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9"/>
        <w:ind w:left="155" w:right="0" w:firstLine="0"/>
        <w:jc w:val="center"/>
        <w:rPr>
          <w:sz w:val="12"/>
        </w:rPr>
      </w:pPr>
      <w:r>
        <w:rPr/>
        <mc:AlternateContent>
          <mc:Choice Requires="wps">
            <w:drawing>
              <wp:anchor distT="0" distB="0" distL="0" distR="0" allowOverlap="1" layoutInCell="1" locked="0" behindDoc="0" simplePos="0" relativeHeight="15733248">
                <wp:simplePos x="0" y="0"/>
                <wp:positionH relativeFrom="page">
                  <wp:posOffset>540004</wp:posOffset>
                </wp:positionH>
                <wp:positionV relativeFrom="paragraph">
                  <wp:posOffset>303698</wp:posOffset>
                </wp:positionV>
                <wp:extent cx="5704840" cy="317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4840" cy="3175"/>
                        </a:xfrm>
                        <a:custGeom>
                          <a:avLst/>
                          <a:gdLst/>
                          <a:ahLst/>
                          <a:cxnLst/>
                          <a:rect l="l" t="t" r="r" b="b"/>
                          <a:pathLst>
                            <a:path w="5704840" h="3175">
                              <a:moveTo>
                                <a:pt x="5704560" y="0"/>
                              </a:moveTo>
                              <a:lnTo>
                                <a:pt x="0" y="0"/>
                              </a:lnTo>
                              <a:lnTo>
                                <a:pt x="0" y="2879"/>
                              </a:lnTo>
                              <a:lnTo>
                                <a:pt x="5704560" y="2879"/>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23.91325pt;width:449.178pt;height:.22675pt;mso-position-horizontal-relative:page;mso-position-vertical-relative:paragraph;z-index:15733248" id="docshape1" filled="true" fillcolor="#000000" stroked="false">
                <v:fill type="solid"/>
                <w10:wrap type="none"/>
              </v:rect>
            </w:pict>
          </mc:Fallback>
        </mc:AlternateContent>
      </w:r>
      <w:r>
        <w:rPr/>
        <w:drawing>
          <wp:anchor distT="0" distB="0" distL="0" distR="0" allowOverlap="1" layoutInCell="1" locked="0" behindDoc="0" simplePos="0" relativeHeight="15733760">
            <wp:simplePos x="0" y="0"/>
            <wp:positionH relativeFrom="page">
              <wp:posOffset>540004</wp:posOffset>
            </wp:positionH>
            <wp:positionV relativeFrom="paragraph">
              <wp:posOffset>397294</wp:posOffset>
            </wp:positionV>
            <wp:extent cx="848556" cy="801624"/>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848556" cy="801624"/>
                    </a:xfrm>
                    <a:prstGeom prst="rect">
                      <a:avLst/>
                    </a:prstGeom>
                  </pic:spPr>
                </pic:pic>
              </a:graphicData>
            </a:graphic>
          </wp:anchor>
        </w:drawing>
      </w:r>
      <w:r>
        <w:rPr/>
        <w:drawing>
          <wp:anchor distT="0" distB="0" distL="0" distR="0" allowOverlap="1" layoutInCell="1" locked="0" behindDoc="0" simplePos="0" relativeHeight="15734272">
            <wp:simplePos x="0" y="0"/>
            <wp:positionH relativeFrom="page">
              <wp:posOffset>6431762</wp:posOffset>
            </wp:positionH>
            <wp:positionV relativeFrom="paragraph">
              <wp:posOffset>303695</wp:posOffset>
            </wp:positionV>
            <wp:extent cx="712655" cy="904875"/>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7" cstate="print"/>
                    <a:stretch>
                      <a:fillRect/>
                    </a:stretch>
                  </pic:blipFill>
                  <pic:spPr>
                    <a:xfrm>
                      <a:off x="0" y="0"/>
                      <a:ext cx="712655" cy="904875"/>
                    </a:xfrm>
                    <a:prstGeom prst="rect">
                      <a:avLst/>
                    </a:prstGeom>
                  </pic:spPr>
                </pic:pic>
              </a:graphicData>
            </a:graphic>
          </wp:anchor>
        </w:drawing>
      </w:r>
      <w:r>
        <w:rPr/>
        <mc:AlternateContent>
          <mc:Choice Requires="wps">
            <w:drawing>
              <wp:anchor distT="0" distB="0" distL="0" distR="0" allowOverlap="1" layoutInCell="1" locked="0" behindDoc="0" simplePos="0" relativeHeight="15734784">
                <wp:simplePos x="0" y="0"/>
                <wp:positionH relativeFrom="page">
                  <wp:posOffset>1478165</wp:posOffset>
                </wp:positionH>
                <wp:positionV relativeFrom="paragraph">
                  <wp:posOffset>383616</wp:posOffset>
                </wp:positionV>
                <wp:extent cx="4766945" cy="82804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66945" cy="828040"/>
                        </a:xfrm>
                        <a:prstGeom prst="rect">
                          <a:avLst/>
                        </a:prstGeom>
                        <a:solidFill>
                          <a:srgbClr val="E5E5E5"/>
                        </a:solidFill>
                      </wps:spPr>
                      <wps:txbx>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8">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9">
                              <w:r>
                                <w:rPr>
                                  <w:rFonts w:ascii="Arial"/>
                                  <w:color w:val="000000"/>
                                  <w:spacing w:val="16"/>
                                  <w:w w:val="110"/>
                                </w:rPr>
                                <w:t>www.sciencedirect.com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6.390999pt;margin-top:30.205999pt;width:375.35pt;height:65.2pt;mso-position-horizontal-relative:page;mso-position-vertical-relative:paragraph;z-index:15734784" type="#_x0000_t202" id="docshape2" filled="true" fillcolor="#e5e5e5" stroked="false">
                <v:textbox inset="0,0,0,0">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8">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9">
                        <w:r>
                          <w:rPr>
                            <w:rFonts w:ascii="Arial"/>
                            <w:color w:val="000000"/>
                            <w:spacing w:val="16"/>
                            <w:w w:val="110"/>
                          </w:rPr>
                          <w:t>www.sciencedirect.com </w:t>
                        </w:r>
                      </w:hyperlink>
                    </w:p>
                  </w:txbxContent>
                </v:textbox>
                <v:fill type="solid"/>
                <w10:wrap type="none"/>
              </v:shape>
            </w:pict>
          </mc:Fallback>
        </mc:AlternateContent>
      </w:r>
      <w:bookmarkStart w:name="Total opportunity cost matrix – Minimal " w:id="1"/>
      <w:bookmarkEnd w:id="1"/>
      <w:r>
        <w:rPr/>
      </w:r>
      <w:hyperlink r:id="rId10">
        <w:r>
          <w:rPr>
            <w:color w:val="007FAD"/>
            <w:w w:val="110"/>
            <w:sz w:val="12"/>
          </w:rPr>
          <w:t>Egyptian</w:t>
        </w:r>
        <w:r>
          <w:rPr>
            <w:color w:val="007FAD"/>
            <w:spacing w:val="10"/>
            <w:w w:val="110"/>
            <w:sz w:val="12"/>
          </w:rPr>
          <w:t> </w:t>
        </w:r>
        <w:r>
          <w:rPr>
            <w:color w:val="007FAD"/>
            <w:w w:val="110"/>
            <w:sz w:val="12"/>
          </w:rPr>
          <w:t>Informatics</w:t>
        </w:r>
        <w:r>
          <w:rPr>
            <w:color w:val="007FAD"/>
            <w:spacing w:val="10"/>
            <w:w w:val="110"/>
            <w:sz w:val="12"/>
          </w:rPr>
          <w:t> </w:t>
        </w:r>
        <w:r>
          <w:rPr>
            <w:color w:val="007FAD"/>
            <w:w w:val="110"/>
            <w:sz w:val="12"/>
          </w:rPr>
          <w:t>Journal</w:t>
        </w:r>
        <w:r>
          <w:rPr>
            <w:color w:val="007FAD"/>
            <w:spacing w:val="9"/>
            <w:w w:val="110"/>
            <w:sz w:val="12"/>
          </w:rPr>
          <w:t> </w:t>
        </w:r>
        <w:r>
          <w:rPr>
            <w:color w:val="007FAD"/>
            <w:w w:val="110"/>
            <w:sz w:val="12"/>
          </w:rPr>
          <w:t>20</w:t>
        </w:r>
        <w:r>
          <w:rPr>
            <w:color w:val="007FAD"/>
            <w:spacing w:val="10"/>
            <w:w w:val="110"/>
            <w:sz w:val="12"/>
          </w:rPr>
          <w:t> </w:t>
        </w:r>
        <w:r>
          <w:rPr>
            <w:color w:val="007FAD"/>
            <w:w w:val="110"/>
            <w:sz w:val="12"/>
          </w:rPr>
          <w:t>(2019)</w:t>
        </w:r>
        <w:r>
          <w:rPr>
            <w:color w:val="007FAD"/>
            <w:spacing w:val="10"/>
            <w:w w:val="110"/>
            <w:sz w:val="12"/>
          </w:rPr>
          <w:t> </w:t>
        </w:r>
        <w:r>
          <w:rPr>
            <w:color w:val="007FAD"/>
            <w:spacing w:val="-2"/>
            <w:w w:val="110"/>
            <w:sz w:val="12"/>
          </w:rPr>
          <w:t>131–141</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8"/>
        <w:rPr>
          <w:sz w:val="20"/>
        </w:rPr>
      </w:pPr>
      <w:r>
        <w:rPr/>
        <mc:AlternateContent>
          <mc:Choice Requires="wps">
            <w:drawing>
              <wp:anchor distT="0" distB="0" distL="0" distR="0" allowOverlap="1" layoutInCell="1" locked="0" behindDoc="1" simplePos="0" relativeHeight="487587840">
                <wp:simplePos x="0" y="0"/>
                <wp:positionH relativeFrom="page">
                  <wp:posOffset>540004</wp:posOffset>
                </wp:positionH>
                <wp:positionV relativeFrom="paragraph">
                  <wp:posOffset>291999</wp:posOffset>
                </wp:positionV>
                <wp:extent cx="6604634" cy="38735"/>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735"/>
                        </a:xfrm>
                        <a:custGeom>
                          <a:avLst/>
                          <a:gdLst/>
                          <a:ahLst/>
                          <a:cxnLst/>
                          <a:rect l="l" t="t" r="r" b="b"/>
                          <a:pathLst>
                            <a:path w="6604634" h="38735">
                              <a:moveTo>
                                <a:pt x="6604558" y="0"/>
                              </a:moveTo>
                              <a:lnTo>
                                <a:pt x="0" y="0"/>
                              </a:lnTo>
                              <a:lnTo>
                                <a:pt x="0" y="38159"/>
                              </a:lnTo>
                              <a:lnTo>
                                <a:pt x="6604558" y="381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22.992088pt;width:520.044pt;height:3.0047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spacing w:before="68"/>
        <w:rPr>
          <w:sz w:val="12"/>
        </w:rPr>
      </w:pPr>
    </w:p>
    <w:p>
      <w:pPr>
        <w:spacing w:before="0"/>
        <w:ind w:left="312" w:right="0" w:firstLine="0"/>
        <w:jc w:val="left"/>
        <w:rPr>
          <w:sz w:val="19"/>
        </w:rPr>
      </w:pPr>
      <w:r>
        <w:rPr>
          <w:w w:val="105"/>
          <w:sz w:val="19"/>
        </w:rPr>
        <w:t>Full</w:t>
      </w:r>
      <w:r>
        <w:rPr>
          <w:spacing w:val="7"/>
          <w:w w:val="105"/>
          <w:sz w:val="19"/>
        </w:rPr>
        <w:t> </w:t>
      </w:r>
      <w:r>
        <w:rPr>
          <w:w w:val="105"/>
          <w:sz w:val="19"/>
        </w:rPr>
        <w:t>length</w:t>
      </w:r>
      <w:r>
        <w:rPr>
          <w:spacing w:val="8"/>
          <w:w w:val="105"/>
          <w:sz w:val="19"/>
        </w:rPr>
        <w:t> </w:t>
      </w:r>
      <w:r>
        <w:rPr>
          <w:spacing w:val="-2"/>
          <w:w w:val="105"/>
          <w:sz w:val="19"/>
        </w:rPr>
        <w:t>article</w:t>
      </w:r>
    </w:p>
    <w:p>
      <w:pPr>
        <w:spacing w:line="268" w:lineRule="auto" w:before="151"/>
        <w:ind w:left="310" w:right="1889" w:firstLine="2"/>
        <w:jc w:val="left"/>
        <w:rPr>
          <w:sz w:val="27"/>
        </w:rPr>
      </w:pPr>
      <w:r>
        <w:rPr/>
        <w:drawing>
          <wp:anchor distT="0" distB="0" distL="0" distR="0" allowOverlap="1" layoutInCell="1" locked="0" behindDoc="0" simplePos="0" relativeHeight="15732736">
            <wp:simplePos x="0" y="0"/>
            <wp:positionH relativeFrom="page">
              <wp:posOffset>6425996</wp:posOffset>
            </wp:positionH>
            <wp:positionV relativeFrom="paragraph">
              <wp:posOffset>114749</wp:posOffset>
            </wp:positionV>
            <wp:extent cx="362991" cy="362991"/>
            <wp:effectExtent l="0" t="0" r="0" b="0"/>
            <wp:wrapNone/>
            <wp:docPr id="6" name="Image 6">
              <a:hlinkClick r:id="rId11"/>
            </wp:docPr>
            <wp:cNvGraphicFramePr>
              <a:graphicFrameLocks/>
            </wp:cNvGraphicFramePr>
            <a:graphic>
              <a:graphicData uri="http://schemas.openxmlformats.org/drawingml/2006/picture">
                <pic:pic>
                  <pic:nvPicPr>
                    <pic:cNvPr id="6" name="Image 6">
                      <a:hlinkClick r:id="rId11"/>
                    </pic:cNvPr>
                    <pic:cNvPicPr/>
                  </pic:nvPicPr>
                  <pic:blipFill>
                    <a:blip r:embed="rId12" cstate="print"/>
                    <a:stretch>
                      <a:fillRect/>
                    </a:stretch>
                  </pic:blipFill>
                  <pic:spPr>
                    <a:xfrm>
                      <a:off x="0" y="0"/>
                      <a:ext cx="362991" cy="362991"/>
                    </a:xfrm>
                    <a:prstGeom prst="rect">
                      <a:avLst/>
                    </a:prstGeom>
                  </pic:spPr>
                </pic:pic>
              </a:graphicData>
            </a:graphic>
          </wp:anchor>
        </w:drawing>
      </w:r>
      <w:r>
        <w:rPr>
          <w:w w:val="105"/>
          <w:sz w:val="27"/>
        </w:rPr>
        <w:t>Total opportunity cost matrix – Minimal total: A new approach to </w:t>
      </w:r>
      <w:bookmarkStart w:name="1 Introduction" w:id="2"/>
      <w:bookmarkEnd w:id="2"/>
      <w:r>
        <w:rPr>
          <w:w w:val="105"/>
          <w:sz w:val="27"/>
        </w:rPr>
        <w:t>determine</w:t>
      </w:r>
      <w:r>
        <w:rPr>
          <w:w w:val="105"/>
          <w:sz w:val="27"/>
        </w:rPr>
        <w:t> initial basic feasible solution of a transportation </w:t>
      </w:r>
      <w:r>
        <w:rPr>
          <w:w w:val="105"/>
          <w:sz w:val="27"/>
        </w:rPr>
        <w:t>problem</w:t>
      </w:r>
    </w:p>
    <w:p>
      <w:pPr>
        <w:spacing w:before="112"/>
        <w:ind w:left="312" w:right="0" w:firstLine="0"/>
        <w:jc w:val="left"/>
        <w:rPr>
          <w:sz w:val="21"/>
        </w:rPr>
      </w:pPr>
      <w:r>
        <w:rPr>
          <w:sz w:val="21"/>
        </w:rPr>
        <w:t>Bilqis</w:t>
      </w:r>
      <w:r>
        <w:rPr>
          <w:spacing w:val="21"/>
          <w:sz w:val="21"/>
        </w:rPr>
        <w:t> </w:t>
      </w:r>
      <w:r>
        <w:rPr>
          <w:sz w:val="21"/>
        </w:rPr>
        <w:t>Amaliah</w:t>
      </w:r>
      <w:r>
        <w:rPr>
          <w:spacing w:val="-15"/>
          <w:sz w:val="21"/>
        </w:rPr>
        <w:t> </w:t>
      </w:r>
      <w:hyperlink w:history="true" w:anchor="_bookmark0">
        <w:r>
          <w:rPr>
            <w:color w:val="007FAD"/>
            <w:sz w:val="21"/>
            <w:vertAlign w:val="superscript"/>
          </w:rPr>
          <w:t>a</w:t>
        </w:r>
      </w:hyperlink>
      <w:r>
        <w:rPr>
          <w:sz w:val="21"/>
          <w:vertAlign w:val="superscript"/>
        </w:rPr>
        <w:t>,</w:t>
      </w:r>
      <w:hyperlink w:history="true" w:anchor="_bookmark2">
        <w:r>
          <w:rPr>
            <w:rFonts w:ascii="BM HANNA Air" w:hAnsi="BM HANNA Air"/>
            <w:color w:val="007FAD"/>
            <w:position w:val="9"/>
            <w:sz w:val="17"/>
            <w:vertAlign w:val="baseline"/>
          </w:rPr>
          <w:t>⇑</w:t>
        </w:r>
      </w:hyperlink>
      <w:r>
        <w:rPr>
          <w:sz w:val="21"/>
          <w:vertAlign w:val="baseline"/>
        </w:rPr>
        <w:t>,</w:t>
      </w:r>
      <w:r>
        <w:rPr>
          <w:spacing w:val="23"/>
          <w:sz w:val="21"/>
          <w:vertAlign w:val="baseline"/>
        </w:rPr>
        <w:t> </w:t>
      </w:r>
      <w:r>
        <w:rPr>
          <w:sz w:val="21"/>
          <w:vertAlign w:val="baseline"/>
        </w:rPr>
        <w:t>Chastine</w:t>
      </w:r>
      <w:r>
        <w:rPr>
          <w:spacing w:val="22"/>
          <w:sz w:val="21"/>
          <w:vertAlign w:val="baseline"/>
        </w:rPr>
        <w:t> </w:t>
      </w:r>
      <w:r>
        <w:rPr>
          <w:sz w:val="21"/>
          <w:vertAlign w:val="baseline"/>
        </w:rPr>
        <w:t>Fatichah</w:t>
      </w:r>
      <w:r>
        <w:rPr>
          <w:spacing w:val="-14"/>
          <w:sz w:val="21"/>
          <w:vertAlign w:val="baseline"/>
        </w:rPr>
        <w:t> </w:t>
      </w:r>
      <w:hyperlink w:history="true" w:anchor="_bookmark0">
        <w:r>
          <w:rPr>
            <w:color w:val="007FAD"/>
            <w:sz w:val="21"/>
            <w:vertAlign w:val="superscript"/>
          </w:rPr>
          <w:t>a</w:t>
        </w:r>
      </w:hyperlink>
      <w:r>
        <w:rPr>
          <w:sz w:val="21"/>
          <w:vertAlign w:val="baseline"/>
        </w:rPr>
        <w:t>,</w:t>
      </w:r>
      <w:r>
        <w:rPr>
          <w:spacing w:val="23"/>
          <w:sz w:val="21"/>
          <w:vertAlign w:val="baseline"/>
        </w:rPr>
        <w:t> </w:t>
      </w:r>
      <w:r>
        <w:rPr>
          <w:sz w:val="21"/>
          <w:vertAlign w:val="baseline"/>
        </w:rPr>
        <w:t>Erma</w:t>
      </w:r>
      <w:r>
        <w:rPr>
          <w:spacing w:val="21"/>
          <w:sz w:val="21"/>
          <w:vertAlign w:val="baseline"/>
        </w:rPr>
        <w:t> </w:t>
      </w:r>
      <w:r>
        <w:rPr>
          <w:sz w:val="21"/>
          <w:vertAlign w:val="baseline"/>
        </w:rPr>
        <w:t>Suryani</w:t>
      </w:r>
      <w:r>
        <w:rPr>
          <w:spacing w:val="-14"/>
          <w:sz w:val="21"/>
          <w:vertAlign w:val="baseline"/>
        </w:rPr>
        <w:t> </w:t>
      </w:r>
      <w:hyperlink w:history="true" w:anchor="_bookmark1">
        <w:r>
          <w:rPr>
            <w:color w:val="007FAD"/>
            <w:spacing w:val="-10"/>
            <w:sz w:val="21"/>
            <w:vertAlign w:val="superscript"/>
          </w:rPr>
          <w:t>b</w:t>
        </w:r>
      </w:hyperlink>
    </w:p>
    <w:p>
      <w:pPr>
        <w:spacing w:before="146"/>
        <w:ind w:left="311" w:right="0" w:firstLine="0"/>
        <w:jc w:val="left"/>
        <w:rPr>
          <w:i/>
          <w:sz w:val="12"/>
        </w:rPr>
      </w:pPr>
      <w:bookmarkStart w:name="_bookmark0" w:id="3"/>
      <w:bookmarkEnd w:id="3"/>
      <w:r>
        <w:rPr/>
      </w:r>
      <w:bookmarkStart w:name="_bookmark1" w:id="4"/>
      <w:bookmarkEnd w:id="4"/>
      <w:r>
        <w:rPr/>
      </w:r>
      <w:r>
        <w:rPr>
          <w:w w:val="105"/>
          <w:sz w:val="12"/>
          <w:vertAlign w:val="superscript"/>
        </w:rPr>
        <w:t>a</w:t>
      </w:r>
      <w:r>
        <w:rPr>
          <w:spacing w:val="-10"/>
          <w:w w:val="105"/>
          <w:sz w:val="12"/>
          <w:vertAlign w:val="baseline"/>
        </w:rPr>
        <w:t> </w:t>
      </w:r>
      <w:r>
        <w:rPr>
          <w:i/>
          <w:w w:val="105"/>
          <w:sz w:val="12"/>
          <w:vertAlign w:val="baseline"/>
        </w:rPr>
        <w:t>Department</w:t>
      </w:r>
      <w:r>
        <w:rPr>
          <w:i/>
          <w:spacing w:val="7"/>
          <w:w w:val="105"/>
          <w:sz w:val="12"/>
          <w:vertAlign w:val="baseline"/>
        </w:rPr>
        <w:t> </w:t>
      </w:r>
      <w:r>
        <w:rPr>
          <w:i/>
          <w:w w:val="105"/>
          <w:sz w:val="12"/>
          <w:vertAlign w:val="baseline"/>
        </w:rPr>
        <w:t>of</w:t>
      </w:r>
      <w:r>
        <w:rPr>
          <w:i/>
          <w:spacing w:val="8"/>
          <w:w w:val="105"/>
          <w:sz w:val="12"/>
          <w:vertAlign w:val="baseline"/>
        </w:rPr>
        <w:t> </w:t>
      </w:r>
      <w:r>
        <w:rPr>
          <w:i/>
          <w:w w:val="105"/>
          <w:sz w:val="12"/>
          <w:vertAlign w:val="baseline"/>
        </w:rPr>
        <w:t>Informatics,</w:t>
      </w:r>
      <w:r>
        <w:rPr>
          <w:i/>
          <w:spacing w:val="9"/>
          <w:w w:val="105"/>
          <w:sz w:val="12"/>
          <w:vertAlign w:val="baseline"/>
        </w:rPr>
        <w:t> </w:t>
      </w:r>
      <w:r>
        <w:rPr>
          <w:i/>
          <w:w w:val="105"/>
          <w:sz w:val="12"/>
          <w:vertAlign w:val="baseline"/>
        </w:rPr>
        <w:t>Faculty</w:t>
      </w:r>
      <w:r>
        <w:rPr>
          <w:i/>
          <w:spacing w:val="8"/>
          <w:w w:val="105"/>
          <w:sz w:val="12"/>
          <w:vertAlign w:val="baseline"/>
        </w:rPr>
        <w:t> </w:t>
      </w:r>
      <w:r>
        <w:rPr>
          <w:i/>
          <w:w w:val="105"/>
          <w:sz w:val="12"/>
          <w:vertAlign w:val="baseline"/>
        </w:rPr>
        <w:t>of</w:t>
      </w:r>
      <w:r>
        <w:rPr>
          <w:i/>
          <w:spacing w:val="9"/>
          <w:w w:val="105"/>
          <w:sz w:val="12"/>
          <w:vertAlign w:val="baseline"/>
        </w:rPr>
        <w:t> </w:t>
      </w:r>
      <w:r>
        <w:rPr>
          <w:i/>
          <w:w w:val="105"/>
          <w:sz w:val="12"/>
          <w:vertAlign w:val="baseline"/>
        </w:rPr>
        <w:t>Information</w:t>
      </w:r>
      <w:r>
        <w:rPr>
          <w:i/>
          <w:spacing w:val="8"/>
          <w:w w:val="105"/>
          <w:sz w:val="12"/>
          <w:vertAlign w:val="baseline"/>
        </w:rPr>
        <w:t> </w:t>
      </w:r>
      <w:r>
        <w:rPr>
          <w:i/>
          <w:w w:val="105"/>
          <w:sz w:val="12"/>
          <w:vertAlign w:val="baseline"/>
        </w:rPr>
        <w:t>and</w:t>
      </w:r>
      <w:r>
        <w:rPr>
          <w:i/>
          <w:spacing w:val="9"/>
          <w:w w:val="105"/>
          <w:sz w:val="12"/>
          <w:vertAlign w:val="baseline"/>
        </w:rPr>
        <w:t> </w:t>
      </w:r>
      <w:r>
        <w:rPr>
          <w:i/>
          <w:w w:val="105"/>
          <w:sz w:val="12"/>
          <w:vertAlign w:val="baseline"/>
        </w:rPr>
        <w:t>Communication</w:t>
      </w:r>
      <w:r>
        <w:rPr>
          <w:i/>
          <w:spacing w:val="8"/>
          <w:w w:val="105"/>
          <w:sz w:val="12"/>
          <w:vertAlign w:val="baseline"/>
        </w:rPr>
        <w:t> </w:t>
      </w:r>
      <w:r>
        <w:rPr>
          <w:i/>
          <w:w w:val="105"/>
          <w:sz w:val="12"/>
          <w:vertAlign w:val="baseline"/>
        </w:rPr>
        <w:t>Technology,</w:t>
      </w:r>
      <w:r>
        <w:rPr>
          <w:i/>
          <w:spacing w:val="9"/>
          <w:w w:val="105"/>
          <w:sz w:val="12"/>
          <w:vertAlign w:val="baseline"/>
        </w:rPr>
        <w:t> </w:t>
      </w:r>
      <w:r>
        <w:rPr>
          <w:i/>
          <w:w w:val="105"/>
          <w:sz w:val="12"/>
          <w:vertAlign w:val="baseline"/>
        </w:rPr>
        <w:t>Institut</w:t>
      </w:r>
      <w:r>
        <w:rPr>
          <w:i/>
          <w:spacing w:val="9"/>
          <w:w w:val="105"/>
          <w:sz w:val="12"/>
          <w:vertAlign w:val="baseline"/>
        </w:rPr>
        <w:t> </w:t>
      </w:r>
      <w:r>
        <w:rPr>
          <w:i/>
          <w:w w:val="105"/>
          <w:sz w:val="12"/>
          <w:vertAlign w:val="baseline"/>
        </w:rPr>
        <w:t>Teknologi</w:t>
      </w:r>
      <w:r>
        <w:rPr>
          <w:i/>
          <w:spacing w:val="8"/>
          <w:w w:val="105"/>
          <w:sz w:val="12"/>
          <w:vertAlign w:val="baseline"/>
        </w:rPr>
        <w:t> </w:t>
      </w:r>
      <w:r>
        <w:rPr>
          <w:i/>
          <w:w w:val="105"/>
          <w:sz w:val="12"/>
          <w:vertAlign w:val="baseline"/>
        </w:rPr>
        <w:t>Sepuluh</w:t>
      </w:r>
      <w:r>
        <w:rPr>
          <w:i/>
          <w:spacing w:val="10"/>
          <w:w w:val="105"/>
          <w:sz w:val="12"/>
          <w:vertAlign w:val="baseline"/>
        </w:rPr>
        <w:t> </w:t>
      </w:r>
      <w:r>
        <w:rPr>
          <w:i/>
          <w:w w:val="105"/>
          <w:sz w:val="12"/>
          <w:vertAlign w:val="baseline"/>
        </w:rPr>
        <w:t>Nopember,</w:t>
      </w:r>
      <w:r>
        <w:rPr>
          <w:i/>
          <w:spacing w:val="8"/>
          <w:w w:val="105"/>
          <w:sz w:val="12"/>
          <w:vertAlign w:val="baseline"/>
        </w:rPr>
        <w:t> </w:t>
      </w:r>
      <w:r>
        <w:rPr>
          <w:i/>
          <w:w w:val="105"/>
          <w:sz w:val="12"/>
          <w:vertAlign w:val="baseline"/>
        </w:rPr>
        <w:t>Surabaya</w:t>
      </w:r>
      <w:r>
        <w:rPr>
          <w:i/>
          <w:spacing w:val="9"/>
          <w:w w:val="105"/>
          <w:sz w:val="12"/>
          <w:vertAlign w:val="baseline"/>
        </w:rPr>
        <w:t> </w:t>
      </w:r>
      <w:r>
        <w:rPr>
          <w:i/>
          <w:w w:val="105"/>
          <w:sz w:val="12"/>
          <w:vertAlign w:val="baseline"/>
        </w:rPr>
        <w:t>60111,</w:t>
      </w:r>
      <w:r>
        <w:rPr>
          <w:i/>
          <w:spacing w:val="7"/>
          <w:w w:val="105"/>
          <w:sz w:val="12"/>
          <w:vertAlign w:val="baseline"/>
        </w:rPr>
        <w:t> </w:t>
      </w:r>
      <w:r>
        <w:rPr>
          <w:i/>
          <w:spacing w:val="-2"/>
          <w:w w:val="105"/>
          <w:sz w:val="12"/>
          <w:vertAlign w:val="baseline"/>
        </w:rPr>
        <w:t>Indonesia</w:t>
      </w:r>
    </w:p>
    <w:p>
      <w:pPr>
        <w:spacing w:before="35"/>
        <w:ind w:left="311" w:right="0" w:firstLine="0"/>
        <w:jc w:val="left"/>
        <w:rPr>
          <w:i/>
          <w:sz w:val="12"/>
        </w:rPr>
      </w:pPr>
      <w:r>
        <w:rPr>
          <w:w w:val="105"/>
          <w:sz w:val="12"/>
          <w:vertAlign w:val="superscript"/>
        </w:rPr>
        <w:t>b</w:t>
      </w:r>
      <w:r>
        <w:rPr>
          <w:spacing w:val="-10"/>
          <w:w w:val="105"/>
          <w:sz w:val="12"/>
          <w:vertAlign w:val="baseline"/>
        </w:rPr>
        <w:t> </w:t>
      </w:r>
      <w:r>
        <w:rPr>
          <w:i/>
          <w:w w:val="105"/>
          <w:sz w:val="12"/>
          <w:vertAlign w:val="baseline"/>
        </w:rPr>
        <w:t>Department</w:t>
      </w:r>
      <w:r>
        <w:rPr>
          <w:i/>
          <w:spacing w:val="7"/>
          <w:w w:val="105"/>
          <w:sz w:val="12"/>
          <w:vertAlign w:val="baseline"/>
        </w:rPr>
        <w:t> </w:t>
      </w:r>
      <w:r>
        <w:rPr>
          <w:i/>
          <w:w w:val="105"/>
          <w:sz w:val="12"/>
          <w:vertAlign w:val="baseline"/>
        </w:rPr>
        <w:t>of</w:t>
      </w:r>
      <w:r>
        <w:rPr>
          <w:i/>
          <w:spacing w:val="9"/>
          <w:w w:val="105"/>
          <w:sz w:val="12"/>
          <w:vertAlign w:val="baseline"/>
        </w:rPr>
        <w:t> </w:t>
      </w:r>
      <w:r>
        <w:rPr>
          <w:i/>
          <w:w w:val="105"/>
          <w:sz w:val="12"/>
          <w:vertAlign w:val="baseline"/>
        </w:rPr>
        <w:t>Information</w:t>
      </w:r>
      <w:r>
        <w:rPr>
          <w:i/>
          <w:spacing w:val="8"/>
          <w:w w:val="105"/>
          <w:sz w:val="12"/>
          <w:vertAlign w:val="baseline"/>
        </w:rPr>
        <w:t> </w:t>
      </w:r>
      <w:r>
        <w:rPr>
          <w:i/>
          <w:w w:val="105"/>
          <w:sz w:val="12"/>
          <w:vertAlign w:val="baseline"/>
        </w:rPr>
        <w:t>Systems,</w:t>
      </w:r>
      <w:r>
        <w:rPr>
          <w:i/>
          <w:spacing w:val="10"/>
          <w:w w:val="105"/>
          <w:sz w:val="12"/>
          <w:vertAlign w:val="baseline"/>
        </w:rPr>
        <w:t> </w:t>
      </w:r>
      <w:r>
        <w:rPr>
          <w:i/>
          <w:w w:val="105"/>
          <w:sz w:val="12"/>
          <w:vertAlign w:val="baseline"/>
        </w:rPr>
        <w:t>Faculty</w:t>
      </w:r>
      <w:r>
        <w:rPr>
          <w:i/>
          <w:spacing w:val="8"/>
          <w:w w:val="105"/>
          <w:sz w:val="12"/>
          <w:vertAlign w:val="baseline"/>
        </w:rPr>
        <w:t> </w:t>
      </w:r>
      <w:r>
        <w:rPr>
          <w:i/>
          <w:w w:val="105"/>
          <w:sz w:val="12"/>
          <w:vertAlign w:val="baseline"/>
        </w:rPr>
        <w:t>of</w:t>
      </w:r>
      <w:r>
        <w:rPr>
          <w:i/>
          <w:spacing w:val="9"/>
          <w:w w:val="105"/>
          <w:sz w:val="12"/>
          <w:vertAlign w:val="baseline"/>
        </w:rPr>
        <w:t> </w:t>
      </w:r>
      <w:r>
        <w:rPr>
          <w:i/>
          <w:w w:val="105"/>
          <w:sz w:val="12"/>
          <w:vertAlign w:val="baseline"/>
        </w:rPr>
        <w:t>Information</w:t>
      </w:r>
      <w:r>
        <w:rPr>
          <w:i/>
          <w:spacing w:val="9"/>
          <w:w w:val="105"/>
          <w:sz w:val="12"/>
          <w:vertAlign w:val="baseline"/>
        </w:rPr>
        <w:t> </w:t>
      </w:r>
      <w:r>
        <w:rPr>
          <w:i/>
          <w:w w:val="105"/>
          <w:sz w:val="12"/>
          <w:vertAlign w:val="baseline"/>
        </w:rPr>
        <w:t>and</w:t>
      </w:r>
      <w:r>
        <w:rPr>
          <w:i/>
          <w:spacing w:val="8"/>
          <w:w w:val="105"/>
          <w:sz w:val="12"/>
          <w:vertAlign w:val="baseline"/>
        </w:rPr>
        <w:t> </w:t>
      </w:r>
      <w:r>
        <w:rPr>
          <w:i/>
          <w:w w:val="105"/>
          <w:sz w:val="12"/>
          <w:vertAlign w:val="baseline"/>
        </w:rPr>
        <w:t>Communication</w:t>
      </w:r>
      <w:r>
        <w:rPr>
          <w:i/>
          <w:spacing w:val="9"/>
          <w:w w:val="105"/>
          <w:sz w:val="12"/>
          <w:vertAlign w:val="baseline"/>
        </w:rPr>
        <w:t> </w:t>
      </w:r>
      <w:r>
        <w:rPr>
          <w:i/>
          <w:w w:val="105"/>
          <w:sz w:val="12"/>
          <w:vertAlign w:val="baseline"/>
        </w:rPr>
        <w:t>Technology,</w:t>
      </w:r>
      <w:r>
        <w:rPr>
          <w:i/>
          <w:spacing w:val="8"/>
          <w:w w:val="105"/>
          <w:sz w:val="12"/>
          <w:vertAlign w:val="baseline"/>
        </w:rPr>
        <w:t> </w:t>
      </w:r>
      <w:r>
        <w:rPr>
          <w:i/>
          <w:w w:val="105"/>
          <w:sz w:val="12"/>
          <w:vertAlign w:val="baseline"/>
        </w:rPr>
        <w:t>Institut</w:t>
      </w:r>
      <w:r>
        <w:rPr>
          <w:i/>
          <w:spacing w:val="10"/>
          <w:w w:val="105"/>
          <w:sz w:val="12"/>
          <w:vertAlign w:val="baseline"/>
        </w:rPr>
        <w:t> </w:t>
      </w:r>
      <w:r>
        <w:rPr>
          <w:i/>
          <w:w w:val="105"/>
          <w:sz w:val="12"/>
          <w:vertAlign w:val="baseline"/>
        </w:rPr>
        <w:t>Teknologi</w:t>
      </w:r>
      <w:r>
        <w:rPr>
          <w:i/>
          <w:spacing w:val="8"/>
          <w:w w:val="105"/>
          <w:sz w:val="12"/>
          <w:vertAlign w:val="baseline"/>
        </w:rPr>
        <w:t> </w:t>
      </w:r>
      <w:r>
        <w:rPr>
          <w:i/>
          <w:w w:val="105"/>
          <w:sz w:val="12"/>
          <w:vertAlign w:val="baseline"/>
        </w:rPr>
        <w:t>Sepuluh</w:t>
      </w:r>
      <w:r>
        <w:rPr>
          <w:i/>
          <w:spacing w:val="10"/>
          <w:w w:val="105"/>
          <w:sz w:val="12"/>
          <w:vertAlign w:val="baseline"/>
        </w:rPr>
        <w:t> </w:t>
      </w:r>
      <w:r>
        <w:rPr>
          <w:i/>
          <w:w w:val="105"/>
          <w:sz w:val="12"/>
          <w:vertAlign w:val="baseline"/>
        </w:rPr>
        <w:t>Nopember,</w:t>
      </w:r>
      <w:r>
        <w:rPr>
          <w:i/>
          <w:spacing w:val="8"/>
          <w:w w:val="105"/>
          <w:sz w:val="12"/>
          <w:vertAlign w:val="baseline"/>
        </w:rPr>
        <w:t> </w:t>
      </w:r>
      <w:r>
        <w:rPr>
          <w:i/>
          <w:w w:val="105"/>
          <w:sz w:val="12"/>
          <w:vertAlign w:val="baseline"/>
        </w:rPr>
        <w:t>Surabaya</w:t>
      </w:r>
      <w:r>
        <w:rPr>
          <w:i/>
          <w:spacing w:val="9"/>
          <w:w w:val="105"/>
          <w:sz w:val="12"/>
          <w:vertAlign w:val="baseline"/>
        </w:rPr>
        <w:t> </w:t>
      </w:r>
      <w:r>
        <w:rPr>
          <w:i/>
          <w:w w:val="105"/>
          <w:sz w:val="12"/>
          <w:vertAlign w:val="baseline"/>
        </w:rPr>
        <w:t>60111,</w:t>
      </w:r>
      <w:r>
        <w:rPr>
          <w:i/>
          <w:spacing w:val="8"/>
          <w:w w:val="105"/>
          <w:sz w:val="12"/>
          <w:vertAlign w:val="baseline"/>
        </w:rPr>
        <w:t> </w:t>
      </w:r>
      <w:r>
        <w:rPr>
          <w:i/>
          <w:spacing w:val="-2"/>
          <w:w w:val="105"/>
          <w:sz w:val="12"/>
          <w:vertAlign w:val="baseline"/>
        </w:rPr>
        <w:t>Indonesia</w:t>
      </w:r>
    </w:p>
    <w:p>
      <w:pPr>
        <w:pStyle w:val="BodyText"/>
        <w:rPr>
          <w:i/>
          <w:sz w:val="15"/>
        </w:rPr>
      </w:pPr>
      <w:r>
        <w:rPr/>
        <mc:AlternateContent>
          <mc:Choice Requires="wps">
            <w:drawing>
              <wp:anchor distT="0" distB="0" distL="0" distR="0" allowOverlap="1" layoutInCell="1" locked="0" behindDoc="1" simplePos="0" relativeHeight="487588352">
                <wp:simplePos x="0" y="0"/>
                <wp:positionH relativeFrom="page">
                  <wp:posOffset>540004</wp:posOffset>
                </wp:positionH>
                <wp:positionV relativeFrom="paragraph">
                  <wp:posOffset>124057</wp:posOffset>
                </wp:positionV>
                <wp:extent cx="6604634" cy="3175"/>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175"/>
                        </a:xfrm>
                        <a:custGeom>
                          <a:avLst/>
                          <a:gdLst/>
                          <a:ahLst/>
                          <a:cxnLst/>
                          <a:rect l="l" t="t" r="r" b="b"/>
                          <a:pathLst>
                            <a:path w="6604634" h="3175">
                              <a:moveTo>
                                <a:pt x="6604558" y="0"/>
                              </a:moveTo>
                              <a:lnTo>
                                <a:pt x="0" y="0"/>
                              </a:lnTo>
                              <a:lnTo>
                                <a:pt x="0" y="2879"/>
                              </a:lnTo>
                              <a:lnTo>
                                <a:pt x="6604558" y="28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9.768301pt;width:520.044pt;height:.22675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spacing w:before="5"/>
        <w:rPr>
          <w:i/>
          <w:sz w:val="14"/>
        </w:rPr>
      </w:pPr>
    </w:p>
    <w:p>
      <w:pPr>
        <w:spacing w:after="0"/>
        <w:rPr>
          <w:sz w:val="14"/>
        </w:rPr>
        <w:sectPr>
          <w:footerReference w:type="default" r:id="rId5"/>
          <w:type w:val="continuous"/>
          <w:pgSz w:w="11910" w:h="15880"/>
          <w:pgMar w:header="0" w:footer="0" w:top="840" w:bottom="280" w:left="540" w:right="500"/>
          <w:pgNumType w:start="131"/>
        </w:sectPr>
      </w:pPr>
    </w:p>
    <w:p>
      <w:pPr>
        <w:spacing w:before="111"/>
        <w:ind w:left="312" w:right="0" w:firstLine="0"/>
        <w:jc w:val="left"/>
        <w:rPr>
          <w:sz w:val="18"/>
        </w:rPr>
      </w:pPr>
      <w:r>
        <w:rPr>
          <w:smallCaps/>
          <w:spacing w:val="35"/>
          <w:w w:val="105"/>
          <w:sz w:val="18"/>
        </w:rPr>
        <w:t>a</w:t>
      </w:r>
      <w:r>
        <w:rPr>
          <w:smallCaps/>
          <w:spacing w:val="-4"/>
          <w:w w:val="105"/>
          <w:sz w:val="18"/>
        </w:rPr>
        <w:t> </w:t>
      </w:r>
      <w:r>
        <w:rPr>
          <w:smallCaps/>
          <w:spacing w:val="35"/>
          <w:w w:val="105"/>
          <w:sz w:val="18"/>
        </w:rPr>
        <w:t>r</w:t>
      </w:r>
      <w:r>
        <w:rPr>
          <w:smallCaps/>
          <w:spacing w:val="-3"/>
          <w:w w:val="105"/>
          <w:sz w:val="18"/>
        </w:rPr>
        <w:t> </w:t>
      </w:r>
      <w:r>
        <w:rPr>
          <w:smallCaps/>
          <w:spacing w:val="35"/>
          <w:w w:val="105"/>
          <w:sz w:val="18"/>
        </w:rPr>
        <w:t>t</w:t>
      </w:r>
      <w:r>
        <w:rPr>
          <w:smallCaps/>
          <w:spacing w:val="-3"/>
          <w:w w:val="105"/>
          <w:sz w:val="18"/>
        </w:rPr>
        <w:t> </w:t>
      </w:r>
      <w:r>
        <w:rPr>
          <w:smallCaps/>
          <w:spacing w:val="35"/>
          <w:w w:val="105"/>
          <w:sz w:val="18"/>
        </w:rPr>
        <w:t>i</w:t>
      </w:r>
      <w:r>
        <w:rPr>
          <w:smallCaps/>
          <w:spacing w:val="-3"/>
          <w:w w:val="105"/>
          <w:sz w:val="18"/>
        </w:rPr>
        <w:t> </w:t>
      </w:r>
      <w:r>
        <w:rPr>
          <w:smallCaps/>
          <w:spacing w:val="35"/>
          <w:w w:val="105"/>
          <w:sz w:val="18"/>
        </w:rPr>
        <w:t>c</w:t>
      </w:r>
      <w:r>
        <w:rPr>
          <w:smallCaps/>
          <w:spacing w:val="-4"/>
          <w:w w:val="105"/>
          <w:sz w:val="18"/>
        </w:rPr>
        <w:t> </w:t>
      </w:r>
      <w:r>
        <w:rPr>
          <w:smallCaps/>
          <w:spacing w:val="35"/>
          <w:w w:val="105"/>
          <w:sz w:val="18"/>
        </w:rPr>
        <w:t>l</w:t>
      </w:r>
      <w:r>
        <w:rPr>
          <w:smallCaps/>
          <w:spacing w:val="-3"/>
          <w:w w:val="105"/>
          <w:sz w:val="18"/>
        </w:rPr>
        <w:t> </w:t>
      </w:r>
      <w:r>
        <w:rPr>
          <w:smallCaps/>
          <w:w w:val="105"/>
          <w:sz w:val="18"/>
        </w:rPr>
        <w:t>e</w:t>
      </w:r>
      <w:r>
        <w:rPr>
          <w:smallCaps w:val="0"/>
          <w:spacing w:val="38"/>
          <w:w w:val="105"/>
          <w:sz w:val="18"/>
        </w:rPr>
        <w:t>  </w:t>
      </w:r>
      <w:r>
        <w:rPr>
          <w:smallCaps/>
          <w:w w:val="105"/>
          <w:sz w:val="18"/>
        </w:rPr>
        <w:t>i</w:t>
      </w:r>
      <w:r>
        <w:rPr>
          <w:smallCaps w:val="0"/>
          <w:spacing w:val="30"/>
          <w:w w:val="105"/>
          <w:sz w:val="18"/>
        </w:rPr>
        <w:t> </w:t>
      </w:r>
      <w:r>
        <w:rPr>
          <w:smallCaps/>
          <w:spacing w:val="35"/>
          <w:w w:val="105"/>
          <w:sz w:val="18"/>
        </w:rPr>
        <w:t>n</w:t>
      </w:r>
      <w:r>
        <w:rPr>
          <w:smallCaps/>
          <w:spacing w:val="-3"/>
          <w:w w:val="105"/>
          <w:sz w:val="18"/>
        </w:rPr>
        <w:t> </w:t>
      </w:r>
      <w:r>
        <w:rPr>
          <w:smallCaps/>
          <w:spacing w:val="35"/>
          <w:w w:val="105"/>
          <w:sz w:val="18"/>
        </w:rPr>
        <w:t>f</w:t>
      </w:r>
      <w:r>
        <w:rPr>
          <w:smallCaps/>
          <w:spacing w:val="-4"/>
          <w:w w:val="105"/>
          <w:sz w:val="18"/>
        </w:rPr>
        <w:t> </w:t>
      </w:r>
      <w:r>
        <w:rPr>
          <w:smallCaps/>
          <w:spacing w:val="-10"/>
          <w:w w:val="105"/>
          <w:sz w:val="18"/>
        </w:rPr>
        <w:t>o</w:t>
      </w:r>
      <w:r>
        <w:rPr>
          <w:smallCaps/>
          <w:spacing w:val="40"/>
          <w:w w:val="105"/>
          <w:sz w:val="18"/>
        </w:rPr>
        <w:t> </w:t>
      </w:r>
    </w:p>
    <w:p>
      <w:pPr>
        <w:pStyle w:val="BodyText"/>
        <w:spacing w:before="24"/>
        <w:rPr>
          <w:sz w:val="18"/>
        </w:rPr>
      </w:pPr>
    </w:p>
    <w:p>
      <w:pPr>
        <w:spacing w:before="0"/>
        <w:ind w:left="310" w:right="0" w:firstLine="0"/>
        <w:jc w:val="left"/>
        <w:rPr>
          <w:i/>
          <w:sz w:val="12"/>
        </w:rPr>
      </w:pPr>
      <w:r>
        <w:rPr/>
        <mc:AlternateContent>
          <mc:Choice Requires="wps">
            <w:drawing>
              <wp:anchor distT="0" distB="0" distL="0" distR="0" allowOverlap="1" layoutInCell="1" locked="0" behindDoc="0" simplePos="0" relativeHeight="15731712">
                <wp:simplePos x="0" y="0"/>
                <wp:positionH relativeFrom="page">
                  <wp:posOffset>540004</wp:posOffset>
                </wp:positionH>
                <wp:positionV relativeFrom="paragraph">
                  <wp:posOffset>-41408</wp:posOffset>
                </wp:positionV>
                <wp:extent cx="1692275" cy="3175"/>
                <wp:effectExtent l="0" t="0" r="0" b="0"/>
                <wp:wrapNone/>
                <wp:docPr id="8" name="Graphic 8"/>
                <wp:cNvGraphicFramePr>
                  <a:graphicFrameLocks/>
                </wp:cNvGraphicFramePr>
                <a:graphic>
                  <a:graphicData uri="http://schemas.microsoft.com/office/word/2010/wordprocessingShape">
                    <wps:wsp>
                      <wps:cNvPr id="8" name="Graphic 8"/>
                      <wps:cNvSpPr/>
                      <wps:spPr>
                        <a:xfrm>
                          <a:off x="0" y="0"/>
                          <a:ext cx="1692275" cy="3175"/>
                        </a:xfrm>
                        <a:custGeom>
                          <a:avLst/>
                          <a:gdLst/>
                          <a:ahLst/>
                          <a:cxnLst/>
                          <a:rect l="l" t="t" r="r" b="b"/>
                          <a:pathLst>
                            <a:path w="1692275" h="3175">
                              <a:moveTo>
                                <a:pt x="1691995" y="0"/>
                              </a:moveTo>
                              <a:lnTo>
                                <a:pt x="0" y="0"/>
                              </a:lnTo>
                              <a:lnTo>
                                <a:pt x="0" y="2880"/>
                              </a:lnTo>
                              <a:lnTo>
                                <a:pt x="1691995" y="2880"/>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3.260542pt;width:133.228pt;height:.22678pt;mso-position-horizontal-relative:page;mso-position-vertical-relative:paragraph;z-index:15731712" id="docshape5" filled="true" fillcolor="#000000" stroked="false">
                <v:fill type="solid"/>
                <w10:wrap type="none"/>
              </v:rect>
            </w:pict>
          </mc:Fallback>
        </mc:AlternateContent>
      </w:r>
      <w:r>
        <w:rPr>
          <w:i/>
          <w:w w:val="105"/>
          <w:sz w:val="12"/>
        </w:rPr>
        <w:t>Article</w:t>
      </w:r>
      <w:r>
        <w:rPr>
          <w:i/>
          <w:spacing w:val="5"/>
          <w:w w:val="105"/>
          <w:sz w:val="12"/>
        </w:rPr>
        <w:t> </w:t>
      </w:r>
      <w:r>
        <w:rPr>
          <w:i/>
          <w:spacing w:val="-2"/>
          <w:w w:val="105"/>
          <w:sz w:val="12"/>
        </w:rPr>
        <w:t>history:</w:t>
      </w:r>
    </w:p>
    <w:p>
      <w:pPr>
        <w:spacing w:before="36"/>
        <w:ind w:left="310" w:right="0" w:firstLine="0"/>
        <w:jc w:val="left"/>
        <w:rPr>
          <w:sz w:val="12"/>
        </w:rPr>
      </w:pPr>
      <w:r>
        <w:rPr>
          <w:w w:val="110"/>
          <w:sz w:val="12"/>
        </w:rPr>
        <w:t>Received</w:t>
      </w:r>
      <w:r>
        <w:rPr>
          <w:spacing w:val="11"/>
          <w:w w:val="110"/>
          <w:sz w:val="12"/>
        </w:rPr>
        <w:t> </w:t>
      </w:r>
      <w:r>
        <w:rPr>
          <w:w w:val="110"/>
          <w:sz w:val="12"/>
        </w:rPr>
        <w:t>27</w:t>
      </w:r>
      <w:r>
        <w:rPr>
          <w:spacing w:val="12"/>
          <w:w w:val="110"/>
          <w:sz w:val="12"/>
        </w:rPr>
        <w:t> </w:t>
      </w:r>
      <w:r>
        <w:rPr>
          <w:w w:val="110"/>
          <w:sz w:val="12"/>
        </w:rPr>
        <w:t>July</w:t>
      </w:r>
      <w:r>
        <w:rPr>
          <w:spacing w:val="12"/>
          <w:w w:val="110"/>
          <w:sz w:val="12"/>
        </w:rPr>
        <w:t> </w:t>
      </w:r>
      <w:r>
        <w:rPr>
          <w:spacing w:val="-4"/>
          <w:w w:val="110"/>
          <w:sz w:val="12"/>
        </w:rPr>
        <w:t>2018</w:t>
      </w:r>
    </w:p>
    <w:p>
      <w:pPr>
        <w:spacing w:before="35"/>
        <w:ind w:left="310" w:right="0" w:firstLine="0"/>
        <w:jc w:val="left"/>
        <w:rPr>
          <w:sz w:val="12"/>
        </w:rPr>
      </w:pPr>
      <w:r>
        <w:rPr>
          <w:w w:val="115"/>
          <w:sz w:val="12"/>
        </w:rPr>
        <w:t>Revised</w:t>
      </w:r>
      <w:r>
        <w:rPr>
          <w:spacing w:val="-2"/>
          <w:w w:val="115"/>
          <w:sz w:val="12"/>
        </w:rPr>
        <w:t> </w:t>
      </w:r>
      <w:r>
        <w:rPr>
          <w:w w:val="115"/>
          <w:sz w:val="12"/>
        </w:rPr>
        <w:t>4</w:t>
      </w:r>
      <w:r>
        <w:rPr>
          <w:spacing w:val="-1"/>
          <w:w w:val="115"/>
          <w:sz w:val="12"/>
        </w:rPr>
        <w:t> </w:t>
      </w:r>
      <w:r>
        <w:rPr>
          <w:w w:val="115"/>
          <w:sz w:val="12"/>
        </w:rPr>
        <w:t>December </w:t>
      </w:r>
      <w:r>
        <w:rPr>
          <w:spacing w:val="-4"/>
          <w:w w:val="115"/>
          <w:sz w:val="12"/>
        </w:rPr>
        <w:t>2018</w:t>
      </w:r>
    </w:p>
    <w:p>
      <w:pPr>
        <w:spacing w:before="35"/>
        <w:ind w:left="310" w:right="0" w:firstLine="0"/>
        <w:jc w:val="left"/>
        <w:rPr>
          <w:sz w:val="12"/>
        </w:rPr>
      </w:pPr>
      <w:r>
        <w:rPr>
          <w:w w:val="115"/>
          <w:sz w:val="12"/>
        </w:rPr>
        <w:t>Accepted</w:t>
      </w:r>
      <w:r>
        <w:rPr>
          <w:spacing w:val="-2"/>
          <w:w w:val="115"/>
          <w:sz w:val="12"/>
        </w:rPr>
        <w:t> </w:t>
      </w:r>
      <w:r>
        <w:rPr>
          <w:w w:val="115"/>
          <w:sz w:val="12"/>
        </w:rPr>
        <w:t>14</w:t>
      </w:r>
      <w:r>
        <w:rPr>
          <w:spacing w:val="-3"/>
          <w:w w:val="115"/>
          <w:sz w:val="12"/>
        </w:rPr>
        <w:t> </w:t>
      </w:r>
      <w:r>
        <w:rPr>
          <w:w w:val="115"/>
          <w:sz w:val="12"/>
        </w:rPr>
        <w:t>January</w:t>
      </w:r>
      <w:r>
        <w:rPr>
          <w:spacing w:val="-3"/>
          <w:w w:val="115"/>
          <w:sz w:val="12"/>
        </w:rPr>
        <w:t> </w:t>
      </w:r>
      <w:r>
        <w:rPr>
          <w:spacing w:val="-4"/>
          <w:w w:val="115"/>
          <w:sz w:val="12"/>
        </w:rPr>
        <w:t>2019</w:t>
      </w:r>
    </w:p>
    <w:p>
      <w:pPr>
        <w:spacing w:before="35"/>
        <w:ind w:left="310" w:right="0" w:firstLine="0"/>
        <w:jc w:val="left"/>
        <w:rPr>
          <w:sz w:val="12"/>
        </w:rPr>
      </w:pPr>
      <w:r>
        <w:rPr>
          <w:w w:val="115"/>
          <w:sz w:val="12"/>
        </w:rPr>
        <w:t>Available</w:t>
      </w:r>
      <w:r>
        <w:rPr>
          <w:spacing w:val="-6"/>
          <w:w w:val="115"/>
          <w:sz w:val="12"/>
        </w:rPr>
        <w:t> </w:t>
      </w:r>
      <w:r>
        <w:rPr>
          <w:w w:val="115"/>
          <w:sz w:val="12"/>
        </w:rPr>
        <w:t>online</w:t>
      </w:r>
      <w:r>
        <w:rPr>
          <w:spacing w:val="-6"/>
          <w:w w:val="115"/>
          <w:sz w:val="12"/>
        </w:rPr>
        <w:t> </w:t>
      </w:r>
      <w:r>
        <w:rPr>
          <w:w w:val="115"/>
          <w:sz w:val="12"/>
        </w:rPr>
        <w:t>26</w:t>
      </w:r>
      <w:r>
        <w:rPr>
          <w:spacing w:val="-6"/>
          <w:w w:val="115"/>
          <w:sz w:val="12"/>
        </w:rPr>
        <w:t> </w:t>
      </w:r>
      <w:r>
        <w:rPr>
          <w:w w:val="115"/>
          <w:sz w:val="12"/>
        </w:rPr>
        <w:t>January</w:t>
      </w:r>
      <w:r>
        <w:rPr>
          <w:spacing w:val="-6"/>
          <w:w w:val="115"/>
          <w:sz w:val="12"/>
        </w:rPr>
        <w:t> </w:t>
      </w:r>
      <w:r>
        <w:rPr>
          <w:spacing w:val="-4"/>
          <w:w w:val="115"/>
          <w:sz w:val="12"/>
        </w:rPr>
        <w:t>2019</w:t>
      </w:r>
    </w:p>
    <w:p>
      <w:pPr>
        <w:pStyle w:val="BodyText"/>
        <w:spacing w:before="128"/>
        <w:rPr>
          <w:sz w:val="12"/>
        </w:rPr>
      </w:pPr>
    </w:p>
    <w:p>
      <w:pPr>
        <w:spacing w:before="0"/>
        <w:ind w:left="310" w:right="0" w:firstLine="0"/>
        <w:jc w:val="left"/>
        <w:rPr>
          <w:i/>
          <w:sz w:val="12"/>
        </w:rPr>
      </w:pPr>
      <w:r>
        <w:rPr/>
        <mc:AlternateContent>
          <mc:Choice Requires="wps">
            <w:drawing>
              <wp:anchor distT="0" distB="0" distL="0" distR="0" allowOverlap="1" layoutInCell="1" locked="0" behindDoc="0" simplePos="0" relativeHeight="15732224">
                <wp:simplePos x="0" y="0"/>
                <wp:positionH relativeFrom="page">
                  <wp:posOffset>540004</wp:posOffset>
                </wp:positionH>
                <wp:positionV relativeFrom="paragraph">
                  <wp:posOffset>-41946</wp:posOffset>
                </wp:positionV>
                <wp:extent cx="1692275" cy="3175"/>
                <wp:effectExtent l="0" t="0" r="0" b="0"/>
                <wp:wrapNone/>
                <wp:docPr id="9" name="Graphic 9"/>
                <wp:cNvGraphicFramePr>
                  <a:graphicFrameLocks/>
                </wp:cNvGraphicFramePr>
                <a:graphic>
                  <a:graphicData uri="http://schemas.microsoft.com/office/word/2010/wordprocessingShape">
                    <wps:wsp>
                      <wps:cNvPr id="9" name="Graphic 9"/>
                      <wps:cNvSpPr/>
                      <wps:spPr>
                        <a:xfrm>
                          <a:off x="0" y="0"/>
                          <a:ext cx="1692275" cy="3175"/>
                        </a:xfrm>
                        <a:custGeom>
                          <a:avLst/>
                          <a:gdLst/>
                          <a:ahLst/>
                          <a:cxnLst/>
                          <a:rect l="l" t="t" r="r" b="b"/>
                          <a:pathLst>
                            <a:path w="1692275" h="3175">
                              <a:moveTo>
                                <a:pt x="1691995" y="0"/>
                              </a:moveTo>
                              <a:lnTo>
                                <a:pt x="0" y="0"/>
                              </a:lnTo>
                              <a:lnTo>
                                <a:pt x="0" y="2880"/>
                              </a:lnTo>
                              <a:lnTo>
                                <a:pt x="1691995" y="2880"/>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3.302839pt;width:133.228pt;height:.22678pt;mso-position-horizontal-relative:page;mso-position-vertical-relative:paragraph;z-index:15732224" id="docshape6" filled="true" fillcolor="#000000" stroked="false">
                <v:fill type="solid"/>
                <w10:wrap type="none"/>
              </v:rect>
            </w:pict>
          </mc:Fallback>
        </mc:AlternateContent>
      </w:r>
      <w:r>
        <w:rPr>
          <w:i/>
          <w:spacing w:val="-2"/>
          <w:sz w:val="12"/>
        </w:rPr>
        <w:t>Keywords:</w:t>
      </w:r>
    </w:p>
    <w:p>
      <w:pPr>
        <w:spacing w:line="302" w:lineRule="auto" w:before="35"/>
        <w:ind w:left="310" w:right="318" w:firstLine="0"/>
        <w:jc w:val="left"/>
        <w:rPr>
          <w:sz w:val="12"/>
        </w:rPr>
      </w:pPr>
      <w:r>
        <w:rPr>
          <w:w w:val="110"/>
          <w:sz w:val="12"/>
        </w:rPr>
        <w:t>Transportation problem</w:t>
      </w:r>
      <w:r>
        <w:rPr>
          <w:spacing w:val="40"/>
          <w:w w:val="110"/>
          <w:sz w:val="12"/>
        </w:rPr>
        <w:t> </w:t>
      </w:r>
      <w:r>
        <w:rPr>
          <w:w w:val="110"/>
          <w:sz w:val="12"/>
        </w:rPr>
        <w:t>Initial basic feasible </w:t>
      </w:r>
      <w:r>
        <w:rPr>
          <w:w w:val="110"/>
          <w:sz w:val="12"/>
        </w:rPr>
        <w:t>solution</w:t>
      </w:r>
      <w:r>
        <w:rPr>
          <w:spacing w:val="40"/>
          <w:w w:val="110"/>
          <w:sz w:val="12"/>
        </w:rPr>
        <w:t> </w:t>
      </w:r>
      <w:r>
        <w:rPr>
          <w:w w:val="110"/>
          <w:sz w:val="12"/>
        </w:rPr>
        <w:t>Optimal solution</w:t>
      </w:r>
    </w:p>
    <w:p>
      <w:pPr>
        <w:spacing w:line="135" w:lineRule="exact" w:before="0"/>
        <w:ind w:left="310" w:right="0" w:firstLine="0"/>
        <w:jc w:val="left"/>
        <w:rPr>
          <w:sz w:val="12"/>
        </w:rPr>
      </w:pPr>
      <w:r>
        <w:rPr>
          <w:w w:val="115"/>
          <w:sz w:val="12"/>
        </w:rPr>
        <w:t>Total</w:t>
      </w:r>
      <w:r>
        <w:rPr>
          <w:spacing w:val="2"/>
          <w:w w:val="115"/>
          <w:sz w:val="12"/>
        </w:rPr>
        <w:t> </w:t>
      </w:r>
      <w:r>
        <w:rPr>
          <w:w w:val="115"/>
          <w:sz w:val="12"/>
        </w:rPr>
        <w:t>opportunity</w:t>
      </w:r>
      <w:r>
        <w:rPr>
          <w:spacing w:val="1"/>
          <w:w w:val="115"/>
          <w:sz w:val="12"/>
        </w:rPr>
        <w:t> </w:t>
      </w:r>
      <w:r>
        <w:rPr>
          <w:w w:val="115"/>
          <w:sz w:val="12"/>
        </w:rPr>
        <w:t>cost </w:t>
      </w:r>
      <w:r>
        <w:rPr>
          <w:spacing w:val="-2"/>
          <w:w w:val="115"/>
          <w:sz w:val="12"/>
        </w:rPr>
        <w:t>matrix</w:t>
      </w:r>
    </w:p>
    <w:p>
      <w:pPr>
        <w:spacing w:before="116"/>
        <w:ind w:left="311" w:right="0" w:firstLine="0"/>
        <w:jc w:val="left"/>
        <w:rPr>
          <w:sz w:val="18"/>
        </w:rPr>
      </w:pPr>
      <w:r>
        <w:rPr/>
        <w:br w:type="column"/>
      </w:r>
      <w:r>
        <w:rPr>
          <w:smallCaps/>
          <w:spacing w:val="36"/>
          <w:w w:val="105"/>
          <w:sz w:val="18"/>
        </w:rPr>
        <w:t>a</w:t>
      </w:r>
      <w:r>
        <w:rPr>
          <w:smallCaps/>
          <w:spacing w:val="-4"/>
          <w:w w:val="105"/>
          <w:sz w:val="18"/>
        </w:rPr>
        <w:t> </w:t>
      </w:r>
      <w:r>
        <w:rPr>
          <w:smallCaps/>
          <w:spacing w:val="36"/>
          <w:w w:val="105"/>
          <w:sz w:val="18"/>
        </w:rPr>
        <w:t>b</w:t>
      </w:r>
      <w:r>
        <w:rPr>
          <w:smallCaps/>
          <w:spacing w:val="-3"/>
          <w:w w:val="105"/>
          <w:sz w:val="18"/>
        </w:rPr>
        <w:t> </w:t>
      </w:r>
      <w:r>
        <w:rPr>
          <w:smallCaps/>
          <w:spacing w:val="36"/>
          <w:w w:val="105"/>
          <w:sz w:val="18"/>
        </w:rPr>
        <w:t>s</w:t>
      </w:r>
      <w:r>
        <w:rPr>
          <w:smallCaps/>
          <w:spacing w:val="-4"/>
          <w:w w:val="105"/>
          <w:sz w:val="18"/>
        </w:rPr>
        <w:t> </w:t>
      </w:r>
      <w:r>
        <w:rPr>
          <w:smallCaps/>
          <w:spacing w:val="36"/>
          <w:w w:val="105"/>
          <w:sz w:val="18"/>
        </w:rPr>
        <w:t>t</w:t>
      </w:r>
      <w:r>
        <w:rPr>
          <w:smallCaps/>
          <w:spacing w:val="-3"/>
          <w:w w:val="105"/>
          <w:sz w:val="18"/>
        </w:rPr>
        <w:t> </w:t>
      </w:r>
      <w:r>
        <w:rPr>
          <w:smallCaps/>
          <w:spacing w:val="36"/>
          <w:w w:val="105"/>
          <w:sz w:val="18"/>
        </w:rPr>
        <w:t>r</w:t>
      </w:r>
      <w:r>
        <w:rPr>
          <w:smallCaps/>
          <w:spacing w:val="-4"/>
          <w:w w:val="105"/>
          <w:sz w:val="18"/>
        </w:rPr>
        <w:t> </w:t>
      </w:r>
      <w:r>
        <w:rPr>
          <w:smallCaps/>
          <w:spacing w:val="36"/>
          <w:w w:val="105"/>
          <w:sz w:val="18"/>
        </w:rPr>
        <w:t>a</w:t>
      </w:r>
      <w:r>
        <w:rPr>
          <w:smallCaps/>
          <w:spacing w:val="-3"/>
          <w:w w:val="105"/>
          <w:sz w:val="18"/>
        </w:rPr>
        <w:t> </w:t>
      </w:r>
      <w:r>
        <w:rPr>
          <w:smallCaps/>
          <w:spacing w:val="36"/>
          <w:w w:val="105"/>
          <w:sz w:val="18"/>
        </w:rPr>
        <w:t>c</w:t>
      </w:r>
      <w:r>
        <w:rPr>
          <w:smallCaps/>
          <w:spacing w:val="-4"/>
          <w:w w:val="105"/>
          <w:sz w:val="18"/>
        </w:rPr>
        <w:t> </w:t>
      </w:r>
      <w:r>
        <w:rPr>
          <w:smallCaps/>
          <w:spacing w:val="-10"/>
          <w:w w:val="105"/>
          <w:sz w:val="18"/>
        </w:rPr>
        <w:t>t</w:t>
      </w:r>
      <w:r>
        <w:rPr>
          <w:smallCaps/>
          <w:spacing w:val="40"/>
          <w:w w:val="105"/>
          <w:sz w:val="18"/>
        </w:rPr>
        <w:t> </w:t>
      </w:r>
    </w:p>
    <w:p>
      <w:pPr>
        <w:pStyle w:val="BodyText"/>
        <w:spacing w:before="9"/>
        <w:rPr>
          <w:sz w:val="11"/>
        </w:rPr>
      </w:pPr>
      <w:r>
        <w:rPr/>
        <mc:AlternateContent>
          <mc:Choice Requires="wps">
            <w:drawing>
              <wp:anchor distT="0" distB="0" distL="0" distR="0" allowOverlap="1" layoutInCell="1" locked="0" behindDoc="1" simplePos="0" relativeHeight="487588864">
                <wp:simplePos x="0" y="0"/>
                <wp:positionH relativeFrom="page">
                  <wp:posOffset>2630157</wp:posOffset>
                </wp:positionH>
                <wp:positionV relativeFrom="paragraph">
                  <wp:posOffset>100527</wp:posOffset>
                </wp:positionV>
                <wp:extent cx="4514850" cy="3175"/>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4514850" cy="3175"/>
                        </a:xfrm>
                        <a:custGeom>
                          <a:avLst/>
                          <a:gdLst/>
                          <a:ahLst/>
                          <a:cxnLst/>
                          <a:rect l="l" t="t" r="r" b="b"/>
                          <a:pathLst>
                            <a:path w="4514850" h="3175">
                              <a:moveTo>
                                <a:pt x="4514405" y="0"/>
                              </a:moveTo>
                              <a:lnTo>
                                <a:pt x="0" y="0"/>
                              </a:lnTo>
                              <a:lnTo>
                                <a:pt x="0" y="2880"/>
                              </a:lnTo>
                              <a:lnTo>
                                <a:pt x="4514405" y="2880"/>
                              </a:lnTo>
                              <a:lnTo>
                                <a:pt x="451440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7.098999pt;margin-top:7.915533pt;width:355.465pt;height:.22678pt;mso-position-horizontal-relative:page;mso-position-vertical-relative:paragraph;z-index:-15727616;mso-wrap-distance-left:0;mso-wrap-distance-right:0" id="docshape7" filled="true" fillcolor="#000000" stroked="false">
                <v:fill type="solid"/>
                <w10:wrap type="topAndBottom"/>
              </v:rect>
            </w:pict>
          </mc:Fallback>
        </mc:AlternateContent>
      </w:r>
    </w:p>
    <w:p>
      <w:pPr>
        <w:spacing w:line="288" w:lineRule="auto" w:before="63"/>
        <w:ind w:left="310" w:right="151" w:firstLine="0"/>
        <w:jc w:val="both"/>
        <w:rPr>
          <w:sz w:val="14"/>
        </w:rPr>
      </w:pPr>
      <w:r>
        <w:rPr>
          <w:w w:val="105"/>
          <w:sz w:val="14"/>
        </w:rPr>
        <w:t>Transportation Problem (TP) deals with cost planning for delivering the product from the source to the</w:t>
      </w:r>
      <w:r>
        <w:rPr>
          <w:spacing w:val="40"/>
          <w:w w:val="105"/>
          <w:sz w:val="14"/>
        </w:rPr>
        <w:t> </w:t>
      </w:r>
      <w:r>
        <w:rPr>
          <w:w w:val="105"/>
          <w:sz w:val="14"/>
        </w:rPr>
        <w:t>destination and Initial Basic Feasible Solution (IBFS) is presented to find the way out in obtaining an opti-</w:t>
      </w:r>
      <w:r>
        <w:rPr>
          <w:spacing w:val="40"/>
          <w:w w:val="105"/>
          <w:sz w:val="14"/>
        </w:rPr>
        <w:t> </w:t>
      </w:r>
      <w:r>
        <w:rPr>
          <w:w w:val="105"/>
          <w:sz w:val="14"/>
        </w:rPr>
        <w:t>mal</w:t>
      </w:r>
      <w:r>
        <w:rPr>
          <w:spacing w:val="14"/>
          <w:w w:val="105"/>
          <w:sz w:val="14"/>
        </w:rPr>
        <w:t> </w:t>
      </w:r>
      <w:r>
        <w:rPr>
          <w:w w:val="105"/>
          <w:sz w:val="14"/>
        </w:rPr>
        <w:t>solution.</w:t>
      </w:r>
      <w:r>
        <w:rPr>
          <w:spacing w:val="16"/>
          <w:w w:val="105"/>
          <w:sz w:val="14"/>
        </w:rPr>
        <w:t> </w:t>
      </w:r>
      <w:r>
        <w:rPr>
          <w:w w:val="105"/>
          <w:sz w:val="14"/>
        </w:rPr>
        <w:t>IBFS</w:t>
      </w:r>
      <w:r>
        <w:rPr>
          <w:spacing w:val="17"/>
          <w:w w:val="105"/>
          <w:sz w:val="14"/>
        </w:rPr>
        <w:t> </w:t>
      </w:r>
      <w:r>
        <w:rPr>
          <w:w w:val="105"/>
          <w:sz w:val="14"/>
        </w:rPr>
        <w:t>is</w:t>
      </w:r>
      <w:r>
        <w:rPr>
          <w:spacing w:val="14"/>
          <w:w w:val="105"/>
          <w:sz w:val="14"/>
        </w:rPr>
        <w:t> </w:t>
      </w:r>
      <w:r>
        <w:rPr>
          <w:w w:val="105"/>
          <w:sz w:val="14"/>
        </w:rPr>
        <w:t>an</w:t>
      </w:r>
      <w:r>
        <w:rPr>
          <w:spacing w:val="17"/>
          <w:w w:val="105"/>
          <w:sz w:val="14"/>
        </w:rPr>
        <w:t> </w:t>
      </w:r>
      <w:r>
        <w:rPr>
          <w:w w:val="105"/>
          <w:sz w:val="14"/>
        </w:rPr>
        <w:t>important</w:t>
      </w:r>
      <w:r>
        <w:rPr>
          <w:spacing w:val="17"/>
          <w:w w:val="105"/>
          <w:sz w:val="14"/>
        </w:rPr>
        <w:t> </w:t>
      </w:r>
      <w:r>
        <w:rPr>
          <w:w w:val="105"/>
          <w:sz w:val="14"/>
        </w:rPr>
        <w:t>element</w:t>
      </w:r>
      <w:r>
        <w:rPr>
          <w:spacing w:val="16"/>
          <w:w w:val="105"/>
          <w:sz w:val="14"/>
        </w:rPr>
        <w:t> </w:t>
      </w:r>
      <w:r>
        <w:rPr>
          <w:w w:val="105"/>
          <w:sz w:val="14"/>
        </w:rPr>
        <w:t>to</w:t>
      </w:r>
      <w:r>
        <w:rPr>
          <w:spacing w:val="16"/>
          <w:w w:val="105"/>
          <w:sz w:val="14"/>
        </w:rPr>
        <w:t> </w:t>
      </w:r>
      <w:r>
        <w:rPr>
          <w:w w:val="105"/>
          <w:sz w:val="14"/>
        </w:rPr>
        <w:t>reach</w:t>
      </w:r>
      <w:r>
        <w:rPr>
          <w:spacing w:val="16"/>
          <w:w w:val="105"/>
          <w:sz w:val="14"/>
        </w:rPr>
        <w:t> </w:t>
      </w:r>
      <w:r>
        <w:rPr>
          <w:w w:val="105"/>
          <w:sz w:val="14"/>
        </w:rPr>
        <w:t>an</w:t>
      </w:r>
      <w:r>
        <w:rPr>
          <w:spacing w:val="17"/>
          <w:w w:val="105"/>
          <w:sz w:val="14"/>
        </w:rPr>
        <w:t> </w:t>
      </w:r>
      <w:r>
        <w:rPr>
          <w:w w:val="105"/>
          <w:sz w:val="14"/>
        </w:rPr>
        <w:t>optimal</w:t>
      </w:r>
      <w:r>
        <w:rPr>
          <w:spacing w:val="16"/>
          <w:w w:val="105"/>
          <w:sz w:val="14"/>
        </w:rPr>
        <w:t> </w:t>
      </w:r>
      <w:r>
        <w:rPr>
          <w:w w:val="105"/>
          <w:sz w:val="14"/>
        </w:rPr>
        <w:t>result.</w:t>
      </w:r>
      <w:r>
        <w:rPr>
          <w:spacing w:val="16"/>
          <w:w w:val="105"/>
          <w:sz w:val="14"/>
        </w:rPr>
        <w:t> </w:t>
      </w:r>
      <w:r>
        <w:rPr>
          <w:w w:val="105"/>
          <w:sz w:val="14"/>
        </w:rPr>
        <w:t>The</w:t>
      </w:r>
      <w:r>
        <w:rPr>
          <w:spacing w:val="16"/>
          <w:w w:val="105"/>
          <w:sz w:val="14"/>
        </w:rPr>
        <w:t> </w:t>
      </w:r>
      <w:r>
        <w:rPr>
          <w:w w:val="105"/>
          <w:sz w:val="14"/>
        </w:rPr>
        <w:t>previous</w:t>
      </w:r>
      <w:r>
        <w:rPr>
          <w:spacing w:val="16"/>
          <w:w w:val="105"/>
          <w:sz w:val="14"/>
        </w:rPr>
        <w:t> </w:t>
      </w:r>
      <w:r>
        <w:rPr>
          <w:w w:val="105"/>
          <w:sz w:val="14"/>
        </w:rPr>
        <w:t>methods</w:t>
      </w:r>
      <w:r>
        <w:rPr>
          <w:spacing w:val="17"/>
          <w:w w:val="105"/>
          <w:sz w:val="14"/>
        </w:rPr>
        <w:t> </w:t>
      </w:r>
      <w:r>
        <w:rPr>
          <w:w w:val="105"/>
          <w:sz w:val="14"/>
        </w:rPr>
        <w:t>related</w:t>
      </w:r>
      <w:r>
        <w:rPr>
          <w:spacing w:val="16"/>
          <w:w w:val="105"/>
          <w:sz w:val="14"/>
        </w:rPr>
        <w:t> </w:t>
      </w:r>
      <w:r>
        <w:rPr>
          <w:w w:val="105"/>
          <w:sz w:val="14"/>
        </w:rPr>
        <w:t>to</w:t>
      </w:r>
      <w:r>
        <w:rPr>
          <w:spacing w:val="16"/>
          <w:w w:val="105"/>
          <w:sz w:val="14"/>
        </w:rPr>
        <w:t> </w:t>
      </w:r>
      <w:r>
        <w:rPr>
          <w:w w:val="105"/>
          <w:sz w:val="14"/>
        </w:rPr>
        <w:t>it</w:t>
      </w:r>
      <w:r>
        <w:rPr>
          <w:spacing w:val="40"/>
          <w:w w:val="105"/>
          <w:sz w:val="14"/>
        </w:rPr>
        <w:t> </w:t>
      </w:r>
      <w:r>
        <w:rPr>
          <w:w w:val="105"/>
          <w:sz w:val="14"/>
        </w:rPr>
        <w:t>did</w:t>
      </w:r>
      <w:r>
        <w:rPr>
          <w:spacing w:val="20"/>
          <w:w w:val="105"/>
          <w:sz w:val="14"/>
        </w:rPr>
        <w:t> </w:t>
      </w:r>
      <w:r>
        <w:rPr>
          <w:w w:val="105"/>
          <w:sz w:val="14"/>
        </w:rPr>
        <w:t>not</w:t>
      </w:r>
      <w:r>
        <w:rPr>
          <w:spacing w:val="20"/>
          <w:w w:val="105"/>
          <w:sz w:val="14"/>
        </w:rPr>
        <w:t> </w:t>
      </w:r>
      <w:r>
        <w:rPr>
          <w:w w:val="105"/>
          <w:sz w:val="14"/>
        </w:rPr>
        <w:t>always</w:t>
      </w:r>
      <w:r>
        <w:rPr>
          <w:spacing w:val="20"/>
          <w:w w:val="105"/>
          <w:sz w:val="14"/>
        </w:rPr>
        <w:t> </w:t>
      </w:r>
      <w:r>
        <w:rPr>
          <w:w w:val="105"/>
          <w:sz w:val="14"/>
        </w:rPr>
        <w:t>provide</w:t>
      </w:r>
      <w:r>
        <w:rPr>
          <w:spacing w:val="20"/>
          <w:w w:val="105"/>
          <w:sz w:val="14"/>
        </w:rPr>
        <w:t> </w:t>
      </w:r>
      <w:r>
        <w:rPr>
          <w:w w:val="105"/>
          <w:sz w:val="14"/>
        </w:rPr>
        <w:t>the</w:t>
      </w:r>
      <w:r>
        <w:rPr>
          <w:spacing w:val="21"/>
          <w:w w:val="105"/>
          <w:sz w:val="14"/>
        </w:rPr>
        <w:t> </w:t>
      </w:r>
      <w:r>
        <w:rPr>
          <w:w w:val="105"/>
          <w:sz w:val="14"/>
        </w:rPr>
        <w:t>satisfied</w:t>
      </w:r>
      <w:r>
        <w:rPr>
          <w:spacing w:val="21"/>
          <w:w w:val="105"/>
          <w:sz w:val="14"/>
        </w:rPr>
        <w:t> </w:t>
      </w:r>
      <w:r>
        <w:rPr>
          <w:w w:val="105"/>
          <w:sz w:val="14"/>
        </w:rPr>
        <w:t>result</w:t>
      </w:r>
      <w:r>
        <w:rPr>
          <w:spacing w:val="21"/>
          <w:w w:val="105"/>
          <w:sz w:val="14"/>
        </w:rPr>
        <w:t> </w:t>
      </w:r>
      <w:r>
        <w:rPr>
          <w:w w:val="105"/>
          <w:sz w:val="14"/>
        </w:rPr>
        <w:t>all</w:t>
      </w:r>
      <w:r>
        <w:rPr>
          <w:spacing w:val="20"/>
          <w:w w:val="105"/>
          <w:sz w:val="14"/>
        </w:rPr>
        <w:t> </w:t>
      </w:r>
      <w:r>
        <w:rPr>
          <w:w w:val="105"/>
          <w:sz w:val="14"/>
        </w:rPr>
        <w:t>the</w:t>
      </w:r>
      <w:r>
        <w:rPr>
          <w:spacing w:val="20"/>
          <w:w w:val="105"/>
          <w:sz w:val="14"/>
        </w:rPr>
        <w:t> </w:t>
      </w:r>
      <w:r>
        <w:rPr>
          <w:w w:val="105"/>
          <w:sz w:val="14"/>
        </w:rPr>
        <w:t>time.</w:t>
      </w:r>
      <w:r>
        <w:rPr>
          <w:spacing w:val="20"/>
          <w:w w:val="105"/>
          <w:sz w:val="14"/>
        </w:rPr>
        <w:t> </w:t>
      </w:r>
      <w:r>
        <w:rPr>
          <w:w w:val="105"/>
          <w:sz w:val="14"/>
        </w:rPr>
        <w:t>Therefore</w:t>
      </w:r>
      <w:r>
        <w:rPr>
          <w:spacing w:val="22"/>
          <w:w w:val="105"/>
          <w:sz w:val="14"/>
        </w:rPr>
        <w:t> </w:t>
      </w:r>
      <w:r>
        <w:rPr>
          <w:w w:val="105"/>
          <w:sz w:val="14"/>
        </w:rPr>
        <w:t>a</w:t>
      </w:r>
      <w:r>
        <w:rPr>
          <w:spacing w:val="20"/>
          <w:w w:val="105"/>
          <w:sz w:val="14"/>
        </w:rPr>
        <w:t> </w:t>
      </w:r>
      <w:r>
        <w:rPr>
          <w:w w:val="105"/>
          <w:sz w:val="14"/>
        </w:rPr>
        <w:t>new</w:t>
      </w:r>
      <w:r>
        <w:rPr>
          <w:spacing w:val="20"/>
          <w:w w:val="105"/>
          <w:sz w:val="14"/>
        </w:rPr>
        <w:t> </w:t>
      </w:r>
      <w:r>
        <w:rPr>
          <w:w w:val="105"/>
          <w:sz w:val="14"/>
        </w:rPr>
        <w:t>method</w:t>
      </w:r>
      <w:r>
        <w:rPr>
          <w:spacing w:val="20"/>
          <w:w w:val="105"/>
          <w:sz w:val="14"/>
        </w:rPr>
        <w:t> </w:t>
      </w:r>
      <w:r>
        <w:rPr>
          <w:w w:val="105"/>
          <w:sz w:val="14"/>
        </w:rPr>
        <w:t>called</w:t>
      </w:r>
      <w:r>
        <w:rPr>
          <w:spacing w:val="21"/>
          <w:w w:val="105"/>
          <w:sz w:val="14"/>
        </w:rPr>
        <w:t> </w:t>
      </w:r>
      <w:r>
        <w:rPr>
          <w:w w:val="105"/>
          <w:sz w:val="14"/>
        </w:rPr>
        <w:t>Total</w:t>
      </w:r>
      <w:r>
        <w:rPr>
          <w:spacing w:val="21"/>
          <w:w w:val="105"/>
          <w:sz w:val="14"/>
        </w:rPr>
        <w:t> </w:t>
      </w:r>
      <w:r>
        <w:rPr>
          <w:w w:val="105"/>
          <w:sz w:val="14"/>
        </w:rPr>
        <w:t>Opportunity</w:t>
      </w:r>
      <w:r>
        <w:rPr>
          <w:spacing w:val="40"/>
          <w:w w:val="105"/>
          <w:sz w:val="14"/>
        </w:rPr>
        <w:t> </w:t>
      </w:r>
      <w:r>
        <w:rPr>
          <w:w w:val="105"/>
          <w:sz w:val="14"/>
        </w:rPr>
        <w:t>Cost Matrix – Minimal Total (TOCM-MT) to determine IBFS as a basic solution to solve TP was proposed.</w:t>
      </w:r>
      <w:r>
        <w:rPr>
          <w:spacing w:val="40"/>
          <w:w w:val="105"/>
          <w:sz w:val="14"/>
        </w:rPr>
        <w:t> </w:t>
      </w:r>
      <w:r>
        <w:rPr>
          <w:w w:val="105"/>
          <w:sz w:val="14"/>
        </w:rPr>
        <w:t>The objective is to achieve a total cost with similar or closer values to the optimal solution. TOCM for the</w:t>
      </w:r>
      <w:r>
        <w:rPr>
          <w:spacing w:val="40"/>
          <w:w w:val="105"/>
          <w:sz w:val="14"/>
        </w:rPr>
        <w:t> </w:t>
      </w:r>
      <w:r>
        <w:rPr>
          <w:w w:val="105"/>
          <w:sz w:val="14"/>
        </w:rPr>
        <w:t>initial matrix and a better mechanism are highly considered</w:t>
      </w:r>
      <w:r>
        <w:rPr>
          <w:spacing w:val="24"/>
          <w:w w:val="105"/>
          <w:sz w:val="14"/>
        </w:rPr>
        <w:t> </w:t>
      </w:r>
      <w:r>
        <w:rPr>
          <w:w w:val="105"/>
          <w:sz w:val="14"/>
        </w:rPr>
        <w:t>to obtain IBFS. Thirty-one numerical exam-</w:t>
      </w:r>
      <w:r>
        <w:rPr>
          <w:spacing w:val="80"/>
          <w:w w:val="105"/>
          <w:sz w:val="14"/>
        </w:rPr>
        <w:t> </w:t>
      </w:r>
      <w:r>
        <w:rPr>
          <w:w w:val="105"/>
          <w:sz w:val="14"/>
        </w:rPr>
        <w:t>ples,</w:t>
      </w:r>
      <w:r>
        <w:rPr>
          <w:spacing w:val="18"/>
          <w:w w:val="105"/>
          <w:sz w:val="14"/>
        </w:rPr>
        <w:t> </w:t>
      </w:r>
      <w:r>
        <w:rPr>
          <w:w w:val="105"/>
          <w:sz w:val="14"/>
        </w:rPr>
        <w:t>in</w:t>
      </w:r>
      <w:r>
        <w:rPr>
          <w:spacing w:val="20"/>
          <w:w w:val="105"/>
          <w:sz w:val="14"/>
        </w:rPr>
        <w:t> </w:t>
      </w:r>
      <w:r>
        <w:rPr>
          <w:w w:val="105"/>
          <w:sz w:val="14"/>
        </w:rPr>
        <w:t>which</w:t>
      </w:r>
      <w:r>
        <w:rPr>
          <w:spacing w:val="18"/>
          <w:w w:val="105"/>
          <w:sz w:val="14"/>
        </w:rPr>
        <w:t> </w:t>
      </w:r>
      <w:r>
        <w:rPr>
          <w:w w:val="105"/>
          <w:sz w:val="14"/>
        </w:rPr>
        <w:t>twenty-five</w:t>
      </w:r>
      <w:r>
        <w:rPr>
          <w:spacing w:val="22"/>
          <w:w w:val="105"/>
          <w:sz w:val="14"/>
        </w:rPr>
        <w:t> </w:t>
      </w:r>
      <w:r>
        <w:rPr>
          <w:w w:val="105"/>
          <w:sz w:val="14"/>
        </w:rPr>
        <w:t>were</w:t>
      </w:r>
      <w:r>
        <w:rPr>
          <w:spacing w:val="20"/>
          <w:w w:val="105"/>
          <w:sz w:val="14"/>
        </w:rPr>
        <w:t> </w:t>
      </w:r>
      <w:r>
        <w:rPr>
          <w:w w:val="105"/>
          <w:sz w:val="14"/>
        </w:rPr>
        <w:t>selected</w:t>
      </w:r>
      <w:r>
        <w:rPr>
          <w:spacing w:val="20"/>
          <w:w w:val="105"/>
          <w:sz w:val="14"/>
        </w:rPr>
        <w:t> </w:t>
      </w:r>
      <w:r>
        <w:rPr>
          <w:w w:val="105"/>
          <w:sz w:val="14"/>
        </w:rPr>
        <w:t>from</w:t>
      </w:r>
      <w:r>
        <w:rPr>
          <w:spacing w:val="20"/>
          <w:w w:val="105"/>
          <w:sz w:val="14"/>
        </w:rPr>
        <w:t> </w:t>
      </w:r>
      <w:r>
        <w:rPr>
          <w:w w:val="105"/>
          <w:sz w:val="14"/>
        </w:rPr>
        <w:t>some</w:t>
      </w:r>
      <w:r>
        <w:rPr>
          <w:spacing w:val="20"/>
          <w:w w:val="105"/>
          <w:sz w:val="14"/>
        </w:rPr>
        <w:t> </w:t>
      </w:r>
      <w:r>
        <w:rPr>
          <w:w w:val="105"/>
          <w:sz w:val="14"/>
        </w:rPr>
        <w:t>journals</w:t>
      </w:r>
      <w:r>
        <w:rPr>
          <w:spacing w:val="20"/>
          <w:w w:val="105"/>
          <w:sz w:val="14"/>
        </w:rPr>
        <w:t> </w:t>
      </w:r>
      <w:r>
        <w:rPr>
          <w:w w:val="105"/>
          <w:sz w:val="14"/>
        </w:rPr>
        <w:t>and</w:t>
      </w:r>
      <w:r>
        <w:rPr>
          <w:spacing w:val="20"/>
          <w:w w:val="105"/>
          <w:sz w:val="14"/>
        </w:rPr>
        <w:t> </w:t>
      </w:r>
      <w:r>
        <w:rPr>
          <w:w w:val="105"/>
          <w:sz w:val="14"/>
        </w:rPr>
        <w:t>six</w:t>
      </w:r>
      <w:r>
        <w:rPr>
          <w:spacing w:val="20"/>
          <w:w w:val="105"/>
          <w:sz w:val="14"/>
        </w:rPr>
        <w:t> </w:t>
      </w:r>
      <w:r>
        <w:rPr>
          <w:w w:val="105"/>
          <w:sz w:val="14"/>
        </w:rPr>
        <w:t>were</w:t>
      </w:r>
      <w:r>
        <w:rPr>
          <w:spacing w:val="20"/>
          <w:w w:val="105"/>
          <w:sz w:val="14"/>
        </w:rPr>
        <w:t> </w:t>
      </w:r>
      <w:r>
        <w:rPr>
          <w:w w:val="105"/>
          <w:sz w:val="14"/>
        </w:rPr>
        <w:t>generated</w:t>
      </w:r>
      <w:r>
        <w:rPr>
          <w:spacing w:val="20"/>
          <w:w w:val="105"/>
          <w:sz w:val="14"/>
        </w:rPr>
        <w:t> </w:t>
      </w:r>
      <w:r>
        <w:rPr>
          <w:w w:val="105"/>
          <w:sz w:val="14"/>
        </w:rPr>
        <w:t>randomly,</w:t>
      </w:r>
      <w:r>
        <w:rPr>
          <w:spacing w:val="22"/>
          <w:w w:val="105"/>
          <w:sz w:val="14"/>
        </w:rPr>
        <w:t> </w:t>
      </w:r>
      <w:r>
        <w:rPr>
          <w:w w:val="105"/>
          <w:sz w:val="14"/>
        </w:rPr>
        <w:t>were</w:t>
      </w:r>
      <w:r>
        <w:rPr>
          <w:spacing w:val="20"/>
          <w:w w:val="105"/>
          <w:sz w:val="14"/>
        </w:rPr>
        <w:t> </w:t>
      </w:r>
      <w:r>
        <w:rPr>
          <w:w w:val="105"/>
          <w:sz w:val="14"/>
        </w:rPr>
        <w:t>used</w:t>
      </w:r>
      <w:r>
        <w:rPr>
          <w:spacing w:val="40"/>
          <w:w w:val="105"/>
          <w:sz w:val="14"/>
        </w:rPr>
        <w:t> </w:t>
      </w:r>
      <w:r>
        <w:rPr>
          <w:w w:val="105"/>
          <w:sz w:val="14"/>
        </w:rPr>
        <w:t>to</w:t>
      </w:r>
      <w:r>
        <w:rPr>
          <w:w w:val="105"/>
          <w:sz w:val="14"/>
        </w:rPr>
        <w:t> evaluate</w:t>
      </w:r>
      <w:r>
        <w:rPr>
          <w:w w:val="105"/>
          <w:sz w:val="14"/>
        </w:rPr>
        <w:t> the</w:t>
      </w:r>
      <w:r>
        <w:rPr>
          <w:w w:val="105"/>
          <w:sz w:val="14"/>
        </w:rPr>
        <w:t> performance</w:t>
      </w:r>
      <w:r>
        <w:rPr>
          <w:w w:val="105"/>
          <w:sz w:val="14"/>
        </w:rPr>
        <w:t> of</w:t>
      </w:r>
      <w:r>
        <w:rPr>
          <w:w w:val="105"/>
          <w:sz w:val="14"/>
        </w:rPr>
        <w:t> it.</w:t>
      </w:r>
      <w:r>
        <w:rPr>
          <w:w w:val="105"/>
          <w:sz w:val="14"/>
        </w:rPr>
        <w:t> The</w:t>
      </w:r>
      <w:r>
        <w:rPr>
          <w:w w:val="105"/>
          <w:sz w:val="14"/>
        </w:rPr>
        <w:t> proposed</w:t>
      </w:r>
      <w:r>
        <w:rPr>
          <w:w w:val="105"/>
          <w:sz w:val="14"/>
        </w:rPr>
        <w:t> method</w:t>
      </w:r>
      <w:r>
        <w:rPr>
          <w:w w:val="105"/>
          <w:sz w:val="14"/>
        </w:rPr>
        <w:t> has</w:t>
      </w:r>
      <w:r>
        <w:rPr>
          <w:w w:val="105"/>
          <w:sz w:val="14"/>
        </w:rPr>
        <w:t> been</w:t>
      </w:r>
      <w:r>
        <w:rPr>
          <w:w w:val="105"/>
          <w:sz w:val="14"/>
        </w:rPr>
        <w:t> compared</w:t>
      </w:r>
      <w:r>
        <w:rPr>
          <w:w w:val="105"/>
          <w:sz w:val="14"/>
        </w:rPr>
        <w:t> to</w:t>
      </w:r>
      <w:r>
        <w:rPr>
          <w:w w:val="105"/>
          <w:sz w:val="14"/>
        </w:rPr>
        <w:t> Vogel’s</w:t>
      </w:r>
      <w:r>
        <w:rPr>
          <w:w w:val="105"/>
          <w:sz w:val="14"/>
        </w:rPr>
        <w:t> Approximation</w:t>
      </w:r>
      <w:r>
        <w:rPr>
          <w:spacing w:val="40"/>
          <w:w w:val="105"/>
          <w:sz w:val="14"/>
        </w:rPr>
        <w:t> </w:t>
      </w:r>
      <w:r>
        <w:rPr>
          <w:w w:val="105"/>
          <w:sz w:val="14"/>
        </w:rPr>
        <w:t>Method</w:t>
      </w:r>
      <w:r>
        <w:rPr>
          <w:spacing w:val="25"/>
          <w:w w:val="105"/>
          <w:sz w:val="14"/>
        </w:rPr>
        <w:t> </w:t>
      </w:r>
      <w:r>
        <w:rPr>
          <w:w w:val="105"/>
          <w:sz w:val="14"/>
        </w:rPr>
        <w:t>(VAM),</w:t>
      </w:r>
      <w:r>
        <w:rPr>
          <w:spacing w:val="26"/>
          <w:w w:val="105"/>
          <w:sz w:val="14"/>
        </w:rPr>
        <w:t> </w:t>
      </w:r>
      <w:r>
        <w:rPr>
          <w:w w:val="105"/>
          <w:sz w:val="14"/>
        </w:rPr>
        <w:t>Juman</w:t>
      </w:r>
      <w:r>
        <w:rPr>
          <w:spacing w:val="25"/>
          <w:w w:val="105"/>
          <w:sz w:val="14"/>
        </w:rPr>
        <w:t> </w:t>
      </w:r>
      <w:r>
        <w:rPr>
          <w:w w:val="105"/>
          <w:sz w:val="14"/>
        </w:rPr>
        <w:t>and</w:t>
      </w:r>
      <w:r>
        <w:rPr>
          <w:spacing w:val="26"/>
          <w:w w:val="105"/>
          <w:sz w:val="14"/>
        </w:rPr>
        <w:t> </w:t>
      </w:r>
      <w:r>
        <w:rPr>
          <w:w w:val="105"/>
          <w:sz w:val="14"/>
        </w:rPr>
        <w:t>Hoque</w:t>
      </w:r>
      <w:r>
        <w:rPr>
          <w:spacing w:val="26"/>
          <w:w w:val="105"/>
          <w:sz w:val="14"/>
        </w:rPr>
        <w:t> </w:t>
      </w:r>
      <w:r>
        <w:rPr>
          <w:w w:val="105"/>
          <w:sz w:val="14"/>
        </w:rPr>
        <w:t>Method</w:t>
      </w:r>
      <w:r>
        <w:rPr>
          <w:spacing w:val="25"/>
          <w:w w:val="105"/>
          <w:sz w:val="14"/>
        </w:rPr>
        <w:t> </w:t>
      </w:r>
      <w:r>
        <w:rPr>
          <w:w w:val="105"/>
          <w:sz w:val="14"/>
        </w:rPr>
        <w:t>(JHM),</w:t>
      </w:r>
      <w:r>
        <w:rPr>
          <w:spacing w:val="25"/>
          <w:w w:val="105"/>
          <w:sz w:val="14"/>
        </w:rPr>
        <w:t> </w:t>
      </w:r>
      <w:r>
        <w:rPr>
          <w:w w:val="105"/>
          <w:sz w:val="14"/>
        </w:rPr>
        <w:t>and</w:t>
      </w:r>
      <w:r>
        <w:rPr>
          <w:spacing w:val="26"/>
          <w:w w:val="105"/>
          <w:sz w:val="14"/>
        </w:rPr>
        <w:t> </w:t>
      </w:r>
      <w:r>
        <w:rPr>
          <w:w w:val="105"/>
          <w:sz w:val="14"/>
        </w:rPr>
        <w:t>Total</w:t>
      </w:r>
      <w:r>
        <w:rPr>
          <w:spacing w:val="25"/>
          <w:w w:val="105"/>
          <w:sz w:val="14"/>
        </w:rPr>
        <w:t> </w:t>
      </w:r>
      <w:r>
        <w:rPr>
          <w:w w:val="105"/>
          <w:sz w:val="14"/>
        </w:rPr>
        <w:t>Differences</w:t>
      </w:r>
      <w:r>
        <w:rPr>
          <w:spacing w:val="27"/>
          <w:w w:val="105"/>
          <w:sz w:val="14"/>
        </w:rPr>
        <w:t> </w:t>
      </w:r>
      <w:r>
        <w:rPr>
          <w:w w:val="105"/>
          <w:sz w:val="14"/>
        </w:rPr>
        <w:t>Method</w:t>
      </w:r>
      <w:r>
        <w:rPr>
          <w:spacing w:val="22"/>
          <w:w w:val="115"/>
          <w:sz w:val="14"/>
        </w:rPr>
        <w:t> </w:t>
      </w:r>
      <w:r>
        <w:rPr>
          <w:w w:val="115"/>
          <w:sz w:val="14"/>
        </w:rPr>
        <w:t>1</w:t>
      </w:r>
      <w:r>
        <w:rPr>
          <w:spacing w:val="22"/>
          <w:w w:val="115"/>
          <w:sz w:val="14"/>
        </w:rPr>
        <w:t> </w:t>
      </w:r>
      <w:r>
        <w:rPr>
          <w:w w:val="105"/>
          <w:sz w:val="14"/>
        </w:rPr>
        <w:t>(TDM1).</w:t>
      </w:r>
      <w:r>
        <w:rPr>
          <w:spacing w:val="26"/>
          <w:w w:val="105"/>
          <w:sz w:val="14"/>
        </w:rPr>
        <w:t> </w:t>
      </w:r>
      <w:r>
        <w:rPr>
          <w:w w:val="105"/>
          <w:sz w:val="14"/>
        </w:rPr>
        <w:t>TOCM-MT</w:t>
      </w:r>
      <w:r>
        <w:rPr>
          <w:spacing w:val="40"/>
          <w:w w:val="105"/>
          <w:sz w:val="14"/>
        </w:rPr>
        <w:t> </w:t>
      </w:r>
      <w:r>
        <w:rPr>
          <w:w w:val="105"/>
          <w:sz w:val="14"/>
        </w:rPr>
        <w:t>was</w:t>
      </w:r>
      <w:r>
        <w:rPr>
          <w:spacing w:val="31"/>
          <w:w w:val="105"/>
          <w:sz w:val="14"/>
        </w:rPr>
        <w:t> </w:t>
      </w:r>
      <w:r>
        <w:rPr>
          <w:w w:val="105"/>
          <w:sz w:val="14"/>
        </w:rPr>
        <w:t>proven</w:t>
      </w:r>
      <w:r>
        <w:rPr>
          <w:spacing w:val="32"/>
          <w:w w:val="105"/>
          <w:sz w:val="14"/>
        </w:rPr>
        <w:t> </w:t>
      </w:r>
      <w:r>
        <w:rPr>
          <w:w w:val="105"/>
          <w:sz w:val="14"/>
        </w:rPr>
        <w:t>to</w:t>
      </w:r>
      <w:r>
        <w:rPr>
          <w:spacing w:val="31"/>
          <w:w w:val="105"/>
          <w:sz w:val="14"/>
        </w:rPr>
        <w:t> </w:t>
      </w:r>
      <w:r>
        <w:rPr>
          <w:w w:val="105"/>
          <w:sz w:val="14"/>
        </w:rPr>
        <w:t>have</w:t>
      </w:r>
      <w:r>
        <w:rPr>
          <w:spacing w:val="32"/>
          <w:w w:val="105"/>
          <w:sz w:val="14"/>
        </w:rPr>
        <w:t> </w:t>
      </w:r>
      <w:r>
        <w:rPr>
          <w:w w:val="105"/>
          <w:sz w:val="14"/>
        </w:rPr>
        <w:t>twenty-four</w:t>
      </w:r>
      <w:r>
        <w:rPr>
          <w:spacing w:val="31"/>
          <w:w w:val="105"/>
          <w:sz w:val="14"/>
        </w:rPr>
        <w:t> </w:t>
      </w:r>
      <w:r>
        <w:rPr>
          <w:w w:val="105"/>
          <w:sz w:val="14"/>
        </w:rPr>
        <w:t>numerical</w:t>
      </w:r>
      <w:r>
        <w:rPr>
          <w:spacing w:val="32"/>
          <w:w w:val="105"/>
          <w:sz w:val="14"/>
        </w:rPr>
        <w:t> </w:t>
      </w:r>
      <w:r>
        <w:rPr>
          <w:w w:val="105"/>
          <w:sz w:val="14"/>
        </w:rPr>
        <w:t>examples</w:t>
      </w:r>
      <w:r>
        <w:rPr>
          <w:spacing w:val="32"/>
          <w:w w:val="105"/>
          <w:sz w:val="14"/>
        </w:rPr>
        <w:t> </w:t>
      </w:r>
      <w:r>
        <w:rPr>
          <w:w w:val="105"/>
          <w:sz w:val="14"/>
        </w:rPr>
        <w:t>with</w:t>
      </w:r>
      <w:r>
        <w:rPr>
          <w:spacing w:val="31"/>
          <w:w w:val="105"/>
          <w:sz w:val="14"/>
        </w:rPr>
        <w:t> </w:t>
      </w:r>
      <w:r>
        <w:rPr>
          <w:w w:val="105"/>
          <w:sz w:val="14"/>
        </w:rPr>
        <w:t>similar</w:t>
      </w:r>
      <w:r>
        <w:rPr>
          <w:spacing w:val="31"/>
          <w:w w:val="105"/>
          <w:sz w:val="14"/>
        </w:rPr>
        <w:t> </w:t>
      </w:r>
      <w:r>
        <w:rPr>
          <w:w w:val="105"/>
          <w:sz w:val="14"/>
        </w:rPr>
        <w:t>values</w:t>
      </w:r>
      <w:r>
        <w:rPr>
          <w:spacing w:val="34"/>
          <w:w w:val="105"/>
          <w:sz w:val="14"/>
        </w:rPr>
        <w:t> </w:t>
      </w:r>
      <w:r>
        <w:rPr>
          <w:w w:val="105"/>
          <w:sz w:val="14"/>
        </w:rPr>
        <w:t>and</w:t>
      </w:r>
      <w:r>
        <w:rPr>
          <w:spacing w:val="31"/>
          <w:w w:val="105"/>
          <w:sz w:val="14"/>
        </w:rPr>
        <w:t> </w:t>
      </w:r>
      <w:r>
        <w:rPr>
          <w:w w:val="105"/>
          <w:sz w:val="14"/>
        </w:rPr>
        <w:t>seven</w:t>
      </w:r>
      <w:r>
        <w:rPr>
          <w:spacing w:val="32"/>
          <w:w w:val="105"/>
          <w:sz w:val="14"/>
        </w:rPr>
        <w:t> </w:t>
      </w:r>
      <w:r>
        <w:rPr>
          <w:w w:val="105"/>
          <w:sz w:val="14"/>
        </w:rPr>
        <w:t>numerical</w:t>
      </w:r>
      <w:r>
        <w:rPr>
          <w:spacing w:val="32"/>
          <w:w w:val="105"/>
          <w:sz w:val="14"/>
        </w:rPr>
        <w:t> </w:t>
      </w:r>
      <w:r>
        <w:rPr>
          <w:w w:val="105"/>
          <w:sz w:val="14"/>
        </w:rPr>
        <w:t>examples</w:t>
      </w:r>
      <w:r>
        <w:rPr>
          <w:spacing w:val="40"/>
          <w:w w:val="105"/>
          <w:sz w:val="14"/>
        </w:rPr>
        <w:t> </w:t>
      </w:r>
      <w:r>
        <w:rPr>
          <w:w w:val="105"/>
          <w:sz w:val="14"/>
        </w:rPr>
        <w:t>with</w:t>
      </w:r>
      <w:r>
        <w:rPr>
          <w:spacing w:val="17"/>
          <w:w w:val="105"/>
          <w:sz w:val="14"/>
        </w:rPr>
        <w:t> </w:t>
      </w:r>
      <w:r>
        <w:rPr>
          <w:w w:val="105"/>
          <w:sz w:val="14"/>
        </w:rPr>
        <w:t>closer</w:t>
      </w:r>
      <w:r>
        <w:rPr>
          <w:spacing w:val="18"/>
          <w:w w:val="105"/>
          <w:sz w:val="14"/>
        </w:rPr>
        <w:t> </w:t>
      </w:r>
      <w:r>
        <w:rPr>
          <w:w w:val="105"/>
          <w:sz w:val="14"/>
        </w:rPr>
        <w:t>values</w:t>
      </w:r>
      <w:r>
        <w:rPr>
          <w:spacing w:val="18"/>
          <w:w w:val="105"/>
          <w:sz w:val="14"/>
        </w:rPr>
        <w:t> </w:t>
      </w:r>
      <w:r>
        <w:rPr>
          <w:w w:val="105"/>
          <w:sz w:val="14"/>
        </w:rPr>
        <w:t>to</w:t>
      </w:r>
      <w:r>
        <w:rPr>
          <w:spacing w:val="17"/>
          <w:w w:val="105"/>
          <w:sz w:val="14"/>
        </w:rPr>
        <w:t> </w:t>
      </w:r>
      <w:r>
        <w:rPr>
          <w:w w:val="105"/>
          <w:sz w:val="14"/>
        </w:rPr>
        <w:t>the</w:t>
      </w:r>
      <w:r>
        <w:rPr>
          <w:spacing w:val="17"/>
          <w:w w:val="105"/>
          <w:sz w:val="14"/>
        </w:rPr>
        <w:t> </w:t>
      </w:r>
      <w:r>
        <w:rPr>
          <w:w w:val="105"/>
          <w:sz w:val="14"/>
        </w:rPr>
        <w:t>optimal</w:t>
      </w:r>
      <w:r>
        <w:rPr>
          <w:spacing w:val="18"/>
          <w:w w:val="105"/>
          <w:sz w:val="14"/>
        </w:rPr>
        <w:t> </w:t>
      </w:r>
      <w:r>
        <w:rPr>
          <w:w w:val="105"/>
          <w:sz w:val="14"/>
        </w:rPr>
        <w:t>solution.</w:t>
      </w:r>
      <w:r>
        <w:rPr>
          <w:spacing w:val="18"/>
          <w:w w:val="105"/>
          <w:sz w:val="14"/>
        </w:rPr>
        <w:t> </w:t>
      </w:r>
      <w:r>
        <w:rPr>
          <w:w w:val="105"/>
          <w:sz w:val="14"/>
        </w:rPr>
        <w:t>The</w:t>
      </w:r>
      <w:r>
        <w:rPr>
          <w:spacing w:val="18"/>
          <w:w w:val="105"/>
          <w:sz w:val="14"/>
        </w:rPr>
        <w:t> </w:t>
      </w:r>
      <w:r>
        <w:rPr>
          <w:w w:val="105"/>
          <w:sz w:val="14"/>
        </w:rPr>
        <w:t>experiment</w:t>
      </w:r>
      <w:r>
        <w:rPr>
          <w:spacing w:val="18"/>
          <w:w w:val="105"/>
          <w:sz w:val="14"/>
        </w:rPr>
        <w:t> </w:t>
      </w:r>
      <w:r>
        <w:rPr>
          <w:w w:val="105"/>
          <w:sz w:val="14"/>
        </w:rPr>
        <w:t>results</w:t>
      </w:r>
      <w:r>
        <w:rPr>
          <w:spacing w:val="18"/>
          <w:w w:val="105"/>
          <w:sz w:val="14"/>
        </w:rPr>
        <w:t> </w:t>
      </w:r>
      <w:r>
        <w:rPr>
          <w:w w:val="105"/>
          <w:sz w:val="14"/>
        </w:rPr>
        <w:t>indicated</w:t>
      </w:r>
      <w:r>
        <w:rPr>
          <w:spacing w:val="18"/>
          <w:w w:val="105"/>
          <w:sz w:val="14"/>
        </w:rPr>
        <w:t> </w:t>
      </w:r>
      <w:r>
        <w:rPr>
          <w:w w:val="105"/>
          <w:sz w:val="14"/>
        </w:rPr>
        <w:t>that</w:t>
      </w:r>
      <w:r>
        <w:rPr>
          <w:spacing w:val="18"/>
          <w:w w:val="105"/>
          <w:sz w:val="14"/>
        </w:rPr>
        <w:t> </w:t>
      </w:r>
      <w:r>
        <w:rPr>
          <w:w w:val="105"/>
          <w:sz w:val="14"/>
        </w:rPr>
        <w:t>TOCM-MT</w:t>
      </w:r>
      <w:r>
        <w:rPr>
          <w:spacing w:val="18"/>
          <w:w w:val="105"/>
          <w:sz w:val="14"/>
        </w:rPr>
        <w:t> </w:t>
      </w:r>
      <w:r>
        <w:rPr>
          <w:w w:val="105"/>
          <w:sz w:val="14"/>
        </w:rPr>
        <w:t>obtained</w:t>
      </w:r>
      <w:r>
        <w:rPr>
          <w:spacing w:val="18"/>
          <w:w w:val="105"/>
          <w:sz w:val="14"/>
        </w:rPr>
        <w:t> </w:t>
      </w:r>
      <w:r>
        <w:rPr>
          <w:w w:val="105"/>
          <w:sz w:val="14"/>
        </w:rPr>
        <w:t>bet-</w:t>
      </w:r>
      <w:r>
        <w:rPr>
          <w:spacing w:val="40"/>
          <w:w w:val="105"/>
          <w:sz w:val="14"/>
        </w:rPr>
        <w:t> </w:t>
      </w:r>
      <w:r>
        <w:rPr>
          <w:w w:val="105"/>
          <w:sz w:val="14"/>
        </w:rPr>
        <w:t>ter minimal cost than that of VAM, JHM, and TDM1.</w:t>
      </w:r>
    </w:p>
    <w:p>
      <w:pPr>
        <w:spacing w:line="174" w:lineRule="exact" w:before="0"/>
        <w:ind w:left="310" w:right="0" w:firstLine="0"/>
        <w:jc w:val="both"/>
        <w:rPr>
          <w:sz w:val="14"/>
        </w:rPr>
      </w:pPr>
      <w:r>
        <w:rPr>
          <w:rFonts w:ascii="Comic Sans MS" w:hAnsi="Comic Sans MS"/>
          <w:w w:val="105"/>
          <w:sz w:val="14"/>
        </w:rPr>
        <w:t>©</w:t>
      </w:r>
      <w:r>
        <w:rPr>
          <w:rFonts w:ascii="Comic Sans MS" w:hAnsi="Comic Sans MS"/>
          <w:spacing w:val="4"/>
          <w:w w:val="105"/>
          <w:sz w:val="14"/>
        </w:rPr>
        <w:t> </w:t>
      </w:r>
      <w:r>
        <w:rPr>
          <w:w w:val="105"/>
          <w:sz w:val="14"/>
        </w:rPr>
        <w:t>2019</w:t>
      </w:r>
      <w:r>
        <w:rPr>
          <w:spacing w:val="13"/>
          <w:w w:val="105"/>
          <w:sz w:val="14"/>
        </w:rPr>
        <w:t> </w:t>
      </w:r>
      <w:r>
        <w:rPr>
          <w:w w:val="105"/>
          <w:sz w:val="14"/>
        </w:rPr>
        <w:t>Production</w:t>
      </w:r>
      <w:r>
        <w:rPr>
          <w:spacing w:val="14"/>
          <w:w w:val="105"/>
          <w:sz w:val="14"/>
        </w:rPr>
        <w:t> </w:t>
      </w:r>
      <w:r>
        <w:rPr>
          <w:w w:val="105"/>
          <w:sz w:val="14"/>
        </w:rPr>
        <w:t>and</w:t>
      </w:r>
      <w:r>
        <w:rPr>
          <w:spacing w:val="13"/>
          <w:w w:val="105"/>
          <w:sz w:val="14"/>
        </w:rPr>
        <w:t> </w:t>
      </w:r>
      <w:r>
        <w:rPr>
          <w:w w:val="105"/>
          <w:sz w:val="14"/>
        </w:rPr>
        <w:t>hosting</w:t>
      </w:r>
      <w:r>
        <w:rPr>
          <w:spacing w:val="15"/>
          <w:w w:val="105"/>
          <w:sz w:val="14"/>
        </w:rPr>
        <w:t> </w:t>
      </w:r>
      <w:r>
        <w:rPr>
          <w:w w:val="105"/>
          <w:sz w:val="14"/>
        </w:rPr>
        <w:t>by</w:t>
      </w:r>
      <w:r>
        <w:rPr>
          <w:spacing w:val="13"/>
          <w:w w:val="105"/>
          <w:sz w:val="14"/>
        </w:rPr>
        <w:t> </w:t>
      </w:r>
      <w:r>
        <w:rPr>
          <w:w w:val="105"/>
          <w:sz w:val="14"/>
        </w:rPr>
        <w:t>Elsevier</w:t>
      </w:r>
      <w:r>
        <w:rPr>
          <w:spacing w:val="14"/>
          <w:w w:val="105"/>
          <w:sz w:val="14"/>
        </w:rPr>
        <w:t> </w:t>
      </w:r>
      <w:r>
        <w:rPr>
          <w:w w:val="105"/>
          <w:sz w:val="14"/>
        </w:rPr>
        <w:t>B.V.</w:t>
      </w:r>
      <w:r>
        <w:rPr>
          <w:spacing w:val="13"/>
          <w:w w:val="105"/>
          <w:sz w:val="14"/>
        </w:rPr>
        <w:t> </w:t>
      </w:r>
      <w:r>
        <w:rPr>
          <w:w w:val="105"/>
          <w:sz w:val="14"/>
        </w:rPr>
        <w:t>on</w:t>
      </w:r>
      <w:r>
        <w:rPr>
          <w:spacing w:val="13"/>
          <w:w w:val="105"/>
          <w:sz w:val="14"/>
        </w:rPr>
        <w:t> </w:t>
      </w:r>
      <w:r>
        <w:rPr>
          <w:w w:val="105"/>
          <w:sz w:val="14"/>
        </w:rPr>
        <w:t>behalf</w:t>
      </w:r>
      <w:r>
        <w:rPr>
          <w:spacing w:val="13"/>
          <w:w w:val="105"/>
          <w:sz w:val="14"/>
        </w:rPr>
        <w:t> </w:t>
      </w:r>
      <w:r>
        <w:rPr>
          <w:w w:val="105"/>
          <w:sz w:val="14"/>
        </w:rPr>
        <w:t>of</w:t>
      </w:r>
      <w:r>
        <w:rPr>
          <w:spacing w:val="13"/>
          <w:w w:val="105"/>
          <w:sz w:val="14"/>
        </w:rPr>
        <w:t> </w:t>
      </w:r>
      <w:r>
        <w:rPr>
          <w:w w:val="105"/>
          <w:sz w:val="14"/>
        </w:rPr>
        <w:t>Faculty</w:t>
      </w:r>
      <w:r>
        <w:rPr>
          <w:spacing w:val="13"/>
          <w:w w:val="105"/>
          <w:sz w:val="14"/>
        </w:rPr>
        <w:t> </w:t>
      </w:r>
      <w:r>
        <w:rPr>
          <w:w w:val="105"/>
          <w:sz w:val="14"/>
        </w:rPr>
        <w:t>of</w:t>
      </w:r>
      <w:r>
        <w:rPr>
          <w:spacing w:val="13"/>
          <w:w w:val="105"/>
          <w:sz w:val="14"/>
        </w:rPr>
        <w:t> </w:t>
      </w:r>
      <w:r>
        <w:rPr>
          <w:w w:val="105"/>
          <w:sz w:val="14"/>
        </w:rPr>
        <w:t>Computers</w:t>
      </w:r>
      <w:r>
        <w:rPr>
          <w:spacing w:val="12"/>
          <w:w w:val="105"/>
          <w:sz w:val="14"/>
        </w:rPr>
        <w:t> </w:t>
      </w:r>
      <w:r>
        <w:rPr>
          <w:w w:val="105"/>
          <w:sz w:val="14"/>
        </w:rPr>
        <w:t>and</w:t>
      </w:r>
      <w:r>
        <w:rPr>
          <w:spacing w:val="13"/>
          <w:w w:val="105"/>
          <w:sz w:val="14"/>
        </w:rPr>
        <w:t> </w:t>
      </w:r>
      <w:r>
        <w:rPr>
          <w:w w:val="105"/>
          <w:sz w:val="14"/>
        </w:rPr>
        <w:t>Information,</w:t>
      </w:r>
      <w:r>
        <w:rPr>
          <w:spacing w:val="14"/>
          <w:w w:val="105"/>
          <w:sz w:val="14"/>
        </w:rPr>
        <w:t> </w:t>
      </w:r>
      <w:r>
        <w:rPr>
          <w:spacing w:val="-2"/>
          <w:w w:val="105"/>
          <w:sz w:val="14"/>
        </w:rPr>
        <w:t>Cairo</w:t>
      </w:r>
    </w:p>
    <w:p>
      <w:pPr>
        <w:spacing w:before="22"/>
        <w:ind w:left="0" w:right="152" w:firstLine="0"/>
        <w:jc w:val="right"/>
        <w:rPr>
          <w:sz w:val="14"/>
        </w:rPr>
      </w:pPr>
      <w:r>
        <w:rPr>
          <w:w w:val="105"/>
          <w:sz w:val="14"/>
        </w:rPr>
        <w:t>University.</w:t>
      </w:r>
      <w:r>
        <w:rPr>
          <w:spacing w:val="19"/>
          <w:w w:val="105"/>
          <w:sz w:val="14"/>
        </w:rPr>
        <w:t> </w:t>
      </w:r>
      <w:r>
        <w:rPr>
          <w:w w:val="105"/>
          <w:sz w:val="14"/>
        </w:rPr>
        <w:t>This</w:t>
      </w:r>
      <w:r>
        <w:rPr>
          <w:spacing w:val="8"/>
          <w:w w:val="105"/>
          <w:sz w:val="14"/>
        </w:rPr>
        <w:t> </w:t>
      </w:r>
      <w:r>
        <w:rPr>
          <w:w w:val="105"/>
          <w:sz w:val="14"/>
        </w:rPr>
        <w:t>is</w:t>
      </w:r>
      <w:r>
        <w:rPr>
          <w:spacing w:val="7"/>
          <w:w w:val="105"/>
          <w:sz w:val="14"/>
        </w:rPr>
        <w:t> </w:t>
      </w:r>
      <w:r>
        <w:rPr>
          <w:w w:val="105"/>
          <w:sz w:val="14"/>
        </w:rPr>
        <w:t>an</w:t>
      </w:r>
      <w:r>
        <w:rPr>
          <w:spacing w:val="7"/>
          <w:w w:val="105"/>
          <w:sz w:val="14"/>
        </w:rPr>
        <w:t> </w:t>
      </w:r>
      <w:r>
        <w:rPr>
          <w:w w:val="105"/>
          <w:sz w:val="14"/>
        </w:rPr>
        <w:t>open</w:t>
      </w:r>
      <w:r>
        <w:rPr>
          <w:spacing w:val="7"/>
          <w:w w:val="105"/>
          <w:sz w:val="14"/>
        </w:rPr>
        <w:t> </w:t>
      </w:r>
      <w:r>
        <w:rPr>
          <w:w w:val="105"/>
          <w:sz w:val="14"/>
        </w:rPr>
        <w:t>access</w:t>
      </w:r>
      <w:r>
        <w:rPr>
          <w:spacing w:val="6"/>
          <w:w w:val="105"/>
          <w:sz w:val="14"/>
        </w:rPr>
        <w:t> </w:t>
      </w:r>
      <w:r>
        <w:rPr>
          <w:w w:val="105"/>
          <w:sz w:val="14"/>
        </w:rPr>
        <w:t>article</w:t>
      </w:r>
      <w:r>
        <w:rPr>
          <w:spacing w:val="9"/>
          <w:w w:val="105"/>
          <w:sz w:val="14"/>
        </w:rPr>
        <w:t> </w:t>
      </w:r>
      <w:r>
        <w:rPr>
          <w:w w:val="105"/>
          <w:sz w:val="14"/>
        </w:rPr>
        <w:t>under</w:t>
      </w:r>
      <w:r>
        <w:rPr>
          <w:spacing w:val="7"/>
          <w:w w:val="105"/>
          <w:sz w:val="14"/>
        </w:rPr>
        <w:t> </w:t>
      </w:r>
      <w:r>
        <w:rPr>
          <w:w w:val="105"/>
          <w:sz w:val="14"/>
        </w:rPr>
        <w:t>the</w:t>
      </w:r>
      <w:r>
        <w:rPr>
          <w:spacing w:val="9"/>
          <w:w w:val="105"/>
          <w:sz w:val="14"/>
        </w:rPr>
        <w:t> </w:t>
      </w:r>
      <w:r>
        <w:rPr>
          <w:w w:val="105"/>
          <w:sz w:val="14"/>
        </w:rPr>
        <w:t>CC</w:t>
      </w:r>
      <w:r>
        <w:rPr>
          <w:spacing w:val="6"/>
          <w:w w:val="105"/>
          <w:sz w:val="14"/>
        </w:rPr>
        <w:t> </w:t>
      </w:r>
      <w:r>
        <w:rPr>
          <w:w w:val="105"/>
          <w:sz w:val="14"/>
        </w:rPr>
        <w:t>BY-NC-ND</w:t>
      </w:r>
      <w:r>
        <w:rPr>
          <w:spacing w:val="7"/>
          <w:w w:val="105"/>
          <w:sz w:val="14"/>
        </w:rPr>
        <w:t> </w:t>
      </w:r>
      <w:r>
        <w:rPr>
          <w:w w:val="105"/>
          <w:sz w:val="14"/>
        </w:rPr>
        <w:t>license</w:t>
      </w:r>
      <w:r>
        <w:rPr>
          <w:spacing w:val="8"/>
          <w:w w:val="105"/>
          <w:sz w:val="14"/>
        </w:rPr>
        <w:t> </w:t>
      </w:r>
      <w:r>
        <w:rPr>
          <w:spacing w:val="-2"/>
          <w:w w:val="105"/>
          <w:sz w:val="14"/>
        </w:rPr>
        <w:t>(</w:t>
      </w:r>
      <w:hyperlink r:id="rId13">
        <w:r>
          <w:rPr>
            <w:color w:val="007FAD"/>
            <w:spacing w:val="-2"/>
            <w:w w:val="105"/>
            <w:sz w:val="14"/>
          </w:rPr>
          <w:t>http://creativecommons.org/</w:t>
        </w:r>
      </w:hyperlink>
    </w:p>
    <w:p>
      <w:pPr>
        <w:spacing w:before="33"/>
        <w:ind w:left="0" w:right="151" w:firstLine="0"/>
        <w:jc w:val="right"/>
        <w:rPr>
          <w:sz w:val="14"/>
        </w:rPr>
      </w:pPr>
      <w:hyperlink r:id="rId13">
        <w:r>
          <w:rPr>
            <w:color w:val="007FAD"/>
            <w:w w:val="105"/>
            <w:sz w:val="14"/>
          </w:rPr>
          <w:t>licenses/by-nc-</w:t>
        </w:r>
        <w:r>
          <w:rPr>
            <w:color w:val="007FAD"/>
            <w:spacing w:val="-2"/>
            <w:w w:val="105"/>
            <w:sz w:val="14"/>
          </w:rPr>
          <w:t>nd/4.0/</w:t>
        </w:r>
      </w:hyperlink>
      <w:r>
        <w:rPr>
          <w:spacing w:val="-2"/>
          <w:w w:val="105"/>
          <w:sz w:val="14"/>
        </w:rPr>
        <w:t>).</w:t>
      </w:r>
    </w:p>
    <w:p>
      <w:pPr>
        <w:spacing w:after="0"/>
        <w:jc w:val="right"/>
        <w:rPr>
          <w:sz w:val="14"/>
        </w:rPr>
        <w:sectPr>
          <w:type w:val="continuous"/>
          <w:pgSz w:w="11910" w:h="15880"/>
          <w:pgMar w:header="0" w:footer="0" w:top="840" w:bottom="280" w:left="540" w:right="500"/>
          <w:cols w:num="2" w:equalWidth="0">
            <w:col w:w="2374" w:space="918"/>
            <w:col w:w="7578"/>
          </w:cols>
        </w:sectPr>
      </w:pPr>
    </w:p>
    <w:p>
      <w:pPr>
        <w:pStyle w:val="BodyText"/>
        <w:spacing w:before="11"/>
        <w:rPr>
          <w:sz w:val="11"/>
        </w:rPr>
      </w:pPr>
    </w:p>
    <w:p>
      <w:pPr>
        <w:pStyle w:val="BodyText"/>
        <w:spacing w:line="20" w:lineRule="exact"/>
        <w:ind w:left="310"/>
        <w:rPr>
          <w:sz w:val="2"/>
        </w:rPr>
      </w:pPr>
      <w:r>
        <w:rPr>
          <w:sz w:val="2"/>
        </w:rPr>
        <mc:AlternateContent>
          <mc:Choice Requires="wps">
            <w:drawing>
              <wp:inline distT="0" distB="0" distL="0" distR="0">
                <wp:extent cx="6604634" cy="3175"/>
                <wp:effectExtent l="0" t="0" r="0" b="0"/>
                <wp:docPr id="11" name="Group 11"/>
                <wp:cNvGraphicFramePr>
                  <a:graphicFrameLocks/>
                </wp:cNvGraphicFramePr>
                <a:graphic>
                  <a:graphicData uri="http://schemas.microsoft.com/office/word/2010/wordprocessingGroup">
                    <wpg:wgp>
                      <wpg:cNvPr id="11" name="Group 11"/>
                      <wpg:cNvGrpSpPr/>
                      <wpg:grpSpPr>
                        <a:xfrm>
                          <a:off x="0" y="0"/>
                          <a:ext cx="6604634" cy="3175"/>
                          <a:chExt cx="6604634" cy="3175"/>
                        </a:xfrm>
                      </wpg:grpSpPr>
                      <wps:wsp>
                        <wps:cNvPr id="12" name="Graphic 12"/>
                        <wps:cNvSpPr/>
                        <wps:spPr>
                          <a:xfrm>
                            <a:off x="0" y="0"/>
                            <a:ext cx="6604634" cy="3175"/>
                          </a:xfrm>
                          <a:custGeom>
                            <a:avLst/>
                            <a:gdLst/>
                            <a:ahLst/>
                            <a:cxnLst/>
                            <a:rect l="l" t="t" r="r" b="b"/>
                            <a:pathLst>
                              <a:path w="6604634" h="3175">
                                <a:moveTo>
                                  <a:pt x="6604558" y="0"/>
                                </a:moveTo>
                                <a:lnTo>
                                  <a:pt x="0" y="0"/>
                                </a:lnTo>
                                <a:lnTo>
                                  <a:pt x="0" y="2879"/>
                                </a:lnTo>
                                <a:lnTo>
                                  <a:pt x="6604558" y="2879"/>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25pt;mso-position-horizontal-relative:char;mso-position-vertical-relative:line" id="docshapegroup8" coordorigin="0,0" coordsize="10401,5">
                <v:rect style="position:absolute;left:0;top:0;width:10401;height:5" id="docshape9" filled="true" fillcolor="#000000" stroked="false">
                  <v:fill type="solid"/>
                </v:rect>
              </v:group>
            </w:pict>
          </mc:Fallback>
        </mc:AlternateContent>
      </w:r>
      <w:r>
        <w:rPr>
          <w:sz w:val="2"/>
        </w:rPr>
      </w:r>
    </w:p>
    <w:p>
      <w:pPr>
        <w:pStyle w:val="BodyText"/>
        <w:spacing w:before="71"/>
        <w:rPr>
          <w:sz w:val="20"/>
        </w:rPr>
      </w:pPr>
    </w:p>
    <w:p>
      <w:pPr>
        <w:spacing w:after="0"/>
        <w:rPr>
          <w:sz w:val="20"/>
        </w:rPr>
        <w:sectPr>
          <w:type w:val="continuous"/>
          <w:pgSz w:w="11910" w:h="15880"/>
          <w:pgMar w:header="0" w:footer="0" w:top="840" w:bottom="280" w:left="540" w:right="500"/>
        </w:sectPr>
      </w:pPr>
    </w:p>
    <w:p>
      <w:pPr>
        <w:pStyle w:val="ListParagraph"/>
        <w:numPr>
          <w:ilvl w:val="0"/>
          <w:numId w:val="1"/>
        </w:numPr>
        <w:tabs>
          <w:tab w:pos="501" w:val="left" w:leader="none"/>
        </w:tabs>
        <w:spacing w:line="240" w:lineRule="auto" w:before="111" w:after="0"/>
        <w:ind w:left="501" w:right="0" w:hanging="189"/>
        <w:jc w:val="left"/>
        <w:rPr>
          <w:sz w:val="16"/>
        </w:rPr>
      </w:pPr>
      <w:r>
        <w:rPr>
          <w:spacing w:val="-2"/>
          <w:w w:val="110"/>
          <w:sz w:val="16"/>
        </w:rPr>
        <w:t>Introduction</w:t>
      </w:r>
    </w:p>
    <w:p>
      <w:pPr>
        <w:pStyle w:val="BodyText"/>
        <w:spacing w:before="54"/>
      </w:pPr>
    </w:p>
    <w:p>
      <w:pPr>
        <w:pStyle w:val="BodyText"/>
        <w:spacing w:line="276" w:lineRule="auto" w:before="1"/>
        <w:ind w:left="310" w:firstLine="234"/>
        <w:jc w:val="both"/>
      </w:pPr>
      <w:r>
        <w:rPr>
          <w:w w:val="105"/>
        </w:rPr>
        <w:t>The Transportation Problem (TP) deals with transporting </w:t>
      </w:r>
      <w:r>
        <w:rPr>
          <w:w w:val="105"/>
        </w:rPr>
        <w:t>some products from the source to the destination with the minimal total cost subject to satisfy the demand and the supply constraints </w:t>
      </w:r>
      <w:hyperlink w:history="true" w:anchor="_bookmark50">
        <w:r>
          <w:rPr>
            <w:color w:val="007FAD"/>
            <w:w w:val="105"/>
          </w:rPr>
          <w:t>[1]</w:t>
        </w:r>
      </w:hyperlink>
      <w:r>
        <w:rPr>
          <w:w w:val="105"/>
        </w:rPr>
        <w:t>. The objective of TP is to achieve minimal total cost as an optimal solution. It was first developed by Hitchcock </w:t>
      </w:r>
      <w:hyperlink w:history="true" w:anchor="_bookmark51">
        <w:r>
          <w:rPr>
            <w:color w:val="007FAD"/>
            <w:w w:val="105"/>
          </w:rPr>
          <w:t>[2]</w:t>
        </w:r>
      </w:hyperlink>
      <w:r>
        <w:rPr>
          <w:color w:val="007FAD"/>
          <w:w w:val="105"/>
        </w:rPr>
        <w:t> </w:t>
      </w:r>
      <w:r>
        <w:rPr>
          <w:w w:val="105"/>
        </w:rPr>
        <w:t>and one of the lin- ear</w:t>
      </w:r>
      <w:r>
        <w:rPr>
          <w:w w:val="105"/>
        </w:rPr>
        <w:t> programming problems</w:t>
      </w:r>
      <w:r>
        <w:rPr>
          <w:w w:val="105"/>
        </w:rPr>
        <w:t> </w:t>
      </w:r>
      <w:hyperlink w:history="true" w:anchor="_bookmark50">
        <w:r>
          <w:rPr>
            <w:color w:val="007FAD"/>
            <w:w w:val="105"/>
          </w:rPr>
          <w:t>[1,3]</w:t>
        </w:r>
      </w:hyperlink>
      <w:r>
        <w:rPr>
          <w:w w:val="105"/>
        </w:rPr>
        <w:t>.</w:t>
      </w:r>
      <w:r>
        <w:rPr>
          <w:w w:val="105"/>
        </w:rPr>
        <w:t> It can</w:t>
      </w:r>
      <w:r>
        <w:rPr>
          <w:w w:val="105"/>
        </w:rPr>
        <w:t> be</w:t>
      </w:r>
      <w:r>
        <w:rPr>
          <w:w w:val="105"/>
        </w:rPr>
        <w:t> applied to</w:t>
      </w:r>
      <w:r>
        <w:rPr>
          <w:w w:val="105"/>
        </w:rPr>
        <w:t> the real-</w:t>
      </w:r>
      <w:r>
        <w:rPr>
          <w:spacing w:val="40"/>
          <w:w w:val="105"/>
        </w:rPr>
        <w:t> </w:t>
      </w:r>
      <w:r>
        <w:rPr>
          <w:w w:val="105"/>
        </w:rPr>
        <w:t>world</w:t>
      </w:r>
      <w:r>
        <w:rPr>
          <w:w w:val="105"/>
        </w:rPr>
        <w:t> problems</w:t>
      </w:r>
      <w:r>
        <w:rPr>
          <w:w w:val="105"/>
        </w:rPr>
        <w:t> such</w:t>
      </w:r>
      <w:r>
        <w:rPr>
          <w:w w:val="105"/>
        </w:rPr>
        <w:t> as</w:t>
      </w:r>
      <w:r>
        <w:rPr>
          <w:w w:val="105"/>
        </w:rPr>
        <w:t> personal</w:t>
      </w:r>
      <w:r>
        <w:rPr>
          <w:w w:val="105"/>
        </w:rPr>
        <w:t> assignment</w:t>
      </w:r>
      <w:r>
        <w:rPr>
          <w:w w:val="105"/>
        </w:rPr>
        <w:t> </w:t>
      </w:r>
      <w:hyperlink w:history="true" w:anchor="_bookmark55">
        <w:r>
          <w:rPr>
            <w:color w:val="007FAD"/>
            <w:w w:val="105"/>
          </w:rPr>
          <w:t>[4]</w:t>
        </w:r>
      </w:hyperlink>
      <w:r>
        <w:rPr>
          <w:w w:val="105"/>
        </w:rPr>
        <w:t>,</w:t>
      </w:r>
      <w:r>
        <w:rPr>
          <w:w w:val="105"/>
        </w:rPr>
        <w:t> task</w:t>
      </w:r>
      <w:r>
        <w:rPr>
          <w:w w:val="105"/>
        </w:rPr>
        <w:t> allocation</w:t>
      </w:r>
      <w:r>
        <w:rPr>
          <w:spacing w:val="40"/>
          <w:w w:val="105"/>
        </w:rPr>
        <w:t> </w:t>
      </w:r>
      <w:hyperlink w:history="true" w:anchor="_bookmark57">
        <w:r>
          <w:rPr>
            <w:color w:val="007FAD"/>
            <w:w w:val="105"/>
          </w:rPr>
          <w:t>[5]</w:t>
        </w:r>
      </w:hyperlink>
      <w:r>
        <w:rPr>
          <w:w w:val="105"/>
        </w:rPr>
        <w:t>,</w:t>
      </w:r>
      <w:r>
        <w:rPr>
          <w:w w:val="105"/>
        </w:rPr>
        <w:t> problems</w:t>
      </w:r>
      <w:r>
        <w:rPr>
          <w:w w:val="105"/>
        </w:rPr>
        <w:t> of</w:t>
      </w:r>
      <w:r>
        <w:rPr>
          <w:w w:val="105"/>
        </w:rPr>
        <w:t> flow</w:t>
      </w:r>
      <w:r>
        <w:rPr>
          <w:w w:val="105"/>
        </w:rPr>
        <w:t> shop</w:t>
      </w:r>
      <w:r>
        <w:rPr>
          <w:w w:val="105"/>
        </w:rPr>
        <w:t> scheduling</w:t>
      </w:r>
      <w:r>
        <w:rPr>
          <w:w w:val="105"/>
        </w:rPr>
        <w:t> </w:t>
      </w:r>
      <w:hyperlink w:history="true" w:anchor="_bookmark59">
        <w:r>
          <w:rPr>
            <w:color w:val="007FAD"/>
            <w:w w:val="105"/>
          </w:rPr>
          <w:t>[6,7]</w:t>
        </w:r>
      </w:hyperlink>
      <w:r>
        <w:rPr>
          <w:w w:val="105"/>
        </w:rPr>
        <w:t>,</w:t>
      </w:r>
      <w:r>
        <w:rPr>
          <w:w w:val="105"/>
        </w:rPr>
        <w:t> and</w:t>
      </w:r>
      <w:r>
        <w:rPr>
          <w:w w:val="105"/>
        </w:rPr>
        <w:t> vehicle</w:t>
      </w:r>
      <w:r>
        <w:rPr>
          <w:w w:val="105"/>
        </w:rPr>
        <w:t> routing </w:t>
      </w:r>
      <w:hyperlink w:history="true" w:anchor="_bookmark62">
        <w:r>
          <w:rPr>
            <w:color w:val="007FAD"/>
            <w:spacing w:val="-2"/>
            <w:w w:val="105"/>
          </w:rPr>
          <w:t>[8,9]</w:t>
        </w:r>
      </w:hyperlink>
      <w:r>
        <w:rPr>
          <w:spacing w:val="-2"/>
          <w:w w:val="105"/>
        </w:rPr>
        <w:t>.</w:t>
      </w:r>
    </w:p>
    <w:p>
      <w:pPr>
        <w:pStyle w:val="BodyText"/>
        <w:spacing w:line="276" w:lineRule="auto" w:before="1"/>
        <w:ind w:left="310" w:firstLine="234"/>
        <w:jc w:val="both"/>
      </w:pPr>
      <w:r>
        <w:rPr>
          <w:w w:val="105"/>
        </w:rPr>
        <w:t>There are two steps in obtaining the optimal solution of TP. </w:t>
      </w:r>
      <w:r>
        <w:rPr>
          <w:w w:val="105"/>
        </w:rPr>
        <w:t>The first step is finding an Initial Basic Feasible Solution</w:t>
      </w:r>
      <w:r>
        <w:rPr>
          <w:spacing w:val="1"/>
          <w:w w:val="105"/>
        </w:rPr>
        <w:t> </w:t>
      </w:r>
      <w:r>
        <w:rPr>
          <w:w w:val="105"/>
        </w:rPr>
        <w:t>(IBFS) and </w:t>
      </w:r>
      <w:r>
        <w:rPr>
          <w:spacing w:val="-5"/>
          <w:w w:val="105"/>
        </w:rPr>
        <w:t>the</w:t>
      </w:r>
    </w:p>
    <w:p>
      <w:pPr>
        <w:pStyle w:val="BodyText"/>
        <w:rPr>
          <w:sz w:val="19"/>
        </w:rPr>
      </w:pPr>
      <w:r>
        <w:rPr/>
        <mc:AlternateContent>
          <mc:Choice Requires="wps">
            <w:drawing>
              <wp:anchor distT="0" distB="0" distL="0" distR="0" allowOverlap="1" layoutInCell="1" locked="0" behindDoc="1" simplePos="0" relativeHeight="487589888">
                <wp:simplePos x="0" y="0"/>
                <wp:positionH relativeFrom="page">
                  <wp:posOffset>540004</wp:posOffset>
                </wp:positionH>
                <wp:positionV relativeFrom="paragraph">
                  <wp:posOffset>152733</wp:posOffset>
                </wp:positionV>
                <wp:extent cx="455930" cy="1270"/>
                <wp:effectExtent l="0" t="0" r="0" b="0"/>
                <wp:wrapTopAndBottom/>
                <wp:docPr id="13" name="Graphic 13"/>
                <wp:cNvGraphicFramePr>
                  <a:graphicFrameLocks/>
                </wp:cNvGraphicFramePr>
                <a:graphic>
                  <a:graphicData uri="http://schemas.microsoft.com/office/word/2010/wordprocessingShape">
                    <wps:wsp>
                      <wps:cNvPr id="13" name="Graphic 13"/>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2.52pt;margin-top:12.026235pt;width:35.9pt;height:.1pt;mso-position-horizontal-relative:page;mso-position-vertical-relative:paragraph;z-index:-15726592;mso-wrap-distance-left:0;mso-wrap-distance-right:0" id="docshape10" coordorigin="850,241" coordsize="718,0" path="m850,241l1568,241e" filled="false" stroked="true" strokeweight=".454pt" strokecolor="#000000">
                <v:path arrowok="t"/>
                <v:stroke dashstyle="solid"/>
                <w10:wrap type="topAndBottom"/>
              </v:shape>
            </w:pict>
          </mc:Fallback>
        </mc:AlternateContent>
      </w:r>
    </w:p>
    <w:p>
      <w:pPr>
        <w:spacing w:before="11"/>
        <w:ind w:left="399" w:right="0" w:firstLine="0"/>
        <w:jc w:val="left"/>
        <w:rPr>
          <w:sz w:val="12"/>
        </w:rPr>
      </w:pPr>
      <w:bookmarkStart w:name="_bookmark2" w:id="5"/>
      <w:bookmarkEnd w:id="5"/>
      <w:r>
        <w:rPr/>
      </w:r>
      <w:r>
        <w:rPr>
          <w:rFonts w:ascii="BM HANNA Air"/>
          <w:w w:val="110"/>
          <w:position w:val="2"/>
          <w:sz w:val="15"/>
        </w:rPr>
        <w:t>*</w:t>
      </w:r>
      <w:r>
        <w:rPr>
          <w:rFonts w:ascii="BM HANNA Air"/>
          <w:spacing w:val="17"/>
          <w:w w:val="110"/>
          <w:position w:val="2"/>
          <w:sz w:val="15"/>
        </w:rPr>
        <w:t> </w:t>
      </w:r>
      <w:r>
        <w:rPr>
          <w:w w:val="110"/>
          <w:sz w:val="12"/>
        </w:rPr>
        <w:t>Corresponding</w:t>
      </w:r>
      <w:r>
        <w:rPr>
          <w:spacing w:val="12"/>
          <w:w w:val="110"/>
          <w:sz w:val="12"/>
        </w:rPr>
        <w:t> </w:t>
      </w:r>
      <w:r>
        <w:rPr>
          <w:spacing w:val="-2"/>
          <w:w w:val="110"/>
          <w:sz w:val="12"/>
        </w:rPr>
        <w:t>author.</w:t>
      </w:r>
    </w:p>
    <w:p>
      <w:pPr>
        <w:spacing w:line="302" w:lineRule="auto" w:before="39"/>
        <w:ind w:left="310" w:right="0" w:firstLine="238"/>
        <w:jc w:val="left"/>
        <w:rPr>
          <w:sz w:val="12"/>
        </w:rPr>
      </w:pPr>
      <w:r>
        <w:rPr>
          <w:i/>
          <w:w w:val="110"/>
          <w:sz w:val="12"/>
        </w:rPr>
        <w:t>E-mail</w:t>
      </w:r>
      <w:r>
        <w:rPr>
          <w:i/>
          <w:spacing w:val="69"/>
          <w:w w:val="110"/>
          <w:sz w:val="12"/>
        </w:rPr>
        <w:t> </w:t>
      </w:r>
      <w:r>
        <w:rPr>
          <w:i/>
          <w:w w:val="110"/>
          <w:sz w:val="12"/>
        </w:rPr>
        <w:t>addresses:</w:t>
      </w:r>
      <w:r>
        <w:rPr>
          <w:i/>
          <w:spacing w:val="68"/>
          <w:w w:val="110"/>
          <w:sz w:val="12"/>
        </w:rPr>
        <w:t> </w:t>
      </w:r>
      <w:hyperlink r:id="rId14">
        <w:r>
          <w:rPr>
            <w:color w:val="007FAD"/>
            <w:w w:val="110"/>
            <w:sz w:val="12"/>
          </w:rPr>
          <w:t>bamaliah@gmail.com</w:t>
        </w:r>
      </w:hyperlink>
      <w:r>
        <w:rPr>
          <w:color w:val="007FAD"/>
          <w:spacing w:val="68"/>
          <w:w w:val="110"/>
          <w:sz w:val="12"/>
        </w:rPr>
        <w:t> </w:t>
      </w:r>
      <w:r>
        <w:rPr>
          <w:w w:val="110"/>
          <w:sz w:val="12"/>
        </w:rPr>
        <w:t>(B.</w:t>
      </w:r>
      <w:r>
        <w:rPr>
          <w:spacing w:val="68"/>
          <w:w w:val="110"/>
          <w:sz w:val="12"/>
        </w:rPr>
        <w:t> </w:t>
      </w:r>
      <w:r>
        <w:rPr>
          <w:w w:val="110"/>
          <w:sz w:val="12"/>
        </w:rPr>
        <w:t>Amaliah),</w:t>
      </w:r>
      <w:r>
        <w:rPr>
          <w:spacing w:val="68"/>
          <w:w w:val="110"/>
          <w:sz w:val="12"/>
        </w:rPr>
        <w:t> </w:t>
      </w:r>
      <w:hyperlink r:id="rId15">
        <w:r>
          <w:rPr>
            <w:color w:val="007FAD"/>
            <w:w w:val="110"/>
            <w:sz w:val="12"/>
          </w:rPr>
          <w:t>chastine@if.its.ac.id</w:t>
        </w:r>
      </w:hyperlink>
      <w:r>
        <w:rPr>
          <w:color w:val="007FAD"/>
          <w:spacing w:val="40"/>
          <w:w w:val="110"/>
          <w:sz w:val="12"/>
        </w:rPr>
        <w:t> </w:t>
      </w:r>
      <w:r>
        <w:rPr>
          <w:w w:val="110"/>
          <w:sz w:val="12"/>
        </w:rPr>
        <w:t>(C. Fatichah), </w:t>
      </w:r>
      <w:hyperlink r:id="rId16">
        <w:r>
          <w:rPr>
            <w:color w:val="007FAD"/>
            <w:w w:val="110"/>
            <w:sz w:val="12"/>
          </w:rPr>
          <w:t>erma.suryani@gmail.com</w:t>
        </w:r>
      </w:hyperlink>
      <w:r>
        <w:rPr>
          <w:color w:val="007FAD"/>
          <w:w w:val="110"/>
          <w:sz w:val="12"/>
        </w:rPr>
        <w:t> </w:t>
      </w:r>
      <w:r>
        <w:rPr>
          <w:w w:val="110"/>
          <w:sz w:val="12"/>
        </w:rPr>
        <w:t>(E. Suryani).</w:t>
      </w:r>
    </w:p>
    <w:p>
      <w:pPr>
        <w:spacing w:line="302" w:lineRule="auto" w:before="29"/>
        <w:ind w:left="310" w:right="0" w:firstLine="0"/>
        <w:jc w:val="left"/>
        <w:rPr>
          <w:sz w:val="12"/>
        </w:rPr>
      </w:pPr>
      <w:r>
        <w:rPr>
          <w:w w:val="115"/>
          <w:sz w:val="12"/>
        </w:rPr>
        <w:t>Peer</w:t>
      </w:r>
      <w:r>
        <w:rPr>
          <w:spacing w:val="7"/>
          <w:w w:val="115"/>
          <w:sz w:val="12"/>
        </w:rPr>
        <w:t> </w:t>
      </w:r>
      <w:r>
        <w:rPr>
          <w:w w:val="115"/>
          <w:sz w:val="12"/>
        </w:rPr>
        <w:t>review</w:t>
      </w:r>
      <w:r>
        <w:rPr>
          <w:spacing w:val="7"/>
          <w:w w:val="115"/>
          <w:sz w:val="12"/>
        </w:rPr>
        <w:t> </w:t>
      </w:r>
      <w:r>
        <w:rPr>
          <w:w w:val="115"/>
          <w:sz w:val="12"/>
        </w:rPr>
        <w:t>under</w:t>
      </w:r>
      <w:r>
        <w:rPr>
          <w:spacing w:val="7"/>
          <w:w w:val="115"/>
          <w:sz w:val="12"/>
        </w:rPr>
        <w:t> </w:t>
      </w:r>
      <w:r>
        <w:rPr>
          <w:w w:val="115"/>
          <w:sz w:val="12"/>
        </w:rPr>
        <w:t>responsibility</w:t>
      </w:r>
      <w:r>
        <w:rPr>
          <w:spacing w:val="7"/>
          <w:w w:val="115"/>
          <w:sz w:val="12"/>
        </w:rPr>
        <w:t> </w:t>
      </w:r>
      <w:r>
        <w:rPr>
          <w:w w:val="115"/>
          <w:sz w:val="12"/>
        </w:rPr>
        <w:t>of</w:t>
      </w:r>
      <w:r>
        <w:rPr>
          <w:spacing w:val="7"/>
          <w:w w:val="115"/>
          <w:sz w:val="12"/>
        </w:rPr>
        <w:t> </w:t>
      </w:r>
      <w:r>
        <w:rPr>
          <w:w w:val="115"/>
          <w:sz w:val="12"/>
        </w:rPr>
        <w:t>Faculty</w:t>
      </w:r>
      <w:r>
        <w:rPr>
          <w:spacing w:val="7"/>
          <w:w w:val="115"/>
          <w:sz w:val="12"/>
        </w:rPr>
        <w:t> </w:t>
      </w:r>
      <w:r>
        <w:rPr>
          <w:w w:val="115"/>
          <w:sz w:val="12"/>
        </w:rPr>
        <w:t>of</w:t>
      </w:r>
      <w:r>
        <w:rPr>
          <w:spacing w:val="7"/>
          <w:w w:val="115"/>
          <w:sz w:val="12"/>
        </w:rPr>
        <w:t> </w:t>
      </w:r>
      <w:r>
        <w:rPr>
          <w:w w:val="115"/>
          <w:sz w:val="12"/>
        </w:rPr>
        <w:t>Computers</w:t>
      </w:r>
      <w:r>
        <w:rPr>
          <w:spacing w:val="7"/>
          <w:w w:val="115"/>
          <w:sz w:val="12"/>
        </w:rPr>
        <w:t> </w:t>
      </w:r>
      <w:r>
        <w:rPr>
          <w:w w:val="115"/>
          <w:sz w:val="12"/>
        </w:rPr>
        <w:t>and</w:t>
      </w:r>
      <w:r>
        <w:rPr>
          <w:spacing w:val="7"/>
          <w:w w:val="115"/>
          <w:sz w:val="12"/>
        </w:rPr>
        <w:t> </w:t>
      </w:r>
      <w:r>
        <w:rPr>
          <w:w w:val="115"/>
          <w:sz w:val="12"/>
        </w:rPr>
        <w:t>Information,</w:t>
      </w:r>
      <w:r>
        <w:rPr>
          <w:spacing w:val="8"/>
          <w:w w:val="115"/>
          <w:sz w:val="12"/>
        </w:rPr>
        <w:t> </w:t>
      </w:r>
      <w:r>
        <w:rPr>
          <w:w w:val="115"/>
          <w:sz w:val="12"/>
        </w:rPr>
        <w:t>Cairo</w:t>
      </w:r>
      <w:r>
        <w:rPr>
          <w:spacing w:val="40"/>
          <w:w w:val="115"/>
          <w:sz w:val="12"/>
        </w:rPr>
        <w:t> </w:t>
      </w:r>
      <w:r>
        <w:rPr>
          <w:spacing w:val="-2"/>
          <w:w w:val="115"/>
          <w:sz w:val="12"/>
        </w:rPr>
        <w:t>University.</w:t>
      </w:r>
    </w:p>
    <w:p>
      <w:pPr>
        <w:pStyle w:val="BodyText"/>
        <w:spacing w:before="7"/>
        <w:rPr>
          <w:sz w:val="6"/>
        </w:rPr>
      </w:pPr>
    </w:p>
    <w:p>
      <w:pPr>
        <w:pStyle w:val="BodyText"/>
        <w:ind w:left="309" w:right="-87"/>
        <w:rPr>
          <w:sz w:val="20"/>
        </w:rPr>
      </w:pPr>
      <w:r>
        <w:rPr>
          <w:sz w:val="20"/>
        </w:rPr>
        <mc:AlternateContent>
          <mc:Choice Requires="wps">
            <w:drawing>
              <wp:inline distT="0" distB="0" distL="0" distR="0">
                <wp:extent cx="3207385" cy="502284"/>
                <wp:effectExtent l="9525" t="0" r="0" b="2540"/>
                <wp:docPr id="14" name="Group 14"/>
                <wp:cNvGraphicFramePr>
                  <a:graphicFrameLocks/>
                </wp:cNvGraphicFramePr>
                <a:graphic>
                  <a:graphicData uri="http://schemas.microsoft.com/office/word/2010/wordprocessingGroup">
                    <wpg:wgp>
                      <wpg:cNvPr id="14" name="Group 14"/>
                      <wpg:cNvGrpSpPr/>
                      <wpg:grpSpPr>
                        <a:xfrm>
                          <a:off x="0" y="0"/>
                          <a:ext cx="3207385" cy="502284"/>
                          <a:chExt cx="3207385" cy="502284"/>
                        </a:xfrm>
                      </wpg:grpSpPr>
                      <wps:wsp>
                        <wps:cNvPr id="15" name="Graphic 15"/>
                        <wps:cNvSpPr/>
                        <wps:spPr>
                          <a:xfrm>
                            <a:off x="152380" y="49993"/>
                            <a:ext cx="342900" cy="303530"/>
                          </a:xfrm>
                          <a:custGeom>
                            <a:avLst/>
                            <a:gdLst/>
                            <a:ahLst/>
                            <a:cxnLst/>
                            <a:rect l="l" t="t" r="r" b="b"/>
                            <a:pathLst>
                              <a:path w="342900" h="303530">
                                <a:moveTo>
                                  <a:pt x="16713" y="57213"/>
                                </a:moveTo>
                                <a:lnTo>
                                  <a:pt x="15900" y="56007"/>
                                </a:lnTo>
                                <a:lnTo>
                                  <a:pt x="15506" y="55397"/>
                                </a:lnTo>
                                <a:lnTo>
                                  <a:pt x="14897" y="52984"/>
                                </a:lnTo>
                                <a:lnTo>
                                  <a:pt x="14897" y="56007"/>
                                </a:lnTo>
                                <a:lnTo>
                                  <a:pt x="13093" y="56007"/>
                                </a:lnTo>
                                <a:lnTo>
                                  <a:pt x="10579" y="54902"/>
                                </a:lnTo>
                                <a:lnTo>
                                  <a:pt x="7734" y="52793"/>
                                </a:lnTo>
                                <a:lnTo>
                                  <a:pt x="5765" y="50076"/>
                                </a:lnTo>
                                <a:lnTo>
                                  <a:pt x="4051" y="46342"/>
                                </a:lnTo>
                                <a:lnTo>
                                  <a:pt x="7670" y="47561"/>
                                </a:lnTo>
                                <a:lnTo>
                                  <a:pt x="10579" y="49631"/>
                                </a:lnTo>
                                <a:lnTo>
                                  <a:pt x="13144" y="52489"/>
                                </a:lnTo>
                                <a:lnTo>
                                  <a:pt x="14897" y="56007"/>
                                </a:lnTo>
                                <a:lnTo>
                                  <a:pt x="14897" y="52984"/>
                                </a:lnTo>
                                <a:lnTo>
                                  <a:pt x="13093" y="50571"/>
                                </a:lnTo>
                                <a:lnTo>
                                  <a:pt x="9461" y="46951"/>
                                </a:lnTo>
                                <a:lnTo>
                                  <a:pt x="7810" y="46342"/>
                                </a:lnTo>
                                <a:lnTo>
                                  <a:pt x="4648" y="45161"/>
                                </a:lnTo>
                                <a:lnTo>
                                  <a:pt x="1028" y="42151"/>
                                </a:lnTo>
                                <a:lnTo>
                                  <a:pt x="2832" y="46951"/>
                                </a:lnTo>
                                <a:lnTo>
                                  <a:pt x="5245" y="51777"/>
                                </a:lnTo>
                                <a:lnTo>
                                  <a:pt x="6451" y="53594"/>
                                </a:lnTo>
                                <a:lnTo>
                                  <a:pt x="8267" y="54787"/>
                                </a:lnTo>
                                <a:lnTo>
                                  <a:pt x="11277" y="56603"/>
                                </a:lnTo>
                                <a:lnTo>
                                  <a:pt x="14287" y="57213"/>
                                </a:lnTo>
                                <a:lnTo>
                                  <a:pt x="16713" y="57213"/>
                                </a:lnTo>
                                <a:close/>
                              </a:path>
                              <a:path w="342900" h="303530">
                                <a:moveTo>
                                  <a:pt x="17818" y="25400"/>
                                </a:moveTo>
                                <a:lnTo>
                                  <a:pt x="14122" y="24117"/>
                                </a:lnTo>
                                <a:lnTo>
                                  <a:pt x="9385" y="21577"/>
                                </a:lnTo>
                                <a:lnTo>
                                  <a:pt x="6667" y="19050"/>
                                </a:lnTo>
                                <a:lnTo>
                                  <a:pt x="5435" y="19050"/>
                                </a:lnTo>
                                <a:lnTo>
                                  <a:pt x="5435" y="20307"/>
                                </a:lnTo>
                                <a:lnTo>
                                  <a:pt x="6019" y="20307"/>
                                </a:lnTo>
                                <a:lnTo>
                                  <a:pt x="9042" y="22847"/>
                                </a:lnTo>
                                <a:lnTo>
                                  <a:pt x="16268" y="25400"/>
                                </a:lnTo>
                                <a:lnTo>
                                  <a:pt x="17818" y="25400"/>
                                </a:lnTo>
                                <a:close/>
                              </a:path>
                              <a:path w="342900" h="303530">
                                <a:moveTo>
                                  <a:pt x="20764" y="51777"/>
                                </a:moveTo>
                                <a:lnTo>
                                  <a:pt x="19570" y="47561"/>
                                </a:lnTo>
                                <a:lnTo>
                                  <a:pt x="19507" y="50774"/>
                                </a:lnTo>
                                <a:lnTo>
                                  <a:pt x="19507" y="53644"/>
                                </a:lnTo>
                                <a:lnTo>
                                  <a:pt x="18910" y="57251"/>
                                </a:lnTo>
                                <a:lnTo>
                                  <a:pt x="16611" y="52654"/>
                                </a:lnTo>
                                <a:lnTo>
                                  <a:pt x="15697" y="48882"/>
                                </a:lnTo>
                                <a:lnTo>
                                  <a:pt x="16192" y="45008"/>
                                </a:lnTo>
                                <a:lnTo>
                                  <a:pt x="18224" y="47891"/>
                                </a:lnTo>
                                <a:lnTo>
                                  <a:pt x="19507" y="50774"/>
                                </a:lnTo>
                                <a:lnTo>
                                  <a:pt x="19507" y="47459"/>
                                </a:lnTo>
                                <a:lnTo>
                                  <a:pt x="18021" y="45008"/>
                                </a:lnTo>
                                <a:lnTo>
                                  <a:pt x="17754" y="44551"/>
                                </a:lnTo>
                                <a:lnTo>
                                  <a:pt x="15341" y="41541"/>
                                </a:lnTo>
                                <a:lnTo>
                                  <a:pt x="14744" y="42151"/>
                                </a:lnTo>
                                <a:lnTo>
                                  <a:pt x="14744" y="42735"/>
                                </a:lnTo>
                                <a:lnTo>
                                  <a:pt x="15341" y="44551"/>
                                </a:lnTo>
                                <a:lnTo>
                                  <a:pt x="14833" y="47561"/>
                                </a:lnTo>
                                <a:lnTo>
                                  <a:pt x="14859" y="48882"/>
                                </a:lnTo>
                                <a:lnTo>
                                  <a:pt x="15341" y="51777"/>
                                </a:lnTo>
                                <a:lnTo>
                                  <a:pt x="16535" y="55397"/>
                                </a:lnTo>
                                <a:lnTo>
                                  <a:pt x="18961" y="59016"/>
                                </a:lnTo>
                                <a:lnTo>
                                  <a:pt x="18503" y="58953"/>
                                </a:lnTo>
                                <a:lnTo>
                                  <a:pt x="18503" y="60223"/>
                                </a:lnTo>
                                <a:lnTo>
                                  <a:pt x="15494" y="62039"/>
                                </a:lnTo>
                                <a:lnTo>
                                  <a:pt x="12484" y="62623"/>
                                </a:lnTo>
                                <a:lnTo>
                                  <a:pt x="6438" y="63233"/>
                                </a:lnTo>
                                <a:lnTo>
                                  <a:pt x="8267" y="60833"/>
                                </a:lnTo>
                                <a:lnTo>
                                  <a:pt x="11277" y="59613"/>
                                </a:lnTo>
                                <a:lnTo>
                                  <a:pt x="15494" y="59613"/>
                                </a:lnTo>
                                <a:lnTo>
                                  <a:pt x="18503" y="60223"/>
                                </a:lnTo>
                                <a:lnTo>
                                  <a:pt x="18503" y="58953"/>
                                </a:lnTo>
                                <a:lnTo>
                                  <a:pt x="14744" y="58407"/>
                                </a:lnTo>
                                <a:lnTo>
                                  <a:pt x="10515" y="58407"/>
                                </a:lnTo>
                                <a:lnTo>
                                  <a:pt x="8699" y="59016"/>
                                </a:lnTo>
                                <a:lnTo>
                                  <a:pt x="6908" y="60223"/>
                                </a:lnTo>
                                <a:lnTo>
                                  <a:pt x="5092" y="62039"/>
                                </a:lnTo>
                                <a:lnTo>
                                  <a:pt x="4483" y="63842"/>
                                </a:lnTo>
                                <a:lnTo>
                                  <a:pt x="7505" y="64452"/>
                                </a:lnTo>
                                <a:lnTo>
                                  <a:pt x="11125" y="63842"/>
                                </a:lnTo>
                                <a:lnTo>
                                  <a:pt x="15341" y="63233"/>
                                </a:lnTo>
                                <a:lnTo>
                                  <a:pt x="16535" y="62623"/>
                                </a:lnTo>
                                <a:lnTo>
                                  <a:pt x="18351" y="61429"/>
                                </a:lnTo>
                                <a:lnTo>
                                  <a:pt x="20764" y="60223"/>
                                </a:lnTo>
                                <a:lnTo>
                                  <a:pt x="20447" y="59613"/>
                                </a:lnTo>
                                <a:lnTo>
                                  <a:pt x="20154" y="59016"/>
                                </a:lnTo>
                                <a:lnTo>
                                  <a:pt x="20154" y="57251"/>
                                </a:lnTo>
                                <a:lnTo>
                                  <a:pt x="20154" y="56007"/>
                                </a:lnTo>
                                <a:lnTo>
                                  <a:pt x="20739" y="53644"/>
                                </a:lnTo>
                                <a:lnTo>
                                  <a:pt x="20764" y="51777"/>
                                </a:lnTo>
                                <a:close/>
                              </a:path>
                              <a:path w="342900" h="303530">
                                <a:moveTo>
                                  <a:pt x="21475" y="24345"/>
                                </a:moveTo>
                                <a:lnTo>
                                  <a:pt x="17818" y="25400"/>
                                </a:lnTo>
                                <a:lnTo>
                                  <a:pt x="20497" y="25400"/>
                                </a:lnTo>
                                <a:lnTo>
                                  <a:pt x="21475" y="24345"/>
                                </a:lnTo>
                                <a:close/>
                              </a:path>
                              <a:path w="342900" h="303530">
                                <a:moveTo>
                                  <a:pt x="22275" y="24117"/>
                                </a:moveTo>
                                <a:lnTo>
                                  <a:pt x="21691" y="24117"/>
                                </a:lnTo>
                                <a:lnTo>
                                  <a:pt x="21475" y="24345"/>
                                </a:lnTo>
                                <a:lnTo>
                                  <a:pt x="22275" y="24117"/>
                                </a:lnTo>
                                <a:close/>
                              </a:path>
                              <a:path w="342900" h="303530">
                                <a:moveTo>
                                  <a:pt x="33578" y="211518"/>
                                </a:moveTo>
                                <a:lnTo>
                                  <a:pt x="32981" y="209715"/>
                                </a:lnTo>
                                <a:lnTo>
                                  <a:pt x="32575" y="209105"/>
                                </a:lnTo>
                                <a:lnTo>
                                  <a:pt x="32575" y="211162"/>
                                </a:lnTo>
                                <a:lnTo>
                                  <a:pt x="32169" y="212864"/>
                                </a:lnTo>
                                <a:lnTo>
                                  <a:pt x="30962" y="210185"/>
                                </a:lnTo>
                                <a:lnTo>
                                  <a:pt x="28956" y="209118"/>
                                </a:lnTo>
                                <a:lnTo>
                                  <a:pt x="27647" y="208343"/>
                                </a:lnTo>
                                <a:lnTo>
                                  <a:pt x="29768" y="207848"/>
                                </a:lnTo>
                                <a:lnTo>
                                  <a:pt x="31775" y="209181"/>
                                </a:lnTo>
                                <a:lnTo>
                                  <a:pt x="32575" y="211162"/>
                                </a:lnTo>
                                <a:lnTo>
                                  <a:pt x="32575" y="209105"/>
                                </a:lnTo>
                                <a:lnTo>
                                  <a:pt x="31788" y="207911"/>
                                </a:lnTo>
                                <a:lnTo>
                                  <a:pt x="31661" y="207848"/>
                                </a:lnTo>
                                <a:lnTo>
                                  <a:pt x="30556" y="207289"/>
                                </a:lnTo>
                                <a:lnTo>
                                  <a:pt x="28168" y="206082"/>
                                </a:lnTo>
                                <a:lnTo>
                                  <a:pt x="27559" y="206082"/>
                                </a:lnTo>
                                <a:lnTo>
                                  <a:pt x="27559" y="207289"/>
                                </a:lnTo>
                                <a:lnTo>
                                  <a:pt x="26352" y="206679"/>
                                </a:lnTo>
                                <a:lnTo>
                                  <a:pt x="25146" y="206679"/>
                                </a:lnTo>
                                <a:lnTo>
                                  <a:pt x="23342" y="207289"/>
                                </a:lnTo>
                                <a:lnTo>
                                  <a:pt x="25146" y="208521"/>
                                </a:lnTo>
                                <a:lnTo>
                                  <a:pt x="26962" y="209118"/>
                                </a:lnTo>
                                <a:lnTo>
                                  <a:pt x="30568" y="211518"/>
                                </a:lnTo>
                                <a:lnTo>
                                  <a:pt x="31178" y="213309"/>
                                </a:lnTo>
                                <a:lnTo>
                                  <a:pt x="29959" y="214515"/>
                                </a:lnTo>
                                <a:lnTo>
                                  <a:pt x="26962" y="214515"/>
                                </a:lnTo>
                                <a:lnTo>
                                  <a:pt x="26352" y="213918"/>
                                </a:lnTo>
                                <a:lnTo>
                                  <a:pt x="26352" y="211518"/>
                                </a:lnTo>
                                <a:lnTo>
                                  <a:pt x="28168" y="210324"/>
                                </a:lnTo>
                                <a:lnTo>
                                  <a:pt x="27559" y="209715"/>
                                </a:lnTo>
                                <a:lnTo>
                                  <a:pt x="26352" y="209715"/>
                                </a:lnTo>
                                <a:lnTo>
                                  <a:pt x="25742" y="210324"/>
                                </a:lnTo>
                                <a:lnTo>
                                  <a:pt x="24549" y="212725"/>
                                </a:lnTo>
                                <a:lnTo>
                                  <a:pt x="24549" y="213918"/>
                                </a:lnTo>
                                <a:lnTo>
                                  <a:pt x="25742" y="215125"/>
                                </a:lnTo>
                                <a:lnTo>
                                  <a:pt x="27559" y="216344"/>
                                </a:lnTo>
                                <a:lnTo>
                                  <a:pt x="28765" y="216966"/>
                                </a:lnTo>
                                <a:lnTo>
                                  <a:pt x="30568" y="216344"/>
                                </a:lnTo>
                                <a:lnTo>
                                  <a:pt x="31788" y="215747"/>
                                </a:lnTo>
                                <a:lnTo>
                                  <a:pt x="32385" y="214515"/>
                                </a:lnTo>
                                <a:lnTo>
                                  <a:pt x="33032" y="212864"/>
                                </a:lnTo>
                                <a:lnTo>
                                  <a:pt x="33578" y="211518"/>
                                </a:lnTo>
                                <a:close/>
                              </a:path>
                              <a:path w="342900" h="303530">
                                <a:moveTo>
                                  <a:pt x="37795" y="24663"/>
                                </a:moveTo>
                                <a:lnTo>
                                  <a:pt x="37579" y="24345"/>
                                </a:lnTo>
                                <a:lnTo>
                                  <a:pt x="36601" y="22847"/>
                                </a:lnTo>
                                <a:lnTo>
                                  <a:pt x="36029" y="22479"/>
                                </a:lnTo>
                                <a:lnTo>
                                  <a:pt x="36029" y="24193"/>
                                </a:lnTo>
                                <a:lnTo>
                                  <a:pt x="33020" y="24345"/>
                                </a:lnTo>
                                <a:lnTo>
                                  <a:pt x="30607" y="23876"/>
                                </a:lnTo>
                                <a:lnTo>
                                  <a:pt x="28155" y="22098"/>
                                </a:lnTo>
                                <a:lnTo>
                                  <a:pt x="25730" y="20447"/>
                                </a:lnTo>
                                <a:lnTo>
                                  <a:pt x="29857" y="20878"/>
                                </a:lnTo>
                                <a:lnTo>
                                  <a:pt x="33604" y="22225"/>
                                </a:lnTo>
                                <a:lnTo>
                                  <a:pt x="36029" y="24193"/>
                                </a:lnTo>
                                <a:lnTo>
                                  <a:pt x="36029" y="22479"/>
                                </a:lnTo>
                                <a:lnTo>
                                  <a:pt x="34785" y="21653"/>
                                </a:lnTo>
                                <a:lnTo>
                                  <a:pt x="31775" y="20447"/>
                                </a:lnTo>
                                <a:lnTo>
                                  <a:pt x="28155" y="19240"/>
                                </a:lnTo>
                                <a:lnTo>
                                  <a:pt x="23939" y="19240"/>
                                </a:lnTo>
                                <a:lnTo>
                                  <a:pt x="28765" y="24053"/>
                                </a:lnTo>
                                <a:lnTo>
                                  <a:pt x="31775" y="25273"/>
                                </a:lnTo>
                                <a:lnTo>
                                  <a:pt x="37185" y="25273"/>
                                </a:lnTo>
                                <a:lnTo>
                                  <a:pt x="37795" y="24663"/>
                                </a:lnTo>
                                <a:close/>
                              </a:path>
                              <a:path w="342900" h="303530">
                                <a:moveTo>
                                  <a:pt x="38404" y="285661"/>
                                </a:moveTo>
                                <a:lnTo>
                                  <a:pt x="37795" y="285661"/>
                                </a:lnTo>
                                <a:lnTo>
                                  <a:pt x="37185" y="286270"/>
                                </a:lnTo>
                                <a:lnTo>
                                  <a:pt x="37795" y="286880"/>
                                </a:lnTo>
                                <a:lnTo>
                                  <a:pt x="37795" y="286270"/>
                                </a:lnTo>
                                <a:lnTo>
                                  <a:pt x="38404" y="285661"/>
                                </a:lnTo>
                                <a:close/>
                              </a:path>
                              <a:path w="342900" h="303530">
                                <a:moveTo>
                                  <a:pt x="38404" y="135572"/>
                                </a:moveTo>
                                <a:lnTo>
                                  <a:pt x="34175" y="134353"/>
                                </a:lnTo>
                                <a:lnTo>
                                  <a:pt x="34175" y="134975"/>
                                </a:lnTo>
                                <a:lnTo>
                                  <a:pt x="34798" y="134975"/>
                                </a:lnTo>
                                <a:lnTo>
                                  <a:pt x="36004" y="135572"/>
                                </a:lnTo>
                                <a:lnTo>
                                  <a:pt x="35394" y="138582"/>
                                </a:lnTo>
                                <a:lnTo>
                                  <a:pt x="34798" y="140982"/>
                                </a:lnTo>
                                <a:lnTo>
                                  <a:pt x="30568" y="134353"/>
                                </a:lnTo>
                                <a:lnTo>
                                  <a:pt x="26949" y="134353"/>
                                </a:lnTo>
                                <a:lnTo>
                                  <a:pt x="26949" y="135572"/>
                                </a:lnTo>
                                <a:lnTo>
                                  <a:pt x="27559" y="135572"/>
                                </a:lnTo>
                                <a:lnTo>
                                  <a:pt x="28765" y="136182"/>
                                </a:lnTo>
                                <a:lnTo>
                                  <a:pt x="28765" y="138582"/>
                                </a:lnTo>
                                <a:lnTo>
                                  <a:pt x="28765" y="140398"/>
                                </a:lnTo>
                                <a:lnTo>
                                  <a:pt x="28168" y="142189"/>
                                </a:lnTo>
                                <a:lnTo>
                                  <a:pt x="28168" y="142811"/>
                                </a:lnTo>
                                <a:lnTo>
                                  <a:pt x="26949" y="143408"/>
                                </a:lnTo>
                                <a:lnTo>
                                  <a:pt x="26949" y="144018"/>
                                </a:lnTo>
                                <a:lnTo>
                                  <a:pt x="30568" y="145224"/>
                                </a:lnTo>
                                <a:lnTo>
                                  <a:pt x="31178" y="144627"/>
                                </a:lnTo>
                                <a:lnTo>
                                  <a:pt x="31178" y="144018"/>
                                </a:lnTo>
                                <a:lnTo>
                                  <a:pt x="30568" y="144018"/>
                                </a:lnTo>
                                <a:lnTo>
                                  <a:pt x="29959" y="143408"/>
                                </a:lnTo>
                                <a:lnTo>
                                  <a:pt x="29362" y="143408"/>
                                </a:lnTo>
                                <a:lnTo>
                                  <a:pt x="29362" y="142189"/>
                                </a:lnTo>
                                <a:lnTo>
                                  <a:pt x="29959" y="140398"/>
                                </a:lnTo>
                                <a:lnTo>
                                  <a:pt x="29959" y="139179"/>
                                </a:lnTo>
                                <a:lnTo>
                                  <a:pt x="30568" y="138582"/>
                                </a:lnTo>
                                <a:lnTo>
                                  <a:pt x="32385" y="142189"/>
                                </a:lnTo>
                                <a:lnTo>
                                  <a:pt x="34798" y="145808"/>
                                </a:lnTo>
                                <a:lnTo>
                                  <a:pt x="37198" y="136779"/>
                                </a:lnTo>
                                <a:lnTo>
                                  <a:pt x="37198" y="136182"/>
                                </a:lnTo>
                                <a:lnTo>
                                  <a:pt x="38404" y="136182"/>
                                </a:lnTo>
                                <a:lnTo>
                                  <a:pt x="38404" y="135572"/>
                                </a:lnTo>
                                <a:close/>
                              </a:path>
                              <a:path w="342900" h="303530">
                                <a:moveTo>
                                  <a:pt x="40220" y="23050"/>
                                </a:moveTo>
                                <a:lnTo>
                                  <a:pt x="40093" y="16230"/>
                                </a:lnTo>
                                <a:lnTo>
                                  <a:pt x="39624" y="13817"/>
                                </a:lnTo>
                                <a:lnTo>
                                  <a:pt x="39281" y="13258"/>
                                </a:lnTo>
                                <a:lnTo>
                                  <a:pt x="39281" y="23050"/>
                                </a:lnTo>
                                <a:lnTo>
                                  <a:pt x="37084" y="20116"/>
                                </a:lnTo>
                                <a:lnTo>
                                  <a:pt x="36080" y="18046"/>
                                </a:lnTo>
                                <a:lnTo>
                                  <a:pt x="35966" y="17830"/>
                                </a:lnTo>
                                <a:lnTo>
                                  <a:pt x="35496" y="16840"/>
                                </a:lnTo>
                                <a:lnTo>
                                  <a:pt x="35191" y="16230"/>
                                </a:lnTo>
                                <a:lnTo>
                                  <a:pt x="35280" y="11391"/>
                                </a:lnTo>
                                <a:lnTo>
                                  <a:pt x="35725" y="8216"/>
                                </a:lnTo>
                                <a:lnTo>
                                  <a:pt x="37249" y="12001"/>
                                </a:lnTo>
                                <a:lnTo>
                                  <a:pt x="38874" y="15570"/>
                                </a:lnTo>
                                <a:lnTo>
                                  <a:pt x="39281" y="23050"/>
                                </a:lnTo>
                                <a:lnTo>
                                  <a:pt x="39281" y="13258"/>
                                </a:lnTo>
                                <a:lnTo>
                                  <a:pt x="37807" y="10807"/>
                                </a:lnTo>
                                <a:lnTo>
                                  <a:pt x="36601" y="8394"/>
                                </a:lnTo>
                                <a:lnTo>
                                  <a:pt x="36563" y="8216"/>
                                </a:lnTo>
                                <a:lnTo>
                                  <a:pt x="36004" y="4775"/>
                                </a:lnTo>
                                <a:lnTo>
                                  <a:pt x="35394" y="4775"/>
                                </a:lnTo>
                                <a:lnTo>
                                  <a:pt x="33578" y="13817"/>
                                </a:lnTo>
                                <a:lnTo>
                                  <a:pt x="34188" y="16840"/>
                                </a:lnTo>
                                <a:lnTo>
                                  <a:pt x="33985" y="16586"/>
                                </a:lnTo>
                                <a:lnTo>
                                  <a:pt x="33985" y="17830"/>
                                </a:lnTo>
                                <a:lnTo>
                                  <a:pt x="30200" y="17284"/>
                                </a:lnTo>
                                <a:lnTo>
                                  <a:pt x="26873" y="15570"/>
                                </a:lnTo>
                                <a:lnTo>
                                  <a:pt x="22326" y="11010"/>
                                </a:lnTo>
                                <a:lnTo>
                                  <a:pt x="25717" y="11887"/>
                                </a:lnTo>
                                <a:lnTo>
                                  <a:pt x="28956" y="13195"/>
                                </a:lnTo>
                                <a:lnTo>
                                  <a:pt x="31813" y="15151"/>
                                </a:lnTo>
                                <a:lnTo>
                                  <a:pt x="33985" y="17830"/>
                                </a:lnTo>
                                <a:lnTo>
                                  <a:pt x="33985" y="16586"/>
                                </a:lnTo>
                                <a:lnTo>
                                  <a:pt x="31788" y="13817"/>
                                </a:lnTo>
                                <a:lnTo>
                                  <a:pt x="28765" y="12001"/>
                                </a:lnTo>
                                <a:lnTo>
                                  <a:pt x="25742" y="11010"/>
                                </a:lnTo>
                                <a:lnTo>
                                  <a:pt x="25133" y="10807"/>
                                </a:lnTo>
                                <a:lnTo>
                                  <a:pt x="20929" y="10210"/>
                                </a:lnTo>
                                <a:lnTo>
                                  <a:pt x="21526" y="11391"/>
                                </a:lnTo>
                                <a:lnTo>
                                  <a:pt x="21526" y="12001"/>
                                </a:lnTo>
                                <a:lnTo>
                                  <a:pt x="25742" y="16230"/>
                                </a:lnTo>
                                <a:lnTo>
                                  <a:pt x="26962" y="16840"/>
                                </a:lnTo>
                                <a:lnTo>
                                  <a:pt x="28765" y="17437"/>
                                </a:lnTo>
                                <a:lnTo>
                                  <a:pt x="30568" y="18643"/>
                                </a:lnTo>
                                <a:lnTo>
                                  <a:pt x="32385" y="18643"/>
                                </a:lnTo>
                                <a:lnTo>
                                  <a:pt x="34798" y="18046"/>
                                </a:lnTo>
                                <a:lnTo>
                                  <a:pt x="36004" y="20447"/>
                                </a:lnTo>
                                <a:lnTo>
                                  <a:pt x="38404" y="23456"/>
                                </a:lnTo>
                                <a:lnTo>
                                  <a:pt x="38404" y="24053"/>
                                </a:lnTo>
                                <a:lnTo>
                                  <a:pt x="40220" y="25869"/>
                                </a:lnTo>
                                <a:lnTo>
                                  <a:pt x="40220" y="23050"/>
                                </a:lnTo>
                                <a:close/>
                              </a:path>
                              <a:path w="342900" h="303530">
                                <a:moveTo>
                                  <a:pt x="40805" y="64452"/>
                                </a:moveTo>
                                <a:lnTo>
                                  <a:pt x="40728" y="55194"/>
                                </a:lnTo>
                                <a:lnTo>
                                  <a:pt x="40259" y="53733"/>
                                </a:lnTo>
                                <a:lnTo>
                                  <a:pt x="40259" y="64452"/>
                                </a:lnTo>
                                <a:lnTo>
                                  <a:pt x="38061" y="60960"/>
                                </a:lnTo>
                                <a:lnTo>
                                  <a:pt x="37477" y="57823"/>
                                </a:lnTo>
                                <a:lnTo>
                                  <a:pt x="37553" y="57226"/>
                                </a:lnTo>
                                <a:lnTo>
                                  <a:pt x="37719" y="56616"/>
                                </a:lnTo>
                                <a:lnTo>
                                  <a:pt x="37871" y="56007"/>
                                </a:lnTo>
                                <a:lnTo>
                                  <a:pt x="38100" y="55194"/>
                                </a:lnTo>
                                <a:lnTo>
                                  <a:pt x="37541" y="52031"/>
                                </a:lnTo>
                                <a:lnTo>
                                  <a:pt x="39471" y="54305"/>
                                </a:lnTo>
                                <a:lnTo>
                                  <a:pt x="40259" y="64452"/>
                                </a:lnTo>
                                <a:lnTo>
                                  <a:pt x="40259" y="53733"/>
                                </a:lnTo>
                                <a:lnTo>
                                  <a:pt x="40220" y="53606"/>
                                </a:lnTo>
                                <a:lnTo>
                                  <a:pt x="38658" y="52031"/>
                                </a:lnTo>
                                <a:lnTo>
                                  <a:pt x="38417" y="51777"/>
                                </a:lnTo>
                                <a:lnTo>
                                  <a:pt x="36601" y="50584"/>
                                </a:lnTo>
                                <a:lnTo>
                                  <a:pt x="36601" y="51181"/>
                                </a:lnTo>
                                <a:lnTo>
                                  <a:pt x="37198" y="53606"/>
                                </a:lnTo>
                                <a:lnTo>
                                  <a:pt x="36601" y="56007"/>
                                </a:lnTo>
                                <a:lnTo>
                                  <a:pt x="35394" y="52387"/>
                                </a:lnTo>
                                <a:lnTo>
                                  <a:pt x="35394" y="56616"/>
                                </a:lnTo>
                                <a:lnTo>
                                  <a:pt x="31178" y="54190"/>
                                </a:lnTo>
                                <a:lnTo>
                                  <a:pt x="29959" y="52387"/>
                                </a:lnTo>
                                <a:lnTo>
                                  <a:pt x="28168" y="49377"/>
                                </a:lnTo>
                                <a:lnTo>
                                  <a:pt x="26352" y="45758"/>
                                </a:lnTo>
                                <a:lnTo>
                                  <a:pt x="28765" y="46964"/>
                                </a:lnTo>
                                <a:lnTo>
                                  <a:pt x="31178" y="48780"/>
                                </a:lnTo>
                                <a:lnTo>
                                  <a:pt x="33578" y="51777"/>
                                </a:lnTo>
                                <a:lnTo>
                                  <a:pt x="34798" y="53606"/>
                                </a:lnTo>
                                <a:lnTo>
                                  <a:pt x="35394" y="56616"/>
                                </a:lnTo>
                                <a:lnTo>
                                  <a:pt x="35394" y="52387"/>
                                </a:lnTo>
                                <a:lnTo>
                                  <a:pt x="32981" y="49377"/>
                                </a:lnTo>
                                <a:lnTo>
                                  <a:pt x="31178" y="47561"/>
                                </a:lnTo>
                                <a:lnTo>
                                  <a:pt x="28765" y="45758"/>
                                </a:lnTo>
                                <a:lnTo>
                                  <a:pt x="23939" y="43954"/>
                                </a:lnTo>
                                <a:lnTo>
                                  <a:pt x="26352" y="47561"/>
                                </a:lnTo>
                                <a:lnTo>
                                  <a:pt x="28168" y="51777"/>
                                </a:lnTo>
                                <a:lnTo>
                                  <a:pt x="29362" y="54190"/>
                                </a:lnTo>
                                <a:lnTo>
                                  <a:pt x="31788" y="56007"/>
                                </a:lnTo>
                                <a:lnTo>
                                  <a:pt x="34188" y="57226"/>
                                </a:lnTo>
                                <a:lnTo>
                                  <a:pt x="36601" y="57823"/>
                                </a:lnTo>
                                <a:lnTo>
                                  <a:pt x="36601" y="60223"/>
                                </a:lnTo>
                                <a:lnTo>
                                  <a:pt x="37807" y="62039"/>
                                </a:lnTo>
                                <a:lnTo>
                                  <a:pt x="39014" y="64452"/>
                                </a:lnTo>
                                <a:lnTo>
                                  <a:pt x="40805" y="66255"/>
                                </a:lnTo>
                                <a:lnTo>
                                  <a:pt x="40805" y="64452"/>
                                </a:lnTo>
                                <a:close/>
                              </a:path>
                              <a:path w="342900" h="303530">
                                <a:moveTo>
                                  <a:pt x="42621" y="159689"/>
                                </a:moveTo>
                                <a:lnTo>
                                  <a:pt x="41414" y="159080"/>
                                </a:lnTo>
                                <a:lnTo>
                                  <a:pt x="40805" y="159080"/>
                                </a:lnTo>
                                <a:lnTo>
                                  <a:pt x="40220" y="159080"/>
                                </a:lnTo>
                                <a:lnTo>
                                  <a:pt x="40220" y="159689"/>
                                </a:lnTo>
                                <a:lnTo>
                                  <a:pt x="40805" y="160286"/>
                                </a:lnTo>
                                <a:lnTo>
                                  <a:pt x="42621" y="160286"/>
                                </a:lnTo>
                                <a:lnTo>
                                  <a:pt x="42621" y="159689"/>
                                </a:lnTo>
                                <a:close/>
                              </a:path>
                              <a:path w="342900" h="303530">
                                <a:moveTo>
                                  <a:pt x="43230" y="157861"/>
                                </a:moveTo>
                                <a:lnTo>
                                  <a:pt x="42011" y="157264"/>
                                </a:lnTo>
                                <a:lnTo>
                                  <a:pt x="39611" y="156667"/>
                                </a:lnTo>
                                <a:lnTo>
                                  <a:pt x="40220" y="157861"/>
                                </a:lnTo>
                                <a:lnTo>
                                  <a:pt x="40805" y="158483"/>
                                </a:lnTo>
                                <a:lnTo>
                                  <a:pt x="42011" y="158483"/>
                                </a:lnTo>
                                <a:lnTo>
                                  <a:pt x="43230" y="159080"/>
                                </a:lnTo>
                                <a:lnTo>
                                  <a:pt x="43230" y="157861"/>
                                </a:lnTo>
                                <a:close/>
                              </a:path>
                              <a:path w="342900" h="303530">
                                <a:moveTo>
                                  <a:pt x="43230" y="156070"/>
                                </a:moveTo>
                                <a:lnTo>
                                  <a:pt x="39611" y="154254"/>
                                </a:lnTo>
                                <a:lnTo>
                                  <a:pt x="35115" y="152679"/>
                                </a:lnTo>
                                <a:lnTo>
                                  <a:pt x="30594" y="152222"/>
                                </a:lnTo>
                                <a:lnTo>
                                  <a:pt x="26352" y="152450"/>
                                </a:lnTo>
                                <a:lnTo>
                                  <a:pt x="29959" y="153060"/>
                                </a:lnTo>
                                <a:lnTo>
                                  <a:pt x="33147" y="153136"/>
                                </a:lnTo>
                                <a:lnTo>
                                  <a:pt x="36474" y="153733"/>
                                </a:lnTo>
                                <a:lnTo>
                                  <a:pt x="37795" y="154254"/>
                                </a:lnTo>
                                <a:lnTo>
                                  <a:pt x="39014" y="155473"/>
                                </a:lnTo>
                                <a:lnTo>
                                  <a:pt x="43230" y="156679"/>
                                </a:lnTo>
                                <a:lnTo>
                                  <a:pt x="43230" y="156070"/>
                                </a:lnTo>
                                <a:close/>
                              </a:path>
                              <a:path w="342900" h="303530">
                                <a:moveTo>
                                  <a:pt x="45631" y="291680"/>
                                </a:moveTo>
                                <a:lnTo>
                                  <a:pt x="41414" y="291084"/>
                                </a:lnTo>
                                <a:lnTo>
                                  <a:pt x="40208" y="291680"/>
                                </a:lnTo>
                                <a:lnTo>
                                  <a:pt x="38404" y="292290"/>
                                </a:lnTo>
                                <a:lnTo>
                                  <a:pt x="37185" y="292290"/>
                                </a:lnTo>
                                <a:lnTo>
                                  <a:pt x="36601" y="291084"/>
                                </a:lnTo>
                                <a:lnTo>
                                  <a:pt x="36601" y="290487"/>
                                </a:lnTo>
                                <a:lnTo>
                                  <a:pt x="34785" y="289293"/>
                                </a:lnTo>
                                <a:lnTo>
                                  <a:pt x="34175" y="288086"/>
                                </a:lnTo>
                                <a:lnTo>
                                  <a:pt x="34175" y="286270"/>
                                </a:lnTo>
                                <a:lnTo>
                                  <a:pt x="34785" y="285661"/>
                                </a:lnTo>
                                <a:lnTo>
                                  <a:pt x="35991" y="285051"/>
                                </a:lnTo>
                                <a:lnTo>
                                  <a:pt x="34175" y="284454"/>
                                </a:lnTo>
                                <a:lnTo>
                                  <a:pt x="33566" y="284454"/>
                                </a:lnTo>
                                <a:lnTo>
                                  <a:pt x="32969" y="285051"/>
                                </a:lnTo>
                                <a:lnTo>
                                  <a:pt x="32372" y="286270"/>
                                </a:lnTo>
                                <a:lnTo>
                                  <a:pt x="32372" y="286880"/>
                                </a:lnTo>
                                <a:lnTo>
                                  <a:pt x="32969" y="289293"/>
                                </a:lnTo>
                                <a:lnTo>
                                  <a:pt x="32372" y="289890"/>
                                </a:lnTo>
                                <a:lnTo>
                                  <a:pt x="31178" y="289890"/>
                                </a:lnTo>
                                <a:lnTo>
                                  <a:pt x="30568" y="291084"/>
                                </a:lnTo>
                                <a:lnTo>
                                  <a:pt x="28765" y="291680"/>
                                </a:lnTo>
                                <a:lnTo>
                                  <a:pt x="27559" y="292900"/>
                                </a:lnTo>
                                <a:lnTo>
                                  <a:pt x="27559" y="293497"/>
                                </a:lnTo>
                                <a:lnTo>
                                  <a:pt x="28155" y="293497"/>
                                </a:lnTo>
                                <a:lnTo>
                                  <a:pt x="28765" y="292290"/>
                                </a:lnTo>
                                <a:lnTo>
                                  <a:pt x="29959" y="291680"/>
                                </a:lnTo>
                                <a:lnTo>
                                  <a:pt x="32372" y="291680"/>
                                </a:lnTo>
                                <a:lnTo>
                                  <a:pt x="37185" y="292900"/>
                                </a:lnTo>
                                <a:lnTo>
                                  <a:pt x="37185" y="293497"/>
                                </a:lnTo>
                                <a:lnTo>
                                  <a:pt x="37795" y="293497"/>
                                </a:lnTo>
                                <a:lnTo>
                                  <a:pt x="39611" y="292900"/>
                                </a:lnTo>
                                <a:lnTo>
                                  <a:pt x="42011" y="292290"/>
                                </a:lnTo>
                                <a:lnTo>
                                  <a:pt x="45631" y="292290"/>
                                </a:lnTo>
                                <a:lnTo>
                                  <a:pt x="45631" y="291680"/>
                                </a:lnTo>
                                <a:close/>
                              </a:path>
                              <a:path w="342900" h="303530">
                                <a:moveTo>
                                  <a:pt x="46850" y="289280"/>
                                </a:moveTo>
                                <a:lnTo>
                                  <a:pt x="45021" y="288074"/>
                                </a:lnTo>
                                <a:lnTo>
                                  <a:pt x="42621" y="287477"/>
                                </a:lnTo>
                                <a:lnTo>
                                  <a:pt x="39611" y="288074"/>
                                </a:lnTo>
                                <a:lnTo>
                                  <a:pt x="38404" y="289280"/>
                                </a:lnTo>
                                <a:lnTo>
                                  <a:pt x="37795" y="290487"/>
                                </a:lnTo>
                                <a:lnTo>
                                  <a:pt x="39611" y="289280"/>
                                </a:lnTo>
                                <a:lnTo>
                                  <a:pt x="42011" y="288671"/>
                                </a:lnTo>
                                <a:lnTo>
                                  <a:pt x="44437" y="288671"/>
                                </a:lnTo>
                                <a:lnTo>
                                  <a:pt x="46850" y="289280"/>
                                </a:lnTo>
                                <a:close/>
                              </a:path>
                              <a:path w="342900" h="303530">
                                <a:moveTo>
                                  <a:pt x="48641" y="295313"/>
                                </a:moveTo>
                                <a:lnTo>
                                  <a:pt x="46850" y="295313"/>
                                </a:lnTo>
                                <a:lnTo>
                                  <a:pt x="46850" y="294093"/>
                                </a:lnTo>
                                <a:lnTo>
                                  <a:pt x="45631" y="293484"/>
                                </a:lnTo>
                                <a:lnTo>
                                  <a:pt x="40220" y="293484"/>
                                </a:lnTo>
                                <a:lnTo>
                                  <a:pt x="38404" y="294728"/>
                                </a:lnTo>
                                <a:lnTo>
                                  <a:pt x="38404" y="296519"/>
                                </a:lnTo>
                                <a:lnTo>
                                  <a:pt x="39014" y="295313"/>
                                </a:lnTo>
                                <a:lnTo>
                                  <a:pt x="40220" y="294728"/>
                                </a:lnTo>
                                <a:lnTo>
                                  <a:pt x="43230" y="294093"/>
                                </a:lnTo>
                                <a:lnTo>
                                  <a:pt x="46240" y="295313"/>
                                </a:lnTo>
                                <a:lnTo>
                                  <a:pt x="41414" y="295313"/>
                                </a:lnTo>
                                <a:lnTo>
                                  <a:pt x="40805" y="295910"/>
                                </a:lnTo>
                                <a:lnTo>
                                  <a:pt x="40220" y="296519"/>
                                </a:lnTo>
                                <a:lnTo>
                                  <a:pt x="40220" y="297116"/>
                                </a:lnTo>
                                <a:lnTo>
                                  <a:pt x="41414" y="297116"/>
                                </a:lnTo>
                                <a:lnTo>
                                  <a:pt x="42621" y="296519"/>
                                </a:lnTo>
                                <a:lnTo>
                                  <a:pt x="48056" y="296519"/>
                                </a:lnTo>
                                <a:lnTo>
                                  <a:pt x="48641" y="295910"/>
                                </a:lnTo>
                                <a:lnTo>
                                  <a:pt x="48641" y="295313"/>
                                </a:lnTo>
                                <a:close/>
                              </a:path>
                              <a:path w="342900" h="303530">
                                <a:moveTo>
                                  <a:pt x="48641" y="284454"/>
                                </a:moveTo>
                                <a:lnTo>
                                  <a:pt x="47447" y="282651"/>
                                </a:lnTo>
                                <a:lnTo>
                                  <a:pt x="45631" y="281457"/>
                                </a:lnTo>
                                <a:lnTo>
                                  <a:pt x="43827" y="282041"/>
                                </a:lnTo>
                                <a:lnTo>
                                  <a:pt x="41414" y="283248"/>
                                </a:lnTo>
                                <a:lnTo>
                                  <a:pt x="40805" y="283845"/>
                                </a:lnTo>
                                <a:lnTo>
                                  <a:pt x="40208" y="285051"/>
                                </a:lnTo>
                                <a:lnTo>
                                  <a:pt x="42011" y="283248"/>
                                </a:lnTo>
                                <a:lnTo>
                                  <a:pt x="46240" y="283248"/>
                                </a:lnTo>
                                <a:lnTo>
                                  <a:pt x="48056" y="285051"/>
                                </a:lnTo>
                                <a:lnTo>
                                  <a:pt x="48056" y="285648"/>
                                </a:lnTo>
                                <a:lnTo>
                                  <a:pt x="48641" y="285051"/>
                                </a:lnTo>
                                <a:lnTo>
                                  <a:pt x="48641" y="284454"/>
                                </a:lnTo>
                                <a:close/>
                              </a:path>
                              <a:path w="342900" h="303530">
                                <a:moveTo>
                                  <a:pt x="50457" y="140982"/>
                                </a:moveTo>
                                <a:lnTo>
                                  <a:pt x="49847" y="138582"/>
                                </a:lnTo>
                                <a:lnTo>
                                  <a:pt x="48641" y="137375"/>
                                </a:lnTo>
                                <a:lnTo>
                                  <a:pt x="48056" y="136791"/>
                                </a:lnTo>
                                <a:lnTo>
                                  <a:pt x="47650" y="136664"/>
                                </a:lnTo>
                                <a:lnTo>
                                  <a:pt x="47650" y="139788"/>
                                </a:lnTo>
                                <a:lnTo>
                                  <a:pt x="47650" y="141592"/>
                                </a:lnTo>
                                <a:lnTo>
                                  <a:pt x="46393" y="145224"/>
                                </a:lnTo>
                                <a:lnTo>
                                  <a:pt x="45770" y="145821"/>
                                </a:lnTo>
                                <a:lnTo>
                                  <a:pt x="44513" y="146418"/>
                                </a:lnTo>
                                <a:lnTo>
                                  <a:pt x="43903" y="145821"/>
                                </a:lnTo>
                                <a:lnTo>
                                  <a:pt x="42646" y="145224"/>
                                </a:lnTo>
                                <a:lnTo>
                                  <a:pt x="43268" y="144627"/>
                                </a:lnTo>
                                <a:lnTo>
                                  <a:pt x="42646" y="144627"/>
                                </a:lnTo>
                                <a:lnTo>
                                  <a:pt x="42011" y="143421"/>
                                </a:lnTo>
                                <a:lnTo>
                                  <a:pt x="42011" y="141592"/>
                                </a:lnTo>
                                <a:lnTo>
                                  <a:pt x="43268" y="138582"/>
                                </a:lnTo>
                                <a:lnTo>
                                  <a:pt x="43903" y="137375"/>
                                </a:lnTo>
                                <a:lnTo>
                                  <a:pt x="45148" y="137375"/>
                                </a:lnTo>
                                <a:lnTo>
                                  <a:pt x="47015" y="137985"/>
                                </a:lnTo>
                                <a:lnTo>
                                  <a:pt x="47650" y="139788"/>
                                </a:lnTo>
                                <a:lnTo>
                                  <a:pt x="47650" y="136664"/>
                                </a:lnTo>
                                <a:lnTo>
                                  <a:pt x="46240" y="136182"/>
                                </a:lnTo>
                                <a:lnTo>
                                  <a:pt x="44437" y="136182"/>
                                </a:lnTo>
                                <a:lnTo>
                                  <a:pt x="42621" y="136791"/>
                                </a:lnTo>
                                <a:lnTo>
                                  <a:pt x="41414" y="137985"/>
                                </a:lnTo>
                                <a:lnTo>
                                  <a:pt x="39611" y="140398"/>
                                </a:lnTo>
                                <a:lnTo>
                                  <a:pt x="39611" y="142189"/>
                                </a:lnTo>
                                <a:lnTo>
                                  <a:pt x="40208" y="144018"/>
                                </a:lnTo>
                                <a:lnTo>
                                  <a:pt x="41414" y="146418"/>
                                </a:lnTo>
                                <a:lnTo>
                                  <a:pt x="43230" y="147027"/>
                                </a:lnTo>
                                <a:lnTo>
                                  <a:pt x="44437" y="147624"/>
                                </a:lnTo>
                                <a:lnTo>
                                  <a:pt x="46240" y="147624"/>
                                </a:lnTo>
                                <a:lnTo>
                                  <a:pt x="48056" y="147027"/>
                                </a:lnTo>
                                <a:lnTo>
                                  <a:pt x="49250" y="146418"/>
                                </a:lnTo>
                                <a:lnTo>
                                  <a:pt x="49847" y="144627"/>
                                </a:lnTo>
                                <a:lnTo>
                                  <a:pt x="50457" y="140982"/>
                                </a:lnTo>
                                <a:close/>
                              </a:path>
                              <a:path w="342900" h="303530">
                                <a:moveTo>
                                  <a:pt x="53467" y="30670"/>
                                </a:moveTo>
                                <a:lnTo>
                                  <a:pt x="52870" y="28867"/>
                                </a:lnTo>
                                <a:lnTo>
                                  <a:pt x="52870" y="31280"/>
                                </a:lnTo>
                                <a:lnTo>
                                  <a:pt x="49441" y="29895"/>
                                </a:lnTo>
                                <a:lnTo>
                                  <a:pt x="46596" y="26276"/>
                                </a:lnTo>
                                <a:lnTo>
                                  <a:pt x="45681" y="25082"/>
                                </a:lnTo>
                                <a:lnTo>
                                  <a:pt x="44437" y="21336"/>
                                </a:lnTo>
                                <a:lnTo>
                                  <a:pt x="48082" y="23126"/>
                                </a:lnTo>
                                <a:lnTo>
                                  <a:pt x="50482" y="26276"/>
                                </a:lnTo>
                                <a:lnTo>
                                  <a:pt x="52870" y="31280"/>
                                </a:lnTo>
                                <a:lnTo>
                                  <a:pt x="52870" y="28867"/>
                                </a:lnTo>
                                <a:lnTo>
                                  <a:pt x="52273" y="27063"/>
                                </a:lnTo>
                                <a:lnTo>
                                  <a:pt x="51676" y="25869"/>
                                </a:lnTo>
                                <a:lnTo>
                                  <a:pt x="49250" y="22834"/>
                                </a:lnTo>
                                <a:lnTo>
                                  <a:pt x="46748" y="21336"/>
                                </a:lnTo>
                                <a:lnTo>
                                  <a:pt x="43230" y="19227"/>
                                </a:lnTo>
                                <a:lnTo>
                                  <a:pt x="42621" y="19227"/>
                                </a:lnTo>
                                <a:lnTo>
                                  <a:pt x="45034" y="26454"/>
                                </a:lnTo>
                                <a:lnTo>
                                  <a:pt x="46850" y="28270"/>
                                </a:lnTo>
                                <a:lnTo>
                                  <a:pt x="48641" y="30670"/>
                                </a:lnTo>
                                <a:lnTo>
                                  <a:pt x="51066" y="31877"/>
                                </a:lnTo>
                                <a:lnTo>
                                  <a:pt x="53467" y="31877"/>
                                </a:lnTo>
                                <a:lnTo>
                                  <a:pt x="53467" y="31280"/>
                                </a:lnTo>
                                <a:lnTo>
                                  <a:pt x="53467" y="30670"/>
                                </a:lnTo>
                                <a:close/>
                              </a:path>
                              <a:path w="342900" h="303530">
                                <a:moveTo>
                                  <a:pt x="54063" y="286867"/>
                                </a:moveTo>
                                <a:lnTo>
                                  <a:pt x="53467" y="286867"/>
                                </a:lnTo>
                                <a:lnTo>
                                  <a:pt x="51066" y="286258"/>
                                </a:lnTo>
                                <a:lnTo>
                                  <a:pt x="50457" y="286867"/>
                                </a:lnTo>
                                <a:lnTo>
                                  <a:pt x="49237" y="287489"/>
                                </a:lnTo>
                                <a:lnTo>
                                  <a:pt x="51066" y="286867"/>
                                </a:lnTo>
                                <a:lnTo>
                                  <a:pt x="52857" y="286867"/>
                                </a:lnTo>
                                <a:lnTo>
                                  <a:pt x="54063" y="287489"/>
                                </a:lnTo>
                                <a:lnTo>
                                  <a:pt x="54063" y="286867"/>
                                </a:lnTo>
                                <a:close/>
                              </a:path>
                              <a:path w="342900" h="303530">
                                <a:moveTo>
                                  <a:pt x="57086" y="25869"/>
                                </a:moveTo>
                                <a:lnTo>
                                  <a:pt x="57023" y="23126"/>
                                </a:lnTo>
                                <a:lnTo>
                                  <a:pt x="56489" y="19837"/>
                                </a:lnTo>
                                <a:lnTo>
                                  <a:pt x="56184" y="19227"/>
                                </a:lnTo>
                                <a:lnTo>
                                  <a:pt x="56184" y="26466"/>
                                </a:lnTo>
                                <a:lnTo>
                                  <a:pt x="52590" y="23126"/>
                                </a:lnTo>
                                <a:lnTo>
                                  <a:pt x="50330" y="16230"/>
                                </a:lnTo>
                                <a:lnTo>
                                  <a:pt x="49580" y="11544"/>
                                </a:lnTo>
                                <a:lnTo>
                                  <a:pt x="52590" y="15608"/>
                                </a:lnTo>
                                <a:lnTo>
                                  <a:pt x="54711" y="18910"/>
                                </a:lnTo>
                                <a:lnTo>
                                  <a:pt x="56057" y="22529"/>
                                </a:lnTo>
                                <a:lnTo>
                                  <a:pt x="56184" y="26466"/>
                                </a:lnTo>
                                <a:lnTo>
                                  <a:pt x="56184" y="19227"/>
                                </a:lnTo>
                                <a:lnTo>
                                  <a:pt x="54686" y="16230"/>
                                </a:lnTo>
                                <a:lnTo>
                                  <a:pt x="50927" y="11544"/>
                                </a:lnTo>
                                <a:lnTo>
                                  <a:pt x="49860" y="10198"/>
                                </a:lnTo>
                                <a:lnTo>
                                  <a:pt x="48641" y="9601"/>
                                </a:lnTo>
                                <a:lnTo>
                                  <a:pt x="48729" y="11544"/>
                                </a:lnTo>
                                <a:lnTo>
                                  <a:pt x="49250" y="15608"/>
                                </a:lnTo>
                                <a:lnTo>
                                  <a:pt x="55892" y="27673"/>
                                </a:lnTo>
                                <a:lnTo>
                                  <a:pt x="56489" y="27076"/>
                                </a:lnTo>
                                <a:lnTo>
                                  <a:pt x="56781" y="26466"/>
                                </a:lnTo>
                                <a:lnTo>
                                  <a:pt x="57086" y="25869"/>
                                </a:lnTo>
                                <a:close/>
                              </a:path>
                              <a:path w="342900" h="303530">
                                <a:moveTo>
                                  <a:pt x="61302" y="289293"/>
                                </a:moveTo>
                                <a:lnTo>
                                  <a:pt x="60109" y="288683"/>
                                </a:lnTo>
                                <a:lnTo>
                                  <a:pt x="51676" y="288683"/>
                                </a:lnTo>
                                <a:lnTo>
                                  <a:pt x="48641" y="289890"/>
                                </a:lnTo>
                                <a:lnTo>
                                  <a:pt x="46850" y="291693"/>
                                </a:lnTo>
                                <a:lnTo>
                                  <a:pt x="49847" y="290487"/>
                                </a:lnTo>
                                <a:lnTo>
                                  <a:pt x="52273" y="289890"/>
                                </a:lnTo>
                                <a:lnTo>
                                  <a:pt x="58305" y="289890"/>
                                </a:lnTo>
                                <a:lnTo>
                                  <a:pt x="60109" y="290487"/>
                                </a:lnTo>
                                <a:lnTo>
                                  <a:pt x="60693" y="290487"/>
                                </a:lnTo>
                                <a:lnTo>
                                  <a:pt x="61302" y="289890"/>
                                </a:lnTo>
                                <a:lnTo>
                                  <a:pt x="61302" y="289293"/>
                                </a:lnTo>
                                <a:close/>
                              </a:path>
                              <a:path w="342900" h="303530">
                                <a:moveTo>
                                  <a:pt x="61899" y="292290"/>
                                </a:moveTo>
                                <a:lnTo>
                                  <a:pt x="57086" y="291084"/>
                                </a:lnTo>
                                <a:lnTo>
                                  <a:pt x="54063" y="291084"/>
                                </a:lnTo>
                                <a:lnTo>
                                  <a:pt x="52273" y="291693"/>
                                </a:lnTo>
                                <a:lnTo>
                                  <a:pt x="51066" y="292290"/>
                                </a:lnTo>
                                <a:lnTo>
                                  <a:pt x="49847" y="293497"/>
                                </a:lnTo>
                                <a:lnTo>
                                  <a:pt x="49847" y="294106"/>
                                </a:lnTo>
                                <a:lnTo>
                                  <a:pt x="52273" y="292900"/>
                                </a:lnTo>
                                <a:lnTo>
                                  <a:pt x="55283" y="292290"/>
                                </a:lnTo>
                                <a:lnTo>
                                  <a:pt x="58293" y="292290"/>
                                </a:lnTo>
                                <a:lnTo>
                                  <a:pt x="61302" y="292900"/>
                                </a:lnTo>
                                <a:lnTo>
                                  <a:pt x="61899" y="292290"/>
                                </a:lnTo>
                                <a:close/>
                              </a:path>
                              <a:path w="342900" h="303530">
                                <a:moveTo>
                                  <a:pt x="64325" y="294728"/>
                                </a:moveTo>
                                <a:lnTo>
                                  <a:pt x="60109" y="294093"/>
                                </a:lnTo>
                                <a:lnTo>
                                  <a:pt x="55880" y="294093"/>
                                </a:lnTo>
                                <a:lnTo>
                                  <a:pt x="55283" y="294728"/>
                                </a:lnTo>
                                <a:lnTo>
                                  <a:pt x="55283" y="295313"/>
                                </a:lnTo>
                                <a:lnTo>
                                  <a:pt x="55880" y="295922"/>
                                </a:lnTo>
                                <a:lnTo>
                                  <a:pt x="57683" y="294728"/>
                                </a:lnTo>
                                <a:lnTo>
                                  <a:pt x="64325" y="294728"/>
                                </a:lnTo>
                                <a:close/>
                              </a:path>
                              <a:path w="342900" h="303530">
                                <a:moveTo>
                                  <a:pt x="64325" y="140982"/>
                                </a:moveTo>
                                <a:lnTo>
                                  <a:pt x="61315" y="140982"/>
                                </a:lnTo>
                                <a:lnTo>
                                  <a:pt x="58902" y="140385"/>
                                </a:lnTo>
                                <a:lnTo>
                                  <a:pt x="58902" y="140982"/>
                                </a:lnTo>
                                <a:lnTo>
                                  <a:pt x="59512" y="141592"/>
                                </a:lnTo>
                                <a:lnTo>
                                  <a:pt x="61315" y="141592"/>
                                </a:lnTo>
                                <a:lnTo>
                                  <a:pt x="60706" y="144614"/>
                                </a:lnTo>
                                <a:lnTo>
                                  <a:pt x="60109" y="147015"/>
                                </a:lnTo>
                                <a:lnTo>
                                  <a:pt x="58305" y="144614"/>
                                </a:lnTo>
                                <a:lnTo>
                                  <a:pt x="57810" y="143408"/>
                                </a:lnTo>
                                <a:lnTo>
                                  <a:pt x="57086" y="141592"/>
                                </a:lnTo>
                                <a:lnTo>
                                  <a:pt x="54686" y="139179"/>
                                </a:lnTo>
                                <a:lnTo>
                                  <a:pt x="53467" y="138582"/>
                                </a:lnTo>
                                <a:lnTo>
                                  <a:pt x="52273" y="138582"/>
                                </a:lnTo>
                                <a:lnTo>
                                  <a:pt x="52870" y="140385"/>
                                </a:lnTo>
                                <a:lnTo>
                                  <a:pt x="53467" y="141592"/>
                                </a:lnTo>
                                <a:lnTo>
                                  <a:pt x="52870" y="144018"/>
                                </a:lnTo>
                                <a:lnTo>
                                  <a:pt x="52870" y="146418"/>
                                </a:lnTo>
                                <a:lnTo>
                                  <a:pt x="52273" y="147624"/>
                                </a:lnTo>
                                <a:lnTo>
                                  <a:pt x="51676" y="148234"/>
                                </a:lnTo>
                                <a:lnTo>
                                  <a:pt x="50469" y="148831"/>
                                </a:lnTo>
                                <a:lnTo>
                                  <a:pt x="51676" y="149415"/>
                                </a:lnTo>
                                <a:lnTo>
                                  <a:pt x="54686" y="150025"/>
                                </a:lnTo>
                                <a:lnTo>
                                  <a:pt x="55283" y="149415"/>
                                </a:lnTo>
                                <a:lnTo>
                                  <a:pt x="55283" y="148831"/>
                                </a:lnTo>
                                <a:lnTo>
                                  <a:pt x="54063" y="148831"/>
                                </a:lnTo>
                                <a:lnTo>
                                  <a:pt x="53467" y="148234"/>
                                </a:lnTo>
                                <a:lnTo>
                                  <a:pt x="53467" y="147015"/>
                                </a:lnTo>
                                <a:lnTo>
                                  <a:pt x="54076" y="145224"/>
                                </a:lnTo>
                                <a:lnTo>
                                  <a:pt x="54076" y="143408"/>
                                </a:lnTo>
                                <a:lnTo>
                                  <a:pt x="57086" y="147624"/>
                                </a:lnTo>
                                <a:lnTo>
                                  <a:pt x="60109" y="151231"/>
                                </a:lnTo>
                                <a:lnTo>
                                  <a:pt x="61010" y="147015"/>
                                </a:lnTo>
                                <a:lnTo>
                                  <a:pt x="61912" y="142811"/>
                                </a:lnTo>
                                <a:lnTo>
                                  <a:pt x="61912" y="142189"/>
                                </a:lnTo>
                                <a:lnTo>
                                  <a:pt x="62522" y="141592"/>
                                </a:lnTo>
                                <a:lnTo>
                                  <a:pt x="63728" y="142189"/>
                                </a:lnTo>
                                <a:lnTo>
                                  <a:pt x="64325" y="141592"/>
                                </a:lnTo>
                                <a:lnTo>
                                  <a:pt x="64325" y="140982"/>
                                </a:lnTo>
                                <a:close/>
                              </a:path>
                              <a:path w="342900" h="303530">
                                <a:moveTo>
                                  <a:pt x="66128" y="295910"/>
                                </a:moveTo>
                                <a:lnTo>
                                  <a:pt x="60109" y="295910"/>
                                </a:lnTo>
                                <a:lnTo>
                                  <a:pt x="58293" y="297116"/>
                                </a:lnTo>
                                <a:lnTo>
                                  <a:pt x="66128" y="297116"/>
                                </a:lnTo>
                                <a:lnTo>
                                  <a:pt x="66128" y="295910"/>
                                </a:lnTo>
                                <a:close/>
                              </a:path>
                              <a:path w="342900" h="303530">
                                <a:moveTo>
                                  <a:pt x="66128" y="280238"/>
                                </a:moveTo>
                                <a:lnTo>
                                  <a:pt x="64922" y="279044"/>
                                </a:lnTo>
                                <a:lnTo>
                                  <a:pt x="64325" y="278422"/>
                                </a:lnTo>
                                <a:lnTo>
                                  <a:pt x="63119" y="279044"/>
                                </a:lnTo>
                                <a:lnTo>
                                  <a:pt x="66128" y="280238"/>
                                </a:lnTo>
                                <a:close/>
                              </a:path>
                              <a:path w="342900" h="303530">
                                <a:moveTo>
                                  <a:pt x="70358" y="123520"/>
                                </a:moveTo>
                                <a:lnTo>
                                  <a:pt x="68211" y="123520"/>
                                </a:lnTo>
                                <a:lnTo>
                                  <a:pt x="68211" y="124587"/>
                                </a:lnTo>
                                <a:lnTo>
                                  <a:pt x="68135" y="125310"/>
                                </a:lnTo>
                                <a:lnTo>
                                  <a:pt x="65493" y="127292"/>
                                </a:lnTo>
                                <a:lnTo>
                                  <a:pt x="62103" y="129336"/>
                                </a:lnTo>
                                <a:lnTo>
                                  <a:pt x="58089" y="130949"/>
                                </a:lnTo>
                                <a:lnTo>
                                  <a:pt x="53936" y="132041"/>
                                </a:lnTo>
                                <a:lnTo>
                                  <a:pt x="56654" y="128663"/>
                                </a:lnTo>
                                <a:lnTo>
                                  <a:pt x="58178" y="127749"/>
                                </a:lnTo>
                                <a:lnTo>
                                  <a:pt x="60058" y="126631"/>
                                </a:lnTo>
                                <a:lnTo>
                                  <a:pt x="64135" y="125260"/>
                                </a:lnTo>
                                <a:lnTo>
                                  <a:pt x="68211" y="124587"/>
                                </a:lnTo>
                                <a:lnTo>
                                  <a:pt x="68211" y="123520"/>
                                </a:lnTo>
                                <a:lnTo>
                                  <a:pt x="67348" y="123520"/>
                                </a:lnTo>
                                <a:lnTo>
                                  <a:pt x="64325" y="124117"/>
                                </a:lnTo>
                                <a:lnTo>
                                  <a:pt x="59512" y="125310"/>
                                </a:lnTo>
                                <a:lnTo>
                                  <a:pt x="55892" y="127749"/>
                                </a:lnTo>
                                <a:lnTo>
                                  <a:pt x="56159" y="126923"/>
                                </a:lnTo>
                                <a:lnTo>
                                  <a:pt x="57086" y="124117"/>
                                </a:lnTo>
                                <a:lnTo>
                                  <a:pt x="57594" y="120510"/>
                                </a:lnTo>
                                <a:lnTo>
                                  <a:pt x="57645" y="119697"/>
                                </a:lnTo>
                                <a:lnTo>
                                  <a:pt x="57086" y="116281"/>
                                </a:lnTo>
                                <a:lnTo>
                                  <a:pt x="56489" y="114477"/>
                                </a:lnTo>
                                <a:lnTo>
                                  <a:pt x="56413" y="114249"/>
                                </a:lnTo>
                                <a:lnTo>
                                  <a:pt x="56413" y="119697"/>
                                </a:lnTo>
                                <a:lnTo>
                                  <a:pt x="56413" y="122961"/>
                                </a:lnTo>
                                <a:lnTo>
                                  <a:pt x="55372" y="126923"/>
                                </a:lnTo>
                                <a:lnTo>
                                  <a:pt x="54495" y="122961"/>
                                </a:lnTo>
                                <a:lnTo>
                                  <a:pt x="53886" y="120510"/>
                                </a:lnTo>
                                <a:lnTo>
                                  <a:pt x="53848" y="117741"/>
                                </a:lnTo>
                                <a:lnTo>
                                  <a:pt x="55143" y="114477"/>
                                </a:lnTo>
                                <a:lnTo>
                                  <a:pt x="55765" y="117094"/>
                                </a:lnTo>
                                <a:lnTo>
                                  <a:pt x="56413" y="119697"/>
                                </a:lnTo>
                                <a:lnTo>
                                  <a:pt x="56413" y="114249"/>
                                </a:lnTo>
                                <a:lnTo>
                                  <a:pt x="55892" y="112674"/>
                                </a:lnTo>
                                <a:lnTo>
                                  <a:pt x="54686" y="113271"/>
                                </a:lnTo>
                                <a:lnTo>
                                  <a:pt x="54076" y="113868"/>
                                </a:lnTo>
                                <a:lnTo>
                                  <a:pt x="54076" y="115074"/>
                                </a:lnTo>
                                <a:lnTo>
                                  <a:pt x="53467" y="116281"/>
                                </a:lnTo>
                                <a:lnTo>
                                  <a:pt x="52870" y="118681"/>
                                </a:lnTo>
                                <a:lnTo>
                                  <a:pt x="52870" y="120510"/>
                                </a:lnTo>
                                <a:lnTo>
                                  <a:pt x="53467" y="125310"/>
                                </a:lnTo>
                                <a:lnTo>
                                  <a:pt x="54000" y="126923"/>
                                </a:lnTo>
                                <a:lnTo>
                                  <a:pt x="54076" y="128943"/>
                                </a:lnTo>
                                <a:lnTo>
                                  <a:pt x="53467" y="130746"/>
                                </a:lnTo>
                                <a:lnTo>
                                  <a:pt x="52273" y="132549"/>
                                </a:lnTo>
                                <a:lnTo>
                                  <a:pt x="57683" y="132549"/>
                                </a:lnTo>
                                <a:lnTo>
                                  <a:pt x="59740" y="132041"/>
                                </a:lnTo>
                                <a:lnTo>
                                  <a:pt x="60109" y="131953"/>
                                </a:lnTo>
                                <a:lnTo>
                                  <a:pt x="62522" y="130746"/>
                                </a:lnTo>
                                <a:lnTo>
                                  <a:pt x="66738" y="127749"/>
                                </a:lnTo>
                                <a:lnTo>
                                  <a:pt x="69888" y="124587"/>
                                </a:lnTo>
                                <a:lnTo>
                                  <a:pt x="70358" y="124117"/>
                                </a:lnTo>
                                <a:lnTo>
                                  <a:pt x="70358" y="123520"/>
                                </a:lnTo>
                                <a:close/>
                              </a:path>
                              <a:path w="342900" h="303530">
                                <a:moveTo>
                                  <a:pt x="72745" y="25273"/>
                                </a:moveTo>
                                <a:lnTo>
                                  <a:pt x="72542" y="24676"/>
                                </a:lnTo>
                                <a:lnTo>
                                  <a:pt x="72161" y="23456"/>
                                </a:lnTo>
                                <a:lnTo>
                                  <a:pt x="71564" y="22275"/>
                                </a:lnTo>
                                <a:lnTo>
                                  <a:pt x="71564" y="24676"/>
                                </a:lnTo>
                                <a:lnTo>
                                  <a:pt x="68529" y="22847"/>
                                </a:lnTo>
                                <a:lnTo>
                                  <a:pt x="65519" y="20447"/>
                                </a:lnTo>
                                <a:lnTo>
                                  <a:pt x="64325" y="17437"/>
                                </a:lnTo>
                                <a:lnTo>
                                  <a:pt x="62509" y="13817"/>
                                </a:lnTo>
                                <a:lnTo>
                                  <a:pt x="66128" y="16217"/>
                                </a:lnTo>
                                <a:lnTo>
                                  <a:pt x="68529" y="18643"/>
                                </a:lnTo>
                                <a:lnTo>
                                  <a:pt x="71564" y="24676"/>
                                </a:lnTo>
                                <a:lnTo>
                                  <a:pt x="71564" y="22275"/>
                                </a:lnTo>
                                <a:lnTo>
                                  <a:pt x="70345" y="19837"/>
                                </a:lnTo>
                                <a:lnTo>
                                  <a:pt x="68529" y="16840"/>
                                </a:lnTo>
                                <a:lnTo>
                                  <a:pt x="66128" y="14414"/>
                                </a:lnTo>
                                <a:lnTo>
                                  <a:pt x="65125" y="13817"/>
                                </a:lnTo>
                                <a:lnTo>
                                  <a:pt x="63119" y="12611"/>
                                </a:lnTo>
                                <a:lnTo>
                                  <a:pt x="59512" y="12001"/>
                                </a:lnTo>
                                <a:lnTo>
                                  <a:pt x="61302" y="13817"/>
                                </a:lnTo>
                                <a:lnTo>
                                  <a:pt x="62509" y="15621"/>
                                </a:lnTo>
                                <a:lnTo>
                                  <a:pt x="63728" y="19837"/>
                                </a:lnTo>
                                <a:lnTo>
                                  <a:pt x="65519" y="22263"/>
                                </a:lnTo>
                                <a:lnTo>
                                  <a:pt x="67945" y="24053"/>
                                </a:lnTo>
                                <a:lnTo>
                                  <a:pt x="72745" y="27076"/>
                                </a:lnTo>
                                <a:lnTo>
                                  <a:pt x="72745" y="25273"/>
                                </a:lnTo>
                                <a:close/>
                              </a:path>
                              <a:path w="342900" h="303530">
                                <a:moveTo>
                                  <a:pt x="73367" y="268757"/>
                                </a:moveTo>
                                <a:lnTo>
                                  <a:pt x="72758" y="267589"/>
                                </a:lnTo>
                                <a:lnTo>
                                  <a:pt x="72161" y="265772"/>
                                </a:lnTo>
                                <a:lnTo>
                                  <a:pt x="72047" y="265607"/>
                                </a:lnTo>
                                <a:lnTo>
                                  <a:pt x="72047" y="270662"/>
                                </a:lnTo>
                                <a:lnTo>
                                  <a:pt x="71031" y="269976"/>
                                </a:lnTo>
                                <a:lnTo>
                                  <a:pt x="70218" y="269417"/>
                                </a:lnTo>
                                <a:lnTo>
                                  <a:pt x="68999" y="266992"/>
                                </a:lnTo>
                                <a:lnTo>
                                  <a:pt x="67767" y="262089"/>
                                </a:lnTo>
                                <a:lnTo>
                                  <a:pt x="69011" y="263969"/>
                                </a:lnTo>
                                <a:lnTo>
                                  <a:pt x="70218" y="266382"/>
                                </a:lnTo>
                                <a:lnTo>
                                  <a:pt x="71450" y="268198"/>
                                </a:lnTo>
                                <a:lnTo>
                                  <a:pt x="72047" y="270662"/>
                                </a:lnTo>
                                <a:lnTo>
                                  <a:pt x="72047" y="265607"/>
                                </a:lnTo>
                                <a:lnTo>
                                  <a:pt x="70916" y="263931"/>
                                </a:lnTo>
                                <a:lnTo>
                                  <a:pt x="69392" y="262089"/>
                                </a:lnTo>
                                <a:lnTo>
                                  <a:pt x="67945" y="260337"/>
                                </a:lnTo>
                                <a:lnTo>
                                  <a:pt x="67348" y="262737"/>
                                </a:lnTo>
                                <a:lnTo>
                                  <a:pt x="67348" y="265772"/>
                                </a:lnTo>
                                <a:lnTo>
                                  <a:pt x="67957" y="268198"/>
                                </a:lnTo>
                                <a:lnTo>
                                  <a:pt x="69138" y="269976"/>
                                </a:lnTo>
                                <a:lnTo>
                                  <a:pt x="68541" y="269976"/>
                                </a:lnTo>
                                <a:lnTo>
                                  <a:pt x="67945" y="269367"/>
                                </a:lnTo>
                                <a:lnTo>
                                  <a:pt x="67348" y="268173"/>
                                </a:lnTo>
                                <a:lnTo>
                                  <a:pt x="66751" y="267589"/>
                                </a:lnTo>
                                <a:lnTo>
                                  <a:pt x="64922" y="265772"/>
                                </a:lnTo>
                                <a:lnTo>
                                  <a:pt x="63728" y="265772"/>
                                </a:lnTo>
                                <a:lnTo>
                                  <a:pt x="65544" y="270662"/>
                                </a:lnTo>
                                <a:lnTo>
                                  <a:pt x="66128" y="272402"/>
                                </a:lnTo>
                                <a:lnTo>
                                  <a:pt x="67945" y="274218"/>
                                </a:lnTo>
                                <a:lnTo>
                                  <a:pt x="69138" y="274815"/>
                                </a:lnTo>
                                <a:lnTo>
                                  <a:pt x="70358" y="274815"/>
                                </a:lnTo>
                                <a:lnTo>
                                  <a:pt x="71564" y="274218"/>
                                </a:lnTo>
                                <a:lnTo>
                                  <a:pt x="71856" y="273608"/>
                                </a:lnTo>
                                <a:lnTo>
                                  <a:pt x="72161" y="273011"/>
                                </a:lnTo>
                                <a:lnTo>
                                  <a:pt x="72161" y="272402"/>
                                </a:lnTo>
                                <a:lnTo>
                                  <a:pt x="70954" y="273608"/>
                                </a:lnTo>
                                <a:lnTo>
                                  <a:pt x="69138" y="273608"/>
                                </a:lnTo>
                                <a:lnTo>
                                  <a:pt x="66738" y="271208"/>
                                </a:lnTo>
                                <a:lnTo>
                                  <a:pt x="65544" y="269417"/>
                                </a:lnTo>
                                <a:lnTo>
                                  <a:pt x="65519" y="267589"/>
                                </a:lnTo>
                                <a:lnTo>
                                  <a:pt x="66763" y="269417"/>
                                </a:lnTo>
                                <a:lnTo>
                                  <a:pt x="67945" y="271208"/>
                                </a:lnTo>
                                <a:lnTo>
                                  <a:pt x="70358" y="271805"/>
                                </a:lnTo>
                                <a:lnTo>
                                  <a:pt x="72758" y="271805"/>
                                </a:lnTo>
                                <a:lnTo>
                                  <a:pt x="72758" y="270662"/>
                                </a:lnTo>
                                <a:lnTo>
                                  <a:pt x="72758" y="269367"/>
                                </a:lnTo>
                                <a:lnTo>
                                  <a:pt x="73367" y="268757"/>
                                </a:lnTo>
                                <a:close/>
                              </a:path>
                              <a:path w="342900" h="303530">
                                <a:moveTo>
                                  <a:pt x="75526" y="271246"/>
                                </a:moveTo>
                                <a:lnTo>
                                  <a:pt x="74574" y="268833"/>
                                </a:lnTo>
                                <a:lnTo>
                                  <a:pt x="73977" y="267055"/>
                                </a:lnTo>
                                <a:lnTo>
                                  <a:pt x="74079" y="268833"/>
                                </a:lnTo>
                                <a:lnTo>
                                  <a:pt x="74460" y="271246"/>
                                </a:lnTo>
                                <a:lnTo>
                                  <a:pt x="75526" y="271246"/>
                                </a:lnTo>
                                <a:close/>
                              </a:path>
                              <a:path w="342900" h="303530">
                                <a:moveTo>
                                  <a:pt x="76974" y="268833"/>
                                </a:moveTo>
                                <a:lnTo>
                                  <a:pt x="76390" y="267055"/>
                                </a:lnTo>
                                <a:lnTo>
                                  <a:pt x="75780" y="264642"/>
                                </a:lnTo>
                                <a:lnTo>
                                  <a:pt x="74574" y="263372"/>
                                </a:lnTo>
                                <a:lnTo>
                                  <a:pt x="75780" y="267690"/>
                                </a:lnTo>
                                <a:lnTo>
                                  <a:pt x="76301" y="269214"/>
                                </a:lnTo>
                                <a:lnTo>
                                  <a:pt x="76365" y="271246"/>
                                </a:lnTo>
                                <a:lnTo>
                                  <a:pt x="76974" y="271246"/>
                                </a:lnTo>
                                <a:lnTo>
                                  <a:pt x="76974" y="268833"/>
                                </a:lnTo>
                                <a:close/>
                              </a:path>
                              <a:path w="342900" h="303530">
                                <a:moveTo>
                                  <a:pt x="80010" y="145808"/>
                                </a:moveTo>
                                <a:lnTo>
                                  <a:pt x="78790" y="144614"/>
                                </a:lnTo>
                                <a:lnTo>
                                  <a:pt x="75184" y="142811"/>
                                </a:lnTo>
                                <a:lnTo>
                                  <a:pt x="74574" y="141592"/>
                                </a:lnTo>
                                <a:lnTo>
                                  <a:pt x="74574" y="140982"/>
                                </a:lnTo>
                                <a:lnTo>
                                  <a:pt x="75184" y="140385"/>
                                </a:lnTo>
                                <a:lnTo>
                                  <a:pt x="76390" y="139788"/>
                                </a:lnTo>
                                <a:lnTo>
                                  <a:pt x="77584" y="140385"/>
                                </a:lnTo>
                                <a:lnTo>
                                  <a:pt x="77584" y="141592"/>
                                </a:lnTo>
                                <a:lnTo>
                                  <a:pt x="78790" y="140982"/>
                                </a:lnTo>
                                <a:lnTo>
                                  <a:pt x="79400" y="140385"/>
                                </a:lnTo>
                                <a:lnTo>
                                  <a:pt x="78193" y="139179"/>
                                </a:lnTo>
                                <a:lnTo>
                                  <a:pt x="76974" y="139179"/>
                                </a:lnTo>
                                <a:lnTo>
                                  <a:pt x="74574" y="139788"/>
                                </a:lnTo>
                                <a:lnTo>
                                  <a:pt x="73964" y="140385"/>
                                </a:lnTo>
                                <a:lnTo>
                                  <a:pt x="72758" y="140982"/>
                                </a:lnTo>
                                <a:lnTo>
                                  <a:pt x="72758" y="144018"/>
                                </a:lnTo>
                                <a:lnTo>
                                  <a:pt x="76390" y="146418"/>
                                </a:lnTo>
                                <a:lnTo>
                                  <a:pt x="77584" y="147624"/>
                                </a:lnTo>
                                <a:lnTo>
                                  <a:pt x="76974" y="148831"/>
                                </a:lnTo>
                                <a:lnTo>
                                  <a:pt x="75780" y="148831"/>
                                </a:lnTo>
                                <a:lnTo>
                                  <a:pt x="75184" y="148831"/>
                                </a:lnTo>
                                <a:lnTo>
                                  <a:pt x="73964" y="148234"/>
                                </a:lnTo>
                                <a:lnTo>
                                  <a:pt x="72758" y="147015"/>
                                </a:lnTo>
                                <a:lnTo>
                                  <a:pt x="71564" y="151231"/>
                                </a:lnTo>
                                <a:lnTo>
                                  <a:pt x="73367" y="150025"/>
                                </a:lnTo>
                                <a:lnTo>
                                  <a:pt x="75184" y="150025"/>
                                </a:lnTo>
                                <a:lnTo>
                                  <a:pt x="77584" y="149415"/>
                                </a:lnTo>
                                <a:lnTo>
                                  <a:pt x="78193" y="149415"/>
                                </a:lnTo>
                                <a:lnTo>
                                  <a:pt x="79400" y="148234"/>
                                </a:lnTo>
                                <a:lnTo>
                                  <a:pt x="80010" y="147015"/>
                                </a:lnTo>
                                <a:lnTo>
                                  <a:pt x="80010" y="145808"/>
                                </a:lnTo>
                                <a:close/>
                              </a:path>
                              <a:path w="342900" h="303530">
                                <a:moveTo>
                                  <a:pt x="83616" y="250710"/>
                                </a:moveTo>
                                <a:lnTo>
                                  <a:pt x="81876" y="251294"/>
                                </a:lnTo>
                                <a:lnTo>
                                  <a:pt x="81876" y="252387"/>
                                </a:lnTo>
                                <a:lnTo>
                                  <a:pt x="79146" y="257136"/>
                                </a:lnTo>
                                <a:lnTo>
                                  <a:pt x="79171" y="255536"/>
                                </a:lnTo>
                                <a:lnTo>
                                  <a:pt x="79819" y="254749"/>
                                </a:lnTo>
                                <a:lnTo>
                                  <a:pt x="81876" y="252387"/>
                                </a:lnTo>
                                <a:lnTo>
                                  <a:pt x="81876" y="251294"/>
                                </a:lnTo>
                                <a:lnTo>
                                  <a:pt x="80010" y="252488"/>
                                </a:lnTo>
                                <a:lnTo>
                                  <a:pt x="78803" y="254901"/>
                                </a:lnTo>
                                <a:lnTo>
                                  <a:pt x="78193" y="256730"/>
                                </a:lnTo>
                                <a:lnTo>
                                  <a:pt x="78193" y="257937"/>
                                </a:lnTo>
                                <a:lnTo>
                                  <a:pt x="80010" y="257937"/>
                                </a:lnTo>
                                <a:lnTo>
                                  <a:pt x="80594" y="257340"/>
                                </a:lnTo>
                                <a:lnTo>
                                  <a:pt x="80721" y="257136"/>
                                </a:lnTo>
                                <a:lnTo>
                                  <a:pt x="81813" y="255536"/>
                                </a:lnTo>
                                <a:lnTo>
                                  <a:pt x="82410" y="253098"/>
                                </a:lnTo>
                                <a:lnTo>
                                  <a:pt x="82765" y="252387"/>
                                </a:lnTo>
                                <a:lnTo>
                                  <a:pt x="83616" y="250710"/>
                                </a:lnTo>
                                <a:close/>
                              </a:path>
                              <a:path w="342900" h="303530">
                                <a:moveTo>
                                  <a:pt x="84201" y="21043"/>
                                </a:moveTo>
                                <a:lnTo>
                                  <a:pt x="83616" y="21043"/>
                                </a:lnTo>
                                <a:lnTo>
                                  <a:pt x="82410" y="21653"/>
                                </a:lnTo>
                                <a:lnTo>
                                  <a:pt x="82410" y="22250"/>
                                </a:lnTo>
                                <a:lnTo>
                                  <a:pt x="81102" y="25501"/>
                                </a:lnTo>
                                <a:lnTo>
                                  <a:pt x="79794" y="28879"/>
                                </a:lnTo>
                                <a:lnTo>
                                  <a:pt x="74371" y="33108"/>
                                </a:lnTo>
                                <a:lnTo>
                                  <a:pt x="73723" y="33515"/>
                                </a:lnTo>
                                <a:lnTo>
                                  <a:pt x="73926" y="32499"/>
                                </a:lnTo>
                                <a:lnTo>
                                  <a:pt x="74574" y="29489"/>
                                </a:lnTo>
                                <a:lnTo>
                                  <a:pt x="75780" y="27673"/>
                                </a:lnTo>
                                <a:lnTo>
                                  <a:pt x="79387" y="24053"/>
                                </a:lnTo>
                                <a:lnTo>
                                  <a:pt x="81191" y="23444"/>
                                </a:lnTo>
                                <a:lnTo>
                                  <a:pt x="82410" y="22250"/>
                                </a:lnTo>
                                <a:lnTo>
                                  <a:pt x="82410" y="21653"/>
                                </a:lnTo>
                                <a:lnTo>
                                  <a:pt x="80594" y="22250"/>
                                </a:lnTo>
                                <a:lnTo>
                                  <a:pt x="77571" y="24053"/>
                                </a:lnTo>
                                <a:lnTo>
                                  <a:pt x="75780" y="25869"/>
                                </a:lnTo>
                                <a:lnTo>
                                  <a:pt x="73964" y="27673"/>
                                </a:lnTo>
                                <a:lnTo>
                                  <a:pt x="73393" y="29908"/>
                                </a:lnTo>
                                <a:lnTo>
                                  <a:pt x="73355" y="32499"/>
                                </a:lnTo>
                                <a:lnTo>
                                  <a:pt x="72555" y="31165"/>
                                </a:lnTo>
                                <a:lnTo>
                                  <a:pt x="72555" y="34505"/>
                                </a:lnTo>
                                <a:lnTo>
                                  <a:pt x="67741" y="31445"/>
                                </a:lnTo>
                                <a:lnTo>
                                  <a:pt x="65684" y="28562"/>
                                </a:lnTo>
                                <a:lnTo>
                                  <a:pt x="64884" y="25501"/>
                                </a:lnTo>
                                <a:lnTo>
                                  <a:pt x="67805" y="27673"/>
                                </a:lnTo>
                                <a:lnTo>
                                  <a:pt x="70142" y="29908"/>
                                </a:lnTo>
                                <a:lnTo>
                                  <a:pt x="71767" y="32194"/>
                                </a:lnTo>
                                <a:lnTo>
                                  <a:pt x="72555" y="34505"/>
                                </a:lnTo>
                                <a:lnTo>
                                  <a:pt x="72555" y="31165"/>
                                </a:lnTo>
                                <a:lnTo>
                                  <a:pt x="71564" y="29489"/>
                                </a:lnTo>
                                <a:lnTo>
                                  <a:pt x="69659" y="27609"/>
                                </a:lnTo>
                                <a:lnTo>
                                  <a:pt x="66954" y="25501"/>
                                </a:lnTo>
                                <a:lnTo>
                                  <a:pt x="64325" y="23444"/>
                                </a:lnTo>
                                <a:lnTo>
                                  <a:pt x="63728" y="23444"/>
                                </a:lnTo>
                                <a:lnTo>
                                  <a:pt x="64922" y="29489"/>
                                </a:lnTo>
                                <a:lnTo>
                                  <a:pt x="66738" y="31889"/>
                                </a:lnTo>
                                <a:lnTo>
                                  <a:pt x="68529" y="33108"/>
                                </a:lnTo>
                                <a:lnTo>
                                  <a:pt x="70954" y="34899"/>
                                </a:lnTo>
                                <a:lnTo>
                                  <a:pt x="72758" y="36715"/>
                                </a:lnTo>
                                <a:lnTo>
                                  <a:pt x="73355" y="36118"/>
                                </a:lnTo>
                                <a:lnTo>
                                  <a:pt x="73355" y="34505"/>
                                </a:lnTo>
                                <a:lnTo>
                                  <a:pt x="73355" y="33718"/>
                                </a:lnTo>
                                <a:lnTo>
                                  <a:pt x="74155" y="33515"/>
                                </a:lnTo>
                                <a:lnTo>
                                  <a:pt x="75780" y="33108"/>
                                </a:lnTo>
                                <a:lnTo>
                                  <a:pt x="79387" y="30683"/>
                                </a:lnTo>
                                <a:lnTo>
                                  <a:pt x="80594" y="28879"/>
                                </a:lnTo>
                                <a:lnTo>
                                  <a:pt x="82410" y="24663"/>
                                </a:lnTo>
                                <a:lnTo>
                                  <a:pt x="83604" y="22250"/>
                                </a:lnTo>
                                <a:lnTo>
                                  <a:pt x="84201" y="21043"/>
                                </a:lnTo>
                                <a:close/>
                              </a:path>
                              <a:path w="342900" h="303530">
                                <a:moveTo>
                                  <a:pt x="86029" y="243471"/>
                                </a:moveTo>
                                <a:lnTo>
                                  <a:pt x="84899" y="243471"/>
                                </a:lnTo>
                                <a:lnTo>
                                  <a:pt x="84899" y="244157"/>
                                </a:lnTo>
                                <a:lnTo>
                                  <a:pt x="83667" y="246024"/>
                                </a:lnTo>
                                <a:lnTo>
                                  <a:pt x="83058" y="247230"/>
                                </a:lnTo>
                                <a:lnTo>
                                  <a:pt x="82448" y="249059"/>
                                </a:lnTo>
                                <a:lnTo>
                                  <a:pt x="80606" y="249669"/>
                                </a:lnTo>
                                <a:lnTo>
                                  <a:pt x="80670" y="247700"/>
                                </a:lnTo>
                                <a:lnTo>
                                  <a:pt x="81838" y="245376"/>
                                </a:lnTo>
                                <a:lnTo>
                                  <a:pt x="83058" y="244157"/>
                                </a:lnTo>
                                <a:lnTo>
                                  <a:pt x="84899" y="244157"/>
                                </a:lnTo>
                                <a:lnTo>
                                  <a:pt x="84899" y="243471"/>
                                </a:lnTo>
                                <a:lnTo>
                                  <a:pt x="83019" y="243471"/>
                                </a:lnTo>
                                <a:lnTo>
                                  <a:pt x="81191" y="245275"/>
                                </a:lnTo>
                                <a:lnTo>
                                  <a:pt x="80010" y="247700"/>
                                </a:lnTo>
                                <a:lnTo>
                                  <a:pt x="79400" y="249504"/>
                                </a:lnTo>
                                <a:lnTo>
                                  <a:pt x="79400" y="250710"/>
                                </a:lnTo>
                                <a:lnTo>
                                  <a:pt x="81191" y="250710"/>
                                </a:lnTo>
                                <a:lnTo>
                                  <a:pt x="82765" y="249669"/>
                                </a:lnTo>
                                <a:lnTo>
                                  <a:pt x="83019" y="249504"/>
                                </a:lnTo>
                                <a:lnTo>
                                  <a:pt x="84810" y="246481"/>
                                </a:lnTo>
                                <a:lnTo>
                                  <a:pt x="85750" y="244157"/>
                                </a:lnTo>
                                <a:lnTo>
                                  <a:pt x="86029" y="243471"/>
                                </a:lnTo>
                                <a:close/>
                              </a:path>
                              <a:path w="342900" h="303530">
                                <a:moveTo>
                                  <a:pt x="86626" y="11391"/>
                                </a:moveTo>
                                <a:lnTo>
                                  <a:pt x="83172" y="9499"/>
                                </a:lnTo>
                                <a:lnTo>
                                  <a:pt x="83172" y="10706"/>
                                </a:lnTo>
                                <a:lnTo>
                                  <a:pt x="79794" y="11391"/>
                                </a:lnTo>
                                <a:lnTo>
                                  <a:pt x="76555" y="11988"/>
                                </a:lnTo>
                                <a:lnTo>
                                  <a:pt x="72618" y="11645"/>
                                </a:lnTo>
                                <a:lnTo>
                                  <a:pt x="68694" y="9347"/>
                                </a:lnTo>
                                <a:lnTo>
                                  <a:pt x="71285" y="8064"/>
                                </a:lnTo>
                                <a:lnTo>
                                  <a:pt x="72961" y="7785"/>
                                </a:lnTo>
                                <a:lnTo>
                                  <a:pt x="76555" y="8001"/>
                                </a:lnTo>
                                <a:lnTo>
                                  <a:pt x="80518" y="9347"/>
                                </a:lnTo>
                                <a:lnTo>
                                  <a:pt x="83172" y="10706"/>
                                </a:lnTo>
                                <a:lnTo>
                                  <a:pt x="83172" y="9499"/>
                                </a:lnTo>
                                <a:lnTo>
                                  <a:pt x="81191" y="8394"/>
                                </a:lnTo>
                                <a:lnTo>
                                  <a:pt x="79692" y="7785"/>
                                </a:lnTo>
                                <a:lnTo>
                                  <a:pt x="78193" y="7175"/>
                                </a:lnTo>
                                <a:lnTo>
                                  <a:pt x="74561" y="6578"/>
                                </a:lnTo>
                                <a:lnTo>
                                  <a:pt x="71551" y="7175"/>
                                </a:lnTo>
                                <a:lnTo>
                                  <a:pt x="67945" y="8394"/>
                                </a:lnTo>
                                <a:lnTo>
                                  <a:pt x="66738" y="8991"/>
                                </a:lnTo>
                                <a:lnTo>
                                  <a:pt x="68529" y="10807"/>
                                </a:lnTo>
                                <a:lnTo>
                                  <a:pt x="72745" y="12598"/>
                                </a:lnTo>
                                <a:lnTo>
                                  <a:pt x="78790" y="12598"/>
                                </a:lnTo>
                                <a:lnTo>
                                  <a:pt x="83070" y="11988"/>
                                </a:lnTo>
                                <a:lnTo>
                                  <a:pt x="86626" y="11391"/>
                                </a:lnTo>
                                <a:close/>
                              </a:path>
                              <a:path w="342900" h="303530">
                                <a:moveTo>
                                  <a:pt x="87236" y="77457"/>
                                </a:moveTo>
                                <a:lnTo>
                                  <a:pt x="84201" y="74917"/>
                                </a:lnTo>
                                <a:lnTo>
                                  <a:pt x="80594" y="72377"/>
                                </a:lnTo>
                                <a:lnTo>
                                  <a:pt x="76974" y="71107"/>
                                </a:lnTo>
                                <a:lnTo>
                                  <a:pt x="72758" y="69850"/>
                                </a:lnTo>
                                <a:lnTo>
                                  <a:pt x="71120" y="69850"/>
                                </a:lnTo>
                                <a:lnTo>
                                  <a:pt x="74752" y="71107"/>
                                </a:lnTo>
                                <a:lnTo>
                                  <a:pt x="81241" y="73647"/>
                                </a:lnTo>
                                <a:lnTo>
                                  <a:pt x="84670" y="76200"/>
                                </a:lnTo>
                                <a:lnTo>
                                  <a:pt x="81241" y="77457"/>
                                </a:lnTo>
                                <a:lnTo>
                                  <a:pt x="77749" y="74917"/>
                                </a:lnTo>
                                <a:lnTo>
                                  <a:pt x="71120" y="69850"/>
                                </a:lnTo>
                                <a:lnTo>
                                  <a:pt x="70104" y="69850"/>
                                </a:lnTo>
                                <a:lnTo>
                                  <a:pt x="70954" y="71107"/>
                                </a:lnTo>
                                <a:lnTo>
                                  <a:pt x="71564" y="71107"/>
                                </a:lnTo>
                                <a:lnTo>
                                  <a:pt x="72758" y="73647"/>
                                </a:lnTo>
                                <a:lnTo>
                                  <a:pt x="74574" y="74917"/>
                                </a:lnTo>
                                <a:lnTo>
                                  <a:pt x="78790" y="77457"/>
                                </a:lnTo>
                                <a:lnTo>
                                  <a:pt x="79743" y="77457"/>
                                </a:lnTo>
                                <a:lnTo>
                                  <a:pt x="82156" y="78727"/>
                                </a:lnTo>
                                <a:lnTo>
                                  <a:pt x="85420" y="78727"/>
                                </a:lnTo>
                                <a:lnTo>
                                  <a:pt x="81800" y="77457"/>
                                </a:lnTo>
                                <a:lnTo>
                                  <a:pt x="87236" y="77457"/>
                                </a:lnTo>
                                <a:close/>
                              </a:path>
                              <a:path w="342900" h="303530">
                                <a:moveTo>
                                  <a:pt x="89636" y="139788"/>
                                </a:moveTo>
                                <a:lnTo>
                                  <a:pt x="89039" y="138582"/>
                                </a:lnTo>
                                <a:lnTo>
                                  <a:pt x="87414" y="137363"/>
                                </a:lnTo>
                                <a:lnTo>
                                  <a:pt x="87236" y="137236"/>
                                </a:lnTo>
                                <a:lnTo>
                                  <a:pt x="87236" y="144780"/>
                                </a:lnTo>
                                <a:lnTo>
                                  <a:pt x="86626" y="146011"/>
                                </a:lnTo>
                                <a:lnTo>
                                  <a:pt x="85382" y="146011"/>
                                </a:lnTo>
                                <a:lnTo>
                                  <a:pt x="82905" y="144780"/>
                                </a:lnTo>
                                <a:lnTo>
                                  <a:pt x="82931" y="138582"/>
                                </a:lnTo>
                                <a:lnTo>
                                  <a:pt x="84150" y="137363"/>
                                </a:lnTo>
                                <a:lnTo>
                                  <a:pt x="85382" y="137363"/>
                                </a:lnTo>
                                <a:lnTo>
                                  <a:pt x="86626" y="139217"/>
                                </a:lnTo>
                                <a:lnTo>
                                  <a:pt x="87198" y="140982"/>
                                </a:lnTo>
                                <a:lnTo>
                                  <a:pt x="87236" y="144780"/>
                                </a:lnTo>
                                <a:lnTo>
                                  <a:pt x="87236" y="137236"/>
                                </a:lnTo>
                                <a:lnTo>
                                  <a:pt x="86639" y="136779"/>
                                </a:lnTo>
                                <a:lnTo>
                                  <a:pt x="84213" y="136779"/>
                                </a:lnTo>
                                <a:lnTo>
                                  <a:pt x="81813" y="137972"/>
                                </a:lnTo>
                                <a:lnTo>
                                  <a:pt x="80594" y="139788"/>
                                </a:lnTo>
                                <a:lnTo>
                                  <a:pt x="80594" y="143408"/>
                                </a:lnTo>
                                <a:lnTo>
                                  <a:pt x="81191" y="145808"/>
                                </a:lnTo>
                                <a:lnTo>
                                  <a:pt x="82410" y="147015"/>
                                </a:lnTo>
                                <a:lnTo>
                                  <a:pt x="84213" y="147624"/>
                                </a:lnTo>
                                <a:lnTo>
                                  <a:pt x="86639" y="147015"/>
                                </a:lnTo>
                                <a:lnTo>
                                  <a:pt x="87833" y="146418"/>
                                </a:lnTo>
                                <a:lnTo>
                                  <a:pt x="88036" y="146011"/>
                                </a:lnTo>
                                <a:lnTo>
                                  <a:pt x="89039" y="144018"/>
                                </a:lnTo>
                                <a:lnTo>
                                  <a:pt x="89611" y="141071"/>
                                </a:lnTo>
                                <a:lnTo>
                                  <a:pt x="89636" y="139788"/>
                                </a:lnTo>
                                <a:close/>
                              </a:path>
                              <a:path w="342900" h="303530">
                                <a:moveTo>
                                  <a:pt x="90843" y="263372"/>
                                </a:moveTo>
                                <a:lnTo>
                                  <a:pt x="90246" y="262750"/>
                                </a:lnTo>
                                <a:lnTo>
                                  <a:pt x="90246" y="263372"/>
                                </a:lnTo>
                                <a:lnTo>
                                  <a:pt x="90843" y="263372"/>
                                </a:lnTo>
                                <a:close/>
                              </a:path>
                              <a:path w="342900" h="303530">
                                <a:moveTo>
                                  <a:pt x="95072" y="13208"/>
                                </a:moveTo>
                                <a:lnTo>
                                  <a:pt x="94907" y="13055"/>
                                </a:lnTo>
                                <a:lnTo>
                                  <a:pt x="93853" y="12001"/>
                                </a:lnTo>
                                <a:lnTo>
                                  <a:pt x="93776" y="11861"/>
                                </a:lnTo>
                                <a:lnTo>
                                  <a:pt x="93776" y="13055"/>
                                </a:lnTo>
                                <a:lnTo>
                                  <a:pt x="89115" y="10756"/>
                                </a:lnTo>
                                <a:lnTo>
                                  <a:pt x="87109" y="8432"/>
                                </a:lnTo>
                                <a:lnTo>
                                  <a:pt x="85737" y="7315"/>
                                </a:lnTo>
                                <a:lnTo>
                                  <a:pt x="83870" y="6362"/>
                                </a:lnTo>
                                <a:lnTo>
                                  <a:pt x="82003" y="5168"/>
                                </a:lnTo>
                                <a:lnTo>
                                  <a:pt x="83731" y="4572"/>
                                </a:lnTo>
                                <a:lnTo>
                                  <a:pt x="93776" y="13055"/>
                                </a:lnTo>
                                <a:lnTo>
                                  <a:pt x="93776" y="11861"/>
                                </a:lnTo>
                                <a:lnTo>
                                  <a:pt x="92646" y="9601"/>
                                </a:lnTo>
                                <a:lnTo>
                                  <a:pt x="91452" y="7772"/>
                                </a:lnTo>
                                <a:lnTo>
                                  <a:pt x="88760" y="4572"/>
                                </a:lnTo>
                                <a:lnTo>
                                  <a:pt x="88430" y="4165"/>
                                </a:lnTo>
                                <a:lnTo>
                                  <a:pt x="86017" y="2959"/>
                                </a:lnTo>
                                <a:lnTo>
                                  <a:pt x="78790" y="4775"/>
                                </a:lnTo>
                                <a:lnTo>
                                  <a:pt x="82397" y="6578"/>
                                </a:lnTo>
                                <a:lnTo>
                                  <a:pt x="88430" y="11391"/>
                                </a:lnTo>
                                <a:lnTo>
                                  <a:pt x="91452" y="13208"/>
                                </a:lnTo>
                                <a:lnTo>
                                  <a:pt x="90843" y="13817"/>
                                </a:lnTo>
                                <a:lnTo>
                                  <a:pt x="89382" y="13665"/>
                                </a:lnTo>
                                <a:lnTo>
                                  <a:pt x="89382" y="14566"/>
                                </a:lnTo>
                                <a:lnTo>
                                  <a:pt x="84505" y="17868"/>
                                </a:lnTo>
                                <a:lnTo>
                                  <a:pt x="81318" y="18910"/>
                                </a:lnTo>
                                <a:lnTo>
                                  <a:pt x="78092" y="19037"/>
                                </a:lnTo>
                                <a:lnTo>
                                  <a:pt x="80187" y="15430"/>
                                </a:lnTo>
                                <a:lnTo>
                                  <a:pt x="82626" y="14046"/>
                                </a:lnTo>
                                <a:lnTo>
                                  <a:pt x="87769" y="14109"/>
                                </a:lnTo>
                                <a:lnTo>
                                  <a:pt x="89382" y="14566"/>
                                </a:lnTo>
                                <a:lnTo>
                                  <a:pt x="89382" y="13665"/>
                                </a:lnTo>
                                <a:lnTo>
                                  <a:pt x="85407" y="13208"/>
                                </a:lnTo>
                                <a:lnTo>
                                  <a:pt x="82397" y="13208"/>
                                </a:lnTo>
                                <a:lnTo>
                                  <a:pt x="76377" y="20447"/>
                                </a:lnTo>
                                <a:lnTo>
                                  <a:pt x="81191" y="20447"/>
                                </a:lnTo>
                                <a:lnTo>
                                  <a:pt x="83616" y="19837"/>
                                </a:lnTo>
                                <a:lnTo>
                                  <a:pt x="84810" y="19037"/>
                                </a:lnTo>
                                <a:lnTo>
                                  <a:pt x="90843" y="15011"/>
                                </a:lnTo>
                                <a:lnTo>
                                  <a:pt x="92646" y="14414"/>
                                </a:lnTo>
                                <a:lnTo>
                                  <a:pt x="94132" y="14046"/>
                                </a:lnTo>
                                <a:lnTo>
                                  <a:pt x="95072" y="13817"/>
                                </a:lnTo>
                                <a:lnTo>
                                  <a:pt x="95072" y="13208"/>
                                </a:lnTo>
                                <a:close/>
                              </a:path>
                              <a:path w="342900" h="303530">
                                <a:moveTo>
                                  <a:pt x="97650" y="41897"/>
                                </a:moveTo>
                                <a:lnTo>
                                  <a:pt x="94576" y="40627"/>
                                </a:lnTo>
                                <a:lnTo>
                                  <a:pt x="92024" y="41897"/>
                                </a:lnTo>
                                <a:lnTo>
                                  <a:pt x="97650" y="41897"/>
                                </a:lnTo>
                                <a:close/>
                              </a:path>
                              <a:path w="342900" h="303530">
                                <a:moveTo>
                                  <a:pt x="98259" y="66649"/>
                                </a:moveTo>
                                <a:lnTo>
                                  <a:pt x="96748" y="66027"/>
                                </a:lnTo>
                                <a:lnTo>
                                  <a:pt x="96456" y="66205"/>
                                </a:lnTo>
                                <a:lnTo>
                                  <a:pt x="98259" y="66649"/>
                                </a:lnTo>
                                <a:close/>
                              </a:path>
                              <a:path w="342900" h="303530">
                                <a:moveTo>
                                  <a:pt x="99872" y="244081"/>
                                </a:moveTo>
                                <a:lnTo>
                                  <a:pt x="95669" y="246481"/>
                                </a:lnTo>
                                <a:lnTo>
                                  <a:pt x="95135" y="246913"/>
                                </a:lnTo>
                                <a:lnTo>
                                  <a:pt x="99872" y="244081"/>
                                </a:lnTo>
                                <a:close/>
                              </a:path>
                              <a:path w="342900" h="303530">
                                <a:moveTo>
                                  <a:pt x="101092" y="137375"/>
                                </a:moveTo>
                                <a:lnTo>
                                  <a:pt x="100482" y="138582"/>
                                </a:lnTo>
                                <a:lnTo>
                                  <a:pt x="98082" y="140982"/>
                                </a:lnTo>
                                <a:lnTo>
                                  <a:pt x="96875" y="141592"/>
                                </a:lnTo>
                                <a:lnTo>
                                  <a:pt x="95669" y="141592"/>
                                </a:lnTo>
                                <a:lnTo>
                                  <a:pt x="93865" y="134975"/>
                                </a:lnTo>
                                <a:lnTo>
                                  <a:pt x="94462" y="134353"/>
                                </a:lnTo>
                                <a:lnTo>
                                  <a:pt x="95072" y="133756"/>
                                </a:lnTo>
                                <a:lnTo>
                                  <a:pt x="92049" y="134353"/>
                                </a:lnTo>
                                <a:lnTo>
                                  <a:pt x="89027" y="135585"/>
                                </a:lnTo>
                                <a:lnTo>
                                  <a:pt x="89636" y="136182"/>
                                </a:lnTo>
                                <a:lnTo>
                                  <a:pt x="90843" y="136182"/>
                                </a:lnTo>
                                <a:lnTo>
                                  <a:pt x="90843" y="136791"/>
                                </a:lnTo>
                                <a:lnTo>
                                  <a:pt x="92049" y="140398"/>
                                </a:lnTo>
                                <a:lnTo>
                                  <a:pt x="93256" y="143421"/>
                                </a:lnTo>
                                <a:lnTo>
                                  <a:pt x="91452" y="144018"/>
                                </a:lnTo>
                                <a:lnTo>
                                  <a:pt x="90843" y="144627"/>
                                </a:lnTo>
                                <a:lnTo>
                                  <a:pt x="90843" y="145224"/>
                                </a:lnTo>
                                <a:lnTo>
                                  <a:pt x="95072" y="143421"/>
                                </a:lnTo>
                                <a:lnTo>
                                  <a:pt x="99872" y="141592"/>
                                </a:lnTo>
                                <a:lnTo>
                                  <a:pt x="101092" y="137375"/>
                                </a:lnTo>
                                <a:close/>
                              </a:path>
                              <a:path w="342900" h="303530">
                                <a:moveTo>
                                  <a:pt x="102349" y="66649"/>
                                </a:moveTo>
                                <a:lnTo>
                                  <a:pt x="100139" y="63500"/>
                                </a:lnTo>
                                <a:lnTo>
                                  <a:pt x="98018" y="63500"/>
                                </a:lnTo>
                                <a:lnTo>
                                  <a:pt x="100393" y="66649"/>
                                </a:lnTo>
                                <a:lnTo>
                                  <a:pt x="102349" y="66649"/>
                                </a:lnTo>
                                <a:close/>
                              </a:path>
                              <a:path w="342900" h="303530">
                                <a:moveTo>
                                  <a:pt x="104292" y="19050"/>
                                </a:moveTo>
                                <a:lnTo>
                                  <a:pt x="103428" y="14554"/>
                                </a:lnTo>
                                <a:lnTo>
                                  <a:pt x="103428" y="17767"/>
                                </a:lnTo>
                                <a:lnTo>
                                  <a:pt x="98818" y="15227"/>
                                </a:lnTo>
                                <a:lnTo>
                                  <a:pt x="95808" y="12700"/>
                                </a:lnTo>
                                <a:lnTo>
                                  <a:pt x="93789" y="7607"/>
                                </a:lnTo>
                                <a:lnTo>
                                  <a:pt x="93408" y="5067"/>
                                </a:lnTo>
                                <a:lnTo>
                                  <a:pt x="96507" y="6350"/>
                                </a:lnTo>
                                <a:lnTo>
                                  <a:pt x="98615" y="7607"/>
                                </a:lnTo>
                                <a:lnTo>
                                  <a:pt x="101320" y="10147"/>
                                </a:lnTo>
                                <a:lnTo>
                                  <a:pt x="102603" y="13957"/>
                                </a:lnTo>
                                <a:lnTo>
                                  <a:pt x="103428" y="17767"/>
                                </a:lnTo>
                                <a:lnTo>
                                  <a:pt x="103428" y="14554"/>
                                </a:lnTo>
                                <a:lnTo>
                                  <a:pt x="103073" y="12700"/>
                                </a:lnTo>
                                <a:lnTo>
                                  <a:pt x="102463" y="10147"/>
                                </a:lnTo>
                                <a:lnTo>
                                  <a:pt x="101866" y="8877"/>
                                </a:lnTo>
                                <a:lnTo>
                                  <a:pt x="100672" y="7607"/>
                                </a:lnTo>
                                <a:lnTo>
                                  <a:pt x="99466" y="7607"/>
                                </a:lnTo>
                                <a:lnTo>
                                  <a:pt x="97040" y="5067"/>
                                </a:lnTo>
                                <a:lnTo>
                                  <a:pt x="91630" y="3797"/>
                                </a:lnTo>
                                <a:lnTo>
                                  <a:pt x="94030" y="11417"/>
                                </a:lnTo>
                                <a:lnTo>
                                  <a:pt x="96456" y="15227"/>
                                </a:lnTo>
                                <a:lnTo>
                                  <a:pt x="100063" y="17767"/>
                                </a:lnTo>
                                <a:lnTo>
                                  <a:pt x="101866" y="17767"/>
                                </a:lnTo>
                                <a:lnTo>
                                  <a:pt x="104292" y="19050"/>
                                </a:lnTo>
                                <a:close/>
                              </a:path>
                              <a:path w="342900" h="303530">
                                <a:moveTo>
                                  <a:pt x="107124" y="248907"/>
                                </a:moveTo>
                                <a:lnTo>
                                  <a:pt x="104254" y="247472"/>
                                </a:lnTo>
                                <a:lnTo>
                                  <a:pt x="104254" y="248043"/>
                                </a:lnTo>
                                <a:lnTo>
                                  <a:pt x="102793" y="248881"/>
                                </a:lnTo>
                                <a:lnTo>
                                  <a:pt x="100622" y="248881"/>
                                </a:lnTo>
                                <a:lnTo>
                                  <a:pt x="96989" y="247218"/>
                                </a:lnTo>
                                <a:lnTo>
                                  <a:pt x="102793" y="247218"/>
                                </a:lnTo>
                                <a:lnTo>
                                  <a:pt x="104254" y="248043"/>
                                </a:lnTo>
                                <a:lnTo>
                                  <a:pt x="104254" y="247472"/>
                                </a:lnTo>
                                <a:lnTo>
                                  <a:pt x="103771" y="247218"/>
                                </a:lnTo>
                                <a:lnTo>
                                  <a:pt x="102298" y="246468"/>
                                </a:lnTo>
                                <a:lnTo>
                                  <a:pt x="100482" y="245872"/>
                                </a:lnTo>
                                <a:lnTo>
                                  <a:pt x="97472" y="245872"/>
                                </a:lnTo>
                                <a:lnTo>
                                  <a:pt x="96266" y="247103"/>
                                </a:lnTo>
                                <a:lnTo>
                                  <a:pt x="96266" y="247688"/>
                                </a:lnTo>
                                <a:lnTo>
                                  <a:pt x="95669" y="247688"/>
                                </a:lnTo>
                                <a:lnTo>
                                  <a:pt x="98082" y="248907"/>
                                </a:lnTo>
                                <a:lnTo>
                                  <a:pt x="100482" y="249504"/>
                                </a:lnTo>
                                <a:lnTo>
                                  <a:pt x="105308" y="249504"/>
                                </a:lnTo>
                                <a:lnTo>
                                  <a:pt x="107124" y="248907"/>
                                </a:lnTo>
                                <a:close/>
                              </a:path>
                              <a:path w="342900" h="303530">
                                <a:moveTo>
                                  <a:pt x="111937" y="130136"/>
                                </a:moveTo>
                                <a:lnTo>
                                  <a:pt x="109524" y="130136"/>
                                </a:lnTo>
                                <a:lnTo>
                                  <a:pt x="107721" y="130746"/>
                                </a:lnTo>
                                <a:lnTo>
                                  <a:pt x="107721" y="131356"/>
                                </a:lnTo>
                                <a:lnTo>
                                  <a:pt x="109524" y="131356"/>
                                </a:lnTo>
                                <a:lnTo>
                                  <a:pt x="110134" y="137985"/>
                                </a:lnTo>
                                <a:lnTo>
                                  <a:pt x="108927" y="139788"/>
                                </a:lnTo>
                                <a:lnTo>
                                  <a:pt x="107721" y="140398"/>
                                </a:lnTo>
                                <a:lnTo>
                                  <a:pt x="107124" y="140398"/>
                                </a:lnTo>
                                <a:lnTo>
                                  <a:pt x="105308" y="138582"/>
                                </a:lnTo>
                                <a:lnTo>
                                  <a:pt x="104698" y="136779"/>
                                </a:lnTo>
                                <a:lnTo>
                                  <a:pt x="103505" y="132549"/>
                                </a:lnTo>
                                <a:lnTo>
                                  <a:pt x="104101" y="131953"/>
                                </a:lnTo>
                                <a:lnTo>
                                  <a:pt x="104698" y="131953"/>
                                </a:lnTo>
                                <a:lnTo>
                                  <a:pt x="105308" y="131953"/>
                                </a:lnTo>
                                <a:lnTo>
                                  <a:pt x="105308" y="131356"/>
                                </a:lnTo>
                                <a:lnTo>
                                  <a:pt x="101701" y="131953"/>
                                </a:lnTo>
                                <a:lnTo>
                                  <a:pt x="98679" y="132549"/>
                                </a:lnTo>
                                <a:lnTo>
                                  <a:pt x="98679" y="133159"/>
                                </a:lnTo>
                                <a:lnTo>
                                  <a:pt x="100482" y="133159"/>
                                </a:lnTo>
                                <a:lnTo>
                                  <a:pt x="101701" y="135572"/>
                                </a:lnTo>
                                <a:lnTo>
                                  <a:pt x="102895" y="140398"/>
                                </a:lnTo>
                                <a:lnTo>
                                  <a:pt x="104101" y="140982"/>
                                </a:lnTo>
                                <a:lnTo>
                                  <a:pt x="105918" y="141592"/>
                                </a:lnTo>
                                <a:lnTo>
                                  <a:pt x="107721" y="140982"/>
                                </a:lnTo>
                                <a:lnTo>
                                  <a:pt x="109524" y="139788"/>
                                </a:lnTo>
                                <a:lnTo>
                                  <a:pt x="110744" y="137985"/>
                                </a:lnTo>
                                <a:lnTo>
                                  <a:pt x="110744" y="136182"/>
                                </a:lnTo>
                                <a:lnTo>
                                  <a:pt x="110134" y="131356"/>
                                </a:lnTo>
                                <a:lnTo>
                                  <a:pt x="110744" y="130746"/>
                                </a:lnTo>
                                <a:lnTo>
                                  <a:pt x="111340" y="130746"/>
                                </a:lnTo>
                                <a:lnTo>
                                  <a:pt x="111937" y="130136"/>
                                </a:lnTo>
                                <a:close/>
                              </a:path>
                              <a:path w="342900" h="303530">
                                <a:moveTo>
                                  <a:pt x="113753" y="245948"/>
                                </a:moveTo>
                                <a:lnTo>
                                  <a:pt x="113080" y="245567"/>
                                </a:lnTo>
                                <a:lnTo>
                                  <a:pt x="112014" y="244970"/>
                                </a:lnTo>
                                <a:lnTo>
                                  <a:pt x="112014" y="245567"/>
                                </a:lnTo>
                                <a:lnTo>
                                  <a:pt x="106908" y="245567"/>
                                </a:lnTo>
                                <a:lnTo>
                                  <a:pt x="102425" y="244297"/>
                                </a:lnTo>
                                <a:lnTo>
                                  <a:pt x="104990" y="243662"/>
                                </a:lnTo>
                                <a:lnTo>
                                  <a:pt x="107543" y="243662"/>
                                </a:lnTo>
                                <a:lnTo>
                                  <a:pt x="112014" y="245567"/>
                                </a:lnTo>
                                <a:lnTo>
                                  <a:pt x="112014" y="244970"/>
                                </a:lnTo>
                                <a:lnTo>
                                  <a:pt x="109740" y="243662"/>
                                </a:lnTo>
                                <a:lnTo>
                                  <a:pt x="109524" y="243535"/>
                                </a:lnTo>
                                <a:lnTo>
                                  <a:pt x="107378" y="243027"/>
                                </a:lnTo>
                                <a:lnTo>
                                  <a:pt x="104698" y="242392"/>
                                </a:lnTo>
                                <a:lnTo>
                                  <a:pt x="107124" y="239344"/>
                                </a:lnTo>
                                <a:lnTo>
                                  <a:pt x="107657" y="237693"/>
                                </a:lnTo>
                                <a:lnTo>
                                  <a:pt x="108318" y="235661"/>
                                </a:lnTo>
                                <a:lnTo>
                                  <a:pt x="106705" y="236829"/>
                                </a:lnTo>
                                <a:lnTo>
                                  <a:pt x="106705" y="237693"/>
                                </a:lnTo>
                                <a:lnTo>
                                  <a:pt x="104711" y="240995"/>
                                </a:lnTo>
                                <a:lnTo>
                                  <a:pt x="101409" y="243027"/>
                                </a:lnTo>
                                <a:lnTo>
                                  <a:pt x="101447" y="242900"/>
                                </a:lnTo>
                                <a:lnTo>
                                  <a:pt x="102069" y="240995"/>
                                </a:lnTo>
                                <a:lnTo>
                                  <a:pt x="103403" y="239725"/>
                                </a:lnTo>
                                <a:lnTo>
                                  <a:pt x="106705" y="237693"/>
                                </a:lnTo>
                                <a:lnTo>
                                  <a:pt x="106705" y="236829"/>
                                </a:lnTo>
                                <a:lnTo>
                                  <a:pt x="104101" y="238709"/>
                                </a:lnTo>
                                <a:lnTo>
                                  <a:pt x="101701" y="239979"/>
                                </a:lnTo>
                                <a:lnTo>
                                  <a:pt x="100482" y="242392"/>
                                </a:lnTo>
                                <a:lnTo>
                                  <a:pt x="97472" y="243535"/>
                                </a:lnTo>
                                <a:lnTo>
                                  <a:pt x="95669" y="243535"/>
                                </a:lnTo>
                                <a:lnTo>
                                  <a:pt x="94462" y="241757"/>
                                </a:lnTo>
                                <a:lnTo>
                                  <a:pt x="95072" y="239979"/>
                                </a:lnTo>
                                <a:lnTo>
                                  <a:pt x="96253" y="238074"/>
                                </a:lnTo>
                                <a:lnTo>
                                  <a:pt x="98679" y="235153"/>
                                </a:lnTo>
                                <a:lnTo>
                                  <a:pt x="98679" y="236931"/>
                                </a:lnTo>
                                <a:lnTo>
                                  <a:pt x="98082" y="238709"/>
                                </a:lnTo>
                                <a:lnTo>
                                  <a:pt x="96862" y="240487"/>
                                </a:lnTo>
                                <a:lnTo>
                                  <a:pt x="95669" y="241757"/>
                                </a:lnTo>
                                <a:lnTo>
                                  <a:pt x="96253" y="242392"/>
                                </a:lnTo>
                                <a:lnTo>
                                  <a:pt x="96862" y="242392"/>
                                </a:lnTo>
                                <a:lnTo>
                                  <a:pt x="98679" y="241757"/>
                                </a:lnTo>
                                <a:lnTo>
                                  <a:pt x="97472" y="241122"/>
                                </a:lnTo>
                                <a:lnTo>
                                  <a:pt x="98679" y="239344"/>
                                </a:lnTo>
                                <a:lnTo>
                                  <a:pt x="99288" y="237439"/>
                                </a:lnTo>
                                <a:lnTo>
                                  <a:pt x="99656" y="235153"/>
                                </a:lnTo>
                                <a:lnTo>
                                  <a:pt x="99872" y="233883"/>
                                </a:lnTo>
                                <a:lnTo>
                                  <a:pt x="96862" y="236931"/>
                                </a:lnTo>
                                <a:lnTo>
                                  <a:pt x="95072" y="239344"/>
                                </a:lnTo>
                                <a:lnTo>
                                  <a:pt x="94462" y="241122"/>
                                </a:lnTo>
                                <a:lnTo>
                                  <a:pt x="93865" y="241757"/>
                                </a:lnTo>
                                <a:lnTo>
                                  <a:pt x="93865" y="242392"/>
                                </a:lnTo>
                                <a:lnTo>
                                  <a:pt x="94462" y="242900"/>
                                </a:lnTo>
                                <a:lnTo>
                                  <a:pt x="93865" y="243535"/>
                                </a:lnTo>
                                <a:lnTo>
                                  <a:pt x="93332" y="240487"/>
                                </a:lnTo>
                                <a:lnTo>
                                  <a:pt x="93256" y="239344"/>
                                </a:lnTo>
                                <a:lnTo>
                                  <a:pt x="93256" y="236931"/>
                                </a:lnTo>
                                <a:lnTo>
                                  <a:pt x="92646" y="237820"/>
                                </a:lnTo>
                                <a:lnTo>
                                  <a:pt x="92646" y="239344"/>
                                </a:lnTo>
                                <a:lnTo>
                                  <a:pt x="92646" y="245948"/>
                                </a:lnTo>
                                <a:lnTo>
                                  <a:pt x="92036" y="245313"/>
                                </a:lnTo>
                                <a:lnTo>
                                  <a:pt x="91452" y="244170"/>
                                </a:lnTo>
                                <a:lnTo>
                                  <a:pt x="90843" y="242392"/>
                                </a:lnTo>
                                <a:lnTo>
                                  <a:pt x="91452" y="240487"/>
                                </a:lnTo>
                                <a:lnTo>
                                  <a:pt x="92646" y="239344"/>
                                </a:lnTo>
                                <a:lnTo>
                                  <a:pt x="92646" y="237820"/>
                                </a:lnTo>
                                <a:lnTo>
                                  <a:pt x="92036" y="238709"/>
                                </a:lnTo>
                                <a:lnTo>
                                  <a:pt x="90843" y="241122"/>
                                </a:lnTo>
                                <a:lnTo>
                                  <a:pt x="89636" y="245948"/>
                                </a:lnTo>
                                <a:lnTo>
                                  <a:pt x="90246" y="246583"/>
                                </a:lnTo>
                                <a:lnTo>
                                  <a:pt x="90246" y="245948"/>
                                </a:lnTo>
                                <a:lnTo>
                                  <a:pt x="91452" y="247218"/>
                                </a:lnTo>
                                <a:lnTo>
                                  <a:pt x="92036" y="248361"/>
                                </a:lnTo>
                                <a:lnTo>
                                  <a:pt x="91808" y="248615"/>
                                </a:lnTo>
                                <a:lnTo>
                                  <a:pt x="91808" y="250774"/>
                                </a:lnTo>
                                <a:lnTo>
                                  <a:pt x="89992" y="252552"/>
                                </a:lnTo>
                                <a:lnTo>
                                  <a:pt x="89992" y="254457"/>
                                </a:lnTo>
                                <a:lnTo>
                                  <a:pt x="88138" y="255092"/>
                                </a:lnTo>
                                <a:lnTo>
                                  <a:pt x="86321" y="256235"/>
                                </a:lnTo>
                                <a:lnTo>
                                  <a:pt x="88557" y="253441"/>
                                </a:lnTo>
                                <a:lnTo>
                                  <a:pt x="88760" y="253187"/>
                                </a:lnTo>
                                <a:lnTo>
                                  <a:pt x="89992" y="251409"/>
                                </a:lnTo>
                                <a:lnTo>
                                  <a:pt x="91211" y="250139"/>
                                </a:lnTo>
                                <a:lnTo>
                                  <a:pt x="91808" y="250774"/>
                                </a:lnTo>
                                <a:lnTo>
                                  <a:pt x="91808" y="248615"/>
                                </a:lnTo>
                                <a:lnTo>
                                  <a:pt x="91452" y="248996"/>
                                </a:lnTo>
                                <a:lnTo>
                                  <a:pt x="90246" y="249631"/>
                                </a:lnTo>
                                <a:lnTo>
                                  <a:pt x="90246" y="248488"/>
                                </a:lnTo>
                                <a:lnTo>
                                  <a:pt x="90246" y="247726"/>
                                </a:lnTo>
                                <a:lnTo>
                                  <a:pt x="90246" y="247218"/>
                                </a:lnTo>
                                <a:lnTo>
                                  <a:pt x="89636" y="247726"/>
                                </a:lnTo>
                                <a:lnTo>
                                  <a:pt x="89369" y="247510"/>
                                </a:lnTo>
                                <a:lnTo>
                                  <a:pt x="89369" y="249123"/>
                                </a:lnTo>
                                <a:lnTo>
                                  <a:pt x="88760" y="249758"/>
                                </a:lnTo>
                                <a:lnTo>
                                  <a:pt x="89369" y="249758"/>
                                </a:lnTo>
                                <a:lnTo>
                                  <a:pt x="89369" y="250901"/>
                                </a:lnTo>
                                <a:lnTo>
                                  <a:pt x="86918" y="253441"/>
                                </a:lnTo>
                                <a:lnTo>
                                  <a:pt x="86918" y="252806"/>
                                </a:lnTo>
                                <a:lnTo>
                                  <a:pt x="85090" y="255219"/>
                                </a:lnTo>
                                <a:lnTo>
                                  <a:pt x="83870" y="257124"/>
                                </a:lnTo>
                                <a:lnTo>
                                  <a:pt x="83934" y="255092"/>
                                </a:lnTo>
                                <a:lnTo>
                                  <a:pt x="84480" y="254076"/>
                                </a:lnTo>
                                <a:lnTo>
                                  <a:pt x="86321" y="251536"/>
                                </a:lnTo>
                                <a:lnTo>
                                  <a:pt x="86918" y="251536"/>
                                </a:lnTo>
                                <a:lnTo>
                                  <a:pt x="86918" y="252806"/>
                                </a:lnTo>
                                <a:lnTo>
                                  <a:pt x="87541" y="251536"/>
                                </a:lnTo>
                                <a:lnTo>
                                  <a:pt x="87541" y="250901"/>
                                </a:lnTo>
                                <a:lnTo>
                                  <a:pt x="87541" y="249758"/>
                                </a:lnTo>
                                <a:lnTo>
                                  <a:pt x="85699" y="250901"/>
                                </a:lnTo>
                                <a:lnTo>
                                  <a:pt x="86487" y="250139"/>
                                </a:lnTo>
                                <a:lnTo>
                                  <a:pt x="87655" y="248996"/>
                                </a:lnTo>
                                <a:lnTo>
                                  <a:pt x="88138" y="248488"/>
                                </a:lnTo>
                                <a:lnTo>
                                  <a:pt x="89369" y="249123"/>
                                </a:lnTo>
                                <a:lnTo>
                                  <a:pt x="89369" y="247510"/>
                                </a:lnTo>
                                <a:lnTo>
                                  <a:pt x="89027" y="247218"/>
                                </a:lnTo>
                                <a:lnTo>
                                  <a:pt x="88430" y="247218"/>
                                </a:lnTo>
                                <a:lnTo>
                                  <a:pt x="87236" y="247726"/>
                                </a:lnTo>
                                <a:lnTo>
                                  <a:pt x="86626" y="249631"/>
                                </a:lnTo>
                                <a:lnTo>
                                  <a:pt x="86017" y="250139"/>
                                </a:lnTo>
                                <a:lnTo>
                                  <a:pt x="84810" y="250139"/>
                                </a:lnTo>
                                <a:lnTo>
                                  <a:pt x="86017" y="246583"/>
                                </a:lnTo>
                                <a:lnTo>
                                  <a:pt x="88430" y="244170"/>
                                </a:lnTo>
                                <a:lnTo>
                                  <a:pt x="88430" y="246583"/>
                                </a:lnTo>
                                <a:lnTo>
                                  <a:pt x="89027" y="245948"/>
                                </a:lnTo>
                                <a:lnTo>
                                  <a:pt x="89027" y="244170"/>
                                </a:lnTo>
                                <a:lnTo>
                                  <a:pt x="89027" y="242900"/>
                                </a:lnTo>
                                <a:lnTo>
                                  <a:pt x="89636" y="241122"/>
                                </a:lnTo>
                                <a:lnTo>
                                  <a:pt x="86017" y="245948"/>
                                </a:lnTo>
                                <a:lnTo>
                                  <a:pt x="84201" y="249631"/>
                                </a:lnTo>
                                <a:lnTo>
                                  <a:pt x="84264" y="250901"/>
                                </a:lnTo>
                                <a:lnTo>
                                  <a:pt x="84810" y="251917"/>
                                </a:lnTo>
                                <a:lnTo>
                                  <a:pt x="84201" y="252552"/>
                                </a:lnTo>
                                <a:lnTo>
                                  <a:pt x="83616" y="253822"/>
                                </a:lnTo>
                                <a:lnTo>
                                  <a:pt x="83019" y="254330"/>
                                </a:lnTo>
                                <a:lnTo>
                                  <a:pt x="82410" y="256235"/>
                                </a:lnTo>
                                <a:lnTo>
                                  <a:pt x="83019" y="257378"/>
                                </a:lnTo>
                                <a:lnTo>
                                  <a:pt x="83019" y="258648"/>
                                </a:lnTo>
                                <a:lnTo>
                                  <a:pt x="82410" y="259791"/>
                                </a:lnTo>
                                <a:lnTo>
                                  <a:pt x="81800" y="261569"/>
                                </a:lnTo>
                                <a:lnTo>
                                  <a:pt x="81191" y="263982"/>
                                </a:lnTo>
                                <a:lnTo>
                                  <a:pt x="81800" y="263982"/>
                                </a:lnTo>
                                <a:lnTo>
                                  <a:pt x="84201" y="259156"/>
                                </a:lnTo>
                                <a:lnTo>
                                  <a:pt x="86017" y="257378"/>
                                </a:lnTo>
                                <a:lnTo>
                                  <a:pt x="86550" y="257124"/>
                                </a:lnTo>
                                <a:lnTo>
                                  <a:pt x="88430" y="256235"/>
                                </a:lnTo>
                                <a:lnTo>
                                  <a:pt x="91452" y="256743"/>
                                </a:lnTo>
                                <a:lnTo>
                                  <a:pt x="92646" y="257378"/>
                                </a:lnTo>
                                <a:lnTo>
                                  <a:pt x="93865" y="258648"/>
                                </a:lnTo>
                                <a:lnTo>
                                  <a:pt x="92646" y="258648"/>
                                </a:lnTo>
                                <a:lnTo>
                                  <a:pt x="90246" y="257378"/>
                                </a:lnTo>
                                <a:lnTo>
                                  <a:pt x="89027" y="257378"/>
                                </a:lnTo>
                                <a:lnTo>
                                  <a:pt x="89636" y="258013"/>
                                </a:lnTo>
                                <a:lnTo>
                                  <a:pt x="89039" y="258584"/>
                                </a:lnTo>
                                <a:lnTo>
                                  <a:pt x="89039" y="259664"/>
                                </a:lnTo>
                                <a:lnTo>
                                  <a:pt x="86995" y="261442"/>
                                </a:lnTo>
                                <a:lnTo>
                                  <a:pt x="84950" y="263093"/>
                                </a:lnTo>
                                <a:lnTo>
                                  <a:pt x="84950" y="262204"/>
                                </a:lnTo>
                                <a:lnTo>
                                  <a:pt x="85979" y="261442"/>
                                </a:lnTo>
                                <a:lnTo>
                                  <a:pt x="89039" y="259664"/>
                                </a:lnTo>
                                <a:lnTo>
                                  <a:pt x="89039" y="258584"/>
                                </a:lnTo>
                                <a:lnTo>
                                  <a:pt x="88430" y="259156"/>
                                </a:lnTo>
                                <a:lnTo>
                                  <a:pt x="86626" y="259791"/>
                                </a:lnTo>
                                <a:lnTo>
                                  <a:pt x="84810" y="261061"/>
                                </a:lnTo>
                                <a:lnTo>
                                  <a:pt x="84201" y="262204"/>
                                </a:lnTo>
                                <a:lnTo>
                                  <a:pt x="83616" y="263474"/>
                                </a:lnTo>
                                <a:lnTo>
                                  <a:pt x="84201" y="263982"/>
                                </a:lnTo>
                                <a:lnTo>
                                  <a:pt x="84810" y="263982"/>
                                </a:lnTo>
                                <a:lnTo>
                                  <a:pt x="86017" y="263474"/>
                                </a:lnTo>
                                <a:lnTo>
                                  <a:pt x="86499" y="263093"/>
                                </a:lnTo>
                                <a:lnTo>
                                  <a:pt x="88430" y="261569"/>
                                </a:lnTo>
                                <a:lnTo>
                                  <a:pt x="89636" y="260426"/>
                                </a:lnTo>
                                <a:lnTo>
                                  <a:pt x="89890" y="259664"/>
                                </a:lnTo>
                                <a:lnTo>
                                  <a:pt x="90246" y="258648"/>
                                </a:lnTo>
                                <a:lnTo>
                                  <a:pt x="91452" y="258648"/>
                                </a:lnTo>
                                <a:lnTo>
                                  <a:pt x="91452" y="260426"/>
                                </a:lnTo>
                                <a:lnTo>
                                  <a:pt x="90906" y="261442"/>
                                </a:lnTo>
                                <a:lnTo>
                                  <a:pt x="90843" y="262204"/>
                                </a:lnTo>
                                <a:lnTo>
                                  <a:pt x="91452" y="262839"/>
                                </a:lnTo>
                                <a:lnTo>
                                  <a:pt x="91516" y="261442"/>
                                </a:lnTo>
                                <a:lnTo>
                                  <a:pt x="92036" y="260426"/>
                                </a:lnTo>
                                <a:lnTo>
                                  <a:pt x="92646" y="261061"/>
                                </a:lnTo>
                                <a:lnTo>
                                  <a:pt x="92519" y="261696"/>
                                </a:lnTo>
                                <a:lnTo>
                                  <a:pt x="92151" y="262077"/>
                                </a:lnTo>
                                <a:lnTo>
                                  <a:pt x="92036" y="263474"/>
                                </a:lnTo>
                                <a:lnTo>
                                  <a:pt x="91452" y="263982"/>
                                </a:lnTo>
                                <a:lnTo>
                                  <a:pt x="93865" y="266395"/>
                                </a:lnTo>
                                <a:lnTo>
                                  <a:pt x="95669" y="267030"/>
                                </a:lnTo>
                                <a:lnTo>
                                  <a:pt x="99872" y="268173"/>
                                </a:lnTo>
                                <a:lnTo>
                                  <a:pt x="100482" y="267665"/>
                                </a:lnTo>
                                <a:lnTo>
                                  <a:pt x="100101" y="267030"/>
                                </a:lnTo>
                                <a:lnTo>
                                  <a:pt x="99491" y="266014"/>
                                </a:lnTo>
                                <a:lnTo>
                                  <a:pt x="99491" y="267030"/>
                                </a:lnTo>
                                <a:lnTo>
                                  <a:pt x="98018" y="267030"/>
                                </a:lnTo>
                                <a:lnTo>
                                  <a:pt x="93624" y="264871"/>
                                </a:lnTo>
                                <a:lnTo>
                                  <a:pt x="96558" y="264871"/>
                                </a:lnTo>
                                <a:lnTo>
                                  <a:pt x="99491" y="267030"/>
                                </a:lnTo>
                                <a:lnTo>
                                  <a:pt x="99491" y="266014"/>
                                </a:lnTo>
                                <a:lnTo>
                                  <a:pt x="98818" y="264871"/>
                                </a:lnTo>
                                <a:lnTo>
                                  <a:pt x="98679" y="264617"/>
                                </a:lnTo>
                                <a:lnTo>
                                  <a:pt x="100482" y="265252"/>
                                </a:lnTo>
                                <a:lnTo>
                                  <a:pt x="101701" y="265887"/>
                                </a:lnTo>
                                <a:lnTo>
                                  <a:pt x="104698" y="265887"/>
                                </a:lnTo>
                                <a:lnTo>
                                  <a:pt x="104089" y="265125"/>
                                </a:lnTo>
                                <a:lnTo>
                                  <a:pt x="102565" y="263182"/>
                                </a:lnTo>
                                <a:lnTo>
                                  <a:pt x="102565" y="265125"/>
                                </a:lnTo>
                                <a:lnTo>
                                  <a:pt x="101727" y="264617"/>
                                </a:lnTo>
                                <a:lnTo>
                                  <a:pt x="100672" y="263982"/>
                                </a:lnTo>
                                <a:lnTo>
                                  <a:pt x="97548" y="262077"/>
                                </a:lnTo>
                                <a:lnTo>
                                  <a:pt x="99339" y="261950"/>
                                </a:lnTo>
                                <a:lnTo>
                                  <a:pt x="100380" y="262712"/>
                                </a:lnTo>
                                <a:lnTo>
                                  <a:pt x="102565" y="265125"/>
                                </a:lnTo>
                                <a:lnTo>
                                  <a:pt x="102565" y="263182"/>
                                </a:lnTo>
                                <a:lnTo>
                                  <a:pt x="102298" y="262839"/>
                                </a:lnTo>
                                <a:lnTo>
                                  <a:pt x="101434" y="261950"/>
                                </a:lnTo>
                                <a:lnTo>
                                  <a:pt x="101079" y="261569"/>
                                </a:lnTo>
                                <a:lnTo>
                                  <a:pt x="99288" y="261061"/>
                                </a:lnTo>
                                <a:lnTo>
                                  <a:pt x="96862" y="261061"/>
                                </a:lnTo>
                                <a:lnTo>
                                  <a:pt x="95669" y="261569"/>
                                </a:lnTo>
                                <a:lnTo>
                                  <a:pt x="95072" y="261569"/>
                                </a:lnTo>
                                <a:lnTo>
                                  <a:pt x="96862" y="262839"/>
                                </a:lnTo>
                                <a:lnTo>
                                  <a:pt x="98082" y="263982"/>
                                </a:lnTo>
                                <a:lnTo>
                                  <a:pt x="95669" y="263474"/>
                                </a:lnTo>
                                <a:lnTo>
                                  <a:pt x="94462" y="263474"/>
                                </a:lnTo>
                                <a:lnTo>
                                  <a:pt x="93865" y="263982"/>
                                </a:lnTo>
                                <a:lnTo>
                                  <a:pt x="93256" y="262839"/>
                                </a:lnTo>
                                <a:lnTo>
                                  <a:pt x="93256" y="260426"/>
                                </a:lnTo>
                                <a:lnTo>
                                  <a:pt x="96253" y="259791"/>
                                </a:lnTo>
                                <a:lnTo>
                                  <a:pt x="98082" y="259791"/>
                                </a:lnTo>
                                <a:lnTo>
                                  <a:pt x="99872" y="260426"/>
                                </a:lnTo>
                                <a:lnTo>
                                  <a:pt x="102908" y="262204"/>
                                </a:lnTo>
                                <a:lnTo>
                                  <a:pt x="106514" y="264617"/>
                                </a:lnTo>
                                <a:lnTo>
                                  <a:pt x="110134" y="264617"/>
                                </a:lnTo>
                                <a:lnTo>
                                  <a:pt x="112534" y="263474"/>
                                </a:lnTo>
                                <a:lnTo>
                                  <a:pt x="113144" y="263474"/>
                                </a:lnTo>
                                <a:lnTo>
                                  <a:pt x="112534" y="262839"/>
                                </a:lnTo>
                                <a:lnTo>
                                  <a:pt x="111417" y="262255"/>
                                </a:lnTo>
                                <a:lnTo>
                                  <a:pt x="111417" y="263220"/>
                                </a:lnTo>
                                <a:lnTo>
                                  <a:pt x="107645" y="263474"/>
                                </a:lnTo>
                                <a:lnTo>
                                  <a:pt x="105448" y="263093"/>
                                </a:lnTo>
                                <a:lnTo>
                                  <a:pt x="104076" y="262204"/>
                                </a:lnTo>
                                <a:lnTo>
                                  <a:pt x="106375" y="261696"/>
                                </a:lnTo>
                                <a:lnTo>
                                  <a:pt x="107848" y="261950"/>
                                </a:lnTo>
                                <a:lnTo>
                                  <a:pt x="111417" y="263220"/>
                                </a:lnTo>
                                <a:lnTo>
                                  <a:pt x="111417" y="262255"/>
                                </a:lnTo>
                                <a:lnTo>
                                  <a:pt x="110858" y="261696"/>
                                </a:lnTo>
                                <a:lnTo>
                                  <a:pt x="110744" y="261569"/>
                                </a:lnTo>
                                <a:lnTo>
                                  <a:pt x="109524" y="261061"/>
                                </a:lnTo>
                                <a:lnTo>
                                  <a:pt x="103505" y="261061"/>
                                </a:lnTo>
                                <a:lnTo>
                                  <a:pt x="101701" y="260426"/>
                                </a:lnTo>
                                <a:lnTo>
                                  <a:pt x="101092" y="259791"/>
                                </a:lnTo>
                                <a:lnTo>
                                  <a:pt x="100482" y="259156"/>
                                </a:lnTo>
                                <a:lnTo>
                                  <a:pt x="106514" y="259156"/>
                                </a:lnTo>
                                <a:lnTo>
                                  <a:pt x="107911" y="258267"/>
                                </a:lnTo>
                                <a:lnTo>
                                  <a:pt x="108318" y="258013"/>
                                </a:lnTo>
                                <a:lnTo>
                                  <a:pt x="110744" y="258013"/>
                                </a:lnTo>
                                <a:lnTo>
                                  <a:pt x="110744" y="257378"/>
                                </a:lnTo>
                                <a:lnTo>
                                  <a:pt x="108927" y="256489"/>
                                </a:lnTo>
                                <a:lnTo>
                                  <a:pt x="108483" y="256273"/>
                                </a:lnTo>
                                <a:lnTo>
                                  <a:pt x="108483" y="257378"/>
                                </a:lnTo>
                                <a:lnTo>
                                  <a:pt x="105702" y="258267"/>
                                </a:lnTo>
                                <a:lnTo>
                                  <a:pt x="101993" y="258267"/>
                                </a:lnTo>
                                <a:lnTo>
                                  <a:pt x="103847" y="257378"/>
                                </a:lnTo>
                                <a:lnTo>
                                  <a:pt x="106616" y="256489"/>
                                </a:lnTo>
                                <a:lnTo>
                                  <a:pt x="108483" y="257378"/>
                                </a:lnTo>
                                <a:lnTo>
                                  <a:pt x="108483" y="256273"/>
                                </a:lnTo>
                                <a:lnTo>
                                  <a:pt x="107124" y="255600"/>
                                </a:lnTo>
                                <a:lnTo>
                                  <a:pt x="104698" y="255600"/>
                                </a:lnTo>
                                <a:lnTo>
                                  <a:pt x="99288" y="259156"/>
                                </a:lnTo>
                                <a:lnTo>
                                  <a:pt x="97472" y="258648"/>
                                </a:lnTo>
                                <a:lnTo>
                                  <a:pt x="96253" y="258013"/>
                                </a:lnTo>
                                <a:lnTo>
                                  <a:pt x="94462" y="257378"/>
                                </a:lnTo>
                                <a:lnTo>
                                  <a:pt x="92036" y="255600"/>
                                </a:lnTo>
                                <a:lnTo>
                                  <a:pt x="92646" y="254965"/>
                                </a:lnTo>
                                <a:lnTo>
                                  <a:pt x="93865" y="254965"/>
                                </a:lnTo>
                                <a:lnTo>
                                  <a:pt x="96253" y="256235"/>
                                </a:lnTo>
                                <a:lnTo>
                                  <a:pt x="99288" y="256235"/>
                                </a:lnTo>
                                <a:lnTo>
                                  <a:pt x="102527" y="255473"/>
                                </a:lnTo>
                                <a:lnTo>
                                  <a:pt x="104698" y="254965"/>
                                </a:lnTo>
                                <a:lnTo>
                                  <a:pt x="103124" y="254177"/>
                                </a:lnTo>
                                <a:lnTo>
                                  <a:pt x="103124" y="254711"/>
                                </a:lnTo>
                                <a:lnTo>
                                  <a:pt x="100520" y="254711"/>
                                </a:lnTo>
                                <a:lnTo>
                                  <a:pt x="98793" y="255473"/>
                                </a:lnTo>
                                <a:lnTo>
                                  <a:pt x="97053" y="254965"/>
                                </a:lnTo>
                                <a:lnTo>
                                  <a:pt x="94869" y="254330"/>
                                </a:lnTo>
                                <a:lnTo>
                                  <a:pt x="93573" y="253949"/>
                                </a:lnTo>
                                <a:lnTo>
                                  <a:pt x="95313" y="253187"/>
                                </a:lnTo>
                                <a:lnTo>
                                  <a:pt x="97917" y="253187"/>
                                </a:lnTo>
                                <a:lnTo>
                                  <a:pt x="103124" y="254711"/>
                                </a:lnTo>
                                <a:lnTo>
                                  <a:pt x="103124" y="254177"/>
                                </a:lnTo>
                                <a:lnTo>
                                  <a:pt x="101142" y="253187"/>
                                </a:lnTo>
                                <a:lnTo>
                                  <a:pt x="99872" y="252552"/>
                                </a:lnTo>
                                <a:lnTo>
                                  <a:pt x="97472" y="251917"/>
                                </a:lnTo>
                                <a:lnTo>
                                  <a:pt x="95072" y="251917"/>
                                </a:lnTo>
                                <a:lnTo>
                                  <a:pt x="93865" y="252552"/>
                                </a:lnTo>
                                <a:lnTo>
                                  <a:pt x="93256" y="253822"/>
                                </a:lnTo>
                                <a:lnTo>
                                  <a:pt x="92036" y="254330"/>
                                </a:lnTo>
                                <a:lnTo>
                                  <a:pt x="90843" y="253822"/>
                                </a:lnTo>
                                <a:lnTo>
                                  <a:pt x="92036" y="252552"/>
                                </a:lnTo>
                                <a:lnTo>
                                  <a:pt x="92036" y="251409"/>
                                </a:lnTo>
                                <a:lnTo>
                                  <a:pt x="96253" y="251409"/>
                                </a:lnTo>
                                <a:lnTo>
                                  <a:pt x="97459" y="250774"/>
                                </a:lnTo>
                                <a:lnTo>
                                  <a:pt x="98679" y="250139"/>
                                </a:lnTo>
                                <a:lnTo>
                                  <a:pt x="97764" y="249885"/>
                                </a:lnTo>
                                <a:lnTo>
                                  <a:pt x="96862" y="249631"/>
                                </a:lnTo>
                                <a:lnTo>
                                  <a:pt x="96100" y="249237"/>
                                </a:lnTo>
                                <a:lnTo>
                                  <a:pt x="96100" y="249885"/>
                                </a:lnTo>
                                <a:lnTo>
                                  <a:pt x="94742" y="250774"/>
                                </a:lnTo>
                                <a:lnTo>
                                  <a:pt x="93764" y="250139"/>
                                </a:lnTo>
                                <a:lnTo>
                                  <a:pt x="93383" y="249885"/>
                                </a:lnTo>
                                <a:lnTo>
                                  <a:pt x="96100" y="249885"/>
                                </a:lnTo>
                                <a:lnTo>
                                  <a:pt x="96100" y="249237"/>
                                </a:lnTo>
                                <a:lnTo>
                                  <a:pt x="95669" y="248996"/>
                                </a:lnTo>
                                <a:lnTo>
                                  <a:pt x="94462" y="248996"/>
                                </a:lnTo>
                                <a:lnTo>
                                  <a:pt x="92036" y="249631"/>
                                </a:lnTo>
                                <a:lnTo>
                                  <a:pt x="94259" y="247726"/>
                                </a:lnTo>
                                <a:lnTo>
                                  <a:pt x="95148" y="246964"/>
                                </a:lnTo>
                                <a:lnTo>
                                  <a:pt x="93865" y="247726"/>
                                </a:lnTo>
                                <a:lnTo>
                                  <a:pt x="93256" y="247726"/>
                                </a:lnTo>
                                <a:lnTo>
                                  <a:pt x="92646" y="247218"/>
                                </a:lnTo>
                                <a:lnTo>
                                  <a:pt x="93256" y="246583"/>
                                </a:lnTo>
                                <a:lnTo>
                                  <a:pt x="93256" y="244678"/>
                                </a:lnTo>
                                <a:lnTo>
                                  <a:pt x="93865" y="244170"/>
                                </a:lnTo>
                                <a:lnTo>
                                  <a:pt x="95669" y="244678"/>
                                </a:lnTo>
                                <a:lnTo>
                                  <a:pt x="97472" y="244170"/>
                                </a:lnTo>
                                <a:lnTo>
                                  <a:pt x="98971" y="243535"/>
                                </a:lnTo>
                                <a:lnTo>
                                  <a:pt x="100482" y="242900"/>
                                </a:lnTo>
                                <a:lnTo>
                                  <a:pt x="101701" y="243535"/>
                                </a:lnTo>
                                <a:lnTo>
                                  <a:pt x="101701" y="244678"/>
                                </a:lnTo>
                                <a:lnTo>
                                  <a:pt x="104101" y="245948"/>
                                </a:lnTo>
                                <a:lnTo>
                                  <a:pt x="107124" y="246583"/>
                                </a:lnTo>
                                <a:lnTo>
                                  <a:pt x="110744" y="246583"/>
                                </a:lnTo>
                                <a:lnTo>
                                  <a:pt x="113753" y="245948"/>
                                </a:lnTo>
                                <a:close/>
                              </a:path>
                              <a:path w="342900" h="303530">
                                <a:moveTo>
                                  <a:pt x="119176" y="54597"/>
                                </a:moveTo>
                                <a:lnTo>
                                  <a:pt x="117970" y="54597"/>
                                </a:lnTo>
                                <a:lnTo>
                                  <a:pt x="117373" y="55867"/>
                                </a:lnTo>
                                <a:lnTo>
                                  <a:pt x="116624" y="55867"/>
                                </a:lnTo>
                                <a:lnTo>
                                  <a:pt x="116624" y="57150"/>
                                </a:lnTo>
                                <a:lnTo>
                                  <a:pt x="115366" y="62217"/>
                                </a:lnTo>
                                <a:lnTo>
                                  <a:pt x="112839" y="64757"/>
                                </a:lnTo>
                                <a:lnTo>
                                  <a:pt x="109677" y="66027"/>
                                </a:lnTo>
                                <a:lnTo>
                                  <a:pt x="110934" y="63500"/>
                                </a:lnTo>
                                <a:lnTo>
                                  <a:pt x="112217" y="60921"/>
                                </a:lnTo>
                                <a:lnTo>
                                  <a:pt x="114096" y="58407"/>
                                </a:lnTo>
                                <a:lnTo>
                                  <a:pt x="116624" y="57150"/>
                                </a:lnTo>
                                <a:lnTo>
                                  <a:pt x="116624" y="55867"/>
                                </a:lnTo>
                                <a:lnTo>
                                  <a:pt x="114960" y="55867"/>
                                </a:lnTo>
                                <a:lnTo>
                                  <a:pt x="112534" y="57150"/>
                                </a:lnTo>
                                <a:lnTo>
                                  <a:pt x="111340" y="59677"/>
                                </a:lnTo>
                                <a:lnTo>
                                  <a:pt x="108927" y="63500"/>
                                </a:lnTo>
                                <a:lnTo>
                                  <a:pt x="108927" y="62217"/>
                                </a:lnTo>
                                <a:lnTo>
                                  <a:pt x="108927" y="57150"/>
                                </a:lnTo>
                                <a:lnTo>
                                  <a:pt x="108153" y="56337"/>
                                </a:lnTo>
                                <a:lnTo>
                                  <a:pt x="108153" y="59677"/>
                                </a:lnTo>
                                <a:lnTo>
                                  <a:pt x="107784" y="62217"/>
                                </a:lnTo>
                                <a:lnTo>
                                  <a:pt x="104622" y="59677"/>
                                </a:lnTo>
                                <a:lnTo>
                                  <a:pt x="102438" y="57150"/>
                                </a:lnTo>
                                <a:lnTo>
                                  <a:pt x="101828" y="54597"/>
                                </a:lnTo>
                                <a:lnTo>
                                  <a:pt x="101473" y="50800"/>
                                </a:lnTo>
                                <a:lnTo>
                                  <a:pt x="104000" y="53327"/>
                                </a:lnTo>
                                <a:lnTo>
                                  <a:pt x="106641" y="55867"/>
                                </a:lnTo>
                                <a:lnTo>
                                  <a:pt x="108153" y="59677"/>
                                </a:lnTo>
                                <a:lnTo>
                                  <a:pt x="108153" y="56337"/>
                                </a:lnTo>
                                <a:lnTo>
                                  <a:pt x="106514" y="54597"/>
                                </a:lnTo>
                                <a:lnTo>
                                  <a:pt x="103505" y="50800"/>
                                </a:lnTo>
                                <a:lnTo>
                                  <a:pt x="101092" y="46977"/>
                                </a:lnTo>
                                <a:lnTo>
                                  <a:pt x="100495" y="46977"/>
                                </a:lnTo>
                                <a:lnTo>
                                  <a:pt x="100482" y="54597"/>
                                </a:lnTo>
                                <a:lnTo>
                                  <a:pt x="101092" y="58407"/>
                                </a:lnTo>
                                <a:lnTo>
                                  <a:pt x="102908" y="59677"/>
                                </a:lnTo>
                                <a:lnTo>
                                  <a:pt x="105918" y="63500"/>
                                </a:lnTo>
                                <a:lnTo>
                                  <a:pt x="108927" y="66027"/>
                                </a:lnTo>
                                <a:lnTo>
                                  <a:pt x="108318" y="67297"/>
                                </a:lnTo>
                                <a:lnTo>
                                  <a:pt x="108419" y="68567"/>
                                </a:lnTo>
                                <a:lnTo>
                                  <a:pt x="108927" y="68567"/>
                                </a:lnTo>
                                <a:lnTo>
                                  <a:pt x="111937" y="67297"/>
                                </a:lnTo>
                                <a:lnTo>
                                  <a:pt x="113144" y="66027"/>
                                </a:lnTo>
                                <a:lnTo>
                                  <a:pt x="114350" y="64757"/>
                                </a:lnTo>
                                <a:lnTo>
                                  <a:pt x="115963" y="63500"/>
                                </a:lnTo>
                                <a:lnTo>
                                  <a:pt x="116560" y="62217"/>
                                </a:lnTo>
                                <a:lnTo>
                                  <a:pt x="117970" y="58407"/>
                                </a:lnTo>
                                <a:lnTo>
                                  <a:pt x="118364" y="57150"/>
                                </a:lnTo>
                                <a:lnTo>
                                  <a:pt x="119176" y="54597"/>
                                </a:lnTo>
                                <a:close/>
                              </a:path>
                              <a:path w="342900" h="303530">
                                <a:moveTo>
                                  <a:pt x="121158" y="172707"/>
                                </a:moveTo>
                                <a:lnTo>
                                  <a:pt x="119367" y="171437"/>
                                </a:lnTo>
                                <a:lnTo>
                                  <a:pt x="119964" y="172707"/>
                                </a:lnTo>
                                <a:lnTo>
                                  <a:pt x="121158" y="172707"/>
                                </a:lnTo>
                                <a:close/>
                              </a:path>
                              <a:path w="342900" h="303530">
                                <a:moveTo>
                                  <a:pt x="121589" y="131356"/>
                                </a:moveTo>
                                <a:lnTo>
                                  <a:pt x="119189" y="130149"/>
                                </a:lnTo>
                                <a:lnTo>
                                  <a:pt x="116154" y="130149"/>
                                </a:lnTo>
                                <a:lnTo>
                                  <a:pt x="114960" y="131356"/>
                                </a:lnTo>
                                <a:lnTo>
                                  <a:pt x="114363" y="133172"/>
                                </a:lnTo>
                                <a:lnTo>
                                  <a:pt x="115557" y="134975"/>
                                </a:lnTo>
                                <a:lnTo>
                                  <a:pt x="118579" y="137985"/>
                                </a:lnTo>
                                <a:lnTo>
                                  <a:pt x="119189" y="139788"/>
                                </a:lnTo>
                                <a:lnTo>
                                  <a:pt x="118579" y="140398"/>
                                </a:lnTo>
                                <a:lnTo>
                                  <a:pt x="117373" y="140398"/>
                                </a:lnTo>
                                <a:lnTo>
                                  <a:pt x="115557" y="139192"/>
                                </a:lnTo>
                                <a:lnTo>
                                  <a:pt x="115557" y="137375"/>
                                </a:lnTo>
                                <a:lnTo>
                                  <a:pt x="113753" y="139192"/>
                                </a:lnTo>
                                <a:lnTo>
                                  <a:pt x="112547" y="140982"/>
                                </a:lnTo>
                                <a:lnTo>
                                  <a:pt x="113753" y="140398"/>
                                </a:lnTo>
                                <a:lnTo>
                                  <a:pt x="115557" y="140982"/>
                                </a:lnTo>
                                <a:lnTo>
                                  <a:pt x="116763" y="141592"/>
                                </a:lnTo>
                                <a:lnTo>
                                  <a:pt x="117970" y="141592"/>
                                </a:lnTo>
                                <a:lnTo>
                                  <a:pt x="119189" y="140982"/>
                                </a:lnTo>
                                <a:lnTo>
                                  <a:pt x="120383" y="139788"/>
                                </a:lnTo>
                                <a:lnTo>
                                  <a:pt x="120980" y="138582"/>
                                </a:lnTo>
                                <a:lnTo>
                                  <a:pt x="120980" y="137375"/>
                                </a:lnTo>
                                <a:lnTo>
                                  <a:pt x="119773" y="135572"/>
                                </a:lnTo>
                                <a:lnTo>
                                  <a:pt x="117970" y="133756"/>
                                </a:lnTo>
                                <a:lnTo>
                                  <a:pt x="116154" y="131356"/>
                                </a:lnTo>
                                <a:lnTo>
                                  <a:pt x="117373" y="130746"/>
                                </a:lnTo>
                                <a:lnTo>
                                  <a:pt x="118579" y="130746"/>
                                </a:lnTo>
                                <a:lnTo>
                                  <a:pt x="119189" y="131356"/>
                                </a:lnTo>
                                <a:lnTo>
                                  <a:pt x="119773" y="132562"/>
                                </a:lnTo>
                                <a:lnTo>
                                  <a:pt x="120383" y="133756"/>
                                </a:lnTo>
                                <a:lnTo>
                                  <a:pt x="121589" y="132562"/>
                                </a:lnTo>
                                <a:lnTo>
                                  <a:pt x="121589" y="131356"/>
                                </a:lnTo>
                                <a:close/>
                              </a:path>
                              <a:path w="342900" h="303530">
                                <a:moveTo>
                                  <a:pt x="123405" y="285051"/>
                                </a:moveTo>
                                <a:lnTo>
                                  <a:pt x="117970" y="285051"/>
                                </a:lnTo>
                                <a:lnTo>
                                  <a:pt x="110744" y="287489"/>
                                </a:lnTo>
                                <a:lnTo>
                                  <a:pt x="102908" y="288671"/>
                                </a:lnTo>
                                <a:lnTo>
                                  <a:pt x="86639" y="289280"/>
                                </a:lnTo>
                                <a:lnTo>
                                  <a:pt x="87833" y="289890"/>
                                </a:lnTo>
                                <a:lnTo>
                                  <a:pt x="89636" y="290487"/>
                                </a:lnTo>
                                <a:lnTo>
                                  <a:pt x="90855" y="289890"/>
                                </a:lnTo>
                                <a:lnTo>
                                  <a:pt x="91452" y="290487"/>
                                </a:lnTo>
                                <a:lnTo>
                                  <a:pt x="100482" y="290487"/>
                                </a:lnTo>
                                <a:lnTo>
                                  <a:pt x="102298" y="289890"/>
                                </a:lnTo>
                                <a:lnTo>
                                  <a:pt x="105918" y="289890"/>
                                </a:lnTo>
                                <a:lnTo>
                                  <a:pt x="108927" y="289280"/>
                                </a:lnTo>
                                <a:lnTo>
                                  <a:pt x="114363" y="287489"/>
                                </a:lnTo>
                                <a:lnTo>
                                  <a:pt x="120383" y="285661"/>
                                </a:lnTo>
                                <a:lnTo>
                                  <a:pt x="123405" y="285051"/>
                                </a:lnTo>
                                <a:close/>
                              </a:path>
                              <a:path w="342900" h="303530">
                                <a:moveTo>
                                  <a:pt x="123571" y="172707"/>
                                </a:moveTo>
                                <a:lnTo>
                                  <a:pt x="121158" y="172707"/>
                                </a:lnTo>
                                <a:lnTo>
                                  <a:pt x="121754" y="173977"/>
                                </a:lnTo>
                                <a:lnTo>
                                  <a:pt x="123571" y="172707"/>
                                </a:lnTo>
                                <a:close/>
                              </a:path>
                              <a:path w="342900" h="303530">
                                <a:moveTo>
                                  <a:pt x="124777" y="185407"/>
                                </a:moveTo>
                                <a:lnTo>
                                  <a:pt x="123571" y="182867"/>
                                </a:lnTo>
                                <a:lnTo>
                                  <a:pt x="123571" y="184137"/>
                                </a:lnTo>
                                <a:lnTo>
                                  <a:pt x="124167" y="185407"/>
                                </a:lnTo>
                                <a:lnTo>
                                  <a:pt x="124777" y="185407"/>
                                </a:lnTo>
                                <a:close/>
                              </a:path>
                              <a:path w="342900" h="303530">
                                <a:moveTo>
                                  <a:pt x="126403" y="277825"/>
                                </a:moveTo>
                                <a:lnTo>
                                  <a:pt x="120980" y="277215"/>
                                </a:lnTo>
                                <a:lnTo>
                                  <a:pt x="120980" y="276618"/>
                                </a:lnTo>
                                <a:lnTo>
                                  <a:pt x="120370" y="277825"/>
                                </a:lnTo>
                                <a:lnTo>
                                  <a:pt x="117360" y="277825"/>
                                </a:lnTo>
                                <a:lnTo>
                                  <a:pt x="118579" y="276618"/>
                                </a:lnTo>
                                <a:lnTo>
                                  <a:pt x="120980" y="275412"/>
                                </a:lnTo>
                                <a:lnTo>
                                  <a:pt x="122186" y="274218"/>
                                </a:lnTo>
                                <a:lnTo>
                                  <a:pt x="119761" y="274218"/>
                                </a:lnTo>
                                <a:lnTo>
                                  <a:pt x="119761" y="274828"/>
                                </a:lnTo>
                                <a:lnTo>
                                  <a:pt x="116751" y="276618"/>
                                </a:lnTo>
                                <a:lnTo>
                                  <a:pt x="113753" y="279057"/>
                                </a:lnTo>
                                <a:lnTo>
                                  <a:pt x="113753" y="279641"/>
                                </a:lnTo>
                                <a:lnTo>
                                  <a:pt x="112534" y="279641"/>
                                </a:lnTo>
                                <a:lnTo>
                                  <a:pt x="112534" y="279120"/>
                                </a:lnTo>
                                <a:lnTo>
                                  <a:pt x="112534" y="278422"/>
                                </a:lnTo>
                                <a:lnTo>
                                  <a:pt x="107797" y="278422"/>
                                </a:lnTo>
                                <a:lnTo>
                                  <a:pt x="107797" y="279120"/>
                                </a:lnTo>
                                <a:lnTo>
                                  <a:pt x="105994" y="280924"/>
                                </a:lnTo>
                                <a:lnTo>
                                  <a:pt x="104190" y="281825"/>
                                </a:lnTo>
                                <a:lnTo>
                                  <a:pt x="103454" y="281457"/>
                                </a:lnTo>
                                <a:lnTo>
                                  <a:pt x="102387" y="280924"/>
                                </a:lnTo>
                                <a:lnTo>
                                  <a:pt x="101485" y="280924"/>
                                </a:lnTo>
                                <a:lnTo>
                                  <a:pt x="101714" y="280847"/>
                                </a:lnTo>
                                <a:lnTo>
                                  <a:pt x="104190" y="280022"/>
                                </a:lnTo>
                                <a:lnTo>
                                  <a:pt x="107797" y="279120"/>
                                </a:lnTo>
                                <a:lnTo>
                                  <a:pt x="107797" y="278422"/>
                                </a:lnTo>
                                <a:lnTo>
                                  <a:pt x="105308" y="278422"/>
                                </a:lnTo>
                                <a:lnTo>
                                  <a:pt x="101079" y="280238"/>
                                </a:lnTo>
                                <a:lnTo>
                                  <a:pt x="99288" y="280847"/>
                                </a:lnTo>
                                <a:lnTo>
                                  <a:pt x="98082" y="280238"/>
                                </a:lnTo>
                                <a:lnTo>
                                  <a:pt x="97472" y="279641"/>
                                </a:lnTo>
                                <a:lnTo>
                                  <a:pt x="95669" y="279057"/>
                                </a:lnTo>
                                <a:lnTo>
                                  <a:pt x="93256" y="279057"/>
                                </a:lnTo>
                                <a:lnTo>
                                  <a:pt x="89027" y="279641"/>
                                </a:lnTo>
                                <a:lnTo>
                                  <a:pt x="90246" y="280847"/>
                                </a:lnTo>
                                <a:lnTo>
                                  <a:pt x="90843" y="280847"/>
                                </a:lnTo>
                                <a:lnTo>
                                  <a:pt x="93256" y="280238"/>
                                </a:lnTo>
                                <a:lnTo>
                                  <a:pt x="96253" y="280238"/>
                                </a:lnTo>
                                <a:lnTo>
                                  <a:pt x="97472" y="281457"/>
                                </a:lnTo>
                                <a:lnTo>
                                  <a:pt x="94462" y="282054"/>
                                </a:lnTo>
                                <a:lnTo>
                                  <a:pt x="92036" y="282054"/>
                                </a:lnTo>
                                <a:lnTo>
                                  <a:pt x="92036" y="282663"/>
                                </a:lnTo>
                                <a:lnTo>
                                  <a:pt x="92646" y="282663"/>
                                </a:lnTo>
                                <a:lnTo>
                                  <a:pt x="95669" y="283260"/>
                                </a:lnTo>
                                <a:lnTo>
                                  <a:pt x="97472" y="282663"/>
                                </a:lnTo>
                                <a:lnTo>
                                  <a:pt x="98679" y="281457"/>
                                </a:lnTo>
                                <a:lnTo>
                                  <a:pt x="101701" y="282663"/>
                                </a:lnTo>
                                <a:lnTo>
                                  <a:pt x="105308" y="282663"/>
                                </a:lnTo>
                                <a:lnTo>
                                  <a:pt x="106984" y="281825"/>
                                </a:lnTo>
                                <a:lnTo>
                                  <a:pt x="107721" y="281457"/>
                                </a:lnTo>
                                <a:lnTo>
                                  <a:pt x="108318" y="280847"/>
                                </a:lnTo>
                                <a:lnTo>
                                  <a:pt x="109524" y="280238"/>
                                </a:lnTo>
                                <a:lnTo>
                                  <a:pt x="112534" y="280238"/>
                                </a:lnTo>
                                <a:lnTo>
                                  <a:pt x="113131" y="280847"/>
                                </a:lnTo>
                                <a:lnTo>
                                  <a:pt x="113753" y="280238"/>
                                </a:lnTo>
                                <a:lnTo>
                                  <a:pt x="116789" y="279641"/>
                                </a:lnTo>
                                <a:lnTo>
                                  <a:pt x="119761" y="279057"/>
                                </a:lnTo>
                                <a:lnTo>
                                  <a:pt x="126403" y="277825"/>
                                </a:lnTo>
                                <a:close/>
                              </a:path>
                              <a:path w="342900" h="303530">
                                <a:moveTo>
                                  <a:pt x="126415" y="279755"/>
                                </a:moveTo>
                                <a:lnTo>
                                  <a:pt x="118579" y="279755"/>
                                </a:lnTo>
                                <a:lnTo>
                                  <a:pt x="111937" y="282168"/>
                                </a:lnTo>
                                <a:lnTo>
                                  <a:pt x="104698" y="283311"/>
                                </a:lnTo>
                                <a:lnTo>
                                  <a:pt x="90246" y="283946"/>
                                </a:lnTo>
                                <a:lnTo>
                                  <a:pt x="89738" y="283743"/>
                                </a:lnTo>
                                <a:lnTo>
                                  <a:pt x="89738" y="285089"/>
                                </a:lnTo>
                                <a:lnTo>
                                  <a:pt x="84886" y="285089"/>
                                </a:lnTo>
                                <a:lnTo>
                                  <a:pt x="82105" y="284454"/>
                                </a:lnTo>
                                <a:lnTo>
                                  <a:pt x="81915" y="284327"/>
                                </a:lnTo>
                                <a:lnTo>
                                  <a:pt x="80200" y="283184"/>
                                </a:lnTo>
                                <a:lnTo>
                                  <a:pt x="80010" y="283057"/>
                                </a:lnTo>
                                <a:lnTo>
                                  <a:pt x="84886" y="283057"/>
                                </a:lnTo>
                                <a:lnTo>
                                  <a:pt x="89738" y="285089"/>
                                </a:lnTo>
                                <a:lnTo>
                                  <a:pt x="89738" y="283743"/>
                                </a:lnTo>
                                <a:lnTo>
                                  <a:pt x="88138" y="283057"/>
                                </a:lnTo>
                                <a:lnTo>
                                  <a:pt x="87236" y="282676"/>
                                </a:lnTo>
                                <a:lnTo>
                                  <a:pt x="84810" y="282168"/>
                                </a:lnTo>
                                <a:lnTo>
                                  <a:pt x="84810" y="281533"/>
                                </a:lnTo>
                                <a:lnTo>
                                  <a:pt x="86029" y="280898"/>
                                </a:lnTo>
                                <a:lnTo>
                                  <a:pt x="87236" y="280898"/>
                                </a:lnTo>
                                <a:lnTo>
                                  <a:pt x="88430" y="280263"/>
                                </a:lnTo>
                                <a:lnTo>
                                  <a:pt x="90246" y="277850"/>
                                </a:lnTo>
                                <a:lnTo>
                                  <a:pt x="90855" y="277215"/>
                                </a:lnTo>
                                <a:lnTo>
                                  <a:pt x="90855" y="276707"/>
                                </a:lnTo>
                                <a:lnTo>
                                  <a:pt x="91452" y="276072"/>
                                </a:lnTo>
                                <a:lnTo>
                                  <a:pt x="92049" y="276072"/>
                                </a:lnTo>
                                <a:lnTo>
                                  <a:pt x="92646" y="275437"/>
                                </a:lnTo>
                                <a:lnTo>
                                  <a:pt x="92049" y="275437"/>
                                </a:lnTo>
                                <a:lnTo>
                                  <a:pt x="92240" y="275310"/>
                                </a:lnTo>
                                <a:lnTo>
                                  <a:pt x="93865" y="274294"/>
                                </a:lnTo>
                                <a:lnTo>
                                  <a:pt x="95072" y="274294"/>
                                </a:lnTo>
                                <a:lnTo>
                                  <a:pt x="95821" y="273532"/>
                                </a:lnTo>
                                <a:lnTo>
                                  <a:pt x="97472" y="271881"/>
                                </a:lnTo>
                                <a:lnTo>
                                  <a:pt x="99288" y="271246"/>
                                </a:lnTo>
                                <a:lnTo>
                                  <a:pt x="100482" y="271246"/>
                                </a:lnTo>
                                <a:lnTo>
                                  <a:pt x="101092" y="270611"/>
                                </a:lnTo>
                                <a:lnTo>
                                  <a:pt x="99288" y="270103"/>
                                </a:lnTo>
                                <a:lnTo>
                                  <a:pt x="98933" y="269748"/>
                                </a:lnTo>
                                <a:lnTo>
                                  <a:pt x="98933" y="270484"/>
                                </a:lnTo>
                                <a:lnTo>
                                  <a:pt x="96647" y="271246"/>
                                </a:lnTo>
                                <a:lnTo>
                                  <a:pt x="95110" y="272770"/>
                                </a:lnTo>
                                <a:lnTo>
                                  <a:pt x="92824" y="273532"/>
                                </a:lnTo>
                                <a:lnTo>
                                  <a:pt x="91300" y="273532"/>
                                </a:lnTo>
                                <a:lnTo>
                                  <a:pt x="94348" y="270484"/>
                                </a:lnTo>
                                <a:lnTo>
                                  <a:pt x="96647" y="269722"/>
                                </a:lnTo>
                                <a:lnTo>
                                  <a:pt x="98933" y="270484"/>
                                </a:lnTo>
                                <a:lnTo>
                                  <a:pt x="98933" y="269748"/>
                                </a:lnTo>
                                <a:lnTo>
                                  <a:pt x="98691" y="269468"/>
                                </a:lnTo>
                                <a:lnTo>
                                  <a:pt x="97472" y="268833"/>
                                </a:lnTo>
                                <a:lnTo>
                                  <a:pt x="96266" y="268833"/>
                                </a:lnTo>
                                <a:lnTo>
                                  <a:pt x="94462" y="269468"/>
                                </a:lnTo>
                                <a:lnTo>
                                  <a:pt x="92049" y="271246"/>
                                </a:lnTo>
                                <a:lnTo>
                                  <a:pt x="91452" y="271881"/>
                                </a:lnTo>
                                <a:lnTo>
                                  <a:pt x="90246" y="272516"/>
                                </a:lnTo>
                                <a:lnTo>
                                  <a:pt x="89636" y="273024"/>
                                </a:lnTo>
                                <a:lnTo>
                                  <a:pt x="88430" y="273659"/>
                                </a:lnTo>
                                <a:lnTo>
                                  <a:pt x="90246" y="273659"/>
                                </a:lnTo>
                                <a:lnTo>
                                  <a:pt x="90855" y="274294"/>
                                </a:lnTo>
                                <a:lnTo>
                                  <a:pt x="90855" y="274929"/>
                                </a:lnTo>
                                <a:lnTo>
                                  <a:pt x="90652" y="274929"/>
                                </a:lnTo>
                                <a:lnTo>
                                  <a:pt x="90652" y="275310"/>
                                </a:lnTo>
                                <a:lnTo>
                                  <a:pt x="89052" y="277723"/>
                                </a:lnTo>
                                <a:lnTo>
                                  <a:pt x="87464" y="279374"/>
                                </a:lnTo>
                                <a:lnTo>
                                  <a:pt x="82651" y="280898"/>
                                </a:lnTo>
                                <a:lnTo>
                                  <a:pt x="82651" y="280136"/>
                                </a:lnTo>
                                <a:lnTo>
                                  <a:pt x="83439" y="279374"/>
                                </a:lnTo>
                                <a:lnTo>
                                  <a:pt x="83896" y="279120"/>
                                </a:lnTo>
                                <a:lnTo>
                                  <a:pt x="85051" y="278485"/>
                                </a:lnTo>
                                <a:lnTo>
                                  <a:pt x="86652" y="276961"/>
                                </a:lnTo>
                                <a:lnTo>
                                  <a:pt x="88252" y="276199"/>
                                </a:lnTo>
                                <a:lnTo>
                                  <a:pt x="90652" y="275310"/>
                                </a:lnTo>
                                <a:lnTo>
                                  <a:pt x="90652" y="274929"/>
                                </a:lnTo>
                                <a:lnTo>
                                  <a:pt x="88430" y="274929"/>
                                </a:lnTo>
                                <a:lnTo>
                                  <a:pt x="86029" y="275437"/>
                                </a:lnTo>
                                <a:lnTo>
                                  <a:pt x="84213" y="277215"/>
                                </a:lnTo>
                                <a:lnTo>
                                  <a:pt x="82410" y="279120"/>
                                </a:lnTo>
                                <a:lnTo>
                                  <a:pt x="81813" y="279120"/>
                                </a:lnTo>
                                <a:lnTo>
                                  <a:pt x="82410" y="276707"/>
                                </a:lnTo>
                                <a:lnTo>
                                  <a:pt x="82715" y="275818"/>
                                </a:lnTo>
                                <a:lnTo>
                                  <a:pt x="83019" y="274929"/>
                                </a:lnTo>
                                <a:lnTo>
                                  <a:pt x="87833" y="273659"/>
                                </a:lnTo>
                                <a:lnTo>
                                  <a:pt x="88214" y="273278"/>
                                </a:lnTo>
                                <a:lnTo>
                                  <a:pt x="91452" y="270103"/>
                                </a:lnTo>
                                <a:lnTo>
                                  <a:pt x="92646" y="269468"/>
                                </a:lnTo>
                                <a:lnTo>
                                  <a:pt x="93256" y="269468"/>
                                </a:lnTo>
                                <a:lnTo>
                                  <a:pt x="93256" y="269214"/>
                                </a:lnTo>
                                <a:lnTo>
                                  <a:pt x="93256" y="268833"/>
                                </a:lnTo>
                                <a:lnTo>
                                  <a:pt x="90855" y="268198"/>
                                </a:lnTo>
                                <a:lnTo>
                                  <a:pt x="90716" y="268236"/>
                                </a:lnTo>
                                <a:lnTo>
                                  <a:pt x="90716" y="269214"/>
                                </a:lnTo>
                                <a:lnTo>
                                  <a:pt x="86753" y="273278"/>
                                </a:lnTo>
                                <a:lnTo>
                                  <a:pt x="84378" y="273278"/>
                                </a:lnTo>
                                <a:lnTo>
                                  <a:pt x="87541" y="270865"/>
                                </a:lnTo>
                                <a:lnTo>
                                  <a:pt x="89128" y="269214"/>
                                </a:lnTo>
                                <a:lnTo>
                                  <a:pt x="90716" y="269214"/>
                                </a:lnTo>
                                <a:lnTo>
                                  <a:pt x="90716" y="268236"/>
                                </a:lnTo>
                                <a:lnTo>
                                  <a:pt x="88430" y="268833"/>
                                </a:lnTo>
                                <a:lnTo>
                                  <a:pt x="82410" y="273659"/>
                                </a:lnTo>
                                <a:lnTo>
                                  <a:pt x="81622" y="274447"/>
                                </a:lnTo>
                                <a:lnTo>
                                  <a:pt x="81622" y="275818"/>
                                </a:lnTo>
                                <a:lnTo>
                                  <a:pt x="81026" y="278231"/>
                                </a:lnTo>
                                <a:lnTo>
                                  <a:pt x="79184" y="281406"/>
                                </a:lnTo>
                                <a:lnTo>
                                  <a:pt x="77355" y="283184"/>
                                </a:lnTo>
                                <a:lnTo>
                                  <a:pt x="76847" y="282676"/>
                                </a:lnTo>
                                <a:lnTo>
                                  <a:pt x="76733" y="282422"/>
                                </a:lnTo>
                                <a:lnTo>
                                  <a:pt x="76733" y="281914"/>
                                </a:lnTo>
                                <a:lnTo>
                                  <a:pt x="77355" y="281914"/>
                                </a:lnTo>
                                <a:lnTo>
                                  <a:pt x="77965" y="281406"/>
                                </a:lnTo>
                                <a:lnTo>
                                  <a:pt x="78028" y="280517"/>
                                </a:lnTo>
                                <a:lnTo>
                                  <a:pt x="78536" y="279501"/>
                                </a:lnTo>
                                <a:lnTo>
                                  <a:pt x="79044" y="278485"/>
                                </a:lnTo>
                                <a:lnTo>
                                  <a:pt x="79184" y="278231"/>
                                </a:lnTo>
                                <a:lnTo>
                                  <a:pt x="81622" y="275818"/>
                                </a:lnTo>
                                <a:lnTo>
                                  <a:pt x="81622" y="274447"/>
                                </a:lnTo>
                                <a:lnTo>
                                  <a:pt x="77584" y="278485"/>
                                </a:lnTo>
                                <a:lnTo>
                                  <a:pt x="77584" y="277215"/>
                                </a:lnTo>
                                <a:lnTo>
                                  <a:pt x="78193" y="276072"/>
                                </a:lnTo>
                                <a:lnTo>
                                  <a:pt x="79197" y="275437"/>
                                </a:lnTo>
                                <a:lnTo>
                                  <a:pt x="80010" y="274929"/>
                                </a:lnTo>
                                <a:lnTo>
                                  <a:pt x="81813" y="273024"/>
                                </a:lnTo>
                                <a:lnTo>
                                  <a:pt x="83019" y="271246"/>
                                </a:lnTo>
                                <a:lnTo>
                                  <a:pt x="84213" y="268833"/>
                                </a:lnTo>
                                <a:lnTo>
                                  <a:pt x="87236" y="268198"/>
                                </a:lnTo>
                                <a:lnTo>
                                  <a:pt x="87528" y="268071"/>
                                </a:lnTo>
                                <a:lnTo>
                                  <a:pt x="88430" y="267690"/>
                                </a:lnTo>
                                <a:lnTo>
                                  <a:pt x="90246" y="266420"/>
                                </a:lnTo>
                                <a:lnTo>
                                  <a:pt x="90779" y="265404"/>
                                </a:lnTo>
                                <a:lnTo>
                                  <a:pt x="90855" y="264007"/>
                                </a:lnTo>
                                <a:lnTo>
                                  <a:pt x="90246" y="264642"/>
                                </a:lnTo>
                                <a:lnTo>
                                  <a:pt x="89065" y="264782"/>
                                </a:lnTo>
                                <a:lnTo>
                                  <a:pt x="89065" y="265404"/>
                                </a:lnTo>
                                <a:lnTo>
                                  <a:pt x="84378" y="268071"/>
                                </a:lnTo>
                                <a:lnTo>
                                  <a:pt x="84378" y="267436"/>
                                </a:lnTo>
                                <a:lnTo>
                                  <a:pt x="83705" y="267436"/>
                                </a:lnTo>
                                <a:lnTo>
                                  <a:pt x="83032" y="268071"/>
                                </a:lnTo>
                                <a:lnTo>
                                  <a:pt x="83019" y="268833"/>
                                </a:lnTo>
                                <a:lnTo>
                                  <a:pt x="81191" y="272516"/>
                                </a:lnTo>
                                <a:lnTo>
                                  <a:pt x="80010" y="274294"/>
                                </a:lnTo>
                                <a:lnTo>
                                  <a:pt x="78193" y="275437"/>
                                </a:lnTo>
                                <a:lnTo>
                                  <a:pt x="78790" y="273024"/>
                                </a:lnTo>
                                <a:lnTo>
                                  <a:pt x="80010" y="271881"/>
                                </a:lnTo>
                                <a:lnTo>
                                  <a:pt x="81254" y="270611"/>
                                </a:lnTo>
                                <a:lnTo>
                                  <a:pt x="83019" y="268833"/>
                                </a:lnTo>
                                <a:lnTo>
                                  <a:pt x="83019" y="268071"/>
                                </a:lnTo>
                                <a:lnTo>
                                  <a:pt x="82359" y="267436"/>
                                </a:lnTo>
                                <a:lnTo>
                                  <a:pt x="83705" y="266674"/>
                                </a:lnTo>
                                <a:lnTo>
                                  <a:pt x="85039" y="266039"/>
                                </a:lnTo>
                                <a:lnTo>
                                  <a:pt x="89065" y="265404"/>
                                </a:lnTo>
                                <a:lnTo>
                                  <a:pt x="89065" y="264782"/>
                                </a:lnTo>
                                <a:lnTo>
                                  <a:pt x="84810" y="265277"/>
                                </a:lnTo>
                                <a:lnTo>
                                  <a:pt x="82410" y="265785"/>
                                </a:lnTo>
                                <a:lnTo>
                                  <a:pt x="80594" y="267690"/>
                                </a:lnTo>
                                <a:lnTo>
                                  <a:pt x="81813" y="267690"/>
                                </a:lnTo>
                                <a:lnTo>
                                  <a:pt x="82410" y="268198"/>
                                </a:lnTo>
                                <a:lnTo>
                                  <a:pt x="78790" y="270611"/>
                                </a:lnTo>
                                <a:lnTo>
                                  <a:pt x="80594" y="265277"/>
                                </a:lnTo>
                                <a:lnTo>
                                  <a:pt x="80010" y="264642"/>
                                </a:lnTo>
                                <a:lnTo>
                                  <a:pt x="79400" y="264642"/>
                                </a:lnTo>
                                <a:lnTo>
                                  <a:pt x="80276" y="262864"/>
                                </a:lnTo>
                                <a:lnTo>
                                  <a:pt x="80594" y="262229"/>
                                </a:lnTo>
                                <a:lnTo>
                                  <a:pt x="81191" y="259181"/>
                                </a:lnTo>
                                <a:lnTo>
                                  <a:pt x="80594" y="259181"/>
                                </a:lnTo>
                                <a:lnTo>
                                  <a:pt x="80010" y="258546"/>
                                </a:lnTo>
                                <a:lnTo>
                                  <a:pt x="78790" y="260959"/>
                                </a:lnTo>
                                <a:lnTo>
                                  <a:pt x="78193" y="262864"/>
                                </a:lnTo>
                                <a:lnTo>
                                  <a:pt x="77584" y="260451"/>
                                </a:lnTo>
                                <a:lnTo>
                                  <a:pt x="77584" y="259689"/>
                                </a:lnTo>
                                <a:lnTo>
                                  <a:pt x="77584" y="258038"/>
                                </a:lnTo>
                                <a:lnTo>
                                  <a:pt x="78066" y="255625"/>
                                </a:lnTo>
                                <a:lnTo>
                                  <a:pt x="78193" y="253974"/>
                                </a:lnTo>
                                <a:lnTo>
                                  <a:pt x="78282" y="252196"/>
                                </a:lnTo>
                                <a:lnTo>
                                  <a:pt x="78790" y="250164"/>
                                </a:lnTo>
                                <a:lnTo>
                                  <a:pt x="77762" y="247040"/>
                                </a:lnTo>
                                <a:lnTo>
                                  <a:pt x="77762" y="250291"/>
                                </a:lnTo>
                                <a:lnTo>
                                  <a:pt x="76542" y="253974"/>
                                </a:lnTo>
                                <a:lnTo>
                                  <a:pt x="75907" y="252831"/>
                                </a:lnTo>
                                <a:lnTo>
                                  <a:pt x="76009" y="250291"/>
                                </a:lnTo>
                                <a:lnTo>
                                  <a:pt x="76542" y="247243"/>
                                </a:lnTo>
                                <a:lnTo>
                                  <a:pt x="77139" y="246608"/>
                                </a:lnTo>
                                <a:lnTo>
                                  <a:pt x="77762" y="250291"/>
                                </a:lnTo>
                                <a:lnTo>
                                  <a:pt x="77762" y="247040"/>
                                </a:lnTo>
                                <a:lnTo>
                                  <a:pt x="77622" y="246608"/>
                                </a:lnTo>
                                <a:lnTo>
                                  <a:pt x="77584" y="246481"/>
                                </a:lnTo>
                                <a:lnTo>
                                  <a:pt x="78193" y="244195"/>
                                </a:lnTo>
                                <a:lnTo>
                                  <a:pt x="76390" y="245338"/>
                                </a:lnTo>
                                <a:lnTo>
                                  <a:pt x="75780" y="247751"/>
                                </a:lnTo>
                                <a:lnTo>
                                  <a:pt x="74574" y="249529"/>
                                </a:lnTo>
                                <a:lnTo>
                                  <a:pt x="74650" y="252196"/>
                                </a:lnTo>
                                <a:lnTo>
                                  <a:pt x="75184" y="253720"/>
                                </a:lnTo>
                                <a:lnTo>
                                  <a:pt x="76974" y="255625"/>
                                </a:lnTo>
                                <a:lnTo>
                                  <a:pt x="76974" y="256768"/>
                                </a:lnTo>
                                <a:lnTo>
                                  <a:pt x="76390" y="258038"/>
                                </a:lnTo>
                                <a:lnTo>
                                  <a:pt x="75882" y="256032"/>
                                </a:lnTo>
                                <a:lnTo>
                                  <a:pt x="75882" y="259689"/>
                                </a:lnTo>
                                <a:lnTo>
                                  <a:pt x="73355" y="258165"/>
                                </a:lnTo>
                                <a:lnTo>
                                  <a:pt x="71653" y="256514"/>
                                </a:lnTo>
                                <a:lnTo>
                                  <a:pt x="71653" y="251815"/>
                                </a:lnTo>
                                <a:lnTo>
                                  <a:pt x="73355" y="253339"/>
                                </a:lnTo>
                                <a:lnTo>
                                  <a:pt x="74193" y="255752"/>
                                </a:lnTo>
                                <a:lnTo>
                                  <a:pt x="75882" y="259689"/>
                                </a:lnTo>
                                <a:lnTo>
                                  <a:pt x="75882" y="256032"/>
                                </a:lnTo>
                                <a:lnTo>
                                  <a:pt x="75780" y="255625"/>
                                </a:lnTo>
                                <a:lnTo>
                                  <a:pt x="74574" y="253720"/>
                                </a:lnTo>
                                <a:lnTo>
                                  <a:pt x="73139" y="251815"/>
                                </a:lnTo>
                                <a:lnTo>
                                  <a:pt x="72758" y="251307"/>
                                </a:lnTo>
                                <a:lnTo>
                                  <a:pt x="70954" y="249529"/>
                                </a:lnTo>
                                <a:lnTo>
                                  <a:pt x="70358" y="249529"/>
                                </a:lnTo>
                                <a:lnTo>
                                  <a:pt x="70421" y="252831"/>
                                </a:lnTo>
                                <a:lnTo>
                                  <a:pt x="71564" y="257403"/>
                                </a:lnTo>
                                <a:lnTo>
                                  <a:pt x="72758" y="259816"/>
                                </a:lnTo>
                                <a:lnTo>
                                  <a:pt x="73977" y="259816"/>
                                </a:lnTo>
                                <a:lnTo>
                                  <a:pt x="75184" y="260451"/>
                                </a:lnTo>
                                <a:lnTo>
                                  <a:pt x="76390" y="262229"/>
                                </a:lnTo>
                                <a:lnTo>
                                  <a:pt x="77584" y="264642"/>
                                </a:lnTo>
                                <a:lnTo>
                                  <a:pt x="78193" y="265277"/>
                                </a:lnTo>
                                <a:lnTo>
                                  <a:pt x="79400" y="265785"/>
                                </a:lnTo>
                                <a:lnTo>
                                  <a:pt x="77584" y="273024"/>
                                </a:lnTo>
                                <a:lnTo>
                                  <a:pt x="76403" y="275412"/>
                                </a:lnTo>
                                <a:lnTo>
                                  <a:pt x="76403" y="279501"/>
                                </a:lnTo>
                                <a:lnTo>
                                  <a:pt x="76161" y="279120"/>
                                </a:lnTo>
                                <a:lnTo>
                                  <a:pt x="75184" y="277507"/>
                                </a:lnTo>
                                <a:lnTo>
                                  <a:pt x="75184" y="288137"/>
                                </a:lnTo>
                                <a:lnTo>
                                  <a:pt x="75184" y="290550"/>
                                </a:lnTo>
                                <a:lnTo>
                                  <a:pt x="73367" y="290550"/>
                                </a:lnTo>
                                <a:lnTo>
                                  <a:pt x="75184" y="288137"/>
                                </a:lnTo>
                                <a:lnTo>
                                  <a:pt x="75184" y="277507"/>
                                </a:lnTo>
                                <a:lnTo>
                                  <a:pt x="75069" y="277317"/>
                                </a:lnTo>
                                <a:lnTo>
                                  <a:pt x="75069" y="284835"/>
                                </a:lnTo>
                                <a:lnTo>
                                  <a:pt x="74422" y="286740"/>
                                </a:lnTo>
                                <a:lnTo>
                                  <a:pt x="73799" y="288010"/>
                                </a:lnTo>
                                <a:lnTo>
                                  <a:pt x="70573" y="291185"/>
                                </a:lnTo>
                                <a:lnTo>
                                  <a:pt x="71856" y="287375"/>
                                </a:lnTo>
                                <a:lnTo>
                                  <a:pt x="73152" y="285470"/>
                                </a:lnTo>
                                <a:lnTo>
                                  <a:pt x="74676" y="284962"/>
                                </a:lnTo>
                                <a:lnTo>
                                  <a:pt x="75069" y="284835"/>
                                </a:lnTo>
                                <a:lnTo>
                                  <a:pt x="75069" y="277317"/>
                                </a:lnTo>
                                <a:lnTo>
                                  <a:pt x="74663" y="276644"/>
                                </a:lnTo>
                                <a:lnTo>
                                  <a:pt x="74663" y="280517"/>
                                </a:lnTo>
                                <a:lnTo>
                                  <a:pt x="74028" y="280517"/>
                                </a:lnTo>
                                <a:lnTo>
                                  <a:pt x="70218" y="279755"/>
                                </a:lnTo>
                                <a:lnTo>
                                  <a:pt x="68999" y="278358"/>
                                </a:lnTo>
                                <a:lnTo>
                                  <a:pt x="67792" y="276326"/>
                                </a:lnTo>
                                <a:lnTo>
                                  <a:pt x="71577" y="277850"/>
                                </a:lnTo>
                                <a:lnTo>
                                  <a:pt x="74663" y="280517"/>
                                </a:lnTo>
                                <a:lnTo>
                                  <a:pt x="74663" y="276644"/>
                                </a:lnTo>
                                <a:lnTo>
                                  <a:pt x="74472" y="276326"/>
                                </a:lnTo>
                                <a:lnTo>
                                  <a:pt x="73850" y="274421"/>
                                </a:lnTo>
                                <a:lnTo>
                                  <a:pt x="73850" y="272516"/>
                                </a:lnTo>
                                <a:lnTo>
                                  <a:pt x="75768" y="275691"/>
                                </a:lnTo>
                                <a:lnTo>
                                  <a:pt x="75844" y="277850"/>
                                </a:lnTo>
                                <a:lnTo>
                                  <a:pt x="76403" y="279501"/>
                                </a:lnTo>
                                <a:lnTo>
                                  <a:pt x="76403" y="275412"/>
                                </a:lnTo>
                                <a:lnTo>
                                  <a:pt x="75780" y="273659"/>
                                </a:lnTo>
                                <a:lnTo>
                                  <a:pt x="75184" y="272516"/>
                                </a:lnTo>
                                <a:lnTo>
                                  <a:pt x="75780" y="272516"/>
                                </a:lnTo>
                                <a:lnTo>
                                  <a:pt x="75780" y="273024"/>
                                </a:lnTo>
                                <a:lnTo>
                                  <a:pt x="76390" y="272516"/>
                                </a:lnTo>
                                <a:lnTo>
                                  <a:pt x="76974" y="272516"/>
                                </a:lnTo>
                                <a:lnTo>
                                  <a:pt x="76974" y="271881"/>
                                </a:lnTo>
                                <a:lnTo>
                                  <a:pt x="76390" y="271881"/>
                                </a:lnTo>
                                <a:lnTo>
                                  <a:pt x="75780" y="271881"/>
                                </a:lnTo>
                                <a:lnTo>
                                  <a:pt x="74574" y="271881"/>
                                </a:lnTo>
                                <a:lnTo>
                                  <a:pt x="73367" y="271881"/>
                                </a:lnTo>
                                <a:lnTo>
                                  <a:pt x="72758" y="273659"/>
                                </a:lnTo>
                                <a:lnTo>
                                  <a:pt x="74574" y="278485"/>
                                </a:lnTo>
                                <a:lnTo>
                                  <a:pt x="73977" y="279120"/>
                                </a:lnTo>
                                <a:lnTo>
                                  <a:pt x="72161" y="276707"/>
                                </a:lnTo>
                                <a:lnTo>
                                  <a:pt x="71247" y="276326"/>
                                </a:lnTo>
                                <a:lnTo>
                                  <a:pt x="69138" y="275437"/>
                                </a:lnTo>
                                <a:lnTo>
                                  <a:pt x="67348" y="275437"/>
                                </a:lnTo>
                                <a:lnTo>
                                  <a:pt x="66128" y="276072"/>
                                </a:lnTo>
                                <a:lnTo>
                                  <a:pt x="67348" y="277215"/>
                                </a:lnTo>
                                <a:lnTo>
                                  <a:pt x="68541" y="279120"/>
                                </a:lnTo>
                                <a:lnTo>
                                  <a:pt x="69748" y="280263"/>
                                </a:lnTo>
                                <a:lnTo>
                                  <a:pt x="72161" y="280898"/>
                                </a:lnTo>
                                <a:lnTo>
                                  <a:pt x="73939" y="281533"/>
                                </a:lnTo>
                                <a:lnTo>
                                  <a:pt x="73939" y="282422"/>
                                </a:lnTo>
                                <a:lnTo>
                                  <a:pt x="72644" y="283692"/>
                                </a:lnTo>
                                <a:lnTo>
                                  <a:pt x="70726" y="284327"/>
                                </a:lnTo>
                                <a:lnTo>
                                  <a:pt x="66243" y="284962"/>
                                </a:lnTo>
                                <a:lnTo>
                                  <a:pt x="66751" y="284454"/>
                                </a:lnTo>
                                <a:lnTo>
                                  <a:pt x="68173" y="283057"/>
                                </a:lnTo>
                                <a:lnTo>
                                  <a:pt x="70104" y="282422"/>
                                </a:lnTo>
                                <a:lnTo>
                                  <a:pt x="73939" y="282422"/>
                                </a:lnTo>
                                <a:lnTo>
                                  <a:pt x="73939" y="281533"/>
                                </a:lnTo>
                                <a:lnTo>
                                  <a:pt x="69138" y="281533"/>
                                </a:lnTo>
                                <a:lnTo>
                                  <a:pt x="66738" y="282168"/>
                                </a:lnTo>
                                <a:lnTo>
                                  <a:pt x="65519" y="284454"/>
                                </a:lnTo>
                                <a:lnTo>
                                  <a:pt x="65176" y="283946"/>
                                </a:lnTo>
                                <a:lnTo>
                                  <a:pt x="64325" y="282676"/>
                                </a:lnTo>
                                <a:lnTo>
                                  <a:pt x="62522" y="282676"/>
                                </a:lnTo>
                                <a:lnTo>
                                  <a:pt x="61912" y="282168"/>
                                </a:lnTo>
                                <a:lnTo>
                                  <a:pt x="61912" y="281533"/>
                                </a:lnTo>
                                <a:lnTo>
                                  <a:pt x="61912" y="280263"/>
                                </a:lnTo>
                                <a:lnTo>
                                  <a:pt x="60693" y="279120"/>
                                </a:lnTo>
                                <a:lnTo>
                                  <a:pt x="59512" y="279120"/>
                                </a:lnTo>
                                <a:lnTo>
                                  <a:pt x="58305" y="279755"/>
                                </a:lnTo>
                                <a:lnTo>
                                  <a:pt x="55283" y="280898"/>
                                </a:lnTo>
                                <a:lnTo>
                                  <a:pt x="55892" y="281533"/>
                                </a:lnTo>
                                <a:lnTo>
                                  <a:pt x="54076" y="282168"/>
                                </a:lnTo>
                                <a:lnTo>
                                  <a:pt x="51066" y="285089"/>
                                </a:lnTo>
                                <a:lnTo>
                                  <a:pt x="49860" y="285089"/>
                                </a:lnTo>
                                <a:lnTo>
                                  <a:pt x="49250" y="285724"/>
                                </a:lnTo>
                                <a:lnTo>
                                  <a:pt x="50457" y="285724"/>
                                </a:lnTo>
                                <a:lnTo>
                                  <a:pt x="54076" y="283946"/>
                                </a:lnTo>
                                <a:lnTo>
                                  <a:pt x="55892" y="282676"/>
                                </a:lnTo>
                                <a:lnTo>
                                  <a:pt x="57683" y="281533"/>
                                </a:lnTo>
                                <a:lnTo>
                                  <a:pt x="61302" y="281533"/>
                                </a:lnTo>
                                <a:lnTo>
                                  <a:pt x="61912" y="282676"/>
                                </a:lnTo>
                                <a:lnTo>
                                  <a:pt x="61302" y="282676"/>
                                </a:lnTo>
                                <a:lnTo>
                                  <a:pt x="55283" y="285089"/>
                                </a:lnTo>
                                <a:lnTo>
                                  <a:pt x="57086" y="285089"/>
                                </a:lnTo>
                                <a:lnTo>
                                  <a:pt x="59512" y="284454"/>
                                </a:lnTo>
                                <a:lnTo>
                                  <a:pt x="61302" y="283946"/>
                                </a:lnTo>
                                <a:lnTo>
                                  <a:pt x="63119" y="283946"/>
                                </a:lnTo>
                                <a:lnTo>
                                  <a:pt x="64922" y="284454"/>
                                </a:lnTo>
                                <a:lnTo>
                                  <a:pt x="64439" y="284962"/>
                                </a:lnTo>
                                <a:lnTo>
                                  <a:pt x="64325" y="285724"/>
                                </a:lnTo>
                                <a:lnTo>
                                  <a:pt x="67945" y="285724"/>
                                </a:lnTo>
                                <a:lnTo>
                                  <a:pt x="69138" y="286359"/>
                                </a:lnTo>
                                <a:lnTo>
                                  <a:pt x="70954" y="285724"/>
                                </a:lnTo>
                                <a:lnTo>
                                  <a:pt x="69138" y="291185"/>
                                </a:lnTo>
                                <a:lnTo>
                                  <a:pt x="69748" y="292963"/>
                                </a:lnTo>
                                <a:lnTo>
                                  <a:pt x="72161" y="291693"/>
                                </a:lnTo>
                                <a:lnTo>
                                  <a:pt x="75780" y="291693"/>
                                </a:lnTo>
                                <a:lnTo>
                                  <a:pt x="76390" y="292963"/>
                                </a:lnTo>
                                <a:lnTo>
                                  <a:pt x="73977" y="292328"/>
                                </a:lnTo>
                                <a:lnTo>
                                  <a:pt x="71564" y="292963"/>
                                </a:lnTo>
                                <a:lnTo>
                                  <a:pt x="74574" y="292963"/>
                                </a:lnTo>
                                <a:lnTo>
                                  <a:pt x="78193" y="294106"/>
                                </a:lnTo>
                                <a:lnTo>
                                  <a:pt x="75184" y="294106"/>
                                </a:lnTo>
                                <a:lnTo>
                                  <a:pt x="73367" y="294741"/>
                                </a:lnTo>
                                <a:lnTo>
                                  <a:pt x="72161" y="295376"/>
                                </a:lnTo>
                                <a:lnTo>
                                  <a:pt x="78790" y="295376"/>
                                </a:lnTo>
                                <a:lnTo>
                                  <a:pt x="81813" y="296011"/>
                                </a:lnTo>
                                <a:lnTo>
                                  <a:pt x="85420" y="296519"/>
                                </a:lnTo>
                                <a:lnTo>
                                  <a:pt x="85420" y="296011"/>
                                </a:lnTo>
                                <a:lnTo>
                                  <a:pt x="82410" y="294741"/>
                                </a:lnTo>
                                <a:lnTo>
                                  <a:pt x="80010" y="294741"/>
                                </a:lnTo>
                                <a:lnTo>
                                  <a:pt x="79400" y="294106"/>
                                </a:lnTo>
                                <a:lnTo>
                                  <a:pt x="79400" y="288772"/>
                                </a:lnTo>
                                <a:lnTo>
                                  <a:pt x="83616" y="290550"/>
                                </a:lnTo>
                                <a:lnTo>
                                  <a:pt x="87236" y="292328"/>
                                </a:lnTo>
                                <a:lnTo>
                                  <a:pt x="86626" y="291185"/>
                                </a:lnTo>
                                <a:lnTo>
                                  <a:pt x="86626" y="289534"/>
                                </a:lnTo>
                                <a:lnTo>
                                  <a:pt x="86499" y="289280"/>
                                </a:lnTo>
                                <a:lnTo>
                                  <a:pt x="84988" y="287693"/>
                                </a:lnTo>
                                <a:lnTo>
                                  <a:pt x="84988" y="289534"/>
                                </a:lnTo>
                                <a:lnTo>
                                  <a:pt x="82423" y="288899"/>
                                </a:lnTo>
                                <a:lnTo>
                                  <a:pt x="82232" y="288772"/>
                                </a:lnTo>
                                <a:lnTo>
                                  <a:pt x="78574" y="286232"/>
                                </a:lnTo>
                                <a:lnTo>
                                  <a:pt x="78422" y="285788"/>
                                </a:lnTo>
                                <a:lnTo>
                                  <a:pt x="78422" y="292963"/>
                                </a:lnTo>
                                <a:lnTo>
                                  <a:pt x="77571" y="291693"/>
                                </a:lnTo>
                                <a:lnTo>
                                  <a:pt x="77228" y="291185"/>
                                </a:lnTo>
                                <a:lnTo>
                                  <a:pt x="76898" y="290677"/>
                                </a:lnTo>
                                <a:lnTo>
                                  <a:pt x="76822" y="290550"/>
                                </a:lnTo>
                                <a:lnTo>
                                  <a:pt x="76187" y="289280"/>
                                </a:lnTo>
                                <a:lnTo>
                                  <a:pt x="76123" y="288137"/>
                                </a:lnTo>
                                <a:lnTo>
                                  <a:pt x="76123" y="285343"/>
                                </a:lnTo>
                                <a:lnTo>
                                  <a:pt x="77647" y="286867"/>
                                </a:lnTo>
                                <a:lnTo>
                                  <a:pt x="77724" y="288899"/>
                                </a:lnTo>
                                <a:lnTo>
                                  <a:pt x="78422" y="292963"/>
                                </a:lnTo>
                                <a:lnTo>
                                  <a:pt x="78422" y="285788"/>
                                </a:lnTo>
                                <a:lnTo>
                                  <a:pt x="78270" y="285343"/>
                                </a:lnTo>
                                <a:lnTo>
                                  <a:pt x="78092" y="284835"/>
                                </a:lnTo>
                                <a:lnTo>
                                  <a:pt x="77927" y="284327"/>
                                </a:lnTo>
                                <a:lnTo>
                                  <a:pt x="79222" y="285597"/>
                                </a:lnTo>
                                <a:lnTo>
                                  <a:pt x="81775" y="286232"/>
                                </a:lnTo>
                                <a:lnTo>
                                  <a:pt x="83705" y="287629"/>
                                </a:lnTo>
                                <a:lnTo>
                                  <a:pt x="84988" y="289534"/>
                                </a:lnTo>
                                <a:lnTo>
                                  <a:pt x="84988" y="287693"/>
                                </a:lnTo>
                                <a:lnTo>
                                  <a:pt x="84810" y="287502"/>
                                </a:lnTo>
                                <a:lnTo>
                                  <a:pt x="83616" y="286359"/>
                                </a:lnTo>
                                <a:lnTo>
                                  <a:pt x="85420" y="286359"/>
                                </a:lnTo>
                                <a:lnTo>
                                  <a:pt x="95072" y="286994"/>
                                </a:lnTo>
                                <a:lnTo>
                                  <a:pt x="99288" y="287502"/>
                                </a:lnTo>
                                <a:lnTo>
                                  <a:pt x="107124" y="287502"/>
                                </a:lnTo>
                                <a:lnTo>
                                  <a:pt x="110147" y="286994"/>
                                </a:lnTo>
                                <a:lnTo>
                                  <a:pt x="120980" y="283311"/>
                                </a:lnTo>
                                <a:lnTo>
                                  <a:pt x="123405" y="282676"/>
                                </a:lnTo>
                                <a:lnTo>
                                  <a:pt x="121589" y="282676"/>
                                </a:lnTo>
                                <a:lnTo>
                                  <a:pt x="117373" y="283311"/>
                                </a:lnTo>
                                <a:lnTo>
                                  <a:pt x="111340" y="285089"/>
                                </a:lnTo>
                                <a:lnTo>
                                  <a:pt x="105308" y="286359"/>
                                </a:lnTo>
                                <a:lnTo>
                                  <a:pt x="93256" y="286359"/>
                                </a:lnTo>
                                <a:lnTo>
                                  <a:pt x="92049" y="285724"/>
                                </a:lnTo>
                                <a:lnTo>
                                  <a:pt x="91452" y="285724"/>
                                </a:lnTo>
                                <a:lnTo>
                                  <a:pt x="90855" y="285089"/>
                                </a:lnTo>
                                <a:lnTo>
                                  <a:pt x="95072" y="285089"/>
                                </a:lnTo>
                                <a:lnTo>
                                  <a:pt x="98691" y="285724"/>
                                </a:lnTo>
                                <a:lnTo>
                                  <a:pt x="102298" y="285724"/>
                                </a:lnTo>
                                <a:lnTo>
                                  <a:pt x="105918" y="285089"/>
                                </a:lnTo>
                                <a:lnTo>
                                  <a:pt x="110172" y="283946"/>
                                </a:lnTo>
                                <a:lnTo>
                                  <a:pt x="119176" y="281533"/>
                                </a:lnTo>
                                <a:lnTo>
                                  <a:pt x="126415" y="280263"/>
                                </a:lnTo>
                                <a:lnTo>
                                  <a:pt x="126415" y="279755"/>
                                </a:lnTo>
                                <a:close/>
                              </a:path>
                              <a:path w="342900" h="303530">
                                <a:moveTo>
                                  <a:pt x="127012" y="287477"/>
                                </a:moveTo>
                                <a:lnTo>
                                  <a:pt x="120967" y="287477"/>
                                </a:lnTo>
                                <a:lnTo>
                                  <a:pt x="114350" y="289280"/>
                                </a:lnTo>
                                <a:lnTo>
                                  <a:pt x="108305" y="291084"/>
                                </a:lnTo>
                                <a:lnTo>
                                  <a:pt x="101688" y="292277"/>
                                </a:lnTo>
                                <a:lnTo>
                                  <a:pt x="95072" y="292874"/>
                                </a:lnTo>
                                <a:lnTo>
                                  <a:pt x="88430" y="292874"/>
                                </a:lnTo>
                                <a:lnTo>
                                  <a:pt x="88430" y="293484"/>
                                </a:lnTo>
                                <a:lnTo>
                                  <a:pt x="90843" y="294081"/>
                                </a:lnTo>
                                <a:lnTo>
                                  <a:pt x="102298" y="294081"/>
                                </a:lnTo>
                                <a:lnTo>
                                  <a:pt x="105918" y="293484"/>
                                </a:lnTo>
                                <a:lnTo>
                                  <a:pt x="113131" y="291084"/>
                                </a:lnTo>
                                <a:lnTo>
                                  <a:pt x="119761" y="288671"/>
                                </a:lnTo>
                                <a:lnTo>
                                  <a:pt x="127012" y="287477"/>
                                </a:lnTo>
                                <a:close/>
                              </a:path>
                              <a:path w="342900" h="303530">
                                <a:moveTo>
                                  <a:pt x="127025" y="290487"/>
                                </a:moveTo>
                                <a:lnTo>
                                  <a:pt x="122199" y="291084"/>
                                </a:lnTo>
                                <a:lnTo>
                                  <a:pt x="117373" y="292277"/>
                                </a:lnTo>
                                <a:lnTo>
                                  <a:pt x="113144" y="293497"/>
                                </a:lnTo>
                                <a:lnTo>
                                  <a:pt x="103517" y="295897"/>
                                </a:lnTo>
                                <a:lnTo>
                                  <a:pt x="93256" y="295897"/>
                                </a:lnTo>
                                <a:lnTo>
                                  <a:pt x="88430" y="295313"/>
                                </a:lnTo>
                                <a:lnTo>
                                  <a:pt x="88430" y="295897"/>
                                </a:lnTo>
                                <a:lnTo>
                                  <a:pt x="93865" y="297116"/>
                                </a:lnTo>
                                <a:lnTo>
                                  <a:pt x="99885" y="297726"/>
                                </a:lnTo>
                                <a:lnTo>
                                  <a:pt x="105308" y="297116"/>
                                </a:lnTo>
                                <a:lnTo>
                                  <a:pt x="110744" y="295897"/>
                                </a:lnTo>
                                <a:lnTo>
                                  <a:pt x="116154" y="294093"/>
                                </a:lnTo>
                                <a:lnTo>
                                  <a:pt x="121589" y="291680"/>
                                </a:lnTo>
                                <a:lnTo>
                                  <a:pt x="123990" y="291084"/>
                                </a:lnTo>
                                <a:lnTo>
                                  <a:pt x="127025" y="291084"/>
                                </a:lnTo>
                                <a:lnTo>
                                  <a:pt x="127025" y="290487"/>
                                </a:lnTo>
                                <a:close/>
                              </a:path>
                              <a:path w="342900" h="303530">
                                <a:moveTo>
                                  <a:pt x="128993" y="173977"/>
                                </a:moveTo>
                                <a:lnTo>
                                  <a:pt x="128371" y="172707"/>
                                </a:lnTo>
                                <a:lnTo>
                                  <a:pt x="127800" y="172707"/>
                                </a:lnTo>
                                <a:lnTo>
                                  <a:pt x="125374" y="173977"/>
                                </a:lnTo>
                                <a:lnTo>
                                  <a:pt x="121754" y="173977"/>
                                </a:lnTo>
                                <a:lnTo>
                                  <a:pt x="121158" y="173977"/>
                                </a:lnTo>
                                <a:lnTo>
                                  <a:pt x="121158" y="175247"/>
                                </a:lnTo>
                                <a:lnTo>
                                  <a:pt x="124777" y="175247"/>
                                </a:lnTo>
                                <a:lnTo>
                                  <a:pt x="126580" y="173977"/>
                                </a:lnTo>
                                <a:lnTo>
                                  <a:pt x="128993" y="173977"/>
                                </a:lnTo>
                                <a:close/>
                              </a:path>
                              <a:path w="342900" h="303530">
                                <a:moveTo>
                                  <a:pt x="130022" y="166306"/>
                                </a:moveTo>
                                <a:lnTo>
                                  <a:pt x="107721" y="156679"/>
                                </a:lnTo>
                                <a:lnTo>
                                  <a:pt x="100342" y="151460"/>
                                </a:lnTo>
                                <a:lnTo>
                                  <a:pt x="96520" y="150266"/>
                                </a:lnTo>
                                <a:lnTo>
                                  <a:pt x="94919" y="149656"/>
                                </a:lnTo>
                                <a:lnTo>
                                  <a:pt x="93916" y="150050"/>
                                </a:lnTo>
                                <a:lnTo>
                                  <a:pt x="93256" y="150634"/>
                                </a:lnTo>
                                <a:lnTo>
                                  <a:pt x="97472" y="151853"/>
                                </a:lnTo>
                                <a:lnTo>
                                  <a:pt x="101701" y="153657"/>
                                </a:lnTo>
                                <a:lnTo>
                                  <a:pt x="127520" y="166624"/>
                                </a:lnTo>
                                <a:lnTo>
                                  <a:pt x="129425" y="166306"/>
                                </a:lnTo>
                                <a:lnTo>
                                  <a:pt x="130022" y="166306"/>
                                </a:lnTo>
                                <a:close/>
                              </a:path>
                              <a:path w="342900" h="303530">
                                <a:moveTo>
                                  <a:pt x="130187" y="191757"/>
                                </a:moveTo>
                                <a:lnTo>
                                  <a:pt x="129730" y="190766"/>
                                </a:lnTo>
                                <a:lnTo>
                                  <a:pt x="129730" y="194297"/>
                                </a:lnTo>
                                <a:lnTo>
                                  <a:pt x="128028" y="191757"/>
                                </a:lnTo>
                                <a:lnTo>
                                  <a:pt x="126695" y="190487"/>
                                </a:lnTo>
                                <a:lnTo>
                                  <a:pt x="125349" y="190487"/>
                                </a:lnTo>
                                <a:lnTo>
                                  <a:pt x="124701" y="189217"/>
                                </a:lnTo>
                                <a:lnTo>
                                  <a:pt x="124701" y="187947"/>
                                </a:lnTo>
                                <a:lnTo>
                                  <a:pt x="126022" y="186677"/>
                                </a:lnTo>
                                <a:lnTo>
                                  <a:pt x="127368" y="186677"/>
                                </a:lnTo>
                                <a:lnTo>
                                  <a:pt x="128701" y="187947"/>
                                </a:lnTo>
                                <a:lnTo>
                                  <a:pt x="129374" y="189217"/>
                                </a:lnTo>
                                <a:lnTo>
                                  <a:pt x="128803" y="190296"/>
                                </a:lnTo>
                                <a:lnTo>
                                  <a:pt x="128701" y="191757"/>
                                </a:lnTo>
                                <a:lnTo>
                                  <a:pt x="129374" y="193065"/>
                                </a:lnTo>
                                <a:lnTo>
                                  <a:pt x="129730" y="194297"/>
                                </a:lnTo>
                                <a:lnTo>
                                  <a:pt x="129730" y="190766"/>
                                </a:lnTo>
                                <a:lnTo>
                                  <a:pt x="129603" y="190487"/>
                                </a:lnTo>
                                <a:lnTo>
                                  <a:pt x="129603" y="187947"/>
                                </a:lnTo>
                                <a:lnTo>
                                  <a:pt x="127800" y="186677"/>
                                </a:lnTo>
                                <a:lnTo>
                                  <a:pt x="126580" y="185407"/>
                                </a:lnTo>
                                <a:lnTo>
                                  <a:pt x="124777" y="185407"/>
                                </a:lnTo>
                                <a:lnTo>
                                  <a:pt x="124739" y="186753"/>
                                </a:lnTo>
                                <a:lnTo>
                                  <a:pt x="124167" y="187947"/>
                                </a:lnTo>
                                <a:lnTo>
                                  <a:pt x="124167" y="190487"/>
                                </a:lnTo>
                                <a:lnTo>
                                  <a:pt x="125374" y="191757"/>
                                </a:lnTo>
                                <a:lnTo>
                                  <a:pt x="127800" y="193027"/>
                                </a:lnTo>
                                <a:lnTo>
                                  <a:pt x="128371" y="194297"/>
                                </a:lnTo>
                                <a:lnTo>
                                  <a:pt x="129603" y="195567"/>
                                </a:lnTo>
                                <a:lnTo>
                                  <a:pt x="129895" y="194297"/>
                                </a:lnTo>
                                <a:lnTo>
                                  <a:pt x="130187" y="193065"/>
                                </a:lnTo>
                                <a:lnTo>
                                  <a:pt x="130187" y="191757"/>
                                </a:lnTo>
                                <a:close/>
                              </a:path>
                              <a:path w="342900" h="303530">
                                <a:moveTo>
                                  <a:pt x="132422" y="97358"/>
                                </a:moveTo>
                                <a:lnTo>
                                  <a:pt x="131241" y="96507"/>
                                </a:lnTo>
                                <a:lnTo>
                                  <a:pt x="130022" y="96507"/>
                                </a:lnTo>
                                <a:lnTo>
                                  <a:pt x="132422" y="97358"/>
                                </a:lnTo>
                                <a:close/>
                              </a:path>
                              <a:path w="342900" h="303530">
                                <a:moveTo>
                                  <a:pt x="133235" y="97637"/>
                                </a:moveTo>
                                <a:lnTo>
                                  <a:pt x="132422" y="97358"/>
                                </a:lnTo>
                                <a:lnTo>
                                  <a:pt x="133019" y="97777"/>
                                </a:lnTo>
                                <a:lnTo>
                                  <a:pt x="133235" y="97637"/>
                                </a:lnTo>
                                <a:close/>
                              </a:path>
                              <a:path w="342900" h="303530">
                                <a:moveTo>
                                  <a:pt x="135458" y="273011"/>
                                </a:moveTo>
                                <a:lnTo>
                                  <a:pt x="134848" y="272415"/>
                                </a:lnTo>
                                <a:lnTo>
                                  <a:pt x="133032" y="272415"/>
                                </a:lnTo>
                                <a:lnTo>
                                  <a:pt x="130632" y="273011"/>
                                </a:lnTo>
                                <a:lnTo>
                                  <a:pt x="128816" y="274218"/>
                                </a:lnTo>
                                <a:lnTo>
                                  <a:pt x="127622" y="275412"/>
                                </a:lnTo>
                                <a:lnTo>
                                  <a:pt x="130632" y="273608"/>
                                </a:lnTo>
                                <a:lnTo>
                                  <a:pt x="132435" y="273011"/>
                                </a:lnTo>
                                <a:lnTo>
                                  <a:pt x="134848" y="273608"/>
                                </a:lnTo>
                                <a:lnTo>
                                  <a:pt x="135458" y="273011"/>
                                </a:lnTo>
                                <a:close/>
                              </a:path>
                              <a:path w="342900" h="303530">
                                <a:moveTo>
                                  <a:pt x="137858" y="268782"/>
                                </a:moveTo>
                                <a:lnTo>
                                  <a:pt x="137261" y="268173"/>
                                </a:lnTo>
                                <a:lnTo>
                                  <a:pt x="136042" y="267589"/>
                                </a:lnTo>
                                <a:lnTo>
                                  <a:pt x="134848" y="268173"/>
                                </a:lnTo>
                                <a:lnTo>
                                  <a:pt x="132422" y="268782"/>
                                </a:lnTo>
                                <a:lnTo>
                                  <a:pt x="128816" y="272402"/>
                                </a:lnTo>
                                <a:lnTo>
                                  <a:pt x="126403" y="272402"/>
                                </a:lnTo>
                                <a:lnTo>
                                  <a:pt x="125806" y="273011"/>
                                </a:lnTo>
                                <a:lnTo>
                                  <a:pt x="125196" y="274218"/>
                                </a:lnTo>
                                <a:lnTo>
                                  <a:pt x="124587" y="274815"/>
                                </a:lnTo>
                                <a:lnTo>
                                  <a:pt x="125806" y="274218"/>
                                </a:lnTo>
                                <a:lnTo>
                                  <a:pt x="127622" y="273011"/>
                                </a:lnTo>
                                <a:lnTo>
                                  <a:pt x="129425" y="273011"/>
                                </a:lnTo>
                                <a:lnTo>
                                  <a:pt x="130632" y="271221"/>
                                </a:lnTo>
                                <a:lnTo>
                                  <a:pt x="133032" y="269989"/>
                                </a:lnTo>
                                <a:lnTo>
                                  <a:pt x="134848" y="269392"/>
                                </a:lnTo>
                                <a:lnTo>
                                  <a:pt x="137858" y="269392"/>
                                </a:lnTo>
                                <a:lnTo>
                                  <a:pt x="137858" y="268782"/>
                                </a:lnTo>
                                <a:close/>
                              </a:path>
                              <a:path w="342900" h="303530">
                                <a:moveTo>
                                  <a:pt x="138087" y="12344"/>
                                </a:moveTo>
                                <a:lnTo>
                                  <a:pt x="136499" y="10756"/>
                                </a:lnTo>
                                <a:lnTo>
                                  <a:pt x="136499" y="12903"/>
                                </a:lnTo>
                                <a:lnTo>
                                  <a:pt x="134099" y="15316"/>
                                </a:lnTo>
                                <a:lnTo>
                                  <a:pt x="131457" y="17018"/>
                                </a:lnTo>
                                <a:lnTo>
                                  <a:pt x="125298" y="19418"/>
                                </a:lnTo>
                                <a:lnTo>
                                  <a:pt x="125653" y="18326"/>
                                </a:lnTo>
                                <a:lnTo>
                                  <a:pt x="127457" y="16522"/>
                                </a:lnTo>
                                <a:lnTo>
                                  <a:pt x="132283" y="14706"/>
                                </a:lnTo>
                                <a:lnTo>
                                  <a:pt x="136499" y="12903"/>
                                </a:lnTo>
                                <a:lnTo>
                                  <a:pt x="136499" y="10756"/>
                                </a:lnTo>
                                <a:lnTo>
                                  <a:pt x="136144" y="10401"/>
                                </a:lnTo>
                                <a:lnTo>
                                  <a:pt x="136144" y="12344"/>
                                </a:lnTo>
                                <a:lnTo>
                                  <a:pt x="133273" y="12192"/>
                                </a:lnTo>
                                <a:lnTo>
                                  <a:pt x="129654" y="11582"/>
                                </a:lnTo>
                                <a:lnTo>
                                  <a:pt x="127546" y="10985"/>
                                </a:lnTo>
                                <a:lnTo>
                                  <a:pt x="124498" y="8991"/>
                                </a:lnTo>
                                <a:lnTo>
                                  <a:pt x="124091" y="8724"/>
                                </a:lnTo>
                                <a:lnTo>
                                  <a:pt x="125945" y="8382"/>
                                </a:lnTo>
                                <a:lnTo>
                                  <a:pt x="127254" y="8140"/>
                                </a:lnTo>
                                <a:lnTo>
                                  <a:pt x="129794" y="8509"/>
                                </a:lnTo>
                                <a:lnTo>
                                  <a:pt x="132778" y="9169"/>
                                </a:lnTo>
                                <a:lnTo>
                                  <a:pt x="135013" y="10528"/>
                                </a:lnTo>
                                <a:lnTo>
                                  <a:pt x="136144" y="12344"/>
                                </a:lnTo>
                                <a:lnTo>
                                  <a:pt x="136144" y="10401"/>
                                </a:lnTo>
                                <a:lnTo>
                                  <a:pt x="134327" y="8572"/>
                                </a:lnTo>
                                <a:lnTo>
                                  <a:pt x="132829" y="8140"/>
                                </a:lnTo>
                                <a:lnTo>
                                  <a:pt x="131775" y="7835"/>
                                </a:lnTo>
                                <a:lnTo>
                                  <a:pt x="127622" y="7162"/>
                                </a:lnTo>
                                <a:lnTo>
                                  <a:pt x="122186" y="8382"/>
                                </a:lnTo>
                                <a:lnTo>
                                  <a:pt x="122796" y="4762"/>
                                </a:lnTo>
                                <a:lnTo>
                                  <a:pt x="123571" y="3200"/>
                                </a:lnTo>
                                <a:lnTo>
                                  <a:pt x="124587" y="1155"/>
                                </a:lnTo>
                                <a:lnTo>
                                  <a:pt x="122796" y="2362"/>
                                </a:lnTo>
                                <a:lnTo>
                                  <a:pt x="122542" y="2451"/>
                                </a:lnTo>
                                <a:lnTo>
                                  <a:pt x="122542" y="3200"/>
                                </a:lnTo>
                                <a:lnTo>
                                  <a:pt x="121729" y="5613"/>
                                </a:lnTo>
                                <a:lnTo>
                                  <a:pt x="121132" y="7620"/>
                                </a:lnTo>
                                <a:lnTo>
                                  <a:pt x="119811" y="10439"/>
                                </a:lnTo>
                                <a:lnTo>
                                  <a:pt x="117284" y="13131"/>
                                </a:lnTo>
                                <a:lnTo>
                                  <a:pt x="115493" y="14173"/>
                                </a:lnTo>
                                <a:lnTo>
                                  <a:pt x="114046" y="15760"/>
                                </a:lnTo>
                                <a:lnTo>
                                  <a:pt x="122542" y="3200"/>
                                </a:lnTo>
                                <a:lnTo>
                                  <a:pt x="122542" y="2451"/>
                                </a:lnTo>
                                <a:lnTo>
                                  <a:pt x="120980" y="2946"/>
                                </a:lnTo>
                                <a:lnTo>
                                  <a:pt x="117767" y="5130"/>
                                </a:lnTo>
                                <a:lnTo>
                                  <a:pt x="115049" y="8877"/>
                                </a:lnTo>
                                <a:lnTo>
                                  <a:pt x="113207" y="14173"/>
                                </a:lnTo>
                                <a:lnTo>
                                  <a:pt x="113207" y="14706"/>
                                </a:lnTo>
                                <a:lnTo>
                                  <a:pt x="113753" y="16827"/>
                                </a:lnTo>
                                <a:lnTo>
                                  <a:pt x="114808" y="15760"/>
                                </a:lnTo>
                                <a:lnTo>
                                  <a:pt x="114960" y="15608"/>
                                </a:lnTo>
                                <a:lnTo>
                                  <a:pt x="116116" y="15201"/>
                                </a:lnTo>
                                <a:lnTo>
                                  <a:pt x="113614" y="19113"/>
                                </a:lnTo>
                                <a:lnTo>
                                  <a:pt x="113131" y="19824"/>
                                </a:lnTo>
                                <a:lnTo>
                                  <a:pt x="113042" y="17424"/>
                                </a:lnTo>
                                <a:lnTo>
                                  <a:pt x="112534" y="13804"/>
                                </a:lnTo>
                                <a:lnTo>
                                  <a:pt x="112395" y="13385"/>
                                </a:lnTo>
                                <a:lnTo>
                                  <a:pt x="112395" y="20434"/>
                                </a:lnTo>
                                <a:lnTo>
                                  <a:pt x="111036" y="19113"/>
                                </a:lnTo>
                                <a:lnTo>
                                  <a:pt x="108394" y="18059"/>
                                </a:lnTo>
                                <a:lnTo>
                                  <a:pt x="106273" y="13208"/>
                                </a:lnTo>
                                <a:lnTo>
                                  <a:pt x="106146" y="12192"/>
                                </a:lnTo>
                                <a:lnTo>
                                  <a:pt x="105994" y="9525"/>
                                </a:lnTo>
                                <a:lnTo>
                                  <a:pt x="104787" y="5613"/>
                                </a:lnTo>
                                <a:lnTo>
                                  <a:pt x="112395" y="20434"/>
                                </a:lnTo>
                                <a:lnTo>
                                  <a:pt x="112395" y="13385"/>
                                </a:lnTo>
                                <a:lnTo>
                                  <a:pt x="110744" y="8382"/>
                                </a:lnTo>
                                <a:lnTo>
                                  <a:pt x="109524" y="7162"/>
                                </a:lnTo>
                                <a:lnTo>
                                  <a:pt x="107188" y="5613"/>
                                </a:lnTo>
                                <a:lnTo>
                                  <a:pt x="105918" y="4762"/>
                                </a:lnTo>
                                <a:lnTo>
                                  <a:pt x="102298" y="2946"/>
                                </a:lnTo>
                                <a:lnTo>
                                  <a:pt x="103505" y="4762"/>
                                </a:lnTo>
                                <a:lnTo>
                                  <a:pt x="104101" y="6578"/>
                                </a:lnTo>
                                <a:lnTo>
                                  <a:pt x="110744" y="20434"/>
                                </a:lnTo>
                                <a:lnTo>
                                  <a:pt x="111937" y="21031"/>
                                </a:lnTo>
                                <a:lnTo>
                                  <a:pt x="113131" y="22250"/>
                                </a:lnTo>
                                <a:lnTo>
                                  <a:pt x="113753" y="21031"/>
                                </a:lnTo>
                                <a:lnTo>
                                  <a:pt x="117360" y="21031"/>
                                </a:lnTo>
                                <a:lnTo>
                                  <a:pt x="118846" y="20434"/>
                                </a:lnTo>
                                <a:lnTo>
                                  <a:pt x="120370" y="19824"/>
                                </a:lnTo>
                                <a:lnTo>
                                  <a:pt x="125755" y="14452"/>
                                </a:lnTo>
                                <a:lnTo>
                                  <a:pt x="127012" y="13208"/>
                                </a:lnTo>
                                <a:lnTo>
                                  <a:pt x="124396" y="13500"/>
                                </a:lnTo>
                                <a:lnTo>
                                  <a:pt x="124396" y="14452"/>
                                </a:lnTo>
                                <a:lnTo>
                                  <a:pt x="119875" y="18669"/>
                                </a:lnTo>
                                <a:lnTo>
                                  <a:pt x="117475" y="20027"/>
                                </a:lnTo>
                                <a:lnTo>
                                  <a:pt x="114350" y="20434"/>
                                </a:lnTo>
                                <a:lnTo>
                                  <a:pt x="114554" y="19824"/>
                                </a:lnTo>
                                <a:lnTo>
                                  <a:pt x="114960" y="18630"/>
                                </a:lnTo>
                                <a:lnTo>
                                  <a:pt x="116713" y="16421"/>
                                </a:lnTo>
                                <a:lnTo>
                                  <a:pt x="119126" y="15506"/>
                                </a:lnTo>
                                <a:lnTo>
                                  <a:pt x="120650" y="15201"/>
                                </a:lnTo>
                                <a:lnTo>
                                  <a:pt x="121666" y="14998"/>
                                </a:lnTo>
                                <a:lnTo>
                                  <a:pt x="124396" y="14452"/>
                                </a:lnTo>
                                <a:lnTo>
                                  <a:pt x="124396" y="13500"/>
                                </a:lnTo>
                                <a:lnTo>
                                  <a:pt x="121589" y="13804"/>
                                </a:lnTo>
                                <a:lnTo>
                                  <a:pt x="116751" y="14998"/>
                                </a:lnTo>
                                <a:lnTo>
                                  <a:pt x="119761" y="12001"/>
                                </a:lnTo>
                                <a:lnTo>
                                  <a:pt x="122186" y="8991"/>
                                </a:lnTo>
                                <a:lnTo>
                                  <a:pt x="123990" y="9588"/>
                                </a:lnTo>
                                <a:lnTo>
                                  <a:pt x="125806" y="10795"/>
                                </a:lnTo>
                                <a:lnTo>
                                  <a:pt x="127012" y="12001"/>
                                </a:lnTo>
                                <a:lnTo>
                                  <a:pt x="129425" y="12598"/>
                                </a:lnTo>
                                <a:lnTo>
                                  <a:pt x="131165" y="12954"/>
                                </a:lnTo>
                                <a:lnTo>
                                  <a:pt x="133134" y="13093"/>
                                </a:lnTo>
                                <a:lnTo>
                                  <a:pt x="129895" y="14452"/>
                                </a:lnTo>
                                <a:lnTo>
                                  <a:pt x="127012" y="15608"/>
                                </a:lnTo>
                                <a:lnTo>
                                  <a:pt x="124587" y="18034"/>
                                </a:lnTo>
                                <a:lnTo>
                                  <a:pt x="123786" y="19418"/>
                                </a:lnTo>
                                <a:lnTo>
                                  <a:pt x="123405" y="21031"/>
                                </a:lnTo>
                                <a:lnTo>
                                  <a:pt x="128155" y="19418"/>
                                </a:lnTo>
                                <a:lnTo>
                                  <a:pt x="129514" y="18961"/>
                                </a:lnTo>
                                <a:lnTo>
                                  <a:pt x="133032" y="17424"/>
                                </a:lnTo>
                                <a:lnTo>
                                  <a:pt x="134848" y="16827"/>
                                </a:lnTo>
                                <a:lnTo>
                                  <a:pt x="136042" y="14998"/>
                                </a:lnTo>
                                <a:lnTo>
                                  <a:pt x="137655" y="12903"/>
                                </a:lnTo>
                                <a:lnTo>
                                  <a:pt x="138087" y="12344"/>
                                </a:lnTo>
                                <a:close/>
                              </a:path>
                              <a:path w="342900" h="303530">
                                <a:moveTo>
                                  <a:pt x="138468" y="160413"/>
                                </a:moveTo>
                                <a:lnTo>
                                  <a:pt x="138417" y="157746"/>
                                </a:lnTo>
                                <a:lnTo>
                                  <a:pt x="137985" y="156476"/>
                                </a:lnTo>
                                <a:lnTo>
                                  <a:pt x="137858" y="156095"/>
                                </a:lnTo>
                                <a:lnTo>
                                  <a:pt x="137261" y="153682"/>
                                </a:lnTo>
                                <a:lnTo>
                                  <a:pt x="137261" y="156476"/>
                                </a:lnTo>
                                <a:lnTo>
                                  <a:pt x="136652" y="158889"/>
                                </a:lnTo>
                                <a:lnTo>
                                  <a:pt x="135674" y="160794"/>
                                </a:lnTo>
                                <a:lnTo>
                                  <a:pt x="133248" y="162572"/>
                                </a:lnTo>
                                <a:lnTo>
                                  <a:pt x="131597" y="163334"/>
                                </a:lnTo>
                                <a:lnTo>
                                  <a:pt x="127838" y="163969"/>
                                </a:lnTo>
                                <a:lnTo>
                                  <a:pt x="126174" y="163588"/>
                                </a:lnTo>
                                <a:lnTo>
                                  <a:pt x="122796" y="162572"/>
                                </a:lnTo>
                                <a:lnTo>
                                  <a:pt x="118579" y="160794"/>
                                </a:lnTo>
                                <a:lnTo>
                                  <a:pt x="114960" y="158381"/>
                                </a:lnTo>
                                <a:lnTo>
                                  <a:pt x="107124" y="152285"/>
                                </a:lnTo>
                                <a:lnTo>
                                  <a:pt x="103505" y="149872"/>
                                </a:lnTo>
                                <a:lnTo>
                                  <a:pt x="101587" y="148348"/>
                                </a:lnTo>
                                <a:lnTo>
                                  <a:pt x="100482" y="147459"/>
                                </a:lnTo>
                                <a:lnTo>
                                  <a:pt x="100482" y="146824"/>
                                </a:lnTo>
                                <a:lnTo>
                                  <a:pt x="104101" y="148094"/>
                                </a:lnTo>
                                <a:lnTo>
                                  <a:pt x="108115" y="149872"/>
                                </a:lnTo>
                                <a:lnTo>
                                  <a:pt x="113677" y="154698"/>
                                </a:lnTo>
                                <a:lnTo>
                                  <a:pt x="116154" y="157746"/>
                                </a:lnTo>
                                <a:lnTo>
                                  <a:pt x="122186" y="161302"/>
                                </a:lnTo>
                                <a:lnTo>
                                  <a:pt x="126403" y="161937"/>
                                </a:lnTo>
                                <a:lnTo>
                                  <a:pt x="130556" y="160921"/>
                                </a:lnTo>
                                <a:lnTo>
                                  <a:pt x="134162" y="159143"/>
                                </a:lnTo>
                                <a:lnTo>
                                  <a:pt x="134848" y="160159"/>
                                </a:lnTo>
                                <a:lnTo>
                                  <a:pt x="135191" y="159143"/>
                                </a:lnTo>
                                <a:lnTo>
                                  <a:pt x="135458" y="158381"/>
                                </a:lnTo>
                                <a:lnTo>
                                  <a:pt x="137261" y="156476"/>
                                </a:lnTo>
                                <a:lnTo>
                                  <a:pt x="137261" y="153682"/>
                                </a:lnTo>
                                <a:lnTo>
                                  <a:pt x="136448" y="152603"/>
                                </a:lnTo>
                                <a:lnTo>
                                  <a:pt x="136448" y="153682"/>
                                </a:lnTo>
                                <a:lnTo>
                                  <a:pt x="136448" y="155714"/>
                                </a:lnTo>
                                <a:lnTo>
                                  <a:pt x="135242" y="156984"/>
                                </a:lnTo>
                                <a:lnTo>
                                  <a:pt x="132829" y="159143"/>
                                </a:lnTo>
                                <a:lnTo>
                                  <a:pt x="129819" y="160413"/>
                                </a:lnTo>
                                <a:lnTo>
                                  <a:pt x="126199" y="160921"/>
                                </a:lnTo>
                                <a:lnTo>
                                  <a:pt x="123190" y="160413"/>
                                </a:lnTo>
                                <a:lnTo>
                                  <a:pt x="120180" y="159143"/>
                                </a:lnTo>
                                <a:lnTo>
                                  <a:pt x="117767" y="157873"/>
                                </a:lnTo>
                                <a:lnTo>
                                  <a:pt x="113550" y="153682"/>
                                </a:lnTo>
                                <a:lnTo>
                                  <a:pt x="109321" y="150126"/>
                                </a:lnTo>
                                <a:lnTo>
                                  <a:pt x="105003" y="146824"/>
                                </a:lnTo>
                                <a:lnTo>
                                  <a:pt x="104508" y="146443"/>
                                </a:lnTo>
                                <a:lnTo>
                                  <a:pt x="105105" y="145935"/>
                                </a:lnTo>
                                <a:lnTo>
                                  <a:pt x="109931" y="148348"/>
                                </a:lnTo>
                                <a:lnTo>
                                  <a:pt x="114147" y="151904"/>
                                </a:lnTo>
                                <a:lnTo>
                                  <a:pt x="119253" y="156095"/>
                                </a:lnTo>
                                <a:lnTo>
                                  <a:pt x="122707" y="158127"/>
                                </a:lnTo>
                                <a:lnTo>
                                  <a:pt x="126174" y="158762"/>
                                </a:lnTo>
                                <a:lnTo>
                                  <a:pt x="129197" y="158381"/>
                                </a:lnTo>
                                <a:lnTo>
                                  <a:pt x="130644" y="157873"/>
                                </a:lnTo>
                                <a:lnTo>
                                  <a:pt x="131749" y="157492"/>
                                </a:lnTo>
                                <a:lnTo>
                                  <a:pt x="134035" y="156095"/>
                                </a:lnTo>
                                <a:lnTo>
                                  <a:pt x="135851" y="153682"/>
                                </a:lnTo>
                                <a:lnTo>
                                  <a:pt x="136448" y="153682"/>
                                </a:lnTo>
                                <a:lnTo>
                                  <a:pt x="136448" y="152603"/>
                                </a:lnTo>
                                <a:lnTo>
                                  <a:pt x="135458" y="151269"/>
                                </a:lnTo>
                                <a:lnTo>
                                  <a:pt x="134848" y="150685"/>
                                </a:lnTo>
                                <a:lnTo>
                                  <a:pt x="134848" y="152539"/>
                                </a:lnTo>
                                <a:lnTo>
                                  <a:pt x="134035" y="154317"/>
                                </a:lnTo>
                                <a:lnTo>
                                  <a:pt x="132232" y="156095"/>
                                </a:lnTo>
                                <a:lnTo>
                                  <a:pt x="130022" y="157365"/>
                                </a:lnTo>
                                <a:lnTo>
                                  <a:pt x="127622" y="157873"/>
                                </a:lnTo>
                                <a:lnTo>
                                  <a:pt x="124587" y="157873"/>
                                </a:lnTo>
                                <a:lnTo>
                                  <a:pt x="111937" y="148348"/>
                                </a:lnTo>
                                <a:lnTo>
                                  <a:pt x="110134" y="146443"/>
                                </a:lnTo>
                                <a:lnTo>
                                  <a:pt x="110744" y="146443"/>
                                </a:lnTo>
                                <a:lnTo>
                                  <a:pt x="112737" y="147459"/>
                                </a:lnTo>
                                <a:lnTo>
                                  <a:pt x="116154" y="150888"/>
                                </a:lnTo>
                                <a:lnTo>
                                  <a:pt x="119761" y="153936"/>
                                </a:lnTo>
                                <a:lnTo>
                                  <a:pt x="123405" y="155714"/>
                                </a:lnTo>
                                <a:lnTo>
                                  <a:pt x="125603" y="156095"/>
                                </a:lnTo>
                                <a:lnTo>
                                  <a:pt x="127419" y="156095"/>
                                </a:lnTo>
                                <a:lnTo>
                                  <a:pt x="130632" y="155460"/>
                                </a:lnTo>
                                <a:lnTo>
                                  <a:pt x="131152" y="154952"/>
                                </a:lnTo>
                                <a:lnTo>
                                  <a:pt x="131826" y="154317"/>
                                </a:lnTo>
                                <a:lnTo>
                                  <a:pt x="132765" y="152285"/>
                                </a:lnTo>
                                <a:lnTo>
                                  <a:pt x="132892" y="151904"/>
                                </a:lnTo>
                                <a:lnTo>
                                  <a:pt x="133235" y="150634"/>
                                </a:lnTo>
                                <a:lnTo>
                                  <a:pt x="134251" y="151269"/>
                                </a:lnTo>
                                <a:lnTo>
                                  <a:pt x="134848" y="152539"/>
                                </a:lnTo>
                                <a:lnTo>
                                  <a:pt x="134848" y="150685"/>
                                </a:lnTo>
                                <a:lnTo>
                                  <a:pt x="133642" y="149491"/>
                                </a:lnTo>
                                <a:lnTo>
                                  <a:pt x="131826" y="148158"/>
                                </a:lnTo>
                                <a:lnTo>
                                  <a:pt x="131826" y="150126"/>
                                </a:lnTo>
                                <a:lnTo>
                                  <a:pt x="131229" y="152539"/>
                                </a:lnTo>
                                <a:lnTo>
                                  <a:pt x="130632" y="153682"/>
                                </a:lnTo>
                                <a:lnTo>
                                  <a:pt x="130022" y="154317"/>
                                </a:lnTo>
                                <a:lnTo>
                                  <a:pt x="127012" y="154952"/>
                                </a:lnTo>
                                <a:lnTo>
                                  <a:pt x="124587" y="154952"/>
                                </a:lnTo>
                                <a:lnTo>
                                  <a:pt x="122796" y="154317"/>
                                </a:lnTo>
                                <a:lnTo>
                                  <a:pt x="120370" y="153047"/>
                                </a:lnTo>
                                <a:lnTo>
                                  <a:pt x="116992" y="150253"/>
                                </a:lnTo>
                                <a:lnTo>
                                  <a:pt x="113182" y="146443"/>
                                </a:lnTo>
                                <a:lnTo>
                                  <a:pt x="113055" y="146316"/>
                                </a:lnTo>
                                <a:lnTo>
                                  <a:pt x="117856" y="146316"/>
                                </a:lnTo>
                                <a:lnTo>
                                  <a:pt x="122796" y="147078"/>
                                </a:lnTo>
                                <a:lnTo>
                                  <a:pt x="127622" y="147713"/>
                                </a:lnTo>
                                <a:lnTo>
                                  <a:pt x="131826" y="150126"/>
                                </a:lnTo>
                                <a:lnTo>
                                  <a:pt x="131826" y="148158"/>
                                </a:lnTo>
                                <a:lnTo>
                                  <a:pt x="131229" y="147713"/>
                                </a:lnTo>
                                <a:lnTo>
                                  <a:pt x="128816" y="146443"/>
                                </a:lnTo>
                                <a:lnTo>
                                  <a:pt x="128181" y="146316"/>
                                </a:lnTo>
                                <a:lnTo>
                                  <a:pt x="126276" y="145935"/>
                                </a:lnTo>
                                <a:lnTo>
                                  <a:pt x="116751" y="144030"/>
                                </a:lnTo>
                                <a:lnTo>
                                  <a:pt x="107124" y="144030"/>
                                </a:lnTo>
                                <a:lnTo>
                                  <a:pt x="102298" y="144665"/>
                                </a:lnTo>
                                <a:lnTo>
                                  <a:pt x="88430" y="148348"/>
                                </a:lnTo>
                                <a:lnTo>
                                  <a:pt x="79387" y="151904"/>
                                </a:lnTo>
                                <a:lnTo>
                                  <a:pt x="73964" y="153682"/>
                                </a:lnTo>
                                <a:lnTo>
                                  <a:pt x="67945" y="153682"/>
                                </a:lnTo>
                                <a:lnTo>
                                  <a:pt x="61899" y="153047"/>
                                </a:lnTo>
                                <a:lnTo>
                                  <a:pt x="55880" y="151904"/>
                                </a:lnTo>
                                <a:lnTo>
                                  <a:pt x="44437" y="148856"/>
                                </a:lnTo>
                                <a:lnTo>
                                  <a:pt x="38404" y="147078"/>
                                </a:lnTo>
                                <a:lnTo>
                                  <a:pt x="32969" y="145935"/>
                                </a:lnTo>
                                <a:lnTo>
                                  <a:pt x="27559" y="145935"/>
                                </a:lnTo>
                                <a:lnTo>
                                  <a:pt x="25133" y="146443"/>
                                </a:lnTo>
                                <a:lnTo>
                                  <a:pt x="23329" y="148348"/>
                                </a:lnTo>
                                <a:lnTo>
                                  <a:pt x="23329" y="149491"/>
                                </a:lnTo>
                                <a:lnTo>
                                  <a:pt x="23939" y="150126"/>
                                </a:lnTo>
                                <a:lnTo>
                                  <a:pt x="25133" y="151244"/>
                                </a:lnTo>
                                <a:lnTo>
                                  <a:pt x="29959" y="151244"/>
                                </a:lnTo>
                                <a:lnTo>
                                  <a:pt x="34785" y="151841"/>
                                </a:lnTo>
                                <a:lnTo>
                                  <a:pt x="43827" y="154863"/>
                                </a:lnTo>
                                <a:lnTo>
                                  <a:pt x="43827" y="154254"/>
                                </a:lnTo>
                                <a:lnTo>
                                  <a:pt x="43230" y="153657"/>
                                </a:lnTo>
                                <a:lnTo>
                                  <a:pt x="37185" y="151841"/>
                                </a:lnTo>
                                <a:lnTo>
                                  <a:pt x="30568" y="150634"/>
                                </a:lnTo>
                                <a:lnTo>
                                  <a:pt x="26949" y="150634"/>
                                </a:lnTo>
                                <a:lnTo>
                                  <a:pt x="24206" y="150101"/>
                                </a:lnTo>
                                <a:lnTo>
                                  <a:pt x="28765" y="149491"/>
                                </a:lnTo>
                                <a:lnTo>
                                  <a:pt x="33566" y="150126"/>
                                </a:lnTo>
                                <a:lnTo>
                                  <a:pt x="39001" y="151269"/>
                                </a:lnTo>
                                <a:lnTo>
                                  <a:pt x="43230" y="152539"/>
                                </a:lnTo>
                                <a:lnTo>
                                  <a:pt x="43230" y="151904"/>
                                </a:lnTo>
                                <a:lnTo>
                                  <a:pt x="42621" y="151269"/>
                                </a:lnTo>
                                <a:lnTo>
                                  <a:pt x="35991" y="149491"/>
                                </a:lnTo>
                                <a:lnTo>
                                  <a:pt x="34302" y="148856"/>
                                </a:lnTo>
                                <a:lnTo>
                                  <a:pt x="32969" y="148348"/>
                                </a:lnTo>
                                <a:lnTo>
                                  <a:pt x="28765" y="148348"/>
                                </a:lnTo>
                                <a:lnTo>
                                  <a:pt x="26949" y="148856"/>
                                </a:lnTo>
                                <a:lnTo>
                                  <a:pt x="24549" y="148856"/>
                                </a:lnTo>
                                <a:lnTo>
                                  <a:pt x="24549" y="147713"/>
                                </a:lnTo>
                                <a:lnTo>
                                  <a:pt x="25133" y="147713"/>
                                </a:lnTo>
                                <a:lnTo>
                                  <a:pt x="28765" y="147078"/>
                                </a:lnTo>
                                <a:lnTo>
                                  <a:pt x="32372" y="147078"/>
                                </a:lnTo>
                                <a:lnTo>
                                  <a:pt x="39001" y="148856"/>
                                </a:lnTo>
                                <a:lnTo>
                                  <a:pt x="46240" y="150634"/>
                                </a:lnTo>
                                <a:lnTo>
                                  <a:pt x="52857" y="153047"/>
                                </a:lnTo>
                                <a:lnTo>
                                  <a:pt x="59499" y="154952"/>
                                </a:lnTo>
                                <a:lnTo>
                                  <a:pt x="66738" y="156095"/>
                                </a:lnTo>
                                <a:lnTo>
                                  <a:pt x="70345" y="156095"/>
                                </a:lnTo>
                                <a:lnTo>
                                  <a:pt x="77571" y="154952"/>
                                </a:lnTo>
                                <a:lnTo>
                                  <a:pt x="79984" y="153682"/>
                                </a:lnTo>
                                <a:lnTo>
                                  <a:pt x="81191" y="153047"/>
                                </a:lnTo>
                                <a:lnTo>
                                  <a:pt x="85407" y="151904"/>
                                </a:lnTo>
                                <a:lnTo>
                                  <a:pt x="90246" y="149491"/>
                                </a:lnTo>
                                <a:lnTo>
                                  <a:pt x="94462" y="148348"/>
                                </a:lnTo>
                                <a:lnTo>
                                  <a:pt x="96862" y="148348"/>
                                </a:lnTo>
                                <a:lnTo>
                                  <a:pt x="99288" y="148856"/>
                                </a:lnTo>
                                <a:lnTo>
                                  <a:pt x="104648" y="151396"/>
                                </a:lnTo>
                                <a:lnTo>
                                  <a:pt x="108712" y="154317"/>
                                </a:lnTo>
                                <a:lnTo>
                                  <a:pt x="116687" y="160286"/>
                                </a:lnTo>
                                <a:lnTo>
                                  <a:pt x="120370" y="162699"/>
                                </a:lnTo>
                                <a:lnTo>
                                  <a:pt x="125209" y="163969"/>
                                </a:lnTo>
                                <a:lnTo>
                                  <a:pt x="127012" y="164604"/>
                                </a:lnTo>
                                <a:lnTo>
                                  <a:pt x="130022" y="163969"/>
                                </a:lnTo>
                                <a:lnTo>
                                  <a:pt x="132435" y="163334"/>
                                </a:lnTo>
                                <a:lnTo>
                                  <a:pt x="134848" y="162191"/>
                                </a:lnTo>
                                <a:lnTo>
                                  <a:pt x="136042" y="160921"/>
                                </a:lnTo>
                                <a:lnTo>
                                  <a:pt x="137261" y="160413"/>
                                </a:lnTo>
                                <a:lnTo>
                                  <a:pt x="130022" y="166382"/>
                                </a:lnTo>
                                <a:lnTo>
                                  <a:pt x="130632" y="166382"/>
                                </a:lnTo>
                                <a:lnTo>
                                  <a:pt x="131229" y="167017"/>
                                </a:lnTo>
                                <a:lnTo>
                                  <a:pt x="127127" y="167779"/>
                                </a:lnTo>
                                <a:lnTo>
                                  <a:pt x="122593" y="168033"/>
                                </a:lnTo>
                                <a:lnTo>
                                  <a:pt x="118973" y="166763"/>
                                </a:lnTo>
                                <a:lnTo>
                                  <a:pt x="113982" y="163715"/>
                                </a:lnTo>
                                <a:lnTo>
                                  <a:pt x="108318" y="159778"/>
                                </a:lnTo>
                                <a:lnTo>
                                  <a:pt x="101701" y="154952"/>
                                </a:lnTo>
                                <a:lnTo>
                                  <a:pt x="100253" y="154190"/>
                                </a:lnTo>
                                <a:lnTo>
                                  <a:pt x="99288" y="153682"/>
                                </a:lnTo>
                                <a:lnTo>
                                  <a:pt x="98602" y="153428"/>
                                </a:lnTo>
                                <a:lnTo>
                                  <a:pt x="98272" y="153301"/>
                                </a:lnTo>
                                <a:lnTo>
                                  <a:pt x="96253" y="152539"/>
                                </a:lnTo>
                                <a:lnTo>
                                  <a:pt x="95707" y="152412"/>
                                </a:lnTo>
                                <a:lnTo>
                                  <a:pt x="90843" y="151269"/>
                                </a:lnTo>
                                <a:lnTo>
                                  <a:pt x="81229" y="162826"/>
                                </a:lnTo>
                                <a:lnTo>
                                  <a:pt x="81800" y="164604"/>
                                </a:lnTo>
                                <a:lnTo>
                                  <a:pt x="83019" y="166382"/>
                                </a:lnTo>
                                <a:lnTo>
                                  <a:pt x="89027" y="171208"/>
                                </a:lnTo>
                                <a:lnTo>
                                  <a:pt x="90246" y="172351"/>
                                </a:lnTo>
                                <a:lnTo>
                                  <a:pt x="90843" y="173621"/>
                                </a:lnTo>
                                <a:lnTo>
                                  <a:pt x="91452" y="176669"/>
                                </a:lnTo>
                                <a:lnTo>
                                  <a:pt x="90843" y="178447"/>
                                </a:lnTo>
                                <a:lnTo>
                                  <a:pt x="90246" y="179082"/>
                                </a:lnTo>
                                <a:lnTo>
                                  <a:pt x="88430" y="179590"/>
                                </a:lnTo>
                                <a:lnTo>
                                  <a:pt x="86626" y="179590"/>
                                </a:lnTo>
                                <a:lnTo>
                                  <a:pt x="83616" y="179082"/>
                                </a:lnTo>
                                <a:lnTo>
                                  <a:pt x="80594" y="177177"/>
                                </a:lnTo>
                                <a:lnTo>
                                  <a:pt x="78193" y="174764"/>
                                </a:lnTo>
                                <a:lnTo>
                                  <a:pt x="73355" y="169430"/>
                                </a:lnTo>
                                <a:lnTo>
                                  <a:pt x="68580" y="165620"/>
                                </a:lnTo>
                                <a:lnTo>
                                  <a:pt x="67945" y="165112"/>
                                </a:lnTo>
                                <a:lnTo>
                                  <a:pt x="64325" y="164604"/>
                                </a:lnTo>
                                <a:lnTo>
                                  <a:pt x="60693" y="164604"/>
                                </a:lnTo>
                                <a:lnTo>
                                  <a:pt x="54114" y="175018"/>
                                </a:lnTo>
                                <a:lnTo>
                                  <a:pt x="54622" y="177558"/>
                                </a:lnTo>
                                <a:lnTo>
                                  <a:pt x="54737" y="177939"/>
                                </a:lnTo>
                                <a:lnTo>
                                  <a:pt x="55880" y="180225"/>
                                </a:lnTo>
                                <a:lnTo>
                                  <a:pt x="58902" y="182003"/>
                                </a:lnTo>
                                <a:lnTo>
                                  <a:pt x="61899" y="182003"/>
                                </a:lnTo>
                                <a:lnTo>
                                  <a:pt x="63119" y="181368"/>
                                </a:lnTo>
                                <a:lnTo>
                                  <a:pt x="63512" y="180987"/>
                                </a:lnTo>
                                <a:lnTo>
                                  <a:pt x="64325" y="180225"/>
                                </a:lnTo>
                                <a:lnTo>
                                  <a:pt x="64477" y="179590"/>
                                </a:lnTo>
                                <a:lnTo>
                                  <a:pt x="64795" y="178320"/>
                                </a:lnTo>
                                <a:lnTo>
                                  <a:pt x="64706" y="177177"/>
                                </a:lnTo>
                                <a:lnTo>
                                  <a:pt x="64325" y="176034"/>
                                </a:lnTo>
                                <a:lnTo>
                                  <a:pt x="62509" y="174256"/>
                                </a:lnTo>
                                <a:lnTo>
                                  <a:pt x="63119" y="175399"/>
                                </a:lnTo>
                                <a:lnTo>
                                  <a:pt x="63715" y="177177"/>
                                </a:lnTo>
                                <a:lnTo>
                                  <a:pt x="58369" y="175018"/>
                                </a:lnTo>
                                <a:lnTo>
                                  <a:pt x="58407" y="171716"/>
                                </a:lnTo>
                                <a:lnTo>
                                  <a:pt x="60109" y="169938"/>
                                </a:lnTo>
                                <a:lnTo>
                                  <a:pt x="61302" y="169430"/>
                                </a:lnTo>
                                <a:lnTo>
                                  <a:pt x="62509" y="169430"/>
                                </a:lnTo>
                                <a:lnTo>
                                  <a:pt x="64922" y="170573"/>
                                </a:lnTo>
                                <a:lnTo>
                                  <a:pt x="67335" y="172351"/>
                                </a:lnTo>
                                <a:lnTo>
                                  <a:pt x="75780" y="180860"/>
                                </a:lnTo>
                                <a:lnTo>
                                  <a:pt x="79997" y="184416"/>
                                </a:lnTo>
                                <a:lnTo>
                                  <a:pt x="83019" y="185686"/>
                                </a:lnTo>
                                <a:lnTo>
                                  <a:pt x="86626" y="186829"/>
                                </a:lnTo>
                                <a:lnTo>
                                  <a:pt x="90246" y="186829"/>
                                </a:lnTo>
                                <a:lnTo>
                                  <a:pt x="93294" y="185305"/>
                                </a:lnTo>
                                <a:lnTo>
                                  <a:pt x="94310" y="184797"/>
                                </a:lnTo>
                                <a:lnTo>
                                  <a:pt x="96316" y="182638"/>
                                </a:lnTo>
                                <a:lnTo>
                                  <a:pt x="97523" y="180225"/>
                                </a:lnTo>
                                <a:lnTo>
                                  <a:pt x="98094" y="177939"/>
                                </a:lnTo>
                                <a:lnTo>
                                  <a:pt x="97980" y="175018"/>
                                </a:lnTo>
                                <a:lnTo>
                                  <a:pt x="97472" y="172986"/>
                                </a:lnTo>
                                <a:lnTo>
                                  <a:pt x="96697" y="171919"/>
                                </a:lnTo>
                                <a:lnTo>
                                  <a:pt x="96697" y="177939"/>
                                </a:lnTo>
                                <a:lnTo>
                                  <a:pt x="96202" y="179971"/>
                                </a:lnTo>
                                <a:lnTo>
                                  <a:pt x="94792" y="182384"/>
                                </a:lnTo>
                                <a:lnTo>
                                  <a:pt x="93091" y="183781"/>
                                </a:lnTo>
                                <a:lnTo>
                                  <a:pt x="90487" y="185051"/>
                                </a:lnTo>
                                <a:lnTo>
                                  <a:pt x="86982" y="185305"/>
                                </a:lnTo>
                                <a:lnTo>
                                  <a:pt x="83642" y="184543"/>
                                </a:lnTo>
                                <a:lnTo>
                                  <a:pt x="80302" y="182892"/>
                                </a:lnTo>
                                <a:lnTo>
                                  <a:pt x="78143" y="181114"/>
                                </a:lnTo>
                                <a:lnTo>
                                  <a:pt x="75755" y="178828"/>
                                </a:lnTo>
                                <a:lnTo>
                                  <a:pt x="71970" y="174891"/>
                                </a:lnTo>
                                <a:lnTo>
                                  <a:pt x="67995" y="171081"/>
                                </a:lnTo>
                                <a:lnTo>
                                  <a:pt x="66167" y="169430"/>
                                </a:lnTo>
                                <a:lnTo>
                                  <a:pt x="65887" y="169176"/>
                                </a:lnTo>
                                <a:lnTo>
                                  <a:pt x="63588" y="168033"/>
                                </a:lnTo>
                                <a:lnTo>
                                  <a:pt x="56654" y="175399"/>
                                </a:lnTo>
                                <a:lnTo>
                                  <a:pt x="57569" y="177939"/>
                                </a:lnTo>
                                <a:lnTo>
                                  <a:pt x="59055" y="179463"/>
                                </a:lnTo>
                                <a:lnTo>
                                  <a:pt x="62166" y="180987"/>
                                </a:lnTo>
                                <a:lnTo>
                                  <a:pt x="59690" y="180987"/>
                                </a:lnTo>
                                <a:lnTo>
                                  <a:pt x="57480" y="179717"/>
                                </a:lnTo>
                                <a:lnTo>
                                  <a:pt x="56045" y="177812"/>
                                </a:lnTo>
                                <a:lnTo>
                                  <a:pt x="55918" y="177558"/>
                                </a:lnTo>
                                <a:lnTo>
                                  <a:pt x="55435" y="175526"/>
                                </a:lnTo>
                                <a:lnTo>
                                  <a:pt x="55549" y="172986"/>
                                </a:lnTo>
                                <a:lnTo>
                                  <a:pt x="63614" y="165620"/>
                                </a:lnTo>
                                <a:lnTo>
                                  <a:pt x="66446" y="166128"/>
                                </a:lnTo>
                                <a:lnTo>
                                  <a:pt x="68999" y="167525"/>
                                </a:lnTo>
                                <a:lnTo>
                                  <a:pt x="72072" y="170192"/>
                                </a:lnTo>
                                <a:lnTo>
                                  <a:pt x="78193" y="176542"/>
                                </a:lnTo>
                                <a:lnTo>
                                  <a:pt x="81229" y="179336"/>
                                </a:lnTo>
                                <a:lnTo>
                                  <a:pt x="83807" y="180606"/>
                                </a:lnTo>
                                <a:lnTo>
                                  <a:pt x="85864" y="181368"/>
                                </a:lnTo>
                                <a:lnTo>
                                  <a:pt x="87972" y="181495"/>
                                </a:lnTo>
                                <a:lnTo>
                                  <a:pt x="89877" y="181241"/>
                                </a:lnTo>
                                <a:lnTo>
                                  <a:pt x="93700" y="176542"/>
                                </a:lnTo>
                                <a:lnTo>
                                  <a:pt x="93599" y="175145"/>
                                </a:lnTo>
                                <a:lnTo>
                                  <a:pt x="93103" y="173367"/>
                                </a:lnTo>
                                <a:lnTo>
                                  <a:pt x="91859" y="171335"/>
                                </a:lnTo>
                                <a:lnTo>
                                  <a:pt x="88442" y="168414"/>
                                </a:lnTo>
                                <a:lnTo>
                                  <a:pt x="85940" y="166763"/>
                                </a:lnTo>
                                <a:lnTo>
                                  <a:pt x="84112" y="165493"/>
                                </a:lnTo>
                                <a:lnTo>
                                  <a:pt x="82880" y="162826"/>
                                </a:lnTo>
                                <a:lnTo>
                                  <a:pt x="82969" y="159143"/>
                                </a:lnTo>
                                <a:lnTo>
                                  <a:pt x="83286" y="157492"/>
                                </a:lnTo>
                                <a:lnTo>
                                  <a:pt x="84302" y="155714"/>
                                </a:lnTo>
                                <a:lnTo>
                                  <a:pt x="86563" y="153809"/>
                                </a:lnTo>
                                <a:lnTo>
                                  <a:pt x="88379" y="152539"/>
                                </a:lnTo>
                                <a:lnTo>
                                  <a:pt x="91173" y="152412"/>
                                </a:lnTo>
                                <a:lnTo>
                                  <a:pt x="87731" y="155333"/>
                                </a:lnTo>
                                <a:lnTo>
                                  <a:pt x="86918" y="157111"/>
                                </a:lnTo>
                                <a:lnTo>
                                  <a:pt x="86677" y="158762"/>
                                </a:lnTo>
                                <a:lnTo>
                                  <a:pt x="86563" y="162826"/>
                                </a:lnTo>
                                <a:lnTo>
                                  <a:pt x="87439" y="164731"/>
                                </a:lnTo>
                                <a:lnTo>
                                  <a:pt x="89039" y="166509"/>
                                </a:lnTo>
                                <a:lnTo>
                                  <a:pt x="91440" y="168668"/>
                                </a:lnTo>
                                <a:lnTo>
                                  <a:pt x="94107" y="170827"/>
                                </a:lnTo>
                                <a:lnTo>
                                  <a:pt x="95402" y="172478"/>
                                </a:lnTo>
                                <a:lnTo>
                                  <a:pt x="96621" y="175018"/>
                                </a:lnTo>
                                <a:lnTo>
                                  <a:pt x="96697" y="177939"/>
                                </a:lnTo>
                                <a:lnTo>
                                  <a:pt x="96697" y="171919"/>
                                </a:lnTo>
                                <a:lnTo>
                                  <a:pt x="95910" y="170827"/>
                                </a:lnTo>
                                <a:lnTo>
                                  <a:pt x="96862" y="171208"/>
                                </a:lnTo>
                                <a:lnTo>
                                  <a:pt x="98082" y="171843"/>
                                </a:lnTo>
                                <a:lnTo>
                                  <a:pt x="98679" y="172351"/>
                                </a:lnTo>
                                <a:lnTo>
                                  <a:pt x="100736" y="173367"/>
                                </a:lnTo>
                                <a:lnTo>
                                  <a:pt x="102679" y="175780"/>
                                </a:lnTo>
                                <a:lnTo>
                                  <a:pt x="102768" y="178320"/>
                                </a:lnTo>
                                <a:lnTo>
                                  <a:pt x="102298" y="180225"/>
                                </a:lnTo>
                                <a:lnTo>
                                  <a:pt x="101879" y="180644"/>
                                </a:lnTo>
                                <a:lnTo>
                                  <a:pt x="101879" y="182765"/>
                                </a:lnTo>
                                <a:lnTo>
                                  <a:pt x="99009" y="185686"/>
                                </a:lnTo>
                                <a:lnTo>
                                  <a:pt x="95859" y="187579"/>
                                </a:lnTo>
                                <a:lnTo>
                                  <a:pt x="95859" y="188226"/>
                                </a:lnTo>
                                <a:lnTo>
                                  <a:pt x="95097" y="189750"/>
                                </a:lnTo>
                                <a:lnTo>
                                  <a:pt x="94970" y="190893"/>
                                </a:lnTo>
                                <a:lnTo>
                                  <a:pt x="94869" y="200037"/>
                                </a:lnTo>
                                <a:lnTo>
                                  <a:pt x="93103" y="196227"/>
                                </a:lnTo>
                                <a:lnTo>
                                  <a:pt x="94742" y="198005"/>
                                </a:lnTo>
                                <a:lnTo>
                                  <a:pt x="94869" y="200037"/>
                                </a:lnTo>
                                <a:lnTo>
                                  <a:pt x="94869" y="190893"/>
                                </a:lnTo>
                                <a:lnTo>
                                  <a:pt x="94272" y="190893"/>
                                </a:lnTo>
                                <a:lnTo>
                                  <a:pt x="94272" y="191274"/>
                                </a:lnTo>
                                <a:lnTo>
                                  <a:pt x="93192" y="195465"/>
                                </a:lnTo>
                                <a:lnTo>
                                  <a:pt x="93192" y="191274"/>
                                </a:lnTo>
                                <a:lnTo>
                                  <a:pt x="94272" y="191274"/>
                                </a:lnTo>
                                <a:lnTo>
                                  <a:pt x="94272" y="190893"/>
                                </a:lnTo>
                                <a:lnTo>
                                  <a:pt x="94094" y="190893"/>
                                </a:lnTo>
                                <a:lnTo>
                                  <a:pt x="94208" y="188988"/>
                                </a:lnTo>
                                <a:lnTo>
                                  <a:pt x="94970" y="188226"/>
                                </a:lnTo>
                                <a:lnTo>
                                  <a:pt x="95859" y="188226"/>
                                </a:lnTo>
                                <a:lnTo>
                                  <a:pt x="95859" y="187579"/>
                                </a:lnTo>
                                <a:lnTo>
                                  <a:pt x="95415" y="187845"/>
                                </a:lnTo>
                                <a:lnTo>
                                  <a:pt x="99707" y="183527"/>
                                </a:lnTo>
                                <a:lnTo>
                                  <a:pt x="101879" y="182765"/>
                                </a:lnTo>
                                <a:lnTo>
                                  <a:pt x="101879" y="180644"/>
                                </a:lnTo>
                                <a:lnTo>
                                  <a:pt x="100482" y="182003"/>
                                </a:lnTo>
                                <a:lnTo>
                                  <a:pt x="96253" y="185686"/>
                                </a:lnTo>
                                <a:lnTo>
                                  <a:pt x="94373" y="188226"/>
                                </a:lnTo>
                                <a:lnTo>
                                  <a:pt x="93256" y="189877"/>
                                </a:lnTo>
                                <a:lnTo>
                                  <a:pt x="92240" y="192417"/>
                                </a:lnTo>
                                <a:lnTo>
                                  <a:pt x="92138" y="193433"/>
                                </a:lnTo>
                                <a:lnTo>
                                  <a:pt x="93256" y="198386"/>
                                </a:lnTo>
                                <a:lnTo>
                                  <a:pt x="94462" y="201307"/>
                                </a:lnTo>
                                <a:lnTo>
                                  <a:pt x="96862" y="202577"/>
                                </a:lnTo>
                                <a:lnTo>
                                  <a:pt x="98679" y="203085"/>
                                </a:lnTo>
                                <a:lnTo>
                                  <a:pt x="101079" y="203085"/>
                                </a:lnTo>
                                <a:lnTo>
                                  <a:pt x="102895" y="202577"/>
                                </a:lnTo>
                                <a:lnTo>
                                  <a:pt x="103505" y="201942"/>
                                </a:lnTo>
                                <a:lnTo>
                                  <a:pt x="104698" y="201307"/>
                                </a:lnTo>
                                <a:lnTo>
                                  <a:pt x="105105" y="200926"/>
                                </a:lnTo>
                                <a:lnTo>
                                  <a:pt x="105511" y="200545"/>
                                </a:lnTo>
                                <a:lnTo>
                                  <a:pt x="105918" y="200164"/>
                                </a:lnTo>
                                <a:lnTo>
                                  <a:pt x="106210" y="199529"/>
                                </a:lnTo>
                                <a:lnTo>
                                  <a:pt x="106514" y="198894"/>
                                </a:lnTo>
                                <a:lnTo>
                                  <a:pt x="107264" y="197624"/>
                                </a:lnTo>
                                <a:lnTo>
                                  <a:pt x="108318" y="195846"/>
                                </a:lnTo>
                                <a:lnTo>
                                  <a:pt x="108940" y="194322"/>
                                </a:lnTo>
                                <a:lnTo>
                                  <a:pt x="109524" y="192925"/>
                                </a:lnTo>
                                <a:lnTo>
                                  <a:pt x="110007" y="192417"/>
                                </a:lnTo>
                                <a:lnTo>
                                  <a:pt x="110744" y="191655"/>
                                </a:lnTo>
                                <a:lnTo>
                                  <a:pt x="113131" y="190512"/>
                                </a:lnTo>
                                <a:lnTo>
                                  <a:pt x="114960" y="192290"/>
                                </a:lnTo>
                                <a:lnTo>
                                  <a:pt x="114960" y="194703"/>
                                </a:lnTo>
                                <a:lnTo>
                                  <a:pt x="114350" y="195338"/>
                                </a:lnTo>
                                <a:lnTo>
                                  <a:pt x="112534" y="195846"/>
                                </a:lnTo>
                                <a:lnTo>
                                  <a:pt x="111340" y="195846"/>
                                </a:lnTo>
                                <a:lnTo>
                                  <a:pt x="112534" y="197116"/>
                                </a:lnTo>
                                <a:lnTo>
                                  <a:pt x="114350" y="197116"/>
                                </a:lnTo>
                                <a:lnTo>
                                  <a:pt x="116154" y="195846"/>
                                </a:lnTo>
                                <a:lnTo>
                                  <a:pt x="117309" y="192417"/>
                                </a:lnTo>
                                <a:lnTo>
                                  <a:pt x="117284" y="192163"/>
                                </a:lnTo>
                                <a:lnTo>
                                  <a:pt x="116751" y="191147"/>
                                </a:lnTo>
                                <a:lnTo>
                                  <a:pt x="116547" y="190512"/>
                                </a:lnTo>
                                <a:lnTo>
                                  <a:pt x="116306" y="189750"/>
                                </a:lnTo>
                                <a:lnTo>
                                  <a:pt x="116154" y="189242"/>
                                </a:lnTo>
                                <a:lnTo>
                                  <a:pt x="115887" y="188988"/>
                                </a:lnTo>
                                <a:lnTo>
                                  <a:pt x="114960" y="188099"/>
                                </a:lnTo>
                                <a:lnTo>
                                  <a:pt x="114465" y="187972"/>
                                </a:lnTo>
                                <a:lnTo>
                                  <a:pt x="112534" y="187464"/>
                                </a:lnTo>
                                <a:lnTo>
                                  <a:pt x="112217" y="187464"/>
                                </a:lnTo>
                                <a:lnTo>
                                  <a:pt x="112217" y="187972"/>
                                </a:lnTo>
                                <a:lnTo>
                                  <a:pt x="111340" y="188988"/>
                                </a:lnTo>
                                <a:lnTo>
                                  <a:pt x="110477" y="188988"/>
                                </a:lnTo>
                                <a:lnTo>
                                  <a:pt x="112217" y="187972"/>
                                </a:lnTo>
                                <a:lnTo>
                                  <a:pt x="112217" y="187464"/>
                                </a:lnTo>
                                <a:lnTo>
                                  <a:pt x="110134" y="187464"/>
                                </a:lnTo>
                                <a:lnTo>
                                  <a:pt x="109931" y="187680"/>
                                </a:lnTo>
                                <a:lnTo>
                                  <a:pt x="109931" y="189750"/>
                                </a:lnTo>
                                <a:lnTo>
                                  <a:pt x="109207" y="191274"/>
                                </a:lnTo>
                                <a:lnTo>
                                  <a:pt x="109093" y="192417"/>
                                </a:lnTo>
                                <a:lnTo>
                                  <a:pt x="108267" y="192417"/>
                                </a:lnTo>
                                <a:lnTo>
                                  <a:pt x="108267" y="191655"/>
                                </a:lnTo>
                                <a:lnTo>
                                  <a:pt x="108267" y="190639"/>
                                </a:lnTo>
                                <a:lnTo>
                                  <a:pt x="109931" y="189750"/>
                                </a:lnTo>
                                <a:lnTo>
                                  <a:pt x="109931" y="187680"/>
                                </a:lnTo>
                                <a:lnTo>
                                  <a:pt x="108229" y="189395"/>
                                </a:lnTo>
                                <a:lnTo>
                                  <a:pt x="108229" y="194322"/>
                                </a:lnTo>
                                <a:lnTo>
                                  <a:pt x="106527" y="197624"/>
                                </a:lnTo>
                                <a:lnTo>
                                  <a:pt x="106527" y="195973"/>
                                </a:lnTo>
                                <a:lnTo>
                                  <a:pt x="108229" y="194322"/>
                                </a:lnTo>
                                <a:lnTo>
                                  <a:pt x="108229" y="189395"/>
                                </a:lnTo>
                                <a:lnTo>
                                  <a:pt x="108115" y="189522"/>
                                </a:lnTo>
                                <a:lnTo>
                                  <a:pt x="108115" y="191655"/>
                                </a:lnTo>
                                <a:lnTo>
                                  <a:pt x="108115" y="193433"/>
                                </a:lnTo>
                                <a:lnTo>
                                  <a:pt x="107175" y="194322"/>
                                </a:lnTo>
                                <a:lnTo>
                                  <a:pt x="106095" y="194957"/>
                                </a:lnTo>
                                <a:lnTo>
                                  <a:pt x="105295" y="196227"/>
                                </a:lnTo>
                                <a:lnTo>
                                  <a:pt x="105295" y="197116"/>
                                </a:lnTo>
                                <a:lnTo>
                                  <a:pt x="104736" y="197383"/>
                                </a:lnTo>
                                <a:lnTo>
                                  <a:pt x="104736" y="199529"/>
                                </a:lnTo>
                                <a:lnTo>
                                  <a:pt x="104736" y="200545"/>
                                </a:lnTo>
                                <a:lnTo>
                                  <a:pt x="103708" y="200545"/>
                                </a:lnTo>
                                <a:lnTo>
                                  <a:pt x="103708" y="199783"/>
                                </a:lnTo>
                                <a:lnTo>
                                  <a:pt x="103708" y="199529"/>
                                </a:lnTo>
                                <a:lnTo>
                                  <a:pt x="104736" y="199529"/>
                                </a:lnTo>
                                <a:lnTo>
                                  <a:pt x="104736" y="197383"/>
                                </a:lnTo>
                                <a:lnTo>
                                  <a:pt x="103403" y="198005"/>
                                </a:lnTo>
                                <a:lnTo>
                                  <a:pt x="101511" y="199783"/>
                                </a:lnTo>
                                <a:lnTo>
                                  <a:pt x="100571" y="199783"/>
                                </a:lnTo>
                                <a:lnTo>
                                  <a:pt x="100901" y="199529"/>
                                </a:lnTo>
                                <a:lnTo>
                                  <a:pt x="103263" y="197751"/>
                                </a:lnTo>
                                <a:lnTo>
                                  <a:pt x="105295" y="196227"/>
                                </a:lnTo>
                                <a:lnTo>
                                  <a:pt x="105295" y="195211"/>
                                </a:lnTo>
                                <a:lnTo>
                                  <a:pt x="106095" y="194957"/>
                                </a:lnTo>
                                <a:lnTo>
                                  <a:pt x="108115" y="191655"/>
                                </a:lnTo>
                                <a:lnTo>
                                  <a:pt x="108115" y="189522"/>
                                </a:lnTo>
                                <a:lnTo>
                                  <a:pt x="107124" y="190512"/>
                                </a:lnTo>
                                <a:lnTo>
                                  <a:pt x="105308" y="194068"/>
                                </a:lnTo>
                                <a:lnTo>
                                  <a:pt x="103505" y="195846"/>
                                </a:lnTo>
                                <a:lnTo>
                                  <a:pt x="102298" y="197751"/>
                                </a:lnTo>
                                <a:lnTo>
                                  <a:pt x="101079" y="197751"/>
                                </a:lnTo>
                                <a:lnTo>
                                  <a:pt x="100469" y="197116"/>
                                </a:lnTo>
                                <a:lnTo>
                                  <a:pt x="100469" y="198132"/>
                                </a:lnTo>
                                <a:lnTo>
                                  <a:pt x="100469" y="199529"/>
                                </a:lnTo>
                                <a:lnTo>
                                  <a:pt x="99847" y="198488"/>
                                </a:lnTo>
                                <a:lnTo>
                                  <a:pt x="99847" y="200926"/>
                                </a:lnTo>
                                <a:lnTo>
                                  <a:pt x="99847" y="201942"/>
                                </a:lnTo>
                                <a:lnTo>
                                  <a:pt x="98679" y="201942"/>
                                </a:lnTo>
                                <a:lnTo>
                                  <a:pt x="98679" y="201307"/>
                                </a:lnTo>
                                <a:lnTo>
                                  <a:pt x="98679" y="200926"/>
                                </a:lnTo>
                                <a:lnTo>
                                  <a:pt x="99847" y="200926"/>
                                </a:lnTo>
                                <a:lnTo>
                                  <a:pt x="99847" y="198488"/>
                                </a:lnTo>
                                <a:lnTo>
                                  <a:pt x="98818" y="196735"/>
                                </a:lnTo>
                                <a:lnTo>
                                  <a:pt x="100469" y="198132"/>
                                </a:lnTo>
                                <a:lnTo>
                                  <a:pt x="100469" y="197116"/>
                                </a:lnTo>
                                <a:lnTo>
                                  <a:pt x="99872" y="196481"/>
                                </a:lnTo>
                                <a:lnTo>
                                  <a:pt x="98679" y="194703"/>
                                </a:lnTo>
                                <a:lnTo>
                                  <a:pt x="98742" y="194449"/>
                                </a:lnTo>
                                <a:lnTo>
                                  <a:pt x="99021" y="193306"/>
                                </a:lnTo>
                                <a:lnTo>
                                  <a:pt x="99250" y="192417"/>
                                </a:lnTo>
                                <a:lnTo>
                                  <a:pt x="105918" y="186321"/>
                                </a:lnTo>
                                <a:lnTo>
                                  <a:pt x="108318" y="184416"/>
                                </a:lnTo>
                                <a:lnTo>
                                  <a:pt x="109740" y="182511"/>
                                </a:lnTo>
                                <a:lnTo>
                                  <a:pt x="110134" y="182003"/>
                                </a:lnTo>
                                <a:lnTo>
                                  <a:pt x="110655" y="180479"/>
                                </a:lnTo>
                                <a:lnTo>
                                  <a:pt x="110744" y="175399"/>
                                </a:lnTo>
                                <a:lnTo>
                                  <a:pt x="110109" y="174155"/>
                                </a:lnTo>
                                <a:lnTo>
                                  <a:pt x="110109" y="179336"/>
                                </a:lnTo>
                                <a:lnTo>
                                  <a:pt x="109982" y="180606"/>
                                </a:lnTo>
                                <a:lnTo>
                                  <a:pt x="109131" y="182130"/>
                                </a:lnTo>
                                <a:lnTo>
                                  <a:pt x="108318" y="182029"/>
                                </a:lnTo>
                                <a:lnTo>
                                  <a:pt x="108318" y="182511"/>
                                </a:lnTo>
                                <a:lnTo>
                                  <a:pt x="107365" y="184543"/>
                                </a:lnTo>
                                <a:lnTo>
                                  <a:pt x="104724" y="186067"/>
                                </a:lnTo>
                                <a:lnTo>
                                  <a:pt x="104584" y="186067"/>
                                </a:lnTo>
                                <a:lnTo>
                                  <a:pt x="101993" y="187845"/>
                                </a:lnTo>
                                <a:lnTo>
                                  <a:pt x="99593" y="189382"/>
                                </a:lnTo>
                                <a:lnTo>
                                  <a:pt x="99593" y="190131"/>
                                </a:lnTo>
                                <a:lnTo>
                                  <a:pt x="98272" y="192697"/>
                                </a:lnTo>
                                <a:lnTo>
                                  <a:pt x="98272" y="194449"/>
                                </a:lnTo>
                                <a:lnTo>
                                  <a:pt x="98272" y="196735"/>
                                </a:lnTo>
                                <a:lnTo>
                                  <a:pt x="97802" y="196227"/>
                                </a:lnTo>
                                <a:lnTo>
                                  <a:pt x="97561" y="195973"/>
                                </a:lnTo>
                                <a:lnTo>
                                  <a:pt x="97447" y="195846"/>
                                </a:lnTo>
                                <a:lnTo>
                                  <a:pt x="97561" y="195211"/>
                                </a:lnTo>
                                <a:lnTo>
                                  <a:pt x="98272" y="194449"/>
                                </a:lnTo>
                                <a:lnTo>
                                  <a:pt x="98272" y="192697"/>
                                </a:lnTo>
                                <a:lnTo>
                                  <a:pt x="97955" y="193306"/>
                                </a:lnTo>
                                <a:lnTo>
                                  <a:pt x="98069" y="191655"/>
                                </a:lnTo>
                                <a:lnTo>
                                  <a:pt x="99212" y="190512"/>
                                </a:lnTo>
                                <a:lnTo>
                                  <a:pt x="99593" y="190131"/>
                                </a:lnTo>
                                <a:lnTo>
                                  <a:pt x="99593" y="189382"/>
                                </a:lnTo>
                                <a:lnTo>
                                  <a:pt x="99402" y="189496"/>
                                </a:lnTo>
                                <a:lnTo>
                                  <a:pt x="101130" y="186956"/>
                                </a:lnTo>
                                <a:lnTo>
                                  <a:pt x="102603" y="186194"/>
                                </a:lnTo>
                                <a:lnTo>
                                  <a:pt x="102857" y="186067"/>
                                </a:lnTo>
                                <a:lnTo>
                                  <a:pt x="102577" y="186067"/>
                                </a:lnTo>
                                <a:lnTo>
                                  <a:pt x="106006" y="183654"/>
                                </a:lnTo>
                                <a:lnTo>
                                  <a:pt x="108318" y="182511"/>
                                </a:lnTo>
                                <a:lnTo>
                                  <a:pt x="108318" y="182029"/>
                                </a:lnTo>
                                <a:lnTo>
                                  <a:pt x="108115" y="182003"/>
                                </a:lnTo>
                                <a:lnTo>
                                  <a:pt x="108712" y="179971"/>
                                </a:lnTo>
                                <a:lnTo>
                                  <a:pt x="109016" y="178447"/>
                                </a:lnTo>
                                <a:lnTo>
                                  <a:pt x="108953" y="176542"/>
                                </a:lnTo>
                                <a:lnTo>
                                  <a:pt x="108851" y="175653"/>
                                </a:lnTo>
                                <a:lnTo>
                                  <a:pt x="108356" y="174586"/>
                                </a:lnTo>
                                <a:lnTo>
                                  <a:pt x="108356" y="177939"/>
                                </a:lnTo>
                                <a:lnTo>
                                  <a:pt x="108115" y="180225"/>
                                </a:lnTo>
                                <a:lnTo>
                                  <a:pt x="107200" y="181368"/>
                                </a:lnTo>
                                <a:lnTo>
                                  <a:pt x="107200" y="182130"/>
                                </a:lnTo>
                                <a:lnTo>
                                  <a:pt x="103289" y="184670"/>
                                </a:lnTo>
                                <a:lnTo>
                                  <a:pt x="101371" y="186194"/>
                                </a:lnTo>
                                <a:lnTo>
                                  <a:pt x="99593" y="186194"/>
                                </a:lnTo>
                                <a:lnTo>
                                  <a:pt x="99593" y="186956"/>
                                </a:lnTo>
                                <a:lnTo>
                                  <a:pt x="98704" y="188734"/>
                                </a:lnTo>
                                <a:lnTo>
                                  <a:pt x="97307" y="190144"/>
                                </a:lnTo>
                                <a:lnTo>
                                  <a:pt x="97307" y="200037"/>
                                </a:lnTo>
                                <a:lnTo>
                                  <a:pt x="97307" y="201307"/>
                                </a:lnTo>
                                <a:lnTo>
                                  <a:pt x="96215" y="201307"/>
                                </a:lnTo>
                                <a:lnTo>
                                  <a:pt x="96215" y="200037"/>
                                </a:lnTo>
                                <a:lnTo>
                                  <a:pt x="97307" y="200037"/>
                                </a:lnTo>
                                <a:lnTo>
                                  <a:pt x="97307" y="190144"/>
                                </a:lnTo>
                                <a:lnTo>
                                  <a:pt x="97155" y="190296"/>
                                </a:lnTo>
                                <a:lnTo>
                                  <a:pt x="97155" y="190893"/>
                                </a:lnTo>
                                <a:lnTo>
                                  <a:pt x="96227" y="193306"/>
                                </a:lnTo>
                                <a:lnTo>
                                  <a:pt x="96189" y="195973"/>
                                </a:lnTo>
                                <a:lnTo>
                                  <a:pt x="95199" y="195973"/>
                                </a:lnTo>
                                <a:lnTo>
                                  <a:pt x="95199" y="195465"/>
                                </a:lnTo>
                                <a:lnTo>
                                  <a:pt x="95199" y="192163"/>
                                </a:lnTo>
                                <a:lnTo>
                                  <a:pt x="95885" y="191274"/>
                                </a:lnTo>
                                <a:lnTo>
                                  <a:pt x="96189" y="190893"/>
                                </a:lnTo>
                                <a:lnTo>
                                  <a:pt x="97155" y="190893"/>
                                </a:lnTo>
                                <a:lnTo>
                                  <a:pt x="97155" y="190296"/>
                                </a:lnTo>
                                <a:lnTo>
                                  <a:pt x="96939" y="190512"/>
                                </a:lnTo>
                                <a:lnTo>
                                  <a:pt x="97701" y="188226"/>
                                </a:lnTo>
                                <a:lnTo>
                                  <a:pt x="97828" y="187845"/>
                                </a:lnTo>
                                <a:lnTo>
                                  <a:pt x="99593" y="186956"/>
                                </a:lnTo>
                                <a:lnTo>
                                  <a:pt x="99593" y="186194"/>
                                </a:lnTo>
                                <a:lnTo>
                                  <a:pt x="99034" y="186194"/>
                                </a:lnTo>
                                <a:lnTo>
                                  <a:pt x="102095" y="183527"/>
                                </a:lnTo>
                                <a:lnTo>
                                  <a:pt x="103746" y="182892"/>
                                </a:lnTo>
                                <a:lnTo>
                                  <a:pt x="104317" y="182765"/>
                                </a:lnTo>
                                <a:lnTo>
                                  <a:pt x="106045" y="182384"/>
                                </a:lnTo>
                                <a:lnTo>
                                  <a:pt x="107200" y="182130"/>
                                </a:lnTo>
                                <a:lnTo>
                                  <a:pt x="107200" y="181368"/>
                                </a:lnTo>
                                <a:lnTo>
                                  <a:pt x="105524" y="182003"/>
                                </a:lnTo>
                                <a:lnTo>
                                  <a:pt x="107200" y="179082"/>
                                </a:lnTo>
                                <a:lnTo>
                                  <a:pt x="107086" y="177431"/>
                                </a:lnTo>
                                <a:lnTo>
                                  <a:pt x="106781" y="176034"/>
                                </a:lnTo>
                                <a:lnTo>
                                  <a:pt x="106667" y="175780"/>
                                </a:lnTo>
                                <a:lnTo>
                                  <a:pt x="106235" y="175069"/>
                                </a:lnTo>
                                <a:lnTo>
                                  <a:pt x="106235" y="178955"/>
                                </a:lnTo>
                                <a:lnTo>
                                  <a:pt x="105410" y="180606"/>
                                </a:lnTo>
                                <a:lnTo>
                                  <a:pt x="104190" y="181876"/>
                                </a:lnTo>
                                <a:lnTo>
                                  <a:pt x="102222" y="182384"/>
                                </a:lnTo>
                                <a:lnTo>
                                  <a:pt x="103886" y="179082"/>
                                </a:lnTo>
                                <a:lnTo>
                                  <a:pt x="104000" y="177685"/>
                                </a:lnTo>
                                <a:lnTo>
                                  <a:pt x="97383" y="170827"/>
                                </a:lnTo>
                                <a:lnTo>
                                  <a:pt x="93802" y="169303"/>
                                </a:lnTo>
                                <a:lnTo>
                                  <a:pt x="90347" y="167398"/>
                                </a:lnTo>
                                <a:lnTo>
                                  <a:pt x="88087" y="164858"/>
                                </a:lnTo>
                                <a:lnTo>
                                  <a:pt x="86880" y="161937"/>
                                </a:lnTo>
                                <a:lnTo>
                                  <a:pt x="87376" y="160540"/>
                                </a:lnTo>
                                <a:lnTo>
                                  <a:pt x="87503" y="160032"/>
                                </a:lnTo>
                                <a:lnTo>
                                  <a:pt x="87718" y="158127"/>
                                </a:lnTo>
                                <a:lnTo>
                                  <a:pt x="88328" y="156349"/>
                                </a:lnTo>
                                <a:lnTo>
                                  <a:pt x="89573" y="155079"/>
                                </a:lnTo>
                                <a:lnTo>
                                  <a:pt x="92049" y="153301"/>
                                </a:lnTo>
                                <a:lnTo>
                                  <a:pt x="90805" y="154444"/>
                                </a:lnTo>
                                <a:lnTo>
                                  <a:pt x="89331" y="156222"/>
                                </a:lnTo>
                                <a:lnTo>
                                  <a:pt x="88658" y="158127"/>
                                </a:lnTo>
                                <a:lnTo>
                                  <a:pt x="88544" y="160794"/>
                                </a:lnTo>
                                <a:lnTo>
                                  <a:pt x="90043" y="163969"/>
                                </a:lnTo>
                                <a:lnTo>
                                  <a:pt x="91846" y="165747"/>
                                </a:lnTo>
                                <a:lnTo>
                                  <a:pt x="94716" y="167652"/>
                                </a:lnTo>
                                <a:lnTo>
                                  <a:pt x="96977" y="169049"/>
                                </a:lnTo>
                                <a:lnTo>
                                  <a:pt x="100139" y="170573"/>
                                </a:lnTo>
                                <a:lnTo>
                                  <a:pt x="103441" y="172478"/>
                                </a:lnTo>
                                <a:lnTo>
                                  <a:pt x="106006" y="175526"/>
                                </a:lnTo>
                                <a:lnTo>
                                  <a:pt x="106146" y="177177"/>
                                </a:lnTo>
                                <a:lnTo>
                                  <a:pt x="106235" y="178955"/>
                                </a:lnTo>
                                <a:lnTo>
                                  <a:pt x="106235" y="175069"/>
                                </a:lnTo>
                                <a:lnTo>
                                  <a:pt x="105371" y="173621"/>
                                </a:lnTo>
                                <a:lnTo>
                                  <a:pt x="102730" y="171462"/>
                                </a:lnTo>
                                <a:lnTo>
                                  <a:pt x="96850" y="168033"/>
                                </a:lnTo>
                                <a:lnTo>
                                  <a:pt x="94424" y="166763"/>
                                </a:lnTo>
                                <a:lnTo>
                                  <a:pt x="91986" y="165239"/>
                                </a:lnTo>
                                <a:lnTo>
                                  <a:pt x="90081" y="162826"/>
                                </a:lnTo>
                                <a:lnTo>
                                  <a:pt x="89217" y="160159"/>
                                </a:lnTo>
                                <a:lnTo>
                                  <a:pt x="89255" y="159651"/>
                                </a:lnTo>
                                <a:lnTo>
                                  <a:pt x="89928" y="156730"/>
                                </a:lnTo>
                                <a:lnTo>
                                  <a:pt x="91440" y="154825"/>
                                </a:lnTo>
                                <a:lnTo>
                                  <a:pt x="93687" y="153428"/>
                                </a:lnTo>
                                <a:lnTo>
                                  <a:pt x="91287" y="156476"/>
                                </a:lnTo>
                                <a:lnTo>
                                  <a:pt x="90944" y="158127"/>
                                </a:lnTo>
                                <a:lnTo>
                                  <a:pt x="90868" y="159651"/>
                                </a:lnTo>
                                <a:lnTo>
                                  <a:pt x="90944" y="160413"/>
                                </a:lnTo>
                                <a:lnTo>
                                  <a:pt x="91122" y="160921"/>
                                </a:lnTo>
                                <a:lnTo>
                                  <a:pt x="92468" y="163969"/>
                                </a:lnTo>
                                <a:lnTo>
                                  <a:pt x="94424" y="165620"/>
                                </a:lnTo>
                                <a:lnTo>
                                  <a:pt x="99898" y="168668"/>
                                </a:lnTo>
                                <a:lnTo>
                                  <a:pt x="102946" y="170446"/>
                                </a:lnTo>
                                <a:lnTo>
                                  <a:pt x="105371" y="172351"/>
                                </a:lnTo>
                                <a:lnTo>
                                  <a:pt x="107950" y="174764"/>
                                </a:lnTo>
                                <a:lnTo>
                                  <a:pt x="108229" y="176542"/>
                                </a:lnTo>
                                <a:lnTo>
                                  <a:pt x="108356" y="177939"/>
                                </a:lnTo>
                                <a:lnTo>
                                  <a:pt x="108356" y="174586"/>
                                </a:lnTo>
                                <a:lnTo>
                                  <a:pt x="107911" y="173621"/>
                                </a:lnTo>
                                <a:lnTo>
                                  <a:pt x="104863" y="170573"/>
                                </a:lnTo>
                                <a:lnTo>
                                  <a:pt x="100926" y="168287"/>
                                </a:lnTo>
                                <a:lnTo>
                                  <a:pt x="93052" y="164096"/>
                                </a:lnTo>
                                <a:lnTo>
                                  <a:pt x="91465" y="161302"/>
                                </a:lnTo>
                                <a:lnTo>
                                  <a:pt x="91338" y="159778"/>
                                </a:lnTo>
                                <a:lnTo>
                                  <a:pt x="91351" y="158127"/>
                                </a:lnTo>
                                <a:lnTo>
                                  <a:pt x="92329" y="156476"/>
                                </a:lnTo>
                                <a:lnTo>
                                  <a:pt x="94742" y="154190"/>
                                </a:lnTo>
                                <a:lnTo>
                                  <a:pt x="93230" y="156730"/>
                                </a:lnTo>
                                <a:lnTo>
                                  <a:pt x="92837" y="158254"/>
                                </a:lnTo>
                                <a:lnTo>
                                  <a:pt x="102222" y="167525"/>
                                </a:lnTo>
                                <a:lnTo>
                                  <a:pt x="104254" y="168795"/>
                                </a:lnTo>
                                <a:lnTo>
                                  <a:pt x="110109" y="179336"/>
                                </a:lnTo>
                                <a:lnTo>
                                  <a:pt x="110109" y="174155"/>
                                </a:lnTo>
                                <a:lnTo>
                                  <a:pt x="109524" y="172986"/>
                                </a:lnTo>
                                <a:lnTo>
                                  <a:pt x="107721" y="170573"/>
                                </a:lnTo>
                                <a:lnTo>
                                  <a:pt x="105308" y="168795"/>
                                </a:lnTo>
                                <a:lnTo>
                                  <a:pt x="99872" y="165747"/>
                                </a:lnTo>
                                <a:lnTo>
                                  <a:pt x="95072" y="162699"/>
                                </a:lnTo>
                                <a:lnTo>
                                  <a:pt x="93929" y="160540"/>
                                </a:lnTo>
                                <a:lnTo>
                                  <a:pt x="93865" y="157365"/>
                                </a:lnTo>
                                <a:lnTo>
                                  <a:pt x="95072" y="155460"/>
                                </a:lnTo>
                                <a:lnTo>
                                  <a:pt x="95669" y="154952"/>
                                </a:lnTo>
                                <a:lnTo>
                                  <a:pt x="96862" y="154952"/>
                                </a:lnTo>
                                <a:lnTo>
                                  <a:pt x="100482" y="156095"/>
                                </a:lnTo>
                                <a:lnTo>
                                  <a:pt x="104101" y="158508"/>
                                </a:lnTo>
                                <a:lnTo>
                                  <a:pt x="110744" y="163334"/>
                                </a:lnTo>
                                <a:lnTo>
                                  <a:pt x="114350" y="165747"/>
                                </a:lnTo>
                                <a:lnTo>
                                  <a:pt x="117360" y="167525"/>
                                </a:lnTo>
                                <a:lnTo>
                                  <a:pt x="121589" y="169430"/>
                                </a:lnTo>
                                <a:lnTo>
                                  <a:pt x="125806" y="169430"/>
                                </a:lnTo>
                                <a:lnTo>
                                  <a:pt x="129425" y="168795"/>
                                </a:lnTo>
                                <a:lnTo>
                                  <a:pt x="131584" y="168033"/>
                                </a:lnTo>
                                <a:lnTo>
                                  <a:pt x="133032" y="167525"/>
                                </a:lnTo>
                                <a:lnTo>
                                  <a:pt x="135458" y="165747"/>
                                </a:lnTo>
                                <a:lnTo>
                                  <a:pt x="137858" y="162699"/>
                                </a:lnTo>
                                <a:lnTo>
                                  <a:pt x="138468" y="160413"/>
                                </a:lnTo>
                                <a:close/>
                              </a:path>
                              <a:path w="342900" h="303530">
                                <a:moveTo>
                                  <a:pt x="138887" y="83985"/>
                                </a:moveTo>
                                <a:lnTo>
                                  <a:pt x="137858" y="82550"/>
                                </a:lnTo>
                                <a:lnTo>
                                  <a:pt x="137706" y="82435"/>
                                </a:lnTo>
                                <a:lnTo>
                                  <a:pt x="138671" y="83807"/>
                                </a:lnTo>
                                <a:lnTo>
                                  <a:pt x="138887" y="83985"/>
                                </a:lnTo>
                                <a:close/>
                              </a:path>
                              <a:path w="342900" h="303530">
                                <a:moveTo>
                                  <a:pt x="139560" y="155778"/>
                                </a:moveTo>
                                <a:lnTo>
                                  <a:pt x="139446" y="153365"/>
                                </a:lnTo>
                                <a:lnTo>
                                  <a:pt x="138734" y="148285"/>
                                </a:lnTo>
                                <a:lnTo>
                                  <a:pt x="138087" y="143459"/>
                                </a:lnTo>
                                <a:lnTo>
                                  <a:pt x="118579" y="126568"/>
                                </a:lnTo>
                                <a:lnTo>
                                  <a:pt x="111937" y="126568"/>
                                </a:lnTo>
                                <a:lnTo>
                                  <a:pt x="105918" y="127203"/>
                                </a:lnTo>
                                <a:lnTo>
                                  <a:pt x="99872" y="128346"/>
                                </a:lnTo>
                                <a:lnTo>
                                  <a:pt x="87223" y="132664"/>
                                </a:lnTo>
                                <a:lnTo>
                                  <a:pt x="81191" y="135077"/>
                                </a:lnTo>
                                <a:lnTo>
                                  <a:pt x="75171" y="136855"/>
                                </a:lnTo>
                                <a:lnTo>
                                  <a:pt x="70954" y="136855"/>
                                </a:lnTo>
                                <a:lnTo>
                                  <a:pt x="69735" y="136220"/>
                                </a:lnTo>
                                <a:lnTo>
                                  <a:pt x="70954" y="135585"/>
                                </a:lnTo>
                                <a:lnTo>
                                  <a:pt x="71551" y="135077"/>
                                </a:lnTo>
                                <a:lnTo>
                                  <a:pt x="71551" y="134442"/>
                                </a:lnTo>
                                <a:lnTo>
                                  <a:pt x="72745" y="133299"/>
                                </a:lnTo>
                                <a:lnTo>
                                  <a:pt x="73355" y="132029"/>
                                </a:lnTo>
                                <a:lnTo>
                                  <a:pt x="73837" y="129616"/>
                                </a:lnTo>
                                <a:lnTo>
                                  <a:pt x="73964" y="125425"/>
                                </a:lnTo>
                                <a:lnTo>
                                  <a:pt x="73736" y="124282"/>
                                </a:lnTo>
                                <a:lnTo>
                                  <a:pt x="73355" y="122377"/>
                                </a:lnTo>
                                <a:lnTo>
                                  <a:pt x="72859" y="122961"/>
                                </a:lnTo>
                                <a:lnTo>
                                  <a:pt x="72859" y="124282"/>
                                </a:lnTo>
                                <a:lnTo>
                                  <a:pt x="72745" y="127838"/>
                                </a:lnTo>
                                <a:lnTo>
                                  <a:pt x="72326" y="130251"/>
                                </a:lnTo>
                                <a:lnTo>
                                  <a:pt x="71221" y="133172"/>
                                </a:lnTo>
                                <a:lnTo>
                                  <a:pt x="68846" y="136220"/>
                                </a:lnTo>
                                <a:lnTo>
                                  <a:pt x="68033" y="132537"/>
                                </a:lnTo>
                                <a:lnTo>
                                  <a:pt x="69824" y="128600"/>
                                </a:lnTo>
                                <a:lnTo>
                                  <a:pt x="72859" y="124282"/>
                                </a:lnTo>
                                <a:lnTo>
                                  <a:pt x="72859" y="122961"/>
                                </a:lnTo>
                                <a:lnTo>
                                  <a:pt x="69735" y="126568"/>
                                </a:lnTo>
                                <a:lnTo>
                                  <a:pt x="67335" y="131394"/>
                                </a:lnTo>
                                <a:lnTo>
                                  <a:pt x="67335" y="134442"/>
                                </a:lnTo>
                                <a:lnTo>
                                  <a:pt x="68529" y="136855"/>
                                </a:lnTo>
                                <a:lnTo>
                                  <a:pt x="61899" y="136855"/>
                                </a:lnTo>
                                <a:lnTo>
                                  <a:pt x="54673" y="135585"/>
                                </a:lnTo>
                                <a:lnTo>
                                  <a:pt x="48044" y="133807"/>
                                </a:lnTo>
                                <a:lnTo>
                                  <a:pt x="42011" y="132029"/>
                                </a:lnTo>
                                <a:lnTo>
                                  <a:pt x="43218" y="130759"/>
                                </a:lnTo>
                                <a:lnTo>
                                  <a:pt x="44437" y="129616"/>
                                </a:lnTo>
                                <a:lnTo>
                                  <a:pt x="46228" y="128346"/>
                                </a:lnTo>
                                <a:lnTo>
                                  <a:pt x="47447" y="127203"/>
                                </a:lnTo>
                                <a:lnTo>
                                  <a:pt x="49847" y="124155"/>
                                </a:lnTo>
                                <a:lnTo>
                                  <a:pt x="50660" y="119329"/>
                                </a:lnTo>
                                <a:lnTo>
                                  <a:pt x="51066" y="116916"/>
                                </a:lnTo>
                                <a:lnTo>
                                  <a:pt x="50457" y="116916"/>
                                </a:lnTo>
                                <a:lnTo>
                                  <a:pt x="49682" y="117690"/>
                                </a:lnTo>
                                <a:lnTo>
                                  <a:pt x="49682" y="119329"/>
                                </a:lnTo>
                                <a:lnTo>
                                  <a:pt x="49682" y="121869"/>
                                </a:lnTo>
                                <a:lnTo>
                                  <a:pt x="48412" y="124409"/>
                                </a:lnTo>
                                <a:lnTo>
                                  <a:pt x="41402" y="130759"/>
                                </a:lnTo>
                                <a:lnTo>
                                  <a:pt x="41465" y="128600"/>
                                </a:lnTo>
                                <a:lnTo>
                                  <a:pt x="42049" y="126314"/>
                                </a:lnTo>
                                <a:lnTo>
                                  <a:pt x="44589" y="123774"/>
                                </a:lnTo>
                                <a:lnTo>
                                  <a:pt x="47142" y="121869"/>
                                </a:lnTo>
                                <a:lnTo>
                                  <a:pt x="49682" y="119329"/>
                                </a:lnTo>
                                <a:lnTo>
                                  <a:pt x="49682" y="117690"/>
                                </a:lnTo>
                                <a:lnTo>
                                  <a:pt x="48044" y="119329"/>
                                </a:lnTo>
                                <a:lnTo>
                                  <a:pt x="45618" y="121234"/>
                                </a:lnTo>
                                <a:lnTo>
                                  <a:pt x="42621" y="123520"/>
                                </a:lnTo>
                                <a:lnTo>
                                  <a:pt x="40805" y="125933"/>
                                </a:lnTo>
                                <a:lnTo>
                                  <a:pt x="40208" y="127203"/>
                                </a:lnTo>
                                <a:lnTo>
                                  <a:pt x="40208" y="128981"/>
                                </a:lnTo>
                                <a:lnTo>
                                  <a:pt x="39611" y="131394"/>
                                </a:lnTo>
                                <a:lnTo>
                                  <a:pt x="34785" y="130251"/>
                                </a:lnTo>
                                <a:lnTo>
                                  <a:pt x="29959" y="130251"/>
                                </a:lnTo>
                                <a:lnTo>
                                  <a:pt x="25133" y="132029"/>
                                </a:lnTo>
                                <a:lnTo>
                                  <a:pt x="20916" y="134442"/>
                                </a:lnTo>
                                <a:lnTo>
                                  <a:pt x="19723" y="138633"/>
                                </a:lnTo>
                                <a:lnTo>
                                  <a:pt x="19113" y="142824"/>
                                </a:lnTo>
                                <a:lnTo>
                                  <a:pt x="19113" y="147142"/>
                                </a:lnTo>
                                <a:lnTo>
                                  <a:pt x="20320" y="151333"/>
                                </a:lnTo>
                                <a:lnTo>
                                  <a:pt x="17894" y="152476"/>
                                </a:lnTo>
                                <a:lnTo>
                                  <a:pt x="14897" y="154254"/>
                                </a:lnTo>
                                <a:lnTo>
                                  <a:pt x="12484" y="156794"/>
                                </a:lnTo>
                                <a:lnTo>
                                  <a:pt x="10668" y="159715"/>
                                </a:lnTo>
                                <a:lnTo>
                                  <a:pt x="9461" y="161493"/>
                                </a:lnTo>
                                <a:lnTo>
                                  <a:pt x="8420" y="165684"/>
                                </a:lnTo>
                                <a:lnTo>
                                  <a:pt x="8382" y="166827"/>
                                </a:lnTo>
                                <a:lnTo>
                                  <a:pt x="11277" y="177876"/>
                                </a:lnTo>
                                <a:lnTo>
                                  <a:pt x="13081" y="180289"/>
                                </a:lnTo>
                                <a:lnTo>
                                  <a:pt x="15494" y="182067"/>
                                </a:lnTo>
                                <a:lnTo>
                                  <a:pt x="17894" y="183210"/>
                                </a:lnTo>
                                <a:lnTo>
                                  <a:pt x="20916" y="183845"/>
                                </a:lnTo>
                                <a:lnTo>
                                  <a:pt x="25730" y="186258"/>
                                </a:lnTo>
                                <a:lnTo>
                                  <a:pt x="27559" y="187528"/>
                                </a:lnTo>
                                <a:lnTo>
                                  <a:pt x="29959" y="189306"/>
                                </a:lnTo>
                                <a:lnTo>
                                  <a:pt x="30568" y="190449"/>
                                </a:lnTo>
                                <a:lnTo>
                                  <a:pt x="30568" y="191719"/>
                                </a:lnTo>
                                <a:lnTo>
                                  <a:pt x="25730" y="191084"/>
                                </a:lnTo>
                                <a:lnTo>
                                  <a:pt x="23329" y="191719"/>
                                </a:lnTo>
                                <a:lnTo>
                                  <a:pt x="20916" y="192862"/>
                                </a:lnTo>
                                <a:lnTo>
                                  <a:pt x="18503" y="194767"/>
                                </a:lnTo>
                                <a:lnTo>
                                  <a:pt x="17970" y="196291"/>
                                </a:lnTo>
                                <a:lnTo>
                                  <a:pt x="17894" y="200736"/>
                                </a:lnTo>
                                <a:lnTo>
                                  <a:pt x="17360" y="200736"/>
                                </a:lnTo>
                                <a:lnTo>
                                  <a:pt x="17360" y="202641"/>
                                </a:lnTo>
                                <a:lnTo>
                                  <a:pt x="16979" y="202641"/>
                                </a:lnTo>
                                <a:lnTo>
                                  <a:pt x="16979" y="203530"/>
                                </a:lnTo>
                                <a:lnTo>
                                  <a:pt x="16459" y="204927"/>
                                </a:lnTo>
                                <a:lnTo>
                                  <a:pt x="14935" y="204800"/>
                                </a:lnTo>
                                <a:lnTo>
                                  <a:pt x="13538" y="205232"/>
                                </a:lnTo>
                                <a:lnTo>
                                  <a:pt x="13538" y="206959"/>
                                </a:lnTo>
                                <a:lnTo>
                                  <a:pt x="11963" y="206959"/>
                                </a:lnTo>
                                <a:lnTo>
                                  <a:pt x="11963" y="208102"/>
                                </a:lnTo>
                                <a:lnTo>
                                  <a:pt x="11963" y="210642"/>
                                </a:lnTo>
                                <a:lnTo>
                                  <a:pt x="10706" y="210642"/>
                                </a:lnTo>
                                <a:lnTo>
                                  <a:pt x="10706" y="209372"/>
                                </a:lnTo>
                                <a:lnTo>
                                  <a:pt x="11963" y="208102"/>
                                </a:lnTo>
                                <a:lnTo>
                                  <a:pt x="11963" y="206959"/>
                                </a:lnTo>
                                <a:lnTo>
                                  <a:pt x="10998" y="206959"/>
                                </a:lnTo>
                                <a:lnTo>
                                  <a:pt x="12268" y="205689"/>
                                </a:lnTo>
                                <a:lnTo>
                                  <a:pt x="13538" y="206959"/>
                                </a:lnTo>
                                <a:lnTo>
                                  <a:pt x="13538" y="205232"/>
                                </a:lnTo>
                                <a:lnTo>
                                  <a:pt x="13246" y="205308"/>
                                </a:lnTo>
                                <a:lnTo>
                                  <a:pt x="13296" y="205054"/>
                                </a:lnTo>
                                <a:lnTo>
                                  <a:pt x="13360" y="204800"/>
                                </a:lnTo>
                                <a:lnTo>
                                  <a:pt x="13589" y="203784"/>
                                </a:lnTo>
                                <a:lnTo>
                                  <a:pt x="16979" y="203530"/>
                                </a:lnTo>
                                <a:lnTo>
                                  <a:pt x="16979" y="202641"/>
                                </a:lnTo>
                                <a:lnTo>
                                  <a:pt x="14097" y="202641"/>
                                </a:lnTo>
                                <a:lnTo>
                                  <a:pt x="15189" y="201625"/>
                                </a:lnTo>
                                <a:lnTo>
                                  <a:pt x="16268" y="201625"/>
                                </a:lnTo>
                                <a:lnTo>
                                  <a:pt x="17360" y="202641"/>
                                </a:lnTo>
                                <a:lnTo>
                                  <a:pt x="17360" y="200736"/>
                                </a:lnTo>
                                <a:lnTo>
                                  <a:pt x="13677" y="200736"/>
                                </a:lnTo>
                                <a:lnTo>
                                  <a:pt x="12433" y="201066"/>
                                </a:lnTo>
                                <a:lnTo>
                                  <a:pt x="12433" y="204800"/>
                                </a:lnTo>
                                <a:lnTo>
                                  <a:pt x="10642" y="204800"/>
                                </a:lnTo>
                                <a:lnTo>
                                  <a:pt x="10642" y="203022"/>
                                </a:lnTo>
                                <a:lnTo>
                                  <a:pt x="12433" y="204800"/>
                                </a:lnTo>
                                <a:lnTo>
                                  <a:pt x="12433" y="201066"/>
                                </a:lnTo>
                                <a:lnTo>
                                  <a:pt x="11277" y="201371"/>
                                </a:lnTo>
                                <a:lnTo>
                                  <a:pt x="10541" y="201841"/>
                                </a:lnTo>
                                <a:lnTo>
                                  <a:pt x="10541" y="206451"/>
                                </a:lnTo>
                                <a:lnTo>
                                  <a:pt x="9182" y="207721"/>
                                </a:lnTo>
                                <a:lnTo>
                                  <a:pt x="9182" y="205054"/>
                                </a:lnTo>
                                <a:lnTo>
                                  <a:pt x="10541" y="206451"/>
                                </a:lnTo>
                                <a:lnTo>
                                  <a:pt x="10541" y="201841"/>
                                </a:lnTo>
                                <a:lnTo>
                                  <a:pt x="9461" y="202514"/>
                                </a:lnTo>
                                <a:lnTo>
                                  <a:pt x="8851" y="203784"/>
                                </a:lnTo>
                                <a:lnTo>
                                  <a:pt x="8407" y="204165"/>
                                </a:lnTo>
                                <a:lnTo>
                                  <a:pt x="8305" y="208102"/>
                                </a:lnTo>
                                <a:lnTo>
                                  <a:pt x="8851" y="209753"/>
                                </a:lnTo>
                                <a:lnTo>
                                  <a:pt x="11277" y="213944"/>
                                </a:lnTo>
                                <a:lnTo>
                                  <a:pt x="11874" y="217627"/>
                                </a:lnTo>
                                <a:lnTo>
                                  <a:pt x="11277" y="219405"/>
                                </a:lnTo>
                                <a:lnTo>
                                  <a:pt x="10668" y="220675"/>
                                </a:lnTo>
                                <a:lnTo>
                                  <a:pt x="8851" y="221183"/>
                                </a:lnTo>
                                <a:lnTo>
                                  <a:pt x="7658" y="220675"/>
                                </a:lnTo>
                                <a:lnTo>
                                  <a:pt x="7048" y="220040"/>
                                </a:lnTo>
                                <a:lnTo>
                                  <a:pt x="7048" y="218770"/>
                                </a:lnTo>
                                <a:lnTo>
                                  <a:pt x="7658" y="216992"/>
                                </a:lnTo>
                                <a:lnTo>
                                  <a:pt x="8851" y="215849"/>
                                </a:lnTo>
                                <a:lnTo>
                                  <a:pt x="10668" y="215849"/>
                                </a:lnTo>
                                <a:lnTo>
                                  <a:pt x="10668" y="215214"/>
                                </a:lnTo>
                                <a:lnTo>
                                  <a:pt x="10058" y="214579"/>
                                </a:lnTo>
                                <a:lnTo>
                                  <a:pt x="8267" y="214579"/>
                                </a:lnTo>
                                <a:lnTo>
                                  <a:pt x="6451" y="215214"/>
                                </a:lnTo>
                                <a:lnTo>
                                  <a:pt x="5842" y="215849"/>
                                </a:lnTo>
                                <a:lnTo>
                                  <a:pt x="5232" y="216992"/>
                                </a:lnTo>
                                <a:lnTo>
                                  <a:pt x="4648" y="219405"/>
                                </a:lnTo>
                                <a:lnTo>
                                  <a:pt x="5842" y="221183"/>
                                </a:lnTo>
                                <a:lnTo>
                                  <a:pt x="7658" y="222453"/>
                                </a:lnTo>
                                <a:lnTo>
                                  <a:pt x="10058" y="222961"/>
                                </a:lnTo>
                                <a:lnTo>
                                  <a:pt x="11874" y="222453"/>
                                </a:lnTo>
                                <a:lnTo>
                                  <a:pt x="13081" y="221818"/>
                                </a:lnTo>
                                <a:lnTo>
                                  <a:pt x="13728" y="221183"/>
                                </a:lnTo>
                                <a:lnTo>
                                  <a:pt x="14897" y="220040"/>
                                </a:lnTo>
                                <a:lnTo>
                                  <a:pt x="14897" y="215849"/>
                                </a:lnTo>
                                <a:lnTo>
                                  <a:pt x="13677" y="213944"/>
                                </a:lnTo>
                                <a:lnTo>
                                  <a:pt x="13081" y="211531"/>
                                </a:lnTo>
                                <a:lnTo>
                                  <a:pt x="13081" y="210642"/>
                                </a:lnTo>
                                <a:lnTo>
                                  <a:pt x="13081" y="209753"/>
                                </a:lnTo>
                                <a:lnTo>
                                  <a:pt x="13627" y="208102"/>
                                </a:lnTo>
                                <a:lnTo>
                                  <a:pt x="13677" y="207975"/>
                                </a:lnTo>
                                <a:lnTo>
                                  <a:pt x="13804" y="207721"/>
                                </a:lnTo>
                                <a:lnTo>
                                  <a:pt x="14185" y="206959"/>
                                </a:lnTo>
                                <a:lnTo>
                                  <a:pt x="14820" y="205689"/>
                                </a:lnTo>
                                <a:lnTo>
                                  <a:pt x="14897" y="205562"/>
                                </a:lnTo>
                                <a:lnTo>
                                  <a:pt x="20916" y="206197"/>
                                </a:lnTo>
                                <a:lnTo>
                                  <a:pt x="26949" y="205562"/>
                                </a:lnTo>
                                <a:lnTo>
                                  <a:pt x="27901" y="205308"/>
                                </a:lnTo>
                                <a:lnTo>
                                  <a:pt x="28384" y="205181"/>
                                </a:lnTo>
                                <a:lnTo>
                                  <a:pt x="28867" y="205054"/>
                                </a:lnTo>
                                <a:lnTo>
                                  <a:pt x="29349" y="204927"/>
                                </a:lnTo>
                                <a:lnTo>
                                  <a:pt x="30568" y="204927"/>
                                </a:lnTo>
                                <a:lnTo>
                                  <a:pt x="31775" y="204292"/>
                                </a:lnTo>
                                <a:lnTo>
                                  <a:pt x="34785" y="201371"/>
                                </a:lnTo>
                                <a:lnTo>
                                  <a:pt x="35102" y="200863"/>
                                </a:lnTo>
                                <a:lnTo>
                                  <a:pt x="35991" y="199466"/>
                                </a:lnTo>
                                <a:lnTo>
                                  <a:pt x="35991" y="197688"/>
                                </a:lnTo>
                                <a:lnTo>
                                  <a:pt x="39611" y="197688"/>
                                </a:lnTo>
                                <a:lnTo>
                                  <a:pt x="41275" y="197053"/>
                                </a:lnTo>
                                <a:lnTo>
                                  <a:pt x="41948" y="196799"/>
                                </a:lnTo>
                                <a:lnTo>
                                  <a:pt x="42621" y="196545"/>
                                </a:lnTo>
                                <a:lnTo>
                                  <a:pt x="43510" y="196164"/>
                                </a:lnTo>
                                <a:lnTo>
                                  <a:pt x="45618" y="195275"/>
                                </a:lnTo>
                                <a:lnTo>
                                  <a:pt x="48044" y="192862"/>
                                </a:lnTo>
                                <a:lnTo>
                                  <a:pt x="49847" y="189306"/>
                                </a:lnTo>
                                <a:lnTo>
                                  <a:pt x="50393" y="185496"/>
                                </a:lnTo>
                                <a:lnTo>
                                  <a:pt x="50279" y="180289"/>
                                </a:lnTo>
                                <a:lnTo>
                                  <a:pt x="49237" y="177241"/>
                                </a:lnTo>
                                <a:lnTo>
                                  <a:pt x="49110" y="177076"/>
                                </a:lnTo>
                                <a:lnTo>
                                  <a:pt x="49110" y="181940"/>
                                </a:lnTo>
                                <a:lnTo>
                                  <a:pt x="49047" y="185496"/>
                                </a:lnTo>
                                <a:lnTo>
                                  <a:pt x="39751" y="196164"/>
                                </a:lnTo>
                                <a:lnTo>
                                  <a:pt x="37261" y="196164"/>
                                </a:lnTo>
                                <a:lnTo>
                                  <a:pt x="37122" y="194005"/>
                                </a:lnTo>
                                <a:lnTo>
                                  <a:pt x="38354" y="193370"/>
                                </a:lnTo>
                                <a:lnTo>
                                  <a:pt x="40843" y="192862"/>
                                </a:lnTo>
                                <a:lnTo>
                                  <a:pt x="43078" y="191846"/>
                                </a:lnTo>
                                <a:lnTo>
                                  <a:pt x="43180" y="191719"/>
                                </a:lnTo>
                                <a:lnTo>
                                  <a:pt x="44665" y="190068"/>
                                </a:lnTo>
                                <a:lnTo>
                                  <a:pt x="45567" y="188290"/>
                                </a:lnTo>
                                <a:lnTo>
                                  <a:pt x="46189" y="185496"/>
                                </a:lnTo>
                                <a:lnTo>
                                  <a:pt x="46062" y="181940"/>
                                </a:lnTo>
                                <a:lnTo>
                                  <a:pt x="45567" y="179781"/>
                                </a:lnTo>
                                <a:lnTo>
                                  <a:pt x="44361" y="178333"/>
                                </a:lnTo>
                                <a:lnTo>
                                  <a:pt x="44361" y="184734"/>
                                </a:lnTo>
                                <a:lnTo>
                                  <a:pt x="43827" y="186893"/>
                                </a:lnTo>
                                <a:lnTo>
                                  <a:pt x="42621" y="189306"/>
                                </a:lnTo>
                                <a:lnTo>
                                  <a:pt x="40805" y="191084"/>
                                </a:lnTo>
                                <a:lnTo>
                                  <a:pt x="38392" y="191719"/>
                                </a:lnTo>
                                <a:lnTo>
                                  <a:pt x="36601" y="191719"/>
                                </a:lnTo>
                                <a:lnTo>
                                  <a:pt x="36118" y="189306"/>
                                </a:lnTo>
                                <a:lnTo>
                                  <a:pt x="36118" y="195910"/>
                                </a:lnTo>
                                <a:lnTo>
                                  <a:pt x="35267" y="196342"/>
                                </a:lnTo>
                                <a:lnTo>
                                  <a:pt x="35267" y="198196"/>
                                </a:lnTo>
                                <a:lnTo>
                                  <a:pt x="34493" y="199847"/>
                                </a:lnTo>
                                <a:lnTo>
                                  <a:pt x="33451" y="200863"/>
                                </a:lnTo>
                                <a:lnTo>
                                  <a:pt x="33451" y="200482"/>
                                </a:lnTo>
                                <a:lnTo>
                                  <a:pt x="33451" y="200355"/>
                                </a:lnTo>
                                <a:lnTo>
                                  <a:pt x="33451" y="199339"/>
                                </a:lnTo>
                                <a:lnTo>
                                  <a:pt x="34798" y="197053"/>
                                </a:lnTo>
                                <a:lnTo>
                                  <a:pt x="35217" y="197688"/>
                                </a:lnTo>
                                <a:lnTo>
                                  <a:pt x="35267" y="198196"/>
                                </a:lnTo>
                                <a:lnTo>
                                  <a:pt x="35267" y="196342"/>
                                </a:lnTo>
                                <a:lnTo>
                                  <a:pt x="34848" y="196545"/>
                                </a:lnTo>
                                <a:lnTo>
                                  <a:pt x="35077" y="194005"/>
                                </a:lnTo>
                                <a:lnTo>
                                  <a:pt x="35001" y="192481"/>
                                </a:lnTo>
                                <a:lnTo>
                                  <a:pt x="34505" y="190449"/>
                                </a:lnTo>
                                <a:lnTo>
                                  <a:pt x="34505" y="194132"/>
                                </a:lnTo>
                                <a:lnTo>
                                  <a:pt x="33667" y="196799"/>
                                </a:lnTo>
                                <a:lnTo>
                                  <a:pt x="33362" y="194513"/>
                                </a:lnTo>
                                <a:lnTo>
                                  <a:pt x="33261" y="193751"/>
                                </a:lnTo>
                                <a:lnTo>
                                  <a:pt x="33172" y="192989"/>
                                </a:lnTo>
                                <a:lnTo>
                                  <a:pt x="33121" y="192824"/>
                                </a:lnTo>
                                <a:lnTo>
                                  <a:pt x="33121" y="201879"/>
                                </a:lnTo>
                                <a:lnTo>
                                  <a:pt x="29730" y="204292"/>
                                </a:lnTo>
                                <a:lnTo>
                                  <a:pt x="29832" y="204165"/>
                                </a:lnTo>
                                <a:lnTo>
                                  <a:pt x="31470" y="202260"/>
                                </a:lnTo>
                                <a:lnTo>
                                  <a:pt x="32664" y="200863"/>
                                </a:lnTo>
                                <a:lnTo>
                                  <a:pt x="32994" y="200482"/>
                                </a:lnTo>
                                <a:lnTo>
                                  <a:pt x="33121" y="201879"/>
                                </a:lnTo>
                                <a:lnTo>
                                  <a:pt x="33121" y="192824"/>
                                </a:lnTo>
                                <a:lnTo>
                                  <a:pt x="33108" y="197688"/>
                                </a:lnTo>
                                <a:lnTo>
                                  <a:pt x="31242" y="200355"/>
                                </a:lnTo>
                                <a:lnTo>
                                  <a:pt x="30645" y="200113"/>
                                </a:lnTo>
                                <a:lnTo>
                                  <a:pt x="30645" y="201117"/>
                                </a:lnTo>
                                <a:lnTo>
                                  <a:pt x="30530" y="202260"/>
                                </a:lnTo>
                                <a:lnTo>
                                  <a:pt x="28587" y="204165"/>
                                </a:lnTo>
                                <a:lnTo>
                                  <a:pt x="27076" y="204165"/>
                                </a:lnTo>
                                <a:lnTo>
                                  <a:pt x="27076" y="205054"/>
                                </a:lnTo>
                                <a:lnTo>
                                  <a:pt x="25196" y="204673"/>
                                </a:lnTo>
                                <a:lnTo>
                                  <a:pt x="22390" y="204673"/>
                                </a:lnTo>
                                <a:lnTo>
                                  <a:pt x="22174" y="203657"/>
                                </a:lnTo>
                                <a:lnTo>
                                  <a:pt x="24993" y="203657"/>
                                </a:lnTo>
                                <a:lnTo>
                                  <a:pt x="26377" y="204292"/>
                                </a:lnTo>
                                <a:lnTo>
                                  <a:pt x="27076" y="205054"/>
                                </a:lnTo>
                                <a:lnTo>
                                  <a:pt x="27076" y="204165"/>
                                </a:lnTo>
                                <a:lnTo>
                                  <a:pt x="26657" y="204165"/>
                                </a:lnTo>
                                <a:lnTo>
                                  <a:pt x="27686" y="203657"/>
                                </a:lnTo>
                                <a:lnTo>
                                  <a:pt x="28206" y="203403"/>
                                </a:lnTo>
                                <a:lnTo>
                                  <a:pt x="28981" y="203022"/>
                                </a:lnTo>
                                <a:lnTo>
                                  <a:pt x="29235" y="202895"/>
                                </a:lnTo>
                                <a:lnTo>
                                  <a:pt x="29756" y="202641"/>
                                </a:lnTo>
                                <a:lnTo>
                                  <a:pt x="30530" y="202260"/>
                                </a:lnTo>
                                <a:lnTo>
                                  <a:pt x="30530" y="201180"/>
                                </a:lnTo>
                                <a:lnTo>
                                  <a:pt x="27571" y="202641"/>
                                </a:lnTo>
                                <a:lnTo>
                                  <a:pt x="25781" y="202133"/>
                                </a:lnTo>
                                <a:lnTo>
                                  <a:pt x="26593" y="201752"/>
                                </a:lnTo>
                                <a:lnTo>
                                  <a:pt x="28524" y="200863"/>
                                </a:lnTo>
                                <a:lnTo>
                                  <a:pt x="30645" y="201117"/>
                                </a:lnTo>
                                <a:lnTo>
                                  <a:pt x="30645" y="200113"/>
                                </a:lnTo>
                                <a:lnTo>
                                  <a:pt x="30022" y="199847"/>
                                </a:lnTo>
                                <a:lnTo>
                                  <a:pt x="31572" y="198450"/>
                                </a:lnTo>
                                <a:lnTo>
                                  <a:pt x="31991" y="196926"/>
                                </a:lnTo>
                                <a:lnTo>
                                  <a:pt x="32334" y="194513"/>
                                </a:lnTo>
                                <a:lnTo>
                                  <a:pt x="33108" y="197688"/>
                                </a:lnTo>
                                <a:lnTo>
                                  <a:pt x="33108" y="192786"/>
                                </a:lnTo>
                                <a:lnTo>
                                  <a:pt x="32270" y="190030"/>
                                </a:lnTo>
                                <a:lnTo>
                                  <a:pt x="32270" y="193751"/>
                                </a:lnTo>
                                <a:lnTo>
                                  <a:pt x="31800" y="192481"/>
                                </a:lnTo>
                                <a:lnTo>
                                  <a:pt x="31534" y="191719"/>
                                </a:lnTo>
                                <a:lnTo>
                                  <a:pt x="31153" y="190665"/>
                                </a:lnTo>
                                <a:lnTo>
                                  <a:pt x="31153" y="193243"/>
                                </a:lnTo>
                                <a:lnTo>
                                  <a:pt x="31153" y="195275"/>
                                </a:lnTo>
                                <a:lnTo>
                                  <a:pt x="30848" y="195275"/>
                                </a:lnTo>
                                <a:lnTo>
                                  <a:pt x="30848" y="196926"/>
                                </a:lnTo>
                                <a:lnTo>
                                  <a:pt x="30848" y="198196"/>
                                </a:lnTo>
                                <a:lnTo>
                                  <a:pt x="29629" y="199339"/>
                                </a:lnTo>
                                <a:lnTo>
                                  <a:pt x="27813" y="200609"/>
                                </a:lnTo>
                                <a:lnTo>
                                  <a:pt x="25374" y="201117"/>
                                </a:lnTo>
                                <a:lnTo>
                                  <a:pt x="24752" y="201752"/>
                                </a:lnTo>
                                <a:lnTo>
                                  <a:pt x="24511" y="201625"/>
                                </a:lnTo>
                                <a:lnTo>
                                  <a:pt x="23545" y="201117"/>
                                </a:lnTo>
                                <a:lnTo>
                                  <a:pt x="23545" y="200990"/>
                                </a:lnTo>
                                <a:lnTo>
                                  <a:pt x="23660" y="199720"/>
                                </a:lnTo>
                                <a:lnTo>
                                  <a:pt x="24155" y="198704"/>
                                </a:lnTo>
                                <a:lnTo>
                                  <a:pt x="25984" y="197561"/>
                                </a:lnTo>
                                <a:lnTo>
                                  <a:pt x="28409" y="196926"/>
                                </a:lnTo>
                                <a:lnTo>
                                  <a:pt x="30848" y="196926"/>
                                </a:lnTo>
                                <a:lnTo>
                                  <a:pt x="30848" y="195275"/>
                                </a:lnTo>
                                <a:lnTo>
                                  <a:pt x="27533" y="195275"/>
                                </a:lnTo>
                                <a:lnTo>
                                  <a:pt x="24104" y="196291"/>
                                </a:lnTo>
                                <a:lnTo>
                                  <a:pt x="23075" y="197167"/>
                                </a:lnTo>
                                <a:lnTo>
                                  <a:pt x="23075" y="202006"/>
                                </a:lnTo>
                                <a:lnTo>
                                  <a:pt x="23075" y="202895"/>
                                </a:lnTo>
                                <a:lnTo>
                                  <a:pt x="21501" y="202730"/>
                                </a:lnTo>
                                <a:lnTo>
                                  <a:pt x="21501" y="204292"/>
                                </a:lnTo>
                                <a:lnTo>
                                  <a:pt x="21501" y="205181"/>
                                </a:lnTo>
                                <a:lnTo>
                                  <a:pt x="18884" y="204927"/>
                                </a:lnTo>
                                <a:lnTo>
                                  <a:pt x="16954" y="204927"/>
                                </a:lnTo>
                                <a:lnTo>
                                  <a:pt x="18491" y="203530"/>
                                </a:lnTo>
                                <a:lnTo>
                                  <a:pt x="18630" y="203403"/>
                                </a:lnTo>
                                <a:lnTo>
                                  <a:pt x="21501" y="204292"/>
                                </a:lnTo>
                                <a:lnTo>
                                  <a:pt x="21501" y="202730"/>
                                </a:lnTo>
                                <a:lnTo>
                                  <a:pt x="20713" y="202641"/>
                                </a:lnTo>
                                <a:lnTo>
                                  <a:pt x="19532" y="202514"/>
                                </a:lnTo>
                                <a:lnTo>
                                  <a:pt x="18605" y="202514"/>
                                </a:lnTo>
                                <a:lnTo>
                                  <a:pt x="21399" y="201625"/>
                                </a:lnTo>
                                <a:lnTo>
                                  <a:pt x="23075" y="202006"/>
                                </a:lnTo>
                                <a:lnTo>
                                  <a:pt x="23075" y="197167"/>
                                </a:lnTo>
                                <a:lnTo>
                                  <a:pt x="22758" y="197434"/>
                                </a:lnTo>
                                <a:lnTo>
                                  <a:pt x="22288" y="198704"/>
                                </a:lnTo>
                                <a:lnTo>
                                  <a:pt x="22212" y="199466"/>
                                </a:lnTo>
                                <a:lnTo>
                                  <a:pt x="22428" y="200990"/>
                                </a:lnTo>
                                <a:lnTo>
                                  <a:pt x="19481" y="200990"/>
                                </a:lnTo>
                                <a:lnTo>
                                  <a:pt x="19367" y="199085"/>
                                </a:lnTo>
                                <a:lnTo>
                                  <a:pt x="19253" y="198450"/>
                                </a:lnTo>
                                <a:lnTo>
                                  <a:pt x="19354" y="197434"/>
                                </a:lnTo>
                                <a:lnTo>
                                  <a:pt x="19659" y="195783"/>
                                </a:lnTo>
                                <a:lnTo>
                                  <a:pt x="21272" y="194132"/>
                                </a:lnTo>
                                <a:lnTo>
                                  <a:pt x="23279" y="193116"/>
                                </a:lnTo>
                                <a:lnTo>
                                  <a:pt x="25882" y="192481"/>
                                </a:lnTo>
                                <a:lnTo>
                                  <a:pt x="28740" y="193116"/>
                                </a:lnTo>
                                <a:lnTo>
                                  <a:pt x="31153" y="193243"/>
                                </a:lnTo>
                                <a:lnTo>
                                  <a:pt x="31153" y="190665"/>
                                </a:lnTo>
                                <a:lnTo>
                                  <a:pt x="30759" y="189560"/>
                                </a:lnTo>
                                <a:lnTo>
                                  <a:pt x="28054" y="187020"/>
                                </a:lnTo>
                                <a:lnTo>
                                  <a:pt x="21920" y="183083"/>
                                </a:lnTo>
                                <a:lnTo>
                                  <a:pt x="19113" y="181940"/>
                                </a:lnTo>
                                <a:lnTo>
                                  <a:pt x="17335" y="181178"/>
                                </a:lnTo>
                                <a:lnTo>
                                  <a:pt x="16179" y="179781"/>
                                </a:lnTo>
                                <a:lnTo>
                                  <a:pt x="15976" y="179527"/>
                                </a:lnTo>
                                <a:lnTo>
                                  <a:pt x="14795" y="176606"/>
                                </a:lnTo>
                                <a:lnTo>
                                  <a:pt x="14909" y="172034"/>
                                </a:lnTo>
                                <a:lnTo>
                                  <a:pt x="15824" y="175590"/>
                                </a:lnTo>
                                <a:lnTo>
                                  <a:pt x="17183" y="178384"/>
                                </a:lnTo>
                                <a:lnTo>
                                  <a:pt x="32270" y="193751"/>
                                </a:lnTo>
                                <a:lnTo>
                                  <a:pt x="32270" y="190030"/>
                                </a:lnTo>
                                <a:lnTo>
                                  <a:pt x="32131" y="189560"/>
                                </a:lnTo>
                                <a:lnTo>
                                  <a:pt x="30276" y="187020"/>
                                </a:lnTo>
                                <a:lnTo>
                                  <a:pt x="27393" y="184861"/>
                                </a:lnTo>
                                <a:lnTo>
                                  <a:pt x="24701" y="182448"/>
                                </a:lnTo>
                                <a:lnTo>
                                  <a:pt x="15951" y="173558"/>
                                </a:lnTo>
                                <a:lnTo>
                                  <a:pt x="15951" y="172034"/>
                                </a:lnTo>
                                <a:lnTo>
                                  <a:pt x="16256" y="169875"/>
                                </a:lnTo>
                                <a:lnTo>
                                  <a:pt x="17272" y="173812"/>
                                </a:lnTo>
                                <a:lnTo>
                                  <a:pt x="19215" y="176225"/>
                                </a:lnTo>
                                <a:lnTo>
                                  <a:pt x="21615" y="178257"/>
                                </a:lnTo>
                                <a:lnTo>
                                  <a:pt x="28854" y="183845"/>
                                </a:lnTo>
                                <a:lnTo>
                                  <a:pt x="31915" y="186512"/>
                                </a:lnTo>
                                <a:lnTo>
                                  <a:pt x="33134" y="188290"/>
                                </a:lnTo>
                                <a:lnTo>
                                  <a:pt x="34023" y="190576"/>
                                </a:lnTo>
                                <a:lnTo>
                                  <a:pt x="34378" y="192481"/>
                                </a:lnTo>
                                <a:lnTo>
                                  <a:pt x="34505" y="194132"/>
                                </a:lnTo>
                                <a:lnTo>
                                  <a:pt x="34505" y="190449"/>
                                </a:lnTo>
                                <a:lnTo>
                                  <a:pt x="20332" y="176352"/>
                                </a:lnTo>
                                <a:lnTo>
                                  <a:pt x="18554" y="174320"/>
                                </a:lnTo>
                                <a:lnTo>
                                  <a:pt x="17640" y="171907"/>
                                </a:lnTo>
                                <a:lnTo>
                                  <a:pt x="17132" y="169875"/>
                                </a:lnTo>
                                <a:lnTo>
                                  <a:pt x="17043" y="169494"/>
                                </a:lnTo>
                                <a:lnTo>
                                  <a:pt x="19151" y="167970"/>
                                </a:lnTo>
                                <a:lnTo>
                                  <a:pt x="18973" y="169875"/>
                                </a:lnTo>
                                <a:lnTo>
                                  <a:pt x="18872" y="171399"/>
                                </a:lnTo>
                                <a:lnTo>
                                  <a:pt x="19291" y="173050"/>
                                </a:lnTo>
                                <a:lnTo>
                                  <a:pt x="20497" y="174447"/>
                                </a:lnTo>
                                <a:lnTo>
                                  <a:pt x="22631" y="176352"/>
                                </a:lnTo>
                                <a:lnTo>
                                  <a:pt x="28917" y="180289"/>
                                </a:lnTo>
                                <a:lnTo>
                                  <a:pt x="31165" y="182448"/>
                                </a:lnTo>
                                <a:lnTo>
                                  <a:pt x="36118" y="195910"/>
                                </a:lnTo>
                                <a:lnTo>
                                  <a:pt x="36118" y="189306"/>
                                </a:lnTo>
                                <a:lnTo>
                                  <a:pt x="35991" y="188671"/>
                                </a:lnTo>
                                <a:lnTo>
                                  <a:pt x="32372" y="182702"/>
                                </a:lnTo>
                                <a:lnTo>
                                  <a:pt x="29959" y="180289"/>
                                </a:lnTo>
                                <a:lnTo>
                                  <a:pt x="30924" y="179527"/>
                                </a:lnTo>
                                <a:lnTo>
                                  <a:pt x="32372" y="178384"/>
                                </a:lnTo>
                                <a:lnTo>
                                  <a:pt x="35382" y="177241"/>
                                </a:lnTo>
                                <a:lnTo>
                                  <a:pt x="38392" y="177241"/>
                                </a:lnTo>
                                <a:lnTo>
                                  <a:pt x="41402" y="177876"/>
                                </a:lnTo>
                                <a:lnTo>
                                  <a:pt x="43218" y="179654"/>
                                </a:lnTo>
                                <a:lnTo>
                                  <a:pt x="44272" y="183845"/>
                                </a:lnTo>
                                <a:lnTo>
                                  <a:pt x="44361" y="184734"/>
                                </a:lnTo>
                                <a:lnTo>
                                  <a:pt x="44361" y="178333"/>
                                </a:lnTo>
                                <a:lnTo>
                                  <a:pt x="43992" y="177876"/>
                                </a:lnTo>
                                <a:lnTo>
                                  <a:pt x="43294" y="177241"/>
                                </a:lnTo>
                                <a:lnTo>
                                  <a:pt x="42608" y="176606"/>
                                </a:lnTo>
                                <a:lnTo>
                                  <a:pt x="40386" y="175463"/>
                                </a:lnTo>
                                <a:lnTo>
                                  <a:pt x="37769" y="175082"/>
                                </a:lnTo>
                                <a:lnTo>
                                  <a:pt x="34556" y="175463"/>
                                </a:lnTo>
                                <a:lnTo>
                                  <a:pt x="31432" y="176860"/>
                                </a:lnTo>
                                <a:lnTo>
                                  <a:pt x="29756" y="177876"/>
                                </a:lnTo>
                                <a:lnTo>
                                  <a:pt x="29171" y="179527"/>
                                </a:lnTo>
                                <a:lnTo>
                                  <a:pt x="22923" y="175082"/>
                                </a:lnTo>
                                <a:lnTo>
                                  <a:pt x="25831" y="174193"/>
                                </a:lnTo>
                                <a:lnTo>
                                  <a:pt x="26670" y="173939"/>
                                </a:lnTo>
                                <a:lnTo>
                                  <a:pt x="29781" y="172034"/>
                                </a:lnTo>
                                <a:lnTo>
                                  <a:pt x="33515" y="170764"/>
                                </a:lnTo>
                                <a:lnTo>
                                  <a:pt x="35496" y="170510"/>
                                </a:lnTo>
                                <a:lnTo>
                                  <a:pt x="37363" y="170510"/>
                                </a:lnTo>
                                <a:lnTo>
                                  <a:pt x="49110" y="181940"/>
                                </a:lnTo>
                                <a:lnTo>
                                  <a:pt x="49110" y="177076"/>
                                </a:lnTo>
                                <a:lnTo>
                                  <a:pt x="47447" y="174828"/>
                                </a:lnTo>
                                <a:lnTo>
                                  <a:pt x="45021" y="172415"/>
                                </a:lnTo>
                                <a:lnTo>
                                  <a:pt x="42011" y="170637"/>
                                </a:lnTo>
                                <a:lnTo>
                                  <a:pt x="41706" y="170510"/>
                                </a:lnTo>
                                <a:lnTo>
                                  <a:pt x="39001" y="169367"/>
                                </a:lnTo>
                                <a:lnTo>
                                  <a:pt x="36601" y="168859"/>
                                </a:lnTo>
                                <a:lnTo>
                                  <a:pt x="34175" y="168859"/>
                                </a:lnTo>
                                <a:lnTo>
                                  <a:pt x="32372" y="169367"/>
                                </a:lnTo>
                                <a:lnTo>
                                  <a:pt x="29959" y="170637"/>
                                </a:lnTo>
                                <a:lnTo>
                                  <a:pt x="25730" y="172415"/>
                                </a:lnTo>
                                <a:lnTo>
                                  <a:pt x="23939" y="173558"/>
                                </a:lnTo>
                                <a:lnTo>
                                  <a:pt x="21513" y="174193"/>
                                </a:lnTo>
                                <a:lnTo>
                                  <a:pt x="20320" y="173558"/>
                                </a:lnTo>
                                <a:lnTo>
                                  <a:pt x="19723" y="172415"/>
                                </a:lnTo>
                                <a:lnTo>
                                  <a:pt x="19761" y="169875"/>
                                </a:lnTo>
                                <a:lnTo>
                                  <a:pt x="20320" y="168224"/>
                                </a:lnTo>
                                <a:lnTo>
                                  <a:pt x="20548" y="167970"/>
                                </a:lnTo>
                                <a:lnTo>
                                  <a:pt x="21513" y="166954"/>
                                </a:lnTo>
                                <a:lnTo>
                                  <a:pt x="24536" y="165176"/>
                                </a:lnTo>
                                <a:lnTo>
                                  <a:pt x="34175" y="165176"/>
                                </a:lnTo>
                                <a:lnTo>
                                  <a:pt x="36601" y="164541"/>
                                </a:lnTo>
                                <a:lnTo>
                                  <a:pt x="39611" y="163398"/>
                                </a:lnTo>
                                <a:lnTo>
                                  <a:pt x="40805" y="162128"/>
                                </a:lnTo>
                                <a:lnTo>
                                  <a:pt x="41402" y="160985"/>
                                </a:lnTo>
                                <a:lnTo>
                                  <a:pt x="40208" y="160985"/>
                                </a:lnTo>
                                <a:lnTo>
                                  <a:pt x="39001" y="162128"/>
                                </a:lnTo>
                                <a:lnTo>
                                  <a:pt x="36601" y="163398"/>
                                </a:lnTo>
                                <a:lnTo>
                                  <a:pt x="37795" y="162128"/>
                                </a:lnTo>
                                <a:lnTo>
                                  <a:pt x="38392" y="160985"/>
                                </a:lnTo>
                                <a:lnTo>
                                  <a:pt x="38392" y="157302"/>
                                </a:lnTo>
                                <a:lnTo>
                                  <a:pt x="37045" y="156032"/>
                                </a:lnTo>
                                <a:lnTo>
                                  <a:pt x="37045" y="160096"/>
                                </a:lnTo>
                                <a:lnTo>
                                  <a:pt x="33947" y="162509"/>
                                </a:lnTo>
                                <a:lnTo>
                                  <a:pt x="34569" y="163144"/>
                                </a:lnTo>
                                <a:lnTo>
                                  <a:pt x="30861" y="163779"/>
                                </a:lnTo>
                                <a:lnTo>
                                  <a:pt x="22821" y="163779"/>
                                </a:lnTo>
                                <a:lnTo>
                                  <a:pt x="20967" y="165049"/>
                                </a:lnTo>
                                <a:lnTo>
                                  <a:pt x="19723" y="165684"/>
                                </a:lnTo>
                                <a:lnTo>
                                  <a:pt x="17272" y="168097"/>
                                </a:lnTo>
                                <a:lnTo>
                                  <a:pt x="14795" y="169875"/>
                                </a:lnTo>
                                <a:lnTo>
                                  <a:pt x="13766" y="172415"/>
                                </a:lnTo>
                                <a:lnTo>
                                  <a:pt x="13639" y="176352"/>
                                </a:lnTo>
                                <a:lnTo>
                                  <a:pt x="14795" y="179781"/>
                                </a:lnTo>
                                <a:lnTo>
                                  <a:pt x="12941" y="177876"/>
                                </a:lnTo>
                                <a:lnTo>
                                  <a:pt x="11709" y="175463"/>
                                </a:lnTo>
                                <a:lnTo>
                                  <a:pt x="11112" y="173050"/>
                                </a:lnTo>
                                <a:lnTo>
                                  <a:pt x="11226" y="170510"/>
                                </a:lnTo>
                                <a:lnTo>
                                  <a:pt x="18491" y="160731"/>
                                </a:lnTo>
                                <a:lnTo>
                                  <a:pt x="22199" y="158191"/>
                                </a:lnTo>
                                <a:lnTo>
                                  <a:pt x="19723" y="158191"/>
                                </a:lnTo>
                                <a:lnTo>
                                  <a:pt x="17487" y="159207"/>
                                </a:lnTo>
                                <a:lnTo>
                                  <a:pt x="13881" y="162001"/>
                                </a:lnTo>
                                <a:lnTo>
                                  <a:pt x="9359" y="166827"/>
                                </a:lnTo>
                                <a:lnTo>
                                  <a:pt x="10871" y="161620"/>
                                </a:lnTo>
                                <a:lnTo>
                                  <a:pt x="13716" y="157429"/>
                                </a:lnTo>
                                <a:lnTo>
                                  <a:pt x="16281" y="154635"/>
                                </a:lnTo>
                                <a:lnTo>
                                  <a:pt x="19723" y="152730"/>
                                </a:lnTo>
                                <a:lnTo>
                                  <a:pt x="20345" y="152095"/>
                                </a:lnTo>
                                <a:lnTo>
                                  <a:pt x="20967" y="152095"/>
                                </a:lnTo>
                                <a:lnTo>
                                  <a:pt x="22199" y="152730"/>
                                </a:lnTo>
                                <a:lnTo>
                                  <a:pt x="23431" y="153873"/>
                                </a:lnTo>
                                <a:lnTo>
                                  <a:pt x="25285" y="154508"/>
                                </a:lnTo>
                                <a:lnTo>
                                  <a:pt x="32702" y="155778"/>
                                </a:lnTo>
                                <a:lnTo>
                                  <a:pt x="33947" y="156413"/>
                                </a:lnTo>
                                <a:lnTo>
                                  <a:pt x="35801" y="157048"/>
                                </a:lnTo>
                                <a:lnTo>
                                  <a:pt x="36410" y="158191"/>
                                </a:lnTo>
                                <a:lnTo>
                                  <a:pt x="37045" y="160096"/>
                                </a:lnTo>
                                <a:lnTo>
                                  <a:pt x="37045" y="156032"/>
                                </a:lnTo>
                                <a:lnTo>
                                  <a:pt x="36791" y="155778"/>
                                </a:lnTo>
                                <a:lnTo>
                                  <a:pt x="34963" y="154762"/>
                                </a:lnTo>
                                <a:lnTo>
                                  <a:pt x="32156" y="154254"/>
                                </a:lnTo>
                                <a:lnTo>
                                  <a:pt x="26835" y="153365"/>
                                </a:lnTo>
                                <a:lnTo>
                                  <a:pt x="24333" y="152476"/>
                                </a:lnTo>
                                <a:lnTo>
                                  <a:pt x="23723" y="152095"/>
                                </a:lnTo>
                                <a:lnTo>
                                  <a:pt x="22923" y="151587"/>
                                </a:lnTo>
                                <a:lnTo>
                                  <a:pt x="22021" y="150317"/>
                                </a:lnTo>
                                <a:lnTo>
                                  <a:pt x="21920" y="149047"/>
                                </a:lnTo>
                                <a:lnTo>
                                  <a:pt x="22529" y="147904"/>
                                </a:lnTo>
                                <a:lnTo>
                                  <a:pt x="23825" y="146888"/>
                                </a:lnTo>
                                <a:lnTo>
                                  <a:pt x="24180" y="146380"/>
                                </a:lnTo>
                                <a:lnTo>
                                  <a:pt x="24536" y="145872"/>
                                </a:lnTo>
                                <a:lnTo>
                                  <a:pt x="23533" y="146253"/>
                                </a:lnTo>
                                <a:lnTo>
                                  <a:pt x="22733" y="146380"/>
                                </a:lnTo>
                                <a:lnTo>
                                  <a:pt x="21513" y="146380"/>
                                </a:lnTo>
                                <a:lnTo>
                                  <a:pt x="23329" y="145237"/>
                                </a:lnTo>
                                <a:lnTo>
                                  <a:pt x="24536" y="144094"/>
                                </a:lnTo>
                                <a:lnTo>
                                  <a:pt x="22110" y="144094"/>
                                </a:lnTo>
                                <a:lnTo>
                                  <a:pt x="20726" y="143967"/>
                                </a:lnTo>
                                <a:lnTo>
                                  <a:pt x="22110" y="143332"/>
                                </a:lnTo>
                                <a:lnTo>
                                  <a:pt x="23329" y="142824"/>
                                </a:lnTo>
                                <a:lnTo>
                                  <a:pt x="24536" y="141681"/>
                                </a:lnTo>
                                <a:lnTo>
                                  <a:pt x="22733" y="141681"/>
                                </a:lnTo>
                                <a:lnTo>
                                  <a:pt x="21323" y="141427"/>
                                </a:lnTo>
                                <a:lnTo>
                                  <a:pt x="23939" y="140411"/>
                                </a:lnTo>
                                <a:lnTo>
                                  <a:pt x="24701" y="139268"/>
                                </a:lnTo>
                                <a:lnTo>
                                  <a:pt x="25133" y="138633"/>
                                </a:lnTo>
                                <a:lnTo>
                                  <a:pt x="23939" y="139268"/>
                                </a:lnTo>
                                <a:lnTo>
                                  <a:pt x="21717" y="139014"/>
                                </a:lnTo>
                                <a:lnTo>
                                  <a:pt x="23126" y="138379"/>
                                </a:lnTo>
                                <a:lnTo>
                                  <a:pt x="24726" y="137490"/>
                                </a:lnTo>
                                <a:lnTo>
                                  <a:pt x="25374" y="136982"/>
                                </a:lnTo>
                                <a:lnTo>
                                  <a:pt x="25539" y="136855"/>
                                </a:lnTo>
                                <a:lnTo>
                                  <a:pt x="25933" y="136601"/>
                                </a:lnTo>
                                <a:lnTo>
                                  <a:pt x="23825" y="136982"/>
                                </a:lnTo>
                                <a:lnTo>
                                  <a:pt x="21920" y="136728"/>
                                </a:lnTo>
                                <a:lnTo>
                                  <a:pt x="23126" y="136220"/>
                                </a:lnTo>
                                <a:lnTo>
                                  <a:pt x="24536" y="135585"/>
                                </a:lnTo>
                                <a:lnTo>
                                  <a:pt x="25692" y="134442"/>
                                </a:lnTo>
                                <a:lnTo>
                                  <a:pt x="26339" y="133807"/>
                                </a:lnTo>
                                <a:lnTo>
                                  <a:pt x="24536" y="134442"/>
                                </a:lnTo>
                                <a:lnTo>
                                  <a:pt x="23329" y="134442"/>
                                </a:lnTo>
                                <a:lnTo>
                                  <a:pt x="26949" y="132029"/>
                                </a:lnTo>
                                <a:lnTo>
                                  <a:pt x="30568" y="131394"/>
                                </a:lnTo>
                                <a:lnTo>
                                  <a:pt x="34785" y="131394"/>
                                </a:lnTo>
                                <a:lnTo>
                                  <a:pt x="38392" y="132029"/>
                                </a:lnTo>
                                <a:lnTo>
                                  <a:pt x="46837" y="134442"/>
                                </a:lnTo>
                                <a:lnTo>
                                  <a:pt x="50457" y="135585"/>
                                </a:lnTo>
                                <a:lnTo>
                                  <a:pt x="54063" y="136220"/>
                                </a:lnTo>
                                <a:lnTo>
                                  <a:pt x="57073" y="137490"/>
                                </a:lnTo>
                                <a:lnTo>
                                  <a:pt x="60109" y="137490"/>
                                </a:lnTo>
                                <a:lnTo>
                                  <a:pt x="66128" y="138633"/>
                                </a:lnTo>
                                <a:lnTo>
                                  <a:pt x="70345" y="137998"/>
                                </a:lnTo>
                                <a:lnTo>
                                  <a:pt x="73964" y="137490"/>
                                </a:lnTo>
                                <a:lnTo>
                                  <a:pt x="76568" y="136855"/>
                                </a:lnTo>
                                <a:lnTo>
                                  <a:pt x="81800" y="135585"/>
                                </a:lnTo>
                                <a:lnTo>
                                  <a:pt x="89623" y="133299"/>
                                </a:lnTo>
                                <a:lnTo>
                                  <a:pt x="96862" y="130759"/>
                                </a:lnTo>
                                <a:lnTo>
                                  <a:pt x="101079" y="128981"/>
                                </a:lnTo>
                                <a:lnTo>
                                  <a:pt x="110731" y="127838"/>
                                </a:lnTo>
                                <a:lnTo>
                                  <a:pt x="114947" y="127838"/>
                                </a:lnTo>
                                <a:lnTo>
                                  <a:pt x="119761" y="128346"/>
                                </a:lnTo>
                                <a:lnTo>
                                  <a:pt x="123990" y="129616"/>
                                </a:lnTo>
                                <a:lnTo>
                                  <a:pt x="128206" y="131394"/>
                                </a:lnTo>
                                <a:lnTo>
                                  <a:pt x="131826" y="133807"/>
                                </a:lnTo>
                                <a:lnTo>
                                  <a:pt x="126403" y="132029"/>
                                </a:lnTo>
                                <a:lnTo>
                                  <a:pt x="124587" y="132029"/>
                                </a:lnTo>
                                <a:lnTo>
                                  <a:pt x="128816" y="133807"/>
                                </a:lnTo>
                                <a:lnTo>
                                  <a:pt x="131229" y="135585"/>
                                </a:lnTo>
                                <a:lnTo>
                                  <a:pt x="132422" y="136220"/>
                                </a:lnTo>
                                <a:lnTo>
                                  <a:pt x="133032" y="137490"/>
                                </a:lnTo>
                                <a:lnTo>
                                  <a:pt x="129425" y="135585"/>
                                </a:lnTo>
                                <a:lnTo>
                                  <a:pt x="125196" y="134442"/>
                                </a:lnTo>
                                <a:lnTo>
                                  <a:pt x="129425" y="136855"/>
                                </a:lnTo>
                                <a:lnTo>
                                  <a:pt x="131826" y="138633"/>
                                </a:lnTo>
                                <a:lnTo>
                                  <a:pt x="134848" y="141681"/>
                                </a:lnTo>
                                <a:lnTo>
                                  <a:pt x="134239" y="141681"/>
                                </a:lnTo>
                                <a:lnTo>
                                  <a:pt x="131826" y="140411"/>
                                </a:lnTo>
                                <a:lnTo>
                                  <a:pt x="129425" y="138633"/>
                                </a:lnTo>
                                <a:lnTo>
                                  <a:pt x="123990" y="136855"/>
                                </a:lnTo>
                                <a:lnTo>
                                  <a:pt x="129425" y="139903"/>
                                </a:lnTo>
                                <a:lnTo>
                                  <a:pt x="131826" y="141046"/>
                                </a:lnTo>
                                <a:lnTo>
                                  <a:pt x="133642" y="143459"/>
                                </a:lnTo>
                                <a:lnTo>
                                  <a:pt x="133032" y="142824"/>
                                </a:lnTo>
                                <a:lnTo>
                                  <a:pt x="129425" y="141681"/>
                                </a:lnTo>
                                <a:lnTo>
                                  <a:pt x="127012" y="141046"/>
                                </a:lnTo>
                                <a:lnTo>
                                  <a:pt x="125196" y="140411"/>
                                </a:lnTo>
                                <a:lnTo>
                                  <a:pt x="131229" y="143459"/>
                                </a:lnTo>
                                <a:lnTo>
                                  <a:pt x="133642" y="145237"/>
                                </a:lnTo>
                                <a:lnTo>
                                  <a:pt x="136042" y="148285"/>
                                </a:lnTo>
                                <a:lnTo>
                                  <a:pt x="135458" y="148285"/>
                                </a:lnTo>
                                <a:lnTo>
                                  <a:pt x="133642" y="146507"/>
                                </a:lnTo>
                                <a:lnTo>
                                  <a:pt x="130632" y="144729"/>
                                </a:lnTo>
                                <a:lnTo>
                                  <a:pt x="128206" y="144094"/>
                                </a:lnTo>
                                <a:lnTo>
                                  <a:pt x="125196" y="143459"/>
                                </a:lnTo>
                                <a:lnTo>
                                  <a:pt x="129425" y="145237"/>
                                </a:lnTo>
                                <a:lnTo>
                                  <a:pt x="133032" y="147650"/>
                                </a:lnTo>
                                <a:lnTo>
                                  <a:pt x="136042" y="150698"/>
                                </a:lnTo>
                                <a:lnTo>
                                  <a:pt x="138391" y="154762"/>
                                </a:lnTo>
                                <a:lnTo>
                                  <a:pt x="138493" y="157429"/>
                                </a:lnTo>
                                <a:lnTo>
                                  <a:pt x="139065" y="159715"/>
                                </a:lnTo>
                                <a:lnTo>
                                  <a:pt x="139560" y="155778"/>
                                </a:lnTo>
                                <a:close/>
                              </a:path>
                              <a:path w="342900" h="303530">
                                <a:moveTo>
                                  <a:pt x="139674" y="289280"/>
                                </a:moveTo>
                                <a:lnTo>
                                  <a:pt x="137871" y="289890"/>
                                </a:lnTo>
                                <a:lnTo>
                                  <a:pt x="136652" y="290487"/>
                                </a:lnTo>
                                <a:lnTo>
                                  <a:pt x="138468" y="290487"/>
                                </a:lnTo>
                                <a:lnTo>
                                  <a:pt x="138468" y="289890"/>
                                </a:lnTo>
                                <a:lnTo>
                                  <a:pt x="139077" y="289890"/>
                                </a:lnTo>
                                <a:lnTo>
                                  <a:pt x="139674" y="289280"/>
                                </a:lnTo>
                                <a:close/>
                              </a:path>
                              <a:path w="342900" h="303530">
                                <a:moveTo>
                                  <a:pt x="141681" y="173977"/>
                                </a:moveTo>
                                <a:lnTo>
                                  <a:pt x="139141" y="173977"/>
                                </a:lnTo>
                                <a:lnTo>
                                  <a:pt x="140411" y="175247"/>
                                </a:lnTo>
                                <a:lnTo>
                                  <a:pt x="141681" y="173977"/>
                                </a:lnTo>
                                <a:close/>
                              </a:path>
                              <a:path w="342900" h="303530">
                                <a:moveTo>
                                  <a:pt x="142087" y="271818"/>
                                </a:moveTo>
                                <a:lnTo>
                                  <a:pt x="141478" y="271221"/>
                                </a:lnTo>
                                <a:lnTo>
                                  <a:pt x="140868" y="271221"/>
                                </a:lnTo>
                                <a:lnTo>
                                  <a:pt x="139674" y="270586"/>
                                </a:lnTo>
                                <a:lnTo>
                                  <a:pt x="137858" y="271221"/>
                                </a:lnTo>
                                <a:lnTo>
                                  <a:pt x="136639" y="272415"/>
                                </a:lnTo>
                                <a:lnTo>
                                  <a:pt x="137858" y="271818"/>
                                </a:lnTo>
                                <a:lnTo>
                                  <a:pt x="142087" y="271818"/>
                                </a:lnTo>
                                <a:close/>
                              </a:path>
                              <a:path w="342900" h="303530">
                                <a:moveTo>
                                  <a:pt x="142684" y="115074"/>
                                </a:moveTo>
                                <a:lnTo>
                                  <a:pt x="142087" y="111467"/>
                                </a:lnTo>
                                <a:lnTo>
                                  <a:pt x="140868" y="110248"/>
                                </a:lnTo>
                                <a:lnTo>
                                  <a:pt x="139065" y="109664"/>
                                </a:lnTo>
                                <a:lnTo>
                                  <a:pt x="140868" y="112064"/>
                                </a:lnTo>
                                <a:lnTo>
                                  <a:pt x="142087" y="113284"/>
                                </a:lnTo>
                                <a:lnTo>
                                  <a:pt x="142684" y="115074"/>
                                </a:lnTo>
                                <a:close/>
                              </a:path>
                              <a:path w="342900" h="303530">
                                <a:moveTo>
                                  <a:pt x="143294" y="286867"/>
                                </a:moveTo>
                                <a:lnTo>
                                  <a:pt x="140881" y="286867"/>
                                </a:lnTo>
                                <a:lnTo>
                                  <a:pt x="139077" y="287489"/>
                                </a:lnTo>
                                <a:lnTo>
                                  <a:pt x="137871" y="287489"/>
                                </a:lnTo>
                                <a:lnTo>
                                  <a:pt x="137261" y="288074"/>
                                </a:lnTo>
                                <a:lnTo>
                                  <a:pt x="136652" y="288683"/>
                                </a:lnTo>
                                <a:lnTo>
                                  <a:pt x="140271" y="288074"/>
                                </a:lnTo>
                                <a:lnTo>
                                  <a:pt x="143294" y="287489"/>
                                </a:lnTo>
                                <a:lnTo>
                                  <a:pt x="143294" y="286867"/>
                                </a:lnTo>
                                <a:close/>
                              </a:path>
                              <a:path w="342900" h="303530">
                                <a:moveTo>
                                  <a:pt x="143294" y="15608"/>
                                </a:moveTo>
                                <a:lnTo>
                                  <a:pt x="143090" y="14998"/>
                                </a:lnTo>
                                <a:lnTo>
                                  <a:pt x="142697" y="13804"/>
                                </a:lnTo>
                                <a:lnTo>
                                  <a:pt x="142087" y="13208"/>
                                </a:lnTo>
                                <a:lnTo>
                                  <a:pt x="141490" y="13550"/>
                                </a:lnTo>
                                <a:lnTo>
                                  <a:pt x="141490" y="14998"/>
                                </a:lnTo>
                                <a:lnTo>
                                  <a:pt x="141490" y="18034"/>
                                </a:lnTo>
                                <a:lnTo>
                                  <a:pt x="139661" y="21043"/>
                                </a:lnTo>
                                <a:lnTo>
                                  <a:pt x="137858" y="23444"/>
                                </a:lnTo>
                                <a:lnTo>
                                  <a:pt x="135445" y="25273"/>
                                </a:lnTo>
                                <a:lnTo>
                                  <a:pt x="137248" y="19824"/>
                                </a:lnTo>
                                <a:lnTo>
                                  <a:pt x="139065" y="16827"/>
                                </a:lnTo>
                                <a:lnTo>
                                  <a:pt x="140271" y="15608"/>
                                </a:lnTo>
                                <a:lnTo>
                                  <a:pt x="141490" y="14998"/>
                                </a:lnTo>
                                <a:lnTo>
                                  <a:pt x="141490" y="13550"/>
                                </a:lnTo>
                                <a:lnTo>
                                  <a:pt x="137858" y="15608"/>
                                </a:lnTo>
                                <a:lnTo>
                                  <a:pt x="135445" y="20434"/>
                                </a:lnTo>
                                <a:lnTo>
                                  <a:pt x="135445" y="23444"/>
                                </a:lnTo>
                                <a:lnTo>
                                  <a:pt x="134239" y="26454"/>
                                </a:lnTo>
                                <a:lnTo>
                                  <a:pt x="137248" y="25273"/>
                                </a:lnTo>
                                <a:lnTo>
                                  <a:pt x="139661" y="23444"/>
                                </a:lnTo>
                                <a:lnTo>
                                  <a:pt x="141490" y="21043"/>
                                </a:lnTo>
                                <a:lnTo>
                                  <a:pt x="142697" y="18643"/>
                                </a:lnTo>
                                <a:lnTo>
                                  <a:pt x="143294" y="15608"/>
                                </a:lnTo>
                                <a:close/>
                              </a:path>
                              <a:path w="342900" h="303530">
                                <a:moveTo>
                                  <a:pt x="146304" y="283845"/>
                                </a:moveTo>
                                <a:lnTo>
                                  <a:pt x="142087" y="284454"/>
                                </a:lnTo>
                                <a:lnTo>
                                  <a:pt x="138468" y="285051"/>
                                </a:lnTo>
                                <a:lnTo>
                                  <a:pt x="136652" y="285661"/>
                                </a:lnTo>
                                <a:lnTo>
                                  <a:pt x="135458" y="286880"/>
                                </a:lnTo>
                                <a:lnTo>
                                  <a:pt x="138468" y="286880"/>
                                </a:lnTo>
                                <a:lnTo>
                                  <a:pt x="140868" y="285661"/>
                                </a:lnTo>
                                <a:lnTo>
                                  <a:pt x="143294" y="285051"/>
                                </a:lnTo>
                                <a:lnTo>
                                  <a:pt x="146304" y="284454"/>
                                </a:lnTo>
                                <a:lnTo>
                                  <a:pt x="146304" y="283845"/>
                                </a:lnTo>
                                <a:close/>
                              </a:path>
                              <a:path w="342900" h="303530">
                                <a:moveTo>
                                  <a:pt x="147447" y="125717"/>
                                </a:moveTo>
                                <a:lnTo>
                                  <a:pt x="145872" y="125717"/>
                                </a:lnTo>
                                <a:lnTo>
                                  <a:pt x="145097" y="126263"/>
                                </a:lnTo>
                                <a:lnTo>
                                  <a:pt x="147447" y="125717"/>
                                </a:lnTo>
                                <a:close/>
                              </a:path>
                              <a:path w="342900" h="303530">
                                <a:moveTo>
                                  <a:pt x="148107" y="267589"/>
                                </a:moveTo>
                                <a:lnTo>
                                  <a:pt x="147497" y="266979"/>
                                </a:lnTo>
                                <a:lnTo>
                                  <a:pt x="146304" y="266979"/>
                                </a:lnTo>
                                <a:lnTo>
                                  <a:pt x="143878" y="267589"/>
                                </a:lnTo>
                                <a:lnTo>
                                  <a:pt x="148107" y="267589"/>
                                </a:lnTo>
                                <a:close/>
                              </a:path>
                              <a:path w="342900" h="303530">
                                <a:moveTo>
                                  <a:pt x="148717" y="280847"/>
                                </a:moveTo>
                                <a:lnTo>
                                  <a:pt x="143891" y="280847"/>
                                </a:lnTo>
                                <a:lnTo>
                                  <a:pt x="139674" y="282054"/>
                                </a:lnTo>
                                <a:lnTo>
                                  <a:pt x="137858" y="283260"/>
                                </a:lnTo>
                                <a:lnTo>
                                  <a:pt x="136639" y="283260"/>
                                </a:lnTo>
                                <a:lnTo>
                                  <a:pt x="136639" y="284454"/>
                                </a:lnTo>
                                <a:lnTo>
                                  <a:pt x="142697" y="282663"/>
                                </a:lnTo>
                                <a:lnTo>
                                  <a:pt x="148717" y="280847"/>
                                </a:lnTo>
                                <a:close/>
                              </a:path>
                              <a:path w="342900" h="303530">
                                <a:moveTo>
                                  <a:pt x="151117" y="277215"/>
                                </a:moveTo>
                                <a:lnTo>
                                  <a:pt x="143281" y="278409"/>
                                </a:lnTo>
                                <a:lnTo>
                                  <a:pt x="139674" y="279044"/>
                                </a:lnTo>
                                <a:lnTo>
                                  <a:pt x="136042" y="280847"/>
                                </a:lnTo>
                                <a:lnTo>
                                  <a:pt x="136042" y="281444"/>
                                </a:lnTo>
                                <a:lnTo>
                                  <a:pt x="136042" y="282651"/>
                                </a:lnTo>
                                <a:lnTo>
                                  <a:pt x="143281" y="280238"/>
                                </a:lnTo>
                                <a:lnTo>
                                  <a:pt x="151117" y="277215"/>
                                </a:lnTo>
                                <a:close/>
                              </a:path>
                              <a:path w="342900" h="303530">
                                <a:moveTo>
                                  <a:pt x="154139" y="274218"/>
                                </a:moveTo>
                                <a:lnTo>
                                  <a:pt x="139661" y="276618"/>
                                </a:lnTo>
                                <a:lnTo>
                                  <a:pt x="137248" y="277215"/>
                                </a:lnTo>
                                <a:lnTo>
                                  <a:pt x="136029" y="277825"/>
                                </a:lnTo>
                                <a:lnTo>
                                  <a:pt x="136029" y="279057"/>
                                </a:lnTo>
                                <a:lnTo>
                                  <a:pt x="140258" y="277215"/>
                                </a:lnTo>
                                <a:lnTo>
                                  <a:pt x="144487" y="276009"/>
                                </a:lnTo>
                                <a:lnTo>
                                  <a:pt x="154139" y="274218"/>
                                </a:lnTo>
                                <a:close/>
                              </a:path>
                              <a:path w="342900" h="303530">
                                <a:moveTo>
                                  <a:pt x="154749" y="241655"/>
                                </a:moveTo>
                                <a:lnTo>
                                  <a:pt x="154152" y="239864"/>
                                </a:lnTo>
                                <a:lnTo>
                                  <a:pt x="152933" y="239255"/>
                                </a:lnTo>
                                <a:lnTo>
                                  <a:pt x="150533" y="239255"/>
                                </a:lnTo>
                                <a:lnTo>
                                  <a:pt x="148107" y="241655"/>
                                </a:lnTo>
                                <a:lnTo>
                                  <a:pt x="147510" y="242874"/>
                                </a:lnTo>
                                <a:lnTo>
                                  <a:pt x="148107" y="245859"/>
                                </a:lnTo>
                                <a:lnTo>
                                  <a:pt x="150533" y="248285"/>
                                </a:lnTo>
                                <a:lnTo>
                                  <a:pt x="154152" y="248285"/>
                                </a:lnTo>
                                <a:lnTo>
                                  <a:pt x="154152" y="248894"/>
                                </a:lnTo>
                                <a:lnTo>
                                  <a:pt x="154749" y="247688"/>
                                </a:lnTo>
                                <a:lnTo>
                                  <a:pt x="150533" y="247688"/>
                                </a:lnTo>
                                <a:lnTo>
                                  <a:pt x="149923" y="246468"/>
                                </a:lnTo>
                                <a:lnTo>
                                  <a:pt x="149326" y="244068"/>
                                </a:lnTo>
                                <a:lnTo>
                                  <a:pt x="149923" y="242265"/>
                                </a:lnTo>
                                <a:lnTo>
                                  <a:pt x="150533" y="241058"/>
                                </a:lnTo>
                                <a:lnTo>
                                  <a:pt x="152336" y="240461"/>
                                </a:lnTo>
                                <a:lnTo>
                                  <a:pt x="153543" y="241655"/>
                                </a:lnTo>
                                <a:lnTo>
                                  <a:pt x="154152" y="243471"/>
                                </a:lnTo>
                                <a:lnTo>
                                  <a:pt x="152933" y="244652"/>
                                </a:lnTo>
                                <a:lnTo>
                                  <a:pt x="151726" y="244652"/>
                                </a:lnTo>
                                <a:lnTo>
                                  <a:pt x="152336" y="245262"/>
                                </a:lnTo>
                                <a:lnTo>
                                  <a:pt x="152933" y="245262"/>
                                </a:lnTo>
                                <a:lnTo>
                                  <a:pt x="154749" y="243471"/>
                                </a:lnTo>
                                <a:lnTo>
                                  <a:pt x="154749" y="241655"/>
                                </a:lnTo>
                                <a:close/>
                              </a:path>
                              <a:path w="342900" h="303530">
                                <a:moveTo>
                                  <a:pt x="155943" y="272402"/>
                                </a:moveTo>
                                <a:lnTo>
                                  <a:pt x="149313" y="272402"/>
                                </a:lnTo>
                                <a:lnTo>
                                  <a:pt x="143294" y="273011"/>
                                </a:lnTo>
                                <a:lnTo>
                                  <a:pt x="140258" y="273011"/>
                                </a:lnTo>
                                <a:lnTo>
                                  <a:pt x="137248" y="274218"/>
                                </a:lnTo>
                                <a:lnTo>
                                  <a:pt x="134835" y="275412"/>
                                </a:lnTo>
                                <a:lnTo>
                                  <a:pt x="132422" y="277825"/>
                                </a:lnTo>
                                <a:lnTo>
                                  <a:pt x="138455" y="275412"/>
                                </a:lnTo>
                                <a:lnTo>
                                  <a:pt x="143878" y="274218"/>
                                </a:lnTo>
                                <a:lnTo>
                                  <a:pt x="149923" y="273011"/>
                                </a:lnTo>
                                <a:lnTo>
                                  <a:pt x="155943" y="272402"/>
                                </a:lnTo>
                                <a:close/>
                              </a:path>
                              <a:path w="342900" h="303530">
                                <a:moveTo>
                                  <a:pt x="156540" y="289890"/>
                                </a:moveTo>
                                <a:lnTo>
                                  <a:pt x="155346" y="288671"/>
                                </a:lnTo>
                                <a:lnTo>
                                  <a:pt x="153530" y="287489"/>
                                </a:lnTo>
                                <a:lnTo>
                                  <a:pt x="149910" y="286867"/>
                                </a:lnTo>
                                <a:lnTo>
                                  <a:pt x="149910" y="287489"/>
                                </a:lnTo>
                                <a:lnTo>
                                  <a:pt x="151130" y="287489"/>
                                </a:lnTo>
                                <a:lnTo>
                                  <a:pt x="152323" y="288074"/>
                                </a:lnTo>
                                <a:lnTo>
                                  <a:pt x="154736" y="288671"/>
                                </a:lnTo>
                                <a:lnTo>
                                  <a:pt x="153530" y="289890"/>
                                </a:lnTo>
                                <a:lnTo>
                                  <a:pt x="152323" y="290487"/>
                                </a:lnTo>
                                <a:lnTo>
                                  <a:pt x="149910" y="291680"/>
                                </a:lnTo>
                                <a:lnTo>
                                  <a:pt x="154736" y="291680"/>
                                </a:lnTo>
                                <a:lnTo>
                                  <a:pt x="155943" y="291084"/>
                                </a:lnTo>
                                <a:lnTo>
                                  <a:pt x="156540" y="290487"/>
                                </a:lnTo>
                                <a:lnTo>
                                  <a:pt x="156540" y="289890"/>
                                </a:lnTo>
                                <a:close/>
                              </a:path>
                              <a:path w="342900" h="303530">
                                <a:moveTo>
                                  <a:pt x="156540" y="264579"/>
                                </a:moveTo>
                                <a:lnTo>
                                  <a:pt x="155943" y="263982"/>
                                </a:lnTo>
                                <a:lnTo>
                                  <a:pt x="155346" y="263982"/>
                                </a:lnTo>
                                <a:lnTo>
                                  <a:pt x="152323" y="265176"/>
                                </a:lnTo>
                                <a:lnTo>
                                  <a:pt x="149923" y="267589"/>
                                </a:lnTo>
                                <a:lnTo>
                                  <a:pt x="146913" y="269379"/>
                                </a:lnTo>
                                <a:lnTo>
                                  <a:pt x="143891" y="271221"/>
                                </a:lnTo>
                                <a:lnTo>
                                  <a:pt x="145707" y="270586"/>
                                </a:lnTo>
                                <a:lnTo>
                                  <a:pt x="147510" y="269989"/>
                                </a:lnTo>
                                <a:lnTo>
                                  <a:pt x="150533" y="267589"/>
                                </a:lnTo>
                                <a:lnTo>
                                  <a:pt x="153543" y="265785"/>
                                </a:lnTo>
                                <a:lnTo>
                                  <a:pt x="155346" y="265176"/>
                                </a:lnTo>
                                <a:lnTo>
                                  <a:pt x="156540" y="265176"/>
                                </a:lnTo>
                                <a:lnTo>
                                  <a:pt x="156540" y="264579"/>
                                </a:lnTo>
                                <a:close/>
                              </a:path>
                              <a:path w="342900" h="303530">
                                <a:moveTo>
                                  <a:pt x="156603" y="43167"/>
                                </a:moveTo>
                                <a:lnTo>
                                  <a:pt x="156451" y="43357"/>
                                </a:lnTo>
                                <a:lnTo>
                                  <a:pt x="156603" y="43256"/>
                                </a:lnTo>
                                <a:close/>
                              </a:path>
                              <a:path w="342900" h="303530">
                                <a:moveTo>
                                  <a:pt x="156972" y="134531"/>
                                </a:moveTo>
                                <a:lnTo>
                                  <a:pt x="155854" y="132753"/>
                                </a:lnTo>
                                <a:lnTo>
                                  <a:pt x="154736" y="130937"/>
                                </a:lnTo>
                                <a:lnTo>
                                  <a:pt x="153606" y="130937"/>
                                </a:lnTo>
                                <a:lnTo>
                                  <a:pt x="150241" y="130048"/>
                                </a:lnTo>
                                <a:lnTo>
                                  <a:pt x="153606" y="131838"/>
                                </a:lnTo>
                                <a:lnTo>
                                  <a:pt x="153606" y="135420"/>
                                </a:lnTo>
                                <a:lnTo>
                                  <a:pt x="154736" y="133642"/>
                                </a:lnTo>
                                <a:lnTo>
                                  <a:pt x="155854" y="133642"/>
                                </a:lnTo>
                                <a:lnTo>
                                  <a:pt x="156972" y="134531"/>
                                </a:lnTo>
                                <a:close/>
                              </a:path>
                              <a:path w="342900" h="303530">
                                <a:moveTo>
                                  <a:pt x="157086" y="17322"/>
                                </a:moveTo>
                                <a:lnTo>
                                  <a:pt x="155956" y="17614"/>
                                </a:lnTo>
                                <a:lnTo>
                                  <a:pt x="155892" y="17767"/>
                                </a:lnTo>
                                <a:lnTo>
                                  <a:pt x="157086" y="17322"/>
                                </a:lnTo>
                                <a:close/>
                              </a:path>
                              <a:path w="342900" h="303530">
                                <a:moveTo>
                                  <a:pt x="157162" y="246468"/>
                                </a:moveTo>
                                <a:lnTo>
                                  <a:pt x="154749" y="247688"/>
                                </a:lnTo>
                                <a:lnTo>
                                  <a:pt x="155943" y="247688"/>
                                </a:lnTo>
                                <a:lnTo>
                                  <a:pt x="157162" y="246468"/>
                                </a:lnTo>
                                <a:close/>
                              </a:path>
                              <a:path w="342900" h="303530">
                                <a:moveTo>
                                  <a:pt x="157759" y="281457"/>
                                </a:moveTo>
                                <a:lnTo>
                                  <a:pt x="154749" y="281457"/>
                                </a:lnTo>
                                <a:lnTo>
                                  <a:pt x="154749" y="282054"/>
                                </a:lnTo>
                                <a:lnTo>
                                  <a:pt x="156552" y="282054"/>
                                </a:lnTo>
                                <a:lnTo>
                                  <a:pt x="157759" y="281457"/>
                                </a:lnTo>
                                <a:close/>
                              </a:path>
                              <a:path w="342900" h="303530">
                                <a:moveTo>
                                  <a:pt x="158000" y="171005"/>
                                </a:moveTo>
                                <a:lnTo>
                                  <a:pt x="156578" y="169519"/>
                                </a:lnTo>
                                <a:lnTo>
                                  <a:pt x="155867" y="168770"/>
                                </a:lnTo>
                                <a:lnTo>
                                  <a:pt x="155143" y="168770"/>
                                </a:lnTo>
                                <a:lnTo>
                                  <a:pt x="156578" y="170268"/>
                                </a:lnTo>
                                <a:lnTo>
                                  <a:pt x="158000" y="171005"/>
                                </a:lnTo>
                                <a:close/>
                              </a:path>
                              <a:path w="342900" h="303530">
                                <a:moveTo>
                                  <a:pt x="159143" y="148577"/>
                                </a:moveTo>
                                <a:lnTo>
                                  <a:pt x="158534" y="147307"/>
                                </a:lnTo>
                                <a:lnTo>
                                  <a:pt x="156464" y="147307"/>
                                </a:lnTo>
                                <a:lnTo>
                                  <a:pt x="157924" y="148577"/>
                                </a:lnTo>
                                <a:lnTo>
                                  <a:pt x="158534" y="149631"/>
                                </a:lnTo>
                                <a:lnTo>
                                  <a:pt x="158661" y="151117"/>
                                </a:lnTo>
                                <a:lnTo>
                                  <a:pt x="159143" y="151117"/>
                                </a:lnTo>
                                <a:lnTo>
                                  <a:pt x="159143" y="148577"/>
                                </a:lnTo>
                                <a:close/>
                              </a:path>
                              <a:path w="342900" h="303530">
                                <a:moveTo>
                                  <a:pt x="159143" y="142227"/>
                                </a:moveTo>
                                <a:lnTo>
                                  <a:pt x="157924" y="142227"/>
                                </a:lnTo>
                                <a:lnTo>
                                  <a:pt x="156121" y="143497"/>
                                </a:lnTo>
                                <a:lnTo>
                                  <a:pt x="153708" y="146037"/>
                                </a:lnTo>
                                <a:lnTo>
                                  <a:pt x="153708" y="148577"/>
                                </a:lnTo>
                                <a:lnTo>
                                  <a:pt x="152514" y="151117"/>
                                </a:lnTo>
                                <a:lnTo>
                                  <a:pt x="153111" y="153657"/>
                                </a:lnTo>
                                <a:lnTo>
                                  <a:pt x="154305" y="156197"/>
                                </a:lnTo>
                                <a:lnTo>
                                  <a:pt x="156121" y="156197"/>
                                </a:lnTo>
                                <a:lnTo>
                                  <a:pt x="155524" y="154927"/>
                                </a:lnTo>
                                <a:lnTo>
                                  <a:pt x="154305" y="154927"/>
                                </a:lnTo>
                                <a:lnTo>
                                  <a:pt x="153708" y="153657"/>
                                </a:lnTo>
                                <a:lnTo>
                                  <a:pt x="153708" y="151117"/>
                                </a:lnTo>
                                <a:lnTo>
                                  <a:pt x="154927" y="151117"/>
                                </a:lnTo>
                                <a:lnTo>
                                  <a:pt x="154927" y="152387"/>
                                </a:lnTo>
                                <a:lnTo>
                                  <a:pt x="156718" y="152387"/>
                                </a:lnTo>
                                <a:lnTo>
                                  <a:pt x="158534" y="151117"/>
                                </a:lnTo>
                                <a:lnTo>
                                  <a:pt x="155003" y="151117"/>
                                </a:lnTo>
                                <a:lnTo>
                                  <a:pt x="154266" y="149847"/>
                                </a:lnTo>
                                <a:lnTo>
                                  <a:pt x="155003" y="148577"/>
                                </a:lnTo>
                                <a:lnTo>
                                  <a:pt x="156464" y="147307"/>
                                </a:lnTo>
                                <a:lnTo>
                                  <a:pt x="154927" y="147307"/>
                                </a:lnTo>
                                <a:lnTo>
                                  <a:pt x="156121" y="144767"/>
                                </a:lnTo>
                                <a:lnTo>
                                  <a:pt x="157924" y="143497"/>
                                </a:lnTo>
                                <a:lnTo>
                                  <a:pt x="159143" y="142227"/>
                                </a:lnTo>
                                <a:close/>
                              </a:path>
                              <a:path w="342900" h="303530">
                                <a:moveTo>
                                  <a:pt x="160324" y="16497"/>
                                </a:moveTo>
                                <a:lnTo>
                                  <a:pt x="159334" y="16497"/>
                                </a:lnTo>
                                <a:lnTo>
                                  <a:pt x="157086" y="17322"/>
                                </a:lnTo>
                                <a:lnTo>
                                  <a:pt x="160324" y="16497"/>
                                </a:lnTo>
                                <a:close/>
                              </a:path>
                              <a:path w="342900" h="303530">
                                <a:moveTo>
                                  <a:pt x="161023" y="12204"/>
                                </a:moveTo>
                                <a:lnTo>
                                  <a:pt x="159753" y="12903"/>
                                </a:lnTo>
                                <a:lnTo>
                                  <a:pt x="160337" y="12700"/>
                                </a:lnTo>
                                <a:lnTo>
                                  <a:pt x="161023" y="12204"/>
                                </a:lnTo>
                                <a:close/>
                              </a:path>
                              <a:path w="342900" h="303530">
                                <a:moveTo>
                                  <a:pt x="161150" y="15659"/>
                                </a:moveTo>
                                <a:lnTo>
                                  <a:pt x="160324" y="16497"/>
                                </a:lnTo>
                                <a:lnTo>
                                  <a:pt x="160705" y="16497"/>
                                </a:lnTo>
                                <a:lnTo>
                                  <a:pt x="161150" y="15659"/>
                                </a:lnTo>
                                <a:close/>
                              </a:path>
                              <a:path w="342900" h="303530">
                                <a:moveTo>
                                  <a:pt x="161937" y="59194"/>
                                </a:moveTo>
                                <a:lnTo>
                                  <a:pt x="159715" y="58407"/>
                                </a:lnTo>
                                <a:lnTo>
                                  <a:pt x="157187" y="58407"/>
                                </a:lnTo>
                                <a:lnTo>
                                  <a:pt x="161937" y="59194"/>
                                </a:lnTo>
                                <a:close/>
                              </a:path>
                              <a:path w="342900" h="303530">
                                <a:moveTo>
                                  <a:pt x="162585" y="294728"/>
                                </a:moveTo>
                                <a:lnTo>
                                  <a:pt x="161975" y="294093"/>
                                </a:lnTo>
                                <a:lnTo>
                                  <a:pt x="157759" y="294728"/>
                                </a:lnTo>
                                <a:lnTo>
                                  <a:pt x="152933" y="294093"/>
                                </a:lnTo>
                                <a:lnTo>
                                  <a:pt x="135458" y="292900"/>
                                </a:lnTo>
                                <a:lnTo>
                                  <a:pt x="130632" y="293497"/>
                                </a:lnTo>
                                <a:lnTo>
                                  <a:pt x="126415" y="294093"/>
                                </a:lnTo>
                                <a:lnTo>
                                  <a:pt x="129425" y="294093"/>
                                </a:lnTo>
                                <a:lnTo>
                                  <a:pt x="132435" y="293497"/>
                                </a:lnTo>
                                <a:lnTo>
                                  <a:pt x="139674" y="294093"/>
                                </a:lnTo>
                                <a:lnTo>
                                  <a:pt x="151130" y="294728"/>
                                </a:lnTo>
                                <a:lnTo>
                                  <a:pt x="156540" y="295313"/>
                                </a:lnTo>
                                <a:lnTo>
                                  <a:pt x="162585" y="294728"/>
                                </a:lnTo>
                                <a:close/>
                              </a:path>
                              <a:path w="342900" h="303530">
                                <a:moveTo>
                                  <a:pt x="164922" y="59677"/>
                                </a:moveTo>
                                <a:lnTo>
                                  <a:pt x="161937" y="59194"/>
                                </a:lnTo>
                                <a:lnTo>
                                  <a:pt x="163334" y="59677"/>
                                </a:lnTo>
                                <a:lnTo>
                                  <a:pt x="164922" y="59677"/>
                                </a:lnTo>
                                <a:close/>
                              </a:path>
                              <a:path w="342900" h="303530">
                                <a:moveTo>
                                  <a:pt x="164985" y="148234"/>
                                </a:moveTo>
                                <a:lnTo>
                                  <a:pt x="163779" y="148234"/>
                                </a:lnTo>
                                <a:lnTo>
                                  <a:pt x="163169" y="148844"/>
                                </a:lnTo>
                                <a:lnTo>
                                  <a:pt x="162585" y="148844"/>
                                </a:lnTo>
                                <a:lnTo>
                                  <a:pt x="163169" y="147624"/>
                                </a:lnTo>
                                <a:lnTo>
                                  <a:pt x="163169" y="146431"/>
                                </a:lnTo>
                                <a:lnTo>
                                  <a:pt x="163779" y="145237"/>
                                </a:lnTo>
                                <a:lnTo>
                                  <a:pt x="163779" y="144018"/>
                                </a:lnTo>
                                <a:lnTo>
                                  <a:pt x="162585" y="142824"/>
                                </a:lnTo>
                                <a:lnTo>
                                  <a:pt x="161378" y="142201"/>
                                </a:lnTo>
                                <a:lnTo>
                                  <a:pt x="159562" y="142201"/>
                                </a:lnTo>
                                <a:lnTo>
                                  <a:pt x="160769" y="142824"/>
                                </a:lnTo>
                                <a:lnTo>
                                  <a:pt x="161975" y="143421"/>
                                </a:lnTo>
                                <a:lnTo>
                                  <a:pt x="161975" y="145821"/>
                                </a:lnTo>
                                <a:lnTo>
                                  <a:pt x="161378" y="147624"/>
                                </a:lnTo>
                                <a:lnTo>
                                  <a:pt x="161975" y="148844"/>
                                </a:lnTo>
                                <a:lnTo>
                                  <a:pt x="162585" y="149428"/>
                                </a:lnTo>
                                <a:lnTo>
                                  <a:pt x="163779" y="149428"/>
                                </a:lnTo>
                                <a:lnTo>
                                  <a:pt x="164985" y="148234"/>
                                </a:lnTo>
                                <a:close/>
                              </a:path>
                              <a:path w="342900" h="303530">
                                <a:moveTo>
                                  <a:pt x="166204" y="280238"/>
                                </a:moveTo>
                                <a:lnTo>
                                  <a:pt x="164985" y="279044"/>
                                </a:lnTo>
                                <a:lnTo>
                                  <a:pt x="161975" y="279044"/>
                                </a:lnTo>
                                <a:lnTo>
                                  <a:pt x="161975" y="280238"/>
                                </a:lnTo>
                                <a:lnTo>
                                  <a:pt x="162585" y="280238"/>
                                </a:lnTo>
                                <a:lnTo>
                                  <a:pt x="162585" y="279628"/>
                                </a:lnTo>
                                <a:lnTo>
                                  <a:pt x="164376" y="279628"/>
                                </a:lnTo>
                                <a:lnTo>
                                  <a:pt x="164376" y="280835"/>
                                </a:lnTo>
                                <a:lnTo>
                                  <a:pt x="163779" y="282041"/>
                                </a:lnTo>
                                <a:lnTo>
                                  <a:pt x="160159" y="283845"/>
                                </a:lnTo>
                                <a:lnTo>
                                  <a:pt x="159562" y="283248"/>
                                </a:lnTo>
                                <a:lnTo>
                                  <a:pt x="160159" y="283248"/>
                                </a:lnTo>
                                <a:lnTo>
                                  <a:pt x="160159" y="282651"/>
                                </a:lnTo>
                                <a:lnTo>
                                  <a:pt x="160159" y="282041"/>
                                </a:lnTo>
                                <a:lnTo>
                                  <a:pt x="158953" y="281444"/>
                                </a:lnTo>
                                <a:lnTo>
                                  <a:pt x="157759" y="281444"/>
                                </a:lnTo>
                                <a:lnTo>
                                  <a:pt x="158356" y="282041"/>
                                </a:lnTo>
                                <a:lnTo>
                                  <a:pt x="157759" y="283248"/>
                                </a:lnTo>
                                <a:lnTo>
                                  <a:pt x="157162" y="283845"/>
                                </a:lnTo>
                                <a:lnTo>
                                  <a:pt x="155346" y="284454"/>
                                </a:lnTo>
                                <a:lnTo>
                                  <a:pt x="157162" y="284454"/>
                                </a:lnTo>
                                <a:lnTo>
                                  <a:pt x="158356" y="283845"/>
                                </a:lnTo>
                                <a:lnTo>
                                  <a:pt x="160159" y="284454"/>
                                </a:lnTo>
                                <a:lnTo>
                                  <a:pt x="161378" y="284454"/>
                                </a:lnTo>
                                <a:lnTo>
                                  <a:pt x="163779" y="283845"/>
                                </a:lnTo>
                                <a:lnTo>
                                  <a:pt x="166204" y="281444"/>
                                </a:lnTo>
                                <a:lnTo>
                                  <a:pt x="166204" y="280238"/>
                                </a:lnTo>
                                <a:close/>
                              </a:path>
                              <a:path w="342900" h="303530">
                                <a:moveTo>
                                  <a:pt x="167754" y="13957"/>
                                </a:moveTo>
                                <a:lnTo>
                                  <a:pt x="167106" y="13309"/>
                                </a:lnTo>
                                <a:lnTo>
                                  <a:pt x="167462" y="13957"/>
                                </a:lnTo>
                                <a:lnTo>
                                  <a:pt x="167754" y="13957"/>
                                </a:lnTo>
                                <a:close/>
                              </a:path>
                              <a:path w="342900" h="303530">
                                <a:moveTo>
                                  <a:pt x="167906" y="277787"/>
                                </a:moveTo>
                                <a:lnTo>
                                  <a:pt x="166433" y="277152"/>
                                </a:lnTo>
                                <a:lnTo>
                                  <a:pt x="164985" y="277152"/>
                                </a:lnTo>
                                <a:lnTo>
                                  <a:pt x="166433" y="277787"/>
                                </a:lnTo>
                                <a:lnTo>
                                  <a:pt x="167906" y="277787"/>
                                </a:lnTo>
                                <a:close/>
                              </a:path>
                              <a:path w="342900" h="303530">
                                <a:moveTo>
                                  <a:pt x="168795" y="274688"/>
                                </a:moveTo>
                                <a:lnTo>
                                  <a:pt x="166801" y="274688"/>
                                </a:lnTo>
                                <a:lnTo>
                                  <a:pt x="166801" y="275361"/>
                                </a:lnTo>
                                <a:lnTo>
                                  <a:pt x="168795" y="275361"/>
                                </a:lnTo>
                                <a:lnTo>
                                  <a:pt x="168795" y="274688"/>
                                </a:lnTo>
                                <a:close/>
                              </a:path>
                              <a:path w="342900" h="303530">
                                <a:moveTo>
                                  <a:pt x="170103" y="272681"/>
                                </a:moveTo>
                                <a:lnTo>
                                  <a:pt x="168706" y="271932"/>
                                </a:lnTo>
                                <a:lnTo>
                                  <a:pt x="167995" y="271932"/>
                                </a:lnTo>
                                <a:lnTo>
                                  <a:pt x="167995" y="272681"/>
                                </a:lnTo>
                                <a:lnTo>
                                  <a:pt x="170103" y="272681"/>
                                </a:lnTo>
                                <a:close/>
                              </a:path>
                              <a:path w="342900" h="303530">
                                <a:moveTo>
                                  <a:pt x="170383" y="214617"/>
                                </a:moveTo>
                                <a:lnTo>
                                  <a:pt x="169164" y="214617"/>
                                </a:lnTo>
                                <a:lnTo>
                                  <a:pt x="169164" y="215887"/>
                                </a:lnTo>
                                <a:lnTo>
                                  <a:pt x="170383" y="214617"/>
                                </a:lnTo>
                                <a:close/>
                              </a:path>
                              <a:path w="342900" h="303530">
                                <a:moveTo>
                                  <a:pt x="170408" y="214604"/>
                                </a:moveTo>
                                <a:close/>
                              </a:path>
                              <a:path w="342900" h="303530">
                                <a:moveTo>
                                  <a:pt x="172847" y="212077"/>
                                </a:moveTo>
                                <a:lnTo>
                                  <a:pt x="170408" y="213347"/>
                                </a:lnTo>
                                <a:lnTo>
                                  <a:pt x="170408" y="214604"/>
                                </a:lnTo>
                                <a:lnTo>
                                  <a:pt x="172847" y="212077"/>
                                </a:lnTo>
                                <a:close/>
                              </a:path>
                              <a:path w="342900" h="303530">
                                <a:moveTo>
                                  <a:pt x="174561" y="103632"/>
                                </a:moveTo>
                                <a:lnTo>
                                  <a:pt x="173888" y="103632"/>
                                </a:lnTo>
                                <a:lnTo>
                                  <a:pt x="173215" y="104305"/>
                                </a:lnTo>
                                <a:lnTo>
                                  <a:pt x="173888" y="104305"/>
                                </a:lnTo>
                                <a:lnTo>
                                  <a:pt x="174561" y="103632"/>
                                </a:lnTo>
                                <a:close/>
                              </a:path>
                              <a:path w="342900" h="303530">
                                <a:moveTo>
                                  <a:pt x="174815" y="125717"/>
                                </a:moveTo>
                                <a:lnTo>
                                  <a:pt x="171602" y="123177"/>
                                </a:lnTo>
                                <a:lnTo>
                                  <a:pt x="172834" y="124447"/>
                                </a:lnTo>
                                <a:lnTo>
                                  <a:pt x="174675" y="125717"/>
                                </a:lnTo>
                                <a:lnTo>
                                  <a:pt x="174815" y="125717"/>
                                </a:lnTo>
                                <a:close/>
                              </a:path>
                              <a:path w="342900" h="303530">
                                <a:moveTo>
                                  <a:pt x="175425" y="118097"/>
                                </a:moveTo>
                                <a:lnTo>
                                  <a:pt x="173812" y="116827"/>
                                </a:lnTo>
                                <a:lnTo>
                                  <a:pt x="172008" y="116827"/>
                                </a:lnTo>
                                <a:lnTo>
                                  <a:pt x="173774" y="118097"/>
                                </a:lnTo>
                                <a:lnTo>
                                  <a:pt x="175425" y="118097"/>
                                </a:lnTo>
                                <a:close/>
                              </a:path>
                              <a:path w="342900" h="303530">
                                <a:moveTo>
                                  <a:pt x="175844" y="275247"/>
                                </a:moveTo>
                                <a:lnTo>
                                  <a:pt x="174536" y="275247"/>
                                </a:lnTo>
                                <a:lnTo>
                                  <a:pt x="173875" y="275920"/>
                                </a:lnTo>
                                <a:lnTo>
                                  <a:pt x="173228" y="275920"/>
                                </a:lnTo>
                                <a:lnTo>
                                  <a:pt x="173228" y="276580"/>
                                </a:lnTo>
                                <a:lnTo>
                                  <a:pt x="175183" y="276580"/>
                                </a:lnTo>
                                <a:lnTo>
                                  <a:pt x="175183" y="275920"/>
                                </a:lnTo>
                                <a:lnTo>
                                  <a:pt x="175844" y="275247"/>
                                </a:lnTo>
                                <a:close/>
                              </a:path>
                              <a:path w="342900" h="303530">
                                <a:moveTo>
                                  <a:pt x="176022" y="106667"/>
                                </a:moveTo>
                                <a:lnTo>
                                  <a:pt x="174015" y="106667"/>
                                </a:lnTo>
                                <a:lnTo>
                                  <a:pt x="174688" y="107327"/>
                                </a:lnTo>
                                <a:lnTo>
                                  <a:pt x="175348" y="107327"/>
                                </a:lnTo>
                                <a:lnTo>
                                  <a:pt x="176022" y="106667"/>
                                </a:lnTo>
                                <a:close/>
                              </a:path>
                              <a:path w="342900" h="303530">
                                <a:moveTo>
                                  <a:pt x="176428" y="277812"/>
                                </a:moveTo>
                                <a:lnTo>
                                  <a:pt x="175221" y="277215"/>
                                </a:lnTo>
                                <a:lnTo>
                                  <a:pt x="174028" y="277812"/>
                                </a:lnTo>
                                <a:lnTo>
                                  <a:pt x="171018" y="278422"/>
                                </a:lnTo>
                                <a:lnTo>
                                  <a:pt x="175221" y="278422"/>
                                </a:lnTo>
                                <a:lnTo>
                                  <a:pt x="174028" y="279641"/>
                                </a:lnTo>
                                <a:lnTo>
                                  <a:pt x="171018" y="279641"/>
                                </a:lnTo>
                                <a:lnTo>
                                  <a:pt x="169811" y="280238"/>
                                </a:lnTo>
                                <a:lnTo>
                                  <a:pt x="169214" y="280847"/>
                                </a:lnTo>
                                <a:lnTo>
                                  <a:pt x="174028" y="280847"/>
                                </a:lnTo>
                                <a:lnTo>
                                  <a:pt x="174028" y="281457"/>
                                </a:lnTo>
                                <a:lnTo>
                                  <a:pt x="172212" y="282054"/>
                                </a:lnTo>
                                <a:lnTo>
                                  <a:pt x="167995" y="282054"/>
                                </a:lnTo>
                                <a:lnTo>
                                  <a:pt x="172212" y="282663"/>
                                </a:lnTo>
                                <a:lnTo>
                                  <a:pt x="172212" y="283260"/>
                                </a:lnTo>
                                <a:lnTo>
                                  <a:pt x="174777" y="283260"/>
                                </a:lnTo>
                                <a:lnTo>
                                  <a:pt x="175221" y="281457"/>
                                </a:lnTo>
                                <a:lnTo>
                                  <a:pt x="176428" y="277812"/>
                                </a:lnTo>
                                <a:close/>
                              </a:path>
                              <a:path w="342900" h="303530">
                                <a:moveTo>
                                  <a:pt x="176542" y="109651"/>
                                </a:moveTo>
                                <a:lnTo>
                                  <a:pt x="175196" y="108978"/>
                                </a:lnTo>
                                <a:lnTo>
                                  <a:pt x="173189" y="108978"/>
                                </a:lnTo>
                                <a:lnTo>
                                  <a:pt x="175196" y="109651"/>
                                </a:lnTo>
                                <a:lnTo>
                                  <a:pt x="176542" y="109651"/>
                                </a:lnTo>
                                <a:close/>
                              </a:path>
                              <a:path w="342900" h="303530">
                                <a:moveTo>
                                  <a:pt x="176580" y="275475"/>
                                </a:moveTo>
                                <a:lnTo>
                                  <a:pt x="175793" y="276758"/>
                                </a:lnTo>
                                <a:lnTo>
                                  <a:pt x="176580" y="276758"/>
                                </a:lnTo>
                                <a:lnTo>
                                  <a:pt x="176580" y="275475"/>
                                </a:lnTo>
                                <a:close/>
                              </a:path>
                              <a:path w="342900" h="303530">
                                <a:moveTo>
                                  <a:pt x="178320" y="220941"/>
                                </a:moveTo>
                                <a:lnTo>
                                  <a:pt x="177419" y="220484"/>
                                </a:lnTo>
                                <a:lnTo>
                                  <a:pt x="177660" y="220967"/>
                                </a:lnTo>
                                <a:lnTo>
                                  <a:pt x="178282" y="220967"/>
                                </a:lnTo>
                                <a:close/>
                              </a:path>
                              <a:path w="342900" h="303530">
                                <a:moveTo>
                                  <a:pt x="179603" y="165684"/>
                                </a:moveTo>
                                <a:lnTo>
                                  <a:pt x="179387" y="165379"/>
                                </a:lnTo>
                                <a:lnTo>
                                  <a:pt x="177596" y="165684"/>
                                </a:lnTo>
                                <a:lnTo>
                                  <a:pt x="179603" y="165684"/>
                                </a:lnTo>
                                <a:close/>
                              </a:path>
                              <a:path w="342900" h="303530">
                                <a:moveTo>
                                  <a:pt x="180047" y="285648"/>
                                </a:moveTo>
                                <a:lnTo>
                                  <a:pt x="177647" y="288086"/>
                                </a:lnTo>
                                <a:lnTo>
                                  <a:pt x="177050" y="288391"/>
                                </a:lnTo>
                                <a:lnTo>
                                  <a:pt x="177050" y="289483"/>
                                </a:lnTo>
                                <a:lnTo>
                                  <a:pt x="176237" y="291084"/>
                                </a:lnTo>
                                <a:lnTo>
                                  <a:pt x="175463" y="291833"/>
                                </a:lnTo>
                                <a:lnTo>
                                  <a:pt x="173380" y="291833"/>
                                </a:lnTo>
                                <a:lnTo>
                                  <a:pt x="173380" y="293179"/>
                                </a:lnTo>
                                <a:lnTo>
                                  <a:pt x="170218" y="296316"/>
                                </a:lnTo>
                                <a:lnTo>
                                  <a:pt x="167055" y="294767"/>
                                </a:lnTo>
                                <a:lnTo>
                                  <a:pt x="168643" y="293954"/>
                                </a:lnTo>
                                <a:lnTo>
                                  <a:pt x="171792" y="293954"/>
                                </a:lnTo>
                                <a:lnTo>
                                  <a:pt x="172885" y="293420"/>
                                </a:lnTo>
                                <a:lnTo>
                                  <a:pt x="173380" y="293179"/>
                                </a:lnTo>
                                <a:lnTo>
                                  <a:pt x="173380" y="291833"/>
                                </a:lnTo>
                                <a:lnTo>
                                  <a:pt x="173113" y="291833"/>
                                </a:lnTo>
                                <a:lnTo>
                                  <a:pt x="170738" y="292646"/>
                                </a:lnTo>
                                <a:lnTo>
                                  <a:pt x="168389" y="293420"/>
                                </a:lnTo>
                                <a:lnTo>
                                  <a:pt x="166001" y="293420"/>
                                </a:lnTo>
                                <a:lnTo>
                                  <a:pt x="166801" y="291833"/>
                                </a:lnTo>
                                <a:lnTo>
                                  <a:pt x="171437" y="291084"/>
                                </a:lnTo>
                                <a:lnTo>
                                  <a:pt x="174688" y="290283"/>
                                </a:lnTo>
                                <a:lnTo>
                                  <a:pt x="177050" y="289483"/>
                                </a:lnTo>
                                <a:lnTo>
                                  <a:pt x="177050" y="288391"/>
                                </a:lnTo>
                                <a:lnTo>
                                  <a:pt x="176428" y="288683"/>
                                </a:lnTo>
                                <a:lnTo>
                                  <a:pt x="176339" y="288518"/>
                                </a:lnTo>
                                <a:lnTo>
                                  <a:pt x="175882" y="287604"/>
                                </a:lnTo>
                                <a:lnTo>
                                  <a:pt x="175882" y="288696"/>
                                </a:lnTo>
                                <a:lnTo>
                                  <a:pt x="171945" y="289483"/>
                                </a:lnTo>
                                <a:lnTo>
                                  <a:pt x="167220" y="291071"/>
                                </a:lnTo>
                                <a:lnTo>
                                  <a:pt x="167220" y="289483"/>
                                </a:lnTo>
                                <a:lnTo>
                                  <a:pt x="167995" y="288696"/>
                                </a:lnTo>
                                <a:lnTo>
                                  <a:pt x="169583" y="289483"/>
                                </a:lnTo>
                                <a:lnTo>
                                  <a:pt x="171945" y="288696"/>
                                </a:lnTo>
                                <a:lnTo>
                                  <a:pt x="175882" y="288696"/>
                                </a:lnTo>
                                <a:lnTo>
                                  <a:pt x="175882" y="287604"/>
                                </a:lnTo>
                                <a:lnTo>
                                  <a:pt x="174637" y="286867"/>
                                </a:lnTo>
                                <a:lnTo>
                                  <a:pt x="174028" y="286258"/>
                                </a:lnTo>
                                <a:lnTo>
                                  <a:pt x="173583" y="285381"/>
                                </a:lnTo>
                                <a:lnTo>
                                  <a:pt x="173431" y="285051"/>
                                </a:lnTo>
                                <a:lnTo>
                                  <a:pt x="174637" y="283857"/>
                                </a:lnTo>
                                <a:lnTo>
                                  <a:pt x="172961" y="283857"/>
                                </a:lnTo>
                                <a:lnTo>
                                  <a:pt x="172961" y="286969"/>
                                </a:lnTo>
                                <a:lnTo>
                                  <a:pt x="172173" y="287756"/>
                                </a:lnTo>
                                <a:lnTo>
                                  <a:pt x="170599" y="287756"/>
                                </a:lnTo>
                                <a:lnTo>
                                  <a:pt x="169024" y="288518"/>
                                </a:lnTo>
                                <a:lnTo>
                                  <a:pt x="169024" y="287756"/>
                                </a:lnTo>
                                <a:lnTo>
                                  <a:pt x="170497" y="286258"/>
                                </a:lnTo>
                                <a:lnTo>
                                  <a:pt x="172173" y="285381"/>
                                </a:lnTo>
                                <a:lnTo>
                                  <a:pt x="172961" y="286969"/>
                                </a:lnTo>
                                <a:lnTo>
                                  <a:pt x="172961" y="283857"/>
                                </a:lnTo>
                                <a:lnTo>
                                  <a:pt x="171602" y="283857"/>
                                </a:lnTo>
                                <a:lnTo>
                                  <a:pt x="168592" y="283857"/>
                                </a:lnTo>
                                <a:lnTo>
                                  <a:pt x="164985" y="283857"/>
                                </a:lnTo>
                                <a:lnTo>
                                  <a:pt x="167386" y="284467"/>
                                </a:lnTo>
                                <a:lnTo>
                                  <a:pt x="169811" y="285051"/>
                                </a:lnTo>
                                <a:lnTo>
                                  <a:pt x="167386" y="286258"/>
                                </a:lnTo>
                                <a:lnTo>
                                  <a:pt x="164376" y="285648"/>
                                </a:lnTo>
                                <a:lnTo>
                                  <a:pt x="163766" y="285648"/>
                                </a:lnTo>
                                <a:lnTo>
                                  <a:pt x="163766" y="286258"/>
                                </a:lnTo>
                                <a:lnTo>
                                  <a:pt x="167386" y="287489"/>
                                </a:lnTo>
                                <a:lnTo>
                                  <a:pt x="166801" y="288086"/>
                                </a:lnTo>
                                <a:lnTo>
                                  <a:pt x="164376" y="288086"/>
                                </a:lnTo>
                                <a:lnTo>
                                  <a:pt x="163766" y="288683"/>
                                </a:lnTo>
                                <a:lnTo>
                                  <a:pt x="166192" y="288683"/>
                                </a:lnTo>
                                <a:lnTo>
                                  <a:pt x="166192" y="290499"/>
                                </a:lnTo>
                                <a:lnTo>
                                  <a:pt x="165595" y="291084"/>
                                </a:lnTo>
                                <a:lnTo>
                                  <a:pt x="164325" y="291071"/>
                                </a:lnTo>
                                <a:lnTo>
                                  <a:pt x="162585" y="290499"/>
                                </a:lnTo>
                                <a:lnTo>
                                  <a:pt x="164376" y="291693"/>
                                </a:lnTo>
                                <a:lnTo>
                                  <a:pt x="165595" y="292887"/>
                                </a:lnTo>
                                <a:lnTo>
                                  <a:pt x="166217" y="294767"/>
                                </a:lnTo>
                                <a:lnTo>
                                  <a:pt x="167386" y="296519"/>
                                </a:lnTo>
                                <a:lnTo>
                                  <a:pt x="167995" y="297116"/>
                                </a:lnTo>
                                <a:lnTo>
                                  <a:pt x="169214" y="297726"/>
                                </a:lnTo>
                                <a:lnTo>
                                  <a:pt x="171018" y="297726"/>
                                </a:lnTo>
                                <a:lnTo>
                                  <a:pt x="170408" y="297116"/>
                                </a:lnTo>
                                <a:lnTo>
                                  <a:pt x="171018" y="296519"/>
                                </a:lnTo>
                                <a:lnTo>
                                  <a:pt x="171107" y="296316"/>
                                </a:lnTo>
                                <a:lnTo>
                                  <a:pt x="171602" y="295313"/>
                                </a:lnTo>
                                <a:lnTo>
                                  <a:pt x="173431" y="295313"/>
                                </a:lnTo>
                                <a:lnTo>
                                  <a:pt x="174028" y="294728"/>
                                </a:lnTo>
                                <a:lnTo>
                                  <a:pt x="175247" y="293179"/>
                                </a:lnTo>
                                <a:lnTo>
                                  <a:pt x="176428" y="291693"/>
                                </a:lnTo>
                                <a:lnTo>
                                  <a:pt x="177533" y="289483"/>
                                </a:lnTo>
                                <a:lnTo>
                                  <a:pt x="177927" y="288696"/>
                                </a:lnTo>
                                <a:lnTo>
                                  <a:pt x="178244" y="288086"/>
                                </a:lnTo>
                                <a:lnTo>
                                  <a:pt x="180047" y="285648"/>
                                </a:lnTo>
                                <a:close/>
                              </a:path>
                              <a:path w="342900" h="303530">
                                <a:moveTo>
                                  <a:pt x="185153" y="24117"/>
                                </a:moveTo>
                                <a:lnTo>
                                  <a:pt x="184924" y="24041"/>
                                </a:lnTo>
                                <a:lnTo>
                                  <a:pt x="185051" y="24117"/>
                                </a:lnTo>
                                <a:close/>
                              </a:path>
                              <a:path w="342900" h="303530">
                                <a:moveTo>
                                  <a:pt x="188074" y="207721"/>
                                </a:moveTo>
                                <a:lnTo>
                                  <a:pt x="186969" y="207721"/>
                                </a:lnTo>
                                <a:lnTo>
                                  <a:pt x="186969" y="208826"/>
                                </a:lnTo>
                                <a:lnTo>
                                  <a:pt x="188074" y="207721"/>
                                </a:lnTo>
                                <a:close/>
                              </a:path>
                              <a:path w="342900" h="303530">
                                <a:moveTo>
                                  <a:pt x="188722" y="284530"/>
                                </a:moveTo>
                                <a:close/>
                              </a:path>
                              <a:path w="342900" h="303530">
                                <a:moveTo>
                                  <a:pt x="189560" y="278117"/>
                                </a:moveTo>
                                <a:lnTo>
                                  <a:pt x="188798" y="278422"/>
                                </a:lnTo>
                                <a:lnTo>
                                  <a:pt x="189052" y="278587"/>
                                </a:lnTo>
                                <a:lnTo>
                                  <a:pt x="189560" y="278117"/>
                                </a:lnTo>
                                <a:close/>
                              </a:path>
                              <a:path w="342900" h="303530">
                                <a:moveTo>
                                  <a:pt x="190309" y="248894"/>
                                </a:moveTo>
                                <a:lnTo>
                                  <a:pt x="189712" y="248894"/>
                                </a:lnTo>
                                <a:lnTo>
                                  <a:pt x="189712" y="250710"/>
                                </a:lnTo>
                                <a:lnTo>
                                  <a:pt x="190309" y="252501"/>
                                </a:lnTo>
                                <a:lnTo>
                                  <a:pt x="190309" y="250101"/>
                                </a:lnTo>
                                <a:lnTo>
                                  <a:pt x="190309" y="248894"/>
                                </a:lnTo>
                                <a:close/>
                              </a:path>
                              <a:path w="342900" h="303530">
                                <a:moveTo>
                                  <a:pt x="190411" y="240652"/>
                                </a:moveTo>
                                <a:lnTo>
                                  <a:pt x="190106" y="240017"/>
                                </a:lnTo>
                                <a:lnTo>
                                  <a:pt x="189496" y="240017"/>
                                </a:lnTo>
                                <a:lnTo>
                                  <a:pt x="190411" y="240652"/>
                                </a:lnTo>
                                <a:close/>
                              </a:path>
                              <a:path w="342900" h="303530">
                                <a:moveTo>
                                  <a:pt x="190512" y="171437"/>
                                </a:moveTo>
                                <a:lnTo>
                                  <a:pt x="190309" y="171437"/>
                                </a:lnTo>
                                <a:lnTo>
                                  <a:pt x="190500" y="171513"/>
                                </a:lnTo>
                                <a:close/>
                              </a:path>
                              <a:path w="342900" h="303530">
                                <a:moveTo>
                                  <a:pt x="191465" y="243827"/>
                                </a:moveTo>
                                <a:lnTo>
                                  <a:pt x="188899" y="243827"/>
                                </a:lnTo>
                                <a:lnTo>
                                  <a:pt x="188658" y="245097"/>
                                </a:lnTo>
                                <a:lnTo>
                                  <a:pt x="188290" y="245097"/>
                                </a:lnTo>
                                <a:lnTo>
                                  <a:pt x="188899" y="246367"/>
                                </a:lnTo>
                                <a:lnTo>
                                  <a:pt x="189496" y="245097"/>
                                </a:lnTo>
                                <a:lnTo>
                                  <a:pt x="191465" y="243827"/>
                                </a:lnTo>
                                <a:close/>
                              </a:path>
                              <a:path w="342900" h="303530">
                                <a:moveTo>
                                  <a:pt x="192519" y="242557"/>
                                </a:moveTo>
                                <a:lnTo>
                                  <a:pt x="191922" y="241287"/>
                                </a:lnTo>
                                <a:lnTo>
                                  <a:pt x="191325" y="241287"/>
                                </a:lnTo>
                                <a:lnTo>
                                  <a:pt x="190411" y="240652"/>
                                </a:lnTo>
                                <a:lnTo>
                                  <a:pt x="191325" y="242557"/>
                                </a:lnTo>
                                <a:lnTo>
                                  <a:pt x="192519" y="242557"/>
                                </a:lnTo>
                                <a:close/>
                              </a:path>
                              <a:path w="342900" h="303530">
                                <a:moveTo>
                                  <a:pt x="194348" y="293357"/>
                                </a:moveTo>
                                <a:lnTo>
                                  <a:pt x="193497" y="293357"/>
                                </a:lnTo>
                                <a:lnTo>
                                  <a:pt x="193052" y="293814"/>
                                </a:lnTo>
                                <a:lnTo>
                                  <a:pt x="194348" y="293357"/>
                                </a:lnTo>
                                <a:close/>
                              </a:path>
                              <a:path w="342900" h="303530">
                                <a:moveTo>
                                  <a:pt x="195770" y="210807"/>
                                </a:moveTo>
                                <a:lnTo>
                                  <a:pt x="193941" y="206997"/>
                                </a:lnTo>
                                <a:lnTo>
                                  <a:pt x="191249" y="204457"/>
                                </a:lnTo>
                                <a:lnTo>
                                  <a:pt x="192125" y="203174"/>
                                </a:lnTo>
                                <a:lnTo>
                                  <a:pt x="193319" y="201917"/>
                                </a:lnTo>
                                <a:lnTo>
                                  <a:pt x="192062" y="201917"/>
                                </a:lnTo>
                                <a:lnTo>
                                  <a:pt x="190284" y="204457"/>
                                </a:lnTo>
                                <a:lnTo>
                                  <a:pt x="195770" y="210807"/>
                                </a:lnTo>
                                <a:close/>
                              </a:path>
                              <a:path w="342900" h="303530">
                                <a:moveTo>
                                  <a:pt x="196456" y="217157"/>
                                </a:moveTo>
                                <a:close/>
                              </a:path>
                              <a:path w="342900" h="303530">
                                <a:moveTo>
                                  <a:pt x="198742" y="247688"/>
                                </a:moveTo>
                                <a:lnTo>
                                  <a:pt x="195122" y="247688"/>
                                </a:lnTo>
                                <a:lnTo>
                                  <a:pt x="193319" y="249491"/>
                                </a:lnTo>
                                <a:lnTo>
                                  <a:pt x="192722" y="251307"/>
                                </a:lnTo>
                                <a:lnTo>
                                  <a:pt x="192112" y="253695"/>
                                </a:lnTo>
                                <a:lnTo>
                                  <a:pt x="192112" y="256133"/>
                                </a:lnTo>
                                <a:lnTo>
                                  <a:pt x="192722" y="253098"/>
                                </a:lnTo>
                                <a:lnTo>
                                  <a:pt x="195122" y="249491"/>
                                </a:lnTo>
                                <a:lnTo>
                                  <a:pt x="196938" y="248285"/>
                                </a:lnTo>
                                <a:lnTo>
                                  <a:pt x="198742" y="247688"/>
                                </a:lnTo>
                                <a:close/>
                              </a:path>
                              <a:path w="342900" h="303530">
                                <a:moveTo>
                                  <a:pt x="199999" y="135712"/>
                                </a:moveTo>
                                <a:lnTo>
                                  <a:pt x="199478" y="135877"/>
                                </a:lnTo>
                                <a:lnTo>
                                  <a:pt x="199758" y="135877"/>
                                </a:lnTo>
                                <a:lnTo>
                                  <a:pt x="199999" y="135712"/>
                                </a:lnTo>
                                <a:close/>
                              </a:path>
                              <a:path w="342900" h="303530">
                                <a:moveTo>
                                  <a:pt x="201688" y="28041"/>
                                </a:moveTo>
                                <a:lnTo>
                                  <a:pt x="198945" y="29197"/>
                                </a:lnTo>
                                <a:lnTo>
                                  <a:pt x="192684" y="31750"/>
                                </a:lnTo>
                                <a:lnTo>
                                  <a:pt x="189471" y="33007"/>
                                </a:lnTo>
                                <a:lnTo>
                                  <a:pt x="188252" y="33007"/>
                                </a:lnTo>
                                <a:lnTo>
                                  <a:pt x="187350" y="34277"/>
                                </a:lnTo>
                                <a:lnTo>
                                  <a:pt x="185991" y="36817"/>
                                </a:lnTo>
                                <a:lnTo>
                                  <a:pt x="184099" y="40627"/>
                                </a:lnTo>
                                <a:lnTo>
                                  <a:pt x="182854" y="41897"/>
                                </a:lnTo>
                                <a:lnTo>
                                  <a:pt x="179120" y="44450"/>
                                </a:lnTo>
                                <a:lnTo>
                                  <a:pt x="176212" y="48247"/>
                                </a:lnTo>
                                <a:lnTo>
                                  <a:pt x="174561" y="44450"/>
                                </a:lnTo>
                                <a:lnTo>
                                  <a:pt x="176657" y="43167"/>
                                </a:lnTo>
                                <a:lnTo>
                                  <a:pt x="178904" y="40627"/>
                                </a:lnTo>
                                <a:lnTo>
                                  <a:pt x="181622" y="38100"/>
                                </a:lnTo>
                                <a:lnTo>
                                  <a:pt x="183489" y="34277"/>
                                </a:lnTo>
                                <a:lnTo>
                                  <a:pt x="183489" y="33007"/>
                                </a:lnTo>
                                <a:lnTo>
                                  <a:pt x="184099" y="31750"/>
                                </a:lnTo>
                                <a:lnTo>
                                  <a:pt x="184099" y="29197"/>
                                </a:lnTo>
                                <a:lnTo>
                                  <a:pt x="182295" y="30683"/>
                                </a:lnTo>
                                <a:lnTo>
                                  <a:pt x="182295" y="33007"/>
                                </a:lnTo>
                                <a:lnTo>
                                  <a:pt x="181660" y="35547"/>
                                </a:lnTo>
                                <a:lnTo>
                                  <a:pt x="179768" y="38100"/>
                                </a:lnTo>
                                <a:lnTo>
                                  <a:pt x="174726" y="43167"/>
                                </a:lnTo>
                                <a:lnTo>
                                  <a:pt x="174726" y="40627"/>
                                </a:lnTo>
                                <a:lnTo>
                                  <a:pt x="175361" y="38100"/>
                                </a:lnTo>
                                <a:lnTo>
                                  <a:pt x="178523" y="35547"/>
                                </a:lnTo>
                                <a:lnTo>
                                  <a:pt x="182295" y="33007"/>
                                </a:lnTo>
                                <a:lnTo>
                                  <a:pt x="182295" y="30683"/>
                                </a:lnTo>
                                <a:lnTo>
                                  <a:pt x="180987" y="31750"/>
                                </a:lnTo>
                                <a:lnTo>
                                  <a:pt x="178320" y="34277"/>
                                </a:lnTo>
                                <a:lnTo>
                                  <a:pt x="176352" y="35547"/>
                                </a:lnTo>
                                <a:lnTo>
                                  <a:pt x="174739" y="36817"/>
                                </a:lnTo>
                                <a:lnTo>
                                  <a:pt x="173494" y="40627"/>
                                </a:lnTo>
                                <a:lnTo>
                                  <a:pt x="173494" y="43167"/>
                                </a:lnTo>
                                <a:lnTo>
                                  <a:pt x="172250" y="41897"/>
                                </a:lnTo>
                                <a:lnTo>
                                  <a:pt x="171843" y="40627"/>
                                </a:lnTo>
                                <a:lnTo>
                                  <a:pt x="171234" y="36817"/>
                                </a:lnTo>
                                <a:lnTo>
                                  <a:pt x="170027" y="34277"/>
                                </a:lnTo>
                                <a:lnTo>
                                  <a:pt x="169887" y="31750"/>
                                </a:lnTo>
                                <a:lnTo>
                                  <a:pt x="170383" y="27927"/>
                                </a:lnTo>
                                <a:lnTo>
                                  <a:pt x="172872" y="31750"/>
                                </a:lnTo>
                                <a:lnTo>
                                  <a:pt x="176618" y="34277"/>
                                </a:lnTo>
                                <a:lnTo>
                                  <a:pt x="177228" y="31750"/>
                                </a:lnTo>
                                <a:lnTo>
                                  <a:pt x="177228" y="29197"/>
                                </a:lnTo>
                                <a:lnTo>
                                  <a:pt x="175996" y="26657"/>
                                </a:lnTo>
                                <a:lnTo>
                                  <a:pt x="175996" y="29197"/>
                                </a:lnTo>
                                <a:lnTo>
                                  <a:pt x="175996" y="31750"/>
                                </a:lnTo>
                                <a:lnTo>
                                  <a:pt x="173672" y="30467"/>
                                </a:lnTo>
                                <a:lnTo>
                                  <a:pt x="171602" y="27927"/>
                                </a:lnTo>
                                <a:lnTo>
                                  <a:pt x="170586" y="26657"/>
                                </a:lnTo>
                                <a:lnTo>
                                  <a:pt x="170586" y="24117"/>
                                </a:lnTo>
                                <a:lnTo>
                                  <a:pt x="174447" y="26657"/>
                                </a:lnTo>
                                <a:lnTo>
                                  <a:pt x="175996" y="29197"/>
                                </a:lnTo>
                                <a:lnTo>
                                  <a:pt x="175996" y="26657"/>
                                </a:lnTo>
                                <a:lnTo>
                                  <a:pt x="173342" y="25400"/>
                                </a:lnTo>
                                <a:lnTo>
                                  <a:pt x="171843" y="24117"/>
                                </a:lnTo>
                                <a:lnTo>
                                  <a:pt x="176212" y="25400"/>
                                </a:lnTo>
                                <a:lnTo>
                                  <a:pt x="177711" y="26657"/>
                                </a:lnTo>
                                <a:lnTo>
                                  <a:pt x="179120" y="26657"/>
                                </a:lnTo>
                                <a:lnTo>
                                  <a:pt x="182448" y="25400"/>
                                </a:lnTo>
                                <a:lnTo>
                                  <a:pt x="186448" y="25400"/>
                                </a:lnTo>
                                <a:lnTo>
                                  <a:pt x="187566" y="24117"/>
                                </a:lnTo>
                                <a:lnTo>
                                  <a:pt x="185153" y="24117"/>
                                </a:lnTo>
                                <a:lnTo>
                                  <a:pt x="181165" y="25400"/>
                                </a:lnTo>
                                <a:lnTo>
                                  <a:pt x="177609" y="25400"/>
                                </a:lnTo>
                                <a:lnTo>
                                  <a:pt x="174053" y="24117"/>
                                </a:lnTo>
                                <a:lnTo>
                                  <a:pt x="171208" y="22847"/>
                                </a:lnTo>
                                <a:lnTo>
                                  <a:pt x="172631" y="21577"/>
                                </a:lnTo>
                                <a:lnTo>
                                  <a:pt x="179743" y="21577"/>
                                </a:lnTo>
                                <a:lnTo>
                                  <a:pt x="181876" y="22847"/>
                                </a:lnTo>
                                <a:lnTo>
                                  <a:pt x="184924" y="24041"/>
                                </a:lnTo>
                                <a:lnTo>
                                  <a:pt x="181432" y="21577"/>
                                </a:lnTo>
                                <a:lnTo>
                                  <a:pt x="180225" y="20307"/>
                                </a:lnTo>
                                <a:lnTo>
                                  <a:pt x="178320" y="20307"/>
                                </a:lnTo>
                                <a:lnTo>
                                  <a:pt x="176009" y="19050"/>
                                </a:lnTo>
                                <a:lnTo>
                                  <a:pt x="173609" y="20307"/>
                                </a:lnTo>
                                <a:lnTo>
                                  <a:pt x="172389" y="20307"/>
                                </a:lnTo>
                                <a:lnTo>
                                  <a:pt x="171602" y="21577"/>
                                </a:lnTo>
                                <a:lnTo>
                                  <a:pt x="171196" y="20307"/>
                                </a:lnTo>
                                <a:lnTo>
                                  <a:pt x="171196" y="19050"/>
                                </a:lnTo>
                                <a:lnTo>
                                  <a:pt x="172389" y="19050"/>
                                </a:lnTo>
                                <a:lnTo>
                                  <a:pt x="174205" y="17767"/>
                                </a:lnTo>
                                <a:lnTo>
                                  <a:pt x="177215" y="17767"/>
                                </a:lnTo>
                                <a:lnTo>
                                  <a:pt x="179628" y="15227"/>
                                </a:lnTo>
                                <a:lnTo>
                                  <a:pt x="182651" y="10147"/>
                                </a:lnTo>
                                <a:lnTo>
                                  <a:pt x="184454" y="12700"/>
                                </a:lnTo>
                                <a:lnTo>
                                  <a:pt x="186270" y="13957"/>
                                </a:lnTo>
                                <a:lnTo>
                                  <a:pt x="188671" y="16497"/>
                                </a:lnTo>
                                <a:lnTo>
                                  <a:pt x="191071" y="17767"/>
                                </a:lnTo>
                                <a:lnTo>
                                  <a:pt x="196507" y="17767"/>
                                </a:lnTo>
                                <a:lnTo>
                                  <a:pt x="195440" y="16497"/>
                                </a:lnTo>
                                <a:lnTo>
                                  <a:pt x="194589" y="15481"/>
                                </a:lnTo>
                                <a:lnTo>
                                  <a:pt x="194589" y="16497"/>
                                </a:lnTo>
                                <a:lnTo>
                                  <a:pt x="191300" y="16497"/>
                                </a:lnTo>
                                <a:lnTo>
                                  <a:pt x="188074" y="15227"/>
                                </a:lnTo>
                                <a:lnTo>
                                  <a:pt x="185356" y="12700"/>
                                </a:lnTo>
                                <a:lnTo>
                                  <a:pt x="184023" y="10147"/>
                                </a:lnTo>
                                <a:lnTo>
                                  <a:pt x="186283" y="10147"/>
                                </a:lnTo>
                                <a:lnTo>
                                  <a:pt x="189979" y="12700"/>
                                </a:lnTo>
                                <a:lnTo>
                                  <a:pt x="192303" y="13957"/>
                                </a:lnTo>
                                <a:lnTo>
                                  <a:pt x="194589" y="16497"/>
                                </a:lnTo>
                                <a:lnTo>
                                  <a:pt x="194589" y="15481"/>
                                </a:lnTo>
                                <a:lnTo>
                                  <a:pt x="192290" y="12700"/>
                                </a:lnTo>
                                <a:lnTo>
                                  <a:pt x="189268" y="10147"/>
                                </a:lnTo>
                                <a:lnTo>
                                  <a:pt x="186867" y="8877"/>
                                </a:lnTo>
                                <a:lnTo>
                                  <a:pt x="191071" y="7607"/>
                                </a:lnTo>
                                <a:lnTo>
                                  <a:pt x="187667" y="7607"/>
                                </a:lnTo>
                                <a:lnTo>
                                  <a:pt x="183908" y="8877"/>
                                </a:lnTo>
                                <a:lnTo>
                                  <a:pt x="184531" y="7607"/>
                                </a:lnTo>
                                <a:lnTo>
                                  <a:pt x="185788" y="6350"/>
                                </a:lnTo>
                                <a:lnTo>
                                  <a:pt x="188760" y="5067"/>
                                </a:lnTo>
                                <a:lnTo>
                                  <a:pt x="191897" y="5067"/>
                                </a:lnTo>
                                <a:lnTo>
                                  <a:pt x="195592" y="3797"/>
                                </a:lnTo>
                                <a:lnTo>
                                  <a:pt x="194284" y="5067"/>
                                </a:lnTo>
                                <a:lnTo>
                                  <a:pt x="191376" y="7607"/>
                                </a:lnTo>
                                <a:lnTo>
                                  <a:pt x="193497" y="7607"/>
                                </a:lnTo>
                                <a:lnTo>
                                  <a:pt x="195300" y="6350"/>
                                </a:lnTo>
                                <a:lnTo>
                                  <a:pt x="196507" y="3797"/>
                                </a:lnTo>
                                <a:lnTo>
                                  <a:pt x="196507" y="1257"/>
                                </a:lnTo>
                                <a:lnTo>
                                  <a:pt x="192887" y="3797"/>
                                </a:lnTo>
                                <a:lnTo>
                                  <a:pt x="188671" y="3797"/>
                                </a:lnTo>
                                <a:lnTo>
                                  <a:pt x="186270" y="5067"/>
                                </a:lnTo>
                                <a:lnTo>
                                  <a:pt x="184454" y="6350"/>
                                </a:lnTo>
                                <a:lnTo>
                                  <a:pt x="182041" y="8877"/>
                                </a:lnTo>
                                <a:lnTo>
                                  <a:pt x="181825" y="8991"/>
                                </a:lnTo>
                                <a:lnTo>
                                  <a:pt x="181825" y="10147"/>
                                </a:lnTo>
                                <a:lnTo>
                                  <a:pt x="180454" y="12700"/>
                                </a:lnTo>
                                <a:lnTo>
                                  <a:pt x="178346" y="15227"/>
                                </a:lnTo>
                                <a:lnTo>
                                  <a:pt x="176263" y="16497"/>
                                </a:lnTo>
                                <a:lnTo>
                                  <a:pt x="173469" y="17767"/>
                                </a:lnTo>
                                <a:lnTo>
                                  <a:pt x="175348" y="15227"/>
                                </a:lnTo>
                                <a:lnTo>
                                  <a:pt x="177241" y="12700"/>
                                </a:lnTo>
                                <a:lnTo>
                                  <a:pt x="179501" y="11417"/>
                                </a:lnTo>
                                <a:lnTo>
                                  <a:pt x="181825" y="10147"/>
                                </a:lnTo>
                                <a:lnTo>
                                  <a:pt x="181825" y="8991"/>
                                </a:lnTo>
                                <a:lnTo>
                                  <a:pt x="177215" y="11417"/>
                                </a:lnTo>
                                <a:lnTo>
                                  <a:pt x="173609" y="15227"/>
                                </a:lnTo>
                                <a:lnTo>
                                  <a:pt x="174155" y="12903"/>
                                </a:lnTo>
                                <a:lnTo>
                                  <a:pt x="174802" y="8877"/>
                                </a:lnTo>
                                <a:lnTo>
                                  <a:pt x="174205" y="6350"/>
                                </a:lnTo>
                                <a:lnTo>
                                  <a:pt x="173710" y="5308"/>
                                </a:lnTo>
                                <a:lnTo>
                                  <a:pt x="173710" y="8877"/>
                                </a:lnTo>
                                <a:lnTo>
                                  <a:pt x="172796" y="13957"/>
                                </a:lnTo>
                                <a:lnTo>
                                  <a:pt x="172389" y="16497"/>
                                </a:lnTo>
                                <a:lnTo>
                                  <a:pt x="170167" y="12700"/>
                                </a:lnTo>
                                <a:lnTo>
                                  <a:pt x="170129" y="11417"/>
                                </a:lnTo>
                                <a:lnTo>
                                  <a:pt x="170014" y="7607"/>
                                </a:lnTo>
                                <a:lnTo>
                                  <a:pt x="170472" y="5067"/>
                                </a:lnTo>
                                <a:lnTo>
                                  <a:pt x="171665" y="2527"/>
                                </a:lnTo>
                                <a:lnTo>
                                  <a:pt x="173329" y="5067"/>
                                </a:lnTo>
                                <a:lnTo>
                                  <a:pt x="173710" y="8877"/>
                                </a:lnTo>
                                <a:lnTo>
                                  <a:pt x="173710" y="5308"/>
                                </a:lnTo>
                                <a:lnTo>
                                  <a:pt x="172999" y="3797"/>
                                </a:lnTo>
                                <a:lnTo>
                                  <a:pt x="172694" y="2527"/>
                                </a:lnTo>
                                <a:lnTo>
                                  <a:pt x="172389" y="1257"/>
                                </a:lnTo>
                                <a:lnTo>
                                  <a:pt x="171831" y="0"/>
                                </a:lnTo>
                                <a:lnTo>
                                  <a:pt x="170332" y="3797"/>
                                </a:lnTo>
                                <a:lnTo>
                                  <a:pt x="169710" y="5067"/>
                                </a:lnTo>
                                <a:lnTo>
                                  <a:pt x="169202" y="7607"/>
                                </a:lnTo>
                                <a:lnTo>
                                  <a:pt x="169392" y="11417"/>
                                </a:lnTo>
                                <a:lnTo>
                                  <a:pt x="168097" y="10147"/>
                                </a:lnTo>
                                <a:lnTo>
                                  <a:pt x="160934" y="3797"/>
                                </a:lnTo>
                                <a:lnTo>
                                  <a:pt x="162763" y="6350"/>
                                </a:lnTo>
                                <a:lnTo>
                                  <a:pt x="163969" y="8877"/>
                                </a:lnTo>
                                <a:lnTo>
                                  <a:pt x="162153" y="11417"/>
                                </a:lnTo>
                                <a:lnTo>
                                  <a:pt x="161023" y="12204"/>
                                </a:lnTo>
                                <a:lnTo>
                                  <a:pt x="162483" y="11417"/>
                                </a:lnTo>
                                <a:lnTo>
                                  <a:pt x="162039" y="13957"/>
                                </a:lnTo>
                                <a:lnTo>
                                  <a:pt x="161150" y="15659"/>
                                </a:lnTo>
                                <a:lnTo>
                                  <a:pt x="162801" y="13957"/>
                                </a:lnTo>
                                <a:lnTo>
                                  <a:pt x="163309" y="12903"/>
                                </a:lnTo>
                                <a:lnTo>
                                  <a:pt x="163410" y="11417"/>
                                </a:lnTo>
                                <a:lnTo>
                                  <a:pt x="163410" y="10147"/>
                                </a:lnTo>
                                <a:lnTo>
                                  <a:pt x="164642" y="10147"/>
                                </a:lnTo>
                                <a:lnTo>
                                  <a:pt x="166509" y="12700"/>
                                </a:lnTo>
                                <a:lnTo>
                                  <a:pt x="167106" y="13309"/>
                                </a:lnTo>
                                <a:lnTo>
                                  <a:pt x="166103" y="11417"/>
                                </a:lnTo>
                                <a:lnTo>
                                  <a:pt x="165354" y="10147"/>
                                </a:lnTo>
                                <a:lnTo>
                                  <a:pt x="164604" y="8877"/>
                                </a:lnTo>
                                <a:lnTo>
                                  <a:pt x="163169" y="6350"/>
                                </a:lnTo>
                                <a:lnTo>
                                  <a:pt x="164846" y="6350"/>
                                </a:lnTo>
                                <a:lnTo>
                                  <a:pt x="166497" y="7607"/>
                                </a:lnTo>
                                <a:lnTo>
                                  <a:pt x="168160" y="11417"/>
                                </a:lnTo>
                                <a:lnTo>
                                  <a:pt x="171373" y="16497"/>
                                </a:lnTo>
                                <a:lnTo>
                                  <a:pt x="170916" y="16205"/>
                                </a:lnTo>
                                <a:lnTo>
                                  <a:pt x="170916" y="16497"/>
                                </a:lnTo>
                                <a:lnTo>
                                  <a:pt x="168300" y="19050"/>
                                </a:lnTo>
                                <a:lnTo>
                                  <a:pt x="166128" y="19050"/>
                                </a:lnTo>
                                <a:lnTo>
                                  <a:pt x="163258" y="20307"/>
                                </a:lnTo>
                                <a:lnTo>
                                  <a:pt x="160362" y="20307"/>
                                </a:lnTo>
                                <a:lnTo>
                                  <a:pt x="161810" y="19050"/>
                                </a:lnTo>
                                <a:lnTo>
                                  <a:pt x="163969" y="16497"/>
                                </a:lnTo>
                                <a:lnTo>
                                  <a:pt x="167754" y="15227"/>
                                </a:lnTo>
                                <a:lnTo>
                                  <a:pt x="169265" y="16497"/>
                                </a:lnTo>
                                <a:lnTo>
                                  <a:pt x="170916" y="16497"/>
                                </a:lnTo>
                                <a:lnTo>
                                  <a:pt x="170916" y="16205"/>
                                </a:lnTo>
                                <a:lnTo>
                                  <a:pt x="169418" y="15227"/>
                                </a:lnTo>
                                <a:lnTo>
                                  <a:pt x="167462" y="13957"/>
                                </a:lnTo>
                                <a:lnTo>
                                  <a:pt x="165277" y="13957"/>
                                </a:lnTo>
                                <a:lnTo>
                                  <a:pt x="163410" y="15227"/>
                                </a:lnTo>
                                <a:lnTo>
                                  <a:pt x="160134" y="19050"/>
                                </a:lnTo>
                                <a:lnTo>
                                  <a:pt x="158457" y="19050"/>
                                </a:lnTo>
                                <a:lnTo>
                                  <a:pt x="157835" y="20307"/>
                                </a:lnTo>
                                <a:lnTo>
                                  <a:pt x="160324" y="21577"/>
                                </a:lnTo>
                                <a:lnTo>
                                  <a:pt x="165887" y="21577"/>
                                </a:lnTo>
                                <a:lnTo>
                                  <a:pt x="167132" y="20307"/>
                                </a:lnTo>
                                <a:lnTo>
                                  <a:pt x="168998" y="19050"/>
                                </a:lnTo>
                                <a:lnTo>
                                  <a:pt x="170230" y="17767"/>
                                </a:lnTo>
                                <a:lnTo>
                                  <a:pt x="170230" y="19050"/>
                                </a:lnTo>
                                <a:lnTo>
                                  <a:pt x="169608" y="19050"/>
                                </a:lnTo>
                                <a:lnTo>
                                  <a:pt x="168376" y="21577"/>
                                </a:lnTo>
                                <a:lnTo>
                                  <a:pt x="166509" y="26657"/>
                                </a:lnTo>
                                <a:lnTo>
                                  <a:pt x="166509" y="29197"/>
                                </a:lnTo>
                                <a:lnTo>
                                  <a:pt x="168376" y="24117"/>
                                </a:lnTo>
                                <a:lnTo>
                                  <a:pt x="170840" y="20307"/>
                                </a:lnTo>
                                <a:lnTo>
                                  <a:pt x="168998" y="26657"/>
                                </a:lnTo>
                                <a:lnTo>
                                  <a:pt x="168998" y="33007"/>
                                </a:lnTo>
                                <a:lnTo>
                                  <a:pt x="170840" y="39357"/>
                                </a:lnTo>
                                <a:lnTo>
                                  <a:pt x="172085" y="43167"/>
                                </a:lnTo>
                                <a:lnTo>
                                  <a:pt x="174561" y="47002"/>
                                </a:lnTo>
                                <a:lnTo>
                                  <a:pt x="174967" y="48247"/>
                                </a:lnTo>
                                <a:lnTo>
                                  <a:pt x="176415" y="49517"/>
                                </a:lnTo>
                                <a:lnTo>
                                  <a:pt x="177177" y="49517"/>
                                </a:lnTo>
                                <a:lnTo>
                                  <a:pt x="177825" y="48247"/>
                                </a:lnTo>
                                <a:lnTo>
                                  <a:pt x="178485" y="46977"/>
                                </a:lnTo>
                                <a:lnTo>
                                  <a:pt x="183667" y="41897"/>
                                </a:lnTo>
                                <a:lnTo>
                                  <a:pt x="185889" y="39357"/>
                                </a:lnTo>
                                <a:lnTo>
                                  <a:pt x="187299" y="36817"/>
                                </a:lnTo>
                                <a:lnTo>
                                  <a:pt x="188810" y="34277"/>
                                </a:lnTo>
                                <a:lnTo>
                                  <a:pt x="191185" y="33007"/>
                                </a:lnTo>
                                <a:lnTo>
                                  <a:pt x="200240" y="29197"/>
                                </a:lnTo>
                                <a:lnTo>
                                  <a:pt x="201688" y="28041"/>
                                </a:lnTo>
                                <a:close/>
                              </a:path>
                              <a:path w="342900" h="303530">
                                <a:moveTo>
                                  <a:pt x="202425" y="27457"/>
                                </a:moveTo>
                                <a:lnTo>
                                  <a:pt x="201688" y="28041"/>
                                </a:lnTo>
                                <a:lnTo>
                                  <a:pt x="201955" y="27927"/>
                                </a:lnTo>
                                <a:lnTo>
                                  <a:pt x="202425" y="27457"/>
                                </a:lnTo>
                                <a:close/>
                              </a:path>
                              <a:path w="342900" h="303530">
                                <a:moveTo>
                                  <a:pt x="202958" y="10807"/>
                                </a:moveTo>
                                <a:lnTo>
                                  <a:pt x="202361" y="7772"/>
                                </a:lnTo>
                                <a:lnTo>
                                  <a:pt x="201764" y="5969"/>
                                </a:lnTo>
                                <a:lnTo>
                                  <a:pt x="201409" y="5626"/>
                                </a:lnTo>
                                <a:lnTo>
                                  <a:pt x="201409" y="9664"/>
                                </a:lnTo>
                                <a:lnTo>
                                  <a:pt x="201409" y="13652"/>
                                </a:lnTo>
                                <a:lnTo>
                                  <a:pt x="200736" y="16992"/>
                                </a:lnTo>
                                <a:lnTo>
                                  <a:pt x="200063" y="17653"/>
                                </a:lnTo>
                                <a:lnTo>
                                  <a:pt x="198729" y="14986"/>
                                </a:lnTo>
                                <a:lnTo>
                                  <a:pt x="198056" y="11645"/>
                                </a:lnTo>
                                <a:lnTo>
                                  <a:pt x="198729" y="4305"/>
                                </a:lnTo>
                                <a:lnTo>
                                  <a:pt x="200736" y="6985"/>
                                </a:lnTo>
                                <a:lnTo>
                                  <a:pt x="201409" y="9664"/>
                                </a:lnTo>
                                <a:lnTo>
                                  <a:pt x="201409" y="5626"/>
                                </a:lnTo>
                                <a:lnTo>
                                  <a:pt x="200558" y="4775"/>
                                </a:lnTo>
                                <a:lnTo>
                                  <a:pt x="199771" y="4305"/>
                                </a:lnTo>
                                <a:lnTo>
                                  <a:pt x="197548" y="2959"/>
                                </a:lnTo>
                                <a:lnTo>
                                  <a:pt x="197548" y="4775"/>
                                </a:lnTo>
                                <a:lnTo>
                                  <a:pt x="196938" y="8991"/>
                                </a:lnTo>
                                <a:lnTo>
                                  <a:pt x="196938" y="13208"/>
                                </a:lnTo>
                                <a:lnTo>
                                  <a:pt x="198742" y="18643"/>
                                </a:lnTo>
                                <a:lnTo>
                                  <a:pt x="200558" y="20434"/>
                                </a:lnTo>
                                <a:lnTo>
                                  <a:pt x="201383" y="17653"/>
                                </a:lnTo>
                                <a:lnTo>
                                  <a:pt x="202361" y="14414"/>
                                </a:lnTo>
                                <a:lnTo>
                                  <a:pt x="202958" y="10807"/>
                                </a:lnTo>
                                <a:close/>
                              </a:path>
                              <a:path w="342900" h="303530">
                                <a:moveTo>
                                  <a:pt x="203136" y="95821"/>
                                </a:moveTo>
                                <a:lnTo>
                                  <a:pt x="201891" y="95250"/>
                                </a:lnTo>
                                <a:lnTo>
                                  <a:pt x="202006" y="95504"/>
                                </a:lnTo>
                                <a:lnTo>
                                  <a:pt x="203136" y="95821"/>
                                </a:lnTo>
                                <a:close/>
                              </a:path>
                              <a:path w="342900" h="303530">
                                <a:moveTo>
                                  <a:pt x="203593" y="149847"/>
                                </a:moveTo>
                                <a:lnTo>
                                  <a:pt x="202958" y="149847"/>
                                </a:lnTo>
                                <a:lnTo>
                                  <a:pt x="203593" y="151117"/>
                                </a:lnTo>
                                <a:lnTo>
                                  <a:pt x="203593" y="149847"/>
                                </a:lnTo>
                                <a:close/>
                              </a:path>
                              <a:path w="342900" h="303530">
                                <a:moveTo>
                                  <a:pt x="204228" y="77457"/>
                                </a:moveTo>
                                <a:lnTo>
                                  <a:pt x="200571" y="77457"/>
                                </a:lnTo>
                                <a:lnTo>
                                  <a:pt x="201180" y="78727"/>
                                </a:lnTo>
                                <a:lnTo>
                                  <a:pt x="202806" y="78727"/>
                                </a:lnTo>
                                <a:lnTo>
                                  <a:pt x="204228" y="77457"/>
                                </a:lnTo>
                                <a:close/>
                              </a:path>
                              <a:path w="342900" h="303530">
                                <a:moveTo>
                                  <a:pt x="205790" y="125717"/>
                                </a:moveTo>
                                <a:lnTo>
                                  <a:pt x="204597" y="124447"/>
                                </a:lnTo>
                                <a:lnTo>
                                  <a:pt x="202780" y="121907"/>
                                </a:lnTo>
                                <a:lnTo>
                                  <a:pt x="200367" y="123177"/>
                                </a:lnTo>
                                <a:lnTo>
                                  <a:pt x="197358" y="123177"/>
                                </a:lnTo>
                                <a:lnTo>
                                  <a:pt x="200367" y="125717"/>
                                </a:lnTo>
                                <a:lnTo>
                                  <a:pt x="200964" y="124447"/>
                                </a:lnTo>
                                <a:lnTo>
                                  <a:pt x="200964" y="123177"/>
                                </a:lnTo>
                                <a:lnTo>
                                  <a:pt x="201574" y="123177"/>
                                </a:lnTo>
                                <a:lnTo>
                                  <a:pt x="203987" y="125717"/>
                                </a:lnTo>
                                <a:lnTo>
                                  <a:pt x="204597" y="128257"/>
                                </a:lnTo>
                                <a:lnTo>
                                  <a:pt x="204597" y="129527"/>
                                </a:lnTo>
                                <a:lnTo>
                                  <a:pt x="203987" y="130797"/>
                                </a:lnTo>
                                <a:lnTo>
                                  <a:pt x="203390" y="130797"/>
                                </a:lnTo>
                                <a:lnTo>
                                  <a:pt x="202780" y="132067"/>
                                </a:lnTo>
                                <a:lnTo>
                                  <a:pt x="200367" y="133337"/>
                                </a:lnTo>
                                <a:lnTo>
                                  <a:pt x="197358" y="134607"/>
                                </a:lnTo>
                                <a:lnTo>
                                  <a:pt x="201574" y="134607"/>
                                </a:lnTo>
                                <a:lnTo>
                                  <a:pt x="202780" y="133337"/>
                                </a:lnTo>
                                <a:lnTo>
                                  <a:pt x="203390" y="133337"/>
                                </a:lnTo>
                                <a:lnTo>
                                  <a:pt x="205790" y="129527"/>
                                </a:lnTo>
                                <a:lnTo>
                                  <a:pt x="205790" y="125717"/>
                                </a:lnTo>
                                <a:close/>
                              </a:path>
                              <a:path w="342900" h="303530">
                                <a:moveTo>
                                  <a:pt x="206159" y="287007"/>
                                </a:moveTo>
                                <a:lnTo>
                                  <a:pt x="206006" y="287007"/>
                                </a:lnTo>
                                <a:lnTo>
                                  <a:pt x="206159" y="287070"/>
                                </a:lnTo>
                                <a:close/>
                              </a:path>
                              <a:path w="342900" h="303530">
                                <a:moveTo>
                                  <a:pt x="206629" y="89865"/>
                                </a:moveTo>
                                <a:lnTo>
                                  <a:pt x="205562" y="90157"/>
                                </a:lnTo>
                                <a:lnTo>
                                  <a:pt x="206489" y="90157"/>
                                </a:lnTo>
                                <a:lnTo>
                                  <a:pt x="206629" y="89865"/>
                                </a:lnTo>
                                <a:close/>
                              </a:path>
                              <a:path w="342900" h="303530">
                                <a:moveTo>
                                  <a:pt x="206959" y="294411"/>
                                </a:moveTo>
                                <a:lnTo>
                                  <a:pt x="206286" y="293738"/>
                                </a:lnTo>
                                <a:lnTo>
                                  <a:pt x="202311" y="295084"/>
                                </a:lnTo>
                                <a:lnTo>
                                  <a:pt x="200329" y="295757"/>
                                </a:lnTo>
                                <a:lnTo>
                                  <a:pt x="198335" y="297116"/>
                                </a:lnTo>
                                <a:lnTo>
                                  <a:pt x="204304" y="295757"/>
                                </a:lnTo>
                                <a:lnTo>
                                  <a:pt x="206959" y="294411"/>
                                </a:lnTo>
                                <a:close/>
                              </a:path>
                              <a:path w="342900" h="303530">
                                <a:moveTo>
                                  <a:pt x="207010" y="133337"/>
                                </a:moveTo>
                                <a:lnTo>
                                  <a:pt x="203390" y="133337"/>
                                </a:lnTo>
                                <a:lnTo>
                                  <a:pt x="201574" y="134607"/>
                                </a:lnTo>
                                <a:lnTo>
                                  <a:pt x="199999" y="135712"/>
                                </a:lnTo>
                                <a:lnTo>
                                  <a:pt x="203339" y="134607"/>
                                </a:lnTo>
                                <a:lnTo>
                                  <a:pt x="207010" y="134607"/>
                                </a:lnTo>
                                <a:lnTo>
                                  <a:pt x="207010" y="133337"/>
                                </a:lnTo>
                                <a:close/>
                              </a:path>
                              <a:path w="342900" h="303530">
                                <a:moveTo>
                                  <a:pt x="207848" y="74917"/>
                                </a:moveTo>
                                <a:lnTo>
                                  <a:pt x="205232" y="73647"/>
                                </a:lnTo>
                                <a:lnTo>
                                  <a:pt x="205435" y="74917"/>
                                </a:lnTo>
                                <a:lnTo>
                                  <a:pt x="202996" y="74917"/>
                                </a:lnTo>
                                <a:lnTo>
                                  <a:pt x="204825" y="76200"/>
                                </a:lnTo>
                                <a:lnTo>
                                  <a:pt x="206844" y="74917"/>
                                </a:lnTo>
                                <a:lnTo>
                                  <a:pt x="207848" y="74917"/>
                                </a:lnTo>
                                <a:close/>
                              </a:path>
                              <a:path w="342900" h="303530">
                                <a:moveTo>
                                  <a:pt x="208534" y="293179"/>
                                </a:moveTo>
                                <a:lnTo>
                                  <a:pt x="207721" y="293370"/>
                                </a:lnTo>
                                <a:lnTo>
                                  <a:pt x="207111" y="294360"/>
                                </a:lnTo>
                                <a:lnTo>
                                  <a:pt x="208534" y="293179"/>
                                </a:lnTo>
                                <a:close/>
                              </a:path>
                              <a:path w="342900" h="303530">
                                <a:moveTo>
                                  <a:pt x="208673" y="203441"/>
                                </a:moveTo>
                                <a:lnTo>
                                  <a:pt x="208559" y="203187"/>
                                </a:lnTo>
                                <a:lnTo>
                                  <a:pt x="208216" y="203187"/>
                                </a:lnTo>
                                <a:lnTo>
                                  <a:pt x="208673" y="203441"/>
                                </a:lnTo>
                                <a:close/>
                              </a:path>
                              <a:path w="342900" h="303530">
                                <a:moveTo>
                                  <a:pt x="209600" y="111137"/>
                                </a:moveTo>
                                <a:lnTo>
                                  <a:pt x="208508" y="109410"/>
                                </a:lnTo>
                                <a:lnTo>
                                  <a:pt x="208991" y="110477"/>
                                </a:lnTo>
                                <a:lnTo>
                                  <a:pt x="209600" y="111137"/>
                                </a:lnTo>
                                <a:close/>
                              </a:path>
                              <a:path w="342900" h="303530">
                                <a:moveTo>
                                  <a:pt x="209994" y="292125"/>
                                </a:moveTo>
                                <a:lnTo>
                                  <a:pt x="208419" y="293446"/>
                                </a:lnTo>
                                <a:lnTo>
                                  <a:pt x="209461" y="293001"/>
                                </a:lnTo>
                                <a:lnTo>
                                  <a:pt x="209994" y="292125"/>
                                </a:lnTo>
                                <a:close/>
                              </a:path>
                              <a:path w="342900" h="303530">
                                <a:moveTo>
                                  <a:pt x="210108" y="149847"/>
                                </a:moveTo>
                                <a:lnTo>
                                  <a:pt x="209880" y="149631"/>
                                </a:lnTo>
                                <a:lnTo>
                                  <a:pt x="209778" y="149847"/>
                                </a:lnTo>
                                <a:lnTo>
                                  <a:pt x="210108" y="149847"/>
                                </a:lnTo>
                                <a:close/>
                              </a:path>
                              <a:path w="342900" h="303530">
                                <a:moveTo>
                                  <a:pt x="211302" y="88544"/>
                                </a:moveTo>
                                <a:lnTo>
                                  <a:pt x="210972" y="88633"/>
                                </a:lnTo>
                                <a:lnTo>
                                  <a:pt x="211251" y="88900"/>
                                </a:lnTo>
                                <a:lnTo>
                                  <a:pt x="211302" y="88544"/>
                                </a:lnTo>
                                <a:close/>
                              </a:path>
                              <a:path w="342900" h="303530">
                                <a:moveTo>
                                  <a:pt x="211607" y="289687"/>
                                </a:moveTo>
                                <a:lnTo>
                                  <a:pt x="210947" y="289687"/>
                                </a:lnTo>
                                <a:lnTo>
                                  <a:pt x="208953" y="291693"/>
                                </a:lnTo>
                                <a:lnTo>
                                  <a:pt x="210286" y="291033"/>
                                </a:lnTo>
                                <a:lnTo>
                                  <a:pt x="211607" y="289687"/>
                                </a:lnTo>
                                <a:close/>
                              </a:path>
                              <a:path w="342900" h="303530">
                                <a:moveTo>
                                  <a:pt x="216230" y="263982"/>
                                </a:moveTo>
                                <a:lnTo>
                                  <a:pt x="213804" y="260350"/>
                                </a:lnTo>
                                <a:lnTo>
                                  <a:pt x="213804" y="260946"/>
                                </a:lnTo>
                                <a:lnTo>
                                  <a:pt x="216230" y="263982"/>
                                </a:lnTo>
                                <a:close/>
                              </a:path>
                              <a:path w="342900" h="303530">
                                <a:moveTo>
                                  <a:pt x="217855" y="232397"/>
                                </a:moveTo>
                                <a:lnTo>
                                  <a:pt x="216065" y="232397"/>
                                </a:lnTo>
                                <a:lnTo>
                                  <a:pt x="216674" y="233667"/>
                                </a:lnTo>
                                <a:lnTo>
                                  <a:pt x="216674" y="234937"/>
                                </a:lnTo>
                                <a:lnTo>
                                  <a:pt x="215455" y="237477"/>
                                </a:lnTo>
                                <a:lnTo>
                                  <a:pt x="213029" y="240017"/>
                                </a:lnTo>
                                <a:lnTo>
                                  <a:pt x="211074" y="238747"/>
                                </a:lnTo>
                                <a:lnTo>
                                  <a:pt x="209867" y="238747"/>
                                </a:lnTo>
                                <a:lnTo>
                                  <a:pt x="210032" y="236207"/>
                                </a:lnTo>
                                <a:lnTo>
                                  <a:pt x="211226" y="233667"/>
                                </a:lnTo>
                                <a:lnTo>
                                  <a:pt x="212890" y="233667"/>
                                </a:lnTo>
                                <a:lnTo>
                                  <a:pt x="213499" y="234937"/>
                                </a:lnTo>
                                <a:lnTo>
                                  <a:pt x="213499" y="236207"/>
                                </a:lnTo>
                                <a:lnTo>
                                  <a:pt x="212890" y="236207"/>
                                </a:lnTo>
                                <a:lnTo>
                                  <a:pt x="212432" y="237477"/>
                                </a:lnTo>
                                <a:lnTo>
                                  <a:pt x="213639" y="237477"/>
                                </a:lnTo>
                                <a:lnTo>
                                  <a:pt x="214249" y="236207"/>
                                </a:lnTo>
                                <a:lnTo>
                                  <a:pt x="214858" y="233667"/>
                                </a:lnTo>
                                <a:lnTo>
                                  <a:pt x="213639" y="232397"/>
                                </a:lnTo>
                                <a:lnTo>
                                  <a:pt x="214249" y="232397"/>
                                </a:lnTo>
                                <a:lnTo>
                                  <a:pt x="213029" y="231127"/>
                                </a:lnTo>
                                <a:lnTo>
                                  <a:pt x="215455" y="226047"/>
                                </a:lnTo>
                                <a:lnTo>
                                  <a:pt x="214858" y="224777"/>
                                </a:lnTo>
                                <a:lnTo>
                                  <a:pt x="213639" y="223507"/>
                                </a:lnTo>
                                <a:lnTo>
                                  <a:pt x="211836" y="223507"/>
                                </a:lnTo>
                                <a:lnTo>
                                  <a:pt x="212432" y="224777"/>
                                </a:lnTo>
                                <a:lnTo>
                                  <a:pt x="213639" y="224777"/>
                                </a:lnTo>
                                <a:lnTo>
                                  <a:pt x="213639" y="227317"/>
                                </a:lnTo>
                                <a:lnTo>
                                  <a:pt x="211836" y="231127"/>
                                </a:lnTo>
                                <a:lnTo>
                                  <a:pt x="212432" y="232397"/>
                                </a:lnTo>
                                <a:lnTo>
                                  <a:pt x="210629" y="232397"/>
                                </a:lnTo>
                                <a:lnTo>
                                  <a:pt x="208813" y="234937"/>
                                </a:lnTo>
                                <a:lnTo>
                                  <a:pt x="208216" y="237477"/>
                                </a:lnTo>
                                <a:lnTo>
                                  <a:pt x="209423" y="240017"/>
                                </a:lnTo>
                                <a:lnTo>
                                  <a:pt x="211226" y="241287"/>
                                </a:lnTo>
                                <a:lnTo>
                                  <a:pt x="212432" y="241287"/>
                                </a:lnTo>
                                <a:lnTo>
                                  <a:pt x="213639" y="240017"/>
                                </a:lnTo>
                                <a:lnTo>
                                  <a:pt x="215455" y="238747"/>
                                </a:lnTo>
                                <a:lnTo>
                                  <a:pt x="216674" y="237477"/>
                                </a:lnTo>
                                <a:lnTo>
                                  <a:pt x="217855" y="234937"/>
                                </a:lnTo>
                                <a:lnTo>
                                  <a:pt x="217855" y="232397"/>
                                </a:lnTo>
                                <a:close/>
                              </a:path>
                              <a:path w="342900" h="303530">
                                <a:moveTo>
                                  <a:pt x="219837" y="256146"/>
                                </a:moveTo>
                                <a:lnTo>
                                  <a:pt x="219240" y="254927"/>
                                </a:lnTo>
                                <a:lnTo>
                                  <a:pt x="218033" y="253707"/>
                                </a:lnTo>
                                <a:lnTo>
                                  <a:pt x="217436" y="253707"/>
                                </a:lnTo>
                                <a:lnTo>
                                  <a:pt x="216839" y="256743"/>
                                </a:lnTo>
                                <a:lnTo>
                                  <a:pt x="216230" y="257937"/>
                                </a:lnTo>
                                <a:lnTo>
                                  <a:pt x="216230" y="259740"/>
                                </a:lnTo>
                                <a:lnTo>
                                  <a:pt x="215023" y="259740"/>
                                </a:lnTo>
                                <a:lnTo>
                                  <a:pt x="214414" y="259143"/>
                                </a:lnTo>
                                <a:lnTo>
                                  <a:pt x="213804" y="259740"/>
                                </a:lnTo>
                                <a:lnTo>
                                  <a:pt x="216230" y="260946"/>
                                </a:lnTo>
                                <a:lnTo>
                                  <a:pt x="217436" y="263982"/>
                                </a:lnTo>
                                <a:lnTo>
                                  <a:pt x="217436" y="261543"/>
                                </a:lnTo>
                                <a:lnTo>
                                  <a:pt x="218033" y="261543"/>
                                </a:lnTo>
                                <a:lnTo>
                                  <a:pt x="218630" y="262140"/>
                                </a:lnTo>
                                <a:lnTo>
                                  <a:pt x="218630" y="261543"/>
                                </a:lnTo>
                                <a:lnTo>
                                  <a:pt x="217436" y="260946"/>
                                </a:lnTo>
                                <a:lnTo>
                                  <a:pt x="216839" y="260350"/>
                                </a:lnTo>
                                <a:lnTo>
                                  <a:pt x="216839" y="257340"/>
                                </a:lnTo>
                                <a:lnTo>
                                  <a:pt x="217436" y="256146"/>
                                </a:lnTo>
                                <a:lnTo>
                                  <a:pt x="218033" y="255549"/>
                                </a:lnTo>
                                <a:lnTo>
                                  <a:pt x="218630" y="256743"/>
                                </a:lnTo>
                                <a:lnTo>
                                  <a:pt x="218630" y="260350"/>
                                </a:lnTo>
                                <a:lnTo>
                                  <a:pt x="219837" y="259740"/>
                                </a:lnTo>
                                <a:lnTo>
                                  <a:pt x="219837" y="256146"/>
                                </a:lnTo>
                                <a:close/>
                              </a:path>
                              <a:path w="342900" h="303530">
                                <a:moveTo>
                                  <a:pt x="219837" y="151853"/>
                                </a:moveTo>
                                <a:lnTo>
                                  <a:pt x="218630" y="151853"/>
                                </a:lnTo>
                                <a:lnTo>
                                  <a:pt x="218630" y="150037"/>
                                </a:lnTo>
                                <a:lnTo>
                                  <a:pt x="218630" y="149428"/>
                                </a:lnTo>
                                <a:lnTo>
                                  <a:pt x="218033" y="149428"/>
                                </a:lnTo>
                                <a:lnTo>
                                  <a:pt x="217436" y="151244"/>
                                </a:lnTo>
                                <a:lnTo>
                                  <a:pt x="218033" y="151853"/>
                                </a:lnTo>
                                <a:lnTo>
                                  <a:pt x="218630" y="152450"/>
                                </a:lnTo>
                                <a:lnTo>
                                  <a:pt x="219837" y="151853"/>
                                </a:lnTo>
                                <a:close/>
                              </a:path>
                              <a:path w="342900" h="303530">
                                <a:moveTo>
                                  <a:pt x="221830" y="151117"/>
                                </a:moveTo>
                                <a:lnTo>
                                  <a:pt x="220014" y="149847"/>
                                </a:lnTo>
                                <a:lnTo>
                                  <a:pt x="220624" y="151117"/>
                                </a:lnTo>
                                <a:lnTo>
                                  <a:pt x="220624" y="153657"/>
                                </a:lnTo>
                                <a:lnTo>
                                  <a:pt x="220014" y="154927"/>
                                </a:lnTo>
                                <a:lnTo>
                                  <a:pt x="219405" y="154927"/>
                                </a:lnTo>
                                <a:lnTo>
                                  <a:pt x="217004" y="153657"/>
                                </a:lnTo>
                                <a:lnTo>
                                  <a:pt x="215798" y="151117"/>
                                </a:lnTo>
                                <a:lnTo>
                                  <a:pt x="215798" y="148577"/>
                                </a:lnTo>
                                <a:lnTo>
                                  <a:pt x="216395" y="147307"/>
                                </a:lnTo>
                                <a:lnTo>
                                  <a:pt x="217601" y="146037"/>
                                </a:lnTo>
                                <a:lnTo>
                                  <a:pt x="217004" y="146037"/>
                                </a:lnTo>
                                <a:lnTo>
                                  <a:pt x="215188" y="147307"/>
                                </a:lnTo>
                                <a:lnTo>
                                  <a:pt x="214096" y="149631"/>
                                </a:lnTo>
                                <a:lnTo>
                                  <a:pt x="213995" y="151117"/>
                                </a:lnTo>
                                <a:lnTo>
                                  <a:pt x="215188" y="153657"/>
                                </a:lnTo>
                                <a:lnTo>
                                  <a:pt x="217004" y="154927"/>
                                </a:lnTo>
                                <a:lnTo>
                                  <a:pt x="218198" y="156197"/>
                                </a:lnTo>
                                <a:lnTo>
                                  <a:pt x="220624" y="156197"/>
                                </a:lnTo>
                                <a:lnTo>
                                  <a:pt x="221221" y="154927"/>
                                </a:lnTo>
                                <a:lnTo>
                                  <a:pt x="221830" y="153657"/>
                                </a:lnTo>
                                <a:lnTo>
                                  <a:pt x="221830" y="151117"/>
                                </a:lnTo>
                                <a:close/>
                              </a:path>
                              <a:path w="342900" h="303530">
                                <a:moveTo>
                                  <a:pt x="222656" y="17424"/>
                                </a:moveTo>
                                <a:lnTo>
                                  <a:pt x="222046" y="17576"/>
                                </a:lnTo>
                                <a:lnTo>
                                  <a:pt x="221830" y="17767"/>
                                </a:lnTo>
                                <a:lnTo>
                                  <a:pt x="222656" y="17424"/>
                                </a:lnTo>
                                <a:close/>
                              </a:path>
                              <a:path w="342900" h="303530">
                                <a:moveTo>
                                  <a:pt x="223177" y="69850"/>
                                </a:moveTo>
                                <a:lnTo>
                                  <a:pt x="221970" y="68567"/>
                                </a:lnTo>
                                <a:lnTo>
                                  <a:pt x="220738" y="68567"/>
                                </a:lnTo>
                                <a:lnTo>
                                  <a:pt x="223177" y="69850"/>
                                </a:lnTo>
                                <a:close/>
                              </a:path>
                              <a:path w="342900" h="303530">
                                <a:moveTo>
                                  <a:pt x="226009" y="104686"/>
                                </a:moveTo>
                                <a:lnTo>
                                  <a:pt x="225209" y="104279"/>
                                </a:lnTo>
                                <a:lnTo>
                                  <a:pt x="223481" y="101574"/>
                                </a:lnTo>
                                <a:lnTo>
                                  <a:pt x="222275" y="102158"/>
                                </a:lnTo>
                                <a:lnTo>
                                  <a:pt x="223685" y="103632"/>
                                </a:lnTo>
                                <a:lnTo>
                                  <a:pt x="224358" y="104305"/>
                                </a:lnTo>
                                <a:lnTo>
                                  <a:pt x="226009" y="104686"/>
                                </a:lnTo>
                                <a:close/>
                              </a:path>
                              <a:path w="342900" h="303530">
                                <a:moveTo>
                                  <a:pt x="226174" y="16497"/>
                                </a:moveTo>
                                <a:lnTo>
                                  <a:pt x="224840" y="16497"/>
                                </a:lnTo>
                                <a:lnTo>
                                  <a:pt x="222656" y="17424"/>
                                </a:lnTo>
                                <a:lnTo>
                                  <a:pt x="226174" y="16497"/>
                                </a:lnTo>
                                <a:close/>
                              </a:path>
                              <a:path w="342900" h="303530">
                                <a:moveTo>
                                  <a:pt x="226314" y="206997"/>
                                </a:moveTo>
                                <a:lnTo>
                                  <a:pt x="225704" y="208267"/>
                                </a:lnTo>
                                <a:lnTo>
                                  <a:pt x="224497" y="209537"/>
                                </a:lnTo>
                                <a:lnTo>
                                  <a:pt x="222694" y="212077"/>
                                </a:lnTo>
                                <a:lnTo>
                                  <a:pt x="222097" y="213347"/>
                                </a:lnTo>
                                <a:lnTo>
                                  <a:pt x="222097" y="214617"/>
                                </a:lnTo>
                                <a:lnTo>
                                  <a:pt x="223088" y="214617"/>
                                </a:lnTo>
                                <a:lnTo>
                                  <a:pt x="223761" y="212077"/>
                                </a:lnTo>
                                <a:lnTo>
                                  <a:pt x="225107" y="210807"/>
                                </a:lnTo>
                                <a:lnTo>
                                  <a:pt x="226314" y="208267"/>
                                </a:lnTo>
                                <a:lnTo>
                                  <a:pt x="226314" y="206997"/>
                                </a:lnTo>
                                <a:close/>
                              </a:path>
                              <a:path w="342900" h="303530">
                                <a:moveTo>
                                  <a:pt x="226733" y="282994"/>
                                </a:moveTo>
                                <a:lnTo>
                                  <a:pt x="226428" y="283197"/>
                                </a:lnTo>
                                <a:lnTo>
                                  <a:pt x="226631" y="283197"/>
                                </a:lnTo>
                                <a:lnTo>
                                  <a:pt x="226733" y="282994"/>
                                </a:lnTo>
                                <a:close/>
                              </a:path>
                              <a:path w="342900" h="303530">
                                <a:moveTo>
                                  <a:pt x="228206" y="86347"/>
                                </a:moveTo>
                                <a:lnTo>
                                  <a:pt x="222846" y="88900"/>
                                </a:lnTo>
                                <a:lnTo>
                                  <a:pt x="219278" y="90157"/>
                                </a:lnTo>
                                <a:lnTo>
                                  <a:pt x="216852" y="90157"/>
                                </a:lnTo>
                                <a:lnTo>
                                  <a:pt x="214312" y="88900"/>
                                </a:lnTo>
                                <a:lnTo>
                                  <a:pt x="218059" y="87617"/>
                                </a:lnTo>
                                <a:lnTo>
                                  <a:pt x="222580" y="86347"/>
                                </a:lnTo>
                                <a:lnTo>
                                  <a:pt x="221538" y="86347"/>
                                </a:lnTo>
                                <a:lnTo>
                                  <a:pt x="216852" y="87617"/>
                                </a:lnTo>
                                <a:lnTo>
                                  <a:pt x="214566" y="87617"/>
                                </a:lnTo>
                                <a:lnTo>
                                  <a:pt x="211543" y="90157"/>
                                </a:lnTo>
                                <a:lnTo>
                                  <a:pt x="206527" y="91427"/>
                                </a:lnTo>
                                <a:lnTo>
                                  <a:pt x="200317" y="92697"/>
                                </a:lnTo>
                                <a:lnTo>
                                  <a:pt x="207746" y="92697"/>
                                </a:lnTo>
                                <a:lnTo>
                                  <a:pt x="210185" y="91427"/>
                                </a:lnTo>
                                <a:lnTo>
                                  <a:pt x="213360" y="90157"/>
                                </a:lnTo>
                                <a:lnTo>
                                  <a:pt x="215620" y="91427"/>
                                </a:lnTo>
                                <a:lnTo>
                                  <a:pt x="219227" y="91427"/>
                                </a:lnTo>
                                <a:lnTo>
                                  <a:pt x="224840" y="88900"/>
                                </a:lnTo>
                                <a:lnTo>
                                  <a:pt x="226009" y="87617"/>
                                </a:lnTo>
                                <a:lnTo>
                                  <a:pt x="228206" y="86347"/>
                                </a:lnTo>
                                <a:close/>
                              </a:path>
                              <a:path w="342900" h="303530">
                                <a:moveTo>
                                  <a:pt x="229501" y="260946"/>
                                </a:moveTo>
                                <a:lnTo>
                                  <a:pt x="227063" y="260604"/>
                                </a:lnTo>
                                <a:lnTo>
                                  <a:pt x="226123" y="260477"/>
                                </a:lnTo>
                                <a:lnTo>
                                  <a:pt x="226123" y="261353"/>
                                </a:lnTo>
                                <a:lnTo>
                                  <a:pt x="225221" y="262115"/>
                                </a:lnTo>
                                <a:lnTo>
                                  <a:pt x="221602" y="262115"/>
                                </a:lnTo>
                                <a:lnTo>
                                  <a:pt x="223405" y="260604"/>
                                </a:lnTo>
                                <a:lnTo>
                                  <a:pt x="226123" y="261353"/>
                                </a:lnTo>
                                <a:lnTo>
                                  <a:pt x="226123" y="260477"/>
                                </a:lnTo>
                                <a:lnTo>
                                  <a:pt x="225259" y="260350"/>
                                </a:lnTo>
                                <a:lnTo>
                                  <a:pt x="222846" y="259740"/>
                                </a:lnTo>
                                <a:lnTo>
                                  <a:pt x="221056" y="260350"/>
                                </a:lnTo>
                                <a:lnTo>
                                  <a:pt x="219240" y="261556"/>
                                </a:lnTo>
                                <a:lnTo>
                                  <a:pt x="218033" y="265176"/>
                                </a:lnTo>
                                <a:lnTo>
                                  <a:pt x="220446" y="262750"/>
                                </a:lnTo>
                                <a:lnTo>
                                  <a:pt x="222250" y="262750"/>
                                </a:lnTo>
                                <a:lnTo>
                                  <a:pt x="223456" y="263372"/>
                                </a:lnTo>
                                <a:lnTo>
                                  <a:pt x="227076" y="262750"/>
                                </a:lnTo>
                                <a:lnTo>
                                  <a:pt x="228282" y="262153"/>
                                </a:lnTo>
                                <a:lnTo>
                                  <a:pt x="229501" y="260946"/>
                                </a:lnTo>
                                <a:close/>
                              </a:path>
                              <a:path w="342900" h="303530">
                                <a:moveTo>
                                  <a:pt x="229666" y="2527"/>
                                </a:moveTo>
                                <a:lnTo>
                                  <a:pt x="228028" y="2527"/>
                                </a:lnTo>
                                <a:lnTo>
                                  <a:pt x="228028" y="3797"/>
                                </a:lnTo>
                                <a:lnTo>
                                  <a:pt x="226047" y="11417"/>
                                </a:lnTo>
                                <a:lnTo>
                                  <a:pt x="223481" y="15227"/>
                                </a:lnTo>
                                <a:lnTo>
                                  <a:pt x="220243" y="17767"/>
                                </a:lnTo>
                                <a:lnTo>
                                  <a:pt x="222364" y="8877"/>
                                </a:lnTo>
                                <a:lnTo>
                                  <a:pt x="223342" y="7607"/>
                                </a:lnTo>
                                <a:lnTo>
                                  <a:pt x="226618" y="5067"/>
                                </a:lnTo>
                                <a:lnTo>
                                  <a:pt x="228028" y="3797"/>
                                </a:lnTo>
                                <a:lnTo>
                                  <a:pt x="228028" y="2527"/>
                                </a:lnTo>
                                <a:lnTo>
                                  <a:pt x="227850" y="2527"/>
                                </a:lnTo>
                                <a:lnTo>
                                  <a:pt x="226047" y="3797"/>
                                </a:lnTo>
                                <a:lnTo>
                                  <a:pt x="223621" y="5067"/>
                                </a:lnTo>
                                <a:lnTo>
                                  <a:pt x="221830" y="7607"/>
                                </a:lnTo>
                                <a:lnTo>
                                  <a:pt x="221221" y="8877"/>
                                </a:lnTo>
                                <a:lnTo>
                                  <a:pt x="220624" y="12700"/>
                                </a:lnTo>
                                <a:lnTo>
                                  <a:pt x="218808" y="17767"/>
                                </a:lnTo>
                                <a:lnTo>
                                  <a:pt x="217004" y="17767"/>
                                </a:lnTo>
                                <a:lnTo>
                                  <a:pt x="218808" y="13957"/>
                                </a:lnTo>
                                <a:lnTo>
                                  <a:pt x="218681" y="12204"/>
                                </a:lnTo>
                                <a:lnTo>
                                  <a:pt x="218198" y="10147"/>
                                </a:lnTo>
                                <a:lnTo>
                                  <a:pt x="217601" y="8877"/>
                                </a:lnTo>
                                <a:lnTo>
                                  <a:pt x="217576" y="13957"/>
                                </a:lnTo>
                                <a:lnTo>
                                  <a:pt x="216331" y="19050"/>
                                </a:lnTo>
                                <a:lnTo>
                                  <a:pt x="215277" y="15227"/>
                                </a:lnTo>
                                <a:lnTo>
                                  <a:pt x="212902" y="13957"/>
                                </a:lnTo>
                                <a:lnTo>
                                  <a:pt x="211302" y="11417"/>
                                </a:lnTo>
                                <a:lnTo>
                                  <a:pt x="210312" y="8877"/>
                                </a:lnTo>
                                <a:lnTo>
                                  <a:pt x="209753" y="5067"/>
                                </a:lnTo>
                                <a:lnTo>
                                  <a:pt x="211505" y="7607"/>
                                </a:lnTo>
                                <a:lnTo>
                                  <a:pt x="214744" y="7607"/>
                                </a:lnTo>
                                <a:lnTo>
                                  <a:pt x="216420" y="10147"/>
                                </a:lnTo>
                                <a:lnTo>
                                  <a:pt x="216877" y="12700"/>
                                </a:lnTo>
                                <a:lnTo>
                                  <a:pt x="217576" y="13957"/>
                                </a:lnTo>
                                <a:lnTo>
                                  <a:pt x="217576" y="8851"/>
                                </a:lnTo>
                                <a:lnTo>
                                  <a:pt x="216395" y="7607"/>
                                </a:lnTo>
                                <a:lnTo>
                                  <a:pt x="211569" y="6350"/>
                                </a:lnTo>
                                <a:lnTo>
                                  <a:pt x="210388" y="5067"/>
                                </a:lnTo>
                                <a:lnTo>
                                  <a:pt x="209778" y="3797"/>
                                </a:lnTo>
                                <a:lnTo>
                                  <a:pt x="209169" y="3797"/>
                                </a:lnTo>
                                <a:lnTo>
                                  <a:pt x="209169" y="5067"/>
                                </a:lnTo>
                                <a:lnTo>
                                  <a:pt x="208559" y="7607"/>
                                </a:lnTo>
                                <a:lnTo>
                                  <a:pt x="208559" y="8877"/>
                                </a:lnTo>
                                <a:lnTo>
                                  <a:pt x="209169" y="10147"/>
                                </a:lnTo>
                                <a:lnTo>
                                  <a:pt x="211569" y="13957"/>
                                </a:lnTo>
                                <a:lnTo>
                                  <a:pt x="215188" y="17767"/>
                                </a:lnTo>
                                <a:lnTo>
                                  <a:pt x="215188" y="19050"/>
                                </a:lnTo>
                                <a:lnTo>
                                  <a:pt x="206159" y="22847"/>
                                </a:lnTo>
                                <a:lnTo>
                                  <a:pt x="206933" y="20307"/>
                                </a:lnTo>
                                <a:lnTo>
                                  <a:pt x="209270" y="17767"/>
                                </a:lnTo>
                                <a:lnTo>
                                  <a:pt x="209867" y="16497"/>
                                </a:lnTo>
                                <a:lnTo>
                                  <a:pt x="209981" y="15659"/>
                                </a:lnTo>
                                <a:lnTo>
                                  <a:pt x="209943" y="15227"/>
                                </a:lnTo>
                                <a:lnTo>
                                  <a:pt x="209740" y="13957"/>
                                </a:lnTo>
                                <a:lnTo>
                                  <a:pt x="209143" y="13004"/>
                                </a:lnTo>
                                <a:lnTo>
                                  <a:pt x="209143" y="15227"/>
                                </a:lnTo>
                                <a:lnTo>
                                  <a:pt x="208838" y="16497"/>
                                </a:lnTo>
                                <a:lnTo>
                                  <a:pt x="207835" y="19050"/>
                                </a:lnTo>
                                <a:lnTo>
                                  <a:pt x="206133" y="20307"/>
                                </a:lnTo>
                                <a:lnTo>
                                  <a:pt x="205105" y="24117"/>
                                </a:lnTo>
                                <a:lnTo>
                                  <a:pt x="204381" y="20307"/>
                                </a:lnTo>
                                <a:lnTo>
                                  <a:pt x="206235" y="13957"/>
                                </a:lnTo>
                                <a:lnTo>
                                  <a:pt x="206857" y="11417"/>
                                </a:lnTo>
                                <a:lnTo>
                                  <a:pt x="207556" y="12700"/>
                                </a:lnTo>
                                <a:lnTo>
                                  <a:pt x="208140" y="12700"/>
                                </a:lnTo>
                                <a:lnTo>
                                  <a:pt x="208838" y="13957"/>
                                </a:lnTo>
                                <a:lnTo>
                                  <a:pt x="209143" y="15227"/>
                                </a:lnTo>
                                <a:lnTo>
                                  <a:pt x="209143" y="13004"/>
                                </a:lnTo>
                                <a:lnTo>
                                  <a:pt x="208165" y="11417"/>
                                </a:lnTo>
                                <a:lnTo>
                                  <a:pt x="207467" y="10147"/>
                                </a:lnTo>
                                <a:lnTo>
                                  <a:pt x="206248" y="10147"/>
                                </a:lnTo>
                                <a:lnTo>
                                  <a:pt x="205651" y="13957"/>
                                </a:lnTo>
                                <a:lnTo>
                                  <a:pt x="204444" y="16497"/>
                                </a:lnTo>
                                <a:lnTo>
                                  <a:pt x="203619" y="20307"/>
                                </a:lnTo>
                                <a:lnTo>
                                  <a:pt x="204343" y="22847"/>
                                </a:lnTo>
                                <a:lnTo>
                                  <a:pt x="204533" y="24117"/>
                                </a:lnTo>
                                <a:lnTo>
                                  <a:pt x="203619" y="25400"/>
                                </a:lnTo>
                                <a:lnTo>
                                  <a:pt x="202450" y="23545"/>
                                </a:lnTo>
                                <a:lnTo>
                                  <a:pt x="202450" y="25400"/>
                                </a:lnTo>
                                <a:lnTo>
                                  <a:pt x="196024" y="25400"/>
                                </a:lnTo>
                                <a:lnTo>
                                  <a:pt x="192011" y="24117"/>
                                </a:lnTo>
                                <a:lnTo>
                                  <a:pt x="189026" y="21577"/>
                                </a:lnTo>
                                <a:lnTo>
                                  <a:pt x="195719" y="21577"/>
                                </a:lnTo>
                                <a:lnTo>
                                  <a:pt x="198462" y="22847"/>
                                </a:lnTo>
                                <a:lnTo>
                                  <a:pt x="201117" y="24117"/>
                                </a:lnTo>
                                <a:lnTo>
                                  <a:pt x="202450" y="25400"/>
                                </a:lnTo>
                                <a:lnTo>
                                  <a:pt x="202450" y="23545"/>
                                </a:lnTo>
                                <a:lnTo>
                                  <a:pt x="202018" y="22847"/>
                                </a:lnTo>
                                <a:lnTo>
                                  <a:pt x="198932" y="21577"/>
                                </a:lnTo>
                                <a:lnTo>
                                  <a:pt x="195186" y="20307"/>
                                </a:lnTo>
                                <a:lnTo>
                                  <a:pt x="189572" y="20307"/>
                                </a:lnTo>
                                <a:lnTo>
                                  <a:pt x="186855" y="21577"/>
                                </a:lnTo>
                                <a:lnTo>
                                  <a:pt x="191376" y="24117"/>
                                </a:lnTo>
                                <a:lnTo>
                                  <a:pt x="194284" y="25400"/>
                                </a:lnTo>
                                <a:lnTo>
                                  <a:pt x="196900" y="26657"/>
                                </a:lnTo>
                                <a:lnTo>
                                  <a:pt x="203225" y="26657"/>
                                </a:lnTo>
                                <a:lnTo>
                                  <a:pt x="202425" y="27457"/>
                                </a:lnTo>
                                <a:lnTo>
                                  <a:pt x="205016" y="25400"/>
                                </a:lnTo>
                                <a:lnTo>
                                  <a:pt x="206616" y="24117"/>
                                </a:lnTo>
                                <a:lnTo>
                                  <a:pt x="210413" y="22847"/>
                                </a:lnTo>
                                <a:lnTo>
                                  <a:pt x="215569" y="20307"/>
                                </a:lnTo>
                                <a:lnTo>
                                  <a:pt x="217385" y="19050"/>
                                </a:lnTo>
                                <a:lnTo>
                                  <a:pt x="219951" y="19050"/>
                                </a:lnTo>
                                <a:lnTo>
                                  <a:pt x="221322" y="17767"/>
                                </a:lnTo>
                                <a:lnTo>
                                  <a:pt x="222046" y="17576"/>
                                </a:lnTo>
                                <a:lnTo>
                                  <a:pt x="224840" y="15227"/>
                                </a:lnTo>
                                <a:lnTo>
                                  <a:pt x="228447" y="7607"/>
                                </a:lnTo>
                                <a:lnTo>
                                  <a:pt x="229362" y="3797"/>
                                </a:lnTo>
                                <a:lnTo>
                                  <a:pt x="229666" y="2527"/>
                                </a:lnTo>
                                <a:close/>
                              </a:path>
                              <a:path w="342900" h="303530">
                                <a:moveTo>
                                  <a:pt x="232498" y="53327"/>
                                </a:moveTo>
                                <a:lnTo>
                                  <a:pt x="230632" y="53822"/>
                                </a:lnTo>
                                <a:lnTo>
                                  <a:pt x="230632" y="54597"/>
                                </a:lnTo>
                                <a:lnTo>
                                  <a:pt x="229628" y="57150"/>
                                </a:lnTo>
                                <a:lnTo>
                                  <a:pt x="227660" y="59677"/>
                                </a:lnTo>
                                <a:lnTo>
                                  <a:pt x="224358" y="60947"/>
                                </a:lnTo>
                                <a:lnTo>
                                  <a:pt x="217131" y="62217"/>
                                </a:lnTo>
                                <a:lnTo>
                                  <a:pt x="217868" y="60947"/>
                                </a:lnTo>
                                <a:lnTo>
                                  <a:pt x="219214" y="59677"/>
                                </a:lnTo>
                                <a:lnTo>
                                  <a:pt x="223253" y="57150"/>
                                </a:lnTo>
                                <a:lnTo>
                                  <a:pt x="227279" y="55867"/>
                                </a:lnTo>
                                <a:lnTo>
                                  <a:pt x="230632" y="54597"/>
                                </a:lnTo>
                                <a:lnTo>
                                  <a:pt x="230632" y="53822"/>
                                </a:lnTo>
                                <a:lnTo>
                                  <a:pt x="222846" y="55867"/>
                                </a:lnTo>
                                <a:lnTo>
                                  <a:pt x="220446" y="57150"/>
                                </a:lnTo>
                                <a:lnTo>
                                  <a:pt x="219532" y="55867"/>
                                </a:lnTo>
                                <a:lnTo>
                                  <a:pt x="218630" y="54597"/>
                                </a:lnTo>
                                <a:lnTo>
                                  <a:pt x="218630" y="55867"/>
                                </a:lnTo>
                                <a:lnTo>
                                  <a:pt x="216776" y="54597"/>
                                </a:lnTo>
                                <a:lnTo>
                                  <a:pt x="213436" y="53327"/>
                                </a:lnTo>
                                <a:lnTo>
                                  <a:pt x="211709" y="50800"/>
                                </a:lnTo>
                                <a:lnTo>
                                  <a:pt x="209448" y="44450"/>
                                </a:lnTo>
                                <a:lnTo>
                                  <a:pt x="211836" y="45707"/>
                                </a:lnTo>
                                <a:lnTo>
                                  <a:pt x="213626" y="47002"/>
                                </a:lnTo>
                                <a:lnTo>
                                  <a:pt x="215519" y="49517"/>
                                </a:lnTo>
                                <a:lnTo>
                                  <a:pt x="218630" y="55867"/>
                                </a:lnTo>
                                <a:lnTo>
                                  <a:pt x="218630" y="54597"/>
                                </a:lnTo>
                                <a:lnTo>
                                  <a:pt x="216230" y="48247"/>
                                </a:lnTo>
                                <a:lnTo>
                                  <a:pt x="214401" y="45707"/>
                                </a:lnTo>
                                <a:lnTo>
                                  <a:pt x="213220" y="44450"/>
                                </a:lnTo>
                                <a:lnTo>
                                  <a:pt x="209588" y="43167"/>
                                </a:lnTo>
                                <a:lnTo>
                                  <a:pt x="208140" y="43167"/>
                                </a:lnTo>
                                <a:lnTo>
                                  <a:pt x="219227" y="57150"/>
                                </a:lnTo>
                                <a:lnTo>
                                  <a:pt x="218033" y="59677"/>
                                </a:lnTo>
                                <a:lnTo>
                                  <a:pt x="216827" y="59677"/>
                                </a:lnTo>
                                <a:lnTo>
                                  <a:pt x="215963" y="58775"/>
                                </a:lnTo>
                                <a:lnTo>
                                  <a:pt x="215963" y="59677"/>
                                </a:lnTo>
                                <a:lnTo>
                                  <a:pt x="212407" y="60947"/>
                                </a:lnTo>
                                <a:lnTo>
                                  <a:pt x="208356" y="59677"/>
                                </a:lnTo>
                                <a:lnTo>
                                  <a:pt x="205206" y="57150"/>
                                </a:lnTo>
                                <a:lnTo>
                                  <a:pt x="203174" y="54597"/>
                                </a:lnTo>
                                <a:lnTo>
                                  <a:pt x="206552" y="54597"/>
                                </a:lnTo>
                                <a:lnTo>
                                  <a:pt x="209905" y="55867"/>
                                </a:lnTo>
                                <a:lnTo>
                                  <a:pt x="213283" y="58407"/>
                                </a:lnTo>
                                <a:lnTo>
                                  <a:pt x="215963" y="59677"/>
                                </a:lnTo>
                                <a:lnTo>
                                  <a:pt x="215963" y="58775"/>
                                </a:lnTo>
                                <a:lnTo>
                                  <a:pt x="215620" y="58407"/>
                                </a:lnTo>
                                <a:lnTo>
                                  <a:pt x="213804" y="57150"/>
                                </a:lnTo>
                                <a:lnTo>
                                  <a:pt x="209588" y="54597"/>
                                </a:lnTo>
                                <a:lnTo>
                                  <a:pt x="205371" y="53327"/>
                                </a:lnTo>
                                <a:lnTo>
                                  <a:pt x="201155" y="53327"/>
                                </a:lnTo>
                                <a:lnTo>
                                  <a:pt x="202958" y="55867"/>
                                </a:lnTo>
                                <a:lnTo>
                                  <a:pt x="203555" y="57150"/>
                                </a:lnTo>
                                <a:lnTo>
                                  <a:pt x="206578" y="59677"/>
                                </a:lnTo>
                                <a:lnTo>
                                  <a:pt x="209588" y="60947"/>
                                </a:lnTo>
                                <a:lnTo>
                                  <a:pt x="213220" y="62217"/>
                                </a:lnTo>
                                <a:lnTo>
                                  <a:pt x="216230" y="62217"/>
                                </a:lnTo>
                                <a:lnTo>
                                  <a:pt x="216827" y="63500"/>
                                </a:lnTo>
                                <a:lnTo>
                                  <a:pt x="218033" y="62217"/>
                                </a:lnTo>
                                <a:lnTo>
                                  <a:pt x="224663" y="62217"/>
                                </a:lnTo>
                                <a:lnTo>
                                  <a:pt x="227063" y="60947"/>
                                </a:lnTo>
                                <a:lnTo>
                                  <a:pt x="229641" y="58407"/>
                                </a:lnTo>
                                <a:lnTo>
                                  <a:pt x="231444" y="54597"/>
                                </a:lnTo>
                                <a:lnTo>
                                  <a:pt x="232498" y="53327"/>
                                </a:lnTo>
                                <a:close/>
                              </a:path>
                              <a:path w="342900" h="303530">
                                <a:moveTo>
                                  <a:pt x="233629" y="193027"/>
                                </a:moveTo>
                                <a:lnTo>
                                  <a:pt x="232244" y="193027"/>
                                </a:lnTo>
                                <a:lnTo>
                                  <a:pt x="230974" y="193027"/>
                                </a:lnTo>
                                <a:lnTo>
                                  <a:pt x="231635" y="194297"/>
                                </a:lnTo>
                                <a:lnTo>
                                  <a:pt x="231635" y="196837"/>
                                </a:lnTo>
                                <a:lnTo>
                                  <a:pt x="232956" y="196837"/>
                                </a:lnTo>
                                <a:lnTo>
                                  <a:pt x="232956" y="194297"/>
                                </a:lnTo>
                                <a:lnTo>
                                  <a:pt x="233629" y="193027"/>
                                </a:lnTo>
                                <a:close/>
                              </a:path>
                              <a:path w="342900" h="303530">
                                <a:moveTo>
                                  <a:pt x="236067" y="167627"/>
                                </a:moveTo>
                                <a:lnTo>
                                  <a:pt x="235318" y="167627"/>
                                </a:lnTo>
                                <a:lnTo>
                                  <a:pt x="234657" y="168897"/>
                                </a:lnTo>
                                <a:lnTo>
                                  <a:pt x="234657" y="170167"/>
                                </a:lnTo>
                                <a:lnTo>
                                  <a:pt x="235318" y="172707"/>
                                </a:lnTo>
                                <a:lnTo>
                                  <a:pt x="233299" y="172707"/>
                                </a:lnTo>
                                <a:lnTo>
                                  <a:pt x="236067" y="173977"/>
                                </a:lnTo>
                                <a:lnTo>
                                  <a:pt x="236067" y="167627"/>
                                </a:lnTo>
                                <a:close/>
                              </a:path>
                              <a:path w="342900" h="303530">
                                <a:moveTo>
                                  <a:pt x="238696" y="106667"/>
                                </a:moveTo>
                                <a:lnTo>
                                  <a:pt x="237121" y="106667"/>
                                </a:lnTo>
                                <a:lnTo>
                                  <a:pt x="234784" y="107937"/>
                                </a:lnTo>
                                <a:lnTo>
                                  <a:pt x="232625" y="109207"/>
                                </a:lnTo>
                                <a:lnTo>
                                  <a:pt x="233273" y="109207"/>
                                </a:lnTo>
                                <a:lnTo>
                                  <a:pt x="238696" y="106667"/>
                                </a:lnTo>
                                <a:close/>
                              </a:path>
                              <a:path w="342900" h="303530">
                                <a:moveTo>
                                  <a:pt x="241719" y="129527"/>
                                </a:moveTo>
                                <a:lnTo>
                                  <a:pt x="240068" y="129527"/>
                                </a:lnTo>
                                <a:lnTo>
                                  <a:pt x="238112" y="130797"/>
                                </a:lnTo>
                                <a:lnTo>
                                  <a:pt x="239903" y="130797"/>
                                </a:lnTo>
                                <a:lnTo>
                                  <a:pt x="241719" y="129527"/>
                                </a:lnTo>
                                <a:close/>
                              </a:path>
                              <a:path w="342900" h="303530">
                                <a:moveTo>
                                  <a:pt x="242036" y="129527"/>
                                </a:moveTo>
                                <a:lnTo>
                                  <a:pt x="241820" y="129413"/>
                                </a:lnTo>
                                <a:lnTo>
                                  <a:pt x="242036" y="129527"/>
                                </a:lnTo>
                                <a:close/>
                              </a:path>
                              <a:path w="342900" h="303530">
                                <a:moveTo>
                                  <a:pt x="242912" y="118097"/>
                                </a:moveTo>
                                <a:lnTo>
                                  <a:pt x="240499" y="116827"/>
                                </a:lnTo>
                                <a:lnTo>
                                  <a:pt x="238696" y="116827"/>
                                </a:lnTo>
                                <a:lnTo>
                                  <a:pt x="239306" y="118097"/>
                                </a:lnTo>
                                <a:lnTo>
                                  <a:pt x="242912" y="118097"/>
                                </a:lnTo>
                                <a:close/>
                              </a:path>
                              <a:path w="342900" h="303530">
                                <a:moveTo>
                                  <a:pt x="245592" y="114350"/>
                                </a:moveTo>
                                <a:lnTo>
                                  <a:pt x="245338" y="114287"/>
                                </a:lnTo>
                                <a:lnTo>
                                  <a:pt x="245592" y="114350"/>
                                </a:lnTo>
                                <a:close/>
                              </a:path>
                              <a:path w="342900" h="303530">
                                <a:moveTo>
                                  <a:pt x="250736" y="115570"/>
                                </a:moveTo>
                                <a:lnTo>
                                  <a:pt x="245592" y="114350"/>
                                </a:lnTo>
                                <a:lnTo>
                                  <a:pt x="247738" y="115557"/>
                                </a:lnTo>
                                <a:lnTo>
                                  <a:pt x="249555" y="115557"/>
                                </a:lnTo>
                                <a:lnTo>
                                  <a:pt x="242912" y="118097"/>
                                </a:lnTo>
                                <a:lnTo>
                                  <a:pt x="245338" y="118097"/>
                                </a:lnTo>
                                <a:lnTo>
                                  <a:pt x="248348" y="116827"/>
                                </a:lnTo>
                                <a:lnTo>
                                  <a:pt x="250736" y="115570"/>
                                </a:lnTo>
                                <a:close/>
                              </a:path>
                              <a:path w="342900" h="303530">
                                <a:moveTo>
                                  <a:pt x="251904" y="288645"/>
                                </a:moveTo>
                                <a:lnTo>
                                  <a:pt x="251612" y="288277"/>
                                </a:lnTo>
                                <a:lnTo>
                                  <a:pt x="251434" y="288277"/>
                                </a:lnTo>
                                <a:lnTo>
                                  <a:pt x="251904" y="288645"/>
                                </a:lnTo>
                                <a:close/>
                              </a:path>
                              <a:path w="342900" h="303530">
                                <a:moveTo>
                                  <a:pt x="252450" y="123215"/>
                                </a:moveTo>
                                <a:lnTo>
                                  <a:pt x="252234" y="123266"/>
                                </a:lnTo>
                                <a:lnTo>
                                  <a:pt x="252450" y="123215"/>
                                </a:lnTo>
                                <a:close/>
                              </a:path>
                              <a:path w="342900" h="303530">
                                <a:moveTo>
                                  <a:pt x="254368" y="156667"/>
                                </a:moveTo>
                                <a:lnTo>
                                  <a:pt x="251942" y="159080"/>
                                </a:lnTo>
                                <a:lnTo>
                                  <a:pt x="250139" y="162077"/>
                                </a:lnTo>
                                <a:lnTo>
                                  <a:pt x="248920" y="165100"/>
                                </a:lnTo>
                                <a:lnTo>
                                  <a:pt x="248323" y="168719"/>
                                </a:lnTo>
                                <a:lnTo>
                                  <a:pt x="249529" y="165100"/>
                                </a:lnTo>
                                <a:lnTo>
                                  <a:pt x="251333" y="162687"/>
                                </a:lnTo>
                                <a:lnTo>
                                  <a:pt x="252539" y="159689"/>
                                </a:lnTo>
                                <a:lnTo>
                                  <a:pt x="254368" y="156667"/>
                                </a:lnTo>
                                <a:close/>
                              </a:path>
                              <a:path w="342900" h="303530">
                                <a:moveTo>
                                  <a:pt x="257213" y="112674"/>
                                </a:moveTo>
                                <a:lnTo>
                                  <a:pt x="256006" y="113880"/>
                                </a:lnTo>
                                <a:lnTo>
                                  <a:pt x="256006" y="114820"/>
                                </a:lnTo>
                                <a:lnTo>
                                  <a:pt x="255104" y="116776"/>
                                </a:lnTo>
                                <a:lnTo>
                                  <a:pt x="253149" y="118897"/>
                                </a:lnTo>
                                <a:lnTo>
                                  <a:pt x="250736" y="119786"/>
                                </a:lnTo>
                                <a:lnTo>
                                  <a:pt x="248183" y="120091"/>
                                </a:lnTo>
                                <a:lnTo>
                                  <a:pt x="256006" y="114820"/>
                                </a:lnTo>
                                <a:lnTo>
                                  <a:pt x="256006" y="113880"/>
                                </a:lnTo>
                                <a:lnTo>
                                  <a:pt x="254800" y="115074"/>
                                </a:lnTo>
                                <a:lnTo>
                                  <a:pt x="248780" y="118681"/>
                                </a:lnTo>
                                <a:lnTo>
                                  <a:pt x="247561" y="119900"/>
                                </a:lnTo>
                                <a:lnTo>
                                  <a:pt x="246964" y="121716"/>
                                </a:lnTo>
                                <a:lnTo>
                                  <a:pt x="251180" y="120510"/>
                                </a:lnTo>
                                <a:lnTo>
                                  <a:pt x="252425" y="120091"/>
                                </a:lnTo>
                                <a:lnTo>
                                  <a:pt x="252996" y="119900"/>
                                </a:lnTo>
                                <a:lnTo>
                                  <a:pt x="254800" y="118084"/>
                                </a:lnTo>
                                <a:lnTo>
                                  <a:pt x="256616" y="115671"/>
                                </a:lnTo>
                                <a:lnTo>
                                  <a:pt x="256895" y="114820"/>
                                </a:lnTo>
                                <a:lnTo>
                                  <a:pt x="257213" y="113868"/>
                                </a:lnTo>
                                <a:lnTo>
                                  <a:pt x="257213" y="112674"/>
                                </a:lnTo>
                                <a:close/>
                              </a:path>
                              <a:path w="342900" h="303530">
                                <a:moveTo>
                                  <a:pt x="258584" y="43167"/>
                                </a:moveTo>
                                <a:lnTo>
                                  <a:pt x="256184" y="41897"/>
                                </a:lnTo>
                                <a:lnTo>
                                  <a:pt x="253784" y="39357"/>
                                </a:lnTo>
                                <a:lnTo>
                                  <a:pt x="251358" y="38100"/>
                                </a:lnTo>
                                <a:lnTo>
                                  <a:pt x="248742" y="38100"/>
                                </a:lnTo>
                                <a:lnTo>
                                  <a:pt x="251726" y="39357"/>
                                </a:lnTo>
                                <a:lnTo>
                                  <a:pt x="253987" y="40627"/>
                                </a:lnTo>
                                <a:lnTo>
                                  <a:pt x="254736" y="40627"/>
                                </a:lnTo>
                                <a:lnTo>
                                  <a:pt x="255485" y="41897"/>
                                </a:lnTo>
                                <a:lnTo>
                                  <a:pt x="252222" y="43167"/>
                                </a:lnTo>
                                <a:lnTo>
                                  <a:pt x="258584" y="43167"/>
                                </a:lnTo>
                                <a:close/>
                              </a:path>
                              <a:path w="342900" h="303530">
                                <a:moveTo>
                                  <a:pt x="260769" y="132067"/>
                                </a:moveTo>
                                <a:lnTo>
                                  <a:pt x="260756" y="130797"/>
                                </a:lnTo>
                                <a:lnTo>
                                  <a:pt x="259562" y="130797"/>
                                </a:lnTo>
                                <a:lnTo>
                                  <a:pt x="260769" y="132067"/>
                                </a:lnTo>
                                <a:close/>
                              </a:path>
                              <a:path w="342900" h="303530">
                                <a:moveTo>
                                  <a:pt x="263232" y="117500"/>
                                </a:moveTo>
                                <a:lnTo>
                                  <a:pt x="262636" y="114477"/>
                                </a:lnTo>
                                <a:lnTo>
                                  <a:pt x="262407" y="114185"/>
                                </a:lnTo>
                                <a:lnTo>
                                  <a:pt x="262407" y="117957"/>
                                </a:lnTo>
                                <a:lnTo>
                                  <a:pt x="261823" y="121069"/>
                                </a:lnTo>
                                <a:lnTo>
                                  <a:pt x="261429" y="119316"/>
                                </a:lnTo>
                                <a:lnTo>
                                  <a:pt x="259308" y="115087"/>
                                </a:lnTo>
                                <a:lnTo>
                                  <a:pt x="259295" y="111823"/>
                                </a:lnTo>
                                <a:lnTo>
                                  <a:pt x="260235" y="112687"/>
                                </a:lnTo>
                                <a:lnTo>
                                  <a:pt x="261505" y="114134"/>
                                </a:lnTo>
                                <a:lnTo>
                                  <a:pt x="262318" y="115951"/>
                                </a:lnTo>
                                <a:lnTo>
                                  <a:pt x="262407" y="117957"/>
                                </a:lnTo>
                                <a:lnTo>
                                  <a:pt x="262407" y="114185"/>
                                </a:lnTo>
                                <a:lnTo>
                                  <a:pt x="260832" y="112077"/>
                                </a:lnTo>
                                <a:lnTo>
                                  <a:pt x="260578" y="111823"/>
                                </a:lnTo>
                                <a:lnTo>
                                  <a:pt x="260223" y="111467"/>
                                </a:lnTo>
                                <a:lnTo>
                                  <a:pt x="259626" y="110858"/>
                                </a:lnTo>
                                <a:lnTo>
                                  <a:pt x="259016" y="110858"/>
                                </a:lnTo>
                                <a:lnTo>
                                  <a:pt x="259016" y="110248"/>
                                </a:lnTo>
                                <a:lnTo>
                                  <a:pt x="257543" y="109664"/>
                                </a:lnTo>
                                <a:lnTo>
                                  <a:pt x="257365" y="109601"/>
                                </a:lnTo>
                                <a:lnTo>
                                  <a:pt x="257365" y="110248"/>
                                </a:lnTo>
                                <a:lnTo>
                                  <a:pt x="257365" y="110858"/>
                                </a:lnTo>
                                <a:lnTo>
                                  <a:pt x="252539" y="112077"/>
                                </a:lnTo>
                                <a:lnTo>
                                  <a:pt x="247116" y="112077"/>
                                </a:lnTo>
                                <a:lnTo>
                                  <a:pt x="248920" y="110248"/>
                                </a:lnTo>
                                <a:lnTo>
                                  <a:pt x="251942" y="109664"/>
                                </a:lnTo>
                                <a:lnTo>
                                  <a:pt x="254368" y="109664"/>
                                </a:lnTo>
                                <a:lnTo>
                                  <a:pt x="257365" y="110248"/>
                                </a:lnTo>
                                <a:lnTo>
                                  <a:pt x="257365" y="109601"/>
                                </a:lnTo>
                                <a:lnTo>
                                  <a:pt x="256019" y="109054"/>
                                </a:lnTo>
                                <a:lnTo>
                                  <a:pt x="254800" y="108458"/>
                                </a:lnTo>
                                <a:lnTo>
                                  <a:pt x="250583" y="108458"/>
                                </a:lnTo>
                                <a:lnTo>
                                  <a:pt x="248183" y="109664"/>
                                </a:lnTo>
                                <a:lnTo>
                                  <a:pt x="245757" y="111467"/>
                                </a:lnTo>
                                <a:lnTo>
                                  <a:pt x="243357" y="112687"/>
                                </a:lnTo>
                                <a:lnTo>
                                  <a:pt x="246354" y="112687"/>
                                </a:lnTo>
                                <a:lnTo>
                                  <a:pt x="246964" y="113284"/>
                                </a:lnTo>
                                <a:lnTo>
                                  <a:pt x="254800" y="112687"/>
                                </a:lnTo>
                                <a:lnTo>
                                  <a:pt x="256019" y="112687"/>
                                </a:lnTo>
                                <a:lnTo>
                                  <a:pt x="256616" y="112077"/>
                                </a:lnTo>
                                <a:lnTo>
                                  <a:pt x="257810" y="111467"/>
                                </a:lnTo>
                                <a:lnTo>
                                  <a:pt x="258419" y="112077"/>
                                </a:lnTo>
                                <a:lnTo>
                                  <a:pt x="258419" y="115087"/>
                                </a:lnTo>
                                <a:lnTo>
                                  <a:pt x="260832" y="119913"/>
                                </a:lnTo>
                                <a:lnTo>
                                  <a:pt x="261429" y="122923"/>
                                </a:lnTo>
                                <a:lnTo>
                                  <a:pt x="262356" y="121069"/>
                                </a:lnTo>
                                <a:lnTo>
                                  <a:pt x="262636" y="120510"/>
                                </a:lnTo>
                                <a:lnTo>
                                  <a:pt x="263232" y="117500"/>
                                </a:lnTo>
                                <a:close/>
                              </a:path>
                              <a:path w="342900" h="303530">
                                <a:moveTo>
                                  <a:pt x="265036" y="236728"/>
                                </a:moveTo>
                                <a:lnTo>
                                  <a:pt x="263740" y="237147"/>
                                </a:lnTo>
                                <a:lnTo>
                                  <a:pt x="263639" y="237477"/>
                                </a:lnTo>
                                <a:lnTo>
                                  <a:pt x="265036" y="236728"/>
                                </a:lnTo>
                                <a:close/>
                              </a:path>
                              <a:path w="342900" h="303530">
                                <a:moveTo>
                                  <a:pt x="266280" y="220967"/>
                                </a:moveTo>
                                <a:lnTo>
                                  <a:pt x="265506" y="220967"/>
                                </a:lnTo>
                                <a:lnTo>
                                  <a:pt x="262877" y="222237"/>
                                </a:lnTo>
                                <a:lnTo>
                                  <a:pt x="263029" y="222237"/>
                                </a:lnTo>
                                <a:lnTo>
                                  <a:pt x="266280" y="220967"/>
                                </a:lnTo>
                                <a:close/>
                              </a:path>
                              <a:path w="342900" h="303530">
                                <a:moveTo>
                                  <a:pt x="268668" y="22834"/>
                                </a:moveTo>
                                <a:lnTo>
                                  <a:pt x="267462" y="21640"/>
                                </a:lnTo>
                                <a:lnTo>
                                  <a:pt x="266661" y="20459"/>
                                </a:lnTo>
                                <a:lnTo>
                                  <a:pt x="266242" y="19824"/>
                                </a:lnTo>
                                <a:lnTo>
                                  <a:pt x="265645" y="18034"/>
                                </a:lnTo>
                                <a:lnTo>
                                  <a:pt x="265569" y="20459"/>
                                </a:lnTo>
                                <a:lnTo>
                                  <a:pt x="258546" y="18554"/>
                                </a:lnTo>
                                <a:lnTo>
                                  <a:pt x="255346" y="17272"/>
                                </a:lnTo>
                                <a:lnTo>
                                  <a:pt x="252793" y="15354"/>
                                </a:lnTo>
                                <a:lnTo>
                                  <a:pt x="256628" y="15354"/>
                                </a:lnTo>
                                <a:lnTo>
                                  <a:pt x="259816" y="15989"/>
                                </a:lnTo>
                                <a:lnTo>
                                  <a:pt x="263017" y="17907"/>
                                </a:lnTo>
                                <a:lnTo>
                                  <a:pt x="264287" y="18554"/>
                                </a:lnTo>
                                <a:lnTo>
                                  <a:pt x="265569" y="20459"/>
                                </a:lnTo>
                                <a:lnTo>
                                  <a:pt x="265569" y="17957"/>
                                </a:lnTo>
                                <a:lnTo>
                                  <a:pt x="263232" y="15608"/>
                                </a:lnTo>
                                <a:lnTo>
                                  <a:pt x="262470" y="15354"/>
                                </a:lnTo>
                                <a:lnTo>
                                  <a:pt x="261429" y="14998"/>
                                </a:lnTo>
                                <a:lnTo>
                                  <a:pt x="255397" y="13804"/>
                                </a:lnTo>
                                <a:lnTo>
                                  <a:pt x="251790" y="13804"/>
                                </a:lnTo>
                                <a:lnTo>
                                  <a:pt x="252399" y="15608"/>
                                </a:lnTo>
                                <a:lnTo>
                                  <a:pt x="254190" y="17424"/>
                                </a:lnTo>
                                <a:lnTo>
                                  <a:pt x="257810" y="19824"/>
                                </a:lnTo>
                                <a:lnTo>
                                  <a:pt x="263232" y="21031"/>
                                </a:lnTo>
                                <a:lnTo>
                                  <a:pt x="265645" y="21640"/>
                                </a:lnTo>
                                <a:lnTo>
                                  <a:pt x="268668" y="22834"/>
                                </a:lnTo>
                                <a:close/>
                              </a:path>
                              <a:path w="342900" h="303530">
                                <a:moveTo>
                                  <a:pt x="271068" y="292950"/>
                                </a:moveTo>
                                <a:lnTo>
                                  <a:pt x="270217" y="293357"/>
                                </a:lnTo>
                                <a:lnTo>
                                  <a:pt x="270865" y="293357"/>
                                </a:lnTo>
                                <a:lnTo>
                                  <a:pt x="271068" y="292950"/>
                                </a:lnTo>
                                <a:close/>
                              </a:path>
                              <a:path w="342900" h="303530">
                                <a:moveTo>
                                  <a:pt x="271678" y="13817"/>
                                </a:moveTo>
                                <a:lnTo>
                                  <a:pt x="262623" y="1155"/>
                                </a:lnTo>
                                <a:lnTo>
                                  <a:pt x="263182" y="4508"/>
                                </a:lnTo>
                                <a:lnTo>
                                  <a:pt x="263258" y="7899"/>
                                </a:lnTo>
                                <a:lnTo>
                                  <a:pt x="263842" y="10210"/>
                                </a:lnTo>
                                <a:lnTo>
                                  <a:pt x="263842" y="12001"/>
                                </a:lnTo>
                                <a:lnTo>
                                  <a:pt x="263601" y="11531"/>
                                </a:lnTo>
                                <a:lnTo>
                                  <a:pt x="262699" y="9740"/>
                                </a:lnTo>
                                <a:lnTo>
                                  <a:pt x="262699" y="11531"/>
                                </a:lnTo>
                                <a:lnTo>
                                  <a:pt x="258826" y="10756"/>
                                </a:lnTo>
                                <a:lnTo>
                                  <a:pt x="255663" y="8991"/>
                                </a:lnTo>
                                <a:lnTo>
                                  <a:pt x="252463" y="6426"/>
                                </a:lnTo>
                                <a:lnTo>
                                  <a:pt x="249910" y="3860"/>
                                </a:lnTo>
                                <a:lnTo>
                                  <a:pt x="253746" y="4508"/>
                                </a:lnTo>
                                <a:lnTo>
                                  <a:pt x="256946" y="5791"/>
                                </a:lnTo>
                                <a:lnTo>
                                  <a:pt x="260032" y="7899"/>
                                </a:lnTo>
                                <a:lnTo>
                                  <a:pt x="262699" y="11531"/>
                                </a:lnTo>
                                <a:lnTo>
                                  <a:pt x="262699" y="9740"/>
                                </a:lnTo>
                                <a:lnTo>
                                  <a:pt x="261416" y="7175"/>
                                </a:lnTo>
                                <a:lnTo>
                                  <a:pt x="258406" y="4775"/>
                                </a:lnTo>
                                <a:lnTo>
                                  <a:pt x="255663" y="3860"/>
                                </a:lnTo>
                                <a:lnTo>
                                  <a:pt x="254787" y="3568"/>
                                </a:lnTo>
                                <a:lnTo>
                                  <a:pt x="250571" y="2959"/>
                                </a:lnTo>
                                <a:lnTo>
                                  <a:pt x="247561" y="2959"/>
                                </a:lnTo>
                                <a:lnTo>
                                  <a:pt x="248767" y="4165"/>
                                </a:lnTo>
                                <a:lnTo>
                                  <a:pt x="249377" y="4165"/>
                                </a:lnTo>
                                <a:lnTo>
                                  <a:pt x="251790" y="7772"/>
                                </a:lnTo>
                                <a:lnTo>
                                  <a:pt x="254787" y="10210"/>
                                </a:lnTo>
                                <a:lnTo>
                                  <a:pt x="258406" y="12611"/>
                                </a:lnTo>
                                <a:lnTo>
                                  <a:pt x="260223" y="12611"/>
                                </a:lnTo>
                                <a:lnTo>
                                  <a:pt x="262623" y="13220"/>
                                </a:lnTo>
                                <a:lnTo>
                                  <a:pt x="263842" y="12611"/>
                                </a:lnTo>
                                <a:lnTo>
                                  <a:pt x="264439" y="12611"/>
                                </a:lnTo>
                                <a:lnTo>
                                  <a:pt x="265049" y="13220"/>
                                </a:lnTo>
                                <a:lnTo>
                                  <a:pt x="269265" y="19837"/>
                                </a:lnTo>
                                <a:lnTo>
                                  <a:pt x="269265" y="18046"/>
                                </a:lnTo>
                                <a:lnTo>
                                  <a:pt x="265899" y="12001"/>
                                </a:lnTo>
                                <a:lnTo>
                                  <a:pt x="265049" y="8394"/>
                                </a:lnTo>
                                <a:lnTo>
                                  <a:pt x="264439" y="4775"/>
                                </a:lnTo>
                                <a:lnTo>
                                  <a:pt x="264439" y="4165"/>
                                </a:lnTo>
                                <a:lnTo>
                                  <a:pt x="268058" y="7772"/>
                                </a:lnTo>
                                <a:lnTo>
                                  <a:pt x="269074" y="9601"/>
                                </a:lnTo>
                                <a:lnTo>
                                  <a:pt x="269824" y="11963"/>
                                </a:lnTo>
                                <a:lnTo>
                                  <a:pt x="270459" y="15621"/>
                                </a:lnTo>
                                <a:lnTo>
                                  <a:pt x="270459" y="20447"/>
                                </a:lnTo>
                                <a:lnTo>
                                  <a:pt x="271678" y="16230"/>
                                </a:lnTo>
                                <a:lnTo>
                                  <a:pt x="271678" y="13817"/>
                                </a:lnTo>
                                <a:close/>
                              </a:path>
                              <a:path w="342900" h="303530">
                                <a:moveTo>
                                  <a:pt x="284949" y="16827"/>
                                </a:moveTo>
                                <a:lnTo>
                                  <a:pt x="284848" y="11925"/>
                                </a:lnTo>
                                <a:lnTo>
                                  <a:pt x="284353" y="8382"/>
                                </a:lnTo>
                                <a:lnTo>
                                  <a:pt x="283870" y="7442"/>
                                </a:lnTo>
                                <a:lnTo>
                                  <a:pt x="283870" y="9131"/>
                                </a:lnTo>
                                <a:lnTo>
                                  <a:pt x="283870" y="12623"/>
                                </a:lnTo>
                                <a:lnTo>
                                  <a:pt x="282435" y="21031"/>
                                </a:lnTo>
                                <a:lnTo>
                                  <a:pt x="281711" y="20345"/>
                                </a:lnTo>
                                <a:lnTo>
                                  <a:pt x="280263" y="11925"/>
                                </a:lnTo>
                                <a:lnTo>
                                  <a:pt x="281711" y="5626"/>
                                </a:lnTo>
                                <a:lnTo>
                                  <a:pt x="283146" y="7023"/>
                                </a:lnTo>
                                <a:lnTo>
                                  <a:pt x="283870" y="9131"/>
                                </a:lnTo>
                                <a:lnTo>
                                  <a:pt x="283870" y="7442"/>
                                </a:lnTo>
                                <a:lnTo>
                                  <a:pt x="282956" y="5626"/>
                                </a:lnTo>
                                <a:lnTo>
                                  <a:pt x="282524" y="4762"/>
                                </a:lnTo>
                                <a:lnTo>
                                  <a:pt x="280136" y="1752"/>
                                </a:lnTo>
                                <a:lnTo>
                                  <a:pt x="280733" y="4152"/>
                                </a:lnTo>
                                <a:lnTo>
                                  <a:pt x="280136" y="7162"/>
                                </a:lnTo>
                                <a:lnTo>
                                  <a:pt x="278917" y="12623"/>
                                </a:lnTo>
                                <a:lnTo>
                                  <a:pt x="279527" y="18034"/>
                                </a:lnTo>
                                <a:lnTo>
                                  <a:pt x="280136" y="20434"/>
                                </a:lnTo>
                                <a:lnTo>
                                  <a:pt x="281927" y="22250"/>
                                </a:lnTo>
                                <a:lnTo>
                                  <a:pt x="283146" y="21031"/>
                                </a:lnTo>
                                <a:lnTo>
                                  <a:pt x="284353" y="19824"/>
                                </a:lnTo>
                                <a:lnTo>
                                  <a:pt x="284949" y="16827"/>
                                </a:lnTo>
                                <a:close/>
                              </a:path>
                              <a:path w="342900" h="303530">
                                <a:moveTo>
                                  <a:pt x="288569" y="125310"/>
                                </a:moveTo>
                                <a:lnTo>
                                  <a:pt x="286664" y="123431"/>
                                </a:lnTo>
                                <a:lnTo>
                                  <a:pt x="286664" y="125603"/>
                                </a:lnTo>
                                <a:lnTo>
                                  <a:pt x="284276" y="124726"/>
                                </a:lnTo>
                                <a:lnTo>
                                  <a:pt x="281216" y="123875"/>
                                </a:lnTo>
                                <a:lnTo>
                                  <a:pt x="279488" y="122910"/>
                                </a:lnTo>
                                <a:lnTo>
                                  <a:pt x="276631" y="121310"/>
                                </a:lnTo>
                                <a:lnTo>
                                  <a:pt x="279666" y="121272"/>
                                </a:lnTo>
                                <a:lnTo>
                                  <a:pt x="282778" y="122148"/>
                                </a:lnTo>
                                <a:lnTo>
                                  <a:pt x="285102" y="123012"/>
                                </a:lnTo>
                                <a:lnTo>
                                  <a:pt x="286664" y="125603"/>
                                </a:lnTo>
                                <a:lnTo>
                                  <a:pt x="286664" y="123431"/>
                                </a:lnTo>
                                <a:lnTo>
                                  <a:pt x="286143" y="122910"/>
                                </a:lnTo>
                                <a:lnTo>
                                  <a:pt x="283387" y="121272"/>
                                </a:lnTo>
                                <a:lnTo>
                                  <a:pt x="283133" y="121119"/>
                                </a:lnTo>
                                <a:lnTo>
                                  <a:pt x="279527" y="120510"/>
                                </a:lnTo>
                                <a:lnTo>
                                  <a:pt x="275767" y="120510"/>
                                </a:lnTo>
                                <a:lnTo>
                                  <a:pt x="275767" y="127749"/>
                                </a:lnTo>
                                <a:lnTo>
                                  <a:pt x="275069" y="130975"/>
                                </a:lnTo>
                                <a:lnTo>
                                  <a:pt x="273532" y="133756"/>
                                </a:lnTo>
                                <a:lnTo>
                                  <a:pt x="272796" y="127749"/>
                                </a:lnTo>
                                <a:lnTo>
                                  <a:pt x="272821" y="123875"/>
                                </a:lnTo>
                                <a:lnTo>
                                  <a:pt x="273532" y="121310"/>
                                </a:lnTo>
                                <a:lnTo>
                                  <a:pt x="275437" y="124002"/>
                                </a:lnTo>
                                <a:lnTo>
                                  <a:pt x="275704" y="126517"/>
                                </a:lnTo>
                                <a:lnTo>
                                  <a:pt x="275767" y="127749"/>
                                </a:lnTo>
                                <a:lnTo>
                                  <a:pt x="275767" y="120510"/>
                                </a:lnTo>
                                <a:lnTo>
                                  <a:pt x="275310" y="120510"/>
                                </a:lnTo>
                                <a:lnTo>
                                  <a:pt x="272897" y="118681"/>
                                </a:lnTo>
                                <a:lnTo>
                                  <a:pt x="272288" y="118084"/>
                                </a:lnTo>
                                <a:lnTo>
                                  <a:pt x="272897" y="119303"/>
                                </a:lnTo>
                                <a:lnTo>
                                  <a:pt x="273494" y="119900"/>
                                </a:lnTo>
                                <a:lnTo>
                                  <a:pt x="272288" y="121716"/>
                                </a:lnTo>
                                <a:lnTo>
                                  <a:pt x="271691" y="124117"/>
                                </a:lnTo>
                                <a:lnTo>
                                  <a:pt x="271183" y="125603"/>
                                </a:lnTo>
                                <a:lnTo>
                                  <a:pt x="271081" y="127749"/>
                                </a:lnTo>
                                <a:lnTo>
                                  <a:pt x="272288" y="131953"/>
                                </a:lnTo>
                                <a:lnTo>
                                  <a:pt x="272897" y="135572"/>
                                </a:lnTo>
                                <a:lnTo>
                                  <a:pt x="273494" y="136182"/>
                                </a:lnTo>
                                <a:lnTo>
                                  <a:pt x="274942" y="133756"/>
                                </a:lnTo>
                                <a:lnTo>
                                  <a:pt x="275310" y="133159"/>
                                </a:lnTo>
                                <a:lnTo>
                                  <a:pt x="276504" y="130149"/>
                                </a:lnTo>
                                <a:lnTo>
                                  <a:pt x="276504" y="122910"/>
                                </a:lnTo>
                                <a:lnTo>
                                  <a:pt x="278917" y="126517"/>
                                </a:lnTo>
                                <a:lnTo>
                                  <a:pt x="280733" y="130746"/>
                                </a:lnTo>
                                <a:lnTo>
                                  <a:pt x="281927" y="133159"/>
                                </a:lnTo>
                                <a:lnTo>
                                  <a:pt x="281330" y="135572"/>
                                </a:lnTo>
                                <a:lnTo>
                                  <a:pt x="281330" y="139179"/>
                                </a:lnTo>
                                <a:lnTo>
                                  <a:pt x="282524" y="140398"/>
                                </a:lnTo>
                                <a:lnTo>
                                  <a:pt x="283743" y="137985"/>
                                </a:lnTo>
                                <a:lnTo>
                                  <a:pt x="283743" y="133756"/>
                                </a:lnTo>
                                <a:lnTo>
                                  <a:pt x="283133" y="131953"/>
                                </a:lnTo>
                                <a:lnTo>
                                  <a:pt x="280733" y="127749"/>
                                </a:lnTo>
                                <a:lnTo>
                                  <a:pt x="278307" y="124117"/>
                                </a:lnTo>
                                <a:lnTo>
                                  <a:pt x="278307" y="122910"/>
                                </a:lnTo>
                                <a:lnTo>
                                  <a:pt x="280758" y="124739"/>
                                </a:lnTo>
                                <a:lnTo>
                                  <a:pt x="283133" y="125920"/>
                                </a:lnTo>
                                <a:lnTo>
                                  <a:pt x="288569" y="125920"/>
                                </a:lnTo>
                                <a:lnTo>
                                  <a:pt x="288569" y="125603"/>
                                </a:lnTo>
                                <a:lnTo>
                                  <a:pt x="288569" y="125310"/>
                                </a:lnTo>
                                <a:close/>
                              </a:path>
                              <a:path w="342900" h="303530">
                                <a:moveTo>
                                  <a:pt x="289890" y="288201"/>
                                </a:moveTo>
                                <a:close/>
                              </a:path>
                              <a:path w="342900" h="303530">
                                <a:moveTo>
                                  <a:pt x="291439" y="67906"/>
                                </a:moveTo>
                                <a:lnTo>
                                  <a:pt x="291274" y="68072"/>
                                </a:lnTo>
                                <a:lnTo>
                                  <a:pt x="290969" y="68567"/>
                                </a:lnTo>
                                <a:lnTo>
                                  <a:pt x="291439" y="67906"/>
                                </a:lnTo>
                                <a:close/>
                              </a:path>
                              <a:path w="342900" h="303530">
                                <a:moveTo>
                                  <a:pt x="291566" y="260350"/>
                                </a:moveTo>
                                <a:lnTo>
                                  <a:pt x="290360" y="259740"/>
                                </a:lnTo>
                                <a:lnTo>
                                  <a:pt x="287350" y="259740"/>
                                </a:lnTo>
                                <a:lnTo>
                                  <a:pt x="277101" y="273621"/>
                                </a:lnTo>
                                <a:lnTo>
                                  <a:pt x="278904" y="268782"/>
                                </a:lnTo>
                                <a:lnTo>
                                  <a:pt x="280123" y="266382"/>
                                </a:lnTo>
                                <a:lnTo>
                                  <a:pt x="282524" y="263982"/>
                                </a:lnTo>
                                <a:lnTo>
                                  <a:pt x="284340" y="262763"/>
                                </a:lnTo>
                                <a:lnTo>
                                  <a:pt x="286740" y="261556"/>
                                </a:lnTo>
                                <a:lnTo>
                                  <a:pt x="291566" y="261556"/>
                                </a:lnTo>
                                <a:lnTo>
                                  <a:pt x="291566" y="260350"/>
                                </a:lnTo>
                                <a:close/>
                              </a:path>
                              <a:path w="342900" h="303530">
                                <a:moveTo>
                                  <a:pt x="294576" y="36728"/>
                                </a:moveTo>
                                <a:lnTo>
                                  <a:pt x="294525" y="31724"/>
                                </a:lnTo>
                                <a:lnTo>
                                  <a:pt x="293293" y="27000"/>
                                </a:lnTo>
                                <a:lnTo>
                                  <a:pt x="293293" y="34315"/>
                                </a:lnTo>
                                <a:lnTo>
                                  <a:pt x="293192" y="36995"/>
                                </a:lnTo>
                                <a:lnTo>
                                  <a:pt x="292125" y="39458"/>
                                </a:lnTo>
                                <a:lnTo>
                                  <a:pt x="290804" y="40767"/>
                                </a:lnTo>
                                <a:lnTo>
                                  <a:pt x="289839" y="38887"/>
                                </a:lnTo>
                                <a:lnTo>
                                  <a:pt x="289839" y="41846"/>
                                </a:lnTo>
                                <a:lnTo>
                                  <a:pt x="289267" y="42113"/>
                                </a:lnTo>
                                <a:lnTo>
                                  <a:pt x="287769" y="42265"/>
                                </a:lnTo>
                                <a:lnTo>
                                  <a:pt x="286118" y="41351"/>
                                </a:lnTo>
                                <a:lnTo>
                                  <a:pt x="284340" y="39649"/>
                                </a:lnTo>
                                <a:lnTo>
                                  <a:pt x="282625" y="37922"/>
                                </a:lnTo>
                                <a:lnTo>
                                  <a:pt x="281279" y="35242"/>
                                </a:lnTo>
                                <a:lnTo>
                                  <a:pt x="279298" y="33934"/>
                                </a:lnTo>
                                <a:lnTo>
                                  <a:pt x="281927" y="34594"/>
                                </a:lnTo>
                                <a:lnTo>
                                  <a:pt x="285229" y="36576"/>
                                </a:lnTo>
                                <a:lnTo>
                                  <a:pt x="289839" y="41846"/>
                                </a:lnTo>
                                <a:lnTo>
                                  <a:pt x="289839" y="38887"/>
                                </a:lnTo>
                                <a:lnTo>
                                  <a:pt x="289725" y="38658"/>
                                </a:lnTo>
                                <a:lnTo>
                                  <a:pt x="289471" y="37325"/>
                                </a:lnTo>
                                <a:lnTo>
                                  <a:pt x="289356" y="36728"/>
                                </a:lnTo>
                                <a:lnTo>
                                  <a:pt x="289483" y="34594"/>
                                </a:lnTo>
                                <a:lnTo>
                                  <a:pt x="289725" y="32766"/>
                                </a:lnTo>
                                <a:lnTo>
                                  <a:pt x="292290" y="25095"/>
                                </a:lnTo>
                                <a:lnTo>
                                  <a:pt x="293192" y="29768"/>
                                </a:lnTo>
                                <a:lnTo>
                                  <a:pt x="293293" y="34315"/>
                                </a:lnTo>
                                <a:lnTo>
                                  <a:pt x="293293" y="27000"/>
                                </a:lnTo>
                                <a:lnTo>
                                  <a:pt x="292798" y="25095"/>
                                </a:lnTo>
                                <a:lnTo>
                                  <a:pt x="292176" y="22847"/>
                                </a:lnTo>
                                <a:lnTo>
                                  <a:pt x="291566" y="25273"/>
                                </a:lnTo>
                                <a:lnTo>
                                  <a:pt x="290360" y="27673"/>
                                </a:lnTo>
                                <a:lnTo>
                                  <a:pt x="288556" y="32512"/>
                                </a:lnTo>
                                <a:lnTo>
                                  <a:pt x="287959" y="37325"/>
                                </a:lnTo>
                                <a:lnTo>
                                  <a:pt x="285534" y="34912"/>
                                </a:lnTo>
                                <a:lnTo>
                                  <a:pt x="283057" y="33934"/>
                                </a:lnTo>
                                <a:lnTo>
                                  <a:pt x="282524" y="33718"/>
                                </a:lnTo>
                                <a:lnTo>
                                  <a:pt x="281330" y="33108"/>
                                </a:lnTo>
                                <a:lnTo>
                                  <a:pt x="280123" y="33108"/>
                                </a:lnTo>
                                <a:lnTo>
                                  <a:pt x="278904" y="31889"/>
                                </a:lnTo>
                                <a:lnTo>
                                  <a:pt x="282524" y="30683"/>
                                </a:lnTo>
                                <a:lnTo>
                                  <a:pt x="284721" y="30327"/>
                                </a:lnTo>
                                <a:lnTo>
                                  <a:pt x="286143" y="30099"/>
                                </a:lnTo>
                                <a:lnTo>
                                  <a:pt x="287959" y="28879"/>
                                </a:lnTo>
                                <a:lnTo>
                                  <a:pt x="288556" y="27076"/>
                                </a:lnTo>
                                <a:lnTo>
                                  <a:pt x="289750" y="25273"/>
                                </a:lnTo>
                                <a:lnTo>
                                  <a:pt x="289750" y="22847"/>
                                </a:lnTo>
                                <a:lnTo>
                                  <a:pt x="289229" y="21285"/>
                                </a:lnTo>
                                <a:lnTo>
                                  <a:pt x="289153" y="20701"/>
                                </a:lnTo>
                                <a:lnTo>
                                  <a:pt x="289153" y="15011"/>
                                </a:lnTo>
                                <a:lnTo>
                                  <a:pt x="288353" y="16421"/>
                                </a:lnTo>
                                <a:lnTo>
                                  <a:pt x="288353" y="20701"/>
                                </a:lnTo>
                                <a:lnTo>
                                  <a:pt x="288239" y="24663"/>
                                </a:lnTo>
                                <a:lnTo>
                                  <a:pt x="287743" y="25704"/>
                                </a:lnTo>
                                <a:lnTo>
                                  <a:pt x="287147" y="27559"/>
                                </a:lnTo>
                                <a:lnTo>
                                  <a:pt x="284873" y="28968"/>
                                </a:lnTo>
                                <a:lnTo>
                                  <a:pt x="280047" y="30327"/>
                                </a:lnTo>
                                <a:lnTo>
                                  <a:pt x="280225" y="29464"/>
                                </a:lnTo>
                                <a:lnTo>
                                  <a:pt x="284784" y="24384"/>
                                </a:lnTo>
                                <a:lnTo>
                                  <a:pt x="287743" y="20701"/>
                                </a:lnTo>
                                <a:lnTo>
                                  <a:pt x="288353" y="20701"/>
                                </a:lnTo>
                                <a:lnTo>
                                  <a:pt x="288353" y="16421"/>
                                </a:lnTo>
                                <a:lnTo>
                                  <a:pt x="286740" y="19240"/>
                                </a:lnTo>
                                <a:lnTo>
                                  <a:pt x="283743" y="23456"/>
                                </a:lnTo>
                                <a:lnTo>
                                  <a:pt x="280123" y="28282"/>
                                </a:lnTo>
                                <a:lnTo>
                                  <a:pt x="277698" y="32512"/>
                                </a:lnTo>
                                <a:lnTo>
                                  <a:pt x="281330" y="37922"/>
                                </a:lnTo>
                                <a:lnTo>
                                  <a:pt x="283121" y="40347"/>
                                </a:lnTo>
                                <a:lnTo>
                                  <a:pt x="285534" y="42748"/>
                                </a:lnTo>
                                <a:lnTo>
                                  <a:pt x="285381" y="42748"/>
                                </a:lnTo>
                                <a:lnTo>
                                  <a:pt x="285381" y="43434"/>
                                </a:lnTo>
                                <a:lnTo>
                                  <a:pt x="283311" y="44183"/>
                                </a:lnTo>
                                <a:lnTo>
                                  <a:pt x="281927" y="45694"/>
                                </a:lnTo>
                                <a:lnTo>
                                  <a:pt x="279869" y="47205"/>
                                </a:lnTo>
                                <a:lnTo>
                                  <a:pt x="277685" y="47675"/>
                                </a:lnTo>
                                <a:lnTo>
                                  <a:pt x="275577" y="47675"/>
                                </a:lnTo>
                                <a:lnTo>
                                  <a:pt x="273621" y="46964"/>
                                </a:lnTo>
                                <a:lnTo>
                                  <a:pt x="272288" y="46443"/>
                                </a:lnTo>
                                <a:lnTo>
                                  <a:pt x="272440" y="46355"/>
                                </a:lnTo>
                                <a:lnTo>
                                  <a:pt x="273837" y="45605"/>
                                </a:lnTo>
                                <a:lnTo>
                                  <a:pt x="275043" y="44958"/>
                                </a:lnTo>
                                <a:lnTo>
                                  <a:pt x="278485" y="43434"/>
                                </a:lnTo>
                                <a:lnTo>
                                  <a:pt x="285381" y="43434"/>
                                </a:lnTo>
                                <a:lnTo>
                                  <a:pt x="285381" y="42748"/>
                                </a:lnTo>
                                <a:lnTo>
                                  <a:pt x="277101" y="42748"/>
                                </a:lnTo>
                                <a:lnTo>
                                  <a:pt x="276504" y="43345"/>
                                </a:lnTo>
                                <a:lnTo>
                                  <a:pt x="275894" y="42748"/>
                                </a:lnTo>
                                <a:lnTo>
                                  <a:pt x="277037" y="39878"/>
                                </a:lnTo>
                                <a:lnTo>
                                  <a:pt x="277152" y="39458"/>
                                </a:lnTo>
                                <a:lnTo>
                                  <a:pt x="277571" y="37325"/>
                                </a:lnTo>
                                <a:lnTo>
                                  <a:pt x="277583" y="33070"/>
                                </a:lnTo>
                                <a:lnTo>
                                  <a:pt x="277101" y="30099"/>
                                </a:lnTo>
                                <a:lnTo>
                                  <a:pt x="276720" y="30099"/>
                                </a:lnTo>
                                <a:lnTo>
                                  <a:pt x="276720" y="36728"/>
                                </a:lnTo>
                                <a:lnTo>
                                  <a:pt x="275424" y="40754"/>
                                </a:lnTo>
                                <a:lnTo>
                                  <a:pt x="273773" y="43611"/>
                                </a:lnTo>
                                <a:lnTo>
                                  <a:pt x="271018" y="45605"/>
                                </a:lnTo>
                                <a:lnTo>
                                  <a:pt x="271018" y="43954"/>
                                </a:lnTo>
                                <a:lnTo>
                                  <a:pt x="271132" y="42113"/>
                                </a:lnTo>
                                <a:lnTo>
                                  <a:pt x="271360" y="41554"/>
                                </a:lnTo>
                                <a:lnTo>
                                  <a:pt x="272859" y="37744"/>
                                </a:lnTo>
                                <a:lnTo>
                                  <a:pt x="276479" y="33070"/>
                                </a:lnTo>
                                <a:lnTo>
                                  <a:pt x="276593" y="34505"/>
                                </a:lnTo>
                                <a:lnTo>
                                  <a:pt x="276720" y="36728"/>
                                </a:lnTo>
                                <a:lnTo>
                                  <a:pt x="276720" y="30099"/>
                                </a:lnTo>
                                <a:lnTo>
                                  <a:pt x="276504" y="30099"/>
                                </a:lnTo>
                                <a:lnTo>
                                  <a:pt x="275297" y="33108"/>
                                </a:lnTo>
                                <a:lnTo>
                                  <a:pt x="272884" y="35509"/>
                                </a:lnTo>
                                <a:lnTo>
                                  <a:pt x="271068" y="38531"/>
                                </a:lnTo>
                                <a:lnTo>
                                  <a:pt x="269862" y="41554"/>
                                </a:lnTo>
                                <a:lnTo>
                                  <a:pt x="269303" y="39878"/>
                                </a:lnTo>
                                <a:lnTo>
                                  <a:pt x="269265" y="38684"/>
                                </a:lnTo>
                                <a:lnTo>
                                  <a:pt x="269265" y="43954"/>
                                </a:lnTo>
                                <a:lnTo>
                                  <a:pt x="268973" y="43383"/>
                                </a:lnTo>
                                <a:lnTo>
                                  <a:pt x="268414" y="42265"/>
                                </a:lnTo>
                                <a:lnTo>
                                  <a:pt x="268414" y="43383"/>
                                </a:lnTo>
                                <a:lnTo>
                                  <a:pt x="267042" y="42633"/>
                                </a:lnTo>
                                <a:lnTo>
                                  <a:pt x="264883" y="41846"/>
                                </a:lnTo>
                                <a:lnTo>
                                  <a:pt x="262229" y="41148"/>
                                </a:lnTo>
                                <a:lnTo>
                                  <a:pt x="259486" y="39649"/>
                                </a:lnTo>
                                <a:lnTo>
                                  <a:pt x="254673" y="35191"/>
                                </a:lnTo>
                                <a:lnTo>
                                  <a:pt x="258800" y="35941"/>
                                </a:lnTo>
                                <a:lnTo>
                                  <a:pt x="262915" y="37414"/>
                                </a:lnTo>
                                <a:lnTo>
                                  <a:pt x="265671" y="39649"/>
                                </a:lnTo>
                                <a:lnTo>
                                  <a:pt x="268414" y="43383"/>
                                </a:lnTo>
                                <a:lnTo>
                                  <a:pt x="268414" y="42265"/>
                                </a:lnTo>
                                <a:lnTo>
                                  <a:pt x="268058" y="41554"/>
                                </a:lnTo>
                                <a:lnTo>
                                  <a:pt x="266242" y="38531"/>
                                </a:lnTo>
                                <a:lnTo>
                                  <a:pt x="264452" y="36728"/>
                                </a:lnTo>
                                <a:lnTo>
                                  <a:pt x="261416" y="35509"/>
                                </a:lnTo>
                                <a:lnTo>
                                  <a:pt x="261327" y="35191"/>
                                </a:lnTo>
                                <a:lnTo>
                                  <a:pt x="261264" y="34912"/>
                                </a:lnTo>
                                <a:lnTo>
                                  <a:pt x="260819" y="33070"/>
                                </a:lnTo>
                                <a:lnTo>
                                  <a:pt x="260235" y="31280"/>
                                </a:lnTo>
                                <a:lnTo>
                                  <a:pt x="262623" y="31889"/>
                                </a:lnTo>
                                <a:lnTo>
                                  <a:pt x="264452" y="33108"/>
                                </a:lnTo>
                                <a:lnTo>
                                  <a:pt x="267589" y="36537"/>
                                </a:lnTo>
                                <a:lnTo>
                                  <a:pt x="268617" y="40347"/>
                                </a:lnTo>
                                <a:lnTo>
                                  <a:pt x="269265" y="43954"/>
                                </a:lnTo>
                                <a:lnTo>
                                  <a:pt x="269265" y="38684"/>
                                </a:lnTo>
                                <a:lnTo>
                                  <a:pt x="262026" y="30683"/>
                                </a:lnTo>
                                <a:lnTo>
                                  <a:pt x="260832" y="29489"/>
                                </a:lnTo>
                                <a:lnTo>
                                  <a:pt x="259626" y="28879"/>
                                </a:lnTo>
                                <a:lnTo>
                                  <a:pt x="258406" y="27673"/>
                                </a:lnTo>
                                <a:lnTo>
                                  <a:pt x="260832" y="34912"/>
                                </a:lnTo>
                                <a:lnTo>
                                  <a:pt x="252996" y="34315"/>
                                </a:lnTo>
                                <a:lnTo>
                                  <a:pt x="252996" y="33718"/>
                                </a:lnTo>
                                <a:lnTo>
                                  <a:pt x="254787" y="33108"/>
                                </a:lnTo>
                                <a:lnTo>
                                  <a:pt x="256006" y="31889"/>
                                </a:lnTo>
                                <a:lnTo>
                                  <a:pt x="257200" y="29489"/>
                                </a:lnTo>
                                <a:lnTo>
                                  <a:pt x="257289" y="25882"/>
                                </a:lnTo>
                                <a:lnTo>
                                  <a:pt x="257810" y="22847"/>
                                </a:lnTo>
                                <a:lnTo>
                                  <a:pt x="259626" y="24663"/>
                                </a:lnTo>
                                <a:lnTo>
                                  <a:pt x="265049" y="31889"/>
                                </a:lnTo>
                                <a:lnTo>
                                  <a:pt x="266852" y="33108"/>
                                </a:lnTo>
                                <a:lnTo>
                                  <a:pt x="272288" y="33108"/>
                                </a:lnTo>
                                <a:lnTo>
                                  <a:pt x="273177" y="31889"/>
                                </a:lnTo>
                                <a:lnTo>
                                  <a:pt x="273659" y="31242"/>
                                </a:lnTo>
                                <a:lnTo>
                                  <a:pt x="274078" y="30683"/>
                                </a:lnTo>
                                <a:lnTo>
                                  <a:pt x="275297" y="29464"/>
                                </a:lnTo>
                                <a:lnTo>
                                  <a:pt x="275894" y="27673"/>
                                </a:lnTo>
                                <a:lnTo>
                                  <a:pt x="276377" y="25273"/>
                                </a:lnTo>
                                <a:lnTo>
                                  <a:pt x="276301" y="23456"/>
                                </a:lnTo>
                                <a:lnTo>
                                  <a:pt x="275818" y="20662"/>
                                </a:lnTo>
                                <a:lnTo>
                                  <a:pt x="275297" y="18046"/>
                                </a:lnTo>
                                <a:lnTo>
                                  <a:pt x="275082" y="17538"/>
                                </a:lnTo>
                                <a:lnTo>
                                  <a:pt x="274650" y="16459"/>
                                </a:lnTo>
                                <a:lnTo>
                                  <a:pt x="274650" y="20662"/>
                                </a:lnTo>
                                <a:lnTo>
                                  <a:pt x="274535" y="25057"/>
                                </a:lnTo>
                                <a:lnTo>
                                  <a:pt x="274027" y="28117"/>
                                </a:lnTo>
                                <a:lnTo>
                                  <a:pt x="272161" y="31242"/>
                                </a:lnTo>
                                <a:lnTo>
                                  <a:pt x="271678" y="28879"/>
                                </a:lnTo>
                                <a:lnTo>
                                  <a:pt x="271564" y="28282"/>
                                </a:lnTo>
                                <a:lnTo>
                                  <a:pt x="271627" y="27559"/>
                                </a:lnTo>
                                <a:lnTo>
                                  <a:pt x="272224" y="24066"/>
                                </a:lnTo>
                                <a:lnTo>
                                  <a:pt x="272884" y="20662"/>
                                </a:lnTo>
                                <a:lnTo>
                                  <a:pt x="273418" y="17538"/>
                                </a:lnTo>
                                <a:lnTo>
                                  <a:pt x="274650" y="20662"/>
                                </a:lnTo>
                                <a:lnTo>
                                  <a:pt x="274650" y="16459"/>
                                </a:lnTo>
                                <a:lnTo>
                                  <a:pt x="274078" y="15011"/>
                                </a:lnTo>
                                <a:lnTo>
                                  <a:pt x="272884" y="15011"/>
                                </a:lnTo>
                                <a:lnTo>
                                  <a:pt x="270573" y="23685"/>
                                </a:lnTo>
                                <a:lnTo>
                                  <a:pt x="270573" y="31280"/>
                                </a:lnTo>
                                <a:lnTo>
                                  <a:pt x="269963" y="31889"/>
                                </a:lnTo>
                                <a:lnTo>
                                  <a:pt x="268719" y="31889"/>
                                </a:lnTo>
                                <a:lnTo>
                                  <a:pt x="266280" y="31280"/>
                                </a:lnTo>
                                <a:lnTo>
                                  <a:pt x="264363" y="30022"/>
                                </a:lnTo>
                                <a:lnTo>
                                  <a:pt x="261874" y="26289"/>
                                </a:lnTo>
                                <a:lnTo>
                                  <a:pt x="261264" y="24422"/>
                                </a:lnTo>
                                <a:lnTo>
                                  <a:pt x="263740" y="25057"/>
                                </a:lnTo>
                                <a:lnTo>
                                  <a:pt x="266230" y="26924"/>
                                </a:lnTo>
                                <a:lnTo>
                                  <a:pt x="270548" y="31242"/>
                                </a:lnTo>
                                <a:lnTo>
                                  <a:pt x="270573" y="23685"/>
                                </a:lnTo>
                                <a:lnTo>
                                  <a:pt x="270471" y="24066"/>
                                </a:lnTo>
                                <a:lnTo>
                                  <a:pt x="269862" y="28879"/>
                                </a:lnTo>
                                <a:lnTo>
                                  <a:pt x="266852" y="25882"/>
                                </a:lnTo>
                                <a:lnTo>
                                  <a:pt x="264299" y="24422"/>
                                </a:lnTo>
                                <a:lnTo>
                                  <a:pt x="262623" y="23456"/>
                                </a:lnTo>
                                <a:lnTo>
                                  <a:pt x="261708" y="22847"/>
                                </a:lnTo>
                                <a:lnTo>
                                  <a:pt x="260832" y="22263"/>
                                </a:lnTo>
                                <a:lnTo>
                                  <a:pt x="259016" y="22263"/>
                                </a:lnTo>
                                <a:lnTo>
                                  <a:pt x="257810" y="21653"/>
                                </a:lnTo>
                                <a:lnTo>
                                  <a:pt x="257810" y="21310"/>
                                </a:lnTo>
                                <a:lnTo>
                                  <a:pt x="257810" y="19837"/>
                                </a:lnTo>
                                <a:lnTo>
                                  <a:pt x="256501" y="20713"/>
                                </a:lnTo>
                                <a:lnTo>
                                  <a:pt x="256501" y="21310"/>
                                </a:lnTo>
                                <a:lnTo>
                                  <a:pt x="255752" y="24066"/>
                                </a:lnTo>
                                <a:lnTo>
                                  <a:pt x="250532" y="34505"/>
                                </a:lnTo>
                                <a:lnTo>
                                  <a:pt x="252031" y="31038"/>
                                </a:lnTo>
                                <a:lnTo>
                                  <a:pt x="252780" y="27559"/>
                                </a:lnTo>
                                <a:lnTo>
                                  <a:pt x="254266" y="24066"/>
                                </a:lnTo>
                                <a:lnTo>
                                  <a:pt x="256501" y="21310"/>
                                </a:lnTo>
                                <a:lnTo>
                                  <a:pt x="256501" y="20713"/>
                                </a:lnTo>
                                <a:lnTo>
                                  <a:pt x="256006" y="21043"/>
                                </a:lnTo>
                                <a:lnTo>
                                  <a:pt x="254787" y="22263"/>
                                </a:lnTo>
                                <a:lnTo>
                                  <a:pt x="253606" y="22847"/>
                                </a:lnTo>
                                <a:lnTo>
                                  <a:pt x="252387" y="24066"/>
                                </a:lnTo>
                                <a:lnTo>
                                  <a:pt x="251790" y="26466"/>
                                </a:lnTo>
                                <a:lnTo>
                                  <a:pt x="250583" y="32410"/>
                                </a:lnTo>
                                <a:lnTo>
                                  <a:pt x="249974" y="34315"/>
                                </a:lnTo>
                                <a:lnTo>
                                  <a:pt x="249377" y="35509"/>
                                </a:lnTo>
                                <a:lnTo>
                                  <a:pt x="249377" y="36728"/>
                                </a:lnTo>
                                <a:lnTo>
                                  <a:pt x="251180" y="35509"/>
                                </a:lnTo>
                                <a:lnTo>
                                  <a:pt x="252183" y="34505"/>
                                </a:lnTo>
                                <a:lnTo>
                                  <a:pt x="252387" y="34315"/>
                                </a:lnTo>
                                <a:lnTo>
                                  <a:pt x="256006" y="37922"/>
                                </a:lnTo>
                                <a:lnTo>
                                  <a:pt x="257200" y="39725"/>
                                </a:lnTo>
                                <a:lnTo>
                                  <a:pt x="259016" y="41554"/>
                                </a:lnTo>
                                <a:lnTo>
                                  <a:pt x="262026" y="42748"/>
                                </a:lnTo>
                                <a:lnTo>
                                  <a:pt x="268058" y="43954"/>
                                </a:lnTo>
                                <a:lnTo>
                                  <a:pt x="269265" y="44551"/>
                                </a:lnTo>
                                <a:lnTo>
                                  <a:pt x="270471" y="45770"/>
                                </a:lnTo>
                                <a:lnTo>
                                  <a:pt x="269862" y="46355"/>
                                </a:lnTo>
                                <a:lnTo>
                                  <a:pt x="269265" y="46355"/>
                                </a:lnTo>
                                <a:lnTo>
                                  <a:pt x="268414" y="45999"/>
                                </a:lnTo>
                                <a:lnTo>
                                  <a:pt x="268414" y="47155"/>
                                </a:lnTo>
                                <a:lnTo>
                                  <a:pt x="267081" y="48780"/>
                                </a:lnTo>
                                <a:lnTo>
                                  <a:pt x="261073" y="48780"/>
                                </a:lnTo>
                                <a:lnTo>
                                  <a:pt x="253072" y="47155"/>
                                </a:lnTo>
                                <a:lnTo>
                                  <a:pt x="256413" y="45516"/>
                                </a:lnTo>
                                <a:lnTo>
                                  <a:pt x="259740" y="44704"/>
                                </a:lnTo>
                                <a:lnTo>
                                  <a:pt x="263080" y="44704"/>
                                </a:lnTo>
                                <a:lnTo>
                                  <a:pt x="266407" y="47155"/>
                                </a:lnTo>
                                <a:lnTo>
                                  <a:pt x="268414" y="47155"/>
                                </a:lnTo>
                                <a:lnTo>
                                  <a:pt x="268414" y="45999"/>
                                </a:lnTo>
                                <a:lnTo>
                                  <a:pt x="265404" y="44704"/>
                                </a:lnTo>
                                <a:lnTo>
                                  <a:pt x="265049" y="44551"/>
                                </a:lnTo>
                                <a:lnTo>
                                  <a:pt x="260235" y="43345"/>
                                </a:lnTo>
                                <a:lnTo>
                                  <a:pt x="256006" y="44551"/>
                                </a:lnTo>
                                <a:lnTo>
                                  <a:pt x="253606" y="45770"/>
                                </a:lnTo>
                                <a:lnTo>
                                  <a:pt x="251790" y="47561"/>
                                </a:lnTo>
                                <a:lnTo>
                                  <a:pt x="256006" y="48780"/>
                                </a:lnTo>
                                <a:lnTo>
                                  <a:pt x="263232" y="50584"/>
                                </a:lnTo>
                                <a:lnTo>
                                  <a:pt x="265645" y="49987"/>
                                </a:lnTo>
                                <a:lnTo>
                                  <a:pt x="268058" y="48780"/>
                                </a:lnTo>
                                <a:lnTo>
                                  <a:pt x="269862" y="47561"/>
                                </a:lnTo>
                                <a:lnTo>
                                  <a:pt x="271068" y="46964"/>
                                </a:lnTo>
                                <a:lnTo>
                                  <a:pt x="272288" y="46964"/>
                                </a:lnTo>
                                <a:lnTo>
                                  <a:pt x="273481" y="47561"/>
                                </a:lnTo>
                                <a:lnTo>
                                  <a:pt x="274078" y="48183"/>
                                </a:lnTo>
                                <a:lnTo>
                                  <a:pt x="275297" y="48780"/>
                                </a:lnTo>
                                <a:lnTo>
                                  <a:pt x="278295" y="48780"/>
                                </a:lnTo>
                                <a:lnTo>
                                  <a:pt x="280123" y="48183"/>
                                </a:lnTo>
                                <a:lnTo>
                                  <a:pt x="280885" y="47675"/>
                                </a:lnTo>
                                <a:lnTo>
                                  <a:pt x="283857" y="45694"/>
                                </a:lnTo>
                                <a:lnTo>
                                  <a:pt x="286740" y="43954"/>
                                </a:lnTo>
                                <a:lnTo>
                                  <a:pt x="288290" y="43434"/>
                                </a:lnTo>
                                <a:lnTo>
                                  <a:pt x="288556" y="43345"/>
                                </a:lnTo>
                                <a:lnTo>
                                  <a:pt x="290360" y="43345"/>
                                </a:lnTo>
                                <a:lnTo>
                                  <a:pt x="290957" y="42748"/>
                                </a:lnTo>
                                <a:lnTo>
                                  <a:pt x="290957" y="42265"/>
                                </a:lnTo>
                                <a:lnTo>
                                  <a:pt x="290957" y="41554"/>
                                </a:lnTo>
                                <a:lnTo>
                                  <a:pt x="291566" y="40944"/>
                                </a:lnTo>
                                <a:lnTo>
                                  <a:pt x="292176" y="40944"/>
                                </a:lnTo>
                                <a:lnTo>
                                  <a:pt x="292290" y="40767"/>
                                </a:lnTo>
                                <a:lnTo>
                                  <a:pt x="291541" y="40767"/>
                                </a:lnTo>
                                <a:lnTo>
                                  <a:pt x="292290" y="40754"/>
                                </a:lnTo>
                                <a:lnTo>
                                  <a:pt x="293370" y="39128"/>
                                </a:lnTo>
                                <a:lnTo>
                                  <a:pt x="294576" y="36728"/>
                                </a:lnTo>
                                <a:close/>
                              </a:path>
                              <a:path w="342900" h="303530">
                                <a:moveTo>
                                  <a:pt x="299415" y="106641"/>
                                </a:moveTo>
                                <a:lnTo>
                                  <a:pt x="298196" y="104838"/>
                                </a:lnTo>
                                <a:lnTo>
                                  <a:pt x="298005" y="104457"/>
                                </a:lnTo>
                                <a:lnTo>
                                  <a:pt x="298005" y="105892"/>
                                </a:lnTo>
                                <a:lnTo>
                                  <a:pt x="298005" y="108661"/>
                                </a:lnTo>
                                <a:lnTo>
                                  <a:pt x="296405" y="111404"/>
                                </a:lnTo>
                                <a:lnTo>
                                  <a:pt x="293979" y="114173"/>
                                </a:lnTo>
                                <a:lnTo>
                                  <a:pt x="295592" y="108661"/>
                                </a:lnTo>
                                <a:lnTo>
                                  <a:pt x="295706" y="107848"/>
                                </a:lnTo>
                                <a:lnTo>
                                  <a:pt x="295986" y="105943"/>
                                </a:lnTo>
                                <a:lnTo>
                                  <a:pt x="296405" y="103136"/>
                                </a:lnTo>
                                <a:lnTo>
                                  <a:pt x="298005" y="105892"/>
                                </a:lnTo>
                                <a:lnTo>
                                  <a:pt x="298005" y="104457"/>
                                </a:lnTo>
                                <a:lnTo>
                                  <a:pt x="297357" y="103136"/>
                                </a:lnTo>
                                <a:lnTo>
                                  <a:pt x="297002" y="102412"/>
                                </a:lnTo>
                                <a:lnTo>
                                  <a:pt x="296405" y="100622"/>
                                </a:lnTo>
                                <a:lnTo>
                                  <a:pt x="295795" y="101803"/>
                                </a:lnTo>
                                <a:lnTo>
                                  <a:pt x="295732" y="103136"/>
                                </a:lnTo>
                                <a:lnTo>
                                  <a:pt x="295198" y="104241"/>
                                </a:lnTo>
                                <a:lnTo>
                                  <a:pt x="294576" y="104838"/>
                                </a:lnTo>
                                <a:lnTo>
                                  <a:pt x="293344" y="105067"/>
                                </a:lnTo>
                                <a:lnTo>
                                  <a:pt x="293344" y="105943"/>
                                </a:lnTo>
                                <a:lnTo>
                                  <a:pt x="293204" y="107442"/>
                                </a:lnTo>
                                <a:lnTo>
                                  <a:pt x="291388" y="108343"/>
                                </a:lnTo>
                                <a:lnTo>
                                  <a:pt x="288518" y="108661"/>
                                </a:lnTo>
                                <a:lnTo>
                                  <a:pt x="286270" y="108508"/>
                                </a:lnTo>
                                <a:lnTo>
                                  <a:pt x="284619" y="107149"/>
                                </a:lnTo>
                                <a:lnTo>
                                  <a:pt x="293344" y="105943"/>
                                </a:lnTo>
                                <a:lnTo>
                                  <a:pt x="293344" y="105067"/>
                                </a:lnTo>
                                <a:lnTo>
                                  <a:pt x="287959" y="106032"/>
                                </a:lnTo>
                                <a:lnTo>
                                  <a:pt x="284949" y="106032"/>
                                </a:lnTo>
                                <a:lnTo>
                                  <a:pt x="281927" y="106641"/>
                                </a:lnTo>
                                <a:lnTo>
                                  <a:pt x="284429" y="108508"/>
                                </a:lnTo>
                                <a:lnTo>
                                  <a:pt x="286143" y="109664"/>
                                </a:lnTo>
                                <a:lnTo>
                                  <a:pt x="291579" y="109664"/>
                                </a:lnTo>
                                <a:lnTo>
                                  <a:pt x="293230" y="108661"/>
                                </a:lnTo>
                                <a:lnTo>
                                  <a:pt x="294576" y="107848"/>
                                </a:lnTo>
                                <a:lnTo>
                                  <a:pt x="293370" y="112064"/>
                                </a:lnTo>
                                <a:lnTo>
                                  <a:pt x="292785" y="114477"/>
                                </a:lnTo>
                                <a:lnTo>
                                  <a:pt x="292188" y="116293"/>
                                </a:lnTo>
                                <a:lnTo>
                                  <a:pt x="294728" y="114173"/>
                                </a:lnTo>
                                <a:lnTo>
                                  <a:pt x="295795" y="113284"/>
                                </a:lnTo>
                                <a:lnTo>
                                  <a:pt x="297599" y="111467"/>
                                </a:lnTo>
                                <a:lnTo>
                                  <a:pt x="298805" y="109664"/>
                                </a:lnTo>
                                <a:lnTo>
                                  <a:pt x="299415" y="107848"/>
                                </a:lnTo>
                                <a:lnTo>
                                  <a:pt x="299415" y="106641"/>
                                </a:lnTo>
                                <a:close/>
                              </a:path>
                              <a:path w="342900" h="303530">
                                <a:moveTo>
                                  <a:pt x="301815" y="110858"/>
                                </a:moveTo>
                                <a:lnTo>
                                  <a:pt x="301371" y="109766"/>
                                </a:lnTo>
                                <a:lnTo>
                                  <a:pt x="300913" y="108623"/>
                                </a:lnTo>
                                <a:lnTo>
                                  <a:pt x="300913" y="109766"/>
                                </a:lnTo>
                                <a:lnTo>
                                  <a:pt x="300913" y="113258"/>
                                </a:lnTo>
                                <a:lnTo>
                                  <a:pt x="299948" y="115011"/>
                                </a:lnTo>
                                <a:lnTo>
                                  <a:pt x="298005" y="115874"/>
                                </a:lnTo>
                                <a:lnTo>
                                  <a:pt x="300913" y="109766"/>
                                </a:lnTo>
                                <a:lnTo>
                                  <a:pt x="300913" y="108623"/>
                                </a:lnTo>
                                <a:lnTo>
                                  <a:pt x="300609" y="107848"/>
                                </a:lnTo>
                                <a:lnTo>
                                  <a:pt x="298805" y="112687"/>
                                </a:lnTo>
                                <a:lnTo>
                                  <a:pt x="296405" y="117500"/>
                                </a:lnTo>
                                <a:lnTo>
                                  <a:pt x="297599" y="116890"/>
                                </a:lnTo>
                                <a:lnTo>
                                  <a:pt x="299415" y="116293"/>
                                </a:lnTo>
                                <a:lnTo>
                                  <a:pt x="299821" y="115874"/>
                                </a:lnTo>
                                <a:lnTo>
                                  <a:pt x="301815" y="113868"/>
                                </a:lnTo>
                                <a:lnTo>
                                  <a:pt x="301815" y="110858"/>
                                </a:lnTo>
                                <a:close/>
                              </a:path>
                              <a:path w="342900" h="303530">
                                <a:moveTo>
                                  <a:pt x="302590" y="90284"/>
                                </a:moveTo>
                                <a:lnTo>
                                  <a:pt x="302374" y="90157"/>
                                </a:lnTo>
                                <a:lnTo>
                                  <a:pt x="301993" y="90157"/>
                                </a:lnTo>
                                <a:lnTo>
                                  <a:pt x="302590" y="90284"/>
                                </a:lnTo>
                                <a:close/>
                              </a:path>
                              <a:path w="342900" h="303530">
                                <a:moveTo>
                                  <a:pt x="303022" y="113868"/>
                                </a:moveTo>
                                <a:lnTo>
                                  <a:pt x="301802" y="115671"/>
                                </a:lnTo>
                                <a:lnTo>
                                  <a:pt x="300609" y="116890"/>
                                </a:lnTo>
                                <a:lnTo>
                                  <a:pt x="300609" y="119303"/>
                                </a:lnTo>
                                <a:lnTo>
                                  <a:pt x="300609" y="120510"/>
                                </a:lnTo>
                                <a:lnTo>
                                  <a:pt x="294576" y="131356"/>
                                </a:lnTo>
                                <a:lnTo>
                                  <a:pt x="294576" y="128346"/>
                                </a:lnTo>
                                <a:lnTo>
                                  <a:pt x="295186" y="125310"/>
                                </a:lnTo>
                                <a:lnTo>
                                  <a:pt x="295795" y="122910"/>
                                </a:lnTo>
                                <a:lnTo>
                                  <a:pt x="297586" y="121119"/>
                                </a:lnTo>
                                <a:lnTo>
                                  <a:pt x="300609" y="119303"/>
                                </a:lnTo>
                                <a:lnTo>
                                  <a:pt x="300609" y="116890"/>
                                </a:lnTo>
                                <a:lnTo>
                                  <a:pt x="300012" y="117500"/>
                                </a:lnTo>
                                <a:lnTo>
                                  <a:pt x="297586" y="119303"/>
                                </a:lnTo>
                                <a:lnTo>
                                  <a:pt x="295795" y="121119"/>
                                </a:lnTo>
                                <a:lnTo>
                                  <a:pt x="293979" y="123520"/>
                                </a:lnTo>
                                <a:lnTo>
                                  <a:pt x="293370" y="126517"/>
                                </a:lnTo>
                                <a:lnTo>
                                  <a:pt x="293370" y="130149"/>
                                </a:lnTo>
                                <a:lnTo>
                                  <a:pt x="294576" y="133159"/>
                                </a:lnTo>
                                <a:lnTo>
                                  <a:pt x="296113" y="131356"/>
                                </a:lnTo>
                                <a:lnTo>
                                  <a:pt x="298196" y="128943"/>
                                </a:lnTo>
                                <a:lnTo>
                                  <a:pt x="300609" y="124117"/>
                                </a:lnTo>
                                <a:lnTo>
                                  <a:pt x="301663" y="119303"/>
                                </a:lnTo>
                                <a:lnTo>
                                  <a:pt x="301802" y="118681"/>
                                </a:lnTo>
                                <a:lnTo>
                                  <a:pt x="303022" y="113868"/>
                                </a:lnTo>
                                <a:close/>
                              </a:path>
                              <a:path w="342900" h="303530">
                                <a:moveTo>
                                  <a:pt x="308610" y="91427"/>
                                </a:moveTo>
                                <a:lnTo>
                                  <a:pt x="302590" y="90284"/>
                                </a:lnTo>
                                <a:lnTo>
                                  <a:pt x="304787" y="91427"/>
                                </a:lnTo>
                                <a:lnTo>
                                  <a:pt x="308610" y="91427"/>
                                </a:lnTo>
                                <a:close/>
                              </a:path>
                              <a:path w="342900" h="303530">
                                <a:moveTo>
                                  <a:pt x="308635" y="121907"/>
                                </a:moveTo>
                                <a:lnTo>
                                  <a:pt x="307543" y="120205"/>
                                </a:lnTo>
                                <a:lnTo>
                                  <a:pt x="307543" y="125717"/>
                                </a:lnTo>
                                <a:lnTo>
                                  <a:pt x="306349" y="132067"/>
                                </a:lnTo>
                                <a:lnTo>
                                  <a:pt x="305130" y="130797"/>
                                </a:lnTo>
                                <a:lnTo>
                                  <a:pt x="304533" y="129527"/>
                                </a:lnTo>
                                <a:lnTo>
                                  <a:pt x="304533" y="125717"/>
                                </a:lnTo>
                                <a:lnTo>
                                  <a:pt x="305130" y="123177"/>
                                </a:lnTo>
                                <a:lnTo>
                                  <a:pt x="305739" y="119367"/>
                                </a:lnTo>
                                <a:lnTo>
                                  <a:pt x="306349" y="120637"/>
                                </a:lnTo>
                                <a:lnTo>
                                  <a:pt x="307543" y="125717"/>
                                </a:lnTo>
                                <a:lnTo>
                                  <a:pt x="307543" y="120205"/>
                                </a:lnTo>
                                <a:lnTo>
                                  <a:pt x="307009" y="119367"/>
                                </a:lnTo>
                                <a:lnTo>
                                  <a:pt x="306209" y="118097"/>
                                </a:lnTo>
                                <a:lnTo>
                                  <a:pt x="305003" y="115570"/>
                                </a:lnTo>
                                <a:lnTo>
                                  <a:pt x="303796" y="120637"/>
                                </a:lnTo>
                                <a:lnTo>
                                  <a:pt x="303199" y="125717"/>
                                </a:lnTo>
                                <a:lnTo>
                                  <a:pt x="303199" y="128257"/>
                                </a:lnTo>
                                <a:lnTo>
                                  <a:pt x="303796" y="130797"/>
                                </a:lnTo>
                                <a:lnTo>
                                  <a:pt x="305015" y="133337"/>
                                </a:lnTo>
                                <a:lnTo>
                                  <a:pt x="306819" y="134607"/>
                                </a:lnTo>
                                <a:lnTo>
                                  <a:pt x="307619" y="132067"/>
                                </a:lnTo>
                                <a:lnTo>
                                  <a:pt x="308025" y="130797"/>
                                </a:lnTo>
                                <a:lnTo>
                                  <a:pt x="308559" y="126263"/>
                                </a:lnTo>
                                <a:lnTo>
                                  <a:pt x="308635" y="121907"/>
                                </a:lnTo>
                                <a:close/>
                              </a:path>
                              <a:path w="342900" h="303530">
                                <a:moveTo>
                                  <a:pt x="308635" y="17767"/>
                                </a:moveTo>
                                <a:lnTo>
                                  <a:pt x="308025" y="15227"/>
                                </a:lnTo>
                                <a:lnTo>
                                  <a:pt x="307378" y="13182"/>
                                </a:lnTo>
                                <a:lnTo>
                                  <a:pt x="307378" y="15227"/>
                                </a:lnTo>
                                <a:lnTo>
                                  <a:pt x="307378" y="19050"/>
                                </a:lnTo>
                                <a:lnTo>
                                  <a:pt x="305981" y="21577"/>
                                </a:lnTo>
                                <a:lnTo>
                                  <a:pt x="305371" y="17767"/>
                                </a:lnTo>
                                <a:lnTo>
                                  <a:pt x="304368" y="13957"/>
                                </a:lnTo>
                                <a:lnTo>
                                  <a:pt x="303161" y="10147"/>
                                </a:lnTo>
                                <a:lnTo>
                                  <a:pt x="303161" y="7607"/>
                                </a:lnTo>
                                <a:lnTo>
                                  <a:pt x="303758" y="6350"/>
                                </a:lnTo>
                                <a:lnTo>
                                  <a:pt x="304863" y="8877"/>
                                </a:lnTo>
                                <a:lnTo>
                                  <a:pt x="305574" y="10147"/>
                                </a:lnTo>
                                <a:lnTo>
                                  <a:pt x="307378" y="15227"/>
                                </a:lnTo>
                                <a:lnTo>
                                  <a:pt x="307378" y="13182"/>
                                </a:lnTo>
                                <a:lnTo>
                                  <a:pt x="306819" y="11417"/>
                                </a:lnTo>
                                <a:lnTo>
                                  <a:pt x="305015" y="7607"/>
                                </a:lnTo>
                                <a:lnTo>
                                  <a:pt x="304609" y="6350"/>
                                </a:lnTo>
                                <a:lnTo>
                                  <a:pt x="303796" y="3797"/>
                                </a:lnTo>
                                <a:lnTo>
                                  <a:pt x="302590" y="6350"/>
                                </a:lnTo>
                                <a:lnTo>
                                  <a:pt x="301993" y="8877"/>
                                </a:lnTo>
                                <a:lnTo>
                                  <a:pt x="305015" y="21577"/>
                                </a:lnTo>
                                <a:lnTo>
                                  <a:pt x="305015" y="25400"/>
                                </a:lnTo>
                                <a:lnTo>
                                  <a:pt x="305015" y="27927"/>
                                </a:lnTo>
                                <a:lnTo>
                                  <a:pt x="305612" y="27927"/>
                                </a:lnTo>
                                <a:lnTo>
                                  <a:pt x="307327" y="21577"/>
                                </a:lnTo>
                                <a:lnTo>
                                  <a:pt x="308025" y="19050"/>
                                </a:lnTo>
                                <a:lnTo>
                                  <a:pt x="308635" y="17767"/>
                                </a:lnTo>
                                <a:close/>
                              </a:path>
                              <a:path w="342900" h="303530">
                                <a:moveTo>
                                  <a:pt x="309219" y="91554"/>
                                </a:moveTo>
                                <a:lnTo>
                                  <a:pt x="309003" y="91427"/>
                                </a:lnTo>
                                <a:lnTo>
                                  <a:pt x="308610" y="91427"/>
                                </a:lnTo>
                                <a:lnTo>
                                  <a:pt x="309219" y="91554"/>
                                </a:lnTo>
                                <a:close/>
                              </a:path>
                              <a:path w="342900" h="303530">
                                <a:moveTo>
                                  <a:pt x="313550" y="94462"/>
                                </a:moveTo>
                                <a:lnTo>
                                  <a:pt x="312623" y="93967"/>
                                </a:lnTo>
                                <a:lnTo>
                                  <a:pt x="312178" y="93967"/>
                                </a:lnTo>
                                <a:lnTo>
                                  <a:pt x="313550" y="94462"/>
                                </a:lnTo>
                                <a:close/>
                              </a:path>
                              <a:path w="342900" h="303530">
                                <a:moveTo>
                                  <a:pt x="316293" y="68059"/>
                                </a:moveTo>
                                <a:lnTo>
                                  <a:pt x="315963" y="67843"/>
                                </a:lnTo>
                                <a:lnTo>
                                  <a:pt x="313829" y="66421"/>
                                </a:lnTo>
                                <a:lnTo>
                                  <a:pt x="313829" y="67233"/>
                                </a:lnTo>
                                <a:lnTo>
                                  <a:pt x="310070" y="67843"/>
                                </a:lnTo>
                                <a:lnTo>
                                  <a:pt x="306298" y="67843"/>
                                </a:lnTo>
                                <a:lnTo>
                                  <a:pt x="302539" y="66586"/>
                                </a:lnTo>
                                <a:lnTo>
                                  <a:pt x="299415" y="65341"/>
                                </a:lnTo>
                                <a:lnTo>
                                  <a:pt x="303174" y="64706"/>
                                </a:lnTo>
                                <a:lnTo>
                                  <a:pt x="306933" y="64706"/>
                                </a:lnTo>
                                <a:lnTo>
                                  <a:pt x="310692" y="65951"/>
                                </a:lnTo>
                                <a:lnTo>
                                  <a:pt x="313829" y="67233"/>
                                </a:lnTo>
                                <a:lnTo>
                                  <a:pt x="313829" y="66421"/>
                                </a:lnTo>
                                <a:lnTo>
                                  <a:pt x="311264" y="64706"/>
                                </a:lnTo>
                                <a:lnTo>
                                  <a:pt x="310870" y="64439"/>
                                </a:lnTo>
                                <a:lnTo>
                                  <a:pt x="309054" y="63842"/>
                                </a:lnTo>
                                <a:lnTo>
                                  <a:pt x="306031" y="63220"/>
                                </a:lnTo>
                                <a:lnTo>
                                  <a:pt x="303022" y="63220"/>
                                </a:lnTo>
                                <a:lnTo>
                                  <a:pt x="300012" y="63842"/>
                                </a:lnTo>
                                <a:lnTo>
                                  <a:pt x="297599" y="65659"/>
                                </a:lnTo>
                                <a:lnTo>
                                  <a:pt x="301815" y="68059"/>
                                </a:lnTo>
                                <a:lnTo>
                                  <a:pt x="306641" y="69265"/>
                                </a:lnTo>
                                <a:lnTo>
                                  <a:pt x="311467" y="69265"/>
                                </a:lnTo>
                                <a:lnTo>
                                  <a:pt x="316293" y="68059"/>
                                </a:lnTo>
                                <a:close/>
                              </a:path>
                              <a:path w="342900" h="303530">
                                <a:moveTo>
                                  <a:pt x="317792" y="279057"/>
                                </a:moveTo>
                                <a:lnTo>
                                  <a:pt x="316293" y="278422"/>
                                </a:lnTo>
                                <a:lnTo>
                                  <a:pt x="312674" y="277215"/>
                                </a:lnTo>
                                <a:lnTo>
                                  <a:pt x="315683" y="278422"/>
                                </a:lnTo>
                                <a:lnTo>
                                  <a:pt x="317792" y="279057"/>
                                </a:lnTo>
                                <a:close/>
                              </a:path>
                              <a:path w="342900" h="303530">
                                <a:moveTo>
                                  <a:pt x="320713" y="285737"/>
                                </a:moveTo>
                                <a:lnTo>
                                  <a:pt x="319506" y="284657"/>
                                </a:lnTo>
                                <a:lnTo>
                                  <a:pt x="319506" y="285737"/>
                                </a:lnTo>
                                <a:lnTo>
                                  <a:pt x="320713" y="288277"/>
                                </a:lnTo>
                                <a:lnTo>
                                  <a:pt x="320713" y="285737"/>
                                </a:lnTo>
                                <a:close/>
                              </a:path>
                              <a:path w="342900" h="303530">
                                <a:moveTo>
                                  <a:pt x="321703" y="85077"/>
                                </a:moveTo>
                                <a:lnTo>
                                  <a:pt x="321576" y="85077"/>
                                </a:lnTo>
                                <a:lnTo>
                                  <a:pt x="321703" y="85077"/>
                                </a:lnTo>
                                <a:close/>
                              </a:path>
                              <a:path w="342900" h="303530">
                                <a:moveTo>
                                  <a:pt x="323088" y="83807"/>
                                </a:moveTo>
                                <a:lnTo>
                                  <a:pt x="315861" y="82550"/>
                                </a:lnTo>
                                <a:lnTo>
                                  <a:pt x="314185" y="82550"/>
                                </a:lnTo>
                                <a:lnTo>
                                  <a:pt x="319189" y="85077"/>
                                </a:lnTo>
                                <a:lnTo>
                                  <a:pt x="321576" y="85077"/>
                                </a:lnTo>
                                <a:lnTo>
                                  <a:pt x="323088" y="83807"/>
                                </a:lnTo>
                                <a:close/>
                              </a:path>
                              <a:path w="342900" h="303530">
                                <a:moveTo>
                                  <a:pt x="333933" y="87617"/>
                                </a:moveTo>
                                <a:lnTo>
                                  <a:pt x="332257" y="87617"/>
                                </a:lnTo>
                                <a:lnTo>
                                  <a:pt x="329857" y="90157"/>
                                </a:lnTo>
                                <a:lnTo>
                                  <a:pt x="326834" y="91427"/>
                                </a:lnTo>
                                <a:lnTo>
                                  <a:pt x="324421" y="92697"/>
                                </a:lnTo>
                                <a:lnTo>
                                  <a:pt x="316585" y="92697"/>
                                </a:lnTo>
                                <a:lnTo>
                                  <a:pt x="317195" y="91427"/>
                                </a:lnTo>
                                <a:lnTo>
                                  <a:pt x="318389" y="90157"/>
                                </a:lnTo>
                                <a:lnTo>
                                  <a:pt x="323215" y="87617"/>
                                </a:lnTo>
                                <a:lnTo>
                                  <a:pt x="320687" y="87617"/>
                                </a:lnTo>
                                <a:lnTo>
                                  <a:pt x="318274" y="88900"/>
                                </a:lnTo>
                                <a:lnTo>
                                  <a:pt x="316471" y="91427"/>
                                </a:lnTo>
                                <a:lnTo>
                                  <a:pt x="315252" y="92697"/>
                                </a:lnTo>
                                <a:lnTo>
                                  <a:pt x="309219" y="91554"/>
                                </a:lnTo>
                                <a:lnTo>
                                  <a:pt x="314794" y="94462"/>
                                </a:lnTo>
                                <a:lnTo>
                                  <a:pt x="317982" y="94462"/>
                                </a:lnTo>
                                <a:lnTo>
                                  <a:pt x="316712" y="93967"/>
                                </a:lnTo>
                                <a:lnTo>
                                  <a:pt x="321297" y="93967"/>
                                </a:lnTo>
                                <a:lnTo>
                                  <a:pt x="326097" y="92697"/>
                                </a:lnTo>
                                <a:lnTo>
                                  <a:pt x="330327" y="91427"/>
                                </a:lnTo>
                                <a:lnTo>
                                  <a:pt x="333933" y="87617"/>
                                </a:lnTo>
                                <a:close/>
                              </a:path>
                              <a:path w="342900" h="303530">
                                <a:moveTo>
                                  <a:pt x="335584" y="277825"/>
                                </a:moveTo>
                                <a:lnTo>
                                  <a:pt x="334365" y="274815"/>
                                </a:lnTo>
                                <a:lnTo>
                                  <a:pt x="330758" y="271805"/>
                                </a:lnTo>
                                <a:lnTo>
                                  <a:pt x="326529" y="269976"/>
                                </a:lnTo>
                                <a:lnTo>
                                  <a:pt x="324129" y="269379"/>
                                </a:lnTo>
                                <a:lnTo>
                                  <a:pt x="321703" y="269379"/>
                                </a:lnTo>
                                <a:lnTo>
                                  <a:pt x="316877" y="270586"/>
                                </a:lnTo>
                                <a:lnTo>
                                  <a:pt x="318693" y="268770"/>
                                </a:lnTo>
                                <a:lnTo>
                                  <a:pt x="321106" y="267576"/>
                                </a:lnTo>
                                <a:lnTo>
                                  <a:pt x="324129" y="266979"/>
                                </a:lnTo>
                                <a:lnTo>
                                  <a:pt x="326529" y="265772"/>
                                </a:lnTo>
                                <a:lnTo>
                                  <a:pt x="327139" y="265163"/>
                                </a:lnTo>
                                <a:lnTo>
                                  <a:pt x="325932" y="265163"/>
                                </a:lnTo>
                                <a:lnTo>
                                  <a:pt x="324739" y="264566"/>
                                </a:lnTo>
                                <a:lnTo>
                                  <a:pt x="323519" y="264566"/>
                                </a:lnTo>
                                <a:lnTo>
                                  <a:pt x="322313" y="263969"/>
                                </a:lnTo>
                                <a:lnTo>
                                  <a:pt x="320509" y="264566"/>
                                </a:lnTo>
                                <a:lnTo>
                                  <a:pt x="319303" y="265772"/>
                                </a:lnTo>
                                <a:lnTo>
                                  <a:pt x="317487" y="266979"/>
                                </a:lnTo>
                                <a:lnTo>
                                  <a:pt x="316293" y="268173"/>
                                </a:lnTo>
                                <a:lnTo>
                                  <a:pt x="314477" y="271805"/>
                                </a:lnTo>
                                <a:lnTo>
                                  <a:pt x="312674" y="272999"/>
                                </a:lnTo>
                                <a:lnTo>
                                  <a:pt x="311467" y="273608"/>
                                </a:lnTo>
                                <a:lnTo>
                                  <a:pt x="310870" y="274205"/>
                                </a:lnTo>
                                <a:lnTo>
                                  <a:pt x="312077" y="271805"/>
                                </a:lnTo>
                                <a:lnTo>
                                  <a:pt x="313270" y="269976"/>
                                </a:lnTo>
                                <a:lnTo>
                                  <a:pt x="315087" y="268173"/>
                                </a:lnTo>
                                <a:lnTo>
                                  <a:pt x="315696" y="265772"/>
                                </a:lnTo>
                                <a:lnTo>
                                  <a:pt x="315696" y="264566"/>
                                </a:lnTo>
                                <a:lnTo>
                                  <a:pt x="310870" y="269379"/>
                                </a:lnTo>
                                <a:lnTo>
                                  <a:pt x="309651" y="271221"/>
                                </a:lnTo>
                                <a:lnTo>
                                  <a:pt x="309651" y="275399"/>
                                </a:lnTo>
                                <a:lnTo>
                                  <a:pt x="309054" y="277215"/>
                                </a:lnTo>
                                <a:lnTo>
                                  <a:pt x="307251" y="279057"/>
                                </a:lnTo>
                                <a:lnTo>
                                  <a:pt x="310248" y="276606"/>
                                </a:lnTo>
                                <a:lnTo>
                                  <a:pt x="312077" y="276009"/>
                                </a:lnTo>
                                <a:lnTo>
                                  <a:pt x="313270" y="276606"/>
                                </a:lnTo>
                                <a:lnTo>
                                  <a:pt x="320509" y="276606"/>
                                </a:lnTo>
                                <a:lnTo>
                                  <a:pt x="322922" y="275399"/>
                                </a:lnTo>
                                <a:lnTo>
                                  <a:pt x="320509" y="274205"/>
                                </a:lnTo>
                                <a:lnTo>
                                  <a:pt x="317487" y="274205"/>
                                </a:lnTo>
                                <a:lnTo>
                                  <a:pt x="314477" y="274815"/>
                                </a:lnTo>
                                <a:lnTo>
                                  <a:pt x="312077" y="275399"/>
                                </a:lnTo>
                                <a:lnTo>
                                  <a:pt x="316877" y="272402"/>
                                </a:lnTo>
                                <a:lnTo>
                                  <a:pt x="319303" y="271805"/>
                                </a:lnTo>
                                <a:lnTo>
                                  <a:pt x="322313" y="271805"/>
                                </a:lnTo>
                                <a:lnTo>
                                  <a:pt x="323519" y="274205"/>
                                </a:lnTo>
                                <a:lnTo>
                                  <a:pt x="325323" y="276009"/>
                                </a:lnTo>
                                <a:lnTo>
                                  <a:pt x="328345" y="279641"/>
                                </a:lnTo>
                                <a:lnTo>
                                  <a:pt x="328955" y="279641"/>
                                </a:lnTo>
                                <a:lnTo>
                                  <a:pt x="328345" y="277825"/>
                                </a:lnTo>
                                <a:lnTo>
                                  <a:pt x="327139" y="275399"/>
                                </a:lnTo>
                                <a:lnTo>
                                  <a:pt x="323519" y="271805"/>
                                </a:lnTo>
                                <a:lnTo>
                                  <a:pt x="325932" y="271805"/>
                                </a:lnTo>
                                <a:lnTo>
                                  <a:pt x="328345" y="272402"/>
                                </a:lnTo>
                                <a:lnTo>
                                  <a:pt x="330758" y="273608"/>
                                </a:lnTo>
                                <a:lnTo>
                                  <a:pt x="332562" y="275399"/>
                                </a:lnTo>
                                <a:lnTo>
                                  <a:pt x="333159" y="277215"/>
                                </a:lnTo>
                                <a:lnTo>
                                  <a:pt x="333159" y="279057"/>
                                </a:lnTo>
                                <a:lnTo>
                                  <a:pt x="332562" y="282651"/>
                                </a:lnTo>
                                <a:lnTo>
                                  <a:pt x="333159" y="282651"/>
                                </a:lnTo>
                                <a:lnTo>
                                  <a:pt x="333756" y="282041"/>
                                </a:lnTo>
                                <a:lnTo>
                                  <a:pt x="333756" y="281444"/>
                                </a:lnTo>
                                <a:lnTo>
                                  <a:pt x="334365" y="280835"/>
                                </a:lnTo>
                                <a:lnTo>
                                  <a:pt x="334975" y="279641"/>
                                </a:lnTo>
                                <a:lnTo>
                                  <a:pt x="335584" y="277825"/>
                                </a:lnTo>
                                <a:close/>
                              </a:path>
                              <a:path w="342900" h="303530">
                                <a:moveTo>
                                  <a:pt x="336778" y="271208"/>
                                </a:moveTo>
                                <a:lnTo>
                                  <a:pt x="335584" y="268782"/>
                                </a:lnTo>
                                <a:lnTo>
                                  <a:pt x="333159" y="266979"/>
                                </a:lnTo>
                                <a:lnTo>
                                  <a:pt x="331965" y="266382"/>
                                </a:lnTo>
                                <a:lnTo>
                                  <a:pt x="330758" y="266382"/>
                                </a:lnTo>
                                <a:lnTo>
                                  <a:pt x="329539" y="266979"/>
                                </a:lnTo>
                                <a:lnTo>
                                  <a:pt x="328345" y="266979"/>
                                </a:lnTo>
                                <a:lnTo>
                                  <a:pt x="327748" y="267589"/>
                                </a:lnTo>
                                <a:lnTo>
                                  <a:pt x="327139" y="268173"/>
                                </a:lnTo>
                                <a:lnTo>
                                  <a:pt x="325932" y="268782"/>
                                </a:lnTo>
                                <a:lnTo>
                                  <a:pt x="331355" y="269379"/>
                                </a:lnTo>
                                <a:lnTo>
                                  <a:pt x="334365" y="269989"/>
                                </a:lnTo>
                                <a:lnTo>
                                  <a:pt x="336778" y="271208"/>
                                </a:lnTo>
                                <a:close/>
                              </a:path>
                              <a:path w="342900" h="303530">
                                <a:moveTo>
                                  <a:pt x="342379" y="290817"/>
                                </a:moveTo>
                                <a:lnTo>
                                  <a:pt x="341858" y="288645"/>
                                </a:lnTo>
                                <a:lnTo>
                                  <a:pt x="341731" y="288201"/>
                                </a:lnTo>
                                <a:lnTo>
                                  <a:pt x="341172" y="287007"/>
                                </a:lnTo>
                                <a:lnTo>
                                  <a:pt x="338150" y="285737"/>
                                </a:lnTo>
                                <a:lnTo>
                                  <a:pt x="335153" y="285737"/>
                                </a:lnTo>
                                <a:lnTo>
                                  <a:pt x="333933" y="287007"/>
                                </a:lnTo>
                                <a:lnTo>
                                  <a:pt x="330923" y="287007"/>
                                </a:lnTo>
                                <a:lnTo>
                                  <a:pt x="329882" y="287566"/>
                                </a:lnTo>
                                <a:lnTo>
                                  <a:pt x="329882" y="290817"/>
                                </a:lnTo>
                                <a:lnTo>
                                  <a:pt x="329742" y="290817"/>
                                </a:lnTo>
                                <a:lnTo>
                                  <a:pt x="329742" y="293357"/>
                                </a:lnTo>
                                <a:lnTo>
                                  <a:pt x="329107" y="294627"/>
                                </a:lnTo>
                                <a:lnTo>
                                  <a:pt x="328295" y="294627"/>
                                </a:lnTo>
                                <a:lnTo>
                                  <a:pt x="328295" y="298437"/>
                                </a:lnTo>
                                <a:lnTo>
                                  <a:pt x="322453" y="298437"/>
                                </a:lnTo>
                                <a:lnTo>
                                  <a:pt x="322453" y="297167"/>
                                </a:lnTo>
                                <a:lnTo>
                                  <a:pt x="323748" y="295897"/>
                                </a:lnTo>
                                <a:lnTo>
                                  <a:pt x="325704" y="295897"/>
                                </a:lnTo>
                                <a:lnTo>
                                  <a:pt x="328295" y="298437"/>
                                </a:lnTo>
                                <a:lnTo>
                                  <a:pt x="328295" y="294627"/>
                                </a:lnTo>
                                <a:lnTo>
                                  <a:pt x="327799" y="294627"/>
                                </a:lnTo>
                                <a:lnTo>
                                  <a:pt x="328447" y="293357"/>
                                </a:lnTo>
                                <a:lnTo>
                                  <a:pt x="329742" y="293357"/>
                                </a:lnTo>
                                <a:lnTo>
                                  <a:pt x="329742" y="290817"/>
                                </a:lnTo>
                                <a:lnTo>
                                  <a:pt x="328472" y="290817"/>
                                </a:lnTo>
                                <a:lnTo>
                                  <a:pt x="328472" y="289547"/>
                                </a:lnTo>
                                <a:lnTo>
                                  <a:pt x="329882" y="290817"/>
                                </a:lnTo>
                                <a:lnTo>
                                  <a:pt x="329882" y="287566"/>
                                </a:lnTo>
                                <a:lnTo>
                                  <a:pt x="328523" y="288277"/>
                                </a:lnTo>
                                <a:lnTo>
                                  <a:pt x="328041" y="287274"/>
                                </a:lnTo>
                                <a:lnTo>
                                  <a:pt x="328041" y="292087"/>
                                </a:lnTo>
                                <a:lnTo>
                                  <a:pt x="328041" y="293357"/>
                                </a:lnTo>
                                <a:lnTo>
                                  <a:pt x="324802" y="293357"/>
                                </a:lnTo>
                                <a:lnTo>
                                  <a:pt x="326085" y="292087"/>
                                </a:lnTo>
                                <a:lnTo>
                                  <a:pt x="328041" y="292087"/>
                                </a:lnTo>
                                <a:lnTo>
                                  <a:pt x="328041" y="287274"/>
                                </a:lnTo>
                                <a:lnTo>
                                  <a:pt x="327914" y="287007"/>
                                </a:lnTo>
                                <a:lnTo>
                                  <a:pt x="329717" y="287007"/>
                                </a:lnTo>
                                <a:lnTo>
                                  <a:pt x="330923" y="285737"/>
                                </a:lnTo>
                                <a:lnTo>
                                  <a:pt x="329120" y="285737"/>
                                </a:lnTo>
                                <a:lnTo>
                                  <a:pt x="327304" y="284467"/>
                                </a:lnTo>
                                <a:lnTo>
                                  <a:pt x="326707" y="284467"/>
                                </a:lnTo>
                                <a:lnTo>
                                  <a:pt x="324307" y="281927"/>
                                </a:lnTo>
                                <a:lnTo>
                                  <a:pt x="319468" y="280657"/>
                                </a:lnTo>
                                <a:lnTo>
                                  <a:pt x="317373" y="279387"/>
                                </a:lnTo>
                                <a:lnTo>
                                  <a:pt x="318871" y="280657"/>
                                </a:lnTo>
                                <a:lnTo>
                                  <a:pt x="321881" y="281927"/>
                                </a:lnTo>
                                <a:lnTo>
                                  <a:pt x="325501" y="285737"/>
                                </a:lnTo>
                                <a:lnTo>
                                  <a:pt x="323697" y="287007"/>
                                </a:lnTo>
                                <a:lnTo>
                                  <a:pt x="323088" y="288277"/>
                                </a:lnTo>
                                <a:lnTo>
                                  <a:pt x="326707" y="288277"/>
                                </a:lnTo>
                                <a:lnTo>
                                  <a:pt x="327304" y="289547"/>
                                </a:lnTo>
                                <a:lnTo>
                                  <a:pt x="324065" y="289547"/>
                                </a:lnTo>
                                <a:lnTo>
                                  <a:pt x="324065" y="294627"/>
                                </a:lnTo>
                                <a:lnTo>
                                  <a:pt x="322275" y="295897"/>
                                </a:lnTo>
                                <a:lnTo>
                                  <a:pt x="321398" y="297167"/>
                                </a:lnTo>
                                <a:lnTo>
                                  <a:pt x="321144" y="297167"/>
                                </a:lnTo>
                                <a:lnTo>
                                  <a:pt x="321144" y="298437"/>
                                </a:lnTo>
                                <a:lnTo>
                                  <a:pt x="315937" y="298437"/>
                                </a:lnTo>
                                <a:lnTo>
                                  <a:pt x="316598" y="297167"/>
                                </a:lnTo>
                                <a:lnTo>
                                  <a:pt x="317246" y="297167"/>
                                </a:lnTo>
                                <a:lnTo>
                                  <a:pt x="321144" y="298437"/>
                                </a:lnTo>
                                <a:lnTo>
                                  <a:pt x="321144" y="297167"/>
                                </a:lnTo>
                                <a:lnTo>
                                  <a:pt x="320509" y="297167"/>
                                </a:lnTo>
                                <a:lnTo>
                                  <a:pt x="321398" y="294627"/>
                                </a:lnTo>
                                <a:lnTo>
                                  <a:pt x="324065" y="294627"/>
                                </a:lnTo>
                                <a:lnTo>
                                  <a:pt x="324065" y="289547"/>
                                </a:lnTo>
                                <a:lnTo>
                                  <a:pt x="323634" y="289547"/>
                                </a:lnTo>
                                <a:lnTo>
                                  <a:pt x="323634" y="290817"/>
                                </a:lnTo>
                                <a:lnTo>
                                  <a:pt x="321614" y="292087"/>
                                </a:lnTo>
                                <a:lnTo>
                                  <a:pt x="319976" y="294627"/>
                                </a:lnTo>
                                <a:lnTo>
                                  <a:pt x="317525" y="294627"/>
                                </a:lnTo>
                                <a:lnTo>
                                  <a:pt x="321614" y="292087"/>
                                </a:lnTo>
                                <a:lnTo>
                                  <a:pt x="322427" y="290817"/>
                                </a:lnTo>
                                <a:lnTo>
                                  <a:pt x="323634" y="290817"/>
                                </a:lnTo>
                                <a:lnTo>
                                  <a:pt x="323634" y="289547"/>
                                </a:lnTo>
                                <a:lnTo>
                                  <a:pt x="321881" y="289547"/>
                                </a:lnTo>
                                <a:lnTo>
                                  <a:pt x="321297" y="290817"/>
                                </a:lnTo>
                                <a:lnTo>
                                  <a:pt x="320802" y="290817"/>
                                </a:lnTo>
                                <a:lnTo>
                                  <a:pt x="319024" y="292087"/>
                                </a:lnTo>
                                <a:lnTo>
                                  <a:pt x="317246" y="292087"/>
                                </a:lnTo>
                                <a:lnTo>
                                  <a:pt x="318122" y="290817"/>
                                </a:lnTo>
                                <a:lnTo>
                                  <a:pt x="320687" y="290817"/>
                                </a:lnTo>
                                <a:lnTo>
                                  <a:pt x="320078" y="289547"/>
                                </a:lnTo>
                                <a:lnTo>
                                  <a:pt x="320687" y="289547"/>
                                </a:lnTo>
                                <a:lnTo>
                                  <a:pt x="321297" y="288277"/>
                                </a:lnTo>
                                <a:lnTo>
                                  <a:pt x="320713" y="288277"/>
                                </a:lnTo>
                                <a:lnTo>
                                  <a:pt x="318871" y="288277"/>
                                </a:lnTo>
                                <a:lnTo>
                                  <a:pt x="317423" y="287362"/>
                                </a:lnTo>
                                <a:lnTo>
                                  <a:pt x="317423" y="289547"/>
                                </a:lnTo>
                                <a:lnTo>
                                  <a:pt x="316814" y="290309"/>
                                </a:lnTo>
                                <a:lnTo>
                                  <a:pt x="316814" y="293357"/>
                                </a:lnTo>
                                <a:lnTo>
                                  <a:pt x="315468" y="293357"/>
                                </a:lnTo>
                                <a:lnTo>
                                  <a:pt x="315404" y="293484"/>
                                </a:lnTo>
                                <a:lnTo>
                                  <a:pt x="315404" y="295897"/>
                                </a:lnTo>
                                <a:lnTo>
                                  <a:pt x="314718" y="297167"/>
                                </a:lnTo>
                                <a:lnTo>
                                  <a:pt x="314032" y="295897"/>
                                </a:lnTo>
                                <a:lnTo>
                                  <a:pt x="314032" y="297167"/>
                                </a:lnTo>
                                <a:lnTo>
                                  <a:pt x="313042" y="297497"/>
                                </a:lnTo>
                                <a:lnTo>
                                  <a:pt x="312077" y="298437"/>
                                </a:lnTo>
                                <a:lnTo>
                                  <a:pt x="310121" y="298437"/>
                                </a:lnTo>
                                <a:lnTo>
                                  <a:pt x="309486" y="298437"/>
                                </a:lnTo>
                                <a:lnTo>
                                  <a:pt x="308813" y="297167"/>
                                </a:lnTo>
                                <a:lnTo>
                                  <a:pt x="308178" y="298437"/>
                                </a:lnTo>
                                <a:lnTo>
                                  <a:pt x="304927" y="298437"/>
                                </a:lnTo>
                                <a:lnTo>
                                  <a:pt x="304927" y="297167"/>
                                </a:lnTo>
                                <a:lnTo>
                                  <a:pt x="301015" y="297167"/>
                                </a:lnTo>
                                <a:lnTo>
                                  <a:pt x="302971" y="295897"/>
                                </a:lnTo>
                                <a:lnTo>
                                  <a:pt x="304266" y="294627"/>
                                </a:lnTo>
                                <a:lnTo>
                                  <a:pt x="305587" y="295897"/>
                                </a:lnTo>
                                <a:lnTo>
                                  <a:pt x="305587" y="297167"/>
                                </a:lnTo>
                                <a:lnTo>
                                  <a:pt x="308813" y="297167"/>
                                </a:lnTo>
                                <a:lnTo>
                                  <a:pt x="310121" y="297167"/>
                                </a:lnTo>
                                <a:lnTo>
                                  <a:pt x="310121" y="298437"/>
                                </a:lnTo>
                                <a:lnTo>
                                  <a:pt x="313042" y="297497"/>
                                </a:lnTo>
                                <a:lnTo>
                                  <a:pt x="313372" y="297167"/>
                                </a:lnTo>
                                <a:lnTo>
                                  <a:pt x="314032" y="297167"/>
                                </a:lnTo>
                                <a:lnTo>
                                  <a:pt x="314032" y="295897"/>
                                </a:lnTo>
                                <a:lnTo>
                                  <a:pt x="315404" y="295897"/>
                                </a:lnTo>
                                <a:lnTo>
                                  <a:pt x="315404" y="293484"/>
                                </a:lnTo>
                                <a:lnTo>
                                  <a:pt x="314807" y="294627"/>
                                </a:lnTo>
                                <a:lnTo>
                                  <a:pt x="314121" y="294627"/>
                                </a:lnTo>
                                <a:lnTo>
                                  <a:pt x="313461" y="293357"/>
                                </a:lnTo>
                                <a:lnTo>
                                  <a:pt x="314807" y="293357"/>
                                </a:lnTo>
                                <a:lnTo>
                                  <a:pt x="315468" y="292087"/>
                                </a:lnTo>
                                <a:lnTo>
                                  <a:pt x="316814" y="293357"/>
                                </a:lnTo>
                                <a:lnTo>
                                  <a:pt x="316814" y="290309"/>
                                </a:lnTo>
                                <a:lnTo>
                                  <a:pt x="316407" y="290817"/>
                                </a:lnTo>
                                <a:lnTo>
                                  <a:pt x="315404" y="290817"/>
                                </a:lnTo>
                                <a:lnTo>
                                  <a:pt x="315404" y="289547"/>
                                </a:lnTo>
                                <a:lnTo>
                                  <a:pt x="316407" y="288277"/>
                                </a:lnTo>
                                <a:lnTo>
                                  <a:pt x="317423" y="289547"/>
                                </a:lnTo>
                                <a:lnTo>
                                  <a:pt x="317423" y="287362"/>
                                </a:lnTo>
                                <a:lnTo>
                                  <a:pt x="315810" y="286346"/>
                                </a:lnTo>
                                <a:lnTo>
                                  <a:pt x="315810" y="288277"/>
                                </a:lnTo>
                                <a:lnTo>
                                  <a:pt x="313651" y="288277"/>
                                </a:lnTo>
                                <a:lnTo>
                                  <a:pt x="313461" y="288124"/>
                                </a:lnTo>
                                <a:lnTo>
                                  <a:pt x="313461" y="290817"/>
                                </a:lnTo>
                                <a:lnTo>
                                  <a:pt x="313461" y="292087"/>
                                </a:lnTo>
                                <a:lnTo>
                                  <a:pt x="313372" y="294627"/>
                                </a:lnTo>
                                <a:lnTo>
                                  <a:pt x="311912" y="295897"/>
                                </a:lnTo>
                                <a:lnTo>
                                  <a:pt x="309702" y="295897"/>
                                </a:lnTo>
                                <a:lnTo>
                                  <a:pt x="310438" y="294627"/>
                                </a:lnTo>
                                <a:lnTo>
                                  <a:pt x="313372" y="294627"/>
                                </a:lnTo>
                                <a:lnTo>
                                  <a:pt x="313372" y="292087"/>
                                </a:lnTo>
                                <a:lnTo>
                                  <a:pt x="310781" y="292087"/>
                                </a:lnTo>
                                <a:lnTo>
                                  <a:pt x="311442" y="290817"/>
                                </a:lnTo>
                                <a:lnTo>
                                  <a:pt x="313461" y="290817"/>
                                </a:lnTo>
                                <a:lnTo>
                                  <a:pt x="313461" y="288124"/>
                                </a:lnTo>
                                <a:lnTo>
                                  <a:pt x="311315" y="286359"/>
                                </a:lnTo>
                                <a:lnTo>
                                  <a:pt x="311315" y="287007"/>
                                </a:lnTo>
                                <a:lnTo>
                                  <a:pt x="310591" y="287007"/>
                                </a:lnTo>
                                <a:lnTo>
                                  <a:pt x="310591" y="289547"/>
                                </a:lnTo>
                                <a:lnTo>
                                  <a:pt x="310172" y="289826"/>
                                </a:lnTo>
                                <a:lnTo>
                                  <a:pt x="310172" y="293357"/>
                                </a:lnTo>
                                <a:lnTo>
                                  <a:pt x="309448" y="294627"/>
                                </a:lnTo>
                                <a:lnTo>
                                  <a:pt x="308711" y="294627"/>
                                </a:lnTo>
                                <a:lnTo>
                                  <a:pt x="307251" y="293357"/>
                                </a:lnTo>
                                <a:lnTo>
                                  <a:pt x="310172" y="293357"/>
                                </a:lnTo>
                                <a:lnTo>
                                  <a:pt x="310172" y="289826"/>
                                </a:lnTo>
                                <a:lnTo>
                                  <a:pt x="308660" y="290817"/>
                                </a:lnTo>
                                <a:lnTo>
                                  <a:pt x="308000" y="290817"/>
                                </a:lnTo>
                                <a:lnTo>
                                  <a:pt x="306705" y="289547"/>
                                </a:lnTo>
                                <a:lnTo>
                                  <a:pt x="307352" y="289547"/>
                                </a:lnTo>
                                <a:lnTo>
                                  <a:pt x="308660" y="288277"/>
                                </a:lnTo>
                                <a:lnTo>
                                  <a:pt x="310591" y="289547"/>
                                </a:lnTo>
                                <a:lnTo>
                                  <a:pt x="310591" y="287007"/>
                                </a:lnTo>
                                <a:lnTo>
                                  <a:pt x="309524" y="287007"/>
                                </a:lnTo>
                                <a:lnTo>
                                  <a:pt x="309524" y="285737"/>
                                </a:lnTo>
                                <a:lnTo>
                                  <a:pt x="311315" y="287007"/>
                                </a:lnTo>
                                <a:lnTo>
                                  <a:pt x="311315" y="286359"/>
                                </a:lnTo>
                                <a:lnTo>
                                  <a:pt x="310565" y="285737"/>
                                </a:lnTo>
                                <a:lnTo>
                                  <a:pt x="315810" y="288277"/>
                                </a:lnTo>
                                <a:lnTo>
                                  <a:pt x="315810" y="286346"/>
                                </a:lnTo>
                                <a:lnTo>
                                  <a:pt x="312851" y="284467"/>
                                </a:lnTo>
                                <a:lnTo>
                                  <a:pt x="306908" y="284467"/>
                                </a:lnTo>
                                <a:lnTo>
                                  <a:pt x="306908" y="288277"/>
                                </a:lnTo>
                                <a:lnTo>
                                  <a:pt x="304952" y="289547"/>
                                </a:lnTo>
                                <a:lnTo>
                                  <a:pt x="302374" y="289547"/>
                                </a:lnTo>
                                <a:lnTo>
                                  <a:pt x="303022" y="288277"/>
                                </a:lnTo>
                                <a:lnTo>
                                  <a:pt x="304317" y="287007"/>
                                </a:lnTo>
                                <a:lnTo>
                                  <a:pt x="306908" y="288277"/>
                                </a:lnTo>
                                <a:lnTo>
                                  <a:pt x="306908" y="284467"/>
                                </a:lnTo>
                                <a:lnTo>
                                  <a:pt x="303199" y="284467"/>
                                </a:lnTo>
                                <a:lnTo>
                                  <a:pt x="303199" y="283197"/>
                                </a:lnTo>
                                <a:lnTo>
                                  <a:pt x="302298" y="283197"/>
                                </a:lnTo>
                                <a:lnTo>
                                  <a:pt x="302298" y="287007"/>
                                </a:lnTo>
                                <a:lnTo>
                                  <a:pt x="302107" y="287134"/>
                                </a:lnTo>
                                <a:lnTo>
                                  <a:pt x="302107" y="290817"/>
                                </a:lnTo>
                                <a:lnTo>
                                  <a:pt x="301320" y="292087"/>
                                </a:lnTo>
                                <a:lnTo>
                                  <a:pt x="300850" y="292087"/>
                                </a:lnTo>
                                <a:lnTo>
                                  <a:pt x="300850" y="294627"/>
                                </a:lnTo>
                                <a:lnTo>
                                  <a:pt x="300177" y="295897"/>
                                </a:lnTo>
                                <a:lnTo>
                                  <a:pt x="297472" y="295897"/>
                                </a:lnTo>
                                <a:lnTo>
                                  <a:pt x="298157" y="294627"/>
                                </a:lnTo>
                                <a:lnTo>
                                  <a:pt x="300850" y="294627"/>
                                </a:lnTo>
                                <a:lnTo>
                                  <a:pt x="300850" y="292087"/>
                                </a:lnTo>
                                <a:lnTo>
                                  <a:pt x="297002" y="292087"/>
                                </a:lnTo>
                                <a:lnTo>
                                  <a:pt x="297002" y="297167"/>
                                </a:lnTo>
                                <a:lnTo>
                                  <a:pt x="293700" y="298437"/>
                                </a:lnTo>
                                <a:lnTo>
                                  <a:pt x="290436" y="298437"/>
                                </a:lnTo>
                                <a:lnTo>
                                  <a:pt x="293700" y="297167"/>
                                </a:lnTo>
                                <a:lnTo>
                                  <a:pt x="297002" y="297167"/>
                                </a:lnTo>
                                <a:lnTo>
                                  <a:pt x="297002" y="292087"/>
                                </a:lnTo>
                                <a:lnTo>
                                  <a:pt x="296976" y="293357"/>
                                </a:lnTo>
                                <a:lnTo>
                                  <a:pt x="296291" y="294627"/>
                                </a:lnTo>
                                <a:lnTo>
                                  <a:pt x="292138" y="294627"/>
                                </a:lnTo>
                                <a:lnTo>
                                  <a:pt x="292138" y="295897"/>
                                </a:lnTo>
                                <a:lnTo>
                                  <a:pt x="290830" y="297167"/>
                                </a:lnTo>
                                <a:lnTo>
                                  <a:pt x="286245" y="297167"/>
                                </a:lnTo>
                                <a:lnTo>
                                  <a:pt x="288861" y="295897"/>
                                </a:lnTo>
                                <a:lnTo>
                                  <a:pt x="292138" y="295897"/>
                                </a:lnTo>
                                <a:lnTo>
                                  <a:pt x="292138" y="294627"/>
                                </a:lnTo>
                                <a:lnTo>
                                  <a:pt x="292811" y="293357"/>
                                </a:lnTo>
                                <a:lnTo>
                                  <a:pt x="296976" y="293357"/>
                                </a:lnTo>
                                <a:lnTo>
                                  <a:pt x="296976" y="292087"/>
                                </a:lnTo>
                                <a:lnTo>
                                  <a:pt x="296570" y="292087"/>
                                </a:lnTo>
                                <a:lnTo>
                                  <a:pt x="298958" y="290817"/>
                                </a:lnTo>
                                <a:lnTo>
                                  <a:pt x="302107" y="290817"/>
                                </a:lnTo>
                                <a:lnTo>
                                  <a:pt x="302107" y="287134"/>
                                </a:lnTo>
                                <a:lnTo>
                                  <a:pt x="300291" y="288277"/>
                                </a:lnTo>
                                <a:lnTo>
                                  <a:pt x="297611" y="288277"/>
                                </a:lnTo>
                                <a:lnTo>
                                  <a:pt x="299618" y="287007"/>
                                </a:lnTo>
                                <a:lnTo>
                                  <a:pt x="300964" y="285737"/>
                                </a:lnTo>
                                <a:lnTo>
                                  <a:pt x="302298" y="287007"/>
                                </a:lnTo>
                                <a:lnTo>
                                  <a:pt x="302298" y="283197"/>
                                </a:lnTo>
                                <a:lnTo>
                                  <a:pt x="298208" y="283197"/>
                                </a:lnTo>
                                <a:lnTo>
                                  <a:pt x="298208" y="285737"/>
                                </a:lnTo>
                                <a:lnTo>
                                  <a:pt x="297167" y="286423"/>
                                </a:lnTo>
                                <a:lnTo>
                                  <a:pt x="297167" y="289547"/>
                                </a:lnTo>
                                <a:lnTo>
                                  <a:pt x="295008" y="290817"/>
                                </a:lnTo>
                                <a:lnTo>
                                  <a:pt x="294271" y="292087"/>
                                </a:lnTo>
                                <a:lnTo>
                                  <a:pt x="292836" y="290817"/>
                                </a:lnTo>
                                <a:lnTo>
                                  <a:pt x="295008" y="289547"/>
                                </a:lnTo>
                                <a:lnTo>
                                  <a:pt x="297167" y="289547"/>
                                </a:lnTo>
                                <a:lnTo>
                                  <a:pt x="297167" y="286423"/>
                                </a:lnTo>
                                <a:lnTo>
                                  <a:pt x="296278" y="287007"/>
                                </a:lnTo>
                                <a:lnTo>
                                  <a:pt x="294322" y="287007"/>
                                </a:lnTo>
                                <a:lnTo>
                                  <a:pt x="294982" y="285737"/>
                                </a:lnTo>
                                <a:lnTo>
                                  <a:pt x="298208" y="285737"/>
                                </a:lnTo>
                                <a:lnTo>
                                  <a:pt x="298208" y="283197"/>
                                </a:lnTo>
                                <a:lnTo>
                                  <a:pt x="297764" y="283197"/>
                                </a:lnTo>
                                <a:lnTo>
                                  <a:pt x="300189" y="281927"/>
                                </a:lnTo>
                                <a:lnTo>
                                  <a:pt x="307416" y="281927"/>
                                </a:lnTo>
                                <a:lnTo>
                                  <a:pt x="317068" y="284467"/>
                                </a:lnTo>
                                <a:lnTo>
                                  <a:pt x="318897" y="285737"/>
                                </a:lnTo>
                                <a:lnTo>
                                  <a:pt x="319405" y="284657"/>
                                </a:lnTo>
                                <a:lnTo>
                                  <a:pt x="319290" y="284467"/>
                                </a:lnTo>
                                <a:lnTo>
                                  <a:pt x="316471" y="281927"/>
                                </a:lnTo>
                                <a:lnTo>
                                  <a:pt x="314045" y="280657"/>
                                </a:lnTo>
                                <a:lnTo>
                                  <a:pt x="306819" y="279387"/>
                                </a:lnTo>
                                <a:lnTo>
                                  <a:pt x="306209" y="280657"/>
                                </a:lnTo>
                                <a:lnTo>
                                  <a:pt x="304406" y="280657"/>
                                </a:lnTo>
                                <a:lnTo>
                                  <a:pt x="298970" y="281927"/>
                                </a:lnTo>
                                <a:lnTo>
                                  <a:pt x="296570" y="283197"/>
                                </a:lnTo>
                                <a:lnTo>
                                  <a:pt x="294754" y="284467"/>
                                </a:lnTo>
                                <a:lnTo>
                                  <a:pt x="293560" y="284467"/>
                                </a:lnTo>
                                <a:lnTo>
                                  <a:pt x="294170" y="283197"/>
                                </a:lnTo>
                                <a:lnTo>
                                  <a:pt x="296570" y="280657"/>
                                </a:lnTo>
                                <a:lnTo>
                                  <a:pt x="300189" y="279387"/>
                                </a:lnTo>
                                <a:lnTo>
                                  <a:pt x="294754" y="278117"/>
                                </a:lnTo>
                                <a:lnTo>
                                  <a:pt x="295351" y="279387"/>
                                </a:lnTo>
                                <a:lnTo>
                                  <a:pt x="295998" y="279387"/>
                                </a:lnTo>
                                <a:lnTo>
                                  <a:pt x="294703" y="280657"/>
                                </a:lnTo>
                                <a:lnTo>
                                  <a:pt x="293268" y="281368"/>
                                </a:lnTo>
                                <a:lnTo>
                                  <a:pt x="293268" y="288277"/>
                                </a:lnTo>
                                <a:lnTo>
                                  <a:pt x="291884" y="289547"/>
                                </a:lnTo>
                                <a:lnTo>
                                  <a:pt x="291782" y="292087"/>
                                </a:lnTo>
                                <a:lnTo>
                                  <a:pt x="289699" y="293357"/>
                                </a:lnTo>
                                <a:lnTo>
                                  <a:pt x="287388" y="293357"/>
                                </a:lnTo>
                                <a:lnTo>
                                  <a:pt x="287388" y="295897"/>
                                </a:lnTo>
                                <a:lnTo>
                                  <a:pt x="284111" y="297167"/>
                                </a:lnTo>
                                <a:lnTo>
                                  <a:pt x="282790" y="298437"/>
                                </a:lnTo>
                                <a:lnTo>
                                  <a:pt x="280822" y="297167"/>
                                </a:lnTo>
                                <a:lnTo>
                                  <a:pt x="279247" y="297167"/>
                                </a:lnTo>
                                <a:lnTo>
                                  <a:pt x="279247" y="298437"/>
                                </a:lnTo>
                                <a:lnTo>
                                  <a:pt x="277837" y="299707"/>
                                </a:lnTo>
                                <a:lnTo>
                                  <a:pt x="274345" y="299707"/>
                                </a:lnTo>
                                <a:lnTo>
                                  <a:pt x="274345" y="298437"/>
                                </a:lnTo>
                                <a:lnTo>
                                  <a:pt x="273646" y="298437"/>
                                </a:lnTo>
                                <a:lnTo>
                                  <a:pt x="273646" y="297167"/>
                                </a:lnTo>
                                <a:lnTo>
                                  <a:pt x="275043" y="297167"/>
                                </a:lnTo>
                                <a:lnTo>
                                  <a:pt x="274345" y="298437"/>
                                </a:lnTo>
                                <a:lnTo>
                                  <a:pt x="279247" y="298437"/>
                                </a:lnTo>
                                <a:lnTo>
                                  <a:pt x="279247" y="297167"/>
                                </a:lnTo>
                                <a:lnTo>
                                  <a:pt x="278053" y="297167"/>
                                </a:lnTo>
                                <a:lnTo>
                                  <a:pt x="279692" y="295897"/>
                                </a:lnTo>
                                <a:lnTo>
                                  <a:pt x="281330" y="294627"/>
                                </a:lnTo>
                                <a:lnTo>
                                  <a:pt x="282638" y="293357"/>
                                </a:lnTo>
                                <a:lnTo>
                                  <a:pt x="284619" y="293357"/>
                                </a:lnTo>
                                <a:lnTo>
                                  <a:pt x="281330" y="297167"/>
                                </a:lnTo>
                                <a:lnTo>
                                  <a:pt x="282790" y="297167"/>
                                </a:lnTo>
                                <a:lnTo>
                                  <a:pt x="284111" y="294627"/>
                                </a:lnTo>
                                <a:lnTo>
                                  <a:pt x="286080" y="294627"/>
                                </a:lnTo>
                                <a:lnTo>
                                  <a:pt x="287388" y="295897"/>
                                </a:lnTo>
                                <a:lnTo>
                                  <a:pt x="287388" y="293357"/>
                                </a:lnTo>
                                <a:lnTo>
                                  <a:pt x="286905" y="293357"/>
                                </a:lnTo>
                                <a:lnTo>
                                  <a:pt x="289699" y="292087"/>
                                </a:lnTo>
                                <a:lnTo>
                                  <a:pt x="291782" y="292087"/>
                                </a:lnTo>
                                <a:lnTo>
                                  <a:pt x="291782" y="289547"/>
                                </a:lnTo>
                                <a:lnTo>
                                  <a:pt x="290499" y="289547"/>
                                </a:lnTo>
                                <a:lnTo>
                                  <a:pt x="289801" y="288277"/>
                                </a:lnTo>
                                <a:lnTo>
                                  <a:pt x="289102" y="288277"/>
                                </a:lnTo>
                                <a:lnTo>
                                  <a:pt x="289102" y="290817"/>
                                </a:lnTo>
                                <a:lnTo>
                                  <a:pt x="287020" y="292087"/>
                                </a:lnTo>
                                <a:lnTo>
                                  <a:pt x="285635" y="293357"/>
                                </a:lnTo>
                                <a:lnTo>
                                  <a:pt x="284226" y="292087"/>
                                </a:lnTo>
                                <a:lnTo>
                                  <a:pt x="287020" y="289547"/>
                                </a:lnTo>
                                <a:lnTo>
                                  <a:pt x="287718" y="290817"/>
                                </a:lnTo>
                                <a:lnTo>
                                  <a:pt x="289102" y="290817"/>
                                </a:lnTo>
                                <a:lnTo>
                                  <a:pt x="289102" y="288277"/>
                                </a:lnTo>
                                <a:lnTo>
                                  <a:pt x="288213" y="288277"/>
                                </a:lnTo>
                                <a:lnTo>
                                  <a:pt x="285788" y="287007"/>
                                </a:lnTo>
                                <a:lnTo>
                                  <a:pt x="286600" y="285737"/>
                                </a:lnTo>
                                <a:lnTo>
                                  <a:pt x="288213" y="285737"/>
                                </a:lnTo>
                                <a:lnTo>
                                  <a:pt x="290639" y="287007"/>
                                </a:lnTo>
                                <a:lnTo>
                                  <a:pt x="289890" y="288201"/>
                                </a:lnTo>
                                <a:lnTo>
                                  <a:pt x="291198" y="287007"/>
                                </a:lnTo>
                                <a:lnTo>
                                  <a:pt x="292582" y="287007"/>
                                </a:lnTo>
                                <a:lnTo>
                                  <a:pt x="293268" y="288277"/>
                                </a:lnTo>
                                <a:lnTo>
                                  <a:pt x="293268" y="281368"/>
                                </a:lnTo>
                                <a:lnTo>
                                  <a:pt x="292138" y="281927"/>
                                </a:lnTo>
                                <a:lnTo>
                                  <a:pt x="291744" y="281546"/>
                                </a:lnTo>
                                <a:lnTo>
                                  <a:pt x="291744" y="283197"/>
                                </a:lnTo>
                                <a:lnTo>
                                  <a:pt x="291744" y="284467"/>
                                </a:lnTo>
                                <a:lnTo>
                                  <a:pt x="289344" y="284467"/>
                                </a:lnTo>
                                <a:lnTo>
                                  <a:pt x="291744" y="283197"/>
                                </a:lnTo>
                                <a:lnTo>
                                  <a:pt x="291744" y="281546"/>
                                </a:lnTo>
                                <a:lnTo>
                                  <a:pt x="290842" y="280657"/>
                                </a:lnTo>
                                <a:lnTo>
                                  <a:pt x="290131" y="280657"/>
                                </a:lnTo>
                                <a:lnTo>
                                  <a:pt x="290131" y="283197"/>
                                </a:lnTo>
                                <a:lnTo>
                                  <a:pt x="288201" y="284467"/>
                                </a:lnTo>
                                <a:lnTo>
                                  <a:pt x="286905" y="284467"/>
                                </a:lnTo>
                                <a:lnTo>
                                  <a:pt x="286905" y="283197"/>
                                </a:lnTo>
                                <a:lnTo>
                                  <a:pt x="290131" y="283197"/>
                                </a:lnTo>
                                <a:lnTo>
                                  <a:pt x="290131" y="280657"/>
                                </a:lnTo>
                                <a:lnTo>
                                  <a:pt x="289547" y="280657"/>
                                </a:lnTo>
                                <a:lnTo>
                                  <a:pt x="290842" y="279387"/>
                                </a:lnTo>
                                <a:lnTo>
                                  <a:pt x="292138" y="279387"/>
                                </a:lnTo>
                                <a:lnTo>
                                  <a:pt x="294703" y="278117"/>
                                </a:lnTo>
                                <a:lnTo>
                                  <a:pt x="289344" y="278117"/>
                                </a:lnTo>
                                <a:lnTo>
                                  <a:pt x="292354" y="275577"/>
                                </a:lnTo>
                                <a:lnTo>
                                  <a:pt x="295363" y="274307"/>
                                </a:lnTo>
                                <a:lnTo>
                                  <a:pt x="302590" y="274307"/>
                                </a:lnTo>
                                <a:lnTo>
                                  <a:pt x="305015" y="276847"/>
                                </a:lnTo>
                                <a:lnTo>
                                  <a:pt x="305015" y="278117"/>
                                </a:lnTo>
                                <a:lnTo>
                                  <a:pt x="304406" y="278117"/>
                                </a:lnTo>
                                <a:lnTo>
                                  <a:pt x="303199" y="276847"/>
                                </a:lnTo>
                                <a:lnTo>
                                  <a:pt x="301993" y="276847"/>
                                </a:lnTo>
                                <a:lnTo>
                                  <a:pt x="301993" y="278117"/>
                                </a:lnTo>
                                <a:lnTo>
                                  <a:pt x="303199" y="279387"/>
                                </a:lnTo>
                                <a:lnTo>
                                  <a:pt x="305015" y="279387"/>
                                </a:lnTo>
                                <a:lnTo>
                                  <a:pt x="306819" y="278117"/>
                                </a:lnTo>
                                <a:lnTo>
                                  <a:pt x="306819" y="276847"/>
                                </a:lnTo>
                                <a:lnTo>
                                  <a:pt x="307416" y="275577"/>
                                </a:lnTo>
                                <a:lnTo>
                                  <a:pt x="306819" y="274307"/>
                                </a:lnTo>
                                <a:lnTo>
                                  <a:pt x="303199" y="271767"/>
                                </a:lnTo>
                                <a:lnTo>
                                  <a:pt x="298373" y="271767"/>
                                </a:lnTo>
                                <a:lnTo>
                                  <a:pt x="294754" y="273037"/>
                                </a:lnTo>
                                <a:lnTo>
                                  <a:pt x="291147" y="275577"/>
                                </a:lnTo>
                                <a:lnTo>
                                  <a:pt x="289052" y="277787"/>
                                </a:lnTo>
                                <a:lnTo>
                                  <a:pt x="289052" y="279387"/>
                                </a:lnTo>
                                <a:lnTo>
                                  <a:pt x="287959" y="280657"/>
                                </a:lnTo>
                                <a:lnTo>
                                  <a:pt x="287959" y="279387"/>
                                </a:lnTo>
                                <a:lnTo>
                                  <a:pt x="289052" y="279387"/>
                                </a:lnTo>
                                <a:lnTo>
                                  <a:pt x="289052" y="277787"/>
                                </a:lnTo>
                                <a:lnTo>
                                  <a:pt x="287528" y="279387"/>
                                </a:lnTo>
                                <a:lnTo>
                                  <a:pt x="286092" y="279387"/>
                                </a:lnTo>
                                <a:lnTo>
                                  <a:pt x="286092" y="281927"/>
                                </a:lnTo>
                                <a:lnTo>
                                  <a:pt x="285635" y="282689"/>
                                </a:lnTo>
                                <a:lnTo>
                                  <a:pt x="285635" y="289547"/>
                                </a:lnTo>
                                <a:lnTo>
                                  <a:pt x="281470" y="293357"/>
                                </a:lnTo>
                                <a:lnTo>
                                  <a:pt x="280720" y="292912"/>
                                </a:lnTo>
                                <a:lnTo>
                                  <a:pt x="280720" y="293357"/>
                                </a:lnTo>
                                <a:lnTo>
                                  <a:pt x="277431" y="295897"/>
                                </a:lnTo>
                                <a:lnTo>
                                  <a:pt x="272834" y="295897"/>
                                </a:lnTo>
                                <a:lnTo>
                                  <a:pt x="272173" y="294627"/>
                                </a:lnTo>
                                <a:lnTo>
                                  <a:pt x="269557" y="294627"/>
                                </a:lnTo>
                                <a:lnTo>
                                  <a:pt x="270217" y="293357"/>
                                </a:lnTo>
                                <a:lnTo>
                                  <a:pt x="264947" y="293357"/>
                                </a:lnTo>
                                <a:lnTo>
                                  <a:pt x="265607" y="292087"/>
                                </a:lnTo>
                                <a:lnTo>
                                  <a:pt x="266928" y="290817"/>
                                </a:lnTo>
                                <a:lnTo>
                                  <a:pt x="266928" y="292087"/>
                                </a:lnTo>
                                <a:lnTo>
                                  <a:pt x="271513" y="292087"/>
                                </a:lnTo>
                                <a:lnTo>
                                  <a:pt x="271068" y="292950"/>
                                </a:lnTo>
                                <a:lnTo>
                                  <a:pt x="272834" y="292087"/>
                                </a:lnTo>
                                <a:lnTo>
                                  <a:pt x="275450" y="293357"/>
                                </a:lnTo>
                                <a:lnTo>
                                  <a:pt x="274154" y="293357"/>
                                </a:lnTo>
                                <a:lnTo>
                                  <a:pt x="273494" y="294627"/>
                                </a:lnTo>
                                <a:lnTo>
                                  <a:pt x="274154" y="294627"/>
                                </a:lnTo>
                                <a:lnTo>
                                  <a:pt x="276771" y="293357"/>
                                </a:lnTo>
                                <a:lnTo>
                                  <a:pt x="280720" y="293357"/>
                                </a:lnTo>
                                <a:lnTo>
                                  <a:pt x="280720" y="292912"/>
                                </a:lnTo>
                                <a:lnTo>
                                  <a:pt x="279387" y="292087"/>
                                </a:lnTo>
                                <a:lnTo>
                                  <a:pt x="280758" y="290817"/>
                                </a:lnTo>
                                <a:lnTo>
                                  <a:pt x="282168" y="289547"/>
                                </a:lnTo>
                                <a:lnTo>
                                  <a:pt x="285635" y="289547"/>
                                </a:lnTo>
                                <a:lnTo>
                                  <a:pt x="285635" y="282689"/>
                                </a:lnTo>
                                <a:lnTo>
                                  <a:pt x="285318" y="283197"/>
                                </a:lnTo>
                                <a:lnTo>
                                  <a:pt x="285064" y="283197"/>
                                </a:lnTo>
                                <a:lnTo>
                                  <a:pt x="285064" y="285737"/>
                                </a:lnTo>
                                <a:lnTo>
                                  <a:pt x="284124" y="287007"/>
                                </a:lnTo>
                                <a:lnTo>
                                  <a:pt x="282244" y="287007"/>
                                </a:lnTo>
                                <a:lnTo>
                                  <a:pt x="283184" y="285737"/>
                                </a:lnTo>
                                <a:lnTo>
                                  <a:pt x="285064" y="285737"/>
                                </a:lnTo>
                                <a:lnTo>
                                  <a:pt x="285064" y="283197"/>
                                </a:lnTo>
                                <a:lnTo>
                                  <a:pt x="282321" y="283197"/>
                                </a:lnTo>
                                <a:lnTo>
                                  <a:pt x="282321" y="285737"/>
                                </a:lnTo>
                                <a:lnTo>
                                  <a:pt x="281038" y="285737"/>
                                </a:lnTo>
                                <a:lnTo>
                                  <a:pt x="281038" y="288277"/>
                                </a:lnTo>
                                <a:lnTo>
                                  <a:pt x="276872" y="292087"/>
                                </a:lnTo>
                                <a:lnTo>
                                  <a:pt x="276174" y="292087"/>
                                </a:lnTo>
                                <a:lnTo>
                                  <a:pt x="274777" y="290817"/>
                                </a:lnTo>
                                <a:lnTo>
                                  <a:pt x="278257" y="289547"/>
                                </a:lnTo>
                                <a:lnTo>
                                  <a:pt x="279641" y="288277"/>
                                </a:lnTo>
                                <a:lnTo>
                                  <a:pt x="281038" y="288277"/>
                                </a:lnTo>
                                <a:lnTo>
                                  <a:pt x="281038" y="285737"/>
                                </a:lnTo>
                                <a:lnTo>
                                  <a:pt x="278295" y="285737"/>
                                </a:lnTo>
                                <a:lnTo>
                                  <a:pt x="279082" y="284467"/>
                                </a:lnTo>
                                <a:lnTo>
                                  <a:pt x="282321" y="285737"/>
                                </a:lnTo>
                                <a:lnTo>
                                  <a:pt x="282321" y="283197"/>
                                </a:lnTo>
                                <a:lnTo>
                                  <a:pt x="281520" y="283197"/>
                                </a:lnTo>
                                <a:lnTo>
                                  <a:pt x="283057" y="281927"/>
                                </a:lnTo>
                                <a:lnTo>
                                  <a:pt x="286092" y="281927"/>
                                </a:lnTo>
                                <a:lnTo>
                                  <a:pt x="286092" y="279387"/>
                                </a:lnTo>
                                <a:lnTo>
                                  <a:pt x="284518" y="279387"/>
                                </a:lnTo>
                                <a:lnTo>
                                  <a:pt x="287528" y="275577"/>
                                </a:lnTo>
                                <a:lnTo>
                                  <a:pt x="289344" y="274307"/>
                                </a:lnTo>
                                <a:lnTo>
                                  <a:pt x="288124" y="274307"/>
                                </a:lnTo>
                                <a:lnTo>
                                  <a:pt x="283908" y="279387"/>
                                </a:lnTo>
                                <a:lnTo>
                                  <a:pt x="282702" y="279387"/>
                                </a:lnTo>
                                <a:lnTo>
                                  <a:pt x="282143" y="278231"/>
                                </a:lnTo>
                                <a:lnTo>
                                  <a:pt x="282143" y="280657"/>
                                </a:lnTo>
                                <a:lnTo>
                                  <a:pt x="279755" y="281927"/>
                                </a:lnTo>
                                <a:lnTo>
                                  <a:pt x="277380" y="281927"/>
                                </a:lnTo>
                                <a:lnTo>
                                  <a:pt x="278168" y="280657"/>
                                </a:lnTo>
                                <a:lnTo>
                                  <a:pt x="282143" y="280657"/>
                                </a:lnTo>
                                <a:lnTo>
                                  <a:pt x="282143" y="278231"/>
                                </a:lnTo>
                                <a:lnTo>
                                  <a:pt x="287528" y="273037"/>
                                </a:lnTo>
                                <a:lnTo>
                                  <a:pt x="290537" y="271767"/>
                                </a:lnTo>
                                <a:lnTo>
                                  <a:pt x="291744" y="271767"/>
                                </a:lnTo>
                                <a:lnTo>
                                  <a:pt x="293560" y="270497"/>
                                </a:lnTo>
                                <a:lnTo>
                                  <a:pt x="288124" y="270497"/>
                                </a:lnTo>
                                <a:lnTo>
                                  <a:pt x="285724" y="271767"/>
                                </a:lnTo>
                                <a:lnTo>
                                  <a:pt x="283908" y="274307"/>
                                </a:lnTo>
                                <a:lnTo>
                                  <a:pt x="281495" y="278117"/>
                                </a:lnTo>
                                <a:lnTo>
                                  <a:pt x="280289" y="278117"/>
                                </a:lnTo>
                                <a:lnTo>
                                  <a:pt x="280911" y="275577"/>
                                </a:lnTo>
                                <a:lnTo>
                                  <a:pt x="282702" y="273037"/>
                                </a:lnTo>
                                <a:lnTo>
                                  <a:pt x="285127" y="270497"/>
                                </a:lnTo>
                                <a:lnTo>
                                  <a:pt x="287528" y="269227"/>
                                </a:lnTo>
                                <a:lnTo>
                                  <a:pt x="295363" y="269227"/>
                                </a:lnTo>
                                <a:lnTo>
                                  <a:pt x="294754" y="267957"/>
                                </a:lnTo>
                                <a:lnTo>
                                  <a:pt x="292354" y="266687"/>
                                </a:lnTo>
                                <a:lnTo>
                                  <a:pt x="289953" y="266687"/>
                                </a:lnTo>
                                <a:lnTo>
                                  <a:pt x="286321" y="269227"/>
                                </a:lnTo>
                                <a:lnTo>
                                  <a:pt x="283311" y="270497"/>
                                </a:lnTo>
                                <a:lnTo>
                                  <a:pt x="280911" y="274307"/>
                                </a:lnTo>
                                <a:lnTo>
                                  <a:pt x="279082" y="278117"/>
                                </a:lnTo>
                                <a:lnTo>
                                  <a:pt x="279438" y="276847"/>
                                </a:lnTo>
                                <a:lnTo>
                                  <a:pt x="280911" y="271767"/>
                                </a:lnTo>
                                <a:lnTo>
                                  <a:pt x="284518" y="266687"/>
                                </a:lnTo>
                                <a:lnTo>
                                  <a:pt x="286321" y="265417"/>
                                </a:lnTo>
                                <a:lnTo>
                                  <a:pt x="285127" y="265417"/>
                                </a:lnTo>
                                <a:lnTo>
                                  <a:pt x="278168" y="274688"/>
                                </a:lnTo>
                                <a:lnTo>
                                  <a:pt x="278168" y="278117"/>
                                </a:lnTo>
                                <a:lnTo>
                                  <a:pt x="278168" y="279387"/>
                                </a:lnTo>
                                <a:lnTo>
                                  <a:pt x="277202" y="279387"/>
                                </a:lnTo>
                                <a:lnTo>
                                  <a:pt x="277202" y="288277"/>
                                </a:lnTo>
                                <a:lnTo>
                                  <a:pt x="274421" y="290817"/>
                                </a:lnTo>
                                <a:lnTo>
                                  <a:pt x="270954" y="290817"/>
                                </a:lnTo>
                                <a:lnTo>
                                  <a:pt x="272338" y="289547"/>
                                </a:lnTo>
                                <a:lnTo>
                                  <a:pt x="273735" y="288277"/>
                                </a:lnTo>
                                <a:lnTo>
                                  <a:pt x="277202" y="288277"/>
                                </a:lnTo>
                                <a:lnTo>
                                  <a:pt x="277202" y="279387"/>
                                </a:lnTo>
                                <a:lnTo>
                                  <a:pt x="277050" y="279387"/>
                                </a:lnTo>
                                <a:lnTo>
                                  <a:pt x="277050" y="280657"/>
                                </a:lnTo>
                                <a:lnTo>
                                  <a:pt x="276694" y="281012"/>
                                </a:lnTo>
                                <a:lnTo>
                                  <a:pt x="276694" y="283197"/>
                                </a:lnTo>
                                <a:lnTo>
                                  <a:pt x="275069" y="285737"/>
                                </a:lnTo>
                                <a:lnTo>
                                  <a:pt x="271843" y="285737"/>
                                </a:lnTo>
                                <a:lnTo>
                                  <a:pt x="275069" y="283197"/>
                                </a:lnTo>
                                <a:lnTo>
                                  <a:pt x="276694" y="283197"/>
                                </a:lnTo>
                                <a:lnTo>
                                  <a:pt x="276694" y="281012"/>
                                </a:lnTo>
                                <a:lnTo>
                                  <a:pt x="275767" y="281927"/>
                                </a:lnTo>
                                <a:lnTo>
                                  <a:pt x="272288" y="281927"/>
                                </a:lnTo>
                                <a:lnTo>
                                  <a:pt x="272288" y="283197"/>
                                </a:lnTo>
                                <a:lnTo>
                                  <a:pt x="271614" y="284467"/>
                                </a:lnTo>
                                <a:lnTo>
                                  <a:pt x="271195" y="284467"/>
                                </a:lnTo>
                                <a:lnTo>
                                  <a:pt x="271195" y="287007"/>
                                </a:lnTo>
                                <a:lnTo>
                                  <a:pt x="268516" y="289547"/>
                                </a:lnTo>
                                <a:lnTo>
                                  <a:pt x="266522" y="289547"/>
                                </a:lnTo>
                                <a:lnTo>
                                  <a:pt x="267512" y="288277"/>
                                </a:lnTo>
                                <a:lnTo>
                                  <a:pt x="268516" y="287007"/>
                                </a:lnTo>
                                <a:lnTo>
                                  <a:pt x="271195" y="287007"/>
                                </a:lnTo>
                                <a:lnTo>
                                  <a:pt x="271195" y="284467"/>
                                </a:lnTo>
                                <a:lnTo>
                                  <a:pt x="270954" y="284467"/>
                                </a:lnTo>
                                <a:lnTo>
                                  <a:pt x="269608" y="285737"/>
                                </a:lnTo>
                                <a:lnTo>
                                  <a:pt x="268274" y="285737"/>
                                </a:lnTo>
                                <a:lnTo>
                                  <a:pt x="267601" y="284467"/>
                                </a:lnTo>
                                <a:lnTo>
                                  <a:pt x="269608" y="283197"/>
                                </a:lnTo>
                                <a:lnTo>
                                  <a:pt x="272288" y="283197"/>
                                </a:lnTo>
                                <a:lnTo>
                                  <a:pt x="272288" y="281927"/>
                                </a:lnTo>
                                <a:lnTo>
                                  <a:pt x="271907" y="281927"/>
                                </a:lnTo>
                                <a:lnTo>
                                  <a:pt x="274472" y="280657"/>
                                </a:lnTo>
                                <a:lnTo>
                                  <a:pt x="277050" y="280657"/>
                                </a:lnTo>
                                <a:lnTo>
                                  <a:pt x="277050" y="279387"/>
                                </a:lnTo>
                                <a:lnTo>
                                  <a:pt x="276390" y="279387"/>
                                </a:lnTo>
                                <a:lnTo>
                                  <a:pt x="277279" y="278117"/>
                                </a:lnTo>
                                <a:lnTo>
                                  <a:pt x="278168" y="278117"/>
                                </a:lnTo>
                                <a:lnTo>
                                  <a:pt x="278168" y="274688"/>
                                </a:lnTo>
                                <a:lnTo>
                                  <a:pt x="277888" y="275577"/>
                                </a:lnTo>
                                <a:lnTo>
                                  <a:pt x="277279" y="276847"/>
                                </a:lnTo>
                                <a:lnTo>
                                  <a:pt x="276682" y="276847"/>
                                </a:lnTo>
                                <a:lnTo>
                                  <a:pt x="276072" y="275577"/>
                                </a:lnTo>
                                <a:lnTo>
                                  <a:pt x="276072" y="278117"/>
                                </a:lnTo>
                                <a:lnTo>
                                  <a:pt x="273672" y="279387"/>
                                </a:lnTo>
                                <a:lnTo>
                                  <a:pt x="272453" y="276847"/>
                                </a:lnTo>
                                <a:lnTo>
                                  <a:pt x="273062" y="275577"/>
                                </a:lnTo>
                                <a:lnTo>
                                  <a:pt x="273672" y="275577"/>
                                </a:lnTo>
                                <a:lnTo>
                                  <a:pt x="276072" y="274307"/>
                                </a:lnTo>
                                <a:lnTo>
                                  <a:pt x="276377" y="270497"/>
                                </a:lnTo>
                                <a:lnTo>
                                  <a:pt x="276479" y="269227"/>
                                </a:lnTo>
                                <a:lnTo>
                                  <a:pt x="276682" y="266687"/>
                                </a:lnTo>
                                <a:lnTo>
                                  <a:pt x="277025" y="264147"/>
                                </a:lnTo>
                                <a:lnTo>
                                  <a:pt x="277533" y="260337"/>
                                </a:lnTo>
                                <a:lnTo>
                                  <a:pt x="277888" y="257797"/>
                                </a:lnTo>
                                <a:lnTo>
                                  <a:pt x="278485" y="253987"/>
                                </a:lnTo>
                                <a:lnTo>
                                  <a:pt x="278485" y="250177"/>
                                </a:lnTo>
                                <a:lnTo>
                                  <a:pt x="279082" y="246367"/>
                                </a:lnTo>
                                <a:lnTo>
                                  <a:pt x="280289" y="243827"/>
                                </a:lnTo>
                                <a:lnTo>
                                  <a:pt x="279755" y="237147"/>
                                </a:lnTo>
                                <a:lnTo>
                                  <a:pt x="279692" y="234937"/>
                                </a:lnTo>
                                <a:lnTo>
                                  <a:pt x="279692" y="229857"/>
                                </a:lnTo>
                                <a:lnTo>
                                  <a:pt x="279692" y="227317"/>
                                </a:lnTo>
                                <a:lnTo>
                                  <a:pt x="279946" y="222237"/>
                                </a:lnTo>
                                <a:lnTo>
                                  <a:pt x="280085" y="219697"/>
                                </a:lnTo>
                                <a:lnTo>
                                  <a:pt x="280289" y="215887"/>
                                </a:lnTo>
                                <a:lnTo>
                                  <a:pt x="280289" y="210807"/>
                                </a:lnTo>
                                <a:lnTo>
                                  <a:pt x="280289" y="208267"/>
                                </a:lnTo>
                                <a:lnTo>
                                  <a:pt x="280289" y="204457"/>
                                </a:lnTo>
                                <a:lnTo>
                                  <a:pt x="280276" y="203174"/>
                                </a:lnTo>
                                <a:lnTo>
                                  <a:pt x="279336" y="195897"/>
                                </a:lnTo>
                                <a:lnTo>
                                  <a:pt x="279336" y="204457"/>
                                </a:lnTo>
                                <a:lnTo>
                                  <a:pt x="279234" y="205727"/>
                                </a:lnTo>
                                <a:lnTo>
                                  <a:pt x="279146" y="220967"/>
                                </a:lnTo>
                                <a:lnTo>
                                  <a:pt x="278511" y="220967"/>
                                </a:lnTo>
                                <a:lnTo>
                                  <a:pt x="278511" y="227317"/>
                                </a:lnTo>
                                <a:lnTo>
                                  <a:pt x="277888" y="228587"/>
                                </a:lnTo>
                                <a:lnTo>
                                  <a:pt x="270764" y="233667"/>
                                </a:lnTo>
                                <a:lnTo>
                                  <a:pt x="265036" y="236728"/>
                                </a:lnTo>
                                <a:lnTo>
                                  <a:pt x="270573" y="234937"/>
                                </a:lnTo>
                                <a:lnTo>
                                  <a:pt x="273824" y="232397"/>
                                </a:lnTo>
                                <a:lnTo>
                                  <a:pt x="278485" y="229857"/>
                                </a:lnTo>
                                <a:lnTo>
                                  <a:pt x="278396" y="232397"/>
                                </a:lnTo>
                                <a:lnTo>
                                  <a:pt x="277736" y="232968"/>
                                </a:lnTo>
                                <a:lnTo>
                                  <a:pt x="277736" y="234937"/>
                                </a:lnTo>
                                <a:lnTo>
                                  <a:pt x="277571" y="237477"/>
                                </a:lnTo>
                                <a:lnTo>
                                  <a:pt x="277571" y="240017"/>
                                </a:lnTo>
                                <a:lnTo>
                                  <a:pt x="277571" y="242557"/>
                                </a:lnTo>
                                <a:lnTo>
                                  <a:pt x="277368" y="242646"/>
                                </a:lnTo>
                                <a:lnTo>
                                  <a:pt x="277368" y="250177"/>
                                </a:lnTo>
                                <a:lnTo>
                                  <a:pt x="277368" y="252717"/>
                                </a:lnTo>
                                <a:lnTo>
                                  <a:pt x="277012" y="252717"/>
                                </a:lnTo>
                                <a:lnTo>
                                  <a:pt x="277012" y="255257"/>
                                </a:lnTo>
                                <a:lnTo>
                                  <a:pt x="276517" y="256082"/>
                                </a:lnTo>
                                <a:lnTo>
                                  <a:pt x="276517" y="266687"/>
                                </a:lnTo>
                                <a:lnTo>
                                  <a:pt x="274980" y="267804"/>
                                </a:lnTo>
                                <a:lnTo>
                                  <a:pt x="274980" y="270497"/>
                                </a:lnTo>
                                <a:lnTo>
                                  <a:pt x="273494" y="273037"/>
                                </a:lnTo>
                                <a:lnTo>
                                  <a:pt x="273494" y="270497"/>
                                </a:lnTo>
                                <a:lnTo>
                                  <a:pt x="274980" y="270497"/>
                                </a:lnTo>
                                <a:lnTo>
                                  <a:pt x="274980" y="267804"/>
                                </a:lnTo>
                                <a:lnTo>
                                  <a:pt x="272986" y="269227"/>
                                </a:lnTo>
                                <a:lnTo>
                                  <a:pt x="274637" y="266687"/>
                                </a:lnTo>
                                <a:lnTo>
                                  <a:pt x="276517" y="266687"/>
                                </a:lnTo>
                                <a:lnTo>
                                  <a:pt x="276517" y="256082"/>
                                </a:lnTo>
                                <a:lnTo>
                                  <a:pt x="276352" y="256362"/>
                                </a:lnTo>
                                <a:lnTo>
                                  <a:pt x="276352" y="257797"/>
                                </a:lnTo>
                                <a:lnTo>
                                  <a:pt x="276352" y="259067"/>
                                </a:lnTo>
                                <a:lnTo>
                                  <a:pt x="276161" y="259372"/>
                                </a:lnTo>
                                <a:lnTo>
                                  <a:pt x="276161" y="264147"/>
                                </a:lnTo>
                                <a:lnTo>
                                  <a:pt x="275424" y="265417"/>
                                </a:lnTo>
                                <a:lnTo>
                                  <a:pt x="273964" y="265417"/>
                                </a:lnTo>
                                <a:lnTo>
                                  <a:pt x="274904" y="264147"/>
                                </a:lnTo>
                                <a:lnTo>
                                  <a:pt x="276161" y="264147"/>
                                </a:lnTo>
                                <a:lnTo>
                                  <a:pt x="276161" y="259372"/>
                                </a:lnTo>
                                <a:lnTo>
                                  <a:pt x="275526" y="260337"/>
                                </a:lnTo>
                                <a:lnTo>
                                  <a:pt x="273850" y="260337"/>
                                </a:lnTo>
                                <a:lnTo>
                                  <a:pt x="274688" y="259067"/>
                                </a:lnTo>
                                <a:lnTo>
                                  <a:pt x="276352" y="257797"/>
                                </a:lnTo>
                                <a:lnTo>
                                  <a:pt x="276352" y="256362"/>
                                </a:lnTo>
                                <a:lnTo>
                                  <a:pt x="276250" y="256527"/>
                                </a:lnTo>
                                <a:lnTo>
                                  <a:pt x="274015" y="257797"/>
                                </a:lnTo>
                                <a:lnTo>
                                  <a:pt x="275513" y="255257"/>
                                </a:lnTo>
                                <a:lnTo>
                                  <a:pt x="277012" y="255257"/>
                                </a:lnTo>
                                <a:lnTo>
                                  <a:pt x="277012" y="252717"/>
                                </a:lnTo>
                                <a:lnTo>
                                  <a:pt x="275831" y="252717"/>
                                </a:lnTo>
                                <a:lnTo>
                                  <a:pt x="277368" y="250177"/>
                                </a:lnTo>
                                <a:lnTo>
                                  <a:pt x="277368" y="242646"/>
                                </a:lnTo>
                                <a:lnTo>
                                  <a:pt x="277202" y="242722"/>
                                </a:lnTo>
                                <a:lnTo>
                                  <a:pt x="277202" y="243827"/>
                                </a:lnTo>
                                <a:lnTo>
                                  <a:pt x="276821" y="246367"/>
                                </a:lnTo>
                                <a:lnTo>
                                  <a:pt x="275323" y="247434"/>
                                </a:lnTo>
                                <a:lnTo>
                                  <a:pt x="275323" y="250177"/>
                                </a:lnTo>
                                <a:lnTo>
                                  <a:pt x="274180" y="252717"/>
                                </a:lnTo>
                                <a:lnTo>
                                  <a:pt x="273405" y="252717"/>
                                </a:lnTo>
                                <a:lnTo>
                                  <a:pt x="273405" y="256527"/>
                                </a:lnTo>
                                <a:lnTo>
                                  <a:pt x="272719" y="256527"/>
                                </a:lnTo>
                                <a:lnTo>
                                  <a:pt x="272719" y="262877"/>
                                </a:lnTo>
                                <a:lnTo>
                                  <a:pt x="272643" y="263169"/>
                                </a:lnTo>
                                <a:lnTo>
                                  <a:pt x="272643" y="270497"/>
                                </a:lnTo>
                                <a:lnTo>
                                  <a:pt x="272567" y="270675"/>
                                </a:lnTo>
                                <a:lnTo>
                                  <a:pt x="272567" y="275577"/>
                                </a:lnTo>
                                <a:lnTo>
                                  <a:pt x="271627" y="278117"/>
                                </a:lnTo>
                                <a:lnTo>
                                  <a:pt x="268236" y="280657"/>
                                </a:lnTo>
                                <a:lnTo>
                                  <a:pt x="270878" y="280657"/>
                                </a:lnTo>
                                <a:lnTo>
                                  <a:pt x="268947" y="281927"/>
                                </a:lnTo>
                                <a:lnTo>
                                  <a:pt x="267830" y="281927"/>
                                </a:lnTo>
                                <a:lnTo>
                                  <a:pt x="267830" y="283197"/>
                                </a:lnTo>
                                <a:lnTo>
                                  <a:pt x="267157" y="283870"/>
                                </a:lnTo>
                                <a:lnTo>
                                  <a:pt x="267157" y="285737"/>
                                </a:lnTo>
                                <a:lnTo>
                                  <a:pt x="265912" y="287375"/>
                                </a:lnTo>
                                <a:lnTo>
                                  <a:pt x="265912" y="290817"/>
                                </a:lnTo>
                                <a:lnTo>
                                  <a:pt x="264591" y="292087"/>
                                </a:lnTo>
                                <a:lnTo>
                                  <a:pt x="262636" y="292087"/>
                                </a:lnTo>
                                <a:lnTo>
                                  <a:pt x="263283" y="290817"/>
                                </a:lnTo>
                                <a:lnTo>
                                  <a:pt x="265912" y="290817"/>
                                </a:lnTo>
                                <a:lnTo>
                                  <a:pt x="265912" y="287375"/>
                                </a:lnTo>
                                <a:lnTo>
                                  <a:pt x="265214" y="288277"/>
                                </a:lnTo>
                                <a:lnTo>
                                  <a:pt x="261988" y="288277"/>
                                </a:lnTo>
                                <a:lnTo>
                                  <a:pt x="264566" y="287007"/>
                                </a:lnTo>
                                <a:lnTo>
                                  <a:pt x="265874" y="285737"/>
                                </a:lnTo>
                                <a:lnTo>
                                  <a:pt x="267157" y="285737"/>
                                </a:lnTo>
                                <a:lnTo>
                                  <a:pt x="267157" y="283870"/>
                                </a:lnTo>
                                <a:lnTo>
                                  <a:pt x="266547" y="284467"/>
                                </a:lnTo>
                                <a:lnTo>
                                  <a:pt x="263982" y="284467"/>
                                </a:lnTo>
                                <a:lnTo>
                                  <a:pt x="265899" y="283197"/>
                                </a:lnTo>
                                <a:lnTo>
                                  <a:pt x="267830" y="283197"/>
                                </a:lnTo>
                                <a:lnTo>
                                  <a:pt x="267830" y="281927"/>
                                </a:lnTo>
                                <a:lnTo>
                                  <a:pt x="266382" y="281927"/>
                                </a:lnTo>
                                <a:lnTo>
                                  <a:pt x="266382" y="280657"/>
                                </a:lnTo>
                                <a:lnTo>
                                  <a:pt x="268236" y="280657"/>
                                </a:lnTo>
                                <a:lnTo>
                                  <a:pt x="270395" y="278117"/>
                                </a:lnTo>
                                <a:lnTo>
                                  <a:pt x="272567" y="275577"/>
                                </a:lnTo>
                                <a:lnTo>
                                  <a:pt x="272567" y="270675"/>
                                </a:lnTo>
                                <a:lnTo>
                                  <a:pt x="272529" y="274307"/>
                                </a:lnTo>
                                <a:lnTo>
                                  <a:pt x="270078" y="276847"/>
                                </a:lnTo>
                                <a:lnTo>
                                  <a:pt x="268160" y="276847"/>
                                </a:lnTo>
                                <a:lnTo>
                                  <a:pt x="266357" y="278117"/>
                                </a:lnTo>
                                <a:lnTo>
                                  <a:pt x="269367" y="275577"/>
                                </a:lnTo>
                                <a:lnTo>
                                  <a:pt x="272529" y="274307"/>
                                </a:lnTo>
                                <a:lnTo>
                                  <a:pt x="272529" y="270751"/>
                                </a:lnTo>
                                <a:lnTo>
                                  <a:pt x="272059" y="271767"/>
                                </a:lnTo>
                                <a:lnTo>
                                  <a:pt x="272046" y="273037"/>
                                </a:lnTo>
                                <a:lnTo>
                                  <a:pt x="270687" y="273037"/>
                                </a:lnTo>
                                <a:lnTo>
                                  <a:pt x="268909" y="274307"/>
                                </a:lnTo>
                                <a:lnTo>
                                  <a:pt x="266877" y="274307"/>
                                </a:lnTo>
                                <a:lnTo>
                                  <a:pt x="272643" y="270497"/>
                                </a:lnTo>
                                <a:lnTo>
                                  <a:pt x="272643" y="263169"/>
                                </a:lnTo>
                                <a:lnTo>
                                  <a:pt x="272567" y="263461"/>
                                </a:lnTo>
                                <a:lnTo>
                                  <a:pt x="272567" y="265417"/>
                                </a:lnTo>
                                <a:lnTo>
                                  <a:pt x="272567" y="267957"/>
                                </a:lnTo>
                                <a:lnTo>
                                  <a:pt x="272567" y="269227"/>
                                </a:lnTo>
                                <a:lnTo>
                                  <a:pt x="271399" y="270497"/>
                                </a:lnTo>
                                <a:lnTo>
                                  <a:pt x="268325" y="271767"/>
                                </a:lnTo>
                                <a:lnTo>
                                  <a:pt x="267449" y="271767"/>
                                </a:lnTo>
                                <a:lnTo>
                                  <a:pt x="267487" y="270497"/>
                                </a:lnTo>
                                <a:lnTo>
                                  <a:pt x="272567" y="267957"/>
                                </a:lnTo>
                                <a:lnTo>
                                  <a:pt x="269481" y="267957"/>
                                </a:lnTo>
                                <a:lnTo>
                                  <a:pt x="267639" y="269227"/>
                                </a:lnTo>
                                <a:lnTo>
                                  <a:pt x="272567" y="265417"/>
                                </a:lnTo>
                                <a:lnTo>
                                  <a:pt x="272567" y="263461"/>
                                </a:lnTo>
                                <a:lnTo>
                                  <a:pt x="272046" y="265417"/>
                                </a:lnTo>
                                <a:lnTo>
                                  <a:pt x="271399" y="265417"/>
                                </a:lnTo>
                                <a:lnTo>
                                  <a:pt x="267919" y="266687"/>
                                </a:lnTo>
                                <a:lnTo>
                                  <a:pt x="268693" y="265417"/>
                                </a:lnTo>
                                <a:lnTo>
                                  <a:pt x="270395" y="264147"/>
                                </a:lnTo>
                                <a:lnTo>
                                  <a:pt x="272719" y="262877"/>
                                </a:lnTo>
                                <a:lnTo>
                                  <a:pt x="272719" y="256527"/>
                                </a:lnTo>
                                <a:lnTo>
                                  <a:pt x="272656" y="261607"/>
                                </a:lnTo>
                                <a:lnTo>
                                  <a:pt x="272643" y="262877"/>
                                </a:lnTo>
                                <a:lnTo>
                                  <a:pt x="271170" y="262877"/>
                                </a:lnTo>
                                <a:lnTo>
                                  <a:pt x="267970" y="264147"/>
                                </a:lnTo>
                                <a:lnTo>
                                  <a:pt x="268693" y="262877"/>
                                </a:lnTo>
                                <a:lnTo>
                                  <a:pt x="270268" y="261607"/>
                                </a:lnTo>
                                <a:lnTo>
                                  <a:pt x="272656" y="261607"/>
                                </a:lnTo>
                                <a:lnTo>
                                  <a:pt x="272656" y="256527"/>
                                </a:lnTo>
                                <a:lnTo>
                                  <a:pt x="272529" y="256527"/>
                                </a:lnTo>
                                <a:lnTo>
                                  <a:pt x="272529" y="259067"/>
                                </a:lnTo>
                                <a:lnTo>
                                  <a:pt x="271170" y="260337"/>
                                </a:lnTo>
                                <a:lnTo>
                                  <a:pt x="268719" y="261607"/>
                                </a:lnTo>
                                <a:lnTo>
                                  <a:pt x="268719" y="260337"/>
                                </a:lnTo>
                                <a:lnTo>
                                  <a:pt x="270040" y="259067"/>
                                </a:lnTo>
                                <a:lnTo>
                                  <a:pt x="271284" y="259067"/>
                                </a:lnTo>
                                <a:lnTo>
                                  <a:pt x="272415" y="257797"/>
                                </a:lnTo>
                                <a:lnTo>
                                  <a:pt x="268135" y="257797"/>
                                </a:lnTo>
                                <a:lnTo>
                                  <a:pt x="270611" y="256527"/>
                                </a:lnTo>
                                <a:lnTo>
                                  <a:pt x="268008" y="256527"/>
                                </a:lnTo>
                                <a:lnTo>
                                  <a:pt x="268008" y="255257"/>
                                </a:lnTo>
                                <a:lnTo>
                                  <a:pt x="273405" y="256527"/>
                                </a:lnTo>
                                <a:lnTo>
                                  <a:pt x="273405" y="252717"/>
                                </a:lnTo>
                                <a:lnTo>
                                  <a:pt x="273050" y="252717"/>
                                </a:lnTo>
                                <a:lnTo>
                                  <a:pt x="271716" y="253987"/>
                                </a:lnTo>
                                <a:lnTo>
                                  <a:pt x="270497" y="253987"/>
                                </a:lnTo>
                                <a:lnTo>
                                  <a:pt x="269341" y="252717"/>
                                </a:lnTo>
                                <a:lnTo>
                                  <a:pt x="275323" y="250177"/>
                                </a:lnTo>
                                <a:lnTo>
                                  <a:pt x="275323" y="247434"/>
                                </a:lnTo>
                                <a:lnTo>
                                  <a:pt x="273215" y="248907"/>
                                </a:lnTo>
                                <a:lnTo>
                                  <a:pt x="271068" y="249529"/>
                                </a:lnTo>
                                <a:lnTo>
                                  <a:pt x="271068" y="250177"/>
                                </a:lnTo>
                                <a:lnTo>
                                  <a:pt x="268160" y="252717"/>
                                </a:lnTo>
                                <a:lnTo>
                                  <a:pt x="267652" y="252717"/>
                                </a:lnTo>
                                <a:lnTo>
                                  <a:pt x="267652" y="255257"/>
                                </a:lnTo>
                                <a:lnTo>
                                  <a:pt x="266484" y="255257"/>
                                </a:lnTo>
                                <a:lnTo>
                                  <a:pt x="266484" y="256527"/>
                                </a:lnTo>
                                <a:lnTo>
                                  <a:pt x="266484" y="257797"/>
                                </a:lnTo>
                                <a:lnTo>
                                  <a:pt x="265353" y="257797"/>
                                </a:lnTo>
                                <a:lnTo>
                                  <a:pt x="266484" y="256527"/>
                                </a:lnTo>
                                <a:lnTo>
                                  <a:pt x="266484" y="255257"/>
                                </a:lnTo>
                                <a:lnTo>
                                  <a:pt x="256819" y="255257"/>
                                </a:lnTo>
                                <a:lnTo>
                                  <a:pt x="261048" y="256527"/>
                                </a:lnTo>
                                <a:lnTo>
                                  <a:pt x="265696" y="256527"/>
                                </a:lnTo>
                                <a:lnTo>
                                  <a:pt x="263601" y="257797"/>
                                </a:lnTo>
                                <a:lnTo>
                                  <a:pt x="257949" y="257797"/>
                                </a:lnTo>
                                <a:lnTo>
                                  <a:pt x="262509" y="259067"/>
                                </a:lnTo>
                                <a:lnTo>
                                  <a:pt x="266750" y="259067"/>
                                </a:lnTo>
                                <a:lnTo>
                                  <a:pt x="266750" y="260337"/>
                                </a:lnTo>
                                <a:lnTo>
                                  <a:pt x="257403" y="260337"/>
                                </a:lnTo>
                                <a:lnTo>
                                  <a:pt x="258051" y="261607"/>
                                </a:lnTo>
                                <a:lnTo>
                                  <a:pt x="266204" y="261607"/>
                                </a:lnTo>
                                <a:lnTo>
                                  <a:pt x="266750" y="262877"/>
                                </a:lnTo>
                                <a:lnTo>
                                  <a:pt x="258686" y="262877"/>
                                </a:lnTo>
                                <a:lnTo>
                                  <a:pt x="257556" y="264147"/>
                                </a:lnTo>
                                <a:lnTo>
                                  <a:pt x="262407" y="264147"/>
                                </a:lnTo>
                                <a:lnTo>
                                  <a:pt x="264198" y="265417"/>
                                </a:lnTo>
                                <a:lnTo>
                                  <a:pt x="259295" y="265417"/>
                                </a:lnTo>
                                <a:lnTo>
                                  <a:pt x="256768" y="266687"/>
                                </a:lnTo>
                                <a:lnTo>
                                  <a:pt x="263652" y="266687"/>
                                </a:lnTo>
                                <a:lnTo>
                                  <a:pt x="263486" y="267957"/>
                                </a:lnTo>
                                <a:lnTo>
                                  <a:pt x="257987" y="267957"/>
                                </a:lnTo>
                                <a:lnTo>
                                  <a:pt x="256235" y="269227"/>
                                </a:lnTo>
                                <a:lnTo>
                                  <a:pt x="266179" y="269227"/>
                                </a:lnTo>
                                <a:lnTo>
                                  <a:pt x="266179" y="270497"/>
                                </a:lnTo>
                                <a:lnTo>
                                  <a:pt x="257594" y="270497"/>
                                </a:lnTo>
                                <a:lnTo>
                                  <a:pt x="256197" y="271767"/>
                                </a:lnTo>
                                <a:lnTo>
                                  <a:pt x="262636" y="271767"/>
                                </a:lnTo>
                                <a:lnTo>
                                  <a:pt x="265468" y="273037"/>
                                </a:lnTo>
                                <a:lnTo>
                                  <a:pt x="265468" y="274307"/>
                                </a:lnTo>
                                <a:lnTo>
                                  <a:pt x="263105" y="273037"/>
                                </a:lnTo>
                                <a:lnTo>
                                  <a:pt x="257987" y="273037"/>
                                </a:lnTo>
                                <a:lnTo>
                                  <a:pt x="255498" y="274307"/>
                                </a:lnTo>
                                <a:lnTo>
                                  <a:pt x="261239" y="274307"/>
                                </a:lnTo>
                                <a:lnTo>
                                  <a:pt x="264960" y="275577"/>
                                </a:lnTo>
                                <a:lnTo>
                                  <a:pt x="256159" y="275577"/>
                                </a:lnTo>
                                <a:lnTo>
                                  <a:pt x="256159" y="276847"/>
                                </a:lnTo>
                                <a:lnTo>
                                  <a:pt x="263880" y="276847"/>
                                </a:lnTo>
                                <a:lnTo>
                                  <a:pt x="265049" y="278117"/>
                                </a:lnTo>
                                <a:lnTo>
                                  <a:pt x="265049" y="280657"/>
                                </a:lnTo>
                                <a:lnTo>
                                  <a:pt x="265049" y="281927"/>
                                </a:lnTo>
                                <a:lnTo>
                                  <a:pt x="264401" y="281927"/>
                                </a:lnTo>
                                <a:lnTo>
                                  <a:pt x="263423" y="281292"/>
                                </a:lnTo>
                                <a:lnTo>
                                  <a:pt x="263423" y="285737"/>
                                </a:lnTo>
                                <a:lnTo>
                                  <a:pt x="262178" y="287007"/>
                                </a:lnTo>
                                <a:lnTo>
                                  <a:pt x="261556" y="285737"/>
                                </a:lnTo>
                                <a:lnTo>
                                  <a:pt x="263423" y="285737"/>
                                </a:lnTo>
                                <a:lnTo>
                                  <a:pt x="263423" y="281292"/>
                                </a:lnTo>
                                <a:lnTo>
                                  <a:pt x="263271" y="281190"/>
                                </a:lnTo>
                                <a:lnTo>
                                  <a:pt x="263271" y="283197"/>
                                </a:lnTo>
                                <a:lnTo>
                                  <a:pt x="262318" y="284467"/>
                                </a:lnTo>
                                <a:lnTo>
                                  <a:pt x="261467" y="284467"/>
                                </a:lnTo>
                                <a:lnTo>
                                  <a:pt x="261391" y="283197"/>
                                </a:lnTo>
                                <a:lnTo>
                                  <a:pt x="263271" y="283197"/>
                                </a:lnTo>
                                <a:lnTo>
                                  <a:pt x="263271" y="281190"/>
                                </a:lnTo>
                                <a:lnTo>
                                  <a:pt x="260565" y="279387"/>
                                </a:lnTo>
                                <a:lnTo>
                                  <a:pt x="261188" y="279387"/>
                                </a:lnTo>
                                <a:lnTo>
                                  <a:pt x="265049" y="280657"/>
                                </a:lnTo>
                                <a:lnTo>
                                  <a:pt x="265049" y="278117"/>
                                </a:lnTo>
                                <a:lnTo>
                                  <a:pt x="264998" y="279387"/>
                                </a:lnTo>
                                <a:lnTo>
                                  <a:pt x="263029" y="278117"/>
                                </a:lnTo>
                                <a:lnTo>
                                  <a:pt x="256108" y="278117"/>
                                </a:lnTo>
                                <a:lnTo>
                                  <a:pt x="256108" y="279387"/>
                                </a:lnTo>
                                <a:lnTo>
                                  <a:pt x="259270" y="279387"/>
                                </a:lnTo>
                                <a:lnTo>
                                  <a:pt x="258648" y="280657"/>
                                </a:lnTo>
                                <a:lnTo>
                                  <a:pt x="259270" y="281927"/>
                                </a:lnTo>
                                <a:lnTo>
                                  <a:pt x="260870" y="281927"/>
                                </a:lnTo>
                                <a:lnTo>
                                  <a:pt x="260870" y="287070"/>
                                </a:lnTo>
                                <a:lnTo>
                                  <a:pt x="261518" y="292087"/>
                                </a:lnTo>
                                <a:lnTo>
                                  <a:pt x="262356" y="293357"/>
                                </a:lnTo>
                                <a:lnTo>
                                  <a:pt x="263080" y="294627"/>
                                </a:lnTo>
                                <a:lnTo>
                                  <a:pt x="263423" y="295897"/>
                                </a:lnTo>
                                <a:lnTo>
                                  <a:pt x="263182" y="297167"/>
                                </a:lnTo>
                                <a:lnTo>
                                  <a:pt x="256044" y="297167"/>
                                </a:lnTo>
                                <a:lnTo>
                                  <a:pt x="252196" y="298437"/>
                                </a:lnTo>
                                <a:lnTo>
                                  <a:pt x="244551" y="298437"/>
                                </a:lnTo>
                                <a:lnTo>
                                  <a:pt x="243916" y="297167"/>
                                </a:lnTo>
                                <a:lnTo>
                                  <a:pt x="249034" y="295897"/>
                                </a:lnTo>
                                <a:lnTo>
                                  <a:pt x="250952" y="294627"/>
                                </a:lnTo>
                                <a:lnTo>
                                  <a:pt x="252869" y="292087"/>
                                </a:lnTo>
                                <a:lnTo>
                                  <a:pt x="253517" y="290817"/>
                                </a:lnTo>
                                <a:lnTo>
                                  <a:pt x="253834" y="289547"/>
                                </a:lnTo>
                                <a:lnTo>
                                  <a:pt x="253098" y="289547"/>
                                </a:lnTo>
                                <a:lnTo>
                                  <a:pt x="252666" y="289547"/>
                                </a:lnTo>
                                <a:lnTo>
                                  <a:pt x="252285" y="290817"/>
                                </a:lnTo>
                                <a:lnTo>
                                  <a:pt x="251396" y="290410"/>
                                </a:lnTo>
                                <a:lnTo>
                                  <a:pt x="251396" y="292087"/>
                                </a:lnTo>
                                <a:lnTo>
                                  <a:pt x="250799" y="293357"/>
                                </a:lnTo>
                                <a:lnTo>
                                  <a:pt x="249567" y="293357"/>
                                </a:lnTo>
                                <a:lnTo>
                                  <a:pt x="247738" y="294627"/>
                                </a:lnTo>
                                <a:lnTo>
                                  <a:pt x="246532" y="294627"/>
                                </a:lnTo>
                                <a:lnTo>
                                  <a:pt x="245935" y="293801"/>
                                </a:lnTo>
                                <a:lnTo>
                                  <a:pt x="245935" y="294627"/>
                                </a:lnTo>
                                <a:lnTo>
                                  <a:pt x="243497" y="294627"/>
                                </a:lnTo>
                                <a:lnTo>
                                  <a:pt x="242277" y="295897"/>
                                </a:lnTo>
                                <a:lnTo>
                                  <a:pt x="237401" y="293357"/>
                                </a:lnTo>
                                <a:lnTo>
                                  <a:pt x="231927" y="293357"/>
                                </a:lnTo>
                                <a:lnTo>
                                  <a:pt x="225831" y="292087"/>
                                </a:lnTo>
                                <a:lnTo>
                                  <a:pt x="219138" y="292087"/>
                                </a:lnTo>
                                <a:lnTo>
                                  <a:pt x="218528" y="290817"/>
                                </a:lnTo>
                                <a:lnTo>
                                  <a:pt x="225831" y="290817"/>
                                </a:lnTo>
                                <a:lnTo>
                                  <a:pt x="233146" y="292087"/>
                                </a:lnTo>
                                <a:lnTo>
                                  <a:pt x="245935" y="294627"/>
                                </a:lnTo>
                                <a:lnTo>
                                  <a:pt x="245935" y="293801"/>
                                </a:lnTo>
                                <a:lnTo>
                                  <a:pt x="244703" y="292087"/>
                                </a:lnTo>
                                <a:lnTo>
                                  <a:pt x="242277" y="292087"/>
                                </a:lnTo>
                                <a:lnTo>
                                  <a:pt x="236791" y="290817"/>
                                </a:lnTo>
                                <a:lnTo>
                                  <a:pt x="230695" y="289547"/>
                                </a:lnTo>
                                <a:lnTo>
                                  <a:pt x="218528" y="289547"/>
                                </a:lnTo>
                                <a:lnTo>
                                  <a:pt x="217309" y="288277"/>
                                </a:lnTo>
                                <a:lnTo>
                                  <a:pt x="216700" y="288277"/>
                                </a:lnTo>
                                <a:lnTo>
                                  <a:pt x="216700" y="285737"/>
                                </a:lnTo>
                                <a:lnTo>
                                  <a:pt x="215531" y="284530"/>
                                </a:lnTo>
                                <a:lnTo>
                                  <a:pt x="215557" y="284391"/>
                                </a:lnTo>
                                <a:lnTo>
                                  <a:pt x="216700" y="283197"/>
                                </a:lnTo>
                                <a:lnTo>
                                  <a:pt x="215773" y="283197"/>
                                </a:lnTo>
                                <a:lnTo>
                                  <a:pt x="213893" y="281927"/>
                                </a:lnTo>
                                <a:lnTo>
                                  <a:pt x="217271" y="281927"/>
                                </a:lnTo>
                                <a:lnTo>
                                  <a:pt x="216242" y="280657"/>
                                </a:lnTo>
                                <a:lnTo>
                                  <a:pt x="214198" y="280657"/>
                                </a:lnTo>
                                <a:lnTo>
                                  <a:pt x="213702" y="280060"/>
                                </a:lnTo>
                                <a:lnTo>
                                  <a:pt x="213702" y="284467"/>
                                </a:lnTo>
                                <a:lnTo>
                                  <a:pt x="211886" y="285737"/>
                                </a:lnTo>
                                <a:lnTo>
                                  <a:pt x="210985" y="285737"/>
                                </a:lnTo>
                                <a:lnTo>
                                  <a:pt x="209156" y="284467"/>
                                </a:lnTo>
                                <a:lnTo>
                                  <a:pt x="210070" y="284467"/>
                                </a:lnTo>
                                <a:lnTo>
                                  <a:pt x="211886" y="283197"/>
                                </a:lnTo>
                                <a:lnTo>
                                  <a:pt x="212788" y="284467"/>
                                </a:lnTo>
                                <a:lnTo>
                                  <a:pt x="213702" y="284467"/>
                                </a:lnTo>
                                <a:lnTo>
                                  <a:pt x="213702" y="280060"/>
                                </a:lnTo>
                                <a:lnTo>
                                  <a:pt x="213156" y="279387"/>
                                </a:lnTo>
                                <a:lnTo>
                                  <a:pt x="215214" y="278117"/>
                                </a:lnTo>
                                <a:lnTo>
                                  <a:pt x="213309" y="276847"/>
                                </a:lnTo>
                                <a:lnTo>
                                  <a:pt x="215201" y="275577"/>
                                </a:lnTo>
                                <a:lnTo>
                                  <a:pt x="216154" y="275577"/>
                                </a:lnTo>
                                <a:lnTo>
                                  <a:pt x="218059" y="276847"/>
                                </a:lnTo>
                                <a:lnTo>
                                  <a:pt x="218059" y="278117"/>
                                </a:lnTo>
                                <a:lnTo>
                                  <a:pt x="219443" y="276847"/>
                                </a:lnTo>
                                <a:lnTo>
                                  <a:pt x="222199" y="276847"/>
                                </a:lnTo>
                                <a:lnTo>
                                  <a:pt x="222199" y="278117"/>
                                </a:lnTo>
                                <a:lnTo>
                                  <a:pt x="221919" y="278117"/>
                                </a:lnTo>
                                <a:lnTo>
                                  <a:pt x="221919" y="281927"/>
                                </a:lnTo>
                                <a:lnTo>
                                  <a:pt x="218897" y="281927"/>
                                </a:lnTo>
                                <a:lnTo>
                                  <a:pt x="218897" y="280657"/>
                                </a:lnTo>
                                <a:lnTo>
                                  <a:pt x="220916" y="279387"/>
                                </a:lnTo>
                                <a:lnTo>
                                  <a:pt x="221919" y="281927"/>
                                </a:lnTo>
                                <a:lnTo>
                                  <a:pt x="221919" y="278117"/>
                                </a:lnTo>
                                <a:lnTo>
                                  <a:pt x="218059" y="278117"/>
                                </a:lnTo>
                                <a:lnTo>
                                  <a:pt x="215214" y="278117"/>
                                </a:lnTo>
                                <a:lnTo>
                                  <a:pt x="216242" y="279387"/>
                                </a:lnTo>
                                <a:lnTo>
                                  <a:pt x="217271" y="281927"/>
                                </a:lnTo>
                                <a:lnTo>
                                  <a:pt x="217627" y="281927"/>
                                </a:lnTo>
                                <a:lnTo>
                                  <a:pt x="216700" y="283197"/>
                                </a:lnTo>
                                <a:lnTo>
                                  <a:pt x="217919" y="283197"/>
                                </a:lnTo>
                                <a:lnTo>
                                  <a:pt x="219125" y="284467"/>
                                </a:lnTo>
                                <a:lnTo>
                                  <a:pt x="220954" y="285737"/>
                                </a:lnTo>
                                <a:lnTo>
                                  <a:pt x="223380" y="284467"/>
                                </a:lnTo>
                                <a:lnTo>
                                  <a:pt x="224599" y="284467"/>
                                </a:lnTo>
                                <a:lnTo>
                                  <a:pt x="226428" y="283197"/>
                                </a:lnTo>
                                <a:lnTo>
                                  <a:pt x="225323" y="283197"/>
                                </a:lnTo>
                                <a:lnTo>
                                  <a:pt x="224002" y="281927"/>
                                </a:lnTo>
                                <a:lnTo>
                                  <a:pt x="227279" y="281927"/>
                                </a:lnTo>
                                <a:lnTo>
                                  <a:pt x="226733" y="282994"/>
                                </a:lnTo>
                                <a:lnTo>
                                  <a:pt x="230085" y="280657"/>
                                </a:lnTo>
                                <a:lnTo>
                                  <a:pt x="231927" y="279387"/>
                                </a:lnTo>
                                <a:lnTo>
                                  <a:pt x="232537" y="275577"/>
                                </a:lnTo>
                                <a:lnTo>
                                  <a:pt x="239966" y="275577"/>
                                </a:lnTo>
                                <a:lnTo>
                                  <a:pt x="239153" y="278117"/>
                                </a:lnTo>
                                <a:lnTo>
                                  <a:pt x="238912" y="279387"/>
                                </a:lnTo>
                                <a:lnTo>
                                  <a:pt x="238302" y="280657"/>
                                </a:lnTo>
                                <a:lnTo>
                                  <a:pt x="238010" y="283197"/>
                                </a:lnTo>
                                <a:lnTo>
                                  <a:pt x="238417" y="284391"/>
                                </a:lnTo>
                                <a:lnTo>
                                  <a:pt x="238467" y="284657"/>
                                </a:lnTo>
                                <a:lnTo>
                                  <a:pt x="238747" y="287007"/>
                                </a:lnTo>
                                <a:lnTo>
                                  <a:pt x="238213" y="287007"/>
                                </a:lnTo>
                                <a:lnTo>
                                  <a:pt x="236385" y="288277"/>
                                </a:lnTo>
                                <a:lnTo>
                                  <a:pt x="233743" y="287007"/>
                                </a:lnTo>
                                <a:lnTo>
                                  <a:pt x="219748" y="287007"/>
                                </a:lnTo>
                                <a:lnTo>
                                  <a:pt x="218528" y="285737"/>
                                </a:lnTo>
                                <a:lnTo>
                                  <a:pt x="217309" y="285737"/>
                                </a:lnTo>
                                <a:lnTo>
                                  <a:pt x="217919" y="287007"/>
                                </a:lnTo>
                                <a:lnTo>
                                  <a:pt x="219748" y="288277"/>
                                </a:lnTo>
                                <a:lnTo>
                                  <a:pt x="232537" y="288277"/>
                                </a:lnTo>
                                <a:lnTo>
                                  <a:pt x="236181" y="289547"/>
                                </a:lnTo>
                                <a:lnTo>
                                  <a:pt x="241668" y="289547"/>
                                </a:lnTo>
                                <a:lnTo>
                                  <a:pt x="246532" y="290817"/>
                                </a:lnTo>
                                <a:lnTo>
                                  <a:pt x="247142" y="290817"/>
                                </a:lnTo>
                                <a:lnTo>
                                  <a:pt x="248361" y="292087"/>
                                </a:lnTo>
                                <a:lnTo>
                                  <a:pt x="251396" y="292087"/>
                                </a:lnTo>
                                <a:lnTo>
                                  <a:pt x="251396" y="290410"/>
                                </a:lnTo>
                                <a:lnTo>
                                  <a:pt x="249580" y="289547"/>
                                </a:lnTo>
                                <a:lnTo>
                                  <a:pt x="249580" y="288277"/>
                                </a:lnTo>
                                <a:lnTo>
                                  <a:pt x="251434" y="288277"/>
                                </a:lnTo>
                                <a:lnTo>
                                  <a:pt x="248793" y="286258"/>
                                </a:lnTo>
                                <a:lnTo>
                                  <a:pt x="248793" y="287007"/>
                                </a:lnTo>
                                <a:lnTo>
                                  <a:pt x="248793" y="289547"/>
                                </a:lnTo>
                                <a:lnTo>
                                  <a:pt x="247434" y="288277"/>
                                </a:lnTo>
                                <a:lnTo>
                                  <a:pt x="244729" y="287007"/>
                                </a:lnTo>
                                <a:lnTo>
                                  <a:pt x="243395" y="285737"/>
                                </a:lnTo>
                                <a:lnTo>
                                  <a:pt x="239331" y="283197"/>
                                </a:lnTo>
                                <a:lnTo>
                                  <a:pt x="239331" y="280657"/>
                                </a:lnTo>
                                <a:lnTo>
                                  <a:pt x="239991" y="280657"/>
                                </a:lnTo>
                                <a:lnTo>
                                  <a:pt x="244055" y="284467"/>
                                </a:lnTo>
                                <a:lnTo>
                                  <a:pt x="248793" y="287007"/>
                                </a:lnTo>
                                <a:lnTo>
                                  <a:pt x="248793" y="286258"/>
                                </a:lnTo>
                                <a:lnTo>
                                  <a:pt x="246354" y="284391"/>
                                </a:lnTo>
                                <a:lnTo>
                                  <a:pt x="241388" y="280657"/>
                                </a:lnTo>
                                <a:lnTo>
                                  <a:pt x="239699" y="279387"/>
                                </a:lnTo>
                                <a:lnTo>
                                  <a:pt x="239852" y="278117"/>
                                </a:lnTo>
                                <a:lnTo>
                                  <a:pt x="240525" y="278117"/>
                                </a:lnTo>
                                <a:lnTo>
                                  <a:pt x="247281" y="283197"/>
                                </a:lnTo>
                                <a:lnTo>
                                  <a:pt x="253276" y="288201"/>
                                </a:lnTo>
                                <a:lnTo>
                                  <a:pt x="253288" y="288645"/>
                                </a:lnTo>
                                <a:lnTo>
                                  <a:pt x="254050" y="288645"/>
                                </a:lnTo>
                                <a:lnTo>
                                  <a:pt x="254152" y="288201"/>
                                </a:lnTo>
                                <a:lnTo>
                                  <a:pt x="254469" y="285737"/>
                                </a:lnTo>
                                <a:lnTo>
                                  <a:pt x="254622" y="284467"/>
                                </a:lnTo>
                                <a:lnTo>
                                  <a:pt x="254787" y="283197"/>
                                </a:lnTo>
                                <a:lnTo>
                                  <a:pt x="258000" y="283197"/>
                                </a:lnTo>
                                <a:lnTo>
                                  <a:pt x="258648" y="281927"/>
                                </a:lnTo>
                                <a:lnTo>
                                  <a:pt x="258000" y="281927"/>
                                </a:lnTo>
                                <a:lnTo>
                                  <a:pt x="258648" y="280657"/>
                                </a:lnTo>
                                <a:lnTo>
                                  <a:pt x="256082" y="281927"/>
                                </a:lnTo>
                                <a:lnTo>
                                  <a:pt x="254787" y="280657"/>
                                </a:lnTo>
                                <a:lnTo>
                                  <a:pt x="253707" y="280657"/>
                                </a:lnTo>
                                <a:lnTo>
                                  <a:pt x="253707" y="285737"/>
                                </a:lnTo>
                                <a:lnTo>
                                  <a:pt x="252196" y="285737"/>
                                </a:lnTo>
                                <a:lnTo>
                                  <a:pt x="251345" y="284594"/>
                                </a:lnTo>
                                <a:lnTo>
                                  <a:pt x="251117" y="284467"/>
                                </a:lnTo>
                                <a:lnTo>
                                  <a:pt x="247662" y="283197"/>
                                </a:lnTo>
                                <a:lnTo>
                                  <a:pt x="248742" y="281927"/>
                                </a:lnTo>
                                <a:lnTo>
                                  <a:pt x="251040" y="284391"/>
                                </a:lnTo>
                                <a:lnTo>
                                  <a:pt x="251269" y="284467"/>
                                </a:lnTo>
                                <a:lnTo>
                                  <a:pt x="251345" y="284594"/>
                                </a:lnTo>
                                <a:lnTo>
                                  <a:pt x="253707" y="285737"/>
                                </a:lnTo>
                                <a:lnTo>
                                  <a:pt x="253707" y="280657"/>
                                </a:lnTo>
                                <a:lnTo>
                                  <a:pt x="253517" y="280657"/>
                                </a:lnTo>
                                <a:lnTo>
                                  <a:pt x="252234" y="279387"/>
                                </a:lnTo>
                                <a:lnTo>
                                  <a:pt x="247840" y="279387"/>
                                </a:lnTo>
                                <a:lnTo>
                                  <a:pt x="251739" y="280657"/>
                                </a:lnTo>
                                <a:lnTo>
                                  <a:pt x="253606" y="283197"/>
                                </a:lnTo>
                                <a:lnTo>
                                  <a:pt x="253250" y="284467"/>
                                </a:lnTo>
                                <a:lnTo>
                                  <a:pt x="247840" y="279387"/>
                                </a:lnTo>
                                <a:lnTo>
                                  <a:pt x="247688" y="279387"/>
                                </a:lnTo>
                                <a:lnTo>
                                  <a:pt x="247688" y="281927"/>
                                </a:lnTo>
                                <a:lnTo>
                                  <a:pt x="242417" y="278117"/>
                                </a:lnTo>
                                <a:lnTo>
                                  <a:pt x="240677" y="276847"/>
                                </a:lnTo>
                                <a:lnTo>
                                  <a:pt x="241960" y="276847"/>
                                </a:lnTo>
                                <a:lnTo>
                                  <a:pt x="241325" y="275577"/>
                                </a:lnTo>
                                <a:lnTo>
                                  <a:pt x="245846" y="275577"/>
                                </a:lnTo>
                                <a:lnTo>
                                  <a:pt x="243903" y="276847"/>
                                </a:lnTo>
                                <a:lnTo>
                                  <a:pt x="242036" y="276847"/>
                                </a:lnTo>
                                <a:lnTo>
                                  <a:pt x="244221" y="278117"/>
                                </a:lnTo>
                                <a:lnTo>
                                  <a:pt x="246329" y="280657"/>
                                </a:lnTo>
                                <a:lnTo>
                                  <a:pt x="247688" y="281927"/>
                                </a:lnTo>
                                <a:lnTo>
                                  <a:pt x="247688" y="279387"/>
                                </a:lnTo>
                                <a:lnTo>
                                  <a:pt x="247129" y="279387"/>
                                </a:lnTo>
                                <a:lnTo>
                                  <a:pt x="247129" y="278117"/>
                                </a:lnTo>
                                <a:lnTo>
                                  <a:pt x="247129" y="274307"/>
                                </a:lnTo>
                                <a:lnTo>
                                  <a:pt x="247129" y="273037"/>
                                </a:lnTo>
                                <a:lnTo>
                                  <a:pt x="247129" y="271767"/>
                                </a:lnTo>
                                <a:lnTo>
                                  <a:pt x="247129" y="270497"/>
                                </a:lnTo>
                                <a:lnTo>
                                  <a:pt x="247446" y="269227"/>
                                </a:lnTo>
                                <a:lnTo>
                                  <a:pt x="248081" y="266687"/>
                                </a:lnTo>
                                <a:lnTo>
                                  <a:pt x="248399" y="265417"/>
                                </a:lnTo>
                                <a:lnTo>
                                  <a:pt x="248399" y="264147"/>
                                </a:lnTo>
                                <a:lnTo>
                                  <a:pt x="248399" y="262877"/>
                                </a:lnTo>
                                <a:lnTo>
                                  <a:pt x="248488" y="260337"/>
                                </a:lnTo>
                                <a:lnTo>
                                  <a:pt x="248577" y="259067"/>
                                </a:lnTo>
                                <a:lnTo>
                                  <a:pt x="248666" y="257797"/>
                                </a:lnTo>
                                <a:lnTo>
                                  <a:pt x="248754" y="256527"/>
                                </a:lnTo>
                                <a:lnTo>
                                  <a:pt x="248843" y="255257"/>
                                </a:lnTo>
                                <a:lnTo>
                                  <a:pt x="248932" y="253987"/>
                                </a:lnTo>
                                <a:lnTo>
                                  <a:pt x="249034" y="252717"/>
                                </a:lnTo>
                                <a:lnTo>
                                  <a:pt x="248818" y="251447"/>
                                </a:lnTo>
                                <a:lnTo>
                                  <a:pt x="248602" y="250177"/>
                                </a:lnTo>
                                <a:lnTo>
                                  <a:pt x="248399" y="248907"/>
                                </a:lnTo>
                                <a:lnTo>
                                  <a:pt x="248399" y="236207"/>
                                </a:lnTo>
                                <a:lnTo>
                                  <a:pt x="247992" y="235419"/>
                                </a:lnTo>
                                <a:lnTo>
                                  <a:pt x="247992" y="252717"/>
                                </a:lnTo>
                                <a:lnTo>
                                  <a:pt x="247611" y="253352"/>
                                </a:lnTo>
                                <a:lnTo>
                                  <a:pt x="247611" y="255257"/>
                                </a:lnTo>
                                <a:lnTo>
                                  <a:pt x="247510" y="261607"/>
                                </a:lnTo>
                                <a:lnTo>
                                  <a:pt x="246646" y="262318"/>
                                </a:lnTo>
                                <a:lnTo>
                                  <a:pt x="246646" y="278117"/>
                                </a:lnTo>
                                <a:lnTo>
                                  <a:pt x="245554" y="278117"/>
                                </a:lnTo>
                                <a:lnTo>
                                  <a:pt x="244462" y="276847"/>
                                </a:lnTo>
                                <a:lnTo>
                                  <a:pt x="245554" y="276847"/>
                                </a:lnTo>
                                <a:lnTo>
                                  <a:pt x="246646" y="278117"/>
                                </a:lnTo>
                                <a:lnTo>
                                  <a:pt x="246646" y="262318"/>
                                </a:lnTo>
                                <a:lnTo>
                                  <a:pt x="246494" y="262445"/>
                                </a:lnTo>
                                <a:lnTo>
                                  <a:pt x="246494" y="267957"/>
                                </a:lnTo>
                                <a:lnTo>
                                  <a:pt x="246494" y="269227"/>
                                </a:lnTo>
                                <a:lnTo>
                                  <a:pt x="243268" y="269227"/>
                                </a:lnTo>
                                <a:lnTo>
                                  <a:pt x="243268" y="270497"/>
                                </a:lnTo>
                                <a:lnTo>
                                  <a:pt x="242608" y="271767"/>
                                </a:lnTo>
                                <a:lnTo>
                                  <a:pt x="242608" y="273037"/>
                                </a:lnTo>
                                <a:lnTo>
                                  <a:pt x="241960" y="274307"/>
                                </a:lnTo>
                                <a:lnTo>
                                  <a:pt x="241960" y="273037"/>
                                </a:lnTo>
                                <a:lnTo>
                                  <a:pt x="242608" y="273037"/>
                                </a:lnTo>
                                <a:lnTo>
                                  <a:pt x="242608" y="271767"/>
                                </a:lnTo>
                                <a:lnTo>
                                  <a:pt x="241960" y="270497"/>
                                </a:lnTo>
                                <a:lnTo>
                                  <a:pt x="243268" y="270497"/>
                                </a:lnTo>
                                <a:lnTo>
                                  <a:pt x="243268" y="269227"/>
                                </a:lnTo>
                                <a:lnTo>
                                  <a:pt x="242608" y="269227"/>
                                </a:lnTo>
                                <a:lnTo>
                                  <a:pt x="241960" y="267957"/>
                                </a:lnTo>
                                <a:lnTo>
                                  <a:pt x="243725" y="267957"/>
                                </a:lnTo>
                                <a:lnTo>
                                  <a:pt x="242163" y="266687"/>
                                </a:lnTo>
                                <a:lnTo>
                                  <a:pt x="245300" y="266687"/>
                                </a:lnTo>
                                <a:lnTo>
                                  <a:pt x="243725" y="267957"/>
                                </a:lnTo>
                                <a:lnTo>
                                  <a:pt x="246494" y="267957"/>
                                </a:lnTo>
                                <a:lnTo>
                                  <a:pt x="246494" y="262445"/>
                                </a:lnTo>
                                <a:lnTo>
                                  <a:pt x="245960" y="262877"/>
                                </a:lnTo>
                                <a:lnTo>
                                  <a:pt x="244081" y="262877"/>
                                </a:lnTo>
                                <a:lnTo>
                                  <a:pt x="244081" y="264147"/>
                                </a:lnTo>
                                <a:lnTo>
                                  <a:pt x="242519" y="265417"/>
                                </a:lnTo>
                                <a:lnTo>
                                  <a:pt x="242519" y="264147"/>
                                </a:lnTo>
                                <a:lnTo>
                                  <a:pt x="244081" y="264147"/>
                                </a:lnTo>
                                <a:lnTo>
                                  <a:pt x="244081" y="262877"/>
                                </a:lnTo>
                                <a:lnTo>
                                  <a:pt x="242824" y="262877"/>
                                </a:lnTo>
                                <a:lnTo>
                                  <a:pt x="242824" y="261607"/>
                                </a:lnTo>
                                <a:lnTo>
                                  <a:pt x="243306" y="261607"/>
                                </a:lnTo>
                                <a:lnTo>
                                  <a:pt x="243306" y="260337"/>
                                </a:lnTo>
                                <a:lnTo>
                                  <a:pt x="245643" y="260337"/>
                                </a:lnTo>
                                <a:lnTo>
                                  <a:pt x="244081" y="261607"/>
                                </a:lnTo>
                                <a:lnTo>
                                  <a:pt x="247510" y="261607"/>
                                </a:lnTo>
                                <a:lnTo>
                                  <a:pt x="247510" y="255346"/>
                                </a:lnTo>
                                <a:lnTo>
                                  <a:pt x="247218" y="255587"/>
                                </a:lnTo>
                                <a:lnTo>
                                  <a:pt x="247218" y="257797"/>
                                </a:lnTo>
                                <a:lnTo>
                                  <a:pt x="243306" y="259067"/>
                                </a:lnTo>
                                <a:lnTo>
                                  <a:pt x="243306" y="257797"/>
                                </a:lnTo>
                                <a:lnTo>
                                  <a:pt x="247218" y="257797"/>
                                </a:lnTo>
                                <a:lnTo>
                                  <a:pt x="247218" y="255587"/>
                                </a:lnTo>
                                <a:lnTo>
                                  <a:pt x="246049" y="256527"/>
                                </a:lnTo>
                                <a:lnTo>
                                  <a:pt x="243713" y="256527"/>
                                </a:lnTo>
                                <a:lnTo>
                                  <a:pt x="243713" y="255257"/>
                                </a:lnTo>
                                <a:lnTo>
                                  <a:pt x="247611" y="255257"/>
                                </a:lnTo>
                                <a:lnTo>
                                  <a:pt x="247611" y="253352"/>
                                </a:lnTo>
                                <a:lnTo>
                                  <a:pt x="247218" y="253987"/>
                                </a:lnTo>
                                <a:lnTo>
                                  <a:pt x="244081" y="253987"/>
                                </a:lnTo>
                                <a:lnTo>
                                  <a:pt x="244081" y="252717"/>
                                </a:lnTo>
                                <a:lnTo>
                                  <a:pt x="247992" y="252717"/>
                                </a:lnTo>
                                <a:lnTo>
                                  <a:pt x="247992" y="246367"/>
                                </a:lnTo>
                                <a:lnTo>
                                  <a:pt x="247218" y="246367"/>
                                </a:lnTo>
                                <a:lnTo>
                                  <a:pt x="247218" y="247637"/>
                                </a:lnTo>
                                <a:lnTo>
                                  <a:pt x="247218" y="250177"/>
                                </a:lnTo>
                                <a:lnTo>
                                  <a:pt x="246418" y="251447"/>
                                </a:lnTo>
                                <a:lnTo>
                                  <a:pt x="244081" y="251447"/>
                                </a:lnTo>
                                <a:lnTo>
                                  <a:pt x="244081" y="250177"/>
                                </a:lnTo>
                                <a:lnTo>
                                  <a:pt x="247218" y="250177"/>
                                </a:lnTo>
                                <a:lnTo>
                                  <a:pt x="247218" y="247637"/>
                                </a:lnTo>
                                <a:lnTo>
                                  <a:pt x="246418" y="248907"/>
                                </a:lnTo>
                                <a:lnTo>
                                  <a:pt x="244081" y="248907"/>
                                </a:lnTo>
                                <a:lnTo>
                                  <a:pt x="245643" y="247637"/>
                                </a:lnTo>
                                <a:lnTo>
                                  <a:pt x="247218" y="247637"/>
                                </a:lnTo>
                                <a:lnTo>
                                  <a:pt x="247218" y="246367"/>
                                </a:lnTo>
                                <a:lnTo>
                                  <a:pt x="244868" y="246367"/>
                                </a:lnTo>
                                <a:lnTo>
                                  <a:pt x="244868" y="245097"/>
                                </a:lnTo>
                                <a:lnTo>
                                  <a:pt x="247218" y="245097"/>
                                </a:lnTo>
                                <a:lnTo>
                                  <a:pt x="247992" y="246367"/>
                                </a:lnTo>
                                <a:lnTo>
                                  <a:pt x="247992" y="242557"/>
                                </a:lnTo>
                                <a:lnTo>
                                  <a:pt x="247218" y="243827"/>
                                </a:lnTo>
                                <a:lnTo>
                                  <a:pt x="246418" y="243827"/>
                                </a:lnTo>
                                <a:lnTo>
                                  <a:pt x="247992" y="242557"/>
                                </a:lnTo>
                                <a:lnTo>
                                  <a:pt x="247992" y="241287"/>
                                </a:lnTo>
                                <a:lnTo>
                                  <a:pt x="244868" y="241287"/>
                                </a:lnTo>
                                <a:lnTo>
                                  <a:pt x="244868" y="240017"/>
                                </a:lnTo>
                                <a:lnTo>
                                  <a:pt x="247992" y="240017"/>
                                </a:lnTo>
                                <a:lnTo>
                                  <a:pt x="247992" y="235419"/>
                                </a:lnTo>
                                <a:lnTo>
                                  <a:pt x="247751" y="234937"/>
                                </a:lnTo>
                                <a:lnTo>
                                  <a:pt x="248005" y="234937"/>
                                </a:lnTo>
                                <a:lnTo>
                                  <a:pt x="247688" y="234340"/>
                                </a:lnTo>
                                <a:lnTo>
                                  <a:pt x="247688" y="237477"/>
                                </a:lnTo>
                                <a:lnTo>
                                  <a:pt x="247688" y="238747"/>
                                </a:lnTo>
                                <a:lnTo>
                                  <a:pt x="245351" y="238747"/>
                                </a:lnTo>
                                <a:lnTo>
                                  <a:pt x="245351" y="237477"/>
                                </a:lnTo>
                                <a:lnTo>
                                  <a:pt x="247688" y="237477"/>
                                </a:lnTo>
                                <a:lnTo>
                                  <a:pt x="247688" y="234340"/>
                                </a:lnTo>
                                <a:lnTo>
                                  <a:pt x="247599" y="234175"/>
                                </a:lnTo>
                                <a:lnTo>
                                  <a:pt x="247599" y="234937"/>
                                </a:lnTo>
                                <a:lnTo>
                                  <a:pt x="247599" y="236207"/>
                                </a:lnTo>
                                <a:lnTo>
                                  <a:pt x="245249" y="236207"/>
                                </a:lnTo>
                                <a:lnTo>
                                  <a:pt x="246037" y="234937"/>
                                </a:lnTo>
                                <a:lnTo>
                                  <a:pt x="247599" y="234937"/>
                                </a:lnTo>
                                <a:lnTo>
                                  <a:pt x="247599" y="234175"/>
                                </a:lnTo>
                                <a:lnTo>
                                  <a:pt x="247332" y="233667"/>
                                </a:lnTo>
                                <a:lnTo>
                                  <a:pt x="245376" y="233667"/>
                                </a:lnTo>
                                <a:lnTo>
                                  <a:pt x="246024" y="232397"/>
                                </a:lnTo>
                                <a:lnTo>
                                  <a:pt x="246557" y="232397"/>
                                </a:lnTo>
                                <a:lnTo>
                                  <a:pt x="245783" y="231127"/>
                                </a:lnTo>
                                <a:lnTo>
                                  <a:pt x="247345" y="231127"/>
                                </a:lnTo>
                                <a:lnTo>
                                  <a:pt x="248119" y="231127"/>
                                </a:lnTo>
                                <a:lnTo>
                                  <a:pt x="248119" y="232397"/>
                                </a:lnTo>
                                <a:lnTo>
                                  <a:pt x="247345" y="231127"/>
                                </a:lnTo>
                                <a:lnTo>
                                  <a:pt x="246557" y="232397"/>
                                </a:lnTo>
                                <a:lnTo>
                                  <a:pt x="247307" y="232397"/>
                                </a:lnTo>
                                <a:lnTo>
                                  <a:pt x="248386" y="233667"/>
                                </a:lnTo>
                                <a:lnTo>
                                  <a:pt x="248386" y="231127"/>
                                </a:lnTo>
                                <a:lnTo>
                                  <a:pt x="248386" y="229857"/>
                                </a:lnTo>
                                <a:lnTo>
                                  <a:pt x="248399" y="227317"/>
                                </a:lnTo>
                                <a:lnTo>
                                  <a:pt x="248399" y="226047"/>
                                </a:lnTo>
                                <a:lnTo>
                                  <a:pt x="248399" y="224777"/>
                                </a:lnTo>
                                <a:lnTo>
                                  <a:pt x="248399" y="223507"/>
                                </a:lnTo>
                                <a:lnTo>
                                  <a:pt x="251117" y="234937"/>
                                </a:lnTo>
                                <a:lnTo>
                                  <a:pt x="251739" y="236207"/>
                                </a:lnTo>
                                <a:lnTo>
                                  <a:pt x="252399" y="234937"/>
                                </a:lnTo>
                                <a:lnTo>
                                  <a:pt x="254317" y="234937"/>
                                </a:lnTo>
                                <a:lnTo>
                                  <a:pt x="255587" y="233667"/>
                                </a:lnTo>
                                <a:lnTo>
                                  <a:pt x="255587" y="234937"/>
                                </a:lnTo>
                                <a:lnTo>
                                  <a:pt x="253631" y="236207"/>
                                </a:lnTo>
                                <a:lnTo>
                                  <a:pt x="252984" y="236207"/>
                                </a:lnTo>
                                <a:lnTo>
                                  <a:pt x="252399" y="237477"/>
                                </a:lnTo>
                                <a:lnTo>
                                  <a:pt x="253669" y="237477"/>
                                </a:lnTo>
                                <a:lnTo>
                                  <a:pt x="254952" y="236207"/>
                                </a:lnTo>
                                <a:lnTo>
                                  <a:pt x="255587" y="236207"/>
                                </a:lnTo>
                                <a:lnTo>
                                  <a:pt x="256286" y="237477"/>
                                </a:lnTo>
                                <a:lnTo>
                                  <a:pt x="254355" y="237477"/>
                                </a:lnTo>
                                <a:lnTo>
                                  <a:pt x="252399" y="238747"/>
                                </a:lnTo>
                                <a:lnTo>
                                  <a:pt x="253669" y="240017"/>
                                </a:lnTo>
                                <a:lnTo>
                                  <a:pt x="254317" y="240017"/>
                                </a:lnTo>
                                <a:lnTo>
                                  <a:pt x="256870" y="238747"/>
                                </a:lnTo>
                                <a:lnTo>
                                  <a:pt x="255587" y="240017"/>
                                </a:lnTo>
                                <a:lnTo>
                                  <a:pt x="254317" y="240017"/>
                                </a:lnTo>
                                <a:lnTo>
                                  <a:pt x="253669" y="241287"/>
                                </a:lnTo>
                                <a:lnTo>
                                  <a:pt x="252374" y="238747"/>
                                </a:lnTo>
                                <a:lnTo>
                                  <a:pt x="251739" y="240017"/>
                                </a:lnTo>
                                <a:lnTo>
                                  <a:pt x="252399" y="240017"/>
                                </a:lnTo>
                                <a:lnTo>
                                  <a:pt x="253669" y="242557"/>
                                </a:lnTo>
                                <a:lnTo>
                                  <a:pt x="253669" y="243827"/>
                                </a:lnTo>
                                <a:lnTo>
                                  <a:pt x="255841" y="246367"/>
                                </a:lnTo>
                                <a:lnTo>
                                  <a:pt x="258686" y="251447"/>
                                </a:lnTo>
                                <a:lnTo>
                                  <a:pt x="261683" y="251447"/>
                                </a:lnTo>
                                <a:lnTo>
                                  <a:pt x="261721" y="250177"/>
                                </a:lnTo>
                                <a:lnTo>
                                  <a:pt x="259676" y="250177"/>
                                </a:lnTo>
                                <a:lnTo>
                                  <a:pt x="266153" y="248907"/>
                                </a:lnTo>
                                <a:lnTo>
                                  <a:pt x="266153" y="250177"/>
                                </a:lnTo>
                                <a:lnTo>
                                  <a:pt x="263601" y="250177"/>
                                </a:lnTo>
                                <a:lnTo>
                                  <a:pt x="262318" y="251447"/>
                                </a:lnTo>
                                <a:lnTo>
                                  <a:pt x="261759" y="251447"/>
                                </a:lnTo>
                                <a:lnTo>
                                  <a:pt x="261759" y="252717"/>
                                </a:lnTo>
                                <a:lnTo>
                                  <a:pt x="259130" y="252717"/>
                                </a:lnTo>
                                <a:lnTo>
                                  <a:pt x="257949" y="253987"/>
                                </a:lnTo>
                                <a:lnTo>
                                  <a:pt x="262547" y="253987"/>
                                </a:lnTo>
                                <a:lnTo>
                                  <a:pt x="267652" y="255257"/>
                                </a:lnTo>
                                <a:lnTo>
                                  <a:pt x="267652" y="252717"/>
                                </a:lnTo>
                                <a:lnTo>
                                  <a:pt x="263956" y="252717"/>
                                </a:lnTo>
                                <a:lnTo>
                                  <a:pt x="271068" y="250177"/>
                                </a:lnTo>
                                <a:lnTo>
                                  <a:pt x="271068" y="249529"/>
                                </a:lnTo>
                                <a:lnTo>
                                  <a:pt x="268770" y="250177"/>
                                </a:lnTo>
                                <a:lnTo>
                                  <a:pt x="268452" y="248907"/>
                                </a:lnTo>
                                <a:lnTo>
                                  <a:pt x="268135" y="247637"/>
                                </a:lnTo>
                                <a:lnTo>
                                  <a:pt x="271399" y="246367"/>
                                </a:lnTo>
                                <a:lnTo>
                                  <a:pt x="273367" y="246367"/>
                                </a:lnTo>
                                <a:lnTo>
                                  <a:pt x="275272" y="245097"/>
                                </a:lnTo>
                                <a:lnTo>
                                  <a:pt x="277202" y="243827"/>
                                </a:lnTo>
                                <a:lnTo>
                                  <a:pt x="277202" y="242722"/>
                                </a:lnTo>
                                <a:lnTo>
                                  <a:pt x="274561" y="243827"/>
                                </a:lnTo>
                                <a:lnTo>
                                  <a:pt x="272440" y="245097"/>
                                </a:lnTo>
                                <a:lnTo>
                                  <a:pt x="271805" y="245097"/>
                                </a:lnTo>
                                <a:lnTo>
                                  <a:pt x="271843" y="242557"/>
                                </a:lnTo>
                                <a:lnTo>
                                  <a:pt x="273735" y="242557"/>
                                </a:lnTo>
                                <a:lnTo>
                                  <a:pt x="273735" y="241287"/>
                                </a:lnTo>
                                <a:lnTo>
                                  <a:pt x="274383" y="241287"/>
                                </a:lnTo>
                                <a:lnTo>
                                  <a:pt x="277571" y="240017"/>
                                </a:lnTo>
                                <a:lnTo>
                                  <a:pt x="277571" y="237477"/>
                                </a:lnTo>
                                <a:lnTo>
                                  <a:pt x="276656" y="238747"/>
                                </a:lnTo>
                                <a:lnTo>
                                  <a:pt x="274764" y="240017"/>
                                </a:lnTo>
                                <a:lnTo>
                                  <a:pt x="272440" y="240017"/>
                                </a:lnTo>
                                <a:lnTo>
                                  <a:pt x="271348" y="242557"/>
                                </a:lnTo>
                                <a:lnTo>
                                  <a:pt x="270941" y="242557"/>
                                </a:lnTo>
                                <a:lnTo>
                                  <a:pt x="270941" y="243827"/>
                                </a:lnTo>
                                <a:lnTo>
                                  <a:pt x="270941" y="246367"/>
                                </a:lnTo>
                                <a:lnTo>
                                  <a:pt x="267271" y="246367"/>
                                </a:lnTo>
                                <a:lnTo>
                                  <a:pt x="266827" y="245097"/>
                                </a:lnTo>
                                <a:lnTo>
                                  <a:pt x="268554" y="245097"/>
                                </a:lnTo>
                                <a:lnTo>
                                  <a:pt x="270941" y="243827"/>
                                </a:lnTo>
                                <a:lnTo>
                                  <a:pt x="270941" y="242557"/>
                                </a:lnTo>
                                <a:lnTo>
                                  <a:pt x="270052" y="242557"/>
                                </a:lnTo>
                                <a:lnTo>
                                  <a:pt x="268122" y="243827"/>
                                </a:lnTo>
                                <a:lnTo>
                                  <a:pt x="266827" y="243827"/>
                                </a:lnTo>
                                <a:lnTo>
                                  <a:pt x="265976" y="242557"/>
                                </a:lnTo>
                                <a:lnTo>
                                  <a:pt x="265747" y="242557"/>
                                </a:lnTo>
                                <a:lnTo>
                                  <a:pt x="265747" y="246367"/>
                                </a:lnTo>
                                <a:lnTo>
                                  <a:pt x="262597" y="247637"/>
                                </a:lnTo>
                                <a:lnTo>
                                  <a:pt x="259397" y="247637"/>
                                </a:lnTo>
                                <a:lnTo>
                                  <a:pt x="258216" y="246367"/>
                                </a:lnTo>
                                <a:lnTo>
                                  <a:pt x="259346" y="246367"/>
                                </a:lnTo>
                                <a:lnTo>
                                  <a:pt x="265023" y="245097"/>
                                </a:lnTo>
                                <a:lnTo>
                                  <a:pt x="265645" y="245097"/>
                                </a:lnTo>
                                <a:lnTo>
                                  <a:pt x="265747" y="246367"/>
                                </a:lnTo>
                                <a:lnTo>
                                  <a:pt x="265747" y="242557"/>
                                </a:lnTo>
                                <a:lnTo>
                                  <a:pt x="265341" y="242557"/>
                                </a:lnTo>
                                <a:lnTo>
                                  <a:pt x="262737" y="243827"/>
                                </a:lnTo>
                                <a:lnTo>
                                  <a:pt x="264045" y="243827"/>
                                </a:lnTo>
                                <a:lnTo>
                                  <a:pt x="262737" y="245097"/>
                                </a:lnTo>
                                <a:lnTo>
                                  <a:pt x="260807" y="245097"/>
                                </a:lnTo>
                                <a:lnTo>
                                  <a:pt x="262089" y="243827"/>
                                </a:lnTo>
                                <a:lnTo>
                                  <a:pt x="261454" y="242557"/>
                                </a:lnTo>
                                <a:lnTo>
                                  <a:pt x="264045" y="241287"/>
                                </a:lnTo>
                                <a:lnTo>
                                  <a:pt x="267271" y="241287"/>
                                </a:lnTo>
                                <a:lnTo>
                                  <a:pt x="271805" y="238747"/>
                                </a:lnTo>
                                <a:lnTo>
                                  <a:pt x="277736" y="234937"/>
                                </a:lnTo>
                                <a:lnTo>
                                  <a:pt x="277736" y="232968"/>
                                </a:lnTo>
                                <a:lnTo>
                                  <a:pt x="276923" y="233667"/>
                                </a:lnTo>
                                <a:lnTo>
                                  <a:pt x="273824" y="234937"/>
                                </a:lnTo>
                                <a:lnTo>
                                  <a:pt x="271208" y="236207"/>
                                </a:lnTo>
                                <a:lnTo>
                                  <a:pt x="269100" y="238747"/>
                                </a:lnTo>
                                <a:lnTo>
                                  <a:pt x="260235" y="242557"/>
                                </a:lnTo>
                                <a:lnTo>
                                  <a:pt x="259346" y="241757"/>
                                </a:lnTo>
                                <a:lnTo>
                                  <a:pt x="259346" y="243827"/>
                                </a:lnTo>
                                <a:lnTo>
                                  <a:pt x="257175" y="245097"/>
                                </a:lnTo>
                                <a:lnTo>
                                  <a:pt x="256552" y="245097"/>
                                </a:lnTo>
                                <a:lnTo>
                                  <a:pt x="255968" y="243827"/>
                                </a:lnTo>
                                <a:lnTo>
                                  <a:pt x="258076" y="243827"/>
                                </a:lnTo>
                                <a:lnTo>
                                  <a:pt x="258711" y="242557"/>
                                </a:lnTo>
                                <a:lnTo>
                                  <a:pt x="259346" y="243827"/>
                                </a:lnTo>
                                <a:lnTo>
                                  <a:pt x="259346" y="241757"/>
                                </a:lnTo>
                                <a:lnTo>
                                  <a:pt x="258826" y="241287"/>
                                </a:lnTo>
                                <a:lnTo>
                                  <a:pt x="258152" y="240017"/>
                                </a:lnTo>
                                <a:lnTo>
                                  <a:pt x="257898" y="238810"/>
                                </a:lnTo>
                                <a:lnTo>
                                  <a:pt x="257898" y="241287"/>
                                </a:lnTo>
                                <a:lnTo>
                                  <a:pt x="257898" y="242557"/>
                                </a:lnTo>
                                <a:lnTo>
                                  <a:pt x="254927" y="242557"/>
                                </a:lnTo>
                                <a:lnTo>
                                  <a:pt x="254927" y="241287"/>
                                </a:lnTo>
                                <a:lnTo>
                                  <a:pt x="257898" y="241287"/>
                                </a:lnTo>
                                <a:lnTo>
                                  <a:pt x="257898" y="238810"/>
                                </a:lnTo>
                                <a:lnTo>
                                  <a:pt x="256857" y="233667"/>
                                </a:lnTo>
                                <a:lnTo>
                                  <a:pt x="255549" y="231127"/>
                                </a:lnTo>
                                <a:lnTo>
                                  <a:pt x="254901" y="229857"/>
                                </a:lnTo>
                                <a:lnTo>
                                  <a:pt x="258152" y="229857"/>
                                </a:lnTo>
                                <a:lnTo>
                                  <a:pt x="258152" y="228587"/>
                                </a:lnTo>
                                <a:lnTo>
                                  <a:pt x="258813" y="227317"/>
                                </a:lnTo>
                                <a:lnTo>
                                  <a:pt x="256857" y="227317"/>
                                </a:lnTo>
                                <a:lnTo>
                                  <a:pt x="256209" y="226047"/>
                                </a:lnTo>
                                <a:lnTo>
                                  <a:pt x="256108" y="225920"/>
                                </a:lnTo>
                                <a:lnTo>
                                  <a:pt x="256108" y="227317"/>
                                </a:lnTo>
                                <a:lnTo>
                                  <a:pt x="254254" y="228460"/>
                                </a:lnTo>
                                <a:lnTo>
                                  <a:pt x="254254" y="229857"/>
                                </a:lnTo>
                                <a:lnTo>
                                  <a:pt x="252945" y="231127"/>
                                </a:lnTo>
                                <a:lnTo>
                                  <a:pt x="251637" y="231127"/>
                                </a:lnTo>
                                <a:lnTo>
                                  <a:pt x="251637" y="229857"/>
                                </a:lnTo>
                                <a:lnTo>
                                  <a:pt x="254254" y="229857"/>
                                </a:lnTo>
                                <a:lnTo>
                                  <a:pt x="254254" y="228460"/>
                                </a:lnTo>
                                <a:lnTo>
                                  <a:pt x="254038" y="228587"/>
                                </a:lnTo>
                                <a:lnTo>
                                  <a:pt x="252653" y="228587"/>
                                </a:lnTo>
                                <a:lnTo>
                                  <a:pt x="250583" y="229857"/>
                                </a:lnTo>
                                <a:lnTo>
                                  <a:pt x="250583" y="228587"/>
                                </a:lnTo>
                                <a:lnTo>
                                  <a:pt x="251269" y="228587"/>
                                </a:lnTo>
                                <a:lnTo>
                                  <a:pt x="252653" y="227317"/>
                                </a:lnTo>
                                <a:lnTo>
                                  <a:pt x="250355" y="227317"/>
                                </a:lnTo>
                                <a:lnTo>
                                  <a:pt x="253123" y="224777"/>
                                </a:lnTo>
                                <a:lnTo>
                                  <a:pt x="250355" y="224777"/>
                                </a:lnTo>
                                <a:lnTo>
                                  <a:pt x="251726" y="223507"/>
                                </a:lnTo>
                                <a:lnTo>
                                  <a:pt x="249669" y="223507"/>
                                </a:lnTo>
                                <a:lnTo>
                                  <a:pt x="249669" y="222237"/>
                                </a:lnTo>
                                <a:lnTo>
                                  <a:pt x="251053" y="222237"/>
                                </a:lnTo>
                                <a:lnTo>
                                  <a:pt x="251726" y="220967"/>
                                </a:lnTo>
                                <a:lnTo>
                                  <a:pt x="252412" y="222237"/>
                                </a:lnTo>
                                <a:lnTo>
                                  <a:pt x="253504" y="224777"/>
                                </a:lnTo>
                                <a:lnTo>
                                  <a:pt x="253123" y="224777"/>
                                </a:lnTo>
                                <a:lnTo>
                                  <a:pt x="253809" y="226047"/>
                                </a:lnTo>
                                <a:lnTo>
                                  <a:pt x="254850" y="227317"/>
                                </a:lnTo>
                                <a:lnTo>
                                  <a:pt x="256108" y="227317"/>
                                </a:lnTo>
                                <a:lnTo>
                                  <a:pt x="256108" y="225920"/>
                                </a:lnTo>
                                <a:lnTo>
                                  <a:pt x="254254" y="223507"/>
                                </a:lnTo>
                                <a:lnTo>
                                  <a:pt x="252907" y="220941"/>
                                </a:lnTo>
                                <a:lnTo>
                                  <a:pt x="251637" y="219697"/>
                                </a:lnTo>
                                <a:lnTo>
                                  <a:pt x="251345" y="219138"/>
                                </a:lnTo>
                                <a:lnTo>
                                  <a:pt x="251345" y="220967"/>
                                </a:lnTo>
                                <a:lnTo>
                                  <a:pt x="249275" y="220967"/>
                                </a:lnTo>
                                <a:lnTo>
                                  <a:pt x="249974" y="219697"/>
                                </a:lnTo>
                                <a:lnTo>
                                  <a:pt x="248589" y="219697"/>
                                </a:lnTo>
                                <a:lnTo>
                                  <a:pt x="249275" y="218427"/>
                                </a:lnTo>
                                <a:lnTo>
                                  <a:pt x="247992" y="218427"/>
                                </a:lnTo>
                                <a:lnTo>
                                  <a:pt x="247992" y="224777"/>
                                </a:lnTo>
                                <a:lnTo>
                                  <a:pt x="247992" y="226047"/>
                                </a:lnTo>
                                <a:lnTo>
                                  <a:pt x="247992" y="227317"/>
                                </a:lnTo>
                                <a:lnTo>
                                  <a:pt x="247992" y="228587"/>
                                </a:lnTo>
                                <a:lnTo>
                                  <a:pt x="247218" y="228587"/>
                                </a:lnTo>
                                <a:lnTo>
                                  <a:pt x="247992" y="229857"/>
                                </a:lnTo>
                                <a:lnTo>
                                  <a:pt x="246418" y="229857"/>
                                </a:lnTo>
                                <a:lnTo>
                                  <a:pt x="246418" y="228587"/>
                                </a:lnTo>
                                <a:lnTo>
                                  <a:pt x="247205" y="228587"/>
                                </a:lnTo>
                                <a:lnTo>
                                  <a:pt x="247205" y="227317"/>
                                </a:lnTo>
                                <a:lnTo>
                                  <a:pt x="247992" y="227317"/>
                                </a:lnTo>
                                <a:lnTo>
                                  <a:pt x="247992" y="226047"/>
                                </a:lnTo>
                                <a:lnTo>
                                  <a:pt x="247218" y="226047"/>
                                </a:lnTo>
                                <a:lnTo>
                                  <a:pt x="247992" y="224777"/>
                                </a:lnTo>
                                <a:lnTo>
                                  <a:pt x="247992" y="218427"/>
                                </a:lnTo>
                                <a:lnTo>
                                  <a:pt x="247637" y="218427"/>
                                </a:lnTo>
                                <a:lnTo>
                                  <a:pt x="249313" y="217157"/>
                                </a:lnTo>
                                <a:lnTo>
                                  <a:pt x="249440" y="218427"/>
                                </a:lnTo>
                                <a:lnTo>
                                  <a:pt x="249974" y="218427"/>
                                </a:lnTo>
                                <a:lnTo>
                                  <a:pt x="249974" y="219697"/>
                                </a:lnTo>
                                <a:lnTo>
                                  <a:pt x="250659" y="219697"/>
                                </a:lnTo>
                                <a:lnTo>
                                  <a:pt x="251345" y="220967"/>
                                </a:lnTo>
                                <a:lnTo>
                                  <a:pt x="251345" y="219138"/>
                                </a:lnTo>
                                <a:lnTo>
                                  <a:pt x="249072" y="214718"/>
                                </a:lnTo>
                                <a:lnTo>
                                  <a:pt x="248450" y="215887"/>
                                </a:lnTo>
                                <a:lnTo>
                                  <a:pt x="248996" y="217157"/>
                                </a:lnTo>
                                <a:lnTo>
                                  <a:pt x="247548" y="217157"/>
                                </a:lnTo>
                                <a:lnTo>
                                  <a:pt x="247027" y="214617"/>
                                </a:lnTo>
                                <a:lnTo>
                                  <a:pt x="249135" y="214617"/>
                                </a:lnTo>
                                <a:lnTo>
                                  <a:pt x="250812" y="215887"/>
                                </a:lnTo>
                                <a:lnTo>
                                  <a:pt x="252095" y="215887"/>
                                </a:lnTo>
                                <a:lnTo>
                                  <a:pt x="252183" y="217258"/>
                                </a:lnTo>
                                <a:lnTo>
                                  <a:pt x="257327" y="222237"/>
                                </a:lnTo>
                                <a:lnTo>
                                  <a:pt x="259473" y="223507"/>
                                </a:lnTo>
                                <a:lnTo>
                                  <a:pt x="260769" y="223507"/>
                                </a:lnTo>
                                <a:lnTo>
                                  <a:pt x="262877" y="222237"/>
                                </a:lnTo>
                                <a:lnTo>
                                  <a:pt x="258724" y="222237"/>
                                </a:lnTo>
                                <a:lnTo>
                                  <a:pt x="261391" y="220967"/>
                                </a:lnTo>
                                <a:lnTo>
                                  <a:pt x="264071" y="219697"/>
                                </a:lnTo>
                                <a:lnTo>
                                  <a:pt x="269303" y="218427"/>
                                </a:lnTo>
                                <a:lnTo>
                                  <a:pt x="268820" y="219697"/>
                                </a:lnTo>
                                <a:lnTo>
                                  <a:pt x="266280" y="220967"/>
                                </a:lnTo>
                                <a:lnTo>
                                  <a:pt x="268579" y="220967"/>
                                </a:lnTo>
                                <a:lnTo>
                                  <a:pt x="267754" y="226047"/>
                                </a:lnTo>
                                <a:lnTo>
                                  <a:pt x="266458" y="229857"/>
                                </a:lnTo>
                                <a:lnTo>
                                  <a:pt x="262724" y="237477"/>
                                </a:lnTo>
                                <a:lnTo>
                                  <a:pt x="263740" y="237147"/>
                                </a:lnTo>
                                <a:lnTo>
                                  <a:pt x="264934" y="233667"/>
                                </a:lnTo>
                                <a:lnTo>
                                  <a:pt x="268605" y="232397"/>
                                </a:lnTo>
                                <a:lnTo>
                                  <a:pt x="271526" y="231127"/>
                                </a:lnTo>
                                <a:lnTo>
                                  <a:pt x="278511" y="227317"/>
                                </a:lnTo>
                                <a:lnTo>
                                  <a:pt x="278511" y="220967"/>
                                </a:lnTo>
                                <a:lnTo>
                                  <a:pt x="278345" y="220967"/>
                                </a:lnTo>
                                <a:lnTo>
                                  <a:pt x="278345" y="222237"/>
                                </a:lnTo>
                                <a:lnTo>
                                  <a:pt x="278180" y="224777"/>
                                </a:lnTo>
                                <a:lnTo>
                                  <a:pt x="272097" y="228587"/>
                                </a:lnTo>
                                <a:lnTo>
                                  <a:pt x="269074" y="231127"/>
                                </a:lnTo>
                                <a:lnTo>
                                  <a:pt x="266077" y="232397"/>
                                </a:lnTo>
                                <a:lnTo>
                                  <a:pt x="267576" y="228587"/>
                                </a:lnTo>
                                <a:lnTo>
                                  <a:pt x="270929" y="228587"/>
                                </a:lnTo>
                                <a:lnTo>
                                  <a:pt x="272427" y="227317"/>
                                </a:lnTo>
                                <a:lnTo>
                                  <a:pt x="273939" y="226047"/>
                                </a:lnTo>
                                <a:lnTo>
                                  <a:pt x="278345" y="222237"/>
                                </a:lnTo>
                                <a:lnTo>
                                  <a:pt x="278345" y="220967"/>
                                </a:lnTo>
                                <a:lnTo>
                                  <a:pt x="277964" y="220967"/>
                                </a:lnTo>
                                <a:lnTo>
                                  <a:pt x="272402" y="224777"/>
                                </a:lnTo>
                                <a:lnTo>
                                  <a:pt x="267893" y="227317"/>
                                </a:lnTo>
                                <a:lnTo>
                                  <a:pt x="268643" y="226047"/>
                                </a:lnTo>
                                <a:lnTo>
                                  <a:pt x="269049" y="224777"/>
                                </a:lnTo>
                                <a:lnTo>
                                  <a:pt x="271653" y="223507"/>
                                </a:lnTo>
                                <a:lnTo>
                                  <a:pt x="274662" y="222237"/>
                                </a:lnTo>
                                <a:lnTo>
                                  <a:pt x="276059" y="220941"/>
                                </a:lnTo>
                                <a:lnTo>
                                  <a:pt x="278168" y="219697"/>
                                </a:lnTo>
                                <a:lnTo>
                                  <a:pt x="279146" y="220967"/>
                                </a:lnTo>
                                <a:lnTo>
                                  <a:pt x="279146" y="205790"/>
                                </a:lnTo>
                                <a:lnTo>
                                  <a:pt x="279044" y="208267"/>
                                </a:lnTo>
                                <a:lnTo>
                                  <a:pt x="279044" y="210807"/>
                                </a:lnTo>
                                <a:lnTo>
                                  <a:pt x="279044" y="213347"/>
                                </a:lnTo>
                                <a:lnTo>
                                  <a:pt x="278828" y="213474"/>
                                </a:lnTo>
                                <a:lnTo>
                                  <a:pt x="278828" y="218427"/>
                                </a:lnTo>
                                <a:lnTo>
                                  <a:pt x="274866" y="219697"/>
                                </a:lnTo>
                                <a:lnTo>
                                  <a:pt x="269252" y="222237"/>
                                </a:lnTo>
                                <a:lnTo>
                                  <a:pt x="269913" y="220941"/>
                                </a:lnTo>
                                <a:lnTo>
                                  <a:pt x="270611" y="219697"/>
                                </a:lnTo>
                                <a:lnTo>
                                  <a:pt x="272300" y="218427"/>
                                </a:lnTo>
                                <a:lnTo>
                                  <a:pt x="274701" y="217157"/>
                                </a:lnTo>
                                <a:lnTo>
                                  <a:pt x="277596" y="215887"/>
                                </a:lnTo>
                                <a:lnTo>
                                  <a:pt x="278752" y="215887"/>
                                </a:lnTo>
                                <a:lnTo>
                                  <a:pt x="278828" y="218427"/>
                                </a:lnTo>
                                <a:lnTo>
                                  <a:pt x="278828" y="213474"/>
                                </a:lnTo>
                                <a:lnTo>
                                  <a:pt x="274383" y="215887"/>
                                </a:lnTo>
                                <a:lnTo>
                                  <a:pt x="270764" y="217157"/>
                                </a:lnTo>
                                <a:lnTo>
                                  <a:pt x="271119" y="215887"/>
                                </a:lnTo>
                                <a:lnTo>
                                  <a:pt x="271970" y="214617"/>
                                </a:lnTo>
                                <a:lnTo>
                                  <a:pt x="273545" y="214617"/>
                                </a:lnTo>
                                <a:lnTo>
                                  <a:pt x="276047" y="213347"/>
                                </a:lnTo>
                                <a:lnTo>
                                  <a:pt x="279044" y="210807"/>
                                </a:lnTo>
                                <a:lnTo>
                                  <a:pt x="279044" y="208267"/>
                                </a:lnTo>
                                <a:lnTo>
                                  <a:pt x="278993" y="209537"/>
                                </a:lnTo>
                                <a:lnTo>
                                  <a:pt x="276047" y="210807"/>
                                </a:lnTo>
                                <a:lnTo>
                                  <a:pt x="271691" y="213347"/>
                                </a:lnTo>
                                <a:lnTo>
                                  <a:pt x="272516" y="212077"/>
                                </a:lnTo>
                                <a:lnTo>
                                  <a:pt x="275209" y="209537"/>
                                </a:lnTo>
                                <a:lnTo>
                                  <a:pt x="279044" y="208267"/>
                                </a:lnTo>
                                <a:lnTo>
                                  <a:pt x="279044" y="205854"/>
                                </a:lnTo>
                                <a:lnTo>
                                  <a:pt x="277279" y="206997"/>
                                </a:lnTo>
                                <a:lnTo>
                                  <a:pt x="272592" y="209537"/>
                                </a:lnTo>
                                <a:lnTo>
                                  <a:pt x="273164" y="206997"/>
                                </a:lnTo>
                                <a:lnTo>
                                  <a:pt x="274878" y="206997"/>
                                </a:lnTo>
                                <a:lnTo>
                                  <a:pt x="276428" y="205727"/>
                                </a:lnTo>
                                <a:lnTo>
                                  <a:pt x="277990" y="204457"/>
                                </a:lnTo>
                                <a:lnTo>
                                  <a:pt x="279336" y="204457"/>
                                </a:lnTo>
                                <a:lnTo>
                                  <a:pt x="279336" y="195897"/>
                                </a:lnTo>
                                <a:lnTo>
                                  <a:pt x="279158" y="194513"/>
                                </a:lnTo>
                                <a:lnTo>
                                  <a:pt x="279158" y="203187"/>
                                </a:lnTo>
                                <a:lnTo>
                                  <a:pt x="273304" y="205727"/>
                                </a:lnTo>
                                <a:lnTo>
                                  <a:pt x="273608" y="203441"/>
                                </a:lnTo>
                                <a:lnTo>
                                  <a:pt x="273659" y="203174"/>
                                </a:lnTo>
                                <a:lnTo>
                                  <a:pt x="275424" y="201917"/>
                                </a:lnTo>
                                <a:lnTo>
                                  <a:pt x="277609" y="201917"/>
                                </a:lnTo>
                                <a:lnTo>
                                  <a:pt x="279082" y="200647"/>
                                </a:lnTo>
                                <a:lnTo>
                                  <a:pt x="279158" y="203187"/>
                                </a:lnTo>
                                <a:lnTo>
                                  <a:pt x="279158" y="194513"/>
                                </a:lnTo>
                                <a:lnTo>
                                  <a:pt x="278993" y="193243"/>
                                </a:lnTo>
                                <a:lnTo>
                                  <a:pt x="278993" y="199377"/>
                                </a:lnTo>
                                <a:lnTo>
                                  <a:pt x="277939" y="199377"/>
                                </a:lnTo>
                                <a:lnTo>
                                  <a:pt x="274053" y="200647"/>
                                </a:lnTo>
                                <a:lnTo>
                                  <a:pt x="274218" y="199377"/>
                                </a:lnTo>
                                <a:lnTo>
                                  <a:pt x="275488" y="199377"/>
                                </a:lnTo>
                                <a:lnTo>
                                  <a:pt x="278676" y="196837"/>
                                </a:lnTo>
                                <a:lnTo>
                                  <a:pt x="278993" y="199377"/>
                                </a:lnTo>
                                <a:lnTo>
                                  <a:pt x="278993" y="193243"/>
                                </a:lnTo>
                                <a:lnTo>
                                  <a:pt x="278803" y="191757"/>
                                </a:lnTo>
                                <a:lnTo>
                                  <a:pt x="278485" y="189217"/>
                                </a:lnTo>
                                <a:lnTo>
                                  <a:pt x="278028" y="187947"/>
                                </a:lnTo>
                                <a:lnTo>
                                  <a:pt x="278028" y="194297"/>
                                </a:lnTo>
                                <a:lnTo>
                                  <a:pt x="278015" y="195567"/>
                                </a:lnTo>
                                <a:lnTo>
                                  <a:pt x="277088" y="196837"/>
                                </a:lnTo>
                                <a:lnTo>
                                  <a:pt x="274459" y="196837"/>
                                </a:lnTo>
                                <a:lnTo>
                                  <a:pt x="274866" y="195567"/>
                                </a:lnTo>
                                <a:lnTo>
                                  <a:pt x="276326" y="195567"/>
                                </a:lnTo>
                                <a:lnTo>
                                  <a:pt x="277164" y="194297"/>
                                </a:lnTo>
                                <a:lnTo>
                                  <a:pt x="278028" y="194297"/>
                                </a:lnTo>
                                <a:lnTo>
                                  <a:pt x="278028" y="187947"/>
                                </a:lnTo>
                                <a:lnTo>
                                  <a:pt x="277583" y="186677"/>
                                </a:lnTo>
                                <a:lnTo>
                                  <a:pt x="277520" y="186499"/>
                                </a:lnTo>
                                <a:lnTo>
                                  <a:pt x="277520" y="191757"/>
                                </a:lnTo>
                                <a:lnTo>
                                  <a:pt x="277456" y="193065"/>
                                </a:lnTo>
                                <a:lnTo>
                                  <a:pt x="274942" y="194297"/>
                                </a:lnTo>
                                <a:lnTo>
                                  <a:pt x="275247" y="191757"/>
                                </a:lnTo>
                                <a:lnTo>
                                  <a:pt x="277520" y="191757"/>
                                </a:lnTo>
                                <a:lnTo>
                                  <a:pt x="277520" y="186499"/>
                                </a:lnTo>
                                <a:lnTo>
                                  <a:pt x="277406" y="186182"/>
                                </a:lnTo>
                                <a:lnTo>
                                  <a:pt x="277406" y="189217"/>
                                </a:lnTo>
                                <a:lnTo>
                                  <a:pt x="275526" y="190296"/>
                                </a:lnTo>
                                <a:lnTo>
                                  <a:pt x="275513" y="190487"/>
                                </a:lnTo>
                                <a:lnTo>
                                  <a:pt x="275183" y="190487"/>
                                </a:lnTo>
                                <a:lnTo>
                                  <a:pt x="275526" y="190296"/>
                                </a:lnTo>
                                <a:lnTo>
                                  <a:pt x="275602" y="189217"/>
                                </a:lnTo>
                                <a:lnTo>
                                  <a:pt x="277406" y="189217"/>
                                </a:lnTo>
                                <a:lnTo>
                                  <a:pt x="277406" y="186182"/>
                                </a:lnTo>
                                <a:lnTo>
                                  <a:pt x="277279" y="185826"/>
                                </a:lnTo>
                                <a:lnTo>
                                  <a:pt x="277279" y="187947"/>
                                </a:lnTo>
                                <a:lnTo>
                                  <a:pt x="275691" y="187947"/>
                                </a:lnTo>
                                <a:lnTo>
                                  <a:pt x="275691" y="186677"/>
                                </a:lnTo>
                                <a:lnTo>
                                  <a:pt x="276885" y="186677"/>
                                </a:lnTo>
                                <a:lnTo>
                                  <a:pt x="277279" y="187947"/>
                                </a:lnTo>
                                <a:lnTo>
                                  <a:pt x="277279" y="185826"/>
                                </a:lnTo>
                                <a:lnTo>
                                  <a:pt x="276682" y="184137"/>
                                </a:lnTo>
                                <a:lnTo>
                                  <a:pt x="276682" y="182867"/>
                                </a:lnTo>
                                <a:lnTo>
                                  <a:pt x="276682" y="175247"/>
                                </a:lnTo>
                                <a:lnTo>
                                  <a:pt x="276085" y="171526"/>
                                </a:lnTo>
                                <a:lnTo>
                                  <a:pt x="276085" y="182867"/>
                                </a:lnTo>
                                <a:lnTo>
                                  <a:pt x="274866" y="185407"/>
                                </a:lnTo>
                                <a:lnTo>
                                  <a:pt x="273621" y="186207"/>
                                </a:lnTo>
                                <a:lnTo>
                                  <a:pt x="273621" y="190487"/>
                                </a:lnTo>
                                <a:lnTo>
                                  <a:pt x="273392" y="190487"/>
                                </a:lnTo>
                                <a:lnTo>
                                  <a:pt x="273392" y="200647"/>
                                </a:lnTo>
                                <a:lnTo>
                                  <a:pt x="270078" y="204457"/>
                                </a:lnTo>
                                <a:lnTo>
                                  <a:pt x="266471" y="205727"/>
                                </a:lnTo>
                                <a:lnTo>
                                  <a:pt x="263982" y="206997"/>
                                </a:lnTo>
                                <a:lnTo>
                                  <a:pt x="259219" y="208267"/>
                                </a:lnTo>
                                <a:lnTo>
                                  <a:pt x="260489" y="206997"/>
                                </a:lnTo>
                                <a:lnTo>
                                  <a:pt x="261924" y="205727"/>
                                </a:lnTo>
                                <a:lnTo>
                                  <a:pt x="265861" y="204457"/>
                                </a:lnTo>
                                <a:lnTo>
                                  <a:pt x="268363" y="203187"/>
                                </a:lnTo>
                                <a:lnTo>
                                  <a:pt x="264706" y="203187"/>
                                </a:lnTo>
                                <a:lnTo>
                                  <a:pt x="261785" y="204457"/>
                                </a:lnTo>
                                <a:lnTo>
                                  <a:pt x="260705" y="205727"/>
                                </a:lnTo>
                                <a:lnTo>
                                  <a:pt x="259486" y="205727"/>
                                </a:lnTo>
                                <a:lnTo>
                                  <a:pt x="258559" y="209537"/>
                                </a:lnTo>
                                <a:lnTo>
                                  <a:pt x="247751" y="212077"/>
                                </a:lnTo>
                                <a:lnTo>
                                  <a:pt x="248399" y="213347"/>
                                </a:lnTo>
                                <a:lnTo>
                                  <a:pt x="254114" y="212077"/>
                                </a:lnTo>
                                <a:lnTo>
                                  <a:pt x="260946" y="209537"/>
                                </a:lnTo>
                                <a:lnTo>
                                  <a:pt x="262013" y="210807"/>
                                </a:lnTo>
                                <a:lnTo>
                                  <a:pt x="257810" y="212077"/>
                                </a:lnTo>
                                <a:lnTo>
                                  <a:pt x="254736" y="213347"/>
                                </a:lnTo>
                                <a:lnTo>
                                  <a:pt x="251536" y="214617"/>
                                </a:lnTo>
                                <a:lnTo>
                                  <a:pt x="261226" y="213347"/>
                                </a:lnTo>
                                <a:lnTo>
                                  <a:pt x="268998" y="209537"/>
                                </a:lnTo>
                                <a:lnTo>
                                  <a:pt x="271589" y="208267"/>
                                </a:lnTo>
                                <a:lnTo>
                                  <a:pt x="270662" y="210718"/>
                                </a:lnTo>
                                <a:lnTo>
                                  <a:pt x="270662" y="212077"/>
                                </a:lnTo>
                                <a:lnTo>
                                  <a:pt x="270332" y="213347"/>
                                </a:lnTo>
                                <a:lnTo>
                                  <a:pt x="269963" y="213474"/>
                                </a:lnTo>
                                <a:lnTo>
                                  <a:pt x="269963" y="214617"/>
                                </a:lnTo>
                                <a:lnTo>
                                  <a:pt x="269557" y="217157"/>
                                </a:lnTo>
                                <a:lnTo>
                                  <a:pt x="259410" y="220967"/>
                                </a:lnTo>
                                <a:lnTo>
                                  <a:pt x="257644" y="220967"/>
                                </a:lnTo>
                                <a:lnTo>
                                  <a:pt x="256489" y="219697"/>
                                </a:lnTo>
                                <a:lnTo>
                                  <a:pt x="260007" y="218427"/>
                                </a:lnTo>
                                <a:lnTo>
                                  <a:pt x="263537" y="217157"/>
                                </a:lnTo>
                                <a:lnTo>
                                  <a:pt x="269963" y="214617"/>
                                </a:lnTo>
                                <a:lnTo>
                                  <a:pt x="269963" y="213474"/>
                                </a:lnTo>
                                <a:lnTo>
                                  <a:pt x="266585" y="214617"/>
                                </a:lnTo>
                                <a:lnTo>
                                  <a:pt x="255574" y="218427"/>
                                </a:lnTo>
                                <a:lnTo>
                                  <a:pt x="254266" y="217157"/>
                                </a:lnTo>
                                <a:lnTo>
                                  <a:pt x="262648" y="214604"/>
                                </a:lnTo>
                                <a:lnTo>
                                  <a:pt x="266319" y="213347"/>
                                </a:lnTo>
                                <a:lnTo>
                                  <a:pt x="270662" y="212077"/>
                                </a:lnTo>
                                <a:lnTo>
                                  <a:pt x="270662" y="210718"/>
                                </a:lnTo>
                                <a:lnTo>
                                  <a:pt x="268630" y="210807"/>
                                </a:lnTo>
                                <a:lnTo>
                                  <a:pt x="265633" y="213347"/>
                                </a:lnTo>
                                <a:lnTo>
                                  <a:pt x="253733" y="215887"/>
                                </a:lnTo>
                                <a:lnTo>
                                  <a:pt x="251536" y="214617"/>
                                </a:lnTo>
                                <a:lnTo>
                                  <a:pt x="248399" y="213347"/>
                                </a:lnTo>
                                <a:lnTo>
                                  <a:pt x="246888" y="213347"/>
                                </a:lnTo>
                                <a:lnTo>
                                  <a:pt x="246354" y="209537"/>
                                </a:lnTo>
                                <a:lnTo>
                                  <a:pt x="250812" y="209537"/>
                                </a:lnTo>
                                <a:lnTo>
                                  <a:pt x="259486" y="205727"/>
                                </a:lnTo>
                                <a:lnTo>
                                  <a:pt x="254889" y="205727"/>
                                </a:lnTo>
                                <a:lnTo>
                                  <a:pt x="258165" y="204457"/>
                                </a:lnTo>
                                <a:lnTo>
                                  <a:pt x="261480" y="203174"/>
                                </a:lnTo>
                                <a:lnTo>
                                  <a:pt x="267347" y="200647"/>
                                </a:lnTo>
                                <a:lnTo>
                                  <a:pt x="270294" y="200647"/>
                                </a:lnTo>
                                <a:lnTo>
                                  <a:pt x="269557" y="198107"/>
                                </a:lnTo>
                                <a:lnTo>
                                  <a:pt x="271068" y="198107"/>
                                </a:lnTo>
                                <a:lnTo>
                                  <a:pt x="272453" y="196837"/>
                                </a:lnTo>
                                <a:lnTo>
                                  <a:pt x="272376" y="199377"/>
                                </a:lnTo>
                                <a:lnTo>
                                  <a:pt x="271030" y="200647"/>
                                </a:lnTo>
                                <a:lnTo>
                                  <a:pt x="269557" y="201917"/>
                                </a:lnTo>
                                <a:lnTo>
                                  <a:pt x="268401" y="203174"/>
                                </a:lnTo>
                                <a:lnTo>
                                  <a:pt x="273392" y="200647"/>
                                </a:lnTo>
                                <a:lnTo>
                                  <a:pt x="273392" y="190487"/>
                                </a:lnTo>
                                <a:lnTo>
                                  <a:pt x="273151" y="190487"/>
                                </a:lnTo>
                                <a:lnTo>
                                  <a:pt x="273151" y="191757"/>
                                </a:lnTo>
                                <a:lnTo>
                                  <a:pt x="272084" y="194297"/>
                                </a:lnTo>
                                <a:lnTo>
                                  <a:pt x="271462" y="196837"/>
                                </a:lnTo>
                                <a:lnTo>
                                  <a:pt x="264642" y="199377"/>
                                </a:lnTo>
                                <a:lnTo>
                                  <a:pt x="264045" y="198107"/>
                                </a:lnTo>
                                <a:lnTo>
                                  <a:pt x="268439" y="195567"/>
                                </a:lnTo>
                                <a:lnTo>
                                  <a:pt x="270002" y="194297"/>
                                </a:lnTo>
                                <a:lnTo>
                                  <a:pt x="273151" y="191757"/>
                                </a:lnTo>
                                <a:lnTo>
                                  <a:pt x="273151" y="190487"/>
                                </a:lnTo>
                                <a:lnTo>
                                  <a:pt x="271614" y="190487"/>
                                </a:lnTo>
                                <a:lnTo>
                                  <a:pt x="270852" y="191757"/>
                                </a:lnTo>
                                <a:lnTo>
                                  <a:pt x="269925" y="193027"/>
                                </a:lnTo>
                                <a:lnTo>
                                  <a:pt x="268046" y="193903"/>
                                </a:lnTo>
                                <a:lnTo>
                                  <a:pt x="268046" y="194297"/>
                                </a:lnTo>
                                <a:lnTo>
                                  <a:pt x="265049" y="196837"/>
                                </a:lnTo>
                                <a:lnTo>
                                  <a:pt x="263486" y="197789"/>
                                </a:lnTo>
                                <a:lnTo>
                                  <a:pt x="263486" y="200647"/>
                                </a:lnTo>
                                <a:lnTo>
                                  <a:pt x="259410" y="203187"/>
                                </a:lnTo>
                                <a:lnTo>
                                  <a:pt x="254736" y="204368"/>
                                </a:lnTo>
                                <a:lnTo>
                                  <a:pt x="254736" y="206997"/>
                                </a:lnTo>
                                <a:lnTo>
                                  <a:pt x="251358" y="208267"/>
                                </a:lnTo>
                                <a:lnTo>
                                  <a:pt x="248094" y="208267"/>
                                </a:lnTo>
                                <a:lnTo>
                                  <a:pt x="246240" y="209473"/>
                                </a:lnTo>
                                <a:lnTo>
                                  <a:pt x="246240" y="222237"/>
                                </a:lnTo>
                                <a:lnTo>
                                  <a:pt x="246240" y="226047"/>
                                </a:lnTo>
                                <a:lnTo>
                                  <a:pt x="244424" y="231127"/>
                                </a:lnTo>
                                <a:lnTo>
                                  <a:pt x="244424" y="232397"/>
                                </a:lnTo>
                                <a:lnTo>
                                  <a:pt x="242011" y="242557"/>
                                </a:lnTo>
                                <a:lnTo>
                                  <a:pt x="243217" y="240017"/>
                                </a:lnTo>
                                <a:lnTo>
                                  <a:pt x="244424" y="236207"/>
                                </a:lnTo>
                                <a:lnTo>
                                  <a:pt x="244424" y="242557"/>
                                </a:lnTo>
                                <a:lnTo>
                                  <a:pt x="243217" y="247637"/>
                                </a:lnTo>
                                <a:lnTo>
                                  <a:pt x="243814" y="247637"/>
                                </a:lnTo>
                                <a:lnTo>
                                  <a:pt x="242011" y="261607"/>
                                </a:lnTo>
                                <a:lnTo>
                                  <a:pt x="240792" y="275577"/>
                                </a:lnTo>
                                <a:lnTo>
                                  <a:pt x="236575" y="274307"/>
                                </a:lnTo>
                                <a:lnTo>
                                  <a:pt x="232346" y="274307"/>
                                </a:lnTo>
                                <a:lnTo>
                                  <a:pt x="232346" y="273037"/>
                                </a:lnTo>
                                <a:lnTo>
                                  <a:pt x="231787" y="273037"/>
                                </a:lnTo>
                                <a:lnTo>
                                  <a:pt x="231787" y="275577"/>
                                </a:lnTo>
                                <a:lnTo>
                                  <a:pt x="231787" y="276847"/>
                                </a:lnTo>
                                <a:lnTo>
                                  <a:pt x="230390" y="276847"/>
                                </a:lnTo>
                                <a:lnTo>
                                  <a:pt x="230390" y="279387"/>
                                </a:lnTo>
                                <a:lnTo>
                                  <a:pt x="229082" y="280657"/>
                                </a:lnTo>
                                <a:lnTo>
                                  <a:pt x="228422" y="280657"/>
                                </a:lnTo>
                                <a:lnTo>
                                  <a:pt x="229082" y="279387"/>
                                </a:lnTo>
                                <a:lnTo>
                                  <a:pt x="230390" y="279387"/>
                                </a:lnTo>
                                <a:lnTo>
                                  <a:pt x="230390" y="276847"/>
                                </a:lnTo>
                                <a:lnTo>
                                  <a:pt x="229908" y="276847"/>
                                </a:lnTo>
                                <a:lnTo>
                                  <a:pt x="230543" y="275577"/>
                                </a:lnTo>
                                <a:lnTo>
                                  <a:pt x="231787" y="275577"/>
                                </a:lnTo>
                                <a:lnTo>
                                  <a:pt x="231787" y="273037"/>
                                </a:lnTo>
                                <a:lnTo>
                                  <a:pt x="229323" y="273037"/>
                                </a:lnTo>
                                <a:lnTo>
                                  <a:pt x="229323" y="271767"/>
                                </a:lnTo>
                                <a:lnTo>
                                  <a:pt x="230543" y="271767"/>
                                </a:lnTo>
                                <a:lnTo>
                                  <a:pt x="230543" y="270497"/>
                                </a:lnTo>
                                <a:lnTo>
                                  <a:pt x="229146" y="270497"/>
                                </a:lnTo>
                                <a:lnTo>
                                  <a:pt x="229146" y="276847"/>
                                </a:lnTo>
                                <a:lnTo>
                                  <a:pt x="229146" y="278117"/>
                                </a:lnTo>
                                <a:lnTo>
                                  <a:pt x="227507" y="279387"/>
                                </a:lnTo>
                                <a:lnTo>
                                  <a:pt x="225894" y="278168"/>
                                </a:lnTo>
                                <a:lnTo>
                                  <a:pt x="225894" y="279387"/>
                                </a:lnTo>
                                <a:lnTo>
                                  <a:pt x="224751" y="280657"/>
                                </a:lnTo>
                                <a:lnTo>
                                  <a:pt x="223227" y="280657"/>
                                </a:lnTo>
                                <a:lnTo>
                                  <a:pt x="223227" y="283197"/>
                                </a:lnTo>
                                <a:lnTo>
                                  <a:pt x="221373" y="284467"/>
                                </a:lnTo>
                                <a:lnTo>
                                  <a:pt x="220446" y="284467"/>
                                </a:lnTo>
                                <a:lnTo>
                                  <a:pt x="219519" y="283197"/>
                                </a:lnTo>
                                <a:lnTo>
                                  <a:pt x="223227" y="283197"/>
                                </a:lnTo>
                                <a:lnTo>
                                  <a:pt x="223227" y="280657"/>
                                </a:lnTo>
                                <a:lnTo>
                                  <a:pt x="222529" y="280657"/>
                                </a:lnTo>
                                <a:lnTo>
                                  <a:pt x="222529" y="279387"/>
                                </a:lnTo>
                                <a:lnTo>
                                  <a:pt x="223647" y="278117"/>
                                </a:lnTo>
                                <a:lnTo>
                                  <a:pt x="225894" y="279387"/>
                                </a:lnTo>
                                <a:lnTo>
                                  <a:pt x="225894" y="278168"/>
                                </a:lnTo>
                                <a:lnTo>
                                  <a:pt x="227507" y="276847"/>
                                </a:lnTo>
                                <a:lnTo>
                                  <a:pt x="229146" y="276847"/>
                                </a:lnTo>
                                <a:lnTo>
                                  <a:pt x="229146" y="270497"/>
                                </a:lnTo>
                                <a:lnTo>
                                  <a:pt x="227990" y="270497"/>
                                </a:lnTo>
                                <a:lnTo>
                                  <a:pt x="227990" y="275577"/>
                                </a:lnTo>
                                <a:lnTo>
                                  <a:pt x="225513" y="276847"/>
                                </a:lnTo>
                                <a:lnTo>
                                  <a:pt x="224282" y="278117"/>
                                </a:lnTo>
                                <a:lnTo>
                                  <a:pt x="223050" y="276847"/>
                                </a:lnTo>
                                <a:lnTo>
                                  <a:pt x="224282" y="275577"/>
                                </a:lnTo>
                                <a:lnTo>
                                  <a:pt x="227990" y="275577"/>
                                </a:lnTo>
                                <a:lnTo>
                                  <a:pt x="227990" y="270497"/>
                                </a:lnTo>
                                <a:lnTo>
                                  <a:pt x="227050" y="270497"/>
                                </a:lnTo>
                                <a:lnTo>
                                  <a:pt x="227050" y="273037"/>
                                </a:lnTo>
                                <a:lnTo>
                                  <a:pt x="225336" y="274307"/>
                                </a:lnTo>
                                <a:lnTo>
                                  <a:pt x="224459" y="274307"/>
                                </a:lnTo>
                                <a:lnTo>
                                  <a:pt x="222745" y="273037"/>
                                </a:lnTo>
                                <a:lnTo>
                                  <a:pt x="223608" y="271767"/>
                                </a:lnTo>
                                <a:lnTo>
                                  <a:pt x="225336" y="271767"/>
                                </a:lnTo>
                                <a:lnTo>
                                  <a:pt x="227050" y="273037"/>
                                </a:lnTo>
                                <a:lnTo>
                                  <a:pt x="227050" y="270497"/>
                                </a:lnTo>
                                <a:lnTo>
                                  <a:pt x="225107" y="270497"/>
                                </a:lnTo>
                                <a:lnTo>
                                  <a:pt x="227533" y="269227"/>
                                </a:lnTo>
                                <a:lnTo>
                                  <a:pt x="225704" y="267957"/>
                                </a:lnTo>
                                <a:lnTo>
                                  <a:pt x="223723" y="267957"/>
                                </a:lnTo>
                                <a:lnTo>
                                  <a:pt x="223723" y="270497"/>
                                </a:lnTo>
                                <a:lnTo>
                                  <a:pt x="222580" y="270497"/>
                                </a:lnTo>
                                <a:lnTo>
                                  <a:pt x="222580" y="274307"/>
                                </a:lnTo>
                                <a:lnTo>
                                  <a:pt x="222580" y="275577"/>
                                </a:lnTo>
                                <a:lnTo>
                                  <a:pt x="218274" y="275577"/>
                                </a:lnTo>
                                <a:lnTo>
                                  <a:pt x="217652" y="274307"/>
                                </a:lnTo>
                                <a:lnTo>
                                  <a:pt x="220256" y="273037"/>
                                </a:lnTo>
                                <a:lnTo>
                                  <a:pt x="221716" y="273037"/>
                                </a:lnTo>
                                <a:lnTo>
                                  <a:pt x="222580" y="274307"/>
                                </a:lnTo>
                                <a:lnTo>
                                  <a:pt x="222580" y="270497"/>
                                </a:lnTo>
                                <a:lnTo>
                                  <a:pt x="222262" y="270497"/>
                                </a:lnTo>
                                <a:lnTo>
                                  <a:pt x="220802" y="271767"/>
                                </a:lnTo>
                                <a:lnTo>
                                  <a:pt x="220065" y="271767"/>
                                </a:lnTo>
                                <a:lnTo>
                                  <a:pt x="219341" y="270497"/>
                                </a:lnTo>
                                <a:lnTo>
                                  <a:pt x="220065" y="269227"/>
                                </a:lnTo>
                                <a:lnTo>
                                  <a:pt x="221538" y="269227"/>
                                </a:lnTo>
                                <a:lnTo>
                                  <a:pt x="223723" y="270497"/>
                                </a:lnTo>
                                <a:lnTo>
                                  <a:pt x="223723" y="267957"/>
                                </a:lnTo>
                                <a:lnTo>
                                  <a:pt x="219671" y="267957"/>
                                </a:lnTo>
                                <a:lnTo>
                                  <a:pt x="219049" y="268287"/>
                                </a:lnTo>
                                <a:lnTo>
                                  <a:pt x="219049" y="271767"/>
                                </a:lnTo>
                                <a:lnTo>
                                  <a:pt x="217449" y="273037"/>
                                </a:lnTo>
                                <a:lnTo>
                                  <a:pt x="215480" y="273037"/>
                                </a:lnTo>
                                <a:lnTo>
                                  <a:pt x="215480" y="274307"/>
                                </a:lnTo>
                                <a:lnTo>
                                  <a:pt x="213271" y="274307"/>
                                </a:lnTo>
                                <a:lnTo>
                                  <a:pt x="213271" y="278117"/>
                                </a:lnTo>
                                <a:lnTo>
                                  <a:pt x="212394" y="279387"/>
                                </a:lnTo>
                                <a:lnTo>
                                  <a:pt x="212394" y="280657"/>
                                </a:lnTo>
                                <a:lnTo>
                                  <a:pt x="212394" y="281927"/>
                                </a:lnTo>
                                <a:lnTo>
                                  <a:pt x="211366" y="281927"/>
                                </a:lnTo>
                                <a:lnTo>
                                  <a:pt x="209334" y="280657"/>
                                </a:lnTo>
                                <a:lnTo>
                                  <a:pt x="212394" y="280657"/>
                                </a:lnTo>
                                <a:lnTo>
                                  <a:pt x="212394" y="279387"/>
                                </a:lnTo>
                                <a:lnTo>
                                  <a:pt x="211505" y="279387"/>
                                </a:lnTo>
                                <a:lnTo>
                                  <a:pt x="208864" y="278117"/>
                                </a:lnTo>
                                <a:lnTo>
                                  <a:pt x="213271" y="278117"/>
                                </a:lnTo>
                                <a:lnTo>
                                  <a:pt x="213271" y="274307"/>
                                </a:lnTo>
                                <a:lnTo>
                                  <a:pt x="213144" y="274307"/>
                                </a:lnTo>
                                <a:lnTo>
                                  <a:pt x="211975" y="275577"/>
                                </a:lnTo>
                                <a:lnTo>
                                  <a:pt x="210807" y="274307"/>
                                </a:lnTo>
                                <a:lnTo>
                                  <a:pt x="211975" y="274307"/>
                                </a:lnTo>
                                <a:lnTo>
                                  <a:pt x="213144" y="273037"/>
                                </a:lnTo>
                                <a:lnTo>
                                  <a:pt x="214325" y="273037"/>
                                </a:lnTo>
                                <a:lnTo>
                                  <a:pt x="215480" y="274307"/>
                                </a:lnTo>
                                <a:lnTo>
                                  <a:pt x="215480" y="273037"/>
                                </a:lnTo>
                                <a:lnTo>
                                  <a:pt x="215201" y="271767"/>
                                </a:lnTo>
                                <a:lnTo>
                                  <a:pt x="216039" y="270497"/>
                                </a:lnTo>
                                <a:lnTo>
                                  <a:pt x="218528" y="270497"/>
                                </a:lnTo>
                                <a:lnTo>
                                  <a:pt x="219049" y="271767"/>
                                </a:lnTo>
                                <a:lnTo>
                                  <a:pt x="219049" y="268287"/>
                                </a:lnTo>
                                <a:lnTo>
                                  <a:pt x="217258" y="269227"/>
                                </a:lnTo>
                                <a:lnTo>
                                  <a:pt x="217258" y="267957"/>
                                </a:lnTo>
                                <a:lnTo>
                                  <a:pt x="217855" y="266687"/>
                                </a:lnTo>
                                <a:lnTo>
                                  <a:pt x="217258" y="266687"/>
                                </a:lnTo>
                                <a:lnTo>
                                  <a:pt x="216065" y="267957"/>
                                </a:lnTo>
                                <a:lnTo>
                                  <a:pt x="216344" y="267957"/>
                                </a:lnTo>
                                <a:lnTo>
                                  <a:pt x="215557" y="269227"/>
                                </a:lnTo>
                                <a:lnTo>
                                  <a:pt x="213804" y="270497"/>
                                </a:lnTo>
                                <a:lnTo>
                                  <a:pt x="211201" y="271767"/>
                                </a:lnTo>
                                <a:lnTo>
                                  <a:pt x="212940" y="269227"/>
                                </a:lnTo>
                                <a:lnTo>
                                  <a:pt x="214757" y="269227"/>
                                </a:lnTo>
                                <a:lnTo>
                                  <a:pt x="215557" y="267957"/>
                                </a:lnTo>
                                <a:lnTo>
                                  <a:pt x="216065" y="267957"/>
                                </a:lnTo>
                                <a:lnTo>
                                  <a:pt x="214249" y="266687"/>
                                </a:lnTo>
                                <a:lnTo>
                                  <a:pt x="211836" y="265417"/>
                                </a:lnTo>
                                <a:lnTo>
                                  <a:pt x="214249" y="267957"/>
                                </a:lnTo>
                                <a:lnTo>
                                  <a:pt x="214858" y="267957"/>
                                </a:lnTo>
                                <a:lnTo>
                                  <a:pt x="211124" y="268833"/>
                                </a:lnTo>
                                <a:lnTo>
                                  <a:pt x="211124" y="271767"/>
                                </a:lnTo>
                                <a:lnTo>
                                  <a:pt x="210172" y="272618"/>
                                </a:lnTo>
                                <a:lnTo>
                                  <a:pt x="210172" y="275577"/>
                                </a:lnTo>
                                <a:lnTo>
                                  <a:pt x="210172" y="276847"/>
                                </a:lnTo>
                                <a:lnTo>
                                  <a:pt x="207048" y="276847"/>
                                </a:lnTo>
                                <a:lnTo>
                                  <a:pt x="206375" y="278117"/>
                                </a:lnTo>
                                <a:lnTo>
                                  <a:pt x="207022" y="278117"/>
                                </a:lnTo>
                                <a:lnTo>
                                  <a:pt x="208407" y="279387"/>
                                </a:lnTo>
                                <a:lnTo>
                                  <a:pt x="207708" y="280657"/>
                                </a:lnTo>
                                <a:lnTo>
                                  <a:pt x="206336" y="280657"/>
                                </a:lnTo>
                                <a:lnTo>
                                  <a:pt x="204939" y="279387"/>
                                </a:lnTo>
                                <a:lnTo>
                                  <a:pt x="204939" y="278117"/>
                                </a:lnTo>
                                <a:lnTo>
                                  <a:pt x="204355" y="278117"/>
                                </a:lnTo>
                                <a:lnTo>
                                  <a:pt x="204152" y="277736"/>
                                </a:lnTo>
                                <a:lnTo>
                                  <a:pt x="204152" y="279387"/>
                                </a:lnTo>
                                <a:lnTo>
                                  <a:pt x="201295" y="279387"/>
                                </a:lnTo>
                                <a:lnTo>
                                  <a:pt x="199847" y="278117"/>
                                </a:lnTo>
                                <a:lnTo>
                                  <a:pt x="201295" y="278117"/>
                                </a:lnTo>
                                <a:lnTo>
                                  <a:pt x="202717" y="276847"/>
                                </a:lnTo>
                                <a:lnTo>
                                  <a:pt x="202717" y="278117"/>
                                </a:lnTo>
                                <a:lnTo>
                                  <a:pt x="204152" y="279387"/>
                                </a:lnTo>
                                <a:lnTo>
                                  <a:pt x="204152" y="277736"/>
                                </a:lnTo>
                                <a:lnTo>
                                  <a:pt x="203682" y="276847"/>
                                </a:lnTo>
                                <a:lnTo>
                                  <a:pt x="206654" y="276847"/>
                                </a:lnTo>
                                <a:lnTo>
                                  <a:pt x="208419" y="275577"/>
                                </a:lnTo>
                                <a:lnTo>
                                  <a:pt x="209296" y="274307"/>
                                </a:lnTo>
                                <a:lnTo>
                                  <a:pt x="210172" y="275577"/>
                                </a:lnTo>
                                <a:lnTo>
                                  <a:pt x="210172" y="272618"/>
                                </a:lnTo>
                                <a:lnTo>
                                  <a:pt x="209702" y="273037"/>
                                </a:lnTo>
                                <a:lnTo>
                                  <a:pt x="208267" y="273037"/>
                                </a:lnTo>
                                <a:lnTo>
                                  <a:pt x="208267" y="271767"/>
                                </a:lnTo>
                                <a:lnTo>
                                  <a:pt x="211124" y="271767"/>
                                </a:lnTo>
                                <a:lnTo>
                                  <a:pt x="211124" y="268833"/>
                                </a:lnTo>
                                <a:lnTo>
                                  <a:pt x="209423" y="269227"/>
                                </a:lnTo>
                                <a:lnTo>
                                  <a:pt x="208813" y="269227"/>
                                </a:lnTo>
                                <a:lnTo>
                                  <a:pt x="210032" y="267957"/>
                                </a:lnTo>
                                <a:lnTo>
                                  <a:pt x="210629" y="266687"/>
                                </a:lnTo>
                                <a:lnTo>
                                  <a:pt x="209423" y="266687"/>
                                </a:lnTo>
                                <a:lnTo>
                                  <a:pt x="208153" y="267360"/>
                                </a:lnTo>
                                <a:lnTo>
                                  <a:pt x="208153" y="269227"/>
                                </a:lnTo>
                                <a:lnTo>
                                  <a:pt x="208153" y="270497"/>
                                </a:lnTo>
                                <a:lnTo>
                                  <a:pt x="207810" y="270497"/>
                                </a:lnTo>
                                <a:lnTo>
                                  <a:pt x="207810" y="273037"/>
                                </a:lnTo>
                                <a:lnTo>
                                  <a:pt x="206070" y="274307"/>
                                </a:lnTo>
                                <a:lnTo>
                                  <a:pt x="204355" y="274307"/>
                                </a:lnTo>
                                <a:lnTo>
                                  <a:pt x="206070" y="273037"/>
                                </a:lnTo>
                                <a:lnTo>
                                  <a:pt x="207810" y="273037"/>
                                </a:lnTo>
                                <a:lnTo>
                                  <a:pt x="207810" y="270497"/>
                                </a:lnTo>
                                <a:lnTo>
                                  <a:pt x="206641" y="270497"/>
                                </a:lnTo>
                                <a:lnTo>
                                  <a:pt x="208153" y="269227"/>
                                </a:lnTo>
                                <a:lnTo>
                                  <a:pt x="208153" y="267360"/>
                                </a:lnTo>
                                <a:lnTo>
                                  <a:pt x="207010" y="267957"/>
                                </a:lnTo>
                                <a:lnTo>
                                  <a:pt x="205206" y="267957"/>
                                </a:lnTo>
                                <a:lnTo>
                                  <a:pt x="204698" y="268490"/>
                                </a:lnTo>
                                <a:lnTo>
                                  <a:pt x="204698" y="270497"/>
                                </a:lnTo>
                                <a:lnTo>
                                  <a:pt x="204698" y="271767"/>
                                </a:lnTo>
                                <a:lnTo>
                                  <a:pt x="203682" y="271767"/>
                                </a:lnTo>
                                <a:lnTo>
                                  <a:pt x="203682" y="274307"/>
                                </a:lnTo>
                                <a:lnTo>
                                  <a:pt x="203682" y="275577"/>
                                </a:lnTo>
                                <a:lnTo>
                                  <a:pt x="201663" y="275577"/>
                                </a:lnTo>
                                <a:lnTo>
                                  <a:pt x="200329" y="274307"/>
                                </a:lnTo>
                                <a:lnTo>
                                  <a:pt x="203682" y="274307"/>
                                </a:lnTo>
                                <a:lnTo>
                                  <a:pt x="203682" y="271767"/>
                                </a:lnTo>
                                <a:lnTo>
                                  <a:pt x="202450" y="271767"/>
                                </a:lnTo>
                                <a:lnTo>
                                  <a:pt x="203200" y="270497"/>
                                </a:lnTo>
                                <a:lnTo>
                                  <a:pt x="204698" y="270497"/>
                                </a:lnTo>
                                <a:lnTo>
                                  <a:pt x="204698" y="268490"/>
                                </a:lnTo>
                                <a:lnTo>
                                  <a:pt x="203987" y="269227"/>
                                </a:lnTo>
                                <a:lnTo>
                                  <a:pt x="201866" y="269227"/>
                                </a:lnTo>
                                <a:lnTo>
                                  <a:pt x="201688" y="269354"/>
                                </a:lnTo>
                                <a:lnTo>
                                  <a:pt x="201688" y="271767"/>
                                </a:lnTo>
                                <a:lnTo>
                                  <a:pt x="199453" y="274307"/>
                                </a:lnTo>
                                <a:lnTo>
                                  <a:pt x="198716" y="274307"/>
                                </a:lnTo>
                                <a:lnTo>
                                  <a:pt x="200063" y="275577"/>
                                </a:lnTo>
                                <a:lnTo>
                                  <a:pt x="199390" y="276847"/>
                                </a:lnTo>
                                <a:lnTo>
                                  <a:pt x="198716" y="276847"/>
                                </a:lnTo>
                                <a:lnTo>
                                  <a:pt x="197383" y="275577"/>
                                </a:lnTo>
                                <a:lnTo>
                                  <a:pt x="198056" y="275577"/>
                                </a:lnTo>
                                <a:lnTo>
                                  <a:pt x="198716" y="274307"/>
                                </a:lnTo>
                                <a:lnTo>
                                  <a:pt x="198170" y="273418"/>
                                </a:lnTo>
                                <a:lnTo>
                                  <a:pt x="198170" y="274307"/>
                                </a:lnTo>
                                <a:lnTo>
                                  <a:pt x="196672" y="274307"/>
                                </a:lnTo>
                                <a:lnTo>
                                  <a:pt x="195910" y="273037"/>
                                </a:lnTo>
                                <a:lnTo>
                                  <a:pt x="196672" y="273037"/>
                                </a:lnTo>
                                <a:lnTo>
                                  <a:pt x="198170" y="274307"/>
                                </a:lnTo>
                                <a:lnTo>
                                  <a:pt x="198170" y="273418"/>
                                </a:lnTo>
                                <a:lnTo>
                                  <a:pt x="197942" y="273037"/>
                                </a:lnTo>
                                <a:lnTo>
                                  <a:pt x="199453" y="271767"/>
                                </a:lnTo>
                                <a:lnTo>
                                  <a:pt x="201688" y="271767"/>
                                </a:lnTo>
                                <a:lnTo>
                                  <a:pt x="201688" y="269354"/>
                                </a:lnTo>
                                <a:lnTo>
                                  <a:pt x="198158" y="271767"/>
                                </a:lnTo>
                                <a:lnTo>
                                  <a:pt x="195402" y="271767"/>
                                </a:lnTo>
                                <a:lnTo>
                                  <a:pt x="197243" y="270497"/>
                                </a:lnTo>
                                <a:lnTo>
                                  <a:pt x="201866" y="269227"/>
                                </a:lnTo>
                                <a:lnTo>
                                  <a:pt x="201574" y="269227"/>
                                </a:lnTo>
                                <a:lnTo>
                                  <a:pt x="202780" y="267957"/>
                                </a:lnTo>
                                <a:lnTo>
                                  <a:pt x="204597" y="266687"/>
                                </a:lnTo>
                                <a:lnTo>
                                  <a:pt x="208813" y="264147"/>
                                </a:lnTo>
                                <a:lnTo>
                                  <a:pt x="208813" y="262877"/>
                                </a:lnTo>
                                <a:lnTo>
                                  <a:pt x="210032" y="265417"/>
                                </a:lnTo>
                                <a:lnTo>
                                  <a:pt x="211836" y="265417"/>
                                </a:lnTo>
                                <a:lnTo>
                                  <a:pt x="211836" y="264147"/>
                                </a:lnTo>
                                <a:lnTo>
                                  <a:pt x="210032" y="262877"/>
                                </a:lnTo>
                                <a:lnTo>
                                  <a:pt x="209423" y="262877"/>
                                </a:lnTo>
                                <a:lnTo>
                                  <a:pt x="208813" y="261607"/>
                                </a:lnTo>
                                <a:lnTo>
                                  <a:pt x="207987" y="260743"/>
                                </a:lnTo>
                                <a:lnTo>
                                  <a:pt x="207987" y="262877"/>
                                </a:lnTo>
                                <a:lnTo>
                                  <a:pt x="206400" y="264147"/>
                                </a:lnTo>
                                <a:lnTo>
                                  <a:pt x="205994" y="263906"/>
                                </a:lnTo>
                                <a:lnTo>
                                  <a:pt x="205994" y="264147"/>
                                </a:lnTo>
                                <a:lnTo>
                                  <a:pt x="204597" y="264147"/>
                                </a:lnTo>
                                <a:lnTo>
                                  <a:pt x="203187" y="265417"/>
                                </a:lnTo>
                                <a:lnTo>
                                  <a:pt x="202399" y="266687"/>
                                </a:lnTo>
                                <a:lnTo>
                                  <a:pt x="200558" y="267957"/>
                                </a:lnTo>
                                <a:lnTo>
                                  <a:pt x="198742" y="267957"/>
                                </a:lnTo>
                                <a:lnTo>
                                  <a:pt x="199948" y="266687"/>
                                </a:lnTo>
                                <a:lnTo>
                                  <a:pt x="198742" y="266687"/>
                                </a:lnTo>
                                <a:lnTo>
                                  <a:pt x="197548" y="267957"/>
                                </a:lnTo>
                                <a:lnTo>
                                  <a:pt x="196938" y="269227"/>
                                </a:lnTo>
                                <a:lnTo>
                                  <a:pt x="195122" y="269227"/>
                                </a:lnTo>
                                <a:lnTo>
                                  <a:pt x="196938" y="266687"/>
                                </a:lnTo>
                                <a:lnTo>
                                  <a:pt x="198742" y="265417"/>
                                </a:lnTo>
                                <a:lnTo>
                                  <a:pt x="201764" y="262877"/>
                                </a:lnTo>
                                <a:lnTo>
                                  <a:pt x="202958" y="262877"/>
                                </a:lnTo>
                                <a:lnTo>
                                  <a:pt x="205994" y="264147"/>
                                </a:lnTo>
                                <a:lnTo>
                                  <a:pt x="205994" y="263906"/>
                                </a:lnTo>
                                <a:lnTo>
                                  <a:pt x="204279" y="262877"/>
                                </a:lnTo>
                                <a:lnTo>
                                  <a:pt x="202323" y="261607"/>
                                </a:lnTo>
                                <a:lnTo>
                                  <a:pt x="201676" y="261607"/>
                                </a:lnTo>
                                <a:lnTo>
                                  <a:pt x="200177" y="262877"/>
                                </a:lnTo>
                                <a:lnTo>
                                  <a:pt x="198577" y="264147"/>
                                </a:lnTo>
                                <a:lnTo>
                                  <a:pt x="196926" y="265417"/>
                                </a:lnTo>
                                <a:lnTo>
                                  <a:pt x="194843" y="268465"/>
                                </a:lnTo>
                                <a:lnTo>
                                  <a:pt x="194843" y="271767"/>
                                </a:lnTo>
                                <a:lnTo>
                                  <a:pt x="191681" y="270497"/>
                                </a:lnTo>
                                <a:lnTo>
                                  <a:pt x="193471" y="269227"/>
                                </a:lnTo>
                                <a:lnTo>
                                  <a:pt x="194843" y="271767"/>
                                </a:lnTo>
                                <a:lnTo>
                                  <a:pt x="194843" y="268465"/>
                                </a:lnTo>
                                <a:lnTo>
                                  <a:pt x="194322" y="269227"/>
                                </a:lnTo>
                                <a:lnTo>
                                  <a:pt x="195364" y="265417"/>
                                </a:lnTo>
                                <a:lnTo>
                                  <a:pt x="197154" y="261607"/>
                                </a:lnTo>
                                <a:lnTo>
                                  <a:pt x="198894" y="260337"/>
                                </a:lnTo>
                                <a:lnTo>
                                  <a:pt x="200177" y="260337"/>
                                </a:lnTo>
                                <a:lnTo>
                                  <a:pt x="202120" y="259067"/>
                                </a:lnTo>
                                <a:lnTo>
                                  <a:pt x="207340" y="261607"/>
                                </a:lnTo>
                                <a:lnTo>
                                  <a:pt x="207987" y="262877"/>
                                </a:lnTo>
                                <a:lnTo>
                                  <a:pt x="207987" y="260743"/>
                                </a:lnTo>
                                <a:lnTo>
                                  <a:pt x="207606" y="260337"/>
                                </a:lnTo>
                                <a:lnTo>
                                  <a:pt x="205790" y="259067"/>
                                </a:lnTo>
                                <a:lnTo>
                                  <a:pt x="203987" y="257797"/>
                                </a:lnTo>
                                <a:lnTo>
                                  <a:pt x="201574" y="257797"/>
                                </a:lnTo>
                                <a:lnTo>
                                  <a:pt x="200964" y="256527"/>
                                </a:lnTo>
                                <a:lnTo>
                                  <a:pt x="200177" y="256527"/>
                                </a:lnTo>
                                <a:lnTo>
                                  <a:pt x="200558" y="257797"/>
                                </a:lnTo>
                                <a:lnTo>
                                  <a:pt x="198399" y="260337"/>
                                </a:lnTo>
                                <a:lnTo>
                                  <a:pt x="196964" y="260337"/>
                                </a:lnTo>
                                <a:lnTo>
                                  <a:pt x="194881" y="262877"/>
                                </a:lnTo>
                                <a:lnTo>
                                  <a:pt x="194208" y="265417"/>
                                </a:lnTo>
                                <a:lnTo>
                                  <a:pt x="194208" y="266687"/>
                                </a:lnTo>
                                <a:lnTo>
                                  <a:pt x="193319" y="265417"/>
                                </a:lnTo>
                                <a:lnTo>
                                  <a:pt x="194005" y="262877"/>
                                </a:lnTo>
                                <a:lnTo>
                                  <a:pt x="195567" y="260337"/>
                                </a:lnTo>
                                <a:lnTo>
                                  <a:pt x="196926" y="260337"/>
                                </a:lnTo>
                                <a:lnTo>
                                  <a:pt x="195529" y="259067"/>
                                </a:lnTo>
                                <a:lnTo>
                                  <a:pt x="195529" y="257797"/>
                                </a:lnTo>
                                <a:lnTo>
                                  <a:pt x="196240" y="257797"/>
                                </a:lnTo>
                                <a:lnTo>
                                  <a:pt x="198399" y="256527"/>
                                </a:lnTo>
                                <a:lnTo>
                                  <a:pt x="197358" y="256527"/>
                                </a:lnTo>
                                <a:lnTo>
                                  <a:pt x="198564" y="255257"/>
                                </a:lnTo>
                                <a:lnTo>
                                  <a:pt x="203390" y="255257"/>
                                </a:lnTo>
                                <a:lnTo>
                                  <a:pt x="205206" y="256527"/>
                                </a:lnTo>
                                <a:lnTo>
                                  <a:pt x="206400" y="256527"/>
                                </a:lnTo>
                                <a:lnTo>
                                  <a:pt x="208813" y="259067"/>
                                </a:lnTo>
                                <a:lnTo>
                                  <a:pt x="208216" y="256527"/>
                                </a:lnTo>
                                <a:lnTo>
                                  <a:pt x="207606" y="255257"/>
                                </a:lnTo>
                                <a:lnTo>
                                  <a:pt x="207010" y="253987"/>
                                </a:lnTo>
                                <a:lnTo>
                                  <a:pt x="205790" y="252717"/>
                                </a:lnTo>
                                <a:lnTo>
                                  <a:pt x="203987" y="251447"/>
                                </a:lnTo>
                                <a:lnTo>
                                  <a:pt x="199758" y="251447"/>
                                </a:lnTo>
                                <a:lnTo>
                                  <a:pt x="196164" y="253339"/>
                                </a:lnTo>
                                <a:lnTo>
                                  <a:pt x="196164" y="256527"/>
                                </a:lnTo>
                                <a:lnTo>
                                  <a:pt x="194970" y="257797"/>
                                </a:lnTo>
                                <a:lnTo>
                                  <a:pt x="194767" y="260337"/>
                                </a:lnTo>
                                <a:lnTo>
                                  <a:pt x="193090" y="262674"/>
                                </a:lnTo>
                                <a:lnTo>
                                  <a:pt x="193090" y="267957"/>
                                </a:lnTo>
                                <a:lnTo>
                                  <a:pt x="188366" y="269227"/>
                                </a:lnTo>
                                <a:lnTo>
                                  <a:pt x="184302" y="269227"/>
                                </a:lnTo>
                                <a:lnTo>
                                  <a:pt x="179603" y="265417"/>
                                </a:lnTo>
                                <a:lnTo>
                                  <a:pt x="175920" y="262877"/>
                                </a:lnTo>
                                <a:lnTo>
                                  <a:pt x="174688" y="262877"/>
                                </a:lnTo>
                                <a:lnTo>
                                  <a:pt x="172250" y="261607"/>
                                </a:lnTo>
                                <a:lnTo>
                                  <a:pt x="170408" y="261607"/>
                                </a:lnTo>
                                <a:lnTo>
                                  <a:pt x="169164" y="259067"/>
                                </a:lnTo>
                                <a:lnTo>
                                  <a:pt x="169545" y="257797"/>
                                </a:lnTo>
                                <a:lnTo>
                                  <a:pt x="169392" y="256527"/>
                                </a:lnTo>
                                <a:lnTo>
                                  <a:pt x="168427" y="251447"/>
                                </a:lnTo>
                                <a:lnTo>
                                  <a:pt x="168186" y="250177"/>
                                </a:lnTo>
                                <a:lnTo>
                                  <a:pt x="168008" y="248704"/>
                                </a:lnTo>
                                <a:lnTo>
                                  <a:pt x="168008" y="256527"/>
                                </a:lnTo>
                                <a:lnTo>
                                  <a:pt x="168008" y="259067"/>
                                </a:lnTo>
                                <a:lnTo>
                                  <a:pt x="166712" y="256527"/>
                                </a:lnTo>
                                <a:lnTo>
                                  <a:pt x="167144" y="251447"/>
                                </a:lnTo>
                                <a:lnTo>
                                  <a:pt x="168008" y="256527"/>
                                </a:lnTo>
                                <a:lnTo>
                                  <a:pt x="168008" y="248704"/>
                                </a:lnTo>
                                <a:lnTo>
                                  <a:pt x="167728" y="246367"/>
                                </a:lnTo>
                                <a:lnTo>
                                  <a:pt x="167576" y="245097"/>
                                </a:lnTo>
                                <a:lnTo>
                                  <a:pt x="167284" y="242557"/>
                                </a:lnTo>
                                <a:lnTo>
                                  <a:pt x="166052" y="229857"/>
                                </a:lnTo>
                                <a:lnTo>
                                  <a:pt x="166077" y="223507"/>
                                </a:lnTo>
                                <a:lnTo>
                                  <a:pt x="166535" y="218427"/>
                                </a:lnTo>
                                <a:lnTo>
                                  <a:pt x="169164" y="219697"/>
                                </a:lnTo>
                                <a:lnTo>
                                  <a:pt x="169786" y="219697"/>
                                </a:lnTo>
                                <a:lnTo>
                                  <a:pt x="170408" y="218427"/>
                                </a:lnTo>
                                <a:lnTo>
                                  <a:pt x="171005" y="220967"/>
                                </a:lnTo>
                                <a:lnTo>
                                  <a:pt x="171627" y="222237"/>
                                </a:lnTo>
                                <a:lnTo>
                                  <a:pt x="173469" y="222237"/>
                                </a:lnTo>
                                <a:lnTo>
                                  <a:pt x="172250" y="220967"/>
                                </a:lnTo>
                                <a:lnTo>
                                  <a:pt x="172250" y="218427"/>
                                </a:lnTo>
                                <a:lnTo>
                                  <a:pt x="173469" y="217157"/>
                                </a:lnTo>
                                <a:lnTo>
                                  <a:pt x="174091" y="215887"/>
                                </a:lnTo>
                                <a:lnTo>
                                  <a:pt x="173469" y="214617"/>
                                </a:lnTo>
                                <a:lnTo>
                                  <a:pt x="171627" y="214617"/>
                                </a:lnTo>
                                <a:lnTo>
                                  <a:pt x="171627" y="215887"/>
                                </a:lnTo>
                                <a:lnTo>
                                  <a:pt x="171005" y="217157"/>
                                </a:lnTo>
                                <a:lnTo>
                                  <a:pt x="169786" y="218427"/>
                                </a:lnTo>
                                <a:lnTo>
                                  <a:pt x="168567" y="218427"/>
                                </a:lnTo>
                                <a:lnTo>
                                  <a:pt x="167284" y="217258"/>
                                </a:lnTo>
                                <a:lnTo>
                                  <a:pt x="167195" y="213347"/>
                                </a:lnTo>
                                <a:lnTo>
                                  <a:pt x="167805" y="212077"/>
                                </a:lnTo>
                                <a:lnTo>
                                  <a:pt x="169037" y="212077"/>
                                </a:lnTo>
                                <a:lnTo>
                                  <a:pt x="169646" y="210807"/>
                                </a:lnTo>
                                <a:lnTo>
                                  <a:pt x="169646" y="209537"/>
                                </a:lnTo>
                                <a:lnTo>
                                  <a:pt x="170408" y="208267"/>
                                </a:lnTo>
                                <a:lnTo>
                                  <a:pt x="175920" y="208267"/>
                                </a:lnTo>
                                <a:lnTo>
                                  <a:pt x="180822" y="208267"/>
                                </a:lnTo>
                                <a:lnTo>
                                  <a:pt x="182664" y="209537"/>
                                </a:lnTo>
                                <a:lnTo>
                                  <a:pt x="183286" y="210807"/>
                                </a:lnTo>
                                <a:lnTo>
                                  <a:pt x="183426" y="212077"/>
                                </a:lnTo>
                                <a:lnTo>
                                  <a:pt x="183273" y="212077"/>
                                </a:lnTo>
                                <a:lnTo>
                                  <a:pt x="183273" y="214617"/>
                                </a:lnTo>
                                <a:lnTo>
                                  <a:pt x="183273" y="215887"/>
                                </a:lnTo>
                                <a:lnTo>
                                  <a:pt x="180225" y="214617"/>
                                </a:lnTo>
                                <a:lnTo>
                                  <a:pt x="183273" y="214617"/>
                                </a:lnTo>
                                <a:lnTo>
                                  <a:pt x="183273" y="212077"/>
                                </a:lnTo>
                                <a:lnTo>
                                  <a:pt x="179743" y="212077"/>
                                </a:lnTo>
                                <a:lnTo>
                                  <a:pt x="178523" y="210807"/>
                                </a:lnTo>
                                <a:lnTo>
                                  <a:pt x="175920" y="210807"/>
                                </a:lnTo>
                                <a:lnTo>
                                  <a:pt x="176530" y="209537"/>
                                </a:lnTo>
                                <a:lnTo>
                                  <a:pt x="175920" y="208267"/>
                                </a:lnTo>
                                <a:lnTo>
                                  <a:pt x="175310" y="209537"/>
                                </a:lnTo>
                                <a:lnTo>
                                  <a:pt x="175310" y="210807"/>
                                </a:lnTo>
                                <a:lnTo>
                                  <a:pt x="174091" y="210807"/>
                                </a:lnTo>
                                <a:lnTo>
                                  <a:pt x="172847" y="212077"/>
                                </a:lnTo>
                                <a:lnTo>
                                  <a:pt x="174688" y="212077"/>
                                </a:lnTo>
                                <a:lnTo>
                                  <a:pt x="174701" y="214718"/>
                                </a:lnTo>
                                <a:lnTo>
                                  <a:pt x="175920" y="219697"/>
                                </a:lnTo>
                                <a:lnTo>
                                  <a:pt x="177419" y="220484"/>
                                </a:lnTo>
                                <a:lnTo>
                                  <a:pt x="177050" y="219697"/>
                                </a:lnTo>
                                <a:lnTo>
                                  <a:pt x="176428" y="217258"/>
                                </a:lnTo>
                                <a:lnTo>
                                  <a:pt x="176415" y="215887"/>
                                </a:lnTo>
                                <a:lnTo>
                                  <a:pt x="175831" y="214718"/>
                                </a:lnTo>
                                <a:lnTo>
                                  <a:pt x="175793" y="213347"/>
                                </a:lnTo>
                                <a:lnTo>
                                  <a:pt x="175183" y="212077"/>
                                </a:lnTo>
                                <a:lnTo>
                                  <a:pt x="178904" y="212077"/>
                                </a:lnTo>
                                <a:lnTo>
                                  <a:pt x="181381" y="213347"/>
                                </a:lnTo>
                                <a:lnTo>
                                  <a:pt x="179527" y="213347"/>
                                </a:lnTo>
                                <a:lnTo>
                                  <a:pt x="178904" y="215887"/>
                                </a:lnTo>
                                <a:lnTo>
                                  <a:pt x="180149" y="219697"/>
                                </a:lnTo>
                                <a:lnTo>
                                  <a:pt x="178320" y="220941"/>
                                </a:lnTo>
                                <a:lnTo>
                                  <a:pt x="178371" y="222237"/>
                                </a:lnTo>
                                <a:lnTo>
                                  <a:pt x="177761" y="223507"/>
                                </a:lnTo>
                                <a:lnTo>
                                  <a:pt x="175310" y="223507"/>
                                </a:lnTo>
                                <a:lnTo>
                                  <a:pt x="176530" y="222237"/>
                                </a:lnTo>
                                <a:lnTo>
                                  <a:pt x="175920" y="220967"/>
                                </a:lnTo>
                                <a:lnTo>
                                  <a:pt x="175310" y="220967"/>
                                </a:lnTo>
                                <a:lnTo>
                                  <a:pt x="173469" y="222237"/>
                                </a:lnTo>
                                <a:lnTo>
                                  <a:pt x="173469" y="223507"/>
                                </a:lnTo>
                                <a:lnTo>
                                  <a:pt x="174091" y="224777"/>
                                </a:lnTo>
                                <a:lnTo>
                                  <a:pt x="175920" y="226047"/>
                                </a:lnTo>
                                <a:lnTo>
                                  <a:pt x="177596" y="226047"/>
                                </a:lnTo>
                                <a:lnTo>
                                  <a:pt x="178816" y="224777"/>
                                </a:lnTo>
                                <a:lnTo>
                                  <a:pt x="183883" y="224777"/>
                                </a:lnTo>
                                <a:lnTo>
                                  <a:pt x="182067" y="223507"/>
                                </a:lnTo>
                                <a:lnTo>
                                  <a:pt x="179603" y="223507"/>
                                </a:lnTo>
                                <a:lnTo>
                                  <a:pt x="179743" y="222237"/>
                                </a:lnTo>
                                <a:lnTo>
                                  <a:pt x="185254" y="223507"/>
                                </a:lnTo>
                                <a:lnTo>
                                  <a:pt x="183883" y="224777"/>
                                </a:lnTo>
                                <a:lnTo>
                                  <a:pt x="185191" y="224777"/>
                                </a:lnTo>
                                <a:lnTo>
                                  <a:pt x="184162" y="226047"/>
                                </a:lnTo>
                                <a:lnTo>
                                  <a:pt x="179603" y="226047"/>
                                </a:lnTo>
                                <a:lnTo>
                                  <a:pt x="184950" y="227317"/>
                                </a:lnTo>
                                <a:lnTo>
                                  <a:pt x="183718" y="227317"/>
                                </a:lnTo>
                                <a:lnTo>
                                  <a:pt x="182943" y="228587"/>
                                </a:lnTo>
                                <a:lnTo>
                                  <a:pt x="178981" y="228587"/>
                                </a:lnTo>
                                <a:lnTo>
                                  <a:pt x="175310" y="227317"/>
                                </a:lnTo>
                                <a:lnTo>
                                  <a:pt x="173469" y="227317"/>
                                </a:lnTo>
                                <a:lnTo>
                                  <a:pt x="178371" y="228587"/>
                                </a:lnTo>
                                <a:lnTo>
                                  <a:pt x="185420" y="229857"/>
                                </a:lnTo>
                                <a:lnTo>
                                  <a:pt x="183553" y="229857"/>
                                </a:lnTo>
                                <a:lnTo>
                                  <a:pt x="181140" y="231127"/>
                                </a:lnTo>
                                <a:lnTo>
                                  <a:pt x="174688" y="229857"/>
                                </a:lnTo>
                                <a:lnTo>
                                  <a:pt x="178371" y="231127"/>
                                </a:lnTo>
                                <a:lnTo>
                                  <a:pt x="182664" y="232397"/>
                                </a:lnTo>
                                <a:lnTo>
                                  <a:pt x="184492" y="232397"/>
                                </a:lnTo>
                                <a:lnTo>
                                  <a:pt x="183273" y="233667"/>
                                </a:lnTo>
                                <a:lnTo>
                                  <a:pt x="178981" y="233667"/>
                                </a:lnTo>
                                <a:lnTo>
                                  <a:pt x="177139" y="234937"/>
                                </a:lnTo>
                                <a:lnTo>
                                  <a:pt x="181724" y="234937"/>
                                </a:lnTo>
                                <a:lnTo>
                                  <a:pt x="181114" y="236207"/>
                                </a:lnTo>
                                <a:lnTo>
                                  <a:pt x="180492" y="236207"/>
                                </a:lnTo>
                                <a:lnTo>
                                  <a:pt x="176403" y="237477"/>
                                </a:lnTo>
                                <a:lnTo>
                                  <a:pt x="185115" y="237477"/>
                                </a:lnTo>
                                <a:lnTo>
                                  <a:pt x="183883" y="238747"/>
                                </a:lnTo>
                                <a:lnTo>
                                  <a:pt x="182067" y="238747"/>
                                </a:lnTo>
                                <a:lnTo>
                                  <a:pt x="178371" y="240017"/>
                                </a:lnTo>
                                <a:lnTo>
                                  <a:pt x="184505" y="240017"/>
                                </a:lnTo>
                                <a:lnTo>
                                  <a:pt x="183286" y="241287"/>
                                </a:lnTo>
                                <a:lnTo>
                                  <a:pt x="181432" y="241287"/>
                                </a:lnTo>
                                <a:lnTo>
                                  <a:pt x="177761" y="242557"/>
                                </a:lnTo>
                                <a:lnTo>
                                  <a:pt x="184505" y="242557"/>
                                </a:lnTo>
                                <a:lnTo>
                                  <a:pt x="184505" y="243827"/>
                                </a:lnTo>
                                <a:lnTo>
                                  <a:pt x="180822" y="245097"/>
                                </a:lnTo>
                                <a:lnTo>
                                  <a:pt x="179603" y="245097"/>
                                </a:lnTo>
                                <a:lnTo>
                                  <a:pt x="178371" y="246367"/>
                                </a:lnTo>
                                <a:lnTo>
                                  <a:pt x="185737" y="246367"/>
                                </a:lnTo>
                                <a:lnTo>
                                  <a:pt x="178371" y="248907"/>
                                </a:lnTo>
                                <a:lnTo>
                                  <a:pt x="186969" y="248907"/>
                                </a:lnTo>
                                <a:lnTo>
                                  <a:pt x="183286" y="251447"/>
                                </a:lnTo>
                                <a:lnTo>
                                  <a:pt x="179603" y="251447"/>
                                </a:lnTo>
                                <a:lnTo>
                                  <a:pt x="180225" y="252717"/>
                                </a:lnTo>
                                <a:lnTo>
                                  <a:pt x="183883" y="252717"/>
                                </a:lnTo>
                                <a:lnTo>
                                  <a:pt x="187566" y="251447"/>
                                </a:lnTo>
                                <a:lnTo>
                                  <a:pt x="187566" y="252717"/>
                                </a:lnTo>
                                <a:lnTo>
                                  <a:pt x="186347" y="253987"/>
                                </a:lnTo>
                                <a:lnTo>
                                  <a:pt x="180822" y="253987"/>
                                </a:lnTo>
                                <a:lnTo>
                                  <a:pt x="185115" y="255257"/>
                                </a:lnTo>
                                <a:lnTo>
                                  <a:pt x="189407" y="255257"/>
                                </a:lnTo>
                                <a:lnTo>
                                  <a:pt x="188810" y="256527"/>
                                </a:lnTo>
                                <a:lnTo>
                                  <a:pt x="182067" y="256527"/>
                                </a:lnTo>
                                <a:lnTo>
                                  <a:pt x="183883" y="257797"/>
                                </a:lnTo>
                                <a:lnTo>
                                  <a:pt x="190030" y="257797"/>
                                </a:lnTo>
                                <a:lnTo>
                                  <a:pt x="188810" y="259067"/>
                                </a:lnTo>
                                <a:lnTo>
                                  <a:pt x="187566" y="259067"/>
                                </a:lnTo>
                                <a:lnTo>
                                  <a:pt x="183883" y="260337"/>
                                </a:lnTo>
                                <a:lnTo>
                                  <a:pt x="186969" y="260337"/>
                                </a:lnTo>
                                <a:lnTo>
                                  <a:pt x="190779" y="261607"/>
                                </a:lnTo>
                                <a:lnTo>
                                  <a:pt x="190030" y="261607"/>
                                </a:lnTo>
                                <a:lnTo>
                                  <a:pt x="183286" y="262877"/>
                                </a:lnTo>
                                <a:lnTo>
                                  <a:pt x="185801" y="262877"/>
                                </a:lnTo>
                                <a:lnTo>
                                  <a:pt x="187604" y="264147"/>
                                </a:lnTo>
                                <a:lnTo>
                                  <a:pt x="192011" y="264147"/>
                                </a:lnTo>
                                <a:lnTo>
                                  <a:pt x="187109" y="265417"/>
                                </a:lnTo>
                                <a:lnTo>
                                  <a:pt x="182067" y="265417"/>
                                </a:lnTo>
                                <a:lnTo>
                                  <a:pt x="185115" y="266687"/>
                                </a:lnTo>
                                <a:lnTo>
                                  <a:pt x="192430" y="266687"/>
                                </a:lnTo>
                                <a:lnTo>
                                  <a:pt x="193090" y="267957"/>
                                </a:lnTo>
                                <a:lnTo>
                                  <a:pt x="193090" y="262674"/>
                                </a:lnTo>
                                <a:lnTo>
                                  <a:pt x="192938" y="262877"/>
                                </a:lnTo>
                                <a:lnTo>
                                  <a:pt x="192151" y="260337"/>
                                </a:lnTo>
                                <a:lnTo>
                                  <a:pt x="193167" y="259067"/>
                                </a:lnTo>
                                <a:lnTo>
                                  <a:pt x="194348" y="257797"/>
                                </a:lnTo>
                                <a:lnTo>
                                  <a:pt x="196164" y="256527"/>
                                </a:lnTo>
                                <a:lnTo>
                                  <a:pt x="196164" y="253339"/>
                                </a:lnTo>
                                <a:lnTo>
                                  <a:pt x="194932" y="253987"/>
                                </a:lnTo>
                                <a:lnTo>
                                  <a:pt x="193116" y="256527"/>
                                </a:lnTo>
                                <a:lnTo>
                                  <a:pt x="191922" y="257797"/>
                                </a:lnTo>
                                <a:lnTo>
                                  <a:pt x="191922" y="259067"/>
                                </a:lnTo>
                                <a:lnTo>
                                  <a:pt x="190106" y="253987"/>
                                </a:lnTo>
                                <a:lnTo>
                                  <a:pt x="188899" y="251447"/>
                                </a:lnTo>
                                <a:lnTo>
                                  <a:pt x="187083" y="243827"/>
                                </a:lnTo>
                                <a:lnTo>
                                  <a:pt x="187845" y="245097"/>
                                </a:lnTo>
                                <a:lnTo>
                                  <a:pt x="188290" y="245097"/>
                                </a:lnTo>
                                <a:lnTo>
                                  <a:pt x="187960" y="243827"/>
                                </a:lnTo>
                                <a:lnTo>
                                  <a:pt x="187693" y="242557"/>
                                </a:lnTo>
                                <a:lnTo>
                                  <a:pt x="187083" y="242557"/>
                                </a:lnTo>
                                <a:lnTo>
                                  <a:pt x="187083" y="241287"/>
                                </a:lnTo>
                                <a:lnTo>
                                  <a:pt x="186474" y="240017"/>
                                </a:lnTo>
                                <a:lnTo>
                                  <a:pt x="188290" y="240017"/>
                                </a:lnTo>
                                <a:lnTo>
                                  <a:pt x="189496" y="237477"/>
                                </a:lnTo>
                                <a:lnTo>
                                  <a:pt x="191300" y="236207"/>
                                </a:lnTo>
                                <a:lnTo>
                                  <a:pt x="193116" y="234937"/>
                                </a:lnTo>
                                <a:lnTo>
                                  <a:pt x="195541" y="233667"/>
                                </a:lnTo>
                                <a:lnTo>
                                  <a:pt x="196138" y="232397"/>
                                </a:lnTo>
                                <a:lnTo>
                                  <a:pt x="196748" y="234937"/>
                                </a:lnTo>
                                <a:lnTo>
                                  <a:pt x="196748" y="236207"/>
                                </a:lnTo>
                                <a:lnTo>
                                  <a:pt x="198564" y="237477"/>
                                </a:lnTo>
                                <a:lnTo>
                                  <a:pt x="199758" y="236207"/>
                                </a:lnTo>
                                <a:lnTo>
                                  <a:pt x="200367" y="236207"/>
                                </a:lnTo>
                                <a:lnTo>
                                  <a:pt x="200367" y="242557"/>
                                </a:lnTo>
                                <a:lnTo>
                                  <a:pt x="202184" y="241287"/>
                                </a:lnTo>
                                <a:lnTo>
                                  <a:pt x="202780" y="240017"/>
                                </a:lnTo>
                                <a:lnTo>
                                  <a:pt x="203987" y="236207"/>
                                </a:lnTo>
                                <a:lnTo>
                                  <a:pt x="202780" y="232397"/>
                                </a:lnTo>
                                <a:lnTo>
                                  <a:pt x="200964" y="232397"/>
                                </a:lnTo>
                                <a:lnTo>
                                  <a:pt x="199758" y="231127"/>
                                </a:lnTo>
                                <a:lnTo>
                                  <a:pt x="199110" y="231127"/>
                                </a:lnTo>
                                <a:lnTo>
                                  <a:pt x="200418" y="232397"/>
                                </a:lnTo>
                                <a:lnTo>
                                  <a:pt x="202311" y="233667"/>
                                </a:lnTo>
                                <a:lnTo>
                                  <a:pt x="202958" y="237477"/>
                                </a:lnTo>
                                <a:lnTo>
                                  <a:pt x="202349" y="238747"/>
                                </a:lnTo>
                                <a:lnTo>
                                  <a:pt x="201396" y="240017"/>
                                </a:lnTo>
                                <a:lnTo>
                                  <a:pt x="201066" y="236207"/>
                                </a:lnTo>
                                <a:lnTo>
                                  <a:pt x="200418" y="234937"/>
                                </a:lnTo>
                                <a:lnTo>
                                  <a:pt x="199110" y="236207"/>
                                </a:lnTo>
                                <a:lnTo>
                                  <a:pt x="197815" y="236207"/>
                                </a:lnTo>
                                <a:lnTo>
                                  <a:pt x="196761" y="232397"/>
                                </a:lnTo>
                                <a:lnTo>
                                  <a:pt x="197815" y="231127"/>
                                </a:lnTo>
                                <a:lnTo>
                                  <a:pt x="197954" y="231127"/>
                                </a:lnTo>
                                <a:lnTo>
                                  <a:pt x="198564" y="229857"/>
                                </a:lnTo>
                                <a:lnTo>
                                  <a:pt x="200964" y="229857"/>
                                </a:lnTo>
                                <a:lnTo>
                                  <a:pt x="202184" y="228587"/>
                                </a:lnTo>
                                <a:lnTo>
                                  <a:pt x="202780" y="227317"/>
                                </a:lnTo>
                                <a:lnTo>
                                  <a:pt x="203390" y="224777"/>
                                </a:lnTo>
                                <a:lnTo>
                                  <a:pt x="203987" y="223507"/>
                                </a:lnTo>
                                <a:lnTo>
                                  <a:pt x="205206" y="223507"/>
                                </a:lnTo>
                                <a:lnTo>
                                  <a:pt x="205790" y="224777"/>
                                </a:lnTo>
                                <a:lnTo>
                                  <a:pt x="205206" y="227317"/>
                                </a:lnTo>
                                <a:lnTo>
                                  <a:pt x="205790" y="228587"/>
                                </a:lnTo>
                                <a:lnTo>
                                  <a:pt x="207010" y="229857"/>
                                </a:lnTo>
                                <a:lnTo>
                                  <a:pt x="207606" y="229857"/>
                                </a:lnTo>
                                <a:lnTo>
                                  <a:pt x="208813" y="228587"/>
                                </a:lnTo>
                                <a:lnTo>
                                  <a:pt x="209423" y="228587"/>
                                </a:lnTo>
                                <a:lnTo>
                                  <a:pt x="210032" y="227317"/>
                                </a:lnTo>
                                <a:lnTo>
                                  <a:pt x="211226" y="226047"/>
                                </a:lnTo>
                                <a:lnTo>
                                  <a:pt x="211226" y="224777"/>
                                </a:lnTo>
                                <a:lnTo>
                                  <a:pt x="211836" y="223507"/>
                                </a:lnTo>
                                <a:lnTo>
                                  <a:pt x="210629" y="223507"/>
                                </a:lnTo>
                                <a:lnTo>
                                  <a:pt x="209423" y="224777"/>
                                </a:lnTo>
                                <a:lnTo>
                                  <a:pt x="208216" y="227317"/>
                                </a:lnTo>
                                <a:lnTo>
                                  <a:pt x="207010" y="228587"/>
                                </a:lnTo>
                                <a:lnTo>
                                  <a:pt x="206400" y="227317"/>
                                </a:lnTo>
                                <a:lnTo>
                                  <a:pt x="207606" y="226047"/>
                                </a:lnTo>
                                <a:lnTo>
                                  <a:pt x="207010" y="224777"/>
                                </a:lnTo>
                                <a:lnTo>
                                  <a:pt x="207010" y="223507"/>
                                </a:lnTo>
                                <a:lnTo>
                                  <a:pt x="205790" y="222237"/>
                                </a:lnTo>
                                <a:lnTo>
                                  <a:pt x="203987" y="222237"/>
                                </a:lnTo>
                                <a:lnTo>
                                  <a:pt x="201574" y="224777"/>
                                </a:lnTo>
                                <a:lnTo>
                                  <a:pt x="200964" y="226047"/>
                                </a:lnTo>
                                <a:lnTo>
                                  <a:pt x="200964" y="227317"/>
                                </a:lnTo>
                                <a:lnTo>
                                  <a:pt x="200367" y="227317"/>
                                </a:lnTo>
                                <a:lnTo>
                                  <a:pt x="199758" y="228587"/>
                                </a:lnTo>
                                <a:lnTo>
                                  <a:pt x="199161" y="228587"/>
                                </a:lnTo>
                                <a:lnTo>
                                  <a:pt x="199161" y="223507"/>
                                </a:lnTo>
                                <a:lnTo>
                                  <a:pt x="198247" y="221589"/>
                                </a:lnTo>
                                <a:lnTo>
                                  <a:pt x="198247" y="226047"/>
                                </a:lnTo>
                                <a:lnTo>
                                  <a:pt x="197624" y="226047"/>
                                </a:lnTo>
                                <a:lnTo>
                                  <a:pt x="196989" y="227317"/>
                                </a:lnTo>
                                <a:lnTo>
                                  <a:pt x="196989" y="228587"/>
                                </a:lnTo>
                                <a:lnTo>
                                  <a:pt x="195948" y="231127"/>
                                </a:lnTo>
                                <a:lnTo>
                                  <a:pt x="195262" y="230759"/>
                                </a:lnTo>
                                <a:lnTo>
                                  <a:pt x="195262" y="232397"/>
                                </a:lnTo>
                                <a:lnTo>
                                  <a:pt x="194144" y="232397"/>
                                </a:lnTo>
                                <a:lnTo>
                                  <a:pt x="192481" y="233667"/>
                                </a:lnTo>
                                <a:lnTo>
                                  <a:pt x="192151" y="233426"/>
                                </a:lnTo>
                                <a:lnTo>
                                  <a:pt x="192151" y="234937"/>
                                </a:lnTo>
                                <a:lnTo>
                                  <a:pt x="189865" y="234937"/>
                                </a:lnTo>
                                <a:lnTo>
                                  <a:pt x="189395" y="234480"/>
                                </a:lnTo>
                                <a:lnTo>
                                  <a:pt x="189395" y="234937"/>
                                </a:lnTo>
                                <a:lnTo>
                                  <a:pt x="189191" y="236207"/>
                                </a:lnTo>
                                <a:lnTo>
                                  <a:pt x="187299" y="234937"/>
                                </a:lnTo>
                                <a:lnTo>
                                  <a:pt x="187236" y="237477"/>
                                </a:lnTo>
                                <a:lnTo>
                                  <a:pt x="186829" y="237477"/>
                                </a:lnTo>
                                <a:lnTo>
                                  <a:pt x="186829" y="238747"/>
                                </a:lnTo>
                                <a:lnTo>
                                  <a:pt x="185534" y="240017"/>
                                </a:lnTo>
                                <a:lnTo>
                                  <a:pt x="185534" y="237477"/>
                                </a:lnTo>
                                <a:lnTo>
                                  <a:pt x="186829" y="238747"/>
                                </a:lnTo>
                                <a:lnTo>
                                  <a:pt x="186829" y="237477"/>
                                </a:lnTo>
                                <a:lnTo>
                                  <a:pt x="185991" y="237477"/>
                                </a:lnTo>
                                <a:lnTo>
                                  <a:pt x="184734" y="236207"/>
                                </a:lnTo>
                                <a:lnTo>
                                  <a:pt x="182232" y="236207"/>
                                </a:lnTo>
                                <a:lnTo>
                                  <a:pt x="184734" y="233667"/>
                                </a:lnTo>
                                <a:lnTo>
                                  <a:pt x="185991" y="236207"/>
                                </a:lnTo>
                                <a:lnTo>
                                  <a:pt x="187236" y="237477"/>
                                </a:lnTo>
                                <a:lnTo>
                                  <a:pt x="187236" y="234937"/>
                                </a:lnTo>
                                <a:lnTo>
                                  <a:pt x="186042" y="234937"/>
                                </a:lnTo>
                                <a:lnTo>
                                  <a:pt x="186232" y="232397"/>
                                </a:lnTo>
                                <a:lnTo>
                                  <a:pt x="186867" y="232397"/>
                                </a:lnTo>
                                <a:lnTo>
                                  <a:pt x="187502" y="233667"/>
                                </a:lnTo>
                                <a:lnTo>
                                  <a:pt x="188760" y="234937"/>
                                </a:lnTo>
                                <a:lnTo>
                                  <a:pt x="189395" y="234937"/>
                                </a:lnTo>
                                <a:lnTo>
                                  <a:pt x="189395" y="234480"/>
                                </a:lnTo>
                                <a:lnTo>
                                  <a:pt x="187299" y="232397"/>
                                </a:lnTo>
                                <a:lnTo>
                                  <a:pt x="188518" y="231127"/>
                                </a:lnTo>
                                <a:lnTo>
                                  <a:pt x="192151" y="234937"/>
                                </a:lnTo>
                                <a:lnTo>
                                  <a:pt x="192151" y="233426"/>
                                </a:lnTo>
                                <a:lnTo>
                                  <a:pt x="189026" y="231127"/>
                                </a:lnTo>
                                <a:lnTo>
                                  <a:pt x="190055" y="229857"/>
                                </a:lnTo>
                                <a:lnTo>
                                  <a:pt x="190055" y="228587"/>
                                </a:lnTo>
                                <a:lnTo>
                                  <a:pt x="191300" y="229857"/>
                                </a:lnTo>
                                <a:lnTo>
                                  <a:pt x="191922" y="229857"/>
                                </a:lnTo>
                                <a:lnTo>
                                  <a:pt x="193192" y="231127"/>
                                </a:lnTo>
                                <a:lnTo>
                                  <a:pt x="193814" y="231127"/>
                                </a:lnTo>
                                <a:lnTo>
                                  <a:pt x="195262" y="232397"/>
                                </a:lnTo>
                                <a:lnTo>
                                  <a:pt x="195262" y="230759"/>
                                </a:lnTo>
                                <a:lnTo>
                                  <a:pt x="193636" y="229857"/>
                                </a:lnTo>
                                <a:lnTo>
                                  <a:pt x="190842" y="228587"/>
                                </a:lnTo>
                                <a:lnTo>
                                  <a:pt x="191477" y="227317"/>
                                </a:lnTo>
                                <a:lnTo>
                                  <a:pt x="192112" y="227317"/>
                                </a:lnTo>
                                <a:lnTo>
                                  <a:pt x="195097" y="228587"/>
                                </a:lnTo>
                                <a:lnTo>
                                  <a:pt x="196989" y="228587"/>
                                </a:lnTo>
                                <a:lnTo>
                                  <a:pt x="196989" y="227317"/>
                                </a:lnTo>
                                <a:lnTo>
                                  <a:pt x="194259" y="227317"/>
                                </a:lnTo>
                                <a:lnTo>
                                  <a:pt x="191744" y="226047"/>
                                </a:lnTo>
                                <a:lnTo>
                                  <a:pt x="192595" y="224777"/>
                                </a:lnTo>
                                <a:lnTo>
                                  <a:pt x="193814" y="224777"/>
                                </a:lnTo>
                                <a:lnTo>
                                  <a:pt x="195097" y="226047"/>
                                </a:lnTo>
                                <a:lnTo>
                                  <a:pt x="197624" y="224777"/>
                                </a:lnTo>
                                <a:lnTo>
                                  <a:pt x="198247" y="226047"/>
                                </a:lnTo>
                                <a:lnTo>
                                  <a:pt x="198247" y="221589"/>
                                </a:lnTo>
                                <a:lnTo>
                                  <a:pt x="197954" y="220967"/>
                                </a:lnTo>
                                <a:lnTo>
                                  <a:pt x="198564" y="219697"/>
                                </a:lnTo>
                                <a:lnTo>
                                  <a:pt x="202780" y="219697"/>
                                </a:lnTo>
                                <a:lnTo>
                                  <a:pt x="204597" y="220967"/>
                                </a:lnTo>
                                <a:lnTo>
                                  <a:pt x="207606" y="220967"/>
                                </a:lnTo>
                                <a:lnTo>
                                  <a:pt x="208216" y="219697"/>
                                </a:lnTo>
                                <a:lnTo>
                                  <a:pt x="208216" y="215887"/>
                                </a:lnTo>
                                <a:lnTo>
                                  <a:pt x="209423" y="215887"/>
                                </a:lnTo>
                                <a:lnTo>
                                  <a:pt x="210032" y="214617"/>
                                </a:lnTo>
                                <a:lnTo>
                                  <a:pt x="210629" y="214617"/>
                                </a:lnTo>
                                <a:lnTo>
                                  <a:pt x="210629" y="213347"/>
                                </a:lnTo>
                                <a:lnTo>
                                  <a:pt x="210032" y="212077"/>
                                </a:lnTo>
                                <a:lnTo>
                                  <a:pt x="209423" y="212077"/>
                                </a:lnTo>
                                <a:lnTo>
                                  <a:pt x="211836" y="209537"/>
                                </a:lnTo>
                                <a:lnTo>
                                  <a:pt x="211226" y="208267"/>
                                </a:lnTo>
                                <a:lnTo>
                                  <a:pt x="210032" y="206997"/>
                                </a:lnTo>
                                <a:lnTo>
                                  <a:pt x="211226" y="204457"/>
                                </a:lnTo>
                                <a:lnTo>
                                  <a:pt x="210629" y="204457"/>
                                </a:lnTo>
                                <a:lnTo>
                                  <a:pt x="208673" y="203441"/>
                                </a:lnTo>
                                <a:lnTo>
                                  <a:pt x="209181" y="204457"/>
                                </a:lnTo>
                                <a:lnTo>
                                  <a:pt x="209181" y="205727"/>
                                </a:lnTo>
                                <a:lnTo>
                                  <a:pt x="208559" y="205727"/>
                                </a:lnTo>
                                <a:lnTo>
                                  <a:pt x="208559" y="208267"/>
                                </a:lnTo>
                                <a:lnTo>
                                  <a:pt x="210388" y="208267"/>
                                </a:lnTo>
                                <a:lnTo>
                                  <a:pt x="210235" y="209537"/>
                                </a:lnTo>
                                <a:lnTo>
                                  <a:pt x="209029" y="209537"/>
                                </a:lnTo>
                                <a:lnTo>
                                  <a:pt x="208419" y="210807"/>
                                </a:lnTo>
                                <a:lnTo>
                                  <a:pt x="207962" y="212077"/>
                                </a:lnTo>
                                <a:lnTo>
                                  <a:pt x="208559" y="212077"/>
                                </a:lnTo>
                                <a:lnTo>
                                  <a:pt x="209029" y="213347"/>
                                </a:lnTo>
                                <a:lnTo>
                                  <a:pt x="208559" y="214604"/>
                                </a:lnTo>
                                <a:lnTo>
                                  <a:pt x="207479" y="215887"/>
                                </a:lnTo>
                                <a:lnTo>
                                  <a:pt x="207187" y="217157"/>
                                </a:lnTo>
                                <a:lnTo>
                                  <a:pt x="207340" y="218427"/>
                                </a:lnTo>
                                <a:lnTo>
                                  <a:pt x="206895" y="219697"/>
                                </a:lnTo>
                                <a:lnTo>
                                  <a:pt x="205676" y="219697"/>
                                </a:lnTo>
                                <a:lnTo>
                                  <a:pt x="203847" y="218427"/>
                                </a:lnTo>
                                <a:lnTo>
                                  <a:pt x="201853" y="218427"/>
                                </a:lnTo>
                                <a:lnTo>
                                  <a:pt x="201574" y="217258"/>
                                </a:lnTo>
                                <a:lnTo>
                                  <a:pt x="201561" y="215887"/>
                                </a:lnTo>
                                <a:lnTo>
                                  <a:pt x="200850" y="214604"/>
                                </a:lnTo>
                                <a:lnTo>
                                  <a:pt x="200037" y="213347"/>
                                </a:lnTo>
                                <a:lnTo>
                                  <a:pt x="200647" y="213347"/>
                                </a:lnTo>
                                <a:lnTo>
                                  <a:pt x="201256" y="212077"/>
                                </a:lnTo>
                                <a:lnTo>
                                  <a:pt x="201256" y="210807"/>
                                </a:lnTo>
                                <a:lnTo>
                                  <a:pt x="200647" y="210807"/>
                                </a:lnTo>
                                <a:lnTo>
                                  <a:pt x="200647" y="209537"/>
                                </a:lnTo>
                                <a:lnTo>
                                  <a:pt x="200037" y="209537"/>
                                </a:lnTo>
                                <a:lnTo>
                                  <a:pt x="197599" y="208267"/>
                                </a:lnTo>
                                <a:lnTo>
                                  <a:pt x="198196" y="206997"/>
                                </a:lnTo>
                                <a:lnTo>
                                  <a:pt x="200647" y="206997"/>
                                </a:lnTo>
                                <a:lnTo>
                                  <a:pt x="201256" y="205727"/>
                                </a:lnTo>
                                <a:lnTo>
                                  <a:pt x="201256" y="204457"/>
                                </a:lnTo>
                                <a:lnTo>
                                  <a:pt x="200647" y="203187"/>
                                </a:lnTo>
                                <a:lnTo>
                                  <a:pt x="201853" y="203187"/>
                                </a:lnTo>
                                <a:lnTo>
                                  <a:pt x="202463" y="201917"/>
                                </a:lnTo>
                                <a:lnTo>
                                  <a:pt x="204304" y="204457"/>
                                </a:lnTo>
                                <a:lnTo>
                                  <a:pt x="205524" y="205727"/>
                                </a:lnTo>
                                <a:lnTo>
                                  <a:pt x="206730" y="205727"/>
                                </a:lnTo>
                                <a:lnTo>
                                  <a:pt x="207962" y="203187"/>
                                </a:lnTo>
                                <a:lnTo>
                                  <a:pt x="208216" y="203187"/>
                                </a:lnTo>
                                <a:lnTo>
                                  <a:pt x="207606" y="201917"/>
                                </a:lnTo>
                                <a:lnTo>
                                  <a:pt x="206400" y="203187"/>
                                </a:lnTo>
                                <a:lnTo>
                                  <a:pt x="204597" y="203187"/>
                                </a:lnTo>
                                <a:lnTo>
                                  <a:pt x="202780" y="200647"/>
                                </a:lnTo>
                                <a:lnTo>
                                  <a:pt x="201574" y="200647"/>
                                </a:lnTo>
                                <a:lnTo>
                                  <a:pt x="200964" y="201917"/>
                                </a:lnTo>
                                <a:lnTo>
                                  <a:pt x="200037" y="201917"/>
                                </a:lnTo>
                                <a:lnTo>
                                  <a:pt x="200037" y="204457"/>
                                </a:lnTo>
                                <a:lnTo>
                                  <a:pt x="199428" y="205727"/>
                                </a:lnTo>
                                <a:lnTo>
                                  <a:pt x="198196" y="205727"/>
                                </a:lnTo>
                                <a:lnTo>
                                  <a:pt x="196989" y="204457"/>
                                </a:lnTo>
                                <a:lnTo>
                                  <a:pt x="196367" y="204457"/>
                                </a:lnTo>
                                <a:lnTo>
                                  <a:pt x="196989" y="206997"/>
                                </a:lnTo>
                                <a:lnTo>
                                  <a:pt x="195770" y="205727"/>
                                </a:lnTo>
                                <a:lnTo>
                                  <a:pt x="194538" y="205727"/>
                                </a:lnTo>
                                <a:lnTo>
                                  <a:pt x="194538" y="206997"/>
                                </a:lnTo>
                                <a:lnTo>
                                  <a:pt x="195160" y="208267"/>
                                </a:lnTo>
                                <a:lnTo>
                                  <a:pt x="197599" y="209537"/>
                                </a:lnTo>
                                <a:lnTo>
                                  <a:pt x="198818" y="209537"/>
                                </a:lnTo>
                                <a:lnTo>
                                  <a:pt x="199428" y="210807"/>
                                </a:lnTo>
                                <a:lnTo>
                                  <a:pt x="199428" y="212077"/>
                                </a:lnTo>
                                <a:lnTo>
                                  <a:pt x="198818" y="213347"/>
                                </a:lnTo>
                                <a:lnTo>
                                  <a:pt x="200037" y="215887"/>
                                </a:lnTo>
                                <a:lnTo>
                                  <a:pt x="200037" y="218427"/>
                                </a:lnTo>
                                <a:lnTo>
                                  <a:pt x="197599" y="219697"/>
                                </a:lnTo>
                                <a:lnTo>
                                  <a:pt x="197599" y="218427"/>
                                </a:lnTo>
                                <a:lnTo>
                                  <a:pt x="197421" y="218249"/>
                                </a:lnTo>
                                <a:lnTo>
                                  <a:pt x="197421" y="222237"/>
                                </a:lnTo>
                                <a:lnTo>
                                  <a:pt x="197421" y="223507"/>
                                </a:lnTo>
                                <a:lnTo>
                                  <a:pt x="195745" y="223507"/>
                                </a:lnTo>
                                <a:lnTo>
                                  <a:pt x="192392" y="224777"/>
                                </a:lnTo>
                                <a:lnTo>
                                  <a:pt x="191757" y="223507"/>
                                </a:lnTo>
                                <a:lnTo>
                                  <a:pt x="194894" y="222237"/>
                                </a:lnTo>
                                <a:lnTo>
                                  <a:pt x="195529" y="222237"/>
                                </a:lnTo>
                                <a:lnTo>
                                  <a:pt x="196786" y="220967"/>
                                </a:lnTo>
                                <a:lnTo>
                                  <a:pt x="197421" y="222237"/>
                                </a:lnTo>
                                <a:lnTo>
                                  <a:pt x="197421" y="218249"/>
                                </a:lnTo>
                                <a:lnTo>
                                  <a:pt x="196456" y="217258"/>
                                </a:lnTo>
                                <a:lnTo>
                                  <a:pt x="196456" y="218427"/>
                                </a:lnTo>
                                <a:lnTo>
                                  <a:pt x="196367" y="218300"/>
                                </a:lnTo>
                                <a:lnTo>
                                  <a:pt x="196367" y="218427"/>
                                </a:lnTo>
                                <a:lnTo>
                                  <a:pt x="194665" y="220967"/>
                                </a:lnTo>
                                <a:lnTo>
                                  <a:pt x="192760" y="222237"/>
                                </a:lnTo>
                                <a:lnTo>
                                  <a:pt x="192125" y="222237"/>
                                </a:lnTo>
                                <a:lnTo>
                                  <a:pt x="191528" y="219697"/>
                                </a:lnTo>
                                <a:lnTo>
                                  <a:pt x="194462" y="219697"/>
                                </a:lnTo>
                                <a:lnTo>
                                  <a:pt x="195097" y="218427"/>
                                </a:lnTo>
                                <a:lnTo>
                                  <a:pt x="196367" y="218427"/>
                                </a:lnTo>
                                <a:lnTo>
                                  <a:pt x="196367" y="218300"/>
                                </a:lnTo>
                                <a:lnTo>
                                  <a:pt x="195580" y="217157"/>
                                </a:lnTo>
                                <a:lnTo>
                                  <a:pt x="195770" y="217157"/>
                                </a:lnTo>
                                <a:lnTo>
                                  <a:pt x="195160" y="215887"/>
                                </a:lnTo>
                                <a:lnTo>
                                  <a:pt x="195160" y="214617"/>
                                </a:lnTo>
                                <a:lnTo>
                                  <a:pt x="194767" y="213817"/>
                                </a:lnTo>
                                <a:lnTo>
                                  <a:pt x="194767" y="217157"/>
                                </a:lnTo>
                                <a:lnTo>
                                  <a:pt x="194132" y="217157"/>
                                </a:lnTo>
                                <a:lnTo>
                                  <a:pt x="193497" y="218427"/>
                                </a:lnTo>
                                <a:lnTo>
                                  <a:pt x="192239" y="218427"/>
                                </a:lnTo>
                                <a:lnTo>
                                  <a:pt x="191325" y="219697"/>
                                </a:lnTo>
                                <a:lnTo>
                                  <a:pt x="190652" y="218338"/>
                                </a:lnTo>
                                <a:lnTo>
                                  <a:pt x="190652" y="222237"/>
                                </a:lnTo>
                                <a:lnTo>
                                  <a:pt x="190652" y="224777"/>
                                </a:lnTo>
                                <a:lnTo>
                                  <a:pt x="188760" y="228587"/>
                                </a:lnTo>
                                <a:lnTo>
                                  <a:pt x="186232" y="231127"/>
                                </a:lnTo>
                                <a:lnTo>
                                  <a:pt x="186651" y="228587"/>
                                </a:lnTo>
                                <a:lnTo>
                                  <a:pt x="186867" y="227317"/>
                                </a:lnTo>
                                <a:lnTo>
                                  <a:pt x="186867" y="220967"/>
                                </a:lnTo>
                                <a:lnTo>
                                  <a:pt x="186867" y="219697"/>
                                </a:lnTo>
                                <a:lnTo>
                                  <a:pt x="186867" y="218427"/>
                                </a:lnTo>
                                <a:lnTo>
                                  <a:pt x="188137" y="215887"/>
                                </a:lnTo>
                                <a:lnTo>
                                  <a:pt x="188760" y="218427"/>
                                </a:lnTo>
                                <a:lnTo>
                                  <a:pt x="190652" y="222237"/>
                                </a:lnTo>
                                <a:lnTo>
                                  <a:pt x="190652" y="218338"/>
                                </a:lnTo>
                                <a:lnTo>
                                  <a:pt x="190068" y="217157"/>
                                </a:lnTo>
                                <a:lnTo>
                                  <a:pt x="190995" y="217157"/>
                                </a:lnTo>
                                <a:lnTo>
                                  <a:pt x="191630" y="215887"/>
                                </a:lnTo>
                                <a:lnTo>
                                  <a:pt x="193497" y="215887"/>
                                </a:lnTo>
                                <a:lnTo>
                                  <a:pt x="194767" y="217157"/>
                                </a:lnTo>
                                <a:lnTo>
                                  <a:pt x="194767" y="213817"/>
                                </a:lnTo>
                                <a:lnTo>
                                  <a:pt x="194538" y="213347"/>
                                </a:lnTo>
                                <a:lnTo>
                                  <a:pt x="193941" y="214617"/>
                                </a:lnTo>
                                <a:lnTo>
                                  <a:pt x="192722" y="214617"/>
                                </a:lnTo>
                                <a:lnTo>
                                  <a:pt x="192112" y="213347"/>
                                </a:lnTo>
                                <a:lnTo>
                                  <a:pt x="192112" y="212077"/>
                                </a:lnTo>
                                <a:lnTo>
                                  <a:pt x="192722" y="210807"/>
                                </a:lnTo>
                                <a:lnTo>
                                  <a:pt x="192112" y="209537"/>
                                </a:lnTo>
                                <a:lnTo>
                                  <a:pt x="191897" y="209321"/>
                                </a:lnTo>
                                <a:lnTo>
                                  <a:pt x="191897" y="214604"/>
                                </a:lnTo>
                                <a:lnTo>
                                  <a:pt x="190652" y="215887"/>
                                </a:lnTo>
                                <a:lnTo>
                                  <a:pt x="189395" y="215887"/>
                                </a:lnTo>
                                <a:lnTo>
                                  <a:pt x="190652" y="213347"/>
                                </a:lnTo>
                                <a:lnTo>
                                  <a:pt x="191897" y="214604"/>
                                </a:lnTo>
                                <a:lnTo>
                                  <a:pt x="191897" y="209321"/>
                                </a:lnTo>
                                <a:lnTo>
                                  <a:pt x="190881" y="208267"/>
                                </a:lnTo>
                                <a:lnTo>
                                  <a:pt x="190284" y="209537"/>
                                </a:lnTo>
                                <a:lnTo>
                                  <a:pt x="189064" y="210807"/>
                                </a:lnTo>
                                <a:lnTo>
                                  <a:pt x="189064" y="212077"/>
                                </a:lnTo>
                                <a:lnTo>
                                  <a:pt x="188455" y="213347"/>
                                </a:lnTo>
                                <a:lnTo>
                                  <a:pt x="187248" y="214604"/>
                                </a:lnTo>
                                <a:lnTo>
                                  <a:pt x="186613" y="215887"/>
                                </a:lnTo>
                                <a:lnTo>
                                  <a:pt x="185420" y="215887"/>
                                </a:lnTo>
                                <a:lnTo>
                                  <a:pt x="185420" y="218427"/>
                                </a:lnTo>
                                <a:lnTo>
                                  <a:pt x="185115" y="218782"/>
                                </a:lnTo>
                                <a:lnTo>
                                  <a:pt x="185115" y="220967"/>
                                </a:lnTo>
                                <a:lnTo>
                                  <a:pt x="184975" y="222237"/>
                                </a:lnTo>
                                <a:lnTo>
                                  <a:pt x="180517" y="222237"/>
                                </a:lnTo>
                                <a:lnTo>
                                  <a:pt x="181140" y="220967"/>
                                </a:lnTo>
                                <a:lnTo>
                                  <a:pt x="185115" y="220967"/>
                                </a:lnTo>
                                <a:lnTo>
                                  <a:pt x="185115" y="218782"/>
                                </a:lnTo>
                                <a:lnTo>
                                  <a:pt x="184327" y="219697"/>
                                </a:lnTo>
                                <a:lnTo>
                                  <a:pt x="181584" y="219697"/>
                                </a:lnTo>
                                <a:lnTo>
                                  <a:pt x="181432" y="218427"/>
                                </a:lnTo>
                                <a:lnTo>
                                  <a:pt x="181571" y="218427"/>
                                </a:lnTo>
                                <a:lnTo>
                                  <a:pt x="180225" y="215887"/>
                                </a:lnTo>
                                <a:lnTo>
                                  <a:pt x="183095" y="215887"/>
                                </a:lnTo>
                                <a:lnTo>
                                  <a:pt x="185343" y="218427"/>
                                </a:lnTo>
                                <a:lnTo>
                                  <a:pt x="185420" y="215887"/>
                                </a:lnTo>
                                <a:lnTo>
                                  <a:pt x="184188" y="215887"/>
                                </a:lnTo>
                                <a:lnTo>
                                  <a:pt x="183578" y="214617"/>
                                </a:lnTo>
                                <a:lnTo>
                                  <a:pt x="184785" y="213347"/>
                                </a:lnTo>
                                <a:lnTo>
                                  <a:pt x="185407" y="213347"/>
                                </a:lnTo>
                                <a:lnTo>
                                  <a:pt x="185407" y="210807"/>
                                </a:lnTo>
                                <a:lnTo>
                                  <a:pt x="184188" y="209537"/>
                                </a:lnTo>
                                <a:lnTo>
                                  <a:pt x="184188" y="208267"/>
                                </a:lnTo>
                                <a:lnTo>
                                  <a:pt x="184785" y="208267"/>
                                </a:lnTo>
                                <a:lnTo>
                                  <a:pt x="186016" y="203187"/>
                                </a:lnTo>
                                <a:lnTo>
                                  <a:pt x="189052" y="203187"/>
                                </a:lnTo>
                                <a:lnTo>
                                  <a:pt x="187210" y="205168"/>
                                </a:lnTo>
                                <a:lnTo>
                                  <a:pt x="190309" y="203085"/>
                                </a:lnTo>
                                <a:lnTo>
                                  <a:pt x="189560" y="202653"/>
                                </a:lnTo>
                                <a:lnTo>
                                  <a:pt x="189064" y="203187"/>
                                </a:lnTo>
                                <a:lnTo>
                                  <a:pt x="190284" y="198107"/>
                                </a:lnTo>
                                <a:lnTo>
                                  <a:pt x="192112" y="198107"/>
                                </a:lnTo>
                                <a:lnTo>
                                  <a:pt x="195770" y="199377"/>
                                </a:lnTo>
                                <a:lnTo>
                                  <a:pt x="197599" y="199377"/>
                                </a:lnTo>
                                <a:lnTo>
                                  <a:pt x="198196" y="200647"/>
                                </a:lnTo>
                                <a:lnTo>
                                  <a:pt x="197599" y="201917"/>
                                </a:lnTo>
                                <a:lnTo>
                                  <a:pt x="196367" y="201917"/>
                                </a:lnTo>
                                <a:lnTo>
                                  <a:pt x="196367" y="200647"/>
                                </a:lnTo>
                                <a:lnTo>
                                  <a:pt x="195770" y="200647"/>
                                </a:lnTo>
                                <a:lnTo>
                                  <a:pt x="193941" y="201917"/>
                                </a:lnTo>
                                <a:lnTo>
                                  <a:pt x="194538" y="201917"/>
                                </a:lnTo>
                                <a:lnTo>
                                  <a:pt x="196989" y="203187"/>
                                </a:lnTo>
                                <a:lnTo>
                                  <a:pt x="198196" y="203187"/>
                                </a:lnTo>
                                <a:lnTo>
                                  <a:pt x="199428" y="204457"/>
                                </a:lnTo>
                                <a:lnTo>
                                  <a:pt x="200037" y="204457"/>
                                </a:lnTo>
                                <a:lnTo>
                                  <a:pt x="200037" y="201917"/>
                                </a:lnTo>
                                <a:lnTo>
                                  <a:pt x="199758" y="201917"/>
                                </a:lnTo>
                                <a:lnTo>
                                  <a:pt x="197954" y="198107"/>
                                </a:lnTo>
                                <a:lnTo>
                                  <a:pt x="196138" y="198107"/>
                                </a:lnTo>
                                <a:lnTo>
                                  <a:pt x="194322" y="196837"/>
                                </a:lnTo>
                                <a:lnTo>
                                  <a:pt x="188899" y="196837"/>
                                </a:lnTo>
                                <a:lnTo>
                                  <a:pt x="188290" y="198107"/>
                                </a:lnTo>
                                <a:lnTo>
                                  <a:pt x="188290" y="199377"/>
                                </a:lnTo>
                                <a:lnTo>
                                  <a:pt x="187083" y="199377"/>
                                </a:lnTo>
                                <a:lnTo>
                                  <a:pt x="187591" y="193027"/>
                                </a:lnTo>
                                <a:lnTo>
                                  <a:pt x="187693" y="186677"/>
                                </a:lnTo>
                                <a:lnTo>
                                  <a:pt x="189496" y="186677"/>
                                </a:lnTo>
                                <a:lnTo>
                                  <a:pt x="190715" y="189217"/>
                                </a:lnTo>
                                <a:lnTo>
                                  <a:pt x="193116" y="189217"/>
                                </a:lnTo>
                                <a:lnTo>
                                  <a:pt x="194017" y="187947"/>
                                </a:lnTo>
                                <a:lnTo>
                                  <a:pt x="194881" y="186753"/>
                                </a:lnTo>
                                <a:lnTo>
                                  <a:pt x="193230" y="184137"/>
                                </a:lnTo>
                                <a:lnTo>
                                  <a:pt x="194056" y="184137"/>
                                </a:lnTo>
                                <a:lnTo>
                                  <a:pt x="194894" y="182867"/>
                                </a:lnTo>
                                <a:lnTo>
                                  <a:pt x="195707" y="184137"/>
                                </a:lnTo>
                                <a:lnTo>
                                  <a:pt x="195707" y="186677"/>
                                </a:lnTo>
                                <a:lnTo>
                                  <a:pt x="196748" y="186677"/>
                                </a:lnTo>
                                <a:lnTo>
                                  <a:pt x="196748" y="185407"/>
                                </a:lnTo>
                                <a:lnTo>
                                  <a:pt x="197358" y="184137"/>
                                </a:lnTo>
                                <a:lnTo>
                                  <a:pt x="196138" y="182867"/>
                                </a:lnTo>
                                <a:lnTo>
                                  <a:pt x="196138" y="181597"/>
                                </a:lnTo>
                                <a:lnTo>
                                  <a:pt x="196748" y="180327"/>
                                </a:lnTo>
                                <a:lnTo>
                                  <a:pt x="195605" y="179133"/>
                                </a:lnTo>
                                <a:lnTo>
                                  <a:pt x="195605" y="180327"/>
                                </a:lnTo>
                                <a:lnTo>
                                  <a:pt x="194652" y="181597"/>
                                </a:lnTo>
                                <a:lnTo>
                                  <a:pt x="193344" y="182867"/>
                                </a:lnTo>
                                <a:lnTo>
                                  <a:pt x="193065" y="182537"/>
                                </a:lnTo>
                                <a:lnTo>
                                  <a:pt x="193065" y="185407"/>
                                </a:lnTo>
                                <a:lnTo>
                                  <a:pt x="193065" y="187947"/>
                                </a:lnTo>
                                <a:lnTo>
                                  <a:pt x="191008" y="187947"/>
                                </a:lnTo>
                                <a:lnTo>
                                  <a:pt x="191008" y="186677"/>
                                </a:lnTo>
                                <a:lnTo>
                                  <a:pt x="189992" y="186677"/>
                                </a:lnTo>
                                <a:lnTo>
                                  <a:pt x="189992" y="185407"/>
                                </a:lnTo>
                                <a:lnTo>
                                  <a:pt x="193065" y="185407"/>
                                </a:lnTo>
                                <a:lnTo>
                                  <a:pt x="193065" y="182537"/>
                                </a:lnTo>
                                <a:lnTo>
                                  <a:pt x="192303" y="181597"/>
                                </a:lnTo>
                                <a:lnTo>
                                  <a:pt x="192582" y="180327"/>
                                </a:lnTo>
                                <a:lnTo>
                                  <a:pt x="193713" y="181597"/>
                                </a:lnTo>
                                <a:lnTo>
                                  <a:pt x="193954" y="180327"/>
                                </a:lnTo>
                                <a:lnTo>
                                  <a:pt x="194551" y="179057"/>
                                </a:lnTo>
                                <a:lnTo>
                                  <a:pt x="195605" y="180327"/>
                                </a:lnTo>
                                <a:lnTo>
                                  <a:pt x="195605" y="179133"/>
                                </a:lnTo>
                                <a:lnTo>
                                  <a:pt x="196138" y="176517"/>
                                </a:lnTo>
                                <a:lnTo>
                                  <a:pt x="196138" y="175247"/>
                                </a:lnTo>
                                <a:lnTo>
                                  <a:pt x="195541" y="173977"/>
                                </a:lnTo>
                                <a:lnTo>
                                  <a:pt x="196138" y="173977"/>
                                </a:lnTo>
                                <a:lnTo>
                                  <a:pt x="196138" y="175247"/>
                                </a:lnTo>
                                <a:lnTo>
                                  <a:pt x="197954" y="176517"/>
                                </a:lnTo>
                                <a:lnTo>
                                  <a:pt x="199161" y="177787"/>
                                </a:lnTo>
                                <a:lnTo>
                                  <a:pt x="201574" y="177787"/>
                                </a:lnTo>
                                <a:lnTo>
                                  <a:pt x="200964" y="181597"/>
                                </a:lnTo>
                                <a:lnTo>
                                  <a:pt x="201574" y="184137"/>
                                </a:lnTo>
                                <a:lnTo>
                                  <a:pt x="203390" y="185407"/>
                                </a:lnTo>
                                <a:lnTo>
                                  <a:pt x="203987" y="185407"/>
                                </a:lnTo>
                                <a:lnTo>
                                  <a:pt x="205206" y="189217"/>
                                </a:lnTo>
                                <a:lnTo>
                                  <a:pt x="207606" y="191757"/>
                                </a:lnTo>
                                <a:lnTo>
                                  <a:pt x="211836" y="191757"/>
                                </a:lnTo>
                                <a:lnTo>
                                  <a:pt x="212839" y="190487"/>
                                </a:lnTo>
                                <a:lnTo>
                                  <a:pt x="214858" y="187947"/>
                                </a:lnTo>
                                <a:lnTo>
                                  <a:pt x="214858" y="184137"/>
                                </a:lnTo>
                                <a:lnTo>
                                  <a:pt x="214249" y="182867"/>
                                </a:lnTo>
                                <a:lnTo>
                                  <a:pt x="213029" y="182867"/>
                                </a:lnTo>
                                <a:lnTo>
                                  <a:pt x="211836" y="184137"/>
                                </a:lnTo>
                                <a:lnTo>
                                  <a:pt x="213639" y="185407"/>
                                </a:lnTo>
                                <a:lnTo>
                                  <a:pt x="213639" y="187947"/>
                                </a:lnTo>
                                <a:lnTo>
                                  <a:pt x="213029" y="187947"/>
                                </a:lnTo>
                                <a:lnTo>
                                  <a:pt x="212432" y="189217"/>
                                </a:lnTo>
                                <a:lnTo>
                                  <a:pt x="211251" y="190487"/>
                                </a:lnTo>
                                <a:lnTo>
                                  <a:pt x="209270" y="190487"/>
                                </a:lnTo>
                                <a:lnTo>
                                  <a:pt x="206857" y="189217"/>
                                </a:lnTo>
                                <a:lnTo>
                                  <a:pt x="206248" y="187947"/>
                                </a:lnTo>
                                <a:lnTo>
                                  <a:pt x="205981" y="186677"/>
                                </a:lnTo>
                                <a:lnTo>
                                  <a:pt x="207606" y="185407"/>
                                </a:lnTo>
                                <a:lnTo>
                                  <a:pt x="208216" y="184137"/>
                                </a:lnTo>
                                <a:lnTo>
                                  <a:pt x="208813" y="186677"/>
                                </a:lnTo>
                                <a:lnTo>
                                  <a:pt x="209423" y="187947"/>
                                </a:lnTo>
                                <a:lnTo>
                                  <a:pt x="213029" y="187947"/>
                                </a:lnTo>
                                <a:lnTo>
                                  <a:pt x="213029" y="186677"/>
                                </a:lnTo>
                                <a:lnTo>
                                  <a:pt x="213029" y="185407"/>
                                </a:lnTo>
                                <a:lnTo>
                                  <a:pt x="211836" y="184137"/>
                                </a:lnTo>
                                <a:lnTo>
                                  <a:pt x="210629" y="184137"/>
                                </a:lnTo>
                                <a:lnTo>
                                  <a:pt x="211836" y="185407"/>
                                </a:lnTo>
                                <a:lnTo>
                                  <a:pt x="211836" y="186677"/>
                                </a:lnTo>
                                <a:lnTo>
                                  <a:pt x="210629" y="186677"/>
                                </a:lnTo>
                                <a:lnTo>
                                  <a:pt x="209423" y="185407"/>
                                </a:lnTo>
                                <a:lnTo>
                                  <a:pt x="209423" y="184137"/>
                                </a:lnTo>
                                <a:lnTo>
                                  <a:pt x="210032" y="184137"/>
                                </a:lnTo>
                                <a:lnTo>
                                  <a:pt x="211226" y="182867"/>
                                </a:lnTo>
                                <a:lnTo>
                                  <a:pt x="209689" y="179628"/>
                                </a:lnTo>
                                <a:lnTo>
                                  <a:pt x="209689" y="181597"/>
                                </a:lnTo>
                                <a:lnTo>
                                  <a:pt x="209054" y="182867"/>
                                </a:lnTo>
                                <a:lnTo>
                                  <a:pt x="207124" y="184137"/>
                                </a:lnTo>
                                <a:lnTo>
                                  <a:pt x="206184" y="185407"/>
                                </a:lnTo>
                                <a:lnTo>
                                  <a:pt x="205536" y="184137"/>
                                </a:lnTo>
                                <a:lnTo>
                                  <a:pt x="206476" y="181597"/>
                                </a:lnTo>
                                <a:lnTo>
                                  <a:pt x="206476" y="180327"/>
                                </a:lnTo>
                                <a:lnTo>
                                  <a:pt x="207124" y="179057"/>
                                </a:lnTo>
                                <a:lnTo>
                                  <a:pt x="208407" y="179057"/>
                                </a:lnTo>
                                <a:lnTo>
                                  <a:pt x="209689" y="181597"/>
                                </a:lnTo>
                                <a:lnTo>
                                  <a:pt x="209689" y="179628"/>
                                </a:lnTo>
                                <a:lnTo>
                                  <a:pt x="209423" y="179057"/>
                                </a:lnTo>
                                <a:lnTo>
                                  <a:pt x="208216" y="177787"/>
                                </a:lnTo>
                                <a:lnTo>
                                  <a:pt x="207606" y="177787"/>
                                </a:lnTo>
                                <a:lnTo>
                                  <a:pt x="205206" y="180327"/>
                                </a:lnTo>
                                <a:lnTo>
                                  <a:pt x="205206" y="181597"/>
                                </a:lnTo>
                                <a:lnTo>
                                  <a:pt x="204482" y="184137"/>
                                </a:lnTo>
                                <a:lnTo>
                                  <a:pt x="202933" y="182867"/>
                                </a:lnTo>
                                <a:lnTo>
                                  <a:pt x="202323" y="181597"/>
                                </a:lnTo>
                                <a:lnTo>
                                  <a:pt x="202666" y="180327"/>
                                </a:lnTo>
                                <a:lnTo>
                                  <a:pt x="203085" y="179057"/>
                                </a:lnTo>
                                <a:lnTo>
                                  <a:pt x="203085" y="177787"/>
                                </a:lnTo>
                                <a:lnTo>
                                  <a:pt x="201879" y="177787"/>
                                </a:lnTo>
                                <a:lnTo>
                                  <a:pt x="201282" y="176517"/>
                                </a:lnTo>
                                <a:lnTo>
                                  <a:pt x="200075" y="176517"/>
                                </a:lnTo>
                                <a:lnTo>
                                  <a:pt x="199313" y="175247"/>
                                </a:lnTo>
                                <a:lnTo>
                                  <a:pt x="201282" y="175247"/>
                                </a:lnTo>
                                <a:lnTo>
                                  <a:pt x="201866" y="173977"/>
                                </a:lnTo>
                                <a:lnTo>
                                  <a:pt x="201574" y="171437"/>
                                </a:lnTo>
                                <a:lnTo>
                                  <a:pt x="202184" y="171437"/>
                                </a:lnTo>
                                <a:lnTo>
                                  <a:pt x="202780" y="170167"/>
                                </a:lnTo>
                                <a:lnTo>
                                  <a:pt x="204597" y="170167"/>
                                </a:lnTo>
                                <a:lnTo>
                                  <a:pt x="206400" y="168897"/>
                                </a:lnTo>
                                <a:lnTo>
                                  <a:pt x="206400" y="166357"/>
                                </a:lnTo>
                                <a:lnTo>
                                  <a:pt x="205549" y="165163"/>
                                </a:lnTo>
                                <a:lnTo>
                                  <a:pt x="205549" y="166357"/>
                                </a:lnTo>
                                <a:lnTo>
                                  <a:pt x="205549" y="167627"/>
                                </a:lnTo>
                                <a:lnTo>
                                  <a:pt x="201739" y="168897"/>
                                </a:lnTo>
                                <a:lnTo>
                                  <a:pt x="199199" y="170167"/>
                                </a:lnTo>
                                <a:lnTo>
                                  <a:pt x="197929" y="168897"/>
                                </a:lnTo>
                                <a:lnTo>
                                  <a:pt x="196659" y="168897"/>
                                </a:lnTo>
                                <a:lnTo>
                                  <a:pt x="197929" y="170167"/>
                                </a:lnTo>
                                <a:lnTo>
                                  <a:pt x="200469" y="171437"/>
                                </a:lnTo>
                                <a:lnTo>
                                  <a:pt x="200469" y="173977"/>
                                </a:lnTo>
                                <a:lnTo>
                                  <a:pt x="197929" y="173977"/>
                                </a:lnTo>
                                <a:lnTo>
                                  <a:pt x="196659" y="172707"/>
                                </a:lnTo>
                                <a:lnTo>
                                  <a:pt x="195160" y="173723"/>
                                </a:lnTo>
                                <a:lnTo>
                                  <a:pt x="195160" y="175247"/>
                                </a:lnTo>
                                <a:lnTo>
                                  <a:pt x="194259" y="176517"/>
                                </a:lnTo>
                                <a:lnTo>
                                  <a:pt x="193941" y="176085"/>
                                </a:lnTo>
                                <a:lnTo>
                                  <a:pt x="193941" y="177787"/>
                                </a:lnTo>
                                <a:lnTo>
                                  <a:pt x="193192" y="179057"/>
                                </a:lnTo>
                                <a:lnTo>
                                  <a:pt x="192430" y="179057"/>
                                </a:lnTo>
                                <a:lnTo>
                                  <a:pt x="191465" y="181597"/>
                                </a:lnTo>
                                <a:lnTo>
                                  <a:pt x="191973" y="182867"/>
                                </a:lnTo>
                                <a:lnTo>
                                  <a:pt x="192735" y="182867"/>
                                </a:lnTo>
                                <a:lnTo>
                                  <a:pt x="191833" y="184137"/>
                                </a:lnTo>
                                <a:lnTo>
                                  <a:pt x="190182" y="184137"/>
                                </a:lnTo>
                                <a:lnTo>
                                  <a:pt x="190779" y="182867"/>
                                </a:lnTo>
                                <a:lnTo>
                                  <a:pt x="190804" y="181597"/>
                                </a:lnTo>
                                <a:lnTo>
                                  <a:pt x="189865" y="180492"/>
                                </a:lnTo>
                                <a:lnTo>
                                  <a:pt x="189865" y="182867"/>
                                </a:lnTo>
                                <a:lnTo>
                                  <a:pt x="188391" y="184137"/>
                                </a:lnTo>
                                <a:lnTo>
                                  <a:pt x="187490" y="182867"/>
                                </a:lnTo>
                                <a:lnTo>
                                  <a:pt x="186728" y="184137"/>
                                </a:lnTo>
                                <a:lnTo>
                                  <a:pt x="184442" y="184137"/>
                                </a:lnTo>
                                <a:lnTo>
                                  <a:pt x="185648" y="182867"/>
                                </a:lnTo>
                                <a:lnTo>
                                  <a:pt x="187490" y="182867"/>
                                </a:lnTo>
                                <a:lnTo>
                                  <a:pt x="187794" y="181597"/>
                                </a:lnTo>
                                <a:lnTo>
                                  <a:pt x="189699" y="181597"/>
                                </a:lnTo>
                                <a:lnTo>
                                  <a:pt x="189865" y="182867"/>
                                </a:lnTo>
                                <a:lnTo>
                                  <a:pt x="189865" y="180492"/>
                                </a:lnTo>
                                <a:lnTo>
                                  <a:pt x="189725" y="180327"/>
                                </a:lnTo>
                                <a:lnTo>
                                  <a:pt x="190030" y="180327"/>
                                </a:lnTo>
                                <a:lnTo>
                                  <a:pt x="190931" y="179057"/>
                                </a:lnTo>
                                <a:lnTo>
                                  <a:pt x="191973" y="179057"/>
                                </a:lnTo>
                                <a:lnTo>
                                  <a:pt x="190919" y="177787"/>
                                </a:lnTo>
                                <a:lnTo>
                                  <a:pt x="191223" y="176517"/>
                                </a:lnTo>
                                <a:lnTo>
                                  <a:pt x="192290" y="175247"/>
                                </a:lnTo>
                                <a:lnTo>
                                  <a:pt x="193192" y="176517"/>
                                </a:lnTo>
                                <a:lnTo>
                                  <a:pt x="193941" y="177787"/>
                                </a:lnTo>
                                <a:lnTo>
                                  <a:pt x="193941" y="176085"/>
                                </a:lnTo>
                                <a:lnTo>
                                  <a:pt x="193344" y="175247"/>
                                </a:lnTo>
                                <a:lnTo>
                                  <a:pt x="191427" y="173977"/>
                                </a:lnTo>
                                <a:lnTo>
                                  <a:pt x="194551" y="173977"/>
                                </a:lnTo>
                                <a:lnTo>
                                  <a:pt x="195160" y="175247"/>
                                </a:lnTo>
                                <a:lnTo>
                                  <a:pt x="195160" y="173723"/>
                                </a:lnTo>
                                <a:lnTo>
                                  <a:pt x="194767" y="173977"/>
                                </a:lnTo>
                                <a:lnTo>
                                  <a:pt x="194119" y="172707"/>
                                </a:lnTo>
                                <a:lnTo>
                                  <a:pt x="190500" y="171513"/>
                                </a:lnTo>
                                <a:lnTo>
                                  <a:pt x="189915" y="175247"/>
                                </a:lnTo>
                                <a:lnTo>
                                  <a:pt x="189890" y="177838"/>
                                </a:lnTo>
                                <a:lnTo>
                                  <a:pt x="188683" y="180327"/>
                                </a:lnTo>
                                <a:lnTo>
                                  <a:pt x="188074" y="179057"/>
                                </a:lnTo>
                                <a:lnTo>
                                  <a:pt x="187477" y="180327"/>
                                </a:lnTo>
                                <a:lnTo>
                                  <a:pt x="186867" y="180327"/>
                                </a:lnTo>
                                <a:lnTo>
                                  <a:pt x="186867" y="181597"/>
                                </a:lnTo>
                                <a:lnTo>
                                  <a:pt x="186270" y="180327"/>
                                </a:lnTo>
                                <a:lnTo>
                                  <a:pt x="185039" y="181597"/>
                                </a:lnTo>
                                <a:lnTo>
                                  <a:pt x="182613" y="182867"/>
                                </a:lnTo>
                                <a:lnTo>
                                  <a:pt x="181991" y="180327"/>
                                </a:lnTo>
                                <a:lnTo>
                                  <a:pt x="180784" y="180327"/>
                                </a:lnTo>
                                <a:lnTo>
                                  <a:pt x="181991" y="177787"/>
                                </a:lnTo>
                                <a:lnTo>
                                  <a:pt x="183210" y="177787"/>
                                </a:lnTo>
                                <a:lnTo>
                                  <a:pt x="183819" y="176517"/>
                                </a:lnTo>
                                <a:lnTo>
                                  <a:pt x="185039" y="176517"/>
                                </a:lnTo>
                                <a:lnTo>
                                  <a:pt x="185039" y="179057"/>
                                </a:lnTo>
                                <a:lnTo>
                                  <a:pt x="187477" y="179057"/>
                                </a:lnTo>
                                <a:lnTo>
                                  <a:pt x="188683" y="177787"/>
                                </a:lnTo>
                                <a:lnTo>
                                  <a:pt x="189915" y="173977"/>
                                </a:lnTo>
                                <a:lnTo>
                                  <a:pt x="189915" y="171437"/>
                                </a:lnTo>
                                <a:lnTo>
                                  <a:pt x="190309" y="171437"/>
                                </a:lnTo>
                                <a:lnTo>
                                  <a:pt x="188518" y="169646"/>
                                </a:lnTo>
                                <a:lnTo>
                                  <a:pt x="188518" y="171437"/>
                                </a:lnTo>
                                <a:lnTo>
                                  <a:pt x="187947" y="175247"/>
                                </a:lnTo>
                                <a:lnTo>
                                  <a:pt x="187947" y="176517"/>
                                </a:lnTo>
                                <a:lnTo>
                                  <a:pt x="186728" y="177787"/>
                                </a:lnTo>
                                <a:lnTo>
                                  <a:pt x="185521" y="176517"/>
                                </a:lnTo>
                                <a:lnTo>
                                  <a:pt x="184912" y="173977"/>
                                </a:lnTo>
                                <a:lnTo>
                                  <a:pt x="184912" y="171437"/>
                                </a:lnTo>
                                <a:lnTo>
                                  <a:pt x="184289" y="171437"/>
                                </a:lnTo>
                                <a:lnTo>
                                  <a:pt x="184289" y="170167"/>
                                </a:lnTo>
                                <a:lnTo>
                                  <a:pt x="183680" y="172707"/>
                                </a:lnTo>
                                <a:lnTo>
                                  <a:pt x="183680" y="173977"/>
                                </a:lnTo>
                                <a:lnTo>
                                  <a:pt x="183083" y="176517"/>
                                </a:lnTo>
                                <a:lnTo>
                                  <a:pt x="181254" y="176517"/>
                                </a:lnTo>
                                <a:lnTo>
                                  <a:pt x="179425" y="180327"/>
                                </a:lnTo>
                                <a:lnTo>
                                  <a:pt x="180047" y="180327"/>
                                </a:lnTo>
                                <a:lnTo>
                                  <a:pt x="181267" y="181597"/>
                                </a:lnTo>
                                <a:lnTo>
                                  <a:pt x="182460" y="184137"/>
                                </a:lnTo>
                                <a:lnTo>
                                  <a:pt x="178854" y="184137"/>
                                </a:lnTo>
                                <a:lnTo>
                                  <a:pt x="180657" y="185407"/>
                                </a:lnTo>
                                <a:lnTo>
                                  <a:pt x="187490" y="185407"/>
                                </a:lnTo>
                                <a:lnTo>
                                  <a:pt x="185191" y="186677"/>
                                </a:lnTo>
                                <a:lnTo>
                                  <a:pt x="179451" y="186677"/>
                                </a:lnTo>
                                <a:lnTo>
                                  <a:pt x="180657" y="187947"/>
                                </a:lnTo>
                                <a:lnTo>
                                  <a:pt x="185851" y="187947"/>
                                </a:lnTo>
                                <a:lnTo>
                                  <a:pt x="182765" y="189217"/>
                                </a:lnTo>
                                <a:lnTo>
                                  <a:pt x="178904" y="189217"/>
                                </a:lnTo>
                                <a:lnTo>
                                  <a:pt x="182321" y="190487"/>
                                </a:lnTo>
                                <a:lnTo>
                                  <a:pt x="186093" y="190487"/>
                                </a:lnTo>
                                <a:lnTo>
                                  <a:pt x="178854" y="191757"/>
                                </a:lnTo>
                                <a:lnTo>
                                  <a:pt x="182460" y="191757"/>
                                </a:lnTo>
                                <a:lnTo>
                                  <a:pt x="186093" y="193027"/>
                                </a:lnTo>
                                <a:lnTo>
                                  <a:pt x="184315" y="194297"/>
                                </a:lnTo>
                                <a:lnTo>
                                  <a:pt x="181927" y="194297"/>
                                </a:lnTo>
                                <a:lnTo>
                                  <a:pt x="185928" y="195567"/>
                                </a:lnTo>
                                <a:lnTo>
                                  <a:pt x="182308" y="195567"/>
                                </a:lnTo>
                                <a:lnTo>
                                  <a:pt x="178257" y="196837"/>
                                </a:lnTo>
                                <a:lnTo>
                                  <a:pt x="185483" y="196837"/>
                                </a:lnTo>
                                <a:lnTo>
                                  <a:pt x="184277" y="198107"/>
                                </a:lnTo>
                                <a:lnTo>
                                  <a:pt x="178257" y="198107"/>
                                </a:lnTo>
                                <a:lnTo>
                                  <a:pt x="179451" y="199377"/>
                                </a:lnTo>
                                <a:lnTo>
                                  <a:pt x="185026" y="199377"/>
                                </a:lnTo>
                                <a:lnTo>
                                  <a:pt x="182067" y="200647"/>
                                </a:lnTo>
                                <a:lnTo>
                                  <a:pt x="178257" y="200647"/>
                                </a:lnTo>
                                <a:lnTo>
                                  <a:pt x="180047" y="201917"/>
                                </a:lnTo>
                                <a:lnTo>
                                  <a:pt x="182308" y="201917"/>
                                </a:lnTo>
                                <a:lnTo>
                                  <a:pt x="186537" y="200647"/>
                                </a:lnTo>
                                <a:lnTo>
                                  <a:pt x="186575" y="201917"/>
                                </a:lnTo>
                                <a:lnTo>
                                  <a:pt x="184454" y="201917"/>
                                </a:lnTo>
                                <a:lnTo>
                                  <a:pt x="184454" y="203187"/>
                                </a:lnTo>
                                <a:lnTo>
                                  <a:pt x="184023" y="205727"/>
                                </a:lnTo>
                                <a:lnTo>
                                  <a:pt x="183705" y="205524"/>
                                </a:lnTo>
                                <a:lnTo>
                                  <a:pt x="183705" y="206997"/>
                                </a:lnTo>
                                <a:lnTo>
                                  <a:pt x="182956" y="208267"/>
                                </a:lnTo>
                                <a:lnTo>
                                  <a:pt x="178816" y="206997"/>
                                </a:lnTo>
                                <a:lnTo>
                                  <a:pt x="175780" y="205740"/>
                                </a:lnTo>
                                <a:lnTo>
                                  <a:pt x="175780" y="206997"/>
                                </a:lnTo>
                                <a:lnTo>
                                  <a:pt x="171996" y="206997"/>
                                </a:lnTo>
                                <a:lnTo>
                                  <a:pt x="168198" y="208267"/>
                                </a:lnTo>
                                <a:lnTo>
                                  <a:pt x="168833" y="205727"/>
                                </a:lnTo>
                                <a:lnTo>
                                  <a:pt x="171996" y="205727"/>
                                </a:lnTo>
                                <a:lnTo>
                                  <a:pt x="175780" y="206997"/>
                                </a:lnTo>
                                <a:lnTo>
                                  <a:pt x="175780" y="205740"/>
                                </a:lnTo>
                                <a:lnTo>
                                  <a:pt x="172745" y="204457"/>
                                </a:lnTo>
                                <a:lnTo>
                                  <a:pt x="169062" y="203174"/>
                                </a:lnTo>
                                <a:lnTo>
                                  <a:pt x="167284" y="201917"/>
                                </a:lnTo>
                                <a:lnTo>
                                  <a:pt x="165176" y="199377"/>
                                </a:lnTo>
                                <a:lnTo>
                                  <a:pt x="163626" y="196837"/>
                                </a:lnTo>
                                <a:lnTo>
                                  <a:pt x="163029" y="194297"/>
                                </a:lnTo>
                                <a:lnTo>
                                  <a:pt x="162420" y="190487"/>
                                </a:lnTo>
                                <a:lnTo>
                                  <a:pt x="162433" y="189217"/>
                                </a:lnTo>
                                <a:lnTo>
                                  <a:pt x="162483" y="185407"/>
                                </a:lnTo>
                                <a:lnTo>
                                  <a:pt x="162928" y="184137"/>
                                </a:lnTo>
                                <a:lnTo>
                                  <a:pt x="164274" y="180327"/>
                                </a:lnTo>
                                <a:lnTo>
                                  <a:pt x="166674" y="177787"/>
                                </a:lnTo>
                                <a:lnTo>
                                  <a:pt x="170929" y="170167"/>
                                </a:lnTo>
                                <a:lnTo>
                                  <a:pt x="170903" y="176517"/>
                                </a:lnTo>
                                <a:lnTo>
                                  <a:pt x="170624" y="176936"/>
                                </a:lnTo>
                                <a:lnTo>
                                  <a:pt x="170624" y="179057"/>
                                </a:lnTo>
                                <a:lnTo>
                                  <a:pt x="169214" y="187947"/>
                                </a:lnTo>
                                <a:lnTo>
                                  <a:pt x="168656" y="196837"/>
                                </a:lnTo>
                                <a:lnTo>
                                  <a:pt x="167144" y="193027"/>
                                </a:lnTo>
                                <a:lnTo>
                                  <a:pt x="166408" y="187947"/>
                                </a:lnTo>
                                <a:lnTo>
                                  <a:pt x="168363" y="182867"/>
                                </a:lnTo>
                                <a:lnTo>
                                  <a:pt x="170624" y="179057"/>
                                </a:lnTo>
                                <a:lnTo>
                                  <a:pt x="170624" y="176936"/>
                                </a:lnTo>
                                <a:lnTo>
                                  <a:pt x="168338" y="180327"/>
                                </a:lnTo>
                                <a:lnTo>
                                  <a:pt x="166065" y="185407"/>
                                </a:lnTo>
                                <a:lnTo>
                                  <a:pt x="165544" y="189217"/>
                                </a:lnTo>
                                <a:lnTo>
                                  <a:pt x="166141" y="191757"/>
                                </a:lnTo>
                                <a:lnTo>
                                  <a:pt x="166674" y="194297"/>
                                </a:lnTo>
                                <a:lnTo>
                                  <a:pt x="167284" y="196837"/>
                                </a:lnTo>
                                <a:lnTo>
                                  <a:pt x="170929" y="200647"/>
                                </a:lnTo>
                                <a:lnTo>
                                  <a:pt x="173342" y="201917"/>
                                </a:lnTo>
                                <a:lnTo>
                                  <a:pt x="179425" y="204457"/>
                                </a:lnTo>
                                <a:lnTo>
                                  <a:pt x="181305" y="204457"/>
                                </a:lnTo>
                                <a:lnTo>
                                  <a:pt x="181610" y="205727"/>
                                </a:lnTo>
                                <a:lnTo>
                                  <a:pt x="183121" y="205727"/>
                                </a:lnTo>
                                <a:lnTo>
                                  <a:pt x="183705" y="206997"/>
                                </a:lnTo>
                                <a:lnTo>
                                  <a:pt x="183705" y="205524"/>
                                </a:lnTo>
                                <a:lnTo>
                                  <a:pt x="182130" y="204457"/>
                                </a:lnTo>
                                <a:lnTo>
                                  <a:pt x="184454" y="203187"/>
                                </a:lnTo>
                                <a:lnTo>
                                  <a:pt x="184454" y="201917"/>
                                </a:lnTo>
                                <a:lnTo>
                                  <a:pt x="183870" y="201917"/>
                                </a:lnTo>
                                <a:lnTo>
                                  <a:pt x="182067" y="203187"/>
                                </a:lnTo>
                                <a:lnTo>
                                  <a:pt x="180403" y="203187"/>
                                </a:lnTo>
                                <a:lnTo>
                                  <a:pt x="178257" y="201917"/>
                                </a:lnTo>
                                <a:lnTo>
                                  <a:pt x="176441" y="201917"/>
                                </a:lnTo>
                                <a:lnTo>
                                  <a:pt x="171615" y="199377"/>
                                </a:lnTo>
                                <a:lnTo>
                                  <a:pt x="169811" y="198107"/>
                                </a:lnTo>
                                <a:lnTo>
                                  <a:pt x="169811" y="196837"/>
                                </a:lnTo>
                                <a:lnTo>
                                  <a:pt x="169811" y="191757"/>
                                </a:lnTo>
                                <a:lnTo>
                                  <a:pt x="170878" y="186753"/>
                                </a:lnTo>
                                <a:lnTo>
                                  <a:pt x="171513" y="179057"/>
                                </a:lnTo>
                                <a:lnTo>
                                  <a:pt x="171615" y="177787"/>
                                </a:lnTo>
                                <a:lnTo>
                                  <a:pt x="172212" y="176517"/>
                                </a:lnTo>
                                <a:lnTo>
                                  <a:pt x="172212" y="170167"/>
                                </a:lnTo>
                                <a:lnTo>
                                  <a:pt x="171615" y="165087"/>
                                </a:lnTo>
                                <a:lnTo>
                                  <a:pt x="170916" y="162115"/>
                                </a:lnTo>
                                <a:lnTo>
                                  <a:pt x="170916" y="168897"/>
                                </a:lnTo>
                                <a:lnTo>
                                  <a:pt x="167995" y="173977"/>
                                </a:lnTo>
                                <a:lnTo>
                                  <a:pt x="164846" y="177787"/>
                                </a:lnTo>
                                <a:lnTo>
                                  <a:pt x="164211" y="176517"/>
                                </a:lnTo>
                                <a:lnTo>
                                  <a:pt x="162306" y="175247"/>
                                </a:lnTo>
                                <a:lnTo>
                                  <a:pt x="162941" y="176517"/>
                                </a:lnTo>
                                <a:lnTo>
                                  <a:pt x="163576" y="179057"/>
                                </a:lnTo>
                                <a:lnTo>
                                  <a:pt x="162941" y="180327"/>
                                </a:lnTo>
                                <a:lnTo>
                                  <a:pt x="161683" y="181597"/>
                                </a:lnTo>
                                <a:lnTo>
                                  <a:pt x="162712" y="181597"/>
                                </a:lnTo>
                                <a:lnTo>
                                  <a:pt x="161480" y="184137"/>
                                </a:lnTo>
                                <a:lnTo>
                                  <a:pt x="161353" y="184137"/>
                                </a:lnTo>
                                <a:lnTo>
                                  <a:pt x="161353" y="186677"/>
                                </a:lnTo>
                                <a:lnTo>
                                  <a:pt x="161353" y="187947"/>
                                </a:lnTo>
                                <a:lnTo>
                                  <a:pt x="160820" y="187947"/>
                                </a:lnTo>
                                <a:lnTo>
                                  <a:pt x="160820" y="190487"/>
                                </a:lnTo>
                                <a:lnTo>
                                  <a:pt x="160134" y="190487"/>
                                </a:lnTo>
                                <a:lnTo>
                                  <a:pt x="158750" y="191757"/>
                                </a:lnTo>
                                <a:lnTo>
                                  <a:pt x="158064" y="190512"/>
                                </a:lnTo>
                                <a:lnTo>
                                  <a:pt x="158064" y="193027"/>
                                </a:lnTo>
                                <a:lnTo>
                                  <a:pt x="158064" y="194297"/>
                                </a:lnTo>
                                <a:lnTo>
                                  <a:pt x="157251" y="195567"/>
                                </a:lnTo>
                                <a:lnTo>
                                  <a:pt x="155384" y="192646"/>
                                </a:lnTo>
                                <a:lnTo>
                                  <a:pt x="155384" y="196837"/>
                                </a:lnTo>
                                <a:lnTo>
                                  <a:pt x="151917" y="196837"/>
                                </a:lnTo>
                                <a:lnTo>
                                  <a:pt x="152120" y="195567"/>
                                </a:lnTo>
                                <a:lnTo>
                                  <a:pt x="152120" y="194297"/>
                                </a:lnTo>
                                <a:lnTo>
                                  <a:pt x="151676" y="194297"/>
                                </a:lnTo>
                                <a:lnTo>
                                  <a:pt x="151676" y="191757"/>
                                </a:lnTo>
                                <a:lnTo>
                                  <a:pt x="152527" y="190487"/>
                                </a:lnTo>
                                <a:lnTo>
                                  <a:pt x="154190" y="191757"/>
                                </a:lnTo>
                                <a:lnTo>
                                  <a:pt x="154152" y="193065"/>
                                </a:lnTo>
                                <a:lnTo>
                                  <a:pt x="152527" y="194297"/>
                                </a:lnTo>
                                <a:lnTo>
                                  <a:pt x="153746" y="194297"/>
                                </a:lnTo>
                                <a:lnTo>
                                  <a:pt x="155384" y="196837"/>
                                </a:lnTo>
                                <a:lnTo>
                                  <a:pt x="155384" y="192646"/>
                                </a:lnTo>
                                <a:lnTo>
                                  <a:pt x="154825" y="191757"/>
                                </a:lnTo>
                                <a:lnTo>
                                  <a:pt x="158064" y="193027"/>
                                </a:lnTo>
                                <a:lnTo>
                                  <a:pt x="158064" y="190512"/>
                                </a:lnTo>
                                <a:lnTo>
                                  <a:pt x="158051" y="189217"/>
                                </a:lnTo>
                                <a:lnTo>
                                  <a:pt x="159435" y="189217"/>
                                </a:lnTo>
                                <a:lnTo>
                                  <a:pt x="160820" y="190487"/>
                                </a:lnTo>
                                <a:lnTo>
                                  <a:pt x="160820" y="187947"/>
                                </a:lnTo>
                                <a:lnTo>
                                  <a:pt x="159499" y="187947"/>
                                </a:lnTo>
                                <a:lnTo>
                                  <a:pt x="159499" y="186677"/>
                                </a:lnTo>
                                <a:lnTo>
                                  <a:pt x="161353" y="186677"/>
                                </a:lnTo>
                                <a:lnTo>
                                  <a:pt x="161353" y="184137"/>
                                </a:lnTo>
                                <a:lnTo>
                                  <a:pt x="160883" y="184137"/>
                                </a:lnTo>
                                <a:lnTo>
                                  <a:pt x="160883" y="181597"/>
                                </a:lnTo>
                                <a:lnTo>
                                  <a:pt x="161683" y="181597"/>
                                </a:lnTo>
                                <a:lnTo>
                                  <a:pt x="160413" y="180327"/>
                                </a:lnTo>
                                <a:lnTo>
                                  <a:pt x="161048" y="179057"/>
                                </a:lnTo>
                                <a:lnTo>
                                  <a:pt x="161048" y="177838"/>
                                </a:lnTo>
                                <a:lnTo>
                                  <a:pt x="159677" y="179057"/>
                                </a:lnTo>
                                <a:lnTo>
                                  <a:pt x="159016" y="180327"/>
                                </a:lnTo>
                                <a:lnTo>
                                  <a:pt x="159067" y="181597"/>
                                </a:lnTo>
                                <a:lnTo>
                                  <a:pt x="159829" y="182867"/>
                                </a:lnTo>
                                <a:lnTo>
                                  <a:pt x="159169" y="184137"/>
                                </a:lnTo>
                                <a:lnTo>
                                  <a:pt x="159245" y="186677"/>
                                </a:lnTo>
                                <a:lnTo>
                                  <a:pt x="157988" y="186677"/>
                                </a:lnTo>
                                <a:lnTo>
                                  <a:pt x="157988" y="187947"/>
                                </a:lnTo>
                                <a:lnTo>
                                  <a:pt x="155321" y="191757"/>
                                </a:lnTo>
                                <a:lnTo>
                                  <a:pt x="154419" y="190487"/>
                                </a:lnTo>
                                <a:lnTo>
                                  <a:pt x="154419" y="189217"/>
                                </a:lnTo>
                                <a:lnTo>
                                  <a:pt x="157988" y="187947"/>
                                </a:lnTo>
                                <a:lnTo>
                                  <a:pt x="157988" y="186677"/>
                                </a:lnTo>
                                <a:lnTo>
                                  <a:pt x="156425" y="186677"/>
                                </a:lnTo>
                                <a:lnTo>
                                  <a:pt x="156083" y="177787"/>
                                </a:lnTo>
                                <a:lnTo>
                                  <a:pt x="156756" y="176517"/>
                                </a:lnTo>
                                <a:lnTo>
                                  <a:pt x="159664" y="177787"/>
                                </a:lnTo>
                                <a:lnTo>
                                  <a:pt x="161048" y="177787"/>
                                </a:lnTo>
                                <a:lnTo>
                                  <a:pt x="162306" y="177787"/>
                                </a:lnTo>
                                <a:lnTo>
                                  <a:pt x="161048" y="176517"/>
                                </a:lnTo>
                                <a:lnTo>
                                  <a:pt x="157251" y="176517"/>
                                </a:lnTo>
                                <a:lnTo>
                                  <a:pt x="157251" y="173977"/>
                                </a:lnTo>
                                <a:lnTo>
                                  <a:pt x="157886" y="172707"/>
                                </a:lnTo>
                                <a:lnTo>
                                  <a:pt x="156629" y="172707"/>
                                </a:lnTo>
                                <a:lnTo>
                                  <a:pt x="155333" y="176517"/>
                                </a:lnTo>
                                <a:lnTo>
                                  <a:pt x="152044" y="177787"/>
                                </a:lnTo>
                                <a:lnTo>
                                  <a:pt x="149402" y="177787"/>
                                </a:lnTo>
                                <a:lnTo>
                                  <a:pt x="150075" y="179057"/>
                                </a:lnTo>
                                <a:lnTo>
                                  <a:pt x="151422" y="179057"/>
                                </a:lnTo>
                                <a:lnTo>
                                  <a:pt x="153390" y="177787"/>
                                </a:lnTo>
                                <a:lnTo>
                                  <a:pt x="155384" y="177787"/>
                                </a:lnTo>
                                <a:lnTo>
                                  <a:pt x="154813" y="180327"/>
                                </a:lnTo>
                                <a:lnTo>
                                  <a:pt x="155587" y="182867"/>
                                </a:lnTo>
                                <a:lnTo>
                                  <a:pt x="155676" y="186753"/>
                                </a:lnTo>
                                <a:lnTo>
                                  <a:pt x="155067" y="187947"/>
                                </a:lnTo>
                                <a:lnTo>
                                  <a:pt x="153733" y="187947"/>
                                </a:lnTo>
                                <a:lnTo>
                                  <a:pt x="153428" y="187413"/>
                                </a:lnTo>
                                <a:lnTo>
                                  <a:pt x="153428" y="187947"/>
                                </a:lnTo>
                                <a:lnTo>
                                  <a:pt x="153428" y="189217"/>
                                </a:lnTo>
                                <a:lnTo>
                                  <a:pt x="152679" y="190487"/>
                                </a:lnTo>
                                <a:lnTo>
                                  <a:pt x="151193" y="189217"/>
                                </a:lnTo>
                                <a:lnTo>
                                  <a:pt x="150812" y="188569"/>
                                </a:lnTo>
                                <a:lnTo>
                                  <a:pt x="150812" y="193027"/>
                                </a:lnTo>
                                <a:lnTo>
                                  <a:pt x="150114" y="194297"/>
                                </a:lnTo>
                                <a:lnTo>
                                  <a:pt x="148755" y="194297"/>
                                </a:lnTo>
                                <a:lnTo>
                                  <a:pt x="148755" y="191757"/>
                                </a:lnTo>
                                <a:lnTo>
                                  <a:pt x="150114" y="193027"/>
                                </a:lnTo>
                                <a:lnTo>
                                  <a:pt x="150812" y="193027"/>
                                </a:lnTo>
                                <a:lnTo>
                                  <a:pt x="150812" y="188569"/>
                                </a:lnTo>
                                <a:lnTo>
                                  <a:pt x="150456" y="187947"/>
                                </a:lnTo>
                                <a:lnTo>
                                  <a:pt x="151193" y="186677"/>
                                </a:lnTo>
                                <a:lnTo>
                                  <a:pt x="151930" y="186677"/>
                                </a:lnTo>
                                <a:lnTo>
                                  <a:pt x="153428" y="187947"/>
                                </a:lnTo>
                                <a:lnTo>
                                  <a:pt x="153428" y="187413"/>
                                </a:lnTo>
                                <a:lnTo>
                                  <a:pt x="153009" y="186677"/>
                                </a:lnTo>
                                <a:lnTo>
                                  <a:pt x="152234" y="182867"/>
                                </a:lnTo>
                                <a:lnTo>
                                  <a:pt x="152146" y="180327"/>
                                </a:lnTo>
                                <a:lnTo>
                                  <a:pt x="151434" y="179057"/>
                                </a:lnTo>
                                <a:lnTo>
                                  <a:pt x="150418" y="180403"/>
                                </a:lnTo>
                                <a:lnTo>
                                  <a:pt x="150418" y="189217"/>
                                </a:lnTo>
                                <a:lnTo>
                                  <a:pt x="149694" y="190487"/>
                                </a:lnTo>
                                <a:lnTo>
                                  <a:pt x="148234" y="191757"/>
                                </a:lnTo>
                                <a:lnTo>
                                  <a:pt x="147510" y="190487"/>
                                </a:lnTo>
                                <a:lnTo>
                                  <a:pt x="146773" y="190487"/>
                                </a:lnTo>
                                <a:lnTo>
                                  <a:pt x="147510" y="187947"/>
                                </a:lnTo>
                                <a:lnTo>
                                  <a:pt x="150418" y="189217"/>
                                </a:lnTo>
                                <a:lnTo>
                                  <a:pt x="150418" y="180403"/>
                                </a:lnTo>
                                <a:lnTo>
                                  <a:pt x="150266" y="180606"/>
                                </a:lnTo>
                                <a:lnTo>
                                  <a:pt x="150266" y="185407"/>
                                </a:lnTo>
                                <a:lnTo>
                                  <a:pt x="149542" y="187947"/>
                                </a:lnTo>
                                <a:lnTo>
                                  <a:pt x="148094" y="187947"/>
                                </a:lnTo>
                                <a:lnTo>
                                  <a:pt x="148094" y="185407"/>
                                </a:lnTo>
                                <a:lnTo>
                                  <a:pt x="145910" y="185407"/>
                                </a:lnTo>
                                <a:lnTo>
                                  <a:pt x="145199" y="184137"/>
                                </a:lnTo>
                                <a:lnTo>
                                  <a:pt x="145199" y="182867"/>
                                </a:lnTo>
                                <a:lnTo>
                                  <a:pt x="145910" y="184137"/>
                                </a:lnTo>
                                <a:lnTo>
                                  <a:pt x="147370" y="184137"/>
                                </a:lnTo>
                                <a:lnTo>
                                  <a:pt x="149542" y="185407"/>
                                </a:lnTo>
                                <a:lnTo>
                                  <a:pt x="150266" y="185407"/>
                                </a:lnTo>
                                <a:lnTo>
                                  <a:pt x="150266" y="180606"/>
                                </a:lnTo>
                                <a:lnTo>
                                  <a:pt x="149504" y="181597"/>
                                </a:lnTo>
                                <a:lnTo>
                                  <a:pt x="148920" y="184137"/>
                                </a:lnTo>
                                <a:lnTo>
                                  <a:pt x="147561" y="184137"/>
                                </a:lnTo>
                                <a:lnTo>
                                  <a:pt x="147548" y="182867"/>
                                </a:lnTo>
                                <a:lnTo>
                                  <a:pt x="147408" y="179057"/>
                                </a:lnTo>
                                <a:lnTo>
                                  <a:pt x="152590" y="173977"/>
                                </a:lnTo>
                                <a:lnTo>
                                  <a:pt x="155270" y="173977"/>
                                </a:lnTo>
                                <a:lnTo>
                                  <a:pt x="156552" y="172707"/>
                                </a:lnTo>
                                <a:lnTo>
                                  <a:pt x="154736" y="171437"/>
                                </a:lnTo>
                                <a:lnTo>
                                  <a:pt x="153238" y="170688"/>
                                </a:lnTo>
                                <a:lnTo>
                                  <a:pt x="153238" y="172707"/>
                                </a:lnTo>
                                <a:lnTo>
                                  <a:pt x="151320" y="171437"/>
                                </a:lnTo>
                                <a:lnTo>
                                  <a:pt x="150050" y="171437"/>
                                </a:lnTo>
                                <a:lnTo>
                                  <a:pt x="149428" y="170167"/>
                                </a:lnTo>
                                <a:lnTo>
                                  <a:pt x="150685" y="168897"/>
                                </a:lnTo>
                                <a:lnTo>
                                  <a:pt x="151320" y="168897"/>
                                </a:lnTo>
                                <a:lnTo>
                                  <a:pt x="151320" y="170167"/>
                                </a:lnTo>
                                <a:lnTo>
                                  <a:pt x="153238" y="172707"/>
                                </a:lnTo>
                                <a:lnTo>
                                  <a:pt x="153238" y="170688"/>
                                </a:lnTo>
                                <a:lnTo>
                                  <a:pt x="152209" y="170167"/>
                                </a:lnTo>
                                <a:lnTo>
                                  <a:pt x="152209" y="168897"/>
                                </a:lnTo>
                                <a:lnTo>
                                  <a:pt x="152209" y="167627"/>
                                </a:lnTo>
                                <a:lnTo>
                                  <a:pt x="152831" y="166357"/>
                                </a:lnTo>
                                <a:lnTo>
                                  <a:pt x="154101" y="166357"/>
                                </a:lnTo>
                                <a:lnTo>
                                  <a:pt x="155359" y="167627"/>
                                </a:lnTo>
                                <a:lnTo>
                                  <a:pt x="157886" y="167627"/>
                                </a:lnTo>
                                <a:lnTo>
                                  <a:pt x="158521" y="166357"/>
                                </a:lnTo>
                                <a:lnTo>
                                  <a:pt x="160769" y="166357"/>
                                </a:lnTo>
                                <a:lnTo>
                                  <a:pt x="160337" y="167132"/>
                                </a:lnTo>
                                <a:lnTo>
                                  <a:pt x="159588" y="167767"/>
                                </a:lnTo>
                                <a:lnTo>
                                  <a:pt x="158851" y="170383"/>
                                </a:lnTo>
                                <a:lnTo>
                                  <a:pt x="160337" y="167767"/>
                                </a:lnTo>
                                <a:lnTo>
                                  <a:pt x="161086" y="167132"/>
                                </a:lnTo>
                                <a:lnTo>
                                  <a:pt x="161086" y="166319"/>
                                </a:lnTo>
                                <a:lnTo>
                                  <a:pt x="162306" y="165087"/>
                                </a:lnTo>
                                <a:lnTo>
                                  <a:pt x="164211" y="166357"/>
                                </a:lnTo>
                                <a:lnTo>
                                  <a:pt x="164211" y="167627"/>
                                </a:lnTo>
                                <a:lnTo>
                                  <a:pt x="163576" y="168897"/>
                                </a:lnTo>
                                <a:lnTo>
                                  <a:pt x="159791" y="171437"/>
                                </a:lnTo>
                                <a:lnTo>
                                  <a:pt x="164211" y="171437"/>
                                </a:lnTo>
                                <a:lnTo>
                                  <a:pt x="163576" y="170167"/>
                                </a:lnTo>
                                <a:lnTo>
                                  <a:pt x="165468" y="170167"/>
                                </a:lnTo>
                                <a:lnTo>
                                  <a:pt x="165468" y="171437"/>
                                </a:lnTo>
                                <a:lnTo>
                                  <a:pt x="164846" y="171437"/>
                                </a:lnTo>
                                <a:lnTo>
                                  <a:pt x="165468" y="172707"/>
                                </a:lnTo>
                                <a:lnTo>
                                  <a:pt x="162941" y="173977"/>
                                </a:lnTo>
                                <a:lnTo>
                                  <a:pt x="159156" y="173977"/>
                                </a:lnTo>
                                <a:lnTo>
                                  <a:pt x="160413" y="175247"/>
                                </a:lnTo>
                                <a:lnTo>
                                  <a:pt x="161683" y="175247"/>
                                </a:lnTo>
                                <a:lnTo>
                                  <a:pt x="165468" y="173977"/>
                                </a:lnTo>
                                <a:lnTo>
                                  <a:pt x="166738" y="172707"/>
                                </a:lnTo>
                                <a:lnTo>
                                  <a:pt x="166738" y="171437"/>
                                </a:lnTo>
                                <a:lnTo>
                                  <a:pt x="167360" y="170167"/>
                                </a:lnTo>
                                <a:lnTo>
                                  <a:pt x="166738" y="168897"/>
                                </a:lnTo>
                                <a:lnTo>
                                  <a:pt x="165468" y="168897"/>
                                </a:lnTo>
                                <a:lnTo>
                                  <a:pt x="165468" y="166357"/>
                                </a:lnTo>
                                <a:lnTo>
                                  <a:pt x="164846" y="165087"/>
                                </a:lnTo>
                                <a:lnTo>
                                  <a:pt x="163576" y="163817"/>
                                </a:lnTo>
                                <a:lnTo>
                                  <a:pt x="167995" y="163817"/>
                                </a:lnTo>
                                <a:lnTo>
                                  <a:pt x="169265" y="161277"/>
                                </a:lnTo>
                                <a:lnTo>
                                  <a:pt x="169900" y="161277"/>
                                </a:lnTo>
                                <a:lnTo>
                                  <a:pt x="170916" y="168897"/>
                                </a:lnTo>
                                <a:lnTo>
                                  <a:pt x="170916" y="162115"/>
                                </a:lnTo>
                                <a:lnTo>
                                  <a:pt x="170421" y="160007"/>
                                </a:lnTo>
                                <a:lnTo>
                                  <a:pt x="169811" y="154927"/>
                                </a:lnTo>
                                <a:lnTo>
                                  <a:pt x="172212" y="154927"/>
                                </a:lnTo>
                                <a:lnTo>
                                  <a:pt x="174637" y="153657"/>
                                </a:lnTo>
                                <a:lnTo>
                                  <a:pt x="175221" y="152387"/>
                                </a:lnTo>
                                <a:lnTo>
                                  <a:pt x="176441" y="151117"/>
                                </a:lnTo>
                                <a:lnTo>
                                  <a:pt x="177647" y="148577"/>
                                </a:lnTo>
                                <a:lnTo>
                                  <a:pt x="177647" y="149847"/>
                                </a:lnTo>
                                <a:lnTo>
                                  <a:pt x="177050" y="151117"/>
                                </a:lnTo>
                                <a:lnTo>
                                  <a:pt x="177050" y="152387"/>
                                </a:lnTo>
                                <a:lnTo>
                                  <a:pt x="183388" y="152387"/>
                                </a:lnTo>
                                <a:lnTo>
                                  <a:pt x="182016" y="153657"/>
                                </a:lnTo>
                                <a:lnTo>
                                  <a:pt x="179451" y="153657"/>
                                </a:lnTo>
                                <a:lnTo>
                                  <a:pt x="178854" y="154927"/>
                                </a:lnTo>
                                <a:lnTo>
                                  <a:pt x="181267" y="154927"/>
                                </a:lnTo>
                                <a:lnTo>
                                  <a:pt x="180047" y="156197"/>
                                </a:lnTo>
                                <a:lnTo>
                                  <a:pt x="184391" y="156197"/>
                                </a:lnTo>
                                <a:lnTo>
                                  <a:pt x="181267" y="157467"/>
                                </a:lnTo>
                                <a:lnTo>
                                  <a:pt x="180047" y="157467"/>
                                </a:lnTo>
                                <a:lnTo>
                                  <a:pt x="179451" y="158737"/>
                                </a:lnTo>
                                <a:lnTo>
                                  <a:pt x="184886" y="158737"/>
                                </a:lnTo>
                                <a:lnTo>
                                  <a:pt x="183743" y="160007"/>
                                </a:lnTo>
                                <a:lnTo>
                                  <a:pt x="180047" y="160007"/>
                                </a:lnTo>
                                <a:lnTo>
                                  <a:pt x="181864" y="161277"/>
                                </a:lnTo>
                                <a:lnTo>
                                  <a:pt x="184734" y="160007"/>
                                </a:lnTo>
                                <a:lnTo>
                                  <a:pt x="182956" y="161277"/>
                                </a:lnTo>
                                <a:lnTo>
                                  <a:pt x="181267" y="162547"/>
                                </a:lnTo>
                                <a:lnTo>
                                  <a:pt x="185635" y="162547"/>
                                </a:lnTo>
                                <a:lnTo>
                                  <a:pt x="184607" y="163817"/>
                                </a:lnTo>
                                <a:lnTo>
                                  <a:pt x="175831" y="163817"/>
                                </a:lnTo>
                                <a:lnTo>
                                  <a:pt x="172212" y="167627"/>
                                </a:lnTo>
                                <a:lnTo>
                                  <a:pt x="172821" y="168897"/>
                                </a:lnTo>
                                <a:lnTo>
                                  <a:pt x="172847" y="171513"/>
                                </a:lnTo>
                                <a:lnTo>
                                  <a:pt x="173431" y="172707"/>
                                </a:lnTo>
                                <a:lnTo>
                                  <a:pt x="175831" y="172707"/>
                                </a:lnTo>
                                <a:lnTo>
                                  <a:pt x="174637" y="175247"/>
                                </a:lnTo>
                                <a:lnTo>
                                  <a:pt x="174637" y="176517"/>
                                </a:lnTo>
                                <a:lnTo>
                                  <a:pt x="175831" y="176517"/>
                                </a:lnTo>
                                <a:lnTo>
                                  <a:pt x="177050" y="179057"/>
                                </a:lnTo>
                                <a:lnTo>
                                  <a:pt x="178257" y="180327"/>
                                </a:lnTo>
                                <a:lnTo>
                                  <a:pt x="179425" y="180327"/>
                                </a:lnTo>
                                <a:lnTo>
                                  <a:pt x="178206" y="179057"/>
                                </a:lnTo>
                                <a:lnTo>
                                  <a:pt x="176987" y="176517"/>
                                </a:lnTo>
                                <a:lnTo>
                                  <a:pt x="175768" y="175247"/>
                                </a:lnTo>
                                <a:lnTo>
                                  <a:pt x="175768" y="173977"/>
                                </a:lnTo>
                                <a:lnTo>
                                  <a:pt x="177292" y="171437"/>
                                </a:lnTo>
                                <a:lnTo>
                                  <a:pt x="178816" y="168897"/>
                                </a:lnTo>
                                <a:lnTo>
                                  <a:pt x="178206" y="167627"/>
                                </a:lnTo>
                                <a:lnTo>
                                  <a:pt x="177596" y="167627"/>
                                </a:lnTo>
                                <a:lnTo>
                                  <a:pt x="176987" y="168897"/>
                                </a:lnTo>
                                <a:lnTo>
                                  <a:pt x="175768" y="170167"/>
                                </a:lnTo>
                                <a:lnTo>
                                  <a:pt x="175171" y="171437"/>
                                </a:lnTo>
                                <a:lnTo>
                                  <a:pt x="173939" y="171437"/>
                                </a:lnTo>
                                <a:lnTo>
                                  <a:pt x="173329" y="170167"/>
                                </a:lnTo>
                                <a:lnTo>
                                  <a:pt x="173939" y="168897"/>
                                </a:lnTo>
                                <a:lnTo>
                                  <a:pt x="173329" y="168897"/>
                                </a:lnTo>
                                <a:lnTo>
                                  <a:pt x="173939" y="166357"/>
                                </a:lnTo>
                                <a:lnTo>
                                  <a:pt x="176174" y="165087"/>
                                </a:lnTo>
                                <a:lnTo>
                                  <a:pt x="180632" y="165087"/>
                                </a:lnTo>
                                <a:lnTo>
                                  <a:pt x="180022" y="165696"/>
                                </a:lnTo>
                                <a:lnTo>
                                  <a:pt x="179590" y="165696"/>
                                </a:lnTo>
                                <a:lnTo>
                                  <a:pt x="180022" y="166293"/>
                                </a:lnTo>
                                <a:lnTo>
                                  <a:pt x="180644" y="166916"/>
                                </a:lnTo>
                                <a:lnTo>
                                  <a:pt x="180403" y="172999"/>
                                </a:lnTo>
                                <a:lnTo>
                                  <a:pt x="181254" y="171170"/>
                                </a:lnTo>
                                <a:lnTo>
                                  <a:pt x="181851" y="166293"/>
                                </a:lnTo>
                                <a:lnTo>
                                  <a:pt x="180644" y="165087"/>
                                </a:lnTo>
                                <a:lnTo>
                                  <a:pt x="183083" y="165087"/>
                                </a:lnTo>
                                <a:lnTo>
                                  <a:pt x="181889" y="166319"/>
                                </a:lnTo>
                                <a:lnTo>
                                  <a:pt x="185521" y="168719"/>
                                </a:lnTo>
                                <a:lnTo>
                                  <a:pt x="185521" y="167513"/>
                                </a:lnTo>
                                <a:lnTo>
                                  <a:pt x="184912" y="166903"/>
                                </a:lnTo>
                                <a:lnTo>
                                  <a:pt x="183083" y="166903"/>
                                </a:lnTo>
                                <a:lnTo>
                                  <a:pt x="181991" y="166357"/>
                                </a:lnTo>
                                <a:lnTo>
                                  <a:pt x="185661" y="166357"/>
                                </a:lnTo>
                                <a:lnTo>
                                  <a:pt x="186728" y="168897"/>
                                </a:lnTo>
                                <a:lnTo>
                                  <a:pt x="188518" y="171437"/>
                                </a:lnTo>
                                <a:lnTo>
                                  <a:pt x="188518" y="169646"/>
                                </a:lnTo>
                                <a:lnTo>
                                  <a:pt x="187769" y="168897"/>
                                </a:lnTo>
                                <a:lnTo>
                                  <a:pt x="187769" y="167627"/>
                                </a:lnTo>
                                <a:lnTo>
                                  <a:pt x="189039" y="165087"/>
                                </a:lnTo>
                                <a:lnTo>
                                  <a:pt x="190944" y="162547"/>
                                </a:lnTo>
                                <a:lnTo>
                                  <a:pt x="191579" y="161277"/>
                                </a:lnTo>
                                <a:lnTo>
                                  <a:pt x="195389" y="161277"/>
                                </a:lnTo>
                                <a:lnTo>
                                  <a:pt x="194119" y="165087"/>
                                </a:lnTo>
                                <a:lnTo>
                                  <a:pt x="196659" y="165087"/>
                                </a:lnTo>
                                <a:lnTo>
                                  <a:pt x="199199" y="163817"/>
                                </a:lnTo>
                                <a:lnTo>
                                  <a:pt x="202361" y="163817"/>
                                </a:lnTo>
                                <a:lnTo>
                                  <a:pt x="203644" y="165087"/>
                                </a:lnTo>
                                <a:lnTo>
                                  <a:pt x="205549" y="166357"/>
                                </a:lnTo>
                                <a:lnTo>
                                  <a:pt x="205549" y="165163"/>
                                </a:lnTo>
                                <a:lnTo>
                                  <a:pt x="204597" y="163817"/>
                                </a:lnTo>
                                <a:lnTo>
                                  <a:pt x="200367" y="162547"/>
                                </a:lnTo>
                                <a:lnTo>
                                  <a:pt x="197954" y="162547"/>
                                </a:lnTo>
                                <a:lnTo>
                                  <a:pt x="195541" y="163817"/>
                                </a:lnTo>
                                <a:lnTo>
                                  <a:pt x="196138" y="162547"/>
                                </a:lnTo>
                                <a:lnTo>
                                  <a:pt x="196138" y="161277"/>
                                </a:lnTo>
                                <a:lnTo>
                                  <a:pt x="196748" y="160007"/>
                                </a:lnTo>
                                <a:lnTo>
                                  <a:pt x="195541" y="160007"/>
                                </a:lnTo>
                                <a:lnTo>
                                  <a:pt x="192519" y="158737"/>
                                </a:lnTo>
                                <a:lnTo>
                                  <a:pt x="193116" y="156197"/>
                                </a:lnTo>
                                <a:lnTo>
                                  <a:pt x="192519" y="152387"/>
                                </a:lnTo>
                                <a:lnTo>
                                  <a:pt x="192290" y="151904"/>
                                </a:lnTo>
                                <a:lnTo>
                                  <a:pt x="192290" y="156197"/>
                                </a:lnTo>
                                <a:lnTo>
                                  <a:pt x="190779" y="161277"/>
                                </a:lnTo>
                                <a:lnTo>
                                  <a:pt x="187388" y="166357"/>
                                </a:lnTo>
                                <a:lnTo>
                                  <a:pt x="184289" y="165087"/>
                                </a:lnTo>
                                <a:lnTo>
                                  <a:pt x="183680" y="165087"/>
                                </a:lnTo>
                                <a:lnTo>
                                  <a:pt x="186118" y="163817"/>
                                </a:lnTo>
                                <a:lnTo>
                                  <a:pt x="187337" y="163817"/>
                                </a:lnTo>
                                <a:lnTo>
                                  <a:pt x="186931" y="162547"/>
                                </a:lnTo>
                                <a:lnTo>
                                  <a:pt x="187693" y="161277"/>
                                </a:lnTo>
                                <a:lnTo>
                                  <a:pt x="188150" y="160007"/>
                                </a:lnTo>
                                <a:lnTo>
                                  <a:pt x="188290" y="157467"/>
                                </a:lnTo>
                                <a:lnTo>
                                  <a:pt x="188366" y="153657"/>
                                </a:lnTo>
                                <a:lnTo>
                                  <a:pt x="187540" y="150609"/>
                                </a:lnTo>
                                <a:lnTo>
                                  <a:pt x="187540" y="156197"/>
                                </a:lnTo>
                                <a:lnTo>
                                  <a:pt x="187058" y="158737"/>
                                </a:lnTo>
                                <a:lnTo>
                                  <a:pt x="186347" y="160007"/>
                                </a:lnTo>
                                <a:lnTo>
                                  <a:pt x="185140" y="153657"/>
                                </a:lnTo>
                                <a:lnTo>
                                  <a:pt x="184912" y="151117"/>
                                </a:lnTo>
                                <a:lnTo>
                                  <a:pt x="184797" y="149847"/>
                                </a:lnTo>
                                <a:lnTo>
                                  <a:pt x="184797" y="148577"/>
                                </a:lnTo>
                                <a:lnTo>
                                  <a:pt x="184797" y="147307"/>
                                </a:lnTo>
                                <a:lnTo>
                                  <a:pt x="187147" y="152387"/>
                                </a:lnTo>
                                <a:lnTo>
                                  <a:pt x="187540" y="156197"/>
                                </a:lnTo>
                                <a:lnTo>
                                  <a:pt x="187540" y="150609"/>
                                </a:lnTo>
                                <a:lnTo>
                                  <a:pt x="187337" y="149847"/>
                                </a:lnTo>
                                <a:lnTo>
                                  <a:pt x="186118" y="147307"/>
                                </a:lnTo>
                                <a:lnTo>
                                  <a:pt x="185089" y="146037"/>
                                </a:lnTo>
                                <a:lnTo>
                                  <a:pt x="184086" y="144767"/>
                                </a:lnTo>
                                <a:lnTo>
                                  <a:pt x="183984" y="144640"/>
                                </a:lnTo>
                                <a:lnTo>
                                  <a:pt x="183984" y="149847"/>
                                </a:lnTo>
                                <a:lnTo>
                                  <a:pt x="183400" y="151117"/>
                                </a:lnTo>
                                <a:lnTo>
                                  <a:pt x="180835" y="151117"/>
                                </a:lnTo>
                                <a:lnTo>
                                  <a:pt x="180784" y="149847"/>
                                </a:lnTo>
                                <a:lnTo>
                                  <a:pt x="183984" y="149847"/>
                                </a:lnTo>
                                <a:lnTo>
                                  <a:pt x="183984" y="144640"/>
                                </a:lnTo>
                                <a:lnTo>
                                  <a:pt x="183845" y="144475"/>
                                </a:lnTo>
                                <a:lnTo>
                                  <a:pt x="183845" y="147307"/>
                                </a:lnTo>
                                <a:lnTo>
                                  <a:pt x="183553" y="148577"/>
                                </a:lnTo>
                                <a:lnTo>
                                  <a:pt x="181381" y="148577"/>
                                </a:lnTo>
                                <a:lnTo>
                                  <a:pt x="181140" y="147307"/>
                                </a:lnTo>
                                <a:lnTo>
                                  <a:pt x="183845" y="147307"/>
                                </a:lnTo>
                                <a:lnTo>
                                  <a:pt x="183845" y="144475"/>
                                </a:lnTo>
                                <a:lnTo>
                                  <a:pt x="183553" y="144106"/>
                                </a:lnTo>
                                <a:lnTo>
                                  <a:pt x="183553" y="146037"/>
                                </a:lnTo>
                                <a:lnTo>
                                  <a:pt x="180759" y="146037"/>
                                </a:lnTo>
                                <a:lnTo>
                                  <a:pt x="180759" y="148577"/>
                                </a:lnTo>
                                <a:lnTo>
                                  <a:pt x="179184" y="151117"/>
                                </a:lnTo>
                                <a:lnTo>
                                  <a:pt x="177977" y="151117"/>
                                </a:lnTo>
                                <a:lnTo>
                                  <a:pt x="179184" y="147307"/>
                                </a:lnTo>
                                <a:lnTo>
                                  <a:pt x="179971" y="147307"/>
                                </a:lnTo>
                                <a:lnTo>
                                  <a:pt x="180759" y="148577"/>
                                </a:lnTo>
                                <a:lnTo>
                                  <a:pt x="180759" y="146037"/>
                                </a:lnTo>
                                <a:lnTo>
                                  <a:pt x="180632" y="146037"/>
                                </a:lnTo>
                                <a:lnTo>
                                  <a:pt x="180632" y="144767"/>
                                </a:lnTo>
                                <a:lnTo>
                                  <a:pt x="182651" y="144767"/>
                                </a:lnTo>
                                <a:lnTo>
                                  <a:pt x="183553" y="146037"/>
                                </a:lnTo>
                                <a:lnTo>
                                  <a:pt x="183553" y="144106"/>
                                </a:lnTo>
                                <a:lnTo>
                                  <a:pt x="180924" y="140817"/>
                                </a:lnTo>
                                <a:lnTo>
                                  <a:pt x="180924" y="142227"/>
                                </a:lnTo>
                                <a:lnTo>
                                  <a:pt x="179070" y="146037"/>
                                </a:lnTo>
                                <a:lnTo>
                                  <a:pt x="179070" y="147307"/>
                                </a:lnTo>
                                <a:lnTo>
                                  <a:pt x="178460" y="147307"/>
                                </a:lnTo>
                                <a:lnTo>
                                  <a:pt x="175996" y="148577"/>
                                </a:lnTo>
                                <a:lnTo>
                                  <a:pt x="175387" y="148577"/>
                                </a:lnTo>
                                <a:lnTo>
                                  <a:pt x="175387" y="151117"/>
                                </a:lnTo>
                                <a:lnTo>
                                  <a:pt x="174752" y="152387"/>
                                </a:lnTo>
                                <a:lnTo>
                                  <a:pt x="172910" y="153657"/>
                                </a:lnTo>
                                <a:lnTo>
                                  <a:pt x="171043" y="153657"/>
                                </a:lnTo>
                                <a:lnTo>
                                  <a:pt x="171043" y="151117"/>
                                </a:lnTo>
                                <a:lnTo>
                                  <a:pt x="170751" y="148577"/>
                                </a:lnTo>
                                <a:lnTo>
                                  <a:pt x="171373" y="147307"/>
                                </a:lnTo>
                                <a:lnTo>
                                  <a:pt x="172605" y="147307"/>
                                </a:lnTo>
                                <a:lnTo>
                                  <a:pt x="173520" y="146037"/>
                                </a:lnTo>
                                <a:lnTo>
                                  <a:pt x="173520" y="144767"/>
                                </a:lnTo>
                                <a:lnTo>
                                  <a:pt x="171030" y="144767"/>
                                </a:lnTo>
                                <a:lnTo>
                                  <a:pt x="171030" y="146037"/>
                                </a:lnTo>
                                <a:lnTo>
                                  <a:pt x="170345" y="147307"/>
                                </a:lnTo>
                                <a:lnTo>
                                  <a:pt x="169621" y="148577"/>
                                </a:lnTo>
                                <a:lnTo>
                                  <a:pt x="169621" y="153657"/>
                                </a:lnTo>
                                <a:lnTo>
                                  <a:pt x="168452" y="149847"/>
                                </a:lnTo>
                                <a:lnTo>
                                  <a:pt x="168452" y="146037"/>
                                </a:lnTo>
                                <a:lnTo>
                                  <a:pt x="167754" y="146037"/>
                                </a:lnTo>
                                <a:lnTo>
                                  <a:pt x="168452" y="144767"/>
                                </a:lnTo>
                                <a:lnTo>
                                  <a:pt x="171030" y="146037"/>
                                </a:lnTo>
                                <a:lnTo>
                                  <a:pt x="171030" y="144767"/>
                                </a:lnTo>
                                <a:lnTo>
                                  <a:pt x="169824" y="144767"/>
                                </a:lnTo>
                                <a:lnTo>
                                  <a:pt x="170738" y="143497"/>
                                </a:lnTo>
                                <a:lnTo>
                                  <a:pt x="171665" y="142227"/>
                                </a:lnTo>
                                <a:lnTo>
                                  <a:pt x="172910" y="139687"/>
                                </a:lnTo>
                                <a:lnTo>
                                  <a:pt x="175996" y="140957"/>
                                </a:lnTo>
                                <a:lnTo>
                                  <a:pt x="179705" y="140957"/>
                                </a:lnTo>
                                <a:lnTo>
                                  <a:pt x="178460" y="143497"/>
                                </a:lnTo>
                                <a:lnTo>
                                  <a:pt x="174752" y="143497"/>
                                </a:lnTo>
                                <a:lnTo>
                                  <a:pt x="175996" y="144767"/>
                                </a:lnTo>
                                <a:lnTo>
                                  <a:pt x="176618" y="146037"/>
                                </a:lnTo>
                                <a:lnTo>
                                  <a:pt x="174142" y="147307"/>
                                </a:lnTo>
                                <a:lnTo>
                                  <a:pt x="171665" y="149847"/>
                                </a:lnTo>
                                <a:lnTo>
                                  <a:pt x="172300" y="149847"/>
                                </a:lnTo>
                                <a:lnTo>
                                  <a:pt x="174752" y="148577"/>
                                </a:lnTo>
                                <a:lnTo>
                                  <a:pt x="177228" y="146037"/>
                                </a:lnTo>
                                <a:lnTo>
                                  <a:pt x="178460" y="147307"/>
                                </a:lnTo>
                                <a:lnTo>
                                  <a:pt x="178460" y="146037"/>
                                </a:lnTo>
                                <a:lnTo>
                                  <a:pt x="179070" y="144767"/>
                                </a:lnTo>
                                <a:lnTo>
                                  <a:pt x="178460" y="144767"/>
                                </a:lnTo>
                                <a:lnTo>
                                  <a:pt x="180301" y="140957"/>
                                </a:lnTo>
                                <a:lnTo>
                                  <a:pt x="180924" y="142227"/>
                                </a:lnTo>
                                <a:lnTo>
                                  <a:pt x="180924" y="140817"/>
                                </a:lnTo>
                                <a:lnTo>
                                  <a:pt x="180022" y="139687"/>
                                </a:lnTo>
                                <a:lnTo>
                                  <a:pt x="177571" y="138417"/>
                                </a:lnTo>
                                <a:lnTo>
                                  <a:pt x="176517" y="137579"/>
                                </a:lnTo>
                                <a:lnTo>
                                  <a:pt x="176517" y="139687"/>
                                </a:lnTo>
                                <a:lnTo>
                                  <a:pt x="174091" y="139687"/>
                                </a:lnTo>
                                <a:lnTo>
                                  <a:pt x="174688" y="137147"/>
                                </a:lnTo>
                                <a:lnTo>
                                  <a:pt x="175298" y="138417"/>
                                </a:lnTo>
                                <a:lnTo>
                                  <a:pt x="175920" y="138417"/>
                                </a:lnTo>
                                <a:lnTo>
                                  <a:pt x="176517" y="139687"/>
                                </a:lnTo>
                                <a:lnTo>
                                  <a:pt x="176517" y="137579"/>
                                </a:lnTo>
                                <a:lnTo>
                                  <a:pt x="175983" y="137147"/>
                                </a:lnTo>
                                <a:lnTo>
                                  <a:pt x="174409" y="135877"/>
                                </a:lnTo>
                                <a:lnTo>
                                  <a:pt x="173609" y="134200"/>
                                </a:lnTo>
                                <a:lnTo>
                                  <a:pt x="173609" y="138417"/>
                                </a:lnTo>
                                <a:lnTo>
                                  <a:pt x="172212" y="139687"/>
                                </a:lnTo>
                                <a:lnTo>
                                  <a:pt x="171018" y="140957"/>
                                </a:lnTo>
                                <a:lnTo>
                                  <a:pt x="169811" y="143497"/>
                                </a:lnTo>
                                <a:lnTo>
                                  <a:pt x="167995" y="143497"/>
                                </a:lnTo>
                                <a:lnTo>
                                  <a:pt x="167906" y="140957"/>
                                </a:lnTo>
                                <a:lnTo>
                                  <a:pt x="166763" y="139687"/>
                                </a:lnTo>
                                <a:lnTo>
                                  <a:pt x="166179" y="138417"/>
                                </a:lnTo>
                                <a:lnTo>
                                  <a:pt x="163156" y="134607"/>
                                </a:lnTo>
                                <a:lnTo>
                                  <a:pt x="161340" y="133337"/>
                                </a:lnTo>
                                <a:lnTo>
                                  <a:pt x="159258" y="131876"/>
                                </a:lnTo>
                                <a:lnTo>
                                  <a:pt x="159258" y="133337"/>
                                </a:lnTo>
                                <a:lnTo>
                                  <a:pt x="157441" y="137147"/>
                                </a:lnTo>
                                <a:lnTo>
                                  <a:pt x="156781" y="137160"/>
                                </a:lnTo>
                                <a:lnTo>
                                  <a:pt x="154368" y="138417"/>
                                </a:lnTo>
                                <a:lnTo>
                                  <a:pt x="154368" y="139687"/>
                                </a:lnTo>
                                <a:lnTo>
                                  <a:pt x="153758" y="139687"/>
                                </a:lnTo>
                                <a:lnTo>
                                  <a:pt x="153149" y="140957"/>
                                </a:lnTo>
                                <a:lnTo>
                                  <a:pt x="151917" y="139687"/>
                                </a:lnTo>
                                <a:lnTo>
                                  <a:pt x="150088" y="137147"/>
                                </a:lnTo>
                                <a:lnTo>
                                  <a:pt x="150698" y="135877"/>
                                </a:lnTo>
                                <a:lnTo>
                                  <a:pt x="150698" y="134607"/>
                                </a:lnTo>
                                <a:lnTo>
                                  <a:pt x="150088" y="134607"/>
                                </a:lnTo>
                                <a:lnTo>
                                  <a:pt x="150088" y="133337"/>
                                </a:lnTo>
                                <a:lnTo>
                                  <a:pt x="148869" y="133337"/>
                                </a:lnTo>
                                <a:lnTo>
                                  <a:pt x="148272" y="132067"/>
                                </a:lnTo>
                                <a:lnTo>
                                  <a:pt x="148869" y="130797"/>
                                </a:lnTo>
                                <a:lnTo>
                                  <a:pt x="150698" y="129527"/>
                                </a:lnTo>
                                <a:lnTo>
                                  <a:pt x="151320" y="128257"/>
                                </a:lnTo>
                                <a:lnTo>
                                  <a:pt x="153149" y="129527"/>
                                </a:lnTo>
                                <a:lnTo>
                                  <a:pt x="155600" y="130797"/>
                                </a:lnTo>
                                <a:lnTo>
                                  <a:pt x="159258" y="133337"/>
                                </a:lnTo>
                                <a:lnTo>
                                  <a:pt x="159258" y="131876"/>
                                </a:lnTo>
                                <a:lnTo>
                                  <a:pt x="155917" y="129527"/>
                                </a:lnTo>
                                <a:lnTo>
                                  <a:pt x="153504" y="128257"/>
                                </a:lnTo>
                                <a:lnTo>
                                  <a:pt x="150444" y="125717"/>
                                </a:lnTo>
                                <a:lnTo>
                                  <a:pt x="146900" y="121907"/>
                                </a:lnTo>
                                <a:lnTo>
                                  <a:pt x="145592" y="120827"/>
                                </a:lnTo>
                                <a:lnTo>
                                  <a:pt x="145592" y="123177"/>
                                </a:lnTo>
                                <a:lnTo>
                                  <a:pt x="140182" y="124447"/>
                                </a:lnTo>
                                <a:lnTo>
                                  <a:pt x="135356" y="123177"/>
                                </a:lnTo>
                                <a:lnTo>
                                  <a:pt x="133718" y="121907"/>
                                </a:lnTo>
                                <a:lnTo>
                                  <a:pt x="132486" y="120637"/>
                                </a:lnTo>
                                <a:lnTo>
                                  <a:pt x="133718" y="120637"/>
                                </a:lnTo>
                                <a:lnTo>
                                  <a:pt x="135547" y="119367"/>
                                </a:lnTo>
                                <a:lnTo>
                                  <a:pt x="141071" y="119367"/>
                                </a:lnTo>
                                <a:lnTo>
                                  <a:pt x="142316" y="120637"/>
                                </a:lnTo>
                                <a:lnTo>
                                  <a:pt x="144145" y="121907"/>
                                </a:lnTo>
                                <a:lnTo>
                                  <a:pt x="145592" y="123177"/>
                                </a:lnTo>
                                <a:lnTo>
                                  <a:pt x="145592" y="120827"/>
                                </a:lnTo>
                                <a:lnTo>
                                  <a:pt x="142316" y="118097"/>
                                </a:lnTo>
                                <a:lnTo>
                                  <a:pt x="141236" y="116459"/>
                                </a:lnTo>
                                <a:lnTo>
                                  <a:pt x="141236" y="118097"/>
                                </a:lnTo>
                                <a:lnTo>
                                  <a:pt x="138874" y="118097"/>
                                </a:lnTo>
                                <a:lnTo>
                                  <a:pt x="137960" y="117500"/>
                                </a:lnTo>
                                <a:lnTo>
                                  <a:pt x="137960" y="118097"/>
                                </a:lnTo>
                                <a:lnTo>
                                  <a:pt x="134340" y="118097"/>
                                </a:lnTo>
                                <a:lnTo>
                                  <a:pt x="133400" y="117563"/>
                                </a:lnTo>
                                <a:lnTo>
                                  <a:pt x="133400" y="119367"/>
                                </a:lnTo>
                                <a:lnTo>
                                  <a:pt x="131127" y="119367"/>
                                </a:lnTo>
                                <a:lnTo>
                                  <a:pt x="129794" y="117436"/>
                                </a:lnTo>
                                <a:lnTo>
                                  <a:pt x="129794" y="119367"/>
                                </a:lnTo>
                                <a:lnTo>
                                  <a:pt x="128930" y="120637"/>
                                </a:lnTo>
                                <a:lnTo>
                                  <a:pt x="127914" y="119799"/>
                                </a:lnTo>
                                <a:lnTo>
                                  <a:pt x="127914" y="120637"/>
                                </a:lnTo>
                                <a:lnTo>
                                  <a:pt x="123913" y="120637"/>
                                </a:lnTo>
                                <a:lnTo>
                                  <a:pt x="122707" y="118465"/>
                                </a:lnTo>
                                <a:lnTo>
                                  <a:pt x="122707" y="120637"/>
                                </a:lnTo>
                                <a:lnTo>
                                  <a:pt x="120091" y="120637"/>
                                </a:lnTo>
                                <a:lnTo>
                                  <a:pt x="118516" y="118122"/>
                                </a:lnTo>
                                <a:lnTo>
                                  <a:pt x="118516" y="120637"/>
                                </a:lnTo>
                                <a:lnTo>
                                  <a:pt x="117157" y="120637"/>
                                </a:lnTo>
                                <a:lnTo>
                                  <a:pt x="115798" y="118097"/>
                                </a:lnTo>
                                <a:lnTo>
                                  <a:pt x="114706" y="116827"/>
                                </a:lnTo>
                                <a:lnTo>
                                  <a:pt x="113538" y="116827"/>
                                </a:lnTo>
                                <a:lnTo>
                                  <a:pt x="115493" y="119367"/>
                                </a:lnTo>
                                <a:lnTo>
                                  <a:pt x="113385" y="119367"/>
                                </a:lnTo>
                                <a:lnTo>
                                  <a:pt x="111887" y="116827"/>
                                </a:lnTo>
                                <a:lnTo>
                                  <a:pt x="109626" y="115557"/>
                                </a:lnTo>
                                <a:lnTo>
                                  <a:pt x="111569" y="118097"/>
                                </a:lnTo>
                                <a:lnTo>
                                  <a:pt x="108864" y="118097"/>
                                </a:lnTo>
                                <a:lnTo>
                                  <a:pt x="108483" y="117500"/>
                                </a:lnTo>
                                <a:lnTo>
                                  <a:pt x="108483" y="119367"/>
                                </a:lnTo>
                                <a:lnTo>
                                  <a:pt x="103657" y="124447"/>
                                </a:lnTo>
                                <a:lnTo>
                                  <a:pt x="100647" y="125717"/>
                                </a:lnTo>
                                <a:lnTo>
                                  <a:pt x="97624" y="125717"/>
                                </a:lnTo>
                                <a:lnTo>
                                  <a:pt x="99580" y="123177"/>
                                </a:lnTo>
                                <a:lnTo>
                                  <a:pt x="101993" y="121907"/>
                                </a:lnTo>
                                <a:lnTo>
                                  <a:pt x="104851" y="120637"/>
                                </a:lnTo>
                                <a:lnTo>
                                  <a:pt x="108483" y="119367"/>
                                </a:lnTo>
                                <a:lnTo>
                                  <a:pt x="108483" y="117500"/>
                                </a:lnTo>
                                <a:lnTo>
                                  <a:pt x="108064" y="116827"/>
                                </a:lnTo>
                                <a:lnTo>
                                  <a:pt x="106489" y="114287"/>
                                </a:lnTo>
                                <a:lnTo>
                                  <a:pt x="105130" y="114287"/>
                                </a:lnTo>
                                <a:lnTo>
                                  <a:pt x="107099" y="116827"/>
                                </a:lnTo>
                                <a:lnTo>
                                  <a:pt x="105130" y="116827"/>
                                </a:lnTo>
                                <a:lnTo>
                                  <a:pt x="104432" y="115557"/>
                                </a:lnTo>
                                <a:lnTo>
                                  <a:pt x="103733" y="114287"/>
                                </a:lnTo>
                                <a:lnTo>
                                  <a:pt x="102514" y="113017"/>
                                </a:lnTo>
                                <a:lnTo>
                                  <a:pt x="100622" y="111747"/>
                                </a:lnTo>
                                <a:lnTo>
                                  <a:pt x="101892" y="114287"/>
                                </a:lnTo>
                                <a:lnTo>
                                  <a:pt x="103022" y="115557"/>
                                </a:lnTo>
                                <a:lnTo>
                                  <a:pt x="101295" y="114287"/>
                                </a:lnTo>
                                <a:lnTo>
                                  <a:pt x="99910" y="114287"/>
                                </a:lnTo>
                                <a:lnTo>
                                  <a:pt x="98691" y="113017"/>
                                </a:lnTo>
                                <a:lnTo>
                                  <a:pt x="96418" y="111747"/>
                                </a:lnTo>
                                <a:lnTo>
                                  <a:pt x="97764" y="113665"/>
                                </a:lnTo>
                                <a:lnTo>
                                  <a:pt x="98501" y="114287"/>
                                </a:lnTo>
                                <a:lnTo>
                                  <a:pt x="98209" y="114287"/>
                                </a:lnTo>
                                <a:lnTo>
                                  <a:pt x="97764" y="113665"/>
                                </a:lnTo>
                                <a:lnTo>
                                  <a:pt x="97015" y="113017"/>
                                </a:lnTo>
                                <a:lnTo>
                                  <a:pt x="95478" y="113017"/>
                                </a:lnTo>
                                <a:lnTo>
                                  <a:pt x="92773" y="114287"/>
                                </a:lnTo>
                                <a:lnTo>
                                  <a:pt x="89039" y="115252"/>
                                </a:lnTo>
                                <a:lnTo>
                                  <a:pt x="89039" y="119367"/>
                                </a:lnTo>
                                <a:lnTo>
                                  <a:pt x="88493" y="121907"/>
                                </a:lnTo>
                                <a:lnTo>
                                  <a:pt x="87249" y="124447"/>
                                </a:lnTo>
                                <a:lnTo>
                                  <a:pt x="82003" y="129527"/>
                                </a:lnTo>
                                <a:lnTo>
                                  <a:pt x="83223" y="125717"/>
                                </a:lnTo>
                                <a:lnTo>
                                  <a:pt x="84455" y="123177"/>
                                </a:lnTo>
                                <a:lnTo>
                                  <a:pt x="86410" y="120637"/>
                                </a:lnTo>
                                <a:lnTo>
                                  <a:pt x="89039" y="119367"/>
                                </a:lnTo>
                                <a:lnTo>
                                  <a:pt x="89039" y="115252"/>
                                </a:lnTo>
                                <a:lnTo>
                                  <a:pt x="89027" y="116827"/>
                                </a:lnTo>
                                <a:lnTo>
                                  <a:pt x="84201" y="121907"/>
                                </a:lnTo>
                                <a:lnTo>
                                  <a:pt x="82410" y="125717"/>
                                </a:lnTo>
                                <a:lnTo>
                                  <a:pt x="81191" y="129527"/>
                                </a:lnTo>
                                <a:lnTo>
                                  <a:pt x="80594" y="125717"/>
                                </a:lnTo>
                                <a:lnTo>
                                  <a:pt x="80048" y="123405"/>
                                </a:lnTo>
                                <a:lnTo>
                                  <a:pt x="80048" y="132067"/>
                                </a:lnTo>
                                <a:lnTo>
                                  <a:pt x="78232" y="130797"/>
                                </a:lnTo>
                                <a:lnTo>
                                  <a:pt x="77152" y="129527"/>
                                </a:lnTo>
                                <a:lnTo>
                                  <a:pt x="76339" y="126987"/>
                                </a:lnTo>
                                <a:lnTo>
                                  <a:pt x="76339" y="124447"/>
                                </a:lnTo>
                                <a:lnTo>
                                  <a:pt x="75666" y="121907"/>
                                </a:lnTo>
                                <a:lnTo>
                                  <a:pt x="78232" y="123177"/>
                                </a:lnTo>
                                <a:lnTo>
                                  <a:pt x="79552" y="126987"/>
                                </a:lnTo>
                                <a:lnTo>
                                  <a:pt x="80048" y="132067"/>
                                </a:lnTo>
                                <a:lnTo>
                                  <a:pt x="80048" y="123405"/>
                                </a:lnTo>
                                <a:lnTo>
                                  <a:pt x="79997" y="123177"/>
                                </a:lnTo>
                                <a:lnTo>
                                  <a:pt x="78790" y="121907"/>
                                </a:lnTo>
                                <a:lnTo>
                                  <a:pt x="77584" y="120637"/>
                                </a:lnTo>
                                <a:lnTo>
                                  <a:pt x="76390" y="119367"/>
                                </a:lnTo>
                                <a:lnTo>
                                  <a:pt x="75184" y="119367"/>
                                </a:lnTo>
                                <a:lnTo>
                                  <a:pt x="73964" y="118097"/>
                                </a:lnTo>
                                <a:lnTo>
                                  <a:pt x="84810" y="118097"/>
                                </a:lnTo>
                                <a:lnTo>
                                  <a:pt x="89027" y="116827"/>
                                </a:lnTo>
                                <a:lnTo>
                                  <a:pt x="89027" y="115252"/>
                                </a:lnTo>
                                <a:lnTo>
                                  <a:pt x="87807" y="115557"/>
                                </a:lnTo>
                                <a:lnTo>
                                  <a:pt x="76276" y="116827"/>
                                </a:lnTo>
                                <a:lnTo>
                                  <a:pt x="71399" y="116827"/>
                                </a:lnTo>
                                <a:lnTo>
                                  <a:pt x="65862" y="115557"/>
                                </a:lnTo>
                                <a:lnTo>
                                  <a:pt x="60413" y="111747"/>
                                </a:lnTo>
                                <a:lnTo>
                                  <a:pt x="53695" y="107937"/>
                                </a:lnTo>
                                <a:lnTo>
                                  <a:pt x="46418" y="104127"/>
                                </a:lnTo>
                                <a:lnTo>
                                  <a:pt x="45021" y="104127"/>
                                </a:lnTo>
                                <a:lnTo>
                                  <a:pt x="45021" y="105397"/>
                                </a:lnTo>
                                <a:lnTo>
                                  <a:pt x="42621" y="105397"/>
                                </a:lnTo>
                                <a:lnTo>
                                  <a:pt x="40220" y="106667"/>
                                </a:lnTo>
                                <a:lnTo>
                                  <a:pt x="37795" y="106667"/>
                                </a:lnTo>
                                <a:lnTo>
                                  <a:pt x="36004" y="109207"/>
                                </a:lnTo>
                                <a:lnTo>
                                  <a:pt x="34175" y="111747"/>
                                </a:lnTo>
                                <a:lnTo>
                                  <a:pt x="34188" y="105397"/>
                                </a:lnTo>
                                <a:lnTo>
                                  <a:pt x="34213" y="102857"/>
                                </a:lnTo>
                                <a:lnTo>
                                  <a:pt x="40220" y="104127"/>
                                </a:lnTo>
                                <a:lnTo>
                                  <a:pt x="45021" y="105397"/>
                                </a:lnTo>
                                <a:lnTo>
                                  <a:pt x="45021" y="104127"/>
                                </a:lnTo>
                                <a:lnTo>
                                  <a:pt x="42710" y="104127"/>
                                </a:lnTo>
                                <a:lnTo>
                                  <a:pt x="34163" y="101587"/>
                                </a:lnTo>
                                <a:lnTo>
                                  <a:pt x="45643" y="102857"/>
                                </a:lnTo>
                                <a:lnTo>
                                  <a:pt x="54533" y="106667"/>
                                </a:lnTo>
                                <a:lnTo>
                                  <a:pt x="59347" y="109207"/>
                                </a:lnTo>
                                <a:lnTo>
                                  <a:pt x="65824" y="111747"/>
                                </a:lnTo>
                                <a:lnTo>
                                  <a:pt x="69507" y="113017"/>
                                </a:lnTo>
                                <a:lnTo>
                                  <a:pt x="72110" y="114287"/>
                                </a:lnTo>
                                <a:lnTo>
                                  <a:pt x="83591" y="114287"/>
                                </a:lnTo>
                                <a:lnTo>
                                  <a:pt x="86639" y="113017"/>
                                </a:lnTo>
                                <a:lnTo>
                                  <a:pt x="89700" y="111747"/>
                                </a:lnTo>
                                <a:lnTo>
                                  <a:pt x="91516" y="111747"/>
                                </a:lnTo>
                                <a:lnTo>
                                  <a:pt x="92760" y="110477"/>
                                </a:lnTo>
                                <a:lnTo>
                                  <a:pt x="90233" y="108724"/>
                                </a:lnTo>
                                <a:lnTo>
                                  <a:pt x="90233" y="110477"/>
                                </a:lnTo>
                                <a:lnTo>
                                  <a:pt x="86067" y="113017"/>
                                </a:lnTo>
                                <a:lnTo>
                                  <a:pt x="80479" y="113017"/>
                                </a:lnTo>
                                <a:lnTo>
                                  <a:pt x="81876" y="111747"/>
                                </a:lnTo>
                                <a:lnTo>
                                  <a:pt x="82575" y="107937"/>
                                </a:lnTo>
                                <a:lnTo>
                                  <a:pt x="81178" y="102857"/>
                                </a:lnTo>
                                <a:lnTo>
                                  <a:pt x="81178" y="106667"/>
                                </a:lnTo>
                                <a:lnTo>
                                  <a:pt x="81178" y="110477"/>
                                </a:lnTo>
                                <a:lnTo>
                                  <a:pt x="80238" y="113017"/>
                                </a:lnTo>
                                <a:lnTo>
                                  <a:pt x="79260" y="111404"/>
                                </a:lnTo>
                                <a:lnTo>
                                  <a:pt x="79260" y="113017"/>
                                </a:lnTo>
                                <a:lnTo>
                                  <a:pt x="67208" y="101587"/>
                                </a:lnTo>
                                <a:lnTo>
                                  <a:pt x="69519" y="104127"/>
                                </a:lnTo>
                                <a:lnTo>
                                  <a:pt x="72720" y="106667"/>
                                </a:lnTo>
                                <a:lnTo>
                                  <a:pt x="79260" y="113017"/>
                                </a:lnTo>
                                <a:lnTo>
                                  <a:pt x="79260" y="111404"/>
                                </a:lnTo>
                                <a:lnTo>
                                  <a:pt x="77939" y="109207"/>
                                </a:lnTo>
                                <a:lnTo>
                                  <a:pt x="76746" y="106667"/>
                                </a:lnTo>
                                <a:lnTo>
                                  <a:pt x="76390" y="105206"/>
                                </a:lnTo>
                                <a:lnTo>
                                  <a:pt x="76390" y="109207"/>
                                </a:lnTo>
                                <a:lnTo>
                                  <a:pt x="71831" y="105397"/>
                                </a:lnTo>
                                <a:lnTo>
                                  <a:pt x="68910" y="101587"/>
                                </a:lnTo>
                                <a:lnTo>
                                  <a:pt x="66306" y="97777"/>
                                </a:lnTo>
                                <a:lnTo>
                                  <a:pt x="66306" y="102857"/>
                                </a:lnTo>
                                <a:lnTo>
                                  <a:pt x="67005" y="106667"/>
                                </a:lnTo>
                                <a:lnTo>
                                  <a:pt x="68541" y="109207"/>
                                </a:lnTo>
                                <a:lnTo>
                                  <a:pt x="70358" y="111747"/>
                                </a:lnTo>
                                <a:lnTo>
                                  <a:pt x="72758" y="113017"/>
                                </a:lnTo>
                                <a:lnTo>
                                  <a:pt x="71564" y="113017"/>
                                </a:lnTo>
                                <a:lnTo>
                                  <a:pt x="67335" y="110477"/>
                                </a:lnTo>
                                <a:lnTo>
                                  <a:pt x="62509" y="107937"/>
                                </a:lnTo>
                                <a:lnTo>
                                  <a:pt x="60109" y="106667"/>
                                </a:lnTo>
                                <a:lnTo>
                                  <a:pt x="61912" y="106667"/>
                                </a:lnTo>
                                <a:lnTo>
                                  <a:pt x="63119" y="105397"/>
                                </a:lnTo>
                                <a:lnTo>
                                  <a:pt x="64325" y="102857"/>
                                </a:lnTo>
                                <a:lnTo>
                                  <a:pt x="64325" y="100317"/>
                                </a:lnTo>
                                <a:lnTo>
                                  <a:pt x="63728" y="97777"/>
                                </a:lnTo>
                                <a:lnTo>
                                  <a:pt x="64325" y="95250"/>
                                </a:lnTo>
                                <a:lnTo>
                                  <a:pt x="63119" y="95885"/>
                                </a:lnTo>
                                <a:lnTo>
                                  <a:pt x="63119" y="97777"/>
                                </a:lnTo>
                                <a:lnTo>
                                  <a:pt x="63119" y="101587"/>
                                </a:lnTo>
                                <a:lnTo>
                                  <a:pt x="61912" y="105397"/>
                                </a:lnTo>
                                <a:lnTo>
                                  <a:pt x="60693" y="105397"/>
                                </a:lnTo>
                                <a:lnTo>
                                  <a:pt x="58902" y="106667"/>
                                </a:lnTo>
                                <a:lnTo>
                                  <a:pt x="60109" y="104127"/>
                                </a:lnTo>
                                <a:lnTo>
                                  <a:pt x="60693" y="101587"/>
                                </a:lnTo>
                                <a:lnTo>
                                  <a:pt x="62509" y="97777"/>
                                </a:lnTo>
                                <a:lnTo>
                                  <a:pt x="63119" y="97777"/>
                                </a:lnTo>
                                <a:lnTo>
                                  <a:pt x="63119" y="95885"/>
                                </a:lnTo>
                                <a:lnTo>
                                  <a:pt x="61912" y="96507"/>
                                </a:lnTo>
                                <a:lnTo>
                                  <a:pt x="58699" y="103276"/>
                                </a:lnTo>
                                <a:lnTo>
                                  <a:pt x="58699" y="107937"/>
                                </a:lnTo>
                                <a:lnTo>
                                  <a:pt x="57048" y="105397"/>
                                </a:lnTo>
                                <a:lnTo>
                                  <a:pt x="54457" y="104127"/>
                                </a:lnTo>
                                <a:lnTo>
                                  <a:pt x="53467" y="102196"/>
                                </a:lnTo>
                                <a:lnTo>
                                  <a:pt x="53467" y="105397"/>
                                </a:lnTo>
                                <a:lnTo>
                                  <a:pt x="46850" y="102857"/>
                                </a:lnTo>
                                <a:lnTo>
                                  <a:pt x="48056" y="99047"/>
                                </a:lnTo>
                                <a:lnTo>
                                  <a:pt x="49250" y="96507"/>
                                </a:lnTo>
                                <a:lnTo>
                                  <a:pt x="49847" y="96507"/>
                                </a:lnTo>
                                <a:lnTo>
                                  <a:pt x="51663" y="101587"/>
                                </a:lnTo>
                                <a:lnTo>
                                  <a:pt x="53467" y="105397"/>
                                </a:lnTo>
                                <a:lnTo>
                                  <a:pt x="53467" y="102196"/>
                                </a:lnTo>
                                <a:lnTo>
                                  <a:pt x="51866" y="99047"/>
                                </a:lnTo>
                                <a:lnTo>
                                  <a:pt x="55143" y="100317"/>
                                </a:lnTo>
                                <a:lnTo>
                                  <a:pt x="56819" y="102857"/>
                                </a:lnTo>
                                <a:lnTo>
                                  <a:pt x="58699" y="107937"/>
                                </a:lnTo>
                                <a:lnTo>
                                  <a:pt x="58699" y="103276"/>
                                </a:lnTo>
                                <a:lnTo>
                                  <a:pt x="58293" y="104127"/>
                                </a:lnTo>
                                <a:lnTo>
                                  <a:pt x="57683" y="101587"/>
                                </a:lnTo>
                                <a:lnTo>
                                  <a:pt x="54063" y="99047"/>
                                </a:lnTo>
                                <a:lnTo>
                                  <a:pt x="51663" y="97777"/>
                                </a:lnTo>
                                <a:lnTo>
                                  <a:pt x="50457" y="96507"/>
                                </a:lnTo>
                                <a:lnTo>
                                  <a:pt x="50457" y="95250"/>
                                </a:lnTo>
                                <a:lnTo>
                                  <a:pt x="52870" y="96507"/>
                                </a:lnTo>
                                <a:lnTo>
                                  <a:pt x="55880" y="97777"/>
                                </a:lnTo>
                                <a:lnTo>
                                  <a:pt x="58902" y="97777"/>
                                </a:lnTo>
                                <a:lnTo>
                                  <a:pt x="61302" y="96507"/>
                                </a:lnTo>
                                <a:lnTo>
                                  <a:pt x="61912" y="95250"/>
                                </a:lnTo>
                                <a:lnTo>
                                  <a:pt x="62509" y="95250"/>
                                </a:lnTo>
                                <a:lnTo>
                                  <a:pt x="64922" y="93967"/>
                                </a:lnTo>
                                <a:lnTo>
                                  <a:pt x="68541" y="93967"/>
                                </a:lnTo>
                                <a:lnTo>
                                  <a:pt x="64312" y="93078"/>
                                </a:lnTo>
                                <a:lnTo>
                                  <a:pt x="64312" y="93967"/>
                                </a:lnTo>
                                <a:lnTo>
                                  <a:pt x="60109" y="95250"/>
                                </a:lnTo>
                                <a:lnTo>
                                  <a:pt x="57683" y="96507"/>
                                </a:lnTo>
                                <a:lnTo>
                                  <a:pt x="54686" y="95250"/>
                                </a:lnTo>
                                <a:lnTo>
                                  <a:pt x="51066" y="93967"/>
                                </a:lnTo>
                                <a:lnTo>
                                  <a:pt x="53467" y="93967"/>
                                </a:lnTo>
                                <a:lnTo>
                                  <a:pt x="57086" y="92697"/>
                                </a:lnTo>
                                <a:lnTo>
                                  <a:pt x="64312" y="93967"/>
                                </a:lnTo>
                                <a:lnTo>
                                  <a:pt x="64312" y="93078"/>
                                </a:lnTo>
                                <a:lnTo>
                                  <a:pt x="62509" y="92697"/>
                                </a:lnTo>
                                <a:lnTo>
                                  <a:pt x="58902" y="91427"/>
                                </a:lnTo>
                                <a:lnTo>
                                  <a:pt x="55880" y="91427"/>
                                </a:lnTo>
                                <a:lnTo>
                                  <a:pt x="49847" y="93967"/>
                                </a:lnTo>
                                <a:lnTo>
                                  <a:pt x="49847" y="91427"/>
                                </a:lnTo>
                                <a:lnTo>
                                  <a:pt x="49250" y="88900"/>
                                </a:lnTo>
                                <a:lnTo>
                                  <a:pt x="48806" y="87960"/>
                                </a:lnTo>
                                <a:lnTo>
                                  <a:pt x="48806" y="92697"/>
                                </a:lnTo>
                                <a:lnTo>
                                  <a:pt x="48145" y="95250"/>
                                </a:lnTo>
                                <a:lnTo>
                                  <a:pt x="46824" y="99047"/>
                                </a:lnTo>
                                <a:lnTo>
                                  <a:pt x="45504" y="95250"/>
                                </a:lnTo>
                                <a:lnTo>
                                  <a:pt x="44183" y="92697"/>
                                </a:lnTo>
                                <a:lnTo>
                                  <a:pt x="44297" y="88544"/>
                                </a:lnTo>
                                <a:lnTo>
                                  <a:pt x="45504" y="85077"/>
                                </a:lnTo>
                                <a:lnTo>
                                  <a:pt x="48133" y="87617"/>
                                </a:lnTo>
                                <a:lnTo>
                                  <a:pt x="48806" y="92697"/>
                                </a:lnTo>
                                <a:lnTo>
                                  <a:pt x="48806" y="87960"/>
                                </a:lnTo>
                                <a:lnTo>
                                  <a:pt x="48056" y="86347"/>
                                </a:lnTo>
                                <a:lnTo>
                                  <a:pt x="47142" y="85077"/>
                                </a:lnTo>
                                <a:lnTo>
                                  <a:pt x="46240" y="83807"/>
                                </a:lnTo>
                                <a:lnTo>
                                  <a:pt x="45631" y="82550"/>
                                </a:lnTo>
                                <a:lnTo>
                                  <a:pt x="42735" y="88633"/>
                                </a:lnTo>
                                <a:lnTo>
                                  <a:pt x="42621" y="92697"/>
                                </a:lnTo>
                                <a:lnTo>
                                  <a:pt x="44437" y="96507"/>
                                </a:lnTo>
                                <a:lnTo>
                                  <a:pt x="46240" y="99047"/>
                                </a:lnTo>
                                <a:lnTo>
                                  <a:pt x="46240" y="101587"/>
                                </a:lnTo>
                                <a:lnTo>
                                  <a:pt x="45034" y="99047"/>
                                </a:lnTo>
                                <a:lnTo>
                                  <a:pt x="44437" y="97777"/>
                                </a:lnTo>
                                <a:lnTo>
                                  <a:pt x="44030" y="97142"/>
                                </a:lnTo>
                                <a:lnTo>
                                  <a:pt x="44030" y="99047"/>
                                </a:lnTo>
                                <a:lnTo>
                                  <a:pt x="39649" y="97777"/>
                                </a:lnTo>
                                <a:lnTo>
                                  <a:pt x="35445" y="93967"/>
                                </a:lnTo>
                                <a:lnTo>
                                  <a:pt x="31369" y="88900"/>
                                </a:lnTo>
                                <a:lnTo>
                                  <a:pt x="35737" y="88900"/>
                                </a:lnTo>
                                <a:lnTo>
                                  <a:pt x="38900" y="91427"/>
                                </a:lnTo>
                                <a:lnTo>
                                  <a:pt x="41173" y="95250"/>
                                </a:lnTo>
                                <a:lnTo>
                                  <a:pt x="44030" y="99047"/>
                                </a:lnTo>
                                <a:lnTo>
                                  <a:pt x="44030" y="97142"/>
                                </a:lnTo>
                                <a:lnTo>
                                  <a:pt x="39611" y="90157"/>
                                </a:lnTo>
                                <a:lnTo>
                                  <a:pt x="37795" y="88900"/>
                                </a:lnTo>
                                <a:lnTo>
                                  <a:pt x="34785" y="87617"/>
                                </a:lnTo>
                                <a:lnTo>
                                  <a:pt x="29959" y="87617"/>
                                </a:lnTo>
                                <a:lnTo>
                                  <a:pt x="29959" y="88900"/>
                                </a:lnTo>
                                <a:lnTo>
                                  <a:pt x="32372" y="92697"/>
                                </a:lnTo>
                                <a:lnTo>
                                  <a:pt x="36004" y="95250"/>
                                </a:lnTo>
                                <a:lnTo>
                                  <a:pt x="40220" y="99047"/>
                                </a:lnTo>
                                <a:lnTo>
                                  <a:pt x="44437" y="101587"/>
                                </a:lnTo>
                                <a:lnTo>
                                  <a:pt x="37795" y="101587"/>
                                </a:lnTo>
                                <a:lnTo>
                                  <a:pt x="32969" y="100812"/>
                                </a:lnTo>
                                <a:lnTo>
                                  <a:pt x="32969" y="105397"/>
                                </a:lnTo>
                                <a:lnTo>
                                  <a:pt x="32918" y="109410"/>
                                </a:lnTo>
                                <a:lnTo>
                                  <a:pt x="32372" y="111747"/>
                                </a:lnTo>
                                <a:lnTo>
                                  <a:pt x="28765" y="118097"/>
                                </a:lnTo>
                                <a:lnTo>
                                  <a:pt x="27559" y="114287"/>
                                </a:lnTo>
                                <a:lnTo>
                                  <a:pt x="29959" y="107937"/>
                                </a:lnTo>
                                <a:lnTo>
                                  <a:pt x="32372" y="105397"/>
                                </a:lnTo>
                                <a:lnTo>
                                  <a:pt x="32969" y="105397"/>
                                </a:lnTo>
                                <a:lnTo>
                                  <a:pt x="32969" y="100812"/>
                                </a:lnTo>
                                <a:lnTo>
                                  <a:pt x="29959" y="100317"/>
                                </a:lnTo>
                                <a:lnTo>
                                  <a:pt x="28765" y="99047"/>
                                </a:lnTo>
                                <a:lnTo>
                                  <a:pt x="28155" y="97777"/>
                                </a:lnTo>
                                <a:lnTo>
                                  <a:pt x="28155" y="96507"/>
                                </a:lnTo>
                                <a:lnTo>
                                  <a:pt x="28155" y="95250"/>
                                </a:lnTo>
                                <a:lnTo>
                                  <a:pt x="28765" y="92697"/>
                                </a:lnTo>
                                <a:lnTo>
                                  <a:pt x="28765" y="91427"/>
                                </a:lnTo>
                                <a:lnTo>
                                  <a:pt x="27622" y="89039"/>
                                </a:lnTo>
                                <a:lnTo>
                                  <a:pt x="27622" y="92697"/>
                                </a:lnTo>
                                <a:lnTo>
                                  <a:pt x="27152" y="96507"/>
                                </a:lnTo>
                                <a:lnTo>
                                  <a:pt x="24218" y="93967"/>
                                </a:lnTo>
                                <a:lnTo>
                                  <a:pt x="21729" y="88900"/>
                                </a:lnTo>
                                <a:lnTo>
                                  <a:pt x="19723" y="81267"/>
                                </a:lnTo>
                                <a:lnTo>
                                  <a:pt x="23736" y="85077"/>
                                </a:lnTo>
                                <a:lnTo>
                                  <a:pt x="26174" y="88900"/>
                                </a:lnTo>
                                <a:lnTo>
                                  <a:pt x="27622" y="92697"/>
                                </a:lnTo>
                                <a:lnTo>
                                  <a:pt x="27622" y="89039"/>
                                </a:lnTo>
                                <a:lnTo>
                                  <a:pt x="25133" y="83807"/>
                                </a:lnTo>
                                <a:lnTo>
                                  <a:pt x="23329" y="82550"/>
                                </a:lnTo>
                                <a:lnTo>
                                  <a:pt x="32372" y="82550"/>
                                </a:lnTo>
                                <a:lnTo>
                                  <a:pt x="38404" y="76200"/>
                                </a:lnTo>
                                <a:lnTo>
                                  <a:pt x="36474" y="76200"/>
                                </a:lnTo>
                                <a:lnTo>
                                  <a:pt x="36182" y="76098"/>
                                </a:lnTo>
                                <a:lnTo>
                                  <a:pt x="33756" y="79997"/>
                                </a:lnTo>
                                <a:lnTo>
                                  <a:pt x="31496" y="81267"/>
                                </a:lnTo>
                                <a:lnTo>
                                  <a:pt x="22466" y="81267"/>
                                </a:lnTo>
                                <a:lnTo>
                                  <a:pt x="29197" y="78727"/>
                                </a:lnTo>
                                <a:lnTo>
                                  <a:pt x="32092" y="77457"/>
                                </a:lnTo>
                                <a:lnTo>
                                  <a:pt x="36182" y="76200"/>
                                </a:lnTo>
                                <a:lnTo>
                                  <a:pt x="29210" y="73647"/>
                                </a:lnTo>
                                <a:lnTo>
                                  <a:pt x="31851" y="72377"/>
                                </a:lnTo>
                                <a:lnTo>
                                  <a:pt x="34493" y="72377"/>
                                </a:lnTo>
                                <a:lnTo>
                                  <a:pt x="39116" y="73647"/>
                                </a:lnTo>
                                <a:lnTo>
                                  <a:pt x="43078" y="73647"/>
                                </a:lnTo>
                                <a:lnTo>
                                  <a:pt x="39763" y="76200"/>
                                </a:lnTo>
                                <a:lnTo>
                                  <a:pt x="40220" y="76200"/>
                                </a:lnTo>
                                <a:lnTo>
                                  <a:pt x="38404" y="78727"/>
                                </a:lnTo>
                                <a:lnTo>
                                  <a:pt x="37185" y="79997"/>
                                </a:lnTo>
                                <a:lnTo>
                                  <a:pt x="36614" y="82435"/>
                                </a:lnTo>
                                <a:lnTo>
                                  <a:pt x="36563" y="85153"/>
                                </a:lnTo>
                                <a:lnTo>
                                  <a:pt x="36004" y="86347"/>
                                </a:lnTo>
                                <a:lnTo>
                                  <a:pt x="40805" y="85077"/>
                                </a:lnTo>
                                <a:lnTo>
                                  <a:pt x="44437" y="81267"/>
                                </a:lnTo>
                                <a:lnTo>
                                  <a:pt x="47447" y="83807"/>
                                </a:lnTo>
                                <a:lnTo>
                                  <a:pt x="51066" y="87617"/>
                                </a:lnTo>
                                <a:lnTo>
                                  <a:pt x="54686" y="88900"/>
                                </a:lnTo>
                                <a:lnTo>
                                  <a:pt x="57086" y="90157"/>
                                </a:lnTo>
                                <a:lnTo>
                                  <a:pt x="60693" y="90157"/>
                                </a:lnTo>
                                <a:lnTo>
                                  <a:pt x="59690" y="88900"/>
                                </a:lnTo>
                                <a:lnTo>
                                  <a:pt x="58293" y="87134"/>
                                </a:lnTo>
                                <a:lnTo>
                                  <a:pt x="58293" y="88900"/>
                                </a:lnTo>
                                <a:lnTo>
                                  <a:pt x="54063" y="87617"/>
                                </a:lnTo>
                                <a:lnTo>
                                  <a:pt x="51066" y="86347"/>
                                </a:lnTo>
                                <a:lnTo>
                                  <a:pt x="46240" y="81267"/>
                                </a:lnTo>
                                <a:lnTo>
                                  <a:pt x="50457" y="81267"/>
                                </a:lnTo>
                                <a:lnTo>
                                  <a:pt x="52870" y="82550"/>
                                </a:lnTo>
                                <a:lnTo>
                                  <a:pt x="58293" y="88900"/>
                                </a:lnTo>
                                <a:lnTo>
                                  <a:pt x="58293" y="87134"/>
                                </a:lnTo>
                                <a:lnTo>
                                  <a:pt x="57683" y="86347"/>
                                </a:lnTo>
                                <a:lnTo>
                                  <a:pt x="52273" y="81267"/>
                                </a:lnTo>
                                <a:lnTo>
                                  <a:pt x="50457" y="79997"/>
                                </a:lnTo>
                                <a:lnTo>
                                  <a:pt x="45631" y="79997"/>
                                </a:lnTo>
                                <a:lnTo>
                                  <a:pt x="46240" y="73647"/>
                                </a:lnTo>
                                <a:lnTo>
                                  <a:pt x="50457" y="76200"/>
                                </a:lnTo>
                                <a:lnTo>
                                  <a:pt x="54063" y="78727"/>
                                </a:lnTo>
                                <a:lnTo>
                                  <a:pt x="58293" y="81267"/>
                                </a:lnTo>
                                <a:lnTo>
                                  <a:pt x="62509" y="82550"/>
                                </a:lnTo>
                                <a:lnTo>
                                  <a:pt x="69748" y="88900"/>
                                </a:lnTo>
                                <a:lnTo>
                                  <a:pt x="75184" y="96507"/>
                                </a:lnTo>
                                <a:lnTo>
                                  <a:pt x="74574" y="96507"/>
                                </a:lnTo>
                                <a:lnTo>
                                  <a:pt x="74574" y="102857"/>
                                </a:lnTo>
                                <a:lnTo>
                                  <a:pt x="75184" y="106667"/>
                                </a:lnTo>
                                <a:lnTo>
                                  <a:pt x="76390" y="109207"/>
                                </a:lnTo>
                                <a:lnTo>
                                  <a:pt x="76390" y="105206"/>
                                </a:lnTo>
                                <a:lnTo>
                                  <a:pt x="75819" y="102857"/>
                                </a:lnTo>
                                <a:lnTo>
                                  <a:pt x="75565" y="99047"/>
                                </a:lnTo>
                                <a:lnTo>
                                  <a:pt x="78371" y="100317"/>
                                </a:lnTo>
                                <a:lnTo>
                                  <a:pt x="80251" y="104127"/>
                                </a:lnTo>
                                <a:lnTo>
                                  <a:pt x="81178" y="106667"/>
                                </a:lnTo>
                                <a:lnTo>
                                  <a:pt x="81178" y="102857"/>
                                </a:lnTo>
                                <a:lnTo>
                                  <a:pt x="84670" y="105397"/>
                                </a:lnTo>
                                <a:lnTo>
                                  <a:pt x="90233" y="110477"/>
                                </a:lnTo>
                                <a:lnTo>
                                  <a:pt x="90233" y="108724"/>
                                </a:lnTo>
                                <a:lnTo>
                                  <a:pt x="85445" y="105397"/>
                                </a:lnTo>
                                <a:lnTo>
                                  <a:pt x="83007" y="102857"/>
                                </a:lnTo>
                                <a:lnTo>
                                  <a:pt x="79349" y="99047"/>
                                </a:lnTo>
                                <a:lnTo>
                                  <a:pt x="73837" y="92697"/>
                                </a:lnTo>
                                <a:lnTo>
                                  <a:pt x="68694" y="86347"/>
                                </a:lnTo>
                                <a:lnTo>
                                  <a:pt x="66497" y="83807"/>
                                </a:lnTo>
                                <a:lnTo>
                                  <a:pt x="63690" y="81267"/>
                                </a:lnTo>
                                <a:lnTo>
                                  <a:pt x="58788" y="78727"/>
                                </a:lnTo>
                                <a:lnTo>
                                  <a:pt x="53238" y="76200"/>
                                </a:lnTo>
                                <a:lnTo>
                                  <a:pt x="50038" y="74917"/>
                                </a:lnTo>
                                <a:lnTo>
                                  <a:pt x="46990" y="73647"/>
                                </a:lnTo>
                                <a:lnTo>
                                  <a:pt x="45339" y="72504"/>
                                </a:lnTo>
                                <a:lnTo>
                                  <a:pt x="45339" y="73647"/>
                                </a:lnTo>
                                <a:lnTo>
                                  <a:pt x="44678" y="77457"/>
                                </a:lnTo>
                                <a:lnTo>
                                  <a:pt x="43357" y="79997"/>
                                </a:lnTo>
                                <a:lnTo>
                                  <a:pt x="41376" y="82550"/>
                                </a:lnTo>
                                <a:lnTo>
                                  <a:pt x="38100" y="85077"/>
                                </a:lnTo>
                                <a:lnTo>
                                  <a:pt x="38138" y="82435"/>
                                </a:lnTo>
                                <a:lnTo>
                                  <a:pt x="39420" y="78727"/>
                                </a:lnTo>
                                <a:lnTo>
                                  <a:pt x="42049" y="76200"/>
                                </a:lnTo>
                                <a:lnTo>
                                  <a:pt x="45339" y="73647"/>
                                </a:lnTo>
                                <a:lnTo>
                                  <a:pt x="45339" y="72504"/>
                                </a:lnTo>
                                <a:lnTo>
                                  <a:pt x="34163" y="64757"/>
                                </a:lnTo>
                                <a:lnTo>
                                  <a:pt x="37833" y="66027"/>
                                </a:lnTo>
                                <a:lnTo>
                                  <a:pt x="46990" y="72377"/>
                                </a:lnTo>
                                <a:lnTo>
                                  <a:pt x="53098" y="73647"/>
                                </a:lnTo>
                                <a:lnTo>
                                  <a:pt x="59194" y="76200"/>
                                </a:lnTo>
                                <a:lnTo>
                                  <a:pt x="62852" y="78727"/>
                                </a:lnTo>
                                <a:lnTo>
                                  <a:pt x="67500" y="78727"/>
                                </a:lnTo>
                                <a:lnTo>
                                  <a:pt x="67119" y="81267"/>
                                </a:lnTo>
                                <a:lnTo>
                                  <a:pt x="68338" y="81267"/>
                                </a:lnTo>
                                <a:lnTo>
                                  <a:pt x="74612" y="90284"/>
                                </a:lnTo>
                                <a:lnTo>
                                  <a:pt x="78333" y="95250"/>
                                </a:lnTo>
                                <a:lnTo>
                                  <a:pt x="81546" y="97777"/>
                                </a:lnTo>
                                <a:lnTo>
                                  <a:pt x="85432" y="102857"/>
                                </a:lnTo>
                                <a:lnTo>
                                  <a:pt x="89700" y="105397"/>
                                </a:lnTo>
                                <a:lnTo>
                                  <a:pt x="99415" y="110477"/>
                                </a:lnTo>
                                <a:lnTo>
                                  <a:pt x="107848" y="113017"/>
                                </a:lnTo>
                                <a:lnTo>
                                  <a:pt x="115481" y="114287"/>
                                </a:lnTo>
                                <a:lnTo>
                                  <a:pt x="117157" y="118097"/>
                                </a:lnTo>
                                <a:lnTo>
                                  <a:pt x="118516" y="120637"/>
                                </a:lnTo>
                                <a:lnTo>
                                  <a:pt x="118516" y="118122"/>
                                </a:lnTo>
                                <a:lnTo>
                                  <a:pt x="116890" y="114287"/>
                                </a:lnTo>
                                <a:lnTo>
                                  <a:pt x="120091" y="115570"/>
                                </a:lnTo>
                                <a:lnTo>
                                  <a:pt x="120700" y="118097"/>
                                </a:lnTo>
                                <a:lnTo>
                                  <a:pt x="122707" y="120637"/>
                                </a:lnTo>
                                <a:lnTo>
                                  <a:pt x="122707" y="118465"/>
                                </a:lnTo>
                                <a:lnTo>
                                  <a:pt x="122504" y="118097"/>
                                </a:lnTo>
                                <a:lnTo>
                                  <a:pt x="120853" y="115557"/>
                                </a:lnTo>
                                <a:lnTo>
                                  <a:pt x="122466" y="116827"/>
                                </a:lnTo>
                                <a:lnTo>
                                  <a:pt x="123913" y="118097"/>
                                </a:lnTo>
                                <a:lnTo>
                                  <a:pt x="127914" y="120637"/>
                                </a:lnTo>
                                <a:lnTo>
                                  <a:pt x="127914" y="119799"/>
                                </a:lnTo>
                                <a:lnTo>
                                  <a:pt x="125857" y="118097"/>
                                </a:lnTo>
                                <a:lnTo>
                                  <a:pt x="123151" y="115557"/>
                                </a:lnTo>
                                <a:lnTo>
                                  <a:pt x="126022" y="115557"/>
                                </a:lnTo>
                                <a:lnTo>
                                  <a:pt x="129794" y="119367"/>
                                </a:lnTo>
                                <a:lnTo>
                                  <a:pt x="129794" y="117436"/>
                                </a:lnTo>
                                <a:lnTo>
                                  <a:pt x="129374" y="116827"/>
                                </a:lnTo>
                                <a:lnTo>
                                  <a:pt x="126936" y="115557"/>
                                </a:lnTo>
                                <a:lnTo>
                                  <a:pt x="129374" y="115557"/>
                                </a:lnTo>
                                <a:lnTo>
                                  <a:pt x="133400" y="119367"/>
                                </a:lnTo>
                                <a:lnTo>
                                  <a:pt x="133400" y="117563"/>
                                </a:lnTo>
                                <a:lnTo>
                                  <a:pt x="132130" y="116827"/>
                                </a:lnTo>
                                <a:lnTo>
                                  <a:pt x="130873" y="115557"/>
                                </a:lnTo>
                                <a:lnTo>
                                  <a:pt x="129616" y="114287"/>
                                </a:lnTo>
                                <a:lnTo>
                                  <a:pt x="131533" y="113017"/>
                                </a:lnTo>
                                <a:lnTo>
                                  <a:pt x="133159" y="115570"/>
                                </a:lnTo>
                                <a:lnTo>
                                  <a:pt x="137960" y="118097"/>
                                </a:lnTo>
                                <a:lnTo>
                                  <a:pt x="137960" y="117500"/>
                                </a:lnTo>
                                <a:lnTo>
                                  <a:pt x="135051" y="115557"/>
                                </a:lnTo>
                                <a:lnTo>
                                  <a:pt x="132867" y="113017"/>
                                </a:lnTo>
                                <a:lnTo>
                                  <a:pt x="134670" y="111747"/>
                                </a:lnTo>
                                <a:lnTo>
                                  <a:pt x="136271" y="111747"/>
                                </a:lnTo>
                                <a:lnTo>
                                  <a:pt x="138557" y="114350"/>
                                </a:lnTo>
                                <a:lnTo>
                                  <a:pt x="139433" y="115570"/>
                                </a:lnTo>
                                <a:lnTo>
                                  <a:pt x="140195" y="116827"/>
                                </a:lnTo>
                                <a:lnTo>
                                  <a:pt x="141236" y="118097"/>
                                </a:lnTo>
                                <a:lnTo>
                                  <a:pt x="141236" y="116459"/>
                                </a:lnTo>
                                <a:lnTo>
                                  <a:pt x="136499" y="109207"/>
                                </a:lnTo>
                                <a:lnTo>
                                  <a:pt x="134835" y="106667"/>
                                </a:lnTo>
                                <a:lnTo>
                                  <a:pt x="134785" y="110477"/>
                                </a:lnTo>
                                <a:lnTo>
                                  <a:pt x="130632" y="111379"/>
                                </a:lnTo>
                                <a:lnTo>
                                  <a:pt x="130632" y="113017"/>
                                </a:lnTo>
                                <a:lnTo>
                                  <a:pt x="127012" y="114287"/>
                                </a:lnTo>
                                <a:lnTo>
                                  <a:pt x="119697" y="114287"/>
                                </a:lnTo>
                                <a:lnTo>
                                  <a:pt x="116154" y="113017"/>
                                </a:lnTo>
                                <a:lnTo>
                                  <a:pt x="115557" y="113017"/>
                                </a:lnTo>
                                <a:lnTo>
                                  <a:pt x="117970" y="111747"/>
                                </a:lnTo>
                                <a:lnTo>
                                  <a:pt x="119468" y="110477"/>
                                </a:lnTo>
                                <a:lnTo>
                                  <a:pt x="120980" y="109207"/>
                                </a:lnTo>
                                <a:lnTo>
                                  <a:pt x="122796" y="106667"/>
                                </a:lnTo>
                                <a:lnTo>
                                  <a:pt x="123990" y="102857"/>
                                </a:lnTo>
                                <a:lnTo>
                                  <a:pt x="124587" y="102857"/>
                                </a:lnTo>
                                <a:lnTo>
                                  <a:pt x="128816" y="106667"/>
                                </a:lnTo>
                                <a:lnTo>
                                  <a:pt x="127012" y="107937"/>
                                </a:lnTo>
                                <a:lnTo>
                                  <a:pt x="125806" y="107937"/>
                                </a:lnTo>
                                <a:lnTo>
                                  <a:pt x="122199" y="109207"/>
                                </a:lnTo>
                                <a:lnTo>
                                  <a:pt x="119176" y="111747"/>
                                </a:lnTo>
                                <a:lnTo>
                                  <a:pt x="124587" y="113017"/>
                                </a:lnTo>
                                <a:lnTo>
                                  <a:pt x="130632" y="113017"/>
                                </a:lnTo>
                                <a:lnTo>
                                  <a:pt x="130632" y="111379"/>
                                </a:lnTo>
                                <a:lnTo>
                                  <a:pt x="128930" y="111747"/>
                                </a:lnTo>
                                <a:lnTo>
                                  <a:pt x="126009" y="111747"/>
                                </a:lnTo>
                                <a:lnTo>
                                  <a:pt x="122326" y="110477"/>
                                </a:lnTo>
                                <a:lnTo>
                                  <a:pt x="123799" y="110477"/>
                                </a:lnTo>
                                <a:lnTo>
                                  <a:pt x="126009" y="109207"/>
                                </a:lnTo>
                                <a:lnTo>
                                  <a:pt x="132600" y="109207"/>
                                </a:lnTo>
                                <a:lnTo>
                                  <a:pt x="134785" y="110477"/>
                                </a:lnTo>
                                <a:lnTo>
                                  <a:pt x="134785" y="106603"/>
                                </a:lnTo>
                                <a:lnTo>
                                  <a:pt x="133654" y="105067"/>
                                </a:lnTo>
                                <a:lnTo>
                                  <a:pt x="133654" y="107937"/>
                                </a:lnTo>
                                <a:lnTo>
                                  <a:pt x="131241" y="107937"/>
                                </a:lnTo>
                                <a:lnTo>
                                  <a:pt x="129425" y="106667"/>
                                </a:lnTo>
                                <a:lnTo>
                                  <a:pt x="125806" y="102857"/>
                                </a:lnTo>
                                <a:lnTo>
                                  <a:pt x="127609" y="104127"/>
                                </a:lnTo>
                                <a:lnTo>
                                  <a:pt x="131013" y="105397"/>
                                </a:lnTo>
                                <a:lnTo>
                                  <a:pt x="133654" y="107937"/>
                                </a:lnTo>
                                <a:lnTo>
                                  <a:pt x="133654" y="105067"/>
                                </a:lnTo>
                                <a:lnTo>
                                  <a:pt x="132969" y="104127"/>
                                </a:lnTo>
                                <a:lnTo>
                                  <a:pt x="126403" y="95250"/>
                                </a:lnTo>
                                <a:lnTo>
                                  <a:pt x="120980" y="90157"/>
                                </a:lnTo>
                                <a:lnTo>
                                  <a:pt x="118579" y="87617"/>
                                </a:lnTo>
                                <a:lnTo>
                                  <a:pt x="115557" y="85077"/>
                                </a:lnTo>
                                <a:lnTo>
                                  <a:pt x="109753" y="82550"/>
                                </a:lnTo>
                                <a:lnTo>
                                  <a:pt x="105918" y="80987"/>
                                </a:lnTo>
                                <a:lnTo>
                                  <a:pt x="105918" y="82550"/>
                                </a:lnTo>
                                <a:lnTo>
                                  <a:pt x="104698" y="83807"/>
                                </a:lnTo>
                                <a:lnTo>
                                  <a:pt x="104051" y="85153"/>
                                </a:lnTo>
                                <a:lnTo>
                                  <a:pt x="101523" y="88900"/>
                                </a:lnTo>
                                <a:lnTo>
                                  <a:pt x="97459" y="91427"/>
                                </a:lnTo>
                                <a:lnTo>
                                  <a:pt x="93256" y="91427"/>
                                </a:lnTo>
                                <a:lnTo>
                                  <a:pt x="95669" y="88900"/>
                                </a:lnTo>
                                <a:lnTo>
                                  <a:pt x="97155" y="86347"/>
                                </a:lnTo>
                                <a:lnTo>
                                  <a:pt x="101371" y="83807"/>
                                </a:lnTo>
                                <a:lnTo>
                                  <a:pt x="105308" y="82550"/>
                                </a:lnTo>
                                <a:lnTo>
                                  <a:pt x="105918" y="82550"/>
                                </a:lnTo>
                                <a:lnTo>
                                  <a:pt x="105918" y="80987"/>
                                </a:lnTo>
                                <a:lnTo>
                                  <a:pt x="103530" y="79997"/>
                                </a:lnTo>
                                <a:lnTo>
                                  <a:pt x="97167" y="78727"/>
                                </a:lnTo>
                                <a:lnTo>
                                  <a:pt x="91147" y="76200"/>
                                </a:lnTo>
                                <a:lnTo>
                                  <a:pt x="85966" y="73647"/>
                                </a:lnTo>
                                <a:lnTo>
                                  <a:pt x="79997" y="68567"/>
                                </a:lnTo>
                                <a:lnTo>
                                  <a:pt x="77571" y="67297"/>
                                </a:lnTo>
                                <a:lnTo>
                                  <a:pt x="75184" y="63500"/>
                                </a:lnTo>
                                <a:lnTo>
                                  <a:pt x="68694" y="55867"/>
                                </a:lnTo>
                                <a:lnTo>
                                  <a:pt x="61480" y="46977"/>
                                </a:lnTo>
                                <a:lnTo>
                                  <a:pt x="51841" y="39357"/>
                                </a:lnTo>
                                <a:lnTo>
                                  <a:pt x="48552" y="36817"/>
                                </a:lnTo>
                                <a:lnTo>
                                  <a:pt x="43624" y="33007"/>
                                </a:lnTo>
                                <a:lnTo>
                                  <a:pt x="48221" y="35547"/>
                                </a:lnTo>
                                <a:lnTo>
                                  <a:pt x="49847" y="36817"/>
                                </a:lnTo>
                                <a:lnTo>
                                  <a:pt x="53035" y="39357"/>
                                </a:lnTo>
                                <a:lnTo>
                                  <a:pt x="55295" y="40627"/>
                                </a:lnTo>
                                <a:lnTo>
                                  <a:pt x="61912" y="45707"/>
                                </a:lnTo>
                                <a:lnTo>
                                  <a:pt x="65100" y="48247"/>
                                </a:lnTo>
                                <a:lnTo>
                                  <a:pt x="68110" y="50800"/>
                                </a:lnTo>
                                <a:lnTo>
                                  <a:pt x="74917" y="58407"/>
                                </a:lnTo>
                                <a:lnTo>
                                  <a:pt x="80746" y="64757"/>
                                </a:lnTo>
                                <a:lnTo>
                                  <a:pt x="83019" y="66027"/>
                                </a:lnTo>
                                <a:lnTo>
                                  <a:pt x="84556" y="68567"/>
                                </a:lnTo>
                                <a:lnTo>
                                  <a:pt x="88430" y="69850"/>
                                </a:lnTo>
                                <a:lnTo>
                                  <a:pt x="95669" y="73647"/>
                                </a:lnTo>
                                <a:lnTo>
                                  <a:pt x="99021" y="73647"/>
                                </a:lnTo>
                                <a:lnTo>
                                  <a:pt x="103035" y="74917"/>
                                </a:lnTo>
                                <a:lnTo>
                                  <a:pt x="108254" y="77457"/>
                                </a:lnTo>
                                <a:lnTo>
                                  <a:pt x="106045" y="78727"/>
                                </a:lnTo>
                                <a:lnTo>
                                  <a:pt x="106845" y="78727"/>
                                </a:lnTo>
                                <a:lnTo>
                                  <a:pt x="109537" y="77457"/>
                                </a:lnTo>
                                <a:lnTo>
                                  <a:pt x="110744" y="78727"/>
                                </a:lnTo>
                                <a:lnTo>
                                  <a:pt x="112077" y="78727"/>
                                </a:lnTo>
                                <a:lnTo>
                                  <a:pt x="110134" y="79997"/>
                                </a:lnTo>
                                <a:lnTo>
                                  <a:pt x="113753" y="79997"/>
                                </a:lnTo>
                                <a:lnTo>
                                  <a:pt x="116154" y="81267"/>
                                </a:lnTo>
                                <a:lnTo>
                                  <a:pt x="114960" y="81267"/>
                                </a:lnTo>
                                <a:lnTo>
                                  <a:pt x="115557" y="82550"/>
                                </a:lnTo>
                                <a:lnTo>
                                  <a:pt x="117894" y="81267"/>
                                </a:lnTo>
                                <a:lnTo>
                                  <a:pt x="119062" y="82435"/>
                                </a:lnTo>
                                <a:lnTo>
                                  <a:pt x="119113" y="82664"/>
                                </a:lnTo>
                                <a:lnTo>
                                  <a:pt x="118503" y="83807"/>
                                </a:lnTo>
                                <a:lnTo>
                                  <a:pt x="120980" y="82550"/>
                                </a:lnTo>
                                <a:lnTo>
                                  <a:pt x="122796" y="83807"/>
                                </a:lnTo>
                                <a:lnTo>
                                  <a:pt x="122199" y="85077"/>
                                </a:lnTo>
                                <a:lnTo>
                                  <a:pt x="120980" y="85077"/>
                                </a:lnTo>
                                <a:lnTo>
                                  <a:pt x="122199" y="86347"/>
                                </a:lnTo>
                                <a:lnTo>
                                  <a:pt x="122796" y="86347"/>
                                </a:lnTo>
                                <a:lnTo>
                                  <a:pt x="123990" y="85077"/>
                                </a:lnTo>
                                <a:lnTo>
                                  <a:pt x="126847" y="87617"/>
                                </a:lnTo>
                                <a:lnTo>
                                  <a:pt x="123990" y="87617"/>
                                </a:lnTo>
                                <a:lnTo>
                                  <a:pt x="123990" y="88900"/>
                                </a:lnTo>
                                <a:lnTo>
                                  <a:pt x="127012" y="88900"/>
                                </a:lnTo>
                                <a:lnTo>
                                  <a:pt x="128663" y="90157"/>
                                </a:lnTo>
                                <a:lnTo>
                                  <a:pt x="129882" y="91427"/>
                                </a:lnTo>
                                <a:lnTo>
                                  <a:pt x="126403" y="91427"/>
                                </a:lnTo>
                                <a:lnTo>
                                  <a:pt x="127609" y="92697"/>
                                </a:lnTo>
                                <a:lnTo>
                                  <a:pt x="131584" y="92697"/>
                                </a:lnTo>
                                <a:lnTo>
                                  <a:pt x="132981" y="93967"/>
                                </a:lnTo>
                                <a:lnTo>
                                  <a:pt x="128816" y="93967"/>
                                </a:lnTo>
                                <a:lnTo>
                                  <a:pt x="131813" y="95250"/>
                                </a:lnTo>
                                <a:lnTo>
                                  <a:pt x="133489" y="95250"/>
                                </a:lnTo>
                                <a:lnTo>
                                  <a:pt x="134950" y="96507"/>
                                </a:lnTo>
                                <a:lnTo>
                                  <a:pt x="133235" y="97637"/>
                                </a:lnTo>
                                <a:lnTo>
                                  <a:pt x="133654" y="97777"/>
                                </a:lnTo>
                                <a:lnTo>
                                  <a:pt x="136613" y="99047"/>
                                </a:lnTo>
                                <a:lnTo>
                                  <a:pt x="137820" y="100317"/>
                                </a:lnTo>
                                <a:lnTo>
                                  <a:pt x="131813" y="100317"/>
                                </a:lnTo>
                                <a:lnTo>
                                  <a:pt x="135458" y="101587"/>
                                </a:lnTo>
                                <a:lnTo>
                                  <a:pt x="138163" y="102857"/>
                                </a:lnTo>
                                <a:lnTo>
                                  <a:pt x="139369" y="104127"/>
                                </a:lnTo>
                                <a:lnTo>
                                  <a:pt x="136042" y="102857"/>
                                </a:lnTo>
                                <a:lnTo>
                                  <a:pt x="133019" y="102857"/>
                                </a:lnTo>
                                <a:lnTo>
                                  <a:pt x="137248" y="104127"/>
                                </a:lnTo>
                                <a:lnTo>
                                  <a:pt x="141274" y="105397"/>
                                </a:lnTo>
                                <a:lnTo>
                                  <a:pt x="143281" y="107937"/>
                                </a:lnTo>
                                <a:lnTo>
                                  <a:pt x="140373" y="107937"/>
                                </a:lnTo>
                                <a:lnTo>
                                  <a:pt x="138468" y="106667"/>
                                </a:lnTo>
                                <a:lnTo>
                                  <a:pt x="137858" y="106667"/>
                                </a:lnTo>
                                <a:lnTo>
                                  <a:pt x="140271" y="107937"/>
                                </a:lnTo>
                                <a:lnTo>
                                  <a:pt x="143827" y="109207"/>
                                </a:lnTo>
                                <a:lnTo>
                                  <a:pt x="145249" y="110477"/>
                                </a:lnTo>
                                <a:lnTo>
                                  <a:pt x="144487" y="114287"/>
                                </a:lnTo>
                                <a:lnTo>
                                  <a:pt x="145707" y="111747"/>
                                </a:lnTo>
                                <a:lnTo>
                                  <a:pt x="148564" y="114287"/>
                                </a:lnTo>
                                <a:lnTo>
                                  <a:pt x="150977" y="115570"/>
                                </a:lnTo>
                                <a:lnTo>
                                  <a:pt x="152184" y="116827"/>
                                </a:lnTo>
                                <a:lnTo>
                                  <a:pt x="153974" y="118097"/>
                                </a:lnTo>
                                <a:lnTo>
                                  <a:pt x="154749" y="119367"/>
                                </a:lnTo>
                                <a:lnTo>
                                  <a:pt x="154139" y="121907"/>
                                </a:lnTo>
                                <a:lnTo>
                                  <a:pt x="154749" y="120637"/>
                                </a:lnTo>
                                <a:lnTo>
                                  <a:pt x="155943" y="119367"/>
                                </a:lnTo>
                                <a:lnTo>
                                  <a:pt x="157759" y="120637"/>
                                </a:lnTo>
                                <a:lnTo>
                                  <a:pt x="157657" y="121907"/>
                                </a:lnTo>
                                <a:lnTo>
                                  <a:pt x="157607" y="123266"/>
                                </a:lnTo>
                                <a:lnTo>
                                  <a:pt x="158343" y="124447"/>
                                </a:lnTo>
                                <a:lnTo>
                                  <a:pt x="158546" y="121907"/>
                                </a:lnTo>
                                <a:lnTo>
                                  <a:pt x="158953" y="120637"/>
                                </a:lnTo>
                                <a:lnTo>
                                  <a:pt x="160959" y="121907"/>
                                </a:lnTo>
                                <a:lnTo>
                                  <a:pt x="161366" y="124447"/>
                                </a:lnTo>
                                <a:lnTo>
                                  <a:pt x="161975" y="126987"/>
                                </a:lnTo>
                                <a:lnTo>
                                  <a:pt x="162585" y="125717"/>
                                </a:lnTo>
                                <a:lnTo>
                                  <a:pt x="162585" y="123177"/>
                                </a:lnTo>
                                <a:lnTo>
                                  <a:pt x="164376" y="126987"/>
                                </a:lnTo>
                                <a:lnTo>
                                  <a:pt x="164985" y="130797"/>
                                </a:lnTo>
                                <a:lnTo>
                                  <a:pt x="165773" y="128257"/>
                                </a:lnTo>
                                <a:lnTo>
                                  <a:pt x="165595" y="126987"/>
                                </a:lnTo>
                                <a:lnTo>
                                  <a:pt x="165595" y="125717"/>
                                </a:lnTo>
                                <a:lnTo>
                                  <a:pt x="167982" y="130797"/>
                                </a:lnTo>
                                <a:lnTo>
                                  <a:pt x="167995" y="133337"/>
                                </a:lnTo>
                                <a:lnTo>
                                  <a:pt x="168795" y="132067"/>
                                </a:lnTo>
                                <a:lnTo>
                                  <a:pt x="169214" y="129527"/>
                                </a:lnTo>
                                <a:lnTo>
                                  <a:pt x="170992" y="132067"/>
                                </a:lnTo>
                                <a:lnTo>
                                  <a:pt x="171018" y="137147"/>
                                </a:lnTo>
                                <a:lnTo>
                                  <a:pt x="172212" y="133337"/>
                                </a:lnTo>
                                <a:lnTo>
                                  <a:pt x="173418" y="135877"/>
                                </a:lnTo>
                                <a:lnTo>
                                  <a:pt x="173609" y="138417"/>
                                </a:lnTo>
                                <a:lnTo>
                                  <a:pt x="173609" y="134200"/>
                                </a:lnTo>
                                <a:lnTo>
                                  <a:pt x="173202" y="133337"/>
                                </a:lnTo>
                                <a:lnTo>
                                  <a:pt x="170040" y="129527"/>
                                </a:lnTo>
                                <a:lnTo>
                                  <a:pt x="168998" y="128257"/>
                                </a:lnTo>
                                <a:lnTo>
                                  <a:pt x="166446" y="125717"/>
                                </a:lnTo>
                                <a:lnTo>
                                  <a:pt x="165176" y="124447"/>
                                </a:lnTo>
                                <a:lnTo>
                                  <a:pt x="163563" y="123177"/>
                                </a:lnTo>
                                <a:lnTo>
                                  <a:pt x="160324" y="120637"/>
                                </a:lnTo>
                                <a:lnTo>
                                  <a:pt x="158686" y="119367"/>
                                </a:lnTo>
                                <a:lnTo>
                                  <a:pt x="155422" y="116827"/>
                                </a:lnTo>
                                <a:lnTo>
                                  <a:pt x="159194" y="118097"/>
                                </a:lnTo>
                                <a:lnTo>
                                  <a:pt x="162814" y="119367"/>
                                </a:lnTo>
                                <a:lnTo>
                                  <a:pt x="166827" y="121907"/>
                                </a:lnTo>
                                <a:lnTo>
                                  <a:pt x="171234" y="126987"/>
                                </a:lnTo>
                                <a:lnTo>
                                  <a:pt x="174853" y="130797"/>
                                </a:lnTo>
                                <a:lnTo>
                                  <a:pt x="177241" y="134632"/>
                                </a:lnTo>
                                <a:lnTo>
                                  <a:pt x="180238" y="137160"/>
                                </a:lnTo>
                                <a:lnTo>
                                  <a:pt x="182943" y="138417"/>
                                </a:lnTo>
                                <a:lnTo>
                                  <a:pt x="185521" y="143497"/>
                                </a:lnTo>
                                <a:lnTo>
                                  <a:pt x="187947" y="146037"/>
                                </a:lnTo>
                                <a:lnTo>
                                  <a:pt x="190931" y="151117"/>
                                </a:lnTo>
                                <a:lnTo>
                                  <a:pt x="191833" y="153657"/>
                                </a:lnTo>
                                <a:lnTo>
                                  <a:pt x="192290" y="156197"/>
                                </a:lnTo>
                                <a:lnTo>
                                  <a:pt x="192290" y="151904"/>
                                </a:lnTo>
                                <a:lnTo>
                                  <a:pt x="191325" y="149847"/>
                                </a:lnTo>
                                <a:lnTo>
                                  <a:pt x="189496" y="147307"/>
                                </a:lnTo>
                                <a:lnTo>
                                  <a:pt x="189496" y="146037"/>
                                </a:lnTo>
                                <a:lnTo>
                                  <a:pt x="190106" y="144767"/>
                                </a:lnTo>
                                <a:lnTo>
                                  <a:pt x="189496" y="142227"/>
                                </a:lnTo>
                                <a:lnTo>
                                  <a:pt x="191325" y="138417"/>
                                </a:lnTo>
                                <a:lnTo>
                                  <a:pt x="192519" y="137160"/>
                                </a:lnTo>
                                <a:lnTo>
                                  <a:pt x="192519" y="139687"/>
                                </a:lnTo>
                                <a:lnTo>
                                  <a:pt x="191325" y="139687"/>
                                </a:lnTo>
                                <a:lnTo>
                                  <a:pt x="190715" y="142227"/>
                                </a:lnTo>
                                <a:lnTo>
                                  <a:pt x="192519" y="142227"/>
                                </a:lnTo>
                                <a:lnTo>
                                  <a:pt x="193116" y="143497"/>
                                </a:lnTo>
                                <a:lnTo>
                                  <a:pt x="192519" y="144767"/>
                                </a:lnTo>
                                <a:lnTo>
                                  <a:pt x="192519" y="146037"/>
                                </a:lnTo>
                                <a:lnTo>
                                  <a:pt x="193116" y="147307"/>
                                </a:lnTo>
                                <a:lnTo>
                                  <a:pt x="194932" y="147307"/>
                                </a:lnTo>
                                <a:lnTo>
                                  <a:pt x="196024" y="149631"/>
                                </a:lnTo>
                                <a:lnTo>
                                  <a:pt x="196138" y="153657"/>
                                </a:lnTo>
                                <a:lnTo>
                                  <a:pt x="197358" y="154927"/>
                                </a:lnTo>
                                <a:lnTo>
                                  <a:pt x="198564" y="153657"/>
                                </a:lnTo>
                                <a:lnTo>
                                  <a:pt x="199161" y="153657"/>
                                </a:lnTo>
                                <a:lnTo>
                                  <a:pt x="198564" y="154927"/>
                                </a:lnTo>
                                <a:lnTo>
                                  <a:pt x="198564" y="156197"/>
                                </a:lnTo>
                                <a:lnTo>
                                  <a:pt x="199161" y="158737"/>
                                </a:lnTo>
                                <a:lnTo>
                                  <a:pt x="200964" y="158737"/>
                                </a:lnTo>
                                <a:lnTo>
                                  <a:pt x="202184" y="160007"/>
                                </a:lnTo>
                                <a:lnTo>
                                  <a:pt x="203987" y="161277"/>
                                </a:lnTo>
                                <a:lnTo>
                                  <a:pt x="205206" y="161277"/>
                                </a:lnTo>
                                <a:lnTo>
                                  <a:pt x="205803" y="160007"/>
                                </a:lnTo>
                                <a:lnTo>
                                  <a:pt x="206400" y="158737"/>
                                </a:lnTo>
                                <a:lnTo>
                                  <a:pt x="208216" y="161277"/>
                                </a:lnTo>
                                <a:lnTo>
                                  <a:pt x="209423" y="162547"/>
                                </a:lnTo>
                                <a:lnTo>
                                  <a:pt x="211226" y="161277"/>
                                </a:lnTo>
                                <a:lnTo>
                                  <a:pt x="208813" y="170167"/>
                                </a:lnTo>
                                <a:lnTo>
                                  <a:pt x="210032" y="171437"/>
                                </a:lnTo>
                                <a:lnTo>
                                  <a:pt x="210629" y="172707"/>
                                </a:lnTo>
                                <a:lnTo>
                                  <a:pt x="211836" y="176517"/>
                                </a:lnTo>
                                <a:lnTo>
                                  <a:pt x="212432" y="179057"/>
                                </a:lnTo>
                                <a:lnTo>
                                  <a:pt x="214249" y="182867"/>
                                </a:lnTo>
                                <a:lnTo>
                                  <a:pt x="216065" y="184137"/>
                                </a:lnTo>
                                <a:lnTo>
                                  <a:pt x="220891" y="186677"/>
                                </a:lnTo>
                                <a:lnTo>
                                  <a:pt x="222694" y="189217"/>
                                </a:lnTo>
                                <a:lnTo>
                                  <a:pt x="225107" y="189217"/>
                                </a:lnTo>
                                <a:lnTo>
                                  <a:pt x="227533" y="187947"/>
                                </a:lnTo>
                                <a:lnTo>
                                  <a:pt x="228663" y="186753"/>
                                </a:lnTo>
                                <a:lnTo>
                                  <a:pt x="225552" y="187947"/>
                                </a:lnTo>
                                <a:lnTo>
                                  <a:pt x="227050" y="181597"/>
                                </a:lnTo>
                                <a:lnTo>
                                  <a:pt x="227050" y="173977"/>
                                </a:lnTo>
                                <a:lnTo>
                                  <a:pt x="226364" y="172542"/>
                                </a:lnTo>
                                <a:lnTo>
                                  <a:pt x="226364" y="173977"/>
                                </a:lnTo>
                                <a:lnTo>
                                  <a:pt x="225653" y="180327"/>
                                </a:lnTo>
                                <a:lnTo>
                                  <a:pt x="225653" y="184137"/>
                                </a:lnTo>
                                <a:lnTo>
                                  <a:pt x="224282" y="187947"/>
                                </a:lnTo>
                                <a:lnTo>
                                  <a:pt x="222897" y="187947"/>
                                </a:lnTo>
                                <a:lnTo>
                                  <a:pt x="222224" y="186677"/>
                                </a:lnTo>
                                <a:lnTo>
                                  <a:pt x="224282" y="184137"/>
                                </a:lnTo>
                                <a:lnTo>
                                  <a:pt x="224967" y="180327"/>
                                </a:lnTo>
                                <a:lnTo>
                                  <a:pt x="226364" y="173977"/>
                                </a:lnTo>
                                <a:lnTo>
                                  <a:pt x="226364" y="172542"/>
                                </a:lnTo>
                                <a:lnTo>
                                  <a:pt x="225844" y="171437"/>
                                </a:lnTo>
                                <a:lnTo>
                                  <a:pt x="227355" y="172707"/>
                                </a:lnTo>
                                <a:lnTo>
                                  <a:pt x="228104" y="173977"/>
                                </a:lnTo>
                                <a:lnTo>
                                  <a:pt x="228854" y="177787"/>
                                </a:lnTo>
                                <a:lnTo>
                                  <a:pt x="228739" y="194297"/>
                                </a:lnTo>
                                <a:lnTo>
                                  <a:pt x="228130" y="195567"/>
                                </a:lnTo>
                                <a:lnTo>
                                  <a:pt x="226314" y="196837"/>
                                </a:lnTo>
                                <a:lnTo>
                                  <a:pt x="224497" y="196837"/>
                                </a:lnTo>
                                <a:lnTo>
                                  <a:pt x="223316" y="198107"/>
                                </a:lnTo>
                                <a:lnTo>
                                  <a:pt x="220891" y="201917"/>
                                </a:lnTo>
                                <a:lnTo>
                                  <a:pt x="220281" y="204457"/>
                                </a:lnTo>
                                <a:lnTo>
                                  <a:pt x="218478" y="206997"/>
                                </a:lnTo>
                                <a:lnTo>
                                  <a:pt x="220891" y="208267"/>
                                </a:lnTo>
                                <a:lnTo>
                                  <a:pt x="222694" y="208267"/>
                                </a:lnTo>
                                <a:lnTo>
                                  <a:pt x="224497" y="206997"/>
                                </a:lnTo>
                                <a:lnTo>
                                  <a:pt x="225704" y="205727"/>
                                </a:lnTo>
                                <a:lnTo>
                                  <a:pt x="225704" y="206997"/>
                                </a:lnTo>
                                <a:lnTo>
                                  <a:pt x="226314" y="206997"/>
                                </a:lnTo>
                                <a:lnTo>
                                  <a:pt x="225552" y="204457"/>
                                </a:lnTo>
                                <a:lnTo>
                                  <a:pt x="226085" y="200647"/>
                                </a:lnTo>
                                <a:lnTo>
                                  <a:pt x="226923" y="198107"/>
                                </a:lnTo>
                                <a:lnTo>
                                  <a:pt x="226314" y="198107"/>
                                </a:lnTo>
                                <a:lnTo>
                                  <a:pt x="225107" y="201917"/>
                                </a:lnTo>
                                <a:lnTo>
                                  <a:pt x="224040" y="205727"/>
                                </a:lnTo>
                                <a:lnTo>
                                  <a:pt x="223901" y="204457"/>
                                </a:lnTo>
                                <a:lnTo>
                                  <a:pt x="223316" y="203187"/>
                                </a:lnTo>
                                <a:lnTo>
                                  <a:pt x="222821" y="202628"/>
                                </a:lnTo>
                                <a:lnTo>
                                  <a:pt x="222821" y="204457"/>
                                </a:lnTo>
                                <a:lnTo>
                                  <a:pt x="222821" y="205727"/>
                                </a:lnTo>
                                <a:lnTo>
                                  <a:pt x="222034" y="206997"/>
                                </a:lnTo>
                                <a:lnTo>
                                  <a:pt x="221234" y="206997"/>
                                </a:lnTo>
                                <a:lnTo>
                                  <a:pt x="221234" y="204457"/>
                                </a:lnTo>
                                <a:lnTo>
                                  <a:pt x="222034" y="203187"/>
                                </a:lnTo>
                                <a:lnTo>
                                  <a:pt x="222821" y="204457"/>
                                </a:lnTo>
                                <a:lnTo>
                                  <a:pt x="222821" y="202628"/>
                                </a:lnTo>
                                <a:lnTo>
                                  <a:pt x="222199" y="201917"/>
                                </a:lnTo>
                                <a:lnTo>
                                  <a:pt x="223367" y="200647"/>
                                </a:lnTo>
                                <a:lnTo>
                                  <a:pt x="224586" y="198107"/>
                                </a:lnTo>
                                <a:lnTo>
                                  <a:pt x="225793" y="198107"/>
                                </a:lnTo>
                                <a:lnTo>
                                  <a:pt x="227596" y="196837"/>
                                </a:lnTo>
                                <a:lnTo>
                                  <a:pt x="228320" y="199377"/>
                                </a:lnTo>
                                <a:lnTo>
                                  <a:pt x="230200" y="201917"/>
                                </a:lnTo>
                                <a:lnTo>
                                  <a:pt x="231825" y="203187"/>
                                </a:lnTo>
                                <a:lnTo>
                                  <a:pt x="234378" y="204457"/>
                                </a:lnTo>
                                <a:lnTo>
                                  <a:pt x="234988" y="204457"/>
                                </a:lnTo>
                                <a:lnTo>
                                  <a:pt x="234924" y="205727"/>
                                </a:lnTo>
                                <a:lnTo>
                                  <a:pt x="234315" y="206997"/>
                                </a:lnTo>
                                <a:lnTo>
                                  <a:pt x="234315" y="210807"/>
                                </a:lnTo>
                                <a:lnTo>
                                  <a:pt x="234175" y="212077"/>
                                </a:lnTo>
                                <a:lnTo>
                                  <a:pt x="234772" y="213347"/>
                                </a:lnTo>
                                <a:lnTo>
                                  <a:pt x="232956" y="217157"/>
                                </a:lnTo>
                                <a:lnTo>
                                  <a:pt x="232054" y="217157"/>
                                </a:lnTo>
                                <a:lnTo>
                                  <a:pt x="232651" y="215887"/>
                                </a:lnTo>
                                <a:lnTo>
                                  <a:pt x="232930" y="214718"/>
                                </a:lnTo>
                                <a:lnTo>
                                  <a:pt x="232956" y="213347"/>
                                </a:lnTo>
                                <a:lnTo>
                                  <a:pt x="232956" y="212077"/>
                                </a:lnTo>
                                <a:lnTo>
                                  <a:pt x="232613" y="211366"/>
                                </a:lnTo>
                                <a:lnTo>
                                  <a:pt x="232613" y="213347"/>
                                </a:lnTo>
                                <a:lnTo>
                                  <a:pt x="231698" y="215887"/>
                                </a:lnTo>
                                <a:lnTo>
                                  <a:pt x="231698" y="213347"/>
                                </a:lnTo>
                                <a:lnTo>
                                  <a:pt x="232613" y="213347"/>
                                </a:lnTo>
                                <a:lnTo>
                                  <a:pt x="232613" y="211366"/>
                                </a:lnTo>
                                <a:lnTo>
                                  <a:pt x="232346" y="210807"/>
                                </a:lnTo>
                                <a:lnTo>
                                  <a:pt x="232346" y="208267"/>
                                </a:lnTo>
                                <a:lnTo>
                                  <a:pt x="232956" y="208267"/>
                                </a:lnTo>
                                <a:lnTo>
                                  <a:pt x="232956" y="204457"/>
                                </a:lnTo>
                                <a:lnTo>
                                  <a:pt x="231902" y="208267"/>
                                </a:lnTo>
                                <a:lnTo>
                                  <a:pt x="231292" y="212077"/>
                                </a:lnTo>
                                <a:lnTo>
                                  <a:pt x="231902" y="212077"/>
                                </a:lnTo>
                                <a:lnTo>
                                  <a:pt x="230695" y="213347"/>
                                </a:lnTo>
                                <a:lnTo>
                                  <a:pt x="230200" y="214718"/>
                                </a:lnTo>
                                <a:lnTo>
                                  <a:pt x="229184" y="218427"/>
                                </a:lnTo>
                                <a:lnTo>
                                  <a:pt x="228561" y="217157"/>
                                </a:lnTo>
                                <a:lnTo>
                                  <a:pt x="228739" y="215887"/>
                                </a:lnTo>
                                <a:lnTo>
                                  <a:pt x="229946" y="213347"/>
                                </a:lnTo>
                                <a:lnTo>
                                  <a:pt x="230543" y="208267"/>
                                </a:lnTo>
                                <a:lnTo>
                                  <a:pt x="231749" y="204457"/>
                                </a:lnTo>
                                <a:lnTo>
                                  <a:pt x="229946" y="206997"/>
                                </a:lnTo>
                                <a:lnTo>
                                  <a:pt x="229946" y="208267"/>
                                </a:lnTo>
                                <a:lnTo>
                                  <a:pt x="229323" y="210807"/>
                                </a:lnTo>
                                <a:lnTo>
                                  <a:pt x="228739" y="214604"/>
                                </a:lnTo>
                                <a:lnTo>
                                  <a:pt x="226618" y="218427"/>
                                </a:lnTo>
                                <a:lnTo>
                                  <a:pt x="226199" y="217258"/>
                                </a:lnTo>
                                <a:lnTo>
                                  <a:pt x="226174" y="215887"/>
                                </a:lnTo>
                                <a:lnTo>
                                  <a:pt x="227990" y="212077"/>
                                </a:lnTo>
                                <a:lnTo>
                                  <a:pt x="228574" y="209537"/>
                                </a:lnTo>
                                <a:lnTo>
                                  <a:pt x="228650" y="204457"/>
                                </a:lnTo>
                                <a:lnTo>
                                  <a:pt x="228739" y="203187"/>
                                </a:lnTo>
                                <a:lnTo>
                                  <a:pt x="228130" y="203187"/>
                                </a:lnTo>
                                <a:lnTo>
                                  <a:pt x="228282" y="204457"/>
                                </a:lnTo>
                                <a:lnTo>
                                  <a:pt x="227672" y="206997"/>
                                </a:lnTo>
                                <a:lnTo>
                                  <a:pt x="227672" y="209537"/>
                                </a:lnTo>
                                <a:lnTo>
                                  <a:pt x="226466" y="212077"/>
                                </a:lnTo>
                                <a:lnTo>
                                  <a:pt x="223088" y="214617"/>
                                </a:lnTo>
                                <a:lnTo>
                                  <a:pt x="223901" y="214617"/>
                                </a:lnTo>
                                <a:lnTo>
                                  <a:pt x="225704" y="213347"/>
                                </a:lnTo>
                                <a:lnTo>
                                  <a:pt x="226923" y="212077"/>
                                </a:lnTo>
                                <a:lnTo>
                                  <a:pt x="225704" y="215887"/>
                                </a:lnTo>
                                <a:lnTo>
                                  <a:pt x="225107" y="217157"/>
                                </a:lnTo>
                                <a:lnTo>
                                  <a:pt x="225107" y="218427"/>
                                </a:lnTo>
                                <a:lnTo>
                                  <a:pt x="226314" y="219697"/>
                                </a:lnTo>
                                <a:lnTo>
                                  <a:pt x="226314" y="220967"/>
                                </a:lnTo>
                                <a:lnTo>
                                  <a:pt x="227533" y="219697"/>
                                </a:lnTo>
                                <a:lnTo>
                                  <a:pt x="229323" y="219697"/>
                                </a:lnTo>
                                <a:lnTo>
                                  <a:pt x="229920" y="218427"/>
                                </a:lnTo>
                                <a:lnTo>
                                  <a:pt x="231140" y="215887"/>
                                </a:lnTo>
                                <a:lnTo>
                                  <a:pt x="231140" y="218427"/>
                                </a:lnTo>
                                <a:lnTo>
                                  <a:pt x="231749" y="219697"/>
                                </a:lnTo>
                                <a:lnTo>
                                  <a:pt x="232956" y="219697"/>
                                </a:lnTo>
                                <a:lnTo>
                                  <a:pt x="233565" y="218427"/>
                                </a:lnTo>
                                <a:lnTo>
                                  <a:pt x="232956" y="218427"/>
                                </a:lnTo>
                                <a:lnTo>
                                  <a:pt x="234175" y="217157"/>
                                </a:lnTo>
                                <a:lnTo>
                                  <a:pt x="232956" y="224777"/>
                                </a:lnTo>
                                <a:lnTo>
                                  <a:pt x="232956" y="228587"/>
                                </a:lnTo>
                                <a:lnTo>
                                  <a:pt x="233565" y="232397"/>
                                </a:lnTo>
                                <a:lnTo>
                                  <a:pt x="234175" y="234937"/>
                                </a:lnTo>
                                <a:lnTo>
                                  <a:pt x="232346" y="247637"/>
                                </a:lnTo>
                                <a:lnTo>
                                  <a:pt x="232956" y="252717"/>
                                </a:lnTo>
                                <a:lnTo>
                                  <a:pt x="232346" y="253987"/>
                                </a:lnTo>
                                <a:lnTo>
                                  <a:pt x="232346" y="256527"/>
                                </a:lnTo>
                                <a:lnTo>
                                  <a:pt x="232956" y="259067"/>
                                </a:lnTo>
                                <a:lnTo>
                                  <a:pt x="232956" y="267957"/>
                                </a:lnTo>
                                <a:lnTo>
                                  <a:pt x="232346" y="271767"/>
                                </a:lnTo>
                                <a:lnTo>
                                  <a:pt x="232956" y="273037"/>
                                </a:lnTo>
                                <a:lnTo>
                                  <a:pt x="234772" y="265417"/>
                                </a:lnTo>
                                <a:lnTo>
                                  <a:pt x="234861" y="246367"/>
                                </a:lnTo>
                                <a:lnTo>
                                  <a:pt x="235369" y="240017"/>
                                </a:lnTo>
                                <a:lnTo>
                                  <a:pt x="237172" y="243827"/>
                                </a:lnTo>
                                <a:lnTo>
                                  <a:pt x="238391" y="245097"/>
                                </a:lnTo>
                                <a:lnTo>
                                  <a:pt x="238785" y="242557"/>
                                </a:lnTo>
                                <a:lnTo>
                                  <a:pt x="238988" y="241287"/>
                                </a:lnTo>
                                <a:lnTo>
                                  <a:pt x="239102" y="237477"/>
                                </a:lnTo>
                                <a:lnTo>
                                  <a:pt x="239598" y="232397"/>
                                </a:lnTo>
                                <a:lnTo>
                                  <a:pt x="240207" y="232397"/>
                                </a:lnTo>
                                <a:lnTo>
                                  <a:pt x="239598" y="231127"/>
                                </a:lnTo>
                                <a:lnTo>
                                  <a:pt x="240207" y="229857"/>
                                </a:lnTo>
                                <a:lnTo>
                                  <a:pt x="239598" y="224777"/>
                                </a:lnTo>
                                <a:lnTo>
                                  <a:pt x="239369" y="218427"/>
                                </a:lnTo>
                                <a:lnTo>
                                  <a:pt x="242976" y="218427"/>
                                </a:lnTo>
                                <a:lnTo>
                                  <a:pt x="244716" y="219697"/>
                                </a:lnTo>
                                <a:lnTo>
                                  <a:pt x="244119" y="219697"/>
                                </a:lnTo>
                                <a:lnTo>
                                  <a:pt x="243509" y="222237"/>
                                </a:lnTo>
                                <a:lnTo>
                                  <a:pt x="242316" y="223507"/>
                                </a:lnTo>
                                <a:lnTo>
                                  <a:pt x="241706" y="226047"/>
                                </a:lnTo>
                                <a:lnTo>
                                  <a:pt x="240207" y="231127"/>
                                </a:lnTo>
                                <a:lnTo>
                                  <a:pt x="240792" y="232397"/>
                                </a:lnTo>
                                <a:lnTo>
                                  <a:pt x="241998" y="229857"/>
                                </a:lnTo>
                                <a:lnTo>
                                  <a:pt x="242455" y="228587"/>
                                </a:lnTo>
                                <a:lnTo>
                                  <a:pt x="243674" y="224777"/>
                                </a:lnTo>
                                <a:lnTo>
                                  <a:pt x="245491" y="220967"/>
                                </a:lnTo>
                                <a:lnTo>
                                  <a:pt x="246240" y="222237"/>
                                </a:lnTo>
                                <a:lnTo>
                                  <a:pt x="246240" y="209473"/>
                                </a:lnTo>
                                <a:lnTo>
                                  <a:pt x="245846" y="206997"/>
                                </a:lnTo>
                                <a:lnTo>
                                  <a:pt x="250228" y="205727"/>
                                </a:lnTo>
                                <a:lnTo>
                                  <a:pt x="253276" y="205727"/>
                                </a:lnTo>
                                <a:lnTo>
                                  <a:pt x="254736" y="206997"/>
                                </a:lnTo>
                                <a:lnTo>
                                  <a:pt x="254736" y="204368"/>
                                </a:lnTo>
                                <a:lnTo>
                                  <a:pt x="254355" y="204457"/>
                                </a:lnTo>
                                <a:lnTo>
                                  <a:pt x="253301" y="203187"/>
                                </a:lnTo>
                                <a:lnTo>
                                  <a:pt x="257429" y="201917"/>
                                </a:lnTo>
                                <a:lnTo>
                                  <a:pt x="261112" y="199377"/>
                                </a:lnTo>
                                <a:lnTo>
                                  <a:pt x="262255" y="199377"/>
                                </a:lnTo>
                                <a:lnTo>
                                  <a:pt x="263486" y="200647"/>
                                </a:lnTo>
                                <a:lnTo>
                                  <a:pt x="263486" y="197789"/>
                                </a:lnTo>
                                <a:lnTo>
                                  <a:pt x="262953" y="198107"/>
                                </a:lnTo>
                                <a:lnTo>
                                  <a:pt x="261797" y="196837"/>
                                </a:lnTo>
                                <a:lnTo>
                                  <a:pt x="264871" y="195567"/>
                                </a:lnTo>
                                <a:lnTo>
                                  <a:pt x="268046" y="194297"/>
                                </a:lnTo>
                                <a:lnTo>
                                  <a:pt x="268046" y="193903"/>
                                </a:lnTo>
                                <a:lnTo>
                                  <a:pt x="264426" y="195567"/>
                                </a:lnTo>
                                <a:lnTo>
                                  <a:pt x="260591" y="196608"/>
                                </a:lnTo>
                                <a:lnTo>
                                  <a:pt x="260591" y="199377"/>
                                </a:lnTo>
                                <a:lnTo>
                                  <a:pt x="256184" y="200647"/>
                                </a:lnTo>
                                <a:lnTo>
                                  <a:pt x="252895" y="201815"/>
                                </a:lnTo>
                                <a:lnTo>
                                  <a:pt x="252895" y="204457"/>
                                </a:lnTo>
                                <a:lnTo>
                                  <a:pt x="249974" y="205727"/>
                                </a:lnTo>
                                <a:lnTo>
                                  <a:pt x="245630" y="205727"/>
                                </a:lnTo>
                                <a:lnTo>
                                  <a:pt x="245541" y="204457"/>
                                </a:lnTo>
                                <a:lnTo>
                                  <a:pt x="247624" y="203187"/>
                                </a:lnTo>
                                <a:lnTo>
                                  <a:pt x="251510" y="203187"/>
                                </a:lnTo>
                                <a:lnTo>
                                  <a:pt x="252895" y="204457"/>
                                </a:lnTo>
                                <a:lnTo>
                                  <a:pt x="252895" y="201815"/>
                                </a:lnTo>
                                <a:lnTo>
                                  <a:pt x="252590" y="201917"/>
                                </a:lnTo>
                                <a:lnTo>
                                  <a:pt x="251599" y="200647"/>
                                </a:lnTo>
                                <a:lnTo>
                                  <a:pt x="255549" y="199377"/>
                                </a:lnTo>
                                <a:lnTo>
                                  <a:pt x="259664" y="198107"/>
                                </a:lnTo>
                                <a:lnTo>
                                  <a:pt x="260591" y="199377"/>
                                </a:lnTo>
                                <a:lnTo>
                                  <a:pt x="260591" y="196608"/>
                                </a:lnTo>
                                <a:lnTo>
                                  <a:pt x="259740" y="196837"/>
                                </a:lnTo>
                                <a:lnTo>
                                  <a:pt x="259257" y="196570"/>
                                </a:lnTo>
                                <a:lnTo>
                                  <a:pt x="259257" y="196837"/>
                                </a:lnTo>
                                <a:lnTo>
                                  <a:pt x="254063" y="198107"/>
                                </a:lnTo>
                                <a:lnTo>
                                  <a:pt x="250812" y="199364"/>
                                </a:lnTo>
                                <a:lnTo>
                                  <a:pt x="250812" y="201917"/>
                                </a:lnTo>
                                <a:lnTo>
                                  <a:pt x="249123" y="201917"/>
                                </a:lnTo>
                                <a:lnTo>
                                  <a:pt x="246329" y="203187"/>
                                </a:lnTo>
                                <a:lnTo>
                                  <a:pt x="245668" y="203187"/>
                                </a:lnTo>
                                <a:lnTo>
                                  <a:pt x="246126" y="201917"/>
                                </a:lnTo>
                                <a:lnTo>
                                  <a:pt x="245122" y="200647"/>
                                </a:lnTo>
                                <a:lnTo>
                                  <a:pt x="245846" y="200647"/>
                                </a:lnTo>
                                <a:lnTo>
                                  <a:pt x="244995" y="199377"/>
                                </a:lnTo>
                                <a:lnTo>
                                  <a:pt x="244538" y="198107"/>
                                </a:lnTo>
                                <a:lnTo>
                                  <a:pt x="246240" y="198107"/>
                                </a:lnTo>
                                <a:lnTo>
                                  <a:pt x="247916" y="196837"/>
                                </a:lnTo>
                                <a:lnTo>
                                  <a:pt x="249301" y="199377"/>
                                </a:lnTo>
                                <a:lnTo>
                                  <a:pt x="247688" y="199377"/>
                                </a:lnTo>
                                <a:lnTo>
                                  <a:pt x="245846" y="200647"/>
                                </a:lnTo>
                                <a:lnTo>
                                  <a:pt x="249974" y="200647"/>
                                </a:lnTo>
                                <a:lnTo>
                                  <a:pt x="250812" y="201917"/>
                                </a:lnTo>
                                <a:lnTo>
                                  <a:pt x="250812" y="199364"/>
                                </a:lnTo>
                                <a:lnTo>
                                  <a:pt x="249440" y="198107"/>
                                </a:lnTo>
                                <a:lnTo>
                                  <a:pt x="252501" y="196837"/>
                                </a:lnTo>
                                <a:lnTo>
                                  <a:pt x="256578" y="195567"/>
                                </a:lnTo>
                                <a:lnTo>
                                  <a:pt x="259257" y="196837"/>
                                </a:lnTo>
                                <a:lnTo>
                                  <a:pt x="259257" y="196570"/>
                                </a:lnTo>
                                <a:lnTo>
                                  <a:pt x="257505" y="195567"/>
                                </a:lnTo>
                                <a:lnTo>
                                  <a:pt x="260337" y="194297"/>
                                </a:lnTo>
                                <a:lnTo>
                                  <a:pt x="261874" y="194297"/>
                                </a:lnTo>
                                <a:lnTo>
                                  <a:pt x="267081" y="191757"/>
                                </a:lnTo>
                                <a:lnTo>
                                  <a:pt x="271386" y="189217"/>
                                </a:lnTo>
                                <a:lnTo>
                                  <a:pt x="273621" y="190487"/>
                                </a:lnTo>
                                <a:lnTo>
                                  <a:pt x="273621" y="186207"/>
                                </a:lnTo>
                                <a:lnTo>
                                  <a:pt x="272859" y="186677"/>
                                </a:lnTo>
                                <a:lnTo>
                                  <a:pt x="268732" y="190487"/>
                                </a:lnTo>
                                <a:lnTo>
                                  <a:pt x="264274" y="191757"/>
                                </a:lnTo>
                                <a:lnTo>
                                  <a:pt x="265099" y="189217"/>
                                </a:lnTo>
                                <a:lnTo>
                                  <a:pt x="266255" y="189217"/>
                                </a:lnTo>
                                <a:lnTo>
                                  <a:pt x="267855" y="187947"/>
                                </a:lnTo>
                                <a:lnTo>
                                  <a:pt x="273075" y="185407"/>
                                </a:lnTo>
                                <a:lnTo>
                                  <a:pt x="276085" y="182867"/>
                                </a:lnTo>
                                <a:lnTo>
                                  <a:pt x="276085" y="171526"/>
                                </a:lnTo>
                                <a:lnTo>
                                  <a:pt x="276009" y="171043"/>
                                </a:lnTo>
                                <a:lnTo>
                                  <a:pt x="276009" y="180327"/>
                                </a:lnTo>
                                <a:lnTo>
                                  <a:pt x="275374" y="181597"/>
                                </a:lnTo>
                                <a:lnTo>
                                  <a:pt x="272808" y="184137"/>
                                </a:lnTo>
                                <a:lnTo>
                                  <a:pt x="269849" y="185407"/>
                                </a:lnTo>
                                <a:lnTo>
                                  <a:pt x="266090" y="187947"/>
                                </a:lnTo>
                                <a:lnTo>
                                  <a:pt x="266700" y="185407"/>
                                </a:lnTo>
                                <a:lnTo>
                                  <a:pt x="268643" y="184137"/>
                                </a:lnTo>
                                <a:lnTo>
                                  <a:pt x="275374" y="179057"/>
                                </a:lnTo>
                                <a:lnTo>
                                  <a:pt x="276009" y="180327"/>
                                </a:lnTo>
                                <a:lnTo>
                                  <a:pt x="276009" y="171043"/>
                                </a:lnTo>
                                <a:lnTo>
                                  <a:pt x="275691" y="169062"/>
                                </a:lnTo>
                                <a:lnTo>
                                  <a:pt x="275691" y="176517"/>
                                </a:lnTo>
                                <a:lnTo>
                                  <a:pt x="275615" y="177838"/>
                                </a:lnTo>
                                <a:lnTo>
                                  <a:pt x="273735" y="179057"/>
                                </a:lnTo>
                                <a:lnTo>
                                  <a:pt x="273088" y="179057"/>
                                </a:lnTo>
                                <a:lnTo>
                                  <a:pt x="272427" y="180327"/>
                                </a:lnTo>
                                <a:lnTo>
                                  <a:pt x="270344" y="181597"/>
                                </a:lnTo>
                                <a:lnTo>
                                  <a:pt x="267106" y="184137"/>
                                </a:lnTo>
                                <a:lnTo>
                                  <a:pt x="267728" y="180327"/>
                                </a:lnTo>
                                <a:lnTo>
                                  <a:pt x="270687" y="179057"/>
                                </a:lnTo>
                                <a:lnTo>
                                  <a:pt x="271919" y="177787"/>
                                </a:lnTo>
                                <a:lnTo>
                                  <a:pt x="273151" y="176517"/>
                                </a:lnTo>
                                <a:lnTo>
                                  <a:pt x="275488" y="175247"/>
                                </a:lnTo>
                                <a:lnTo>
                                  <a:pt x="275691" y="176517"/>
                                </a:lnTo>
                                <a:lnTo>
                                  <a:pt x="275691" y="169062"/>
                                </a:lnTo>
                                <a:lnTo>
                                  <a:pt x="275463" y="167627"/>
                                </a:lnTo>
                                <a:lnTo>
                                  <a:pt x="274955" y="165481"/>
                                </a:lnTo>
                                <a:lnTo>
                                  <a:pt x="274955" y="173977"/>
                                </a:lnTo>
                                <a:lnTo>
                                  <a:pt x="273050" y="175247"/>
                                </a:lnTo>
                                <a:lnTo>
                                  <a:pt x="270344" y="177787"/>
                                </a:lnTo>
                                <a:lnTo>
                                  <a:pt x="270129" y="175247"/>
                                </a:lnTo>
                                <a:lnTo>
                                  <a:pt x="271729" y="173977"/>
                                </a:lnTo>
                                <a:lnTo>
                                  <a:pt x="273138" y="172707"/>
                                </a:lnTo>
                                <a:lnTo>
                                  <a:pt x="274535" y="171462"/>
                                </a:lnTo>
                                <a:lnTo>
                                  <a:pt x="274853" y="172707"/>
                                </a:lnTo>
                                <a:lnTo>
                                  <a:pt x="274955" y="173977"/>
                                </a:lnTo>
                                <a:lnTo>
                                  <a:pt x="274955" y="165481"/>
                                </a:lnTo>
                                <a:lnTo>
                                  <a:pt x="274561" y="163817"/>
                                </a:lnTo>
                                <a:lnTo>
                                  <a:pt x="274535" y="171437"/>
                                </a:lnTo>
                                <a:lnTo>
                                  <a:pt x="273329" y="171437"/>
                                </a:lnTo>
                                <a:lnTo>
                                  <a:pt x="272300" y="172707"/>
                                </a:lnTo>
                                <a:lnTo>
                                  <a:pt x="271170" y="172707"/>
                                </a:lnTo>
                                <a:lnTo>
                                  <a:pt x="271703" y="171437"/>
                                </a:lnTo>
                                <a:lnTo>
                                  <a:pt x="270446" y="171437"/>
                                </a:lnTo>
                                <a:lnTo>
                                  <a:pt x="269824" y="173977"/>
                                </a:lnTo>
                                <a:lnTo>
                                  <a:pt x="269494" y="174142"/>
                                </a:lnTo>
                                <a:lnTo>
                                  <a:pt x="269494" y="177838"/>
                                </a:lnTo>
                                <a:lnTo>
                                  <a:pt x="268185" y="179057"/>
                                </a:lnTo>
                                <a:lnTo>
                                  <a:pt x="266941" y="179959"/>
                                </a:lnTo>
                                <a:lnTo>
                                  <a:pt x="266941" y="181597"/>
                                </a:lnTo>
                                <a:lnTo>
                                  <a:pt x="266547" y="182867"/>
                                </a:lnTo>
                                <a:lnTo>
                                  <a:pt x="266433" y="184137"/>
                                </a:lnTo>
                                <a:lnTo>
                                  <a:pt x="266014" y="184302"/>
                                </a:lnTo>
                                <a:lnTo>
                                  <a:pt x="266014" y="185407"/>
                                </a:lnTo>
                                <a:lnTo>
                                  <a:pt x="265480" y="186677"/>
                                </a:lnTo>
                                <a:lnTo>
                                  <a:pt x="264337" y="187464"/>
                                </a:lnTo>
                                <a:lnTo>
                                  <a:pt x="264337" y="189217"/>
                                </a:lnTo>
                                <a:lnTo>
                                  <a:pt x="263652" y="191757"/>
                                </a:lnTo>
                                <a:lnTo>
                                  <a:pt x="262356" y="193027"/>
                                </a:lnTo>
                                <a:lnTo>
                                  <a:pt x="259359" y="194297"/>
                                </a:lnTo>
                                <a:lnTo>
                                  <a:pt x="255447" y="195567"/>
                                </a:lnTo>
                                <a:lnTo>
                                  <a:pt x="254368" y="193598"/>
                                </a:lnTo>
                                <a:lnTo>
                                  <a:pt x="254368" y="195567"/>
                                </a:lnTo>
                                <a:lnTo>
                                  <a:pt x="249466" y="196837"/>
                                </a:lnTo>
                                <a:lnTo>
                                  <a:pt x="248450" y="196837"/>
                                </a:lnTo>
                                <a:lnTo>
                                  <a:pt x="247853" y="195567"/>
                                </a:lnTo>
                                <a:lnTo>
                                  <a:pt x="247205" y="195567"/>
                                </a:lnTo>
                                <a:lnTo>
                                  <a:pt x="248843" y="194297"/>
                                </a:lnTo>
                                <a:lnTo>
                                  <a:pt x="250774" y="194297"/>
                                </a:lnTo>
                                <a:lnTo>
                                  <a:pt x="252069" y="193027"/>
                                </a:lnTo>
                                <a:lnTo>
                                  <a:pt x="252222" y="191757"/>
                                </a:lnTo>
                                <a:lnTo>
                                  <a:pt x="253682" y="191757"/>
                                </a:lnTo>
                                <a:lnTo>
                                  <a:pt x="253441" y="193027"/>
                                </a:lnTo>
                                <a:lnTo>
                                  <a:pt x="252603" y="193027"/>
                                </a:lnTo>
                                <a:lnTo>
                                  <a:pt x="254368" y="195567"/>
                                </a:lnTo>
                                <a:lnTo>
                                  <a:pt x="254368" y="193598"/>
                                </a:lnTo>
                                <a:lnTo>
                                  <a:pt x="254063" y="193027"/>
                                </a:lnTo>
                                <a:lnTo>
                                  <a:pt x="259321" y="191757"/>
                                </a:lnTo>
                                <a:lnTo>
                                  <a:pt x="264337" y="189217"/>
                                </a:lnTo>
                                <a:lnTo>
                                  <a:pt x="264337" y="187464"/>
                                </a:lnTo>
                                <a:lnTo>
                                  <a:pt x="263626" y="187947"/>
                                </a:lnTo>
                                <a:lnTo>
                                  <a:pt x="261493" y="189217"/>
                                </a:lnTo>
                                <a:lnTo>
                                  <a:pt x="261708" y="187947"/>
                                </a:lnTo>
                                <a:lnTo>
                                  <a:pt x="262356" y="186677"/>
                                </a:lnTo>
                                <a:lnTo>
                                  <a:pt x="263626" y="186677"/>
                                </a:lnTo>
                                <a:lnTo>
                                  <a:pt x="264172" y="185407"/>
                                </a:lnTo>
                                <a:lnTo>
                                  <a:pt x="266014" y="185407"/>
                                </a:lnTo>
                                <a:lnTo>
                                  <a:pt x="266014" y="184302"/>
                                </a:lnTo>
                                <a:lnTo>
                                  <a:pt x="263169" y="185407"/>
                                </a:lnTo>
                                <a:lnTo>
                                  <a:pt x="264020" y="182867"/>
                                </a:lnTo>
                                <a:lnTo>
                                  <a:pt x="264934" y="182867"/>
                                </a:lnTo>
                                <a:lnTo>
                                  <a:pt x="266941" y="181597"/>
                                </a:lnTo>
                                <a:lnTo>
                                  <a:pt x="266941" y="179959"/>
                                </a:lnTo>
                                <a:lnTo>
                                  <a:pt x="264642" y="181597"/>
                                </a:lnTo>
                                <a:lnTo>
                                  <a:pt x="265023" y="179057"/>
                                </a:lnTo>
                                <a:lnTo>
                                  <a:pt x="266547" y="177787"/>
                                </a:lnTo>
                                <a:lnTo>
                                  <a:pt x="269468" y="175247"/>
                                </a:lnTo>
                                <a:lnTo>
                                  <a:pt x="269494" y="177838"/>
                                </a:lnTo>
                                <a:lnTo>
                                  <a:pt x="269494" y="174142"/>
                                </a:lnTo>
                                <a:lnTo>
                                  <a:pt x="267258" y="175247"/>
                                </a:lnTo>
                                <a:lnTo>
                                  <a:pt x="267830" y="172707"/>
                                </a:lnTo>
                                <a:lnTo>
                                  <a:pt x="269913" y="170167"/>
                                </a:lnTo>
                                <a:lnTo>
                                  <a:pt x="272046" y="168897"/>
                                </a:lnTo>
                                <a:lnTo>
                                  <a:pt x="272999" y="167627"/>
                                </a:lnTo>
                                <a:lnTo>
                                  <a:pt x="273977" y="167627"/>
                                </a:lnTo>
                                <a:lnTo>
                                  <a:pt x="274535" y="171437"/>
                                </a:lnTo>
                                <a:lnTo>
                                  <a:pt x="274535" y="163715"/>
                                </a:lnTo>
                                <a:lnTo>
                                  <a:pt x="273748" y="160337"/>
                                </a:lnTo>
                                <a:lnTo>
                                  <a:pt x="273748" y="166357"/>
                                </a:lnTo>
                                <a:lnTo>
                                  <a:pt x="272529" y="167627"/>
                                </a:lnTo>
                                <a:lnTo>
                                  <a:pt x="269240" y="170167"/>
                                </a:lnTo>
                                <a:lnTo>
                                  <a:pt x="270344" y="166357"/>
                                </a:lnTo>
                                <a:lnTo>
                                  <a:pt x="271843" y="165087"/>
                                </a:lnTo>
                                <a:lnTo>
                                  <a:pt x="273342" y="163817"/>
                                </a:lnTo>
                                <a:lnTo>
                                  <a:pt x="273748" y="166357"/>
                                </a:lnTo>
                                <a:lnTo>
                                  <a:pt x="273748" y="160337"/>
                                </a:lnTo>
                                <a:lnTo>
                                  <a:pt x="273672" y="160007"/>
                                </a:lnTo>
                                <a:lnTo>
                                  <a:pt x="273265" y="158737"/>
                                </a:lnTo>
                                <a:lnTo>
                                  <a:pt x="272846" y="157429"/>
                                </a:lnTo>
                                <a:lnTo>
                                  <a:pt x="272846" y="163817"/>
                                </a:lnTo>
                                <a:lnTo>
                                  <a:pt x="270535" y="165087"/>
                                </a:lnTo>
                                <a:lnTo>
                                  <a:pt x="270649" y="162547"/>
                                </a:lnTo>
                                <a:lnTo>
                                  <a:pt x="272351" y="161277"/>
                                </a:lnTo>
                                <a:lnTo>
                                  <a:pt x="272440" y="162547"/>
                                </a:lnTo>
                                <a:lnTo>
                                  <a:pt x="272846" y="163817"/>
                                </a:lnTo>
                                <a:lnTo>
                                  <a:pt x="272846" y="157429"/>
                                </a:lnTo>
                                <a:lnTo>
                                  <a:pt x="272656" y="156832"/>
                                </a:lnTo>
                                <a:lnTo>
                                  <a:pt x="272656" y="160007"/>
                                </a:lnTo>
                                <a:lnTo>
                                  <a:pt x="271868" y="161277"/>
                                </a:lnTo>
                                <a:lnTo>
                                  <a:pt x="270649" y="161277"/>
                                </a:lnTo>
                                <a:lnTo>
                                  <a:pt x="271068" y="158737"/>
                                </a:lnTo>
                                <a:lnTo>
                                  <a:pt x="271868" y="158737"/>
                                </a:lnTo>
                                <a:lnTo>
                                  <a:pt x="272554" y="160007"/>
                                </a:lnTo>
                                <a:lnTo>
                                  <a:pt x="272656" y="156832"/>
                                </a:lnTo>
                                <a:lnTo>
                                  <a:pt x="272046" y="154927"/>
                                </a:lnTo>
                                <a:lnTo>
                                  <a:pt x="271653" y="153708"/>
                                </a:lnTo>
                                <a:lnTo>
                                  <a:pt x="271653" y="154927"/>
                                </a:lnTo>
                                <a:lnTo>
                                  <a:pt x="271653" y="157467"/>
                                </a:lnTo>
                                <a:lnTo>
                                  <a:pt x="270154" y="158750"/>
                                </a:lnTo>
                                <a:lnTo>
                                  <a:pt x="270154" y="160007"/>
                                </a:lnTo>
                                <a:lnTo>
                                  <a:pt x="269989" y="162547"/>
                                </a:lnTo>
                                <a:lnTo>
                                  <a:pt x="269494" y="163080"/>
                                </a:lnTo>
                                <a:lnTo>
                                  <a:pt x="269494" y="163817"/>
                                </a:lnTo>
                                <a:lnTo>
                                  <a:pt x="269494" y="166357"/>
                                </a:lnTo>
                                <a:lnTo>
                                  <a:pt x="268935" y="166662"/>
                                </a:lnTo>
                                <a:lnTo>
                                  <a:pt x="268935" y="167627"/>
                                </a:lnTo>
                                <a:lnTo>
                                  <a:pt x="268224" y="170167"/>
                                </a:lnTo>
                                <a:lnTo>
                                  <a:pt x="267030" y="171069"/>
                                </a:lnTo>
                                <a:lnTo>
                                  <a:pt x="267030" y="172707"/>
                                </a:lnTo>
                                <a:lnTo>
                                  <a:pt x="266636" y="175247"/>
                                </a:lnTo>
                                <a:lnTo>
                                  <a:pt x="265379" y="176517"/>
                                </a:lnTo>
                                <a:lnTo>
                                  <a:pt x="264096" y="177558"/>
                                </a:lnTo>
                                <a:lnTo>
                                  <a:pt x="264096" y="179057"/>
                                </a:lnTo>
                                <a:lnTo>
                                  <a:pt x="263956" y="181597"/>
                                </a:lnTo>
                                <a:lnTo>
                                  <a:pt x="263486" y="181597"/>
                                </a:lnTo>
                                <a:lnTo>
                                  <a:pt x="263486" y="182867"/>
                                </a:lnTo>
                                <a:lnTo>
                                  <a:pt x="262407" y="185407"/>
                                </a:lnTo>
                                <a:lnTo>
                                  <a:pt x="261416" y="186677"/>
                                </a:lnTo>
                                <a:lnTo>
                                  <a:pt x="261137" y="186778"/>
                                </a:lnTo>
                                <a:lnTo>
                                  <a:pt x="261137" y="187947"/>
                                </a:lnTo>
                                <a:lnTo>
                                  <a:pt x="259156" y="190487"/>
                                </a:lnTo>
                                <a:lnTo>
                                  <a:pt x="254165" y="191757"/>
                                </a:lnTo>
                                <a:lnTo>
                                  <a:pt x="255168" y="190487"/>
                                </a:lnTo>
                                <a:lnTo>
                                  <a:pt x="257175" y="189217"/>
                                </a:lnTo>
                                <a:lnTo>
                                  <a:pt x="261137" y="187947"/>
                                </a:lnTo>
                                <a:lnTo>
                                  <a:pt x="261137" y="186778"/>
                                </a:lnTo>
                                <a:lnTo>
                                  <a:pt x="257644" y="187947"/>
                                </a:lnTo>
                                <a:lnTo>
                                  <a:pt x="258648" y="185407"/>
                                </a:lnTo>
                                <a:lnTo>
                                  <a:pt x="260642" y="184137"/>
                                </a:lnTo>
                                <a:lnTo>
                                  <a:pt x="263486" y="182867"/>
                                </a:lnTo>
                                <a:lnTo>
                                  <a:pt x="263486" y="181597"/>
                                </a:lnTo>
                                <a:lnTo>
                                  <a:pt x="263105" y="181597"/>
                                </a:lnTo>
                                <a:lnTo>
                                  <a:pt x="260629" y="182867"/>
                                </a:lnTo>
                                <a:lnTo>
                                  <a:pt x="261315" y="181597"/>
                                </a:lnTo>
                                <a:lnTo>
                                  <a:pt x="262369" y="180327"/>
                                </a:lnTo>
                                <a:lnTo>
                                  <a:pt x="263105" y="180327"/>
                                </a:lnTo>
                                <a:lnTo>
                                  <a:pt x="264096" y="179057"/>
                                </a:lnTo>
                                <a:lnTo>
                                  <a:pt x="264096" y="177558"/>
                                </a:lnTo>
                                <a:lnTo>
                                  <a:pt x="262229" y="179057"/>
                                </a:lnTo>
                                <a:lnTo>
                                  <a:pt x="263436" y="175247"/>
                                </a:lnTo>
                                <a:lnTo>
                                  <a:pt x="267030" y="172707"/>
                                </a:lnTo>
                                <a:lnTo>
                                  <a:pt x="267030" y="171069"/>
                                </a:lnTo>
                                <a:lnTo>
                                  <a:pt x="264833" y="172707"/>
                                </a:lnTo>
                                <a:lnTo>
                                  <a:pt x="265823" y="170167"/>
                                </a:lnTo>
                                <a:lnTo>
                                  <a:pt x="266534" y="168897"/>
                                </a:lnTo>
                                <a:lnTo>
                                  <a:pt x="268935" y="167627"/>
                                </a:lnTo>
                                <a:lnTo>
                                  <a:pt x="268935" y="166662"/>
                                </a:lnTo>
                                <a:lnTo>
                                  <a:pt x="267081" y="167627"/>
                                </a:lnTo>
                                <a:lnTo>
                                  <a:pt x="267271" y="166357"/>
                                </a:lnTo>
                                <a:lnTo>
                                  <a:pt x="267462" y="165087"/>
                                </a:lnTo>
                                <a:lnTo>
                                  <a:pt x="269494" y="163817"/>
                                </a:lnTo>
                                <a:lnTo>
                                  <a:pt x="269494" y="163080"/>
                                </a:lnTo>
                                <a:lnTo>
                                  <a:pt x="268795" y="163817"/>
                                </a:lnTo>
                                <a:lnTo>
                                  <a:pt x="267436" y="163817"/>
                                </a:lnTo>
                                <a:lnTo>
                                  <a:pt x="267728" y="161277"/>
                                </a:lnTo>
                                <a:lnTo>
                                  <a:pt x="270154" y="160007"/>
                                </a:lnTo>
                                <a:lnTo>
                                  <a:pt x="270154" y="158750"/>
                                </a:lnTo>
                                <a:lnTo>
                                  <a:pt x="268681" y="160007"/>
                                </a:lnTo>
                                <a:lnTo>
                                  <a:pt x="268681" y="158737"/>
                                </a:lnTo>
                                <a:lnTo>
                                  <a:pt x="269519" y="157467"/>
                                </a:lnTo>
                                <a:lnTo>
                                  <a:pt x="271653" y="154927"/>
                                </a:lnTo>
                                <a:lnTo>
                                  <a:pt x="271653" y="153708"/>
                                </a:lnTo>
                                <a:lnTo>
                                  <a:pt x="271246" y="152387"/>
                                </a:lnTo>
                                <a:lnTo>
                                  <a:pt x="270954" y="151777"/>
                                </a:lnTo>
                                <a:lnTo>
                                  <a:pt x="270954" y="153657"/>
                                </a:lnTo>
                                <a:lnTo>
                                  <a:pt x="270954" y="154927"/>
                                </a:lnTo>
                                <a:lnTo>
                                  <a:pt x="269963" y="156197"/>
                                </a:lnTo>
                                <a:lnTo>
                                  <a:pt x="268008" y="157467"/>
                                </a:lnTo>
                                <a:lnTo>
                                  <a:pt x="270954" y="153657"/>
                                </a:lnTo>
                                <a:lnTo>
                                  <a:pt x="270954" y="151777"/>
                                </a:lnTo>
                                <a:lnTo>
                                  <a:pt x="270649" y="151117"/>
                                </a:lnTo>
                                <a:lnTo>
                                  <a:pt x="270217" y="151117"/>
                                </a:lnTo>
                                <a:lnTo>
                                  <a:pt x="270217" y="153657"/>
                                </a:lnTo>
                                <a:lnTo>
                                  <a:pt x="268681" y="154927"/>
                                </a:lnTo>
                                <a:lnTo>
                                  <a:pt x="267017" y="155841"/>
                                </a:lnTo>
                                <a:lnTo>
                                  <a:pt x="267017" y="157467"/>
                                </a:lnTo>
                                <a:lnTo>
                                  <a:pt x="266534" y="157797"/>
                                </a:lnTo>
                                <a:lnTo>
                                  <a:pt x="266534" y="160007"/>
                                </a:lnTo>
                                <a:lnTo>
                                  <a:pt x="266534" y="161277"/>
                                </a:lnTo>
                                <a:lnTo>
                                  <a:pt x="266446" y="162547"/>
                                </a:lnTo>
                                <a:lnTo>
                                  <a:pt x="266369" y="165087"/>
                                </a:lnTo>
                                <a:lnTo>
                                  <a:pt x="266077" y="166357"/>
                                </a:lnTo>
                                <a:lnTo>
                                  <a:pt x="266077" y="167627"/>
                                </a:lnTo>
                                <a:lnTo>
                                  <a:pt x="265328" y="168897"/>
                                </a:lnTo>
                                <a:lnTo>
                                  <a:pt x="265023" y="170167"/>
                                </a:lnTo>
                                <a:lnTo>
                                  <a:pt x="264426" y="170472"/>
                                </a:lnTo>
                                <a:lnTo>
                                  <a:pt x="264426" y="171437"/>
                                </a:lnTo>
                                <a:lnTo>
                                  <a:pt x="263359" y="173977"/>
                                </a:lnTo>
                                <a:lnTo>
                                  <a:pt x="262166" y="175247"/>
                                </a:lnTo>
                                <a:lnTo>
                                  <a:pt x="261861" y="175539"/>
                                </a:lnTo>
                                <a:lnTo>
                                  <a:pt x="261861" y="176517"/>
                                </a:lnTo>
                                <a:lnTo>
                                  <a:pt x="261264" y="179057"/>
                                </a:lnTo>
                                <a:lnTo>
                                  <a:pt x="260654" y="179400"/>
                                </a:lnTo>
                                <a:lnTo>
                                  <a:pt x="260654" y="180327"/>
                                </a:lnTo>
                                <a:lnTo>
                                  <a:pt x="259765" y="182867"/>
                                </a:lnTo>
                                <a:lnTo>
                                  <a:pt x="258508" y="184137"/>
                                </a:lnTo>
                                <a:lnTo>
                                  <a:pt x="257962" y="184137"/>
                                </a:lnTo>
                                <a:lnTo>
                                  <a:pt x="257962" y="185407"/>
                                </a:lnTo>
                                <a:lnTo>
                                  <a:pt x="255701" y="187223"/>
                                </a:lnTo>
                                <a:lnTo>
                                  <a:pt x="255701" y="187947"/>
                                </a:lnTo>
                                <a:lnTo>
                                  <a:pt x="249834" y="193027"/>
                                </a:lnTo>
                                <a:lnTo>
                                  <a:pt x="250317" y="191757"/>
                                </a:lnTo>
                                <a:lnTo>
                                  <a:pt x="250812" y="190487"/>
                                </a:lnTo>
                                <a:lnTo>
                                  <a:pt x="252768" y="189217"/>
                                </a:lnTo>
                                <a:lnTo>
                                  <a:pt x="255701" y="187947"/>
                                </a:lnTo>
                                <a:lnTo>
                                  <a:pt x="255701" y="187223"/>
                                </a:lnTo>
                                <a:lnTo>
                                  <a:pt x="254787" y="187947"/>
                                </a:lnTo>
                                <a:lnTo>
                                  <a:pt x="256374" y="185407"/>
                                </a:lnTo>
                                <a:lnTo>
                                  <a:pt x="257962" y="185407"/>
                                </a:lnTo>
                                <a:lnTo>
                                  <a:pt x="257962" y="184137"/>
                                </a:lnTo>
                                <a:lnTo>
                                  <a:pt x="256895" y="184137"/>
                                </a:lnTo>
                                <a:lnTo>
                                  <a:pt x="258241" y="181597"/>
                                </a:lnTo>
                                <a:lnTo>
                                  <a:pt x="259448" y="181597"/>
                                </a:lnTo>
                                <a:lnTo>
                                  <a:pt x="260654" y="180327"/>
                                </a:lnTo>
                                <a:lnTo>
                                  <a:pt x="260654" y="179400"/>
                                </a:lnTo>
                                <a:lnTo>
                                  <a:pt x="258927" y="180327"/>
                                </a:lnTo>
                                <a:lnTo>
                                  <a:pt x="260096" y="177787"/>
                                </a:lnTo>
                                <a:lnTo>
                                  <a:pt x="261861" y="176517"/>
                                </a:lnTo>
                                <a:lnTo>
                                  <a:pt x="261861" y="175539"/>
                                </a:lnTo>
                                <a:lnTo>
                                  <a:pt x="260832" y="176517"/>
                                </a:lnTo>
                                <a:lnTo>
                                  <a:pt x="261823" y="172707"/>
                                </a:lnTo>
                                <a:lnTo>
                                  <a:pt x="263067" y="172707"/>
                                </a:lnTo>
                                <a:lnTo>
                                  <a:pt x="264426" y="171437"/>
                                </a:lnTo>
                                <a:lnTo>
                                  <a:pt x="264426" y="170472"/>
                                </a:lnTo>
                                <a:lnTo>
                                  <a:pt x="262534" y="171437"/>
                                </a:lnTo>
                                <a:lnTo>
                                  <a:pt x="262991" y="170167"/>
                                </a:lnTo>
                                <a:lnTo>
                                  <a:pt x="263563" y="168897"/>
                                </a:lnTo>
                                <a:lnTo>
                                  <a:pt x="264274" y="167627"/>
                                </a:lnTo>
                                <a:lnTo>
                                  <a:pt x="266077" y="167627"/>
                                </a:lnTo>
                                <a:lnTo>
                                  <a:pt x="266077" y="166357"/>
                                </a:lnTo>
                                <a:lnTo>
                                  <a:pt x="264490" y="166357"/>
                                </a:lnTo>
                                <a:lnTo>
                                  <a:pt x="265239" y="163817"/>
                                </a:lnTo>
                                <a:lnTo>
                                  <a:pt x="266446" y="162547"/>
                                </a:lnTo>
                                <a:lnTo>
                                  <a:pt x="266446" y="161378"/>
                                </a:lnTo>
                                <a:lnTo>
                                  <a:pt x="265404" y="162547"/>
                                </a:lnTo>
                                <a:lnTo>
                                  <a:pt x="265531" y="160007"/>
                                </a:lnTo>
                                <a:lnTo>
                                  <a:pt x="266319" y="158737"/>
                                </a:lnTo>
                                <a:lnTo>
                                  <a:pt x="266534" y="160007"/>
                                </a:lnTo>
                                <a:lnTo>
                                  <a:pt x="266534" y="157797"/>
                                </a:lnTo>
                                <a:lnTo>
                                  <a:pt x="265137" y="158737"/>
                                </a:lnTo>
                                <a:lnTo>
                                  <a:pt x="265137" y="157467"/>
                                </a:lnTo>
                                <a:lnTo>
                                  <a:pt x="267017" y="157467"/>
                                </a:lnTo>
                                <a:lnTo>
                                  <a:pt x="267017" y="155841"/>
                                </a:lnTo>
                                <a:lnTo>
                                  <a:pt x="266369" y="156197"/>
                                </a:lnTo>
                                <a:lnTo>
                                  <a:pt x="266369" y="154927"/>
                                </a:lnTo>
                                <a:lnTo>
                                  <a:pt x="267131" y="153657"/>
                                </a:lnTo>
                                <a:lnTo>
                                  <a:pt x="268681" y="152387"/>
                                </a:lnTo>
                                <a:lnTo>
                                  <a:pt x="269455" y="152387"/>
                                </a:lnTo>
                                <a:lnTo>
                                  <a:pt x="270217" y="153657"/>
                                </a:lnTo>
                                <a:lnTo>
                                  <a:pt x="270217" y="151117"/>
                                </a:lnTo>
                                <a:lnTo>
                                  <a:pt x="269455" y="151117"/>
                                </a:lnTo>
                                <a:lnTo>
                                  <a:pt x="268274" y="149898"/>
                                </a:lnTo>
                                <a:lnTo>
                                  <a:pt x="268274" y="152387"/>
                                </a:lnTo>
                                <a:lnTo>
                                  <a:pt x="267449" y="152387"/>
                                </a:lnTo>
                                <a:lnTo>
                                  <a:pt x="267449" y="151117"/>
                                </a:lnTo>
                                <a:lnTo>
                                  <a:pt x="268274" y="152387"/>
                                </a:lnTo>
                                <a:lnTo>
                                  <a:pt x="268274" y="149898"/>
                                </a:lnTo>
                                <a:lnTo>
                                  <a:pt x="267639" y="149847"/>
                                </a:lnTo>
                                <a:lnTo>
                                  <a:pt x="267639" y="148577"/>
                                </a:lnTo>
                                <a:lnTo>
                                  <a:pt x="268236" y="147307"/>
                                </a:lnTo>
                                <a:lnTo>
                                  <a:pt x="268236" y="146037"/>
                                </a:lnTo>
                                <a:lnTo>
                                  <a:pt x="267639" y="144767"/>
                                </a:lnTo>
                                <a:lnTo>
                                  <a:pt x="267144" y="144767"/>
                                </a:lnTo>
                                <a:lnTo>
                                  <a:pt x="267144" y="146037"/>
                                </a:lnTo>
                                <a:lnTo>
                                  <a:pt x="267144" y="148577"/>
                                </a:lnTo>
                                <a:lnTo>
                                  <a:pt x="266382" y="149847"/>
                                </a:lnTo>
                                <a:lnTo>
                                  <a:pt x="266090" y="149847"/>
                                </a:lnTo>
                                <a:lnTo>
                                  <a:pt x="266090" y="151117"/>
                                </a:lnTo>
                                <a:lnTo>
                                  <a:pt x="266090" y="152387"/>
                                </a:lnTo>
                                <a:lnTo>
                                  <a:pt x="265099" y="152387"/>
                                </a:lnTo>
                                <a:lnTo>
                                  <a:pt x="265099" y="151117"/>
                                </a:lnTo>
                                <a:lnTo>
                                  <a:pt x="266090" y="151117"/>
                                </a:lnTo>
                                <a:lnTo>
                                  <a:pt x="266090" y="149847"/>
                                </a:lnTo>
                                <a:lnTo>
                                  <a:pt x="265620" y="149847"/>
                                </a:lnTo>
                                <a:lnTo>
                                  <a:pt x="265620" y="146037"/>
                                </a:lnTo>
                                <a:lnTo>
                                  <a:pt x="267144" y="146037"/>
                                </a:lnTo>
                                <a:lnTo>
                                  <a:pt x="267144" y="144767"/>
                                </a:lnTo>
                                <a:lnTo>
                                  <a:pt x="265226" y="144767"/>
                                </a:lnTo>
                                <a:lnTo>
                                  <a:pt x="261620" y="147307"/>
                                </a:lnTo>
                                <a:lnTo>
                                  <a:pt x="264553" y="147307"/>
                                </a:lnTo>
                                <a:lnTo>
                                  <a:pt x="264287" y="148577"/>
                                </a:lnTo>
                                <a:lnTo>
                                  <a:pt x="264299" y="149847"/>
                                </a:lnTo>
                                <a:lnTo>
                                  <a:pt x="262369" y="148577"/>
                                </a:lnTo>
                                <a:lnTo>
                                  <a:pt x="261810" y="148577"/>
                                </a:lnTo>
                                <a:lnTo>
                                  <a:pt x="261810" y="149847"/>
                                </a:lnTo>
                                <a:lnTo>
                                  <a:pt x="260375" y="149847"/>
                                </a:lnTo>
                                <a:lnTo>
                                  <a:pt x="260375" y="148577"/>
                                </a:lnTo>
                                <a:lnTo>
                                  <a:pt x="259308" y="148577"/>
                                </a:lnTo>
                                <a:lnTo>
                                  <a:pt x="257810" y="147307"/>
                                </a:lnTo>
                                <a:lnTo>
                                  <a:pt x="258356" y="146037"/>
                                </a:lnTo>
                                <a:lnTo>
                                  <a:pt x="260019" y="144767"/>
                                </a:lnTo>
                                <a:lnTo>
                                  <a:pt x="261353" y="143497"/>
                                </a:lnTo>
                                <a:lnTo>
                                  <a:pt x="261543" y="142227"/>
                                </a:lnTo>
                                <a:lnTo>
                                  <a:pt x="261518" y="139687"/>
                                </a:lnTo>
                                <a:lnTo>
                                  <a:pt x="260159" y="137147"/>
                                </a:lnTo>
                                <a:lnTo>
                                  <a:pt x="260934" y="140957"/>
                                </a:lnTo>
                                <a:lnTo>
                                  <a:pt x="260299" y="142227"/>
                                </a:lnTo>
                                <a:lnTo>
                                  <a:pt x="259435" y="139687"/>
                                </a:lnTo>
                                <a:lnTo>
                                  <a:pt x="259461" y="142227"/>
                                </a:lnTo>
                                <a:lnTo>
                                  <a:pt x="259130" y="143497"/>
                                </a:lnTo>
                                <a:lnTo>
                                  <a:pt x="258356" y="144767"/>
                                </a:lnTo>
                                <a:lnTo>
                                  <a:pt x="258216" y="142227"/>
                                </a:lnTo>
                                <a:lnTo>
                                  <a:pt x="257530" y="139687"/>
                                </a:lnTo>
                                <a:lnTo>
                                  <a:pt x="257644" y="143497"/>
                                </a:lnTo>
                                <a:lnTo>
                                  <a:pt x="257098" y="147307"/>
                                </a:lnTo>
                                <a:lnTo>
                                  <a:pt x="258152" y="148577"/>
                                </a:lnTo>
                                <a:lnTo>
                                  <a:pt x="259511" y="149847"/>
                                </a:lnTo>
                                <a:lnTo>
                                  <a:pt x="258635" y="149847"/>
                                </a:lnTo>
                                <a:lnTo>
                                  <a:pt x="258635" y="151117"/>
                                </a:lnTo>
                                <a:lnTo>
                                  <a:pt x="258000" y="151117"/>
                                </a:lnTo>
                                <a:lnTo>
                                  <a:pt x="259105" y="152387"/>
                                </a:lnTo>
                                <a:lnTo>
                                  <a:pt x="259829" y="152387"/>
                                </a:lnTo>
                                <a:lnTo>
                                  <a:pt x="260756" y="151117"/>
                                </a:lnTo>
                                <a:lnTo>
                                  <a:pt x="264426" y="151117"/>
                                </a:lnTo>
                                <a:lnTo>
                                  <a:pt x="263512" y="152387"/>
                                </a:lnTo>
                                <a:lnTo>
                                  <a:pt x="264096" y="152387"/>
                                </a:lnTo>
                                <a:lnTo>
                                  <a:pt x="265188" y="153657"/>
                                </a:lnTo>
                                <a:lnTo>
                                  <a:pt x="265899" y="154927"/>
                                </a:lnTo>
                                <a:lnTo>
                                  <a:pt x="265188" y="154927"/>
                                </a:lnTo>
                                <a:lnTo>
                                  <a:pt x="265188" y="156197"/>
                                </a:lnTo>
                                <a:lnTo>
                                  <a:pt x="263944" y="156197"/>
                                </a:lnTo>
                                <a:lnTo>
                                  <a:pt x="262686" y="154927"/>
                                </a:lnTo>
                                <a:lnTo>
                                  <a:pt x="263474" y="154927"/>
                                </a:lnTo>
                                <a:lnTo>
                                  <a:pt x="265188" y="156197"/>
                                </a:lnTo>
                                <a:lnTo>
                                  <a:pt x="265188" y="154927"/>
                                </a:lnTo>
                                <a:lnTo>
                                  <a:pt x="264629" y="154927"/>
                                </a:lnTo>
                                <a:lnTo>
                                  <a:pt x="263385" y="153657"/>
                                </a:lnTo>
                                <a:lnTo>
                                  <a:pt x="259016" y="153657"/>
                                </a:lnTo>
                                <a:lnTo>
                                  <a:pt x="257695" y="154927"/>
                                </a:lnTo>
                                <a:lnTo>
                                  <a:pt x="258902" y="154927"/>
                                </a:lnTo>
                                <a:lnTo>
                                  <a:pt x="259562" y="156197"/>
                                </a:lnTo>
                                <a:lnTo>
                                  <a:pt x="261137" y="156197"/>
                                </a:lnTo>
                                <a:lnTo>
                                  <a:pt x="263385" y="157467"/>
                                </a:lnTo>
                                <a:lnTo>
                                  <a:pt x="264629" y="160007"/>
                                </a:lnTo>
                                <a:lnTo>
                                  <a:pt x="264629" y="163817"/>
                                </a:lnTo>
                                <a:lnTo>
                                  <a:pt x="263080" y="168897"/>
                                </a:lnTo>
                                <a:lnTo>
                                  <a:pt x="259321" y="176517"/>
                                </a:lnTo>
                                <a:lnTo>
                                  <a:pt x="258076" y="180327"/>
                                </a:lnTo>
                                <a:lnTo>
                                  <a:pt x="256197" y="184137"/>
                                </a:lnTo>
                                <a:lnTo>
                                  <a:pt x="253072" y="187947"/>
                                </a:lnTo>
                                <a:lnTo>
                                  <a:pt x="249555" y="190487"/>
                                </a:lnTo>
                                <a:lnTo>
                                  <a:pt x="249453" y="191757"/>
                                </a:lnTo>
                                <a:lnTo>
                                  <a:pt x="247942" y="193027"/>
                                </a:lnTo>
                                <a:lnTo>
                                  <a:pt x="246748" y="193027"/>
                                </a:lnTo>
                                <a:lnTo>
                                  <a:pt x="246748" y="195567"/>
                                </a:lnTo>
                                <a:lnTo>
                                  <a:pt x="246100" y="196837"/>
                                </a:lnTo>
                                <a:lnTo>
                                  <a:pt x="244805" y="196837"/>
                                </a:lnTo>
                                <a:lnTo>
                                  <a:pt x="244805" y="194297"/>
                                </a:lnTo>
                                <a:lnTo>
                                  <a:pt x="246100" y="194297"/>
                                </a:lnTo>
                                <a:lnTo>
                                  <a:pt x="246748" y="195567"/>
                                </a:lnTo>
                                <a:lnTo>
                                  <a:pt x="246748" y="193027"/>
                                </a:lnTo>
                                <a:lnTo>
                                  <a:pt x="246430" y="193027"/>
                                </a:lnTo>
                                <a:lnTo>
                                  <a:pt x="249453" y="191757"/>
                                </a:lnTo>
                                <a:lnTo>
                                  <a:pt x="249453" y="190563"/>
                                </a:lnTo>
                                <a:lnTo>
                                  <a:pt x="245808" y="193027"/>
                                </a:lnTo>
                                <a:lnTo>
                                  <a:pt x="244716" y="191757"/>
                                </a:lnTo>
                                <a:lnTo>
                                  <a:pt x="244716" y="187947"/>
                                </a:lnTo>
                                <a:lnTo>
                                  <a:pt x="244094" y="184137"/>
                                </a:lnTo>
                                <a:lnTo>
                                  <a:pt x="245351" y="181597"/>
                                </a:lnTo>
                                <a:lnTo>
                                  <a:pt x="252056" y="179057"/>
                                </a:lnTo>
                                <a:lnTo>
                                  <a:pt x="252691" y="179057"/>
                                </a:lnTo>
                                <a:lnTo>
                                  <a:pt x="252691" y="177787"/>
                                </a:lnTo>
                                <a:lnTo>
                                  <a:pt x="250431" y="177787"/>
                                </a:lnTo>
                                <a:lnTo>
                                  <a:pt x="250431" y="173977"/>
                                </a:lnTo>
                                <a:lnTo>
                                  <a:pt x="251663" y="168897"/>
                                </a:lnTo>
                                <a:lnTo>
                                  <a:pt x="253885" y="165087"/>
                                </a:lnTo>
                                <a:lnTo>
                                  <a:pt x="254114" y="167627"/>
                                </a:lnTo>
                                <a:lnTo>
                                  <a:pt x="254736" y="171437"/>
                                </a:lnTo>
                                <a:lnTo>
                                  <a:pt x="255193" y="170167"/>
                                </a:lnTo>
                                <a:lnTo>
                                  <a:pt x="255574" y="168897"/>
                                </a:lnTo>
                                <a:lnTo>
                                  <a:pt x="255574" y="166357"/>
                                </a:lnTo>
                                <a:lnTo>
                                  <a:pt x="255358" y="165087"/>
                                </a:lnTo>
                                <a:lnTo>
                                  <a:pt x="254952" y="162547"/>
                                </a:lnTo>
                                <a:lnTo>
                                  <a:pt x="255574" y="160007"/>
                                </a:lnTo>
                                <a:lnTo>
                                  <a:pt x="256209" y="158737"/>
                                </a:lnTo>
                                <a:lnTo>
                                  <a:pt x="257695" y="157467"/>
                                </a:lnTo>
                                <a:lnTo>
                                  <a:pt x="257073" y="156197"/>
                                </a:lnTo>
                                <a:lnTo>
                                  <a:pt x="255828" y="157467"/>
                                </a:lnTo>
                                <a:lnTo>
                                  <a:pt x="253936" y="161277"/>
                                </a:lnTo>
                                <a:lnTo>
                                  <a:pt x="253301" y="163817"/>
                                </a:lnTo>
                                <a:lnTo>
                                  <a:pt x="250812" y="166357"/>
                                </a:lnTo>
                                <a:lnTo>
                                  <a:pt x="249885" y="170167"/>
                                </a:lnTo>
                                <a:lnTo>
                                  <a:pt x="249389" y="173977"/>
                                </a:lnTo>
                                <a:lnTo>
                                  <a:pt x="248119" y="177838"/>
                                </a:lnTo>
                                <a:lnTo>
                                  <a:pt x="246888" y="180327"/>
                                </a:lnTo>
                                <a:lnTo>
                                  <a:pt x="245186" y="181597"/>
                                </a:lnTo>
                                <a:lnTo>
                                  <a:pt x="244182" y="181597"/>
                                </a:lnTo>
                                <a:lnTo>
                                  <a:pt x="241173" y="185407"/>
                                </a:lnTo>
                                <a:lnTo>
                                  <a:pt x="241808" y="186677"/>
                                </a:lnTo>
                                <a:lnTo>
                                  <a:pt x="242912" y="186677"/>
                                </a:lnTo>
                                <a:lnTo>
                                  <a:pt x="242912" y="194297"/>
                                </a:lnTo>
                                <a:lnTo>
                                  <a:pt x="243547" y="200647"/>
                                </a:lnTo>
                                <a:lnTo>
                                  <a:pt x="245452" y="217157"/>
                                </a:lnTo>
                                <a:lnTo>
                                  <a:pt x="239242" y="215887"/>
                                </a:lnTo>
                                <a:lnTo>
                                  <a:pt x="238620" y="209537"/>
                                </a:lnTo>
                                <a:lnTo>
                                  <a:pt x="239242" y="204457"/>
                                </a:lnTo>
                                <a:lnTo>
                                  <a:pt x="239890" y="198107"/>
                                </a:lnTo>
                                <a:lnTo>
                                  <a:pt x="239890" y="193027"/>
                                </a:lnTo>
                                <a:lnTo>
                                  <a:pt x="240525" y="189217"/>
                                </a:lnTo>
                                <a:lnTo>
                                  <a:pt x="240525" y="185407"/>
                                </a:lnTo>
                                <a:lnTo>
                                  <a:pt x="239890" y="185407"/>
                                </a:lnTo>
                                <a:lnTo>
                                  <a:pt x="238620" y="187947"/>
                                </a:lnTo>
                                <a:lnTo>
                                  <a:pt x="238074" y="194297"/>
                                </a:lnTo>
                                <a:lnTo>
                                  <a:pt x="238010" y="217258"/>
                                </a:lnTo>
                                <a:lnTo>
                                  <a:pt x="238620" y="218427"/>
                                </a:lnTo>
                                <a:lnTo>
                                  <a:pt x="238620" y="226047"/>
                                </a:lnTo>
                                <a:lnTo>
                                  <a:pt x="239242" y="228587"/>
                                </a:lnTo>
                                <a:lnTo>
                                  <a:pt x="239242" y="229857"/>
                                </a:lnTo>
                                <a:lnTo>
                                  <a:pt x="239039" y="231127"/>
                                </a:lnTo>
                                <a:lnTo>
                                  <a:pt x="237540" y="231127"/>
                                </a:lnTo>
                                <a:lnTo>
                                  <a:pt x="236194" y="233667"/>
                                </a:lnTo>
                                <a:lnTo>
                                  <a:pt x="236829" y="236207"/>
                                </a:lnTo>
                                <a:lnTo>
                                  <a:pt x="237705" y="236207"/>
                                </a:lnTo>
                                <a:lnTo>
                                  <a:pt x="238099" y="234937"/>
                                </a:lnTo>
                                <a:lnTo>
                                  <a:pt x="237337" y="234937"/>
                                </a:lnTo>
                                <a:lnTo>
                                  <a:pt x="237451" y="233667"/>
                                </a:lnTo>
                                <a:lnTo>
                                  <a:pt x="239293" y="232397"/>
                                </a:lnTo>
                                <a:lnTo>
                                  <a:pt x="238099" y="242557"/>
                                </a:lnTo>
                                <a:lnTo>
                                  <a:pt x="236893" y="240017"/>
                                </a:lnTo>
                                <a:lnTo>
                                  <a:pt x="235089" y="236207"/>
                                </a:lnTo>
                                <a:lnTo>
                                  <a:pt x="234061" y="232397"/>
                                </a:lnTo>
                                <a:lnTo>
                                  <a:pt x="233946" y="229857"/>
                                </a:lnTo>
                                <a:lnTo>
                                  <a:pt x="233946" y="226047"/>
                                </a:lnTo>
                                <a:lnTo>
                                  <a:pt x="236105" y="203187"/>
                                </a:lnTo>
                                <a:lnTo>
                                  <a:pt x="236486" y="199377"/>
                                </a:lnTo>
                                <a:lnTo>
                                  <a:pt x="236867" y="195567"/>
                                </a:lnTo>
                                <a:lnTo>
                                  <a:pt x="237045" y="194297"/>
                                </a:lnTo>
                                <a:lnTo>
                                  <a:pt x="237413" y="191757"/>
                                </a:lnTo>
                                <a:lnTo>
                                  <a:pt x="237972" y="187947"/>
                                </a:lnTo>
                                <a:lnTo>
                                  <a:pt x="237337" y="190487"/>
                                </a:lnTo>
                                <a:lnTo>
                                  <a:pt x="235432" y="191757"/>
                                </a:lnTo>
                                <a:lnTo>
                                  <a:pt x="236296" y="191757"/>
                                </a:lnTo>
                                <a:lnTo>
                                  <a:pt x="236296" y="194297"/>
                                </a:lnTo>
                                <a:lnTo>
                                  <a:pt x="235635" y="193027"/>
                                </a:lnTo>
                                <a:lnTo>
                                  <a:pt x="234962" y="194297"/>
                                </a:lnTo>
                                <a:lnTo>
                                  <a:pt x="236296" y="199377"/>
                                </a:lnTo>
                                <a:lnTo>
                                  <a:pt x="234962" y="196837"/>
                                </a:lnTo>
                                <a:lnTo>
                                  <a:pt x="233629" y="195567"/>
                                </a:lnTo>
                                <a:lnTo>
                                  <a:pt x="234302" y="199377"/>
                                </a:lnTo>
                                <a:lnTo>
                                  <a:pt x="235635" y="203187"/>
                                </a:lnTo>
                                <a:lnTo>
                                  <a:pt x="233781" y="201091"/>
                                </a:lnTo>
                                <a:lnTo>
                                  <a:pt x="233781" y="203187"/>
                                </a:lnTo>
                                <a:lnTo>
                                  <a:pt x="229870" y="200647"/>
                                </a:lnTo>
                                <a:lnTo>
                                  <a:pt x="228650" y="198107"/>
                                </a:lnTo>
                                <a:lnTo>
                                  <a:pt x="228650" y="195567"/>
                                </a:lnTo>
                                <a:lnTo>
                                  <a:pt x="229870" y="195567"/>
                                </a:lnTo>
                                <a:lnTo>
                                  <a:pt x="231089" y="199377"/>
                                </a:lnTo>
                                <a:lnTo>
                                  <a:pt x="233781" y="203187"/>
                                </a:lnTo>
                                <a:lnTo>
                                  <a:pt x="233781" y="201091"/>
                                </a:lnTo>
                                <a:lnTo>
                                  <a:pt x="232283" y="199377"/>
                                </a:lnTo>
                                <a:lnTo>
                                  <a:pt x="230289" y="195567"/>
                                </a:lnTo>
                                <a:lnTo>
                                  <a:pt x="230289" y="194297"/>
                                </a:lnTo>
                                <a:lnTo>
                                  <a:pt x="230936" y="193065"/>
                                </a:lnTo>
                                <a:lnTo>
                                  <a:pt x="229704" y="194297"/>
                                </a:lnTo>
                                <a:lnTo>
                                  <a:pt x="229704" y="181597"/>
                                </a:lnTo>
                                <a:lnTo>
                                  <a:pt x="232892" y="184137"/>
                                </a:lnTo>
                                <a:lnTo>
                                  <a:pt x="236067" y="187947"/>
                                </a:lnTo>
                                <a:lnTo>
                                  <a:pt x="236715" y="186677"/>
                                </a:lnTo>
                                <a:lnTo>
                                  <a:pt x="236067" y="185407"/>
                                </a:lnTo>
                                <a:lnTo>
                                  <a:pt x="234162" y="182867"/>
                                </a:lnTo>
                                <a:lnTo>
                                  <a:pt x="232879" y="182867"/>
                                </a:lnTo>
                                <a:lnTo>
                                  <a:pt x="232244" y="181597"/>
                                </a:lnTo>
                                <a:lnTo>
                                  <a:pt x="230339" y="181597"/>
                                </a:lnTo>
                                <a:lnTo>
                                  <a:pt x="229311" y="179057"/>
                                </a:lnTo>
                                <a:lnTo>
                                  <a:pt x="230339" y="176517"/>
                                </a:lnTo>
                                <a:lnTo>
                                  <a:pt x="229311" y="173977"/>
                                </a:lnTo>
                                <a:lnTo>
                                  <a:pt x="233375" y="181597"/>
                                </a:lnTo>
                                <a:lnTo>
                                  <a:pt x="232879" y="181597"/>
                                </a:lnTo>
                                <a:lnTo>
                                  <a:pt x="234162" y="182867"/>
                                </a:lnTo>
                                <a:lnTo>
                                  <a:pt x="234162" y="181597"/>
                                </a:lnTo>
                                <a:lnTo>
                                  <a:pt x="232879" y="177787"/>
                                </a:lnTo>
                                <a:lnTo>
                                  <a:pt x="230987" y="173977"/>
                                </a:lnTo>
                                <a:lnTo>
                                  <a:pt x="232244" y="173977"/>
                                </a:lnTo>
                                <a:lnTo>
                                  <a:pt x="232244" y="172707"/>
                                </a:lnTo>
                                <a:lnTo>
                                  <a:pt x="232714" y="172707"/>
                                </a:lnTo>
                                <a:lnTo>
                                  <a:pt x="232067" y="170167"/>
                                </a:lnTo>
                                <a:lnTo>
                                  <a:pt x="231927" y="167627"/>
                                </a:lnTo>
                                <a:lnTo>
                                  <a:pt x="233895" y="167627"/>
                                </a:lnTo>
                                <a:lnTo>
                                  <a:pt x="235318" y="160007"/>
                                </a:lnTo>
                                <a:lnTo>
                                  <a:pt x="237299" y="152387"/>
                                </a:lnTo>
                                <a:lnTo>
                                  <a:pt x="237629" y="151117"/>
                                </a:lnTo>
                                <a:lnTo>
                                  <a:pt x="238264" y="149847"/>
                                </a:lnTo>
                                <a:lnTo>
                                  <a:pt x="240220" y="149847"/>
                                </a:lnTo>
                                <a:lnTo>
                                  <a:pt x="240525" y="151117"/>
                                </a:lnTo>
                                <a:lnTo>
                                  <a:pt x="240436" y="152387"/>
                                </a:lnTo>
                                <a:lnTo>
                                  <a:pt x="239229" y="152387"/>
                                </a:lnTo>
                                <a:lnTo>
                                  <a:pt x="238569" y="154927"/>
                                </a:lnTo>
                                <a:lnTo>
                                  <a:pt x="238569" y="163817"/>
                                </a:lnTo>
                                <a:lnTo>
                                  <a:pt x="237909" y="166357"/>
                                </a:lnTo>
                                <a:lnTo>
                                  <a:pt x="237274" y="167627"/>
                                </a:lnTo>
                                <a:lnTo>
                                  <a:pt x="236067" y="167627"/>
                                </a:lnTo>
                                <a:lnTo>
                                  <a:pt x="237464" y="168897"/>
                                </a:lnTo>
                                <a:lnTo>
                                  <a:pt x="238175" y="170167"/>
                                </a:lnTo>
                                <a:lnTo>
                                  <a:pt x="237464" y="171437"/>
                                </a:lnTo>
                                <a:lnTo>
                                  <a:pt x="237464" y="173977"/>
                                </a:lnTo>
                                <a:lnTo>
                                  <a:pt x="238175" y="172707"/>
                                </a:lnTo>
                                <a:lnTo>
                                  <a:pt x="238175" y="180327"/>
                                </a:lnTo>
                                <a:lnTo>
                                  <a:pt x="238874" y="181597"/>
                                </a:lnTo>
                                <a:lnTo>
                                  <a:pt x="238874" y="182867"/>
                                </a:lnTo>
                                <a:lnTo>
                                  <a:pt x="236778" y="177787"/>
                                </a:lnTo>
                                <a:lnTo>
                                  <a:pt x="233299" y="172707"/>
                                </a:lnTo>
                                <a:lnTo>
                                  <a:pt x="232879" y="172707"/>
                                </a:lnTo>
                                <a:lnTo>
                                  <a:pt x="232879" y="173977"/>
                                </a:lnTo>
                                <a:lnTo>
                                  <a:pt x="233514" y="175247"/>
                                </a:lnTo>
                                <a:lnTo>
                                  <a:pt x="235432" y="176517"/>
                                </a:lnTo>
                                <a:lnTo>
                                  <a:pt x="236715" y="179057"/>
                                </a:lnTo>
                                <a:lnTo>
                                  <a:pt x="237337" y="181597"/>
                                </a:lnTo>
                                <a:lnTo>
                                  <a:pt x="238620" y="182867"/>
                                </a:lnTo>
                                <a:lnTo>
                                  <a:pt x="238620" y="184137"/>
                                </a:lnTo>
                                <a:lnTo>
                                  <a:pt x="239890" y="184137"/>
                                </a:lnTo>
                                <a:lnTo>
                                  <a:pt x="239242" y="182867"/>
                                </a:lnTo>
                                <a:lnTo>
                                  <a:pt x="239890" y="182867"/>
                                </a:lnTo>
                                <a:lnTo>
                                  <a:pt x="239890" y="184137"/>
                                </a:lnTo>
                                <a:lnTo>
                                  <a:pt x="240525" y="185407"/>
                                </a:lnTo>
                                <a:lnTo>
                                  <a:pt x="241173" y="184137"/>
                                </a:lnTo>
                                <a:lnTo>
                                  <a:pt x="241173" y="182867"/>
                                </a:lnTo>
                                <a:lnTo>
                                  <a:pt x="244182" y="181597"/>
                                </a:lnTo>
                                <a:lnTo>
                                  <a:pt x="240499" y="181597"/>
                                </a:lnTo>
                                <a:lnTo>
                                  <a:pt x="241757" y="179057"/>
                                </a:lnTo>
                                <a:lnTo>
                                  <a:pt x="241757" y="176517"/>
                                </a:lnTo>
                                <a:lnTo>
                                  <a:pt x="242379" y="173977"/>
                                </a:lnTo>
                                <a:lnTo>
                                  <a:pt x="242379" y="172707"/>
                                </a:lnTo>
                                <a:lnTo>
                                  <a:pt x="243001" y="171437"/>
                                </a:lnTo>
                                <a:lnTo>
                                  <a:pt x="243624" y="168897"/>
                                </a:lnTo>
                                <a:lnTo>
                                  <a:pt x="243700" y="167627"/>
                                </a:lnTo>
                                <a:lnTo>
                                  <a:pt x="245173" y="170167"/>
                                </a:lnTo>
                                <a:lnTo>
                                  <a:pt x="244538" y="172707"/>
                                </a:lnTo>
                                <a:lnTo>
                                  <a:pt x="243611" y="173977"/>
                                </a:lnTo>
                                <a:lnTo>
                                  <a:pt x="244868" y="173977"/>
                                </a:lnTo>
                                <a:lnTo>
                                  <a:pt x="245503" y="172707"/>
                                </a:lnTo>
                                <a:lnTo>
                                  <a:pt x="246113" y="168897"/>
                                </a:lnTo>
                                <a:lnTo>
                                  <a:pt x="246430" y="165087"/>
                                </a:lnTo>
                                <a:lnTo>
                                  <a:pt x="247065" y="162547"/>
                                </a:lnTo>
                                <a:lnTo>
                                  <a:pt x="247688" y="166357"/>
                                </a:lnTo>
                                <a:lnTo>
                                  <a:pt x="248081" y="165087"/>
                                </a:lnTo>
                                <a:lnTo>
                                  <a:pt x="248627" y="163817"/>
                                </a:lnTo>
                                <a:lnTo>
                                  <a:pt x="248627" y="162547"/>
                                </a:lnTo>
                                <a:lnTo>
                                  <a:pt x="248627" y="161277"/>
                                </a:lnTo>
                                <a:lnTo>
                                  <a:pt x="249250" y="160007"/>
                                </a:lnTo>
                                <a:lnTo>
                                  <a:pt x="250240" y="158737"/>
                                </a:lnTo>
                                <a:lnTo>
                                  <a:pt x="255193" y="152387"/>
                                </a:lnTo>
                                <a:lnTo>
                                  <a:pt x="252056" y="154927"/>
                                </a:lnTo>
                                <a:lnTo>
                                  <a:pt x="248793" y="158737"/>
                                </a:lnTo>
                                <a:lnTo>
                                  <a:pt x="248856" y="157467"/>
                                </a:lnTo>
                                <a:lnTo>
                                  <a:pt x="250113" y="156197"/>
                                </a:lnTo>
                                <a:lnTo>
                                  <a:pt x="250736" y="156197"/>
                                </a:lnTo>
                                <a:lnTo>
                                  <a:pt x="250964" y="154927"/>
                                </a:lnTo>
                                <a:lnTo>
                                  <a:pt x="254101" y="151117"/>
                                </a:lnTo>
                                <a:lnTo>
                                  <a:pt x="256679" y="149847"/>
                                </a:lnTo>
                                <a:lnTo>
                                  <a:pt x="257124" y="149847"/>
                                </a:lnTo>
                                <a:lnTo>
                                  <a:pt x="256451" y="148577"/>
                                </a:lnTo>
                                <a:lnTo>
                                  <a:pt x="256184" y="148577"/>
                                </a:lnTo>
                                <a:lnTo>
                                  <a:pt x="256692" y="146037"/>
                                </a:lnTo>
                                <a:lnTo>
                                  <a:pt x="256794" y="144767"/>
                                </a:lnTo>
                                <a:lnTo>
                                  <a:pt x="256870" y="140957"/>
                                </a:lnTo>
                                <a:lnTo>
                                  <a:pt x="257517" y="139687"/>
                                </a:lnTo>
                                <a:lnTo>
                                  <a:pt x="257517" y="138417"/>
                                </a:lnTo>
                                <a:lnTo>
                                  <a:pt x="256184" y="139687"/>
                                </a:lnTo>
                                <a:lnTo>
                                  <a:pt x="256590" y="140957"/>
                                </a:lnTo>
                                <a:lnTo>
                                  <a:pt x="255308" y="146037"/>
                                </a:lnTo>
                                <a:lnTo>
                                  <a:pt x="254495" y="146037"/>
                                </a:lnTo>
                                <a:lnTo>
                                  <a:pt x="253263" y="147307"/>
                                </a:lnTo>
                                <a:lnTo>
                                  <a:pt x="252691" y="142227"/>
                                </a:lnTo>
                                <a:lnTo>
                                  <a:pt x="253212" y="139687"/>
                                </a:lnTo>
                                <a:lnTo>
                                  <a:pt x="254838" y="138417"/>
                                </a:lnTo>
                                <a:lnTo>
                                  <a:pt x="252539" y="138417"/>
                                </a:lnTo>
                                <a:lnTo>
                                  <a:pt x="253961" y="137147"/>
                                </a:lnTo>
                                <a:lnTo>
                                  <a:pt x="255689" y="135877"/>
                                </a:lnTo>
                                <a:lnTo>
                                  <a:pt x="257378" y="134632"/>
                                </a:lnTo>
                                <a:lnTo>
                                  <a:pt x="253746" y="135877"/>
                                </a:lnTo>
                                <a:lnTo>
                                  <a:pt x="254495" y="134607"/>
                                </a:lnTo>
                                <a:lnTo>
                                  <a:pt x="255155" y="133337"/>
                                </a:lnTo>
                                <a:lnTo>
                                  <a:pt x="254114" y="133337"/>
                                </a:lnTo>
                                <a:lnTo>
                                  <a:pt x="254622" y="132067"/>
                                </a:lnTo>
                                <a:lnTo>
                                  <a:pt x="255803" y="132067"/>
                                </a:lnTo>
                                <a:lnTo>
                                  <a:pt x="258229" y="130797"/>
                                </a:lnTo>
                                <a:lnTo>
                                  <a:pt x="259410" y="130797"/>
                                </a:lnTo>
                                <a:lnTo>
                                  <a:pt x="258051" y="129527"/>
                                </a:lnTo>
                                <a:lnTo>
                                  <a:pt x="257403" y="128257"/>
                                </a:lnTo>
                                <a:lnTo>
                                  <a:pt x="260426" y="128257"/>
                                </a:lnTo>
                                <a:lnTo>
                                  <a:pt x="261124" y="129527"/>
                                </a:lnTo>
                                <a:lnTo>
                                  <a:pt x="261785" y="130797"/>
                                </a:lnTo>
                                <a:lnTo>
                                  <a:pt x="262089" y="132067"/>
                                </a:lnTo>
                                <a:lnTo>
                                  <a:pt x="262102" y="133337"/>
                                </a:lnTo>
                                <a:lnTo>
                                  <a:pt x="262750" y="132067"/>
                                </a:lnTo>
                                <a:lnTo>
                                  <a:pt x="262737" y="130797"/>
                                </a:lnTo>
                                <a:lnTo>
                                  <a:pt x="264045" y="130797"/>
                                </a:lnTo>
                                <a:lnTo>
                                  <a:pt x="265366" y="132067"/>
                                </a:lnTo>
                                <a:lnTo>
                                  <a:pt x="265379" y="133337"/>
                                </a:lnTo>
                                <a:lnTo>
                                  <a:pt x="264363" y="132067"/>
                                </a:lnTo>
                                <a:lnTo>
                                  <a:pt x="263423" y="132067"/>
                                </a:lnTo>
                                <a:lnTo>
                                  <a:pt x="265010" y="134632"/>
                                </a:lnTo>
                                <a:lnTo>
                                  <a:pt x="265709" y="137147"/>
                                </a:lnTo>
                                <a:lnTo>
                                  <a:pt x="265734" y="139687"/>
                                </a:lnTo>
                                <a:lnTo>
                                  <a:pt x="265099" y="142227"/>
                                </a:lnTo>
                                <a:lnTo>
                                  <a:pt x="264985" y="138417"/>
                                </a:lnTo>
                                <a:lnTo>
                                  <a:pt x="264287" y="135877"/>
                                </a:lnTo>
                                <a:lnTo>
                                  <a:pt x="262801" y="134607"/>
                                </a:lnTo>
                                <a:lnTo>
                                  <a:pt x="264312" y="138417"/>
                                </a:lnTo>
                                <a:lnTo>
                                  <a:pt x="264477" y="140957"/>
                                </a:lnTo>
                                <a:lnTo>
                                  <a:pt x="263715" y="143497"/>
                                </a:lnTo>
                                <a:lnTo>
                                  <a:pt x="263055" y="143497"/>
                                </a:lnTo>
                                <a:lnTo>
                                  <a:pt x="263537" y="140957"/>
                                </a:lnTo>
                                <a:lnTo>
                                  <a:pt x="263512" y="139687"/>
                                </a:lnTo>
                                <a:lnTo>
                                  <a:pt x="262826" y="137147"/>
                                </a:lnTo>
                                <a:lnTo>
                                  <a:pt x="261480" y="135877"/>
                                </a:lnTo>
                                <a:lnTo>
                                  <a:pt x="262166" y="138417"/>
                                </a:lnTo>
                                <a:lnTo>
                                  <a:pt x="262204" y="140957"/>
                                </a:lnTo>
                                <a:lnTo>
                                  <a:pt x="262674" y="142227"/>
                                </a:lnTo>
                                <a:lnTo>
                                  <a:pt x="261378" y="144767"/>
                                </a:lnTo>
                                <a:lnTo>
                                  <a:pt x="260946" y="146037"/>
                                </a:lnTo>
                                <a:lnTo>
                                  <a:pt x="261188" y="147307"/>
                                </a:lnTo>
                                <a:lnTo>
                                  <a:pt x="261620" y="147307"/>
                                </a:lnTo>
                                <a:lnTo>
                                  <a:pt x="261620" y="146037"/>
                                </a:lnTo>
                                <a:lnTo>
                                  <a:pt x="264020" y="144767"/>
                                </a:lnTo>
                                <a:lnTo>
                                  <a:pt x="264883" y="143497"/>
                                </a:lnTo>
                                <a:lnTo>
                                  <a:pt x="265747" y="142227"/>
                                </a:lnTo>
                                <a:lnTo>
                                  <a:pt x="266509" y="138417"/>
                                </a:lnTo>
                                <a:lnTo>
                                  <a:pt x="266433" y="135877"/>
                                </a:lnTo>
                                <a:lnTo>
                                  <a:pt x="265823" y="134607"/>
                                </a:lnTo>
                                <a:lnTo>
                                  <a:pt x="265531" y="133337"/>
                                </a:lnTo>
                                <a:lnTo>
                                  <a:pt x="265899" y="132067"/>
                                </a:lnTo>
                                <a:lnTo>
                                  <a:pt x="264960" y="130797"/>
                                </a:lnTo>
                                <a:lnTo>
                                  <a:pt x="264020" y="129527"/>
                                </a:lnTo>
                                <a:lnTo>
                                  <a:pt x="262216" y="129527"/>
                                </a:lnTo>
                                <a:lnTo>
                                  <a:pt x="261010" y="128257"/>
                                </a:lnTo>
                                <a:lnTo>
                                  <a:pt x="259194" y="126987"/>
                                </a:lnTo>
                                <a:lnTo>
                                  <a:pt x="258000" y="126987"/>
                                </a:lnTo>
                                <a:lnTo>
                                  <a:pt x="257403" y="125717"/>
                                </a:lnTo>
                                <a:lnTo>
                                  <a:pt x="258000" y="124447"/>
                                </a:lnTo>
                                <a:lnTo>
                                  <a:pt x="255574" y="123177"/>
                                </a:lnTo>
                                <a:lnTo>
                                  <a:pt x="252564" y="123177"/>
                                </a:lnTo>
                                <a:lnTo>
                                  <a:pt x="255701" y="124447"/>
                                </a:lnTo>
                                <a:lnTo>
                                  <a:pt x="256997" y="125717"/>
                                </a:lnTo>
                                <a:lnTo>
                                  <a:pt x="256730" y="129527"/>
                                </a:lnTo>
                                <a:lnTo>
                                  <a:pt x="257340" y="129527"/>
                                </a:lnTo>
                                <a:lnTo>
                                  <a:pt x="254190" y="132067"/>
                                </a:lnTo>
                                <a:lnTo>
                                  <a:pt x="252945" y="134607"/>
                                </a:lnTo>
                                <a:lnTo>
                                  <a:pt x="253174" y="135877"/>
                                </a:lnTo>
                                <a:lnTo>
                                  <a:pt x="251917" y="138417"/>
                                </a:lnTo>
                                <a:lnTo>
                                  <a:pt x="251053" y="139687"/>
                                </a:lnTo>
                                <a:lnTo>
                                  <a:pt x="251053" y="142227"/>
                                </a:lnTo>
                                <a:lnTo>
                                  <a:pt x="252145" y="142227"/>
                                </a:lnTo>
                                <a:lnTo>
                                  <a:pt x="252818" y="147307"/>
                                </a:lnTo>
                                <a:lnTo>
                                  <a:pt x="251053" y="147307"/>
                                </a:lnTo>
                                <a:lnTo>
                                  <a:pt x="250418" y="146037"/>
                                </a:lnTo>
                                <a:lnTo>
                                  <a:pt x="251675" y="146037"/>
                                </a:lnTo>
                                <a:lnTo>
                                  <a:pt x="251675" y="144767"/>
                                </a:lnTo>
                                <a:lnTo>
                                  <a:pt x="251053" y="144767"/>
                                </a:lnTo>
                                <a:lnTo>
                                  <a:pt x="249796" y="146037"/>
                                </a:lnTo>
                                <a:lnTo>
                                  <a:pt x="249796" y="147307"/>
                                </a:lnTo>
                                <a:lnTo>
                                  <a:pt x="250266" y="147307"/>
                                </a:lnTo>
                                <a:lnTo>
                                  <a:pt x="252310" y="148577"/>
                                </a:lnTo>
                                <a:lnTo>
                                  <a:pt x="253568" y="148577"/>
                                </a:lnTo>
                                <a:lnTo>
                                  <a:pt x="254825" y="147307"/>
                                </a:lnTo>
                                <a:lnTo>
                                  <a:pt x="256247" y="146037"/>
                                </a:lnTo>
                                <a:lnTo>
                                  <a:pt x="255460" y="148577"/>
                                </a:lnTo>
                                <a:lnTo>
                                  <a:pt x="256082" y="149847"/>
                                </a:lnTo>
                                <a:lnTo>
                                  <a:pt x="251675" y="151117"/>
                                </a:lnTo>
                                <a:lnTo>
                                  <a:pt x="249796" y="153657"/>
                                </a:lnTo>
                                <a:lnTo>
                                  <a:pt x="249453" y="156197"/>
                                </a:lnTo>
                                <a:lnTo>
                                  <a:pt x="248539" y="156197"/>
                                </a:lnTo>
                                <a:lnTo>
                                  <a:pt x="248539" y="152387"/>
                                </a:lnTo>
                                <a:lnTo>
                                  <a:pt x="248005" y="151853"/>
                                </a:lnTo>
                                <a:lnTo>
                                  <a:pt x="248005" y="153657"/>
                                </a:lnTo>
                                <a:lnTo>
                                  <a:pt x="248005" y="158737"/>
                                </a:lnTo>
                                <a:lnTo>
                                  <a:pt x="247357" y="160007"/>
                                </a:lnTo>
                                <a:lnTo>
                                  <a:pt x="247243" y="154927"/>
                                </a:lnTo>
                                <a:lnTo>
                                  <a:pt x="247129" y="153657"/>
                                </a:lnTo>
                                <a:lnTo>
                                  <a:pt x="245808" y="152387"/>
                                </a:lnTo>
                                <a:lnTo>
                                  <a:pt x="245808" y="153657"/>
                                </a:lnTo>
                                <a:lnTo>
                                  <a:pt x="245948" y="154927"/>
                                </a:lnTo>
                                <a:lnTo>
                                  <a:pt x="246849" y="158737"/>
                                </a:lnTo>
                                <a:lnTo>
                                  <a:pt x="245960" y="161277"/>
                                </a:lnTo>
                                <a:lnTo>
                                  <a:pt x="245897" y="160286"/>
                                </a:lnTo>
                                <a:lnTo>
                                  <a:pt x="245897" y="162547"/>
                                </a:lnTo>
                                <a:lnTo>
                                  <a:pt x="245757" y="168897"/>
                                </a:lnTo>
                                <a:lnTo>
                                  <a:pt x="245186" y="167627"/>
                                </a:lnTo>
                                <a:lnTo>
                                  <a:pt x="244627" y="166357"/>
                                </a:lnTo>
                                <a:lnTo>
                                  <a:pt x="244817" y="166357"/>
                                </a:lnTo>
                                <a:lnTo>
                                  <a:pt x="245897" y="162547"/>
                                </a:lnTo>
                                <a:lnTo>
                                  <a:pt x="245897" y="160286"/>
                                </a:lnTo>
                                <a:lnTo>
                                  <a:pt x="245719" y="157467"/>
                                </a:lnTo>
                                <a:lnTo>
                                  <a:pt x="245021" y="156197"/>
                                </a:lnTo>
                                <a:lnTo>
                                  <a:pt x="245262" y="160007"/>
                                </a:lnTo>
                                <a:lnTo>
                                  <a:pt x="243878" y="166357"/>
                                </a:lnTo>
                                <a:lnTo>
                                  <a:pt x="243814" y="161277"/>
                                </a:lnTo>
                                <a:lnTo>
                                  <a:pt x="242481" y="165087"/>
                                </a:lnTo>
                                <a:lnTo>
                                  <a:pt x="243459" y="167627"/>
                                </a:lnTo>
                                <a:lnTo>
                                  <a:pt x="243459" y="168897"/>
                                </a:lnTo>
                                <a:lnTo>
                                  <a:pt x="242138" y="171437"/>
                                </a:lnTo>
                                <a:lnTo>
                                  <a:pt x="241477" y="173977"/>
                                </a:lnTo>
                                <a:lnTo>
                                  <a:pt x="240779" y="177838"/>
                                </a:lnTo>
                                <a:lnTo>
                                  <a:pt x="239496" y="181597"/>
                                </a:lnTo>
                                <a:lnTo>
                                  <a:pt x="238518" y="180327"/>
                                </a:lnTo>
                                <a:lnTo>
                                  <a:pt x="238518" y="179057"/>
                                </a:lnTo>
                                <a:lnTo>
                                  <a:pt x="239839" y="173977"/>
                                </a:lnTo>
                                <a:lnTo>
                                  <a:pt x="239191" y="172707"/>
                                </a:lnTo>
                                <a:lnTo>
                                  <a:pt x="239191" y="171437"/>
                                </a:lnTo>
                                <a:lnTo>
                                  <a:pt x="238518" y="170167"/>
                                </a:lnTo>
                                <a:lnTo>
                                  <a:pt x="238379" y="167627"/>
                                </a:lnTo>
                                <a:lnTo>
                                  <a:pt x="241007" y="160007"/>
                                </a:lnTo>
                                <a:lnTo>
                                  <a:pt x="241681" y="157467"/>
                                </a:lnTo>
                                <a:lnTo>
                                  <a:pt x="241757" y="154927"/>
                                </a:lnTo>
                                <a:lnTo>
                                  <a:pt x="241173" y="154927"/>
                                </a:lnTo>
                                <a:lnTo>
                                  <a:pt x="239191" y="160007"/>
                                </a:lnTo>
                                <a:lnTo>
                                  <a:pt x="239191" y="157467"/>
                                </a:lnTo>
                                <a:lnTo>
                                  <a:pt x="239839" y="153657"/>
                                </a:lnTo>
                                <a:lnTo>
                                  <a:pt x="240499" y="152387"/>
                                </a:lnTo>
                                <a:lnTo>
                                  <a:pt x="241173" y="151117"/>
                                </a:lnTo>
                                <a:lnTo>
                                  <a:pt x="243001" y="149847"/>
                                </a:lnTo>
                                <a:lnTo>
                                  <a:pt x="242341" y="148577"/>
                                </a:lnTo>
                                <a:lnTo>
                                  <a:pt x="241681" y="149847"/>
                                </a:lnTo>
                                <a:lnTo>
                                  <a:pt x="241007" y="149847"/>
                                </a:lnTo>
                                <a:lnTo>
                                  <a:pt x="241007" y="148577"/>
                                </a:lnTo>
                                <a:lnTo>
                                  <a:pt x="241681" y="147307"/>
                                </a:lnTo>
                                <a:lnTo>
                                  <a:pt x="242341" y="147307"/>
                                </a:lnTo>
                                <a:lnTo>
                                  <a:pt x="243662" y="146037"/>
                                </a:lnTo>
                                <a:lnTo>
                                  <a:pt x="244081" y="144767"/>
                                </a:lnTo>
                                <a:lnTo>
                                  <a:pt x="242849" y="144767"/>
                                </a:lnTo>
                                <a:lnTo>
                                  <a:pt x="244170" y="143497"/>
                                </a:lnTo>
                                <a:lnTo>
                                  <a:pt x="245135" y="146037"/>
                                </a:lnTo>
                                <a:lnTo>
                                  <a:pt x="247129" y="148577"/>
                                </a:lnTo>
                                <a:lnTo>
                                  <a:pt x="247129" y="153657"/>
                                </a:lnTo>
                                <a:lnTo>
                                  <a:pt x="248005" y="153657"/>
                                </a:lnTo>
                                <a:lnTo>
                                  <a:pt x="248005" y="151853"/>
                                </a:lnTo>
                                <a:lnTo>
                                  <a:pt x="247281" y="151117"/>
                                </a:lnTo>
                                <a:lnTo>
                                  <a:pt x="247230" y="148577"/>
                                </a:lnTo>
                                <a:lnTo>
                                  <a:pt x="246684" y="146037"/>
                                </a:lnTo>
                                <a:lnTo>
                                  <a:pt x="247904" y="144767"/>
                                </a:lnTo>
                                <a:lnTo>
                                  <a:pt x="247218" y="142697"/>
                                </a:lnTo>
                                <a:lnTo>
                                  <a:pt x="247218" y="143497"/>
                                </a:lnTo>
                                <a:lnTo>
                                  <a:pt x="247103" y="144767"/>
                                </a:lnTo>
                                <a:lnTo>
                                  <a:pt x="245986" y="146037"/>
                                </a:lnTo>
                                <a:lnTo>
                                  <a:pt x="245821" y="143497"/>
                                </a:lnTo>
                                <a:lnTo>
                                  <a:pt x="244944" y="142227"/>
                                </a:lnTo>
                                <a:lnTo>
                                  <a:pt x="247218" y="143497"/>
                                </a:lnTo>
                                <a:lnTo>
                                  <a:pt x="247218" y="142697"/>
                                </a:lnTo>
                                <a:lnTo>
                                  <a:pt x="246646" y="140957"/>
                                </a:lnTo>
                                <a:lnTo>
                                  <a:pt x="246202" y="139674"/>
                                </a:lnTo>
                                <a:lnTo>
                                  <a:pt x="246202" y="140957"/>
                                </a:lnTo>
                                <a:lnTo>
                                  <a:pt x="243116" y="140957"/>
                                </a:lnTo>
                                <a:lnTo>
                                  <a:pt x="243878" y="139687"/>
                                </a:lnTo>
                                <a:lnTo>
                                  <a:pt x="245427" y="139687"/>
                                </a:lnTo>
                                <a:lnTo>
                                  <a:pt x="246202" y="140957"/>
                                </a:lnTo>
                                <a:lnTo>
                                  <a:pt x="246202" y="139674"/>
                                </a:lnTo>
                                <a:lnTo>
                                  <a:pt x="245770" y="138417"/>
                                </a:lnTo>
                                <a:lnTo>
                                  <a:pt x="249453" y="137147"/>
                                </a:lnTo>
                                <a:lnTo>
                                  <a:pt x="251675" y="135877"/>
                                </a:lnTo>
                                <a:lnTo>
                                  <a:pt x="251040" y="134607"/>
                                </a:lnTo>
                                <a:lnTo>
                                  <a:pt x="250418" y="133337"/>
                                </a:lnTo>
                                <a:lnTo>
                                  <a:pt x="249301" y="132588"/>
                                </a:lnTo>
                                <a:lnTo>
                                  <a:pt x="249301" y="135877"/>
                                </a:lnTo>
                                <a:lnTo>
                                  <a:pt x="247700" y="135877"/>
                                </a:lnTo>
                                <a:lnTo>
                                  <a:pt x="249034" y="134607"/>
                                </a:lnTo>
                                <a:lnTo>
                                  <a:pt x="249301" y="135877"/>
                                </a:lnTo>
                                <a:lnTo>
                                  <a:pt x="249301" y="132588"/>
                                </a:lnTo>
                                <a:lnTo>
                                  <a:pt x="248539" y="132067"/>
                                </a:lnTo>
                                <a:lnTo>
                                  <a:pt x="246024" y="132067"/>
                                </a:lnTo>
                                <a:lnTo>
                                  <a:pt x="246799" y="133337"/>
                                </a:lnTo>
                                <a:lnTo>
                                  <a:pt x="246024" y="133337"/>
                                </a:lnTo>
                                <a:lnTo>
                                  <a:pt x="246799" y="134607"/>
                                </a:lnTo>
                                <a:lnTo>
                                  <a:pt x="246189" y="135877"/>
                                </a:lnTo>
                                <a:lnTo>
                                  <a:pt x="245402" y="135877"/>
                                </a:lnTo>
                                <a:lnTo>
                                  <a:pt x="245402" y="137147"/>
                                </a:lnTo>
                                <a:lnTo>
                                  <a:pt x="242951" y="137147"/>
                                </a:lnTo>
                                <a:lnTo>
                                  <a:pt x="243586" y="138417"/>
                                </a:lnTo>
                                <a:lnTo>
                                  <a:pt x="244221" y="138417"/>
                                </a:lnTo>
                                <a:lnTo>
                                  <a:pt x="242341" y="139687"/>
                                </a:lnTo>
                                <a:lnTo>
                                  <a:pt x="240258" y="139687"/>
                                </a:lnTo>
                                <a:lnTo>
                                  <a:pt x="241071" y="138417"/>
                                </a:lnTo>
                                <a:lnTo>
                                  <a:pt x="242912" y="135877"/>
                                </a:lnTo>
                                <a:lnTo>
                                  <a:pt x="244144" y="134607"/>
                                </a:lnTo>
                                <a:lnTo>
                                  <a:pt x="244995" y="132067"/>
                                </a:lnTo>
                                <a:lnTo>
                                  <a:pt x="250126" y="126987"/>
                                </a:lnTo>
                                <a:lnTo>
                                  <a:pt x="252945" y="128257"/>
                                </a:lnTo>
                                <a:lnTo>
                                  <a:pt x="255460" y="129527"/>
                                </a:lnTo>
                                <a:lnTo>
                                  <a:pt x="256730" y="129527"/>
                                </a:lnTo>
                                <a:lnTo>
                                  <a:pt x="255397" y="128257"/>
                                </a:lnTo>
                                <a:lnTo>
                                  <a:pt x="254749" y="126987"/>
                                </a:lnTo>
                                <a:lnTo>
                                  <a:pt x="252793" y="126987"/>
                                </a:lnTo>
                                <a:lnTo>
                                  <a:pt x="250825" y="125717"/>
                                </a:lnTo>
                                <a:lnTo>
                                  <a:pt x="250875" y="124447"/>
                                </a:lnTo>
                                <a:lnTo>
                                  <a:pt x="250177" y="124447"/>
                                </a:lnTo>
                                <a:lnTo>
                                  <a:pt x="252234" y="123266"/>
                                </a:lnTo>
                                <a:lnTo>
                                  <a:pt x="250037" y="123850"/>
                                </a:lnTo>
                                <a:lnTo>
                                  <a:pt x="250037" y="124447"/>
                                </a:lnTo>
                                <a:lnTo>
                                  <a:pt x="249529" y="125717"/>
                                </a:lnTo>
                                <a:lnTo>
                                  <a:pt x="249580" y="126987"/>
                                </a:lnTo>
                                <a:lnTo>
                                  <a:pt x="248678" y="126987"/>
                                </a:lnTo>
                                <a:lnTo>
                                  <a:pt x="248386" y="124447"/>
                                </a:lnTo>
                                <a:lnTo>
                                  <a:pt x="250037" y="124447"/>
                                </a:lnTo>
                                <a:lnTo>
                                  <a:pt x="250037" y="123850"/>
                                </a:lnTo>
                                <a:lnTo>
                                  <a:pt x="247738" y="124447"/>
                                </a:lnTo>
                                <a:lnTo>
                                  <a:pt x="247738" y="125717"/>
                                </a:lnTo>
                                <a:lnTo>
                                  <a:pt x="248348" y="126987"/>
                                </a:lnTo>
                                <a:lnTo>
                                  <a:pt x="246532" y="128257"/>
                                </a:lnTo>
                                <a:lnTo>
                                  <a:pt x="244729" y="130797"/>
                                </a:lnTo>
                                <a:lnTo>
                                  <a:pt x="243522" y="133337"/>
                                </a:lnTo>
                                <a:lnTo>
                                  <a:pt x="241096" y="137160"/>
                                </a:lnTo>
                                <a:lnTo>
                                  <a:pt x="239306" y="139687"/>
                                </a:lnTo>
                                <a:lnTo>
                                  <a:pt x="239903" y="140957"/>
                                </a:lnTo>
                                <a:lnTo>
                                  <a:pt x="241719" y="140957"/>
                                </a:lnTo>
                                <a:lnTo>
                                  <a:pt x="241719" y="142227"/>
                                </a:lnTo>
                                <a:lnTo>
                                  <a:pt x="243522" y="142227"/>
                                </a:lnTo>
                                <a:lnTo>
                                  <a:pt x="242328" y="143497"/>
                                </a:lnTo>
                                <a:lnTo>
                                  <a:pt x="241719" y="143497"/>
                                </a:lnTo>
                                <a:lnTo>
                                  <a:pt x="241719" y="146037"/>
                                </a:lnTo>
                                <a:lnTo>
                                  <a:pt x="241109" y="147307"/>
                                </a:lnTo>
                                <a:lnTo>
                                  <a:pt x="240499" y="147307"/>
                                </a:lnTo>
                                <a:lnTo>
                                  <a:pt x="239903" y="148577"/>
                                </a:lnTo>
                                <a:lnTo>
                                  <a:pt x="237502" y="149847"/>
                                </a:lnTo>
                                <a:lnTo>
                                  <a:pt x="236220" y="150749"/>
                                </a:lnTo>
                                <a:lnTo>
                                  <a:pt x="236220" y="152387"/>
                                </a:lnTo>
                                <a:lnTo>
                                  <a:pt x="236220" y="154927"/>
                                </a:lnTo>
                                <a:lnTo>
                                  <a:pt x="235877" y="154927"/>
                                </a:lnTo>
                                <a:lnTo>
                                  <a:pt x="235877" y="157467"/>
                                </a:lnTo>
                                <a:lnTo>
                                  <a:pt x="235038" y="158737"/>
                                </a:lnTo>
                                <a:lnTo>
                                  <a:pt x="234645" y="158457"/>
                                </a:lnTo>
                                <a:lnTo>
                                  <a:pt x="234645" y="161277"/>
                                </a:lnTo>
                                <a:lnTo>
                                  <a:pt x="234188" y="162547"/>
                                </a:lnTo>
                                <a:lnTo>
                                  <a:pt x="233489" y="162217"/>
                                </a:lnTo>
                                <a:lnTo>
                                  <a:pt x="233489" y="162547"/>
                                </a:lnTo>
                                <a:lnTo>
                                  <a:pt x="233489" y="165087"/>
                                </a:lnTo>
                                <a:lnTo>
                                  <a:pt x="232333" y="166357"/>
                                </a:lnTo>
                                <a:lnTo>
                                  <a:pt x="231546" y="164693"/>
                                </a:lnTo>
                                <a:lnTo>
                                  <a:pt x="231546" y="166357"/>
                                </a:lnTo>
                                <a:lnTo>
                                  <a:pt x="231546" y="172707"/>
                                </a:lnTo>
                                <a:lnTo>
                                  <a:pt x="230860" y="172707"/>
                                </a:lnTo>
                                <a:lnTo>
                                  <a:pt x="230860" y="166357"/>
                                </a:lnTo>
                                <a:lnTo>
                                  <a:pt x="231546" y="166357"/>
                                </a:lnTo>
                                <a:lnTo>
                                  <a:pt x="231546" y="164693"/>
                                </a:lnTo>
                                <a:lnTo>
                                  <a:pt x="231140" y="163817"/>
                                </a:lnTo>
                                <a:lnTo>
                                  <a:pt x="231140" y="162547"/>
                                </a:lnTo>
                                <a:lnTo>
                                  <a:pt x="233489" y="162547"/>
                                </a:lnTo>
                                <a:lnTo>
                                  <a:pt x="233489" y="162217"/>
                                </a:lnTo>
                                <a:lnTo>
                                  <a:pt x="231597" y="161277"/>
                                </a:lnTo>
                                <a:lnTo>
                                  <a:pt x="232511" y="158737"/>
                                </a:lnTo>
                                <a:lnTo>
                                  <a:pt x="233895" y="160007"/>
                                </a:lnTo>
                                <a:lnTo>
                                  <a:pt x="234645" y="161277"/>
                                </a:lnTo>
                                <a:lnTo>
                                  <a:pt x="234645" y="158457"/>
                                </a:lnTo>
                                <a:lnTo>
                                  <a:pt x="233273" y="157467"/>
                                </a:lnTo>
                                <a:lnTo>
                                  <a:pt x="233667" y="154927"/>
                                </a:lnTo>
                                <a:lnTo>
                                  <a:pt x="235877" y="157467"/>
                                </a:lnTo>
                                <a:lnTo>
                                  <a:pt x="235877" y="154927"/>
                                </a:lnTo>
                                <a:lnTo>
                                  <a:pt x="234683" y="154927"/>
                                </a:lnTo>
                                <a:lnTo>
                                  <a:pt x="236220" y="152387"/>
                                </a:lnTo>
                                <a:lnTo>
                                  <a:pt x="236220" y="150749"/>
                                </a:lnTo>
                                <a:lnTo>
                                  <a:pt x="235686" y="151117"/>
                                </a:lnTo>
                                <a:lnTo>
                                  <a:pt x="233273" y="154927"/>
                                </a:lnTo>
                                <a:lnTo>
                                  <a:pt x="232067" y="157467"/>
                                </a:lnTo>
                                <a:lnTo>
                                  <a:pt x="229933" y="164249"/>
                                </a:lnTo>
                                <a:lnTo>
                                  <a:pt x="229933" y="173977"/>
                                </a:lnTo>
                                <a:lnTo>
                                  <a:pt x="226771" y="170167"/>
                                </a:lnTo>
                                <a:lnTo>
                                  <a:pt x="227571" y="168897"/>
                                </a:lnTo>
                                <a:lnTo>
                                  <a:pt x="229146" y="171437"/>
                                </a:lnTo>
                                <a:lnTo>
                                  <a:pt x="229933" y="173977"/>
                                </a:lnTo>
                                <a:lnTo>
                                  <a:pt x="229933" y="164249"/>
                                </a:lnTo>
                                <a:lnTo>
                                  <a:pt x="229768" y="164769"/>
                                </a:lnTo>
                                <a:lnTo>
                                  <a:pt x="229768" y="166357"/>
                                </a:lnTo>
                                <a:lnTo>
                                  <a:pt x="229768" y="168897"/>
                                </a:lnTo>
                                <a:lnTo>
                                  <a:pt x="228676" y="168897"/>
                                </a:lnTo>
                                <a:lnTo>
                                  <a:pt x="228676" y="166357"/>
                                </a:lnTo>
                                <a:lnTo>
                                  <a:pt x="229768" y="166357"/>
                                </a:lnTo>
                                <a:lnTo>
                                  <a:pt x="229768" y="164769"/>
                                </a:lnTo>
                                <a:lnTo>
                                  <a:pt x="229666" y="165087"/>
                                </a:lnTo>
                                <a:lnTo>
                                  <a:pt x="225450" y="168897"/>
                                </a:lnTo>
                                <a:lnTo>
                                  <a:pt x="225450" y="170167"/>
                                </a:lnTo>
                                <a:lnTo>
                                  <a:pt x="224840" y="171437"/>
                                </a:lnTo>
                                <a:lnTo>
                                  <a:pt x="225323" y="171437"/>
                                </a:lnTo>
                                <a:lnTo>
                                  <a:pt x="224282" y="179057"/>
                                </a:lnTo>
                                <a:lnTo>
                                  <a:pt x="221615" y="186677"/>
                                </a:lnTo>
                                <a:lnTo>
                                  <a:pt x="219964" y="185407"/>
                                </a:lnTo>
                                <a:lnTo>
                                  <a:pt x="220497" y="184137"/>
                                </a:lnTo>
                                <a:lnTo>
                                  <a:pt x="222643" y="179057"/>
                                </a:lnTo>
                                <a:lnTo>
                                  <a:pt x="223977" y="175247"/>
                                </a:lnTo>
                                <a:lnTo>
                                  <a:pt x="224434" y="172707"/>
                                </a:lnTo>
                                <a:lnTo>
                                  <a:pt x="224663" y="171437"/>
                                </a:lnTo>
                                <a:lnTo>
                                  <a:pt x="224231" y="171437"/>
                                </a:lnTo>
                                <a:lnTo>
                                  <a:pt x="223621" y="170167"/>
                                </a:lnTo>
                                <a:lnTo>
                                  <a:pt x="223596" y="172707"/>
                                </a:lnTo>
                                <a:lnTo>
                                  <a:pt x="221653" y="177838"/>
                                </a:lnTo>
                                <a:lnTo>
                                  <a:pt x="219773" y="181597"/>
                                </a:lnTo>
                                <a:lnTo>
                                  <a:pt x="220726" y="182867"/>
                                </a:lnTo>
                                <a:lnTo>
                                  <a:pt x="219773" y="184137"/>
                                </a:lnTo>
                                <a:lnTo>
                                  <a:pt x="217843" y="184137"/>
                                </a:lnTo>
                                <a:lnTo>
                                  <a:pt x="216903" y="182867"/>
                                </a:lnTo>
                                <a:lnTo>
                                  <a:pt x="217843" y="181597"/>
                                </a:lnTo>
                                <a:lnTo>
                                  <a:pt x="218821" y="180327"/>
                                </a:lnTo>
                                <a:lnTo>
                                  <a:pt x="219773" y="180327"/>
                                </a:lnTo>
                                <a:lnTo>
                                  <a:pt x="220726" y="175247"/>
                                </a:lnTo>
                                <a:lnTo>
                                  <a:pt x="223596" y="172707"/>
                                </a:lnTo>
                                <a:lnTo>
                                  <a:pt x="223596" y="170141"/>
                                </a:lnTo>
                                <a:lnTo>
                                  <a:pt x="222415" y="168897"/>
                                </a:lnTo>
                                <a:lnTo>
                                  <a:pt x="221221" y="167627"/>
                                </a:lnTo>
                                <a:lnTo>
                                  <a:pt x="220395" y="166484"/>
                                </a:lnTo>
                                <a:lnTo>
                                  <a:pt x="220395" y="173977"/>
                                </a:lnTo>
                                <a:lnTo>
                                  <a:pt x="218782" y="179057"/>
                                </a:lnTo>
                                <a:lnTo>
                                  <a:pt x="216674" y="182867"/>
                                </a:lnTo>
                                <a:lnTo>
                                  <a:pt x="215747" y="182867"/>
                                </a:lnTo>
                                <a:lnTo>
                                  <a:pt x="215747" y="181597"/>
                                </a:lnTo>
                                <a:lnTo>
                                  <a:pt x="220370" y="168897"/>
                                </a:lnTo>
                                <a:lnTo>
                                  <a:pt x="220395" y="173977"/>
                                </a:lnTo>
                                <a:lnTo>
                                  <a:pt x="220395" y="166484"/>
                                </a:lnTo>
                                <a:lnTo>
                                  <a:pt x="219405" y="165087"/>
                                </a:lnTo>
                                <a:lnTo>
                                  <a:pt x="218948" y="164134"/>
                                </a:lnTo>
                                <a:lnTo>
                                  <a:pt x="218948" y="168897"/>
                                </a:lnTo>
                                <a:lnTo>
                                  <a:pt x="218173" y="172707"/>
                                </a:lnTo>
                                <a:lnTo>
                                  <a:pt x="217411" y="175247"/>
                                </a:lnTo>
                                <a:lnTo>
                                  <a:pt x="214439" y="181597"/>
                                </a:lnTo>
                                <a:lnTo>
                                  <a:pt x="214693" y="179057"/>
                                </a:lnTo>
                                <a:lnTo>
                                  <a:pt x="214833" y="177787"/>
                                </a:lnTo>
                                <a:lnTo>
                                  <a:pt x="216344" y="175247"/>
                                </a:lnTo>
                                <a:lnTo>
                                  <a:pt x="218948" y="168897"/>
                                </a:lnTo>
                                <a:lnTo>
                                  <a:pt x="218948" y="164134"/>
                                </a:lnTo>
                                <a:lnTo>
                                  <a:pt x="218795" y="163817"/>
                                </a:lnTo>
                                <a:lnTo>
                                  <a:pt x="218198" y="162547"/>
                                </a:lnTo>
                                <a:lnTo>
                                  <a:pt x="217970" y="161582"/>
                                </a:lnTo>
                                <a:lnTo>
                                  <a:pt x="217970" y="167627"/>
                                </a:lnTo>
                                <a:lnTo>
                                  <a:pt x="216611" y="172707"/>
                                </a:lnTo>
                                <a:lnTo>
                                  <a:pt x="213487" y="179057"/>
                                </a:lnTo>
                                <a:lnTo>
                                  <a:pt x="212534" y="176517"/>
                                </a:lnTo>
                                <a:lnTo>
                                  <a:pt x="213321" y="175247"/>
                                </a:lnTo>
                                <a:lnTo>
                                  <a:pt x="213575" y="173977"/>
                                </a:lnTo>
                                <a:lnTo>
                                  <a:pt x="214109" y="171437"/>
                                </a:lnTo>
                                <a:lnTo>
                                  <a:pt x="216776" y="167627"/>
                                </a:lnTo>
                                <a:lnTo>
                                  <a:pt x="217766" y="163817"/>
                                </a:lnTo>
                                <a:lnTo>
                                  <a:pt x="217970" y="167627"/>
                                </a:lnTo>
                                <a:lnTo>
                                  <a:pt x="217970" y="161582"/>
                                </a:lnTo>
                                <a:lnTo>
                                  <a:pt x="217601" y="160007"/>
                                </a:lnTo>
                                <a:lnTo>
                                  <a:pt x="216649" y="160007"/>
                                </a:lnTo>
                                <a:lnTo>
                                  <a:pt x="216649" y="162547"/>
                                </a:lnTo>
                                <a:lnTo>
                                  <a:pt x="215011" y="168897"/>
                                </a:lnTo>
                                <a:lnTo>
                                  <a:pt x="212547" y="173977"/>
                                </a:lnTo>
                                <a:lnTo>
                                  <a:pt x="211734" y="173977"/>
                                </a:lnTo>
                                <a:lnTo>
                                  <a:pt x="211734" y="172707"/>
                                </a:lnTo>
                                <a:lnTo>
                                  <a:pt x="212344" y="171437"/>
                                </a:lnTo>
                                <a:lnTo>
                                  <a:pt x="216649" y="162547"/>
                                </a:lnTo>
                                <a:lnTo>
                                  <a:pt x="216649" y="160007"/>
                                </a:lnTo>
                                <a:lnTo>
                                  <a:pt x="216395" y="160007"/>
                                </a:lnTo>
                                <a:lnTo>
                                  <a:pt x="215798" y="158737"/>
                                </a:lnTo>
                                <a:lnTo>
                                  <a:pt x="215341" y="156832"/>
                                </a:lnTo>
                                <a:lnTo>
                                  <a:pt x="215341" y="158737"/>
                                </a:lnTo>
                                <a:lnTo>
                                  <a:pt x="213982" y="166357"/>
                                </a:lnTo>
                                <a:lnTo>
                                  <a:pt x="212674" y="168897"/>
                                </a:lnTo>
                                <a:lnTo>
                                  <a:pt x="211099" y="171437"/>
                                </a:lnTo>
                                <a:lnTo>
                                  <a:pt x="210172" y="171437"/>
                                </a:lnTo>
                                <a:lnTo>
                                  <a:pt x="210629" y="170167"/>
                                </a:lnTo>
                                <a:lnTo>
                                  <a:pt x="212521" y="165087"/>
                                </a:lnTo>
                                <a:lnTo>
                                  <a:pt x="215341" y="158737"/>
                                </a:lnTo>
                                <a:lnTo>
                                  <a:pt x="215341" y="156832"/>
                                </a:lnTo>
                                <a:lnTo>
                                  <a:pt x="215188" y="156197"/>
                                </a:lnTo>
                                <a:lnTo>
                                  <a:pt x="214261" y="154254"/>
                                </a:lnTo>
                                <a:lnTo>
                                  <a:pt x="214261" y="156197"/>
                                </a:lnTo>
                                <a:lnTo>
                                  <a:pt x="214261" y="158737"/>
                                </a:lnTo>
                                <a:lnTo>
                                  <a:pt x="213525" y="161277"/>
                                </a:lnTo>
                                <a:lnTo>
                                  <a:pt x="211912" y="165087"/>
                                </a:lnTo>
                                <a:lnTo>
                                  <a:pt x="210070" y="170167"/>
                                </a:lnTo>
                                <a:lnTo>
                                  <a:pt x="210769" y="165087"/>
                                </a:lnTo>
                                <a:lnTo>
                                  <a:pt x="212598" y="161277"/>
                                </a:lnTo>
                                <a:lnTo>
                                  <a:pt x="212940" y="160007"/>
                                </a:lnTo>
                                <a:lnTo>
                                  <a:pt x="213283" y="158737"/>
                                </a:lnTo>
                                <a:lnTo>
                                  <a:pt x="213283" y="156197"/>
                                </a:lnTo>
                                <a:lnTo>
                                  <a:pt x="214261" y="156197"/>
                                </a:lnTo>
                                <a:lnTo>
                                  <a:pt x="214261" y="154254"/>
                                </a:lnTo>
                                <a:lnTo>
                                  <a:pt x="212775" y="151117"/>
                                </a:lnTo>
                                <a:lnTo>
                                  <a:pt x="211569" y="149847"/>
                                </a:lnTo>
                                <a:lnTo>
                                  <a:pt x="210108" y="149847"/>
                                </a:lnTo>
                                <a:lnTo>
                                  <a:pt x="211416" y="151117"/>
                                </a:lnTo>
                                <a:lnTo>
                                  <a:pt x="212699" y="154927"/>
                                </a:lnTo>
                                <a:lnTo>
                                  <a:pt x="212699" y="157467"/>
                                </a:lnTo>
                                <a:lnTo>
                                  <a:pt x="212064" y="160007"/>
                                </a:lnTo>
                                <a:lnTo>
                                  <a:pt x="209461" y="160007"/>
                                </a:lnTo>
                                <a:lnTo>
                                  <a:pt x="208165" y="158737"/>
                                </a:lnTo>
                                <a:lnTo>
                                  <a:pt x="207492" y="157467"/>
                                </a:lnTo>
                                <a:lnTo>
                                  <a:pt x="208800" y="157467"/>
                                </a:lnTo>
                                <a:lnTo>
                                  <a:pt x="208165" y="156197"/>
                                </a:lnTo>
                                <a:lnTo>
                                  <a:pt x="206209" y="156197"/>
                                </a:lnTo>
                                <a:lnTo>
                                  <a:pt x="205549" y="154927"/>
                                </a:lnTo>
                                <a:lnTo>
                                  <a:pt x="206857" y="154927"/>
                                </a:lnTo>
                                <a:lnTo>
                                  <a:pt x="206857" y="153657"/>
                                </a:lnTo>
                                <a:lnTo>
                                  <a:pt x="205232" y="153035"/>
                                </a:lnTo>
                                <a:lnTo>
                                  <a:pt x="205232" y="154927"/>
                                </a:lnTo>
                                <a:lnTo>
                                  <a:pt x="205232" y="157467"/>
                                </a:lnTo>
                                <a:lnTo>
                                  <a:pt x="205168" y="158737"/>
                                </a:lnTo>
                                <a:lnTo>
                                  <a:pt x="204393" y="160007"/>
                                </a:lnTo>
                                <a:lnTo>
                                  <a:pt x="203631" y="160007"/>
                                </a:lnTo>
                                <a:lnTo>
                                  <a:pt x="203631" y="157467"/>
                                </a:lnTo>
                                <a:lnTo>
                                  <a:pt x="205168" y="157467"/>
                                </a:lnTo>
                                <a:lnTo>
                                  <a:pt x="203149" y="156197"/>
                                </a:lnTo>
                                <a:lnTo>
                                  <a:pt x="203149" y="154927"/>
                                </a:lnTo>
                                <a:lnTo>
                                  <a:pt x="205232" y="154927"/>
                                </a:lnTo>
                                <a:lnTo>
                                  <a:pt x="205232" y="153035"/>
                                </a:lnTo>
                                <a:lnTo>
                                  <a:pt x="203593" y="152387"/>
                                </a:lnTo>
                                <a:lnTo>
                                  <a:pt x="202869" y="151676"/>
                                </a:lnTo>
                                <a:lnTo>
                                  <a:pt x="202869" y="153657"/>
                                </a:lnTo>
                                <a:lnTo>
                                  <a:pt x="202260" y="154368"/>
                                </a:lnTo>
                                <a:lnTo>
                                  <a:pt x="202260" y="156197"/>
                                </a:lnTo>
                                <a:lnTo>
                                  <a:pt x="202260" y="157467"/>
                                </a:lnTo>
                                <a:lnTo>
                                  <a:pt x="200685" y="157467"/>
                                </a:lnTo>
                                <a:lnTo>
                                  <a:pt x="199910" y="156197"/>
                                </a:lnTo>
                                <a:lnTo>
                                  <a:pt x="202260" y="156197"/>
                                </a:lnTo>
                                <a:lnTo>
                                  <a:pt x="202260" y="154368"/>
                                </a:lnTo>
                                <a:lnTo>
                                  <a:pt x="201777" y="154927"/>
                                </a:lnTo>
                                <a:lnTo>
                                  <a:pt x="200710" y="154927"/>
                                </a:lnTo>
                                <a:lnTo>
                                  <a:pt x="199631" y="153657"/>
                                </a:lnTo>
                                <a:lnTo>
                                  <a:pt x="199567" y="152387"/>
                                </a:lnTo>
                                <a:lnTo>
                                  <a:pt x="198945" y="150507"/>
                                </a:lnTo>
                                <a:lnTo>
                                  <a:pt x="198945" y="151117"/>
                                </a:lnTo>
                                <a:lnTo>
                                  <a:pt x="198945" y="152387"/>
                                </a:lnTo>
                                <a:lnTo>
                                  <a:pt x="198069" y="153657"/>
                                </a:lnTo>
                                <a:lnTo>
                                  <a:pt x="197192" y="152387"/>
                                </a:lnTo>
                                <a:lnTo>
                                  <a:pt x="197192" y="149847"/>
                                </a:lnTo>
                                <a:lnTo>
                                  <a:pt x="196951" y="149847"/>
                                </a:lnTo>
                                <a:lnTo>
                                  <a:pt x="196126" y="148577"/>
                                </a:lnTo>
                                <a:lnTo>
                                  <a:pt x="196126" y="147307"/>
                                </a:lnTo>
                                <a:lnTo>
                                  <a:pt x="198577" y="147307"/>
                                </a:lnTo>
                                <a:lnTo>
                                  <a:pt x="198577" y="148577"/>
                                </a:lnTo>
                                <a:lnTo>
                                  <a:pt x="197751" y="149847"/>
                                </a:lnTo>
                                <a:lnTo>
                                  <a:pt x="197192" y="149847"/>
                                </a:lnTo>
                                <a:lnTo>
                                  <a:pt x="198945" y="151117"/>
                                </a:lnTo>
                                <a:lnTo>
                                  <a:pt x="198945" y="150507"/>
                                </a:lnTo>
                                <a:lnTo>
                                  <a:pt x="198729" y="149847"/>
                                </a:lnTo>
                                <a:lnTo>
                                  <a:pt x="199567" y="148577"/>
                                </a:lnTo>
                                <a:lnTo>
                                  <a:pt x="200418" y="148577"/>
                                </a:lnTo>
                                <a:lnTo>
                                  <a:pt x="201256" y="149847"/>
                                </a:lnTo>
                                <a:lnTo>
                                  <a:pt x="201256" y="152387"/>
                                </a:lnTo>
                                <a:lnTo>
                                  <a:pt x="200710" y="152387"/>
                                </a:lnTo>
                                <a:lnTo>
                                  <a:pt x="202869" y="153657"/>
                                </a:lnTo>
                                <a:lnTo>
                                  <a:pt x="202869" y="151676"/>
                                </a:lnTo>
                                <a:lnTo>
                                  <a:pt x="202311" y="151117"/>
                                </a:lnTo>
                                <a:lnTo>
                                  <a:pt x="201663" y="148577"/>
                                </a:lnTo>
                                <a:lnTo>
                                  <a:pt x="202311" y="147307"/>
                                </a:lnTo>
                                <a:lnTo>
                                  <a:pt x="202311" y="146037"/>
                                </a:lnTo>
                                <a:lnTo>
                                  <a:pt x="202958" y="146037"/>
                                </a:lnTo>
                                <a:lnTo>
                                  <a:pt x="202958" y="147307"/>
                                </a:lnTo>
                                <a:lnTo>
                                  <a:pt x="203593" y="148577"/>
                                </a:lnTo>
                                <a:lnTo>
                                  <a:pt x="203593" y="149847"/>
                                </a:lnTo>
                                <a:lnTo>
                                  <a:pt x="204901" y="149847"/>
                                </a:lnTo>
                                <a:lnTo>
                                  <a:pt x="206209" y="151117"/>
                                </a:lnTo>
                                <a:lnTo>
                                  <a:pt x="208165" y="151117"/>
                                </a:lnTo>
                                <a:lnTo>
                                  <a:pt x="209461" y="152387"/>
                                </a:lnTo>
                                <a:lnTo>
                                  <a:pt x="209461" y="153657"/>
                                </a:lnTo>
                                <a:lnTo>
                                  <a:pt x="210108" y="153657"/>
                                </a:lnTo>
                                <a:lnTo>
                                  <a:pt x="210108" y="151117"/>
                                </a:lnTo>
                                <a:lnTo>
                                  <a:pt x="208165" y="149847"/>
                                </a:lnTo>
                                <a:lnTo>
                                  <a:pt x="205549" y="148577"/>
                                </a:lnTo>
                                <a:lnTo>
                                  <a:pt x="207835" y="148577"/>
                                </a:lnTo>
                                <a:lnTo>
                                  <a:pt x="207810" y="147307"/>
                                </a:lnTo>
                                <a:lnTo>
                                  <a:pt x="209003" y="146037"/>
                                </a:lnTo>
                                <a:lnTo>
                                  <a:pt x="208953" y="148577"/>
                                </a:lnTo>
                                <a:lnTo>
                                  <a:pt x="208800" y="148577"/>
                                </a:lnTo>
                                <a:lnTo>
                                  <a:pt x="209880" y="149631"/>
                                </a:lnTo>
                                <a:lnTo>
                                  <a:pt x="210388" y="148577"/>
                                </a:lnTo>
                                <a:lnTo>
                                  <a:pt x="209778" y="147307"/>
                                </a:lnTo>
                                <a:lnTo>
                                  <a:pt x="210388" y="147307"/>
                                </a:lnTo>
                                <a:lnTo>
                                  <a:pt x="209169" y="144767"/>
                                </a:lnTo>
                                <a:lnTo>
                                  <a:pt x="209169" y="143497"/>
                                </a:lnTo>
                                <a:lnTo>
                                  <a:pt x="208559" y="142227"/>
                                </a:lnTo>
                                <a:lnTo>
                                  <a:pt x="210388" y="142227"/>
                                </a:lnTo>
                                <a:lnTo>
                                  <a:pt x="210972" y="140957"/>
                                </a:lnTo>
                                <a:lnTo>
                                  <a:pt x="210972" y="139687"/>
                                </a:lnTo>
                                <a:lnTo>
                                  <a:pt x="210388" y="138417"/>
                                </a:lnTo>
                                <a:lnTo>
                                  <a:pt x="209778" y="138417"/>
                                </a:lnTo>
                                <a:lnTo>
                                  <a:pt x="210388" y="137147"/>
                                </a:lnTo>
                                <a:lnTo>
                                  <a:pt x="212178" y="138417"/>
                                </a:lnTo>
                                <a:lnTo>
                                  <a:pt x="212623" y="138417"/>
                                </a:lnTo>
                                <a:lnTo>
                                  <a:pt x="211112" y="137147"/>
                                </a:lnTo>
                                <a:lnTo>
                                  <a:pt x="211099" y="135877"/>
                                </a:lnTo>
                                <a:lnTo>
                                  <a:pt x="211099" y="133337"/>
                                </a:lnTo>
                                <a:lnTo>
                                  <a:pt x="212331" y="130797"/>
                                </a:lnTo>
                                <a:lnTo>
                                  <a:pt x="212928" y="130797"/>
                                </a:lnTo>
                                <a:lnTo>
                                  <a:pt x="214134" y="129527"/>
                                </a:lnTo>
                                <a:lnTo>
                                  <a:pt x="214757" y="129527"/>
                                </a:lnTo>
                                <a:lnTo>
                                  <a:pt x="215963" y="128257"/>
                                </a:lnTo>
                                <a:lnTo>
                                  <a:pt x="214477" y="128257"/>
                                </a:lnTo>
                                <a:lnTo>
                                  <a:pt x="213182" y="129527"/>
                                </a:lnTo>
                                <a:lnTo>
                                  <a:pt x="211226" y="128257"/>
                                </a:lnTo>
                                <a:lnTo>
                                  <a:pt x="209918" y="125717"/>
                                </a:lnTo>
                                <a:lnTo>
                                  <a:pt x="209918" y="124447"/>
                                </a:lnTo>
                                <a:lnTo>
                                  <a:pt x="211226" y="123177"/>
                                </a:lnTo>
                                <a:lnTo>
                                  <a:pt x="212521" y="123177"/>
                                </a:lnTo>
                                <a:lnTo>
                                  <a:pt x="213182" y="124447"/>
                                </a:lnTo>
                                <a:lnTo>
                                  <a:pt x="214477" y="124447"/>
                                </a:lnTo>
                                <a:lnTo>
                                  <a:pt x="215138" y="123177"/>
                                </a:lnTo>
                                <a:lnTo>
                                  <a:pt x="216433" y="120637"/>
                                </a:lnTo>
                                <a:lnTo>
                                  <a:pt x="220345" y="120637"/>
                                </a:lnTo>
                                <a:lnTo>
                                  <a:pt x="220345" y="121907"/>
                                </a:lnTo>
                                <a:lnTo>
                                  <a:pt x="219710" y="123177"/>
                                </a:lnTo>
                                <a:lnTo>
                                  <a:pt x="219710" y="124447"/>
                                </a:lnTo>
                                <a:lnTo>
                                  <a:pt x="220345" y="125717"/>
                                </a:lnTo>
                                <a:lnTo>
                                  <a:pt x="221653" y="124447"/>
                                </a:lnTo>
                                <a:lnTo>
                                  <a:pt x="223621" y="124447"/>
                                </a:lnTo>
                                <a:lnTo>
                                  <a:pt x="223621" y="126987"/>
                                </a:lnTo>
                                <a:lnTo>
                                  <a:pt x="221005" y="128257"/>
                                </a:lnTo>
                                <a:lnTo>
                                  <a:pt x="215963" y="128257"/>
                                </a:lnTo>
                                <a:lnTo>
                                  <a:pt x="218414" y="129527"/>
                                </a:lnTo>
                                <a:lnTo>
                                  <a:pt x="223291" y="129527"/>
                                </a:lnTo>
                                <a:lnTo>
                                  <a:pt x="225729" y="132067"/>
                                </a:lnTo>
                                <a:lnTo>
                                  <a:pt x="226949" y="132067"/>
                                </a:lnTo>
                                <a:lnTo>
                                  <a:pt x="227558" y="133337"/>
                                </a:lnTo>
                                <a:lnTo>
                                  <a:pt x="228168" y="133337"/>
                                </a:lnTo>
                                <a:lnTo>
                                  <a:pt x="228168" y="134607"/>
                                </a:lnTo>
                                <a:lnTo>
                                  <a:pt x="226326" y="134607"/>
                                </a:lnTo>
                                <a:lnTo>
                                  <a:pt x="222681" y="132067"/>
                                </a:lnTo>
                                <a:lnTo>
                                  <a:pt x="222072" y="132067"/>
                                </a:lnTo>
                                <a:lnTo>
                                  <a:pt x="223901" y="135877"/>
                                </a:lnTo>
                                <a:lnTo>
                                  <a:pt x="223291" y="138417"/>
                                </a:lnTo>
                                <a:lnTo>
                                  <a:pt x="223901" y="138417"/>
                                </a:lnTo>
                                <a:lnTo>
                                  <a:pt x="222072" y="140957"/>
                                </a:lnTo>
                                <a:lnTo>
                                  <a:pt x="222694" y="140957"/>
                                </a:lnTo>
                                <a:lnTo>
                                  <a:pt x="223393" y="142227"/>
                                </a:lnTo>
                                <a:lnTo>
                                  <a:pt x="223393" y="144767"/>
                                </a:lnTo>
                                <a:lnTo>
                                  <a:pt x="222694" y="144767"/>
                                </a:lnTo>
                                <a:lnTo>
                                  <a:pt x="221983" y="143497"/>
                                </a:lnTo>
                                <a:lnTo>
                                  <a:pt x="221983" y="140957"/>
                                </a:lnTo>
                                <a:lnTo>
                                  <a:pt x="221081" y="140957"/>
                                </a:lnTo>
                                <a:lnTo>
                                  <a:pt x="221081" y="143497"/>
                                </a:lnTo>
                                <a:lnTo>
                                  <a:pt x="218948" y="143497"/>
                                </a:lnTo>
                                <a:lnTo>
                                  <a:pt x="218948" y="140957"/>
                                </a:lnTo>
                                <a:lnTo>
                                  <a:pt x="219646" y="140957"/>
                                </a:lnTo>
                                <a:lnTo>
                                  <a:pt x="217805" y="137147"/>
                                </a:lnTo>
                                <a:lnTo>
                                  <a:pt x="216382" y="137147"/>
                                </a:lnTo>
                                <a:lnTo>
                                  <a:pt x="215480" y="135877"/>
                                </a:lnTo>
                                <a:lnTo>
                                  <a:pt x="216992" y="135877"/>
                                </a:lnTo>
                                <a:lnTo>
                                  <a:pt x="217144" y="134607"/>
                                </a:lnTo>
                                <a:lnTo>
                                  <a:pt x="216382" y="133337"/>
                                </a:lnTo>
                                <a:lnTo>
                                  <a:pt x="214591" y="133337"/>
                                </a:lnTo>
                                <a:lnTo>
                                  <a:pt x="214134" y="134607"/>
                                </a:lnTo>
                                <a:lnTo>
                                  <a:pt x="214439" y="135877"/>
                                </a:lnTo>
                                <a:lnTo>
                                  <a:pt x="215328" y="137160"/>
                                </a:lnTo>
                                <a:lnTo>
                                  <a:pt x="214122" y="138417"/>
                                </a:lnTo>
                                <a:lnTo>
                                  <a:pt x="215188" y="138417"/>
                                </a:lnTo>
                                <a:lnTo>
                                  <a:pt x="215798" y="137147"/>
                                </a:lnTo>
                                <a:lnTo>
                                  <a:pt x="217004" y="138417"/>
                                </a:lnTo>
                                <a:lnTo>
                                  <a:pt x="217601" y="139687"/>
                                </a:lnTo>
                                <a:lnTo>
                                  <a:pt x="217601" y="140957"/>
                                </a:lnTo>
                                <a:lnTo>
                                  <a:pt x="217004" y="140957"/>
                                </a:lnTo>
                                <a:lnTo>
                                  <a:pt x="215798" y="139687"/>
                                </a:lnTo>
                                <a:lnTo>
                                  <a:pt x="215188" y="139687"/>
                                </a:lnTo>
                                <a:lnTo>
                                  <a:pt x="217601" y="142227"/>
                                </a:lnTo>
                                <a:lnTo>
                                  <a:pt x="217004" y="143497"/>
                                </a:lnTo>
                                <a:lnTo>
                                  <a:pt x="218198" y="144767"/>
                                </a:lnTo>
                                <a:lnTo>
                                  <a:pt x="220624" y="144767"/>
                                </a:lnTo>
                                <a:lnTo>
                                  <a:pt x="221830" y="146037"/>
                                </a:lnTo>
                                <a:lnTo>
                                  <a:pt x="222427" y="146037"/>
                                </a:lnTo>
                                <a:lnTo>
                                  <a:pt x="223024" y="147307"/>
                                </a:lnTo>
                                <a:lnTo>
                                  <a:pt x="222427" y="147307"/>
                                </a:lnTo>
                                <a:lnTo>
                                  <a:pt x="220014" y="146037"/>
                                </a:lnTo>
                                <a:lnTo>
                                  <a:pt x="217601" y="146037"/>
                                </a:lnTo>
                                <a:lnTo>
                                  <a:pt x="222427" y="148577"/>
                                </a:lnTo>
                                <a:lnTo>
                                  <a:pt x="224840" y="148577"/>
                                </a:lnTo>
                                <a:lnTo>
                                  <a:pt x="227850" y="149847"/>
                                </a:lnTo>
                                <a:lnTo>
                                  <a:pt x="230263" y="148577"/>
                                </a:lnTo>
                                <a:lnTo>
                                  <a:pt x="232067" y="147307"/>
                                </a:lnTo>
                                <a:lnTo>
                                  <a:pt x="233273" y="144767"/>
                                </a:lnTo>
                                <a:lnTo>
                                  <a:pt x="233895" y="142227"/>
                                </a:lnTo>
                                <a:lnTo>
                                  <a:pt x="232778" y="137579"/>
                                </a:lnTo>
                                <a:lnTo>
                                  <a:pt x="232778" y="142227"/>
                                </a:lnTo>
                                <a:lnTo>
                                  <a:pt x="232130" y="146037"/>
                                </a:lnTo>
                                <a:lnTo>
                                  <a:pt x="229628" y="147307"/>
                                </a:lnTo>
                                <a:lnTo>
                                  <a:pt x="228993" y="144767"/>
                                </a:lnTo>
                                <a:lnTo>
                                  <a:pt x="228993" y="142227"/>
                                </a:lnTo>
                                <a:lnTo>
                                  <a:pt x="228384" y="141922"/>
                                </a:lnTo>
                                <a:lnTo>
                                  <a:pt x="228384" y="143497"/>
                                </a:lnTo>
                                <a:lnTo>
                                  <a:pt x="228384" y="146037"/>
                                </a:lnTo>
                                <a:lnTo>
                                  <a:pt x="226949" y="148577"/>
                                </a:lnTo>
                                <a:lnTo>
                                  <a:pt x="225513" y="147307"/>
                                </a:lnTo>
                                <a:lnTo>
                                  <a:pt x="224802" y="147307"/>
                                </a:lnTo>
                                <a:lnTo>
                                  <a:pt x="224091" y="144767"/>
                                </a:lnTo>
                                <a:lnTo>
                                  <a:pt x="224802" y="143497"/>
                                </a:lnTo>
                                <a:lnTo>
                                  <a:pt x="226225" y="142227"/>
                                </a:lnTo>
                                <a:lnTo>
                                  <a:pt x="227660" y="142227"/>
                                </a:lnTo>
                                <a:lnTo>
                                  <a:pt x="228384" y="143497"/>
                                </a:lnTo>
                                <a:lnTo>
                                  <a:pt x="228384" y="141922"/>
                                </a:lnTo>
                                <a:lnTo>
                                  <a:pt x="226466" y="140957"/>
                                </a:lnTo>
                                <a:lnTo>
                                  <a:pt x="223329" y="140957"/>
                                </a:lnTo>
                                <a:lnTo>
                                  <a:pt x="224586" y="139687"/>
                                </a:lnTo>
                                <a:lnTo>
                                  <a:pt x="224586" y="134607"/>
                                </a:lnTo>
                                <a:lnTo>
                                  <a:pt x="226466" y="135877"/>
                                </a:lnTo>
                                <a:lnTo>
                                  <a:pt x="228993" y="135877"/>
                                </a:lnTo>
                                <a:lnTo>
                                  <a:pt x="228993" y="134607"/>
                                </a:lnTo>
                                <a:lnTo>
                                  <a:pt x="229628" y="133337"/>
                                </a:lnTo>
                                <a:lnTo>
                                  <a:pt x="231508" y="135877"/>
                                </a:lnTo>
                                <a:lnTo>
                                  <a:pt x="232778" y="142227"/>
                                </a:lnTo>
                                <a:lnTo>
                                  <a:pt x="232778" y="137579"/>
                                </a:lnTo>
                                <a:lnTo>
                                  <a:pt x="232676" y="137147"/>
                                </a:lnTo>
                                <a:lnTo>
                                  <a:pt x="231470" y="134607"/>
                                </a:lnTo>
                                <a:lnTo>
                                  <a:pt x="228447" y="132067"/>
                                </a:lnTo>
                                <a:lnTo>
                                  <a:pt x="227253" y="130797"/>
                                </a:lnTo>
                                <a:lnTo>
                                  <a:pt x="224840" y="129527"/>
                                </a:lnTo>
                                <a:lnTo>
                                  <a:pt x="224231" y="128257"/>
                                </a:lnTo>
                                <a:lnTo>
                                  <a:pt x="223901" y="128257"/>
                                </a:lnTo>
                                <a:lnTo>
                                  <a:pt x="225107" y="125717"/>
                                </a:lnTo>
                                <a:lnTo>
                                  <a:pt x="225107" y="124447"/>
                                </a:lnTo>
                                <a:lnTo>
                                  <a:pt x="223316" y="123177"/>
                                </a:lnTo>
                                <a:lnTo>
                                  <a:pt x="221488" y="123177"/>
                                </a:lnTo>
                                <a:lnTo>
                                  <a:pt x="221488" y="121907"/>
                                </a:lnTo>
                                <a:lnTo>
                                  <a:pt x="220573" y="120637"/>
                                </a:lnTo>
                                <a:lnTo>
                                  <a:pt x="219671" y="119367"/>
                                </a:lnTo>
                                <a:lnTo>
                                  <a:pt x="217258" y="119367"/>
                                </a:lnTo>
                                <a:lnTo>
                                  <a:pt x="215455" y="120637"/>
                                </a:lnTo>
                                <a:lnTo>
                                  <a:pt x="214858" y="121907"/>
                                </a:lnTo>
                                <a:lnTo>
                                  <a:pt x="212432" y="121907"/>
                                </a:lnTo>
                                <a:lnTo>
                                  <a:pt x="208813" y="124447"/>
                                </a:lnTo>
                                <a:lnTo>
                                  <a:pt x="208813" y="125717"/>
                                </a:lnTo>
                                <a:lnTo>
                                  <a:pt x="210032" y="128257"/>
                                </a:lnTo>
                                <a:lnTo>
                                  <a:pt x="211226" y="129527"/>
                                </a:lnTo>
                                <a:lnTo>
                                  <a:pt x="211836" y="129527"/>
                                </a:lnTo>
                                <a:lnTo>
                                  <a:pt x="210629" y="133337"/>
                                </a:lnTo>
                                <a:lnTo>
                                  <a:pt x="210032" y="134607"/>
                                </a:lnTo>
                                <a:lnTo>
                                  <a:pt x="210032" y="135877"/>
                                </a:lnTo>
                                <a:lnTo>
                                  <a:pt x="209423" y="135877"/>
                                </a:lnTo>
                                <a:lnTo>
                                  <a:pt x="208813" y="134607"/>
                                </a:lnTo>
                                <a:lnTo>
                                  <a:pt x="207835" y="134607"/>
                                </a:lnTo>
                                <a:lnTo>
                                  <a:pt x="208394" y="135712"/>
                                </a:lnTo>
                                <a:lnTo>
                                  <a:pt x="208483" y="137160"/>
                                </a:lnTo>
                                <a:lnTo>
                                  <a:pt x="209918" y="139687"/>
                                </a:lnTo>
                                <a:lnTo>
                                  <a:pt x="210273" y="140957"/>
                                </a:lnTo>
                                <a:lnTo>
                                  <a:pt x="208483" y="140957"/>
                                </a:lnTo>
                                <a:lnTo>
                                  <a:pt x="208483" y="142227"/>
                                </a:lnTo>
                                <a:lnTo>
                                  <a:pt x="208165" y="142862"/>
                                </a:lnTo>
                                <a:lnTo>
                                  <a:pt x="208165" y="144767"/>
                                </a:lnTo>
                                <a:lnTo>
                                  <a:pt x="207225" y="146037"/>
                                </a:lnTo>
                                <a:lnTo>
                                  <a:pt x="206298" y="144767"/>
                                </a:lnTo>
                                <a:lnTo>
                                  <a:pt x="208165" y="144767"/>
                                </a:lnTo>
                                <a:lnTo>
                                  <a:pt x="208165" y="142862"/>
                                </a:lnTo>
                                <a:lnTo>
                                  <a:pt x="207835" y="143497"/>
                                </a:lnTo>
                                <a:lnTo>
                                  <a:pt x="206895" y="142227"/>
                                </a:lnTo>
                                <a:lnTo>
                                  <a:pt x="206451" y="140957"/>
                                </a:lnTo>
                                <a:lnTo>
                                  <a:pt x="206895" y="137147"/>
                                </a:lnTo>
                                <a:lnTo>
                                  <a:pt x="205930" y="137147"/>
                                </a:lnTo>
                                <a:lnTo>
                                  <a:pt x="205930" y="146037"/>
                                </a:lnTo>
                                <a:lnTo>
                                  <a:pt x="205930" y="147307"/>
                                </a:lnTo>
                                <a:lnTo>
                                  <a:pt x="203758" y="147307"/>
                                </a:lnTo>
                                <a:lnTo>
                                  <a:pt x="203758" y="146037"/>
                                </a:lnTo>
                                <a:lnTo>
                                  <a:pt x="205930" y="146037"/>
                                </a:lnTo>
                                <a:lnTo>
                                  <a:pt x="205930" y="137147"/>
                                </a:lnTo>
                                <a:lnTo>
                                  <a:pt x="205270" y="137147"/>
                                </a:lnTo>
                                <a:lnTo>
                                  <a:pt x="205270" y="140957"/>
                                </a:lnTo>
                                <a:lnTo>
                                  <a:pt x="205917" y="143497"/>
                                </a:lnTo>
                                <a:lnTo>
                                  <a:pt x="205270" y="144767"/>
                                </a:lnTo>
                                <a:lnTo>
                                  <a:pt x="204622" y="143497"/>
                                </a:lnTo>
                                <a:lnTo>
                                  <a:pt x="202057" y="146037"/>
                                </a:lnTo>
                                <a:lnTo>
                                  <a:pt x="201409" y="144767"/>
                                </a:lnTo>
                                <a:lnTo>
                                  <a:pt x="200113" y="146037"/>
                                </a:lnTo>
                                <a:lnTo>
                                  <a:pt x="199478" y="147307"/>
                                </a:lnTo>
                                <a:lnTo>
                                  <a:pt x="198843" y="147307"/>
                                </a:lnTo>
                                <a:lnTo>
                                  <a:pt x="198183" y="146037"/>
                                </a:lnTo>
                                <a:lnTo>
                                  <a:pt x="198843" y="144767"/>
                                </a:lnTo>
                                <a:lnTo>
                                  <a:pt x="196265" y="144767"/>
                                </a:lnTo>
                                <a:lnTo>
                                  <a:pt x="196265" y="143497"/>
                                </a:lnTo>
                                <a:lnTo>
                                  <a:pt x="196456" y="142227"/>
                                </a:lnTo>
                                <a:lnTo>
                                  <a:pt x="197104" y="140957"/>
                                </a:lnTo>
                                <a:lnTo>
                                  <a:pt x="198183" y="139687"/>
                                </a:lnTo>
                                <a:lnTo>
                                  <a:pt x="198183" y="138417"/>
                                </a:lnTo>
                                <a:lnTo>
                                  <a:pt x="196913" y="138417"/>
                                </a:lnTo>
                                <a:lnTo>
                                  <a:pt x="196557" y="139687"/>
                                </a:lnTo>
                                <a:lnTo>
                                  <a:pt x="195922" y="140957"/>
                                </a:lnTo>
                                <a:lnTo>
                                  <a:pt x="195834" y="141312"/>
                                </a:lnTo>
                                <a:lnTo>
                                  <a:pt x="195834" y="144767"/>
                                </a:lnTo>
                                <a:lnTo>
                                  <a:pt x="195834" y="146037"/>
                                </a:lnTo>
                                <a:lnTo>
                                  <a:pt x="194424" y="146037"/>
                                </a:lnTo>
                                <a:lnTo>
                                  <a:pt x="193014" y="144767"/>
                                </a:lnTo>
                                <a:lnTo>
                                  <a:pt x="195834" y="144767"/>
                                </a:lnTo>
                                <a:lnTo>
                                  <a:pt x="195834" y="141312"/>
                                </a:lnTo>
                                <a:lnTo>
                                  <a:pt x="195287" y="143497"/>
                                </a:lnTo>
                                <a:lnTo>
                                  <a:pt x="193700" y="142227"/>
                                </a:lnTo>
                                <a:lnTo>
                                  <a:pt x="193052" y="140957"/>
                                </a:lnTo>
                                <a:lnTo>
                                  <a:pt x="191757" y="140957"/>
                                </a:lnTo>
                                <a:lnTo>
                                  <a:pt x="194335" y="138417"/>
                                </a:lnTo>
                                <a:lnTo>
                                  <a:pt x="193700" y="137147"/>
                                </a:lnTo>
                                <a:lnTo>
                                  <a:pt x="196913" y="137147"/>
                                </a:lnTo>
                                <a:lnTo>
                                  <a:pt x="197561" y="135877"/>
                                </a:lnTo>
                                <a:lnTo>
                                  <a:pt x="193725" y="135877"/>
                                </a:lnTo>
                                <a:lnTo>
                                  <a:pt x="192519" y="137147"/>
                                </a:lnTo>
                                <a:lnTo>
                                  <a:pt x="193116" y="135877"/>
                                </a:lnTo>
                                <a:lnTo>
                                  <a:pt x="193725" y="135877"/>
                                </a:lnTo>
                                <a:lnTo>
                                  <a:pt x="197358" y="128257"/>
                                </a:lnTo>
                                <a:lnTo>
                                  <a:pt x="197358" y="123177"/>
                                </a:lnTo>
                                <a:lnTo>
                                  <a:pt x="197358" y="121907"/>
                                </a:lnTo>
                                <a:lnTo>
                                  <a:pt x="199771" y="120637"/>
                                </a:lnTo>
                                <a:lnTo>
                                  <a:pt x="202184" y="119367"/>
                                </a:lnTo>
                                <a:lnTo>
                                  <a:pt x="207010" y="116827"/>
                                </a:lnTo>
                                <a:lnTo>
                                  <a:pt x="207606" y="119367"/>
                                </a:lnTo>
                                <a:lnTo>
                                  <a:pt x="208216" y="119367"/>
                                </a:lnTo>
                                <a:lnTo>
                                  <a:pt x="209423" y="120637"/>
                                </a:lnTo>
                                <a:lnTo>
                                  <a:pt x="210629" y="120637"/>
                                </a:lnTo>
                                <a:lnTo>
                                  <a:pt x="212432" y="119367"/>
                                </a:lnTo>
                                <a:lnTo>
                                  <a:pt x="214249" y="116827"/>
                                </a:lnTo>
                                <a:lnTo>
                                  <a:pt x="214845" y="115570"/>
                                </a:lnTo>
                                <a:lnTo>
                                  <a:pt x="214858" y="113017"/>
                                </a:lnTo>
                                <a:lnTo>
                                  <a:pt x="216065" y="111747"/>
                                </a:lnTo>
                                <a:lnTo>
                                  <a:pt x="219075" y="110477"/>
                                </a:lnTo>
                                <a:lnTo>
                                  <a:pt x="220713" y="109207"/>
                                </a:lnTo>
                                <a:lnTo>
                                  <a:pt x="222364" y="107937"/>
                                </a:lnTo>
                                <a:lnTo>
                                  <a:pt x="221068" y="109207"/>
                                </a:lnTo>
                                <a:lnTo>
                                  <a:pt x="220256" y="113017"/>
                                </a:lnTo>
                                <a:lnTo>
                                  <a:pt x="220154" y="116827"/>
                                </a:lnTo>
                                <a:lnTo>
                                  <a:pt x="222097" y="115557"/>
                                </a:lnTo>
                                <a:lnTo>
                                  <a:pt x="223901" y="113017"/>
                                </a:lnTo>
                                <a:lnTo>
                                  <a:pt x="224967" y="110477"/>
                                </a:lnTo>
                                <a:lnTo>
                                  <a:pt x="224866" y="106667"/>
                                </a:lnTo>
                                <a:lnTo>
                                  <a:pt x="225679" y="106667"/>
                                </a:lnTo>
                                <a:lnTo>
                                  <a:pt x="227177" y="107937"/>
                                </a:lnTo>
                                <a:lnTo>
                                  <a:pt x="225272" y="113017"/>
                                </a:lnTo>
                                <a:lnTo>
                                  <a:pt x="224866" y="116827"/>
                                </a:lnTo>
                                <a:lnTo>
                                  <a:pt x="225704" y="120637"/>
                                </a:lnTo>
                                <a:lnTo>
                                  <a:pt x="227533" y="123177"/>
                                </a:lnTo>
                                <a:lnTo>
                                  <a:pt x="228130" y="125717"/>
                                </a:lnTo>
                                <a:lnTo>
                                  <a:pt x="228739" y="123177"/>
                                </a:lnTo>
                                <a:lnTo>
                                  <a:pt x="229323" y="121907"/>
                                </a:lnTo>
                                <a:lnTo>
                                  <a:pt x="230301" y="116827"/>
                                </a:lnTo>
                                <a:lnTo>
                                  <a:pt x="230593" y="115557"/>
                                </a:lnTo>
                                <a:lnTo>
                                  <a:pt x="232346" y="120637"/>
                                </a:lnTo>
                                <a:lnTo>
                                  <a:pt x="231140" y="121907"/>
                                </a:lnTo>
                                <a:lnTo>
                                  <a:pt x="231140" y="124447"/>
                                </a:lnTo>
                                <a:lnTo>
                                  <a:pt x="232956" y="125717"/>
                                </a:lnTo>
                                <a:lnTo>
                                  <a:pt x="234772" y="125717"/>
                                </a:lnTo>
                                <a:lnTo>
                                  <a:pt x="235369" y="124447"/>
                                </a:lnTo>
                                <a:lnTo>
                                  <a:pt x="236575" y="123177"/>
                                </a:lnTo>
                                <a:lnTo>
                                  <a:pt x="237172" y="124447"/>
                                </a:lnTo>
                                <a:lnTo>
                                  <a:pt x="236575" y="125717"/>
                                </a:lnTo>
                                <a:lnTo>
                                  <a:pt x="234772" y="126987"/>
                                </a:lnTo>
                                <a:lnTo>
                                  <a:pt x="233565" y="126987"/>
                                </a:lnTo>
                                <a:lnTo>
                                  <a:pt x="232956" y="128257"/>
                                </a:lnTo>
                                <a:lnTo>
                                  <a:pt x="232676" y="128257"/>
                                </a:lnTo>
                                <a:lnTo>
                                  <a:pt x="236296" y="130797"/>
                                </a:lnTo>
                                <a:lnTo>
                                  <a:pt x="238112" y="130797"/>
                                </a:lnTo>
                                <a:lnTo>
                                  <a:pt x="235686" y="129527"/>
                                </a:lnTo>
                                <a:lnTo>
                                  <a:pt x="237655" y="128257"/>
                                </a:lnTo>
                                <a:lnTo>
                                  <a:pt x="239776" y="128257"/>
                                </a:lnTo>
                                <a:lnTo>
                                  <a:pt x="241820" y="129413"/>
                                </a:lnTo>
                                <a:lnTo>
                                  <a:pt x="242912" y="128257"/>
                                </a:lnTo>
                                <a:lnTo>
                                  <a:pt x="240499" y="126987"/>
                                </a:lnTo>
                                <a:lnTo>
                                  <a:pt x="238696" y="126987"/>
                                </a:lnTo>
                                <a:lnTo>
                                  <a:pt x="236296" y="128257"/>
                                </a:lnTo>
                                <a:lnTo>
                                  <a:pt x="234480" y="128257"/>
                                </a:lnTo>
                                <a:lnTo>
                                  <a:pt x="236893" y="125717"/>
                                </a:lnTo>
                                <a:lnTo>
                                  <a:pt x="237502" y="124447"/>
                                </a:lnTo>
                                <a:lnTo>
                                  <a:pt x="237502" y="123177"/>
                                </a:lnTo>
                                <a:lnTo>
                                  <a:pt x="235508" y="120637"/>
                                </a:lnTo>
                                <a:lnTo>
                                  <a:pt x="234911" y="120180"/>
                                </a:lnTo>
                                <a:lnTo>
                                  <a:pt x="234911" y="123177"/>
                                </a:lnTo>
                                <a:lnTo>
                                  <a:pt x="234302" y="124447"/>
                                </a:lnTo>
                                <a:lnTo>
                                  <a:pt x="233108" y="124447"/>
                                </a:lnTo>
                                <a:lnTo>
                                  <a:pt x="232537" y="123266"/>
                                </a:lnTo>
                                <a:lnTo>
                                  <a:pt x="232498" y="121907"/>
                                </a:lnTo>
                                <a:lnTo>
                                  <a:pt x="233108" y="120637"/>
                                </a:lnTo>
                                <a:lnTo>
                                  <a:pt x="234302" y="121907"/>
                                </a:lnTo>
                                <a:lnTo>
                                  <a:pt x="234911" y="123177"/>
                                </a:lnTo>
                                <a:lnTo>
                                  <a:pt x="234911" y="120180"/>
                                </a:lnTo>
                                <a:lnTo>
                                  <a:pt x="232244" y="118097"/>
                                </a:lnTo>
                                <a:lnTo>
                                  <a:pt x="231597" y="115557"/>
                                </a:lnTo>
                                <a:lnTo>
                                  <a:pt x="233553" y="115557"/>
                                </a:lnTo>
                                <a:lnTo>
                                  <a:pt x="235508" y="116827"/>
                                </a:lnTo>
                                <a:lnTo>
                                  <a:pt x="238125" y="119367"/>
                                </a:lnTo>
                                <a:lnTo>
                                  <a:pt x="239420" y="123177"/>
                                </a:lnTo>
                                <a:lnTo>
                                  <a:pt x="239903" y="123177"/>
                                </a:lnTo>
                                <a:lnTo>
                                  <a:pt x="239306" y="119367"/>
                                </a:lnTo>
                                <a:lnTo>
                                  <a:pt x="239306" y="118097"/>
                                </a:lnTo>
                                <a:lnTo>
                                  <a:pt x="238696" y="118097"/>
                                </a:lnTo>
                                <a:lnTo>
                                  <a:pt x="237959" y="116827"/>
                                </a:lnTo>
                                <a:lnTo>
                                  <a:pt x="238556" y="115557"/>
                                </a:lnTo>
                                <a:lnTo>
                                  <a:pt x="239915" y="115557"/>
                                </a:lnTo>
                                <a:lnTo>
                                  <a:pt x="242328" y="114287"/>
                                </a:lnTo>
                                <a:lnTo>
                                  <a:pt x="241109" y="114287"/>
                                </a:lnTo>
                                <a:lnTo>
                                  <a:pt x="237502" y="115557"/>
                                </a:lnTo>
                                <a:lnTo>
                                  <a:pt x="233895" y="114287"/>
                                </a:lnTo>
                                <a:lnTo>
                                  <a:pt x="230263" y="114287"/>
                                </a:lnTo>
                                <a:lnTo>
                                  <a:pt x="230263" y="113017"/>
                                </a:lnTo>
                                <a:lnTo>
                                  <a:pt x="232067" y="113017"/>
                                </a:lnTo>
                                <a:lnTo>
                                  <a:pt x="235077" y="114287"/>
                                </a:lnTo>
                                <a:lnTo>
                                  <a:pt x="238112" y="114287"/>
                                </a:lnTo>
                                <a:lnTo>
                                  <a:pt x="241109" y="113017"/>
                                </a:lnTo>
                                <a:lnTo>
                                  <a:pt x="243522" y="110477"/>
                                </a:lnTo>
                                <a:lnTo>
                                  <a:pt x="241706" y="110007"/>
                                </a:lnTo>
                                <a:lnTo>
                                  <a:pt x="241706" y="110477"/>
                                </a:lnTo>
                                <a:lnTo>
                                  <a:pt x="240144" y="111747"/>
                                </a:lnTo>
                                <a:lnTo>
                                  <a:pt x="239242" y="113017"/>
                                </a:lnTo>
                                <a:lnTo>
                                  <a:pt x="232295" y="113017"/>
                                </a:lnTo>
                                <a:lnTo>
                                  <a:pt x="235991" y="110477"/>
                                </a:lnTo>
                                <a:lnTo>
                                  <a:pt x="241706" y="110477"/>
                                </a:lnTo>
                                <a:lnTo>
                                  <a:pt x="241706" y="110007"/>
                                </a:lnTo>
                                <a:lnTo>
                                  <a:pt x="238696" y="109207"/>
                                </a:lnTo>
                                <a:lnTo>
                                  <a:pt x="236296" y="109207"/>
                                </a:lnTo>
                                <a:lnTo>
                                  <a:pt x="232676" y="111747"/>
                                </a:lnTo>
                                <a:lnTo>
                                  <a:pt x="231470" y="111747"/>
                                </a:lnTo>
                                <a:lnTo>
                                  <a:pt x="229666" y="113017"/>
                                </a:lnTo>
                                <a:lnTo>
                                  <a:pt x="229476" y="112826"/>
                                </a:lnTo>
                                <a:lnTo>
                                  <a:pt x="229476" y="115570"/>
                                </a:lnTo>
                                <a:lnTo>
                                  <a:pt x="228269" y="121907"/>
                                </a:lnTo>
                                <a:lnTo>
                                  <a:pt x="226682" y="120637"/>
                                </a:lnTo>
                                <a:lnTo>
                                  <a:pt x="225869" y="116827"/>
                                </a:lnTo>
                                <a:lnTo>
                                  <a:pt x="225996" y="113017"/>
                                </a:lnTo>
                                <a:lnTo>
                                  <a:pt x="227482" y="110477"/>
                                </a:lnTo>
                                <a:lnTo>
                                  <a:pt x="229006" y="113017"/>
                                </a:lnTo>
                                <a:lnTo>
                                  <a:pt x="229476" y="115570"/>
                                </a:lnTo>
                                <a:lnTo>
                                  <a:pt x="229476" y="112826"/>
                                </a:lnTo>
                                <a:lnTo>
                                  <a:pt x="228447" y="111747"/>
                                </a:lnTo>
                                <a:lnTo>
                                  <a:pt x="227850" y="110477"/>
                                </a:lnTo>
                                <a:lnTo>
                                  <a:pt x="227850" y="107937"/>
                                </a:lnTo>
                                <a:lnTo>
                                  <a:pt x="229057" y="109207"/>
                                </a:lnTo>
                                <a:lnTo>
                                  <a:pt x="229616" y="109207"/>
                                </a:lnTo>
                                <a:lnTo>
                                  <a:pt x="228041" y="107937"/>
                                </a:lnTo>
                                <a:lnTo>
                                  <a:pt x="231533" y="106667"/>
                                </a:lnTo>
                                <a:lnTo>
                                  <a:pt x="237058" y="106667"/>
                                </a:lnTo>
                                <a:lnTo>
                                  <a:pt x="234645" y="105397"/>
                                </a:lnTo>
                                <a:lnTo>
                                  <a:pt x="230263" y="105397"/>
                                </a:lnTo>
                                <a:lnTo>
                                  <a:pt x="228777" y="106667"/>
                                </a:lnTo>
                                <a:lnTo>
                                  <a:pt x="227850" y="106667"/>
                                </a:lnTo>
                                <a:lnTo>
                                  <a:pt x="226644" y="105397"/>
                                </a:lnTo>
                                <a:lnTo>
                                  <a:pt x="227253" y="105397"/>
                                </a:lnTo>
                                <a:lnTo>
                                  <a:pt x="234480" y="104127"/>
                                </a:lnTo>
                                <a:lnTo>
                                  <a:pt x="254368" y="104127"/>
                                </a:lnTo>
                                <a:lnTo>
                                  <a:pt x="259194" y="109207"/>
                                </a:lnTo>
                                <a:lnTo>
                                  <a:pt x="265226" y="114287"/>
                                </a:lnTo>
                                <a:lnTo>
                                  <a:pt x="266433" y="114287"/>
                                </a:lnTo>
                                <a:lnTo>
                                  <a:pt x="265823" y="118097"/>
                                </a:lnTo>
                                <a:lnTo>
                                  <a:pt x="265823" y="121907"/>
                                </a:lnTo>
                                <a:lnTo>
                                  <a:pt x="266433" y="125717"/>
                                </a:lnTo>
                                <a:lnTo>
                                  <a:pt x="267639" y="128257"/>
                                </a:lnTo>
                                <a:lnTo>
                                  <a:pt x="268833" y="125717"/>
                                </a:lnTo>
                                <a:lnTo>
                                  <a:pt x="269989" y="123266"/>
                                </a:lnTo>
                                <a:lnTo>
                                  <a:pt x="270040" y="119367"/>
                                </a:lnTo>
                                <a:lnTo>
                                  <a:pt x="269455" y="115557"/>
                                </a:lnTo>
                                <a:lnTo>
                                  <a:pt x="270040" y="115557"/>
                                </a:lnTo>
                                <a:lnTo>
                                  <a:pt x="276072" y="118097"/>
                                </a:lnTo>
                                <a:lnTo>
                                  <a:pt x="279692" y="119367"/>
                                </a:lnTo>
                                <a:lnTo>
                                  <a:pt x="283311" y="119367"/>
                                </a:lnTo>
                                <a:lnTo>
                                  <a:pt x="285127" y="118097"/>
                                </a:lnTo>
                                <a:lnTo>
                                  <a:pt x="288124" y="118097"/>
                                </a:lnTo>
                                <a:lnTo>
                                  <a:pt x="289953" y="116827"/>
                                </a:lnTo>
                                <a:lnTo>
                                  <a:pt x="287616" y="115849"/>
                                </a:lnTo>
                                <a:lnTo>
                                  <a:pt x="287616" y="116827"/>
                                </a:lnTo>
                                <a:lnTo>
                                  <a:pt x="282651" y="118097"/>
                                </a:lnTo>
                                <a:lnTo>
                                  <a:pt x="278892" y="118097"/>
                                </a:lnTo>
                                <a:lnTo>
                                  <a:pt x="273316" y="115557"/>
                                </a:lnTo>
                                <a:lnTo>
                                  <a:pt x="269214" y="113322"/>
                                </a:lnTo>
                                <a:lnTo>
                                  <a:pt x="269214" y="121907"/>
                                </a:lnTo>
                                <a:lnTo>
                                  <a:pt x="267652" y="125717"/>
                                </a:lnTo>
                                <a:lnTo>
                                  <a:pt x="266750" y="121907"/>
                                </a:lnTo>
                                <a:lnTo>
                                  <a:pt x="266750" y="118097"/>
                                </a:lnTo>
                                <a:lnTo>
                                  <a:pt x="267652" y="115557"/>
                                </a:lnTo>
                                <a:lnTo>
                                  <a:pt x="268693" y="115557"/>
                                </a:lnTo>
                                <a:lnTo>
                                  <a:pt x="269151" y="118097"/>
                                </a:lnTo>
                                <a:lnTo>
                                  <a:pt x="269214" y="121907"/>
                                </a:lnTo>
                                <a:lnTo>
                                  <a:pt x="269214" y="113322"/>
                                </a:lnTo>
                                <a:lnTo>
                                  <a:pt x="268681" y="113017"/>
                                </a:lnTo>
                                <a:lnTo>
                                  <a:pt x="271348" y="111747"/>
                                </a:lnTo>
                                <a:lnTo>
                                  <a:pt x="274066" y="111747"/>
                                </a:lnTo>
                                <a:lnTo>
                                  <a:pt x="278295" y="113017"/>
                                </a:lnTo>
                                <a:lnTo>
                                  <a:pt x="287616" y="116827"/>
                                </a:lnTo>
                                <a:lnTo>
                                  <a:pt x="287616" y="115849"/>
                                </a:lnTo>
                                <a:lnTo>
                                  <a:pt x="277888" y="111747"/>
                                </a:lnTo>
                                <a:lnTo>
                                  <a:pt x="275463" y="110477"/>
                                </a:lnTo>
                                <a:lnTo>
                                  <a:pt x="272453" y="110477"/>
                                </a:lnTo>
                                <a:lnTo>
                                  <a:pt x="275463" y="109207"/>
                                </a:lnTo>
                                <a:lnTo>
                                  <a:pt x="280289" y="105397"/>
                                </a:lnTo>
                                <a:lnTo>
                                  <a:pt x="281495" y="104127"/>
                                </a:lnTo>
                                <a:lnTo>
                                  <a:pt x="282702" y="102857"/>
                                </a:lnTo>
                                <a:lnTo>
                                  <a:pt x="280492" y="102857"/>
                                </a:lnTo>
                                <a:lnTo>
                                  <a:pt x="280492" y="104127"/>
                                </a:lnTo>
                                <a:lnTo>
                                  <a:pt x="278447" y="106667"/>
                                </a:lnTo>
                                <a:lnTo>
                                  <a:pt x="274218" y="109207"/>
                                </a:lnTo>
                                <a:lnTo>
                                  <a:pt x="268947" y="110477"/>
                                </a:lnTo>
                                <a:lnTo>
                                  <a:pt x="269709" y="107937"/>
                                </a:lnTo>
                                <a:lnTo>
                                  <a:pt x="273050" y="105397"/>
                                </a:lnTo>
                                <a:lnTo>
                                  <a:pt x="280492" y="104127"/>
                                </a:lnTo>
                                <a:lnTo>
                                  <a:pt x="280492" y="102857"/>
                                </a:lnTo>
                                <a:lnTo>
                                  <a:pt x="275463" y="102857"/>
                                </a:lnTo>
                                <a:lnTo>
                                  <a:pt x="275463" y="101587"/>
                                </a:lnTo>
                                <a:lnTo>
                                  <a:pt x="276072" y="99047"/>
                                </a:lnTo>
                                <a:lnTo>
                                  <a:pt x="279082" y="100317"/>
                                </a:lnTo>
                                <a:lnTo>
                                  <a:pt x="282702" y="101587"/>
                                </a:lnTo>
                                <a:lnTo>
                                  <a:pt x="289953" y="101587"/>
                                </a:lnTo>
                                <a:lnTo>
                                  <a:pt x="290537" y="100317"/>
                                </a:lnTo>
                                <a:lnTo>
                                  <a:pt x="287959" y="99237"/>
                                </a:lnTo>
                                <a:lnTo>
                                  <a:pt x="287959" y="100317"/>
                                </a:lnTo>
                                <a:lnTo>
                                  <a:pt x="281114" y="100317"/>
                                </a:lnTo>
                                <a:lnTo>
                                  <a:pt x="279260" y="99047"/>
                                </a:lnTo>
                                <a:lnTo>
                                  <a:pt x="279882" y="97777"/>
                                </a:lnTo>
                                <a:lnTo>
                                  <a:pt x="284226" y="99047"/>
                                </a:lnTo>
                                <a:lnTo>
                                  <a:pt x="286092" y="99047"/>
                                </a:lnTo>
                                <a:lnTo>
                                  <a:pt x="287959" y="100317"/>
                                </a:lnTo>
                                <a:lnTo>
                                  <a:pt x="287959" y="99237"/>
                                </a:lnTo>
                                <a:lnTo>
                                  <a:pt x="284518" y="97777"/>
                                </a:lnTo>
                                <a:lnTo>
                                  <a:pt x="283908" y="97777"/>
                                </a:lnTo>
                                <a:lnTo>
                                  <a:pt x="282702" y="96507"/>
                                </a:lnTo>
                                <a:lnTo>
                                  <a:pt x="279692" y="97777"/>
                                </a:lnTo>
                                <a:lnTo>
                                  <a:pt x="277888" y="97777"/>
                                </a:lnTo>
                                <a:lnTo>
                                  <a:pt x="275729" y="96647"/>
                                </a:lnTo>
                                <a:lnTo>
                                  <a:pt x="275729" y="97777"/>
                                </a:lnTo>
                                <a:lnTo>
                                  <a:pt x="275424" y="100317"/>
                                </a:lnTo>
                                <a:lnTo>
                                  <a:pt x="274828" y="101587"/>
                                </a:lnTo>
                                <a:lnTo>
                                  <a:pt x="274281" y="100939"/>
                                </a:lnTo>
                                <a:lnTo>
                                  <a:pt x="274281" y="104127"/>
                                </a:lnTo>
                                <a:lnTo>
                                  <a:pt x="269303" y="106667"/>
                                </a:lnTo>
                                <a:lnTo>
                                  <a:pt x="267906" y="109207"/>
                                </a:lnTo>
                                <a:lnTo>
                                  <a:pt x="267449" y="110477"/>
                                </a:lnTo>
                                <a:lnTo>
                                  <a:pt x="267754" y="111747"/>
                                </a:lnTo>
                                <a:lnTo>
                                  <a:pt x="268655" y="111747"/>
                                </a:lnTo>
                                <a:lnTo>
                                  <a:pt x="267589" y="113017"/>
                                </a:lnTo>
                                <a:lnTo>
                                  <a:pt x="266814" y="111747"/>
                                </a:lnTo>
                                <a:lnTo>
                                  <a:pt x="264960" y="111747"/>
                                </a:lnTo>
                                <a:lnTo>
                                  <a:pt x="261239" y="109207"/>
                                </a:lnTo>
                                <a:lnTo>
                                  <a:pt x="264960" y="107937"/>
                                </a:lnTo>
                                <a:lnTo>
                                  <a:pt x="268058" y="106667"/>
                                </a:lnTo>
                                <a:lnTo>
                                  <a:pt x="271792" y="102857"/>
                                </a:lnTo>
                                <a:lnTo>
                                  <a:pt x="273037" y="101587"/>
                                </a:lnTo>
                                <a:lnTo>
                                  <a:pt x="274281" y="104127"/>
                                </a:lnTo>
                                <a:lnTo>
                                  <a:pt x="274281" y="100939"/>
                                </a:lnTo>
                                <a:lnTo>
                                  <a:pt x="273773" y="100317"/>
                                </a:lnTo>
                                <a:lnTo>
                                  <a:pt x="274078" y="99047"/>
                                </a:lnTo>
                                <a:lnTo>
                                  <a:pt x="274167" y="97637"/>
                                </a:lnTo>
                                <a:lnTo>
                                  <a:pt x="274967" y="96507"/>
                                </a:lnTo>
                                <a:lnTo>
                                  <a:pt x="275729" y="97777"/>
                                </a:lnTo>
                                <a:lnTo>
                                  <a:pt x="275729" y="96647"/>
                                </a:lnTo>
                                <a:lnTo>
                                  <a:pt x="275463" y="96507"/>
                                </a:lnTo>
                                <a:lnTo>
                                  <a:pt x="279082" y="95250"/>
                                </a:lnTo>
                                <a:lnTo>
                                  <a:pt x="283311" y="93967"/>
                                </a:lnTo>
                                <a:lnTo>
                                  <a:pt x="286918" y="93967"/>
                                </a:lnTo>
                                <a:lnTo>
                                  <a:pt x="303199" y="114287"/>
                                </a:lnTo>
                                <a:lnTo>
                                  <a:pt x="305003" y="115557"/>
                                </a:lnTo>
                                <a:lnTo>
                                  <a:pt x="304406" y="114287"/>
                                </a:lnTo>
                                <a:lnTo>
                                  <a:pt x="303199" y="107937"/>
                                </a:lnTo>
                                <a:lnTo>
                                  <a:pt x="303796" y="109207"/>
                                </a:lnTo>
                                <a:lnTo>
                                  <a:pt x="303796" y="110477"/>
                                </a:lnTo>
                                <a:lnTo>
                                  <a:pt x="305015" y="110477"/>
                                </a:lnTo>
                                <a:lnTo>
                                  <a:pt x="306209" y="114287"/>
                                </a:lnTo>
                                <a:lnTo>
                                  <a:pt x="309829" y="119367"/>
                                </a:lnTo>
                                <a:lnTo>
                                  <a:pt x="312242" y="120637"/>
                                </a:lnTo>
                                <a:lnTo>
                                  <a:pt x="314401" y="120637"/>
                                </a:lnTo>
                                <a:lnTo>
                                  <a:pt x="312674" y="119367"/>
                                </a:lnTo>
                                <a:lnTo>
                                  <a:pt x="310591" y="119367"/>
                                </a:lnTo>
                                <a:lnTo>
                                  <a:pt x="309041" y="116827"/>
                                </a:lnTo>
                                <a:lnTo>
                                  <a:pt x="307174" y="113017"/>
                                </a:lnTo>
                                <a:lnTo>
                                  <a:pt x="305435" y="109207"/>
                                </a:lnTo>
                                <a:lnTo>
                                  <a:pt x="308457" y="111747"/>
                                </a:lnTo>
                                <a:lnTo>
                                  <a:pt x="311251" y="114350"/>
                                </a:lnTo>
                                <a:lnTo>
                                  <a:pt x="313715" y="116827"/>
                                </a:lnTo>
                                <a:lnTo>
                                  <a:pt x="314401" y="120637"/>
                                </a:lnTo>
                                <a:lnTo>
                                  <a:pt x="315302" y="120637"/>
                                </a:lnTo>
                                <a:lnTo>
                                  <a:pt x="314706" y="116827"/>
                                </a:lnTo>
                                <a:lnTo>
                                  <a:pt x="316966" y="116827"/>
                                </a:lnTo>
                                <a:lnTo>
                                  <a:pt x="318617" y="115557"/>
                                </a:lnTo>
                                <a:lnTo>
                                  <a:pt x="320319" y="113017"/>
                                </a:lnTo>
                                <a:lnTo>
                                  <a:pt x="321297" y="111747"/>
                                </a:lnTo>
                                <a:lnTo>
                                  <a:pt x="321881" y="109207"/>
                                </a:lnTo>
                                <a:lnTo>
                                  <a:pt x="321297" y="107937"/>
                                </a:lnTo>
                                <a:lnTo>
                                  <a:pt x="321411" y="106667"/>
                                </a:lnTo>
                                <a:lnTo>
                                  <a:pt x="321640" y="104127"/>
                                </a:lnTo>
                                <a:lnTo>
                                  <a:pt x="321881" y="104127"/>
                                </a:lnTo>
                                <a:lnTo>
                                  <a:pt x="323697" y="107937"/>
                                </a:lnTo>
                                <a:lnTo>
                                  <a:pt x="323672" y="108102"/>
                                </a:lnTo>
                                <a:lnTo>
                                  <a:pt x="323672" y="111747"/>
                                </a:lnTo>
                                <a:lnTo>
                                  <a:pt x="323430" y="114350"/>
                                </a:lnTo>
                                <a:lnTo>
                                  <a:pt x="323278" y="115557"/>
                                </a:lnTo>
                                <a:lnTo>
                                  <a:pt x="323049" y="118097"/>
                                </a:lnTo>
                                <a:lnTo>
                                  <a:pt x="322745" y="119367"/>
                                </a:lnTo>
                                <a:lnTo>
                                  <a:pt x="321335" y="120637"/>
                                </a:lnTo>
                                <a:lnTo>
                                  <a:pt x="317703" y="125717"/>
                                </a:lnTo>
                                <a:lnTo>
                                  <a:pt x="322757" y="114287"/>
                                </a:lnTo>
                                <a:lnTo>
                                  <a:pt x="323672" y="111747"/>
                                </a:lnTo>
                                <a:lnTo>
                                  <a:pt x="323672" y="108102"/>
                                </a:lnTo>
                                <a:lnTo>
                                  <a:pt x="323088" y="111747"/>
                                </a:lnTo>
                                <a:lnTo>
                                  <a:pt x="322491" y="113017"/>
                                </a:lnTo>
                                <a:lnTo>
                                  <a:pt x="317665" y="118097"/>
                                </a:lnTo>
                                <a:lnTo>
                                  <a:pt x="316471" y="120637"/>
                                </a:lnTo>
                                <a:lnTo>
                                  <a:pt x="316471" y="124447"/>
                                </a:lnTo>
                                <a:lnTo>
                                  <a:pt x="317068" y="126987"/>
                                </a:lnTo>
                                <a:lnTo>
                                  <a:pt x="317665" y="126987"/>
                                </a:lnTo>
                                <a:lnTo>
                                  <a:pt x="318719" y="125717"/>
                                </a:lnTo>
                                <a:lnTo>
                                  <a:pt x="321881" y="121907"/>
                                </a:lnTo>
                                <a:lnTo>
                                  <a:pt x="323697" y="119367"/>
                                </a:lnTo>
                                <a:lnTo>
                                  <a:pt x="324307" y="116827"/>
                                </a:lnTo>
                                <a:lnTo>
                                  <a:pt x="324243" y="111747"/>
                                </a:lnTo>
                                <a:lnTo>
                                  <a:pt x="324446" y="111747"/>
                                </a:lnTo>
                                <a:lnTo>
                                  <a:pt x="325247" y="114350"/>
                                </a:lnTo>
                                <a:lnTo>
                                  <a:pt x="325755" y="119367"/>
                                </a:lnTo>
                                <a:lnTo>
                                  <a:pt x="323646" y="123266"/>
                                </a:lnTo>
                                <a:lnTo>
                                  <a:pt x="323088" y="124447"/>
                                </a:lnTo>
                                <a:lnTo>
                                  <a:pt x="322491" y="126987"/>
                                </a:lnTo>
                                <a:lnTo>
                                  <a:pt x="322478" y="137160"/>
                                </a:lnTo>
                                <a:lnTo>
                                  <a:pt x="321881" y="138417"/>
                                </a:lnTo>
                                <a:lnTo>
                                  <a:pt x="323697" y="138417"/>
                                </a:lnTo>
                                <a:lnTo>
                                  <a:pt x="324904" y="137147"/>
                                </a:lnTo>
                                <a:lnTo>
                                  <a:pt x="325704" y="135877"/>
                                </a:lnTo>
                                <a:lnTo>
                                  <a:pt x="327304" y="133337"/>
                                </a:lnTo>
                                <a:lnTo>
                                  <a:pt x="327914" y="130797"/>
                                </a:lnTo>
                                <a:lnTo>
                                  <a:pt x="328523" y="126987"/>
                                </a:lnTo>
                                <a:lnTo>
                                  <a:pt x="327914" y="124447"/>
                                </a:lnTo>
                                <a:lnTo>
                                  <a:pt x="327304" y="122542"/>
                                </a:lnTo>
                                <a:lnTo>
                                  <a:pt x="327304" y="124447"/>
                                </a:lnTo>
                                <a:lnTo>
                                  <a:pt x="327304" y="128257"/>
                                </a:lnTo>
                                <a:lnTo>
                                  <a:pt x="325805" y="134607"/>
                                </a:lnTo>
                                <a:lnTo>
                                  <a:pt x="324307" y="135877"/>
                                </a:lnTo>
                                <a:lnTo>
                                  <a:pt x="323557" y="135877"/>
                                </a:lnTo>
                                <a:lnTo>
                                  <a:pt x="323557" y="128257"/>
                                </a:lnTo>
                                <a:lnTo>
                                  <a:pt x="324307" y="124447"/>
                                </a:lnTo>
                                <a:lnTo>
                                  <a:pt x="325805" y="121907"/>
                                </a:lnTo>
                                <a:lnTo>
                                  <a:pt x="327304" y="124447"/>
                                </a:lnTo>
                                <a:lnTo>
                                  <a:pt x="327304" y="122542"/>
                                </a:lnTo>
                                <a:lnTo>
                                  <a:pt x="327101" y="121907"/>
                                </a:lnTo>
                                <a:lnTo>
                                  <a:pt x="326707" y="120637"/>
                                </a:lnTo>
                                <a:lnTo>
                                  <a:pt x="326097" y="115557"/>
                                </a:lnTo>
                                <a:lnTo>
                                  <a:pt x="327152" y="115557"/>
                                </a:lnTo>
                                <a:lnTo>
                                  <a:pt x="328523" y="118097"/>
                                </a:lnTo>
                                <a:lnTo>
                                  <a:pt x="329120" y="123177"/>
                                </a:lnTo>
                                <a:lnTo>
                                  <a:pt x="330327" y="126987"/>
                                </a:lnTo>
                                <a:lnTo>
                                  <a:pt x="332130" y="128257"/>
                                </a:lnTo>
                                <a:lnTo>
                                  <a:pt x="333819" y="128257"/>
                                </a:lnTo>
                                <a:lnTo>
                                  <a:pt x="331368" y="126987"/>
                                </a:lnTo>
                                <a:lnTo>
                                  <a:pt x="329984" y="123177"/>
                                </a:lnTo>
                                <a:lnTo>
                                  <a:pt x="329488" y="116827"/>
                                </a:lnTo>
                                <a:lnTo>
                                  <a:pt x="331978" y="119367"/>
                                </a:lnTo>
                                <a:lnTo>
                                  <a:pt x="333870" y="123177"/>
                                </a:lnTo>
                                <a:lnTo>
                                  <a:pt x="333819" y="128257"/>
                                </a:lnTo>
                                <a:lnTo>
                                  <a:pt x="334543" y="128257"/>
                                </a:lnTo>
                                <a:lnTo>
                                  <a:pt x="334543" y="121907"/>
                                </a:lnTo>
                                <a:lnTo>
                                  <a:pt x="333933" y="120637"/>
                                </a:lnTo>
                                <a:lnTo>
                                  <a:pt x="330314" y="116827"/>
                                </a:lnTo>
                                <a:lnTo>
                                  <a:pt x="329120" y="115557"/>
                                </a:lnTo>
                                <a:lnTo>
                                  <a:pt x="326097" y="114287"/>
                                </a:lnTo>
                                <a:lnTo>
                                  <a:pt x="325501" y="111747"/>
                                </a:lnTo>
                                <a:lnTo>
                                  <a:pt x="324904" y="109207"/>
                                </a:lnTo>
                                <a:lnTo>
                                  <a:pt x="323088" y="104127"/>
                                </a:lnTo>
                                <a:lnTo>
                                  <a:pt x="327050" y="109207"/>
                                </a:lnTo>
                                <a:lnTo>
                                  <a:pt x="329260" y="111747"/>
                                </a:lnTo>
                                <a:lnTo>
                                  <a:pt x="331978" y="113017"/>
                                </a:lnTo>
                                <a:lnTo>
                                  <a:pt x="334086" y="114287"/>
                                </a:lnTo>
                                <a:lnTo>
                                  <a:pt x="338607" y="114287"/>
                                </a:lnTo>
                                <a:lnTo>
                                  <a:pt x="337680" y="113017"/>
                                </a:lnTo>
                                <a:lnTo>
                                  <a:pt x="336791" y="110985"/>
                                </a:lnTo>
                                <a:lnTo>
                                  <a:pt x="336791" y="113017"/>
                                </a:lnTo>
                                <a:lnTo>
                                  <a:pt x="334276" y="113017"/>
                                </a:lnTo>
                                <a:lnTo>
                                  <a:pt x="332066" y="111747"/>
                                </a:lnTo>
                                <a:lnTo>
                                  <a:pt x="328764" y="109207"/>
                                </a:lnTo>
                                <a:lnTo>
                                  <a:pt x="325234" y="105397"/>
                                </a:lnTo>
                                <a:lnTo>
                                  <a:pt x="323913" y="104127"/>
                                </a:lnTo>
                                <a:lnTo>
                                  <a:pt x="322618" y="102857"/>
                                </a:lnTo>
                                <a:lnTo>
                                  <a:pt x="326644" y="104127"/>
                                </a:lnTo>
                                <a:lnTo>
                                  <a:pt x="331165" y="105397"/>
                                </a:lnTo>
                                <a:lnTo>
                                  <a:pt x="334276" y="109207"/>
                                </a:lnTo>
                                <a:lnTo>
                                  <a:pt x="335483" y="110477"/>
                                </a:lnTo>
                                <a:lnTo>
                                  <a:pt x="336791" y="113017"/>
                                </a:lnTo>
                                <a:lnTo>
                                  <a:pt x="336791" y="110985"/>
                                </a:lnTo>
                                <a:lnTo>
                                  <a:pt x="336575" y="110477"/>
                                </a:lnTo>
                                <a:lnTo>
                                  <a:pt x="335153" y="107937"/>
                                </a:lnTo>
                                <a:lnTo>
                                  <a:pt x="333082" y="106667"/>
                                </a:lnTo>
                                <a:lnTo>
                                  <a:pt x="329374" y="104127"/>
                                </a:lnTo>
                                <a:lnTo>
                                  <a:pt x="325551" y="102857"/>
                                </a:lnTo>
                                <a:lnTo>
                                  <a:pt x="321729" y="100317"/>
                                </a:lnTo>
                                <a:lnTo>
                                  <a:pt x="320840" y="99187"/>
                                </a:lnTo>
                                <a:lnTo>
                                  <a:pt x="320840" y="109410"/>
                                </a:lnTo>
                                <a:lnTo>
                                  <a:pt x="320433" y="110477"/>
                                </a:lnTo>
                                <a:lnTo>
                                  <a:pt x="318820" y="114287"/>
                                </a:lnTo>
                                <a:lnTo>
                                  <a:pt x="316712" y="115557"/>
                                </a:lnTo>
                                <a:lnTo>
                                  <a:pt x="315214" y="115557"/>
                                </a:lnTo>
                                <a:lnTo>
                                  <a:pt x="316979" y="113017"/>
                                </a:lnTo>
                                <a:lnTo>
                                  <a:pt x="318312" y="110477"/>
                                </a:lnTo>
                                <a:lnTo>
                                  <a:pt x="320001" y="109207"/>
                                </a:lnTo>
                                <a:lnTo>
                                  <a:pt x="320598" y="106667"/>
                                </a:lnTo>
                                <a:lnTo>
                                  <a:pt x="320751" y="107937"/>
                                </a:lnTo>
                                <a:lnTo>
                                  <a:pt x="320840" y="109410"/>
                                </a:lnTo>
                                <a:lnTo>
                                  <a:pt x="320840" y="99187"/>
                                </a:lnTo>
                                <a:lnTo>
                                  <a:pt x="319735" y="97777"/>
                                </a:lnTo>
                                <a:lnTo>
                                  <a:pt x="317068" y="96507"/>
                                </a:lnTo>
                                <a:lnTo>
                                  <a:pt x="321297" y="96507"/>
                                </a:lnTo>
                                <a:lnTo>
                                  <a:pt x="324142" y="99047"/>
                                </a:lnTo>
                                <a:lnTo>
                                  <a:pt x="326161" y="100317"/>
                                </a:lnTo>
                                <a:lnTo>
                                  <a:pt x="327761" y="101587"/>
                                </a:lnTo>
                                <a:lnTo>
                                  <a:pt x="332130" y="102857"/>
                                </a:lnTo>
                                <a:lnTo>
                                  <a:pt x="334746" y="102857"/>
                                </a:lnTo>
                                <a:lnTo>
                                  <a:pt x="336550" y="101587"/>
                                </a:lnTo>
                                <a:lnTo>
                                  <a:pt x="334784" y="101587"/>
                                </a:lnTo>
                                <a:lnTo>
                                  <a:pt x="334479" y="101015"/>
                                </a:lnTo>
                                <a:lnTo>
                                  <a:pt x="334479" y="101587"/>
                                </a:lnTo>
                                <a:lnTo>
                                  <a:pt x="331571" y="101587"/>
                                </a:lnTo>
                                <a:lnTo>
                                  <a:pt x="328206" y="100317"/>
                                </a:lnTo>
                                <a:lnTo>
                                  <a:pt x="325551" y="99047"/>
                                </a:lnTo>
                                <a:lnTo>
                                  <a:pt x="323240" y="96507"/>
                                </a:lnTo>
                                <a:lnTo>
                                  <a:pt x="329666" y="97777"/>
                                </a:lnTo>
                                <a:lnTo>
                                  <a:pt x="332270" y="99047"/>
                                </a:lnTo>
                                <a:lnTo>
                                  <a:pt x="332968" y="100317"/>
                                </a:lnTo>
                                <a:lnTo>
                                  <a:pt x="334479" y="101587"/>
                                </a:lnTo>
                                <a:lnTo>
                                  <a:pt x="334479" y="101015"/>
                                </a:lnTo>
                                <a:lnTo>
                                  <a:pt x="332778" y="97777"/>
                                </a:lnTo>
                                <a:lnTo>
                                  <a:pt x="329869" y="97777"/>
                                </a:lnTo>
                                <a:lnTo>
                                  <a:pt x="324904" y="96507"/>
                                </a:lnTo>
                                <a:lnTo>
                                  <a:pt x="320078" y="95250"/>
                                </a:lnTo>
                                <a:lnTo>
                                  <a:pt x="316318" y="95250"/>
                                </a:lnTo>
                                <a:lnTo>
                                  <a:pt x="315810" y="95250"/>
                                </a:lnTo>
                                <a:lnTo>
                                  <a:pt x="315087" y="95250"/>
                                </a:lnTo>
                                <a:lnTo>
                                  <a:pt x="313867" y="97777"/>
                                </a:lnTo>
                                <a:lnTo>
                                  <a:pt x="313258" y="101587"/>
                                </a:lnTo>
                                <a:lnTo>
                                  <a:pt x="313258" y="104127"/>
                                </a:lnTo>
                                <a:lnTo>
                                  <a:pt x="314477" y="110477"/>
                                </a:lnTo>
                                <a:lnTo>
                                  <a:pt x="315087" y="110477"/>
                                </a:lnTo>
                                <a:lnTo>
                                  <a:pt x="316077" y="109207"/>
                                </a:lnTo>
                                <a:lnTo>
                                  <a:pt x="318084" y="106667"/>
                                </a:lnTo>
                                <a:lnTo>
                                  <a:pt x="318693" y="105397"/>
                                </a:lnTo>
                                <a:lnTo>
                                  <a:pt x="318693" y="102857"/>
                                </a:lnTo>
                                <a:lnTo>
                                  <a:pt x="318084" y="100317"/>
                                </a:lnTo>
                                <a:lnTo>
                                  <a:pt x="317487" y="99047"/>
                                </a:lnTo>
                                <a:lnTo>
                                  <a:pt x="317487" y="104127"/>
                                </a:lnTo>
                                <a:lnTo>
                                  <a:pt x="317284" y="105397"/>
                                </a:lnTo>
                                <a:lnTo>
                                  <a:pt x="315480" y="109207"/>
                                </a:lnTo>
                                <a:lnTo>
                                  <a:pt x="315175" y="107937"/>
                                </a:lnTo>
                                <a:lnTo>
                                  <a:pt x="315023" y="106667"/>
                                </a:lnTo>
                                <a:lnTo>
                                  <a:pt x="314274" y="104127"/>
                                </a:lnTo>
                                <a:lnTo>
                                  <a:pt x="314274" y="101587"/>
                                </a:lnTo>
                                <a:lnTo>
                                  <a:pt x="315087" y="99047"/>
                                </a:lnTo>
                                <a:lnTo>
                                  <a:pt x="315683" y="96507"/>
                                </a:lnTo>
                                <a:lnTo>
                                  <a:pt x="317436" y="101587"/>
                                </a:lnTo>
                                <a:lnTo>
                                  <a:pt x="317487" y="104127"/>
                                </a:lnTo>
                                <a:lnTo>
                                  <a:pt x="317487" y="99047"/>
                                </a:lnTo>
                                <a:lnTo>
                                  <a:pt x="316293" y="96507"/>
                                </a:lnTo>
                                <a:lnTo>
                                  <a:pt x="318084" y="97777"/>
                                </a:lnTo>
                                <a:lnTo>
                                  <a:pt x="319303" y="99047"/>
                                </a:lnTo>
                                <a:lnTo>
                                  <a:pt x="320827" y="102857"/>
                                </a:lnTo>
                                <a:lnTo>
                                  <a:pt x="319900" y="106667"/>
                                </a:lnTo>
                                <a:lnTo>
                                  <a:pt x="318693" y="109207"/>
                                </a:lnTo>
                                <a:lnTo>
                                  <a:pt x="316877" y="111747"/>
                                </a:lnTo>
                                <a:lnTo>
                                  <a:pt x="315683" y="113017"/>
                                </a:lnTo>
                                <a:lnTo>
                                  <a:pt x="314210" y="115557"/>
                                </a:lnTo>
                                <a:lnTo>
                                  <a:pt x="311467" y="113017"/>
                                </a:lnTo>
                                <a:lnTo>
                                  <a:pt x="307848" y="109207"/>
                                </a:lnTo>
                                <a:lnTo>
                                  <a:pt x="306031" y="109207"/>
                                </a:lnTo>
                                <a:lnTo>
                                  <a:pt x="305435" y="107937"/>
                                </a:lnTo>
                                <a:lnTo>
                                  <a:pt x="304825" y="109207"/>
                                </a:lnTo>
                                <a:lnTo>
                                  <a:pt x="304228" y="107937"/>
                                </a:lnTo>
                                <a:lnTo>
                                  <a:pt x="303631" y="106667"/>
                                </a:lnTo>
                                <a:lnTo>
                                  <a:pt x="303022" y="106667"/>
                                </a:lnTo>
                                <a:lnTo>
                                  <a:pt x="300418" y="102857"/>
                                </a:lnTo>
                                <a:lnTo>
                                  <a:pt x="297573" y="99047"/>
                                </a:lnTo>
                                <a:lnTo>
                                  <a:pt x="299224" y="100317"/>
                                </a:lnTo>
                                <a:lnTo>
                                  <a:pt x="300012" y="100317"/>
                                </a:lnTo>
                                <a:lnTo>
                                  <a:pt x="303428" y="105397"/>
                                </a:lnTo>
                                <a:lnTo>
                                  <a:pt x="305435" y="106667"/>
                                </a:lnTo>
                                <a:lnTo>
                                  <a:pt x="309041" y="109207"/>
                                </a:lnTo>
                                <a:lnTo>
                                  <a:pt x="313258" y="109207"/>
                                </a:lnTo>
                                <a:lnTo>
                                  <a:pt x="313258" y="107937"/>
                                </a:lnTo>
                                <a:lnTo>
                                  <a:pt x="312077" y="106667"/>
                                </a:lnTo>
                                <a:lnTo>
                                  <a:pt x="311873" y="106413"/>
                                </a:lnTo>
                                <a:lnTo>
                                  <a:pt x="311873" y="107937"/>
                                </a:lnTo>
                                <a:lnTo>
                                  <a:pt x="308254" y="107937"/>
                                </a:lnTo>
                                <a:lnTo>
                                  <a:pt x="305092" y="105397"/>
                                </a:lnTo>
                                <a:lnTo>
                                  <a:pt x="301472" y="101587"/>
                                </a:lnTo>
                                <a:lnTo>
                                  <a:pt x="303885" y="101587"/>
                                </a:lnTo>
                                <a:lnTo>
                                  <a:pt x="306895" y="102857"/>
                                </a:lnTo>
                                <a:lnTo>
                                  <a:pt x="309308" y="104127"/>
                                </a:lnTo>
                                <a:lnTo>
                                  <a:pt x="311873" y="107937"/>
                                </a:lnTo>
                                <a:lnTo>
                                  <a:pt x="311873" y="106413"/>
                                </a:lnTo>
                                <a:lnTo>
                                  <a:pt x="309041" y="102857"/>
                                </a:lnTo>
                                <a:lnTo>
                                  <a:pt x="307505" y="101587"/>
                                </a:lnTo>
                                <a:lnTo>
                                  <a:pt x="303593" y="100317"/>
                                </a:lnTo>
                                <a:lnTo>
                                  <a:pt x="306641" y="100317"/>
                                </a:lnTo>
                                <a:lnTo>
                                  <a:pt x="304495" y="98069"/>
                                </a:lnTo>
                                <a:lnTo>
                                  <a:pt x="304495" y="99047"/>
                                </a:lnTo>
                                <a:lnTo>
                                  <a:pt x="301472" y="100317"/>
                                </a:lnTo>
                                <a:lnTo>
                                  <a:pt x="298805" y="99047"/>
                                </a:lnTo>
                                <a:lnTo>
                                  <a:pt x="295795" y="97777"/>
                                </a:lnTo>
                                <a:lnTo>
                                  <a:pt x="298805" y="96507"/>
                                </a:lnTo>
                                <a:lnTo>
                                  <a:pt x="300875" y="96507"/>
                                </a:lnTo>
                                <a:lnTo>
                                  <a:pt x="302374" y="97777"/>
                                </a:lnTo>
                                <a:lnTo>
                                  <a:pt x="304495" y="99047"/>
                                </a:lnTo>
                                <a:lnTo>
                                  <a:pt x="304495" y="98069"/>
                                </a:lnTo>
                                <a:lnTo>
                                  <a:pt x="301815" y="95250"/>
                                </a:lnTo>
                                <a:lnTo>
                                  <a:pt x="298615" y="95250"/>
                                </a:lnTo>
                                <a:lnTo>
                                  <a:pt x="296659" y="96507"/>
                                </a:lnTo>
                                <a:lnTo>
                                  <a:pt x="293979" y="96507"/>
                                </a:lnTo>
                                <a:lnTo>
                                  <a:pt x="292595" y="95250"/>
                                </a:lnTo>
                                <a:lnTo>
                                  <a:pt x="295008" y="95250"/>
                                </a:lnTo>
                                <a:lnTo>
                                  <a:pt x="301332" y="93967"/>
                                </a:lnTo>
                                <a:lnTo>
                                  <a:pt x="312178" y="93967"/>
                                </a:lnTo>
                                <a:lnTo>
                                  <a:pt x="308546" y="92697"/>
                                </a:lnTo>
                                <a:lnTo>
                                  <a:pt x="300418" y="92697"/>
                                </a:lnTo>
                                <a:lnTo>
                                  <a:pt x="296214" y="93967"/>
                                </a:lnTo>
                                <a:lnTo>
                                  <a:pt x="287972" y="93967"/>
                                </a:lnTo>
                                <a:lnTo>
                                  <a:pt x="283629" y="92697"/>
                                </a:lnTo>
                                <a:lnTo>
                                  <a:pt x="273037" y="95910"/>
                                </a:lnTo>
                                <a:lnTo>
                                  <a:pt x="273037" y="97777"/>
                                </a:lnTo>
                                <a:lnTo>
                                  <a:pt x="273037" y="100317"/>
                                </a:lnTo>
                                <a:lnTo>
                                  <a:pt x="272402" y="101587"/>
                                </a:lnTo>
                                <a:lnTo>
                                  <a:pt x="270510" y="101587"/>
                                </a:lnTo>
                                <a:lnTo>
                                  <a:pt x="270510" y="102857"/>
                                </a:lnTo>
                                <a:lnTo>
                                  <a:pt x="268008" y="105397"/>
                                </a:lnTo>
                                <a:lnTo>
                                  <a:pt x="263829" y="107937"/>
                                </a:lnTo>
                                <a:lnTo>
                                  <a:pt x="260489" y="109207"/>
                                </a:lnTo>
                                <a:lnTo>
                                  <a:pt x="261035" y="107937"/>
                                </a:lnTo>
                                <a:lnTo>
                                  <a:pt x="262153" y="105397"/>
                                </a:lnTo>
                                <a:lnTo>
                                  <a:pt x="267157" y="102857"/>
                                </a:lnTo>
                                <a:lnTo>
                                  <a:pt x="270510" y="102857"/>
                                </a:lnTo>
                                <a:lnTo>
                                  <a:pt x="270510" y="101587"/>
                                </a:lnTo>
                                <a:lnTo>
                                  <a:pt x="268058" y="101587"/>
                                </a:lnTo>
                                <a:lnTo>
                                  <a:pt x="264960" y="102857"/>
                                </a:lnTo>
                                <a:lnTo>
                                  <a:pt x="262470" y="104127"/>
                                </a:lnTo>
                                <a:lnTo>
                                  <a:pt x="260616" y="106667"/>
                                </a:lnTo>
                                <a:lnTo>
                                  <a:pt x="259994" y="107937"/>
                                </a:lnTo>
                                <a:lnTo>
                                  <a:pt x="258127" y="106667"/>
                                </a:lnTo>
                                <a:lnTo>
                                  <a:pt x="256882" y="104127"/>
                                </a:lnTo>
                                <a:lnTo>
                                  <a:pt x="261239" y="102857"/>
                                </a:lnTo>
                                <a:lnTo>
                                  <a:pt x="264960" y="101587"/>
                                </a:lnTo>
                                <a:lnTo>
                                  <a:pt x="270344" y="99047"/>
                                </a:lnTo>
                                <a:lnTo>
                                  <a:pt x="273037" y="97777"/>
                                </a:lnTo>
                                <a:lnTo>
                                  <a:pt x="273037" y="95910"/>
                                </a:lnTo>
                                <a:lnTo>
                                  <a:pt x="271068" y="96507"/>
                                </a:lnTo>
                                <a:lnTo>
                                  <a:pt x="270776" y="97777"/>
                                </a:lnTo>
                                <a:lnTo>
                                  <a:pt x="269570" y="97777"/>
                                </a:lnTo>
                                <a:lnTo>
                                  <a:pt x="268058" y="96507"/>
                                </a:lnTo>
                                <a:lnTo>
                                  <a:pt x="268058" y="97777"/>
                                </a:lnTo>
                                <a:lnTo>
                                  <a:pt x="268503" y="97777"/>
                                </a:lnTo>
                                <a:lnTo>
                                  <a:pt x="267449" y="99047"/>
                                </a:lnTo>
                                <a:lnTo>
                                  <a:pt x="265645" y="99047"/>
                                </a:lnTo>
                                <a:lnTo>
                                  <a:pt x="263677" y="97777"/>
                                </a:lnTo>
                                <a:lnTo>
                                  <a:pt x="263232" y="97777"/>
                                </a:lnTo>
                                <a:lnTo>
                                  <a:pt x="263842" y="99047"/>
                                </a:lnTo>
                                <a:lnTo>
                                  <a:pt x="262636" y="100317"/>
                                </a:lnTo>
                                <a:lnTo>
                                  <a:pt x="261416" y="100317"/>
                                </a:lnTo>
                                <a:lnTo>
                                  <a:pt x="260235" y="99047"/>
                                </a:lnTo>
                                <a:lnTo>
                                  <a:pt x="259016" y="100317"/>
                                </a:lnTo>
                                <a:lnTo>
                                  <a:pt x="259626" y="100317"/>
                                </a:lnTo>
                                <a:lnTo>
                                  <a:pt x="261569" y="101587"/>
                                </a:lnTo>
                                <a:lnTo>
                                  <a:pt x="258419" y="101587"/>
                                </a:lnTo>
                                <a:lnTo>
                                  <a:pt x="256006" y="100317"/>
                                </a:lnTo>
                                <a:lnTo>
                                  <a:pt x="255397" y="100317"/>
                                </a:lnTo>
                                <a:lnTo>
                                  <a:pt x="256616" y="101587"/>
                                </a:lnTo>
                                <a:lnTo>
                                  <a:pt x="255397" y="102857"/>
                                </a:lnTo>
                                <a:lnTo>
                                  <a:pt x="253898" y="102857"/>
                                </a:lnTo>
                                <a:lnTo>
                                  <a:pt x="252691" y="100317"/>
                                </a:lnTo>
                                <a:lnTo>
                                  <a:pt x="251790" y="101587"/>
                                </a:lnTo>
                                <a:lnTo>
                                  <a:pt x="252399" y="102857"/>
                                </a:lnTo>
                                <a:lnTo>
                                  <a:pt x="251180" y="102857"/>
                                </a:lnTo>
                                <a:lnTo>
                                  <a:pt x="249682" y="101587"/>
                                </a:lnTo>
                                <a:lnTo>
                                  <a:pt x="248335" y="100317"/>
                                </a:lnTo>
                                <a:lnTo>
                                  <a:pt x="249377" y="102857"/>
                                </a:lnTo>
                                <a:lnTo>
                                  <a:pt x="247561" y="102857"/>
                                </a:lnTo>
                                <a:lnTo>
                                  <a:pt x="246354" y="101587"/>
                                </a:lnTo>
                                <a:lnTo>
                                  <a:pt x="245160" y="101587"/>
                                </a:lnTo>
                                <a:lnTo>
                                  <a:pt x="245757" y="102857"/>
                                </a:lnTo>
                                <a:lnTo>
                                  <a:pt x="244551" y="102857"/>
                                </a:lnTo>
                                <a:lnTo>
                                  <a:pt x="242735" y="100317"/>
                                </a:lnTo>
                                <a:lnTo>
                                  <a:pt x="241541" y="100317"/>
                                </a:lnTo>
                                <a:lnTo>
                                  <a:pt x="242735" y="102857"/>
                                </a:lnTo>
                                <a:lnTo>
                                  <a:pt x="241541" y="102857"/>
                                </a:lnTo>
                                <a:lnTo>
                                  <a:pt x="240334" y="101587"/>
                                </a:lnTo>
                                <a:lnTo>
                                  <a:pt x="239128" y="101587"/>
                                </a:lnTo>
                                <a:lnTo>
                                  <a:pt x="239737" y="102857"/>
                                </a:lnTo>
                                <a:lnTo>
                                  <a:pt x="238518" y="102857"/>
                                </a:lnTo>
                                <a:lnTo>
                                  <a:pt x="236728" y="100317"/>
                                </a:lnTo>
                                <a:lnTo>
                                  <a:pt x="236118" y="100317"/>
                                </a:lnTo>
                                <a:lnTo>
                                  <a:pt x="236728" y="102857"/>
                                </a:lnTo>
                                <a:lnTo>
                                  <a:pt x="235508" y="102857"/>
                                </a:lnTo>
                                <a:lnTo>
                                  <a:pt x="234302" y="101587"/>
                                </a:lnTo>
                                <a:lnTo>
                                  <a:pt x="233426" y="100317"/>
                                </a:lnTo>
                                <a:lnTo>
                                  <a:pt x="232435" y="100317"/>
                                </a:lnTo>
                                <a:lnTo>
                                  <a:pt x="233045" y="101587"/>
                                </a:lnTo>
                                <a:lnTo>
                                  <a:pt x="233705" y="102857"/>
                                </a:lnTo>
                                <a:lnTo>
                                  <a:pt x="232498" y="102857"/>
                                </a:lnTo>
                                <a:lnTo>
                                  <a:pt x="228892" y="101587"/>
                                </a:lnTo>
                                <a:lnTo>
                                  <a:pt x="230085" y="104127"/>
                                </a:lnTo>
                                <a:lnTo>
                                  <a:pt x="228282" y="104127"/>
                                </a:lnTo>
                                <a:lnTo>
                                  <a:pt x="226466" y="102857"/>
                                </a:lnTo>
                                <a:lnTo>
                                  <a:pt x="225856" y="101587"/>
                                </a:lnTo>
                                <a:lnTo>
                                  <a:pt x="225259" y="101587"/>
                                </a:lnTo>
                                <a:lnTo>
                                  <a:pt x="225259" y="102857"/>
                                </a:lnTo>
                                <a:lnTo>
                                  <a:pt x="227063" y="104127"/>
                                </a:lnTo>
                                <a:lnTo>
                                  <a:pt x="226021" y="104686"/>
                                </a:lnTo>
                                <a:lnTo>
                                  <a:pt x="224675" y="105397"/>
                                </a:lnTo>
                                <a:lnTo>
                                  <a:pt x="224345" y="105397"/>
                                </a:lnTo>
                                <a:lnTo>
                                  <a:pt x="224078" y="105752"/>
                                </a:lnTo>
                                <a:lnTo>
                                  <a:pt x="224078" y="107937"/>
                                </a:lnTo>
                                <a:lnTo>
                                  <a:pt x="223964" y="110477"/>
                                </a:lnTo>
                                <a:lnTo>
                                  <a:pt x="223151" y="113017"/>
                                </a:lnTo>
                                <a:lnTo>
                                  <a:pt x="220751" y="115557"/>
                                </a:lnTo>
                                <a:lnTo>
                                  <a:pt x="221564" y="110477"/>
                                </a:lnTo>
                                <a:lnTo>
                                  <a:pt x="222669" y="109207"/>
                                </a:lnTo>
                                <a:lnTo>
                                  <a:pt x="224078" y="107937"/>
                                </a:lnTo>
                                <a:lnTo>
                                  <a:pt x="224078" y="105752"/>
                                </a:lnTo>
                                <a:lnTo>
                                  <a:pt x="223393" y="106667"/>
                                </a:lnTo>
                                <a:lnTo>
                                  <a:pt x="220395" y="102857"/>
                                </a:lnTo>
                                <a:lnTo>
                                  <a:pt x="220395" y="104127"/>
                                </a:lnTo>
                                <a:lnTo>
                                  <a:pt x="222199" y="106667"/>
                                </a:lnTo>
                                <a:lnTo>
                                  <a:pt x="221183" y="107937"/>
                                </a:lnTo>
                                <a:lnTo>
                                  <a:pt x="218630" y="105397"/>
                                </a:lnTo>
                                <a:lnTo>
                                  <a:pt x="217970" y="104127"/>
                                </a:lnTo>
                                <a:lnTo>
                                  <a:pt x="217576" y="105397"/>
                                </a:lnTo>
                                <a:lnTo>
                                  <a:pt x="218033" y="106667"/>
                                </a:lnTo>
                                <a:lnTo>
                                  <a:pt x="219583" y="107937"/>
                                </a:lnTo>
                                <a:lnTo>
                                  <a:pt x="218782" y="109207"/>
                                </a:lnTo>
                                <a:lnTo>
                                  <a:pt x="218033" y="107937"/>
                                </a:lnTo>
                                <a:lnTo>
                                  <a:pt x="216573" y="106667"/>
                                </a:lnTo>
                                <a:lnTo>
                                  <a:pt x="215011" y="106667"/>
                                </a:lnTo>
                                <a:lnTo>
                                  <a:pt x="215569" y="107937"/>
                                </a:lnTo>
                                <a:lnTo>
                                  <a:pt x="216827" y="109207"/>
                                </a:lnTo>
                                <a:lnTo>
                                  <a:pt x="216230" y="110477"/>
                                </a:lnTo>
                                <a:lnTo>
                                  <a:pt x="214401" y="109207"/>
                                </a:lnTo>
                                <a:lnTo>
                                  <a:pt x="213804" y="107937"/>
                                </a:lnTo>
                                <a:lnTo>
                                  <a:pt x="213220" y="107937"/>
                                </a:lnTo>
                                <a:lnTo>
                                  <a:pt x="213804" y="110477"/>
                                </a:lnTo>
                                <a:lnTo>
                                  <a:pt x="215366" y="111747"/>
                                </a:lnTo>
                                <a:lnTo>
                                  <a:pt x="214566" y="111747"/>
                                </a:lnTo>
                                <a:lnTo>
                                  <a:pt x="213804" y="111277"/>
                                </a:lnTo>
                                <a:lnTo>
                                  <a:pt x="213804" y="114287"/>
                                </a:lnTo>
                                <a:lnTo>
                                  <a:pt x="213791" y="115570"/>
                                </a:lnTo>
                                <a:lnTo>
                                  <a:pt x="212864" y="118097"/>
                                </a:lnTo>
                                <a:lnTo>
                                  <a:pt x="211632" y="119367"/>
                                </a:lnTo>
                                <a:lnTo>
                                  <a:pt x="210197" y="119367"/>
                                </a:lnTo>
                                <a:lnTo>
                                  <a:pt x="208699" y="118097"/>
                                </a:lnTo>
                                <a:lnTo>
                                  <a:pt x="207784" y="116827"/>
                                </a:lnTo>
                                <a:lnTo>
                                  <a:pt x="208838" y="116827"/>
                                </a:lnTo>
                                <a:lnTo>
                                  <a:pt x="209461" y="115557"/>
                                </a:lnTo>
                                <a:lnTo>
                                  <a:pt x="210096" y="115557"/>
                                </a:lnTo>
                                <a:lnTo>
                                  <a:pt x="210718" y="118097"/>
                                </a:lnTo>
                                <a:lnTo>
                                  <a:pt x="211328" y="118097"/>
                                </a:lnTo>
                                <a:lnTo>
                                  <a:pt x="211328" y="115557"/>
                                </a:lnTo>
                                <a:lnTo>
                                  <a:pt x="213804" y="114287"/>
                                </a:lnTo>
                                <a:lnTo>
                                  <a:pt x="213804" y="111277"/>
                                </a:lnTo>
                                <a:lnTo>
                                  <a:pt x="212547" y="110477"/>
                                </a:lnTo>
                                <a:lnTo>
                                  <a:pt x="211162" y="109207"/>
                                </a:lnTo>
                                <a:lnTo>
                                  <a:pt x="211353" y="110477"/>
                                </a:lnTo>
                                <a:lnTo>
                                  <a:pt x="213360" y="113017"/>
                                </a:lnTo>
                                <a:lnTo>
                                  <a:pt x="212610" y="113017"/>
                                </a:lnTo>
                                <a:lnTo>
                                  <a:pt x="211404" y="111747"/>
                                </a:lnTo>
                                <a:lnTo>
                                  <a:pt x="210185" y="111747"/>
                                </a:lnTo>
                                <a:lnTo>
                                  <a:pt x="209600" y="111137"/>
                                </a:lnTo>
                                <a:lnTo>
                                  <a:pt x="210794" y="113017"/>
                                </a:lnTo>
                                <a:lnTo>
                                  <a:pt x="208394" y="113017"/>
                                </a:lnTo>
                                <a:lnTo>
                                  <a:pt x="208140" y="112674"/>
                                </a:lnTo>
                                <a:lnTo>
                                  <a:pt x="208140" y="114287"/>
                                </a:lnTo>
                                <a:lnTo>
                                  <a:pt x="205803" y="114287"/>
                                </a:lnTo>
                                <a:lnTo>
                                  <a:pt x="205422" y="113982"/>
                                </a:lnTo>
                                <a:lnTo>
                                  <a:pt x="205422" y="116827"/>
                                </a:lnTo>
                                <a:lnTo>
                                  <a:pt x="203720" y="115989"/>
                                </a:lnTo>
                                <a:lnTo>
                                  <a:pt x="203720" y="116827"/>
                                </a:lnTo>
                                <a:lnTo>
                                  <a:pt x="202107" y="116827"/>
                                </a:lnTo>
                                <a:lnTo>
                                  <a:pt x="202107" y="119367"/>
                                </a:lnTo>
                                <a:lnTo>
                                  <a:pt x="199174" y="118389"/>
                                </a:lnTo>
                                <a:lnTo>
                                  <a:pt x="199174" y="119367"/>
                                </a:lnTo>
                                <a:lnTo>
                                  <a:pt x="199174" y="120637"/>
                                </a:lnTo>
                                <a:lnTo>
                                  <a:pt x="197104" y="120637"/>
                                </a:lnTo>
                                <a:lnTo>
                                  <a:pt x="194360" y="114287"/>
                                </a:lnTo>
                                <a:lnTo>
                                  <a:pt x="196291" y="116827"/>
                                </a:lnTo>
                                <a:lnTo>
                                  <a:pt x="197256" y="119367"/>
                                </a:lnTo>
                                <a:lnTo>
                                  <a:pt x="199174" y="119367"/>
                                </a:lnTo>
                                <a:lnTo>
                                  <a:pt x="199174" y="118389"/>
                                </a:lnTo>
                                <a:lnTo>
                                  <a:pt x="198310" y="118097"/>
                                </a:lnTo>
                                <a:lnTo>
                                  <a:pt x="196100" y="115557"/>
                                </a:lnTo>
                                <a:lnTo>
                                  <a:pt x="196951" y="114287"/>
                                </a:lnTo>
                                <a:lnTo>
                                  <a:pt x="197802" y="114287"/>
                                </a:lnTo>
                                <a:lnTo>
                                  <a:pt x="198666" y="115570"/>
                                </a:lnTo>
                                <a:lnTo>
                                  <a:pt x="200317" y="116827"/>
                                </a:lnTo>
                                <a:lnTo>
                                  <a:pt x="202107" y="119367"/>
                                </a:lnTo>
                                <a:lnTo>
                                  <a:pt x="202107" y="116827"/>
                                </a:lnTo>
                                <a:lnTo>
                                  <a:pt x="201726" y="116827"/>
                                </a:lnTo>
                                <a:lnTo>
                                  <a:pt x="198310" y="113017"/>
                                </a:lnTo>
                                <a:lnTo>
                                  <a:pt x="200101" y="113017"/>
                                </a:lnTo>
                                <a:lnTo>
                                  <a:pt x="203720" y="116827"/>
                                </a:lnTo>
                                <a:lnTo>
                                  <a:pt x="203720" y="115989"/>
                                </a:lnTo>
                                <a:lnTo>
                                  <a:pt x="202844" y="115557"/>
                                </a:lnTo>
                                <a:lnTo>
                                  <a:pt x="200914" y="113017"/>
                                </a:lnTo>
                                <a:lnTo>
                                  <a:pt x="202222" y="111747"/>
                                </a:lnTo>
                                <a:lnTo>
                                  <a:pt x="204152" y="114350"/>
                                </a:lnTo>
                                <a:lnTo>
                                  <a:pt x="205422" y="116827"/>
                                </a:lnTo>
                                <a:lnTo>
                                  <a:pt x="205422" y="113982"/>
                                </a:lnTo>
                                <a:lnTo>
                                  <a:pt x="202692" y="111747"/>
                                </a:lnTo>
                                <a:lnTo>
                                  <a:pt x="203466" y="110477"/>
                                </a:lnTo>
                                <a:lnTo>
                                  <a:pt x="205028" y="109207"/>
                                </a:lnTo>
                                <a:lnTo>
                                  <a:pt x="208140" y="114287"/>
                                </a:lnTo>
                                <a:lnTo>
                                  <a:pt x="208140" y="112674"/>
                                </a:lnTo>
                                <a:lnTo>
                                  <a:pt x="206578" y="110477"/>
                                </a:lnTo>
                                <a:lnTo>
                                  <a:pt x="206527" y="109207"/>
                                </a:lnTo>
                                <a:lnTo>
                                  <a:pt x="208394" y="109207"/>
                                </a:lnTo>
                                <a:lnTo>
                                  <a:pt x="208508" y="109410"/>
                                </a:lnTo>
                                <a:lnTo>
                                  <a:pt x="208432" y="109207"/>
                                </a:lnTo>
                                <a:lnTo>
                                  <a:pt x="211289" y="106667"/>
                                </a:lnTo>
                                <a:lnTo>
                                  <a:pt x="214744" y="102857"/>
                                </a:lnTo>
                                <a:lnTo>
                                  <a:pt x="215925" y="102857"/>
                                </a:lnTo>
                                <a:lnTo>
                                  <a:pt x="217728" y="101587"/>
                                </a:lnTo>
                                <a:lnTo>
                                  <a:pt x="219544" y="100317"/>
                                </a:lnTo>
                                <a:lnTo>
                                  <a:pt x="228904" y="97777"/>
                                </a:lnTo>
                                <a:lnTo>
                                  <a:pt x="230085" y="96507"/>
                                </a:lnTo>
                                <a:lnTo>
                                  <a:pt x="230085" y="95250"/>
                                </a:lnTo>
                                <a:lnTo>
                                  <a:pt x="228892" y="93967"/>
                                </a:lnTo>
                                <a:lnTo>
                                  <a:pt x="228892" y="92697"/>
                                </a:lnTo>
                                <a:lnTo>
                                  <a:pt x="230085" y="93967"/>
                                </a:lnTo>
                                <a:lnTo>
                                  <a:pt x="232498" y="90157"/>
                                </a:lnTo>
                                <a:lnTo>
                                  <a:pt x="234543" y="86347"/>
                                </a:lnTo>
                                <a:lnTo>
                                  <a:pt x="235229" y="85077"/>
                                </a:lnTo>
                                <a:lnTo>
                                  <a:pt x="236169" y="82550"/>
                                </a:lnTo>
                                <a:lnTo>
                                  <a:pt x="237121" y="79997"/>
                                </a:lnTo>
                                <a:lnTo>
                                  <a:pt x="237947" y="72377"/>
                                </a:lnTo>
                                <a:lnTo>
                                  <a:pt x="238531" y="76200"/>
                                </a:lnTo>
                                <a:lnTo>
                                  <a:pt x="238848" y="79997"/>
                                </a:lnTo>
                                <a:lnTo>
                                  <a:pt x="235978" y="85077"/>
                                </a:lnTo>
                                <a:lnTo>
                                  <a:pt x="235051" y="88900"/>
                                </a:lnTo>
                                <a:lnTo>
                                  <a:pt x="233832" y="90157"/>
                                </a:lnTo>
                                <a:lnTo>
                                  <a:pt x="233045" y="91554"/>
                                </a:lnTo>
                                <a:lnTo>
                                  <a:pt x="231609" y="93967"/>
                                </a:lnTo>
                                <a:lnTo>
                                  <a:pt x="231013" y="96507"/>
                                </a:lnTo>
                                <a:lnTo>
                                  <a:pt x="231609" y="97777"/>
                                </a:lnTo>
                                <a:lnTo>
                                  <a:pt x="238848" y="97777"/>
                                </a:lnTo>
                                <a:lnTo>
                                  <a:pt x="244868" y="99047"/>
                                </a:lnTo>
                                <a:lnTo>
                                  <a:pt x="254584" y="99047"/>
                                </a:lnTo>
                                <a:lnTo>
                                  <a:pt x="258406" y="97777"/>
                                </a:lnTo>
                                <a:lnTo>
                                  <a:pt x="262724" y="95250"/>
                                </a:lnTo>
                                <a:lnTo>
                                  <a:pt x="266598" y="93967"/>
                                </a:lnTo>
                                <a:lnTo>
                                  <a:pt x="270852" y="91427"/>
                                </a:lnTo>
                                <a:lnTo>
                                  <a:pt x="273316" y="91427"/>
                                </a:lnTo>
                                <a:lnTo>
                                  <a:pt x="278777" y="90157"/>
                                </a:lnTo>
                                <a:lnTo>
                                  <a:pt x="279654" y="88900"/>
                                </a:lnTo>
                                <a:lnTo>
                                  <a:pt x="281749" y="81267"/>
                                </a:lnTo>
                                <a:lnTo>
                                  <a:pt x="286969" y="73647"/>
                                </a:lnTo>
                                <a:lnTo>
                                  <a:pt x="288721" y="71107"/>
                                </a:lnTo>
                                <a:lnTo>
                                  <a:pt x="289598" y="69850"/>
                                </a:lnTo>
                                <a:lnTo>
                                  <a:pt x="291274" y="68072"/>
                                </a:lnTo>
                                <a:lnTo>
                                  <a:pt x="293370" y="64757"/>
                                </a:lnTo>
                                <a:lnTo>
                                  <a:pt x="294170" y="62217"/>
                                </a:lnTo>
                                <a:lnTo>
                                  <a:pt x="294589" y="60921"/>
                                </a:lnTo>
                                <a:lnTo>
                                  <a:pt x="295795" y="58407"/>
                                </a:lnTo>
                                <a:lnTo>
                                  <a:pt x="295795" y="54597"/>
                                </a:lnTo>
                                <a:lnTo>
                                  <a:pt x="294817" y="53568"/>
                                </a:lnTo>
                                <a:lnTo>
                                  <a:pt x="294817" y="55867"/>
                                </a:lnTo>
                                <a:lnTo>
                                  <a:pt x="294817" y="58407"/>
                                </a:lnTo>
                                <a:lnTo>
                                  <a:pt x="293052" y="62217"/>
                                </a:lnTo>
                                <a:lnTo>
                                  <a:pt x="293052" y="58407"/>
                                </a:lnTo>
                                <a:lnTo>
                                  <a:pt x="293052" y="57150"/>
                                </a:lnTo>
                                <a:lnTo>
                                  <a:pt x="292658" y="54597"/>
                                </a:lnTo>
                                <a:lnTo>
                                  <a:pt x="291846" y="52057"/>
                                </a:lnTo>
                                <a:lnTo>
                                  <a:pt x="294551" y="54597"/>
                                </a:lnTo>
                                <a:lnTo>
                                  <a:pt x="294817" y="55867"/>
                                </a:lnTo>
                                <a:lnTo>
                                  <a:pt x="294817" y="53568"/>
                                </a:lnTo>
                                <a:lnTo>
                                  <a:pt x="293382" y="52057"/>
                                </a:lnTo>
                                <a:lnTo>
                                  <a:pt x="290969" y="49517"/>
                                </a:lnTo>
                                <a:lnTo>
                                  <a:pt x="290360" y="49517"/>
                                </a:lnTo>
                                <a:lnTo>
                                  <a:pt x="292176" y="57150"/>
                                </a:lnTo>
                                <a:lnTo>
                                  <a:pt x="292176" y="58407"/>
                                </a:lnTo>
                                <a:lnTo>
                                  <a:pt x="292087" y="64757"/>
                                </a:lnTo>
                                <a:lnTo>
                                  <a:pt x="292011" y="66027"/>
                                </a:lnTo>
                                <a:lnTo>
                                  <a:pt x="290918" y="67297"/>
                                </a:lnTo>
                                <a:lnTo>
                                  <a:pt x="288048" y="71107"/>
                                </a:lnTo>
                                <a:lnTo>
                                  <a:pt x="287350" y="71107"/>
                                </a:lnTo>
                                <a:lnTo>
                                  <a:pt x="287959" y="68567"/>
                                </a:lnTo>
                                <a:lnTo>
                                  <a:pt x="287959" y="64757"/>
                                </a:lnTo>
                                <a:lnTo>
                                  <a:pt x="287350" y="62217"/>
                                </a:lnTo>
                                <a:lnTo>
                                  <a:pt x="287020" y="61531"/>
                                </a:lnTo>
                                <a:lnTo>
                                  <a:pt x="287020" y="63500"/>
                                </a:lnTo>
                                <a:lnTo>
                                  <a:pt x="287020" y="68567"/>
                                </a:lnTo>
                                <a:lnTo>
                                  <a:pt x="286423" y="71107"/>
                                </a:lnTo>
                                <a:lnTo>
                                  <a:pt x="285686" y="73647"/>
                                </a:lnTo>
                                <a:lnTo>
                                  <a:pt x="284683" y="72377"/>
                                </a:lnTo>
                                <a:lnTo>
                                  <a:pt x="284581" y="71107"/>
                                </a:lnTo>
                                <a:lnTo>
                                  <a:pt x="285508" y="64757"/>
                                </a:lnTo>
                                <a:lnTo>
                                  <a:pt x="285673" y="60947"/>
                                </a:lnTo>
                                <a:lnTo>
                                  <a:pt x="287020" y="63500"/>
                                </a:lnTo>
                                <a:lnTo>
                                  <a:pt x="287020" y="61531"/>
                                </a:lnTo>
                                <a:lnTo>
                                  <a:pt x="286740" y="60947"/>
                                </a:lnTo>
                                <a:lnTo>
                                  <a:pt x="286143" y="59677"/>
                                </a:lnTo>
                                <a:lnTo>
                                  <a:pt x="287616" y="59677"/>
                                </a:lnTo>
                                <a:lnTo>
                                  <a:pt x="285356" y="58407"/>
                                </a:lnTo>
                                <a:lnTo>
                                  <a:pt x="284949" y="58305"/>
                                </a:lnTo>
                                <a:lnTo>
                                  <a:pt x="284949" y="63500"/>
                                </a:lnTo>
                                <a:lnTo>
                                  <a:pt x="283743" y="71107"/>
                                </a:lnTo>
                                <a:lnTo>
                                  <a:pt x="284949" y="73647"/>
                                </a:lnTo>
                                <a:lnTo>
                                  <a:pt x="280720" y="81267"/>
                                </a:lnTo>
                                <a:lnTo>
                                  <a:pt x="278307" y="90157"/>
                                </a:lnTo>
                                <a:lnTo>
                                  <a:pt x="274688" y="90157"/>
                                </a:lnTo>
                                <a:lnTo>
                                  <a:pt x="274802" y="88633"/>
                                </a:lnTo>
                                <a:lnTo>
                                  <a:pt x="275285" y="87617"/>
                                </a:lnTo>
                                <a:lnTo>
                                  <a:pt x="276504" y="85077"/>
                                </a:lnTo>
                                <a:lnTo>
                                  <a:pt x="277063" y="82664"/>
                                </a:lnTo>
                                <a:lnTo>
                                  <a:pt x="277101" y="79997"/>
                                </a:lnTo>
                                <a:lnTo>
                                  <a:pt x="276504" y="76200"/>
                                </a:lnTo>
                                <a:lnTo>
                                  <a:pt x="276225" y="75819"/>
                                </a:lnTo>
                                <a:lnTo>
                                  <a:pt x="276225" y="81267"/>
                                </a:lnTo>
                                <a:lnTo>
                                  <a:pt x="275602" y="85077"/>
                                </a:lnTo>
                                <a:lnTo>
                                  <a:pt x="274345" y="87617"/>
                                </a:lnTo>
                                <a:lnTo>
                                  <a:pt x="274015" y="86956"/>
                                </a:lnTo>
                                <a:lnTo>
                                  <a:pt x="274015" y="88900"/>
                                </a:lnTo>
                                <a:lnTo>
                                  <a:pt x="272986" y="90157"/>
                                </a:lnTo>
                                <a:lnTo>
                                  <a:pt x="271576" y="90157"/>
                                </a:lnTo>
                                <a:lnTo>
                                  <a:pt x="270929" y="89738"/>
                                </a:lnTo>
                                <a:lnTo>
                                  <a:pt x="270929" y="90157"/>
                                </a:lnTo>
                                <a:lnTo>
                                  <a:pt x="265747" y="92697"/>
                                </a:lnTo>
                                <a:lnTo>
                                  <a:pt x="259918" y="95250"/>
                                </a:lnTo>
                                <a:lnTo>
                                  <a:pt x="261874" y="92697"/>
                                </a:lnTo>
                                <a:lnTo>
                                  <a:pt x="263156" y="87617"/>
                                </a:lnTo>
                                <a:lnTo>
                                  <a:pt x="262509" y="85077"/>
                                </a:lnTo>
                                <a:lnTo>
                                  <a:pt x="261416" y="82956"/>
                                </a:lnTo>
                                <a:lnTo>
                                  <a:pt x="261416" y="86347"/>
                                </a:lnTo>
                                <a:lnTo>
                                  <a:pt x="261416" y="88900"/>
                                </a:lnTo>
                                <a:lnTo>
                                  <a:pt x="260832" y="91427"/>
                                </a:lnTo>
                                <a:lnTo>
                                  <a:pt x="259727" y="93967"/>
                                </a:lnTo>
                                <a:lnTo>
                                  <a:pt x="258419" y="95250"/>
                                </a:lnTo>
                                <a:lnTo>
                                  <a:pt x="257200" y="95250"/>
                                </a:lnTo>
                                <a:lnTo>
                                  <a:pt x="256514" y="92697"/>
                                </a:lnTo>
                                <a:lnTo>
                                  <a:pt x="256717" y="91427"/>
                                </a:lnTo>
                                <a:lnTo>
                                  <a:pt x="257124" y="88900"/>
                                </a:lnTo>
                                <a:lnTo>
                                  <a:pt x="259016" y="85077"/>
                                </a:lnTo>
                                <a:lnTo>
                                  <a:pt x="260832" y="82550"/>
                                </a:lnTo>
                                <a:lnTo>
                                  <a:pt x="261416" y="86347"/>
                                </a:lnTo>
                                <a:lnTo>
                                  <a:pt x="261416" y="82956"/>
                                </a:lnTo>
                                <a:lnTo>
                                  <a:pt x="261213" y="82550"/>
                                </a:lnTo>
                                <a:lnTo>
                                  <a:pt x="260565" y="81267"/>
                                </a:lnTo>
                                <a:lnTo>
                                  <a:pt x="262509" y="79997"/>
                                </a:lnTo>
                                <a:lnTo>
                                  <a:pt x="265747" y="86347"/>
                                </a:lnTo>
                                <a:lnTo>
                                  <a:pt x="267690" y="88900"/>
                                </a:lnTo>
                                <a:lnTo>
                                  <a:pt x="269633" y="90157"/>
                                </a:lnTo>
                                <a:lnTo>
                                  <a:pt x="270929" y="90157"/>
                                </a:lnTo>
                                <a:lnTo>
                                  <a:pt x="270929" y="89738"/>
                                </a:lnTo>
                                <a:lnTo>
                                  <a:pt x="269633" y="88900"/>
                                </a:lnTo>
                                <a:lnTo>
                                  <a:pt x="267360" y="87617"/>
                                </a:lnTo>
                                <a:lnTo>
                                  <a:pt x="266484" y="85077"/>
                                </a:lnTo>
                                <a:lnTo>
                                  <a:pt x="263982" y="81267"/>
                                </a:lnTo>
                                <a:lnTo>
                                  <a:pt x="267119" y="82550"/>
                                </a:lnTo>
                                <a:lnTo>
                                  <a:pt x="270383" y="83807"/>
                                </a:lnTo>
                                <a:lnTo>
                                  <a:pt x="274015" y="88900"/>
                                </a:lnTo>
                                <a:lnTo>
                                  <a:pt x="274015" y="86956"/>
                                </a:lnTo>
                                <a:lnTo>
                                  <a:pt x="273113" y="85153"/>
                                </a:lnTo>
                                <a:lnTo>
                                  <a:pt x="273088" y="83807"/>
                                </a:lnTo>
                                <a:lnTo>
                                  <a:pt x="273088" y="81267"/>
                                </a:lnTo>
                                <a:lnTo>
                                  <a:pt x="273583" y="77457"/>
                                </a:lnTo>
                                <a:lnTo>
                                  <a:pt x="273786" y="73647"/>
                                </a:lnTo>
                                <a:lnTo>
                                  <a:pt x="274967" y="76200"/>
                                </a:lnTo>
                                <a:lnTo>
                                  <a:pt x="276225" y="81267"/>
                                </a:lnTo>
                                <a:lnTo>
                                  <a:pt x="276225" y="75819"/>
                                </a:lnTo>
                                <a:lnTo>
                                  <a:pt x="274688" y="73647"/>
                                </a:lnTo>
                                <a:lnTo>
                                  <a:pt x="274091" y="72377"/>
                                </a:lnTo>
                                <a:lnTo>
                                  <a:pt x="274091" y="71107"/>
                                </a:lnTo>
                                <a:lnTo>
                                  <a:pt x="275297" y="72377"/>
                                </a:lnTo>
                                <a:lnTo>
                                  <a:pt x="277698" y="73647"/>
                                </a:lnTo>
                                <a:lnTo>
                                  <a:pt x="279514" y="78727"/>
                                </a:lnTo>
                                <a:lnTo>
                                  <a:pt x="281330" y="79997"/>
                                </a:lnTo>
                                <a:lnTo>
                                  <a:pt x="281520" y="78727"/>
                                </a:lnTo>
                                <a:lnTo>
                                  <a:pt x="281927" y="76200"/>
                                </a:lnTo>
                                <a:lnTo>
                                  <a:pt x="283121" y="71107"/>
                                </a:lnTo>
                                <a:lnTo>
                                  <a:pt x="283743" y="67297"/>
                                </a:lnTo>
                                <a:lnTo>
                                  <a:pt x="283121" y="64757"/>
                                </a:lnTo>
                                <a:lnTo>
                                  <a:pt x="283121" y="62217"/>
                                </a:lnTo>
                                <a:lnTo>
                                  <a:pt x="282651" y="61226"/>
                                </a:lnTo>
                                <a:lnTo>
                                  <a:pt x="282651" y="64757"/>
                                </a:lnTo>
                                <a:lnTo>
                                  <a:pt x="282575" y="66027"/>
                                </a:lnTo>
                                <a:lnTo>
                                  <a:pt x="282498" y="69850"/>
                                </a:lnTo>
                                <a:lnTo>
                                  <a:pt x="280543" y="78727"/>
                                </a:lnTo>
                                <a:lnTo>
                                  <a:pt x="279425" y="76200"/>
                                </a:lnTo>
                                <a:lnTo>
                                  <a:pt x="279323" y="73647"/>
                                </a:lnTo>
                                <a:lnTo>
                                  <a:pt x="279234" y="72377"/>
                                </a:lnTo>
                                <a:lnTo>
                                  <a:pt x="279044" y="69850"/>
                                </a:lnTo>
                                <a:lnTo>
                                  <a:pt x="279539" y="68567"/>
                                </a:lnTo>
                                <a:lnTo>
                                  <a:pt x="280543" y="66027"/>
                                </a:lnTo>
                                <a:lnTo>
                                  <a:pt x="281355" y="62217"/>
                                </a:lnTo>
                                <a:lnTo>
                                  <a:pt x="282651" y="64757"/>
                                </a:lnTo>
                                <a:lnTo>
                                  <a:pt x="282651" y="61226"/>
                                </a:lnTo>
                                <a:lnTo>
                                  <a:pt x="281927" y="59677"/>
                                </a:lnTo>
                                <a:lnTo>
                                  <a:pt x="280720" y="58407"/>
                                </a:lnTo>
                                <a:lnTo>
                                  <a:pt x="280720" y="60947"/>
                                </a:lnTo>
                                <a:lnTo>
                                  <a:pt x="280123" y="63500"/>
                                </a:lnTo>
                                <a:lnTo>
                                  <a:pt x="278307" y="68567"/>
                                </a:lnTo>
                                <a:lnTo>
                                  <a:pt x="277774" y="65239"/>
                                </a:lnTo>
                                <a:lnTo>
                                  <a:pt x="277774" y="72377"/>
                                </a:lnTo>
                                <a:lnTo>
                                  <a:pt x="276479" y="71107"/>
                                </a:lnTo>
                                <a:lnTo>
                                  <a:pt x="274535" y="69850"/>
                                </a:lnTo>
                                <a:lnTo>
                                  <a:pt x="273621" y="67297"/>
                                </a:lnTo>
                                <a:lnTo>
                                  <a:pt x="272884" y="64516"/>
                                </a:lnTo>
                                <a:lnTo>
                                  <a:pt x="272884" y="69850"/>
                                </a:lnTo>
                                <a:lnTo>
                                  <a:pt x="272884" y="72377"/>
                                </a:lnTo>
                                <a:lnTo>
                                  <a:pt x="272288" y="78727"/>
                                </a:lnTo>
                                <a:lnTo>
                                  <a:pt x="271691" y="83807"/>
                                </a:lnTo>
                                <a:lnTo>
                                  <a:pt x="268058" y="81267"/>
                                </a:lnTo>
                                <a:lnTo>
                                  <a:pt x="263842" y="79997"/>
                                </a:lnTo>
                                <a:lnTo>
                                  <a:pt x="263842" y="78727"/>
                                </a:lnTo>
                                <a:lnTo>
                                  <a:pt x="265061" y="77457"/>
                                </a:lnTo>
                                <a:lnTo>
                                  <a:pt x="267462" y="72377"/>
                                </a:lnTo>
                                <a:lnTo>
                                  <a:pt x="271068" y="72377"/>
                                </a:lnTo>
                                <a:lnTo>
                                  <a:pt x="272288" y="71107"/>
                                </a:lnTo>
                                <a:lnTo>
                                  <a:pt x="272884" y="72377"/>
                                </a:lnTo>
                                <a:lnTo>
                                  <a:pt x="272884" y="69850"/>
                                </a:lnTo>
                                <a:lnTo>
                                  <a:pt x="272275" y="69202"/>
                                </a:lnTo>
                                <a:lnTo>
                                  <a:pt x="272275" y="71107"/>
                                </a:lnTo>
                                <a:lnTo>
                                  <a:pt x="269405" y="71107"/>
                                </a:lnTo>
                                <a:lnTo>
                                  <a:pt x="266090" y="69850"/>
                                </a:lnTo>
                                <a:lnTo>
                                  <a:pt x="262178" y="67297"/>
                                </a:lnTo>
                                <a:lnTo>
                                  <a:pt x="260083" y="64757"/>
                                </a:lnTo>
                                <a:lnTo>
                                  <a:pt x="263296" y="66027"/>
                                </a:lnTo>
                                <a:lnTo>
                                  <a:pt x="266700" y="66027"/>
                                </a:lnTo>
                                <a:lnTo>
                                  <a:pt x="268351" y="67297"/>
                                </a:lnTo>
                                <a:lnTo>
                                  <a:pt x="271360" y="69850"/>
                                </a:lnTo>
                                <a:lnTo>
                                  <a:pt x="272275" y="71107"/>
                                </a:lnTo>
                                <a:lnTo>
                                  <a:pt x="272275" y="69202"/>
                                </a:lnTo>
                                <a:lnTo>
                                  <a:pt x="258419" y="63500"/>
                                </a:lnTo>
                                <a:lnTo>
                                  <a:pt x="257810" y="63500"/>
                                </a:lnTo>
                                <a:lnTo>
                                  <a:pt x="261416" y="68567"/>
                                </a:lnTo>
                                <a:lnTo>
                                  <a:pt x="266242" y="71107"/>
                                </a:lnTo>
                                <a:lnTo>
                                  <a:pt x="265811" y="71297"/>
                                </a:lnTo>
                                <a:lnTo>
                                  <a:pt x="265811" y="72377"/>
                                </a:lnTo>
                                <a:lnTo>
                                  <a:pt x="264947" y="74917"/>
                                </a:lnTo>
                                <a:lnTo>
                                  <a:pt x="263550" y="77457"/>
                                </a:lnTo>
                                <a:lnTo>
                                  <a:pt x="261543" y="79997"/>
                                </a:lnTo>
                                <a:lnTo>
                                  <a:pt x="259016" y="81064"/>
                                </a:lnTo>
                                <a:lnTo>
                                  <a:pt x="259016" y="82550"/>
                                </a:lnTo>
                                <a:lnTo>
                                  <a:pt x="256616" y="87617"/>
                                </a:lnTo>
                                <a:lnTo>
                                  <a:pt x="256006" y="89522"/>
                                </a:lnTo>
                                <a:lnTo>
                                  <a:pt x="256006" y="95250"/>
                                </a:lnTo>
                                <a:lnTo>
                                  <a:pt x="256006" y="96507"/>
                                </a:lnTo>
                                <a:lnTo>
                                  <a:pt x="254787" y="95669"/>
                                </a:lnTo>
                                <a:lnTo>
                                  <a:pt x="254787" y="96507"/>
                                </a:lnTo>
                                <a:lnTo>
                                  <a:pt x="254190" y="97777"/>
                                </a:lnTo>
                                <a:lnTo>
                                  <a:pt x="240944" y="96507"/>
                                </a:lnTo>
                                <a:lnTo>
                                  <a:pt x="243344" y="93967"/>
                                </a:lnTo>
                                <a:lnTo>
                                  <a:pt x="244868" y="92697"/>
                                </a:lnTo>
                                <a:lnTo>
                                  <a:pt x="245135" y="90284"/>
                                </a:lnTo>
                                <a:lnTo>
                                  <a:pt x="245046" y="88544"/>
                                </a:lnTo>
                                <a:lnTo>
                                  <a:pt x="244348" y="86347"/>
                                </a:lnTo>
                                <a:lnTo>
                                  <a:pt x="244233" y="85979"/>
                                </a:lnTo>
                                <a:lnTo>
                                  <a:pt x="244233" y="90284"/>
                                </a:lnTo>
                                <a:lnTo>
                                  <a:pt x="243827" y="92697"/>
                                </a:lnTo>
                                <a:lnTo>
                                  <a:pt x="242493" y="93967"/>
                                </a:lnTo>
                                <a:lnTo>
                                  <a:pt x="241058" y="95250"/>
                                </a:lnTo>
                                <a:lnTo>
                                  <a:pt x="239560" y="96507"/>
                                </a:lnTo>
                                <a:lnTo>
                                  <a:pt x="238836" y="95250"/>
                                </a:lnTo>
                                <a:lnTo>
                                  <a:pt x="238836" y="93967"/>
                                </a:lnTo>
                                <a:lnTo>
                                  <a:pt x="239547" y="91427"/>
                                </a:lnTo>
                                <a:lnTo>
                                  <a:pt x="243128" y="86347"/>
                                </a:lnTo>
                                <a:lnTo>
                                  <a:pt x="243840" y="87617"/>
                                </a:lnTo>
                                <a:lnTo>
                                  <a:pt x="244208" y="89865"/>
                                </a:lnTo>
                                <a:lnTo>
                                  <a:pt x="244233" y="90284"/>
                                </a:lnTo>
                                <a:lnTo>
                                  <a:pt x="244233" y="85979"/>
                                </a:lnTo>
                                <a:lnTo>
                                  <a:pt x="243954" y="85077"/>
                                </a:lnTo>
                                <a:lnTo>
                                  <a:pt x="246354" y="83807"/>
                                </a:lnTo>
                                <a:lnTo>
                                  <a:pt x="248170" y="87617"/>
                                </a:lnTo>
                                <a:lnTo>
                                  <a:pt x="249974" y="93967"/>
                                </a:lnTo>
                                <a:lnTo>
                                  <a:pt x="252996" y="96507"/>
                                </a:lnTo>
                                <a:lnTo>
                                  <a:pt x="254787" y="96507"/>
                                </a:lnTo>
                                <a:lnTo>
                                  <a:pt x="254787" y="95669"/>
                                </a:lnTo>
                                <a:lnTo>
                                  <a:pt x="254190" y="95250"/>
                                </a:lnTo>
                                <a:lnTo>
                                  <a:pt x="252996" y="93967"/>
                                </a:lnTo>
                                <a:lnTo>
                                  <a:pt x="251180" y="91427"/>
                                </a:lnTo>
                                <a:lnTo>
                                  <a:pt x="248170" y="85077"/>
                                </a:lnTo>
                                <a:lnTo>
                                  <a:pt x="251180" y="87617"/>
                                </a:lnTo>
                                <a:lnTo>
                                  <a:pt x="254787" y="92697"/>
                                </a:lnTo>
                                <a:lnTo>
                                  <a:pt x="256006" y="95250"/>
                                </a:lnTo>
                                <a:lnTo>
                                  <a:pt x="256006" y="89522"/>
                                </a:lnTo>
                                <a:lnTo>
                                  <a:pt x="255397" y="91427"/>
                                </a:lnTo>
                                <a:lnTo>
                                  <a:pt x="254190" y="88900"/>
                                </a:lnTo>
                                <a:lnTo>
                                  <a:pt x="251790" y="87617"/>
                                </a:lnTo>
                                <a:lnTo>
                                  <a:pt x="249974" y="85077"/>
                                </a:lnTo>
                                <a:lnTo>
                                  <a:pt x="246964" y="83807"/>
                                </a:lnTo>
                                <a:lnTo>
                                  <a:pt x="249974" y="82550"/>
                                </a:lnTo>
                                <a:lnTo>
                                  <a:pt x="259016" y="82550"/>
                                </a:lnTo>
                                <a:lnTo>
                                  <a:pt x="259016" y="81064"/>
                                </a:lnTo>
                                <a:lnTo>
                                  <a:pt x="258521" y="81267"/>
                                </a:lnTo>
                                <a:lnTo>
                                  <a:pt x="252996" y="81267"/>
                                </a:lnTo>
                                <a:lnTo>
                                  <a:pt x="256362" y="77457"/>
                                </a:lnTo>
                                <a:lnTo>
                                  <a:pt x="258381" y="76200"/>
                                </a:lnTo>
                                <a:lnTo>
                                  <a:pt x="260413" y="74917"/>
                                </a:lnTo>
                                <a:lnTo>
                                  <a:pt x="265811" y="72377"/>
                                </a:lnTo>
                                <a:lnTo>
                                  <a:pt x="265811" y="71297"/>
                                </a:lnTo>
                                <a:lnTo>
                                  <a:pt x="263232" y="72377"/>
                                </a:lnTo>
                                <a:lnTo>
                                  <a:pt x="256006" y="76200"/>
                                </a:lnTo>
                                <a:lnTo>
                                  <a:pt x="256616" y="73647"/>
                                </a:lnTo>
                                <a:lnTo>
                                  <a:pt x="256616" y="69850"/>
                                </a:lnTo>
                                <a:lnTo>
                                  <a:pt x="255549" y="67627"/>
                                </a:lnTo>
                                <a:lnTo>
                                  <a:pt x="255549" y="71107"/>
                                </a:lnTo>
                                <a:lnTo>
                                  <a:pt x="255549" y="73647"/>
                                </a:lnTo>
                                <a:lnTo>
                                  <a:pt x="254101" y="78727"/>
                                </a:lnTo>
                                <a:lnTo>
                                  <a:pt x="251917" y="81267"/>
                                </a:lnTo>
                                <a:lnTo>
                                  <a:pt x="251548" y="79997"/>
                                </a:lnTo>
                                <a:lnTo>
                                  <a:pt x="251180" y="78727"/>
                                </a:lnTo>
                                <a:lnTo>
                                  <a:pt x="251917" y="74917"/>
                                </a:lnTo>
                                <a:lnTo>
                                  <a:pt x="253225" y="71107"/>
                                </a:lnTo>
                                <a:lnTo>
                                  <a:pt x="254101" y="68567"/>
                                </a:lnTo>
                                <a:lnTo>
                                  <a:pt x="254101" y="67297"/>
                                </a:lnTo>
                                <a:lnTo>
                                  <a:pt x="255549" y="71107"/>
                                </a:lnTo>
                                <a:lnTo>
                                  <a:pt x="255549" y="67627"/>
                                </a:lnTo>
                                <a:lnTo>
                                  <a:pt x="255397" y="67297"/>
                                </a:lnTo>
                                <a:lnTo>
                                  <a:pt x="252996" y="64757"/>
                                </a:lnTo>
                                <a:lnTo>
                                  <a:pt x="252399" y="64757"/>
                                </a:lnTo>
                                <a:lnTo>
                                  <a:pt x="252996" y="66027"/>
                                </a:lnTo>
                                <a:lnTo>
                                  <a:pt x="252996" y="68567"/>
                                </a:lnTo>
                                <a:lnTo>
                                  <a:pt x="251180" y="67297"/>
                                </a:lnTo>
                                <a:lnTo>
                                  <a:pt x="249377" y="67297"/>
                                </a:lnTo>
                                <a:lnTo>
                                  <a:pt x="245757" y="68567"/>
                                </a:lnTo>
                                <a:lnTo>
                                  <a:pt x="241541" y="69850"/>
                                </a:lnTo>
                                <a:lnTo>
                                  <a:pt x="246659" y="69850"/>
                                </a:lnTo>
                                <a:lnTo>
                                  <a:pt x="249529" y="68567"/>
                                </a:lnTo>
                                <a:lnTo>
                                  <a:pt x="252399" y="68567"/>
                                </a:lnTo>
                                <a:lnTo>
                                  <a:pt x="251790" y="69850"/>
                                </a:lnTo>
                                <a:lnTo>
                                  <a:pt x="250139" y="71107"/>
                                </a:lnTo>
                                <a:lnTo>
                                  <a:pt x="247586" y="72377"/>
                                </a:lnTo>
                                <a:lnTo>
                                  <a:pt x="243344" y="71107"/>
                                </a:lnTo>
                                <a:lnTo>
                                  <a:pt x="242138" y="71107"/>
                                </a:lnTo>
                                <a:lnTo>
                                  <a:pt x="240957" y="69850"/>
                                </a:lnTo>
                                <a:lnTo>
                                  <a:pt x="242735" y="72377"/>
                                </a:lnTo>
                                <a:lnTo>
                                  <a:pt x="248780" y="73647"/>
                                </a:lnTo>
                                <a:lnTo>
                                  <a:pt x="250278" y="72377"/>
                                </a:lnTo>
                                <a:lnTo>
                                  <a:pt x="251790" y="71107"/>
                                </a:lnTo>
                                <a:lnTo>
                                  <a:pt x="250583" y="76200"/>
                                </a:lnTo>
                                <a:lnTo>
                                  <a:pt x="250583" y="79997"/>
                                </a:lnTo>
                                <a:lnTo>
                                  <a:pt x="245757" y="74917"/>
                                </a:lnTo>
                                <a:lnTo>
                                  <a:pt x="242735" y="73647"/>
                                </a:lnTo>
                                <a:lnTo>
                                  <a:pt x="239141" y="73647"/>
                                </a:lnTo>
                                <a:lnTo>
                                  <a:pt x="242138" y="78727"/>
                                </a:lnTo>
                                <a:lnTo>
                                  <a:pt x="243954" y="81267"/>
                                </a:lnTo>
                                <a:lnTo>
                                  <a:pt x="245160" y="82550"/>
                                </a:lnTo>
                                <a:lnTo>
                                  <a:pt x="248170" y="82550"/>
                                </a:lnTo>
                                <a:lnTo>
                                  <a:pt x="245160" y="81267"/>
                                </a:lnTo>
                                <a:lnTo>
                                  <a:pt x="243052" y="78727"/>
                                </a:lnTo>
                                <a:lnTo>
                                  <a:pt x="241388" y="76200"/>
                                </a:lnTo>
                                <a:lnTo>
                                  <a:pt x="240652" y="74917"/>
                                </a:lnTo>
                                <a:lnTo>
                                  <a:pt x="243509" y="74917"/>
                                </a:lnTo>
                                <a:lnTo>
                                  <a:pt x="246087" y="77457"/>
                                </a:lnTo>
                                <a:lnTo>
                                  <a:pt x="248234" y="78727"/>
                                </a:lnTo>
                                <a:lnTo>
                                  <a:pt x="250583" y="81267"/>
                                </a:lnTo>
                                <a:lnTo>
                                  <a:pt x="248170" y="82550"/>
                                </a:lnTo>
                                <a:lnTo>
                                  <a:pt x="242735" y="83693"/>
                                </a:lnTo>
                                <a:lnTo>
                                  <a:pt x="242735" y="85077"/>
                                </a:lnTo>
                                <a:lnTo>
                                  <a:pt x="239128" y="90157"/>
                                </a:lnTo>
                                <a:lnTo>
                                  <a:pt x="237324" y="93967"/>
                                </a:lnTo>
                                <a:lnTo>
                                  <a:pt x="237934" y="96507"/>
                                </a:lnTo>
                                <a:lnTo>
                                  <a:pt x="231902" y="96507"/>
                                </a:lnTo>
                                <a:lnTo>
                                  <a:pt x="232498" y="95250"/>
                                </a:lnTo>
                                <a:lnTo>
                                  <a:pt x="233705" y="93967"/>
                                </a:lnTo>
                                <a:lnTo>
                                  <a:pt x="235508" y="90157"/>
                                </a:lnTo>
                                <a:lnTo>
                                  <a:pt x="237324" y="87617"/>
                                </a:lnTo>
                                <a:lnTo>
                                  <a:pt x="238518" y="86347"/>
                                </a:lnTo>
                                <a:lnTo>
                                  <a:pt x="242735" y="85077"/>
                                </a:lnTo>
                                <a:lnTo>
                                  <a:pt x="242735" y="83693"/>
                                </a:lnTo>
                                <a:lnTo>
                                  <a:pt x="242138" y="83807"/>
                                </a:lnTo>
                                <a:lnTo>
                                  <a:pt x="239737" y="85077"/>
                                </a:lnTo>
                                <a:lnTo>
                                  <a:pt x="236588" y="87617"/>
                                </a:lnTo>
                                <a:lnTo>
                                  <a:pt x="237629" y="85077"/>
                                </a:lnTo>
                                <a:lnTo>
                                  <a:pt x="238518" y="82550"/>
                                </a:lnTo>
                                <a:lnTo>
                                  <a:pt x="239737" y="81267"/>
                                </a:lnTo>
                                <a:lnTo>
                                  <a:pt x="239737" y="79997"/>
                                </a:lnTo>
                                <a:lnTo>
                                  <a:pt x="239128" y="76200"/>
                                </a:lnTo>
                                <a:lnTo>
                                  <a:pt x="239141" y="73647"/>
                                </a:lnTo>
                                <a:lnTo>
                                  <a:pt x="238391" y="72377"/>
                                </a:lnTo>
                                <a:lnTo>
                                  <a:pt x="238099" y="71107"/>
                                </a:lnTo>
                                <a:lnTo>
                                  <a:pt x="237324" y="68567"/>
                                </a:lnTo>
                                <a:lnTo>
                                  <a:pt x="242735" y="67297"/>
                                </a:lnTo>
                                <a:lnTo>
                                  <a:pt x="247561" y="66027"/>
                                </a:lnTo>
                                <a:lnTo>
                                  <a:pt x="252399" y="63500"/>
                                </a:lnTo>
                                <a:lnTo>
                                  <a:pt x="256616" y="59677"/>
                                </a:lnTo>
                                <a:lnTo>
                                  <a:pt x="259016" y="62217"/>
                                </a:lnTo>
                                <a:lnTo>
                                  <a:pt x="261416" y="63500"/>
                                </a:lnTo>
                                <a:lnTo>
                                  <a:pt x="264452" y="64757"/>
                                </a:lnTo>
                                <a:lnTo>
                                  <a:pt x="268058" y="64757"/>
                                </a:lnTo>
                                <a:lnTo>
                                  <a:pt x="269862" y="63500"/>
                                </a:lnTo>
                                <a:lnTo>
                                  <a:pt x="271068" y="60947"/>
                                </a:lnTo>
                                <a:lnTo>
                                  <a:pt x="271691" y="66027"/>
                                </a:lnTo>
                                <a:lnTo>
                                  <a:pt x="272288" y="68567"/>
                                </a:lnTo>
                                <a:lnTo>
                                  <a:pt x="272884" y="69850"/>
                                </a:lnTo>
                                <a:lnTo>
                                  <a:pt x="272884" y="64516"/>
                                </a:lnTo>
                                <a:lnTo>
                                  <a:pt x="272618" y="63500"/>
                                </a:lnTo>
                                <a:lnTo>
                                  <a:pt x="272618" y="60947"/>
                                </a:lnTo>
                                <a:lnTo>
                                  <a:pt x="272618" y="59677"/>
                                </a:lnTo>
                                <a:lnTo>
                                  <a:pt x="275183" y="62217"/>
                                </a:lnTo>
                                <a:lnTo>
                                  <a:pt x="276479" y="66027"/>
                                </a:lnTo>
                                <a:lnTo>
                                  <a:pt x="277126" y="68567"/>
                                </a:lnTo>
                                <a:lnTo>
                                  <a:pt x="277774" y="72377"/>
                                </a:lnTo>
                                <a:lnTo>
                                  <a:pt x="277774" y="65239"/>
                                </a:lnTo>
                                <a:lnTo>
                                  <a:pt x="277698" y="64757"/>
                                </a:lnTo>
                                <a:lnTo>
                                  <a:pt x="276504" y="62217"/>
                                </a:lnTo>
                                <a:lnTo>
                                  <a:pt x="274091" y="59677"/>
                                </a:lnTo>
                                <a:lnTo>
                                  <a:pt x="271068" y="57150"/>
                                </a:lnTo>
                                <a:lnTo>
                                  <a:pt x="270471" y="58407"/>
                                </a:lnTo>
                                <a:lnTo>
                                  <a:pt x="270471" y="59563"/>
                                </a:lnTo>
                                <a:lnTo>
                                  <a:pt x="271068" y="59677"/>
                                </a:lnTo>
                                <a:lnTo>
                                  <a:pt x="270471" y="59677"/>
                                </a:lnTo>
                                <a:lnTo>
                                  <a:pt x="264452" y="58407"/>
                                </a:lnTo>
                                <a:lnTo>
                                  <a:pt x="259016" y="59677"/>
                                </a:lnTo>
                                <a:lnTo>
                                  <a:pt x="264185" y="59677"/>
                                </a:lnTo>
                                <a:lnTo>
                                  <a:pt x="267500" y="60947"/>
                                </a:lnTo>
                                <a:lnTo>
                                  <a:pt x="270167" y="62217"/>
                                </a:lnTo>
                                <a:lnTo>
                                  <a:pt x="268173" y="63500"/>
                                </a:lnTo>
                                <a:lnTo>
                                  <a:pt x="265518" y="63500"/>
                                </a:lnTo>
                                <a:lnTo>
                                  <a:pt x="260845" y="62217"/>
                                </a:lnTo>
                                <a:lnTo>
                                  <a:pt x="258838" y="60947"/>
                                </a:lnTo>
                                <a:lnTo>
                                  <a:pt x="258165" y="60947"/>
                                </a:lnTo>
                                <a:lnTo>
                                  <a:pt x="257517" y="59677"/>
                                </a:lnTo>
                                <a:lnTo>
                                  <a:pt x="259016" y="59677"/>
                                </a:lnTo>
                                <a:lnTo>
                                  <a:pt x="263232" y="57150"/>
                                </a:lnTo>
                                <a:lnTo>
                                  <a:pt x="268058" y="57150"/>
                                </a:lnTo>
                                <a:lnTo>
                                  <a:pt x="278307" y="55867"/>
                                </a:lnTo>
                                <a:lnTo>
                                  <a:pt x="279514" y="57150"/>
                                </a:lnTo>
                                <a:lnTo>
                                  <a:pt x="281330" y="58407"/>
                                </a:lnTo>
                                <a:lnTo>
                                  <a:pt x="284340" y="59677"/>
                                </a:lnTo>
                                <a:lnTo>
                                  <a:pt x="284924" y="60921"/>
                                </a:lnTo>
                                <a:lnTo>
                                  <a:pt x="284949" y="63500"/>
                                </a:lnTo>
                                <a:lnTo>
                                  <a:pt x="284949" y="58305"/>
                                </a:lnTo>
                                <a:lnTo>
                                  <a:pt x="280847" y="57150"/>
                                </a:lnTo>
                                <a:lnTo>
                                  <a:pt x="279044" y="55867"/>
                                </a:lnTo>
                                <a:lnTo>
                                  <a:pt x="287020" y="55867"/>
                                </a:lnTo>
                                <a:lnTo>
                                  <a:pt x="291007" y="58407"/>
                                </a:lnTo>
                                <a:lnTo>
                                  <a:pt x="287616" y="59677"/>
                                </a:lnTo>
                                <a:lnTo>
                                  <a:pt x="289153" y="59677"/>
                                </a:lnTo>
                                <a:lnTo>
                                  <a:pt x="292176" y="58407"/>
                                </a:lnTo>
                                <a:lnTo>
                                  <a:pt x="292176" y="57150"/>
                                </a:lnTo>
                                <a:lnTo>
                                  <a:pt x="288569" y="55867"/>
                                </a:lnTo>
                                <a:lnTo>
                                  <a:pt x="287350" y="54597"/>
                                </a:lnTo>
                                <a:lnTo>
                                  <a:pt x="281927" y="54597"/>
                                </a:lnTo>
                                <a:lnTo>
                                  <a:pt x="293979" y="46977"/>
                                </a:lnTo>
                                <a:lnTo>
                                  <a:pt x="297002" y="46977"/>
                                </a:lnTo>
                                <a:lnTo>
                                  <a:pt x="300012" y="44450"/>
                                </a:lnTo>
                                <a:lnTo>
                                  <a:pt x="302412" y="41897"/>
                                </a:lnTo>
                                <a:lnTo>
                                  <a:pt x="304241" y="38100"/>
                                </a:lnTo>
                                <a:lnTo>
                                  <a:pt x="310248" y="40627"/>
                                </a:lnTo>
                                <a:lnTo>
                                  <a:pt x="313258" y="40627"/>
                                </a:lnTo>
                                <a:lnTo>
                                  <a:pt x="316293" y="39357"/>
                                </a:lnTo>
                                <a:lnTo>
                                  <a:pt x="316064" y="39839"/>
                                </a:lnTo>
                                <a:lnTo>
                                  <a:pt x="316064" y="43167"/>
                                </a:lnTo>
                                <a:lnTo>
                                  <a:pt x="316052" y="47002"/>
                                </a:lnTo>
                                <a:lnTo>
                                  <a:pt x="314820" y="50800"/>
                                </a:lnTo>
                                <a:lnTo>
                                  <a:pt x="311048" y="55867"/>
                                </a:lnTo>
                                <a:lnTo>
                                  <a:pt x="311226" y="53327"/>
                                </a:lnTo>
                                <a:lnTo>
                                  <a:pt x="311873" y="49517"/>
                                </a:lnTo>
                                <a:lnTo>
                                  <a:pt x="313550" y="45707"/>
                                </a:lnTo>
                                <a:lnTo>
                                  <a:pt x="316064" y="43167"/>
                                </a:lnTo>
                                <a:lnTo>
                                  <a:pt x="316064" y="39839"/>
                                </a:lnTo>
                                <a:lnTo>
                                  <a:pt x="315087" y="41897"/>
                                </a:lnTo>
                                <a:lnTo>
                                  <a:pt x="311454" y="47002"/>
                                </a:lnTo>
                                <a:lnTo>
                                  <a:pt x="310248" y="49517"/>
                                </a:lnTo>
                                <a:lnTo>
                                  <a:pt x="309651" y="55867"/>
                                </a:lnTo>
                                <a:lnTo>
                                  <a:pt x="306641" y="58407"/>
                                </a:lnTo>
                                <a:lnTo>
                                  <a:pt x="304241" y="59677"/>
                                </a:lnTo>
                                <a:lnTo>
                                  <a:pt x="304825" y="60947"/>
                                </a:lnTo>
                                <a:lnTo>
                                  <a:pt x="306031" y="60947"/>
                                </a:lnTo>
                                <a:lnTo>
                                  <a:pt x="310248" y="63500"/>
                                </a:lnTo>
                                <a:lnTo>
                                  <a:pt x="314477" y="64757"/>
                                </a:lnTo>
                                <a:lnTo>
                                  <a:pt x="318693" y="64757"/>
                                </a:lnTo>
                                <a:lnTo>
                                  <a:pt x="321106" y="63500"/>
                                </a:lnTo>
                                <a:lnTo>
                                  <a:pt x="322922" y="62217"/>
                                </a:lnTo>
                                <a:lnTo>
                                  <a:pt x="324726" y="62217"/>
                                </a:lnTo>
                                <a:lnTo>
                                  <a:pt x="324523" y="62484"/>
                                </a:lnTo>
                                <a:lnTo>
                                  <a:pt x="324523" y="64757"/>
                                </a:lnTo>
                                <a:lnTo>
                                  <a:pt x="323723" y="67297"/>
                                </a:lnTo>
                                <a:lnTo>
                                  <a:pt x="322402" y="71107"/>
                                </a:lnTo>
                                <a:lnTo>
                                  <a:pt x="318884" y="73647"/>
                                </a:lnTo>
                                <a:lnTo>
                                  <a:pt x="316382" y="76200"/>
                                </a:lnTo>
                                <a:lnTo>
                                  <a:pt x="316382" y="74917"/>
                                </a:lnTo>
                                <a:lnTo>
                                  <a:pt x="316979" y="71107"/>
                                </a:lnTo>
                                <a:lnTo>
                                  <a:pt x="318643" y="68567"/>
                                </a:lnTo>
                                <a:lnTo>
                                  <a:pt x="324523" y="64757"/>
                                </a:lnTo>
                                <a:lnTo>
                                  <a:pt x="324523" y="62484"/>
                                </a:lnTo>
                                <a:lnTo>
                                  <a:pt x="321703" y="66027"/>
                                </a:lnTo>
                                <a:lnTo>
                                  <a:pt x="316293" y="69850"/>
                                </a:lnTo>
                                <a:lnTo>
                                  <a:pt x="315087" y="73647"/>
                                </a:lnTo>
                                <a:lnTo>
                                  <a:pt x="315683" y="76200"/>
                                </a:lnTo>
                                <a:lnTo>
                                  <a:pt x="312674" y="77457"/>
                                </a:lnTo>
                                <a:lnTo>
                                  <a:pt x="309651" y="79997"/>
                                </a:lnTo>
                                <a:lnTo>
                                  <a:pt x="310870" y="74917"/>
                                </a:lnTo>
                                <a:lnTo>
                                  <a:pt x="310870" y="72377"/>
                                </a:lnTo>
                                <a:lnTo>
                                  <a:pt x="310870" y="71107"/>
                                </a:lnTo>
                                <a:lnTo>
                                  <a:pt x="310248" y="71107"/>
                                </a:lnTo>
                                <a:lnTo>
                                  <a:pt x="310235" y="72377"/>
                                </a:lnTo>
                                <a:lnTo>
                                  <a:pt x="309575" y="77457"/>
                                </a:lnTo>
                                <a:lnTo>
                                  <a:pt x="307873" y="81267"/>
                                </a:lnTo>
                                <a:lnTo>
                                  <a:pt x="305206" y="83807"/>
                                </a:lnTo>
                                <a:lnTo>
                                  <a:pt x="305079" y="79997"/>
                                </a:lnTo>
                                <a:lnTo>
                                  <a:pt x="305854" y="77457"/>
                                </a:lnTo>
                                <a:lnTo>
                                  <a:pt x="307581" y="74917"/>
                                </a:lnTo>
                                <a:lnTo>
                                  <a:pt x="310235" y="72377"/>
                                </a:lnTo>
                                <a:lnTo>
                                  <a:pt x="310235" y="71120"/>
                                </a:lnTo>
                                <a:lnTo>
                                  <a:pt x="305435" y="74917"/>
                                </a:lnTo>
                                <a:lnTo>
                                  <a:pt x="304241" y="78727"/>
                                </a:lnTo>
                                <a:lnTo>
                                  <a:pt x="303631" y="79997"/>
                                </a:lnTo>
                                <a:lnTo>
                                  <a:pt x="304203" y="82435"/>
                                </a:lnTo>
                                <a:lnTo>
                                  <a:pt x="304292" y="82664"/>
                                </a:lnTo>
                                <a:lnTo>
                                  <a:pt x="304825" y="83807"/>
                                </a:lnTo>
                                <a:lnTo>
                                  <a:pt x="304241" y="85077"/>
                                </a:lnTo>
                                <a:lnTo>
                                  <a:pt x="303631" y="82550"/>
                                </a:lnTo>
                                <a:lnTo>
                                  <a:pt x="302983" y="81876"/>
                                </a:lnTo>
                                <a:lnTo>
                                  <a:pt x="302983" y="86347"/>
                                </a:lnTo>
                                <a:lnTo>
                                  <a:pt x="302082" y="88900"/>
                                </a:lnTo>
                                <a:lnTo>
                                  <a:pt x="300113" y="88900"/>
                                </a:lnTo>
                                <a:lnTo>
                                  <a:pt x="298754" y="86347"/>
                                </a:lnTo>
                                <a:lnTo>
                                  <a:pt x="299288" y="82435"/>
                                </a:lnTo>
                                <a:lnTo>
                                  <a:pt x="300024" y="77457"/>
                                </a:lnTo>
                                <a:lnTo>
                                  <a:pt x="301523" y="79997"/>
                                </a:lnTo>
                                <a:lnTo>
                                  <a:pt x="302679" y="83807"/>
                                </a:lnTo>
                                <a:lnTo>
                                  <a:pt x="302983" y="86347"/>
                                </a:lnTo>
                                <a:lnTo>
                                  <a:pt x="302983" y="81876"/>
                                </a:lnTo>
                                <a:lnTo>
                                  <a:pt x="302412" y="81267"/>
                                </a:lnTo>
                                <a:lnTo>
                                  <a:pt x="300151" y="77457"/>
                                </a:lnTo>
                                <a:lnTo>
                                  <a:pt x="299415" y="76200"/>
                                </a:lnTo>
                                <a:lnTo>
                                  <a:pt x="297599" y="86347"/>
                                </a:lnTo>
                                <a:lnTo>
                                  <a:pt x="298196" y="88900"/>
                                </a:lnTo>
                                <a:lnTo>
                                  <a:pt x="299415" y="90157"/>
                                </a:lnTo>
                                <a:lnTo>
                                  <a:pt x="297599" y="91427"/>
                                </a:lnTo>
                                <a:lnTo>
                                  <a:pt x="295198" y="91427"/>
                                </a:lnTo>
                                <a:lnTo>
                                  <a:pt x="290969" y="90157"/>
                                </a:lnTo>
                                <a:lnTo>
                                  <a:pt x="286143" y="90157"/>
                                </a:lnTo>
                                <a:lnTo>
                                  <a:pt x="281927" y="88900"/>
                                </a:lnTo>
                                <a:lnTo>
                                  <a:pt x="282524" y="86347"/>
                                </a:lnTo>
                                <a:lnTo>
                                  <a:pt x="284340" y="82550"/>
                                </a:lnTo>
                                <a:lnTo>
                                  <a:pt x="286740" y="86347"/>
                                </a:lnTo>
                                <a:lnTo>
                                  <a:pt x="290360" y="88900"/>
                                </a:lnTo>
                                <a:lnTo>
                                  <a:pt x="293370" y="90157"/>
                                </a:lnTo>
                                <a:lnTo>
                                  <a:pt x="297002" y="90157"/>
                                </a:lnTo>
                                <a:lnTo>
                                  <a:pt x="295783" y="88900"/>
                                </a:lnTo>
                                <a:lnTo>
                                  <a:pt x="295630" y="88747"/>
                                </a:lnTo>
                                <a:lnTo>
                                  <a:pt x="295630" y="88900"/>
                                </a:lnTo>
                                <a:lnTo>
                                  <a:pt x="292125" y="88900"/>
                                </a:lnTo>
                                <a:lnTo>
                                  <a:pt x="289306" y="87617"/>
                                </a:lnTo>
                                <a:lnTo>
                                  <a:pt x="284988" y="82550"/>
                                </a:lnTo>
                                <a:lnTo>
                                  <a:pt x="287782" y="82550"/>
                                </a:lnTo>
                                <a:lnTo>
                                  <a:pt x="290703" y="85153"/>
                                </a:lnTo>
                                <a:lnTo>
                                  <a:pt x="295630" y="88900"/>
                                </a:lnTo>
                                <a:lnTo>
                                  <a:pt x="295630" y="88747"/>
                                </a:lnTo>
                                <a:lnTo>
                                  <a:pt x="294576" y="87617"/>
                                </a:lnTo>
                                <a:lnTo>
                                  <a:pt x="290969" y="82550"/>
                                </a:lnTo>
                                <a:lnTo>
                                  <a:pt x="287959" y="82550"/>
                                </a:lnTo>
                                <a:lnTo>
                                  <a:pt x="290068" y="81267"/>
                                </a:lnTo>
                                <a:lnTo>
                                  <a:pt x="292176" y="79997"/>
                                </a:lnTo>
                                <a:lnTo>
                                  <a:pt x="295198" y="76200"/>
                                </a:lnTo>
                                <a:lnTo>
                                  <a:pt x="297002" y="72377"/>
                                </a:lnTo>
                                <a:lnTo>
                                  <a:pt x="297599" y="69850"/>
                                </a:lnTo>
                                <a:lnTo>
                                  <a:pt x="298196" y="67297"/>
                                </a:lnTo>
                                <a:lnTo>
                                  <a:pt x="296570" y="68160"/>
                                </a:lnTo>
                                <a:lnTo>
                                  <a:pt x="296570" y="69850"/>
                                </a:lnTo>
                                <a:lnTo>
                                  <a:pt x="294919" y="74917"/>
                                </a:lnTo>
                                <a:lnTo>
                                  <a:pt x="292811" y="77457"/>
                                </a:lnTo>
                                <a:lnTo>
                                  <a:pt x="288848" y="79997"/>
                                </a:lnTo>
                                <a:lnTo>
                                  <a:pt x="285330" y="81267"/>
                                </a:lnTo>
                                <a:lnTo>
                                  <a:pt x="286727" y="78727"/>
                                </a:lnTo>
                                <a:lnTo>
                                  <a:pt x="289433" y="74917"/>
                                </a:lnTo>
                                <a:lnTo>
                                  <a:pt x="291033" y="73647"/>
                                </a:lnTo>
                                <a:lnTo>
                                  <a:pt x="295871" y="69850"/>
                                </a:lnTo>
                                <a:lnTo>
                                  <a:pt x="296570" y="69850"/>
                                </a:lnTo>
                                <a:lnTo>
                                  <a:pt x="296570" y="68160"/>
                                </a:lnTo>
                                <a:lnTo>
                                  <a:pt x="295795" y="68567"/>
                                </a:lnTo>
                                <a:lnTo>
                                  <a:pt x="293979" y="71107"/>
                                </a:lnTo>
                                <a:lnTo>
                                  <a:pt x="288569" y="73647"/>
                                </a:lnTo>
                                <a:lnTo>
                                  <a:pt x="294576" y="66027"/>
                                </a:lnTo>
                                <a:lnTo>
                                  <a:pt x="295325" y="64757"/>
                                </a:lnTo>
                                <a:lnTo>
                                  <a:pt x="297599" y="60947"/>
                                </a:lnTo>
                                <a:lnTo>
                                  <a:pt x="298323" y="52057"/>
                                </a:lnTo>
                                <a:lnTo>
                                  <a:pt x="300875" y="48247"/>
                                </a:lnTo>
                                <a:lnTo>
                                  <a:pt x="302755" y="44450"/>
                                </a:lnTo>
                                <a:lnTo>
                                  <a:pt x="302755" y="48247"/>
                                </a:lnTo>
                                <a:lnTo>
                                  <a:pt x="302082" y="53327"/>
                                </a:lnTo>
                                <a:lnTo>
                                  <a:pt x="300189" y="57150"/>
                                </a:lnTo>
                                <a:lnTo>
                                  <a:pt x="297637" y="60921"/>
                                </a:lnTo>
                                <a:lnTo>
                                  <a:pt x="301205" y="58407"/>
                                </a:lnTo>
                                <a:lnTo>
                                  <a:pt x="303022" y="54597"/>
                                </a:lnTo>
                                <a:lnTo>
                                  <a:pt x="303631" y="49517"/>
                                </a:lnTo>
                                <a:lnTo>
                                  <a:pt x="304241" y="46977"/>
                                </a:lnTo>
                                <a:lnTo>
                                  <a:pt x="303936" y="44450"/>
                                </a:lnTo>
                                <a:lnTo>
                                  <a:pt x="303631" y="41897"/>
                                </a:lnTo>
                                <a:lnTo>
                                  <a:pt x="300596" y="47002"/>
                                </a:lnTo>
                                <a:lnTo>
                                  <a:pt x="297599" y="50800"/>
                                </a:lnTo>
                                <a:lnTo>
                                  <a:pt x="297002" y="53327"/>
                                </a:lnTo>
                                <a:lnTo>
                                  <a:pt x="297002" y="55867"/>
                                </a:lnTo>
                                <a:lnTo>
                                  <a:pt x="296392" y="60947"/>
                                </a:lnTo>
                                <a:lnTo>
                                  <a:pt x="291439" y="67906"/>
                                </a:lnTo>
                                <a:lnTo>
                                  <a:pt x="294436" y="64757"/>
                                </a:lnTo>
                                <a:lnTo>
                                  <a:pt x="290042" y="69850"/>
                                </a:lnTo>
                                <a:lnTo>
                                  <a:pt x="286715" y="76200"/>
                                </a:lnTo>
                                <a:lnTo>
                                  <a:pt x="284314" y="81267"/>
                                </a:lnTo>
                                <a:lnTo>
                                  <a:pt x="282498" y="83807"/>
                                </a:lnTo>
                                <a:lnTo>
                                  <a:pt x="281089" y="90157"/>
                                </a:lnTo>
                                <a:lnTo>
                                  <a:pt x="283832" y="90157"/>
                                </a:lnTo>
                                <a:lnTo>
                                  <a:pt x="289255" y="91427"/>
                                </a:lnTo>
                                <a:lnTo>
                                  <a:pt x="297053" y="92697"/>
                                </a:lnTo>
                                <a:lnTo>
                                  <a:pt x="298577" y="91427"/>
                                </a:lnTo>
                                <a:lnTo>
                                  <a:pt x="300113" y="90157"/>
                                </a:lnTo>
                                <a:lnTo>
                                  <a:pt x="301993" y="90157"/>
                                </a:lnTo>
                                <a:lnTo>
                                  <a:pt x="302895" y="88900"/>
                                </a:lnTo>
                                <a:lnTo>
                                  <a:pt x="303796" y="87617"/>
                                </a:lnTo>
                                <a:lnTo>
                                  <a:pt x="304406" y="86347"/>
                                </a:lnTo>
                                <a:lnTo>
                                  <a:pt x="305015" y="86347"/>
                                </a:lnTo>
                                <a:lnTo>
                                  <a:pt x="308025" y="87617"/>
                                </a:lnTo>
                                <a:lnTo>
                                  <a:pt x="315861" y="87617"/>
                                </a:lnTo>
                                <a:lnTo>
                                  <a:pt x="320078" y="86347"/>
                                </a:lnTo>
                                <a:lnTo>
                                  <a:pt x="321500" y="85153"/>
                                </a:lnTo>
                                <a:lnTo>
                                  <a:pt x="317944" y="86347"/>
                                </a:lnTo>
                                <a:lnTo>
                                  <a:pt x="310184" y="86347"/>
                                </a:lnTo>
                                <a:lnTo>
                                  <a:pt x="306031" y="85077"/>
                                </a:lnTo>
                                <a:lnTo>
                                  <a:pt x="306971" y="83807"/>
                                </a:lnTo>
                                <a:lnTo>
                                  <a:pt x="308787" y="83807"/>
                                </a:lnTo>
                                <a:lnTo>
                                  <a:pt x="311670" y="82550"/>
                                </a:lnTo>
                                <a:lnTo>
                                  <a:pt x="307416" y="82550"/>
                                </a:lnTo>
                                <a:lnTo>
                                  <a:pt x="311035" y="79997"/>
                                </a:lnTo>
                                <a:lnTo>
                                  <a:pt x="314655" y="78727"/>
                                </a:lnTo>
                                <a:lnTo>
                                  <a:pt x="318274" y="79997"/>
                                </a:lnTo>
                                <a:lnTo>
                                  <a:pt x="321881" y="82550"/>
                                </a:lnTo>
                                <a:lnTo>
                                  <a:pt x="327456" y="82550"/>
                                </a:lnTo>
                                <a:lnTo>
                                  <a:pt x="322834" y="81267"/>
                                </a:lnTo>
                                <a:lnTo>
                                  <a:pt x="319735" y="79997"/>
                                </a:lnTo>
                                <a:lnTo>
                                  <a:pt x="317766" y="78727"/>
                                </a:lnTo>
                                <a:lnTo>
                                  <a:pt x="315810" y="77457"/>
                                </a:lnTo>
                                <a:lnTo>
                                  <a:pt x="318427" y="76200"/>
                                </a:lnTo>
                                <a:lnTo>
                                  <a:pt x="321640" y="77457"/>
                                </a:lnTo>
                                <a:lnTo>
                                  <a:pt x="324231" y="78727"/>
                                </a:lnTo>
                                <a:lnTo>
                                  <a:pt x="327367" y="79997"/>
                                </a:lnTo>
                                <a:lnTo>
                                  <a:pt x="331254" y="81267"/>
                                </a:lnTo>
                                <a:lnTo>
                                  <a:pt x="327456" y="82550"/>
                                </a:lnTo>
                                <a:lnTo>
                                  <a:pt x="331470" y="82550"/>
                                </a:lnTo>
                                <a:lnTo>
                                  <a:pt x="332740" y="81267"/>
                                </a:lnTo>
                                <a:lnTo>
                                  <a:pt x="333336" y="81267"/>
                                </a:lnTo>
                                <a:lnTo>
                                  <a:pt x="331063" y="79997"/>
                                </a:lnTo>
                                <a:lnTo>
                                  <a:pt x="327964" y="79997"/>
                                </a:lnTo>
                                <a:lnTo>
                                  <a:pt x="323634" y="77457"/>
                                </a:lnTo>
                                <a:lnTo>
                                  <a:pt x="321792" y="76200"/>
                                </a:lnTo>
                                <a:lnTo>
                                  <a:pt x="320230" y="74917"/>
                                </a:lnTo>
                                <a:lnTo>
                                  <a:pt x="318617" y="74917"/>
                                </a:lnTo>
                                <a:lnTo>
                                  <a:pt x="320319" y="73647"/>
                                </a:lnTo>
                                <a:lnTo>
                                  <a:pt x="321297" y="73647"/>
                                </a:lnTo>
                                <a:lnTo>
                                  <a:pt x="324904" y="76200"/>
                                </a:lnTo>
                                <a:lnTo>
                                  <a:pt x="330327" y="76200"/>
                                </a:lnTo>
                                <a:lnTo>
                                  <a:pt x="332727" y="74917"/>
                                </a:lnTo>
                                <a:lnTo>
                                  <a:pt x="337553" y="72377"/>
                                </a:lnTo>
                                <a:lnTo>
                                  <a:pt x="335597" y="71691"/>
                                </a:lnTo>
                                <a:lnTo>
                                  <a:pt x="335597" y="72377"/>
                                </a:lnTo>
                                <a:lnTo>
                                  <a:pt x="332041" y="73647"/>
                                </a:lnTo>
                                <a:lnTo>
                                  <a:pt x="329031" y="74917"/>
                                </a:lnTo>
                                <a:lnTo>
                                  <a:pt x="325272" y="74917"/>
                                </a:lnTo>
                                <a:lnTo>
                                  <a:pt x="321691" y="73647"/>
                                </a:lnTo>
                                <a:lnTo>
                                  <a:pt x="323062" y="72377"/>
                                </a:lnTo>
                                <a:lnTo>
                                  <a:pt x="325869" y="71107"/>
                                </a:lnTo>
                                <a:lnTo>
                                  <a:pt x="328422" y="71107"/>
                                </a:lnTo>
                                <a:lnTo>
                                  <a:pt x="332473" y="72377"/>
                                </a:lnTo>
                                <a:lnTo>
                                  <a:pt x="335597" y="72377"/>
                                </a:lnTo>
                                <a:lnTo>
                                  <a:pt x="335597" y="71691"/>
                                </a:lnTo>
                                <a:lnTo>
                                  <a:pt x="333933" y="71107"/>
                                </a:lnTo>
                                <a:lnTo>
                                  <a:pt x="330923" y="71107"/>
                                </a:lnTo>
                                <a:lnTo>
                                  <a:pt x="327304" y="69850"/>
                                </a:lnTo>
                                <a:lnTo>
                                  <a:pt x="323697" y="71107"/>
                                </a:lnTo>
                                <a:lnTo>
                                  <a:pt x="324307" y="68567"/>
                                </a:lnTo>
                                <a:lnTo>
                                  <a:pt x="325412" y="66205"/>
                                </a:lnTo>
                                <a:lnTo>
                                  <a:pt x="325501" y="64757"/>
                                </a:lnTo>
                                <a:lnTo>
                                  <a:pt x="325501" y="62217"/>
                                </a:lnTo>
                                <a:lnTo>
                                  <a:pt x="324904" y="60947"/>
                                </a:lnTo>
                                <a:lnTo>
                                  <a:pt x="323697" y="60947"/>
                                </a:lnTo>
                                <a:lnTo>
                                  <a:pt x="322262" y="60452"/>
                                </a:lnTo>
                                <a:lnTo>
                                  <a:pt x="322262" y="62217"/>
                                </a:lnTo>
                                <a:lnTo>
                                  <a:pt x="320738" y="62217"/>
                                </a:lnTo>
                                <a:lnTo>
                                  <a:pt x="317588" y="63500"/>
                                </a:lnTo>
                                <a:lnTo>
                                  <a:pt x="313804" y="62217"/>
                                </a:lnTo>
                                <a:lnTo>
                                  <a:pt x="310654" y="62217"/>
                                </a:lnTo>
                                <a:lnTo>
                                  <a:pt x="306108" y="59677"/>
                                </a:lnTo>
                                <a:lnTo>
                                  <a:pt x="308419" y="58407"/>
                                </a:lnTo>
                                <a:lnTo>
                                  <a:pt x="311492" y="58407"/>
                                </a:lnTo>
                                <a:lnTo>
                                  <a:pt x="315315" y="59677"/>
                                </a:lnTo>
                                <a:lnTo>
                                  <a:pt x="319963" y="60947"/>
                                </a:lnTo>
                                <a:lnTo>
                                  <a:pt x="322262" y="62217"/>
                                </a:lnTo>
                                <a:lnTo>
                                  <a:pt x="322262" y="60452"/>
                                </a:lnTo>
                                <a:lnTo>
                                  <a:pt x="316471" y="58407"/>
                                </a:lnTo>
                                <a:lnTo>
                                  <a:pt x="313448" y="57150"/>
                                </a:lnTo>
                                <a:lnTo>
                                  <a:pt x="309219" y="57150"/>
                                </a:lnTo>
                                <a:lnTo>
                                  <a:pt x="312851" y="55867"/>
                                </a:lnTo>
                                <a:lnTo>
                                  <a:pt x="316471" y="57150"/>
                                </a:lnTo>
                                <a:lnTo>
                                  <a:pt x="318871" y="58407"/>
                                </a:lnTo>
                                <a:lnTo>
                                  <a:pt x="323088" y="58407"/>
                                </a:lnTo>
                                <a:lnTo>
                                  <a:pt x="327914" y="57150"/>
                                </a:lnTo>
                                <a:lnTo>
                                  <a:pt x="332130" y="55867"/>
                                </a:lnTo>
                                <a:lnTo>
                                  <a:pt x="335153" y="54597"/>
                                </a:lnTo>
                                <a:lnTo>
                                  <a:pt x="333933" y="54597"/>
                                </a:lnTo>
                                <a:lnTo>
                                  <a:pt x="332943" y="54444"/>
                                </a:lnTo>
                                <a:lnTo>
                                  <a:pt x="332943" y="54597"/>
                                </a:lnTo>
                                <a:lnTo>
                                  <a:pt x="327621" y="57150"/>
                                </a:lnTo>
                                <a:lnTo>
                                  <a:pt x="320040" y="57150"/>
                                </a:lnTo>
                                <a:lnTo>
                                  <a:pt x="315315" y="55867"/>
                                </a:lnTo>
                                <a:lnTo>
                                  <a:pt x="323303" y="54597"/>
                                </a:lnTo>
                                <a:lnTo>
                                  <a:pt x="332943" y="54597"/>
                                </a:lnTo>
                                <a:lnTo>
                                  <a:pt x="332943" y="54444"/>
                                </a:lnTo>
                                <a:lnTo>
                                  <a:pt x="326097" y="53327"/>
                                </a:lnTo>
                                <a:lnTo>
                                  <a:pt x="321881" y="53327"/>
                                </a:lnTo>
                                <a:lnTo>
                                  <a:pt x="318274" y="54597"/>
                                </a:lnTo>
                                <a:lnTo>
                                  <a:pt x="321297" y="52057"/>
                                </a:lnTo>
                                <a:lnTo>
                                  <a:pt x="323100" y="49517"/>
                                </a:lnTo>
                                <a:lnTo>
                                  <a:pt x="324002" y="48247"/>
                                </a:lnTo>
                                <a:lnTo>
                                  <a:pt x="326707" y="44450"/>
                                </a:lnTo>
                                <a:lnTo>
                                  <a:pt x="328510" y="40627"/>
                                </a:lnTo>
                                <a:lnTo>
                                  <a:pt x="330923" y="35547"/>
                                </a:lnTo>
                                <a:lnTo>
                                  <a:pt x="329476" y="29438"/>
                                </a:lnTo>
                                <a:lnTo>
                                  <a:pt x="329476" y="35547"/>
                                </a:lnTo>
                                <a:lnTo>
                                  <a:pt x="328637" y="38100"/>
                                </a:lnTo>
                                <a:lnTo>
                                  <a:pt x="326923" y="40627"/>
                                </a:lnTo>
                                <a:lnTo>
                                  <a:pt x="326631" y="35547"/>
                                </a:lnTo>
                                <a:lnTo>
                                  <a:pt x="327279" y="30467"/>
                                </a:lnTo>
                                <a:lnTo>
                                  <a:pt x="327888" y="27927"/>
                                </a:lnTo>
                                <a:lnTo>
                                  <a:pt x="328879" y="30467"/>
                                </a:lnTo>
                                <a:lnTo>
                                  <a:pt x="329476" y="35547"/>
                                </a:lnTo>
                                <a:lnTo>
                                  <a:pt x="329476" y="29438"/>
                                </a:lnTo>
                                <a:lnTo>
                                  <a:pt x="329120" y="27927"/>
                                </a:lnTo>
                                <a:lnTo>
                                  <a:pt x="327914" y="24117"/>
                                </a:lnTo>
                                <a:lnTo>
                                  <a:pt x="326097" y="30467"/>
                                </a:lnTo>
                                <a:lnTo>
                                  <a:pt x="325615" y="35547"/>
                                </a:lnTo>
                                <a:lnTo>
                                  <a:pt x="325501" y="40627"/>
                                </a:lnTo>
                                <a:lnTo>
                                  <a:pt x="326097" y="43167"/>
                                </a:lnTo>
                                <a:lnTo>
                                  <a:pt x="323088" y="48247"/>
                                </a:lnTo>
                                <a:lnTo>
                                  <a:pt x="323570" y="43167"/>
                                </a:lnTo>
                                <a:lnTo>
                                  <a:pt x="323697" y="36817"/>
                                </a:lnTo>
                                <a:lnTo>
                                  <a:pt x="323088" y="35547"/>
                                </a:lnTo>
                                <a:lnTo>
                                  <a:pt x="322859" y="35064"/>
                                </a:lnTo>
                                <a:lnTo>
                                  <a:pt x="322859" y="38100"/>
                                </a:lnTo>
                                <a:lnTo>
                                  <a:pt x="322541" y="47002"/>
                                </a:lnTo>
                                <a:lnTo>
                                  <a:pt x="321106" y="49517"/>
                                </a:lnTo>
                                <a:lnTo>
                                  <a:pt x="320471" y="45707"/>
                                </a:lnTo>
                                <a:lnTo>
                                  <a:pt x="320471" y="39357"/>
                                </a:lnTo>
                                <a:lnTo>
                                  <a:pt x="321716" y="35547"/>
                                </a:lnTo>
                                <a:lnTo>
                                  <a:pt x="322859" y="38100"/>
                                </a:lnTo>
                                <a:lnTo>
                                  <a:pt x="322859" y="35064"/>
                                </a:lnTo>
                                <a:lnTo>
                                  <a:pt x="322491" y="34277"/>
                                </a:lnTo>
                                <a:lnTo>
                                  <a:pt x="321297" y="31750"/>
                                </a:lnTo>
                                <a:lnTo>
                                  <a:pt x="321106" y="31800"/>
                                </a:lnTo>
                                <a:lnTo>
                                  <a:pt x="321106" y="35547"/>
                                </a:lnTo>
                                <a:lnTo>
                                  <a:pt x="319303" y="39357"/>
                                </a:lnTo>
                                <a:lnTo>
                                  <a:pt x="319303" y="47002"/>
                                </a:lnTo>
                                <a:lnTo>
                                  <a:pt x="320509" y="50800"/>
                                </a:lnTo>
                                <a:lnTo>
                                  <a:pt x="319024" y="53327"/>
                                </a:lnTo>
                                <a:lnTo>
                                  <a:pt x="317487" y="53327"/>
                                </a:lnTo>
                                <a:lnTo>
                                  <a:pt x="313397" y="54597"/>
                                </a:lnTo>
                                <a:lnTo>
                                  <a:pt x="315683" y="52057"/>
                                </a:lnTo>
                                <a:lnTo>
                                  <a:pt x="316877" y="48247"/>
                                </a:lnTo>
                                <a:lnTo>
                                  <a:pt x="317487" y="44450"/>
                                </a:lnTo>
                                <a:lnTo>
                                  <a:pt x="317487" y="43167"/>
                                </a:lnTo>
                                <a:lnTo>
                                  <a:pt x="317487" y="41897"/>
                                </a:lnTo>
                                <a:lnTo>
                                  <a:pt x="316877" y="40627"/>
                                </a:lnTo>
                                <a:lnTo>
                                  <a:pt x="317487" y="38100"/>
                                </a:lnTo>
                                <a:lnTo>
                                  <a:pt x="321106" y="35547"/>
                                </a:lnTo>
                                <a:lnTo>
                                  <a:pt x="321106" y="31800"/>
                                </a:lnTo>
                                <a:lnTo>
                                  <a:pt x="320484" y="31965"/>
                                </a:lnTo>
                                <a:lnTo>
                                  <a:pt x="320484" y="34277"/>
                                </a:lnTo>
                                <a:lnTo>
                                  <a:pt x="319214" y="35547"/>
                                </a:lnTo>
                                <a:lnTo>
                                  <a:pt x="317804" y="36817"/>
                                </a:lnTo>
                                <a:lnTo>
                                  <a:pt x="313804" y="38100"/>
                                </a:lnTo>
                                <a:lnTo>
                                  <a:pt x="310591" y="39357"/>
                                </a:lnTo>
                                <a:lnTo>
                                  <a:pt x="305600" y="38100"/>
                                </a:lnTo>
                                <a:lnTo>
                                  <a:pt x="305981" y="36817"/>
                                </a:lnTo>
                                <a:lnTo>
                                  <a:pt x="310502" y="35547"/>
                                </a:lnTo>
                                <a:lnTo>
                                  <a:pt x="315023" y="34277"/>
                                </a:lnTo>
                                <a:lnTo>
                                  <a:pt x="320484" y="34277"/>
                                </a:lnTo>
                                <a:lnTo>
                                  <a:pt x="320484" y="31965"/>
                                </a:lnTo>
                                <a:lnTo>
                                  <a:pt x="316471" y="33007"/>
                                </a:lnTo>
                                <a:lnTo>
                                  <a:pt x="314045" y="33007"/>
                                </a:lnTo>
                                <a:lnTo>
                                  <a:pt x="306171" y="35547"/>
                                </a:lnTo>
                                <a:lnTo>
                                  <a:pt x="308787" y="29197"/>
                                </a:lnTo>
                                <a:lnTo>
                                  <a:pt x="310794" y="30467"/>
                                </a:lnTo>
                                <a:lnTo>
                                  <a:pt x="314210" y="30467"/>
                                </a:lnTo>
                                <a:lnTo>
                                  <a:pt x="311594" y="29197"/>
                                </a:lnTo>
                                <a:lnTo>
                                  <a:pt x="309714" y="27927"/>
                                </a:lnTo>
                                <a:lnTo>
                                  <a:pt x="310388" y="26657"/>
                                </a:lnTo>
                                <a:lnTo>
                                  <a:pt x="314210" y="25400"/>
                                </a:lnTo>
                                <a:lnTo>
                                  <a:pt x="317754" y="25400"/>
                                </a:lnTo>
                                <a:lnTo>
                                  <a:pt x="323011" y="26657"/>
                                </a:lnTo>
                                <a:lnTo>
                                  <a:pt x="319214" y="27927"/>
                                </a:lnTo>
                                <a:lnTo>
                                  <a:pt x="316407" y="29197"/>
                                </a:lnTo>
                                <a:lnTo>
                                  <a:pt x="314210" y="30467"/>
                                </a:lnTo>
                                <a:lnTo>
                                  <a:pt x="318820" y="30467"/>
                                </a:lnTo>
                                <a:lnTo>
                                  <a:pt x="325437" y="26657"/>
                                </a:lnTo>
                                <a:lnTo>
                                  <a:pt x="318223" y="24117"/>
                                </a:lnTo>
                                <a:lnTo>
                                  <a:pt x="314007" y="24117"/>
                                </a:lnTo>
                                <a:lnTo>
                                  <a:pt x="310388" y="25400"/>
                                </a:lnTo>
                                <a:lnTo>
                                  <a:pt x="312991" y="22847"/>
                                </a:lnTo>
                                <a:lnTo>
                                  <a:pt x="327113" y="22847"/>
                                </a:lnTo>
                                <a:lnTo>
                                  <a:pt x="329514" y="21577"/>
                                </a:lnTo>
                                <a:lnTo>
                                  <a:pt x="331939" y="19050"/>
                                </a:lnTo>
                                <a:lnTo>
                                  <a:pt x="333616" y="15227"/>
                                </a:lnTo>
                                <a:lnTo>
                                  <a:pt x="332206" y="15227"/>
                                </a:lnTo>
                                <a:lnTo>
                                  <a:pt x="330873" y="16497"/>
                                </a:lnTo>
                                <a:lnTo>
                                  <a:pt x="331660" y="16497"/>
                                </a:lnTo>
                                <a:lnTo>
                                  <a:pt x="329742" y="20307"/>
                                </a:lnTo>
                                <a:lnTo>
                                  <a:pt x="327190" y="21577"/>
                                </a:lnTo>
                                <a:lnTo>
                                  <a:pt x="313715" y="21577"/>
                                </a:lnTo>
                                <a:lnTo>
                                  <a:pt x="316357" y="19050"/>
                                </a:lnTo>
                                <a:lnTo>
                                  <a:pt x="320179" y="17767"/>
                                </a:lnTo>
                                <a:lnTo>
                                  <a:pt x="324650" y="16497"/>
                                </a:lnTo>
                                <a:lnTo>
                                  <a:pt x="330873" y="16497"/>
                                </a:lnTo>
                                <a:lnTo>
                                  <a:pt x="327723" y="15227"/>
                                </a:lnTo>
                                <a:lnTo>
                                  <a:pt x="322884" y="15227"/>
                                </a:lnTo>
                                <a:lnTo>
                                  <a:pt x="318058" y="16497"/>
                                </a:lnTo>
                                <a:lnTo>
                                  <a:pt x="314452" y="19050"/>
                                </a:lnTo>
                                <a:lnTo>
                                  <a:pt x="315048" y="17767"/>
                                </a:lnTo>
                                <a:lnTo>
                                  <a:pt x="315048" y="13957"/>
                                </a:lnTo>
                                <a:lnTo>
                                  <a:pt x="313842" y="10147"/>
                                </a:lnTo>
                                <a:lnTo>
                                  <a:pt x="313677" y="9931"/>
                                </a:lnTo>
                                <a:lnTo>
                                  <a:pt x="313677" y="13957"/>
                                </a:lnTo>
                                <a:lnTo>
                                  <a:pt x="313677" y="17767"/>
                                </a:lnTo>
                                <a:lnTo>
                                  <a:pt x="312597" y="21577"/>
                                </a:lnTo>
                                <a:lnTo>
                                  <a:pt x="310616" y="17767"/>
                                </a:lnTo>
                                <a:lnTo>
                                  <a:pt x="309981" y="15659"/>
                                </a:lnTo>
                                <a:lnTo>
                                  <a:pt x="309867" y="11417"/>
                                </a:lnTo>
                                <a:lnTo>
                                  <a:pt x="310616" y="7607"/>
                                </a:lnTo>
                                <a:lnTo>
                                  <a:pt x="312153" y="8877"/>
                                </a:lnTo>
                                <a:lnTo>
                                  <a:pt x="313677" y="13957"/>
                                </a:lnTo>
                                <a:lnTo>
                                  <a:pt x="313677" y="9931"/>
                                </a:lnTo>
                                <a:lnTo>
                                  <a:pt x="311912" y="7607"/>
                                </a:lnTo>
                                <a:lnTo>
                                  <a:pt x="309016" y="3797"/>
                                </a:lnTo>
                                <a:lnTo>
                                  <a:pt x="309130" y="15227"/>
                                </a:lnTo>
                                <a:lnTo>
                                  <a:pt x="309384" y="17767"/>
                                </a:lnTo>
                                <a:lnTo>
                                  <a:pt x="310388" y="20307"/>
                                </a:lnTo>
                                <a:lnTo>
                                  <a:pt x="310832" y="21577"/>
                                </a:lnTo>
                                <a:lnTo>
                                  <a:pt x="308025" y="24117"/>
                                </a:lnTo>
                                <a:lnTo>
                                  <a:pt x="305612" y="29197"/>
                                </a:lnTo>
                                <a:lnTo>
                                  <a:pt x="303199" y="33007"/>
                                </a:lnTo>
                                <a:lnTo>
                                  <a:pt x="300596" y="36817"/>
                                </a:lnTo>
                                <a:lnTo>
                                  <a:pt x="298043" y="39357"/>
                                </a:lnTo>
                                <a:lnTo>
                                  <a:pt x="299580" y="36817"/>
                                </a:lnTo>
                                <a:lnTo>
                                  <a:pt x="300748" y="34277"/>
                                </a:lnTo>
                                <a:lnTo>
                                  <a:pt x="301396" y="33007"/>
                                </a:lnTo>
                                <a:lnTo>
                                  <a:pt x="301993" y="30467"/>
                                </a:lnTo>
                                <a:lnTo>
                                  <a:pt x="301396" y="27927"/>
                                </a:lnTo>
                                <a:lnTo>
                                  <a:pt x="300913" y="27419"/>
                                </a:lnTo>
                                <a:lnTo>
                                  <a:pt x="300913" y="30467"/>
                                </a:lnTo>
                                <a:lnTo>
                                  <a:pt x="300913" y="31750"/>
                                </a:lnTo>
                                <a:lnTo>
                                  <a:pt x="299707" y="34277"/>
                                </a:lnTo>
                                <a:lnTo>
                                  <a:pt x="299097" y="36817"/>
                                </a:lnTo>
                                <a:lnTo>
                                  <a:pt x="296087" y="40627"/>
                                </a:lnTo>
                                <a:lnTo>
                                  <a:pt x="295490" y="40627"/>
                                </a:lnTo>
                                <a:lnTo>
                                  <a:pt x="296087" y="36817"/>
                                </a:lnTo>
                                <a:lnTo>
                                  <a:pt x="297294" y="34277"/>
                                </a:lnTo>
                                <a:lnTo>
                                  <a:pt x="299097" y="31750"/>
                                </a:lnTo>
                                <a:lnTo>
                                  <a:pt x="299707" y="27927"/>
                                </a:lnTo>
                                <a:lnTo>
                                  <a:pt x="300913" y="30467"/>
                                </a:lnTo>
                                <a:lnTo>
                                  <a:pt x="300913" y="27419"/>
                                </a:lnTo>
                                <a:lnTo>
                                  <a:pt x="300189" y="26657"/>
                                </a:lnTo>
                                <a:lnTo>
                                  <a:pt x="305015" y="25400"/>
                                </a:lnTo>
                                <a:lnTo>
                                  <a:pt x="303796" y="24117"/>
                                </a:lnTo>
                                <a:lnTo>
                                  <a:pt x="303593" y="22847"/>
                                </a:lnTo>
                                <a:lnTo>
                                  <a:pt x="303237" y="20561"/>
                                </a:lnTo>
                                <a:lnTo>
                                  <a:pt x="303237" y="25400"/>
                                </a:lnTo>
                                <a:lnTo>
                                  <a:pt x="299186" y="25400"/>
                                </a:lnTo>
                                <a:lnTo>
                                  <a:pt x="295122" y="22847"/>
                                </a:lnTo>
                                <a:lnTo>
                                  <a:pt x="293154" y="21577"/>
                                </a:lnTo>
                                <a:lnTo>
                                  <a:pt x="292252" y="20307"/>
                                </a:lnTo>
                                <a:lnTo>
                                  <a:pt x="298716" y="21577"/>
                                </a:lnTo>
                                <a:lnTo>
                                  <a:pt x="301294" y="22847"/>
                                </a:lnTo>
                                <a:lnTo>
                                  <a:pt x="303237" y="25400"/>
                                </a:lnTo>
                                <a:lnTo>
                                  <a:pt x="303237" y="20561"/>
                                </a:lnTo>
                                <a:lnTo>
                                  <a:pt x="303199" y="20307"/>
                                </a:lnTo>
                                <a:lnTo>
                                  <a:pt x="302653" y="18034"/>
                                </a:lnTo>
                                <a:lnTo>
                                  <a:pt x="302653" y="22847"/>
                                </a:lnTo>
                                <a:lnTo>
                                  <a:pt x="301599" y="22847"/>
                                </a:lnTo>
                                <a:lnTo>
                                  <a:pt x="296595" y="16497"/>
                                </a:lnTo>
                                <a:lnTo>
                                  <a:pt x="294398" y="12700"/>
                                </a:lnTo>
                                <a:lnTo>
                                  <a:pt x="292519" y="8877"/>
                                </a:lnTo>
                                <a:lnTo>
                                  <a:pt x="295643" y="11417"/>
                                </a:lnTo>
                                <a:lnTo>
                                  <a:pt x="298767" y="15227"/>
                                </a:lnTo>
                                <a:lnTo>
                                  <a:pt x="300647" y="16497"/>
                                </a:lnTo>
                                <a:lnTo>
                                  <a:pt x="301891" y="17767"/>
                                </a:lnTo>
                                <a:lnTo>
                                  <a:pt x="302526" y="19050"/>
                                </a:lnTo>
                                <a:lnTo>
                                  <a:pt x="302653" y="22847"/>
                                </a:lnTo>
                                <a:lnTo>
                                  <a:pt x="302653" y="18034"/>
                                </a:lnTo>
                                <a:lnTo>
                                  <a:pt x="302590" y="17767"/>
                                </a:lnTo>
                                <a:lnTo>
                                  <a:pt x="301993" y="16497"/>
                                </a:lnTo>
                                <a:lnTo>
                                  <a:pt x="300799" y="15227"/>
                                </a:lnTo>
                                <a:lnTo>
                                  <a:pt x="294754" y="10147"/>
                                </a:lnTo>
                                <a:lnTo>
                                  <a:pt x="293547" y="8877"/>
                                </a:lnTo>
                                <a:lnTo>
                                  <a:pt x="292354" y="7607"/>
                                </a:lnTo>
                                <a:lnTo>
                                  <a:pt x="291744" y="7607"/>
                                </a:lnTo>
                                <a:lnTo>
                                  <a:pt x="292354" y="11417"/>
                                </a:lnTo>
                                <a:lnTo>
                                  <a:pt x="295363" y="17767"/>
                                </a:lnTo>
                                <a:lnTo>
                                  <a:pt x="297764" y="20307"/>
                                </a:lnTo>
                                <a:lnTo>
                                  <a:pt x="295363" y="20307"/>
                                </a:lnTo>
                                <a:lnTo>
                                  <a:pt x="293560" y="19050"/>
                                </a:lnTo>
                                <a:lnTo>
                                  <a:pt x="289953" y="19050"/>
                                </a:lnTo>
                                <a:lnTo>
                                  <a:pt x="289953" y="20307"/>
                                </a:lnTo>
                                <a:lnTo>
                                  <a:pt x="294170" y="22847"/>
                                </a:lnTo>
                                <a:lnTo>
                                  <a:pt x="296570" y="25400"/>
                                </a:lnTo>
                                <a:lnTo>
                                  <a:pt x="298970" y="25400"/>
                                </a:lnTo>
                                <a:lnTo>
                                  <a:pt x="298932" y="28041"/>
                                </a:lnTo>
                                <a:lnTo>
                                  <a:pt x="298373" y="30467"/>
                                </a:lnTo>
                                <a:lnTo>
                                  <a:pt x="295960" y="33007"/>
                                </a:lnTo>
                                <a:lnTo>
                                  <a:pt x="294754" y="36817"/>
                                </a:lnTo>
                                <a:lnTo>
                                  <a:pt x="294170" y="39357"/>
                                </a:lnTo>
                                <a:lnTo>
                                  <a:pt x="294754" y="41897"/>
                                </a:lnTo>
                                <a:lnTo>
                                  <a:pt x="291744" y="44450"/>
                                </a:lnTo>
                                <a:lnTo>
                                  <a:pt x="285699" y="47002"/>
                                </a:lnTo>
                                <a:lnTo>
                                  <a:pt x="282702" y="49517"/>
                                </a:lnTo>
                                <a:lnTo>
                                  <a:pt x="279082" y="50800"/>
                                </a:lnTo>
                                <a:lnTo>
                                  <a:pt x="274866" y="50800"/>
                                </a:lnTo>
                                <a:lnTo>
                                  <a:pt x="267639" y="52057"/>
                                </a:lnTo>
                                <a:lnTo>
                                  <a:pt x="259803" y="53327"/>
                                </a:lnTo>
                                <a:lnTo>
                                  <a:pt x="256184" y="54597"/>
                                </a:lnTo>
                                <a:lnTo>
                                  <a:pt x="253174" y="55867"/>
                                </a:lnTo>
                                <a:lnTo>
                                  <a:pt x="248945" y="58407"/>
                                </a:lnTo>
                                <a:lnTo>
                                  <a:pt x="244132" y="59677"/>
                                </a:lnTo>
                                <a:lnTo>
                                  <a:pt x="239903" y="60947"/>
                                </a:lnTo>
                                <a:lnTo>
                                  <a:pt x="235077" y="59677"/>
                                </a:lnTo>
                                <a:lnTo>
                                  <a:pt x="241109" y="54597"/>
                                </a:lnTo>
                                <a:lnTo>
                                  <a:pt x="242328" y="54597"/>
                                </a:lnTo>
                                <a:lnTo>
                                  <a:pt x="244132" y="55867"/>
                                </a:lnTo>
                                <a:lnTo>
                                  <a:pt x="245338" y="55867"/>
                                </a:lnTo>
                                <a:lnTo>
                                  <a:pt x="247142" y="57150"/>
                                </a:lnTo>
                                <a:lnTo>
                                  <a:pt x="248348" y="57150"/>
                                </a:lnTo>
                                <a:lnTo>
                                  <a:pt x="251955" y="55867"/>
                                </a:lnTo>
                                <a:lnTo>
                                  <a:pt x="254368" y="54597"/>
                                </a:lnTo>
                                <a:lnTo>
                                  <a:pt x="256781" y="52057"/>
                                </a:lnTo>
                                <a:lnTo>
                                  <a:pt x="254190" y="52057"/>
                                </a:lnTo>
                                <a:lnTo>
                                  <a:pt x="254190" y="53327"/>
                                </a:lnTo>
                                <a:lnTo>
                                  <a:pt x="252996" y="54597"/>
                                </a:lnTo>
                                <a:lnTo>
                                  <a:pt x="250583" y="55867"/>
                                </a:lnTo>
                                <a:lnTo>
                                  <a:pt x="246354" y="55867"/>
                                </a:lnTo>
                                <a:lnTo>
                                  <a:pt x="245160" y="54597"/>
                                </a:lnTo>
                                <a:lnTo>
                                  <a:pt x="244551" y="54597"/>
                                </a:lnTo>
                                <a:lnTo>
                                  <a:pt x="249377" y="53327"/>
                                </a:lnTo>
                                <a:lnTo>
                                  <a:pt x="254190" y="53327"/>
                                </a:lnTo>
                                <a:lnTo>
                                  <a:pt x="254190" y="52057"/>
                                </a:lnTo>
                                <a:lnTo>
                                  <a:pt x="246532" y="52057"/>
                                </a:lnTo>
                                <a:lnTo>
                                  <a:pt x="247142" y="50800"/>
                                </a:lnTo>
                                <a:lnTo>
                                  <a:pt x="247738" y="48247"/>
                                </a:lnTo>
                                <a:lnTo>
                                  <a:pt x="247738" y="43167"/>
                                </a:lnTo>
                                <a:lnTo>
                                  <a:pt x="249491" y="43167"/>
                                </a:lnTo>
                                <a:lnTo>
                                  <a:pt x="247256" y="42341"/>
                                </a:lnTo>
                                <a:lnTo>
                                  <a:pt x="247256" y="48247"/>
                                </a:lnTo>
                                <a:lnTo>
                                  <a:pt x="246354" y="49517"/>
                                </a:lnTo>
                                <a:lnTo>
                                  <a:pt x="244690" y="52057"/>
                                </a:lnTo>
                                <a:lnTo>
                                  <a:pt x="242735" y="53327"/>
                                </a:lnTo>
                                <a:lnTo>
                                  <a:pt x="242582" y="50800"/>
                                </a:lnTo>
                                <a:lnTo>
                                  <a:pt x="243954" y="48247"/>
                                </a:lnTo>
                                <a:lnTo>
                                  <a:pt x="246964" y="45707"/>
                                </a:lnTo>
                                <a:lnTo>
                                  <a:pt x="247256" y="48247"/>
                                </a:lnTo>
                                <a:lnTo>
                                  <a:pt x="247256" y="42341"/>
                                </a:lnTo>
                                <a:lnTo>
                                  <a:pt x="246100" y="41897"/>
                                </a:lnTo>
                                <a:lnTo>
                                  <a:pt x="242735" y="40627"/>
                                </a:lnTo>
                                <a:lnTo>
                                  <a:pt x="244259" y="40627"/>
                                </a:lnTo>
                                <a:lnTo>
                                  <a:pt x="245745" y="39357"/>
                                </a:lnTo>
                                <a:lnTo>
                                  <a:pt x="248742" y="38100"/>
                                </a:lnTo>
                                <a:lnTo>
                                  <a:pt x="245338" y="38100"/>
                                </a:lnTo>
                                <a:lnTo>
                                  <a:pt x="243522" y="39357"/>
                                </a:lnTo>
                                <a:lnTo>
                                  <a:pt x="242328" y="40627"/>
                                </a:lnTo>
                                <a:lnTo>
                                  <a:pt x="242455" y="38100"/>
                                </a:lnTo>
                                <a:lnTo>
                                  <a:pt x="242582" y="36817"/>
                                </a:lnTo>
                                <a:lnTo>
                                  <a:pt x="241820" y="33007"/>
                                </a:lnTo>
                                <a:lnTo>
                                  <a:pt x="241541" y="32626"/>
                                </a:lnTo>
                                <a:lnTo>
                                  <a:pt x="241541" y="36817"/>
                                </a:lnTo>
                                <a:lnTo>
                                  <a:pt x="241541" y="40627"/>
                                </a:lnTo>
                                <a:lnTo>
                                  <a:pt x="241236" y="43167"/>
                                </a:lnTo>
                                <a:lnTo>
                                  <a:pt x="240830" y="42722"/>
                                </a:lnTo>
                                <a:lnTo>
                                  <a:pt x="240830" y="45707"/>
                                </a:lnTo>
                                <a:lnTo>
                                  <a:pt x="238442" y="49517"/>
                                </a:lnTo>
                                <a:lnTo>
                                  <a:pt x="234467" y="50800"/>
                                </a:lnTo>
                                <a:lnTo>
                                  <a:pt x="226504" y="52057"/>
                                </a:lnTo>
                                <a:lnTo>
                                  <a:pt x="232879" y="46977"/>
                                </a:lnTo>
                                <a:lnTo>
                                  <a:pt x="240830" y="45707"/>
                                </a:lnTo>
                                <a:lnTo>
                                  <a:pt x="240830" y="42722"/>
                                </a:lnTo>
                                <a:lnTo>
                                  <a:pt x="238975" y="40627"/>
                                </a:lnTo>
                                <a:lnTo>
                                  <a:pt x="238074" y="34277"/>
                                </a:lnTo>
                                <a:lnTo>
                                  <a:pt x="238518" y="30467"/>
                                </a:lnTo>
                                <a:lnTo>
                                  <a:pt x="240030" y="33007"/>
                                </a:lnTo>
                                <a:lnTo>
                                  <a:pt x="240931" y="34277"/>
                                </a:lnTo>
                                <a:lnTo>
                                  <a:pt x="241541" y="36817"/>
                                </a:lnTo>
                                <a:lnTo>
                                  <a:pt x="241541" y="32626"/>
                                </a:lnTo>
                                <a:lnTo>
                                  <a:pt x="240017" y="30467"/>
                                </a:lnTo>
                                <a:lnTo>
                                  <a:pt x="238226" y="27927"/>
                                </a:lnTo>
                                <a:lnTo>
                                  <a:pt x="237159" y="33007"/>
                                </a:lnTo>
                                <a:lnTo>
                                  <a:pt x="237020" y="35547"/>
                                </a:lnTo>
                                <a:lnTo>
                                  <a:pt x="238112" y="40627"/>
                                </a:lnTo>
                                <a:lnTo>
                                  <a:pt x="235077" y="38100"/>
                                </a:lnTo>
                                <a:lnTo>
                                  <a:pt x="227850" y="35547"/>
                                </a:lnTo>
                                <a:lnTo>
                                  <a:pt x="225463" y="35547"/>
                                </a:lnTo>
                                <a:lnTo>
                                  <a:pt x="233260" y="38100"/>
                                </a:lnTo>
                                <a:lnTo>
                                  <a:pt x="236537" y="40627"/>
                                </a:lnTo>
                                <a:lnTo>
                                  <a:pt x="239788" y="44450"/>
                                </a:lnTo>
                                <a:lnTo>
                                  <a:pt x="239141" y="44450"/>
                                </a:lnTo>
                                <a:lnTo>
                                  <a:pt x="235229" y="43167"/>
                                </a:lnTo>
                                <a:lnTo>
                                  <a:pt x="232613" y="41897"/>
                                </a:lnTo>
                                <a:lnTo>
                                  <a:pt x="231317" y="40627"/>
                                </a:lnTo>
                                <a:lnTo>
                                  <a:pt x="229349" y="40627"/>
                                </a:lnTo>
                                <a:lnTo>
                                  <a:pt x="228053" y="38100"/>
                                </a:lnTo>
                                <a:lnTo>
                                  <a:pt x="226745" y="36817"/>
                                </a:lnTo>
                                <a:lnTo>
                                  <a:pt x="225463" y="35547"/>
                                </a:lnTo>
                                <a:lnTo>
                                  <a:pt x="224599" y="35547"/>
                                </a:lnTo>
                                <a:lnTo>
                                  <a:pt x="224599" y="40627"/>
                                </a:lnTo>
                                <a:lnTo>
                                  <a:pt x="223888" y="45707"/>
                                </a:lnTo>
                                <a:lnTo>
                                  <a:pt x="222440" y="49517"/>
                                </a:lnTo>
                                <a:lnTo>
                                  <a:pt x="220065" y="53327"/>
                                </a:lnTo>
                                <a:lnTo>
                                  <a:pt x="219671" y="49517"/>
                                </a:lnTo>
                                <a:lnTo>
                                  <a:pt x="219671" y="45707"/>
                                </a:lnTo>
                                <a:lnTo>
                                  <a:pt x="222554" y="38100"/>
                                </a:lnTo>
                                <a:lnTo>
                                  <a:pt x="222961" y="36817"/>
                                </a:lnTo>
                                <a:lnTo>
                                  <a:pt x="223685" y="36817"/>
                                </a:lnTo>
                                <a:lnTo>
                                  <a:pt x="224396" y="38100"/>
                                </a:lnTo>
                                <a:lnTo>
                                  <a:pt x="224599" y="40627"/>
                                </a:lnTo>
                                <a:lnTo>
                                  <a:pt x="224599" y="35547"/>
                                </a:lnTo>
                                <a:lnTo>
                                  <a:pt x="223621" y="35547"/>
                                </a:lnTo>
                                <a:lnTo>
                                  <a:pt x="222427" y="34277"/>
                                </a:lnTo>
                                <a:lnTo>
                                  <a:pt x="222427" y="35547"/>
                                </a:lnTo>
                                <a:lnTo>
                                  <a:pt x="218567" y="43167"/>
                                </a:lnTo>
                                <a:lnTo>
                                  <a:pt x="218630" y="45707"/>
                                </a:lnTo>
                                <a:lnTo>
                                  <a:pt x="218033" y="48247"/>
                                </a:lnTo>
                                <a:lnTo>
                                  <a:pt x="218630" y="52057"/>
                                </a:lnTo>
                                <a:lnTo>
                                  <a:pt x="219837" y="53327"/>
                                </a:lnTo>
                                <a:lnTo>
                                  <a:pt x="220446" y="54597"/>
                                </a:lnTo>
                                <a:lnTo>
                                  <a:pt x="221449" y="53327"/>
                                </a:lnTo>
                                <a:lnTo>
                                  <a:pt x="223456" y="50800"/>
                                </a:lnTo>
                                <a:lnTo>
                                  <a:pt x="225259" y="46977"/>
                                </a:lnTo>
                                <a:lnTo>
                                  <a:pt x="225856" y="44450"/>
                                </a:lnTo>
                                <a:lnTo>
                                  <a:pt x="225856" y="39357"/>
                                </a:lnTo>
                                <a:lnTo>
                                  <a:pt x="224663" y="36817"/>
                                </a:lnTo>
                                <a:lnTo>
                                  <a:pt x="230085" y="41897"/>
                                </a:lnTo>
                                <a:lnTo>
                                  <a:pt x="232498" y="44450"/>
                                </a:lnTo>
                                <a:lnTo>
                                  <a:pt x="239737" y="45707"/>
                                </a:lnTo>
                                <a:lnTo>
                                  <a:pt x="237324" y="45707"/>
                                </a:lnTo>
                                <a:lnTo>
                                  <a:pt x="232498" y="46977"/>
                                </a:lnTo>
                                <a:lnTo>
                                  <a:pt x="230682" y="46977"/>
                                </a:lnTo>
                                <a:lnTo>
                                  <a:pt x="226466" y="50800"/>
                                </a:lnTo>
                                <a:lnTo>
                                  <a:pt x="222846" y="53327"/>
                                </a:lnTo>
                                <a:lnTo>
                                  <a:pt x="223456" y="54597"/>
                                </a:lnTo>
                                <a:lnTo>
                                  <a:pt x="225259" y="53327"/>
                                </a:lnTo>
                                <a:lnTo>
                                  <a:pt x="227672" y="52057"/>
                                </a:lnTo>
                                <a:lnTo>
                                  <a:pt x="234911" y="52057"/>
                                </a:lnTo>
                                <a:lnTo>
                                  <a:pt x="236728" y="50800"/>
                                </a:lnTo>
                                <a:lnTo>
                                  <a:pt x="239128" y="49517"/>
                                </a:lnTo>
                                <a:lnTo>
                                  <a:pt x="240334" y="48247"/>
                                </a:lnTo>
                                <a:lnTo>
                                  <a:pt x="240944" y="46977"/>
                                </a:lnTo>
                                <a:lnTo>
                                  <a:pt x="242138" y="45707"/>
                                </a:lnTo>
                                <a:lnTo>
                                  <a:pt x="242328" y="44450"/>
                                </a:lnTo>
                                <a:lnTo>
                                  <a:pt x="242531" y="43167"/>
                                </a:lnTo>
                                <a:lnTo>
                                  <a:pt x="242735" y="41897"/>
                                </a:lnTo>
                                <a:lnTo>
                                  <a:pt x="244551" y="43167"/>
                                </a:lnTo>
                                <a:lnTo>
                                  <a:pt x="246964" y="44450"/>
                                </a:lnTo>
                                <a:lnTo>
                                  <a:pt x="246354" y="45707"/>
                                </a:lnTo>
                                <a:lnTo>
                                  <a:pt x="245160" y="45707"/>
                                </a:lnTo>
                                <a:lnTo>
                                  <a:pt x="241541" y="50800"/>
                                </a:lnTo>
                                <a:lnTo>
                                  <a:pt x="240944" y="53327"/>
                                </a:lnTo>
                                <a:lnTo>
                                  <a:pt x="240017" y="53581"/>
                                </a:lnTo>
                                <a:lnTo>
                                  <a:pt x="240017" y="54597"/>
                                </a:lnTo>
                                <a:lnTo>
                                  <a:pt x="236537" y="57150"/>
                                </a:lnTo>
                                <a:lnTo>
                                  <a:pt x="235191" y="58407"/>
                                </a:lnTo>
                                <a:lnTo>
                                  <a:pt x="233680" y="59677"/>
                                </a:lnTo>
                                <a:lnTo>
                                  <a:pt x="229920" y="62217"/>
                                </a:lnTo>
                                <a:lnTo>
                                  <a:pt x="232232" y="58407"/>
                                </a:lnTo>
                                <a:lnTo>
                                  <a:pt x="233083" y="57150"/>
                                </a:lnTo>
                                <a:lnTo>
                                  <a:pt x="235966" y="55867"/>
                                </a:lnTo>
                                <a:lnTo>
                                  <a:pt x="237299" y="54597"/>
                                </a:lnTo>
                                <a:lnTo>
                                  <a:pt x="240017" y="54597"/>
                                </a:lnTo>
                                <a:lnTo>
                                  <a:pt x="240017" y="53581"/>
                                </a:lnTo>
                                <a:lnTo>
                                  <a:pt x="228561" y="63500"/>
                                </a:lnTo>
                                <a:lnTo>
                                  <a:pt x="209143" y="66027"/>
                                </a:lnTo>
                                <a:lnTo>
                                  <a:pt x="205524" y="67297"/>
                                </a:lnTo>
                                <a:lnTo>
                                  <a:pt x="202349" y="69850"/>
                                </a:lnTo>
                                <a:lnTo>
                                  <a:pt x="203555" y="67297"/>
                                </a:lnTo>
                                <a:lnTo>
                                  <a:pt x="204165" y="64757"/>
                                </a:lnTo>
                                <a:lnTo>
                                  <a:pt x="204165" y="62217"/>
                                </a:lnTo>
                                <a:lnTo>
                                  <a:pt x="203860" y="59677"/>
                                </a:lnTo>
                                <a:lnTo>
                                  <a:pt x="203555" y="57150"/>
                                </a:lnTo>
                                <a:lnTo>
                                  <a:pt x="203365" y="57556"/>
                                </a:lnTo>
                                <a:lnTo>
                                  <a:pt x="203365" y="62217"/>
                                </a:lnTo>
                                <a:lnTo>
                                  <a:pt x="202869" y="66027"/>
                                </a:lnTo>
                                <a:lnTo>
                                  <a:pt x="201663" y="68567"/>
                                </a:lnTo>
                                <a:lnTo>
                                  <a:pt x="200152" y="71107"/>
                                </a:lnTo>
                                <a:lnTo>
                                  <a:pt x="197942" y="72377"/>
                                </a:lnTo>
                                <a:lnTo>
                                  <a:pt x="196824" y="71107"/>
                                </a:lnTo>
                                <a:lnTo>
                                  <a:pt x="197142" y="68567"/>
                                </a:lnTo>
                                <a:lnTo>
                                  <a:pt x="198488" y="66027"/>
                                </a:lnTo>
                                <a:lnTo>
                                  <a:pt x="201053" y="63500"/>
                                </a:lnTo>
                                <a:lnTo>
                                  <a:pt x="202234" y="62217"/>
                                </a:lnTo>
                                <a:lnTo>
                                  <a:pt x="203161" y="59677"/>
                                </a:lnTo>
                                <a:lnTo>
                                  <a:pt x="203365" y="62217"/>
                                </a:lnTo>
                                <a:lnTo>
                                  <a:pt x="203365" y="57556"/>
                                </a:lnTo>
                                <a:lnTo>
                                  <a:pt x="202958" y="58407"/>
                                </a:lnTo>
                                <a:lnTo>
                                  <a:pt x="200558" y="62217"/>
                                </a:lnTo>
                                <a:lnTo>
                                  <a:pt x="197548" y="66027"/>
                                </a:lnTo>
                                <a:lnTo>
                                  <a:pt x="196342" y="67297"/>
                                </a:lnTo>
                                <a:lnTo>
                                  <a:pt x="195719" y="69850"/>
                                </a:lnTo>
                                <a:lnTo>
                                  <a:pt x="195719" y="71107"/>
                                </a:lnTo>
                                <a:lnTo>
                                  <a:pt x="196938" y="73647"/>
                                </a:lnTo>
                                <a:lnTo>
                                  <a:pt x="194564" y="74917"/>
                                </a:lnTo>
                                <a:lnTo>
                                  <a:pt x="193319" y="76200"/>
                                </a:lnTo>
                                <a:lnTo>
                                  <a:pt x="192112" y="74917"/>
                                </a:lnTo>
                                <a:lnTo>
                                  <a:pt x="190741" y="72377"/>
                                </a:lnTo>
                                <a:lnTo>
                                  <a:pt x="190309" y="69850"/>
                                </a:lnTo>
                                <a:lnTo>
                                  <a:pt x="190309" y="67297"/>
                                </a:lnTo>
                                <a:lnTo>
                                  <a:pt x="189103" y="64757"/>
                                </a:lnTo>
                                <a:lnTo>
                                  <a:pt x="187286" y="62217"/>
                                </a:lnTo>
                                <a:lnTo>
                                  <a:pt x="187693" y="62217"/>
                                </a:lnTo>
                                <a:lnTo>
                                  <a:pt x="188544" y="60947"/>
                                </a:lnTo>
                                <a:lnTo>
                                  <a:pt x="191973" y="55867"/>
                                </a:lnTo>
                                <a:lnTo>
                                  <a:pt x="195948" y="53327"/>
                                </a:lnTo>
                                <a:lnTo>
                                  <a:pt x="199390" y="52057"/>
                                </a:lnTo>
                                <a:lnTo>
                                  <a:pt x="198716" y="55867"/>
                                </a:lnTo>
                                <a:lnTo>
                                  <a:pt x="197459" y="58407"/>
                                </a:lnTo>
                                <a:lnTo>
                                  <a:pt x="194475" y="60947"/>
                                </a:lnTo>
                                <a:lnTo>
                                  <a:pt x="191135" y="60947"/>
                                </a:lnTo>
                                <a:lnTo>
                                  <a:pt x="189064" y="62217"/>
                                </a:lnTo>
                                <a:lnTo>
                                  <a:pt x="192722" y="62217"/>
                                </a:lnTo>
                                <a:lnTo>
                                  <a:pt x="197548" y="59677"/>
                                </a:lnTo>
                                <a:lnTo>
                                  <a:pt x="198742" y="59677"/>
                                </a:lnTo>
                                <a:lnTo>
                                  <a:pt x="199948" y="54597"/>
                                </a:lnTo>
                                <a:lnTo>
                                  <a:pt x="200748" y="52057"/>
                                </a:lnTo>
                                <a:lnTo>
                                  <a:pt x="201155" y="50800"/>
                                </a:lnTo>
                                <a:lnTo>
                                  <a:pt x="202349" y="49517"/>
                                </a:lnTo>
                                <a:lnTo>
                                  <a:pt x="203555" y="49517"/>
                                </a:lnTo>
                                <a:lnTo>
                                  <a:pt x="202958" y="48247"/>
                                </a:lnTo>
                                <a:lnTo>
                                  <a:pt x="202349" y="48247"/>
                                </a:lnTo>
                                <a:lnTo>
                                  <a:pt x="199339" y="50800"/>
                                </a:lnTo>
                                <a:lnTo>
                                  <a:pt x="196342" y="52057"/>
                                </a:lnTo>
                                <a:lnTo>
                                  <a:pt x="193929" y="53327"/>
                                </a:lnTo>
                                <a:lnTo>
                                  <a:pt x="191503" y="55867"/>
                                </a:lnTo>
                                <a:lnTo>
                                  <a:pt x="190906" y="50800"/>
                                </a:lnTo>
                                <a:lnTo>
                                  <a:pt x="190322" y="48310"/>
                                </a:lnTo>
                                <a:lnTo>
                                  <a:pt x="190322" y="54597"/>
                                </a:lnTo>
                                <a:lnTo>
                                  <a:pt x="190322" y="57150"/>
                                </a:lnTo>
                                <a:lnTo>
                                  <a:pt x="188823" y="59677"/>
                                </a:lnTo>
                                <a:lnTo>
                                  <a:pt x="187299" y="60947"/>
                                </a:lnTo>
                                <a:lnTo>
                                  <a:pt x="186994" y="59677"/>
                                </a:lnTo>
                                <a:lnTo>
                                  <a:pt x="186410" y="57150"/>
                                </a:lnTo>
                                <a:lnTo>
                                  <a:pt x="187020" y="53327"/>
                                </a:lnTo>
                                <a:lnTo>
                                  <a:pt x="188963" y="48247"/>
                                </a:lnTo>
                                <a:lnTo>
                                  <a:pt x="189915" y="52057"/>
                                </a:lnTo>
                                <a:lnTo>
                                  <a:pt x="190322" y="54597"/>
                                </a:lnTo>
                                <a:lnTo>
                                  <a:pt x="190322" y="48310"/>
                                </a:lnTo>
                                <a:lnTo>
                                  <a:pt x="189103" y="46977"/>
                                </a:lnTo>
                                <a:lnTo>
                                  <a:pt x="188493" y="46977"/>
                                </a:lnTo>
                                <a:lnTo>
                                  <a:pt x="187286" y="49517"/>
                                </a:lnTo>
                                <a:lnTo>
                                  <a:pt x="186093" y="53327"/>
                                </a:lnTo>
                                <a:lnTo>
                                  <a:pt x="185483" y="57150"/>
                                </a:lnTo>
                                <a:lnTo>
                                  <a:pt x="186093" y="59677"/>
                                </a:lnTo>
                                <a:lnTo>
                                  <a:pt x="182460" y="55867"/>
                                </a:lnTo>
                                <a:lnTo>
                                  <a:pt x="181267" y="53327"/>
                                </a:lnTo>
                                <a:lnTo>
                                  <a:pt x="181267" y="49517"/>
                                </a:lnTo>
                                <a:lnTo>
                                  <a:pt x="182460" y="48247"/>
                                </a:lnTo>
                                <a:lnTo>
                                  <a:pt x="186093" y="46977"/>
                                </a:lnTo>
                                <a:lnTo>
                                  <a:pt x="187896" y="43167"/>
                                </a:lnTo>
                                <a:lnTo>
                                  <a:pt x="189712" y="38100"/>
                                </a:lnTo>
                                <a:lnTo>
                                  <a:pt x="190309" y="36817"/>
                                </a:lnTo>
                                <a:lnTo>
                                  <a:pt x="191262" y="35547"/>
                                </a:lnTo>
                                <a:lnTo>
                                  <a:pt x="192481" y="34277"/>
                                </a:lnTo>
                                <a:lnTo>
                                  <a:pt x="194513" y="34277"/>
                                </a:lnTo>
                                <a:lnTo>
                                  <a:pt x="194513" y="35547"/>
                                </a:lnTo>
                                <a:lnTo>
                                  <a:pt x="192722" y="38100"/>
                                </a:lnTo>
                                <a:lnTo>
                                  <a:pt x="191503" y="40627"/>
                                </a:lnTo>
                                <a:lnTo>
                                  <a:pt x="191503" y="44450"/>
                                </a:lnTo>
                                <a:lnTo>
                                  <a:pt x="192112" y="47002"/>
                                </a:lnTo>
                                <a:lnTo>
                                  <a:pt x="193929" y="49517"/>
                                </a:lnTo>
                                <a:lnTo>
                                  <a:pt x="195122" y="52057"/>
                                </a:lnTo>
                                <a:lnTo>
                                  <a:pt x="196024" y="49517"/>
                                </a:lnTo>
                                <a:lnTo>
                                  <a:pt x="196938" y="46977"/>
                                </a:lnTo>
                                <a:lnTo>
                                  <a:pt x="198069" y="43357"/>
                                </a:lnTo>
                                <a:lnTo>
                                  <a:pt x="198132" y="39357"/>
                                </a:lnTo>
                                <a:lnTo>
                                  <a:pt x="197053" y="37071"/>
                                </a:lnTo>
                                <a:lnTo>
                                  <a:pt x="197053" y="43357"/>
                                </a:lnTo>
                                <a:lnTo>
                                  <a:pt x="195414" y="49517"/>
                                </a:lnTo>
                                <a:lnTo>
                                  <a:pt x="193040" y="45707"/>
                                </a:lnTo>
                                <a:lnTo>
                                  <a:pt x="192582" y="41897"/>
                                </a:lnTo>
                                <a:lnTo>
                                  <a:pt x="193509" y="39357"/>
                                </a:lnTo>
                                <a:lnTo>
                                  <a:pt x="194754" y="35547"/>
                                </a:lnTo>
                                <a:lnTo>
                                  <a:pt x="195986" y="38100"/>
                                </a:lnTo>
                                <a:lnTo>
                                  <a:pt x="197015" y="39357"/>
                                </a:lnTo>
                                <a:lnTo>
                                  <a:pt x="197053" y="43357"/>
                                </a:lnTo>
                                <a:lnTo>
                                  <a:pt x="197053" y="37071"/>
                                </a:lnTo>
                                <a:lnTo>
                                  <a:pt x="196342" y="35547"/>
                                </a:lnTo>
                                <a:lnTo>
                                  <a:pt x="195719" y="34277"/>
                                </a:lnTo>
                                <a:lnTo>
                                  <a:pt x="199948" y="33007"/>
                                </a:lnTo>
                                <a:lnTo>
                                  <a:pt x="199339" y="35547"/>
                                </a:lnTo>
                                <a:lnTo>
                                  <a:pt x="199948" y="39357"/>
                                </a:lnTo>
                                <a:lnTo>
                                  <a:pt x="201155" y="43167"/>
                                </a:lnTo>
                                <a:lnTo>
                                  <a:pt x="205981" y="47002"/>
                                </a:lnTo>
                                <a:lnTo>
                                  <a:pt x="207175" y="48247"/>
                                </a:lnTo>
                                <a:lnTo>
                                  <a:pt x="207784" y="49517"/>
                                </a:lnTo>
                                <a:lnTo>
                                  <a:pt x="208394" y="49517"/>
                                </a:lnTo>
                                <a:lnTo>
                                  <a:pt x="208394" y="48247"/>
                                </a:lnTo>
                                <a:lnTo>
                                  <a:pt x="207784" y="46977"/>
                                </a:lnTo>
                                <a:lnTo>
                                  <a:pt x="207251" y="43357"/>
                                </a:lnTo>
                                <a:lnTo>
                                  <a:pt x="207175" y="43167"/>
                                </a:lnTo>
                                <a:lnTo>
                                  <a:pt x="207175" y="40627"/>
                                </a:lnTo>
                                <a:lnTo>
                                  <a:pt x="206629" y="39484"/>
                                </a:lnTo>
                                <a:lnTo>
                                  <a:pt x="206629" y="46977"/>
                                </a:lnTo>
                                <a:lnTo>
                                  <a:pt x="204368" y="44450"/>
                                </a:lnTo>
                                <a:lnTo>
                                  <a:pt x="201510" y="41897"/>
                                </a:lnTo>
                                <a:lnTo>
                                  <a:pt x="200152" y="38100"/>
                                </a:lnTo>
                                <a:lnTo>
                                  <a:pt x="200609" y="34277"/>
                                </a:lnTo>
                                <a:lnTo>
                                  <a:pt x="201485" y="34277"/>
                                </a:lnTo>
                                <a:lnTo>
                                  <a:pt x="202196" y="35547"/>
                                </a:lnTo>
                                <a:lnTo>
                                  <a:pt x="203657" y="36817"/>
                                </a:lnTo>
                                <a:lnTo>
                                  <a:pt x="205816" y="40627"/>
                                </a:lnTo>
                                <a:lnTo>
                                  <a:pt x="206629" y="46977"/>
                                </a:lnTo>
                                <a:lnTo>
                                  <a:pt x="206629" y="39484"/>
                                </a:lnTo>
                                <a:lnTo>
                                  <a:pt x="205371" y="36817"/>
                                </a:lnTo>
                                <a:lnTo>
                                  <a:pt x="202768" y="34277"/>
                                </a:lnTo>
                                <a:lnTo>
                                  <a:pt x="201485" y="33007"/>
                                </a:lnTo>
                                <a:lnTo>
                                  <a:pt x="202399" y="31750"/>
                                </a:lnTo>
                                <a:lnTo>
                                  <a:pt x="206578" y="36817"/>
                                </a:lnTo>
                                <a:lnTo>
                                  <a:pt x="209918" y="39357"/>
                                </a:lnTo>
                                <a:lnTo>
                                  <a:pt x="217004" y="39357"/>
                                </a:lnTo>
                                <a:lnTo>
                                  <a:pt x="216395" y="38100"/>
                                </a:lnTo>
                                <a:lnTo>
                                  <a:pt x="215798" y="37477"/>
                                </a:lnTo>
                                <a:lnTo>
                                  <a:pt x="215798" y="38100"/>
                                </a:lnTo>
                                <a:lnTo>
                                  <a:pt x="212128" y="38100"/>
                                </a:lnTo>
                                <a:lnTo>
                                  <a:pt x="209003" y="36817"/>
                                </a:lnTo>
                                <a:lnTo>
                                  <a:pt x="205994" y="35547"/>
                                </a:lnTo>
                                <a:lnTo>
                                  <a:pt x="203441" y="31750"/>
                                </a:lnTo>
                                <a:lnTo>
                                  <a:pt x="206235" y="33007"/>
                                </a:lnTo>
                                <a:lnTo>
                                  <a:pt x="210273" y="34277"/>
                                </a:lnTo>
                                <a:lnTo>
                                  <a:pt x="213614" y="36817"/>
                                </a:lnTo>
                                <a:lnTo>
                                  <a:pt x="215798" y="38100"/>
                                </a:lnTo>
                                <a:lnTo>
                                  <a:pt x="215798" y="37477"/>
                                </a:lnTo>
                                <a:lnTo>
                                  <a:pt x="212775" y="34277"/>
                                </a:lnTo>
                                <a:lnTo>
                                  <a:pt x="210515" y="33007"/>
                                </a:lnTo>
                                <a:lnTo>
                                  <a:pt x="207352" y="31750"/>
                                </a:lnTo>
                                <a:lnTo>
                                  <a:pt x="203149" y="30467"/>
                                </a:lnTo>
                                <a:lnTo>
                                  <a:pt x="207200" y="26657"/>
                                </a:lnTo>
                                <a:lnTo>
                                  <a:pt x="210515" y="25400"/>
                                </a:lnTo>
                                <a:lnTo>
                                  <a:pt x="214884" y="24117"/>
                                </a:lnTo>
                                <a:lnTo>
                                  <a:pt x="213982" y="26657"/>
                                </a:lnTo>
                                <a:lnTo>
                                  <a:pt x="213829" y="30467"/>
                                </a:lnTo>
                                <a:lnTo>
                                  <a:pt x="214604" y="33007"/>
                                </a:lnTo>
                                <a:lnTo>
                                  <a:pt x="215798" y="35547"/>
                                </a:lnTo>
                                <a:lnTo>
                                  <a:pt x="218198" y="38100"/>
                                </a:lnTo>
                                <a:lnTo>
                                  <a:pt x="219405" y="38100"/>
                                </a:lnTo>
                                <a:lnTo>
                                  <a:pt x="219608" y="36817"/>
                                </a:lnTo>
                                <a:lnTo>
                                  <a:pt x="220014" y="34277"/>
                                </a:lnTo>
                                <a:lnTo>
                                  <a:pt x="220014" y="30467"/>
                                </a:lnTo>
                                <a:lnTo>
                                  <a:pt x="218998" y="27800"/>
                                </a:lnTo>
                                <a:lnTo>
                                  <a:pt x="218998" y="34277"/>
                                </a:lnTo>
                                <a:lnTo>
                                  <a:pt x="218808" y="36817"/>
                                </a:lnTo>
                                <a:lnTo>
                                  <a:pt x="215938" y="34277"/>
                                </a:lnTo>
                                <a:lnTo>
                                  <a:pt x="215036" y="30467"/>
                                </a:lnTo>
                                <a:lnTo>
                                  <a:pt x="215430" y="26657"/>
                                </a:lnTo>
                                <a:lnTo>
                                  <a:pt x="215861" y="24117"/>
                                </a:lnTo>
                                <a:lnTo>
                                  <a:pt x="216077" y="22847"/>
                                </a:lnTo>
                                <a:lnTo>
                                  <a:pt x="217373" y="26657"/>
                                </a:lnTo>
                                <a:lnTo>
                                  <a:pt x="218948" y="30467"/>
                                </a:lnTo>
                                <a:lnTo>
                                  <a:pt x="218998" y="34277"/>
                                </a:lnTo>
                                <a:lnTo>
                                  <a:pt x="218998" y="27800"/>
                                </a:lnTo>
                                <a:lnTo>
                                  <a:pt x="217601" y="24117"/>
                                </a:lnTo>
                                <a:lnTo>
                                  <a:pt x="220624" y="27927"/>
                                </a:lnTo>
                                <a:lnTo>
                                  <a:pt x="223621" y="30467"/>
                                </a:lnTo>
                                <a:lnTo>
                                  <a:pt x="225450" y="31750"/>
                                </a:lnTo>
                                <a:lnTo>
                                  <a:pt x="227850" y="33007"/>
                                </a:lnTo>
                                <a:lnTo>
                                  <a:pt x="229298" y="33007"/>
                                </a:lnTo>
                                <a:lnTo>
                                  <a:pt x="225094" y="30467"/>
                                </a:lnTo>
                                <a:lnTo>
                                  <a:pt x="221869" y="27927"/>
                                </a:lnTo>
                                <a:lnTo>
                                  <a:pt x="219646" y="24117"/>
                                </a:lnTo>
                                <a:lnTo>
                                  <a:pt x="222897" y="25400"/>
                                </a:lnTo>
                                <a:lnTo>
                                  <a:pt x="226822" y="27927"/>
                                </a:lnTo>
                                <a:lnTo>
                                  <a:pt x="233362" y="33007"/>
                                </a:lnTo>
                                <a:lnTo>
                                  <a:pt x="235077" y="33007"/>
                                </a:lnTo>
                                <a:lnTo>
                                  <a:pt x="231470" y="30467"/>
                                </a:lnTo>
                                <a:lnTo>
                                  <a:pt x="228447" y="26657"/>
                                </a:lnTo>
                                <a:lnTo>
                                  <a:pt x="226047" y="25400"/>
                                </a:lnTo>
                                <a:lnTo>
                                  <a:pt x="223024" y="24117"/>
                                </a:lnTo>
                                <a:lnTo>
                                  <a:pt x="220014" y="24117"/>
                                </a:lnTo>
                                <a:lnTo>
                                  <a:pt x="217601" y="22847"/>
                                </a:lnTo>
                                <a:lnTo>
                                  <a:pt x="221221" y="22847"/>
                                </a:lnTo>
                                <a:lnTo>
                                  <a:pt x="225450" y="24117"/>
                                </a:lnTo>
                                <a:lnTo>
                                  <a:pt x="230860" y="21577"/>
                                </a:lnTo>
                                <a:lnTo>
                                  <a:pt x="232676" y="20307"/>
                                </a:lnTo>
                                <a:lnTo>
                                  <a:pt x="231292" y="19850"/>
                                </a:lnTo>
                                <a:lnTo>
                                  <a:pt x="231292" y="20307"/>
                                </a:lnTo>
                                <a:lnTo>
                                  <a:pt x="229209" y="21577"/>
                                </a:lnTo>
                                <a:lnTo>
                                  <a:pt x="226491" y="22847"/>
                                </a:lnTo>
                                <a:lnTo>
                                  <a:pt x="221665" y="22847"/>
                                </a:lnTo>
                                <a:lnTo>
                                  <a:pt x="218249" y="21577"/>
                                </a:lnTo>
                                <a:lnTo>
                                  <a:pt x="220980" y="20307"/>
                                </a:lnTo>
                                <a:lnTo>
                                  <a:pt x="224840" y="19050"/>
                                </a:lnTo>
                                <a:lnTo>
                                  <a:pt x="228549" y="20307"/>
                                </a:lnTo>
                                <a:lnTo>
                                  <a:pt x="231292" y="20307"/>
                                </a:lnTo>
                                <a:lnTo>
                                  <a:pt x="231292" y="19850"/>
                                </a:lnTo>
                                <a:lnTo>
                                  <a:pt x="228968" y="19050"/>
                                </a:lnTo>
                                <a:lnTo>
                                  <a:pt x="225272" y="17767"/>
                                </a:lnTo>
                                <a:lnTo>
                                  <a:pt x="228130" y="17767"/>
                                </a:lnTo>
                                <a:lnTo>
                                  <a:pt x="229184" y="15227"/>
                                </a:lnTo>
                                <a:lnTo>
                                  <a:pt x="232676" y="15227"/>
                                </a:lnTo>
                                <a:lnTo>
                                  <a:pt x="233184" y="15417"/>
                                </a:lnTo>
                                <a:lnTo>
                                  <a:pt x="233718" y="18643"/>
                                </a:lnTo>
                                <a:lnTo>
                                  <a:pt x="237337" y="24663"/>
                                </a:lnTo>
                                <a:lnTo>
                                  <a:pt x="239128" y="25869"/>
                                </a:lnTo>
                                <a:lnTo>
                                  <a:pt x="240944" y="26466"/>
                                </a:lnTo>
                                <a:lnTo>
                                  <a:pt x="242265" y="26492"/>
                                </a:lnTo>
                                <a:lnTo>
                                  <a:pt x="242328" y="26657"/>
                                </a:lnTo>
                                <a:lnTo>
                                  <a:pt x="244132" y="30467"/>
                                </a:lnTo>
                                <a:lnTo>
                                  <a:pt x="246049" y="30467"/>
                                </a:lnTo>
                                <a:lnTo>
                                  <a:pt x="244970" y="29197"/>
                                </a:lnTo>
                                <a:lnTo>
                                  <a:pt x="243941" y="25400"/>
                                </a:lnTo>
                                <a:lnTo>
                                  <a:pt x="244538" y="22847"/>
                                </a:lnTo>
                                <a:lnTo>
                                  <a:pt x="246202" y="16497"/>
                                </a:lnTo>
                                <a:lnTo>
                                  <a:pt x="246748" y="13957"/>
                                </a:lnTo>
                                <a:lnTo>
                                  <a:pt x="248005" y="17767"/>
                                </a:lnTo>
                                <a:lnTo>
                                  <a:pt x="248767" y="22847"/>
                                </a:lnTo>
                                <a:lnTo>
                                  <a:pt x="247853" y="27927"/>
                                </a:lnTo>
                                <a:lnTo>
                                  <a:pt x="246049" y="30467"/>
                                </a:lnTo>
                                <a:lnTo>
                                  <a:pt x="248348" y="30467"/>
                                </a:lnTo>
                                <a:lnTo>
                                  <a:pt x="249555" y="25400"/>
                                </a:lnTo>
                                <a:lnTo>
                                  <a:pt x="249555" y="20307"/>
                                </a:lnTo>
                                <a:lnTo>
                                  <a:pt x="248348" y="16497"/>
                                </a:lnTo>
                                <a:lnTo>
                                  <a:pt x="247142" y="13957"/>
                                </a:lnTo>
                                <a:lnTo>
                                  <a:pt x="245948" y="11417"/>
                                </a:lnTo>
                                <a:lnTo>
                                  <a:pt x="245948" y="15227"/>
                                </a:lnTo>
                                <a:lnTo>
                                  <a:pt x="244729" y="17767"/>
                                </a:lnTo>
                                <a:lnTo>
                                  <a:pt x="242912" y="22847"/>
                                </a:lnTo>
                                <a:lnTo>
                                  <a:pt x="242112" y="21145"/>
                                </a:lnTo>
                                <a:lnTo>
                                  <a:pt x="242112" y="26022"/>
                                </a:lnTo>
                                <a:lnTo>
                                  <a:pt x="241071" y="25450"/>
                                </a:lnTo>
                                <a:lnTo>
                                  <a:pt x="239737" y="24663"/>
                                </a:lnTo>
                                <a:lnTo>
                                  <a:pt x="237172" y="22288"/>
                                </a:lnTo>
                                <a:lnTo>
                                  <a:pt x="235521" y="18643"/>
                                </a:lnTo>
                                <a:lnTo>
                                  <a:pt x="234302" y="16827"/>
                                </a:lnTo>
                                <a:lnTo>
                                  <a:pt x="233426" y="15494"/>
                                </a:lnTo>
                                <a:lnTo>
                                  <a:pt x="236296" y="16497"/>
                                </a:lnTo>
                                <a:lnTo>
                                  <a:pt x="239280" y="19050"/>
                                </a:lnTo>
                                <a:lnTo>
                                  <a:pt x="241109" y="22847"/>
                                </a:lnTo>
                                <a:lnTo>
                                  <a:pt x="242112" y="26022"/>
                                </a:lnTo>
                                <a:lnTo>
                                  <a:pt x="242112" y="21145"/>
                                </a:lnTo>
                                <a:lnTo>
                                  <a:pt x="241719" y="20307"/>
                                </a:lnTo>
                                <a:lnTo>
                                  <a:pt x="239903" y="17767"/>
                                </a:lnTo>
                                <a:lnTo>
                                  <a:pt x="237502" y="16497"/>
                                </a:lnTo>
                                <a:lnTo>
                                  <a:pt x="234607" y="13957"/>
                                </a:lnTo>
                                <a:lnTo>
                                  <a:pt x="236893" y="13957"/>
                                </a:lnTo>
                                <a:lnTo>
                                  <a:pt x="238696" y="11417"/>
                                </a:lnTo>
                                <a:lnTo>
                                  <a:pt x="241719" y="7607"/>
                                </a:lnTo>
                                <a:lnTo>
                                  <a:pt x="244132" y="3797"/>
                                </a:lnTo>
                                <a:lnTo>
                                  <a:pt x="242887" y="3797"/>
                                </a:lnTo>
                                <a:lnTo>
                                  <a:pt x="241376" y="6350"/>
                                </a:lnTo>
                                <a:lnTo>
                                  <a:pt x="240182" y="7607"/>
                                </a:lnTo>
                                <a:lnTo>
                                  <a:pt x="238455" y="10147"/>
                                </a:lnTo>
                                <a:lnTo>
                                  <a:pt x="236867" y="11417"/>
                                </a:lnTo>
                                <a:lnTo>
                                  <a:pt x="233553" y="12700"/>
                                </a:lnTo>
                                <a:lnTo>
                                  <a:pt x="231749" y="13957"/>
                                </a:lnTo>
                                <a:lnTo>
                                  <a:pt x="228358" y="15227"/>
                                </a:lnTo>
                                <a:lnTo>
                                  <a:pt x="229336" y="12700"/>
                                </a:lnTo>
                                <a:lnTo>
                                  <a:pt x="230238" y="10147"/>
                                </a:lnTo>
                                <a:lnTo>
                                  <a:pt x="232206" y="8877"/>
                                </a:lnTo>
                                <a:lnTo>
                                  <a:pt x="234607" y="6350"/>
                                </a:lnTo>
                                <a:lnTo>
                                  <a:pt x="242887" y="3797"/>
                                </a:lnTo>
                                <a:lnTo>
                                  <a:pt x="241719" y="3797"/>
                                </a:lnTo>
                                <a:lnTo>
                                  <a:pt x="235686" y="5067"/>
                                </a:lnTo>
                                <a:lnTo>
                                  <a:pt x="230860" y="7607"/>
                                </a:lnTo>
                                <a:lnTo>
                                  <a:pt x="229057" y="10147"/>
                                </a:lnTo>
                                <a:lnTo>
                                  <a:pt x="227850" y="12700"/>
                                </a:lnTo>
                                <a:lnTo>
                                  <a:pt x="227850" y="15227"/>
                                </a:lnTo>
                                <a:lnTo>
                                  <a:pt x="226644" y="16497"/>
                                </a:lnTo>
                                <a:lnTo>
                                  <a:pt x="226504" y="16497"/>
                                </a:lnTo>
                                <a:lnTo>
                                  <a:pt x="222986" y="17767"/>
                                </a:lnTo>
                                <a:lnTo>
                                  <a:pt x="221005" y="19050"/>
                                </a:lnTo>
                                <a:lnTo>
                                  <a:pt x="215163" y="22847"/>
                                </a:lnTo>
                                <a:lnTo>
                                  <a:pt x="207505" y="25400"/>
                                </a:lnTo>
                                <a:lnTo>
                                  <a:pt x="201155" y="31750"/>
                                </a:lnTo>
                                <a:lnTo>
                                  <a:pt x="198297" y="31750"/>
                                </a:lnTo>
                                <a:lnTo>
                                  <a:pt x="195122" y="33007"/>
                                </a:lnTo>
                                <a:lnTo>
                                  <a:pt x="192455" y="33007"/>
                                </a:lnTo>
                                <a:lnTo>
                                  <a:pt x="190804" y="34277"/>
                                </a:lnTo>
                                <a:lnTo>
                                  <a:pt x="187845" y="40627"/>
                                </a:lnTo>
                                <a:lnTo>
                                  <a:pt x="186474" y="43167"/>
                                </a:lnTo>
                                <a:lnTo>
                                  <a:pt x="184315" y="45707"/>
                                </a:lnTo>
                                <a:lnTo>
                                  <a:pt x="182981" y="47002"/>
                                </a:lnTo>
                                <a:lnTo>
                                  <a:pt x="181076" y="48247"/>
                                </a:lnTo>
                                <a:lnTo>
                                  <a:pt x="180403" y="49517"/>
                                </a:lnTo>
                                <a:lnTo>
                                  <a:pt x="179501" y="50800"/>
                                </a:lnTo>
                                <a:lnTo>
                                  <a:pt x="180251" y="53327"/>
                                </a:lnTo>
                                <a:lnTo>
                                  <a:pt x="180111" y="54597"/>
                                </a:lnTo>
                                <a:lnTo>
                                  <a:pt x="178282" y="54597"/>
                                </a:lnTo>
                                <a:lnTo>
                                  <a:pt x="178904" y="55867"/>
                                </a:lnTo>
                                <a:lnTo>
                                  <a:pt x="181368" y="55867"/>
                                </a:lnTo>
                                <a:lnTo>
                                  <a:pt x="181991" y="57150"/>
                                </a:lnTo>
                                <a:lnTo>
                                  <a:pt x="180136" y="57150"/>
                                </a:lnTo>
                                <a:lnTo>
                                  <a:pt x="180759" y="58407"/>
                                </a:lnTo>
                                <a:lnTo>
                                  <a:pt x="183616" y="58407"/>
                                </a:lnTo>
                                <a:lnTo>
                                  <a:pt x="184632" y="60947"/>
                                </a:lnTo>
                                <a:lnTo>
                                  <a:pt x="182410" y="59677"/>
                                </a:lnTo>
                                <a:lnTo>
                                  <a:pt x="181368" y="60947"/>
                                </a:lnTo>
                                <a:lnTo>
                                  <a:pt x="184797" y="62217"/>
                                </a:lnTo>
                                <a:lnTo>
                                  <a:pt x="186169" y="63500"/>
                                </a:lnTo>
                                <a:lnTo>
                                  <a:pt x="184454" y="63500"/>
                                </a:lnTo>
                                <a:lnTo>
                                  <a:pt x="183845" y="64757"/>
                                </a:lnTo>
                                <a:lnTo>
                                  <a:pt x="186918" y="66027"/>
                                </a:lnTo>
                                <a:lnTo>
                                  <a:pt x="188734" y="66027"/>
                                </a:lnTo>
                                <a:lnTo>
                                  <a:pt x="188785" y="67297"/>
                                </a:lnTo>
                                <a:lnTo>
                                  <a:pt x="186334" y="67297"/>
                                </a:lnTo>
                                <a:lnTo>
                                  <a:pt x="188658" y="68567"/>
                                </a:lnTo>
                                <a:lnTo>
                                  <a:pt x="186169" y="68567"/>
                                </a:lnTo>
                                <a:lnTo>
                                  <a:pt x="186334" y="69850"/>
                                </a:lnTo>
                                <a:lnTo>
                                  <a:pt x="188544" y="69850"/>
                                </a:lnTo>
                                <a:lnTo>
                                  <a:pt x="189141" y="71107"/>
                                </a:lnTo>
                                <a:lnTo>
                                  <a:pt x="186944" y="71107"/>
                                </a:lnTo>
                                <a:lnTo>
                                  <a:pt x="188175" y="72377"/>
                                </a:lnTo>
                                <a:lnTo>
                                  <a:pt x="189750" y="72377"/>
                                </a:lnTo>
                                <a:lnTo>
                                  <a:pt x="190347" y="73647"/>
                                </a:lnTo>
                                <a:lnTo>
                                  <a:pt x="188137" y="73647"/>
                                </a:lnTo>
                                <a:lnTo>
                                  <a:pt x="190550" y="74917"/>
                                </a:lnTo>
                                <a:lnTo>
                                  <a:pt x="191960" y="76200"/>
                                </a:lnTo>
                                <a:lnTo>
                                  <a:pt x="189420" y="76200"/>
                                </a:lnTo>
                                <a:lnTo>
                                  <a:pt x="190347" y="77457"/>
                                </a:lnTo>
                                <a:lnTo>
                                  <a:pt x="191554" y="77457"/>
                                </a:lnTo>
                                <a:lnTo>
                                  <a:pt x="192989" y="78727"/>
                                </a:lnTo>
                                <a:lnTo>
                                  <a:pt x="195008" y="77457"/>
                                </a:lnTo>
                                <a:lnTo>
                                  <a:pt x="197472" y="74917"/>
                                </a:lnTo>
                                <a:lnTo>
                                  <a:pt x="201180" y="72377"/>
                                </a:lnTo>
                                <a:lnTo>
                                  <a:pt x="203034" y="71107"/>
                                </a:lnTo>
                                <a:lnTo>
                                  <a:pt x="205879" y="69850"/>
                                </a:lnTo>
                                <a:lnTo>
                                  <a:pt x="208584" y="68567"/>
                                </a:lnTo>
                                <a:lnTo>
                                  <a:pt x="209334" y="68567"/>
                                </a:lnTo>
                                <a:lnTo>
                                  <a:pt x="215519" y="66027"/>
                                </a:lnTo>
                                <a:lnTo>
                                  <a:pt x="222199" y="66027"/>
                                </a:lnTo>
                                <a:lnTo>
                                  <a:pt x="228676" y="64757"/>
                                </a:lnTo>
                                <a:lnTo>
                                  <a:pt x="233324" y="62217"/>
                                </a:lnTo>
                                <a:lnTo>
                                  <a:pt x="235661" y="60947"/>
                                </a:lnTo>
                                <a:lnTo>
                                  <a:pt x="240461" y="62217"/>
                                </a:lnTo>
                                <a:lnTo>
                                  <a:pt x="244246" y="60921"/>
                                </a:lnTo>
                                <a:lnTo>
                                  <a:pt x="248424" y="59677"/>
                                </a:lnTo>
                                <a:lnTo>
                                  <a:pt x="251714" y="58407"/>
                                </a:lnTo>
                                <a:lnTo>
                                  <a:pt x="252933" y="57150"/>
                                </a:lnTo>
                                <a:lnTo>
                                  <a:pt x="257060" y="55867"/>
                                </a:lnTo>
                                <a:lnTo>
                                  <a:pt x="260362" y="54597"/>
                                </a:lnTo>
                                <a:lnTo>
                                  <a:pt x="267728" y="53327"/>
                                </a:lnTo>
                                <a:lnTo>
                                  <a:pt x="275793" y="52057"/>
                                </a:lnTo>
                                <a:lnTo>
                                  <a:pt x="279539" y="52057"/>
                                </a:lnTo>
                                <a:lnTo>
                                  <a:pt x="283832" y="50800"/>
                                </a:lnTo>
                                <a:lnTo>
                                  <a:pt x="294906" y="44450"/>
                                </a:lnTo>
                                <a:lnTo>
                                  <a:pt x="298551" y="40627"/>
                                </a:lnTo>
                                <a:lnTo>
                                  <a:pt x="299910" y="39357"/>
                                </a:lnTo>
                                <a:lnTo>
                                  <a:pt x="302641" y="36817"/>
                                </a:lnTo>
                                <a:lnTo>
                                  <a:pt x="304152" y="34277"/>
                                </a:lnTo>
                                <a:lnTo>
                                  <a:pt x="306844" y="29197"/>
                                </a:lnTo>
                                <a:lnTo>
                                  <a:pt x="310032" y="22847"/>
                                </a:lnTo>
                                <a:lnTo>
                                  <a:pt x="303834" y="36817"/>
                                </a:lnTo>
                                <a:lnTo>
                                  <a:pt x="301891" y="40627"/>
                                </a:lnTo>
                                <a:lnTo>
                                  <a:pt x="299897" y="43167"/>
                                </a:lnTo>
                                <a:lnTo>
                                  <a:pt x="296837" y="44450"/>
                                </a:lnTo>
                                <a:lnTo>
                                  <a:pt x="291731" y="48247"/>
                                </a:lnTo>
                                <a:lnTo>
                                  <a:pt x="288124" y="49517"/>
                                </a:lnTo>
                                <a:lnTo>
                                  <a:pt x="285470" y="52057"/>
                                </a:lnTo>
                                <a:lnTo>
                                  <a:pt x="282460" y="53327"/>
                                </a:lnTo>
                                <a:lnTo>
                                  <a:pt x="279006" y="54597"/>
                                </a:lnTo>
                                <a:lnTo>
                                  <a:pt x="271716" y="54597"/>
                                </a:lnTo>
                                <a:lnTo>
                                  <a:pt x="265087" y="55867"/>
                                </a:lnTo>
                                <a:lnTo>
                                  <a:pt x="261747" y="55867"/>
                                </a:lnTo>
                                <a:lnTo>
                                  <a:pt x="258064" y="58407"/>
                                </a:lnTo>
                                <a:lnTo>
                                  <a:pt x="256222" y="58407"/>
                                </a:lnTo>
                                <a:lnTo>
                                  <a:pt x="256222" y="59677"/>
                                </a:lnTo>
                                <a:lnTo>
                                  <a:pt x="254990" y="59677"/>
                                </a:lnTo>
                                <a:lnTo>
                                  <a:pt x="252679" y="60947"/>
                                </a:lnTo>
                                <a:lnTo>
                                  <a:pt x="249250" y="60947"/>
                                </a:lnTo>
                                <a:lnTo>
                                  <a:pt x="250659" y="62217"/>
                                </a:lnTo>
                                <a:lnTo>
                                  <a:pt x="251460" y="62217"/>
                                </a:lnTo>
                                <a:lnTo>
                                  <a:pt x="249478" y="63500"/>
                                </a:lnTo>
                                <a:lnTo>
                                  <a:pt x="244589" y="63500"/>
                                </a:lnTo>
                                <a:lnTo>
                                  <a:pt x="245808" y="64757"/>
                                </a:lnTo>
                                <a:lnTo>
                                  <a:pt x="240309" y="64757"/>
                                </a:lnTo>
                                <a:lnTo>
                                  <a:pt x="241541" y="66027"/>
                                </a:lnTo>
                                <a:lnTo>
                                  <a:pt x="238467" y="66027"/>
                                </a:lnTo>
                                <a:lnTo>
                                  <a:pt x="236016" y="64757"/>
                                </a:lnTo>
                                <a:lnTo>
                                  <a:pt x="236639" y="66027"/>
                                </a:lnTo>
                                <a:lnTo>
                                  <a:pt x="233578" y="66027"/>
                                </a:lnTo>
                                <a:lnTo>
                                  <a:pt x="232346" y="64757"/>
                                </a:lnTo>
                                <a:lnTo>
                                  <a:pt x="231127" y="64757"/>
                                </a:lnTo>
                                <a:lnTo>
                                  <a:pt x="230530" y="66027"/>
                                </a:lnTo>
                                <a:lnTo>
                                  <a:pt x="232968" y="67297"/>
                                </a:lnTo>
                                <a:lnTo>
                                  <a:pt x="232079" y="67297"/>
                                </a:lnTo>
                                <a:lnTo>
                                  <a:pt x="231140" y="68567"/>
                                </a:lnTo>
                                <a:lnTo>
                                  <a:pt x="229298" y="67297"/>
                                </a:lnTo>
                                <a:lnTo>
                                  <a:pt x="228079" y="67297"/>
                                </a:lnTo>
                                <a:lnTo>
                                  <a:pt x="229870" y="68567"/>
                                </a:lnTo>
                                <a:lnTo>
                                  <a:pt x="229044" y="69850"/>
                                </a:lnTo>
                                <a:lnTo>
                                  <a:pt x="227634" y="69850"/>
                                </a:lnTo>
                                <a:lnTo>
                                  <a:pt x="226237" y="68567"/>
                                </a:lnTo>
                                <a:lnTo>
                                  <a:pt x="225628" y="67297"/>
                                </a:lnTo>
                                <a:lnTo>
                                  <a:pt x="224409" y="68567"/>
                                </a:lnTo>
                                <a:lnTo>
                                  <a:pt x="226237" y="69850"/>
                                </a:lnTo>
                                <a:lnTo>
                                  <a:pt x="223177" y="69850"/>
                                </a:lnTo>
                                <a:lnTo>
                                  <a:pt x="221449" y="71107"/>
                                </a:lnTo>
                                <a:lnTo>
                                  <a:pt x="220040" y="69850"/>
                                </a:lnTo>
                                <a:lnTo>
                                  <a:pt x="218897" y="68567"/>
                                </a:lnTo>
                                <a:lnTo>
                                  <a:pt x="217678" y="68567"/>
                                </a:lnTo>
                                <a:lnTo>
                                  <a:pt x="219519" y="71107"/>
                                </a:lnTo>
                                <a:lnTo>
                                  <a:pt x="217678" y="71107"/>
                                </a:lnTo>
                                <a:lnTo>
                                  <a:pt x="215849" y="69850"/>
                                </a:lnTo>
                                <a:lnTo>
                                  <a:pt x="214617" y="68567"/>
                                </a:lnTo>
                                <a:lnTo>
                                  <a:pt x="212775" y="68567"/>
                                </a:lnTo>
                                <a:lnTo>
                                  <a:pt x="214617" y="69850"/>
                                </a:lnTo>
                                <a:lnTo>
                                  <a:pt x="217144" y="72377"/>
                                </a:lnTo>
                                <a:lnTo>
                                  <a:pt x="214718" y="72377"/>
                                </a:lnTo>
                                <a:lnTo>
                                  <a:pt x="211759" y="69850"/>
                                </a:lnTo>
                                <a:lnTo>
                                  <a:pt x="210997" y="69850"/>
                                </a:lnTo>
                                <a:lnTo>
                                  <a:pt x="213512" y="72377"/>
                                </a:lnTo>
                                <a:lnTo>
                                  <a:pt x="212102" y="73647"/>
                                </a:lnTo>
                                <a:lnTo>
                                  <a:pt x="210464" y="72377"/>
                                </a:lnTo>
                                <a:lnTo>
                                  <a:pt x="209232" y="71107"/>
                                </a:lnTo>
                                <a:lnTo>
                                  <a:pt x="207378" y="71107"/>
                                </a:lnTo>
                                <a:lnTo>
                                  <a:pt x="206844" y="72377"/>
                                </a:lnTo>
                                <a:lnTo>
                                  <a:pt x="208851" y="72377"/>
                                </a:lnTo>
                                <a:lnTo>
                                  <a:pt x="210464" y="73647"/>
                                </a:lnTo>
                                <a:lnTo>
                                  <a:pt x="207848" y="74917"/>
                                </a:lnTo>
                                <a:lnTo>
                                  <a:pt x="209588" y="74917"/>
                                </a:lnTo>
                                <a:lnTo>
                                  <a:pt x="208978" y="77457"/>
                                </a:lnTo>
                                <a:lnTo>
                                  <a:pt x="207733" y="81267"/>
                                </a:lnTo>
                                <a:lnTo>
                                  <a:pt x="207746" y="85153"/>
                                </a:lnTo>
                                <a:lnTo>
                                  <a:pt x="208343" y="87617"/>
                                </a:lnTo>
                                <a:lnTo>
                                  <a:pt x="209588" y="88900"/>
                                </a:lnTo>
                                <a:lnTo>
                                  <a:pt x="208343" y="88900"/>
                                </a:lnTo>
                                <a:lnTo>
                                  <a:pt x="207111" y="87617"/>
                                </a:lnTo>
                                <a:lnTo>
                                  <a:pt x="205879" y="85077"/>
                                </a:lnTo>
                                <a:lnTo>
                                  <a:pt x="204660" y="83807"/>
                                </a:lnTo>
                                <a:lnTo>
                                  <a:pt x="202107" y="82550"/>
                                </a:lnTo>
                                <a:lnTo>
                                  <a:pt x="204050" y="83807"/>
                                </a:lnTo>
                                <a:lnTo>
                                  <a:pt x="205270" y="85077"/>
                                </a:lnTo>
                                <a:lnTo>
                                  <a:pt x="207111" y="88900"/>
                                </a:lnTo>
                                <a:lnTo>
                                  <a:pt x="206629" y="89865"/>
                                </a:lnTo>
                                <a:lnTo>
                                  <a:pt x="210058" y="88900"/>
                                </a:lnTo>
                                <a:lnTo>
                                  <a:pt x="210972" y="88633"/>
                                </a:lnTo>
                                <a:lnTo>
                                  <a:pt x="209943" y="87617"/>
                                </a:lnTo>
                                <a:lnTo>
                                  <a:pt x="208559" y="85153"/>
                                </a:lnTo>
                                <a:lnTo>
                                  <a:pt x="208572" y="82435"/>
                                </a:lnTo>
                                <a:lnTo>
                                  <a:pt x="209435" y="79997"/>
                                </a:lnTo>
                                <a:lnTo>
                                  <a:pt x="210654" y="76200"/>
                                </a:lnTo>
                                <a:lnTo>
                                  <a:pt x="211861" y="79997"/>
                                </a:lnTo>
                                <a:lnTo>
                                  <a:pt x="211848" y="85153"/>
                                </a:lnTo>
                                <a:lnTo>
                                  <a:pt x="211302" y="88544"/>
                                </a:lnTo>
                                <a:lnTo>
                                  <a:pt x="214566" y="87617"/>
                                </a:lnTo>
                                <a:lnTo>
                                  <a:pt x="214401" y="87617"/>
                                </a:lnTo>
                                <a:lnTo>
                                  <a:pt x="217944" y="82664"/>
                                </a:lnTo>
                                <a:lnTo>
                                  <a:pt x="218046" y="82435"/>
                                </a:lnTo>
                                <a:lnTo>
                                  <a:pt x="218630" y="78727"/>
                                </a:lnTo>
                                <a:lnTo>
                                  <a:pt x="218630" y="77457"/>
                                </a:lnTo>
                                <a:lnTo>
                                  <a:pt x="218630" y="74917"/>
                                </a:lnTo>
                                <a:lnTo>
                                  <a:pt x="217766" y="76022"/>
                                </a:lnTo>
                                <a:lnTo>
                                  <a:pt x="217766" y="77457"/>
                                </a:lnTo>
                                <a:lnTo>
                                  <a:pt x="217462" y="79997"/>
                                </a:lnTo>
                                <a:lnTo>
                                  <a:pt x="216725" y="82435"/>
                                </a:lnTo>
                                <a:lnTo>
                                  <a:pt x="216623" y="82664"/>
                                </a:lnTo>
                                <a:lnTo>
                                  <a:pt x="213804" y="87617"/>
                                </a:lnTo>
                                <a:lnTo>
                                  <a:pt x="212547" y="87617"/>
                                </a:lnTo>
                                <a:lnTo>
                                  <a:pt x="217766" y="77457"/>
                                </a:lnTo>
                                <a:lnTo>
                                  <a:pt x="217766" y="76022"/>
                                </a:lnTo>
                                <a:lnTo>
                                  <a:pt x="215620" y="78727"/>
                                </a:lnTo>
                                <a:lnTo>
                                  <a:pt x="213804" y="79997"/>
                                </a:lnTo>
                                <a:lnTo>
                                  <a:pt x="213220" y="81267"/>
                                </a:lnTo>
                                <a:lnTo>
                                  <a:pt x="211277" y="76200"/>
                                </a:lnTo>
                                <a:lnTo>
                                  <a:pt x="210794" y="74917"/>
                                </a:lnTo>
                                <a:lnTo>
                                  <a:pt x="215620" y="73647"/>
                                </a:lnTo>
                                <a:lnTo>
                                  <a:pt x="221043" y="72377"/>
                                </a:lnTo>
                                <a:lnTo>
                                  <a:pt x="226466" y="71107"/>
                                </a:lnTo>
                                <a:lnTo>
                                  <a:pt x="231292" y="69850"/>
                                </a:lnTo>
                                <a:lnTo>
                                  <a:pt x="234302" y="68567"/>
                                </a:lnTo>
                                <a:lnTo>
                                  <a:pt x="236728" y="68567"/>
                                </a:lnTo>
                                <a:lnTo>
                                  <a:pt x="236728" y="76200"/>
                                </a:lnTo>
                                <a:lnTo>
                                  <a:pt x="236118" y="79997"/>
                                </a:lnTo>
                                <a:lnTo>
                                  <a:pt x="234911" y="82550"/>
                                </a:lnTo>
                                <a:lnTo>
                                  <a:pt x="234467" y="82080"/>
                                </a:lnTo>
                                <a:lnTo>
                                  <a:pt x="234467" y="86347"/>
                                </a:lnTo>
                                <a:lnTo>
                                  <a:pt x="230251" y="83807"/>
                                </a:lnTo>
                                <a:lnTo>
                                  <a:pt x="227711" y="81267"/>
                                </a:lnTo>
                                <a:lnTo>
                                  <a:pt x="225856" y="77457"/>
                                </a:lnTo>
                                <a:lnTo>
                                  <a:pt x="223710" y="73647"/>
                                </a:lnTo>
                                <a:lnTo>
                                  <a:pt x="227304" y="76200"/>
                                </a:lnTo>
                                <a:lnTo>
                                  <a:pt x="231470" y="78727"/>
                                </a:lnTo>
                                <a:lnTo>
                                  <a:pt x="233070" y="82664"/>
                                </a:lnTo>
                                <a:lnTo>
                                  <a:pt x="234467" y="86347"/>
                                </a:lnTo>
                                <a:lnTo>
                                  <a:pt x="234467" y="82080"/>
                                </a:lnTo>
                                <a:lnTo>
                                  <a:pt x="233705" y="81267"/>
                                </a:lnTo>
                                <a:lnTo>
                                  <a:pt x="233108" y="78727"/>
                                </a:lnTo>
                                <a:lnTo>
                                  <a:pt x="232498" y="77457"/>
                                </a:lnTo>
                                <a:lnTo>
                                  <a:pt x="227672" y="74917"/>
                                </a:lnTo>
                                <a:lnTo>
                                  <a:pt x="224663" y="73647"/>
                                </a:lnTo>
                                <a:lnTo>
                                  <a:pt x="222250" y="72377"/>
                                </a:lnTo>
                                <a:lnTo>
                                  <a:pt x="222250" y="73647"/>
                                </a:lnTo>
                                <a:lnTo>
                                  <a:pt x="223456" y="74917"/>
                                </a:lnTo>
                                <a:lnTo>
                                  <a:pt x="224066" y="76200"/>
                                </a:lnTo>
                                <a:lnTo>
                                  <a:pt x="225259" y="79997"/>
                                </a:lnTo>
                                <a:lnTo>
                                  <a:pt x="230085" y="85077"/>
                                </a:lnTo>
                                <a:lnTo>
                                  <a:pt x="233705" y="86347"/>
                                </a:lnTo>
                                <a:lnTo>
                                  <a:pt x="230085" y="92697"/>
                                </a:lnTo>
                                <a:lnTo>
                                  <a:pt x="228828" y="91427"/>
                                </a:lnTo>
                                <a:lnTo>
                                  <a:pt x="228206" y="92697"/>
                                </a:lnTo>
                                <a:lnTo>
                                  <a:pt x="229222" y="95250"/>
                                </a:lnTo>
                                <a:lnTo>
                                  <a:pt x="228625" y="96507"/>
                                </a:lnTo>
                                <a:lnTo>
                                  <a:pt x="225209" y="93967"/>
                                </a:lnTo>
                                <a:lnTo>
                                  <a:pt x="222199" y="92697"/>
                                </a:lnTo>
                                <a:lnTo>
                                  <a:pt x="215569" y="91427"/>
                                </a:lnTo>
                                <a:lnTo>
                                  <a:pt x="212547" y="91427"/>
                                </a:lnTo>
                                <a:lnTo>
                                  <a:pt x="213766" y="93967"/>
                                </a:lnTo>
                                <a:lnTo>
                                  <a:pt x="214960" y="95250"/>
                                </a:lnTo>
                                <a:lnTo>
                                  <a:pt x="216573" y="96507"/>
                                </a:lnTo>
                                <a:lnTo>
                                  <a:pt x="220446" y="97777"/>
                                </a:lnTo>
                                <a:lnTo>
                                  <a:pt x="216776" y="95250"/>
                                </a:lnTo>
                                <a:lnTo>
                                  <a:pt x="213766" y="92697"/>
                                </a:lnTo>
                                <a:lnTo>
                                  <a:pt x="217512" y="93967"/>
                                </a:lnTo>
                                <a:lnTo>
                                  <a:pt x="224586" y="93967"/>
                                </a:lnTo>
                                <a:lnTo>
                                  <a:pt x="226263" y="95250"/>
                                </a:lnTo>
                                <a:lnTo>
                                  <a:pt x="227609" y="97777"/>
                                </a:lnTo>
                                <a:lnTo>
                                  <a:pt x="220459" y="97777"/>
                                </a:lnTo>
                                <a:lnTo>
                                  <a:pt x="215011" y="101587"/>
                                </a:lnTo>
                                <a:lnTo>
                                  <a:pt x="214363" y="101587"/>
                                </a:lnTo>
                                <a:lnTo>
                                  <a:pt x="212966" y="100317"/>
                                </a:lnTo>
                                <a:lnTo>
                                  <a:pt x="208140" y="96507"/>
                                </a:lnTo>
                                <a:lnTo>
                                  <a:pt x="205524" y="96507"/>
                                </a:lnTo>
                                <a:lnTo>
                                  <a:pt x="203136" y="95821"/>
                                </a:lnTo>
                                <a:lnTo>
                                  <a:pt x="207327" y="97777"/>
                                </a:lnTo>
                                <a:lnTo>
                                  <a:pt x="209626" y="99047"/>
                                </a:lnTo>
                                <a:lnTo>
                                  <a:pt x="211747" y="100317"/>
                                </a:lnTo>
                                <a:lnTo>
                                  <a:pt x="213766" y="101587"/>
                                </a:lnTo>
                                <a:lnTo>
                                  <a:pt x="213372" y="102857"/>
                                </a:lnTo>
                                <a:lnTo>
                                  <a:pt x="208546" y="102857"/>
                                </a:lnTo>
                                <a:lnTo>
                                  <a:pt x="206527" y="101587"/>
                                </a:lnTo>
                                <a:lnTo>
                                  <a:pt x="204330" y="100317"/>
                                </a:lnTo>
                                <a:lnTo>
                                  <a:pt x="202006" y="95504"/>
                                </a:lnTo>
                                <a:lnTo>
                                  <a:pt x="201117" y="95250"/>
                                </a:lnTo>
                                <a:lnTo>
                                  <a:pt x="201917" y="97777"/>
                                </a:lnTo>
                                <a:lnTo>
                                  <a:pt x="204736" y="101587"/>
                                </a:lnTo>
                                <a:lnTo>
                                  <a:pt x="208940" y="104127"/>
                                </a:lnTo>
                                <a:lnTo>
                                  <a:pt x="212001" y="104127"/>
                                </a:lnTo>
                                <a:lnTo>
                                  <a:pt x="210185" y="105397"/>
                                </a:lnTo>
                                <a:lnTo>
                                  <a:pt x="207784" y="106667"/>
                                </a:lnTo>
                                <a:lnTo>
                                  <a:pt x="206578" y="106349"/>
                                </a:lnTo>
                                <a:lnTo>
                                  <a:pt x="206578" y="107937"/>
                                </a:lnTo>
                                <a:lnTo>
                                  <a:pt x="200863" y="110477"/>
                                </a:lnTo>
                                <a:lnTo>
                                  <a:pt x="199301" y="110477"/>
                                </a:lnTo>
                                <a:lnTo>
                                  <a:pt x="199301" y="111747"/>
                                </a:lnTo>
                                <a:lnTo>
                                  <a:pt x="195249" y="114287"/>
                                </a:lnTo>
                                <a:lnTo>
                                  <a:pt x="194551" y="113017"/>
                                </a:lnTo>
                                <a:lnTo>
                                  <a:pt x="195249" y="111747"/>
                                </a:lnTo>
                                <a:lnTo>
                                  <a:pt x="199301" y="111747"/>
                                </a:lnTo>
                                <a:lnTo>
                                  <a:pt x="199301" y="110477"/>
                                </a:lnTo>
                                <a:lnTo>
                                  <a:pt x="195440" y="110477"/>
                                </a:lnTo>
                                <a:lnTo>
                                  <a:pt x="194081" y="111747"/>
                                </a:lnTo>
                                <a:lnTo>
                                  <a:pt x="193852" y="113665"/>
                                </a:lnTo>
                                <a:lnTo>
                                  <a:pt x="193802" y="114350"/>
                                </a:lnTo>
                                <a:lnTo>
                                  <a:pt x="194386" y="116827"/>
                                </a:lnTo>
                                <a:lnTo>
                                  <a:pt x="195300" y="118097"/>
                                </a:lnTo>
                                <a:lnTo>
                                  <a:pt x="196354" y="121907"/>
                                </a:lnTo>
                                <a:lnTo>
                                  <a:pt x="196799" y="124447"/>
                                </a:lnTo>
                                <a:lnTo>
                                  <a:pt x="196354" y="126987"/>
                                </a:lnTo>
                                <a:lnTo>
                                  <a:pt x="195745" y="129527"/>
                                </a:lnTo>
                                <a:lnTo>
                                  <a:pt x="194132" y="133337"/>
                                </a:lnTo>
                                <a:lnTo>
                                  <a:pt x="192620" y="135877"/>
                                </a:lnTo>
                                <a:lnTo>
                                  <a:pt x="190792" y="137160"/>
                                </a:lnTo>
                                <a:lnTo>
                                  <a:pt x="189611" y="139687"/>
                                </a:lnTo>
                                <a:lnTo>
                                  <a:pt x="188493" y="143497"/>
                                </a:lnTo>
                                <a:lnTo>
                                  <a:pt x="188493" y="144767"/>
                                </a:lnTo>
                                <a:lnTo>
                                  <a:pt x="186677" y="142227"/>
                                </a:lnTo>
                                <a:lnTo>
                                  <a:pt x="184886" y="140957"/>
                                </a:lnTo>
                                <a:lnTo>
                                  <a:pt x="183667" y="138417"/>
                                </a:lnTo>
                                <a:lnTo>
                                  <a:pt x="183667" y="135877"/>
                                </a:lnTo>
                                <a:lnTo>
                                  <a:pt x="185483" y="129527"/>
                                </a:lnTo>
                                <a:lnTo>
                                  <a:pt x="189103" y="125717"/>
                                </a:lnTo>
                                <a:lnTo>
                                  <a:pt x="193319" y="123177"/>
                                </a:lnTo>
                                <a:lnTo>
                                  <a:pt x="193929" y="124447"/>
                                </a:lnTo>
                                <a:lnTo>
                                  <a:pt x="193344" y="125666"/>
                                </a:lnTo>
                                <a:lnTo>
                                  <a:pt x="193344" y="126987"/>
                                </a:lnTo>
                                <a:lnTo>
                                  <a:pt x="192481" y="130797"/>
                                </a:lnTo>
                                <a:lnTo>
                                  <a:pt x="191604" y="130797"/>
                                </a:lnTo>
                                <a:lnTo>
                                  <a:pt x="190728" y="129527"/>
                                </a:lnTo>
                                <a:lnTo>
                                  <a:pt x="191249" y="126987"/>
                                </a:lnTo>
                                <a:lnTo>
                                  <a:pt x="193344" y="126987"/>
                                </a:lnTo>
                                <a:lnTo>
                                  <a:pt x="193344" y="125666"/>
                                </a:lnTo>
                                <a:lnTo>
                                  <a:pt x="190906" y="125717"/>
                                </a:lnTo>
                                <a:lnTo>
                                  <a:pt x="190309" y="126987"/>
                                </a:lnTo>
                                <a:lnTo>
                                  <a:pt x="190309" y="128257"/>
                                </a:lnTo>
                                <a:lnTo>
                                  <a:pt x="189712" y="129527"/>
                                </a:lnTo>
                                <a:lnTo>
                                  <a:pt x="190906" y="132067"/>
                                </a:lnTo>
                                <a:lnTo>
                                  <a:pt x="189090" y="134632"/>
                                </a:lnTo>
                                <a:lnTo>
                                  <a:pt x="187883" y="137160"/>
                                </a:lnTo>
                                <a:lnTo>
                                  <a:pt x="187286" y="139687"/>
                                </a:lnTo>
                                <a:lnTo>
                                  <a:pt x="187896" y="142227"/>
                                </a:lnTo>
                                <a:lnTo>
                                  <a:pt x="188404" y="138417"/>
                                </a:lnTo>
                                <a:lnTo>
                                  <a:pt x="189293" y="137147"/>
                                </a:lnTo>
                                <a:lnTo>
                                  <a:pt x="190652" y="134607"/>
                                </a:lnTo>
                                <a:lnTo>
                                  <a:pt x="193040" y="130797"/>
                                </a:lnTo>
                                <a:lnTo>
                                  <a:pt x="194043" y="126987"/>
                                </a:lnTo>
                                <a:lnTo>
                                  <a:pt x="194386" y="125717"/>
                                </a:lnTo>
                                <a:lnTo>
                                  <a:pt x="194081" y="123177"/>
                                </a:lnTo>
                                <a:lnTo>
                                  <a:pt x="193700" y="121907"/>
                                </a:lnTo>
                                <a:lnTo>
                                  <a:pt x="193332" y="120637"/>
                                </a:lnTo>
                                <a:lnTo>
                                  <a:pt x="193179" y="119367"/>
                                </a:lnTo>
                                <a:lnTo>
                                  <a:pt x="193040" y="118097"/>
                                </a:lnTo>
                                <a:lnTo>
                                  <a:pt x="192430" y="116827"/>
                                </a:lnTo>
                                <a:lnTo>
                                  <a:pt x="192163" y="116268"/>
                                </a:lnTo>
                                <a:lnTo>
                                  <a:pt x="192163" y="116827"/>
                                </a:lnTo>
                                <a:lnTo>
                                  <a:pt x="191833" y="119367"/>
                                </a:lnTo>
                                <a:lnTo>
                                  <a:pt x="191058" y="119367"/>
                                </a:lnTo>
                                <a:lnTo>
                                  <a:pt x="191058" y="121907"/>
                                </a:lnTo>
                                <a:lnTo>
                                  <a:pt x="189560" y="123177"/>
                                </a:lnTo>
                                <a:lnTo>
                                  <a:pt x="188061" y="123177"/>
                                </a:lnTo>
                                <a:lnTo>
                                  <a:pt x="188061" y="121907"/>
                                </a:lnTo>
                                <a:lnTo>
                                  <a:pt x="191058" y="121907"/>
                                </a:lnTo>
                                <a:lnTo>
                                  <a:pt x="191058" y="119367"/>
                                </a:lnTo>
                                <a:lnTo>
                                  <a:pt x="190182" y="119367"/>
                                </a:lnTo>
                                <a:lnTo>
                                  <a:pt x="190588" y="116827"/>
                                </a:lnTo>
                                <a:lnTo>
                                  <a:pt x="192163" y="116827"/>
                                </a:lnTo>
                                <a:lnTo>
                                  <a:pt x="192163" y="116268"/>
                                </a:lnTo>
                                <a:lnTo>
                                  <a:pt x="191833" y="115570"/>
                                </a:lnTo>
                                <a:lnTo>
                                  <a:pt x="191833" y="113017"/>
                                </a:lnTo>
                                <a:lnTo>
                                  <a:pt x="194081" y="109207"/>
                                </a:lnTo>
                                <a:lnTo>
                                  <a:pt x="201663" y="109207"/>
                                </a:lnTo>
                                <a:lnTo>
                                  <a:pt x="204165" y="107937"/>
                                </a:lnTo>
                                <a:lnTo>
                                  <a:pt x="197243" y="107937"/>
                                </a:lnTo>
                                <a:lnTo>
                                  <a:pt x="194513" y="107175"/>
                                </a:lnTo>
                                <a:lnTo>
                                  <a:pt x="194513" y="107937"/>
                                </a:lnTo>
                                <a:lnTo>
                                  <a:pt x="192112" y="110477"/>
                                </a:lnTo>
                                <a:lnTo>
                                  <a:pt x="190906" y="113017"/>
                                </a:lnTo>
                                <a:lnTo>
                                  <a:pt x="190779" y="114350"/>
                                </a:lnTo>
                                <a:lnTo>
                                  <a:pt x="189534" y="115011"/>
                                </a:lnTo>
                                <a:lnTo>
                                  <a:pt x="189534" y="118097"/>
                                </a:lnTo>
                                <a:lnTo>
                                  <a:pt x="189534" y="119367"/>
                                </a:lnTo>
                                <a:lnTo>
                                  <a:pt x="187502" y="119367"/>
                                </a:lnTo>
                                <a:lnTo>
                                  <a:pt x="187502" y="118097"/>
                                </a:lnTo>
                                <a:lnTo>
                                  <a:pt x="188518" y="116827"/>
                                </a:lnTo>
                                <a:lnTo>
                                  <a:pt x="189534" y="118097"/>
                                </a:lnTo>
                                <a:lnTo>
                                  <a:pt x="189534" y="115011"/>
                                </a:lnTo>
                                <a:lnTo>
                                  <a:pt x="188493" y="115557"/>
                                </a:lnTo>
                                <a:lnTo>
                                  <a:pt x="187210" y="115570"/>
                                </a:lnTo>
                                <a:lnTo>
                                  <a:pt x="187210" y="121907"/>
                                </a:lnTo>
                                <a:lnTo>
                                  <a:pt x="186524" y="122478"/>
                                </a:lnTo>
                                <a:lnTo>
                                  <a:pt x="186524" y="125717"/>
                                </a:lnTo>
                                <a:lnTo>
                                  <a:pt x="184137" y="125717"/>
                                </a:lnTo>
                                <a:lnTo>
                                  <a:pt x="185331" y="124447"/>
                                </a:lnTo>
                                <a:lnTo>
                                  <a:pt x="186524" y="125717"/>
                                </a:lnTo>
                                <a:lnTo>
                                  <a:pt x="186524" y="122478"/>
                                </a:lnTo>
                                <a:lnTo>
                                  <a:pt x="185661" y="123177"/>
                                </a:lnTo>
                                <a:lnTo>
                                  <a:pt x="184531" y="121907"/>
                                </a:lnTo>
                                <a:lnTo>
                                  <a:pt x="187210" y="121907"/>
                                </a:lnTo>
                                <a:lnTo>
                                  <a:pt x="187210" y="115570"/>
                                </a:lnTo>
                                <a:lnTo>
                                  <a:pt x="186588" y="115570"/>
                                </a:lnTo>
                                <a:lnTo>
                                  <a:pt x="186588" y="118097"/>
                                </a:lnTo>
                                <a:lnTo>
                                  <a:pt x="186588" y="119367"/>
                                </a:lnTo>
                                <a:lnTo>
                                  <a:pt x="184277" y="119367"/>
                                </a:lnTo>
                                <a:lnTo>
                                  <a:pt x="184277" y="118097"/>
                                </a:lnTo>
                                <a:lnTo>
                                  <a:pt x="186588" y="118097"/>
                                </a:lnTo>
                                <a:lnTo>
                                  <a:pt x="186588" y="115570"/>
                                </a:lnTo>
                                <a:lnTo>
                                  <a:pt x="183896" y="115570"/>
                                </a:lnTo>
                                <a:lnTo>
                                  <a:pt x="177685" y="116827"/>
                                </a:lnTo>
                                <a:lnTo>
                                  <a:pt x="175425" y="118097"/>
                                </a:lnTo>
                                <a:lnTo>
                                  <a:pt x="183438" y="118097"/>
                                </a:lnTo>
                                <a:lnTo>
                                  <a:pt x="183057" y="119367"/>
                                </a:lnTo>
                                <a:lnTo>
                                  <a:pt x="172542" y="119367"/>
                                </a:lnTo>
                                <a:lnTo>
                                  <a:pt x="170611" y="118097"/>
                                </a:lnTo>
                                <a:lnTo>
                                  <a:pt x="173164" y="120637"/>
                                </a:lnTo>
                                <a:lnTo>
                                  <a:pt x="176999" y="120637"/>
                                </a:lnTo>
                                <a:lnTo>
                                  <a:pt x="178079" y="121907"/>
                                </a:lnTo>
                                <a:lnTo>
                                  <a:pt x="181305" y="120637"/>
                                </a:lnTo>
                                <a:lnTo>
                                  <a:pt x="183057" y="120637"/>
                                </a:lnTo>
                                <a:lnTo>
                                  <a:pt x="183756" y="121907"/>
                                </a:lnTo>
                                <a:lnTo>
                                  <a:pt x="180340" y="123177"/>
                                </a:lnTo>
                                <a:lnTo>
                                  <a:pt x="176237" y="123177"/>
                                </a:lnTo>
                                <a:lnTo>
                                  <a:pt x="173482" y="121907"/>
                                </a:lnTo>
                                <a:lnTo>
                                  <a:pt x="170535" y="120637"/>
                                </a:lnTo>
                                <a:lnTo>
                                  <a:pt x="172262" y="121907"/>
                                </a:lnTo>
                                <a:lnTo>
                                  <a:pt x="175133" y="124447"/>
                                </a:lnTo>
                                <a:lnTo>
                                  <a:pt x="184111" y="124447"/>
                                </a:lnTo>
                                <a:lnTo>
                                  <a:pt x="183324" y="125717"/>
                                </a:lnTo>
                                <a:lnTo>
                                  <a:pt x="176237" y="125717"/>
                                </a:lnTo>
                                <a:lnTo>
                                  <a:pt x="179933" y="126987"/>
                                </a:lnTo>
                                <a:lnTo>
                                  <a:pt x="184073" y="126987"/>
                                </a:lnTo>
                                <a:lnTo>
                                  <a:pt x="183553" y="128257"/>
                                </a:lnTo>
                                <a:lnTo>
                                  <a:pt x="177038" y="128257"/>
                                </a:lnTo>
                                <a:lnTo>
                                  <a:pt x="181038" y="129527"/>
                                </a:lnTo>
                                <a:lnTo>
                                  <a:pt x="184454" y="129527"/>
                                </a:lnTo>
                                <a:lnTo>
                                  <a:pt x="183984" y="130797"/>
                                </a:lnTo>
                                <a:lnTo>
                                  <a:pt x="176466" y="130797"/>
                                </a:lnTo>
                                <a:lnTo>
                                  <a:pt x="177761" y="132067"/>
                                </a:lnTo>
                                <a:lnTo>
                                  <a:pt x="180467" y="132067"/>
                                </a:lnTo>
                                <a:lnTo>
                                  <a:pt x="183692" y="133337"/>
                                </a:lnTo>
                                <a:lnTo>
                                  <a:pt x="183235" y="134607"/>
                                </a:lnTo>
                                <a:lnTo>
                                  <a:pt x="181089" y="134607"/>
                                </a:lnTo>
                                <a:lnTo>
                                  <a:pt x="183172" y="135877"/>
                                </a:lnTo>
                                <a:lnTo>
                                  <a:pt x="180759" y="135877"/>
                                </a:lnTo>
                                <a:lnTo>
                                  <a:pt x="178803" y="134607"/>
                                </a:lnTo>
                                <a:lnTo>
                                  <a:pt x="181063" y="134607"/>
                                </a:lnTo>
                                <a:lnTo>
                                  <a:pt x="177838" y="133337"/>
                                </a:lnTo>
                                <a:lnTo>
                                  <a:pt x="173164" y="126987"/>
                                </a:lnTo>
                                <a:lnTo>
                                  <a:pt x="168033" y="121907"/>
                                </a:lnTo>
                                <a:lnTo>
                                  <a:pt x="168275" y="120637"/>
                                </a:lnTo>
                                <a:lnTo>
                                  <a:pt x="168795" y="118097"/>
                                </a:lnTo>
                                <a:lnTo>
                                  <a:pt x="169684" y="114287"/>
                                </a:lnTo>
                                <a:lnTo>
                                  <a:pt x="173164" y="107937"/>
                                </a:lnTo>
                                <a:lnTo>
                                  <a:pt x="171665" y="105625"/>
                                </a:lnTo>
                                <a:lnTo>
                                  <a:pt x="171665" y="106667"/>
                                </a:lnTo>
                                <a:lnTo>
                                  <a:pt x="170903" y="109207"/>
                                </a:lnTo>
                                <a:lnTo>
                                  <a:pt x="168465" y="114350"/>
                                </a:lnTo>
                                <a:lnTo>
                                  <a:pt x="167741" y="116827"/>
                                </a:lnTo>
                                <a:lnTo>
                                  <a:pt x="167284" y="119367"/>
                                </a:lnTo>
                                <a:lnTo>
                                  <a:pt x="166992" y="120637"/>
                                </a:lnTo>
                                <a:lnTo>
                                  <a:pt x="166331" y="119367"/>
                                </a:lnTo>
                                <a:lnTo>
                                  <a:pt x="166535" y="114287"/>
                                </a:lnTo>
                                <a:lnTo>
                                  <a:pt x="162242" y="105397"/>
                                </a:lnTo>
                                <a:lnTo>
                                  <a:pt x="162064" y="105994"/>
                                </a:lnTo>
                                <a:lnTo>
                                  <a:pt x="161925" y="106807"/>
                                </a:lnTo>
                                <a:lnTo>
                                  <a:pt x="165785" y="114287"/>
                                </a:lnTo>
                                <a:lnTo>
                                  <a:pt x="165633" y="116827"/>
                                </a:lnTo>
                                <a:lnTo>
                                  <a:pt x="165328" y="119367"/>
                                </a:lnTo>
                                <a:lnTo>
                                  <a:pt x="163703" y="118097"/>
                                </a:lnTo>
                                <a:lnTo>
                                  <a:pt x="163842" y="116827"/>
                                </a:lnTo>
                                <a:lnTo>
                                  <a:pt x="164744" y="114287"/>
                                </a:lnTo>
                                <a:lnTo>
                                  <a:pt x="161734" y="107937"/>
                                </a:lnTo>
                                <a:lnTo>
                                  <a:pt x="161925" y="106807"/>
                                </a:lnTo>
                                <a:lnTo>
                                  <a:pt x="161861" y="106667"/>
                                </a:lnTo>
                                <a:lnTo>
                                  <a:pt x="162064" y="105994"/>
                                </a:lnTo>
                                <a:lnTo>
                                  <a:pt x="162166" y="105397"/>
                                </a:lnTo>
                                <a:lnTo>
                                  <a:pt x="163068" y="102857"/>
                                </a:lnTo>
                                <a:lnTo>
                                  <a:pt x="163118" y="100317"/>
                                </a:lnTo>
                                <a:lnTo>
                                  <a:pt x="163144" y="99047"/>
                                </a:lnTo>
                                <a:lnTo>
                                  <a:pt x="162483" y="96507"/>
                                </a:lnTo>
                                <a:lnTo>
                                  <a:pt x="162382" y="96278"/>
                                </a:lnTo>
                                <a:lnTo>
                                  <a:pt x="162382" y="99047"/>
                                </a:lnTo>
                                <a:lnTo>
                                  <a:pt x="162115" y="100317"/>
                                </a:lnTo>
                                <a:lnTo>
                                  <a:pt x="160769" y="100317"/>
                                </a:lnTo>
                                <a:lnTo>
                                  <a:pt x="160147" y="99047"/>
                                </a:lnTo>
                                <a:lnTo>
                                  <a:pt x="159105" y="96507"/>
                                </a:lnTo>
                                <a:lnTo>
                                  <a:pt x="159461" y="93967"/>
                                </a:lnTo>
                                <a:lnTo>
                                  <a:pt x="161937" y="96507"/>
                                </a:lnTo>
                                <a:lnTo>
                                  <a:pt x="162382" y="99047"/>
                                </a:lnTo>
                                <a:lnTo>
                                  <a:pt x="162382" y="96278"/>
                                </a:lnTo>
                                <a:lnTo>
                                  <a:pt x="161378" y="93967"/>
                                </a:lnTo>
                                <a:lnTo>
                                  <a:pt x="158953" y="91427"/>
                                </a:lnTo>
                                <a:lnTo>
                                  <a:pt x="158356" y="96507"/>
                                </a:lnTo>
                                <a:lnTo>
                                  <a:pt x="158953" y="99047"/>
                                </a:lnTo>
                                <a:lnTo>
                                  <a:pt x="159562" y="100317"/>
                                </a:lnTo>
                                <a:lnTo>
                                  <a:pt x="161975" y="101587"/>
                                </a:lnTo>
                                <a:lnTo>
                                  <a:pt x="162242" y="102857"/>
                                </a:lnTo>
                                <a:lnTo>
                                  <a:pt x="161975" y="104127"/>
                                </a:lnTo>
                                <a:lnTo>
                                  <a:pt x="161302" y="104838"/>
                                </a:lnTo>
                                <a:lnTo>
                                  <a:pt x="161302" y="105397"/>
                                </a:lnTo>
                                <a:lnTo>
                                  <a:pt x="159156" y="111747"/>
                                </a:lnTo>
                                <a:lnTo>
                                  <a:pt x="157048" y="113017"/>
                                </a:lnTo>
                                <a:lnTo>
                                  <a:pt x="154914" y="113017"/>
                                </a:lnTo>
                                <a:lnTo>
                                  <a:pt x="152527" y="111747"/>
                                </a:lnTo>
                                <a:lnTo>
                                  <a:pt x="156743" y="109207"/>
                                </a:lnTo>
                                <a:lnTo>
                                  <a:pt x="159004" y="106667"/>
                                </a:lnTo>
                                <a:lnTo>
                                  <a:pt x="161302" y="105397"/>
                                </a:lnTo>
                                <a:lnTo>
                                  <a:pt x="161302" y="104838"/>
                                </a:lnTo>
                                <a:lnTo>
                                  <a:pt x="160769" y="105397"/>
                                </a:lnTo>
                                <a:lnTo>
                                  <a:pt x="157759" y="105397"/>
                                </a:lnTo>
                                <a:lnTo>
                                  <a:pt x="156540" y="106667"/>
                                </a:lnTo>
                                <a:lnTo>
                                  <a:pt x="154749" y="109207"/>
                                </a:lnTo>
                                <a:lnTo>
                                  <a:pt x="152933" y="110477"/>
                                </a:lnTo>
                                <a:lnTo>
                                  <a:pt x="150533" y="110477"/>
                                </a:lnTo>
                                <a:lnTo>
                                  <a:pt x="150533" y="111747"/>
                                </a:lnTo>
                                <a:lnTo>
                                  <a:pt x="152323" y="113017"/>
                                </a:lnTo>
                                <a:lnTo>
                                  <a:pt x="154749" y="114287"/>
                                </a:lnTo>
                                <a:lnTo>
                                  <a:pt x="158953" y="114287"/>
                                </a:lnTo>
                                <a:lnTo>
                                  <a:pt x="160159" y="113017"/>
                                </a:lnTo>
                                <a:lnTo>
                                  <a:pt x="160769" y="111747"/>
                                </a:lnTo>
                                <a:lnTo>
                                  <a:pt x="161378" y="107937"/>
                                </a:lnTo>
                                <a:lnTo>
                                  <a:pt x="163169" y="111747"/>
                                </a:lnTo>
                                <a:lnTo>
                                  <a:pt x="163626" y="113665"/>
                                </a:lnTo>
                                <a:lnTo>
                                  <a:pt x="163741" y="114350"/>
                                </a:lnTo>
                                <a:lnTo>
                                  <a:pt x="162585" y="116827"/>
                                </a:lnTo>
                                <a:lnTo>
                                  <a:pt x="162585" y="118097"/>
                                </a:lnTo>
                                <a:lnTo>
                                  <a:pt x="158076" y="116827"/>
                                </a:lnTo>
                                <a:lnTo>
                                  <a:pt x="153568" y="115557"/>
                                </a:lnTo>
                                <a:lnTo>
                                  <a:pt x="149313" y="113017"/>
                                </a:lnTo>
                                <a:lnTo>
                                  <a:pt x="148412" y="111747"/>
                                </a:lnTo>
                                <a:lnTo>
                                  <a:pt x="145707" y="107937"/>
                                </a:lnTo>
                                <a:lnTo>
                                  <a:pt x="142798" y="104127"/>
                                </a:lnTo>
                                <a:lnTo>
                                  <a:pt x="136042" y="95250"/>
                                </a:lnTo>
                                <a:lnTo>
                                  <a:pt x="128206" y="87617"/>
                                </a:lnTo>
                                <a:lnTo>
                                  <a:pt x="124663" y="85077"/>
                                </a:lnTo>
                                <a:lnTo>
                                  <a:pt x="121666" y="82550"/>
                                </a:lnTo>
                                <a:lnTo>
                                  <a:pt x="118656" y="79997"/>
                                </a:lnTo>
                                <a:lnTo>
                                  <a:pt x="116700" y="78727"/>
                                </a:lnTo>
                                <a:lnTo>
                                  <a:pt x="113995" y="77457"/>
                                </a:lnTo>
                                <a:lnTo>
                                  <a:pt x="117157" y="74917"/>
                                </a:lnTo>
                                <a:lnTo>
                                  <a:pt x="119265" y="69850"/>
                                </a:lnTo>
                                <a:lnTo>
                                  <a:pt x="118694" y="66027"/>
                                </a:lnTo>
                                <a:lnTo>
                                  <a:pt x="118516" y="64757"/>
                                </a:lnTo>
                                <a:lnTo>
                                  <a:pt x="118211" y="64935"/>
                                </a:lnTo>
                                <a:lnTo>
                                  <a:pt x="118211" y="69850"/>
                                </a:lnTo>
                                <a:lnTo>
                                  <a:pt x="116700" y="73647"/>
                                </a:lnTo>
                                <a:lnTo>
                                  <a:pt x="115341" y="74917"/>
                                </a:lnTo>
                                <a:lnTo>
                                  <a:pt x="113080" y="77457"/>
                                </a:lnTo>
                                <a:lnTo>
                                  <a:pt x="112369" y="77457"/>
                                </a:lnTo>
                                <a:lnTo>
                                  <a:pt x="111734" y="73647"/>
                                </a:lnTo>
                                <a:lnTo>
                                  <a:pt x="112915" y="69850"/>
                                </a:lnTo>
                                <a:lnTo>
                                  <a:pt x="115112" y="67297"/>
                                </a:lnTo>
                                <a:lnTo>
                                  <a:pt x="117754" y="66027"/>
                                </a:lnTo>
                                <a:lnTo>
                                  <a:pt x="118211" y="69850"/>
                                </a:lnTo>
                                <a:lnTo>
                                  <a:pt x="118211" y="64935"/>
                                </a:lnTo>
                                <a:lnTo>
                                  <a:pt x="113995" y="67297"/>
                                </a:lnTo>
                                <a:lnTo>
                                  <a:pt x="111277" y="71107"/>
                                </a:lnTo>
                                <a:lnTo>
                                  <a:pt x="110528" y="73647"/>
                                </a:lnTo>
                                <a:lnTo>
                                  <a:pt x="109461" y="69850"/>
                                </a:lnTo>
                                <a:lnTo>
                                  <a:pt x="108419" y="68567"/>
                                </a:lnTo>
                                <a:lnTo>
                                  <a:pt x="107124" y="67297"/>
                                </a:lnTo>
                                <a:lnTo>
                                  <a:pt x="106006" y="66027"/>
                                </a:lnTo>
                                <a:lnTo>
                                  <a:pt x="101180" y="63500"/>
                                </a:lnTo>
                                <a:lnTo>
                                  <a:pt x="100139" y="63500"/>
                                </a:lnTo>
                                <a:lnTo>
                                  <a:pt x="102692" y="64757"/>
                                </a:lnTo>
                                <a:lnTo>
                                  <a:pt x="104940" y="66027"/>
                                </a:lnTo>
                                <a:lnTo>
                                  <a:pt x="106908" y="67297"/>
                                </a:lnTo>
                                <a:lnTo>
                                  <a:pt x="108991" y="71107"/>
                                </a:lnTo>
                                <a:lnTo>
                                  <a:pt x="109626" y="73647"/>
                                </a:lnTo>
                                <a:lnTo>
                                  <a:pt x="103708" y="68567"/>
                                </a:lnTo>
                                <a:lnTo>
                                  <a:pt x="102806" y="67297"/>
                                </a:lnTo>
                                <a:lnTo>
                                  <a:pt x="100888" y="67297"/>
                                </a:lnTo>
                                <a:lnTo>
                                  <a:pt x="99860" y="67297"/>
                                </a:lnTo>
                                <a:lnTo>
                                  <a:pt x="102400" y="68567"/>
                                </a:lnTo>
                                <a:lnTo>
                                  <a:pt x="99517" y="69850"/>
                                </a:lnTo>
                                <a:lnTo>
                                  <a:pt x="94107" y="69850"/>
                                </a:lnTo>
                                <a:lnTo>
                                  <a:pt x="96875" y="71107"/>
                                </a:lnTo>
                                <a:lnTo>
                                  <a:pt x="101701" y="71107"/>
                                </a:lnTo>
                                <a:lnTo>
                                  <a:pt x="102908" y="69850"/>
                                </a:lnTo>
                                <a:lnTo>
                                  <a:pt x="104508" y="71107"/>
                                </a:lnTo>
                                <a:lnTo>
                                  <a:pt x="107365" y="72377"/>
                                </a:lnTo>
                                <a:lnTo>
                                  <a:pt x="110210" y="74917"/>
                                </a:lnTo>
                                <a:lnTo>
                                  <a:pt x="111340" y="76200"/>
                                </a:lnTo>
                                <a:lnTo>
                                  <a:pt x="111937" y="77457"/>
                                </a:lnTo>
                                <a:lnTo>
                                  <a:pt x="90246" y="69850"/>
                                </a:lnTo>
                                <a:lnTo>
                                  <a:pt x="91668" y="69850"/>
                                </a:lnTo>
                                <a:lnTo>
                                  <a:pt x="91668" y="68567"/>
                                </a:lnTo>
                                <a:lnTo>
                                  <a:pt x="92748" y="67297"/>
                                </a:lnTo>
                                <a:lnTo>
                                  <a:pt x="94678" y="67297"/>
                                </a:lnTo>
                                <a:lnTo>
                                  <a:pt x="96456" y="66205"/>
                                </a:lnTo>
                                <a:lnTo>
                                  <a:pt x="95770" y="66027"/>
                                </a:lnTo>
                                <a:lnTo>
                                  <a:pt x="93510" y="66027"/>
                                </a:lnTo>
                                <a:lnTo>
                                  <a:pt x="91706" y="67297"/>
                                </a:lnTo>
                                <a:lnTo>
                                  <a:pt x="93256" y="62217"/>
                                </a:lnTo>
                                <a:lnTo>
                                  <a:pt x="93662" y="60947"/>
                                </a:lnTo>
                                <a:lnTo>
                                  <a:pt x="93256" y="59677"/>
                                </a:lnTo>
                                <a:lnTo>
                                  <a:pt x="92570" y="58242"/>
                                </a:lnTo>
                                <a:lnTo>
                                  <a:pt x="92570" y="62217"/>
                                </a:lnTo>
                                <a:lnTo>
                                  <a:pt x="91033" y="66027"/>
                                </a:lnTo>
                                <a:lnTo>
                                  <a:pt x="89662" y="68567"/>
                                </a:lnTo>
                                <a:lnTo>
                                  <a:pt x="88366" y="66205"/>
                                </a:lnTo>
                                <a:lnTo>
                                  <a:pt x="88277" y="63500"/>
                                </a:lnTo>
                                <a:lnTo>
                                  <a:pt x="88468" y="62217"/>
                                </a:lnTo>
                                <a:lnTo>
                                  <a:pt x="89662" y="54597"/>
                                </a:lnTo>
                                <a:lnTo>
                                  <a:pt x="91719" y="58407"/>
                                </a:lnTo>
                                <a:lnTo>
                                  <a:pt x="92557" y="60921"/>
                                </a:lnTo>
                                <a:lnTo>
                                  <a:pt x="92570" y="62217"/>
                                </a:lnTo>
                                <a:lnTo>
                                  <a:pt x="92570" y="58242"/>
                                </a:lnTo>
                                <a:lnTo>
                                  <a:pt x="92049" y="57150"/>
                                </a:lnTo>
                                <a:lnTo>
                                  <a:pt x="92049" y="55867"/>
                                </a:lnTo>
                                <a:lnTo>
                                  <a:pt x="93865" y="55867"/>
                                </a:lnTo>
                                <a:lnTo>
                                  <a:pt x="95669" y="54597"/>
                                </a:lnTo>
                                <a:lnTo>
                                  <a:pt x="97472" y="52057"/>
                                </a:lnTo>
                                <a:lnTo>
                                  <a:pt x="99288" y="48247"/>
                                </a:lnTo>
                                <a:lnTo>
                                  <a:pt x="100495" y="46977"/>
                                </a:lnTo>
                                <a:lnTo>
                                  <a:pt x="101701" y="45707"/>
                                </a:lnTo>
                                <a:lnTo>
                                  <a:pt x="105918" y="45707"/>
                                </a:lnTo>
                                <a:lnTo>
                                  <a:pt x="122796" y="48247"/>
                                </a:lnTo>
                                <a:lnTo>
                                  <a:pt x="122097" y="48247"/>
                                </a:lnTo>
                                <a:lnTo>
                                  <a:pt x="122097" y="49517"/>
                                </a:lnTo>
                                <a:lnTo>
                                  <a:pt x="119710" y="52057"/>
                                </a:lnTo>
                                <a:lnTo>
                                  <a:pt x="116700" y="53327"/>
                                </a:lnTo>
                                <a:lnTo>
                                  <a:pt x="109677" y="53327"/>
                                </a:lnTo>
                                <a:lnTo>
                                  <a:pt x="112179" y="50800"/>
                                </a:lnTo>
                                <a:lnTo>
                                  <a:pt x="115189" y="49517"/>
                                </a:lnTo>
                                <a:lnTo>
                                  <a:pt x="122097" y="49517"/>
                                </a:lnTo>
                                <a:lnTo>
                                  <a:pt x="122097" y="48247"/>
                                </a:lnTo>
                                <a:lnTo>
                                  <a:pt x="114350" y="48247"/>
                                </a:lnTo>
                                <a:lnTo>
                                  <a:pt x="110744" y="49517"/>
                                </a:lnTo>
                                <a:lnTo>
                                  <a:pt x="109537" y="52057"/>
                                </a:lnTo>
                                <a:lnTo>
                                  <a:pt x="107734" y="53327"/>
                                </a:lnTo>
                                <a:lnTo>
                                  <a:pt x="108927" y="54597"/>
                                </a:lnTo>
                                <a:lnTo>
                                  <a:pt x="114960" y="54597"/>
                                </a:lnTo>
                                <a:lnTo>
                                  <a:pt x="118579" y="53327"/>
                                </a:lnTo>
                                <a:lnTo>
                                  <a:pt x="121589" y="52057"/>
                                </a:lnTo>
                                <a:lnTo>
                                  <a:pt x="123190" y="49517"/>
                                </a:lnTo>
                                <a:lnTo>
                                  <a:pt x="123990" y="48247"/>
                                </a:lnTo>
                                <a:lnTo>
                                  <a:pt x="125806" y="48247"/>
                                </a:lnTo>
                                <a:lnTo>
                                  <a:pt x="128206" y="49517"/>
                                </a:lnTo>
                                <a:lnTo>
                                  <a:pt x="125806" y="49517"/>
                                </a:lnTo>
                                <a:lnTo>
                                  <a:pt x="124548" y="50800"/>
                                </a:lnTo>
                                <a:lnTo>
                                  <a:pt x="123037" y="52057"/>
                                </a:lnTo>
                                <a:lnTo>
                                  <a:pt x="119735" y="59677"/>
                                </a:lnTo>
                                <a:lnTo>
                                  <a:pt x="119875" y="59677"/>
                                </a:lnTo>
                                <a:lnTo>
                                  <a:pt x="120980" y="63500"/>
                                </a:lnTo>
                                <a:lnTo>
                                  <a:pt x="122199" y="67297"/>
                                </a:lnTo>
                                <a:lnTo>
                                  <a:pt x="123990" y="71107"/>
                                </a:lnTo>
                                <a:lnTo>
                                  <a:pt x="125450" y="72656"/>
                                </a:lnTo>
                                <a:lnTo>
                                  <a:pt x="124028" y="71704"/>
                                </a:lnTo>
                                <a:lnTo>
                                  <a:pt x="120370" y="69862"/>
                                </a:lnTo>
                                <a:lnTo>
                                  <a:pt x="120370" y="75895"/>
                                </a:lnTo>
                                <a:lnTo>
                                  <a:pt x="120980" y="77698"/>
                                </a:lnTo>
                                <a:lnTo>
                                  <a:pt x="122186" y="78905"/>
                                </a:lnTo>
                                <a:lnTo>
                                  <a:pt x="128206" y="83731"/>
                                </a:lnTo>
                                <a:lnTo>
                                  <a:pt x="130632" y="86131"/>
                                </a:lnTo>
                                <a:lnTo>
                                  <a:pt x="129425" y="83121"/>
                                </a:lnTo>
                                <a:lnTo>
                                  <a:pt x="129197" y="82054"/>
                                </a:lnTo>
                                <a:lnTo>
                                  <a:pt x="128574" y="78943"/>
                                </a:lnTo>
                                <a:lnTo>
                                  <a:pt x="128574" y="82054"/>
                                </a:lnTo>
                                <a:lnTo>
                                  <a:pt x="125704" y="80568"/>
                                </a:lnTo>
                                <a:lnTo>
                                  <a:pt x="122148" y="76796"/>
                                </a:lnTo>
                                <a:lnTo>
                                  <a:pt x="121246" y="74269"/>
                                </a:lnTo>
                                <a:lnTo>
                                  <a:pt x="121412" y="71704"/>
                                </a:lnTo>
                                <a:lnTo>
                                  <a:pt x="124269" y="73177"/>
                                </a:lnTo>
                                <a:lnTo>
                                  <a:pt x="126415" y="75387"/>
                                </a:lnTo>
                                <a:lnTo>
                                  <a:pt x="127863" y="79095"/>
                                </a:lnTo>
                                <a:lnTo>
                                  <a:pt x="128574" y="82054"/>
                                </a:lnTo>
                                <a:lnTo>
                                  <a:pt x="128574" y="78943"/>
                                </a:lnTo>
                                <a:lnTo>
                                  <a:pt x="128206" y="77101"/>
                                </a:lnTo>
                                <a:lnTo>
                                  <a:pt x="127012" y="74688"/>
                                </a:lnTo>
                                <a:lnTo>
                                  <a:pt x="126098" y="73342"/>
                                </a:lnTo>
                                <a:lnTo>
                                  <a:pt x="126403" y="73647"/>
                                </a:lnTo>
                                <a:lnTo>
                                  <a:pt x="129425" y="74917"/>
                                </a:lnTo>
                                <a:lnTo>
                                  <a:pt x="132435" y="74917"/>
                                </a:lnTo>
                                <a:lnTo>
                                  <a:pt x="132435" y="77457"/>
                                </a:lnTo>
                                <a:lnTo>
                                  <a:pt x="133019" y="78727"/>
                                </a:lnTo>
                                <a:lnTo>
                                  <a:pt x="134251" y="79997"/>
                                </a:lnTo>
                                <a:lnTo>
                                  <a:pt x="137706" y="82435"/>
                                </a:lnTo>
                                <a:lnTo>
                                  <a:pt x="136029" y="79997"/>
                                </a:lnTo>
                                <a:lnTo>
                                  <a:pt x="139992" y="81267"/>
                                </a:lnTo>
                                <a:lnTo>
                                  <a:pt x="142633" y="81267"/>
                                </a:lnTo>
                                <a:lnTo>
                                  <a:pt x="145605" y="82550"/>
                                </a:lnTo>
                                <a:lnTo>
                                  <a:pt x="150114" y="88900"/>
                                </a:lnTo>
                                <a:lnTo>
                                  <a:pt x="146418" y="88900"/>
                                </a:lnTo>
                                <a:lnTo>
                                  <a:pt x="144754" y="87947"/>
                                </a:lnTo>
                                <a:lnTo>
                                  <a:pt x="144754" y="90398"/>
                                </a:lnTo>
                                <a:lnTo>
                                  <a:pt x="142913" y="91020"/>
                                </a:lnTo>
                                <a:lnTo>
                                  <a:pt x="141655" y="91643"/>
                                </a:lnTo>
                                <a:lnTo>
                                  <a:pt x="137934" y="91452"/>
                                </a:lnTo>
                                <a:lnTo>
                                  <a:pt x="134810" y="89776"/>
                                </a:lnTo>
                                <a:lnTo>
                                  <a:pt x="131699" y="87922"/>
                                </a:lnTo>
                                <a:lnTo>
                                  <a:pt x="133565" y="87287"/>
                                </a:lnTo>
                                <a:lnTo>
                                  <a:pt x="134810" y="87287"/>
                                </a:lnTo>
                                <a:lnTo>
                                  <a:pt x="138684" y="87680"/>
                                </a:lnTo>
                                <a:lnTo>
                                  <a:pt x="144754" y="90398"/>
                                </a:lnTo>
                                <a:lnTo>
                                  <a:pt x="144754" y="87947"/>
                                </a:lnTo>
                                <a:lnTo>
                                  <a:pt x="141973" y="86347"/>
                                </a:lnTo>
                                <a:lnTo>
                                  <a:pt x="138887" y="83985"/>
                                </a:lnTo>
                                <a:lnTo>
                                  <a:pt x="141478" y="87617"/>
                                </a:lnTo>
                                <a:lnTo>
                                  <a:pt x="143078" y="88760"/>
                                </a:lnTo>
                                <a:lnTo>
                                  <a:pt x="142697" y="88557"/>
                                </a:lnTo>
                                <a:lnTo>
                                  <a:pt x="141008" y="87287"/>
                                </a:lnTo>
                                <a:lnTo>
                                  <a:pt x="140271" y="86728"/>
                                </a:lnTo>
                                <a:lnTo>
                                  <a:pt x="137261" y="86131"/>
                                </a:lnTo>
                                <a:lnTo>
                                  <a:pt x="135458" y="85547"/>
                                </a:lnTo>
                                <a:lnTo>
                                  <a:pt x="133654" y="86131"/>
                                </a:lnTo>
                                <a:lnTo>
                                  <a:pt x="131241" y="86728"/>
                                </a:lnTo>
                                <a:lnTo>
                                  <a:pt x="130035" y="87960"/>
                                </a:lnTo>
                                <a:lnTo>
                                  <a:pt x="137261" y="92773"/>
                                </a:lnTo>
                                <a:lnTo>
                                  <a:pt x="138468" y="92773"/>
                                </a:lnTo>
                                <a:lnTo>
                                  <a:pt x="139674" y="93370"/>
                                </a:lnTo>
                                <a:lnTo>
                                  <a:pt x="142697" y="92773"/>
                                </a:lnTo>
                                <a:lnTo>
                                  <a:pt x="144945" y="91643"/>
                                </a:lnTo>
                                <a:lnTo>
                                  <a:pt x="145097" y="91567"/>
                                </a:lnTo>
                                <a:lnTo>
                                  <a:pt x="147510" y="90957"/>
                                </a:lnTo>
                                <a:lnTo>
                                  <a:pt x="145897" y="90157"/>
                                </a:lnTo>
                                <a:lnTo>
                                  <a:pt x="150533" y="90157"/>
                                </a:lnTo>
                                <a:lnTo>
                                  <a:pt x="151130" y="91427"/>
                                </a:lnTo>
                                <a:lnTo>
                                  <a:pt x="149771" y="91427"/>
                                </a:lnTo>
                                <a:lnTo>
                                  <a:pt x="149771" y="92697"/>
                                </a:lnTo>
                                <a:lnTo>
                                  <a:pt x="149136" y="93967"/>
                                </a:lnTo>
                                <a:lnTo>
                                  <a:pt x="149072" y="96507"/>
                                </a:lnTo>
                                <a:lnTo>
                                  <a:pt x="148209" y="99047"/>
                                </a:lnTo>
                                <a:lnTo>
                                  <a:pt x="146646" y="99047"/>
                                </a:lnTo>
                                <a:lnTo>
                                  <a:pt x="144995" y="100317"/>
                                </a:lnTo>
                                <a:lnTo>
                                  <a:pt x="143497" y="100317"/>
                                </a:lnTo>
                                <a:lnTo>
                                  <a:pt x="146646" y="95250"/>
                                </a:lnTo>
                                <a:lnTo>
                                  <a:pt x="149771" y="92697"/>
                                </a:lnTo>
                                <a:lnTo>
                                  <a:pt x="149771" y="91427"/>
                                </a:lnTo>
                                <a:lnTo>
                                  <a:pt x="149313" y="91427"/>
                                </a:lnTo>
                                <a:lnTo>
                                  <a:pt x="148107" y="92697"/>
                                </a:lnTo>
                                <a:lnTo>
                                  <a:pt x="145707" y="93967"/>
                                </a:lnTo>
                                <a:lnTo>
                                  <a:pt x="141846" y="100317"/>
                                </a:lnTo>
                                <a:lnTo>
                                  <a:pt x="144703" y="101587"/>
                                </a:lnTo>
                                <a:lnTo>
                                  <a:pt x="147116" y="100317"/>
                                </a:lnTo>
                                <a:lnTo>
                                  <a:pt x="148704" y="99047"/>
                                </a:lnTo>
                                <a:lnTo>
                                  <a:pt x="149313" y="97777"/>
                                </a:lnTo>
                                <a:lnTo>
                                  <a:pt x="150533" y="93967"/>
                                </a:lnTo>
                                <a:lnTo>
                                  <a:pt x="150533" y="92697"/>
                                </a:lnTo>
                                <a:lnTo>
                                  <a:pt x="151714" y="91427"/>
                                </a:lnTo>
                                <a:lnTo>
                                  <a:pt x="150507" y="88900"/>
                                </a:lnTo>
                                <a:lnTo>
                                  <a:pt x="148704" y="85077"/>
                                </a:lnTo>
                                <a:lnTo>
                                  <a:pt x="146900" y="82550"/>
                                </a:lnTo>
                                <a:lnTo>
                                  <a:pt x="145707" y="81267"/>
                                </a:lnTo>
                                <a:lnTo>
                                  <a:pt x="143891" y="81267"/>
                                </a:lnTo>
                                <a:lnTo>
                                  <a:pt x="139065" y="79997"/>
                                </a:lnTo>
                                <a:lnTo>
                                  <a:pt x="136652" y="79997"/>
                                </a:lnTo>
                                <a:lnTo>
                                  <a:pt x="134251" y="78727"/>
                                </a:lnTo>
                                <a:lnTo>
                                  <a:pt x="135750" y="77457"/>
                                </a:lnTo>
                                <a:lnTo>
                                  <a:pt x="137248" y="76200"/>
                                </a:lnTo>
                                <a:lnTo>
                                  <a:pt x="139674" y="73647"/>
                                </a:lnTo>
                                <a:lnTo>
                                  <a:pt x="141478" y="71107"/>
                                </a:lnTo>
                                <a:lnTo>
                                  <a:pt x="142087" y="67297"/>
                                </a:lnTo>
                                <a:lnTo>
                                  <a:pt x="141478" y="64757"/>
                                </a:lnTo>
                                <a:lnTo>
                                  <a:pt x="142087" y="62217"/>
                                </a:lnTo>
                                <a:lnTo>
                                  <a:pt x="140741" y="63487"/>
                                </a:lnTo>
                                <a:lnTo>
                                  <a:pt x="140741" y="64757"/>
                                </a:lnTo>
                                <a:lnTo>
                                  <a:pt x="140652" y="67906"/>
                                </a:lnTo>
                                <a:lnTo>
                                  <a:pt x="140373" y="69850"/>
                                </a:lnTo>
                                <a:lnTo>
                                  <a:pt x="138684" y="73647"/>
                                </a:lnTo>
                                <a:lnTo>
                                  <a:pt x="136423" y="74917"/>
                                </a:lnTo>
                                <a:lnTo>
                                  <a:pt x="133400" y="77457"/>
                                </a:lnTo>
                                <a:lnTo>
                                  <a:pt x="134035" y="73647"/>
                                </a:lnTo>
                                <a:lnTo>
                                  <a:pt x="136156" y="69850"/>
                                </a:lnTo>
                                <a:lnTo>
                                  <a:pt x="140741" y="64757"/>
                                </a:lnTo>
                                <a:lnTo>
                                  <a:pt x="140741" y="63487"/>
                                </a:lnTo>
                                <a:lnTo>
                                  <a:pt x="136652" y="67297"/>
                                </a:lnTo>
                                <a:lnTo>
                                  <a:pt x="134912" y="69850"/>
                                </a:lnTo>
                                <a:lnTo>
                                  <a:pt x="133096" y="73647"/>
                                </a:lnTo>
                                <a:lnTo>
                                  <a:pt x="132816" y="73647"/>
                                </a:lnTo>
                                <a:lnTo>
                                  <a:pt x="132435" y="72377"/>
                                </a:lnTo>
                                <a:lnTo>
                                  <a:pt x="133096" y="71107"/>
                                </a:lnTo>
                                <a:lnTo>
                                  <a:pt x="133705" y="69850"/>
                                </a:lnTo>
                                <a:lnTo>
                                  <a:pt x="134175" y="68567"/>
                                </a:lnTo>
                                <a:lnTo>
                                  <a:pt x="134835" y="67297"/>
                                </a:lnTo>
                                <a:lnTo>
                                  <a:pt x="135458" y="66027"/>
                                </a:lnTo>
                                <a:lnTo>
                                  <a:pt x="134835" y="60921"/>
                                </a:lnTo>
                                <a:lnTo>
                                  <a:pt x="133972" y="58166"/>
                                </a:lnTo>
                                <a:lnTo>
                                  <a:pt x="133972" y="66205"/>
                                </a:lnTo>
                                <a:lnTo>
                                  <a:pt x="132130" y="71107"/>
                                </a:lnTo>
                                <a:lnTo>
                                  <a:pt x="130136" y="63500"/>
                                </a:lnTo>
                                <a:lnTo>
                                  <a:pt x="130225" y="55867"/>
                                </a:lnTo>
                                <a:lnTo>
                                  <a:pt x="131508" y="57150"/>
                                </a:lnTo>
                                <a:lnTo>
                                  <a:pt x="132854" y="59677"/>
                                </a:lnTo>
                                <a:lnTo>
                                  <a:pt x="133756" y="62217"/>
                                </a:lnTo>
                                <a:lnTo>
                                  <a:pt x="133946" y="64757"/>
                                </a:lnTo>
                                <a:lnTo>
                                  <a:pt x="133972" y="66205"/>
                                </a:lnTo>
                                <a:lnTo>
                                  <a:pt x="133972" y="58166"/>
                                </a:lnTo>
                                <a:lnTo>
                                  <a:pt x="133654" y="57150"/>
                                </a:lnTo>
                                <a:lnTo>
                                  <a:pt x="132638" y="55867"/>
                                </a:lnTo>
                                <a:lnTo>
                                  <a:pt x="130632" y="53327"/>
                                </a:lnTo>
                                <a:lnTo>
                                  <a:pt x="130632" y="52057"/>
                                </a:lnTo>
                                <a:lnTo>
                                  <a:pt x="128816" y="58407"/>
                                </a:lnTo>
                                <a:lnTo>
                                  <a:pt x="128816" y="63500"/>
                                </a:lnTo>
                                <a:lnTo>
                                  <a:pt x="130022" y="68567"/>
                                </a:lnTo>
                                <a:lnTo>
                                  <a:pt x="131813" y="73647"/>
                                </a:lnTo>
                                <a:lnTo>
                                  <a:pt x="130860" y="71628"/>
                                </a:lnTo>
                                <a:lnTo>
                                  <a:pt x="130860" y="73647"/>
                                </a:lnTo>
                                <a:lnTo>
                                  <a:pt x="128968" y="73647"/>
                                </a:lnTo>
                                <a:lnTo>
                                  <a:pt x="127127" y="72377"/>
                                </a:lnTo>
                                <a:lnTo>
                                  <a:pt x="124891" y="69850"/>
                                </a:lnTo>
                                <a:lnTo>
                                  <a:pt x="123101" y="66027"/>
                                </a:lnTo>
                                <a:lnTo>
                                  <a:pt x="121373" y="62217"/>
                                </a:lnTo>
                                <a:lnTo>
                                  <a:pt x="124548" y="64757"/>
                                </a:lnTo>
                                <a:lnTo>
                                  <a:pt x="127050" y="67297"/>
                                </a:lnTo>
                                <a:lnTo>
                                  <a:pt x="130860" y="73647"/>
                                </a:lnTo>
                                <a:lnTo>
                                  <a:pt x="130860" y="71628"/>
                                </a:lnTo>
                                <a:lnTo>
                                  <a:pt x="120383" y="59677"/>
                                </a:lnTo>
                                <a:lnTo>
                                  <a:pt x="120548" y="59677"/>
                                </a:lnTo>
                                <a:lnTo>
                                  <a:pt x="122440" y="55867"/>
                                </a:lnTo>
                                <a:lnTo>
                                  <a:pt x="124371" y="53327"/>
                                </a:lnTo>
                                <a:lnTo>
                                  <a:pt x="126326" y="50800"/>
                                </a:lnTo>
                                <a:lnTo>
                                  <a:pt x="129882" y="49517"/>
                                </a:lnTo>
                                <a:lnTo>
                                  <a:pt x="128143" y="53327"/>
                                </a:lnTo>
                                <a:lnTo>
                                  <a:pt x="126174" y="55867"/>
                                </a:lnTo>
                                <a:lnTo>
                                  <a:pt x="123329" y="57150"/>
                                </a:lnTo>
                                <a:lnTo>
                                  <a:pt x="120548" y="59677"/>
                                </a:lnTo>
                                <a:lnTo>
                                  <a:pt x="123405" y="59677"/>
                                </a:lnTo>
                                <a:lnTo>
                                  <a:pt x="128206" y="54597"/>
                                </a:lnTo>
                                <a:lnTo>
                                  <a:pt x="130022" y="50800"/>
                                </a:lnTo>
                                <a:lnTo>
                                  <a:pt x="130632" y="50800"/>
                                </a:lnTo>
                                <a:lnTo>
                                  <a:pt x="131813" y="52057"/>
                                </a:lnTo>
                                <a:lnTo>
                                  <a:pt x="133654" y="54597"/>
                                </a:lnTo>
                                <a:lnTo>
                                  <a:pt x="140868" y="59677"/>
                                </a:lnTo>
                                <a:lnTo>
                                  <a:pt x="144487" y="63500"/>
                                </a:lnTo>
                                <a:lnTo>
                                  <a:pt x="149313" y="72377"/>
                                </a:lnTo>
                                <a:lnTo>
                                  <a:pt x="152323" y="77457"/>
                                </a:lnTo>
                                <a:lnTo>
                                  <a:pt x="155905" y="82499"/>
                                </a:lnTo>
                                <a:lnTo>
                                  <a:pt x="155346" y="81927"/>
                                </a:lnTo>
                                <a:lnTo>
                                  <a:pt x="151053" y="79057"/>
                                </a:lnTo>
                                <a:lnTo>
                                  <a:pt x="149923" y="78295"/>
                                </a:lnTo>
                                <a:lnTo>
                                  <a:pt x="148704" y="76492"/>
                                </a:lnTo>
                                <a:lnTo>
                                  <a:pt x="148107" y="74688"/>
                                </a:lnTo>
                                <a:lnTo>
                                  <a:pt x="147497" y="74688"/>
                                </a:lnTo>
                                <a:lnTo>
                                  <a:pt x="149326" y="78905"/>
                                </a:lnTo>
                                <a:lnTo>
                                  <a:pt x="149923" y="83121"/>
                                </a:lnTo>
                                <a:lnTo>
                                  <a:pt x="150533" y="85547"/>
                                </a:lnTo>
                                <a:lnTo>
                                  <a:pt x="151130" y="87350"/>
                                </a:lnTo>
                                <a:lnTo>
                                  <a:pt x="152933" y="89166"/>
                                </a:lnTo>
                                <a:lnTo>
                                  <a:pt x="154749" y="90360"/>
                                </a:lnTo>
                                <a:lnTo>
                                  <a:pt x="153543" y="90957"/>
                                </a:lnTo>
                                <a:lnTo>
                                  <a:pt x="152323" y="92163"/>
                                </a:lnTo>
                                <a:lnTo>
                                  <a:pt x="151130" y="94576"/>
                                </a:lnTo>
                                <a:lnTo>
                                  <a:pt x="150596" y="99402"/>
                                </a:lnTo>
                                <a:lnTo>
                                  <a:pt x="150482" y="100152"/>
                                </a:lnTo>
                                <a:lnTo>
                                  <a:pt x="149910" y="102450"/>
                                </a:lnTo>
                                <a:lnTo>
                                  <a:pt x="149364" y="105308"/>
                                </a:lnTo>
                                <a:lnTo>
                                  <a:pt x="151333" y="104406"/>
                                </a:lnTo>
                                <a:lnTo>
                                  <a:pt x="152984" y="104241"/>
                                </a:lnTo>
                                <a:lnTo>
                                  <a:pt x="154520" y="103339"/>
                                </a:lnTo>
                                <a:lnTo>
                                  <a:pt x="154787" y="103187"/>
                                </a:lnTo>
                                <a:lnTo>
                                  <a:pt x="156540" y="101803"/>
                                </a:lnTo>
                                <a:lnTo>
                                  <a:pt x="157759" y="99402"/>
                                </a:lnTo>
                                <a:lnTo>
                                  <a:pt x="157162" y="97002"/>
                                </a:lnTo>
                                <a:lnTo>
                                  <a:pt x="156146" y="94475"/>
                                </a:lnTo>
                                <a:lnTo>
                                  <a:pt x="156146" y="98526"/>
                                </a:lnTo>
                                <a:lnTo>
                                  <a:pt x="155930" y="99999"/>
                                </a:lnTo>
                                <a:lnTo>
                                  <a:pt x="155829" y="100317"/>
                                </a:lnTo>
                                <a:lnTo>
                                  <a:pt x="155295" y="101396"/>
                                </a:lnTo>
                                <a:lnTo>
                                  <a:pt x="153022" y="102450"/>
                                </a:lnTo>
                                <a:lnTo>
                                  <a:pt x="150876" y="103339"/>
                                </a:lnTo>
                                <a:lnTo>
                                  <a:pt x="151333" y="101536"/>
                                </a:lnTo>
                                <a:lnTo>
                                  <a:pt x="151955" y="100317"/>
                                </a:lnTo>
                                <a:lnTo>
                                  <a:pt x="151968" y="96342"/>
                                </a:lnTo>
                                <a:lnTo>
                                  <a:pt x="152400" y="93281"/>
                                </a:lnTo>
                                <a:lnTo>
                                  <a:pt x="154851" y="90843"/>
                                </a:lnTo>
                                <a:lnTo>
                                  <a:pt x="154851" y="93281"/>
                                </a:lnTo>
                                <a:lnTo>
                                  <a:pt x="155460" y="96342"/>
                                </a:lnTo>
                                <a:lnTo>
                                  <a:pt x="156146" y="98526"/>
                                </a:lnTo>
                                <a:lnTo>
                                  <a:pt x="156146" y="94475"/>
                                </a:lnTo>
                                <a:lnTo>
                                  <a:pt x="155943" y="93967"/>
                                </a:lnTo>
                                <a:lnTo>
                                  <a:pt x="155346" y="91567"/>
                                </a:lnTo>
                                <a:lnTo>
                                  <a:pt x="155346" y="90843"/>
                                </a:lnTo>
                                <a:lnTo>
                                  <a:pt x="155346" y="90360"/>
                                </a:lnTo>
                                <a:lnTo>
                                  <a:pt x="155943" y="89763"/>
                                </a:lnTo>
                                <a:lnTo>
                                  <a:pt x="156133" y="89369"/>
                                </a:lnTo>
                                <a:lnTo>
                                  <a:pt x="157073" y="87503"/>
                                </a:lnTo>
                                <a:lnTo>
                                  <a:pt x="157162" y="84937"/>
                                </a:lnTo>
                                <a:lnTo>
                                  <a:pt x="156616" y="83388"/>
                                </a:lnTo>
                                <a:lnTo>
                                  <a:pt x="160159" y="87617"/>
                                </a:lnTo>
                                <a:lnTo>
                                  <a:pt x="163779" y="93967"/>
                                </a:lnTo>
                                <a:lnTo>
                                  <a:pt x="164604" y="95250"/>
                                </a:lnTo>
                                <a:lnTo>
                                  <a:pt x="165176" y="96507"/>
                                </a:lnTo>
                                <a:lnTo>
                                  <a:pt x="165354" y="96507"/>
                                </a:lnTo>
                                <a:lnTo>
                                  <a:pt x="167144" y="99047"/>
                                </a:lnTo>
                                <a:lnTo>
                                  <a:pt x="166979" y="99047"/>
                                </a:lnTo>
                                <a:lnTo>
                                  <a:pt x="169367" y="104127"/>
                                </a:lnTo>
                                <a:lnTo>
                                  <a:pt x="170180" y="105397"/>
                                </a:lnTo>
                                <a:lnTo>
                                  <a:pt x="170992" y="105397"/>
                                </a:lnTo>
                                <a:lnTo>
                                  <a:pt x="171665" y="106667"/>
                                </a:lnTo>
                                <a:lnTo>
                                  <a:pt x="171665" y="105625"/>
                                </a:lnTo>
                                <a:lnTo>
                                  <a:pt x="170700" y="104127"/>
                                </a:lnTo>
                                <a:lnTo>
                                  <a:pt x="167627" y="99047"/>
                                </a:lnTo>
                                <a:lnTo>
                                  <a:pt x="160401" y="86347"/>
                                </a:lnTo>
                                <a:lnTo>
                                  <a:pt x="156476" y="81254"/>
                                </a:lnTo>
                                <a:lnTo>
                                  <a:pt x="156476" y="86448"/>
                                </a:lnTo>
                                <a:lnTo>
                                  <a:pt x="155346" y="89369"/>
                                </a:lnTo>
                                <a:lnTo>
                                  <a:pt x="152717" y="87503"/>
                                </a:lnTo>
                                <a:lnTo>
                                  <a:pt x="151574" y="84937"/>
                                </a:lnTo>
                                <a:lnTo>
                                  <a:pt x="149948" y="79057"/>
                                </a:lnTo>
                                <a:lnTo>
                                  <a:pt x="153619" y="81775"/>
                                </a:lnTo>
                                <a:lnTo>
                                  <a:pt x="155956" y="83870"/>
                                </a:lnTo>
                                <a:lnTo>
                                  <a:pt x="156476" y="86448"/>
                                </a:lnTo>
                                <a:lnTo>
                                  <a:pt x="156476" y="81254"/>
                                </a:lnTo>
                                <a:lnTo>
                                  <a:pt x="154533" y="78727"/>
                                </a:lnTo>
                                <a:lnTo>
                                  <a:pt x="150012" y="72377"/>
                                </a:lnTo>
                                <a:lnTo>
                                  <a:pt x="147916" y="67297"/>
                                </a:lnTo>
                                <a:lnTo>
                                  <a:pt x="144843" y="62217"/>
                                </a:lnTo>
                                <a:lnTo>
                                  <a:pt x="143002" y="59677"/>
                                </a:lnTo>
                                <a:lnTo>
                                  <a:pt x="140398" y="57150"/>
                                </a:lnTo>
                                <a:lnTo>
                                  <a:pt x="135470" y="54597"/>
                                </a:lnTo>
                                <a:lnTo>
                                  <a:pt x="133007" y="52057"/>
                                </a:lnTo>
                                <a:lnTo>
                                  <a:pt x="131940" y="50800"/>
                                </a:lnTo>
                                <a:lnTo>
                                  <a:pt x="130886" y="49517"/>
                                </a:lnTo>
                                <a:lnTo>
                                  <a:pt x="128841" y="44450"/>
                                </a:lnTo>
                                <a:lnTo>
                                  <a:pt x="121450" y="34277"/>
                                </a:lnTo>
                                <a:lnTo>
                                  <a:pt x="116395" y="29197"/>
                                </a:lnTo>
                                <a:lnTo>
                                  <a:pt x="113068" y="26657"/>
                                </a:lnTo>
                                <a:lnTo>
                                  <a:pt x="118021" y="29197"/>
                                </a:lnTo>
                                <a:lnTo>
                                  <a:pt x="122834" y="34277"/>
                                </a:lnTo>
                                <a:lnTo>
                                  <a:pt x="129463" y="40627"/>
                                </a:lnTo>
                                <a:lnTo>
                                  <a:pt x="131343" y="43167"/>
                                </a:lnTo>
                                <a:lnTo>
                                  <a:pt x="133159" y="47002"/>
                                </a:lnTo>
                                <a:lnTo>
                                  <a:pt x="136004" y="49517"/>
                                </a:lnTo>
                                <a:lnTo>
                                  <a:pt x="139293" y="52057"/>
                                </a:lnTo>
                                <a:lnTo>
                                  <a:pt x="146088" y="55867"/>
                                </a:lnTo>
                                <a:lnTo>
                                  <a:pt x="145465" y="57150"/>
                                </a:lnTo>
                                <a:lnTo>
                                  <a:pt x="146075" y="58407"/>
                                </a:lnTo>
                                <a:lnTo>
                                  <a:pt x="148209" y="59677"/>
                                </a:lnTo>
                                <a:lnTo>
                                  <a:pt x="147447" y="60947"/>
                                </a:lnTo>
                                <a:lnTo>
                                  <a:pt x="149618" y="62217"/>
                                </a:lnTo>
                                <a:lnTo>
                                  <a:pt x="150215" y="63500"/>
                                </a:lnTo>
                                <a:lnTo>
                                  <a:pt x="149148" y="64757"/>
                                </a:lnTo>
                                <a:lnTo>
                                  <a:pt x="151130" y="64757"/>
                                </a:lnTo>
                                <a:lnTo>
                                  <a:pt x="152323" y="67297"/>
                                </a:lnTo>
                                <a:lnTo>
                                  <a:pt x="150380" y="67297"/>
                                </a:lnTo>
                                <a:lnTo>
                                  <a:pt x="152984" y="68567"/>
                                </a:lnTo>
                                <a:lnTo>
                                  <a:pt x="153733" y="69850"/>
                                </a:lnTo>
                                <a:lnTo>
                                  <a:pt x="151612" y="69850"/>
                                </a:lnTo>
                                <a:lnTo>
                                  <a:pt x="154368" y="71107"/>
                                </a:lnTo>
                                <a:lnTo>
                                  <a:pt x="155282" y="72377"/>
                                </a:lnTo>
                                <a:lnTo>
                                  <a:pt x="153466" y="72377"/>
                                </a:lnTo>
                                <a:lnTo>
                                  <a:pt x="154076" y="73647"/>
                                </a:lnTo>
                                <a:lnTo>
                                  <a:pt x="156540" y="73647"/>
                                </a:lnTo>
                                <a:lnTo>
                                  <a:pt x="157962" y="74917"/>
                                </a:lnTo>
                                <a:lnTo>
                                  <a:pt x="155930" y="74917"/>
                                </a:lnTo>
                                <a:lnTo>
                                  <a:pt x="157162" y="76200"/>
                                </a:lnTo>
                                <a:lnTo>
                                  <a:pt x="159562" y="76200"/>
                                </a:lnTo>
                                <a:lnTo>
                                  <a:pt x="160769" y="77457"/>
                                </a:lnTo>
                                <a:lnTo>
                                  <a:pt x="158394" y="77457"/>
                                </a:lnTo>
                                <a:lnTo>
                                  <a:pt x="157162" y="78727"/>
                                </a:lnTo>
                                <a:lnTo>
                                  <a:pt x="161467" y="78727"/>
                                </a:lnTo>
                                <a:lnTo>
                                  <a:pt x="162572" y="79997"/>
                                </a:lnTo>
                                <a:lnTo>
                                  <a:pt x="163169" y="79997"/>
                                </a:lnTo>
                                <a:lnTo>
                                  <a:pt x="160845" y="81267"/>
                                </a:lnTo>
                                <a:lnTo>
                                  <a:pt x="159600" y="81267"/>
                                </a:lnTo>
                                <a:lnTo>
                                  <a:pt x="162077" y="82550"/>
                                </a:lnTo>
                                <a:lnTo>
                                  <a:pt x="163982" y="81267"/>
                                </a:lnTo>
                                <a:lnTo>
                                  <a:pt x="164973" y="82550"/>
                                </a:lnTo>
                                <a:lnTo>
                                  <a:pt x="162077" y="83807"/>
                                </a:lnTo>
                                <a:lnTo>
                                  <a:pt x="160845" y="83807"/>
                                </a:lnTo>
                                <a:lnTo>
                                  <a:pt x="162077" y="85077"/>
                                </a:lnTo>
                                <a:lnTo>
                                  <a:pt x="165938" y="85077"/>
                                </a:lnTo>
                                <a:lnTo>
                                  <a:pt x="163931" y="86347"/>
                                </a:lnTo>
                                <a:lnTo>
                                  <a:pt x="163309" y="87617"/>
                                </a:lnTo>
                                <a:lnTo>
                                  <a:pt x="166395" y="87617"/>
                                </a:lnTo>
                                <a:lnTo>
                                  <a:pt x="167005" y="88900"/>
                                </a:lnTo>
                                <a:lnTo>
                                  <a:pt x="165760" y="88900"/>
                                </a:lnTo>
                                <a:lnTo>
                                  <a:pt x="166395" y="90157"/>
                                </a:lnTo>
                                <a:lnTo>
                                  <a:pt x="166446" y="91554"/>
                                </a:lnTo>
                                <a:lnTo>
                                  <a:pt x="167005" y="92697"/>
                                </a:lnTo>
                                <a:lnTo>
                                  <a:pt x="168236" y="93967"/>
                                </a:lnTo>
                                <a:lnTo>
                                  <a:pt x="168846" y="95250"/>
                                </a:lnTo>
                                <a:lnTo>
                                  <a:pt x="170700" y="96507"/>
                                </a:lnTo>
                                <a:lnTo>
                                  <a:pt x="171919" y="96507"/>
                                </a:lnTo>
                                <a:lnTo>
                                  <a:pt x="172542" y="97777"/>
                                </a:lnTo>
                                <a:lnTo>
                                  <a:pt x="169468" y="97777"/>
                                </a:lnTo>
                                <a:lnTo>
                                  <a:pt x="171310" y="99047"/>
                                </a:lnTo>
                                <a:lnTo>
                                  <a:pt x="173621" y="97777"/>
                                </a:lnTo>
                                <a:lnTo>
                                  <a:pt x="174675" y="99047"/>
                                </a:lnTo>
                                <a:lnTo>
                                  <a:pt x="176339" y="100317"/>
                                </a:lnTo>
                                <a:lnTo>
                                  <a:pt x="177457" y="101587"/>
                                </a:lnTo>
                                <a:lnTo>
                                  <a:pt x="178079" y="101587"/>
                                </a:lnTo>
                                <a:lnTo>
                                  <a:pt x="178231" y="100317"/>
                                </a:lnTo>
                                <a:lnTo>
                                  <a:pt x="186067" y="100317"/>
                                </a:lnTo>
                                <a:lnTo>
                                  <a:pt x="187667" y="101587"/>
                                </a:lnTo>
                                <a:lnTo>
                                  <a:pt x="180555" y="101587"/>
                                </a:lnTo>
                                <a:lnTo>
                                  <a:pt x="176237" y="102857"/>
                                </a:lnTo>
                                <a:lnTo>
                                  <a:pt x="187464" y="102857"/>
                                </a:lnTo>
                                <a:lnTo>
                                  <a:pt x="183845" y="104127"/>
                                </a:lnTo>
                                <a:lnTo>
                                  <a:pt x="175628" y="105397"/>
                                </a:lnTo>
                                <a:lnTo>
                                  <a:pt x="180632" y="106667"/>
                                </a:lnTo>
                                <a:lnTo>
                                  <a:pt x="184861" y="105397"/>
                                </a:lnTo>
                                <a:lnTo>
                                  <a:pt x="186423" y="105397"/>
                                </a:lnTo>
                                <a:lnTo>
                                  <a:pt x="181775" y="107937"/>
                                </a:lnTo>
                                <a:lnTo>
                                  <a:pt x="176860" y="107937"/>
                                </a:lnTo>
                                <a:lnTo>
                                  <a:pt x="180555" y="109207"/>
                                </a:lnTo>
                                <a:lnTo>
                                  <a:pt x="184861" y="107937"/>
                                </a:lnTo>
                                <a:lnTo>
                                  <a:pt x="184861" y="109207"/>
                                </a:lnTo>
                                <a:lnTo>
                                  <a:pt x="180746" y="111747"/>
                                </a:lnTo>
                                <a:lnTo>
                                  <a:pt x="184772" y="111747"/>
                                </a:lnTo>
                                <a:lnTo>
                                  <a:pt x="184213" y="113017"/>
                                </a:lnTo>
                                <a:lnTo>
                                  <a:pt x="183603" y="113017"/>
                                </a:lnTo>
                                <a:lnTo>
                                  <a:pt x="181152" y="114287"/>
                                </a:lnTo>
                                <a:lnTo>
                                  <a:pt x="171919" y="114287"/>
                                </a:lnTo>
                                <a:lnTo>
                                  <a:pt x="176187" y="115557"/>
                                </a:lnTo>
                                <a:lnTo>
                                  <a:pt x="187286" y="115557"/>
                                </a:lnTo>
                                <a:lnTo>
                                  <a:pt x="186677" y="114287"/>
                                </a:lnTo>
                                <a:lnTo>
                                  <a:pt x="186093" y="111747"/>
                                </a:lnTo>
                                <a:lnTo>
                                  <a:pt x="186677" y="109207"/>
                                </a:lnTo>
                                <a:lnTo>
                                  <a:pt x="187896" y="107937"/>
                                </a:lnTo>
                                <a:lnTo>
                                  <a:pt x="188493" y="105397"/>
                                </a:lnTo>
                                <a:lnTo>
                                  <a:pt x="194513" y="107937"/>
                                </a:lnTo>
                                <a:lnTo>
                                  <a:pt x="194513" y="107175"/>
                                </a:lnTo>
                                <a:lnTo>
                                  <a:pt x="192747" y="106667"/>
                                </a:lnTo>
                                <a:lnTo>
                                  <a:pt x="190855" y="105397"/>
                                </a:lnTo>
                                <a:lnTo>
                                  <a:pt x="188976" y="104127"/>
                                </a:lnTo>
                                <a:lnTo>
                                  <a:pt x="191236" y="102857"/>
                                </a:lnTo>
                                <a:lnTo>
                                  <a:pt x="195173" y="102857"/>
                                </a:lnTo>
                                <a:lnTo>
                                  <a:pt x="198335" y="104127"/>
                                </a:lnTo>
                                <a:lnTo>
                                  <a:pt x="206171" y="106667"/>
                                </a:lnTo>
                                <a:lnTo>
                                  <a:pt x="204216" y="107937"/>
                                </a:lnTo>
                                <a:lnTo>
                                  <a:pt x="206578" y="107937"/>
                                </a:lnTo>
                                <a:lnTo>
                                  <a:pt x="206578" y="106349"/>
                                </a:lnTo>
                                <a:lnTo>
                                  <a:pt x="202958" y="105397"/>
                                </a:lnTo>
                                <a:lnTo>
                                  <a:pt x="198742" y="102857"/>
                                </a:lnTo>
                                <a:lnTo>
                                  <a:pt x="196342" y="102857"/>
                                </a:lnTo>
                                <a:lnTo>
                                  <a:pt x="194513" y="101587"/>
                                </a:lnTo>
                                <a:lnTo>
                                  <a:pt x="189712" y="102857"/>
                                </a:lnTo>
                                <a:lnTo>
                                  <a:pt x="190906" y="100317"/>
                                </a:lnTo>
                                <a:lnTo>
                                  <a:pt x="191503" y="99047"/>
                                </a:lnTo>
                                <a:lnTo>
                                  <a:pt x="192709" y="96507"/>
                                </a:lnTo>
                                <a:lnTo>
                                  <a:pt x="193306" y="95250"/>
                                </a:lnTo>
                                <a:lnTo>
                                  <a:pt x="194513" y="92697"/>
                                </a:lnTo>
                                <a:lnTo>
                                  <a:pt x="200317" y="92697"/>
                                </a:lnTo>
                                <a:lnTo>
                                  <a:pt x="195173" y="91427"/>
                                </a:lnTo>
                                <a:lnTo>
                                  <a:pt x="195922" y="90157"/>
                                </a:lnTo>
                                <a:lnTo>
                                  <a:pt x="201764" y="91427"/>
                                </a:lnTo>
                                <a:lnTo>
                                  <a:pt x="205562" y="90157"/>
                                </a:lnTo>
                                <a:lnTo>
                                  <a:pt x="205257" y="90157"/>
                                </a:lnTo>
                                <a:lnTo>
                                  <a:pt x="204025" y="88900"/>
                                </a:lnTo>
                                <a:lnTo>
                                  <a:pt x="203009" y="87617"/>
                                </a:lnTo>
                                <a:lnTo>
                                  <a:pt x="202107" y="82550"/>
                                </a:lnTo>
                                <a:lnTo>
                                  <a:pt x="202145" y="86347"/>
                                </a:lnTo>
                                <a:lnTo>
                                  <a:pt x="202780" y="88900"/>
                                </a:lnTo>
                                <a:lnTo>
                                  <a:pt x="203403" y="90157"/>
                                </a:lnTo>
                                <a:lnTo>
                                  <a:pt x="200304" y="90157"/>
                                </a:lnTo>
                                <a:lnTo>
                                  <a:pt x="196583" y="88900"/>
                                </a:lnTo>
                                <a:lnTo>
                                  <a:pt x="197827" y="86347"/>
                                </a:lnTo>
                                <a:lnTo>
                                  <a:pt x="198450" y="85077"/>
                                </a:lnTo>
                                <a:lnTo>
                                  <a:pt x="199377" y="83807"/>
                                </a:lnTo>
                                <a:lnTo>
                                  <a:pt x="200304" y="82550"/>
                                </a:lnTo>
                                <a:lnTo>
                                  <a:pt x="202463" y="79997"/>
                                </a:lnTo>
                                <a:lnTo>
                                  <a:pt x="201993" y="79997"/>
                                </a:lnTo>
                                <a:lnTo>
                                  <a:pt x="199326" y="79997"/>
                                </a:lnTo>
                                <a:lnTo>
                                  <a:pt x="197561" y="78727"/>
                                </a:lnTo>
                                <a:lnTo>
                                  <a:pt x="200177" y="81267"/>
                                </a:lnTo>
                                <a:lnTo>
                                  <a:pt x="199364" y="82550"/>
                                </a:lnTo>
                                <a:lnTo>
                                  <a:pt x="198716" y="81267"/>
                                </a:lnTo>
                                <a:lnTo>
                                  <a:pt x="196240" y="81267"/>
                                </a:lnTo>
                                <a:lnTo>
                                  <a:pt x="198094" y="82550"/>
                                </a:lnTo>
                                <a:lnTo>
                                  <a:pt x="198094" y="83807"/>
                                </a:lnTo>
                                <a:lnTo>
                                  <a:pt x="197472" y="83807"/>
                                </a:lnTo>
                                <a:lnTo>
                                  <a:pt x="195618" y="82550"/>
                                </a:lnTo>
                                <a:lnTo>
                                  <a:pt x="193751" y="82550"/>
                                </a:lnTo>
                                <a:lnTo>
                                  <a:pt x="195008" y="83807"/>
                                </a:lnTo>
                                <a:lnTo>
                                  <a:pt x="196850" y="85077"/>
                                </a:lnTo>
                                <a:lnTo>
                                  <a:pt x="196240" y="86347"/>
                                </a:lnTo>
                                <a:lnTo>
                                  <a:pt x="195618" y="86347"/>
                                </a:lnTo>
                                <a:lnTo>
                                  <a:pt x="191897" y="83807"/>
                                </a:lnTo>
                                <a:lnTo>
                                  <a:pt x="193357" y="85153"/>
                                </a:lnTo>
                                <a:lnTo>
                                  <a:pt x="195402" y="87617"/>
                                </a:lnTo>
                                <a:lnTo>
                                  <a:pt x="195008" y="88900"/>
                                </a:lnTo>
                                <a:lnTo>
                                  <a:pt x="193725" y="87617"/>
                                </a:lnTo>
                                <a:lnTo>
                                  <a:pt x="191897" y="86347"/>
                                </a:lnTo>
                                <a:lnTo>
                                  <a:pt x="190652" y="86347"/>
                                </a:lnTo>
                                <a:lnTo>
                                  <a:pt x="191274" y="87617"/>
                                </a:lnTo>
                                <a:lnTo>
                                  <a:pt x="192100" y="87617"/>
                                </a:lnTo>
                                <a:lnTo>
                                  <a:pt x="194398" y="90157"/>
                                </a:lnTo>
                                <a:lnTo>
                                  <a:pt x="192786" y="90157"/>
                                </a:lnTo>
                                <a:lnTo>
                                  <a:pt x="190042" y="88900"/>
                                </a:lnTo>
                                <a:lnTo>
                                  <a:pt x="188810" y="88900"/>
                                </a:lnTo>
                                <a:lnTo>
                                  <a:pt x="193306" y="91427"/>
                                </a:lnTo>
                                <a:lnTo>
                                  <a:pt x="191897" y="92697"/>
                                </a:lnTo>
                                <a:lnTo>
                                  <a:pt x="188810" y="91427"/>
                                </a:lnTo>
                                <a:lnTo>
                                  <a:pt x="186944" y="90157"/>
                                </a:lnTo>
                                <a:lnTo>
                                  <a:pt x="187566" y="91427"/>
                                </a:lnTo>
                                <a:lnTo>
                                  <a:pt x="188810" y="92697"/>
                                </a:lnTo>
                                <a:lnTo>
                                  <a:pt x="192303" y="95250"/>
                                </a:lnTo>
                                <a:lnTo>
                                  <a:pt x="190042" y="93967"/>
                                </a:lnTo>
                                <a:lnTo>
                                  <a:pt x="188264" y="93967"/>
                                </a:lnTo>
                                <a:lnTo>
                                  <a:pt x="185648" y="92697"/>
                                </a:lnTo>
                                <a:lnTo>
                                  <a:pt x="186258" y="93967"/>
                                </a:lnTo>
                                <a:lnTo>
                                  <a:pt x="187566" y="95250"/>
                                </a:lnTo>
                                <a:lnTo>
                                  <a:pt x="190881" y="96507"/>
                                </a:lnTo>
                                <a:lnTo>
                                  <a:pt x="189674" y="96507"/>
                                </a:lnTo>
                                <a:lnTo>
                                  <a:pt x="189674" y="97777"/>
                                </a:lnTo>
                                <a:lnTo>
                                  <a:pt x="187058" y="97777"/>
                                </a:lnTo>
                                <a:lnTo>
                                  <a:pt x="185864" y="99047"/>
                                </a:lnTo>
                                <a:lnTo>
                                  <a:pt x="178714" y="99047"/>
                                </a:lnTo>
                                <a:lnTo>
                                  <a:pt x="179781" y="95250"/>
                                </a:lnTo>
                                <a:lnTo>
                                  <a:pt x="181292" y="93967"/>
                                </a:lnTo>
                                <a:lnTo>
                                  <a:pt x="185458" y="96507"/>
                                </a:lnTo>
                                <a:lnTo>
                                  <a:pt x="189674" y="97777"/>
                                </a:lnTo>
                                <a:lnTo>
                                  <a:pt x="189674" y="96507"/>
                                </a:lnTo>
                                <a:lnTo>
                                  <a:pt x="187325" y="96507"/>
                                </a:lnTo>
                                <a:lnTo>
                                  <a:pt x="184454" y="95250"/>
                                </a:lnTo>
                                <a:lnTo>
                                  <a:pt x="183261" y="93967"/>
                                </a:lnTo>
                                <a:lnTo>
                                  <a:pt x="182067" y="92697"/>
                                </a:lnTo>
                                <a:lnTo>
                                  <a:pt x="185242" y="87617"/>
                                </a:lnTo>
                                <a:lnTo>
                                  <a:pt x="188734" y="83807"/>
                                </a:lnTo>
                                <a:lnTo>
                                  <a:pt x="190347" y="82550"/>
                                </a:lnTo>
                                <a:lnTo>
                                  <a:pt x="190652" y="79997"/>
                                </a:lnTo>
                                <a:lnTo>
                                  <a:pt x="189420" y="79997"/>
                                </a:lnTo>
                                <a:lnTo>
                                  <a:pt x="188175" y="77457"/>
                                </a:lnTo>
                                <a:lnTo>
                                  <a:pt x="187896" y="76898"/>
                                </a:lnTo>
                                <a:lnTo>
                                  <a:pt x="187896" y="81267"/>
                                </a:lnTo>
                                <a:lnTo>
                                  <a:pt x="187794" y="82664"/>
                                </a:lnTo>
                                <a:lnTo>
                                  <a:pt x="181737" y="90157"/>
                                </a:lnTo>
                                <a:lnTo>
                                  <a:pt x="176441" y="99047"/>
                                </a:lnTo>
                                <a:lnTo>
                                  <a:pt x="175221" y="97777"/>
                                </a:lnTo>
                                <a:lnTo>
                                  <a:pt x="174637" y="95250"/>
                                </a:lnTo>
                                <a:lnTo>
                                  <a:pt x="175831" y="95250"/>
                                </a:lnTo>
                                <a:lnTo>
                                  <a:pt x="177050" y="93967"/>
                                </a:lnTo>
                                <a:lnTo>
                                  <a:pt x="178219" y="90284"/>
                                </a:lnTo>
                                <a:lnTo>
                                  <a:pt x="178206" y="89865"/>
                                </a:lnTo>
                                <a:lnTo>
                                  <a:pt x="177647" y="86347"/>
                                </a:lnTo>
                                <a:lnTo>
                                  <a:pt x="176809" y="85471"/>
                                </a:lnTo>
                                <a:lnTo>
                                  <a:pt x="176809" y="87617"/>
                                </a:lnTo>
                                <a:lnTo>
                                  <a:pt x="176809" y="88900"/>
                                </a:lnTo>
                                <a:lnTo>
                                  <a:pt x="176174" y="92697"/>
                                </a:lnTo>
                                <a:lnTo>
                                  <a:pt x="175526" y="93967"/>
                                </a:lnTo>
                                <a:lnTo>
                                  <a:pt x="174256" y="95250"/>
                                </a:lnTo>
                                <a:lnTo>
                                  <a:pt x="172974" y="93967"/>
                                </a:lnTo>
                                <a:lnTo>
                                  <a:pt x="173609" y="92697"/>
                                </a:lnTo>
                                <a:lnTo>
                                  <a:pt x="173888" y="90157"/>
                                </a:lnTo>
                                <a:lnTo>
                                  <a:pt x="172885" y="88900"/>
                                </a:lnTo>
                                <a:lnTo>
                                  <a:pt x="172821" y="92697"/>
                                </a:lnTo>
                                <a:lnTo>
                                  <a:pt x="172694" y="92608"/>
                                </a:lnTo>
                                <a:lnTo>
                                  <a:pt x="172694" y="95250"/>
                                </a:lnTo>
                                <a:lnTo>
                                  <a:pt x="170484" y="95250"/>
                                </a:lnTo>
                                <a:lnTo>
                                  <a:pt x="169075" y="93967"/>
                                </a:lnTo>
                                <a:lnTo>
                                  <a:pt x="168084" y="91427"/>
                                </a:lnTo>
                                <a:lnTo>
                                  <a:pt x="167894" y="90284"/>
                                </a:lnTo>
                                <a:lnTo>
                                  <a:pt x="167944" y="89865"/>
                                </a:lnTo>
                                <a:lnTo>
                                  <a:pt x="168186" y="88900"/>
                                </a:lnTo>
                                <a:lnTo>
                                  <a:pt x="172694" y="95250"/>
                                </a:lnTo>
                                <a:lnTo>
                                  <a:pt x="172694" y="92608"/>
                                </a:lnTo>
                                <a:lnTo>
                                  <a:pt x="171043" y="91427"/>
                                </a:lnTo>
                                <a:lnTo>
                                  <a:pt x="170167" y="90157"/>
                                </a:lnTo>
                                <a:lnTo>
                                  <a:pt x="171500" y="88900"/>
                                </a:lnTo>
                                <a:lnTo>
                                  <a:pt x="172491" y="90157"/>
                                </a:lnTo>
                                <a:lnTo>
                                  <a:pt x="172821" y="92697"/>
                                </a:lnTo>
                                <a:lnTo>
                                  <a:pt x="172821" y="88849"/>
                                </a:lnTo>
                                <a:lnTo>
                                  <a:pt x="171500" y="87617"/>
                                </a:lnTo>
                                <a:lnTo>
                                  <a:pt x="170218" y="88900"/>
                                </a:lnTo>
                                <a:lnTo>
                                  <a:pt x="169125" y="88900"/>
                                </a:lnTo>
                                <a:lnTo>
                                  <a:pt x="168490" y="87617"/>
                                </a:lnTo>
                                <a:lnTo>
                                  <a:pt x="169773" y="85077"/>
                                </a:lnTo>
                                <a:lnTo>
                                  <a:pt x="171043" y="85077"/>
                                </a:lnTo>
                                <a:lnTo>
                                  <a:pt x="172974" y="83807"/>
                                </a:lnTo>
                                <a:lnTo>
                                  <a:pt x="175526" y="85077"/>
                                </a:lnTo>
                                <a:lnTo>
                                  <a:pt x="176809" y="87617"/>
                                </a:lnTo>
                                <a:lnTo>
                                  <a:pt x="176809" y="85471"/>
                                </a:lnTo>
                                <a:lnTo>
                                  <a:pt x="175221" y="83807"/>
                                </a:lnTo>
                                <a:lnTo>
                                  <a:pt x="173596" y="82664"/>
                                </a:lnTo>
                                <a:lnTo>
                                  <a:pt x="173164" y="82550"/>
                                </a:lnTo>
                                <a:lnTo>
                                  <a:pt x="172212" y="82550"/>
                                </a:lnTo>
                                <a:lnTo>
                                  <a:pt x="170421" y="83807"/>
                                </a:lnTo>
                                <a:lnTo>
                                  <a:pt x="169214" y="83807"/>
                                </a:lnTo>
                                <a:lnTo>
                                  <a:pt x="167995" y="85077"/>
                                </a:lnTo>
                                <a:lnTo>
                                  <a:pt x="165595" y="81267"/>
                                </a:lnTo>
                                <a:lnTo>
                                  <a:pt x="162585" y="77457"/>
                                </a:lnTo>
                                <a:lnTo>
                                  <a:pt x="166204" y="77457"/>
                                </a:lnTo>
                                <a:lnTo>
                                  <a:pt x="169214" y="78727"/>
                                </a:lnTo>
                                <a:lnTo>
                                  <a:pt x="176441" y="78727"/>
                                </a:lnTo>
                                <a:lnTo>
                                  <a:pt x="179451" y="76200"/>
                                </a:lnTo>
                                <a:lnTo>
                                  <a:pt x="183984" y="76200"/>
                                </a:lnTo>
                                <a:lnTo>
                                  <a:pt x="182791" y="77457"/>
                                </a:lnTo>
                                <a:lnTo>
                                  <a:pt x="180390" y="78727"/>
                                </a:lnTo>
                                <a:lnTo>
                                  <a:pt x="177533" y="79997"/>
                                </a:lnTo>
                                <a:lnTo>
                                  <a:pt x="173164" y="82550"/>
                                </a:lnTo>
                                <a:lnTo>
                                  <a:pt x="173431" y="82550"/>
                                </a:lnTo>
                                <a:lnTo>
                                  <a:pt x="173596" y="82664"/>
                                </a:lnTo>
                                <a:lnTo>
                                  <a:pt x="177825" y="83807"/>
                                </a:lnTo>
                                <a:lnTo>
                                  <a:pt x="183984" y="83807"/>
                                </a:lnTo>
                                <a:lnTo>
                                  <a:pt x="185801" y="81267"/>
                                </a:lnTo>
                                <a:lnTo>
                                  <a:pt x="186093" y="79997"/>
                                </a:lnTo>
                                <a:lnTo>
                                  <a:pt x="186093" y="77457"/>
                                </a:lnTo>
                                <a:lnTo>
                                  <a:pt x="187896" y="81267"/>
                                </a:lnTo>
                                <a:lnTo>
                                  <a:pt x="187896" y="76898"/>
                                </a:lnTo>
                                <a:lnTo>
                                  <a:pt x="186309" y="73647"/>
                                </a:lnTo>
                                <a:lnTo>
                                  <a:pt x="185699" y="72377"/>
                                </a:lnTo>
                                <a:lnTo>
                                  <a:pt x="185153" y="70980"/>
                                </a:lnTo>
                                <a:lnTo>
                                  <a:pt x="185153" y="76200"/>
                                </a:lnTo>
                                <a:lnTo>
                                  <a:pt x="185153" y="79997"/>
                                </a:lnTo>
                                <a:lnTo>
                                  <a:pt x="183235" y="82550"/>
                                </a:lnTo>
                                <a:lnTo>
                                  <a:pt x="174955" y="82550"/>
                                </a:lnTo>
                                <a:lnTo>
                                  <a:pt x="178727" y="79997"/>
                                </a:lnTo>
                                <a:lnTo>
                                  <a:pt x="181140" y="79997"/>
                                </a:lnTo>
                                <a:lnTo>
                                  <a:pt x="183095" y="78727"/>
                                </a:lnTo>
                                <a:lnTo>
                                  <a:pt x="185153" y="76200"/>
                                </a:lnTo>
                                <a:lnTo>
                                  <a:pt x="185153" y="70980"/>
                                </a:lnTo>
                                <a:lnTo>
                                  <a:pt x="184835" y="70167"/>
                                </a:lnTo>
                                <a:lnTo>
                                  <a:pt x="184835" y="76200"/>
                                </a:lnTo>
                                <a:lnTo>
                                  <a:pt x="181165" y="74917"/>
                                </a:lnTo>
                                <a:lnTo>
                                  <a:pt x="179463" y="74218"/>
                                </a:lnTo>
                                <a:lnTo>
                                  <a:pt x="179463" y="74917"/>
                                </a:lnTo>
                                <a:lnTo>
                                  <a:pt x="178117" y="76200"/>
                                </a:lnTo>
                                <a:lnTo>
                                  <a:pt x="176098" y="77457"/>
                                </a:lnTo>
                                <a:lnTo>
                                  <a:pt x="168033" y="77457"/>
                                </a:lnTo>
                                <a:lnTo>
                                  <a:pt x="164007" y="76200"/>
                                </a:lnTo>
                                <a:lnTo>
                                  <a:pt x="165354" y="74917"/>
                                </a:lnTo>
                                <a:lnTo>
                                  <a:pt x="167360" y="73647"/>
                                </a:lnTo>
                                <a:lnTo>
                                  <a:pt x="171399" y="73647"/>
                                </a:lnTo>
                                <a:lnTo>
                                  <a:pt x="179463" y="74917"/>
                                </a:lnTo>
                                <a:lnTo>
                                  <a:pt x="179463" y="74218"/>
                                </a:lnTo>
                                <a:lnTo>
                                  <a:pt x="178104" y="73647"/>
                                </a:lnTo>
                                <a:lnTo>
                                  <a:pt x="175831" y="71767"/>
                                </a:lnTo>
                                <a:lnTo>
                                  <a:pt x="175831" y="73647"/>
                                </a:lnTo>
                                <a:lnTo>
                                  <a:pt x="172212" y="72377"/>
                                </a:lnTo>
                                <a:lnTo>
                                  <a:pt x="168592" y="72377"/>
                                </a:lnTo>
                                <a:lnTo>
                                  <a:pt x="164985" y="73647"/>
                                </a:lnTo>
                                <a:lnTo>
                                  <a:pt x="161975" y="76200"/>
                                </a:lnTo>
                                <a:lnTo>
                                  <a:pt x="160769" y="74917"/>
                                </a:lnTo>
                                <a:lnTo>
                                  <a:pt x="160159" y="74917"/>
                                </a:lnTo>
                                <a:lnTo>
                                  <a:pt x="161378" y="72377"/>
                                </a:lnTo>
                                <a:lnTo>
                                  <a:pt x="162585" y="68567"/>
                                </a:lnTo>
                                <a:lnTo>
                                  <a:pt x="161975" y="66027"/>
                                </a:lnTo>
                                <a:lnTo>
                                  <a:pt x="160159" y="62217"/>
                                </a:lnTo>
                                <a:lnTo>
                                  <a:pt x="163842" y="60921"/>
                                </a:lnTo>
                                <a:lnTo>
                                  <a:pt x="166547" y="59677"/>
                                </a:lnTo>
                                <a:lnTo>
                                  <a:pt x="164922" y="59677"/>
                                </a:lnTo>
                                <a:lnTo>
                                  <a:pt x="162204" y="60947"/>
                                </a:lnTo>
                                <a:lnTo>
                                  <a:pt x="160616" y="60947"/>
                                </a:lnTo>
                                <a:lnTo>
                                  <a:pt x="159042" y="62217"/>
                                </a:lnTo>
                                <a:lnTo>
                                  <a:pt x="160769" y="66027"/>
                                </a:lnTo>
                                <a:lnTo>
                                  <a:pt x="161378" y="68567"/>
                                </a:lnTo>
                                <a:lnTo>
                                  <a:pt x="160769" y="71107"/>
                                </a:lnTo>
                                <a:lnTo>
                                  <a:pt x="159562" y="73647"/>
                                </a:lnTo>
                                <a:lnTo>
                                  <a:pt x="158953" y="73647"/>
                                </a:lnTo>
                                <a:lnTo>
                                  <a:pt x="159562" y="68567"/>
                                </a:lnTo>
                                <a:lnTo>
                                  <a:pt x="158953" y="62217"/>
                                </a:lnTo>
                                <a:lnTo>
                                  <a:pt x="158356" y="62217"/>
                                </a:lnTo>
                                <a:lnTo>
                                  <a:pt x="158356" y="72377"/>
                                </a:lnTo>
                                <a:lnTo>
                                  <a:pt x="155943" y="69850"/>
                                </a:lnTo>
                                <a:lnTo>
                                  <a:pt x="154139" y="67297"/>
                                </a:lnTo>
                                <a:lnTo>
                                  <a:pt x="151130" y="60947"/>
                                </a:lnTo>
                                <a:lnTo>
                                  <a:pt x="154749" y="62217"/>
                                </a:lnTo>
                                <a:lnTo>
                                  <a:pt x="156540" y="63500"/>
                                </a:lnTo>
                                <a:lnTo>
                                  <a:pt x="158356" y="62217"/>
                                </a:lnTo>
                                <a:lnTo>
                                  <a:pt x="155282" y="62217"/>
                                </a:lnTo>
                                <a:lnTo>
                                  <a:pt x="153085" y="60947"/>
                                </a:lnTo>
                                <a:lnTo>
                                  <a:pt x="150901" y="59677"/>
                                </a:lnTo>
                                <a:lnTo>
                                  <a:pt x="153022" y="59677"/>
                                </a:lnTo>
                                <a:lnTo>
                                  <a:pt x="157187" y="58407"/>
                                </a:lnTo>
                                <a:lnTo>
                                  <a:pt x="152527" y="58407"/>
                                </a:lnTo>
                                <a:lnTo>
                                  <a:pt x="154749" y="57150"/>
                                </a:lnTo>
                                <a:lnTo>
                                  <a:pt x="155854" y="54597"/>
                                </a:lnTo>
                                <a:lnTo>
                                  <a:pt x="156603" y="53327"/>
                                </a:lnTo>
                                <a:lnTo>
                                  <a:pt x="157645" y="48247"/>
                                </a:lnTo>
                                <a:lnTo>
                                  <a:pt x="157797" y="43167"/>
                                </a:lnTo>
                                <a:lnTo>
                                  <a:pt x="162585" y="43167"/>
                                </a:lnTo>
                                <a:lnTo>
                                  <a:pt x="158940" y="47002"/>
                                </a:lnTo>
                                <a:lnTo>
                                  <a:pt x="158356" y="50800"/>
                                </a:lnTo>
                                <a:lnTo>
                                  <a:pt x="158356" y="53327"/>
                                </a:lnTo>
                                <a:lnTo>
                                  <a:pt x="160159" y="52057"/>
                                </a:lnTo>
                                <a:lnTo>
                                  <a:pt x="163779" y="49517"/>
                                </a:lnTo>
                                <a:lnTo>
                                  <a:pt x="166204" y="46977"/>
                                </a:lnTo>
                                <a:lnTo>
                                  <a:pt x="167995" y="44450"/>
                                </a:lnTo>
                                <a:lnTo>
                                  <a:pt x="168503" y="43167"/>
                                </a:lnTo>
                                <a:lnTo>
                                  <a:pt x="169887" y="47002"/>
                                </a:lnTo>
                                <a:lnTo>
                                  <a:pt x="171615" y="48247"/>
                                </a:lnTo>
                                <a:lnTo>
                                  <a:pt x="174040" y="53327"/>
                                </a:lnTo>
                                <a:lnTo>
                                  <a:pt x="173774" y="53251"/>
                                </a:lnTo>
                                <a:lnTo>
                                  <a:pt x="173774" y="55867"/>
                                </a:lnTo>
                                <a:lnTo>
                                  <a:pt x="173164" y="58407"/>
                                </a:lnTo>
                                <a:lnTo>
                                  <a:pt x="171894" y="62217"/>
                                </a:lnTo>
                                <a:lnTo>
                                  <a:pt x="169392" y="64757"/>
                                </a:lnTo>
                                <a:lnTo>
                                  <a:pt x="166408" y="67297"/>
                                </a:lnTo>
                                <a:lnTo>
                                  <a:pt x="166852" y="64757"/>
                                </a:lnTo>
                                <a:lnTo>
                                  <a:pt x="168059" y="60947"/>
                                </a:lnTo>
                                <a:lnTo>
                                  <a:pt x="170014" y="58407"/>
                                </a:lnTo>
                                <a:lnTo>
                                  <a:pt x="172415" y="55867"/>
                                </a:lnTo>
                                <a:lnTo>
                                  <a:pt x="173774" y="55867"/>
                                </a:lnTo>
                                <a:lnTo>
                                  <a:pt x="173774" y="53251"/>
                                </a:lnTo>
                                <a:lnTo>
                                  <a:pt x="172847" y="52971"/>
                                </a:lnTo>
                                <a:lnTo>
                                  <a:pt x="172847" y="54597"/>
                                </a:lnTo>
                                <a:lnTo>
                                  <a:pt x="171526" y="55867"/>
                                </a:lnTo>
                                <a:lnTo>
                                  <a:pt x="169545" y="57150"/>
                                </a:lnTo>
                                <a:lnTo>
                                  <a:pt x="162242" y="57150"/>
                                </a:lnTo>
                                <a:lnTo>
                                  <a:pt x="158940" y="55867"/>
                                </a:lnTo>
                                <a:lnTo>
                                  <a:pt x="162915" y="54597"/>
                                </a:lnTo>
                                <a:lnTo>
                                  <a:pt x="164744" y="53327"/>
                                </a:lnTo>
                                <a:lnTo>
                                  <a:pt x="169545" y="53327"/>
                                </a:lnTo>
                                <a:lnTo>
                                  <a:pt x="172847" y="54597"/>
                                </a:lnTo>
                                <a:lnTo>
                                  <a:pt x="172847" y="52971"/>
                                </a:lnTo>
                                <a:lnTo>
                                  <a:pt x="169811" y="52057"/>
                                </a:lnTo>
                                <a:lnTo>
                                  <a:pt x="164985" y="52057"/>
                                </a:lnTo>
                                <a:lnTo>
                                  <a:pt x="155943" y="55867"/>
                                </a:lnTo>
                                <a:lnTo>
                                  <a:pt x="156997" y="55867"/>
                                </a:lnTo>
                                <a:lnTo>
                                  <a:pt x="157759" y="57150"/>
                                </a:lnTo>
                                <a:lnTo>
                                  <a:pt x="160159" y="57150"/>
                                </a:lnTo>
                                <a:lnTo>
                                  <a:pt x="166204" y="58407"/>
                                </a:lnTo>
                                <a:lnTo>
                                  <a:pt x="169214" y="58407"/>
                                </a:lnTo>
                                <a:lnTo>
                                  <a:pt x="166801" y="60947"/>
                                </a:lnTo>
                                <a:lnTo>
                                  <a:pt x="165595" y="64757"/>
                                </a:lnTo>
                                <a:lnTo>
                                  <a:pt x="164985" y="69850"/>
                                </a:lnTo>
                                <a:lnTo>
                                  <a:pt x="168592" y="67297"/>
                                </a:lnTo>
                                <a:lnTo>
                                  <a:pt x="170421" y="68567"/>
                                </a:lnTo>
                                <a:lnTo>
                                  <a:pt x="174040" y="72377"/>
                                </a:lnTo>
                                <a:lnTo>
                                  <a:pt x="175831" y="73647"/>
                                </a:lnTo>
                                <a:lnTo>
                                  <a:pt x="175831" y="71767"/>
                                </a:lnTo>
                                <a:lnTo>
                                  <a:pt x="171983" y="68567"/>
                                </a:lnTo>
                                <a:lnTo>
                                  <a:pt x="176263" y="69850"/>
                                </a:lnTo>
                                <a:lnTo>
                                  <a:pt x="178104" y="69850"/>
                                </a:lnTo>
                                <a:lnTo>
                                  <a:pt x="179946" y="71107"/>
                                </a:lnTo>
                                <a:lnTo>
                                  <a:pt x="184835" y="76200"/>
                                </a:lnTo>
                                <a:lnTo>
                                  <a:pt x="184835" y="70167"/>
                                </a:lnTo>
                                <a:lnTo>
                                  <a:pt x="184277" y="68732"/>
                                </a:lnTo>
                                <a:lnTo>
                                  <a:pt x="184277" y="72377"/>
                                </a:lnTo>
                                <a:lnTo>
                                  <a:pt x="184277" y="73647"/>
                                </a:lnTo>
                                <a:lnTo>
                                  <a:pt x="183045" y="71107"/>
                                </a:lnTo>
                                <a:lnTo>
                                  <a:pt x="178117" y="68567"/>
                                </a:lnTo>
                                <a:lnTo>
                                  <a:pt x="175666" y="67297"/>
                                </a:lnTo>
                                <a:lnTo>
                                  <a:pt x="169506" y="67297"/>
                                </a:lnTo>
                                <a:lnTo>
                                  <a:pt x="173202" y="62217"/>
                                </a:lnTo>
                                <a:lnTo>
                                  <a:pt x="174421" y="58407"/>
                                </a:lnTo>
                                <a:lnTo>
                                  <a:pt x="174421" y="55867"/>
                                </a:lnTo>
                                <a:lnTo>
                                  <a:pt x="176898" y="59677"/>
                                </a:lnTo>
                                <a:lnTo>
                                  <a:pt x="180581" y="63500"/>
                                </a:lnTo>
                                <a:lnTo>
                                  <a:pt x="183045" y="67297"/>
                                </a:lnTo>
                                <a:lnTo>
                                  <a:pt x="184277" y="72377"/>
                                </a:lnTo>
                                <a:lnTo>
                                  <a:pt x="184277" y="68732"/>
                                </a:lnTo>
                                <a:lnTo>
                                  <a:pt x="183222" y="66027"/>
                                </a:lnTo>
                                <a:lnTo>
                                  <a:pt x="181927" y="63500"/>
                                </a:lnTo>
                                <a:lnTo>
                                  <a:pt x="180860" y="62217"/>
                                </a:lnTo>
                                <a:lnTo>
                                  <a:pt x="178282" y="59677"/>
                                </a:lnTo>
                                <a:lnTo>
                                  <a:pt x="175806" y="55867"/>
                                </a:lnTo>
                                <a:lnTo>
                                  <a:pt x="175183" y="53327"/>
                                </a:lnTo>
                                <a:lnTo>
                                  <a:pt x="174675" y="52057"/>
                                </a:lnTo>
                                <a:lnTo>
                                  <a:pt x="171348" y="45707"/>
                                </a:lnTo>
                                <a:lnTo>
                                  <a:pt x="169773" y="43167"/>
                                </a:lnTo>
                                <a:lnTo>
                                  <a:pt x="168998" y="41897"/>
                                </a:lnTo>
                                <a:lnTo>
                                  <a:pt x="168376" y="39357"/>
                                </a:lnTo>
                                <a:lnTo>
                                  <a:pt x="167868" y="36817"/>
                                </a:lnTo>
                                <a:lnTo>
                                  <a:pt x="167792" y="35128"/>
                                </a:lnTo>
                                <a:lnTo>
                                  <a:pt x="167792" y="41897"/>
                                </a:lnTo>
                                <a:lnTo>
                                  <a:pt x="158864" y="52057"/>
                                </a:lnTo>
                                <a:lnTo>
                                  <a:pt x="159486" y="49517"/>
                                </a:lnTo>
                                <a:lnTo>
                                  <a:pt x="161442" y="45707"/>
                                </a:lnTo>
                                <a:lnTo>
                                  <a:pt x="163537" y="43167"/>
                                </a:lnTo>
                                <a:lnTo>
                                  <a:pt x="166128" y="41897"/>
                                </a:lnTo>
                                <a:lnTo>
                                  <a:pt x="167792" y="41897"/>
                                </a:lnTo>
                                <a:lnTo>
                                  <a:pt x="167792" y="35128"/>
                                </a:lnTo>
                                <a:lnTo>
                                  <a:pt x="167754" y="34277"/>
                                </a:lnTo>
                                <a:lnTo>
                                  <a:pt x="166801" y="32346"/>
                                </a:lnTo>
                                <a:lnTo>
                                  <a:pt x="166801" y="36817"/>
                                </a:lnTo>
                                <a:lnTo>
                                  <a:pt x="166204" y="39357"/>
                                </a:lnTo>
                                <a:lnTo>
                                  <a:pt x="165188" y="39065"/>
                                </a:lnTo>
                                <a:lnTo>
                                  <a:pt x="165188" y="40627"/>
                                </a:lnTo>
                                <a:lnTo>
                                  <a:pt x="163296" y="41897"/>
                                </a:lnTo>
                                <a:lnTo>
                                  <a:pt x="157048" y="41897"/>
                                </a:lnTo>
                                <a:lnTo>
                                  <a:pt x="152844" y="40627"/>
                                </a:lnTo>
                                <a:lnTo>
                                  <a:pt x="154063" y="39357"/>
                                </a:lnTo>
                                <a:lnTo>
                                  <a:pt x="155765" y="38100"/>
                                </a:lnTo>
                                <a:lnTo>
                                  <a:pt x="161137" y="38100"/>
                                </a:lnTo>
                                <a:lnTo>
                                  <a:pt x="165188" y="40627"/>
                                </a:lnTo>
                                <a:lnTo>
                                  <a:pt x="165188" y="39065"/>
                                </a:lnTo>
                                <a:lnTo>
                                  <a:pt x="161975" y="38100"/>
                                </a:lnTo>
                                <a:lnTo>
                                  <a:pt x="158953" y="36817"/>
                                </a:lnTo>
                                <a:lnTo>
                                  <a:pt x="156540" y="36817"/>
                                </a:lnTo>
                                <a:lnTo>
                                  <a:pt x="157759" y="34277"/>
                                </a:lnTo>
                                <a:lnTo>
                                  <a:pt x="157759" y="31750"/>
                                </a:lnTo>
                                <a:lnTo>
                                  <a:pt x="157162" y="26657"/>
                                </a:lnTo>
                                <a:lnTo>
                                  <a:pt x="158953" y="29197"/>
                                </a:lnTo>
                                <a:lnTo>
                                  <a:pt x="161975" y="29197"/>
                                </a:lnTo>
                                <a:lnTo>
                                  <a:pt x="164376" y="30467"/>
                                </a:lnTo>
                                <a:lnTo>
                                  <a:pt x="165595" y="31750"/>
                                </a:lnTo>
                                <a:lnTo>
                                  <a:pt x="166204" y="33007"/>
                                </a:lnTo>
                                <a:lnTo>
                                  <a:pt x="166801" y="36817"/>
                                </a:lnTo>
                                <a:lnTo>
                                  <a:pt x="166801" y="32346"/>
                                </a:lnTo>
                                <a:lnTo>
                                  <a:pt x="166509" y="31750"/>
                                </a:lnTo>
                                <a:lnTo>
                                  <a:pt x="164033" y="29197"/>
                                </a:lnTo>
                                <a:lnTo>
                                  <a:pt x="161188" y="27927"/>
                                </a:lnTo>
                                <a:lnTo>
                                  <a:pt x="158927" y="26657"/>
                                </a:lnTo>
                                <a:lnTo>
                                  <a:pt x="157099" y="24117"/>
                                </a:lnTo>
                                <a:lnTo>
                                  <a:pt x="156591" y="23431"/>
                                </a:lnTo>
                                <a:lnTo>
                                  <a:pt x="156591" y="30467"/>
                                </a:lnTo>
                                <a:lnTo>
                                  <a:pt x="156425" y="34277"/>
                                </a:lnTo>
                                <a:lnTo>
                                  <a:pt x="155003" y="36817"/>
                                </a:lnTo>
                                <a:lnTo>
                                  <a:pt x="153339" y="35547"/>
                                </a:lnTo>
                                <a:lnTo>
                                  <a:pt x="152476" y="33007"/>
                                </a:lnTo>
                                <a:lnTo>
                                  <a:pt x="152438" y="29197"/>
                                </a:lnTo>
                                <a:lnTo>
                                  <a:pt x="153339" y="26657"/>
                                </a:lnTo>
                                <a:lnTo>
                                  <a:pt x="154216" y="25400"/>
                                </a:lnTo>
                                <a:lnTo>
                                  <a:pt x="155117" y="24117"/>
                                </a:lnTo>
                                <a:lnTo>
                                  <a:pt x="156591" y="30467"/>
                                </a:lnTo>
                                <a:lnTo>
                                  <a:pt x="156591" y="23431"/>
                                </a:lnTo>
                                <a:lnTo>
                                  <a:pt x="156171" y="22847"/>
                                </a:lnTo>
                                <a:lnTo>
                                  <a:pt x="155270" y="21577"/>
                                </a:lnTo>
                                <a:lnTo>
                                  <a:pt x="154660" y="20307"/>
                                </a:lnTo>
                                <a:lnTo>
                                  <a:pt x="153301" y="16497"/>
                                </a:lnTo>
                                <a:lnTo>
                                  <a:pt x="157391" y="22847"/>
                                </a:lnTo>
                                <a:lnTo>
                                  <a:pt x="159664" y="25400"/>
                                </a:lnTo>
                                <a:lnTo>
                                  <a:pt x="162115" y="26657"/>
                                </a:lnTo>
                                <a:lnTo>
                                  <a:pt x="163410" y="27927"/>
                                </a:lnTo>
                                <a:lnTo>
                                  <a:pt x="165277" y="27927"/>
                                </a:lnTo>
                                <a:lnTo>
                                  <a:pt x="165277" y="26657"/>
                                </a:lnTo>
                                <a:lnTo>
                                  <a:pt x="163410" y="26657"/>
                                </a:lnTo>
                                <a:lnTo>
                                  <a:pt x="161556" y="25400"/>
                                </a:lnTo>
                                <a:lnTo>
                                  <a:pt x="155359" y="17767"/>
                                </a:lnTo>
                                <a:lnTo>
                                  <a:pt x="155956" y="17614"/>
                                </a:lnTo>
                                <a:lnTo>
                                  <a:pt x="157048" y="15227"/>
                                </a:lnTo>
                                <a:lnTo>
                                  <a:pt x="157784" y="13957"/>
                                </a:lnTo>
                                <a:lnTo>
                                  <a:pt x="159753" y="12903"/>
                                </a:lnTo>
                                <a:lnTo>
                                  <a:pt x="156718" y="13957"/>
                                </a:lnTo>
                                <a:lnTo>
                                  <a:pt x="156718" y="10147"/>
                                </a:lnTo>
                                <a:lnTo>
                                  <a:pt x="156006" y="8636"/>
                                </a:lnTo>
                                <a:lnTo>
                                  <a:pt x="156006" y="13957"/>
                                </a:lnTo>
                                <a:lnTo>
                                  <a:pt x="155079" y="17767"/>
                                </a:lnTo>
                                <a:lnTo>
                                  <a:pt x="152844" y="15227"/>
                                </a:lnTo>
                                <a:lnTo>
                                  <a:pt x="152184" y="11417"/>
                                </a:lnTo>
                                <a:lnTo>
                                  <a:pt x="152031" y="5067"/>
                                </a:lnTo>
                                <a:lnTo>
                                  <a:pt x="155562" y="10147"/>
                                </a:lnTo>
                                <a:lnTo>
                                  <a:pt x="156006" y="13957"/>
                                </a:lnTo>
                                <a:lnTo>
                                  <a:pt x="156006" y="8636"/>
                                </a:lnTo>
                                <a:lnTo>
                                  <a:pt x="155524" y="7607"/>
                                </a:lnTo>
                                <a:lnTo>
                                  <a:pt x="153708" y="5067"/>
                                </a:lnTo>
                                <a:lnTo>
                                  <a:pt x="151307" y="2527"/>
                                </a:lnTo>
                                <a:lnTo>
                                  <a:pt x="151307" y="7607"/>
                                </a:lnTo>
                                <a:lnTo>
                                  <a:pt x="151053" y="10147"/>
                                </a:lnTo>
                                <a:lnTo>
                                  <a:pt x="151307" y="11417"/>
                                </a:lnTo>
                                <a:lnTo>
                                  <a:pt x="151917" y="16497"/>
                                </a:lnTo>
                                <a:lnTo>
                                  <a:pt x="148882" y="13957"/>
                                </a:lnTo>
                                <a:lnTo>
                                  <a:pt x="146481" y="11417"/>
                                </a:lnTo>
                                <a:lnTo>
                                  <a:pt x="148882" y="8877"/>
                                </a:lnTo>
                                <a:lnTo>
                                  <a:pt x="150088" y="6350"/>
                                </a:lnTo>
                                <a:lnTo>
                                  <a:pt x="149009" y="2527"/>
                                </a:lnTo>
                                <a:lnTo>
                                  <a:pt x="148958" y="2349"/>
                                </a:lnTo>
                                <a:lnTo>
                                  <a:pt x="148958" y="5067"/>
                                </a:lnTo>
                                <a:lnTo>
                                  <a:pt x="148958" y="6350"/>
                                </a:lnTo>
                                <a:lnTo>
                                  <a:pt x="148209" y="8877"/>
                                </a:lnTo>
                                <a:lnTo>
                                  <a:pt x="147027" y="10147"/>
                                </a:lnTo>
                                <a:lnTo>
                                  <a:pt x="145643" y="11417"/>
                                </a:lnTo>
                                <a:lnTo>
                                  <a:pt x="145465" y="10147"/>
                                </a:lnTo>
                                <a:lnTo>
                                  <a:pt x="145300" y="8877"/>
                                </a:lnTo>
                                <a:lnTo>
                                  <a:pt x="145948" y="5067"/>
                                </a:lnTo>
                                <a:lnTo>
                                  <a:pt x="147904" y="2527"/>
                                </a:lnTo>
                                <a:lnTo>
                                  <a:pt x="148958" y="5067"/>
                                </a:lnTo>
                                <a:lnTo>
                                  <a:pt x="148958" y="2349"/>
                                </a:lnTo>
                                <a:lnTo>
                                  <a:pt x="148297" y="0"/>
                                </a:lnTo>
                                <a:lnTo>
                                  <a:pt x="147688" y="1257"/>
                                </a:lnTo>
                                <a:lnTo>
                                  <a:pt x="147688" y="2527"/>
                                </a:lnTo>
                                <a:lnTo>
                                  <a:pt x="145872" y="3797"/>
                                </a:lnTo>
                                <a:lnTo>
                                  <a:pt x="145034" y="6350"/>
                                </a:lnTo>
                                <a:lnTo>
                                  <a:pt x="144576" y="9207"/>
                                </a:lnTo>
                                <a:lnTo>
                                  <a:pt x="144576" y="11417"/>
                                </a:lnTo>
                                <a:lnTo>
                                  <a:pt x="141566" y="11417"/>
                                </a:lnTo>
                                <a:lnTo>
                                  <a:pt x="138988" y="10147"/>
                                </a:lnTo>
                                <a:lnTo>
                                  <a:pt x="137515" y="7607"/>
                                </a:lnTo>
                                <a:lnTo>
                                  <a:pt x="136309" y="5067"/>
                                </a:lnTo>
                                <a:lnTo>
                                  <a:pt x="138709" y="6350"/>
                                </a:lnTo>
                                <a:lnTo>
                                  <a:pt x="140817" y="7607"/>
                                </a:lnTo>
                                <a:lnTo>
                                  <a:pt x="144576" y="11417"/>
                                </a:lnTo>
                                <a:lnTo>
                                  <a:pt x="144576" y="9207"/>
                                </a:lnTo>
                                <a:lnTo>
                                  <a:pt x="144424" y="10147"/>
                                </a:lnTo>
                                <a:lnTo>
                                  <a:pt x="142252" y="7607"/>
                                </a:lnTo>
                                <a:lnTo>
                                  <a:pt x="139839" y="6350"/>
                                </a:lnTo>
                                <a:lnTo>
                                  <a:pt x="138328" y="5067"/>
                                </a:lnTo>
                                <a:lnTo>
                                  <a:pt x="136829" y="3797"/>
                                </a:lnTo>
                                <a:lnTo>
                                  <a:pt x="133819" y="3797"/>
                                </a:lnTo>
                                <a:lnTo>
                                  <a:pt x="135623" y="6350"/>
                                </a:lnTo>
                                <a:lnTo>
                                  <a:pt x="136829" y="8877"/>
                                </a:lnTo>
                                <a:lnTo>
                                  <a:pt x="139839" y="11417"/>
                                </a:lnTo>
                                <a:lnTo>
                                  <a:pt x="141566" y="12700"/>
                                </a:lnTo>
                                <a:lnTo>
                                  <a:pt x="144665" y="12700"/>
                                </a:lnTo>
                                <a:lnTo>
                                  <a:pt x="147688" y="13957"/>
                                </a:lnTo>
                                <a:lnTo>
                                  <a:pt x="153111" y="19050"/>
                                </a:lnTo>
                                <a:lnTo>
                                  <a:pt x="153708" y="20307"/>
                                </a:lnTo>
                                <a:lnTo>
                                  <a:pt x="153708" y="21577"/>
                                </a:lnTo>
                                <a:lnTo>
                                  <a:pt x="153479" y="21577"/>
                                </a:lnTo>
                                <a:lnTo>
                                  <a:pt x="153479" y="22847"/>
                                </a:lnTo>
                                <a:lnTo>
                                  <a:pt x="150101" y="25400"/>
                                </a:lnTo>
                                <a:lnTo>
                                  <a:pt x="146735" y="26657"/>
                                </a:lnTo>
                                <a:lnTo>
                                  <a:pt x="139979" y="26657"/>
                                </a:lnTo>
                                <a:lnTo>
                                  <a:pt x="142671" y="24117"/>
                                </a:lnTo>
                                <a:lnTo>
                                  <a:pt x="146050" y="22847"/>
                                </a:lnTo>
                                <a:lnTo>
                                  <a:pt x="153479" y="22847"/>
                                </a:lnTo>
                                <a:lnTo>
                                  <a:pt x="153479" y="21577"/>
                                </a:lnTo>
                                <a:lnTo>
                                  <a:pt x="146481" y="21577"/>
                                </a:lnTo>
                                <a:lnTo>
                                  <a:pt x="144056" y="22847"/>
                                </a:lnTo>
                                <a:lnTo>
                                  <a:pt x="139839" y="25400"/>
                                </a:lnTo>
                                <a:lnTo>
                                  <a:pt x="136829" y="27927"/>
                                </a:lnTo>
                                <a:lnTo>
                                  <a:pt x="148882" y="27927"/>
                                </a:lnTo>
                                <a:lnTo>
                                  <a:pt x="150698" y="26657"/>
                                </a:lnTo>
                                <a:lnTo>
                                  <a:pt x="152514" y="25400"/>
                                </a:lnTo>
                                <a:lnTo>
                                  <a:pt x="152514" y="26657"/>
                                </a:lnTo>
                                <a:lnTo>
                                  <a:pt x="151917" y="27927"/>
                                </a:lnTo>
                                <a:lnTo>
                                  <a:pt x="151307" y="30467"/>
                                </a:lnTo>
                                <a:lnTo>
                                  <a:pt x="151307" y="33007"/>
                                </a:lnTo>
                                <a:lnTo>
                                  <a:pt x="151917" y="35547"/>
                                </a:lnTo>
                                <a:lnTo>
                                  <a:pt x="153301" y="36817"/>
                                </a:lnTo>
                                <a:lnTo>
                                  <a:pt x="154063" y="38100"/>
                                </a:lnTo>
                                <a:lnTo>
                                  <a:pt x="152514" y="39357"/>
                                </a:lnTo>
                                <a:lnTo>
                                  <a:pt x="149987" y="39357"/>
                                </a:lnTo>
                                <a:lnTo>
                                  <a:pt x="151650" y="40627"/>
                                </a:lnTo>
                                <a:lnTo>
                                  <a:pt x="152514" y="41897"/>
                                </a:lnTo>
                                <a:lnTo>
                                  <a:pt x="154927" y="41897"/>
                                </a:lnTo>
                                <a:lnTo>
                                  <a:pt x="156718" y="43167"/>
                                </a:lnTo>
                                <a:lnTo>
                                  <a:pt x="156730" y="45707"/>
                                </a:lnTo>
                                <a:lnTo>
                                  <a:pt x="156857" y="48247"/>
                                </a:lnTo>
                                <a:lnTo>
                                  <a:pt x="155879" y="52057"/>
                                </a:lnTo>
                                <a:lnTo>
                                  <a:pt x="154495" y="54597"/>
                                </a:lnTo>
                                <a:lnTo>
                                  <a:pt x="150888" y="58407"/>
                                </a:lnTo>
                                <a:lnTo>
                                  <a:pt x="150266" y="54597"/>
                                </a:lnTo>
                                <a:lnTo>
                                  <a:pt x="151472" y="49517"/>
                                </a:lnTo>
                                <a:lnTo>
                                  <a:pt x="153593" y="46977"/>
                                </a:lnTo>
                                <a:lnTo>
                                  <a:pt x="156451" y="43357"/>
                                </a:lnTo>
                                <a:lnTo>
                                  <a:pt x="154927" y="44450"/>
                                </a:lnTo>
                                <a:lnTo>
                                  <a:pt x="152514" y="45707"/>
                                </a:lnTo>
                                <a:lnTo>
                                  <a:pt x="150698" y="48247"/>
                                </a:lnTo>
                                <a:lnTo>
                                  <a:pt x="149491" y="50800"/>
                                </a:lnTo>
                                <a:lnTo>
                                  <a:pt x="149491" y="54597"/>
                                </a:lnTo>
                                <a:lnTo>
                                  <a:pt x="148882" y="54597"/>
                                </a:lnTo>
                                <a:lnTo>
                                  <a:pt x="148285" y="53327"/>
                                </a:lnTo>
                                <a:lnTo>
                                  <a:pt x="147688" y="52057"/>
                                </a:lnTo>
                                <a:lnTo>
                                  <a:pt x="147688" y="46977"/>
                                </a:lnTo>
                                <a:lnTo>
                                  <a:pt x="147294" y="46151"/>
                                </a:lnTo>
                                <a:lnTo>
                                  <a:pt x="147294" y="53327"/>
                                </a:lnTo>
                                <a:lnTo>
                                  <a:pt x="145249" y="52057"/>
                                </a:lnTo>
                                <a:lnTo>
                                  <a:pt x="143764" y="48247"/>
                                </a:lnTo>
                                <a:lnTo>
                                  <a:pt x="142443" y="45707"/>
                                </a:lnTo>
                                <a:lnTo>
                                  <a:pt x="140677" y="43167"/>
                                </a:lnTo>
                                <a:lnTo>
                                  <a:pt x="141782" y="43167"/>
                                </a:lnTo>
                                <a:lnTo>
                                  <a:pt x="143014" y="44450"/>
                                </a:lnTo>
                                <a:lnTo>
                                  <a:pt x="144678" y="45707"/>
                                </a:lnTo>
                                <a:lnTo>
                                  <a:pt x="146519" y="48247"/>
                                </a:lnTo>
                                <a:lnTo>
                                  <a:pt x="147294" y="53327"/>
                                </a:lnTo>
                                <a:lnTo>
                                  <a:pt x="147294" y="46151"/>
                                </a:lnTo>
                                <a:lnTo>
                                  <a:pt x="147091" y="45707"/>
                                </a:lnTo>
                                <a:lnTo>
                                  <a:pt x="142252" y="43167"/>
                                </a:lnTo>
                                <a:lnTo>
                                  <a:pt x="139839" y="41897"/>
                                </a:lnTo>
                                <a:lnTo>
                                  <a:pt x="142252" y="36817"/>
                                </a:lnTo>
                                <a:lnTo>
                                  <a:pt x="144665" y="33007"/>
                                </a:lnTo>
                                <a:lnTo>
                                  <a:pt x="146164" y="31750"/>
                                </a:lnTo>
                                <a:lnTo>
                                  <a:pt x="147688" y="30467"/>
                                </a:lnTo>
                                <a:lnTo>
                                  <a:pt x="145097" y="30467"/>
                                </a:lnTo>
                                <a:lnTo>
                                  <a:pt x="145097" y="31750"/>
                                </a:lnTo>
                                <a:lnTo>
                                  <a:pt x="141681" y="35547"/>
                                </a:lnTo>
                                <a:lnTo>
                                  <a:pt x="140017" y="39357"/>
                                </a:lnTo>
                                <a:lnTo>
                                  <a:pt x="138163" y="40627"/>
                                </a:lnTo>
                                <a:lnTo>
                                  <a:pt x="134454" y="41897"/>
                                </a:lnTo>
                                <a:lnTo>
                                  <a:pt x="134835" y="39357"/>
                                </a:lnTo>
                                <a:lnTo>
                                  <a:pt x="139674" y="34277"/>
                                </a:lnTo>
                                <a:lnTo>
                                  <a:pt x="143205" y="33007"/>
                                </a:lnTo>
                                <a:lnTo>
                                  <a:pt x="145097" y="31750"/>
                                </a:lnTo>
                                <a:lnTo>
                                  <a:pt x="145097" y="30467"/>
                                </a:lnTo>
                                <a:lnTo>
                                  <a:pt x="144056" y="30467"/>
                                </a:lnTo>
                                <a:lnTo>
                                  <a:pt x="140449" y="33007"/>
                                </a:lnTo>
                                <a:lnTo>
                                  <a:pt x="137426" y="34277"/>
                                </a:lnTo>
                                <a:lnTo>
                                  <a:pt x="135026" y="36817"/>
                                </a:lnTo>
                                <a:lnTo>
                                  <a:pt x="133210" y="40627"/>
                                </a:lnTo>
                                <a:lnTo>
                                  <a:pt x="133210" y="41897"/>
                                </a:lnTo>
                                <a:lnTo>
                                  <a:pt x="133819" y="43167"/>
                                </a:lnTo>
                                <a:lnTo>
                                  <a:pt x="136220" y="43167"/>
                                </a:lnTo>
                                <a:lnTo>
                                  <a:pt x="139242" y="41897"/>
                                </a:lnTo>
                                <a:lnTo>
                                  <a:pt x="141046" y="45707"/>
                                </a:lnTo>
                                <a:lnTo>
                                  <a:pt x="143471" y="49517"/>
                                </a:lnTo>
                                <a:lnTo>
                                  <a:pt x="145275" y="53327"/>
                                </a:lnTo>
                                <a:lnTo>
                                  <a:pt x="147091" y="54597"/>
                                </a:lnTo>
                                <a:lnTo>
                                  <a:pt x="149491" y="55867"/>
                                </a:lnTo>
                                <a:lnTo>
                                  <a:pt x="149491" y="58407"/>
                                </a:lnTo>
                                <a:lnTo>
                                  <a:pt x="147688" y="55867"/>
                                </a:lnTo>
                                <a:lnTo>
                                  <a:pt x="145872" y="54597"/>
                                </a:lnTo>
                                <a:lnTo>
                                  <a:pt x="141655" y="52057"/>
                                </a:lnTo>
                                <a:lnTo>
                                  <a:pt x="136829" y="49517"/>
                                </a:lnTo>
                                <a:lnTo>
                                  <a:pt x="133210" y="44450"/>
                                </a:lnTo>
                                <a:lnTo>
                                  <a:pt x="132016" y="43167"/>
                                </a:lnTo>
                                <a:lnTo>
                                  <a:pt x="130810" y="40627"/>
                                </a:lnTo>
                                <a:lnTo>
                                  <a:pt x="127190" y="36817"/>
                                </a:lnTo>
                                <a:lnTo>
                                  <a:pt x="121158" y="31750"/>
                                </a:lnTo>
                                <a:lnTo>
                                  <a:pt x="123190" y="31750"/>
                                </a:lnTo>
                                <a:lnTo>
                                  <a:pt x="127863" y="34277"/>
                                </a:lnTo>
                                <a:lnTo>
                                  <a:pt x="134327" y="34277"/>
                                </a:lnTo>
                                <a:lnTo>
                                  <a:pt x="135267" y="33007"/>
                                </a:lnTo>
                                <a:lnTo>
                                  <a:pt x="136220" y="31750"/>
                                </a:lnTo>
                                <a:lnTo>
                                  <a:pt x="138036" y="30467"/>
                                </a:lnTo>
                                <a:lnTo>
                                  <a:pt x="134416" y="30467"/>
                                </a:lnTo>
                                <a:lnTo>
                                  <a:pt x="131419" y="29197"/>
                                </a:lnTo>
                                <a:lnTo>
                                  <a:pt x="127762" y="29197"/>
                                </a:lnTo>
                                <a:lnTo>
                                  <a:pt x="136194" y="31750"/>
                                </a:lnTo>
                                <a:lnTo>
                                  <a:pt x="133540" y="33007"/>
                                </a:lnTo>
                                <a:lnTo>
                                  <a:pt x="127076" y="33007"/>
                                </a:lnTo>
                                <a:lnTo>
                                  <a:pt x="125387" y="31750"/>
                                </a:lnTo>
                                <a:lnTo>
                                  <a:pt x="123710" y="30467"/>
                                </a:lnTo>
                                <a:lnTo>
                                  <a:pt x="125272" y="30467"/>
                                </a:lnTo>
                                <a:lnTo>
                                  <a:pt x="127762" y="29197"/>
                                </a:lnTo>
                                <a:lnTo>
                                  <a:pt x="125374" y="29197"/>
                                </a:lnTo>
                                <a:lnTo>
                                  <a:pt x="131559" y="21577"/>
                                </a:lnTo>
                                <a:lnTo>
                                  <a:pt x="132600" y="20307"/>
                                </a:lnTo>
                                <a:lnTo>
                                  <a:pt x="130111" y="20751"/>
                                </a:lnTo>
                                <a:lnTo>
                                  <a:pt x="130111" y="21577"/>
                                </a:lnTo>
                                <a:lnTo>
                                  <a:pt x="126746" y="25400"/>
                                </a:lnTo>
                                <a:lnTo>
                                  <a:pt x="124472" y="27927"/>
                                </a:lnTo>
                                <a:lnTo>
                                  <a:pt x="120929" y="30467"/>
                                </a:lnTo>
                                <a:lnTo>
                                  <a:pt x="121793" y="29197"/>
                                </a:lnTo>
                                <a:lnTo>
                                  <a:pt x="123685" y="25400"/>
                                </a:lnTo>
                                <a:lnTo>
                                  <a:pt x="125006" y="22847"/>
                                </a:lnTo>
                                <a:lnTo>
                                  <a:pt x="130111" y="21577"/>
                                </a:lnTo>
                                <a:lnTo>
                                  <a:pt x="130111" y="20751"/>
                                </a:lnTo>
                                <a:lnTo>
                                  <a:pt x="125374" y="21577"/>
                                </a:lnTo>
                                <a:lnTo>
                                  <a:pt x="122961" y="24117"/>
                                </a:lnTo>
                                <a:lnTo>
                                  <a:pt x="122135" y="26657"/>
                                </a:lnTo>
                                <a:lnTo>
                                  <a:pt x="121450" y="28041"/>
                                </a:lnTo>
                                <a:lnTo>
                                  <a:pt x="119964" y="30467"/>
                                </a:lnTo>
                                <a:lnTo>
                                  <a:pt x="116941" y="27927"/>
                                </a:lnTo>
                                <a:lnTo>
                                  <a:pt x="115125" y="26657"/>
                                </a:lnTo>
                                <a:lnTo>
                                  <a:pt x="113322" y="25400"/>
                                </a:lnTo>
                                <a:lnTo>
                                  <a:pt x="106692" y="20307"/>
                                </a:lnTo>
                                <a:lnTo>
                                  <a:pt x="104889" y="19050"/>
                                </a:lnTo>
                                <a:lnTo>
                                  <a:pt x="104698" y="19050"/>
                                </a:lnTo>
                                <a:lnTo>
                                  <a:pt x="104698" y="21577"/>
                                </a:lnTo>
                                <a:lnTo>
                                  <a:pt x="103428" y="26657"/>
                                </a:lnTo>
                                <a:lnTo>
                                  <a:pt x="101892" y="29197"/>
                                </a:lnTo>
                                <a:lnTo>
                                  <a:pt x="96532" y="35547"/>
                                </a:lnTo>
                                <a:lnTo>
                                  <a:pt x="97040" y="31750"/>
                                </a:lnTo>
                                <a:lnTo>
                                  <a:pt x="98818" y="27927"/>
                                </a:lnTo>
                                <a:lnTo>
                                  <a:pt x="104698" y="21577"/>
                                </a:lnTo>
                                <a:lnTo>
                                  <a:pt x="104698" y="19050"/>
                                </a:lnTo>
                                <a:lnTo>
                                  <a:pt x="104292" y="19050"/>
                                </a:lnTo>
                                <a:lnTo>
                                  <a:pt x="98247" y="19050"/>
                                </a:lnTo>
                                <a:lnTo>
                                  <a:pt x="94640" y="17767"/>
                                </a:lnTo>
                                <a:lnTo>
                                  <a:pt x="89814" y="17767"/>
                                </a:lnTo>
                                <a:lnTo>
                                  <a:pt x="87414" y="19050"/>
                                </a:lnTo>
                                <a:lnTo>
                                  <a:pt x="84404" y="21577"/>
                                </a:lnTo>
                                <a:lnTo>
                                  <a:pt x="92227" y="22847"/>
                                </a:lnTo>
                                <a:lnTo>
                                  <a:pt x="93103" y="22847"/>
                                </a:lnTo>
                                <a:lnTo>
                                  <a:pt x="86575" y="21577"/>
                                </a:lnTo>
                                <a:lnTo>
                                  <a:pt x="87807" y="20307"/>
                                </a:lnTo>
                                <a:lnTo>
                                  <a:pt x="90728" y="19050"/>
                                </a:lnTo>
                                <a:lnTo>
                                  <a:pt x="93992" y="19050"/>
                                </a:lnTo>
                                <a:lnTo>
                                  <a:pt x="100482" y="20307"/>
                                </a:lnTo>
                                <a:lnTo>
                                  <a:pt x="97307" y="21577"/>
                                </a:lnTo>
                                <a:lnTo>
                                  <a:pt x="93103" y="22847"/>
                                </a:lnTo>
                                <a:lnTo>
                                  <a:pt x="98018" y="22847"/>
                                </a:lnTo>
                                <a:lnTo>
                                  <a:pt x="100063" y="21577"/>
                                </a:lnTo>
                                <a:lnTo>
                                  <a:pt x="101866" y="20307"/>
                                </a:lnTo>
                                <a:lnTo>
                                  <a:pt x="102463" y="20307"/>
                                </a:lnTo>
                                <a:lnTo>
                                  <a:pt x="103987" y="21577"/>
                                </a:lnTo>
                                <a:lnTo>
                                  <a:pt x="99148" y="25400"/>
                                </a:lnTo>
                                <a:lnTo>
                                  <a:pt x="98856" y="24117"/>
                                </a:lnTo>
                                <a:lnTo>
                                  <a:pt x="98082" y="24117"/>
                                </a:lnTo>
                                <a:lnTo>
                                  <a:pt x="98082" y="25400"/>
                                </a:lnTo>
                                <a:lnTo>
                                  <a:pt x="97243" y="26657"/>
                                </a:lnTo>
                                <a:lnTo>
                                  <a:pt x="96545" y="27927"/>
                                </a:lnTo>
                                <a:lnTo>
                                  <a:pt x="96266" y="27990"/>
                                </a:lnTo>
                                <a:lnTo>
                                  <a:pt x="96266" y="29197"/>
                                </a:lnTo>
                                <a:lnTo>
                                  <a:pt x="95669" y="31750"/>
                                </a:lnTo>
                                <a:lnTo>
                                  <a:pt x="95669" y="35547"/>
                                </a:lnTo>
                                <a:lnTo>
                                  <a:pt x="93865" y="33007"/>
                                </a:lnTo>
                                <a:lnTo>
                                  <a:pt x="92354" y="31750"/>
                                </a:lnTo>
                                <a:lnTo>
                                  <a:pt x="90843" y="30467"/>
                                </a:lnTo>
                                <a:lnTo>
                                  <a:pt x="93865" y="30467"/>
                                </a:lnTo>
                                <a:lnTo>
                                  <a:pt x="96266" y="29197"/>
                                </a:lnTo>
                                <a:lnTo>
                                  <a:pt x="96266" y="27990"/>
                                </a:lnTo>
                                <a:lnTo>
                                  <a:pt x="89738" y="29197"/>
                                </a:lnTo>
                                <a:lnTo>
                                  <a:pt x="83908" y="29197"/>
                                </a:lnTo>
                                <a:lnTo>
                                  <a:pt x="86575" y="27927"/>
                                </a:lnTo>
                                <a:lnTo>
                                  <a:pt x="88773" y="26657"/>
                                </a:lnTo>
                                <a:lnTo>
                                  <a:pt x="92621" y="25400"/>
                                </a:lnTo>
                                <a:lnTo>
                                  <a:pt x="98082" y="25400"/>
                                </a:lnTo>
                                <a:lnTo>
                                  <a:pt x="98082" y="24117"/>
                                </a:lnTo>
                                <a:lnTo>
                                  <a:pt x="96456" y="24117"/>
                                </a:lnTo>
                                <a:lnTo>
                                  <a:pt x="89204" y="25400"/>
                                </a:lnTo>
                                <a:lnTo>
                                  <a:pt x="85585" y="26657"/>
                                </a:lnTo>
                                <a:lnTo>
                                  <a:pt x="81978" y="30467"/>
                                </a:lnTo>
                                <a:lnTo>
                                  <a:pt x="81978" y="31750"/>
                                </a:lnTo>
                                <a:lnTo>
                                  <a:pt x="83185" y="30467"/>
                                </a:lnTo>
                                <a:lnTo>
                                  <a:pt x="84404" y="30467"/>
                                </a:lnTo>
                                <a:lnTo>
                                  <a:pt x="85585" y="34277"/>
                                </a:lnTo>
                                <a:lnTo>
                                  <a:pt x="86804" y="35547"/>
                                </a:lnTo>
                                <a:lnTo>
                                  <a:pt x="89814" y="36817"/>
                                </a:lnTo>
                                <a:lnTo>
                                  <a:pt x="94030" y="39357"/>
                                </a:lnTo>
                                <a:lnTo>
                                  <a:pt x="97650" y="41897"/>
                                </a:lnTo>
                                <a:lnTo>
                                  <a:pt x="100457" y="41897"/>
                                </a:lnTo>
                                <a:lnTo>
                                  <a:pt x="107835" y="43167"/>
                                </a:lnTo>
                                <a:lnTo>
                                  <a:pt x="112966" y="44450"/>
                                </a:lnTo>
                                <a:lnTo>
                                  <a:pt x="117017" y="45707"/>
                                </a:lnTo>
                                <a:lnTo>
                                  <a:pt x="119570" y="45707"/>
                                </a:lnTo>
                                <a:lnTo>
                                  <a:pt x="121666" y="44450"/>
                                </a:lnTo>
                                <a:lnTo>
                                  <a:pt x="125069" y="45707"/>
                                </a:lnTo>
                                <a:lnTo>
                                  <a:pt x="127838" y="45707"/>
                                </a:lnTo>
                                <a:lnTo>
                                  <a:pt x="124536" y="44450"/>
                                </a:lnTo>
                                <a:lnTo>
                                  <a:pt x="121361" y="43167"/>
                                </a:lnTo>
                                <a:lnTo>
                                  <a:pt x="119176" y="44450"/>
                                </a:lnTo>
                                <a:lnTo>
                                  <a:pt x="114960" y="44450"/>
                                </a:lnTo>
                                <a:lnTo>
                                  <a:pt x="110744" y="43167"/>
                                </a:lnTo>
                                <a:lnTo>
                                  <a:pt x="102298" y="41897"/>
                                </a:lnTo>
                                <a:lnTo>
                                  <a:pt x="103200" y="40627"/>
                                </a:lnTo>
                                <a:lnTo>
                                  <a:pt x="104101" y="39357"/>
                                </a:lnTo>
                                <a:lnTo>
                                  <a:pt x="105308" y="36817"/>
                                </a:lnTo>
                                <a:lnTo>
                                  <a:pt x="105918" y="34277"/>
                                </a:lnTo>
                                <a:lnTo>
                                  <a:pt x="105549" y="31750"/>
                                </a:lnTo>
                                <a:lnTo>
                                  <a:pt x="105105" y="30467"/>
                                </a:lnTo>
                                <a:lnTo>
                                  <a:pt x="104698" y="30861"/>
                                </a:lnTo>
                                <a:lnTo>
                                  <a:pt x="104698" y="31750"/>
                                </a:lnTo>
                                <a:lnTo>
                                  <a:pt x="104698" y="34277"/>
                                </a:lnTo>
                                <a:lnTo>
                                  <a:pt x="104101" y="35547"/>
                                </a:lnTo>
                                <a:lnTo>
                                  <a:pt x="103441" y="38100"/>
                                </a:lnTo>
                                <a:lnTo>
                                  <a:pt x="101092" y="40627"/>
                                </a:lnTo>
                                <a:lnTo>
                                  <a:pt x="99872" y="40627"/>
                                </a:lnTo>
                                <a:lnTo>
                                  <a:pt x="99618" y="38100"/>
                                </a:lnTo>
                                <a:lnTo>
                                  <a:pt x="100418" y="35547"/>
                                </a:lnTo>
                                <a:lnTo>
                                  <a:pt x="104698" y="31750"/>
                                </a:lnTo>
                                <a:lnTo>
                                  <a:pt x="104698" y="30861"/>
                                </a:lnTo>
                                <a:lnTo>
                                  <a:pt x="101092" y="34277"/>
                                </a:lnTo>
                                <a:lnTo>
                                  <a:pt x="99288" y="35547"/>
                                </a:lnTo>
                                <a:lnTo>
                                  <a:pt x="98691" y="38100"/>
                                </a:lnTo>
                                <a:lnTo>
                                  <a:pt x="98691" y="40627"/>
                                </a:lnTo>
                                <a:lnTo>
                                  <a:pt x="98082" y="39357"/>
                                </a:lnTo>
                                <a:lnTo>
                                  <a:pt x="97205" y="37515"/>
                                </a:lnTo>
                                <a:lnTo>
                                  <a:pt x="97205" y="39357"/>
                                </a:lnTo>
                                <a:lnTo>
                                  <a:pt x="90843" y="35547"/>
                                </a:lnTo>
                                <a:lnTo>
                                  <a:pt x="87972" y="34277"/>
                                </a:lnTo>
                                <a:lnTo>
                                  <a:pt x="86626" y="31750"/>
                                </a:lnTo>
                                <a:lnTo>
                                  <a:pt x="89382" y="31750"/>
                                </a:lnTo>
                                <a:lnTo>
                                  <a:pt x="93599" y="34277"/>
                                </a:lnTo>
                                <a:lnTo>
                                  <a:pt x="97205" y="39357"/>
                                </a:lnTo>
                                <a:lnTo>
                                  <a:pt x="97205" y="37515"/>
                                </a:lnTo>
                                <a:lnTo>
                                  <a:pt x="96875" y="36817"/>
                                </a:lnTo>
                                <a:lnTo>
                                  <a:pt x="97866" y="35547"/>
                                </a:lnTo>
                                <a:lnTo>
                                  <a:pt x="99872" y="33007"/>
                                </a:lnTo>
                                <a:lnTo>
                                  <a:pt x="101701" y="31750"/>
                                </a:lnTo>
                                <a:lnTo>
                                  <a:pt x="104038" y="29197"/>
                                </a:lnTo>
                                <a:lnTo>
                                  <a:pt x="103949" y="27927"/>
                                </a:lnTo>
                                <a:lnTo>
                                  <a:pt x="105143" y="24345"/>
                                </a:lnTo>
                                <a:lnTo>
                                  <a:pt x="105219" y="24041"/>
                                </a:lnTo>
                                <a:lnTo>
                                  <a:pt x="105410" y="21577"/>
                                </a:lnTo>
                                <a:lnTo>
                                  <a:pt x="105511" y="20307"/>
                                </a:lnTo>
                                <a:lnTo>
                                  <a:pt x="112928" y="26657"/>
                                </a:lnTo>
                                <a:lnTo>
                                  <a:pt x="114592" y="27927"/>
                                </a:lnTo>
                                <a:lnTo>
                                  <a:pt x="108559" y="27927"/>
                                </a:lnTo>
                                <a:lnTo>
                                  <a:pt x="105702" y="29197"/>
                                </a:lnTo>
                                <a:lnTo>
                                  <a:pt x="107200" y="30467"/>
                                </a:lnTo>
                                <a:lnTo>
                                  <a:pt x="109918" y="33007"/>
                                </a:lnTo>
                                <a:lnTo>
                                  <a:pt x="113626" y="33007"/>
                                </a:lnTo>
                                <a:lnTo>
                                  <a:pt x="110299" y="31750"/>
                                </a:lnTo>
                                <a:lnTo>
                                  <a:pt x="107111" y="29197"/>
                                </a:lnTo>
                                <a:lnTo>
                                  <a:pt x="113207" y="29197"/>
                                </a:lnTo>
                                <a:lnTo>
                                  <a:pt x="115531" y="30467"/>
                                </a:lnTo>
                                <a:lnTo>
                                  <a:pt x="118135" y="33007"/>
                                </a:lnTo>
                                <a:lnTo>
                                  <a:pt x="119265" y="33007"/>
                                </a:lnTo>
                                <a:lnTo>
                                  <a:pt x="120167" y="34277"/>
                                </a:lnTo>
                                <a:lnTo>
                                  <a:pt x="112776" y="34277"/>
                                </a:lnTo>
                                <a:lnTo>
                                  <a:pt x="109029" y="36817"/>
                                </a:lnTo>
                                <a:lnTo>
                                  <a:pt x="107505" y="38100"/>
                                </a:lnTo>
                                <a:lnTo>
                                  <a:pt x="105410" y="40627"/>
                                </a:lnTo>
                                <a:lnTo>
                                  <a:pt x="106908" y="40627"/>
                                </a:lnTo>
                                <a:lnTo>
                                  <a:pt x="109156" y="38100"/>
                                </a:lnTo>
                                <a:lnTo>
                                  <a:pt x="112064" y="35547"/>
                                </a:lnTo>
                                <a:lnTo>
                                  <a:pt x="119634" y="35547"/>
                                </a:lnTo>
                                <a:lnTo>
                                  <a:pt x="116827" y="38100"/>
                                </a:lnTo>
                                <a:lnTo>
                                  <a:pt x="113245" y="39357"/>
                                </a:lnTo>
                                <a:lnTo>
                                  <a:pt x="106908" y="40627"/>
                                </a:lnTo>
                                <a:lnTo>
                                  <a:pt x="115493" y="40627"/>
                                </a:lnTo>
                                <a:lnTo>
                                  <a:pt x="117906" y="38100"/>
                                </a:lnTo>
                                <a:lnTo>
                                  <a:pt x="119710" y="36817"/>
                                </a:lnTo>
                                <a:lnTo>
                                  <a:pt x="120230" y="35547"/>
                                </a:lnTo>
                                <a:lnTo>
                                  <a:pt x="120764" y="34277"/>
                                </a:lnTo>
                                <a:lnTo>
                                  <a:pt x="121589" y="35547"/>
                                </a:lnTo>
                                <a:lnTo>
                                  <a:pt x="127838" y="45707"/>
                                </a:lnTo>
                                <a:lnTo>
                                  <a:pt x="128066" y="45707"/>
                                </a:lnTo>
                                <a:lnTo>
                                  <a:pt x="129374" y="49517"/>
                                </a:lnTo>
                                <a:lnTo>
                                  <a:pt x="126199" y="48247"/>
                                </a:lnTo>
                                <a:lnTo>
                                  <a:pt x="122809" y="46977"/>
                                </a:lnTo>
                                <a:lnTo>
                                  <a:pt x="114744" y="46977"/>
                                </a:lnTo>
                                <a:lnTo>
                                  <a:pt x="110083" y="45707"/>
                                </a:lnTo>
                                <a:lnTo>
                                  <a:pt x="105422" y="44450"/>
                                </a:lnTo>
                                <a:lnTo>
                                  <a:pt x="101650" y="43383"/>
                                </a:lnTo>
                                <a:lnTo>
                                  <a:pt x="101650" y="44450"/>
                                </a:lnTo>
                                <a:lnTo>
                                  <a:pt x="97878" y="48247"/>
                                </a:lnTo>
                                <a:lnTo>
                                  <a:pt x="96799" y="52057"/>
                                </a:lnTo>
                                <a:lnTo>
                                  <a:pt x="93865" y="54597"/>
                                </a:lnTo>
                                <a:lnTo>
                                  <a:pt x="91249" y="54597"/>
                                </a:lnTo>
                                <a:lnTo>
                                  <a:pt x="91617" y="53327"/>
                                </a:lnTo>
                                <a:lnTo>
                                  <a:pt x="91986" y="52057"/>
                                </a:lnTo>
                                <a:lnTo>
                                  <a:pt x="93789" y="48247"/>
                                </a:lnTo>
                                <a:lnTo>
                                  <a:pt x="97409" y="45707"/>
                                </a:lnTo>
                                <a:lnTo>
                                  <a:pt x="101650" y="44450"/>
                                </a:lnTo>
                                <a:lnTo>
                                  <a:pt x="101650" y="43383"/>
                                </a:lnTo>
                                <a:lnTo>
                                  <a:pt x="100901" y="43167"/>
                                </a:lnTo>
                                <a:lnTo>
                                  <a:pt x="96875" y="43167"/>
                                </a:lnTo>
                                <a:lnTo>
                                  <a:pt x="96875" y="44450"/>
                                </a:lnTo>
                                <a:lnTo>
                                  <a:pt x="94437" y="47002"/>
                                </a:lnTo>
                                <a:lnTo>
                                  <a:pt x="92646" y="48247"/>
                                </a:lnTo>
                                <a:lnTo>
                                  <a:pt x="90843" y="50800"/>
                                </a:lnTo>
                                <a:lnTo>
                                  <a:pt x="90246" y="53327"/>
                                </a:lnTo>
                                <a:lnTo>
                                  <a:pt x="89027" y="52057"/>
                                </a:lnTo>
                                <a:lnTo>
                                  <a:pt x="88430" y="52057"/>
                                </a:lnTo>
                                <a:lnTo>
                                  <a:pt x="88430" y="54597"/>
                                </a:lnTo>
                                <a:lnTo>
                                  <a:pt x="87833" y="57150"/>
                                </a:lnTo>
                                <a:lnTo>
                                  <a:pt x="87426" y="60604"/>
                                </a:lnTo>
                                <a:lnTo>
                                  <a:pt x="87426" y="68567"/>
                                </a:lnTo>
                                <a:lnTo>
                                  <a:pt x="84556" y="67297"/>
                                </a:lnTo>
                                <a:lnTo>
                                  <a:pt x="83388" y="64757"/>
                                </a:lnTo>
                                <a:lnTo>
                                  <a:pt x="82816" y="63500"/>
                                </a:lnTo>
                                <a:lnTo>
                                  <a:pt x="81229" y="59563"/>
                                </a:lnTo>
                                <a:lnTo>
                                  <a:pt x="80403" y="57150"/>
                                </a:lnTo>
                                <a:lnTo>
                                  <a:pt x="83045" y="58407"/>
                                </a:lnTo>
                                <a:lnTo>
                                  <a:pt x="85674" y="62217"/>
                                </a:lnTo>
                                <a:lnTo>
                                  <a:pt x="87426" y="68567"/>
                                </a:lnTo>
                                <a:lnTo>
                                  <a:pt x="87426" y="60604"/>
                                </a:lnTo>
                                <a:lnTo>
                                  <a:pt x="87236" y="62217"/>
                                </a:lnTo>
                                <a:lnTo>
                                  <a:pt x="86029" y="59677"/>
                                </a:lnTo>
                                <a:lnTo>
                                  <a:pt x="83616" y="58407"/>
                                </a:lnTo>
                                <a:lnTo>
                                  <a:pt x="82207" y="57150"/>
                                </a:lnTo>
                                <a:lnTo>
                                  <a:pt x="79400" y="54597"/>
                                </a:lnTo>
                                <a:lnTo>
                                  <a:pt x="79400" y="53327"/>
                                </a:lnTo>
                                <a:lnTo>
                                  <a:pt x="83616" y="53327"/>
                                </a:lnTo>
                                <a:lnTo>
                                  <a:pt x="87236" y="50800"/>
                                </a:lnTo>
                                <a:lnTo>
                                  <a:pt x="90843" y="46977"/>
                                </a:lnTo>
                                <a:lnTo>
                                  <a:pt x="93865" y="44450"/>
                                </a:lnTo>
                                <a:lnTo>
                                  <a:pt x="96875" y="44450"/>
                                </a:lnTo>
                                <a:lnTo>
                                  <a:pt x="96875" y="43167"/>
                                </a:lnTo>
                                <a:lnTo>
                                  <a:pt x="94437" y="43167"/>
                                </a:lnTo>
                                <a:lnTo>
                                  <a:pt x="89611" y="41897"/>
                                </a:lnTo>
                                <a:lnTo>
                                  <a:pt x="89471" y="41897"/>
                                </a:lnTo>
                                <a:lnTo>
                                  <a:pt x="93218" y="43167"/>
                                </a:lnTo>
                                <a:lnTo>
                                  <a:pt x="90843" y="43738"/>
                                </a:lnTo>
                                <a:lnTo>
                                  <a:pt x="90843" y="45707"/>
                                </a:lnTo>
                                <a:lnTo>
                                  <a:pt x="88582" y="48247"/>
                                </a:lnTo>
                                <a:lnTo>
                                  <a:pt x="84353" y="50800"/>
                                </a:lnTo>
                                <a:lnTo>
                                  <a:pt x="78130" y="53327"/>
                                </a:lnTo>
                                <a:lnTo>
                                  <a:pt x="76530" y="52057"/>
                                </a:lnTo>
                                <a:lnTo>
                                  <a:pt x="78028" y="49517"/>
                                </a:lnTo>
                                <a:lnTo>
                                  <a:pt x="79743" y="48247"/>
                                </a:lnTo>
                                <a:lnTo>
                                  <a:pt x="83413" y="46977"/>
                                </a:lnTo>
                                <a:lnTo>
                                  <a:pt x="87236" y="45707"/>
                                </a:lnTo>
                                <a:lnTo>
                                  <a:pt x="90843" y="45707"/>
                                </a:lnTo>
                                <a:lnTo>
                                  <a:pt x="90843" y="43738"/>
                                </a:lnTo>
                                <a:lnTo>
                                  <a:pt x="87833" y="44450"/>
                                </a:lnTo>
                                <a:lnTo>
                                  <a:pt x="84201" y="45707"/>
                                </a:lnTo>
                                <a:lnTo>
                                  <a:pt x="81940" y="45707"/>
                                </a:lnTo>
                                <a:lnTo>
                                  <a:pt x="78892" y="47002"/>
                                </a:lnTo>
                                <a:lnTo>
                                  <a:pt x="77571" y="48247"/>
                                </a:lnTo>
                                <a:lnTo>
                                  <a:pt x="75780" y="50800"/>
                                </a:lnTo>
                                <a:lnTo>
                                  <a:pt x="75603" y="53327"/>
                                </a:lnTo>
                                <a:lnTo>
                                  <a:pt x="77266" y="54597"/>
                                </a:lnTo>
                                <a:lnTo>
                                  <a:pt x="78193" y="54597"/>
                                </a:lnTo>
                                <a:lnTo>
                                  <a:pt x="79400" y="57150"/>
                                </a:lnTo>
                                <a:lnTo>
                                  <a:pt x="80594" y="62217"/>
                                </a:lnTo>
                                <a:lnTo>
                                  <a:pt x="81800" y="64757"/>
                                </a:lnTo>
                                <a:lnTo>
                                  <a:pt x="72161" y="54597"/>
                                </a:lnTo>
                                <a:lnTo>
                                  <a:pt x="66738" y="48247"/>
                                </a:lnTo>
                                <a:lnTo>
                                  <a:pt x="61302" y="44450"/>
                                </a:lnTo>
                                <a:lnTo>
                                  <a:pt x="55880" y="39357"/>
                                </a:lnTo>
                                <a:lnTo>
                                  <a:pt x="57073" y="38100"/>
                                </a:lnTo>
                                <a:lnTo>
                                  <a:pt x="58293" y="36817"/>
                                </a:lnTo>
                                <a:lnTo>
                                  <a:pt x="60109" y="35547"/>
                                </a:lnTo>
                                <a:lnTo>
                                  <a:pt x="60693" y="34277"/>
                                </a:lnTo>
                                <a:lnTo>
                                  <a:pt x="60693" y="38100"/>
                                </a:lnTo>
                                <a:lnTo>
                                  <a:pt x="61912" y="40627"/>
                                </a:lnTo>
                                <a:lnTo>
                                  <a:pt x="64922" y="44450"/>
                                </a:lnTo>
                                <a:lnTo>
                                  <a:pt x="67945" y="46977"/>
                                </a:lnTo>
                                <a:lnTo>
                                  <a:pt x="78193" y="46977"/>
                                </a:lnTo>
                                <a:lnTo>
                                  <a:pt x="80289" y="45707"/>
                                </a:lnTo>
                                <a:lnTo>
                                  <a:pt x="82410" y="44450"/>
                                </a:lnTo>
                                <a:lnTo>
                                  <a:pt x="85699" y="41897"/>
                                </a:lnTo>
                                <a:lnTo>
                                  <a:pt x="86194" y="41897"/>
                                </a:lnTo>
                                <a:lnTo>
                                  <a:pt x="83908" y="40944"/>
                                </a:lnTo>
                                <a:lnTo>
                                  <a:pt x="83908" y="41897"/>
                                </a:lnTo>
                                <a:lnTo>
                                  <a:pt x="80772" y="44450"/>
                                </a:lnTo>
                                <a:lnTo>
                                  <a:pt x="77368" y="45707"/>
                                </a:lnTo>
                                <a:lnTo>
                                  <a:pt x="69392" y="45707"/>
                                </a:lnTo>
                                <a:lnTo>
                                  <a:pt x="70027" y="44450"/>
                                </a:lnTo>
                                <a:lnTo>
                                  <a:pt x="70662" y="43167"/>
                                </a:lnTo>
                                <a:lnTo>
                                  <a:pt x="73050" y="41897"/>
                                </a:lnTo>
                                <a:lnTo>
                                  <a:pt x="75603" y="40627"/>
                                </a:lnTo>
                                <a:lnTo>
                                  <a:pt x="79679" y="40627"/>
                                </a:lnTo>
                                <a:lnTo>
                                  <a:pt x="83908" y="41897"/>
                                </a:lnTo>
                                <a:lnTo>
                                  <a:pt x="83908" y="40944"/>
                                </a:lnTo>
                                <a:lnTo>
                                  <a:pt x="83185" y="40627"/>
                                </a:lnTo>
                                <a:lnTo>
                                  <a:pt x="80784" y="40627"/>
                                </a:lnTo>
                                <a:lnTo>
                                  <a:pt x="77762" y="39357"/>
                                </a:lnTo>
                                <a:lnTo>
                                  <a:pt x="74739" y="39357"/>
                                </a:lnTo>
                                <a:lnTo>
                                  <a:pt x="71132" y="41897"/>
                                </a:lnTo>
                                <a:lnTo>
                                  <a:pt x="68122" y="44450"/>
                                </a:lnTo>
                                <a:lnTo>
                                  <a:pt x="68122" y="40627"/>
                                </a:lnTo>
                                <a:lnTo>
                                  <a:pt x="67741" y="38252"/>
                                </a:lnTo>
                                <a:lnTo>
                                  <a:pt x="67741" y="41897"/>
                                </a:lnTo>
                                <a:lnTo>
                                  <a:pt x="67741" y="45707"/>
                                </a:lnTo>
                                <a:lnTo>
                                  <a:pt x="65239" y="43167"/>
                                </a:lnTo>
                                <a:lnTo>
                                  <a:pt x="62674" y="40627"/>
                                </a:lnTo>
                                <a:lnTo>
                                  <a:pt x="61506" y="36817"/>
                                </a:lnTo>
                                <a:lnTo>
                                  <a:pt x="61506" y="34277"/>
                                </a:lnTo>
                                <a:lnTo>
                                  <a:pt x="62280" y="33007"/>
                                </a:lnTo>
                                <a:lnTo>
                                  <a:pt x="66154" y="36817"/>
                                </a:lnTo>
                                <a:lnTo>
                                  <a:pt x="67741" y="41897"/>
                                </a:lnTo>
                                <a:lnTo>
                                  <a:pt x="67741" y="38252"/>
                                </a:lnTo>
                                <a:lnTo>
                                  <a:pt x="67513" y="36817"/>
                                </a:lnTo>
                                <a:lnTo>
                                  <a:pt x="63893" y="33007"/>
                                </a:lnTo>
                                <a:lnTo>
                                  <a:pt x="61480" y="30467"/>
                                </a:lnTo>
                                <a:lnTo>
                                  <a:pt x="61480" y="25400"/>
                                </a:lnTo>
                                <a:lnTo>
                                  <a:pt x="61480" y="21577"/>
                                </a:lnTo>
                                <a:lnTo>
                                  <a:pt x="60896" y="21577"/>
                                </a:lnTo>
                                <a:lnTo>
                                  <a:pt x="60312" y="22809"/>
                                </a:lnTo>
                                <a:lnTo>
                                  <a:pt x="60312" y="25400"/>
                                </a:lnTo>
                                <a:lnTo>
                                  <a:pt x="60261" y="29197"/>
                                </a:lnTo>
                                <a:lnTo>
                                  <a:pt x="60172" y="31750"/>
                                </a:lnTo>
                                <a:lnTo>
                                  <a:pt x="58356" y="34277"/>
                                </a:lnTo>
                                <a:lnTo>
                                  <a:pt x="55054" y="38100"/>
                                </a:lnTo>
                                <a:lnTo>
                                  <a:pt x="54902" y="34277"/>
                                </a:lnTo>
                                <a:lnTo>
                                  <a:pt x="55956" y="30467"/>
                                </a:lnTo>
                                <a:lnTo>
                                  <a:pt x="58166" y="27927"/>
                                </a:lnTo>
                                <a:lnTo>
                                  <a:pt x="60312" y="25400"/>
                                </a:lnTo>
                                <a:lnTo>
                                  <a:pt x="60312" y="22809"/>
                                </a:lnTo>
                                <a:lnTo>
                                  <a:pt x="59067" y="25400"/>
                                </a:lnTo>
                                <a:lnTo>
                                  <a:pt x="56070" y="29197"/>
                                </a:lnTo>
                                <a:lnTo>
                                  <a:pt x="54254" y="31750"/>
                                </a:lnTo>
                                <a:lnTo>
                                  <a:pt x="53644" y="34277"/>
                                </a:lnTo>
                                <a:lnTo>
                                  <a:pt x="53644" y="36817"/>
                                </a:lnTo>
                                <a:lnTo>
                                  <a:pt x="54254" y="36817"/>
                                </a:lnTo>
                                <a:lnTo>
                                  <a:pt x="54254" y="39357"/>
                                </a:lnTo>
                                <a:lnTo>
                                  <a:pt x="39179" y="30467"/>
                                </a:lnTo>
                                <a:lnTo>
                                  <a:pt x="34353" y="27927"/>
                                </a:lnTo>
                                <a:lnTo>
                                  <a:pt x="29540" y="26657"/>
                                </a:lnTo>
                                <a:lnTo>
                                  <a:pt x="27749" y="25425"/>
                                </a:lnTo>
                                <a:lnTo>
                                  <a:pt x="27749" y="27927"/>
                                </a:lnTo>
                                <a:lnTo>
                                  <a:pt x="25476" y="34277"/>
                                </a:lnTo>
                                <a:lnTo>
                                  <a:pt x="22377" y="36817"/>
                                </a:lnTo>
                                <a:lnTo>
                                  <a:pt x="19316" y="38100"/>
                                </a:lnTo>
                                <a:lnTo>
                                  <a:pt x="20853" y="34277"/>
                                </a:lnTo>
                                <a:lnTo>
                                  <a:pt x="22923" y="31750"/>
                                </a:lnTo>
                                <a:lnTo>
                                  <a:pt x="27749" y="27927"/>
                                </a:lnTo>
                                <a:lnTo>
                                  <a:pt x="27749" y="25425"/>
                                </a:lnTo>
                                <a:lnTo>
                                  <a:pt x="25311" y="24117"/>
                                </a:lnTo>
                                <a:lnTo>
                                  <a:pt x="18072" y="19050"/>
                                </a:lnTo>
                                <a:lnTo>
                                  <a:pt x="11163" y="19050"/>
                                </a:lnTo>
                                <a:lnTo>
                                  <a:pt x="18567" y="21577"/>
                                </a:lnTo>
                                <a:lnTo>
                                  <a:pt x="22275" y="24117"/>
                                </a:lnTo>
                                <a:lnTo>
                                  <a:pt x="23507" y="25400"/>
                                </a:lnTo>
                                <a:lnTo>
                                  <a:pt x="21107" y="26657"/>
                                </a:lnTo>
                                <a:lnTo>
                                  <a:pt x="17373" y="26657"/>
                                </a:lnTo>
                                <a:lnTo>
                                  <a:pt x="19773" y="27927"/>
                                </a:lnTo>
                                <a:lnTo>
                                  <a:pt x="16611" y="30467"/>
                                </a:lnTo>
                                <a:lnTo>
                                  <a:pt x="11785" y="33007"/>
                                </a:lnTo>
                                <a:lnTo>
                                  <a:pt x="5473" y="34277"/>
                                </a:lnTo>
                                <a:lnTo>
                                  <a:pt x="8051" y="30467"/>
                                </a:lnTo>
                                <a:lnTo>
                                  <a:pt x="11785" y="29197"/>
                                </a:lnTo>
                                <a:lnTo>
                                  <a:pt x="17373" y="26657"/>
                                </a:lnTo>
                                <a:lnTo>
                                  <a:pt x="14465" y="26657"/>
                                </a:lnTo>
                                <a:lnTo>
                                  <a:pt x="10248" y="27927"/>
                                </a:lnTo>
                                <a:lnTo>
                                  <a:pt x="7226" y="30467"/>
                                </a:lnTo>
                                <a:lnTo>
                                  <a:pt x="3619" y="34277"/>
                                </a:lnTo>
                                <a:lnTo>
                                  <a:pt x="3009" y="35547"/>
                                </a:lnTo>
                                <a:lnTo>
                                  <a:pt x="9042" y="34277"/>
                                </a:lnTo>
                                <a:lnTo>
                                  <a:pt x="12052" y="34277"/>
                                </a:lnTo>
                                <a:lnTo>
                                  <a:pt x="16891" y="31750"/>
                                </a:lnTo>
                                <a:lnTo>
                                  <a:pt x="22301" y="26657"/>
                                </a:lnTo>
                                <a:lnTo>
                                  <a:pt x="25311" y="25400"/>
                                </a:lnTo>
                                <a:lnTo>
                                  <a:pt x="26517" y="25400"/>
                                </a:lnTo>
                                <a:lnTo>
                                  <a:pt x="27724" y="26657"/>
                                </a:lnTo>
                                <a:lnTo>
                                  <a:pt x="25311" y="29197"/>
                                </a:lnTo>
                                <a:lnTo>
                                  <a:pt x="22301" y="30467"/>
                                </a:lnTo>
                                <a:lnTo>
                                  <a:pt x="20497" y="33007"/>
                                </a:lnTo>
                                <a:lnTo>
                                  <a:pt x="19291" y="35547"/>
                                </a:lnTo>
                                <a:lnTo>
                                  <a:pt x="18072" y="36817"/>
                                </a:lnTo>
                                <a:lnTo>
                                  <a:pt x="16891" y="39357"/>
                                </a:lnTo>
                                <a:lnTo>
                                  <a:pt x="19888" y="38100"/>
                                </a:lnTo>
                                <a:lnTo>
                                  <a:pt x="23507" y="36817"/>
                                </a:lnTo>
                                <a:lnTo>
                                  <a:pt x="25920" y="35547"/>
                                </a:lnTo>
                                <a:lnTo>
                                  <a:pt x="28333" y="30467"/>
                                </a:lnTo>
                                <a:lnTo>
                                  <a:pt x="28333" y="27927"/>
                                </a:lnTo>
                                <a:lnTo>
                                  <a:pt x="28943" y="26657"/>
                                </a:lnTo>
                                <a:lnTo>
                                  <a:pt x="33756" y="29197"/>
                                </a:lnTo>
                                <a:lnTo>
                                  <a:pt x="37973" y="30467"/>
                                </a:lnTo>
                                <a:lnTo>
                                  <a:pt x="43535" y="34277"/>
                                </a:lnTo>
                                <a:lnTo>
                                  <a:pt x="41579" y="34277"/>
                                </a:lnTo>
                                <a:lnTo>
                                  <a:pt x="44742" y="35547"/>
                                </a:lnTo>
                                <a:lnTo>
                                  <a:pt x="46253" y="36817"/>
                                </a:lnTo>
                                <a:lnTo>
                                  <a:pt x="45796" y="38100"/>
                                </a:lnTo>
                                <a:lnTo>
                                  <a:pt x="44742" y="39357"/>
                                </a:lnTo>
                                <a:lnTo>
                                  <a:pt x="41287" y="39357"/>
                                </a:lnTo>
                                <a:lnTo>
                                  <a:pt x="37655" y="38100"/>
                                </a:lnTo>
                                <a:lnTo>
                                  <a:pt x="33896" y="36817"/>
                                </a:lnTo>
                                <a:lnTo>
                                  <a:pt x="38265" y="34277"/>
                                </a:lnTo>
                                <a:lnTo>
                                  <a:pt x="35407" y="34277"/>
                                </a:lnTo>
                                <a:lnTo>
                                  <a:pt x="33147" y="36817"/>
                                </a:lnTo>
                                <a:lnTo>
                                  <a:pt x="31203" y="36817"/>
                                </a:lnTo>
                                <a:lnTo>
                                  <a:pt x="33756" y="38100"/>
                                </a:lnTo>
                                <a:lnTo>
                                  <a:pt x="37820" y="39357"/>
                                </a:lnTo>
                                <a:lnTo>
                                  <a:pt x="39776" y="40627"/>
                                </a:lnTo>
                                <a:lnTo>
                                  <a:pt x="36169" y="40627"/>
                                </a:lnTo>
                                <a:lnTo>
                                  <a:pt x="31343" y="43167"/>
                                </a:lnTo>
                                <a:lnTo>
                                  <a:pt x="28943" y="43167"/>
                                </a:lnTo>
                                <a:lnTo>
                                  <a:pt x="27127" y="44450"/>
                                </a:lnTo>
                                <a:lnTo>
                                  <a:pt x="36169" y="46977"/>
                                </a:lnTo>
                                <a:lnTo>
                                  <a:pt x="39179" y="46977"/>
                                </a:lnTo>
                                <a:lnTo>
                                  <a:pt x="42799" y="45707"/>
                                </a:lnTo>
                                <a:lnTo>
                                  <a:pt x="44615" y="44450"/>
                                </a:lnTo>
                                <a:lnTo>
                                  <a:pt x="45732" y="43256"/>
                                </a:lnTo>
                                <a:lnTo>
                                  <a:pt x="45808" y="41897"/>
                                </a:lnTo>
                                <a:lnTo>
                                  <a:pt x="44805" y="40843"/>
                                </a:lnTo>
                                <a:lnTo>
                                  <a:pt x="44805" y="41897"/>
                                </a:lnTo>
                                <a:lnTo>
                                  <a:pt x="43599" y="44450"/>
                                </a:lnTo>
                                <a:lnTo>
                                  <a:pt x="39839" y="45707"/>
                                </a:lnTo>
                                <a:lnTo>
                                  <a:pt x="32448" y="45707"/>
                                </a:lnTo>
                                <a:lnTo>
                                  <a:pt x="30467" y="44450"/>
                                </a:lnTo>
                                <a:lnTo>
                                  <a:pt x="40360" y="40627"/>
                                </a:lnTo>
                                <a:lnTo>
                                  <a:pt x="44335" y="40627"/>
                                </a:lnTo>
                                <a:lnTo>
                                  <a:pt x="44805" y="41897"/>
                                </a:lnTo>
                                <a:lnTo>
                                  <a:pt x="44805" y="40843"/>
                                </a:lnTo>
                                <a:lnTo>
                                  <a:pt x="44602" y="40627"/>
                                </a:lnTo>
                                <a:lnTo>
                                  <a:pt x="46545" y="39357"/>
                                </a:lnTo>
                                <a:lnTo>
                                  <a:pt x="47294" y="38100"/>
                                </a:lnTo>
                                <a:lnTo>
                                  <a:pt x="47002" y="36817"/>
                                </a:lnTo>
                                <a:lnTo>
                                  <a:pt x="53644" y="41897"/>
                                </a:lnTo>
                                <a:lnTo>
                                  <a:pt x="57264" y="45707"/>
                                </a:lnTo>
                                <a:lnTo>
                                  <a:pt x="60896" y="48247"/>
                                </a:lnTo>
                                <a:lnTo>
                                  <a:pt x="64465" y="52057"/>
                                </a:lnTo>
                                <a:lnTo>
                                  <a:pt x="65582" y="53327"/>
                                </a:lnTo>
                                <a:lnTo>
                                  <a:pt x="70688" y="59677"/>
                                </a:lnTo>
                                <a:lnTo>
                                  <a:pt x="75184" y="66027"/>
                                </a:lnTo>
                                <a:lnTo>
                                  <a:pt x="84201" y="73647"/>
                                </a:lnTo>
                                <a:lnTo>
                                  <a:pt x="87833" y="74917"/>
                                </a:lnTo>
                                <a:lnTo>
                                  <a:pt x="95669" y="78727"/>
                                </a:lnTo>
                                <a:lnTo>
                                  <a:pt x="104101" y="82550"/>
                                </a:lnTo>
                                <a:lnTo>
                                  <a:pt x="99872" y="82550"/>
                                </a:lnTo>
                                <a:lnTo>
                                  <a:pt x="98082" y="83807"/>
                                </a:lnTo>
                                <a:lnTo>
                                  <a:pt x="95669" y="85077"/>
                                </a:lnTo>
                                <a:lnTo>
                                  <a:pt x="93256" y="88900"/>
                                </a:lnTo>
                                <a:lnTo>
                                  <a:pt x="90246" y="92697"/>
                                </a:lnTo>
                                <a:lnTo>
                                  <a:pt x="98691" y="92697"/>
                                </a:lnTo>
                                <a:lnTo>
                                  <a:pt x="100495" y="91427"/>
                                </a:lnTo>
                                <a:lnTo>
                                  <a:pt x="102298" y="90157"/>
                                </a:lnTo>
                                <a:lnTo>
                                  <a:pt x="103505" y="88900"/>
                                </a:lnTo>
                                <a:lnTo>
                                  <a:pt x="105918" y="85077"/>
                                </a:lnTo>
                                <a:lnTo>
                                  <a:pt x="107124" y="82550"/>
                                </a:lnTo>
                                <a:lnTo>
                                  <a:pt x="105981" y="88544"/>
                                </a:lnTo>
                                <a:lnTo>
                                  <a:pt x="105918" y="92697"/>
                                </a:lnTo>
                                <a:lnTo>
                                  <a:pt x="106514" y="93967"/>
                                </a:lnTo>
                                <a:lnTo>
                                  <a:pt x="107734" y="95250"/>
                                </a:lnTo>
                                <a:lnTo>
                                  <a:pt x="108927" y="95250"/>
                                </a:lnTo>
                                <a:lnTo>
                                  <a:pt x="110134" y="96507"/>
                                </a:lnTo>
                                <a:lnTo>
                                  <a:pt x="110744" y="93967"/>
                                </a:lnTo>
                                <a:lnTo>
                                  <a:pt x="111340" y="90157"/>
                                </a:lnTo>
                                <a:lnTo>
                                  <a:pt x="110744" y="88900"/>
                                </a:lnTo>
                                <a:lnTo>
                                  <a:pt x="110744" y="87617"/>
                                </a:lnTo>
                                <a:lnTo>
                                  <a:pt x="109474" y="84975"/>
                                </a:lnTo>
                                <a:lnTo>
                                  <a:pt x="109474" y="95250"/>
                                </a:lnTo>
                                <a:lnTo>
                                  <a:pt x="107848" y="92697"/>
                                </a:lnTo>
                                <a:lnTo>
                                  <a:pt x="106845" y="90284"/>
                                </a:lnTo>
                                <a:lnTo>
                                  <a:pt x="106857" y="89865"/>
                                </a:lnTo>
                                <a:lnTo>
                                  <a:pt x="107238" y="87617"/>
                                </a:lnTo>
                                <a:lnTo>
                                  <a:pt x="107556" y="85077"/>
                                </a:lnTo>
                                <a:lnTo>
                                  <a:pt x="108000" y="83807"/>
                                </a:lnTo>
                                <a:lnTo>
                                  <a:pt x="109397" y="89865"/>
                                </a:lnTo>
                                <a:lnTo>
                                  <a:pt x="109474" y="95250"/>
                                </a:lnTo>
                                <a:lnTo>
                                  <a:pt x="109474" y="84975"/>
                                </a:lnTo>
                                <a:lnTo>
                                  <a:pt x="108915" y="83807"/>
                                </a:lnTo>
                                <a:lnTo>
                                  <a:pt x="108318" y="82550"/>
                                </a:lnTo>
                                <a:lnTo>
                                  <a:pt x="110744" y="83807"/>
                                </a:lnTo>
                                <a:lnTo>
                                  <a:pt x="113753" y="85077"/>
                                </a:lnTo>
                                <a:lnTo>
                                  <a:pt x="118579" y="90157"/>
                                </a:lnTo>
                                <a:lnTo>
                                  <a:pt x="122199" y="92697"/>
                                </a:lnTo>
                                <a:lnTo>
                                  <a:pt x="131241" y="104127"/>
                                </a:lnTo>
                                <a:lnTo>
                                  <a:pt x="128206" y="102857"/>
                                </a:lnTo>
                                <a:lnTo>
                                  <a:pt x="125806" y="101587"/>
                                </a:lnTo>
                                <a:lnTo>
                                  <a:pt x="123990" y="101587"/>
                                </a:lnTo>
                                <a:lnTo>
                                  <a:pt x="123990" y="99047"/>
                                </a:lnTo>
                                <a:lnTo>
                                  <a:pt x="123405" y="96507"/>
                                </a:lnTo>
                                <a:lnTo>
                                  <a:pt x="122796" y="95250"/>
                                </a:lnTo>
                                <a:lnTo>
                                  <a:pt x="122529" y="95072"/>
                                </a:lnTo>
                                <a:lnTo>
                                  <a:pt x="122529" y="101587"/>
                                </a:lnTo>
                                <a:lnTo>
                                  <a:pt x="122008" y="104127"/>
                                </a:lnTo>
                                <a:lnTo>
                                  <a:pt x="121069" y="106667"/>
                                </a:lnTo>
                                <a:lnTo>
                                  <a:pt x="119291" y="109207"/>
                                </a:lnTo>
                                <a:lnTo>
                                  <a:pt x="116713" y="110477"/>
                                </a:lnTo>
                                <a:lnTo>
                                  <a:pt x="117436" y="104127"/>
                                </a:lnTo>
                                <a:lnTo>
                                  <a:pt x="117919" y="102857"/>
                                </a:lnTo>
                                <a:lnTo>
                                  <a:pt x="118884" y="100317"/>
                                </a:lnTo>
                                <a:lnTo>
                                  <a:pt x="119684" y="99047"/>
                                </a:lnTo>
                                <a:lnTo>
                                  <a:pt x="120497" y="97777"/>
                                </a:lnTo>
                                <a:lnTo>
                                  <a:pt x="121399" y="95250"/>
                                </a:lnTo>
                                <a:lnTo>
                                  <a:pt x="122466" y="97637"/>
                                </a:lnTo>
                                <a:lnTo>
                                  <a:pt x="122529" y="101587"/>
                                </a:lnTo>
                                <a:lnTo>
                                  <a:pt x="122529" y="95072"/>
                                </a:lnTo>
                                <a:lnTo>
                                  <a:pt x="120980" y="93967"/>
                                </a:lnTo>
                                <a:lnTo>
                                  <a:pt x="117970" y="99047"/>
                                </a:lnTo>
                                <a:lnTo>
                                  <a:pt x="117970" y="96507"/>
                                </a:lnTo>
                                <a:lnTo>
                                  <a:pt x="116751" y="93967"/>
                                </a:lnTo>
                                <a:lnTo>
                                  <a:pt x="116586" y="93687"/>
                                </a:lnTo>
                                <a:lnTo>
                                  <a:pt x="116586" y="101587"/>
                                </a:lnTo>
                                <a:lnTo>
                                  <a:pt x="114185" y="105397"/>
                                </a:lnTo>
                                <a:lnTo>
                                  <a:pt x="113779" y="104127"/>
                                </a:lnTo>
                                <a:lnTo>
                                  <a:pt x="113398" y="102857"/>
                                </a:lnTo>
                                <a:lnTo>
                                  <a:pt x="113004" y="101587"/>
                                </a:lnTo>
                                <a:lnTo>
                                  <a:pt x="112217" y="97777"/>
                                </a:lnTo>
                                <a:lnTo>
                                  <a:pt x="113715" y="90157"/>
                                </a:lnTo>
                                <a:lnTo>
                                  <a:pt x="115163" y="92697"/>
                                </a:lnTo>
                                <a:lnTo>
                                  <a:pt x="116484" y="97358"/>
                                </a:lnTo>
                                <a:lnTo>
                                  <a:pt x="116586" y="101587"/>
                                </a:lnTo>
                                <a:lnTo>
                                  <a:pt x="116586" y="93687"/>
                                </a:lnTo>
                                <a:lnTo>
                                  <a:pt x="114579" y="90157"/>
                                </a:lnTo>
                                <a:lnTo>
                                  <a:pt x="113144" y="87617"/>
                                </a:lnTo>
                                <a:lnTo>
                                  <a:pt x="112649" y="88633"/>
                                </a:lnTo>
                                <a:lnTo>
                                  <a:pt x="112534" y="92697"/>
                                </a:lnTo>
                                <a:lnTo>
                                  <a:pt x="111340" y="95250"/>
                                </a:lnTo>
                                <a:lnTo>
                                  <a:pt x="110744" y="99047"/>
                                </a:lnTo>
                                <a:lnTo>
                                  <a:pt x="111937" y="102857"/>
                                </a:lnTo>
                                <a:lnTo>
                                  <a:pt x="110744" y="102857"/>
                                </a:lnTo>
                                <a:lnTo>
                                  <a:pt x="110134" y="100317"/>
                                </a:lnTo>
                                <a:lnTo>
                                  <a:pt x="108927" y="97777"/>
                                </a:lnTo>
                                <a:lnTo>
                                  <a:pt x="107124" y="95250"/>
                                </a:lnTo>
                                <a:lnTo>
                                  <a:pt x="104698" y="93967"/>
                                </a:lnTo>
                                <a:lnTo>
                                  <a:pt x="98323" y="93967"/>
                                </a:lnTo>
                                <a:lnTo>
                                  <a:pt x="103327" y="95250"/>
                                </a:lnTo>
                                <a:lnTo>
                                  <a:pt x="106045" y="96507"/>
                                </a:lnTo>
                                <a:lnTo>
                                  <a:pt x="109054" y="101587"/>
                                </a:lnTo>
                                <a:lnTo>
                                  <a:pt x="112077" y="104127"/>
                                </a:lnTo>
                                <a:lnTo>
                                  <a:pt x="109728" y="104127"/>
                                </a:lnTo>
                                <a:lnTo>
                                  <a:pt x="107607" y="102857"/>
                                </a:lnTo>
                                <a:lnTo>
                                  <a:pt x="104762" y="100317"/>
                                </a:lnTo>
                                <a:lnTo>
                                  <a:pt x="101866" y="96507"/>
                                </a:lnTo>
                                <a:lnTo>
                                  <a:pt x="100444" y="95250"/>
                                </a:lnTo>
                                <a:lnTo>
                                  <a:pt x="98323" y="93967"/>
                                </a:lnTo>
                                <a:lnTo>
                                  <a:pt x="95669" y="93967"/>
                                </a:lnTo>
                                <a:lnTo>
                                  <a:pt x="97472" y="95250"/>
                                </a:lnTo>
                                <a:lnTo>
                                  <a:pt x="99872" y="96507"/>
                                </a:lnTo>
                                <a:lnTo>
                                  <a:pt x="103505" y="100317"/>
                                </a:lnTo>
                                <a:lnTo>
                                  <a:pt x="105130" y="102616"/>
                                </a:lnTo>
                                <a:lnTo>
                                  <a:pt x="104101" y="102400"/>
                                </a:lnTo>
                                <a:lnTo>
                                  <a:pt x="101701" y="102400"/>
                                </a:lnTo>
                                <a:lnTo>
                                  <a:pt x="96875" y="104838"/>
                                </a:lnTo>
                                <a:lnTo>
                                  <a:pt x="97485" y="104851"/>
                                </a:lnTo>
                                <a:lnTo>
                                  <a:pt x="102908" y="107848"/>
                                </a:lnTo>
                                <a:lnTo>
                                  <a:pt x="105918" y="109054"/>
                                </a:lnTo>
                                <a:lnTo>
                                  <a:pt x="108927" y="109651"/>
                                </a:lnTo>
                                <a:lnTo>
                                  <a:pt x="111340" y="109651"/>
                                </a:lnTo>
                                <a:lnTo>
                                  <a:pt x="113753" y="110248"/>
                                </a:lnTo>
                                <a:lnTo>
                                  <a:pt x="111950" y="108458"/>
                                </a:lnTo>
                                <a:lnTo>
                                  <a:pt x="110883" y="106845"/>
                                </a:lnTo>
                                <a:lnTo>
                                  <a:pt x="110883" y="108331"/>
                                </a:lnTo>
                                <a:lnTo>
                                  <a:pt x="107873" y="108458"/>
                                </a:lnTo>
                                <a:lnTo>
                                  <a:pt x="107581" y="108458"/>
                                </a:lnTo>
                                <a:lnTo>
                                  <a:pt x="104254" y="107353"/>
                                </a:lnTo>
                                <a:lnTo>
                                  <a:pt x="98526" y="104851"/>
                                </a:lnTo>
                                <a:lnTo>
                                  <a:pt x="100482" y="103771"/>
                                </a:lnTo>
                                <a:lnTo>
                                  <a:pt x="103073" y="103771"/>
                                </a:lnTo>
                                <a:lnTo>
                                  <a:pt x="105346" y="104114"/>
                                </a:lnTo>
                                <a:lnTo>
                                  <a:pt x="107289" y="104787"/>
                                </a:lnTo>
                                <a:lnTo>
                                  <a:pt x="109588" y="106375"/>
                                </a:lnTo>
                                <a:lnTo>
                                  <a:pt x="110248" y="107035"/>
                                </a:lnTo>
                                <a:lnTo>
                                  <a:pt x="110883" y="108331"/>
                                </a:lnTo>
                                <a:lnTo>
                                  <a:pt x="110883" y="106845"/>
                                </a:lnTo>
                                <a:lnTo>
                                  <a:pt x="110744" y="106629"/>
                                </a:lnTo>
                                <a:lnTo>
                                  <a:pt x="109461" y="105371"/>
                                </a:lnTo>
                                <a:lnTo>
                                  <a:pt x="113144" y="105397"/>
                                </a:lnTo>
                                <a:lnTo>
                                  <a:pt x="113195" y="106807"/>
                                </a:lnTo>
                                <a:lnTo>
                                  <a:pt x="113753" y="107937"/>
                                </a:lnTo>
                                <a:lnTo>
                                  <a:pt x="115557" y="105397"/>
                                </a:lnTo>
                                <a:lnTo>
                                  <a:pt x="116751" y="102857"/>
                                </a:lnTo>
                                <a:lnTo>
                                  <a:pt x="116154" y="106667"/>
                                </a:lnTo>
                                <a:lnTo>
                                  <a:pt x="115557" y="107937"/>
                                </a:lnTo>
                                <a:lnTo>
                                  <a:pt x="113753" y="113017"/>
                                </a:lnTo>
                                <a:lnTo>
                                  <a:pt x="102908" y="110477"/>
                                </a:lnTo>
                                <a:lnTo>
                                  <a:pt x="97472" y="107937"/>
                                </a:lnTo>
                                <a:lnTo>
                                  <a:pt x="92646" y="105397"/>
                                </a:lnTo>
                                <a:lnTo>
                                  <a:pt x="92646" y="104127"/>
                                </a:lnTo>
                                <a:lnTo>
                                  <a:pt x="92646" y="101587"/>
                                </a:lnTo>
                                <a:lnTo>
                                  <a:pt x="92049" y="97777"/>
                                </a:lnTo>
                                <a:lnTo>
                                  <a:pt x="91427" y="96469"/>
                                </a:lnTo>
                                <a:lnTo>
                                  <a:pt x="91427" y="104127"/>
                                </a:lnTo>
                                <a:lnTo>
                                  <a:pt x="90843" y="103327"/>
                                </a:lnTo>
                                <a:lnTo>
                                  <a:pt x="90843" y="104127"/>
                                </a:lnTo>
                                <a:lnTo>
                                  <a:pt x="87833" y="102857"/>
                                </a:lnTo>
                                <a:lnTo>
                                  <a:pt x="84810" y="100317"/>
                                </a:lnTo>
                                <a:lnTo>
                                  <a:pt x="79997" y="95250"/>
                                </a:lnTo>
                                <a:lnTo>
                                  <a:pt x="81191" y="93967"/>
                                </a:lnTo>
                                <a:lnTo>
                                  <a:pt x="81191" y="87617"/>
                                </a:lnTo>
                                <a:lnTo>
                                  <a:pt x="80556" y="86728"/>
                                </a:lnTo>
                                <a:lnTo>
                                  <a:pt x="80556" y="93967"/>
                                </a:lnTo>
                                <a:lnTo>
                                  <a:pt x="79400" y="92024"/>
                                </a:lnTo>
                                <a:lnTo>
                                  <a:pt x="79400" y="93967"/>
                                </a:lnTo>
                                <a:lnTo>
                                  <a:pt x="76974" y="91427"/>
                                </a:lnTo>
                                <a:lnTo>
                                  <a:pt x="74942" y="88544"/>
                                </a:lnTo>
                                <a:lnTo>
                                  <a:pt x="70954" y="82550"/>
                                </a:lnTo>
                                <a:lnTo>
                                  <a:pt x="70954" y="81267"/>
                                </a:lnTo>
                                <a:lnTo>
                                  <a:pt x="74574" y="81267"/>
                                </a:lnTo>
                                <a:lnTo>
                                  <a:pt x="75780" y="87617"/>
                                </a:lnTo>
                                <a:lnTo>
                                  <a:pt x="77571" y="90157"/>
                                </a:lnTo>
                                <a:lnTo>
                                  <a:pt x="79400" y="93967"/>
                                </a:lnTo>
                                <a:lnTo>
                                  <a:pt x="79400" y="92024"/>
                                </a:lnTo>
                                <a:lnTo>
                                  <a:pt x="77546" y="88900"/>
                                </a:lnTo>
                                <a:lnTo>
                                  <a:pt x="76530" y="86347"/>
                                </a:lnTo>
                                <a:lnTo>
                                  <a:pt x="75984" y="82550"/>
                                </a:lnTo>
                                <a:lnTo>
                                  <a:pt x="77622" y="83807"/>
                                </a:lnTo>
                                <a:lnTo>
                                  <a:pt x="79248" y="86347"/>
                                </a:lnTo>
                                <a:lnTo>
                                  <a:pt x="80352" y="88900"/>
                                </a:lnTo>
                                <a:lnTo>
                                  <a:pt x="80505" y="89865"/>
                                </a:lnTo>
                                <a:lnTo>
                                  <a:pt x="80556" y="93967"/>
                                </a:lnTo>
                                <a:lnTo>
                                  <a:pt x="80556" y="86728"/>
                                </a:lnTo>
                                <a:lnTo>
                                  <a:pt x="79400" y="85077"/>
                                </a:lnTo>
                                <a:lnTo>
                                  <a:pt x="76974" y="82550"/>
                                </a:lnTo>
                                <a:lnTo>
                                  <a:pt x="82410" y="82550"/>
                                </a:lnTo>
                                <a:lnTo>
                                  <a:pt x="87833" y="81267"/>
                                </a:lnTo>
                                <a:lnTo>
                                  <a:pt x="85420" y="82550"/>
                                </a:lnTo>
                                <a:lnTo>
                                  <a:pt x="84162" y="85153"/>
                                </a:lnTo>
                                <a:lnTo>
                                  <a:pt x="83019" y="87617"/>
                                </a:lnTo>
                                <a:lnTo>
                                  <a:pt x="82956" y="91554"/>
                                </a:lnTo>
                                <a:lnTo>
                                  <a:pt x="82410" y="92697"/>
                                </a:lnTo>
                                <a:lnTo>
                                  <a:pt x="83616" y="92697"/>
                                </a:lnTo>
                                <a:lnTo>
                                  <a:pt x="84201" y="91427"/>
                                </a:lnTo>
                                <a:lnTo>
                                  <a:pt x="86029" y="91427"/>
                                </a:lnTo>
                                <a:lnTo>
                                  <a:pt x="86093" y="94462"/>
                                </a:lnTo>
                                <a:lnTo>
                                  <a:pt x="86626" y="97777"/>
                                </a:lnTo>
                                <a:lnTo>
                                  <a:pt x="88430" y="101587"/>
                                </a:lnTo>
                                <a:lnTo>
                                  <a:pt x="90843" y="104127"/>
                                </a:lnTo>
                                <a:lnTo>
                                  <a:pt x="90843" y="103327"/>
                                </a:lnTo>
                                <a:lnTo>
                                  <a:pt x="89598" y="101587"/>
                                </a:lnTo>
                                <a:lnTo>
                                  <a:pt x="88379" y="99047"/>
                                </a:lnTo>
                                <a:lnTo>
                                  <a:pt x="87845" y="95821"/>
                                </a:lnTo>
                                <a:lnTo>
                                  <a:pt x="87757" y="92697"/>
                                </a:lnTo>
                                <a:lnTo>
                                  <a:pt x="88976" y="92697"/>
                                </a:lnTo>
                                <a:lnTo>
                                  <a:pt x="90195" y="93967"/>
                                </a:lnTo>
                                <a:lnTo>
                                  <a:pt x="90817" y="97777"/>
                                </a:lnTo>
                                <a:lnTo>
                                  <a:pt x="91427" y="104127"/>
                                </a:lnTo>
                                <a:lnTo>
                                  <a:pt x="91427" y="96469"/>
                                </a:lnTo>
                                <a:lnTo>
                                  <a:pt x="90246" y="93967"/>
                                </a:lnTo>
                                <a:lnTo>
                                  <a:pt x="89433" y="92697"/>
                                </a:lnTo>
                                <a:lnTo>
                                  <a:pt x="87833" y="90157"/>
                                </a:lnTo>
                                <a:lnTo>
                                  <a:pt x="89636" y="87617"/>
                                </a:lnTo>
                                <a:lnTo>
                                  <a:pt x="90843" y="86347"/>
                                </a:lnTo>
                                <a:lnTo>
                                  <a:pt x="91427" y="82664"/>
                                </a:lnTo>
                                <a:lnTo>
                                  <a:pt x="91452" y="77457"/>
                                </a:lnTo>
                                <a:lnTo>
                                  <a:pt x="90246" y="77457"/>
                                </a:lnTo>
                                <a:lnTo>
                                  <a:pt x="90246" y="78727"/>
                                </a:lnTo>
                                <a:lnTo>
                                  <a:pt x="83502" y="91427"/>
                                </a:lnTo>
                                <a:lnTo>
                                  <a:pt x="84162" y="87617"/>
                                </a:lnTo>
                                <a:lnTo>
                                  <a:pt x="90157" y="78727"/>
                                </a:lnTo>
                                <a:lnTo>
                                  <a:pt x="87972" y="78727"/>
                                </a:lnTo>
                                <a:lnTo>
                                  <a:pt x="85559" y="79997"/>
                                </a:lnTo>
                                <a:lnTo>
                                  <a:pt x="83654" y="81267"/>
                                </a:lnTo>
                                <a:lnTo>
                                  <a:pt x="76530" y="81267"/>
                                </a:lnTo>
                                <a:lnTo>
                                  <a:pt x="72796" y="78727"/>
                                </a:lnTo>
                                <a:lnTo>
                                  <a:pt x="74079" y="78727"/>
                                </a:lnTo>
                                <a:lnTo>
                                  <a:pt x="76530" y="77457"/>
                                </a:lnTo>
                                <a:lnTo>
                                  <a:pt x="73355" y="77457"/>
                                </a:lnTo>
                                <a:lnTo>
                                  <a:pt x="71564" y="78727"/>
                                </a:lnTo>
                                <a:lnTo>
                                  <a:pt x="70662" y="76212"/>
                                </a:lnTo>
                                <a:lnTo>
                                  <a:pt x="70662" y="78727"/>
                                </a:lnTo>
                                <a:lnTo>
                                  <a:pt x="70027" y="82550"/>
                                </a:lnTo>
                                <a:lnTo>
                                  <a:pt x="69392" y="81267"/>
                                </a:lnTo>
                                <a:lnTo>
                                  <a:pt x="68770" y="77457"/>
                                </a:lnTo>
                                <a:lnTo>
                                  <a:pt x="66268" y="71107"/>
                                </a:lnTo>
                                <a:lnTo>
                                  <a:pt x="65024" y="68567"/>
                                </a:lnTo>
                                <a:lnTo>
                                  <a:pt x="62369" y="66027"/>
                                </a:lnTo>
                                <a:lnTo>
                                  <a:pt x="64376" y="69850"/>
                                </a:lnTo>
                                <a:lnTo>
                                  <a:pt x="61887" y="68567"/>
                                </a:lnTo>
                                <a:lnTo>
                                  <a:pt x="58750" y="68567"/>
                                </a:lnTo>
                                <a:lnTo>
                                  <a:pt x="56235" y="69850"/>
                                </a:lnTo>
                                <a:lnTo>
                                  <a:pt x="54356" y="71107"/>
                                </a:lnTo>
                                <a:lnTo>
                                  <a:pt x="52476" y="71107"/>
                                </a:lnTo>
                                <a:lnTo>
                                  <a:pt x="54356" y="72377"/>
                                </a:lnTo>
                                <a:lnTo>
                                  <a:pt x="56565" y="71107"/>
                                </a:lnTo>
                                <a:lnTo>
                                  <a:pt x="59512" y="69850"/>
                                </a:lnTo>
                                <a:lnTo>
                                  <a:pt x="64617" y="71107"/>
                                </a:lnTo>
                                <a:lnTo>
                                  <a:pt x="62420" y="71107"/>
                                </a:lnTo>
                                <a:lnTo>
                                  <a:pt x="59512" y="72377"/>
                                </a:lnTo>
                                <a:lnTo>
                                  <a:pt x="54356" y="72377"/>
                                </a:lnTo>
                                <a:lnTo>
                                  <a:pt x="57492" y="73647"/>
                                </a:lnTo>
                                <a:lnTo>
                                  <a:pt x="60007" y="73647"/>
                                </a:lnTo>
                                <a:lnTo>
                                  <a:pt x="65024" y="71107"/>
                                </a:lnTo>
                                <a:lnTo>
                                  <a:pt x="67513" y="77457"/>
                                </a:lnTo>
                                <a:lnTo>
                                  <a:pt x="64376" y="77457"/>
                                </a:lnTo>
                                <a:lnTo>
                                  <a:pt x="61887" y="76200"/>
                                </a:lnTo>
                                <a:lnTo>
                                  <a:pt x="46850" y="71107"/>
                                </a:lnTo>
                                <a:lnTo>
                                  <a:pt x="47256" y="69850"/>
                                </a:lnTo>
                                <a:lnTo>
                                  <a:pt x="48094" y="67297"/>
                                </a:lnTo>
                                <a:lnTo>
                                  <a:pt x="52476" y="68567"/>
                                </a:lnTo>
                                <a:lnTo>
                                  <a:pt x="56235" y="68567"/>
                                </a:lnTo>
                                <a:lnTo>
                                  <a:pt x="60007" y="67297"/>
                                </a:lnTo>
                                <a:lnTo>
                                  <a:pt x="61252" y="66027"/>
                                </a:lnTo>
                                <a:lnTo>
                                  <a:pt x="62496" y="63500"/>
                                </a:lnTo>
                                <a:lnTo>
                                  <a:pt x="63766" y="66027"/>
                                </a:lnTo>
                                <a:lnTo>
                                  <a:pt x="64376" y="66027"/>
                                </a:lnTo>
                                <a:lnTo>
                                  <a:pt x="68148" y="73647"/>
                                </a:lnTo>
                                <a:lnTo>
                                  <a:pt x="69710" y="76200"/>
                                </a:lnTo>
                                <a:lnTo>
                                  <a:pt x="70662" y="78727"/>
                                </a:lnTo>
                                <a:lnTo>
                                  <a:pt x="70662" y="76212"/>
                                </a:lnTo>
                                <a:lnTo>
                                  <a:pt x="69748" y="73647"/>
                                </a:lnTo>
                                <a:lnTo>
                                  <a:pt x="67183" y="68567"/>
                                </a:lnTo>
                                <a:lnTo>
                                  <a:pt x="67183" y="67297"/>
                                </a:lnTo>
                                <a:lnTo>
                                  <a:pt x="67945" y="66027"/>
                                </a:lnTo>
                                <a:lnTo>
                                  <a:pt x="68541" y="63500"/>
                                </a:lnTo>
                                <a:lnTo>
                                  <a:pt x="68668" y="60921"/>
                                </a:lnTo>
                                <a:lnTo>
                                  <a:pt x="68287" y="59677"/>
                                </a:lnTo>
                                <a:lnTo>
                                  <a:pt x="67589" y="58153"/>
                                </a:lnTo>
                                <a:lnTo>
                                  <a:pt x="67589" y="63500"/>
                                </a:lnTo>
                                <a:lnTo>
                                  <a:pt x="66789" y="67297"/>
                                </a:lnTo>
                                <a:lnTo>
                                  <a:pt x="65379" y="64757"/>
                                </a:lnTo>
                                <a:lnTo>
                                  <a:pt x="64363" y="60947"/>
                                </a:lnTo>
                                <a:lnTo>
                                  <a:pt x="64262" y="57150"/>
                                </a:lnTo>
                                <a:lnTo>
                                  <a:pt x="64770" y="54597"/>
                                </a:lnTo>
                                <a:lnTo>
                                  <a:pt x="66573" y="58407"/>
                                </a:lnTo>
                                <a:lnTo>
                                  <a:pt x="67386" y="60921"/>
                                </a:lnTo>
                                <a:lnTo>
                                  <a:pt x="67589" y="63500"/>
                                </a:lnTo>
                                <a:lnTo>
                                  <a:pt x="67589" y="58153"/>
                                </a:lnTo>
                                <a:lnTo>
                                  <a:pt x="65976" y="54597"/>
                                </a:lnTo>
                                <a:lnTo>
                                  <a:pt x="64579" y="53327"/>
                                </a:lnTo>
                                <a:lnTo>
                                  <a:pt x="64173" y="54597"/>
                                </a:lnTo>
                                <a:lnTo>
                                  <a:pt x="63474" y="57150"/>
                                </a:lnTo>
                                <a:lnTo>
                                  <a:pt x="63360" y="59677"/>
                                </a:lnTo>
                                <a:lnTo>
                                  <a:pt x="64871" y="64757"/>
                                </a:lnTo>
                                <a:lnTo>
                                  <a:pt x="63677" y="63500"/>
                                </a:lnTo>
                                <a:lnTo>
                                  <a:pt x="62484" y="62217"/>
                                </a:lnTo>
                                <a:lnTo>
                                  <a:pt x="62153" y="59194"/>
                                </a:lnTo>
                                <a:lnTo>
                                  <a:pt x="62077" y="57150"/>
                                </a:lnTo>
                                <a:lnTo>
                                  <a:pt x="61887" y="56540"/>
                                </a:lnTo>
                                <a:lnTo>
                                  <a:pt x="61887" y="62217"/>
                                </a:lnTo>
                                <a:lnTo>
                                  <a:pt x="60223" y="64757"/>
                                </a:lnTo>
                                <a:lnTo>
                                  <a:pt x="56235" y="67297"/>
                                </a:lnTo>
                                <a:lnTo>
                                  <a:pt x="49847" y="67297"/>
                                </a:lnTo>
                                <a:lnTo>
                                  <a:pt x="55524" y="64757"/>
                                </a:lnTo>
                                <a:lnTo>
                                  <a:pt x="61887" y="62217"/>
                                </a:lnTo>
                                <a:lnTo>
                                  <a:pt x="61887" y="56540"/>
                                </a:lnTo>
                                <a:lnTo>
                                  <a:pt x="61785" y="56210"/>
                                </a:lnTo>
                                <a:lnTo>
                                  <a:pt x="61785" y="62217"/>
                                </a:lnTo>
                                <a:lnTo>
                                  <a:pt x="59867" y="60553"/>
                                </a:lnTo>
                                <a:lnTo>
                                  <a:pt x="59867" y="62217"/>
                                </a:lnTo>
                                <a:lnTo>
                                  <a:pt x="58293" y="61785"/>
                                </a:lnTo>
                                <a:lnTo>
                                  <a:pt x="58293" y="62217"/>
                                </a:lnTo>
                                <a:lnTo>
                                  <a:pt x="53467" y="63500"/>
                                </a:lnTo>
                                <a:lnTo>
                                  <a:pt x="51066" y="64757"/>
                                </a:lnTo>
                                <a:lnTo>
                                  <a:pt x="48641" y="67297"/>
                                </a:lnTo>
                                <a:lnTo>
                                  <a:pt x="48641" y="64757"/>
                                </a:lnTo>
                                <a:lnTo>
                                  <a:pt x="48056" y="60947"/>
                                </a:lnTo>
                                <a:lnTo>
                                  <a:pt x="47294" y="60147"/>
                                </a:lnTo>
                                <a:lnTo>
                                  <a:pt x="47294" y="64757"/>
                                </a:lnTo>
                                <a:lnTo>
                                  <a:pt x="47294" y="67297"/>
                                </a:lnTo>
                                <a:lnTo>
                                  <a:pt x="46012" y="69850"/>
                                </a:lnTo>
                                <a:lnTo>
                                  <a:pt x="45034" y="68567"/>
                                </a:lnTo>
                                <a:lnTo>
                                  <a:pt x="44056" y="67297"/>
                                </a:lnTo>
                                <a:lnTo>
                                  <a:pt x="43370" y="64757"/>
                                </a:lnTo>
                                <a:lnTo>
                                  <a:pt x="43980" y="62217"/>
                                </a:lnTo>
                                <a:lnTo>
                                  <a:pt x="44653" y="58407"/>
                                </a:lnTo>
                                <a:lnTo>
                                  <a:pt x="46609" y="60947"/>
                                </a:lnTo>
                                <a:lnTo>
                                  <a:pt x="47294" y="64757"/>
                                </a:lnTo>
                                <a:lnTo>
                                  <a:pt x="47294" y="60147"/>
                                </a:lnTo>
                                <a:lnTo>
                                  <a:pt x="46850" y="59677"/>
                                </a:lnTo>
                                <a:lnTo>
                                  <a:pt x="45935" y="58407"/>
                                </a:lnTo>
                                <a:lnTo>
                                  <a:pt x="45021" y="57150"/>
                                </a:lnTo>
                                <a:lnTo>
                                  <a:pt x="48056" y="58407"/>
                                </a:lnTo>
                                <a:lnTo>
                                  <a:pt x="52870" y="60947"/>
                                </a:lnTo>
                                <a:lnTo>
                                  <a:pt x="55880" y="62217"/>
                                </a:lnTo>
                                <a:lnTo>
                                  <a:pt x="58293" y="62217"/>
                                </a:lnTo>
                                <a:lnTo>
                                  <a:pt x="58293" y="61785"/>
                                </a:lnTo>
                                <a:lnTo>
                                  <a:pt x="55194" y="60921"/>
                                </a:lnTo>
                                <a:lnTo>
                                  <a:pt x="52273" y="59677"/>
                                </a:lnTo>
                                <a:lnTo>
                                  <a:pt x="47447" y="57150"/>
                                </a:lnTo>
                                <a:lnTo>
                                  <a:pt x="50457" y="57150"/>
                                </a:lnTo>
                                <a:lnTo>
                                  <a:pt x="53467" y="58407"/>
                                </a:lnTo>
                                <a:lnTo>
                                  <a:pt x="55880" y="59677"/>
                                </a:lnTo>
                                <a:lnTo>
                                  <a:pt x="59867" y="62217"/>
                                </a:lnTo>
                                <a:lnTo>
                                  <a:pt x="59867" y="60553"/>
                                </a:lnTo>
                                <a:lnTo>
                                  <a:pt x="58877" y="59677"/>
                                </a:lnTo>
                                <a:lnTo>
                                  <a:pt x="58102" y="58407"/>
                                </a:lnTo>
                                <a:lnTo>
                                  <a:pt x="57340" y="57150"/>
                                </a:lnTo>
                                <a:lnTo>
                                  <a:pt x="56349" y="53327"/>
                                </a:lnTo>
                                <a:lnTo>
                                  <a:pt x="55130" y="49517"/>
                                </a:lnTo>
                                <a:lnTo>
                                  <a:pt x="59156" y="52057"/>
                                </a:lnTo>
                                <a:lnTo>
                                  <a:pt x="60452" y="54597"/>
                                </a:lnTo>
                                <a:lnTo>
                                  <a:pt x="61252" y="57150"/>
                                </a:lnTo>
                                <a:lnTo>
                                  <a:pt x="61785" y="62217"/>
                                </a:lnTo>
                                <a:lnTo>
                                  <a:pt x="61785" y="56210"/>
                                </a:lnTo>
                                <a:lnTo>
                                  <a:pt x="53047" y="48247"/>
                                </a:lnTo>
                                <a:lnTo>
                                  <a:pt x="54851" y="52057"/>
                                </a:lnTo>
                                <a:lnTo>
                                  <a:pt x="56667" y="58407"/>
                                </a:lnTo>
                                <a:lnTo>
                                  <a:pt x="56070" y="58407"/>
                                </a:lnTo>
                                <a:lnTo>
                                  <a:pt x="54851" y="57150"/>
                                </a:lnTo>
                                <a:lnTo>
                                  <a:pt x="53644" y="55867"/>
                                </a:lnTo>
                                <a:lnTo>
                                  <a:pt x="44615" y="55867"/>
                                </a:lnTo>
                                <a:lnTo>
                                  <a:pt x="47625" y="52057"/>
                                </a:lnTo>
                                <a:lnTo>
                                  <a:pt x="48831" y="49517"/>
                                </a:lnTo>
                                <a:lnTo>
                                  <a:pt x="48831" y="46977"/>
                                </a:lnTo>
                                <a:lnTo>
                                  <a:pt x="48348" y="44450"/>
                                </a:lnTo>
                                <a:lnTo>
                                  <a:pt x="48209" y="43713"/>
                                </a:lnTo>
                                <a:lnTo>
                                  <a:pt x="48209" y="47002"/>
                                </a:lnTo>
                                <a:lnTo>
                                  <a:pt x="47764" y="50800"/>
                                </a:lnTo>
                                <a:lnTo>
                                  <a:pt x="45897" y="53327"/>
                                </a:lnTo>
                                <a:lnTo>
                                  <a:pt x="43853" y="55867"/>
                                </a:lnTo>
                                <a:lnTo>
                                  <a:pt x="43700" y="52057"/>
                                </a:lnTo>
                                <a:lnTo>
                                  <a:pt x="44627" y="49517"/>
                                </a:lnTo>
                                <a:lnTo>
                                  <a:pt x="47320" y="44450"/>
                                </a:lnTo>
                                <a:lnTo>
                                  <a:pt x="48209" y="47002"/>
                                </a:lnTo>
                                <a:lnTo>
                                  <a:pt x="48209" y="43713"/>
                                </a:lnTo>
                                <a:lnTo>
                                  <a:pt x="47625" y="40627"/>
                                </a:lnTo>
                                <a:lnTo>
                                  <a:pt x="42799" y="49517"/>
                                </a:lnTo>
                                <a:lnTo>
                                  <a:pt x="42189" y="50800"/>
                                </a:lnTo>
                                <a:lnTo>
                                  <a:pt x="42189" y="53327"/>
                                </a:lnTo>
                                <a:lnTo>
                                  <a:pt x="43395" y="57150"/>
                                </a:lnTo>
                                <a:lnTo>
                                  <a:pt x="42189" y="62217"/>
                                </a:lnTo>
                                <a:lnTo>
                                  <a:pt x="42265" y="66205"/>
                                </a:lnTo>
                                <a:lnTo>
                                  <a:pt x="42824" y="67297"/>
                                </a:lnTo>
                                <a:lnTo>
                                  <a:pt x="43726" y="68567"/>
                                </a:lnTo>
                                <a:lnTo>
                                  <a:pt x="39776" y="66027"/>
                                </a:lnTo>
                                <a:lnTo>
                                  <a:pt x="35560" y="64757"/>
                                </a:lnTo>
                                <a:lnTo>
                                  <a:pt x="31343" y="63500"/>
                                </a:lnTo>
                                <a:lnTo>
                                  <a:pt x="31343" y="62217"/>
                                </a:lnTo>
                                <a:lnTo>
                                  <a:pt x="31330" y="60921"/>
                                </a:lnTo>
                                <a:lnTo>
                                  <a:pt x="30734" y="58407"/>
                                </a:lnTo>
                                <a:lnTo>
                                  <a:pt x="30721" y="62217"/>
                                </a:lnTo>
                                <a:lnTo>
                                  <a:pt x="28879" y="60921"/>
                                </a:lnTo>
                                <a:lnTo>
                                  <a:pt x="22872" y="54597"/>
                                </a:lnTo>
                                <a:lnTo>
                                  <a:pt x="22275" y="53327"/>
                                </a:lnTo>
                                <a:lnTo>
                                  <a:pt x="22275" y="50800"/>
                                </a:lnTo>
                                <a:lnTo>
                                  <a:pt x="28308" y="55867"/>
                                </a:lnTo>
                                <a:lnTo>
                                  <a:pt x="30111" y="58407"/>
                                </a:lnTo>
                                <a:lnTo>
                                  <a:pt x="30721" y="62217"/>
                                </a:lnTo>
                                <a:lnTo>
                                  <a:pt x="30721" y="58381"/>
                                </a:lnTo>
                                <a:lnTo>
                                  <a:pt x="29540" y="55867"/>
                                </a:lnTo>
                                <a:lnTo>
                                  <a:pt x="28333" y="54597"/>
                                </a:lnTo>
                                <a:lnTo>
                                  <a:pt x="24714" y="52057"/>
                                </a:lnTo>
                                <a:lnTo>
                                  <a:pt x="23660" y="50800"/>
                                </a:lnTo>
                                <a:lnTo>
                                  <a:pt x="21551" y="48247"/>
                                </a:lnTo>
                                <a:lnTo>
                                  <a:pt x="21247" y="50800"/>
                                </a:lnTo>
                                <a:lnTo>
                                  <a:pt x="21691" y="54597"/>
                                </a:lnTo>
                                <a:lnTo>
                                  <a:pt x="22898" y="57150"/>
                                </a:lnTo>
                                <a:lnTo>
                                  <a:pt x="25920" y="59677"/>
                                </a:lnTo>
                                <a:lnTo>
                                  <a:pt x="29540" y="63500"/>
                                </a:lnTo>
                                <a:lnTo>
                                  <a:pt x="28333" y="63500"/>
                                </a:lnTo>
                                <a:lnTo>
                                  <a:pt x="26797" y="64312"/>
                                </a:lnTo>
                                <a:lnTo>
                                  <a:pt x="26797" y="64757"/>
                                </a:lnTo>
                                <a:lnTo>
                                  <a:pt x="24993" y="68567"/>
                                </a:lnTo>
                                <a:lnTo>
                                  <a:pt x="23190" y="71107"/>
                                </a:lnTo>
                                <a:lnTo>
                                  <a:pt x="18122" y="73647"/>
                                </a:lnTo>
                                <a:lnTo>
                                  <a:pt x="18364" y="71107"/>
                                </a:lnTo>
                                <a:lnTo>
                                  <a:pt x="19570" y="68567"/>
                                </a:lnTo>
                                <a:lnTo>
                                  <a:pt x="26797" y="64757"/>
                                </a:lnTo>
                                <a:lnTo>
                                  <a:pt x="26797" y="64312"/>
                                </a:lnTo>
                                <a:lnTo>
                                  <a:pt x="25920" y="64757"/>
                                </a:lnTo>
                                <a:lnTo>
                                  <a:pt x="22898" y="66027"/>
                                </a:lnTo>
                                <a:lnTo>
                                  <a:pt x="20497" y="66027"/>
                                </a:lnTo>
                                <a:lnTo>
                                  <a:pt x="18072" y="68567"/>
                                </a:lnTo>
                                <a:lnTo>
                                  <a:pt x="16891" y="71107"/>
                                </a:lnTo>
                                <a:lnTo>
                                  <a:pt x="17475" y="76200"/>
                                </a:lnTo>
                                <a:lnTo>
                                  <a:pt x="18072" y="74917"/>
                                </a:lnTo>
                                <a:lnTo>
                                  <a:pt x="18681" y="74917"/>
                                </a:lnTo>
                                <a:lnTo>
                                  <a:pt x="20485" y="73647"/>
                                </a:lnTo>
                                <a:lnTo>
                                  <a:pt x="22301" y="72377"/>
                                </a:lnTo>
                                <a:lnTo>
                                  <a:pt x="27127" y="67297"/>
                                </a:lnTo>
                                <a:lnTo>
                                  <a:pt x="28943" y="64757"/>
                                </a:lnTo>
                                <a:lnTo>
                                  <a:pt x="37376" y="67297"/>
                                </a:lnTo>
                                <a:lnTo>
                                  <a:pt x="44615" y="73647"/>
                                </a:lnTo>
                                <a:lnTo>
                                  <a:pt x="40982" y="72377"/>
                                </a:lnTo>
                                <a:lnTo>
                                  <a:pt x="37376" y="71107"/>
                                </a:lnTo>
                                <a:lnTo>
                                  <a:pt x="30137" y="71107"/>
                                </a:lnTo>
                                <a:lnTo>
                                  <a:pt x="27724" y="72377"/>
                                </a:lnTo>
                                <a:lnTo>
                                  <a:pt x="25920" y="74917"/>
                                </a:lnTo>
                                <a:lnTo>
                                  <a:pt x="28333" y="74917"/>
                                </a:lnTo>
                                <a:lnTo>
                                  <a:pt x="30137" y="76200"/>
                                </a:lnTo>
                                <a:lnTo>
                                  <a:pt x="31343" y="76200"/>
                                </a:lnTo>
                                <a:lnTo>
                                  <a:pt x="26517" y="78727"/>
                                </a:lnTo>
                                <a:lnTo>
                                  <a:pt x="23507" y="78727"/>
                                </a:lnTo>
                                <a:lnTo>
                                  <a:pt x="21107" y="79997"/>
                                </a:lnTo>
                                <a:lnTo>
                                  <a:pt x="18072" y="79997"/>
                                </a:lnTo>
                                <a:lnTo>
                                  <a:pt x="18681" y="85077"/>
                                </a:lnTo>
                                <a:lnTo>
                                  <a:pt x="20497" y="90157"/>
                                </a:lnTo>
                                <a:lnTo>
                                  <a:pt x="22898" y="93967"/>
                                </a:lnTo>
                                <a:lnTo>
                                  <a:pt x="25920" y="97777"/>
                                </a:lnTo>
                                <a:lnTo>
                                  <a:pt x="22301" y="95250"/>
                                </a:lnTo>
                                <a:lnTo>
                                  <a:pt x="19723" y="91986"/>
                                </a:lnTo>
                                <a:lnTo>
                                  <a:pt x="19723" y="93967"/>
                                </a:lnTo>
                                <a:lnTo>
                                  <a:pt x="15532" y="92697"/>
                                </a:lnTo>
                                <a:lnTo>
                                  <a:pt x="9525" y="90157"/>
                                </a:lnTo>
                                <a:lnTo>
                                  <a:pt x="3352" y="86347"/>
                                </a:lnTo>
                                <a:lnTo>
                                  <a:pt x="8445" y="86347"/>
                                </a:lnTo>
                                <a:lnTo>
                                  <a:pt x="13004" y="87617"/>
                                </a:lnTo>
                                <a:lnTo>
                                  <a:pt x="16827" y="90157"/>
                                </a:lnTo>
                                <a:lnTo>
                                  <a:pt x="19723" y="93967"/>
                                </a:lnTo>
                                <a:lnTo>
                                  <a:pt x="19723" y="91986"/>
                                </a:lnTo>
                                <a:lnTo>
                                  <a:pt x="19291" y="91427"/>
                                </a:lnTo>
                                <a:lnTo>
                                  <a:pt x="16891" y="88900"/>
                                </a:lnTo>
                                <a:lnTo>
                                  <a:pt x="13271" y="86347"/>
                                </a:lnTo>
                                <a:lnTo>
                                  <a:pt x="9652" y="85077"/>
                                </a:lnTo>
                                <a:lnTo>
                                  <a:pt x="7226" y="83807"/>
                                </a:lnTo>
                                <a:lnTo>
                                  <a:pt x="4826" y="85077"/>
                                </a:lnTo>
                                <a:lnTo>
                                  <a:pt x="0" y="85077"/>
                                </a:lnTo>
                                <a:lnTo>
                                  <a:pt x="0" y="86347"/>
                                </a:lnTo>
                                <a:lnTo>
                                  <a:pt x="2413" y="87617"/>
                                </a:lnTo>
                                <a:lnTo>
                                  <a:pt x="7226" y="91427"/>
                                </a:lnTo>
                                <a:lnTo>
                                  <a:pt x="9652" y="91427"/>
                                </a:lnTo>
                                <a:lnTo>
                                  <a:pt x="14465" y="93967"/>
                                </a:lnTo>
                                <a:lnTo>
                                  <a:pt x="19291" y="93967"/>
                                </a:lnTo>
                                <a:lnTo>
                                  <a:pt x="22898" y="96507"/>
                                </a:lnTo>
                                <a:lnTo>
                                  <a:pt x="22326" y="96507"/>
                                </a:lnTo>
                                <a:lnTo>
                                  <a:pt x="22326" y="97777"/>
                                </a:lnTo>
                                <a:lnTo>
                                  <a:pt x="17386" y="100317"/>
                                </a:lnTo>
                                <a:lnTo>
                                  <a:pt x="13652" y="102857"/>
                                </a:lnTo>
                                <a:lnTo>
                                  <a:pt x="9182" y="104127"/>
                                </a:lnTo>
                                <a:lnTo>
                                  <a:pt x="5448" y="104127"/>
                                </a:lnTo>
                                <a:lnTo>
                                  <a:pt x="7378" y="101587"/>
                                </a:lnTo>
                                <a:lnTo>
                                  <a:pt x="12915" y="97777"/>
                                </a:lnTo>
                                <a:lnTo>
                                  <a:pt x="22326" y="97777"/>
                                </a:lnTo>
                                <a:lnTo>
                                  <a:pt x="22326" y="96507"/>
                                </a:lnTo>
                                <a:lnTo>
                                  <a:pt x="13855" y="96507"/>
                                </a:lnTo>
                                <a:lnTo>
                                  <a:pt x="10845" y="97777"/>
                                </a:lnTo>
                                <a:lnTo>
                                  <a:pt x="6019" y="100317"/>
                                </a:lnTo>
                                <a:lnTo>
                                  <a:pt x="4216" y="102857"/>
                                </a:lnTo>
                                <a:lnTo>
                                  <a:pt x="3619" y="105397"/>
                                </a:lnTo>
                                <a:lnTo>
                                  <a:pt x="9652" y="105397"/>
                                </a:lnTo>
                                <a:lnTo>
                                  <a:pt x="12357" y="104127"/>
                                </a:lnTo>
                                <a:lnTo>
                                  <a:pt x="15074" y="102857"/>
                                </a:lnTo>
                                <a:lnTo>
                                  <a:pt x="19888" y="100317"/>
                                </a:lnTo>
                                <a:lnTo>
                                  <a:pt x="24117" y="97777"/>
                                </a:lnTo>
                                <a:lnTo>
                                  <a:pt x="26517" y="100317"/>
                                </a:lnTo>
                                <a:lnTo>
                                  <a:pt x="28333" y="100317"/>
                                </a:lnTo>
                                <a:lnTo>
                                  <a:pt x="28943" y="101587"/>
                                </a:lnTo>
                                <a:lnTo>
                                  <a:pt x="27038" y="102171"/>
                                </a:lnTo>
                                <a:lnTo>
                                  <a:pt x="27038" y="102857"/>
                                </a:lnTo>
                                <a:lnTo>
                                  <a:pt x="24968" y="106667"/>
                                </a:lnTo>
                                <a:lnTo>
                                  <a:pt x="17170" y="115570"/>
                                </a:lnTo>
                                <a:lnTo>
                                  <a:pt x="15189" y="116827"/>
                                </a:lnTo>
                                <a:lnTo>
                                  <a:pt x="16586" y="113017"/>
                                </a:lnTo>
                                <a:lnTo>
                                  <a:pt x="19380" y="107937"/>
                                </a:lnTo>
                                <a:lnTo>
                                  <a:pt x="27038" y="102857"/>
                                </a:lnTo>
                                <a:lnTo>
                                  <a:pt x="27038" y="102171"/>
                                </a:lnTo>
                                <a:lnTo>
                                  <a:pt x="24714" y="102857"/>
                                </a:lnTo>
                                <a:lnTo>
                                  <a:pt x="22898" y="104127"/>
                                </a:lnTo>
                                <a:lnTo>
                                  <a:pt x="20497" y="105397"/>
                                </a:lnTo>
                                <a:lnTo>
                                  <a:pt x="18681" y="106667"/>
                                </a:lnTo>
                                <a:lnTo>
                                  <a:pt x="16891" y="109207"/>
                                </a:lnTo>
                                <a:lnTo>
                                  <a:pt x="14465" y="114287"/>
                                </a:lnTo>
                                <a:lnTo>
                                  <a:pt x="13855" y="118097"/>
                                </a:lnTo>
                                <a:lnTo>
                                  <a:pt x="15074" y="118097"/>
                                </a:lnTo>
                                <a:lnTo>
                                  <a:pt x="17081" y="116827"/>
                                </a:lnTo>
                                <a:lnTo>
                                  <a:pt x="21107" y="114287"/>
                                </a:lnTo>
                                <a:lnTo>
                                  <a:pt x="25920" y="107937"/>
                                </a:lnTo>
                                <a:lnTo>
                                  <a:pt x="28816" y="102857"/>
                                </a:lnTo>
                                <a:lnTo>
                                  <a:pt x="29540" y="101587"/>
                                </a:lnTo>
                                <a:lnTo>
                                  <a:pt x="31343" y="102857"/>
                                </a:lnTo>
                                <a:lnTo>
                                  <a:pt x="32562" y="102857"/>
                                </a:lnTo>
                                <a:lnTo>
                                  <a:pt x="29540" y="106667"/>
                                </a:lnTo>
                                <a:lnTo>
                                  <a:pt x="27127" y="110477"/>
                                </a:lnTo>
                                <a:lnTo>
                                  <a:pt x="25920" y="114287"/>
                                </a:lnTo>
                                <a:lnTo>
                                  <a:pt x="27127" y="119367"/>
                                </a:lnTo>
                                <a:lnTo>
                                  <a:pt x="28333" y="120637"/>
                                </a:lnTo>
                                <a:lnTo>
                                  <a:pt x="29921" y="118097"/>
                                </a:lnTo>
                                <a:lnTo>
                                  <a:pt x="30734" y="116827"/>
                                </a:lnTo>
                                <a:lnTo>
                                  <a:pt x="32562" y="114287"/>
                                </a:lnTo>
                                <a:lnTo>
                                  <a:pt x="33159" y="113017"/>
                                </a:lnTo>
                                <a:lnTo>
                                  <a:pt x="36779" y="111747"/>
                                </a:lnTo>
                                <a:lnTo>
                                  <a:pt x="36004" y="111747"/>
                                </a:lnTo>
                                <a:lnTo>
                                  <a:pt x="38582" y="107937"/>
                                </a:lnTo>
                                <a:lnTo>
                                  <a:pt x="41808" y="106667"/>
                                </a:lnTo>
                                <a:lnTo>
                                  <a:pt x="48234" y="106667"/>
                                </a:lnTo>
                                <a:lnTo>
                                  <a:pt x="43091" y="110477"/>
                                </a:lnTo>
                                <a:lnTo>
                                  <a:pt x="37934" y="111747"/>
                                </a:lnTo>
                                <a:lnTo>
                                  <a:pt x="40398" y="111747"/>
                                </a:lnTo>
                                <a:lnTo>
                                  <a:pt x="40995" y="113017"/>
                                </a:lnTo>
                                <a:lnTo>
                                  <a:pt x="38582" y="114287"/>
                                </a:lnTo>
                                <a:lnTo>
                                  <a:pt x="36779" y="114287"/>
                                </a:lnTo>
                                <a:lnTo>
                                  <a:pt x="35560" y="116827"/>
                                </a:lnTo>
                                <a:lnTo>
                                  <a:pt x="40995" y="116827"/>
                                </a:lnTo>
                                <a:lnTo>
                                  <a:pt x="43395" y="118097"/>
                                </a:lnTo>
                                <a:lnTo>
                                  <a:pt x="45199" y="118097"/>
                                </a:lnTo>
                                <a:lnTo>
                                  <a:pt x="43434" y="119367"/>
                                </a:lnTo>
                                <a:lnTo>
                                  <a:pt x="37503" y="123177"/>
                                </a:lnTo>
                                <a:lnTo>
                                  <a:pt x="30175" y="124447"/>
                                </a:lnTo>
                                <a:lnTo>
                                  <a:pt x="33718" y="120637"/>
                                </a:lnTo>
                                <a:lnTo>
                                  <a:pt x="35636" y="119367"/>
                                </a:lnTo>
                                <a:lnTo>
                                  <a:pt x="43434" y="119367"/>
                                </a:lnTo>
                                <a:lnTo>
                                  <a:pt x="41694" y="118097"/>
                                </a:lnTo>
                                <a:lnTo>
                                  <a:pt x="35661" y="118097"/>
                                </a:lnTo>
                                <a:lnTo>
                                  <a:pt x="32651" y="120637"/>
                                </a:lnTo>
                                <a:lnTo>
                                  <a:pt x="28333" y="125717"/>
                                </a:lnTo>
                                <a:lnTo>
                                  <a:pt x="36779" y="124447"/>
                                </a:lnTo>
                                <a:lnTo>
                                  <a:pt x="40995" y="123177"/>
                                </a:lnTo>
                                <a:lnTo>
                                  <a:pt x="44615" y="120637"/>
                                </a:lnTo>
                                <a:lnTo>
                                  <a:pt x="45199" y="119367"/>
                                </a:lnTo>
                                <a:lnTo>
                                  <a:pt x="47625" y="116827"/>
                                </a:lnTo>
                                <a:lnTo>
                                  <a:pt x="49428" y="116827"/>
                                </a:lnTo>
                                <a:lnTo>
                                  <a:pt x="50634" y="115557"/>
                                </a:lnTo>
                                <a:lnTo>
                                  <a:pt x="54254" y="113017"/>
                                </a:lnTo>
                                <a:lnTo>
                                  <a:pt x="51663" y="113017"/>
                                </a:lnTo>
                                <a:lnTo>
                                  <a:pt x="51663" y="114287"/>
                                </a:lnTo>
                                <a:lnTo>
                                  <a:pt x="50368" y="115557"/>
                                </a:lnTo>
                                <a:lnTo>
                                  <a:pt x="49047" y="115570"/>
                                </a:lnTo>
                                <a:lnTo>
                                  <a:pt x="45859" y="116827"/>
                                </a:lnTo>
                                <a:lnTo>
                                  <a:pt x="38125" y="115557"/>
                                </a:lnTo>
                                <a:lnTo>
                                  <a:pt x="40055" y="114287"/>
                                </a:lnTo>
                                <a:lnTo>
                                  <a:pt x="41338" y="114287"/>
                                </a:lnTo>
                                <a:lnTo>
                                  <a:pt x="44577" y="113017"/>
                                </a:lnTo>
                                <a:lnTo>
                                  <a:pt x="51663" y="114287"/>
                                </a:lnTo>
                                <a:lnTo>
                                  <a:pt x="51663" y="113017"/>
                                </a:lnTo>
                                <a:lnTo>
                                  <a:pt x="50025" y="113017"/>
                                </a:lnTo>
                                <a:lnTo>
                                  <a:pt x="44005" y="111747"/>
                                </a:lnTo>
                                <a:lnTo>
                                  <a:pt x="42189" y="111747"/>
                                </a:lnTo>
                                <a:lnTo>
                                  <a:pt x="45808" y="110477"/>
                                </a:lnTo>
                                <a:lnTo>
                                  <a:pt x="49428" y="106667"/>
                                </a:lnTo>
                                <a:lnTo>
                                  <a:pt x="52451" y="107937"/>
                                </a:lnTo>
                                <a:lnTo>
                                  <a:pt x="55460" y="110477"/>
                                </a:lnTo>
                                <a:lnTo>
                                  <a:pt x="60896" y="114287"/>
                                </a:lnTo>
                                <a:lnTo>
                                  <a:pt x="63309" y="115570"/>
                                </a:lnTo>
                                <a:lnTo>
                                  <a:pt x="66306" y="116827"/>
                                </a:lnTo>
                                <a:lnTo>
                                  <a:pt x="68122" y="116827"/>
                                </a:lnTo>
                                <a:lnTo>
                                  <a:pt x="70497" y="118097"/>
                                </a:lnTo>
                                <a:lnTo>
                                  <a:pt x="68376" y="118097"/>
                                </a:lnTo>
                                <a:lnTo>
                                  <a:pt x="71043" y="119367"/>
                                </a:lnTo>
                                <a:lnTo>
                                  <a:pt x="74345" y="119367"/>
                                </a:lnTo>
                                <a:lnTo>
                                  <a:pt x="71577" y="121907"/>
                                </a:lnTo>
                                <a:lnTo>
                                  <a:pt x="65112" y="121907"/>
                                </a:lnTo>
                                <a:lnTo>
                                  <a:pt x="62255" y="119367"/>
                                </a:lnTo>
                                <a:lnTo>
                                  <a:pt x="64985" y="119367"/>
                                </a:lnTo>
                                <a:lnTo>
                                  <a:pt x="68376" y="118097"/>
                                </a:lnTo>
                                <a:lnTo>
                                  <a:pt x="63284" y="118097"/>
                                </a:lnTo>
                                <a:lnTo>
                                  <a:pt x="62077" y="119367"/>
                                </a:lnTo>
                                <a:lnTo>
                                  <a:pt x="58470" y="119367"/>
                                </a:lnTo>
                                <a:lnTo>
                                  <a:pt x="60896" y="120637"/>
                                </a:lnTo>
                                <a:lnTo>
                                  <a:pt x="62687" y="121907"/>
                                </a:lnTo>
                                <a:lnTo>
                                  <a:pt x="66903" y="123177"/>
                                </a:lnTo>
                                <a:lnTo>
                                  <a:pt x="71132" y="123177"/>
                                </a:lnTo>
                                <a:lnTo>
                                  <a:pt x="72923" y="121907"/>
                                </a:lnTo>
                                <a:lnTo>
                                  <a:pt x="74739" y="120637"/>
                                </a:lnTo>
                                <a:lnTo>
                                  <a:pt x="75349" y="121907"/>
                                </a:lnTo>
                                <a:lnTo>
                                  <a:pt x="75349" y="124447"/>
                                </a:lnTo>
                                <a:lnTo>
                                  <a:pt x="74739" y="125717"/>
                                </a:lnTo>
                                <a:lnTo>
                                  <a:pt x="76555" y="129527"/>
                                </a:lnTo>
                                <a:lnTo>
                                  <a:pt x="78359" y="132067"/>
                                </a:lnTo>
                                <a:lnTo>
                                  <a:pt x="80784" y="134607"/>
                                </a:lnTo>
                                <a:lnTo>
                                  <a:pt x="80784" y="132067"/>
                                </a:lnTo>
                                <a:lnTo>
                                  <a:pt x="80784" y="129527"/>
                                </a:lnTo>
                                <a:lnTo>
                                  <a:pt x="81368" y="130797"/>
                                </a:lnTo>
                                <a:lnTo>
                                  <a:pt x="83794" y="128257"/>
                                </a:lnTo>
                                <a:lnTo>
                                  <a:pt x="86194" y="126987"/>
                                </a:lnTo>
                                <a:lnTo>
                                  <a:pt x="88011" y="125717"/>
                                </a:lnTo>
                                <a:lnTo>
                                  <a:pt x="89204" y="123177"/>
                                </a:lnTo>
                                <a:lnTo>
                                  <a:pt x="89928" y="119367"/>
                                </a:lnTo>
                                <a:lnTo>
                                  <a:pt x="90411" y="116827"/>
                                </a:lnTo>
                                <a:lnTo>
                                  <a:pt x="91630" y="119367"/>
                                </a:lnTo>
                                <a:lnTo>
                                  <a:pt x="92227" y="123177"/>
                                </a:lnTo>
                                <a:lnTo>
                                  <a:pt x="92227" y="125717"/>
                                </a:lnTo>
                                <a:lnTo>
                                  <a:pt x="92837" y="126987"/>
                                </a:lnTo>
                                <a:lnTo>
                                  <a:pt x="93433" y="126987"/>
                                </a:lnTo>
                                <a:lnTo>
                                  <a:pt x="93433" y="125717"/>
                                </a:lnTo>
                                <a:lnTo>
                                  <a:pt x="94030" y="124447"/>
                                </a:lnTo>
                                <a:lnTo>
                                  <a:pt x="94640" y="121907"/>
                                </a:lnTo>
                                <a:lnTo>
                                  <a:pt x="95846" y="119367"/>
                                </a:lnTo>
                                <a:lnTo>
                                  <a:pt x="94640" y="116827"/>
                                </a:lnTo>
                                <a:lnTo>
                                  <a:pt x="94513" y="116789"/>
                                </a:lnTo>
                                <a:lnTo>
                                  <a:pt x="94513" y="119367"/>
                                </a:lnTo>
                                <a:lnTo>
                                  <a:pt x="93256" y="124447"/>
                                </a:lnTo>
                                <a:lnTo>
                                  <a:pt x="92646" y="120637"/>
                                </a:lnTo>
                                <a:lnTo>
                                  <a:pt x="91452" y="116827"/>
                                </a:lnTo>
                                <a:lnTo>
                                  <a:pt x="92646" y="116827"/>
                                </a:lnTo>
                                <a:lnTo>
                                  <a:pt x="93865" y="118097"/>
                                </a:lnTo>
                                <a:lnTo>
                                  <a:pt x="94513" y="119367"/>
                                </a:lnTo>
                                <a:lnTo>
                                  <a:pt x="94513" y="116789"/>
                                </a:lnTo>
                                <a:lnTo>
                                  <a:pt x="91020" y="115557"/>
                                </a:lnTo>
                                <a:lnTo>
                                  <a:pt x="93446" y="115557"/>
                                </a:lnTo>
                                <a:lnTo>
                                  <a:pt x="96456" y="114287"/>
                                </a:lnTo>
                                <a:lnTo>
                                  <a:pt x="106692" y="118097"/>
                                </a:lnTo>
                                <a:lnTo>
                                  <a:pt x="107302" y="118097"/>
                                </a:lnTo>
                                <a:lnTo>
                                  <a:pt x="103682" y="119367"/>
                                </a:lnTo>
                                <a:lnTo>
                                  <a:pt x="101269" y="120637"/>
                                </a:lnTo>
                                <a:lnTo>
                                  <a:pt x="98856" y="123177"/>
                                </a:lnTo>
                                <a:lnTo>
                                  <a:pt x="97040" y="124447"/>
                                </a:lnTo>
                                <a:lnTo>
                                  <a:pt x="95846" y="126987"/>
                                </a:lnTo>
                                <a:lnTo>
                                  <a:pt x="100672" y="126987"/>
                                </a:lnTo>
                                <a:lnTo>
                                  <a:pt x="102463" y="125717"/>
                                </a:lnTo>
                                <a:lnTo>
                                  <a:pt x="104292" y="125717"/>
                                </a:lnTo>
                                <a:lnTo>
                                  <a:pt x="109093" y="120637"/>
                                </a:lnTo>
                                <a:lnTo>
                                  <a:pt x="110909" y="119367"/>
                                </a:lnTo>
                                <a:lnTo>
                                  <a:pt x="114528" y="120637"/>
                                </a:lnTo>
                                <a:lnTo>
                                  <a:pt x="110312" y="121907"/>
                                </a:lnTo>
                                <a:lnTo>
                                  <a:pt x="106692" y="124447"/>
                                </a:lnTo>
                                <a:lnTo>
                                  <a:pt x="106095" y="125717"/>
                                </a:lnTo>
                                <a:lnTo>
                                  <a:pt x="107734" y="125717"/>
                                </a:lnTo>
                                <a:lnTo>
                                  <a:pt x="109169" y="123177"/>
                                </a:lnTo>
                                <a:lnTo>
                                  <a:pt x="111175" y="123177"/>
                                </a:lnTo>
                                <a:lnTo>
                                  <a:pt x="115404" y="121907"/>
                                </a:lnTo>
                                <a:lnTo>
                                  <a:pt x="113626" y="123266"/>
                                </a:lnTo>
                                <a:lnTo>
                                  <a:pt x="111937" y="124447"/>
                                </a:lnTo>
                                <a:lnTo>
                                  <a:pt x="107734" y="125717"/>
                                </a:lnTo>
                                <a:lnTo>
                                  <a:pt x="112128" y="125717"/>
                                </a:lnTo>
                                <a:lnTo>
                                  <a:pt x="114528" y="124447"/>
                                </a:lnTo>
                                <a:lnTo>
                                  <a:pt x="115735" y="123177"/>
                                </a:lnTo>
                                <a:lnTo>
                                  <a:pt x="116344" y="121907"/>
                                </a:lnTo>
                                <a:lnTo>
                                  <a:pt x="126580" y="121907"/>
                                </a:lnTo>
                                <a:lnTo>
                                  <a:pt x="132016" y="125717"/>
                                </a:lnTo>
                                <a:lnTo>
                                  <a:pt x="134416" y="125717"/>
                                </a:lnTo>
                                <a:lnTo>
                                  <a:pt x="137426" y="126987"/>
                                </a:lnTo>
                                <a:lnTo>
                                  <a:pt x="139242" y="128257"/>
                                </a:lnTo>
                                <a:lnTo>
                                  <a:pt x="141046" y="128257"/>
                                </a:lnTo>
                                <a:lnTo>
                                  <a:pt x="144056" y="126987"/>
                                </a:lnTo>
                                <a:lnTo>
                                  <a:pt x="145097" y="126263"/>
                                </a:lnTo>
                                <a:lnTo>
                                  <a:pt x="141884" y="126987"/>
                                </a:lnTo>
                                <a:lnTo>
                                  <a:pt x="137553" y="126987"/>
                                </a:lnTo>
                                <a:lnTo>
                                  <a:pt x="135547" y="125717"/>
                                </a:lnTo>
                                <a:lnTo>
                                  <a:pt x="128778" y="121907"/>
                                </a:lnTo>
                                <a:lnTo>
                                  <a:pt x="129603" y="121907"/>
                                </a:lnTo>
                                <a:lnTo>
                                  <a:pt x="130924" y="120637"/>
                                </a:lnTo>
                                <a:lnTo>
                                  <a:pt x="132041" y="121907"/>
                                </a:lnTo>
                                <a:lnTo>
                                  <a:pt x="132854" y="123177"/>
                                </a:lnTo>
                                <a:lnTo>
                                  <a:pt x="135547" y="124447"/>
                                </a:lnTo>
                                <a:lnTo>
                                  <a:pt x="137820" y="125717"/>
                                </a:lnTo>
                                <a:lnTo>
                                  <a:pt x="140004" y="125717"/>
                                </a:lnTo>
                                <a:lnTo>
                                  <a:pt x="143065" y="124447"/>
                                </a:lnTo>
                                <a:lnTo>
                                  <a:pt x="146748" y="124447"/>
                                </a:lnTo>
                                <a:lnTo>
                                  <a:pt x="147447" y="125717"/>
                                </a:lnTo>
                                <a:lnTo>
                                  <a:pt x="148882" y="125717"/>
                                </a:lnTo>
                                <a:lnTo>
                                  <a:pt x="150698" y="126987"/>
                                </a:lnTo>
                                <a:lnTo>
                                  <a:pt x="149491" y="129527"/>
                                </a:lnTo>
                                <a:lnTo>
                                  <a:pt x="148297" y="129527"/>
                                </a:lnTo>
                                <a:lnTo>
                                  <a:pt x="147091" y="132067"/>
                                </a:lnTo>
                                <a:lnTo>
                                  <a:pt x="147688" y="133337"/>
                                </a:lnTo>
                                <a:lnTo>
                                  <a:pt x="148297" y="133337"/>
                                </a:lnTo>
                                <a:lnTo>
                                  <a:pt x="149491" y="134607"/>
                                </a:lnTo>
                                <a:lnTo>
                                  <a:pt x="149491" y="135877"/>
                                </a:lnTo>
                                <a:lnTo>
                                  <a:pt x="148882" y="137147"/>
                                </a:lnTo>
                                <a:lnTo>
                                  <a:pt x="148882" y="138417"/>
                                </a:lnTo>
                                <a:lnTo>
                                  <a:pt x="150698" y="138417"/>
                                </a:lnTo>
                                <a:lnTo>
                                  <a:pt x="150698" y="139687"/>
                                </a:lnTo>
                                <a:lnTo>
                                  <a:pt x="151307" y="140957"/>
                                </a:lnTo>
                                <a:lnTo>
                                  <a:pt x="152514" y="142227"/>
                                </a:lnTo>
                                <a:lnTo>
                                  <a:pt x="154305" y="142227"/>
                                </a:lnTo>
                                <a:lnTo>
                                  <a:pt x="155524" y="140957"/>
                                </a:lnTo>
                                <a:lnTo>
                                  <a:pt x="155524" y="138417"/>
                                </a:lnTo>
                                <a:lnTo>
                                  <a:pt x="157924" y="138417"/>
                                </a:lnTo>
                                <a:lnTo>
                                  <a:pt x="159143" y="135877"/>
                                </a:lnTo>
                                <a:lnTo>
                                  <a:pt x="159753" y="133337"/>
                                </a:lnTo>
                                <a:lnTo>
                                  <a:pt x="160337" y="133337"/>
                                </a:lnTo>
                                <a:lnTo>
                                  <a:pt x="165163" y="138417"/>
                                </a:lnTo>
                                <a:lnTo>
                                  <a:pt x="166370" y="140957"/>
                                </a:lnTo>
                                <a:lnTo>
                                  <a:pt x="166979" y="146037"/>
                                </a:lnTo>
                                <a:lnTo>
                                  <a:pt x="168173" y="151117"/>
                                </a:lnTo>
                                <a:lnTo>
                                  <a:pt x="168656" y="156197"/>
                                </a:lnTo>
                                <a:lnTo>
                                  <a:pt x="168783" y="161277"/>
                                </a:lnTo>
                                <a:lnTo>
                                  <a:pt x="168249" y="161277"/>
                                </a:lnTo>
                                <a:lnTo>
                                  <a:pt x="168249" y="162547"/>
                                </a:lnTo>
                                <a:lnTo>
                                  <a:pt x="162128" y="162547"/>
                                </a:lnTo>
                                <a:lnTo>
                                  <a:pt x="162128" y="163817"/>
                                </a:lnTo>
                                <a:lnTo>
                                  <a:pt x="160604" y="165087"/>
                                </a:lnTo>
                                <a:lnTo>
                                  <a:pt x="159080" y="163817"/>
                                </a:lnTo>
                                <a:lnTo>
                                  <a:pt x="162128" y="163817"/>
                                </a:lnTo>
                                <a:lnTo>
                                  <a:pt x="162128" y="162547"/>
                                </a:lnTo>
                                <a:lnTo>
                                  <a:pt x="158877" y="162547"/>
                                </a:lnTo>
                                <a:lnTo>
                                  <a:pt x="158153" y="163817"/>
                                </a:lnTo>
                                <a:lnTo>
                                  <a:pt x="158153" y="162547"/>
                                </a:lnTo>
                                <a:lnTo>
                                  <a:pt x="158877" y="161277"/>
                                </a:lnTo>
                                <a:lnTo>
                                  <a:pt x="161759" y="160007"/>
                                </a:lnTo>
                                <a:lnTo>
                                  <a:pt x="164642" y="160007"/>
                                </a:lnTo>
                                <a:lnTo>
                                  <a:pt x="168249" y="162547"/>
                                </a:lnTo>
                                <a:lnTo>
                                  <a:pt x="168249" y="161277"/>
                                </a:lnTo>
                                <a:lnTo>
                                  <a:pt x="167576" y="161277"/>
                                </a:lnTo>
                                <a:lnTo>
                                  <a:pt x="166370" y="160007"/>
                                </a:lnTo>
                                <a:lnTo>
                                  <a:pt x="163969" y="157467"/>
                                </a:lnTo>
                                <a:lnTo>
                                  <a:pt x="162153" y="154927"/>
                                </a:lnTo>
                                <a:lnTo>
                                  <a:pt x="158534" y="154927"/>
                                </a:lnTo>
                                <a:lnTo>
                                  <a:pt x="156121" y="156197"/>
                                </a:lnTo>
                                <a:lnTo>
                                  <a:pt x="160934" y="156197"/>
                                </a:lnTo>
                                <a:lnTo>
                                  <a:pt x="162763" y="157467"/>
                                </a:lnTo>
                                <a:lnTo>
                                  <a:pt x="163360" y="158737"/>
                                </a:lnTo>
                                <a:lnTo>
                                  <a:pt x="160934" y="158737"/>
                                </a:lnTo>
                                <a:lnTo>
                                  <a:pt x="158534" y="160007"/>
                                </a:lnTo>
                                <a:lnTo>
                                  <a:pt x="157327" y="162547"/>
                                </a:lnTo>
                                <a:lnTo>
                                  <a:pt x="156832" y="165087"/>
                                </a:lnTo>
                                <a:lnTo>
                                  <a:pt x="157162" y="165087"/>
                                </a:lnTo>
                                <a:lnTo>
                                  <a:pt x="157327" y="165087"/>
                                </a:lnTo>
                                <a:lnTo>
                                  <a:pt x="156718" y="166357"/>
                                </a:lnTo>
                                <a:lnTo>
                                  <a:pt x="155524" y="166357"/>
                                </a:lnTo>
                                <a:lnTo>
                                  <a:pt x="154305" y="165087"/>
                                </a:lnTo>
                                <a:lnTo>
                                  <a:pt x="153111" y="165087"/>
                                </a:lnTo>
                                <a:lnTo>
                                  <a:pt x="150698" y="166357"/>
                                </a:lnTo>
                                <a:lnTo>
                                  <a:pt x="150037" y="166357"/>
                                </a:lnTo>
                                <a:lnTo>
                                  <a:pt x="150037" y="167627"/>
                                </a:lnTo>
                                <a:lnTo>
                                  <a:pt x="149402" y="168897"/>
                                </a:lnTo>
                                <a:lnTo>
                                  <a:pt x="149402" y="170167"/>
                                </a:lnTo>
                                <a:lnTo>
                                  <a:pt x="148107" y="171437"/>
                                </a:lnTo>
                                <a:lnTo>
                                  <a:pt x="144894" y="171437"/>
                                </a:lnTo>
                                <a:lnTo>
                                  <a:pt x="144246" y="170167"/>
                                </a:lnTo>
                                <a:lnTo>
                                  <a:pt x="143598" y="171437"/>
                                </a:lnTo>
                                <a:lnTo>
                                  <a:pt x="141668" y="171437"/>
                                </a:lnTo>
                                <a:lnTo>
                                  <a:pt x="141020" y="168897"/>
                                </a:lnTo>
                                <a:lnTo>
                                  <a:pt x="139738" y="167627"/>
                                </a:lnTo>
                                <a:lnTo>
                                  <a:pt x="139738" y="166357"/>
                                </a:lnTo>
                                <a:lnTo>
                                  <a:pt x="142316" y="166357"/>
                                </a:lnTo>
                                <a:lnTo>
                                  <a:pt x="143598" y="165087"/>
                                </a:lnTo>
                                <a:lnTo>
                                  <a:pt x="145542" y="162547"/>
                                </a:lnTo>
                                <a:lnTo>
                                  <a:pt x="146837" y="162547"/>
                                </a:lnTo>
                                <a:lnTo>
                                  <a:pt x="146837" y="163817"/>
                                </a:lnTo>
                                <a:lnTo>
                                  <a:pt x="148755" y="167627"/>
                                </a:lnTo>
                                <a:lnTo>
                                  <a:pt x="150037" y="167627"/>
                                </a:lnTo>
                                <a:lnTo>
                                  <a:pt x="150037" y="166357"/>
                                </a:lnTo>
                                <a:lnTo>
                                  <a:pt x="149491" y="166357"/>
                                </a:lnTo>
                                <a:lnTo>
                                  <a:pt x="148297" y="165087"/>
                                </a:lnTo>
                                <a:lnTo>
                                  <a:pt x="148297" y="162547"/>
                                </a:lnTo>
                                <a:lnTo>
                                  <a:pt x="146481" y="161277"/>
                                </a:lnTo>
                                <a:lnTo>
                                  <a:pt x="145275" y="161277"/>
                                </a:lnTo>
                                <a:lnTo>
                                  <a:pt x="144665" y="162547"/>
                                </a:lnTo>
                                <a:lnTo>
                                  <a:pt x="142875" y="163817"/>
                                </a:lnTo>
                                <a:lnTo>
                                  <a:pt x="141046" y="163817"/>
                                </a:lnTo>
                                <a:lnTo>
                                  <a:pt x="139839" y="165087"/>
                                </a:lnTo>
                                <a:lnTo>
                                  <a:pt x="138645" y="167627"/>
                                </a:lnTo>
                                <a:lnTo>
                                  <a:pt x="139839" y="168897"/>
                                </a:lnTo>
                                <a:lnTo>
                                  <a:pt x="139839" y="171437"/>
                                </a:lnTo>
                                <a:lnTo>
                                  <a:pt x="134416" y="171437"/>
                                </a:lnTo>
                                <a:lnTo>
                                  <a:pt x="131419" y="172707"/>
                                </a:lnTo>
                                <a:lnTo>
                                  <a:pt x="128993" y="173977"/>
                                </a:lnTo>
                                <a:lnTo>
                                  <a:pt x="128371" y="175247"/>
                                </a:lnTo>
                                <a:lnTo>
                                  <a:pt x="125984" y="176517"/>
                                </a:lnTo>
                                <a:lnTo>
                                  <a:pt x="124167" y="179057"/>
                                </a:lnTo>
                                <a:lnTo>
                                  <a:pt x="122961" y="181597"/>
                                </a:lnTo>
                                <a:lnTo>
                                  <a:pt x="121158" y="182867"/>
                                </a:lnTo>
                                <a:lnTo>
                                  <a:pt x="118745" y="184137"/>
                                </a:lnTo>
                                <a:lnTo>
                                  <a:pt x="115735" y="184137"/>
                                </a:lnTo>
                                <a:lnTo>
                                  <a:pt x="114528" y="182867"/>
                                </a:lnTo>
                                <a:lnTo>
                                  <a:pt x="113919" y="180327"/>
                                </a:lnTo>
                                <a:lnTo>
                                  <a:pt x="114528" y="177787"/>
                                </a:lnTo>
                                <a:lnTo>
                                  <a:pt x="115735" y="175247"/>
                                </a:lnTo>
                                <a:lnTo>
                                  <a:pt x="118148" y="175247"/>
                                </a:lnTo>
                                <a:lnTo>
                                  <a:pt x="117538" y="177787"/>
                                </a:lnTo>
                                <a:lnTo>
                                  <a:pt x="116941" y="177787"/>
                                </a:lnTo>
                                <a:lnTo>
                                  <a:pt x="115735" y="180327"/>
                                </a:lnTo>
                                <a:lnTo>
                                  <a:pt x="118148" y="182867"/>
                                </a:lnTo>
                                <a:lnTo>
                                  <a:pt x="119367" y="181597"/>
                                </a:lnTo>
                                <a:lnTo>
                                  <a:pt x="119964" y="181597"/>
                                </a:lnTo>
                                <a:lnTo>
                                  <a:pt x="121158" y="179057"/>
                                </a:lnTo>
                                <a:lnTo>
                                  <a:pt x="121158" y="175247"/>
                                </a:lnTo>
                                <a:lnTo>
                                  <a:pt x="119367" y="175247"/>
                                </a:lnTo>
                                <a:lnTo>
                                  <a:pt x="118745" y="173977"/>
                                </a:lnTo>
                                <a:lnTo>
                                  <a:pt x="116344" y="173977"/>
                                </a:lnTo>
                                <a:lnTo>
                                  <a:pt x="113919" y="176517"/>
                                </a:lnTo>
                                <a:lnTo>
                                  <a:pt x="112725" y="179057"/>
                                </a:lnTo>
                                <a:lnTo>
                                  <a:pt x="113322" y="182867"/>
                                </a:lnTo>
                                <a:lnTo>
                                  <a:pt x="114528" y="184137"/>
                                </a:lnTo>
                                <a:lnTo>
                                  <a:pt x="116941" y="185407"/>
                                </a:lnTo>
                                <a:lnTo>
                                  <a:pt x="119367" y="185407"/>
                                </a:lnTo>
                                <a:lnTo>
                                  <a:pt x="121475" y="184137"/>
                                </a:lnTo>
                                <a:lnTo>
                                  <a:pt x="123571" y="182867"/>
                                </a:lnTo>
                                <a:lnTo>
                                  <a:pt x="125374" y="179057"/>
                                </a:lnTo>
                                <a:lnTo>
                                  <a:pt x="127800" y="176517"/>
                                </a:lnTo>
                                <a:lnTo>
                                  <a:pt x="127190" y="177787"/>
                                </a:lnTo>
                                <a:lnTo>
                                  <a:pt x="127190" y="180327"/>
                                </a:lnTo>
                                <a:lnTo>
                                  <a:pt x="128371" y="181597"/>
                                </a:lnTo>
                                <a:lnTo>
                                  <a:pt x="129603" y="181597"/>
                                </a:lnTo>
                                <a:lnTo>
                                  <a:pt x="129603" y="182867"/>
                                </a:lnTo>
                                <a:lnTo>
                                  <a:pt x="130810" y="185407"/>
                                </a:lnTo>
                                <a:lnTo>
                                  <a:pt x="131419" y="185407"/>
                                </a:lnTo>
                                <a:lnTo>
                                  <a:pt x="130187" y="186677"/>
                                </a:lnTo>
                                <a:lnTo>
                                  <a:pt x="131419" y="187947"/>
                                </a:lnTo>
                                <a:lnTo>
                                  <a:pt x="132016" y="189217"/>
                                </a:lnTo>
                                <a:lnTo>
                                  <a:pt x="132016" y="190487"/>
                                </a:lnTo>
                                <a:lnTo>
                                  <a:pt x="132600" y="191757"/>
                                </a:lnTo>
                                <a:lnTo>
                                  <a:pt x="133819" y="191757"/>
                                </a:lnTo>
                                <a:lnTo>
                                  <a:pt x="135026" y="194297"/>
                                </a:lnTo>
                                <a:lnTo>
                                  <a:pt x="136220" y="193027"/>
                                </a:lnTo>
                                <a:lnTo>
                                  <a:pt x="134747" y="193027"/>
                                </a:lnTo>
                                <a:lnTo>
                                  <a:pt x="134747" y="190487"/>
                                </a:lnTo>
                                <a:lnTo>
                                  <a:pt x="136537" y="191757"/>
                                </a:lnTo>
                                <a:lnTo>
                                  <a:pt x="136537" y="193027"/>
                                </a:lnTo>
                                <a:lnTo>
                                  <a:pt x="137426" y="193027"/>
                                </a:lnTo>
                                <a:lnTo>
                                  <a:pt x="137426" y="191757"/>
                                </a:lnTo>
                                <a:lnTo>
                                  <a:pt x="138645" y="190487"/>
                                </a:lnTo>
                                <a:lnTo>
                                  <a:pt x="139242" y="190487"/>
                                </a:lnTo>
                                <a:lnTo>
                                  <a:pt x="139242" y="189217"/>
                                </a:lnTo>
                                <a:lnTo>
                                  <a:pt x="140449" y="187947"/>
                                </a:lnTo>
                                <a:lnTo>
                                  <a:pt x="141008" y="186753"/>
                                </a:lnTo>
                                <a:lnTo>
                                  <a:pt x="141046" y="185407"/>
                                </a:lnTo>
                                <a:lnTo>
                                  <a:pt x="141046" y="184137"/>
                                </a:lnTo>
                                <a:lnTo>
                                  <a:pt x="139776" y="184137"/>
                                </a:lnTo>
                                <a:lnTo>
                                  <a:pt x="139776" y="185407"/>
                                </a:lnTo>
                                <a:lnTo>
                                  <a:pt x="139725" y="186753"/>
                                </a:lnTo>
                                <a:lnTo>
                                  <a:pt x="138976" y="187947"/>
                                </a:lnTo>
                                <a:lnTo>
                                  <a:pt x="138976" y="185407"/>
                                </a:lnTo>
                                <a:lnTo>
                                  <a:pt x="139776" y="185407"/>
                                </a:lnTo>
                                <a:lnTo>
                                  <a:pt x="139776" y="184137"/>
                                </a:lnTo>
                                <a:lnTo>
                                  <a:pt x="139242" y="184137"/>
                                </a:lnTo>
                                <a:lnTo>
                                  <a:pt x="141046" y="180327"/>
                                </a:lnTo>
                                <a:lnTo>
                                  <a:pt x="142252" y="181597"/>
                                </a:lnTo>
                                <a:lnTo>
                                  <a:pt x="144665" y="179057"/>
                                </a:lnTo>
                                <a:lnTo>
                                  <a:pt x="145872" y="176517"/>
                                </a:lnTo>
                                <a:lnTo>
                                  <a:pt x="144843" y="175437"/>
                                </a:lnTo>
                                <a:lnTo>
                                  <a:pt x="144843" y="176517"/>
                                </a:lnTo>
                                <a:lnTo>
                                  <a:pt x="144208" y="179057"/>
                                </a:lnTo>
                                <a:lnTo>
                                  <a:pt x="142938" y="180327"/>
                                </a:lnTo>
                                <a:lnTo>
                                  <a:pt x="141681" y="180327"/>
                                </a:lnTo>
                                <a:lnTo>
                                  <a:pt x="139141" y="175247"/>
                                </a:lnTo>
                                <a:lnTo>
                                  <a:pt x="138506" y="175247"/>
                                </a:lnTo>
                                <a:lnTo>
                                  <a:pt x="137883" y="176517"/>
                                </a:lnTo>
                                <a:lnTo>
                                  <a:pt x="138506" y="177838"/>
                                </a:lnTo>
                                <a:lnTo>
                                  <a:pt x="139141" y="180327"/>
                                </a:lnTo>
                                <a:lnTo>
                                  <a:pt x="139776" y="181597"/>
                                </a:lnTo>
                                <a:lnTo>
                                  <a:pt x="137883" y="185407"/>
                                </a:lnTo>
                                <a:lnTo>
                                  <a:pt x="137668" y="185623"/>
                                </a:lnTo>
                                <a:lnTo>
                                  <a:pt x="137668" y="186677"/>
                                </a:lnTo>
                                <a:lnTo>
                                  <a:pt x="137668" y="189217"/>
                                </a:lnTo>
                                <a:lnTo>
                                  <a:pt x="136372" y="189217"/>
                                </a:lnTo>
                                <a:lnTo>
                                  <a:pt x="136372" y="187947"/>
                                </a:lnTo>
                                <a:lnTo>
                                  <a:pt x="137668" y="186677"/>
                                </a:lnTo>
                                <a:lnTo>
                                  <a:pt x="137668" y="185623"/>
                                </a:lnTo>
                                <a:lnTo>
                                  <a:pt x="136601" y="186677"/>
                                </a:lnTo>
                                <a:lnTo>
                                  <a:pt x="134950" y="185572"/>
                                </a:lnTo>
                                <a:lnTo>
                                  <a:pt x="134950" y="186677"/>
                                </a:lnTo>
                                <a:lnTo>
                                  <a:pt x="134950" y="187947"/>
                                </a:lnTo>
                                <a:lnTo>
                                  <a:pt x="134073" y="187947"/>
                                </a:lnTo>
                                <a:lnTo>
                                  <a:pt x="134073" y="189217"/>
                                </a:lnTo>
                                <a:lnTo>
                                  <a:pt x="134073" y="190487"/>
                                </a:lnTo>
                                <a:lnTo>
                                  <a:pt x="132753" y="190487"/>
                                </a:lnTo>
                                <a:lnTo>
                                  <a:pt x="132753" y="189217"/>
                                </a:lnTo>
                                <a:lnTo>
                                  <a:pt x="134073" y="189217"/>
                                </a:lnTo>
                                <a:lnTo>
                                  <a:pt x="134073" y="187947"/>
                                </a:lnTo>
                                <a:lnTo>
                                  <a:pt x="133438" y="187947"/>
                                </a:lnTo>
                                <a:lnTo>
                                  <a:pt x="131902" y="186677"/>
                                </a:lnTo>
                                <a:lnTo>
                                  <a:pt x="134950" y="186677"/>
                                </a:lnTo>
                                <a:lnTo>
                                  <a:pt x="134950" y="185572"/>
                                </a:lnTo>
                                <a:lnTo>
                                  <a:pt x="134708" y="185407"/>
                                </a:lnTo>
                                <a:lnTo>
                                  <a:pt x="133438" y="185407"/>
                                </a:lnTo>
                                <a:lnTo>
                                  <a:pt x="133134" y="184137"/>
                                </a:lnTo>
                                <a:lnTo>
                                  <a:pt x="132524" y="182105"/>
                                </a:lnTo>
                                <a:lnTo>
                                  <a:pt x="132524" y="185407"/>
                                </a:lnTo>
                                <a:lnTo>
                                  <a:pt x="130924" y="184137"/>
                                </a:lnTo>
                                <a:lnTo>
                                  <a:pt x="130924" y="180327"/>
                                </a:lnTo>
                                <a:lnTo>
                                  <a:pt x="132524" y="185407"/>
                                </a:lnTo>
                                <a:lnTo>
                                  <a:pt x="132524" y="182105"/>
                                </a:lnTo>
                                <a:lnTo>
                                  <a:pt x="132372" y="181597"/>
                                </a:lnTo>
                                <a:lnTo>
                                  <a:pt x="132067" y="180327"/>
                                </a:lnTo>
                                <a:lnTo>
                                  <a:pt x="132372" y="177787"/>
                                </a:lnTo>
                                <a:lnTo>
                                  <a:pt x="133438" y="176517"/>
                                </a:lnTo>
                                <a:lnTo>
                                  <a:pt x="132816" y="176517"/>
                                </a:lnTo>
                                <a:lnTo>
                                  <a:pt x="131533" y="177787"/>
                                </a:lnTo>
                                <a:lnTo>
                                  <a:pt x="130898" y="179057"/>
                                </a:lnTo>
                                <a:lnTo>
                                  <a:pt x="129768" y="179057"/>
                                </a:lnTo>
                                <a:lnTo>
                                  <a:pt x="129159" y="180327"/>
                                </a:lnTo>
                                <a:lnTo>
                                  <a:pt x="127914" y="180327"/>
                                </a:lnTo>
                                <a:lnTo>
                                  <a:pt x="127914" y="177787"/>
                                </a:lnTo>
                                <a:lnTo>
                                  <a:pt x="128549" y="176517"/>
                                </a:lnTo>
                                <a:lnTo>
                                  <a:pt x="129832" y="175247"/>
                                </a:lnTo>
                                <a:lnTo>
                                  <a:pt x="135343" y="175247"/>
                                </a:lnTo>
                                <a:lnTo>
                                  <a:pt x="134708" y="179057"/>
                                </a:lnTo>
                                <a:lnTo>
                                  <a:pt x="134708" y="181597"/>
                                </a:lnTo>
                                <a:lnTo>
                                  <a:pt x="135966" y="184137"/>
                                </a:lnTo>
                                <a:lnTo>
                                  <a:pt x="135343" y="179057"/>
                                </a:lnTo>
                                <a:lnTo>
                                  <a:pt x="135966" y="175247"/>
                                </a:lnTo>
                                <a:lnTo>
                                  <a:pt x="137248" y="173977"/>
                                </a:lnTo>
                                <a:lnTo>
                                  <a:pt x="130263" y="173977"/>
                                </a:lnTo>
                                <a:lnTo>
                                  <a:pt x="131533" y="172707"/>
                                </a:lnTo>
                                <a:lnTo>
                                  <a:pt x="142938" y="172707"/>
                                </a:lnTo>
                                <a:lnTo>
                                  <a:pt x="143573" y="175247"/>
                                </a:lnTo>
                                <a:lnTo>
                                  <a:pt x="144208" y="175247"/>
                                </a:lnTo>
                                <a:lnTo>
                                  <a:pt x="144843" y="176517"/>
                                </a:lnTo>
                                <a:lnTo>
                                  <a:pt x="144843" y="175437"/>
                                </a:lnTo>
                                <a:lnTo>
                                  <a:pt x="144665" y="175247"/>
                                </a:lnTo>
                                <a:lnTo>
                                  <a:pt x="144665" y="173977"/>
                                </a:lnTo>
                                <a:lnTo>
                                  <a:pt x="143471" y="172707"/>
                                </a:lnTo>
                                <a:lnTo>
                                  <a:pt x="150088" y="172707"/>
                                </a:lnTo>
                                <a:lnTo>
                                  <a:pt x="151917" y="173977"/>
                                </a:lnTo>
                                <a:lnTo>
                                  <a:pt x="150088" y="173977"/>
                                </a:lnTo>
                                <a:lnTo>
                                  <a:pt x="147688" y="176517"/>
                                </a:lnTo>
                                <a:lnTo>
                                  <a:pt x="147662" y="177838"/>
                                </a:lnTo>
                                <a:lnTo>
                                  <a:pt x="147091" y="179057"/>
                                </a:lnTo>
                                <a:lnTo>
                                  <a:pt x="145872" y="180327"/>
                                </a:lnTo>
                                <a:lnTo>
                                  <a:pt x="144056" y="181597"/>
                                </a:lnTo>
                                <a:lnTo>
                                  <a:pt x="144056" y="184137"/>
                                </a:lnTo>
                                <a:lnTo>
                                  <a:pt x="144665" y="185407"/>
                                </a:lnTo>
                                <a:lnTo>
                                  <a:pt x="146481" y="186677"/>
                                </a:lnTo>
                                <a:lnTo>
                                  <a:pt x="145872" y="186677"/>
                                </a:lnTo>
                                <a:lnTo>
                                  <a:pt x="145275" y="189217"/>
                                </a:lnTo>
                                <a:lnTo>
                                  <a:pt x="145872" y="190487"/>
                                </a:lnTo>
                                <a:lnTo>
                                  <a:pt x="147091" y="191757"/>
                                </a:lnTo>
                                <a:lnTo>
                                  <a:pt x="147688" y="193027"/>
                                </a:lnTo>
                                <a:lnTo>
                                  <a:pt x="147688" y="195567"/>
                                </a:lnTo>
                                <a:lnTo>
                                  <a:pt x="150698" y="195567"/>
                                </a:lnTo>
                                <a:lnTo>
                                  <a:pt x="151917" y="198107"/>
                                </a:lnTo>
                                <a:lnTo>
                                  <a:pt x="154927" y="198107"/>
                                </a:lnTo>
                                <a:lnTo>
                                  <a:pt x="155524" y="196837"/>
                                </a:lnTo>
                                <a:lnTo>
                                  <a:pt x="158534" y="196837"/>
                                </a:lnTo>
                                <a:lnTo>
                                  <a:pt x="158838" y="195567"/>
                                </a:lnTo>
                                <a:lnTo>
                                  <a:pt x="159143" y="194297"/>
                                </a:lnTo>
                                <a:lnTo>
                                  <a:pt x="159143" y="191757"/>
                                </a:lnTo>
                                <a:lnTo>
                                  <a:pt x="160337" y="191757"/>
                                </a:lnTo>
                                <a:lnTo>
                                  <a:pt x="161417" y="190487"/>
                                </a:lnTo>
                                <a:lnTo>
                                  <a:pt x="161721" y="195567"/>
                                </a:lnTo>
                                <a:lnTo>
                                  <a:pt x="162623" y="198107"/>
                                </a:lnTo>
                                <a:lnTo>
                                  <a:pt x="158534" y="198107"/>
                                </a:lnTo>
                                <a:lnTo>
                                  <a:pt x="156121" y="200647"/>
                                </a:lnTo>
                                <a:lnTo>
                                  <a:pt x="156235" y="203441"/>
                                </a:lnTo>
                                <a:lnTo>
                                  <a:pt x="156718" y="204457"/>
                                </a:lnTo>
                                <a:lnTo>
                                  <a:pt x="157924" y="205727"/>
                                </a:lnTo>
                                <a:lnTo>
                                  <a:pt x="156121" y="206997"/>
                                </a:lnTo>
                                <a:lnTo>
                                  <a:pt x="154927" y="210807"/>
                                </a:lnTo>
                                <a:lnTo>
                                  <a:pt x="155524" y="212077"/>
                                </a:lnTo>
                                <a:lnTo>
                                  <a:pt x="155524" y="213347"/>
                                </a:lnTo>
                                <a:lnTo>
                                  <a:pt x="156718" y="213347"/>
                                </a:lnTo>
                                <a:lnTo>
                                  <a:pt x="160934" y="212077"/>
                                </a:lnTo>
                                <a:lnTo>
                                  <a:pt x="163360" y="210807"/>
                                </a:lnTo>
                                <a:lnTo>
                                  <a:pt x="164553" y="209537"/>
                                </a:lnTo>
                                <a:lnTo>
                                  <a:pt x="165696" y="209537"/>
                                </a:lnTo>
                                <a:lnTo>
                                  <a:pt x="165087" y="208267"/>
                                </a:lnTo>
                                <a:lnTo>
                                  <a:pt x="165087" y="205727"/>
                                </a:lnTo>
                                <a:lnTo>
                                  <a:pt x="163855" y="205727"/>
                                </a:lnTo>
                                <a:lnTo>
                                  <a:pt x="164160" y="206997"/>
                                </a:lnTo>
                                <a:lnTo>
                                  <a:pt x="162928" y="209537"/>
                                </a:lnTo>
                                <a:lnTo>
                                  <a:pt x="162166" y="210807"/>
                                </a:lnTo>
                                <a:lnTo>
                                  <a:pt x="161544" y="210807"/>
                                </a:lnTo>
                                <a:lnTo>
                                  <a:pt x="159575" y="212077"/>
                                </a:lnTo>
                                <a:lnTo>
                                  <a:pt x="156502" y="212077"/>
                                </a:lnTo>
                                <a:lnTo>
                                  <a:pt x="157124" y="210807"/>
                                </a:lnTo>
                                <a:lnTo>
                                  <a:pt x="157124" y="209537"/>
                                </a:lnTo>
                                <a:lnTo>
                                  <a:pt x="156502" y="209537"/>
                                </a:lnTo>
                                <a:lnTo>
                                  <a:pt x="157734" y="208267"/>
                                </a:lnTo>
                                <a:lnTo>
                                  <a:pt x="158953" y="205727"/>
                                </a:lnTo>
                                <a:lnTo>
                                  <a:pt x="157734" y="204457"/>
                                </a:lnTo>
                                <a:lnTo>
                                  <a:pt x="156972" y="203187"/>
                                </a:lnTo>
                                <a:lnTo>
                                  <a:pt x="157594" y="201917"/>
                                </a:lnTo>
                                <a:lnTo>
                                  <a:pt x="157594" y="200647"/>
                                </a:lnTo>
                                <a:lnTo>
                                  <a:pt x="158813" y="199377"/>
                                </a:lnTo>
                                <a:lnTo>
                                  <a:pt x="163245" y="199377"/>
                                </a:lnTo>
                                <a:lnTo>
                                  <a:pt x="164477" y="200647"/>
                                </a:lnTo>
                                <a:lnTo>
                                  <a:pt x="165696" y="203187"/>
                                </a:lnTo>
                                <a:lnTo>
                                  <a:pt x="167538" y="204457"/>
                                </a:lnTo>
                                <a:lnTo>
                                  <a:pt x="167538" y="206997"/>
                                </a:lnTo>
                                <a:lnTo>
                                  <a:pt x="166916" y="209537"/>
                                </a:lnTo>
                                <a:lnTo>
                                  <a:pt x="165747" y="214718"/>
                                </a:lnTo>
                                <a:lnTo>
                                  <a:pt x="165163" y="219697"/>
                                </a:lnTo>
                                <a:lnTo>
                                  <a:pt x="164757" y="224777"/>
                                </a:lnTo>
                                <a:lnTo>
                                  <a:pt x="164668" y="228587"/>
                                </a:lnTo>
                                <a:lnTo>
                                  <a:pt x="165633" y="238747"/>
                                </a:lnTo>
                                <a:lnTo>
                                  <a:pt x="165760" y="241287"/>
                                </a:lnTo>
                                <a:lnTo>
                                  <a:pt x="166370" y="243827"/>
                                </a:lnTo>
                                <a:lnTo>
                                  <a:pt x="166370" y="245097"/>
                                </a:lnTo>
                                <a:lnTo>
                                  <a:pt x="164553" y="245097"/>
                                </a:lnTo>
                                <a:lnTo>
                                  <a:pt x="164553" y="243827"/>
                                </a:lnTo>
                                <a:lnTo>
                                  <a:pt x="164007" y="242684"/>
                                </a:lnTo>
                                <a:lnTo>
                                  <a:pt x="164007" y="245097"/>
                                </a:lnTo>
                                <a:lnTo>
                                  <a:pt x="164007" y="246367"/>
                                </a:lnTo>
                                <a:lnTo>
                                  <a:pt x="163309" y="247637"/>
                                </a:lnTo>
                                <a:lnTo>
                                  <a:pt x="162953" y="247637"/>
                                </a:lnTo>
                                <a:lnTo>
                                  <a:pt x="162953" y="248907"/>
                                </a:lnTo>
                                <a:lnTo>
                                  <a:pt x="162953" y="250177"/>
                                </a:lnTo>
                                <a:lnTo>
                                  <a:pt x="162153" y="250177"/>
                                </a:lnTo>
                                <a:lnTo>
                                  <a:pt x="161340" y="248907"/>
                                </a:lnTo>
                                <a:lnTo>
                                  <a:pt x="162953" y="248907"/>
                                </a:lnTo>
                                <a:lnTo>
                                  <a:pt x="162953" y="247637"/>
                                </a:lnTo>
                                <a:lnTo>
                                  <a:pt x="161861" y="247637"/>
                                </a:lnTo>
                                <a:lnTo>
                                  <a:pt x="160439" y="245097"/>
                                </a:lnTo>
                                <a:lnTo>
                                  <a:pt x="161163" y="242557"/>
                                </a:lnTo>
                                <a:lnTo>
                                  <a:pt x="161861" y="242557"/>
                                </a:lnTo>
                                <a:lnTo>
                                  <a:pt x="162585" y="241287"/>
                                </a:lnTo>
                                <a:lnTo>
                                  <a:pt x="164007" y="245097"/>
                                </a:lnTo>
                                <a:lnTo>
                                  <a:pt x="164007" y="242684"/>
                                </a:lnTo>
                                <a:lnTo>
                                  <a:pt x="163347" y="241287"/>
                                </a:lnTo>
                                <a:lnTo>
                                  <a:pt x="162153" y="238747"/>
                                </a:lnTo>
                                <a:lnTo>
                                  <a:pt x="161544" y="240017"/>
                                </a:lnTo>
                                <a:lnTo>
                                  <a:pt x="161544" y="241287"/>
                                </a:lnTo>
                                <a:lnTo>
                                  <a:pt x="160337" y="242557"/>
                                </a:lnTo>
                                <a:lnTo>
                                  <a:pt x="159753" y="243827"/>
                                </a:lnTo>
                                <a:lnTo>
                                  <a:pt x="159753" y="245097"/>
                                </a:lnTo>
                                <a:lnTo>
                                  <a:pt x="159143" y="246367"/>
                                </a:lnTo>
                                <a:lnTo>
                                  <a:pt x="157924" y="246367"/>
                                </a:lnTo>
                                <a:lnTo>
                                  <a:pt x="159143" y="247637"/>
                                </a:lnTo>
                                <a:lnTo>
                                  <a:pt x="157327" y="248907"/>
                                </a:lnTo>
                                <a:lnTo>
                                  <a:pt x="156718" y="250177"/>
                                </a:lnTo>
                                <a:lnTo>
                                  <a:pt x="155524" y="251447"/>
                                </a:lnTo>
                                <a:lnTo>
                                  <a:pt x="153708" y="251447"/>
                                </a:lnTo>
                                <a:lnTo>
                                  <a:pt x="154927" y="253987"/>
                                </a:lnTo>
                                <a:lnTo>
                                  <a:pt x="157327" y="253987"/>
                                </a:lnTo>
                                <a:lnTo>
                                  <a:pt x="159143" y="252717"/>
                                </a:lnTo>
                                <a:lnTo>
                                  <a:pt x="160934" y="250177"/>
                                </a:lnTo>
                                <a:lnTo>
                                  <a:pt x="160337" y="250177"/>
                                </a:lnTo>
                                <a:lnTo>
                                  <a:pt x="157010" y="252717"/>
                                </a:lnTo>
                                <a:lnTo>
                                  <a:pt x="155702" y="252717"/>
                                </a:lnTo>
                                <a:lnTo>
                                  <a:pt x="157010" y="251447"/>
                                </a:lnTo>
                                <a:lnTo>
                                  <a:pt x="157695" y="250177"/>
                                </a:lnTo>
                                <a:lnTo>
                                  <a:pt x="160337" y="248907"/>
                                </a:lnTo>
                                <a:lnTo>
                                  <a:pt x="161010" y="250177"/>
                                </a:lnTo>
                                <a:lnTo>
                                  <a:pt x="161544" y="251447"/>
                                </a:lnTo>
                                <a:lnTo>
                                  <a:pt x="161544" y="253987"/>
                                </a:lnTo>
                                <a:lnTo>
                                  <a:pt x="160934" y="256527"/>
                                </a:lnTo>
                                <a:lnTo>
                                  <a:pt x="160934" y="257797"/>
                                </a:lnTo>
                                <a:lnTo>
                                  <a:pt x="161544" y="260337"/>
                                </a:lnTo>
                                <a:lnTo>
                                  <a:pt x="163969" y="264147"/>
                                </a:lnTo>
                                <a:lnTo>
                                  <a:pt x="167576" y="265417"/>
                                </a:lnTo>
                                <a:lnTo>
                                  <a:pt x="167576" y="266687"/>
                                </a:lnTo>
                                <a:lnTo>
                                  <a:pt x="166979" y="267957"/>
                                </a:lnTo>
                                <a:lnTo>
                                  <a:pt x="165163" y="269227"/>
                                </a:lnTo>
                                <a:lnTo>
                                  <a:pt x="163360" y="267957"/>
                                </a:lnTo>
                                <a:lnTo>
                                  <a:pt x="157327" y="267957"/>
                                </a:lnTo>
                                <a:lnTo>
                                  <a:pt x="148882" y="270497"/>
                                </a:lnTo>
                                <a:lnTo>
                                  <a:pt x="151307" y="270497"/>
                                </a:lnTo>
                                <a:lnTo>
                                  <a:pt x="154305" y="269227"/>
                                </a:lnTo>
                                <a:lnTo>
                                  <a:pt x="160934" y="269227"/>
                                </a:lnTo>
                                <a:lnTo>
                                  <a:pt x="162153" y="270497"/>
                                </a:lnTo>
                                <a:lnTo>
                                  <a:pt x="164553" y="270497"/>
                                </a:lnTo>
                                <a:lnTo>
                                  <a:pt x="164553" y="273037"/>
                                </a:lnTo>
                                <a:lnTo>
                                  <a:pt x="163969" y="274307"/>
                                </a:lnTo>
                                <a:lnTo>
                                  <a:pt x="163360" y="276847"/>
                                </a:lnTo>
                                <a:lnTo>
                                  <a:pt x="162153" y="278117"/>
                                </a:lnTo>
                                <a:lnTo>
                                  <a:pt x="164553" y="276847"/>
                                </a:lnTo>
                                <a:lnTo>
                                  <a:pt x="165760" y="274307"/>
                                </a:lnTo>
                                <a:lnTo>
                                  <a:pt x="165760" y="271767"/>
                                </a:lnTo>
                                <a:lnTo>
                                  <a:pt x="166370" y="270497"/>
                                </a:lnTo>
                                <a:lnTo>
                                  <a:pt x="173609" y="270497"/>
                                </a:lnTo>
                                <a:lnTo>
                                  <a:pt x="176009" y="271767"/>
                                </a:lnTo>
                                <a:lnTo>
                                  <a:pt x="177825" y="273037"/>
                                </a:lnTo>
                                <a:lnTo>
                                  <a:pt x="179019" y="274307"/>
                                </a:lnTo>
                                <a:lnTo>
                                  <a:pt x="180835" y="275577"/>
                                </a:lnTo>
                                <a:lnTo>
                                  <a:pt x="182041" y="275577"/>
                                </a:lnTo>
                                <a:lnTo>
                                  <a:pt x="182651" y="276847"/>
                                </a:lnTo>
                                <a:lnTo>
                                  <a:pt x="182651" y="279387"/>
                                </a:lnTo>
                                <a:lnTo>
                                  <a:pt x="182041" y="280657"/>
                                </a:lnTo>
                                <a:lnTo>
                                  <a:pt x="182041" y="281927"/>
                                </a:lnTo>
                                <a:lnTo>
                                  <a:pt x="183235" y="283197"/>
                                </a:lnTo>
                                <a:lnTo>
                                  <a:pt x="183642" y="283197"/>
                                </a:lnTo>
                                <a:lnTo>
                                  <a:pt x="183642" y="281927"/>
                                </a:lnTo>
                                <a:lnTo>
                                  <a:pt x="188429" y="281927"/>
                                </a:lnTo>
                                <a:lnTo>
                                  <a:pt x="185686" y="283197"/>
                                </a:lnTo>
                                <a:lnTo>
                                  <a:pt x="184454" y="283197"/>
                                </a:lnTo>
                                <a:lnTo>
                                  <a:pt x="186270" y="284467"/>
                                </a:lnTo>
                                <a:lnTo>
                                  <a:pt x="188633" y="284467"/>
                                </a:lnTo>
                                <a:lnTo>
                                  <a:pt x="194627" y="281927"/>
                                </a:lnTo>
                                <a:lnTo>
                                  <a:pt x="194627" y="284467"/>
                                </a:lnTo>
                                <a:lnTo>
                                  <a:pt x="190627" y="284467"/>
                                </a:lnTo>
                                <a:lnTo>
                                  <a:pt x="190627" y="285737"/>
                                </a:lnTo>
                                <a:lnTo>
                                  <a:pt x="192620" y="285737"/>
                                </a:lnTo>
                                <a:lnTo>
                                  <a:pt x="193636" y="288277"/>
                                </a:lnTo>
                                <a:lnTo>
                                  <a:pt x="190627" y="285737"/>
                                </a:lnTo>
                                <a:lnTo>
                                  <a:pt x="188722" y="284530"/>
                                </a:lnTo>
                                <a:lnTo>
                                  <a:pt x="194703" y="290817"/>
                                </a:lnTo>
                                <a:lnTo>
                                  <a:pt x="196507" y="292087"/>
                                </a:lnTo>
                                <a:lnTo>
                                  <a:pt x="197713" y="290817"/>
                                </a:lnTo>
                                <a:lnTo>
                                  <a:pt x="199517" y="290817"/>
                                </a:lnTo>
                                <a:lnTo>
                                  <a:pt x="202539" y="288277"/>
                                </a:lnTo>
                                <a:lnTo>
                                  <a:pt x="204343" y="288277"/>
                                </a:lnTo>
                                <a:lnTo>
                                  <a:pt x="205549" y="287007"/>
                                </a:lnTo>
                                <a:lnTo>
                                  <a:pt x="206006" y="287007"/>
                                </a:lnTo>
                                <a:lnTo>
                                  <a:pt x="204660" y="286092"/>
                                </a:lnTo>
                                <a:lnTo>
                                  <a:pt x="204660" y="287007"/>
                                </a:lnTo>
                                <a:lnTo>
                                  <a:pt x="200571" y="288277"/>
                                </a:lnTo>
                                <a:lnTo>
                                  <a:pt x="195694" y="290817"/>
                                </a:lnTo>
                                <a:lnTo>
                                  <a:pt x="196519" y="289547"/>
                                </a:lnTo>
                                <a:lnTo>
                                  <a:pt x="198170" y="288277"/>
                                </a:lnTo>
                                <a:lnTo>
                                  <a:pt x="201447" y="287007"/>
                                </a:lnTo>
                                <a:lnTo>
                                  <a:pt x="201447" y="285737"/>
                                </a:lnTo>
                                <a:lnTo>
                                  <a:pt x="202272" y="285737"/>
                                </a:lnTo>
                                <a:lnTo>
                                  <a:pt x="203923" y="287007"/>
                                </a:lnTo>
                                <a:lnTo>
                                  <a:pt x="204660" y="287007"/>
                                </a:lnTo>
                                <a:lnTo>
                                  <a:pt x="204660" y="286092"/>
                                </a:lnTo>
                                <a:lnTo>
                                  <a:pt x="204139" y="285737"/>
                                </a:lnTo>
                                <a:lnTo>
                                  <a:pt x="202907" y="285737"/>
                                </a:lnTo>
                                <a:lnTo>
                                  <a:pt x="201053" y="284467"/>
                                </a:lnTo>
                                <a:lnTo>
                                  <a:pt x="200875" y="284467"/>
                                </a:lnTo>
                                <a:lnTo>
                                  <a:pt x="200875" y="285737"/>
                                </a:lnTo>
                                <a:lnTo>
                                  <a:pt x="196926" y="288277"/>
                                </a:lnTo>
                                <a:lnTo>
                                  <a:pt x="193751" y="288277"/>
                                </a:lnTo>
                                <a:lnTo>
                                  <a:pt x="196926" y="287007"/>
                                </a:lnTo>
                                <a:lnTo>
                                  <a:pt x="200875" y="285737"/>
                                </a:lnTo>
                                <a:lnTo>
                                  <a:pt x="200875" y="284467"/>
                                </a:lnTo>
                                <a:lnTo>
                                  <a:pt x="199199" y="284467"/>
                                </a:lnTo>
                                <a:lnTo>
                                  <a:pt x="197954" y="285737"/>
                                </a:lnTo>
                                <a:lnTo>
                                  <a:pt x="196100" y="287007"/>
                                </a:lnTo>
                                <a:lnTo>
                                  <a:pt x="194233" y="285737"/>
                                </a:lnTo>
                                <a:lnTo>
                                  <a:pt x="195402" y="284530"/>
                                </a:lnTo>
                                <a:lnTo>
                                  <a:pt x="195503" y="284391"/>
                                </a:lnTo>
                                <a:lnTo>
                                  <a:pt x="196100" y="283197"/>
                                </a:lnTo>
                                <a:lnTo>
                                  <a:pt x="194856" y="281927"/>
                                </a:lnTo>
                                <a:lnTo>
                                  <a:pt x="192595" y="280657"/>
                                </a:lnTo>
                                <a:lnTo>
                                  <a:pt x="190233" y="279387"/>
                                </a:lnTo>
                                <a:lnTo>
                                  <a:pt x="189052" y="278587"/>
                                </a:lnTo>
                                <a:lnTo>
                                  <a:pt x="186829" y="280657"/>
                                </a:lnTo>
                                <a:lnTo>
                                  <a:pt x="183642" y="280657"/>
                                </a:lnTo>
                                <a:lnTo>
                                  <a:pt x="183692" y="279387"/>
                                </a:lnTo>
                                <a:lnTo>
                                  <a:pt x="186372" y="279387"/>
                                </a:lnTo>
                                <a:lnTo>
                                  <a:pt x="188798" y="278422"/>
                                </a:lnTo>
                                <a:lnTo>
                                  <a:pt x="188366" y="278117"/>
                                </a:lnTo>
                                <a:lnTo>
                                  <a:pt x="184658" y="276847"/>
                                </a:lnTo>
                                <a:lnTo>
                                  <a:pt x="183794" y="275577"/>
                                </a:lnTo>
                                <a:lnTo>
                                  <a:pt x="181317" y="274307"/>
                                </a:lnTo>
                                <a:lnTo>
                                  <a:pt x="179451" y="271767"/>
                                </a:lnTo>
                                <a:lnTo>
                                  <a:pt x="174510" y="270497"/>
                                </a:lnTo>
                                <a:lnTo>
                                  <a:pt x="170789" y="266687"/>
                                </a:lnTo>
                                <a:lnTo>
                                  <a:pt x="170548" y="266204"/>
                                </a:lnTo>
                                <a:lnTo>
                                  <a:pt x="170548" y="269227"/>
                                </a:lnTo>
                                <a:lnTo>
                                  <a:pt x="167982" y="269227"/>
                                </a:lnTo>
                                <a:lnTo>
                                  <a:pt x="168846" y="266687"/>
                                </a:lnTo>
                                <a:lnTo>
                                  <a:pt x="170548" y="269227"/>
                                </a:lnTo>
                                <a:lnTo>
                                  <a:pt x="170548" y="266204"/>
                                </a:lnTo>
                                <a:lnTo>
                                  <a:pt x="170167" y="265417"/>
                                </a:lnTo>
                                <a:lnTo>
                                  <a:pt x="166458" y="264147"/>
                                </a:lnTo>
                                <a:lnTo>
                                  <a:pt x="164566" y="262877"/>
                                </a:lnTo>
                                <a:lnTo>
                                  <a:pt x="162661" y="260337"/>
                                </a:lnTo>
                                <a:lnTo>
                                  <a:pt x="162039" y="256527"/>
                                </a:lnTo>
                                <a:lnTo>
                                  <a:pt x="162661" y="252717"/>
                                </a:lnTo>
                                <a:lnTo>
                                  <a:pt x="163918" y="248907"/>
                                </a:lnTo>
                                <a:lnTo>
                                  <a:pt x="165061" y="247637"/>
                                </a:lnTo>
                                <a:lnTo>
                                  <a:pt x="166204" y="246367"/>
                                </a:lnTo>
                                <a:lnTo>
                                  <a:pt x="166827" y="247637"/>
                                </a:lnTo>
                                <a:lnTo>
                                  <a:pt x="166827" y="248907"/>
                                </a:lnTo>
                                <a:lnTo>
                                  <a:pt x="166243" y="251447"/>
                                </a:lnTo>
                                <a:lnTo>
                                  <a:pt x="165595" y="255257"/>
                                </a:lnTo>
                                <a:lnTo>
                                  <a:pt x="165595" y="256527"/>
                                </a:lnTo>
                                <a:lnTo>
                                  <a:pt x="166103" y="257797"/>
                                </a:lnTo>
                                <a:lnTo>
                                  <a:pt x="167449" y="260337"/>
                                </a:lnTo>
                                <a:lnTo>
                                  <a:pt x="168859" y="261607"/>
                                </a:lnTo>
                                <a:lnTo>
                                  <a:pt x="171335" y="262877"/>
                                </a:lnTo>
                                <a:lnTo>
                                  <a:pt x="174421" y="262877"/>
                                </a:lnTo>
                                <a:lnTo>
                                  <a:pt x="175679" y="265417"/>
                                </a:lnTo>
                                <a:lnTo>
                                  <a:pt x="178142" y="266687"/>
                                </a:lnTo>
                                <a:lnTo>
                                  <a:pt x="179997" y="267957"/>
                                </a:lnTo>
                                <a:lnTo>
                                  <a:pt x="181241" y="269227"/>
                                </a:lnTo>
                                <a:lnTo>
                                  <a:pt x="182473" y="269227"/>
                                </a:lnTo>
                                <a:lnTo>
                                  <a:pt x="183705" y="270497"/>
                                </a:lnTo>
                                <a:lnTo>
                                  <a:pt x="189915" y="270497"/>
                                </a:lnTo>
                                <a:lnTo>
                                  <a:pt x="191147" y="271767"/>
                                </a:lnTo>
                                <a:lnTo>
                                  <a:pt x="193624" y="271767"/>
                                </a:lnTo>
                                <a:lnTo>
                                  <a:pt x="194322" y="272503"/>
                                </a:lnTo>
                                <a:lnTo>
                                  <a:pt x="194856" y="273037"/>
                                </a:lnTo>
                                <a:lnTo>
                                  <a:pt x="196100" y="275577"/>
                                </a:lnTo>
                                <a:lnTo>
                                  <a:pt x="197954" y="278117"/>
                                </a:lnTo>
                                <a:lnTo>
                                  <a:pt x="202907" y="280657"/>
                                </a:lnTo>
                                <a:lnTo>
                                  <a:pt x="204139" y="280657"/>
                                </a:lnTo>
                                <a:lnTo>
                                  <a:pt x="207860" y="281927"/>
                                </a:lnTo>
                                <a:lnTo>
                                  <a:pt x="207759" y="284657"/>
                                </a:lnTo>
                                <a:lnTo>
                                  <a:pt x="207238" y="285737"/>
                                </a:lnTo>
                                <a:lnTo>
                                  <a:pt x="208483" y="287007"/>
                                </a:lnTo>
                                <a:lnTo>
                                  <a:pt x="214680" y="287007"/>
                                </a:lnTo>
                                <a:lnTo>
                                  <a:pt x="217157" y="290817"/>
                                </a:lnTo>
                                <a:lnTo>
                                  <a:pt x="218998" y="293357"/>
                                </a:lnTo>
                                <a:lnTo>
                                  <a:pt x="220243" y="293357"/>
                                </a:lnTo>
                                <a:lnTo>
                                  <a:pt x="221361" y="294627"/>
                                </a:lnTo>
                                <a:lnTo>
                                  <a:pt x="222719" y="293357"/>
                                </a:lnTo>
                                <a:lnTo>
                                  <a:pt x="224574" y="294627"/>
                                </a:lnTo>
                                <a:lnTo>
                                  <a:pt x="224942" y="294627"/>
                                </a:lnTo>
                                <a:lnTo>
                                  <a:pt x="226225" y="293357"/>
                                </a:lnTo>
                                <a:lnTo>
                                  <a:pt x="235127" y="294627"/>
                                </a:lnTo>
                                <a:lnTo>
                                  <a:pt x="243408" y="298437"/>
                                </a:lnTo>
                                <a:lnTo>
                                  <a:pt x="244030" y="298437"/>
                                </a:lnTo>
                                <a:lnTo>
                                  <a:pt x="244030" y="299707"/>
                                </a:lnTo>
                                <a:lnTo>
                                  <a:pt x="242747" y="299707"/>
                                </a:lnTo>
                                <a:lnTo>
                                  <a:pt x="241490" y="298437"/>
                                </a:lnTo>
                                <a:lnTo>
                                  <a:pt x="239585" y="297167"/>
                                </a:lnTo>
                                <a:lnTo>
                                  <a:pt x="234492" y="295897"/>
                                </a:lnTo>
                                <a:lnTo>
                                  <a:pt x="228765" y="294627"/>
                                </a:lnTo>
                                <a:lnTo>
                                  <a:pt x="225450" y="294627"/>
                                </a:lnTo>
                                <a:lnTo>
                                  <a:pt x="230263" y="295897"/>
                                </a:lnTo>
                                <a:lnTo>
                                  <a:pt x="239306" y="298437"/>
                                </a:lnTo>
                                <a:lnTo>
                                  <a:pt x="235077" y="298437"/>
                                </a:lnTo>
                                <a:lnTo>
                                  <a:pt x="231470" y="297167"/>
                                </a:lnTo>
                                <a:lnTo>
                                  <a:pt x="227850" y="297167"/>
                                </a:lnTo>
                                <a:lnTo>
                                  <a:pt x="220014" y="295897"/>
                                </a:lnTo>
                                <a:lnTo>
                                  <a:pt x="219405" y="295897"/>
                                </a:lnTo>
                                <a:lnTo>
                                  <a:pt x="220624" y="294627"/>
                                </a:lnTo>
                                <a:lnTo>
                                  <a:pt x="217639" y="294627"/>
                                </a:lnTo>
                                <a:lnTo>
                                  <a:pt x="216395" y="293357"/>
                                </a:lnTo>
                                <a:lnTo>
                                  <a:pt x="214553" y="290817"/>
                                </a:lnTo>
                                <a:lnTo>
                                  <a:pt x="213918" y="289547"/>
                                </a:lnTo>
                                <a:lnTo>
                                  <a:pt x="212674" y="288277"/>
                                </a:lnTo>
                                <a:lnTo>
                                  <a:pt x="211569" y="288277"/>
                                </a:lnTo>
                                <a:lnTo>
                                  <a:pt x="209715" y="289547"/>
                                </a:lnTo>
                                <a:lnTo>
                                  <a:pt x="209092" y="288277"/>
                                </a:lnTo>
                                <a:lnTo>
                                  <a:pt x="209715" y="288277"/>
                                </a:lnTo>
                                <a:lnTo>
                                  <a:pt x="206159" y="287070"/>
                                </a:lnTo>
                                <a:lnTo>
                                  <a:pt x="206159" y="288277"/>
                                </a:lnTo>
                                <a:lnTo>
                                  <a:pt x="203149" y="289547"/>
                                </a:lnTo>
                                <a:lnTo>
                                  <a:pt x="199517" y="292087"/>
                                </a:lnTo>
                                <a:lnTo>
                                  <a:pt x="201942" y="292087"/>
                                </a:lnTo>
                                <a:lnTo>
                                  <a:pt x="203746" y="290817"/>
                                </a:lnTo>
                                <a:lnTo>
                                  <a:pt x="204939" y="289547"/>
                                </a:lnTo>
                                <a:lnTo>
                                  <a:pt x="207962" y="289547"/>
                                </a:lnTo>
                                <a:lnTo>
                                  <a:pt x="206159" y="290817"/>
                                </a:lnTo>
                                <a:lnTo>
                                  <a:pt x="204939" y="292087"/>
                                </a:lnTo>
                                <a:lnTo>
                                  <a:pt x="206743" y="292087"/>
                                </a:lnTo>
                                <a:lnTo>
                                  <a:pt x="210388" y="289547"/>
                                </a:lnTo>
                                <a:lnTo>
                                  <a:pt x="212178" y="289547"/>
                                </a:lnTo>
                                <a:lnTo>
                                  <a:pt x="213995" y="292087"/>
                                </a:lnTo>
                                <a:lnTo>
                                  <a:pt x="216395" y="294627"/>
                                </a:lnTo>
                                <a:lnTo>
                                  <a:pt x="218198" y="295897"/>
                                </a:lnTo>
                                <a:lnTo>
                                  <a:pt x="204939" y="295897"/>
                                </a:lnTo>
                                <a:lnTo>
                                  <a:pt x="215798" y="297167"/>
                                </a:lnTo>
                                <a:lnTo>
                                  <a:pt x="221221" y="297167"/>
                                </a:lnTo>
                                <a:lnTo>
                                  <a:pt x="226644" y="298437"/>
                                </a:lnTo>
                                <a:lnTo>
                                  <a:pt x="193497" y="298437"/>
                                </a:lnTo>
                                <a:lnTo>
                                  <a:pt x="195897" y="297167"/>
                                </a:lnTo>
                                <a:lnTo>
                                  <a:pt x="197713" y="294627"/>
                                </a:lnTo>
                                <a:lnTo>
                                  <a:pt x="192887" y="297167"/>
                                </a:lnTo>
                                <a:lnTo>
                                  <a:pt x="188061" y="298437"/>
                                </a:lnTo>
                                <a:lnTo>
                                  <a:pt x="188061" y="295897"/>
                                </a:lnTo>
                                <a:lnTo>
                                  <a:pt x="191071" y="295897"/>
                                </a:lnTo>
                                <a:lnTo>
                                  <a:pt x="193052" y="293814"/>
                                </a:lnTo>
                                <a:lnTo>
                                  <a:pt x="187159" y="295897"/>
                                </a:lnTo>
                                <a:lnTo>
                                  <a:pt x="188950" y="293357"/>
                                </a:lnTo>
                                <a:lnTo>
                                  <a:pt x="192570" y="293357"/>
                                </a:lnTo>
                                <a:lnTo>
                                  <a:pt x="193459" y="292087"/>
                                </a:lnTo>
                                <a:lnTo>
                                  <a:pt x="194348" y="293357"/>
                                </a:lnTo>
                                <a:lnTo>
                                  <a:pt x="194703" y="293357"/>
                                </a:lnTo>
                                <a:lnTo>
                                  <a:pt x="195300" y="294627"/>
                                </a:lnTo>
                                <a:lnTo>
                                  <a:pt x="195897" y="294627"/>
                                </a:lnTo>
                                <a:lnTo>
                                  <a:pt x="196507" y="293357"/>
                                </a:lnTo>
                                <a:lnTo>
                                  <a:pt x="193078" y="290652"/>
                                </a:lnTo>
                                <a:lnTo>
                                  <a:pt x="193078" y="290817"/>
                                </a:lnTo>
                                <a:lnTo>
                                  <a:pt x="189458" y="292087"/>
                                </a:lnTo>
                                <a:lnTo>
                                  <a:pt x="186728" y="292087"/>
                                </a:lnTo>
                                <a:lnTo>
                                  <a:pt x="189458" y="290817"/>
                                </a:lnTo>
                                <a:lnTo>
                                  <a:pt x="193078" y="290817"/>
                                </a:lnTo>
                                <a:lnTo>
                                  <a:pt x="193078" y="290652"/>
                                </a:lnTo>
                                <a:lnTo>
                                  <a:pt x="191681" y="289547"/>
                                </a:lnTo>
                                <a:lnTo>
                                  <a:pt x="189877" y="288277"/>
                                </a:lnTo>
                                <a:lnTo>
                                  <a:pt x="189484" y="287947"/>
                                </a:lnTo>
                                <a:lnTo>
                                  <a:pt x="189484" y="289547"/>
                                </a:lnTo>
                                <a:lnTo>
                                  <a:pt x="187591" y="290817"/>
                                </a:lnTo>
                                <a:lnTo>
                                  <a:pt x="185712" y="290817"/>
                                </a:lnTo>
                                <a:lnTo>
                                  <a:pt x="184772" y="289547"/>
                                </a:lnTo>
                                <a:lnTo>
                                  <a:pt x="189484" y="289547"/>
                                </a:lnTo>
                                <a:lnTo>
                                  <a:pt x="189484" y="287947"/>
                                </a:lnTo>
                                <a:lnTo>
                                  <a:pt x="188366" y="287007"/>
                                </a:lnTo>
                                <a:lnTo>
                                  <a:pt x="187883" y="286600"/>
                                </a:lnTo>
                                <a:lnTo>
                                  <a:pt x="187883" y="287007"/>
                                </a:lnTo>
                                <a:lnTo>
                                  <a:pt x="185902" y="288277"/>
                                </a:lnTo>
                                <a:lnTo>
                                  <a:pt x="184912" y="288277"/>
                                </a:lnTo>
                                <a:lnTo>
                                  <a:pt x="183921" y="287007"/>
                                </a:lnTo>
                                <a:lnTo>
                                  <a:pt x="187883" y="287007"/>
                                </a:lnTo>
                                <a:lnTo>
                                  <a:pt x="187883" y="286600"/>
                                </a:lnTo>
                                <a:lnTo>
                                  <a:pt x="186867" y="285737"/>
                                </a:lnTo>
                                <a:lnTo>
                                  <a:pt x="183235" y="285737"/>
                                </a:lnTo>
                                <a:lnTo>
                                  <a:pt x="183235" y="287070"/>
                                </a:lnTo>
                                <a:lnTo>
                                  <a:pt x="183845" y="289547"/>
                                </a:lnTo>
                                <a:lnTo>
                                  <a:pt x="184454" y="290817"/>
                                </a:lnTo>
                                <a:lnTo>
                                  <a:pt x="186270" y="292087"/>
                                </a:lnTo>
                                <a:lnTo>
                                  <a:pt x="186270" y="295897"/>
                                </a:lnTo>
                                <a:lnTo>
                                  <a:pt x="186867" y="298437"/>
                                </a:lnTo>
                                <a:lnTo>
                                  <a:pt x="181432" y="298437"/>
                                </a:lnTo>
                                <a:lnTo>
                                  <a:pt x="182651" y="297167"/>
                                </a:lnTo>
                                <a:lnTo>
                                  <a:pt x="182829" y="297167"/>
                                </a:lnTo>
                                <a:lnTo>
                                  <a:pt x="180835" y="296125"/>
                                </a:lnTo>
                                <a:lnTo>
                                  <a:pt x="180835" y="298437"/>
                                </a:lnTo>
                                <a:lnTo>
                                  <a:pt x="176618" y="298437"/>
                                </a:lnTo>
                                <a:lnTo>
                                  <a:pt x="180225" y="297167"/>
                                </a:lnTo>
                                <a:lnTo>
                                  <a:pt x="180835" y="298437"/>
                                </a:lnTo>
                                <a:lnTo>
                                  <a:pt x="180835" y="296125"/>
                                </a:lnTo>
                                <a:lnTo>
                                  <a:pt x="180403" y="295897"/>
                                </a:lnTo>
                                <a:lnTo>
                                  <a:pt x="181216" y="295897"/>
                                </a:lnTo>
                                <a:lnTo>
                                  <a:pt x="182829" y="294627"/>
                                </a:lnTo>
                                <a:lnTo>
                                  <a:pt x="182829" y="297167"/>
                                </a:lnTo>
                                <a:lnTo>
                                  <a:pt x="184454" y="297167"/>
                                </a:lnTo>
                                <a:lnTo>
                                  <a:pt x="184454" y="295897"/>
                                </a:lnTo>
                                <a:lnTo>
                                  <a:pt x="182651" y="293357"/>
                                </a:lnTo>
                                <a:lnTo>
                                  <a:pt x="182651" y="292087"/>
                                </a:lnTo>
                                <a:lnTo>
                                  <a:pt x="181800" y="292087"/>
                                </a:lnTo>
                                <a:lnTo>
                                  <a:pt x="181800" y="293357"/>
                                </a:lnTo>
                                <a:lnTo>
                                  <a:pt x="181800" y="294627"/>
                                </a:lnTo>
                                <a:lnTo>
                                  <a:pt x="179933" y="294627"/>
                                </a:lnTo>
                                <a:lnTo>
                                  <a:pt x="179933" y="295897"/>
                                </a:lnTo>
                                <a:lnTo>
                                  <a:pt x="175755" y="297167"/>
                                </a:lnTo>
                                <a:lnTo>
                                  <a:pt x="177419" y="295897"/>
                                </a:lnTo>
                                <a:lnTo>
                                  <a:pt x="179933" y="295897"/>
                                </a:lnTo>
                                <a:lnTo>
                                  <a:pt x="179933" y="294627"/>
                                </a:lnTo>
                                <a:lnTo>
                                  <a:pt x="178955" y="294627"/>
                                </a:lnTo>
                                <a:lnTo>
                                  <a:pt x="180860" y="293357"/>
                                </a:lnTo>
                                <a:lnTo>
                                  <a:pt x="181800" y="293357"/>
                                </a:lnTo>
                                <a:lnTo>
                                  <a:pt x="181800" y="292087"/>
                                </a:lnTo>
                                <a:lnTo>
                                  <a:pt x="180225" y="292087"/>
                                </a:lnTo>
                                <a:lnTo>
                                  <a:pt x="178435" y="293357"/>
                                </a:lnTo>
                                <a:lnTo>
                                  <a:pt x="176618" y="295897"/>
                                </a:lnTo>
                                <a:lnTo>
                                  <a:pt x="174205" y="297167"/>
                                </a:lnTo>
                                <a:lnTo>
                                  <a:pt x="173609" y="297167"/>
                                </a:lnTo>
                                <a:lnTo>
                                  <a:pt x="172389" y="298437"/>
                                </a:lnTo>
                                <a:lnTo>
                                  <a:pt x="171196" y="298437"/>
                                </a:lnTo>
                                <a:lnTo>
                                  <a:pt x="162153" y="299707"/>
                                </a:lnTo>
                                <a:lnTo>
                                  <a:pt x="160934" y="298437"/>
                                </a:lnTo>
                                <a:lnTo>
                                  <a:pt x="162763" y="298437"/>
                                </a:lnTo>
                                <a:lnTo>
                                  <a:pt x="163969" y="297167"/>
                                </a:lnTo>
                                <a:lnTo>
                                  <a:pt x="153111" y="297167"/>
                                </a:lnTo>
                                <a:lnTo>
                                  <a:pt x="149313" y="296735"/>
                                </a:lnTo>
                                <a:lnTo>
                                  <a:pt x="149313" y="298437"/>
                                </a:lnTo>
                                <a:lnTo>
                                  <a:pt x="113144" y="298437"/>
                                </a:lnTo>
                                <a:lnTo>
                                  <a:pt x="122212" y="297167"/>
                                </a:lnTo>
                                <a:lnTo>
                                  <a:pt x="140284" y="297167"/>
                                </a:lnTo>
                                <a:lnTo>
                                  <a:pt x="149313" y="298437"/>
                                </a:lnTo>
                                <a:lnTo>
                                  <a:pt x="149313" y="296735"/>
                                </a:lnTo>
                                <a:lnTo>
                                  <a:pt x="142252" y="295897"/>
                                </a:lnTo>
                                <a:lnTo>
                                  <a:pt x="124167" y="295897"/>
                                </a:lnTo>
                                <a:lnTo>
                                  <a:pt x="106095" y="298437"/>
                                </a:lnTo>
                                <a:lnTo>
                                  <a:pt x="85585" y="298437"/>
                                </a:lnTo>
                                <a:lnTo>
                                  <a:pt x="80784" y="297167"/>
                                </a:lnTo>
                                <a:lnTo>
                                  <a:pt x="78359" y="297167"/>
                                </a:lnTo>
                                <a:lnTo>
                                  <a:pt x="75958" y="298437"/>
                                </a:lnTo>
                                <a:lnTo>
                                  <a:pt x="50025" y="298437"/>
                                </a:lnTo>
                                <a:lnTo>
                                  <a:pt x="50025" y="297167"/>
                                </a:lnTo>
                                <a:lnTo>
                                  <a:pt x="47015" y="297167"/>
                                </a:lnTo>
                                <a:lnTo>
                                  <a:pt x="44005" y="298437"/>
                                </a:lnTo>
                                <a:lnTo>
                                  <a:pt x="21691" y="298437"/>
                                </a:lnTo>
                                <a:lnTo>
                                  <a:pt x="23507" y="295897"/>
                                </a:lnTo>
                                <a:lnTo>
                                  <a:pt x="25920" y="294627"/>
                                </a:lnTo>
                                <a:lnTo>
                                  <a:pt x="24117" y="294627"/>
                                </a:lnTo>
                                <a:lnTo>
                                  <a:pt x="24117" y="293357"/>
                                </a:lnTo>
                                <a:lnTo>
                                  <a:pt x="24714" y="292087"/>
                                </a:lnTo>
                                <a:lnTo>
                                  <a:pt x="27127" y="290817"/>
                                </a:lnTo>
                                <a:lnTo>
                                  <a:pt x="26517" y="289547"/>
                                </a:lnTo>
                                <a:lnTo>
                                  <a:pt x="21691" y="289547"/>
                                </a:lnTo>
                                <a:lnTo>
                                  <a:pt x="21691" y="290817"/>
                                </a:lnTo>
                                <a:lnTo>
                                  <a:pt x="21107" y="292087"/>
                                </a:lnTo>
                                <a:lnTo>
                                  <a:pt x="21107" y="293357"/>
                                </a:lnTo>
                                <a:lnTo>
                                  <a:pt x="21691" y="294627"/>
                                </a:lnTo>
                                <a:lnTo>
                                  <a:pt x="21691" y="293357"/>
                                </a:lnTo>
                                <a:lnTo>
                                  <a:pt x="22301" y="292087"/>
                                </a:lnTo>
                                <a:lnTo>
                                  <a:pt x="22898" y="292087"/>
                                </a:lnTo>
                                <a:lnTo>
                                  <a:pt x="22898" y="295897"/>
                                </a:lnTo>
                                <a:lnTo>
                                  <a:pt x="21691" y="295897"/>
                                </a:lnTo>
                                <a:lnTo>
                                  <a:pt x="19431" y="293357"/>
                                </a:lnTo>
                                <a:lnTo>
                                  <a:pt x="19888" y="292087"/>
                                </a:lnTo>
                                <a:lnTo>
                                  <a:pt x="19888" y="290817"/>
                                </a:lnTo>
                                <a:lnTo>
                                  <a:pt x="19291" y="290817"/>
                                </a:lnTo>
                                <a:lnTo>
                                  <a:pt x="18224" y="292087"/>
                                </a:lnTo>
                                <a:lnTo>
                                  <a:pt x="19431" y="294627"/>
                                </a:lnTo>
                                <a:lnTo>
                                  <a:pt x="20650" y="295897"/>
                                </a:lnTo>
                                <a:lnTo>
                                  <a:pt x="20040" y="297167"/>
                                </a:lnTo>
                                <a:lnTo>
                                  <a:pt x="19431" y="297167"/>
                                </a:lnTo>
                                <a:lnTo>
                                  <a:pt x="18224" y="298437"/>
                                </a:lnTo>
                                <a:lnTo>
                                  <a:pt x="9804" y="298437"/>
                                </a:lnTo>
                                <a:lnTo>
                                  <a:pt x="9804" y="303517"/>
                                </a:lnTo>
                                <a:lnTo>
                                  <a:pt x="331203" y="303517"/>
                                </a:lnTo>
                                <a:lnTo>
                                  <a:pt x="331203" y="299707"/>
                                </a:lnTo>
                                <a:lnTo>
                                  <a:pt x="331203" y="298437"/>
                                </a:lnTo>
                                <a:lnTo>
                                  <a:pt x="330873" y="297167"/>
                                </a:lnTo>
                                <a:lnTo>
                                  <a:pt x="331533" y="295897"/>
                                </a:lnTo>
                                <a:lnTo>
                                  <a:pt x="331533" y="294627"/>
                                </a:lnTo>
                                <a:lnTo>
                                  <a:pt x="332740" y="294627"/>
                                </a:lnTo>
                                <a:lnTo>
                                  <a:pt x="333336" y="295897"/>
                                </a:lnTo>
                                <a:lnTo>
                                  <a:pt x="335153" y="295897"/>
                                </a:lnTo>
                                <a:lnTo>
                                  <a:pt x="333336" y="293357"/>
                                </a:lnTo>
                                <a:lnTo>
                                  <a:pt x="332130" y="292087"/>
                                </a:lnTo>
                                <a:lnTo>
                                  <a:pt x="331533" y="289547"/>
                                </a:lnTo>
                                <a:lnTo>
                                  <a:pt x="330657" y="288632"/>
                                </a:lnTo>
                                <a:lnTo>
                                  <a:pt x="330657" y="295897"/>
                                </a:lnTo>
                                <a:lnTo>
                                  <a:pt x="330657" y="297167"/>
                                </a:lnTo>
                                <a:lnTo>
                                  <a:pt x="329996" y="298437"/>
                                </a:lnTo>
                                <a:lnTo>
                                  <a:pt x="328701" y="298437"/>
                                </a:lnTo>
                                <a:lnTo>
                                  <a:pt x="329361" y="297167"/>
                                </a:lnTo>
                                <a:lnTo>
                                  <a:pt x="329361" y="295897"/>
                                </a:lnTo>
                                <a:lnTo>
                                  <a:pt x="328701" y="295897"/>
                                </a:lnTo>
                                <a:lnTo>
                                  <a:pt x="329996" y="294627"/>
                                </a:lnTo>
                                <a:lnTo>
                                  <a:pt x="330657" y="295897"/>
                                </a:lnTo>
                                <a:lnTo>
                                  <a:pt x="330657" y="288632"/>
                                </a:lnTo>
                                <a:lnTo>
                                  <a:pt x="330327" y="288277"/>
                                </a:lnTo>
                                <a:lnTo>
                                  <a:pt x="336969" y="288277"/>
                                </a:lnTo>
                                <a:lnTo>
                                  <a:pt x="339979" y="289547"/>
                                </a:lnTo>
                                <a:lnTo>
                                  <a:pt x="342379" y="290817"/>
                                </a:lnTo>
                                <a:close/>
                              </a:path>
                              <a:path w="342900" h="303530">
                                <a:moveTo>
                                  <a:pt x="342811" y="292887"/>
                                </a:moveTo>
                                <a:lnTo>
                                  <a:pt x="340995" y="291084"/>
                                </a:lnTo>
                                <a:lnTo>
                                  <a:pt x="339191" y="290487"/>
                                </a:lnTo>
                                <a:lnTo>
                                  <a:pt x="334962" y="289280"/>
                                </a:lnTo>
                                <a:lnTo>
                                  <a:pt x="334962" y="289890"/>
                                </a:lnTo>
                                <a:lnTo>
                                  <a:pt x="338582" y="292290"/>
                                </a:lnTo>
                                <a:lnTo>
                                  <a:pt x="340398" y="292887"/>
                                </a:lnTo>
                                <a:lnTo>
                                  <a:pt x="342811" y="293497"/>
                                </a:lnTo>
                                <a:lnTo>
                                  <a:pt x="342811" y="292887"/>
                                </a:lnTo>
                                <a:close/>
                              </a:path>
                            </a:pathLst>
                          </a:custGeom>
                          <a:solidFill>
                            <a:srgbClr val="231F20"/>
                          </a:solidFill>
                        </wps:spPr>
                        <wps:bodyPr wrap="square" lIns="0" tIns="0" rIns="0" bIns="0" rtlCol="0">
                          <a:prstTxWarp prst="textNoShape">
                            <a:avLst/>
                          </a:prstTxWarp>
                          <a:noAutofit/>
                        </wps:bodyPr>
                      </wps:wsp>
                      <wps:wsp>
                        <wps:cNvPr id="16" name="Graphic 16"/>
                        <wps:cNvSpPr/>
                        <wps:spPr>
                          <a:xfrm>
                            <a:off x="401161" y="186594"/>
                            <a:ext cx="1905" cy="1905"/>
                          </a:xfrm>
                          <a:custGeom>
                            <a:avLst/>
                            <a:gdLst/>
                            <a:ahLst/>
                            <a:cxnLst/>
                            <a:rect l="l" t="t" r="r" b="b"/>
                            <a:pathLst>
                              <a:path w="1905" h="1905">
                                <a:moveTo>
                                  <a:pt x="0" y="0"/>
                                </a:moveTo>
                                <a:lnTo>
                                  <a:pt x="1714" y="1803"/>
                                </a:lnTo>
                                <a:lnTo>
                                  <a:pt x="1638" y="977"/>
                                </a:lnTo>
                                <a:lnTo>
                                  <a:pt x="673" y="292"/>
                                </a:lnTo>
                                <a:lnTo>
                                  <a:pt x="0" y="0"/>
                                </a:lnTo>
                                <a:close/>
                              </a:path>
                            </a:pathLst>
                          </a:custGeom>
                          <a:solidFill>
                            <a:srgbClr val="FFFFFF"/>
                          </a:solidFill>
                        </wps:spPr>
                        <wps:bodyPr wrap="square" lIns="0" tIns="0" rIns="0" bIns="0" rtlCol="0">
                          <a:prstTxWarp prst="textNoShape">
                            <a:avLst/>
                          </a:prstTxWarp>
                          <a:noAutofit/>
                        </wps:bodyPr>
                      </wps:wsp>
                      <wps:wsp>
                        <wps:cNvPr id="17" name="Graphic 17"/>
                        <wps:cNvSpPr/>
                        <wps:spPr>
                          <a:xfrm>
                            <a:off x="159365" y="376954"/>
                            <a:ext cx="332740" cy="51435"/>
                          </a:xfrm>
                          <a:custGeom>
                            <a:avLst/>
                            <a:gdLst/>
                            <a:ahLst/>
                            <a:cxnLst/>
                            <a:rect l="l" t="t" r="r" b="b"/>
                            <a:pathLst>
                              <a:path w="332740" h="51435">
                                <a:moveTo>
                                  <a:pt x="45085" y="38150"/>
                                </a:moveTo>
                                <a:lnTo>
                                  <a:pt x="43815" y="37655"/>
                                </a:lnTo>
                                <a:lnTo>
                                  <a:pt x="42049" y="43268"/>
                                </a:lnTo>
                                <a:lnTo>
                                  <a:pt x="38277" y="47180"/>
                                </a:lnTo>
                                <a:lnTo>
                                  <a:pt x="14846" y="47180"/>
                                </a:lnTo>
                                <a:lnTo>
                                  <a:pt x="14579" y="45694"/>
                                </a:lnTo>
                                <a:lnTo>
                                  <a:pt x="14579" y="25781"/>
                                </a:lnTo>
                                <a:lnTo>
                                  <a:pt x="33413" y="25781"/>
                                </a:lnTo>
                                <a:lnTo>
                                  <a:pt x="34963" y="27863"/>
                                </a:lnTo>
                                <a:lnTo>
                                  <a:pt x="35382" y="32537"/>
                                </a:lnTo>
                                <a:lnTo>
                                  <a:pt x="36715" y="32537"/>
                                </a:lnTo>
                                <a:lnTo>
                                  <a:pt x="36715" y="16052"/>
                                </a:lnTo>
                                <a:lnTo>
                                  <a:pt x="35382" y="16052"/>
                                </a:lnTo>
                                <a:lnTo>
                                  <a:pt x="34899" y="20802"/>
                                </a:lnTo>
                                <a:lnTo>
                                  <a:pt x="33477" y="22809"/>
                                </a:lnTo>
                                <a:lnTo>
                                  <a:pt x="14579" y="22809"/>
                                </a:lnTo>
                                <a:lnTo>
                                  <a:pt x="14579" y="4102"/>
                                </a:lnTo>
                                <a:lnTo>
                                  <a:pt x="36042" y="4102"/>
                                </a:lnTo>
                                <a:lnTo>
                                  <a:pt x="38950" y="5905"/>
                                </a:lnTo>
                                <a:lnTo>
                                  <a:pt x="39700" y="11861"/>
                                </a:lnTo>
                                <a:lnTo>
                                  <a:pt x="41046" y="11861"/>
                                </a:lnTo>
                                <a:lnTo>
                                  <a:pt x="40436" y="1117"/>
                                </a:lnTo>
                                <a:lnTo>
                                  <a:pt x="0" y="1117"/>
                                </a:lnTo>
                                <a:lnTo>
                                  <a:pt x="0" y="2552"/>
                                </a:lnTo>
                                <a:lnTo>
                                  <a:pt x="5410" y="2552"/>
                                </a:lnTo>
                                <a:lnTo>
                                  <a:pt x="7277" y="3708"/>
                                </a:lnTo>
                                <a:lnTo>
                                  <a:pt x="7277" y="47599"/>
                                </a:lnTo>
                                <a:lnTo>
                                  <a:pt x="5410" y="48742"/>
                                </a:lnTo>
                                <a:lnTo>
                                  <a:pt x="0" y="48742"/>
                                </a:lnTo>
                                <a:lnTo>
                                  <a:pt x="0" y="50165"/>
                                </a:lnTo>
                                <a:lnTo>
                                  <a:pt x="41452" y="50165"/>
                                </a:lnTo>
                                <a:lnTo>
                                  <a:pt x="45085" y="38150"/>
                                </a:lnTo>
                                <a:close/>
                              </a:path>
                              <a:path w="332740" h="51435">
                                <a:moveTo>
                                  <a:pt x="87617" y="37592"/>
                                </a:moveTo>
                                <a:lnTo>
                                  <a:pt x="85991" y="37312"/>
                                </a:lnTo>
                                <a:lnTo>
                                  <a:pt x="83159" y="44056"/>
                                </a:lnTo>
                                <a:lnTo>
                                  <a:pt x="79781" y="47180"/>
                                </a:lnTo>
                                <a:lnTo>
                                  <a:pt x="58928" y="47180"/>
                                </a:lnTo>
                                <a:lnTo>
                                  <a:pt x="58788" y="44831"/>
                                </a:lnTo>
                                <a:lnTo>
                                  <a:pt x="58788" y="3708"/>
                                </a:lnTo>
                                <a:lnTo>
                                  <a:pt x="60667" y="2552"/>
                                </a:lnTo>
                                <a:lnTo>
                                  <a:pt x="66078" y="2552"/>
                                </a:lnTo>
                                <a:lnTo>
                                  <a:pt x="66078" y="1117"/>
                                </a:lnTo>
                                <a:lnTo>
                                  <a:pt x="44678" y="1117"/>
                                </a:lnTo>
                                <a:lnTo>
                                  <a:pt x="44678" y="2552"/>
                                </a:lnTo>
                                <a:lnTo>
                                  <a:pt x="49669" y="2832"/>
                                </a:lnTo>
                                <a:lnTo>
                                  <a:pt x="51485" y="3759"/>
                                </a:lnTo>
                                <a:lnTo>
                                  <a:pt x="51485" y="47536"/>
                                </a:lnTo>
                                <a:lnTo>
                                  <a:pt x="49669" y="48463"/>
                                </a:lnTo>
                                <a:lnTo>
                                  <a:pt x="44678" y="48742"/>
                                </a:lnTo>
                                <a:lnTo>
                                  <a:pt x="44678" y="50165"/>
                                </a:lnTo>
                                <a:lnTo>
                                  <a:pt x="83489" y="50165"/>
                                </a:lnTo>
                                <a:lnTo>
                                  <a:pt x="87617" y="37592"/>
                                </a:lnTo>
                                <a:close/>
                              </a:path>
                              <a:path w="332740" h="51435">
                                <a:moveTo>
                                  <a:pt x="120281" y="30480"/>
                                </a:moveTo>
                                <a:lnTo>
                                  <a:pt x="114350" y="26009"/>
                                </a:lnTo>
                                <a:lnTo>
                                  <a:pt x="100838" y="17907"/>
                                </a:lnTo>
                                <a:lnTo>
                                  <a:pt x="96189" y="14922"/>
                                </a:lnTo>
                                <a:lnTo>
                                  <a:pt x="96189" y="5905"/>
                                </a:lnTo>
                                <a:lnTo>
                                  <a:pt x="99568" y="2616"/>
                                </a:lnTo>
                                <a:lnTo>
                                  <a:pt x="110566" y="2616"/>
                                </a:lnTo>
                                <a:lnTo>
                                  <a:pt x="114744" y="8801"/>
                                </a:lnTo>
                                <a:lnTo>
                                  <a:pt x="116649" y="15125"/>
                                </a:lnTo>
                                <a:lnTo>
                                  <a:pt x="117995" y="15125"/>
                                </a:lnTo>
                                <a:lnTo>
                                  <a:pt x="116446" y="495"/>
                                </a:lnTo>
                                <a:lnTo>
                                  <a:pt x="115087" y="495"/>
                                </a:lnTo>
                                <a:lnTo>
                                  <a:pt x="115303" y="1625"/>
                                </a:lnTo>
                                <a:lnTo>
                                  <a:pt x="115087" y="2273"/>
                                </a:lnTo>
                                <a:lnTo>
                                  <a:pt x="111036" y="2273"/>
                                </a:lnTo>
                                <a:lnTo>
                                  <a:pt x="109143" y="0"/>
                                </a:lnTo>
                                <a:lnTo>
                                  <a:pt x="96393" y="0"/>
                                </a:lnTo>
                                <a:lnTo>
                                  <a:pt x="90246" y="5029"/>
                                </a:lnTo>
                                <a:lnTo>
                                  <a:pt x="90246" y="19735"/>
                                </a:lnTo>
                                <a:lnTo>
                                  <a:pt x="95389" y="23075"/>
                                </a:lnTo>
                                <a:lnTo>
                                  <a:pt x="109410" y="33159"/>
                                </a:lnTo>
                                <a:lnTo>
                                  <a:pt x="113334" y="36664"/>
                                </a:lnTo>
                                <a:lnTo>
                                  <a:pt x="113334" y="45529"/>
                                </a:lnTo>
                                <a:lnTo>
                                  <a:pt x="109283" y="48679"/>
                                </a:lnTo>
                                <a:lnTo>
                                  <a:pt x="97129" y="48679"/>
                                </a:lnTo>
                                <a:lnTo>
                                  <a:pt x="92875" y="41922"/>
                                </a:lnTo>
                                <a:lnTo>
                                  <a:pt x="90170" y="35674"/>
                                </a:lnTo>
                                <a:lnTo>
                                  <a:pt x="88823" y="35674"/>
                                </a:lnTo>
                                <a:lnTo>
                                  <a:pt x="91465" y="50800"/>
                                </a:lnTo>
                                <a:lnTo>
                                  <a:pt x="92811" y="50800"/>
                                </a:lnTo>
                                <a:lnTo>
                                  <a:pt x="92951" y="49745"/>
                                </a:lnTo>
                                <a:lnTo>
                                  <a:pt x="93814" y="49237"/>
                                </a:lnTo>
                                <a:lnTo>
                                  <a:pt x="95923" y="49237"/>
                                </a:lnTo>
                                <a:lnTo>
                                  <a:pt x="101053" y="51308"/>
                                </a:lnTo>
                                <a:lnTo>
                                  <a:pt x="114007" y="51308"/>
                                </a:lnTo>
                                <a:lnTo>
                                  <a:pt x="120281" y="45262"/>
                                </a:lnTo>
                                <a:lnTo>
                                  <a:pt x="120281" y="30480"/>
                                </a:lnTo>
                                <a:close/>
                              </a:path>
                              <a:path w="332740" h="51435">
                                <a:moveTo>
                                  <a:pt x="165608" y="38150"/>
                                </a:moveTo>
                                <a:lnTo>
                                  <a:pt x="164312" y="37655"/>
                                </a:lnTo>
                                <a:lnTo>
                                  <a:pt x="162560" y="43268"/>
                                </a:lnTo>
                                <a:lnTo>
                                  <a:pt x="158775" y="47180"/>
                                </a:lnTo>
                                <a:lnTo>
                                  <a:pt x="135343" y="47180"/>
                                </a:lnTo>
                                <a:lnTo>
                                  <a:pt x="135077" y="45694"/>
                                </a:lnTo>
                                <a:lnTo>
                                  <a:pt x="135077" y="25781"/>
                                </a:lnTo>
                                <a:lnTo>
                                  <a:pt x="153924" y="25781"/>
                                </a:lnTo>
                                <a:lnTo>
                                  <a:pt x="155460" y="27863"/>
                                </a:lnTo>
                                <a:lnTo>
                                  <a:pt x="155867" y="32537"/>
                                </a:lnTo>
                                <a:lnTo>
                                  <a:pt x="157226" y="32537"/>
                                </a:lnTo>
                                <a:lnTo>
                                  <a:pt x="157226" y="16052"/>
                                </a:lnTo>
                                <a:lnTo>
                                  <a:pt x="155867" y="16052"/>
                                </a:lnTo>
                                <a:lnTo>
                                  <a:pt x="155397" y="20802"/>
                                </a:lnTo>
                                <a:lnTo>
                                  <a:pt x="153987" y="22809"/>
                                </a:lnTo>
                                <a:lnTo>
                                  <a:pt x="135077" y="22809"/>
                                </a:lnTo>
                                <a:lnTo>
                                  <a:pt x="135077" y="4102"/>
                                </a:lnTo>
                                <a:lnTo>
                                  <a:pt x="156552" y="4102"/>
                                </a:lnTo>
                                <a:lnTo>
                                  <a:pt x="159461" y="5905"/>
                                </a:lnTo>
                                <a:lnTo>
                                  <a:pt x="160197" y="11861"/>
                                </a:lnTo>
                                <a:lnTo>
                                  <a:pt x="161544" y="11861"/>
                                </a:lnTo>
                                <a:lnTo>
                                  <a:pt x="160934" y="1117"/>
                                </a:lnTo>
                                <a:lnTo>
                                  <a:pt x="120497" y="1117"/>
                                </a:lnTo>
                                <a:lnTo>
                                  <a:pt x="120497" y="2552"/>
                                </a:lnTo>
                                <a:lnTo>
                                  <a:pt x="125895" y="2552"/>
                                </a:lnTo>
                                <a:lnTo>
                                  <a:pt x="127800" y="3708"/>
                                </a:lnTo>
                                <a:lnTo>
                                  <a:pt x="127800" y="47599"/>
                                </a:lnTo>
                                <a:lnTo>
                                  <a:pt x="125895" y="48742"/>
                                </a:lnTo>
                                <a:lnTo>
                                  <a:pt x="120497" y="48742"/>
                                </a:lnTo>
                                <a:lnTo>
                                  <a:pt x="120497" y="50165"/>
                                </a:lnTo>
                                <a:lnTo>
                                  <a:pt x="161950" y="50165"/>
                                </a:lnTo>
                                <a:lnTo>
                                  <a:pt x="165608" y="38150"/>
                                </a:lnTo>
                                <a:close/>
                              </a:path>
                              <a:path w="332740" h="51435">
                                <a:moveTo>
                                  <a:pt x="212788" y="1117"/>
                                </a:moveTo>
                                <a:lnTo>
                                  <a:pt x="198475" y="1117"/>
                                </a:lnTo>
                                <a:lnTo>
                                  <a:pt x="198475" y="2552"/>
                                </a:lnTo>
                                <a:lnTo>
                                  <a:pt x="201993" y="2768"/>
                                </a:lnTo>
                                <a:lnTo>
                                  <a:pt x="203619" y="3632"/>
                                </a:lnTo>
                                <a:lnTo>
                                  <a:pt x="203619" y="6591"/>
                                </a:lnTo>
                                <a:lnTo>
                                  <a:pt x="203212" y="8382"/>
                                </a:lnTo>
                                <a:lnTo>
                                  <a:pt x="190042" y="39014"/>
                                </a:lnTo>
                                <a:lnTo>
                                  <a:pt x="176276" y="6235"/>
                                </a:lnTo>
                                <a:lnTo>
                                  <a:pt x="176276" y="2552"/>
                                </a:lnTo>
                                <a:lnTo>
                                  <a:pt x="181952" y="2552"/>
                                </a:lnTo>
                                <a:lnTo>
                                  <a:pt x="181952" y="1117"/>
                                </a:lnTo>
                                <a:lnTo>
                                  <a:pt x="161886" y="1117"/>
                                </a:lnTo>
                                <a:lnTo>
                                  <a:pt x="161886" y="2552"/>
                                </a:lnTo>
                                <a:lnTo>
                                  <a:pt x="164198" y="2552"/>
                                </a:lnTo>
                                <a:lnTo>
                                  <a:pt x="166281" y="3759"/>
                                </a:lnTo>
                                <a:lnTo>
                                  <a:pt x="170129" y="10515"/>
                                </a:lnTo>
                                <a:lnTo>
                                  <a:pt x="172085" y="15557"/>
                                </a:lnTo>
                                <a:lnTo>
                                  <a:pt x="187261" y="50736"/>
                                </a:lnTo>
                                <a:lnTo>
                                  <a:pt x="188290" y="50736"/>
                                </a:lnTo>
                                <a:lnTo>
                                  <a:pt x="205168" y="11849"/>
                                </a:lnTo>
                                <a:lnTo>
                                  <a:pt x="207721" y="4597"/>
                                </a:lnTo>
                                <a:lnTo>
                                  <a:pt x="211112" y="2832"/>
                                </a:lnTo>
                                <a:lnTo>
                                  <a:pt x="212788" y="2552"/>
                                </a:lnTo>
                                <a:lnTo>
                                  <a:pt x="212788" y="1117"/>
                                </a:lnTo>
                                <a:close/>
                              </a:path>
                              <a:path w="332740" h="51435">
                                <a:moveTo>
                                  <a:pt x="235127" y="1117"/>
                                </a:moveTo>
                                <a:lnTo>
                                  <a:pt x="213258" y="1117"/>
                                </a:lnTo>
                                <a:lnTo>
                                  <a:pt x="213258" y="2552"/>
                                </a:lnTo>
                                <a:lnTo>
                                  <a:pt x="218655" y="2552"/>
                                </a:lnTo>
                                <a:lnTo>
                                  <a:pt x="220548" y="3708"/>
                                </a:lnTo>
                                <a:lnTo>
                                  <a:pt x="220548" y="47599"/>
                                </a:lnTo>
                                <a:lnTo>
                                  <a:pt x="218655" y="48742"/>
                                </a:lnTo>
                                <a:lnTo>
                                  <a:pt x="213258" y="48742"/>
                                </a:lnTo>
                                <a:lnTo>
                                  <a:pt x="213258" y="50165"/>
                                </a:lnTo>
                                <a:lnTo>
                                  <a:pt x="235127" y="50165"/>
                                </a:lnTo>
                                <a:lnTo>
                                  <a:pt x="235127" y="48742"/>
                                </a:lnTo>
                                <a:lnTo>
                                  <a:pt x="229730" y="48742"/>
                                </a:lnTo>
                                <a:lnTo>
                                  <a:pt x="227838" y="47599"/>
                                </a:lnTo>
                                <a:lnTo>
                                  <a:pt x="227838" y="3708"/>
                                </a:lnTo>
                                <a:lnTo>
                                  <a:pt x="229730" y="2552"/>
                                </a:lnTo>
                                <a:lnTo>
                                  <a:pt x="235127" y="2552"/>
                                </a:lnTo>
                                <a:lnTo>
                                  <a:pt x="235127" y="1117"/>
                                </a:lnTo>
                                <a:close/>
                              </a:path>
                              <a:path w="332740" h="51435">
                                <a:moveTo>
                                  <a:pt x="283260" y="38150"/>
                                </a:moveTo>
                                <a:lnTo>
                                  <a:pt x="281965" y="37655"/>
                                </a:lnTo>
                                <a:lnTo>
                                  <a:pt x="280200" y="43268"/>
                                </a:lnTo>
                                <a:lnTo>
                                  <a:pt x="276428" y="47180"/>
                                </a:lnTo>
                                <a:lnTo>
                                  <a:pt x="252996" y="47180"/>
                                </a:lnTo>
                                <a:lnTo>
                                  <a:pt x="252730" y="45694"/>
                                </a:lnTo>
                                <a:lnTo>
                                  <a:pt x="252730" y="25781"/>
                                </a:lnTo>
                                <a:lnTo>
                                  <a:pt x="271576" y="25781"/>
                                </a:lnTo>
                                <a:lnTo>
                                  <a:pt x="273113" y="27863"/>
                                </a:lnTo>
                                <a:lnTo>
                                  <a:pt x="273519" y="32537"/>
                                </a:lnTo>
                                <a:lnTo>
                                  <a:pt x="274878" y="32537"/>
                                </a:lnTo>
                                <a:lnTo>
                                  <a:pt x="274878" y="16052"/>
                                </a:lnTo>
                                <a:lnTo>
                                  <a:pt x="273519" y="16052"/>
                                </a:lnTo>
                                <a:lnTo>
                                  <a:pt x="273050" y="20802"/>
                                </a:lnTo>
                                <a:lnTo>
                                  <a:pt x="271640" y="22809"/>
                                </a:lnTo>
                                <a:lnTo>
                                  <a:pt x="252730" y="22809"/>
                                </a:lnTo>
                                <a:lnTo>
                                  <a:pt x="252730" y="4102"/>
                                </a:lnTo>
                                <a:lnTo>
                                  <a:pt x="274193" y="4102"/>
                                </a:lnTo>
                                <a:lnTo>
                                  <a:pt x="277101" y="5905"/>
                                </a:lnTo>
                                <a:lnTo>
                                  <a:pt x="277850" y="11861"/>
                                </a:lnTo>
                                <a:lnTo>
                                  <a:pt x="279184" y="11861"/>
                                </a:lnTo>
                                <a:lnTo>
                                  <a:pt x="278587" y="1117"/>
                                </a:lnTo>
                                <a:lnTo>
                                  <a:pt x="238150" y="1117"/>
                                </a:lnTo>
                                <a:lnTo>
                                  <a:pt x="238150" y="2552"/>
                                </a:lnTo>
                                <a:lnTo>
                                  <a:pt x="243547" y="2552"/>
                                </a:lnTo>
                                <a:lnTo>
                                  <a:pt x="245440" y="3708"/>
                                </a:lnTo>
                                <a:lnTo>
                                  <a:pt x="245440" y="47599"/>
                                </a:lnTo>
                                <a:lnTo>
                                  <a:pt x="243547" y="48742"/>
                                </a:lnTo>
                                <a:lnTo>
                                  <a:pt x="238150" y="48742"/>
                                </a:lnTo>
                                <a:lnTo>
                                  <a:pt x="238150" y="50165"/>
                                </a:lnTo>
                                <a:lnTo>
                                  <a:pt x="279603" y="50165"/>
                                </a:lnTo>
                                <a:lnTo>
                                  <a:pt x="283260" y="38150"/>
                                </a:lnTo>
                                <a:close/>
                              </a:path>
                              <a:path w="332740" h="51435">
                                <a:moveTo>
                                  <a:pt x="332460" y="48742"/>
                                </a:moveTo>
                                <a:lnTo>
                                  <a:pt x="329425" y="47904"/>
                                </a:lnTo>
                                <a:lnTo>
                                  <a:pt x="328345" y="47104"/>
                                </a:lnTo>
                                <a:lnTo>
                                  <a:pt x="313105" y="28295"/>
                                </a:lnTo>
                                <a:lnTo>
                                  <a:pt x="311658" y="26492"/>
                                </a:lnTo>
                                <a:lnTo>
                                  <a:pt x="317322" y="25285"/>
                                </a:lnTo>
                                <a:lnTo>
                                  <a:pt x="318947" y="24942"/>
                                </a:lnTo>
                                <a:lnTo>
                                  <a:pt x="324015" y="21247"/>
                                </a:lnTo>
                                <a:lnTo>
                                  <a:pt x="324015" y="3759"/>
                                </a:lnTo>
                                <a:lnTo>
                                  <a:pt x="324015" y="1701"/>
                                </a:lnTo>
                                <a:lnTo>
                                  <a:pt x="315798" y="1244"/>
                                </a:lnTo>
                                <a:lnTo>
                                  <a:pt x="315798" y="6108"/>
                                </a:lnTo>
                                <a:lnTo>
                                  <a:pt x="315798" y="22809"/>
                                </a:lnTo>
                                <a:lnTo>
                                  <a:pt x="308825" y="25285"/>
                                </a:lnTo>
                                <a:lnTo>
                                  <a:pt x="297751" y="25285"/>
                                </a:lnTo>
                                <a:lnTo>
                                  <a:pt x="297751" y="3975"/>
                                </a:lnTo>
                                <a:lnTo>
                                  <a:pt x="298577" y="3759"/>
                                </a:lnTo>
                                <a:lnTo>
                                  <a:pt x="309702" y="3759"/>
                                </a:lnTo>
                                <a:lnTo>
                                  <a:pt x="315798" y="6108"/>
                                </a:lnTo>
                                <a:lnTo>
                                  <a:pt x="315798" y="1244"/>
                                </a:lnTo>
                                <a:lnTo>
                                  <a:pt x="313766" y="1117"/>
                                </a:lnTo>
                                <a:lnTo>
                                  <a:pt x="283171" y="1117"/>
                                </a:lnTo>
                                <a:lnTo>
                                  <a:pt x="283171" y="2552"/>
                                </a:lnTo>
                                <a:lnTo>
                                  <a:pt x="288569" y="2552"/>
                                </a:lnTo>
                                <a:lnTo>
                                  <a:pt x="290474" y="3708"/>
                                </a:lnTo>
                                <a:lnTo>
                                  <a:pt x="290474" y="47599"/>
                                </a:lnTo>
                                <a:lnTo>
                                  <a:pt x="288569" y="48742"/>
                                </a:lnTo>
                                <a:lnTo>
                                  <a:pt x="283171" y="48742"/>
                                </a:lnTo>
                                <a:lnTo>
                                  <a:pt x="283171" y="50165"/>
                                </a:lnTo>
                                <a:lnTo>
                                  <a:pt x="305054" y="50165"/>
                                </a:lnTo>
                                <a:lnTo>
                                  <a:pt x="305054" y="48742"/>
                                </a:lnTo>
                                <a:lnTo>
                                  <a:pt x="299643" y="48742"/>
                                </a:lnTo>
                                <a:lnTo>
                                  <a:pt x="297751" y="47599"/>
                                </a:lnTo>
                                <a:lnTo>
                                  <a:pt x="297751" y="28295"/>
                                </a:lnTo>
                                <a:lnTo>
                                  <a:pt x="303898" y="28295"/>
                                </a:lnTo>
                                <a:lnTo>
                                  <a:pt x="321513" y="50165"/>
                                </a:lnTo>
                                <a:lnTo>
                                  <a:pt x="332460" y="50165"/>
                                </a:lnTo>
                                <a:lnTo>
                                  <a:pt x="332460" y="48742"/>
                                </a:lnTo>
                                <a:close/>
                              </a:path>
                            </a:pathLst>
                          </a:custGeom>
                          <a:solidFill>
                            <a:srgbClr val="231F20"/>
                          </a:solidFill>
                        </wps:spPr>
                        <wps:bodyPr wrap="square" lIns="0" tIns="0" rIns="0" bIns="0" rtlCol="0">
                          <a:prstTxWarp prst="textNoShape">
                            <a:avLst/>
                          </a:prstTxWarp>
                          <a:noAutofit/>
                        </wps:bodyPr>
                      </wps:wsp>
                      <wps:wsp>
                        <wps:cNvPr id="18" name="Graphic 18"/>
                        <wps:cNvSpPr/>
                        <wps:spPr>
                          <a:xfrm>
                            <a:off x="594353" y="51403"/>
                            <a:ext cx="1270" cy="376555"/>
                          </a:xfrm>
                          <a:custGeom>
                            <a:avLst/>
                            <a:gdLst/>
                            <a:ahLst/>
                            <a:cxnLst/>
                            <a:rect l="l" t="t" r="r" b="b"/>
                            <a:pathLst>
                              <a:path w="0" h="376555">
                                <a:moveTo>
                                  <a:pt x="0" y="0"/>
                                </a:moveTo>
                                <a:lnTo>
                                  <a:pt x="0" y="376555"/>
                                </a:lnTo>
                              </a:path>
                            </a:pathLst>
                          </a:custGeom>
                          <a:ln w="6718">
                            <a:solidFill>
                              <a:srgbClr val="231F20"/>
                            </a:solidFill>
                            <a:prstDash val="solid"/>
                          </a:ln>
                        </wps:spPr>
                        <wps:bodyPr wrap="square" lIns="0" tIns="0" rIns="0" bIns="0" rtlCol="0">
                          <a:prstTxWarp prst="textNoShape">
                            <a:avLst/>
                          </a:prstTxWarp>
                          <a:noAutofit/>
                        </wps:bodyPr>
                      </wps:wsp>
                      <wps:wsp>
                        <wps:cNvPr id="19" name="Textbox 19"/>
                        <wps:cNvSpPr txBox="1"/>
                        <wps:spPr>
                          <a:xfrm>
                            <a:off x="3359" y="3359"/>
                            <a:ext cx="3200400" cy="495300"/>
                          </a:xfrm>
                          <a:prstGeom prst="rect">
                            <a:avLst/>
                          </a:prstGeom>
                          <a:ln w="6718">
                            <a:solidFill>
                              <a:srgbClr val="231F20"/>
                            </a:solidFill>
                            <a:prstDash val="solid"/>
                          </a:ln>
                        </wps:spPr>
                        <wps:txbx>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wps:txbx>
                        <wps:bodyPr wrap="square" lIns="0" tIns="0" rIns="0" bIns="0" rtlCol="0">
                          <a:noAutofit/>
                        </wps:bodyPr>
                      </wps:wsp>
                    </wpg:wgp>
                  </a:graphicData>
                </a:graphic>
              </wp:inline>
            </w:drawing>
          </mc:Choice>
          <mc:Fallback>
            <w:pict>
              <v:group style="width:252.55pt;height:39.550pt;mso-position-horizontal-relative:char;mso-position-vertical-relative:line" id="docshapegroup11" coordorigin="0,0" coordsize="5051,791">
                <v:shape style="position:absolute;left:239;top:78;width:540;height:478" id="docshape12" coordorigin="240,79" coordsize="540,478" path="m266,169l265,167,264,166,263,162,263,167,261,167,257,165,252,162,249,158,246,152,252,154,257,157,261,161,263,167,263,162,261,158,255,153,252,152,247,150,242,145,244,153,248,160,250,163,253,165,258,168,262,169,266,169xm268,119l262,117,255,113,250,109,249,109,249,111,249,111,254,115,266,119,268,119xm273,160l271,154,271,153,271,159,271,163,270,169,266,162,265,156,265,150,269,154,271,159,271,153,268,150,268,149,264,144,263,145,263,146,264,149,263,154,263,156,264,160,266,166,270,172,269,172,269,174,264,176,260,177,250,178,253,175,258,173,264,173,269,174,269,172,263,171,257,171,254,172,251,174,248,176,247,179,252,180,257,179,264,178,266,177,269,175,273,174,272,173,272,172,272,169,272,167,273,163,273,160xm274,117l268,119,272,119,274,117xm275,117l274,117,274,117,275,117xm293,412l292,409,291,408,291,411,291,414,289,410,286,408,284,407,287,406,290,408,291,411,291,408,290,406,290,406,288,405,284,403,283,403,283,405,281,404,280,404,277,405,280,407,282,408,288,412,289,415,287,417,282,417,281,416,281,412,284,410,283,409,281,409,281,410,279,414,279,416,281,418,283,419,285,420,288,419,290,418,291,417,292,414,293,412xm299,118l299,117,298,115,297,114,297,117,292,117,288,116,284,114,280,111,287,112,293,114,297,117,297,114,295,113,290,111,284,109,278,109,285,117,290,119,299,119,299,118xm300,529l299,529,299,530,299,531,299,530,300,529xm300,292l294,290,294,291,295,291,297,292,296,297,295,301,288,290,282,290,282,292,283,292,285,293,285,297,285,300,284,303,284,304,282,305,282,306,288,307,289,306,289,306,288,306,287,305,286,305,286,303,287,300,287,298,288,297,291,303,295,308,299,294,299,293,300,293,300,292xm303,115l303,104,302,100,302,100,302,115,298,110,297,107,297,107,296,105,295,104,296,97,296,92,299,98,301,103,302,115,302,100,300,96,298,92,298,92,297,86,296,86,293,100,294,105,293,105,293,107,288,106,282,103,275,96,280,97,286,100,290,103,293,107,293,105,290,100,285,98,281,96,280,96,273,95,274,97,274,98,281,104,282,105,285,106,288,108,291,108,295,107,297,111,300,116,300,117,303,119,303,115xm304,180l304,166,303,163,303,180,300,175,299,170,299,169,299,168,300,167,300,166,299,161,302,164,303,180,303,163,303,163,301,161,300,160,298,158,298,159,299,163,298,167,296,161,296,168,289,164,287,161,284,156,281,151,285,153,289,156,293,160,295,163,296,168,296,161,292,156,289,154,285,151,278,148,281,154,284,160,286,164,290,167,294,169,298,170,298,174,300,176,301,180,304,183,304,180xm307,330l305,329,304,329,303,329,303,330,304,331,307,331,307,330xm308,327l306,326,302,325,303,327,304,328,306,328,308,329,308,327xm308,325l302,322,295,319,288,318,281,319,287,320,292,320,297,321,299,322,301,324,308,325,308,325xm312,538l305,537,303,538,300,539,299,539,298,537,298,536,295,534,294,532,294,530,295,529,297,528,294,527,293,527,292,528,291,530,291,531,292,534,291,535,289,535,288,537,285,538,283,540,283,541,284,541,285,539,287,538,291,538,299,540,299,541,299,541,302,540,306,539,312,539,312,538xm314,534l311,532,307,531,302,532,300,534,299,536,302,534,306,533,310,533,314,534xm317,544l314,544,314,542,312,541,303,541,300,543,300,546,301,544,303,543,308,542,313,544,305,544,304,545,303,546,303,547,305,547,307,546,316,546,317,545,317,544xm317,527l315,524,312,522,309,523,305,525,304,526,303,528,306,525,313,525,316,528,316,529,317,528,317,527xm319,301l318,297,317,295,316,294,315,294,315,299,315,302,313,307,312,308,310,309,309,308,307,307,308,306,307,306,306,305,306,302,308,297,309,295,311,295,314,296,315,299,315,294,313,293,310,293,307,294,305,296,302,300,302,303,303,306,305,309,308,310,310,311,313,311,316,310,318,309,318,306,319,301xm324,127l323,124,323,128,318,126,313,120,312,118,310,112,316,115,319,120,323,128,323,124,322,121,321,119,318,115,314,112,308,109,307,109,311,120,314,123,317,127,320,129,324,129,324,128,324,127xm325,530l324,530,320,530,319,530,318,531,320,530,323,530,325,531,325,530xm330,119l330,115,329,110,328,109,328,120,323,115,319,104,318,97,323,103,326,109,328,114,328,120,328,109,326,104,320,97,318,95,317,94,317,97,318,103,319,111,320,114,322,118,325,120,328,122,329,121,329,120,330,119xm337,534l335,533,321,533,317,535,314,538,318,536,322,535,332,535,335,536,336,536,337,535,337,534xm337,539l330,537,325,537,322,538,320,539,318,541,318,542,322,540,327,539,332,539,337,540,337,539xm341,543l335,542,328,542,327,543,327,544,328,545,331,543,341,543xm341,301l337,301,333,300,333,301,334,302,337,302,336,306,335,310,332,306,331,305,330,302,326,298,324,297,322,297,323,300,324,302,323,306,323,309,322,311,321,312,319,313,321,314,326,315,327,314,327,313,325,313,324,312,324,310,325,307,325,305,330,311,335,317,336,310,337,304,337,303,338,302,340,303,341,302,341,301xm344,545l335,545,332,547,344,547,344,545xm344,520l342,518,341,517,339,518,344,520xm351,273l347,273,347,275,347,276,343,279,338,282,331,285,325,287,329,281,332,280,335,278,341,276,347,275,347,273,346,273,341,274,334,276,328,280,328,279,330,274,331,269,331,267,330,262,329,259,329,259,329,267,329,272,327,279,326,272,325,269,325,264,327,259,328,263,329,267,329,259,328,256,326,257,325,258,325,260,324,262,323,266,323,269,324,276,325,279,325,282,324,285,322,287,331,287,334,287,335,287,338,285,345,280,350,275,351,274,351,273xm355,119l354,118,354,116,353,114,353,118,348,115,343,111,341,106,338,100,344,104,348,108,353,118,353,114,351,110,348,105,344,101,343,100,339,99,334,98,337,100,338,103,340,110,343,114,347,117,355,121,355,119xm356,502l355,500,354,497,353,497,353,505,352,504,351,503,349,499,347,491,349,494,351,498,352,501,353,505,353,497,352,494,349,491,347,489,346,492,346,497,347,501,349,504,348,504,347,503,346,501,345,500,342,497,340,497,343,505,344,508,347,511,349,512,351,512,353,511,353,510,354,509,354,508,352,510,349,510,345,506,343,503,343,500,345,503,347,506,351,507,355,507,355,505,355,503,356,502xm359,506l357,502,356,499,357,502,357,506,359,506xm361,502l360,499,359,495,357,493,359,500,360,503,360,506,361,506,361,502xm366,308l364,306,358,304,357,302,357,301,358,300,360,299,362,300,362,302,364,301,365,300,363,298,361,298,357,299,356,300,355,301,355,306,360,309,362,311,361,313,359,313,358,313,356,312,355,310,353,317,356,315,358,315,362,314,363,314,365,312,366,310,366,308xm372,474l369,474,369,476,365,484,365,481,366,480,369,476,369,474,369,474,366,476,364,480,363,483,363,485,366,485,367,484,367,484,369,481,370,477,370,476,372,474xm373,112l372,112,370,113,370,114,368,119,366,124,357,131,356,132,356,130,357,125,359,122,365,117,368,116,370,114,370,113,367,114,362,117,359,119,356,122,356,126,355,130,354,128,354,133,347,128,343,124,342,119,347,122,350,126,353,129,354,133,354,128,353,125,350,122,345,119,341,116,340,116,342,125,345,129,348,131,352,134,355,137,355,136,355,133,355,132,357,132,359,131,365,127,367,124,370,118,372,114,373,112xm375,462l374,462,374,463,372,466,371,468,370,471,367,472,367,469,369,465,371,463,374,463,374,462,371,462,368,465,366,469,365,472,365,474,368,474,370,472,371,472,374,467,375,463,375,462xm376,97l371,94,371,96,366,97,361,98,354,97,348,93,352,91,355,91,361,91,367,93,371,96,371,94,368,92,365,91,363,90,357,89,353,90,347,92,345,93,348,96,355,99,364,99,371,98,376,97xm377,201l373,197,367,193,361,191,355,189,352,189,358,191,368,195,373,199,368,201,362,197,352,189,350,189,352,191,353,191,355,195,357,197,364,201,366,201,369,203,374,203,369,201,377,201xm381,299l380,297,378,295,377,295,377,307,376,309,374,309,371,307,371,297,372,295,374,295,376,298,377,301,377,307,377,295,376,294,373,294,369,296,367,299,367,305,368,308,370,310,373,311,376,310,378,309,379,309,380,306,381,301,381,299xm383,493l382,493,382,493,383,493xm390,100l389,99,388,98,388,97,388,99,380,96,377,92,375,90,372,89,369,87,372,86,376,86,378,87,381,90,383,93,388,99,388,97,386,94,384,91,380,86,379,85,375,83,364,86,370,89,379,97,384,100,383,100,381,100,381,102,373,107,368,109,363,109,366,103,370,101,378,101,381,102,381,100,374,100,370,100,366,101,364,103,362,106,361,108,360,111,368,111,372,110,374,109,383,102,386,101,388,101,390,100,390,100xm394,145l389,143,385,145,394,145xm395,184l392,183,392,183,395,184xm397,463l391,467,390,468,397,463xm399,295l398,297,394,301,393,302,391,302,388,291,389,290,390,289,385,290,380,292,381,293,383,293,383,294,385,300,387,305,384,306,383,306,383,307,390,305,397,302,399,295xm401,184l398,179,394,179,398,184,401,184xm404,109l403,102,403,107,396,103,391,99,388,91,387,87,392,89,395,91,400,95,402,101,403,107,403,102,402,99,401,95,400,93,399,91,397,91,393,87,384,85,388,97,392,103,398,107,400,107,404,109xm409,471l409,471,404,468,404,469,402,471,398,471,393,468,402,468,404,469,404,468,403,468,401,467,398,466,393,466,392,468,392,469,391,469,394,471,398,472,406,472,409,471xm416,284l412,284,410,285,410,286,412,286,413,296,412,299,410,300,409,300,406,297,405,294,403,287,404,287,405,287,406,287,406,286,400,287,395,287,395,288,398,288,400,292,402,300,404,301,407,302,410,301,412,299,414,296,414,293,413,286,414,285,415,285,416,284xm419,466l418,465,416,465,416,465,408,465,401,463,405,462,409,462,416,465,416,465,413,462,412,462,409,461,405,460,409,456,410,453,411,450,408,452,408,453,405,458,400,461,400,461,401,458,403,456,408,453,408,452,404,455,400,457,398,460,393,462,391,462,389,459,390,457,392,454,395,449,395,452,394,455,393,457,391,459,392,460,393,460,395,459,393,458,395,456,396,453,397,449,397,447,393,452,390,456,389,458,388,459,388,460,389,461,388,462,387,457,387,456,387,452,386,453,386,456,386,466,385,465,384,463,383,460,384,457,386,456,386,453,385,455,383,458,381,466,382,467,382,466,384,468,385,470,385,470,385,474,382,476,382,479,379,480,376,482,379,478,380,477,382,475,384,473,385,474,385,470,384,471,382,472,382,470,382,469,382,468,381,469,381,469,381,471,380,472,381,472,381,474,377,478,377,477,374,481,372,484,372,480,373,479,376,475,377,475,377,477,378,475,378,474,378,472,375,474,376,473,378,471,379,470,381,471,381,469,380,468,379,468,377,469,376,472,375,473,374,473,375,467,379,463,379,467,380,466,380,463,380,461,381,458,375,466,373,472,373,474,374,475,373,476,372,478,371,479,370,482,371,484,371,486,370,488,369,491,368,494,369,494,373,487,375,484,376,484,379,482,384,483,386,484,388,486,386,486,382,484,380,484,381,485,380,486,380,488,377,490,374,493,374,492,375,490,380,488,380,486,379,487,376,488,374,490,373,492,372,494,373,494,374,494,375,494,376,493,379,491,381,489,382,488,382,486,384,486,384,489,383,490,383,492,384,493,384,490,385,489,386,490,386,491,385,491,385,494,384,494,388,498,391,499,397,501,398,500,398,499,397,498,397,499,394,499,387,496,392,496,397,499,397,498,396,496,395,495,398,496,400,497,405,497,404,496,401,493,401,496,400,495,399,494,394,491,396,491,398,492,401,496,401,493,401,493,400,491,399,491,396,490,393,490,391,491,390,491,393,493,394,494,391,494,389,494,388,494,387,493,387,489,392,488,394,488,397,489,402,492,408,495,413,495,417,494,418,494,417,493,415,492,415,493,409,494,406,493,404,492,407,491,410,491,415,493,415,492,415,492,415,491,414,491,412,490,403,490,400,489,399,488,398,487,408,487,410,485,411,485,414,485,414,484,412,483,411,482,411,484,406,485,401,485,404,484,408,483,411,484,411,482,409,481,405,481,396,487,393,486,392,485,389,484,385,481,386,480,388,480,392,482,396,482,401,481,405,480,402,479,402,480,398,480,396,481,393,480,389,479,387,479,390,477,394,477,402,480,402,479,399,477,397,476,393,475,390,475,388,476,387,478,385,479,383,478,385,476,385,475,392,475,393,474,395,473,394,472,393,472,391,471,391,472,389,474,388,473,387,472,391,472,391,471,391,471,389,471,385,472,388,469,390,468,388,469,387,469,386,468,387,467,387,464,388,463,391,464,393,463,396,462,398,461,400,462,400,464,404,466,409,467,414,467,419,466xm428,165l426,165,425,167,424,167,424,169,422,177,418,181,413,183,415,179,417,175,420,171,424,169,424,167,421,167,417,169,415,173,412,179,412,177,412,169,410,167,410,173,410,177,405,173,401,169,400,165,400,159,404,163,408,167,410,173,410,167,408,165,403,159,399,153,398,153,398,165,399,171,402,173,407,179,412,183,411,185,411,187,412,187,416,185,418,183,420,181,423,179,424,177,426,171,426,169,428,165xm431,351l428,349,429,351,431,351xm431,286l428,284,423,284,421,286,420,288,422,291,427,296,428,299,427,300,425,300,422,298,422,295,419,298,417,301,419,300,422,301,424,302,426,302,428,301,430,299,430,297,430,295,429,292,426,289,423,286,425,285,427,285,428,286,429,287,430,289,431,287,431,286xm434,528l426,528,414,531,402,533,376,534,378,535,381,536,383,535,384,536,398,536,401,535,407,535,412,534,420,531,430,529,434,528xm435,351l431,351,432,353,435,351xm436,371l435,367,435,369,436,371,436,371xm439,516l430,515,430,514,430,516,425,516,427,514,430,512,432,511,429,511,429,512,424,514,419,518,419,519,417,519,417,518,417,517,410,517,410,518,407,521,404,523,403,522,401,521,400,521,400,521,404,520,410,518,410,517,406,517,399,520,396,521,394,520,393,519,391,518,387,518,380,519,382,521,383,521,387,520,392,520,393,522,389,523,385,523,385,524,386,524,391,525,393,524,395,522,400,524,406,524,408,523,410,522,411,521,412,520,417,520,418,521,419,520,424,519,429,518,439,516xm439,519l427,519,416,523,405,525,382,526,381,526,381,528,374,528,369,527,369,526,366,525,366,524,374,524,381,528,381,526,379,524,377,524,374,523,374,522,375,521,377,521,379,520,382,516,383,515,383,514,384,513,385,513,386,512,385,512,385,512,388,511,390,511,391,509,393,507,396,506,398,506,399,505,396,504,396,504,396,505,392,506,390,508,386,509,384,509,389,505,392,503,396,505,396,504,396,503,395,503,393,502,392,502,389,503,385,506,384,507,382,508,381,509,379,510,382,510,383,511,383,512,383,512,383,512,380,516,378,519,370,521,370,520,371,519,372,518,374,517,376,515,379,514,383,512,383,512,379,512,375,512,373,515,370,518,369,518,370,514,370,513,371,512,378,510,379,509,384,504,386,503,387,503,387,503,387,502,383,501,383,501,383,503,377,509,373,509,378,505,380,503,383,503,383,501,379,502,370,510,369,511,369,513,368,517,365,522,362,525,361,524,361,523,361,523,362,523,363,522,363,520,364,519,364,517,365,517,369,513,369,511,362,517,362,515,363,513,365,512,366,512,369,509,371,506,373,502,377,501,378,501,379,500,382,498,383,497,383,494,382,495,380,496,380,497,373,501,373,500,372,500,371,501,371,501,371,502,368,508,366,511,363,512,364,509,366,507,368,505,371,502,371,501,370,500,372,499,374,498,380,497,380,496,374,496,370,497,367,500,369,500,370,501,364,505,367,496,366,495,365,495,366,493,367,492,368,487,367,487,366,486,364,490,363,493,362,489,362,488,362,485,363,481,363,479,363,476,364,473,362,468,362,473,361,479,360,477,360,473,361,468,361,467,362,473,362,468,362,467,362,467,363,463,360,465,359,469,357,472,358,476,358,478,361,481,361,483,360,485,359,482,359,488,355,485,353,483,353,475,355,478,357,481,359,488,359,482,359,481,357,478,355,475,355,474,352,472,351,472,351,477,353,484,355,488,356,488,358,489,360,492,362,495,363,496,365,497,362,509,360,512,360,519,360,518,358,516,358,532,358,536,356,536,358,532,358,516,358,515,358,527,357,530,356,532,351,537,353,531,355,528,358,527,358,527,358,515,358,514,358,520,357,520,351,519,349,517,347,514,353,516,358,520,358,514,357,514,356,511,356,508,359,513,359,516,360,519,360,512,360,512,359,510,358,508,359,508,359,509,360,508,361,508,361,507,360,507,359,507,357,507,356,507,355,510,357,517,356,518,354,514,352,514,349,512,346,512,344,513,346,515,348,518,350,520,354,521,356,522,356,523,354,525,351,526,344,527,345,527,347,524,350,523,356,523,356,522,349,522,345,523,343,527,343,526,341,524,338,524,337,523,337,522,337,520,336,518,334,518,332,519,327,521,328,522,325,523,320,528,318,528,318,529,319,529,325,526,328,524,331,522,337,522,337,524,337,524,327,528,330,528,334,527,337,526,339,526,342,527,341,527,341,529,347,529,349,530,352,529,349,537,350,540,354,538,359,538,360,540,356,539,353,540,357,540,363,542,358,542,356,543,354,544,364,544,369,545,374,546,374,545,370,543,366,543,365,542,365,533,372,536,377,539,376,537,376,535,376,534,374,532,374,535,370,534,369,533,364,529,363,529,363,540,362,538,362,537,361,536,361,536,360,534,360,532,360,528,362,530,362,534,363,540,363,529,363,528,363,527,363,526,365,528,369,529,372,532,374,535,374,532,374,531,372,530,374,530,390,531,396,531,409,531,413,531,430,525,434,524,431,524,425,525,415,528,406,530,387,530,385,529,384,529,383,528,390,528,395,529,401,529,407,528,413,526,428,522,439,520,439,519xm440,531l430,531,420,534,411,537,400,539,390,540,379,540,379,541,383,542,401,542,407,541,418,537,429,533,440,531xm440,536l432,537,425,539,418,541,403,545,387,545,379,544,379,545,388,547,397,548,406,547,414,545,423,542,431,538,435,537,440,537,440,536xm443,353l442,351,441,351,437,353,432,353,431,353,431,355,436,355,439,353,443,353xm445,341l438,340,432,339,425,336,419,332,410,325,398,317,392,315,389,314,388,315,387,316,393,318,400,321,413,330,420,334,426,338,433,341,441,341,444,341,445,341xm445,381l444,379,444,385,442,381,439,379,437,379,436,377,436,375,438,373,441,373,443,375,444,377,443,378,443,381,444,383,444,385,444,379,444,379,444,375,441,373,439,371,436,371,436,373,436,375,436,379,437,381,441,383,442,385,444,387,445,385,445,383,445,381xm449,232l447,231,445,231,449,232xm450,232l449,232,449,233,450,232xm453,509l452,508,449,508,446,509,443,511,441,512,446,510,449,509,452,510,453,509xm457,502l456,501,454,500,452,501,449,502,443,508,439,508,438,509,437,511,436,512,438,511,441,509,444,509,446,506,449,504,452,503,457,503,457,502xm457,98l455,96,455,99,451,103,447,106,437,109,438,108,441,105,448,102,455,99,455,96,454,95,454,98,450,98,444,97,441,96,436,93,435,92,438,92,440,92,444,92,449,93,453,95,454,98,454,95,452,92,449,92,447,91,441,90,432,92,433,86,435,84,436,81,433,82,433,83,433,84,432,88,431,91,429,95,425,99,422,101,420,104,421,99,421,98,424,91,427,87,433,84,433,83,430,83,425,87,421,93,418,101,418,102,419,105,421,104,421,103,423,103,419,109,418,110,418,106,417,100,417,100,417,111,415,109,411,107,407,100,407,98,407,94,405,88,407,89,412,93,414,98,416,105,417,111,417,100,414,92,412,90,409,88,407,86,401,83,403,86,404,89,405,95,405,96,407,104,408,105,410,108,411,110,414,111,416,112,418,114,419,112,425,112,427,111,430,110,438,101,440,100,436,100,436,101,429,108,425,110,420,111,420,110,421,108,424,105,428,103,430,103,432,102,436,101,436,100,431,100,424,102,429,98,432,93,435,94,438,96,440,98,444,99,447,99,450,99,445,101,440,103,436,107,435,109,434,112,442,109,444,109,449,106,452,105,454,102,457,99,457,98xm458,331l458,327,457,325,457,325,456,321,456,325,455,329,454,332,450,335,447,336,441,337,439,336,433,335,427,332,421,328,409,319,403,315,400,312,398,311,398,310,404,312,410,315,419,322,423,327,432,333,439,334,446,332,451,329,452,331,453,329,453,328,456,325,456,321,455,319,455,321,455,324,453,326,449,329,444,331,439,332,434,331,429,329,425,327,419,321,412,315,405,310,405,309,405,309,413,312,420,318,428,325,433,328,439,329,443,328,446,327,447,327,451,325,454,321,455,321,455,319,453,317,452,316,452,319,451,322,448,325,445,327,441,327,436,327,432,327,429,325,425,322,419,317,416,312,413,309,414,309,418,311,423,316,429,321,434,324,438,325,441,325,446,324,447,323,448,322,449,319,449,318,450,316,451,317,452,319,452,316,452,316,450,314,448,312,448,315,447,319,446,321,445,322,440,323,436,323,433,322,430,320,424,315,418,309,418,309,426,309,433,310,441,311,448,315,448,312,447,311,443,309,442,309,439,309,424,306,409,306,401,307,379,312,365,318,356,321,347,321,337,320,328,318,310,313,300,310,292,309,283,309,280,309,277,312,277,314,278,315,278,315,280,317,287,317,295,318,309,323,309,322,308,321,299,318,288,316,282,316,278,315,285,314,293,315,301,317,308,319,308,318,307,317,297,314,294,313,292,312,285,312,282,313,279,313,279,311,280,311,285,310,291,310,301,313,313,316,323,320,334,323,345,325,351,325,362,323,366,321,368,320,374,318,382,314,389,312,393,312,396,313,405,317,411,322,424,331,430,335,437,337,440,338,445,337,449,336,452,334,454,332,456,331,457,332,455,335,452,338,449,340,445,341,446,341,447,342,440,343,433,343,427,341,419,337,411,330,400,323,398,322,396,321,395,320,395,320,392,319,391,319,383,317,376,319,371,323,369,326,368,328,368,335,369,338,371,341,380,348,382,350,383,352,384,357,383,360,382,361,379,362,376,362,372,361,367,358,363,354,355,346,348,340,347,339,341,338,336,338,333,339,331,340,328,344,326,348,325,353,325,354,326,358,326,359,328,363,333,365,337,365,339,364,340,364,341,363,342,362,342,360,342,358,341,356,338,353,339,355,340,358,340,360,338,362,337,362,335,360,333,357,332,354,332,349,335,346,337,346,338,346,342,347,346,350,359,364,366,369,371,371,376,373,382,373,387,371,388,370,392,366,394,363,394,359,394,354,393,351,392,349,392,359,391,362,389,366,387,368,382,370,377,371,372,369,366,367,363,364,359,360,353,354,347,348,344,346,344,345,340,343,336,343,332,345,330,348,330,349,329,351,329,355,331,359,333,361,338,364,334,364,330,362,328,359,328,358,327,355,327,351,328,348,330,344,333,342,337,340,340,340,345,340,349,343,353,347,363,357,368,361,372,363,375,364,379,365,382,364,384,363,385,362,386,360,387,358,387,358,388,357,387,355,387,352,385,349,379,344,375,341,372,339,370,335,371,329,371,327,373,324,376,321,379,319,384,319,378,323,377,326,376,329,376,335,378,338,380,341,384,344,388,348,390,350,392,354,392,359,392,349,391,348,393,348,394,349,395,350,399,352,402,356,402,360,401,363,400,363,400,367,396,371,391,374,391,375,390,378,390,379,389,379,389,394,387,388,389,391,389,394,389,379,388,379,388,380,387,387,387,380,388,380,388,379,388,379,388,376,390,375,391,375,391,374,390,375,397,368,400,367,400,363,398,365,392,371,389,375,387,378,385,382,385,383,387,391,389,396,393,398,395,399,399,399,402,398,403,397,405,396,405,395,406,395,407,394,407,393,408,392,409,390,411,387,412,385,412,383,413,382,414,381,418,379,421,382,421,385,420,386,417,387,415,387,417,389,420,389,423,387,425,382,425,381,424,380,424,379,423,378,423,377,422,376,421,375,420,375,417,374,417,374,417,375,415,376,414,376,417,375,417,374,413,374,413,374,413,378,412,380,412,382,410,382,410,381,410,379,413,378,413,374,410,377,410,385,408,390,408,387,410,385,410,377,410,377,410,381,410,383,409,385,407,386,406,388,406,389,405,390,405,393,405,395,403,395,403,393,403,393,405,393,405,390,403,391,400,393,398,393,399,393,403,390,406,388,406,386,407,386,410,381,410,377,409,379,406,384,403,387,401,390,399,390,398,389,398,391,398,393,397,391,397,395,397,397,395,397,395,396,395,395,397,395,397,391,396,389,398,391,398,389,397,388,395,385,395,385,396,383,396,382,396,381,397,380,398,378,399,377,399,377,403,374,407,372,411,369,413,366,413,365,414,363,414,355,413,353,413,361,413,363,412,366,411,365,411,366,409,369,405,372,405,372,401,375,397,377,397,378,395,382,395,385,395,389,394,388,394,387,393,387,394,386,395,385,395,382,394,383,394,381,396,379,397,378,397,377,397,377,399,373,402,372,402,372,402,372,407,368,411,366,411,365,410,365,411,362,412,360,412,357,411,355,411,354,411,359,410,363,409,364,409,366,403,370,400,372,397,372,397,373,395,376,393,378,393,394,393,396,391,396,391,394,393,394,393,378,393,378,393,379,392,383,391,387,390,387,390,387,390,381,391,380,391,379,393,379,393,378,393,379,394,375,394,375,397,373,397,372,396,372,401,368,403,367,404,367,407,366,409,366,409,364,406,365,409,361,409,358,408,356,408,356,407,354,407,361,406,363,404,365,401,366,404,361,404,359,404,357,403,355,401,352,397,349,393,348,388,345,382,342,379,338,377,334,378,332,378,331,378,328,379,325,381,323,385,320,383,322,381,325,380,328,379,332,382,337,385,340,389,343,393,345,398,347,403,350,407,355,407,358,407,361,407,354,406,352,402,349,392,343,389,341,385,339,382,335,380,331,381,330,382,326,384,323,388,320,384,325,383,328,383,330,383,331,383,332,386,337,389,340,397,344,402,347,406,350,410,354,410,357,411,359,411,354,410,352,405,347,399,344,387,337,384,333,384,330,384,328,385,325,389,322,387,326,386,328,386,329,386,331,386,332,388,334,390,337,394,339,401,343,404,345,408,348,411,351,413,355,413,358,413,361,413,353,412,351,410,347,406,345,397,340,390,335,388,332,388,327,390,324,391,323,393,323,398,325,404,328,414,336,420,340,425,343,431,346,438,346,444,345,447,343,449,343,453,340,457,335,458,331xm459,211l457,209,457,209,458,211,459,211xm460,324l460,320,458,312,457,305,457,302,454,295,449,289,444,285,437,282,432,280,427,278,416,278,407,279,397,281,377,288,368,291,358,294,352,294,350,293,352,292,353,291,353,290,355,289,355,287,356,283,356,276,356,274,355,271,355,272,355,274,355,280,354,284,352,288,348,293,347,287,350,281,355,274,355,272,350,278,346,286,346,290,348,294,337,294,326,292,316,289,306,287,308,285,310,283,313,281,315,279,318,274,320,267,320,263,319,263,318,264,318,267,318,271,316,275,305,285,305,281,306,278,310,274,314,271,318,267,318,264,316,267,312,270,307,273,304,277,303,279,303,282,302,286,295,284,287,284,280,287,273,290,271,297,270,304,270,310,272,317,268,319,263,322,260,326,257,330,255,333,253,340,253,341,258,359,261,363,264,365,268,367,273,368,280,372,283,374,287,377,288,379,288,381,280,380,277,381,273,382,269,385,268,388,268,395,267,395,267,398,267,398,267,399,266,401,263,401,261,402,261,405,259,405,259,406,259,410,257,410,257,408,259,406,259,405,257,405,259,403,261,405,261,402,261,402,261,402,261,401,261,400,267,399,267,398,262,398,264,396,266,396,267,398,267,395,262,395,260,395,260,401,257,401,257,398,260,401,260,395,258,396,257,397,257,404,254,406,254,402,257,404,257,397,255,398,254,400,253,400,253,406,254,409,258,416,259,421,258,424,257,426,254,427,252,426,251,425,251,423,252,420,254,419,257,419,257,418,256,417,253,417,250,418,249,419,248,420,247,424,249,427,252,429,256,430,259,429,261,428,262,427,263,425,263,419,262,416,261,412,261,410,261,409,261,406,262,406,262,406,262,405,263,403,263,402,273,403,282,402,284,402,285,402,285,402,286,401,288,401,290,400,295,396,295,395,297,393,297,390,302,390,305,389,306,389,307,388,308,388,312,386,316,382,318,377,319,371,319,363,318,358,317,358,317,365,317,371,316,376,315,379,314,381,311,384,307,386,303,388,299,388,298,384,300,383,304,382,308,381,308,381,310,378,312,375,313,371,313,365,312,362,310,360,310,370,309,373,307,377,304,380,300,381,298,381,297,377,297,387,296,388,296,391,294,393,293,395,293,394,293,394,293,393,295,389,295,390,296,391,296,388,295,388,295,384,295,382,294,379,294,384,293,389,293,385,292,384,292,383,292,382,292,397,287,400,287,400,290,397,291,395,292,394,292,397,292,382,292,382,292,390,289,394,288,394,288,395,288,396,288,397,285,400,283,400,283,402,280,401,275,401,275,399,279,399,282,400,283,402,283,400,282,400,284,399,284,399,286,398,286,398,287,398,288,397,288,396,283,398,281,397,282,396,285,395,288,395,288,394,287,393,290,391,290,389,291,385,292,390,292,382,291,378,291,384,290,382,290,381,289,379,289,383,289,386,289,386,289,389,289,391,287,393,284,395,280,395,279,396,279,396,277,395,277,395,277,393,278,392,281,390,285,389,289,389,289,386,283,386,278,388,276,389,276,397,276,398,274,398,274,400,274,402,270,401,267,401,269,399,269,399,274,400,274,398,273,398,271,398,269,398,274,396,276,397,276,389,276,390,275,392,275,393,275,395,271,395,270,392,270,391,270,390,271,387,273,384,277,383,281,382,285,383,289,383,289,379,288,377,284,373,274,367,270,365,267,364,265,362,265,361,263,357,263,350,265,355,267,360,272,363,279,368,286,373,289,377,290,380,291,381,291,384,291,378,291,377,288,373,283,370,279,366,274,363,268,360,266,356,266,356,265,352,265,350,266,346,267,352,270,356,274,359,285,368,290,372,292,375,294,379,294,382,294,384,294,379,294,378,292,374,288,370,281,363,272,356,269,353,268,349,267,346,267,346,270,343,270,346,270,349,270,351,272,353,276,356,286,363,289,366,292,370,295,375,296,381,297,383,297,387,297,377,297,376,291,366,287,363,289,361,291,360,296,358,300,358,305,359,308,362,310,368,310,370,310,360,309,359,308,358,307,357,304,355,299,354,294,355,289,357,287,359,286,361,276,354,281,353,282,353,287,350,293,348,296,347,299,347,304,349,308,351,312,354,315,359,317,365,317,358,315,354,311,350,306,347,306,347,301,345,298,345,294,345,291,345,287,347,280,350,278,352,274,353,272,352,271,350,271,346,272,344,272,343,274,342,279,339,294,339,298,338,302,336,304,334,305,332,303,332,301,334,298,336,299,334,300,332,300,326,298,324,298,331,293,335,294,336,289,337,276,337,273,339,271,340,267,343,263,346,262,350,261,356,263,362,260,359,258,355,257,351,258,347,258,345,259,341,260,340,264,335,269,332,275,328,271,328,268,329,262,334,255,341,257,333,262,327,266,322,271,319,272,318,273,318,275,319,277,321,280,322,291,324,293,325,296,326,297,328,298,331,298,324,298,324,295,322,291,322,282,320,278,319,277,318,276,317,275,315,274,313,275,312,277,310,278,309,279,308,277,309,276,309,274,309,277,307,279,306,275,306,273,305,275,304,277,304,279,302,276,302,274,301,278,300,279,298,280,297,278,298,274,298,276,297,279,295,280,294,280,294,281,294,277,294,274,294,276,293,279,292,280,290,281,289,279,290,277,290,282,287,288,286,295,286,300,287,314,290,319,292,325,293,330,295,335,295,344,297,351,296,356,295,361,294,369,292,381,289,393,285,399,282,414,280,421,280,429,281,435,283,442,286,448,289,439,287,436,287,443,289,447,292,449,293,449,295,444,292,437,290,444,294,448,297,452,302,451,302,448,300,444,297,435,294,444,299,448,301,450,305,449,304,444,302,440,301,437,300,447,305,450,307,454,312,453,312,450,309,446,307,442,306,437,305,444,307,449,311,454,316,458,322,458,327,459,330,460,324xm460,534l457,535,455,536,458,536,458,535,459,535,460,534xm463,353l459,353,461,355,463,353xm464,507l463,506,462,506,460,505,457,506,455,508,457,507,464,507xm465,260l464,254,462,252,459,251,462,255,464,257,465,260xm466,530l462,530,459,531,457,531,456,532,455,533,461,532,466,531,466,530xm466,103l465,102,465,100,464,100,463,100,463,102,463,107,460,112,457,116,453,119,456,110,459,105,461,103,463,102,463,100,457,103,453,111,453,116,451,120,456,119,460,116,463,112,465,108,466,103xm470,526l464,527,458,528,455,529,453,531,458,531,462,529,466,528,470,527,470,526xm472,277l470,277,468,278,472,277xm473,500l472,499,470,499,467,500,473,500xm474,521l467,521,460,523,457,525,455,525,455,527,465,524,474,521xm478,515l466,517,460,518,454,521,454,522,454,524,466,520,478,515xm483,511l460,514,456,515,454,516,454,518,461,515,468,513,483,511xm484,459l483,456,481,456,477,456,473,459,472,461,473,466,477,470,483,470,483,471,484,469,477,469,476,467,475,463,476,460,477,458,480,457,482,459,483,462,481,464,479,464,480,465,481,465,484,462,484,459xm486,508l475,508,466,509,461,509,456,511,452,512,449,516,458,512,467,511,476,509,486,508xm486,535l485,533,482,531,476,530,476,531,478,531,480,532,484,533,482,535,480,536,476,538,484,538,486,537,486,536,486,535xm486,495l486,494,485,494,480,496,476,500,471,503,467,506,469,505,472,504,477,500,482,497,485,496,486,496,486,495xm487,147l486,147,487,147,487,147xm487,291l485,288,484,285,482,285,477,284,482,286,482,292,484,289,485,289,487,291xm487,106l486,106,485,107,487,106xm487,467l484,469,486,469,487,467xm488,522l484,522,484,523,487,523,488,522xm489,348l487,346,485,345,484,345,487,347,489,348xm491,313l490,311,486,311,489,313,490,314,490,317,491,317,491,313xm491,303l489,303,486,305,482,309,482,313,480,317,481,321,483,325,486,325,485,323,483,323,482,321,482,317,484,317,484,319,487,319,490,317,484,317,483,315,484,313,486,311,484,311,486,307,489,305,491,303xm492,105l491,105,487,106,492,105xm494,98l492,99,492,99,494,98xm494,103l492,105,493,105,494,103xm495,172l491,171,488,171,495,172xm496,543l495,542,488,543,481,542,453,540,446,541,439,542,444,542,449,541,460,542,478,543,486,544,496,543xm500,173l495,172,497,173,500,173xm500,312l498,312,497,313,496,313,497,311,497,309,498,307,498,306,496,304,494,303,491,303,493,304,495,305,495,308,494,311,495,313,496,314,498,314,500,312xm502,520l500,518,495,518,495,520,496,520,496,519,499,519,499,521,498,523,492,526,491,525,492,525,492,524,492,523,490,522,488,522,488,522,489,523,488,525,487,526,485,527,487,527,489,526,492,527,494,527,498,526,502,522,502,520xm504,101l503,100,504,101,504,101xm504,516l502,515,500,515,502,516,504,516xm506,511l503,511,503,512,506,512,506,511xm508,508l506,507,505,507,505,508,508,508xm508,417l506,417,506,419,508,417xm508,417l508,417,508,417,508,417xm512,413l508,415,508,417,512,413xm515,242l514,242,513,243,514,243,515,242xm515,277l510,273,512,275,515,277,515,277xm516,265l514,263,511,263,514,265,516,265xm517,512l515,512,514,513,513,513,513,514,516,514,516,513,517,512xm517,247l514,247,515,248,516,248,517,247xm518,516l516,515,514,516,509,517,516,517,514,519,509,519,507,520,506,521,514,521,514,522,511,523,505,523,511,524,511,525,515,525,516,522,518,516xm518,251l516,250,513,250,516,251,518,251xm518,513l517,515,518,515,518,513xm521,427l519,426,520,427,521,427,521,427xm523,340l522,339,520,340,523,340xm524,529l520,532,519,533,519,535,518,537,516,538,513,538,513,540,508,545,503,543,506,542,511,542,512,541,513,540,513,538,513,538,509,540,505,541,501,541,503,538,510,537,510,537,515,536,519,535,519,533,518,533,518,533,517,532,517,533,511,535,503,537,503,535,505,533,507,535,511,533,517,533,517,532,517,531,515,530,514,530,513,528,513,528,515,526,512,526,512,531,511,532,509,532,506,533,506,532,508,530,509,529,511,528,512,531,512,526,510,526,505,526,500,526,504,527,507,528,504,530,499,529,498,529,498,530,504,531,503,532,499,532,498,533,502,533,502,536,501,537,499,537,496,536,499,538,501,540,502,543,504,546,505,547,506,548,509,548,508,547,509,546,509,545,510,544,513,544,514,543,516,540,518,538,520,535,520,533,521,532,524,529xm532,117l531,117,531,117,532,117xm536,406l534,406,534,408,536,406xm537,527l537,527,537,527,537,527xm538,517l537,517,538,517,538,517xm540,471l539,471,539,474,540,476,540,473,540,471xm540,458l539,457,538,457,540,458xm540,349l540,349,540,349,540,349xm541,463l537,463,537,465,536,465,537,467,538,465,541,463xm543,461l542,459,541,459,540,458,541,461,543,461xm546,541l545,541,544,541,546,541xm548,411l545,405,541,401,543,399,544,397,542,397,540,401,548,411xm549,421l549,421,549,421,549,421xm553,469l547,469,544,472,543,474,543,478,543,482,543,477,547,472,550,470,553,469xm555,292l554,293,555,293,555,292xm558,123l553,125,543,129,538,131,536,131,535,133,533,137,530,143,528,145,522,149,517,155,515,149,518,147,522,143,526,139,529,133,529,131,530,129,530,125,527,127,527,131,526,135,523,139,515,147,515,143,516,139,521,135,527,131,527,127,525,129,521,133,518,135,515,137,513,143,513,147,511,145,511,143,510,137,508,133,508,129,508,123,512,129,518,133,519,129,519,125,517,121,517,125,517,129,513,127,510,123,509,121,509,117,515,121,517,125,517,121,513,119,511,117,517,119,520,121,522,121,527,119,534,119,535,117,532,117,525,119,520,119,514,117,510,115,512,113,523,113,526,115,531,117,526,113,524,111,521,111,517,109,513,111,511,111,510,113,510,111,510,109,511,109,514,107,519,107,523,103,528,95,530,99,533,101,537,105,541,107,549,107,548,105,546,103,546,105,541,105,536,103,532,99,530,95,533,95,539,99,543,101,546,105,546,103,543,99,538,95,534,93,541,91,536,91,530,93,531,91,533,89,537,87,542,87,548,85,546,87,541,91,545,91,548,89,549,85,549,81,544,85,537,85,533,87,530,89,527,93,526,93,526,95,524,99,521,103,518,105,513,107,516,103,519,99,523,97,526,95,526,93,519,97,513,103,514,99,515,93,514,89,514,87,514,93,512,101,511,105,508,99,508,97,508,91,508,87,510,83,513,87,514,93,514,87,512,85,512,83,511,81,511,79,508,85,507,87,506,91,507,97,505,95,504,93,503,91,501,89,498,87,493,85,496,89,498,93,495,97,494,98,496,97,495,101,494,103,496,101,497,99,497,97,497,95,499,95,502,99,503,100,502,97,500,95,499,93,497,89,500,89,502,91,505,97,510,105,509,104,509,105,505,109,502,109,497,111,493,111,495,109,498,105,504,103,507,105,509,105,509,104,507,103,504,101,500,101,497,103,492,109,490,109,489,111,492,113,501,113,503,111,506,109,508,107,508,109,507,109,505,113,502,121,502,125,505,117,509,111,506,121,506,131,509,141,511,147,515,153,516,155,518,157,519,157,520,155,521,153,529,145,533,141,535,137,537,133,541,131,555,125,558,123xm559,122l558,123,558,123,559,122xm560,96l559,91,558,88,557,88,557,94,557,100,556,105,555,107,553,102,552,97,553,86,556,90,557,94,557,88,556,86,555,86,551,83,551,86,550,93,550,100,553,108,556,111,557,107,559,101,560,96xm560,230l558,229,558,229,560,230xm561,315l560,315,561,317,561,315xm562,201l556,201,557,203,559,203,562,201xm564,277l562,275,559,271,556,273,551,273,556,277,556,275,556,273,557,273,561,277,562,281,562,283,561,285,560,285,559,287,556,289,551,291,557,291,559,289,560,289,564,283,564,277xm565,531l564,531,565,531,565,531xm565,220l564,221,565,221,565,220xm566,542l565,541,559,543,555,544,552,547,562,544,566,542xm566,289l560,289,557,291,555,292,560,291,566,291,566,289xm567,197l563,195,563,197,560,197,563,199,566,197,567,197xm568,540l567,541,566,542,568,540xm569,399l568,399,568,399,569,399xm570,254l568,251,569,253,570,254xm571,539l568,541,570,540,571,539xm571,315l570,314,570,315,571,315xm573,218l572,218,573,219,573,218xm573,535l572,535,569,538,571,537,573,535xm580,494l577,489,577,490,580,494xm583,445l580,445,581,447,581,449,579,453,575,457,572,455,570,455,571,451,573,447,575,447,576,449,576,451,575,451,575,453,576,453,577,451,578,447,576,445,577,445,575,443,579,435,578,433,576,431,574,431,575,433,576,433,576,437,574,443,575,445,572,445,569,449,568,453,570,457,573,459,575,459,576,457,579,455,581,453,583,449,583,445xm586,482l585,480,583,478,582,478,581,483,580,485,580,488,579,488,578,487,577,488,580,490,582,494,582,491,583,491,584,492,584,491,582,490,581,489,581,484,582,482,583,481,584,483,584,489,586,488,586,482xm586,318l584,318,584,315,584,314,583,314,582,317,583,318,584,319,586,318xm589,317l586,315,587,317,587,321,586,323,585,323,582,321,580,317,580,313,581,311,583,309,582,309,579,311,577,314,577,317,579,321,582,323,584,325,587,325,588,323,589,321,589,317xm591,106l590,106,589,107,591,106xm591,189l590,187,588,187,591,189xm596,244l595,243,592,239,590,240,592,242,593,243,596,244xm596,105l594,105,591,106,596,105xm596,405l595,407,594,409,591,413,590,415,590,417,591,417,592,413,594,411,596,407,596,405xm597,524l597,525,597,525,597,524xm599,215l591,219,585,221,581,221,577,219,583,217,590,215,589,215,581,217,578,217,573,221,565,223,555,225,567,225,571,223,576,221,580,223,585,223,594,219,596,217,599,215xm601,490l598,489,596,489,596,490,595,492,589,492,592,489,596,490,596,489,595,489,591,488,588,489,585,491,583,496,587,493,590,493,592,493,598,493,599,492,600,492,601,490xm602,83l599,83,599,85,596,97,592,103,587,107,590,93,592,91,597,87,599,85,599,83,599,83,596,85,592,87,589,91,588,93,587,99,585,107,582,107,585,101,584,98,584,95,583,93,583,93,583,101,581,109,579,103,575,101,573,97,571,93,570,87,573,91,578,91,581,95,582,99,583,101,583,93,581,91,573,89,571,87,570,85,569,85,569,87,568,91,568,93,569,95,573,101,579,107,579,109,565,115,566,111,570,107,570,105,571,103,571,103,570,101,569,99,569,103,569,105,567,109,565,111,563,117,562,111,565,101,566,97,567,99,568,99,569,101,569,103,569,99,568,97,567,95,565,95,564,101,562,105,561,111,562,115,562,117,561,119,559,116,559,119,549,119,542,117,538,113,548,113,553,115,557,117,559,119,559,116,558,115,553,113,547,111,539,111,534,113,541,117,546,119,550,121,560,121,559,122,563,119,565,117,571,115,579,111,582,109,586,109,589,107,590,106,594,103,600,91,601,85,602,83xm606,163l603,163,603,165,602,169,598,173,593,175,582,177,583,175,585,173,592,169,598,167,603,165,603,163,591,167,587,169,586,167,584,165,584,167,581,165,576,163,573,159,570,149,574,151,576,153,579,157,584,167,584,165,580,155,578,151,576,149,570,147,568,147,570,155,571,159,573,163,577,165,585,169,583,173,581,173,580,171,580,173,574,175,568,173,563,169,560,165,565,165,571,167,576,171,580,173,580,171,580,171,577,169,570,165,563,163,557,163,560,167,561,169,565,173,570,175,576,177,580,177,581,179,583,177,594,177,598,175,602,171,604,165,606,163xm608,383l606,383,604,383,605,385,605,389,607,389,607,385,608,383xm612,343l611,343,610,345,610,347,611,351,607,351,612,353,612,343xm616,247l613,247,610,249,606,251,607,251,616,247xm621,283l618,283,615,285,618,285,621,283xm621,283l621,283,621,283,621,283xm623,265l619,263,616,263,617,265,623,265xm627,259l627,259,626,259,627,259xm635,261l635,261,627,259,630,261,633,261,623,265,626,265,631,263,635,261xm637,533l636,533,636,533,637,533xm638,273l637,273,637,273,638,273xm641,325l637,329,634,334,632,339,631,344,633,339,636,335,638,330,641,325xm645,256l643,258,643,260,642,263,639,266,635,267,631,268,643,260,643,258,641,260,632,266,630,268,629,270,636,269,637,268,638,268,641,265,644,261,645,260,645,258,645,256xm647,147l643,145,640,141,636,139,632,139,636,141,640,143,641,143,642,145,637,147,647,147xm651,287l651,285,649,285,651,287xm655,264l654,259,653,259,653,264,652,269,652,267,648,260,648,255,650,256,652,258,653,261,653,264,653,259,651,255,650,255,650,254,649,253,648,253,648,252,646,251,645,251,645,252,645,253,638,255,629,255,632,252,637,251,641,251,645,252,645,251,643,250,641,250,635,250,631,251,627,254,623,256,628,256,629,257,641,256,643,256,644,255,646,254,647,255,647,260,651,268,652,272,653,269,654,269,655,264xm657,452l655,452,655,453,657,452xm659,427l658,427,654,429,654,429,659,427xm663,115l661,113,660,111,659,110,658,107,658,107,658,111,647,108,642,106,638,103,644,103,649,104,654,107,656,108,658,111,658,107,655,103,653,103,652,102,642,100,636,100,637,103,640,106,646,110,646,110,655,112,658,113,663,115xm667,540l666,541,667,541,667,540xm668,100l667,97,666,94,664,90,659,85,654,81,654,86,655,91,655,95,655,98,655,97,654,94,654,97,648,96,643,93,638,89,634,85,640,86,645,88,649,91,654,97,654,94,652,90,647,86,643,85,641,84,635,83,630,83,632,85,633,85,636,91,641,95,647,99,650,99,654,100,655,99,656,99,657,100,664,110,664,107,659,98,657,92,656,86,656,85,662,91,664,94,665,98,666,103,666,111,668,104,668,100xm689,105l689,98,688,92,687,90,687,93,687,99,685,112,684,111,681,98,684,88,686,90,687,93,687,90,686,88,685,86,681,81,682,85,681,90,679,99,680,107,681,111,684,114,686,112,688,110,689,105xm694,276l691,273,691,277,688,275,683,274,680,272,676,270,676,270,680,270,685,271,689,272,691,277,691,273,691,272,686,270,686,269,680,269,674,269,674,280,673,285,671,289,670,280,670,274,671,270,674,274,674,278,674,280,674,269,674,269,670,266,669,265,670,267,671,268,669,270,668,274,667,277,667,280,669,287,670,292,671,293,673,289,674,288,675,284,675,272,679,278,682,285,684,288,683,292,683,298,685,300,687,296,687,289,686,287,682,280,678,274,678,272,682,275,686,277,694,277,694,277,694,276xm696,533l696,533,696,533,696,533xm699,186l699,186,698,187,699,186xm699,489l697,488,692,488,689,489,683,493,679,498,677,504,676,510,679,502,681,498,685,494,688,493,692,491,699,491,699,489xm704,137l704,129,702,121,702,133,702,137,700,141,698,143,698,143,696,140,696,145,696,145,693,145,691,144,688,141,685,138,683,134,680,132,684,133,689,136,696,145,696,140,696,140,696,138,696,137,696,133,696,130,700,118,702,126,702,133,702,121,701,118,700,115,699,119,697,122,694,130,693,138,690,134,686,132,685,132,683,131,681,131,679,129,685,127,688,126,691,126,693,124,694,121,696,119,696,115,695,112,695,111,695,102,694,105,694,111,694,118,693,119,692,122,692,122,689,124,681,126,681,125,688,117,693,111,694,111,694,105,692,109,687,116,681,123,677,130,683,138,686,142,690,146,689,146,689,147,686,148,684,151,681,153,677,154,674,154,671,153,669,152,669,152,671,151,673,150,679,147,689,147,689,146,676,146,675,147,674,146,676,142,676,141,677,138,677,131,676,126,676,126,676,137,674,143,671,147,667,151,667,148,667,145,667,144,670,138,675,131,676,133,676,137,676,126,675,126,674,131,670,135,667,139,665,144,664,142,664,140,664,148,664,147,663,145,663,147,661,146,657,145,653,144,649,141,641,134,648,135,654,138,658,141,663,147,663,145,662,144,659,139,656,137,652,135,652,134,651,134,651,131,650,128,654,129,656,131,661,136,663,142,664,148,664,140,664,138,662,135,660,132,655,128,653,127,651,125,649,124,647,122,651,134,638,133,638,132,641,131,643,129,645,125,645,119,646,115,649,118,657,129,660,131,669,131,670,129,671,128,672,127,674,125,674,122,675,119,675,116,674,111,674,107,673,106,672,105,672,111,672,118,672,123,669,128,668,124,668,123,668,122,669,117,670,111,671,106,672,111,672,105,672,102,670,102,666,116,666,128,665,129,663,129,659,128,659,128,656,126,652,120,651,117,655,118,659,121,666,128,666,128,666,116,666,117,665,124,660,119,656,117,654,116,652,115,651,114,648,114,646,113,646,112,646,110,644,111,644,112,643,117,643,122,642,127,640,129,639,130,635,133,637,128,638,122,640,117,644,112,644,111,643,112,641,114,639,115,637,117,636,120,635,130,634,133,633,135,633,137,636,135,637,133,637,133,643,138,645,141,648,144,653,146,662,148,664,149,666,151,665,152,664,152,663,151,663,153,661,156,651,156,639,153,644,150,649,149,654,149,660,153,663,153,663,151,658,149,657,149,650,147,643,149,639,151,636,154,643,156,655,158,658,157,662,156,665,154,667,153,669,153,671,154,672,155,674,156,678,156,681,155,682,154,687,151,692,148,694,147,694,147,697,147,698,146,698,145,698,144,699,143,700,143,700,143,699,143,700,143,702,140,704,137xm711,247l710,244,709,243,709,245,709,250,707,254,703,259,705,250,706,249,706,246,707,241,709,245,709,243,708,241,708,240,707,237,706,239,706,241,705,243,704,244,702,244,702,246,702,248,699,249,694,250,691,250,688,247,702,246,702,244,693,246,689,246,684,247,688,250,691,251,699,251,702,250,704,249,702,255,701,259,700,262,704,259,706,257,709,254,711,251,711,249,711,247xm715,253l715,252,714,250,714,252,714,257,712,260,709,261,714,252,714,250,713,249,711,256,707,264,709,263,711,262,712,261,715,258,715,253xm716,221l716,221,716,221,716,221xm717,258l715,261,713,263,713,267,713,269,704,286,704,281,705,276,706,272,709,269,713,267,713,263,712,264,709,267,706,269,703,273,702,278,702,284,704,288,706,286,710,282,713,274,715,267,715,266,717,258xm726,223l716,221,720,223,726,223xm726,271l724,268,724,277,722,287,720,285,720,283,720,277,720,273,721,267,722,269,724,277,724,268,723,267,722,265,720,261,718,269,717,277,717,281,718,285,720,289,723,291,724,287,725,285,726,278,726,271xm726,107l725,103,724,99,724,103,724,109,722,113,721,107,719,101,717,95,717,91,718,89,720,93,721,95,724,103,724,99,723,97,720,91,720,89,718,85,716,89,716,93,720,113,720,119,720,123,721,123,724,113,725,109,726,107xm727,223l727,223,726,223,727,223xm734,227l732,227,732,227,734,227xm738,186l738,186,734,183,734,185,728,186,722,186,716,184,711,182,717,181,723,181,729,183,734,185,734,183,730,181,730,180,727,179,722,178,717,178,712,179,709,182,715,186,723,188,730,188,738,186xm740,518l738,517,732,515,737,517,740,518xm745,529l743,527,743,529,745,533,745,529xm747,213l746,213,746,213,747,213xm749,211l737,209,735,209,743,213,746,213,749,211xm766,217l763,217,759,221,755,223,751,225,739,225,739,223,741,221,749,217,745,217,741,219,738,223,736,225,727,223,736,227,741,227,739,227,746,227,754,225,760,223,766,217xm768,516l767,512,761,507,754,504,750,503,747,503,739,505,742,502,746,500,750,499,754,497,755,496,753,496,751,495,749,495,748,494,745,495,743,497,740,499,738,501,735,507,732,509,730,510,730,511,731,507,733,504,736,501,737,497,737,495,730,503,728,506,728,512,727,515,724,518,729,514,731,513,733,514,745,514,749,512,745,511,740,511,735,512,731,512,739,508,743,507,748,507,749,511,752,513,757,519,758,519,757,516,755,512,749,507,753,507,757,508,761,510,764,512,765,515,765,518,764,524,765,524,766,523,766,522,767,521,767,519,768,516xm770,506l768,502,765,499,763,498,761,498,759,499,757,499,756,500,755,501,753,502,762,503,767,504,770,506xm779,537l778,533,778,533,777,531,772,529,768,529,766,531,761,531,759,532,759,537,759,537,759,541,758,543,757,543,757,549,748,549,748,547,750,545,753,545,757,549,757,543,756,543,757,541,759,541,759,537,757,537,757,535,759,537,759,532,757,533,757,531,757,539,757,541,751,541,753,539,757,539,757,531,756,531,759,531,761,529,758,529,755,527,754,527,751,523,743,521,740,519,742,521,747,523,753,529,750,531,749,533,754,533,755,535,750,535,750,543,747,545,746,547,746,547,746,549,738,549,739,547,740,547,746,549,746,547,745,547,746,543,750,543,750,535,750,535,750,537,746,539,744,543,740,543,746,539,748,537,750,537,750,535,747,535,746,537,745,537,742,539,740,539,741,537,745,537,744,535,745,535,746,533,745,533,742,533,740,531,740,535,739,536,739,541,737,541,737,541,737,545,736,547,735,545,735,547,733,547,731,549,728,549,727,549,726,547,725,549,720,549,720,547,714,547,717,545,719,543,721,545,721,547,726,547,728,547,728,549,733,547,733,547,735,547,735,545,737,545,737,541,736,543,735,543,734,541,736,541,737,539,739,541,739,536,738,537,737,537,737,535,738,533,740,535,740,531,737,530,737,533,734,533,734,532,734,537,734,539,733,539,733,543,731,545,728,545,729,543,733,543,733,539,729,539,730,537,734,537,734,532,730,530,730,531,729,531,729,535,728,535,728,541,727,543,726,543,724,541,728,541,728,535,726,537,725,537,723,535,724,535,726,533,729,535,729,531,727,531,727,529,730,531,730,530,729,529,737,533,737,530,733,527,723,527,723,533,720,535,716,535,717,533,719,531,723,533,723,527,717,527,717,525,716,525,716,531,716,531,716,537,714,539,714,539,714,543,713,545,708,545,710,543,714,543,714,539,708,539,708,547,702,549,697,549,702,547,708,547,708,539,708,539,708,541,707,543,700,543,700,545,698,547,691,547,695,545,700,545,700,543,700,543,701,541,708,541,708,539,707,539,711,537,716,537,716,531,713,533,709,533,712,531,714,529,716,531,716,525,710,525,710,529,708,530,708,535,705,537,703,539,701,537,705,535,708,535,708,530,707,531,703,531,705,529,710,529,710,525,709,525,713,523,724,523,739,527,742,529,743,527,743,527,738,523,735,521,723,519,722,521,719,521,711,523,707,525,704,527,702,527,703,525,707,521,713,519,704,517,704,517,705,519,706,519,704,521,702,522,702,533,700,535,699,535,699,539,696,541,693,541,693,545,687,547,685,549,682,547,680,547,680,549,678,551,672,551,672,549,671,549,671,547,673,547,672,549,680,549,680,547,678,547,680,545,683,543,685,541,688,541,683,547,685,547,687,543,690,543,693,545,693,541,692,541,696,539,699,539,699,535,697,535,696,533,695,533,695,537,692,539,690,541,688,539,692,535,693,537,695,537,695,533,694,533,690,531,691,529,694,529,698,531,696,533,699,531,701,531,702,533,702,522,700,523,699,522,699,525,699,527,696,527,699,525,699,522,698,521,697,521,697,525,694,527,692,527,692,525,697,525,697,521,696,521,698,519,700,519,704,517,696,517,700,513,705,511,716,511,720,515,720,517,719,517,717,515,716,515,716,517,717,519,720,519,723,517,723,515,724,513,723,511,717,507,710,507,704,509,698,513,695,516,695,519,693,521,693,519,695,519,695,516,693,519,691,519,691,523,690,524,690,535,683,541,682,540,682,541,677,545,670,545,669,543,664,543,666,541,657,541,658,539,660,537,660,539,668,539,667,540,670,539,674,541,672,541,671,543,672,543,676,541,682,541,682,540,680,539,682,537,684,535,690,535,690,524,689,525,689,525,689,529,687,531,684,531,686,529,689,529,689,525,685,525,685,529,683,529,683,533,676,539,675,539,673,537,678,535,680,533,683,533,683,529,678,529,679,527,685,529,685,525,683,525,686,523,691,523,691,519,688,519,693,513,696,511,694,511,687,519,685,519,684,517,684,521,681,523,677,523,678,521,684,521,684,517,684,517,693,509,698,507,699,507,702,505,694,505,690,507,687,511,683,517,681,517,682,513,685,509,689,505,693,503,705,503,704,501,700,499,697,499,691,503,686,505,682,511,679,517,680,515,682,507,688,499,691,497,689,497,686,499,684,501,682,503,679,507,678,511,678,517,678,519,677,519,677,533,672,537,667,537,669,535,671,533,677,533,677,519,676,519,676,521,676,521,676,525,673,529,668,529,673,525,676,525,676,521,674,523,669,523,669,525,668,527,667,527,667,531,663,535,660,535,661,533,663,531,667,531,667,527,667,527,665,529,662,529,661,527,665,525,669,525,669,523,668,523,672,521,676,521,676,519,675,519,677,517,678,517,678,511,678,513,677,515,676,515,675,513,675,517,671,519,669,515,670,513,671,513,675,511,675,505,675,503,676,499,676,495,677,489,678,485,679,479,679,473,679,467,681,463,681,452,680,449,680,441,680,437,681,429,681,425,681,419,681,411,681,407,681,401,681,399,680,387,680,401,680,403,680,403,680,427,679,427,679,437,678,439,666,447,657,452,666,449,671,445,679,441,678,445,677,446,677,449,677,453,677,457,677,461,677,461,677,473,677,477,676,477,676,481,675,482,675,499,673,500,673,505,671,509,671,505,673,505,673,500,670,503,672,499,675,499,675,482,675,482,675,485,675,487,675,487,675,495,674,497,671,497,673,495,675,495,675,487,674,489,671,489,673,487,675,485,675,482,675,483,671,485,674,481,676,481,676,477,674,477,677,473,677,461,677,461,677,463,676,467,674,468,674,473,672,477,671,477,671,483,669,483,669,493,669,493,669,505,669,505,669,513,668,517,662,521,667,521,664,523,662,523,662,525,661,526,661,529,659,531,659,537,657,539,654,539,655,537,659,537,659,531,658,533,653,533,657,531,659,529,661,529,661,526,660,527,656,527,659,525,662,525,662,523,659,523,659,521,662,521,666,517,669,513,669,505,669,505,669,511,665,515,662,515,659,517,664,513,669,511,669,505,668,507,668,509,666,509,663,511,660,511,669,505,669,493,669,494,669,497,669,501,669,503,667,505,663,507,661,507,661,505,669,501,664,501,661,503,669,497,669,494,668,497,667,497,662,499,663,497,666,495,669,493,669,483,669,483,669,491,669,493,667,493,662,495,663,493,666,491,669,491,669,483,669,483,669,487,667,489,663,491,663,489,665,487,667,487,669,485,662,485,666,483,662,483,662,481,671,483,671,477,670,477,668,479,666,479,664,477,674,473,674,468,670,471,667,472,667,473,662,477,661,477,661,481,660,481,660,483,660,485,658,485,660,483,660,481,644,481,651,483,658,483,655,485,646,485,653,487,660,487,660,489,645,489,646,491,659,491,660,493,647,493,646,495,653,495,656,497,648,497,644,499,655,499,655,501,646,501,643,503,659,503,659,505,646,505,643,507,654,507,658,509,658,511,654,509,646,509,642,511,651,511,657,513,643,513,643,515,656,515,657,517,657,521,657,523,656,523,655,522,655,529,653,531,652,529,655,529,655,522,655,522,655,525,653,527,652,527,652,525,655,525,655,522,650,519,651,519,657,521,657,517,657,519,654,517,643,517,643,519,648,519,647,521,648,523,651,523,651,531,652,539,653,541,654,543,655,545,654,547,643,547,637,549,625,549,624,547,632,545,635,543,638,539,639,537,640,535,639,535,638,535,637,537,636,536,636,539,635,541,633,541,630,543,628,543,627,541,627,543,623,543,622,545,614,541,605,541,596,539,585,539,584,537,596,537,607,539,627,543,627,541,625,539,622,539,613,537,603,535,584,535,582,533,581,533,581,529,579,527,579,527,581,525,580,525,577,523,582,523,581,521,577,521,577,520,577,527,574,529,572,529,569,527,571,527,574,525,575,527,577,527,577,520,576,519,579,517,579,517,576,515,579,513,580,513,583,515,583,517,586,515,590,515,590,517,589,517,589,523,585,523,585,521,588,519,589,523,589,517,583,517,579,517,581,519,582,523,583,523,581,525,583,525,585,527,588,529,592,527,594,527,597,525,595,525,593,523,598,523,597,524,602,521,605,519,606,513,618,513,617,517,616,519,615,521,615,525,615,527,616,527,616,531,615,531,612,533,608,531,586,531,584,529,582,529,583,531,586,533,606,533,612,535,621,535,628,537,629,537,631,539,636,539,636,536,633,535,633,533,636,533,632,530,632,531,632,535,630,533,625,531,623,529,617,525,617,521,618,521,624,527,632,531,632,530,628,527,620,521,617,519,618,517,619,517,629,525,639,533,639,533,640,533,640,533,641,529,641,527,641,525,646,525,647,523,646,523,647,521,643,523,641,521,640,521,640,529,637,529,636,527,635,527,635,527,630,525,632,523,635,527,636,527,636,527,636,527,640,529,640,521,639,521,637,519,630,519,636,521,639,525,639,527,630,519,630,519,630,523,622,517,619,515,621,515,620,513,627,513,624,515,621,515,625,517,628,521,630,523,630,519,629,519,629,517,629,511,629,509,629,507,629,505,630,503,631,499,631,497,631,495,631,493,631,489,631,487,632,485,632,483,632,481,632,479,632,477,632,475,631,473,631,471,631,467,631,465,631,463,631,461,631,459,631,457,631,455,631,453,631,451,631,449,631,457,631,459,631,461,631,467,631,477,630,478,630,481,630,481,630,491,628,492,628,517,627,517,625,515,627,515,628,517,628,492,628,492,628,501,628,503,623,503,623,505,622,507,622,509,621,511,621,509,622,509,622,507,621,505,623,505,623,503,622,503,621,501,624,501,621,499,626,499,624,501,628,501,628,492,627,493,624,493,624,495,622,497,622,495,624,495,624,493,622,493,622,491,623,491,623,489,627,489,624,491,630,491,630,481,629,481,629,485,623,487,623,485,629,485,629,481,627,483,624,483,624,481,630,481,630,478,629,479,624,479,624,477,631,477,631,467,629,467,629,469,629,473,628,475,624,475,624,473,629,473,629,469,628,471,624,471,627,469,629,469,629,467,626,467,626,465,629,465,631,467,631,461,629,463,628,463,631,461,631,459,626,459,626,457,631,457,631,449,630,449,631,449,630,448,630,453,630,455,626,455,626,453,630,453,630,448,630,448,630,449,630,451,626,451,627,449,630,449,630,448,629,447,626,447,627,445,628,445,627,443,629,443,631,443,631,445,629,443,628,445,629,445,631,447,631,443,631,441,631,437,631,435,631,433,631,431,635,449,636,451,637,449,640,449,642,447,642,449,642,449,639,451,638,451,637,453,639,453,641,451,642,451,644,453,641,453,637,455,639,457,640,457,644,455,642,457,640,457,639,459,637,455,636,457,637,457,639,461,639,463,643,467,647,475,652,475,652,473,649,473,659,471,659,473,655,473,653,475,652,475,652,477,648,477,646,479,653,479,661,481,661,477,656,477,667,473,667,472,663,473,663,471,662,469,667,467,670,467,673,465,677,463,677,461,672,463,669,465,668,465,668,461,671,461,671,459,672,459,677,457,677,453,676,455,673,457,669,457,667,461,667,461,667,463,667,467,661,467,660,465,663,465,667,463,667,461,665,461,662,463,660,463,659,461,658,461,658,467,654,469,648,469,647,467,648,467,657,465,658,465,658,467,658,461,658,461,654,463,656,463,654,465,651,465,653,463,652,461,656,459,661,459,668,455,677,449,677,446,676,447,671,449,667,451,664,455,650,461,648,459,648,463,645,465,644,465,643,463,646,463,647,461,648,463,648,459,648,459,647,457,646,455,646,459,646,461,641,461,641,459,646,459,646,455,646,455,644,447,642,443,641,441,647,441,647,439,648,437,644,437,643,435,643,435,643,437,640,439,640,441,638,443,636,443,636,441,640,441,640,439,640,439,638,439,635,441,635,439,636,439,638,437,634,437,639,433,634,433,636,431,633,431,633,429,635,429,636,427,637,429,639,433,639,433,640,435,641,437,643,437,643,435,640,431,638,427,636,425,636,424,636,427,633,427,634,425,631,425,633,423,631,423,631,433,631,435,631,437,631,439,629,439,631,441,628,441,628,439,629,439,629,437,631,437,631,435,629,435,631,433,631,423,630,423,633,421,633,423,634,423,634,425,635,425,636,427,636,424,632,417,631,419,632,421,630,421,629,417,632,417,632,417,635,419,637,419,637,421,645,429,649,431,651,431,654,429,647,429,652,427,656,425,664,423,663,425,659,427,663,427,662,435,660,441,654,453,655,452,657,447,663,445,668,443,679,437,679,427,678,427,678,429,678,433,668,439,664,443,659,445,661,439,667,439,669,437,671,435,678,429,678,427,678,427,669,433,662,437,663,435,664,433,668,431,673,429,675,427,678,425,680,427,680,403,679,403,679,407,679,411,679,415,679,415,679,423,673,425,664,429,665,427,666,425,669,423,673,421,677,419,679,419,679,423,679,415,672,419,666,421,667,419,668,417,671,417,675,415,679,411,679,407,679,409,675,411,668,415,669,413,673,409,679,407,679,403,677,405,669,409,670,405,673,405,675,403,678,401,680,401,680,387,680,385,680,399,670,403,671,399,671,399,674,397,677,397,679,395,680,399,680,385,679,383,679,393,678,393,672,395,672,393,674,393,679,389,679,393,679,383,679,381,679,377,678,375,678,385,678,387,676,389,672,389,673,387,675,387,676,385,678,385,678,375,677,373,677,372,677,381,677,383,673,385,673,381,677,381,677,372,677,372,677,377,674,378,674,379,673,379,674,378,674,377,677,377,677,372,677,371,677,375,674,375,674,373,676,373,677,375,677,371,676,369,676,367,676,355,675,349,675,367,673,371,671,372,671,379,671,379,671,395,665,401,660,403,656,405,648,407,650,405,652,403,659,401,663,399,657,399,652,401,651,403,649,403,647,409,630,413,630,413,631,415,640,413,651,409,653,411,646,413,641,415,636,417,651,415,664,409,668,407,666,411,666,413,666,415,665,415,665,417,664,421,648,427,646,427,644,425,649,423,655,421,665,417,665,415,660,417,642,423,640,421,654,417,659,415,666,413,666,411,666,411,663,411,658,415,640,419,636,417,636,417,631,415,629,415,628,409,635,409,649,403,641,403,647,401,652,399,661,395,666,395,664,391,667,391,669,389,669,393,667,395,664,397,663,399,671,395,671,379,670,379,670,381,668,385,667,389,657,393,656,391,663,387,665,385,670,381,670,379,668,379,667,381,665,383,662,384,662,385,657,389,655,390,655,395,648,399,641,401,641,405,636,407,631,407,628,409,628,429,628,435,625,443,625,445,621,461,623,457,625,451,625,461,623,469,624,469,621,491,619,513,613,511,606,511,606,509,605,509,605,513,605,515,603,515,603,519,601,521,600,521,601,519,603,519,603,515,602,515,603,513,605,513,605,509,601,509,601,507,603,507,603,505,601,505,601,515,601,517,598,519,596,517,596,519,594,521,592,521,592,525,589,527,587,527,586,525,592,525,592,521,590,521,590,519,592,517,596,519,596,517,596,517,598,515,601,515,601,505,599,505,599,513,595,515,593,517,591,515,593,513,599,513,599,505,598,505,598,509,595,511,593,511,591,509,592,507,595,507,598,509,598,505,594,505,598,503,595,501,592,501,592,505,590,505,590,511,590,513,584,513,583,511,587,509,589,509,590,511,590,505,590,505,588,507,587,507,585,505,587,503,589,503,592,505,592,501,586,501,585,501,585,507,582,509,579,509,579,511,576,511,576,517,574,519,574,521,574,523,573,523,570,521,574,521,574,519,573,519,569,517,576,517,576,511,576,511,574,513,572,511,574,511,576,509,577,509,579,511,579,509,579,509,579,507,580,505,584,505,585,507,585,501,582,503,582,501,583,499,582,499,580,501,581,501,579,503,579,503,577,505,573,507,575,503,578,503,579,501,580,501,577,499,574,497,577,501,578,501,572,502,572,507,571,508,571,513,571,515,566,515,565,517,566,517,568,519,567,521,565,521,563,519,563,517,562,517,561,516,561,519,557,519,555,517,557,517,559,515,559,517,561,519,561,516,561,515,565,515,568,513,570,511,571,513,571,508,570,509,568,509,568,507,572,507,572,502,570,503,569,503,571,501,572,499,570,499,568,500,568,503,568,505,567,505,567,509,564,511,562,511,564,509,567,509,567,505,565,505,568,503,568,500,566,501,563,501,562,502,562,505,562,507,561,507,561,511,561,513,558,513,555,511,561,511,561,507,559,507,560,505,562,505,562,502,561,503,558,503,558,503,558,507,554,511,553,511,555,513,554,515,553,515,551,513,552,513,553,511,553,511,552,509,552,511,550,511,548,509,550,509,552,511,552,509,552,509,554,507,558,507,558,503,552,507,548,507,551,505,558,503,557,503,559,501,562,499,569,495,569,493,571,497,574,497,574,495,571,493,570,493,569,491,568,489,568,493,565,495,564,494,564,495,562,495,560,497,559,499,556,501,553,501,555,499,553,499,551,501,550,503,547,503,550,499,553,497,558,493,560,493,564,495,564,494,562,493,559,491,558,491,555,493,553,495,550,497,547,502,547,507,542,505,545,503,547,507,547,502,546,503,548,497,550,491,553,489,555,489,558,487,566,491,568,493,568,489,567,489,564,487,561,485,557,485,556,483,555,483,556,485,552,489,550,489,550,489,550,489,547,493,546,497,546,499,544,497,545,493,548,489,550,489,550,489,548,487,548,485,549,485,552,483,551,483,553,481,560,481,563,483,565,483,569,487,568,483,567,481,566,479,564,477,561,475,555,475,549,478,549,483,547,485,547,489,544,492,544,501,537,503,530,503,523,497,517,493,515,493,511,491,508,491,506,487,507,485,507,483,505,475,505,473,505,470,505,483,505,487,503,483,503,475,505,483,505,470,504,467,504,465,503,461,501,441,502,431,502,423,506,425,507,425,508,423,509,427,510,429,513,429,511,427,511,423,513,421,514,419,513,417,510,417,510,419,509,421,507,423,505,423,503,421,503,415,504,413,506,413,507,411,507,409,508,407,517,407,525,407,528,409,529,411,529,413,529,413,529,417,529,419,524,417,529,417,529,413,523,413,521,411,517,411,518,409,517,407,516,409,516,411,514,411,512,413,515,413,515,417,517,425,519,426,519,425,518,421,518,419,517,417,517,415,516,413,522,413,526,415,523,415,522,419,524,425,521,427,521,429,520,431,516,431,518,429,517,427,516,427,513,429,513,431,514,433,517,435,520,435,522,433,530,433,527,431,523,431,523,429,532,431,530,433,532,433,530,435,523,435,531,437,529,437,528,439,522,439,516,437,513,437,521,439,532,441,529,441,525,443,515,441,521,443,528,445,531,445,529,447,522,447,519,449,526,449,525,451,524,451,518,453,531,453,530,455,527,455,521,457,531,457,529,459,526,459,520,461,531,461,531,463,525,465,523,465,521,467,532,467,521,471,534,471,529,475,523,475,524,477,530,477,535,475,535,477,533,479,525,479,531,481,538,481,537,483,527,483,530,485,539,485,537,487,535,487,530,489,534,489,540,491,539,491,529,493,533,493,535,495,542,495,535,497,527,497,531,499,543,499,544,501,544,492,544,493,543,489,544,487,546,485,549,483,549,478,547,479,544,483,542,485,542,487,539,479,537,475,535,463,536,465,536,465,536,463,536,461,535,461,535,459,534,457,536,457,538,453,541,451,544,449,548,447,549,445,550,449,550,451,553,453,555,451,556,451,556,461,558,459,559,457,561,451,559,445,556,445,555,443,554,443,556,445,559,447,560,453,559,455,557,457,557,451,556,449,554,451,551,451,550,445,551,443,552,443,553,441,556,441,558,439,559,437,560,433,561,431,563,431,564,433,563,437,564,439,566,441,567,441,569,439,570,439,571,437,573,435,573,433,574,431,572,431,570,433,568,437,566,439,565,437,567,435,566,433,566,431,564,429,561,429,557,433,556,435,556,437,556,437,555,439,554,439,554,431,552,428,552,435,551,435,550,437,550,439,549,443,547,442,547,445,546,445,543,447,543,446,543,449,539,449,538,448,538,449,538,451,535,449,535,449,535,453,534,453,534,455,532,457,532,453,534,455,534,453,533,453,531,451,527,451,531,447,533,451,535,453,535,449,533,449,533,445,534,445,535,447,537,449,538,449,538,448,535,445,537,443,543,449,543,446,538,443,539,441,539,439,541,441,542,441,544,443,545,443,547,445,547,442,545,441,541,439,542,437,543,437,547,439,550,439,550,437,546,437,542,435,543,433,545,433,547,435,551,433,552,435,552,428,552,427,553,425,559,425,562,427,567,427,568,425,568,419,570,419,571,417,572,417,572,415,571,413,570,413,574,409,573,407,571,405,573,401,572,401,569,399,569,401,569,403,568,403,568,407,571,407,571,409,569,409,568,411,567,413,568,413,569,415,568,417,567,419,566,421,566,423,566,425,564,425,561,423,558,423,557,421,557,419,556,417,555,415,556,415,557,413,557,411,556,411,556,409,555,409,551,407,552,405,556,405,557,403,557,401,556,399,558,399,559,397,562,401,564,403,566,403,567,399,568,399,567,397,565,399,562,399,559,395,557,395,556,397,555,397,555,401,554,403,552,403,550,401,549,401,550,405,548,403,546,403,546,405,547,407,551,409,553,409,554,411,554,413,553,415,555,419,555,423,551,425,551,423,551,422,551,429,551,431,548,431,543,433,542,431,547,429,548,429,550,427,551,429,551,422,549,421,549,423,549,423,549,423,547,427,544,429,543,429,542,425,546,425,547,423,549,423,549,423,548,421,548,421,547,419,547,417,547,415,547,421,546,421,545,423,543,423,541,425,540,423,540,429,540,433,537,439,533,443,534,439,534,437,534,427,534,425,534,423,536,419,537,423,540,429,540,423,539,421,541,421,542,419,545,419,547,421,547,415,546,415,545,417,543,417,543,415,543,413,543,411,543,409,542,408,542,417,542,417,540,419,538,419,540,415,542,417,542,408,541,407,540,409,538,411,538,413,537,415,535,417,534,419,532,419,532,423,531,423,531,427,531,429,524,429,525,427,531,427,531,423,530,425,526,425,526,423,526,423,524,419,528,419,532,423,532,423,532,419,530,419,529,417,531,415,532,415,532,411,530,409,530,407,531,407,533,399,538,399,535,402,540,399,538,398,538,399,540,391,543,391,548,393,551,393,552,395,551,397,549,397,549,395,548,395,545,397,546,397,550,399,552,399,554,401,555,401,555,397,555,397,552,391,549,391,546,389,537,389,536,391,536,393,535,393,535,383,536,373,538,373,540,377,544,377,546,375,547,373,547,373,544,369,546,369,547,367,548,369,548,373,550,373,550,371,551,369,549,367,549,365,550,363,548,361,548,363,547,365,544,367,544,366,544,371,544,375,541,375,541,373,539,373,539,371,544,371,544,366,543,365,543,363,545,365,545,363,546,361,548,363,548,361,548,361,549,357,549,355,548,353,549,353,549,355,552,357,554,359,557,359,556,365,557,369,560,371,561,371,563,377,567,381,574,381,575,379,578,375,578,369,577,367,575,367,574,369,576,371,576,375,575,375,575,377,573,379,570,379,566,377,565,375,564,373,567,371,568,369,569,373,570,375,575,375,575,373,575,371,574,369,572,369,574,371,574,373,572,373,570,371,570,369,571,369,573,367,570,362,570,365,569,367,566,369,565,371,564,369,565,365,565,363,566,361,568,361,570,365,570,362,570,361,568,359,567,359,563,363,563,365,562,369,560,367,559,365,559,363,560,361,560,359,558,359,557,357,555,357,554,355,557,355,558,353,557,349,558,349,559,347,562,347,565,345,565,341,564,339,564,341,564,343,558,345,554,347,552,345,550,345,552,347,556,349,556,353,552,353,550,351,547,352,547,355,546,357,545,356,545,359,544,361,543,361,541,365,542,367,543,367,542,369,539,369,540,367,540,365,539,363,539,367,537,369,535,367,534,369,530,369,532,367,535,367,536,365,539,365,539,367,539,363,539,363,539,363,541,361,542,361,541,359,541,357,543,355,544,357,545,359,545,356,544,355,541,353,546,353,547,355,547,352,547,353,546,351,540,349,539,355,539,359,537,363,536,361,535,363,534,363,534,365,533,363,531,365,528,367,527,363,525,363,527,359,528,359,529,357,531,357,531,361,535,361,537,359,539,353,539,349,540,349,537,346,537,349,536,355,536,357,534,359,532,357,531,353,531,349,530,349,530,347,529,351,529,353,528,357,525,357,523,363,524,363,525,365,527,369,522,369,524,371,535,371,532,373,523,373,524,375,533,375,528,377,522,377,527,379,533,379,522,381,527,381,533,383,530,385,526,385,533,387,527,387,521,389,532,389,530,391,521,391,523,393,531,393,527,395,521,395,524,397,527,397,534,395,534,397,530,397,530,399,530,403,529,402,529,405,528,407,522,405,517,403,517,405,511,405,505,407,506,403,511,403,517,405,517,403,517,403,512,401,506,399,503,397,500,393,498,389,497,385,496,379,496,377,496,371,497,369,499,363,502,359,509,347,509,357,509,357,509,361,506,375,506,389,503,383,502,375,505,367,509,361,509,357,505,363,501,371,501,377,502,381,502,385,503,389,509,395,513,397,523,401,525,401,526,403,528,403,529,405,529,402,527,401,530,399,530,397,530,397,527,399,524,399,521,397,518,397,510,393,507,391,507,389,507,381,509,373,510,361,510,359,511,357,511,347,510,339,509,334,509,345,505,353,500,359,499,357,496,355,497,357,498,361,497,363,495,365,496,365,494,369,494,369,494,373,494,375,493,375,493,379,492,379,490,381,489,379,489,383,489,385,488,387,485,382,485,389,479,389,480,387,480,385,479,385,479,381,480,379,483,381,483,383,480,385,482,385,485,389,485,382,484,381,489,383,489,379,489,379,489,377,491,377,493,379,493,375,491,375,491,373,494,373,494,369,493,369,493,365,495,365,493,363,494,361,494,359,491,361,490,363,490,365,492,367,491,369,491,373,489,373,489,375,485,381,483,379,483,377,489,375,489,373,486,373,486,359,487,357,491,359,494,359,494,359,494,359,496,359,494,357,488,357,488,353,489,351,487,351,487,351,487,351,485,357,479,359,475,359,476,361,478,361,478,361,482,359,485,359,484,363,485,367,485,373,484,375,482,375,482,374,482,375,482,377,480,379,478,377,477,376,477,383,476,385,474,385,474,381,476,383,477,383,477,376,477,375,478,373,479,373,482,375,482,374,481,373,480,367,480,363,478,361,477,363,477,377,476,379,473,381,472,379,471,379,472,375,477,377,477,363,477,363,477,371,475,375,473,375,473,371,470,371,469,369,469,367,470,369,472,369,475,371,477,371,477,363,475,365,474,369,472,369,472,367,472,361,480,353,484,353,487,351,487,351,484,349,481,348,481,351,478,349,476,349,475,347,477,345,478,345,478,347,481,351,481,348,480,347,480,345,480,343,481,341,483,341,485,343,489,343,490,341,493,341,492,342,491,343,490,347,492,343,494,342,494,341,496,339,499,341,499,343,498,345,492,349,499,349,498,347,501,347,501,349,500,349,501,351,497,353,491,353,493,355,495,355,501,353,503,351,503,349,504,347,503,345,501,345,501,341,500,339,498,337,505,337,507,333,508,333,509,345,509,334,508,331,507,323,511,323,515,321,516,319,518,317,520,313,520,315,519,317,519,319,529,319,527,321,523,321,522,323,525,323,524,325,530,325,525,327,524,327,523,329,531,329,529,331,524,331,526,333,531,331,528,333,525,335,532,335,531,337,517,337,511,343,512,345,512,349,513,351,517,351,515,355,515,357,517,357,519,361,521,363,523,363,521,361,519,357,517,355,517,353,519,349,522,345,521,343,520,343,519,345,517,347,516,349,514,349,513,347,514,345,513,345,514,341,517,339,524,339,523,340,523,340,523,341,524,342,524,351,525,348,526,341,524,339,528,339,526,341,526,341,527,341,532,344,532,343,531,342,528,342,527,341,532,341,534,345,537,349,537,346,536,345,536,343,538,339,541,335,542,333,548,333,546,339,550,339,554,337,559,337,561,339,564,341,564,339,562,337,556,335,552,335,548,337,549,335,549,333,550,331,548,331,543,329,544,325,543,319,543,318,543,325,540,333,535,341,530,339,529,339,533,337,535,337,534,335,536,333,536,331,536,327,537,321,535,316,535,325,535,329,533,331,532,321,531,317,531,315,531,313,531,311,535,319,535,325,535,316,535,315,533,311,531,309,530,307,530,307,530,315,529,317,525,317,525,315,530,315,530,307,529,306,529,311,529,313,526,313,525,311,529,311,529,306,529,306,529,309,525,309,525,313,522,317,520,317,522,311,523,311,525,313,525,309,524,309,524,307,528,307,529,309,529,306,525,300,525,303,522,309,522,311,521,311,517,313,516,313,516,317,515,319,512,321,509,321,509,317,509,313,510,311,512,311,513,309,513,307,509,307,509,309,508,311,507,313,507,321,505,315,505,309,504,309,505,307,509,309,509,307,507,307,509,305,510,303,512,299,517,301,523,301,521,305,515,305,517,307,518,309,514,311,510,315,511,315,515,313,519,309,521,311,521,309,522,307,521,307,524,301,525,303,525,300,523,299,520,297,518,295,518,299,514,299,515,295,516,297,517,297,518,299,518,295,517,295,515,293,513,290,513,297,511,299,509,301,507,305,505,305,504,301,503,299,502,297,497,291,494,289,491,286,491,289,488,295,487,295,483,297,483,299,482,299,481,301,479,299,476,295,477,293,477,291,476,291,476,289,474,289,473,287,474,285,477,283,478,281,481,283,485,285,491,289,491,286,486,283,482,281,477,277,471,271,469,269,469,273,461,275,453,273,451,271,449,269,451,269,453,267,462,267,464,269,467,271,469,273,469,269,464,265,462,262,462,265,459,265,457,264,457,265,452,265,450,264,450,267,446,267,444,264,444,267,443,269,441,267,441,269,435,269,433,265,433,269,429,269,427,265,427,269,424,269,422,265,421,263,419,263,422,267,419,267,416,263,413,261,416,265,411,265,411,264,411,267,403,275,398,277,394,277,397,273,401,271,405,269,411,267,411,264,410,263,408,259,406,259,409,263,406,263,404,261,403,259,401,257,398,255,400,259,402,261,399,259,397,259,395,257,392,255,394,258,395,259,395,259,394,258,393,257,390,257,386,259,380,260,380,267,379,271,377,275,369,283,371,277,373,273,376,269,380,267,380,260,380,260,380,263,373,271,370,277,368,283,367,277,366,273,366,287,363,285,361,283,360,279,360,275,359,271,363,273,365,279,366,287,366,273,366,273,364,271,362,269,360,267,358,267,356,265,374,265,380,263,380,260,378,261,360,263,352,263,344,261,335,255,325,249,313,243,311,243,311,245,307,245,303,247,299,247,297,251,294,255,294,245,294,241,303,243,311,245,311,243,307,243,294,239,312,241,326,247,333,251,344,255,349,257,354,259,372,259,376,257,381,255,384,255,386,253,382,250,382,253,376,257,367,257,369,255,370,249,368,241,368,247,368,253,366,257,365,254,365,257,357,255,352,253,349,249,347,245,346,239,349,243,354,247,365,257,365,254,363,251,361,247,360,244,360,251,353,245,348,239,344,233,344,241,345,247,348,251,351,255,355,257,353,257,346,253,338,249,335,247,337,247,339,245,341,241,341,237,340,233,341,229,339,230,339,233,339,239,337,245,336,245,333,247,335,243,336,239,338,233,339,233,339,230,337,231,332,241,332,249,330,245,326,243,324,240,324,245,314,241,316,235,318,231,318,231,321,239,324,245,324,240,322,235,327,237,329,241,332,249,332,241,332,243,331,239,325,235,321,233,319,231,319,229,323,231,328,233,333,233,337,231,337,229,338,229,342,227,348,227,341,225,341,227,335,229,331,231,326,229,320,227,324,227,330,225,341,227,341,225,338,225,333,223,328,223,318,227,318,223,318,219,317,217,317,225,316,229,314,235,312,229,310,225,310,218,312,213,316,217,317,225,317,217,316,215,314,213,313,211,312,209,307,218,307,225,310,231,313,235,313,239,311,235,310,233,309,232,309,235,302,233,296,227,289,219,296,219,301,223,305,229,309,235,309,232,302,221,299,219,295,217,287,217,287,219,291,225,297,229,303,235,310,239,299,239,292,237,292,245,292,251,291,255,285,265,283,259,287,249,291,245,292,245,292,237,287,237,285,235,284,233,284,231,284,229,285,225,285,223,283,219,283,225,283,231,278,227,274,219,271,207,277,213,281,219,283,225,283,219,280,211,277,209,291,209,300,199,297,199,297,199,297,199,293,205,290,207,275,207,286,203,291,201,297,199,297,199,286,195,290,193,294,193,302,195,308,195,303,199,303,199,300,203,299,205,298,209,298,213,297,215,304,213,310,207,315,211,320,217,326,219,330,221,336,221,334,219,332,216,332,219,325,217,320,215,313,207,319,207,323,209,332,219,332,216,331,215,322,207,319,205,312,205,313,195,319,199,325,203,332,207,338,209,350,219,358,231,357,231,357,241,358,247,360,251,360,244,359,241,359,235,363,237,366,243,368,247,368,241,373,245,382,253,382,250,375,245,371,241,365,235,356,225,348,215,345,211,340,207,333,203,324,199,319,197,314,195,311,193,311,195,310,201,308,205,305,209,300,213,300,209,302,203,306,199,311,195,311,193,294,181,300,183,314,193,324,195,333,199,339,203,346,203,346,207,348,207,357,221,363,229,368,233,375,241,381,245,397,253,410,257,422,259,424,265,427,269,427,265,427,265,424,259,429,261,430,265,433,269,433,265,433,265,430,261,433,263,435,265,441,269,441,267,438,265,434,261,438,261,444,267,444,264,444,263,440,261,444,261,450,267,450,264,448,263,446,261,444,259,447,257,450,261,457,265,457,264,453,261,449,257,452,255,455,255,458,259,460,261,461,263,462,265,462,262,455,251,452,247,452,247,452,253,446,254,446,257,440,259,428,259,423,257,422,257,426,255,428,253,430,251,433,247,435,241,436,241,443,247,440,249,438,249,432,251,428,255,436,257,446,257,446,254,443,255,438,255,433,253,435,253,438,251,449,251,452,253,452,247,450,244,450,249,447,249,444,247,438,241,441,243,446,245,450,249,450,244,449,243,439,229,430,221,427,217,422,213,413,209,407,206,407,209,405,211,404,213,400,219,393,223,387,223,391,219,393,215,400,211,406,209,407,209,407,206,403,205,393,203,384,199,375,195,366,187,362,185,358,179,348,167,337,153,322,141,316,137,309,131,316,135,318,137,323,141,327,143,337,151,342,155,347,159,358,171,367,181,371,183,373,187,379,189,391,195,396,195,402,197,410,201,407,203,408,203,412,201,414,203,416,203,413,205,419,205,423,207,421,207,422,209,426,207,427,209,428,209,427,211,430,209,433,211,432,213,430,213,432,215,433,215,435,213,440,217,435,217,435,219,440,219,443,221,445,223,439,223,441,225,447,225,449,227,443,227,448,229,450,229,452,231,450,232,450,233,455,235,457,237,448,237,453,239,458,241,459,243,454,241,449,241,456,243,462,245,466,249,461,249,458,247,457,247,461,249,466,251,469,253,468,259,469,255,474,259,478,261,480,263,482,265,484,267,483,271,484,269,486,267,488,269,488,271,488,273,489,275,490,271,490,269,493,271,494,275,495,279,496,277,496,273,499,279,500,285,501,281,501,279,501,277,505,285,505,289,506,287,506,283,509,287,509,295,511,289,513,293,513,297,513,290,513,289,508,283,506,281,502,277,500,275,498,273,492,269,490,267,485,263,491,265,496,267,503,271,510,279,515,285,519,291,524,295,528,297,532,305,536,309,541,317,542,321,543,325,543,318,541,315,538,311,538,309,539,307,538,303,541,297,543,295,543,299,541,299,540,303,543,303,544,305,543,307,543,309,544,311,547,311,549,314,549,321,551,323,553,321,554,321,553,323,553,325,554,329,556,329,558,331,561,333,563,333,564,331,565,329,568,333,570,335,573,333,569,347,571,349,572,351,574,357,575,361,577,367,580,369,588,373,591,377,594,377,598,375,600,373,595,375,598,365,598,353,596,350,596,353,595,363,595,369,593,375,591,375,590,373,593,369,594,363,596,353,596,350,596,349,598,351,599,353,600,359,600,385,599,387,596,389,594,389,592,391,588,397,587,401,584,405,588,407,591,407,594,405,595,403,595,405,596,405,595,401,596,395,597,391,596,391,594,397,593,403,593,401,592,399,591,398,591,401,591,403,590,405,588,405,588,401,590,399,591,401,591,398,590,397,592,395,594,391,596,391,598,389,600,393,602,397,605,399,609,401,610,401,610,403,609,405,609,411,609,413,610,415,607,421,605,421,606,419,607,417,607,415,607,413,606,412,606,415,605,419,605,415,606,415,606,412,606,411,606,407,607,407,607,401,605,407,604,413,605,413,603,415,602,417,601,423,600,421,600,419,602,415,603,407,605,401,602,405,602,407,601,411,600,417,597,423,596,421,596,419,599,413,600,409,600,401,600,399,599,399,599,401,599,405,599,409,597,413,591,417,593,417,595,415,597,413,595,419,594,421,594,423,596,425,596,427,598,425,601,425,602,423,604,419,604,423,605,425,607,425,608,423,607,423,609,421,607,433,607,439,608,445,609,449,606,469,607,477,606,479,606,483,607,487,607,501,606,507,607,509,610,497,610,467,611,457,613,463,615,465,616,461,616,459,617,453,617,445,618,445,617,443,618,441,617,433,617,423,623,423,625,425,624,425,623,429,622,431,621,435,618,443,619,445,621,441,622,439,624,433,627,427,628,429,628,409,628,409,627,405,634,403,639,403,641,405,641,401,641,401,639,399,645,397,651,393,653,393,655,395,655,390,654,391,652,389,657,387,662,385,662,384,656,387,650,388,650,393,643,395,638,397,638,401,634,403,627,403,627,401,630,399,636,399,638,401,638,397,638,397,636,395,642,393,649,391,650,393,650,388,649,389,648,388,648,389,640,391,635,393,635,397,632,397,628,399,627,399,628,397,626,395,627,395,626,393,625,391,628,391,630,389,633,393,630,393,627,395,634,395,635,397,635,393,635,393,633,391,638,389,644,387,648,389,648,388,645,387,650,385,652,385,661,381,667,377,671,379,671,372,670,373,663,379,656,381,657,377,659,377,662,375,670,371,675,367,675,349,675,348,675,363,674,365,670,369,665,371,659,375,660,371,663,369,674,361,675,363,675,348,674,345,674,357,674,359,671,361,670,361,669,363,666,365,661,369,662,363,666,361,668,359,670,357,674,355,674,357,674,345,674,343,673,339,673,353,670,355,666,359,665,355,668,353,670,351,672,349,672,349,673,351,673,353,673,339,672,337,672,337,672,349,670,349,669,351,667,351,668,349,666,349,665,353,664,353,664,359,662,361,660,362,660,365,660,367,660,369,659,369,659,371,658,373,656,374,656,377,655,381,653,383,648,385,642,387,641,384,641,387,633,389,631,389,630,387,629,387,632,385,635,385,637,383,637,381,639,381,639,383,638,383,641,387,641,384,640,383,648,381,656,377,656,374,655,375,652,377,652,375,653,373,655,373,656,371,659,371,659,369,654,371,656,367,657,367,660,365,660,362,657,365,657,361,660,359,664,355,664,359,664,353,661,355,662,351,665,347,668,345,670,343,671,343,672,349,672,337,671,331,671,341,669,343,664,347,666,341,668,339,670,337,671,341,671,331,671,331,670,329,670,327,670,337,666,339,666,335,669,333,669,335,670,337,670,327,669,326,669,331,668,333,666,333,667,329,668,329,669,331,669,331,669,326,668,323,668,321,668,323,668,327,665,329,665,331,665,335,664,336,664,337,664,341,663,341,663,343,662,347,660,348,660,351,660,355,658,357,656,358,656,361,656,365,655,365,655,367,653,371,652,373,651,373,651,375,648,379,640,381,642,379,645,377,651,375,651,373,646,375,647,371,650,369,655,367,655,365,654,365,650,367,651,365,653,363,654,363,656,361,656,358,653,361,655,355,660,351,660,348,657,351,659,347,660,345,663,343,663,341,661,343,661,341,661,339,664,337,664,336,663,337,661,337,662,333,665,331,665,329,663,331,663,329,664,327,668,323,668,321,668,321,667,319,667,318,667,321,667,323,665,325,662,327,667,321,667,318,666,317,666,317,666,321,663,323,660,324,660,327,660,327,660,331,660,333,660,333,660,335,659,339,659,341,659,343,658,345,657,347,656,347,656,349,655,353,653,355,652,355,652,357,651,361,650,361,650,363,649,367,647,369,646,369,646,371,643,374,643,375,633,383,634,381,635,379,638,377,643,375,643,374,641,375,644,371,646,371,646,369,645,369,647,365,649,365,650,363,650,361,648,363,650,359,652,357,652,355,651,357,652,351,654,351,656,349,656,347,653,349,654,347,655,345,656,343,659,343,659,341,656,341,658,337,658,337,660,335,660,333,658,335,658,331,659,329,660,331,660,327,658,329,658,327,660,327,660,324,659,325,659,323,661,321,663,319,664,319,666,321,666,317,664,317,662,315,662,319,661,319,661,317,662,319,662,315,662,315,661,315,661,313,662,311,662,309,661,307,661,307,661,309,661,313,659,315,659,315,659,317,659,319,657,319,657,317,659,317,659,315,658,315,658,309,661,309,661,307,658,307,652,311,657,311,656,313,656,315,653,313,652,313,652,315,650,315,650,313,648,313,646,311,647,309,649,307,652,305,652,303,652,299,650,295,651,301,650,303,649,299,649,303,648,305,647,307,647,303,646,299,646,305,645,311,647,313,649,315,647,315,647,317,646,317,648,319,649,319,651,317,656,317,655,319,656,319,658,321,659,323,658,323,658,325,656,325,654,323,655,323,658,325,658,323,657,323,655,321,648,321,646,323,648,323,649,325,651,325,655,327,657,331,657,337,654,345,648,357,646,363,643,369,639,375,633,379,633,379,633,381,630,383,629,383,629,387,628,389,625,389,625,385,628,385,629,387,629,383,628,383,633,381,633,379,627,383,625,381,625,375,624,369,626,365,637,361,638,361,638,359,634,359,634,353,636,345,640,339,640,343,641,349,642,347,642,345,642,341,642,339,641,335,642,331,643,329,646,327,645,325,643,327,640,333,639,337,635,341,633,347,633,353,631,359,629,363,626,365,625,365,620,371,621,373,623,373,623,385,624,395,627,421,617,419,616,409,617,401,618,391,618,383,619,377,619,371,618,371,616,375,615,385,615,421,616,423,616,435,617,439,617,441,616,443,614,443,612,447,613,451,614,451,615,449,614,449,614,447,617,445,615,461,613,457,610,451,609,445,608,441,608,435,612,399,612,393,613,387,613,385,614,381,615,375,614,379,611,381,612,381,612,385,611,383,610,385,612,393,610,389,608,387,609,393,611,399,608,395,608,399,602,395,600,391,600,387,602,387,604,393,608,399,608,395,606,393,603,387,603,385,604,383,602,385,602,365,607,369,612,375,613,373,612,371,609,367,607,367,606,365,603,365,601,361,603,357,601,353,607,365,607,365,609,367,609,365,607,359,604,353,606,353,606,351,606,351,605,347,605,343,608,343,611,331,614,319,614,317,615,315,618,315,619,317,619,319,617,319,616,323,616,337,615,341,614,343,612,343,614,345,615,347,614,349,614,353,615,351,615,363,616,365,616,367,613,359,607,351,607,351,607,353,608,355,611,357,613,361,614,365,616,367,616,369,618,369,617,367,618,367,618,369,619,371,620,369,620,367,625,365,619,365,621,361,621,357,622,353,622,351,623,349,624,345,624,343,626,347,625,351,624,353,626,353,627,351,628,345,628,339,629,335,630,341,631,339,632,337,632,335,632,333,632,331,634,329,642,319,637,323,632,329,632,327,634,325,635,325,635,323,640,317,644,315,645,315,644,313,643,313,644,309,644,307,644,301,646,299,646,297,643,299,644,301,642,309,641,309,639,311,638,303,639,299,641,297,638,297,640,295,643,293,645,291,640,293,641,291,642,289,640,289,641,287,643,287,647,285,648,285,646,283,645,281,650,281,651,283,652,285,653,287,653,289,654,287,654,285,656,285,658,287,658,289,656,287,655,287,657,291,658,295,658,299,657,303,657,297,656,293,654,291,656,297,656,301,655,305,654,305,655,301,655,299,654,295,652,293,653,297,653,301,654,303,652,307,651,309,651,311,652,311,652,309,656,307,657,305,658,303,660,297,660,293,659,291,658,289,659,287,657,285,656,283,653,283,651,281,648,279,646,279,645,277,646,275,642,273,638,273,638,273,643,275,645,277,644,283,645,283,640,287,638,291,639,293,637,297,635,299,635,303,637,303,638,311,635,311,634,309,636,309,636,307,635,307,633,309,633,311,634,311,637,313,639,313,641,311,644,309,642,313,643,315,636,317,633,321,633,325,631,325,631,319,631,318,631,321,631,329,630,331,629,323,629,321,627,319,627,321,627,323,629,329,627,333,627,331,627,335,627,345,626,343,625,341,626,341,627,335,627,331,627,327,626,325,626,331,624,341,624,333,622,339,623,343,623,345,621,349,620,353,619,359,617,365,616,363,616,361,618,353,617,351,617,349,616,347,615,343,620,331,621,327,621,323,620,323,617,331,617,327,618,321,619,319,620,317,623,315,622,313,621,315,620,315,620,313,621,311,622,311,624,309,624,307,622,307,624,305,626,309,629,313,629,321,631,321,631,318,629,317,629,313,628,309,630,307,629,303,629,305,629,307,627,309,627,305,626,303,629,305,629,303,628,301,628,299,628,301,623,301,624,299,626,299,628,301,628,299,627,297,633,295,636,293,635,291,634,289,633,288,633,293,630,293,632,291,633,293,633,288,631,287,627,287,629,289,627,289,629,291,628,293,626,293,626,295,623,295,624,297,625,297,622,299,618,299,620,297,623,293,624,291,626,287,634,279,638,281,642,283,644,283,642,281,641,279,638,279,635,277,635,275,634,275,637,273,634,274,634,275,633,277,633,279,632,279,631,275,634,275,634,274,630,275,630,277,631,279,628,281,625,285,623,289,620,295,617,299,618,301,621,301,621,303,623,303,622,305,621,305,621,309,620,311,619,311,618,313,614,315,612,316,612,319,612,323,611,323,611,327,610,329,609,328,609,333,609,335,608,334,608,335,608,339,606,341,605,338,605,341,605,351,604,351,604,341,605,341,605,338,604,337,604,335,608,335,608,334,605,333,606,329,608,331,609,333,609,328,607,327,608,323,611,327,611,323,610,323,612,319,612,316,611,317,607,323,605,327,602,337,602,353,597,347,598,345,601,349,602,353,602,337,602,338,602,341,602,345,600,345,600,341,602,341,602,338,602,339,595,345,595,347,594,349,595,349,593,361,589,373,586,371,587,369,591,361,593,355,593,351,594,349,593,349,592,347,592,347,592,351,589,359,586,365,588,367,586,369,583,369,582,367,583,365,585,363,586,363,588,355,592,351,592,347,590,345,588,343,587,341,587,353,585,361,581,367,580,367,580,365,587,345,587,353,587,341,585,339,585,337,585,345,584,351,582,355,578,365,578,361,578,359,581,355,585,345,585,337,585,337,584,335,583,333,583,343,581,351,576,361,575,357,576,355,576,353,577,349,581,343,583,337,583,343,583,333,583,331,581,331,581,335,579,345,575,353,573,353,573,351,574,349,581,335,581,331,581,331,580,329,579,326,579,329,577,341,575,345,572,349,571,349,572,347,575,339,579,329,579,326,579,325,577,322,577,325,577,329,576,333,574,339,571,347,572,339,575,333,575,331,576,329,576,325,577,325,577,322,575,317,573,315,571,315,573,317,575,323,575,327,574,331,570,331,568,329,567,327,569,327,568,325,565,325,564,323,566,323,566,321,563,320,563,323,563,327,563,327,563,327,563,329,562,331,561,331,561,327,563,327,563,327,560,325,560,323,563,323,563,320,561,319,559,318,559,321,558,322,558,325,558,327,556,327,555,325,558,325,558,322,558,323,556,323,554,321,554,319,553,316,553,317,553,319,552,321,551,319,551,315,550,315,549,313,549,311,553,311,553,313,551,315,551,315,553,317,553,316,553,315,554,313,556,313,557,315,557,319,556,319,559,321,559,318,559,317,558,313,559,311,559,309,560,309,560,311,561,313,561,315,563,315,565,317,568,317,570,319,570,321,571,321,571,317,568,315,564,313,567,313,567,311,569,309,569,313,569,313,570,314,571,313,570,311,571,311,569,307,569,305,568,303,571,303,572,301,572,299,571,297,570,297,571,295,574,297,575,297,572,295,572,293,572,289,574,285,575,285,577,283,578,283,580,281,578,281,576,283,573,281,571,277,571,275,573,273,575,273,576,275,578,275,579,273,581,269,587,269,587,271,586,273,586,275,587,277,589,275,592,275,592,279,588,281,580,281,584,283,592,283,595,287,597,287,598,289,599,289,599,291,596,291,591,287,590,287,593,293,592,297,593,297,590,301,591,301,592,303,592,307,591,307,590,305,590,301,588,301,588,305,585,305,585,301,586,301,583,295,581,295,579,293,582,293,582,291,581,289,578,289,577,291,578,293,579,295,577,297,579,297,580,295,582,297,583,299,583,301,582,301,580,299,579,299,583,303,582,305,584,307,587,307,589,309,590,309,591,311,590,311,586,309,583,309,590,313,594,313,599,315,603,313,605,311,607,307,608,303,607,295,607,303,606,309,602,311,601,307,601,303,600,302,600,305,600,309,597,313,595,311,594,311,593,307,594,305,596,303,598,303,600,305,600,302,597,301,592,301,594,299,594,291,597,293,601,293,601,291,602,289,605,293,607,303,607,295,606,295,604,291,600,287,598,285,594,283,593,281,593,281,594,277,594,275,592,273,589,273,589,271,587,269,586,267,582,267,579,269,578,271,575,271,569,275,569,277,571,281,573,283,574,283,572,289,571,291,571,293,570,293,569,291,567,291,568,292,568,295,571,299,571,301,568,301,568,303,568,304,568,307,566,309,565,307,568,307,568,304,567,305,566,303,565,301,566,295,564,295,564,309,564,311,561,311,561,309,564,309,564,295,563,295,563,301,564,305,563,307,562,305,558,309,557,307,555,309,554,311,553,311,552,309,553,307,549,307,549,305,549,303,550,301,552,299,552,297,550,297,550,299,549,301,548,301,548,307,548,309,546,309,544,307,548,307,548,301,548,305,545,303,544,301,542,301,546,297,545,295,550,295,551,293,545,293,543,295,544,293,545,293,551,281,551,273,551,271,555,269,558,267,566,263,567,267,568,267,570,269,572,269,575,267,577,263,578,261,578,257,580,255,585,253,588,251,590,249,588,251,587,257,587,263,590,261,593,257,594,253,594,247,595,247,598,249,595,257,594,263,595,269,598,273,599,277,600,273,601,271,603,263,603,261,606,269,604,271,604,275,607,277,610,277,611,275,613,273,613,275,613,277,610,279,608,279,607,281,606,281,612,285,615,285,611,283,614,281,618,281,621,283,623,281,619,279,616,279,612,281,609,281,613,277,614,275,614,273,614,273,611,269,610,268,610,273,609,275,607,275,606,273,606,271,607,269,609,271,610,273,610,268,606,265,605,261,608,261,611,263,615,267,617,273,618,273,617,267,617,265,616,265,615,263,616,261,618,261,622,259,620,259,614,261,608,259,603,259,603,257,605,257,610,259,615,259,620,257,623,253,621,252,621,253,618,255,617,257,606,257,612,253,621,253,621,252,616,251,612,251,606,255,604,255,602,257,601,256,601,261,599,271,597,269,596,263,596,257,598,253,601,257,601,261,601,256,600,255,599,253,599,249,601,251,602,251,599,249,605,247,613,247,609,245,603,245,600,247,599,247,597,245,598,245,609,243,641,243,648,251,658,259,660,259,659,265,659,271,660,277,661,281,663,277,665,273,665,267,664,261,665,261,675,265,680,267,686,267,689,265,694,265,697,263,693,261,693,263,685,265,679,265,670,261,664,257,664,271,661,277,660,271,660,265,661,261,663,261,664,265,664,271,664,257,663,257,667,255,672,255,678,257,693,263,693,261,678,255,674,253,669,253,674,251,681,245,683,243,685,241,682,241,682,243,678,247,672,251,664,253,665,249,670,245,682,243,682,241,674,241,674,239,675,235,679,237,685,239,697,239,698,237,693,235,693,237,683,237,680,235,681,233,688,235,691,235,693,237,693,235,688,233,687,233,685,231,680,233,678,233,674,231,674,233,674,237,673,239,672,238,672,243,664,247,662,251,661,253,662,255,663,255,661,257,660,255,657,255,651,251,657,249,662,247,668,241,670,239,672,243,672,238,671,237,672,235,672,232,673,231,674,233,674,231,674,231,679,229,686,227,692,227,698,229,706,235,714,245,716,249,717,259,720,261,719,259,717,249,718,251,718,253,720,253,722,259,728,267,732,269,735,269,732,267,729,267,727,263,724,257,721,251,726,255,730,259,734,263,735,269,737,269,736,263,739,263,742,261,744,257,746,255,747,251,746,249,746,247,746,243,747,243,750,249,750,249,750,255,749,259,749,261,749,265,748,267,746,269,740,277,739,273,740,269,743,265,746,261,748,259,750,255,750,249,749,255,748,257,740,265,738,269,738,275,739,279,740,279,742,277,747,271,750,267,751,263,751,255,751,255,752,259,753,267,750,273,749,275,748,279,748,295,747,297,750,297,752,295,753,293,755,289,756,285,757,279,756,275,755,272,755,275,755,281,753,291,751,293,750,293,750,281,751,275,753,271,755,275,755,272,755,271,754,269,754,261,755,261,757,265,758,273,760,279,763,281,766,281,762,279,760,273,759,263,763,267,766,273,766,281,767,281,767,271,766,269,760,263,758,261,754,259,753,255,752,251,749,243,755,251,758,255,763,257,766,259,773,259,772,257,770,254,770,257,766,257,763,255,758,251,752,245,750,243,748,241,754,243,761,245,766,251,768,253,770,257,770,254,770,253,768,249,765,247,759,243,753,241,747,237,745,235,745,251,745,253,742,259,739,261,736,261,739,257,741,253,744,251,745,247,745,249,745,251,745,235,743,233,739,231,746,231,750,235,754,237,756,239,763,241,767,241,770,239,767,239,767,238,767,239,762,239,757,237,753,235,749,231,759,233,763,235,764,237,767,239,767,238,764,233,759,233,752,231,744,229,738,229,737,229,736,229,734,233,733,239,733,243,735,253,736,253,738,251,741,247,742,245,742,241,741,237,740,235,740,243,740,245,737,251,736,249,736,247,735,243,735,239,736,235,737,231,740,239,740,243,740,235,738,231,741,233,743,235,745,241,744,247,742,251,739,255,737,257,735,261,735,261,730,257,725,251,722,251,721,249,720,251,719,249,718,247,717,247,713,241,709,235,711,237,712,237,718,245,721,247,727,251,733,251,733,249,731,247,731,246,731,249,725,249,720,245,715,239,719,239,723,241,727,243,731,249,731,246,727,241,724,239,718,237,723,237,719,233,719,235,715,237,711,235,706,233,711,231,714,231,716,233,719,235,719,233,715,229,710,229,707,231,703,231,701,229,705,229,715,227,732,227,726,225,713,225,706,227,693,227,687,225,670,230,670,233,670,237,669,239,666,239,666,241,662,245,655,249,650,251,651,249,653,245,661,241,666,241,666,239,662,239,657,241,653,243,650,247,649,249,646,247,645,243,651,241,657,239,666,235,670,233,670,230,667,231,666,233,664,233,662,231,662,233,663,233,661,235,658,235,655,233,655,233,655,235,654,237,652,237,650,235,648,237,649,237,652,239,647,239,643,237,642,237,644,239,642,241,640,241,638,237,636,239,637,241,636,241,633,239,631,237,633,241,630,241,628,239,626,239,627,241,625,241,622,237,620,237,622,241,620,241,618,239,617,239,618,241,616,241,613,237,612,237,613,241,611,241,609,239,608,237,606,237,607,239,608,241,606,241,600,239,602,243,599,243,597,241,596,239,595,239,595,241,598,243,596,244,596,244,594,245,593,245,593,245,593,249,593,253,591,257,588,261,589,253,591,251,593,249,593,245,592,247,587,241,587,243,590,247,588,249,584,245,583,243,583,245,583,247,586,249,585,251,583,249,581,247,579,247,579,249,581,251,580,253,578,251,577,249,576,249,577,253,579,255,578,255,577,254,577,259,577,261,575,265,573,267,571,267,569,265,567,263,569,263,570,261,571,261,572,265,573,265,573,261,573,261,577,259,577,254,575,253,573,251,573,253,576,257,575,257,573,255,571,255,570,254,572,257,568,257,568,256,568,259,564,259,563,258,563,263,561,261,561,263,558,263,558,267,554,265,554,267,554,269,550,269,546,259,549,263,551,267,554,267,554,265,552,265,549,261,550,259,551,259,553,261,555,263,558,267,558,263,558,263,552,257,555,257,561,263,561,261,559,261,556,257,558,255,561,259,563,263,563,258,559,255,560,253,563,251,568,259,568,256,565,253,565,251,568,251,568,251,568,251,573,247,578,241,580,241,583,239,586,237,600,233,602,231,602,229,600,227,600,225,602,227,606,221,609,215,610,213,612,209,613,205,615,193,616,199,616,205,612,213,610,219,608,221,607,223,605,227,604,231,605,233,616,233,626,235,641,235,647,233,654,229,660,227,667,223,670,223,679,221,680,219,684,207,692,195,695,191,696,189,699,186,702,181,703,177,704,175,706,171,706,165,704,163,704,167,704,171,701,177,701,171,701,169,701,165,700,161,704,165,704,167,704,163,702,161,698,157,697,157,700,169,700,171,700,181,700,183,698,185,694,191,692,191,693,187,693,181,692,177,692,176,692,179,692,187,691,191,690,195,688,193,688,191,690,181,690,175,692,179,692,176,692,175,691,173,693,173,689,171,689,171,689,179,687,191,689,195,682,207,678,221,673,221,673,218,673,217,675,213,676,209,676,205,675,199,675,198,675,207,674,213,672,217,671,216,671,219,670,221,668,221,667,220,667,221,658,225,649,229,652,225,654,217,653,213,652,209,652,215,652,219,651,223,649,227,647,229,645,229,644,225,644,223,645,219,648,213,651,209,652,215,652,209,651,209,650,207,653,205,658,215,662,219,665,221,667,221,667,220,665,219,661,217,660,213,656,207,661,209,666,211,671,219,671,216,670,213,670,211,670,207,671,201,671,195,673,199,675,207,675,198,673,195,672,193,672,191,674,193,677,195,680,203,683,205,683,203,684,199,686,191,687,185,686,181,686,177,685,175,685,181,685,183,685,189,682,203,680,199,680,195,680,193,679,189,680,187,682,183,683,177,685,181,685,175,684,173,682,171,682,175,681,179,678,187,677,181,677,193,675,191,672,189,671,185,670,180,670,189,670,193,669,203,668,211,662,207,655,205,655,203,657,201,661,193,667,193,669,191,670,193,670,189,669,188,669,191,664,191,659,189,653,185,650,181,655,183,660,183,663,185,667,189,669,191,669,188,668,187,665,185,661,183,654,181,647,179,646,179,652,187,659,191,659,191,659,193,657,197,655,201,652,205,648,206,648,209,644,217,643,220,643,229,643,231,641,229,641,231,640,233,619,231,623,227,626,225,626,221,626,218,625,215,625,214,625,221,624,225,622,227,620,229,617,231,616,229,616,227,617,223,623,215,624,217,625,220,625,221,625,214,624,213,628,211,631,217,634,227,638,231,641,231,641,229,640,229,638,227,636,223,631,213,636,217,641,225,643,229,643,220,642,223,640,219,636,217,634,213,629,211,634,209,648,209,648,206,647,207,638,207,644,201,647,199,650,197,659,193,659,191,655,193,643,199,644,195,644,189,642,185,642,191,642,195,640,203,637,207,636,205,636,203,637,197,639,191,640,187,640,185,642,191,642,185,642,185,638,181,637,181,638,183,638,187,636,185,633,185,627,187,620,189,628,189,633,187,637,187,636,189,634,191,630,193,623,191,621,191,619,189,622,193,632,195,634,193,636,191,635,199,635,205,627,197,622,195,617,195,621,203,624,207,626,209,631,209,626,207,623,203,620,199,619,197,623,197,628,201,631,203,635,207,631,209,622,211,622,213,617,221,614,227,615,231,605,231,606,229,608,227,611,221,614,217,616,215,622,213,622,211,621,211,618,213,613,217,614,213,616,209,618,207,618,205,617,199,617,195,615,193,615,191,614,187,622,185,630,183,637,179,644,173,648,177,652,179,656,181,662,181,665,179,667,175,668,183,669,187,670,189,670,180,669,179,669,175,669,173,673,177,675,183,676,187,677,193,677,181,677,181,675,177,672,173,667,169,666,171,666,173,667,173,666,173,666,173,656,171,648,173,656,173,661,175,665,177,662,179,658,179,651,177,648,175,647,175,646,173,648,173,655,169,662,169,678,167,680,169,683,171,688,173,689,175,689,179,689,171,682,169,679,167,692,167,698,171,693,173,695,173,700,171,700,169,694,167,692,165,684,165,703,153,708,153,712,149,716,145,719,139,729,143,733,143,738,141,738,141,738,147,738,153,736,159,730,167,730,163,731,157,734,151,738,147,738,141,736,145,730,153,729,157,728,167,723,171,719,173,720,175,722,175,729,179,735,181,742,181,746,179,749,177,751,177,751,177,751,181,750,185,748,191,742,195,738,199,738,197,739,191,742,187,751,181,751,177,747,183,738,189,736,195,737,199,732,201,728,205,730,197,730,193,730,191,729,191,729,191,729,193,727,201,725,207,721,211,720,205,722,201,724,197,729,193,729,191,721,197,719,203,718,205,719,209,719,209,720,211,719,213,718,209,717,208,717,215,716,219,713,219,710,215,711,209,712,201,715,205,717,211,717,215,717,208,716,207,713,201,711,199,709,215,710,219,711,221,709,223,705,223,698,221,691,221,684,219,685,215,688,209,692,215,697,219,702,221,708,221,706,219,706,218,706,219,700,219,696,217,689,209,693,209,698,213,706,219,706,218,704,217,698,209,693,209,697,207,700,205,705,199,708,193,709,189,710,185,707,186,707,189,704,197,701,201,695,205,689,207,692,203,696,197,698,195,706,189,707,189,707,186,706,187,703,191,694,195,704,183,705,181,709,175,710,161,714,155,717,149,717,155,716,163,713,169,709,175,714,171,717,165,718,157,719,153,719,149,718,145,713,153,709,159,708,163,708,167,707,175,699,186,704,181,697,189,691,199,688,207,685,211,683,221,687,221,695,223,708,225,710,223,713,221,716,221,717,219,718,217,719,215,720,215,725,217,737,217,744,215,746,213,741,215,728,215,722,213,723,211,726,211,731,209,724,209,730,205,735,203,741,205,747,209,756,209,748,207,743,205,740,203,737,201,741,199,746,201,751,203,756,205,762,207,756,209,762,209,764,207,765,207,761,205,756,205,750,201,747,199,744,197,742,197,744,195,746,195,752,199,760,199,764,197,772,193,768,192,768,193,763,195,758,197,752,197,747,195,749,193,753,191,757,191,764,193,768,193,768,192,766,191,761,191,755,189,750,191,751,187,752,183,753,181,753,177,752,175,750,175,747,174,747,177,745,177,740,179,734,177,729,177,722,173,726,171,731,171,737,173,744,175,747,177,747,174,738,171,734,169,727,169,733,167,738,169,742,171,749,171,756,169,763,167,768,165,766,165,764,164,764,165,756,169,744,169,737,167,749,165,764,165,764,164,754,163,747,163,741,165,746,161,749,157,750,155,754,149,757,143,761,135,759,125,759,135,758,139,755,143,754,135,755,127,756,123,758,127,759,135,759,125,758,123,756,117,754,127,753,135,753,143,754,147,749,155,750,147,750,137,749,135,748,134,748,139,748,153,746,157,745,151,745,141,747,135,748,139,748,134,748,133,746,129,746,129,746,135,743,141,743,153,745,159,742,163,740,163,734,165,737,161,739,155,740,149,740,147,740,145,739,143,740,139,746,135,746,129,745,129,745,133,743,135,740,137,734,139,729,141,721,139,722,137,729,135,736,133,745,133,745,129,738,131,735,131,722,135,726,125,729,127,735,127,731,125,728,123,729,121,735,119,740,119,749,121,743,123,738,125,735,127,742,127,752,121,741,117,734,117,729,119,733,115,755,115,759,113,763,109,765,103,763,103,761,105,762,105,759,111,755,113,734,113,738,109,744,107,751,105,761,105,756,103,748,103,741,105,735,109,736,107,736,101,734,95,734,94,734,101,734,107,732,113,729,107,728,103,728,97,729,91,732,93,734,101,734,94,731,91,727,85,727,103,727,107,729,111,729,113,725,117,721,125,717,131,713,137,709,141,712,137,714,133,715,131,716,127,715,123,714,122,714,127,714,129,712,133,711,137,706,143,705,143,706,137,708,133,711,129,712,123,714,127,714,122,713,121,720,119,718,117,718,115,718,111,718,119,711,119,705,115,702,113,700,111,710,113,714,115,718,119,718,111,717,111,717,107,717,115,715,115,707,105,704,99,701,93,706,97,710,103,713,105,715,107,716,109,717,115,717,107,716,107,716,105,714,103,704,95,702,93,700,91,699,91,700,97,705,107,709,111,705,111,702,109,697,109,697,111,703,115,707,119,711,119,711,123,710,127,706,131,704,137,703,141,704,145,699,149,690,153,685,157,679,159,673,159,661,161,649,163,643,165,639,167,632,171,624,173,618,175,610,173,620,165,622,165,624,167,626,167,629,169,631,169,637,167,641,165,644,161,640,161,640,163,638,165,635,167,628,167,626,165,625,165,633,163,640,163,640,161,628,161,629,159,630,155,630,147,633,147,629,145,629,155,628,157,625,161,622,163,622,159,624,155,629,151,629,155,629,145,628,145,622,143,625,143,627,141,632,139,626,139,623,141,622,143,622,139,622,137,621,131,620,130,620,137,620,143,620,147,619,146,619,151,615,157,609,159,597,161,607,153,619,151,619,146,616,143,615,133,616,127,618,131,619,133,620,137,620,130,618,127,615,123,613,131,613,135,615,143,610,139,599,135,595,135,607,139,612,143,618,149,617,149,610,147,606,145,604,143,601,143,599,139,597,137,595,135,594,135,594,143,593,151,590,157,587,163,586,157,586,151,590,139,591,137,592,137,593,139,594,143,594,135,592,135,590,133,590,135,584,147,584,151,583,155,584,161,586,163,587,165,589,163,592,159,595,153,596,149,596,141,594,137,602,145,606,149,618,151,614,151,606,153,603,153,597,159,591,163,592,165,595,163,599,161,610,161,613,159,617,157,618,155,619,153,621,151,622,149,622,147,622,145,625,147,629,149,628,151,626,151,620,159,619,163,618,163,618,165,612,169,610,171,608,173,602,177,606,171,607,169,612,167,614,165,618,165,618,163,612,165,606,167,604,169,602,173,600,179,569,183,564,185,559,189,561,185,561,181,561,177,561,173,561,169,560,169,560,177,559,183,558,187,555,191,552,193,550,191,550,187,553,183,557,179,558,177,560,173,560,177,560,169,560,171,556,177,551,183,549,185,548,189,548,191,550,195,546,197,544,199,543,197,540,193,540,189,540,185,538,181,535,177,536,177,537,175,542,167,549,163,554,161,553,167,551,171,546,175,541,175,538,177,543,177,551,173,553,173,555,165,556,161,557,159,559,157,561,157,560,155,559,155,554,159,549,161,545,163,542,167,541,159,540,155,540,165,540,169,537,173,535,175,534,173,534,169,534,163,538,155,539,161,540,165,540,155,540,155,538,153,537,153,535,157,533,163,532,169,533,173,527,167,525,163,525,157,527,155,533,153,536,147,539,139,540,137,541,135,543,133,546,133,546,135,543,139,542,143,542,149,543,153,545,157,547,161,549,157,550,153,552,147,552,141,550,137,550,147,548,157,544,151,543,145,545,141,547,135,549,139,550,141,550,147,550,137,549,135,548,133,555,131,554,135,555,141,557,147,564,153,566,155,567,157,568,157,568,155,567,153,566,147,566,147,566,143,565,141,565,153,562,149,557,145,555,139,556,133,557,133,558,135,561,137,564,143,565,153,565,141,563,137,559,133,557,131,559,129,565,137,571,141,582,141,581,139,580,138,580,139,574,139,569,137,564,135,560,129,565,131,571,133,576,137,580,139,580,138,575,133,571,131,567,129,560,127,566,121,571,119,578,117,577,121,577,127,578,131,580,135,584,139,585,139,586,137,586,133,586,127,585,123,585,133,585,137,580,133,579,127,579,121,580,117,580,115,582,121,585,127,585,133,585,123,583,117,587,123,592,127,595,129,599,131,601,131,594,127,589,123,586,117,591,119,597,123,607,131,610,131,604,127,600,121,596,119,591,117,586,117,583,115,588,115,595,117,604,113,606,111,604,110,604,111,601,113,597,115,589,115,584,113,588,111,594,109,600,111,604,111,604,110,601,109,595,107,599,107,601,103,606,103,607,103,608,108,614,118,617,119,619,120,621,120,622,121,624,127,627,127,626,125,624,119,625,115,628,105,629,101,631,107,632,115,630,123,627,127,631,127,633,119,633,111,631,105,629,101,627,97,627,103,625,107,623,115,621,112,621,120,620,119,618,118,613,114,611,108,609,105,608,103,612,105,617,109,620,115,621,120,621,112,621,111,618,107,614,105,609,101,613,101,616,97,621,91,624,85,622,85,620,89,618,91,615,95,613,97,608,99,605,101,600,103,601,99,603,95,606,93,609,89,622,85,621,85,611,87,604,91,601,95,599,99,599,103,597,105,597,105,591,107,588,109,579,115,567,119,557,129,552,129,547,131,543,131,540,133,536,143,534,147,530,151,528,153,525,155,524,157,523,159,524,163,524,165,521,165,522,167,526,167,527,169,524,169,525,171,529,171,531,175,527,173,526,175,531,177,533,179,530,179,529,181,534,183,537,183,537,185,533,185,537,187,533,187,533,189,537,189,538,191,534,191,536,193,539,193,540,195,536,195,540,197,542,199,538,199,540,201,542,201,544,203,547,201,551,197,557,193,560,191,564,189,568,187,570,187,579,183,590,183,600,181,607,177,611,175,619,177,625,175,631,173,636,171,638,169,645,167,650,165,662,163,674,161,680,161,687,159,704,149,710,143,712,141,717,137,719,133,723,125,728,115,718,137,715,143,712,147,707,149,699,155,694,157,690,161,685,163,679,165,668,165,657,167,652,167,646,171,643,171,643,173,642,173,638,175,632,175,635,177,636,177,633,179,625,179,627,181,618,181,620,183,616,183,612,181,613,183,608,183,606,181,604,181,603,183,607,185,605,185,604,187,601,185,599,185,602,187,601,189,598,189,596,187,595,185,593,187,596,189,591,189,589,191,586,189,585,187,583,187,586,191,583,191,580,189,578,187,575,187,578,189,582,193,578,193,573,189,572,189,576,193,574,195,571,193,569,191,567,191,566,193,569,193,571,195,567,197,570,197,569,201,567,207,567,213,568,217,570,219,568,219,566,217,564,213,562,211,558,209,561,211,563,213,566,219,565,220,571,219,572,218,571,217,568,213,568,209,570,205,572,199,574,205,574,213,573,218,578,217,578,217,583,209,583,209,584,203,584,201,584,197,583,198,583,201,582,205,581,209,581,209,577,217,575,217,575,213,576,209,576,209,577,207,578,205,583,201,583,198,580,203,577,205,576,207,573,199,572,197,580,195,588,193,597,191,604,189,609,187,613,187,613,199,612,205,610,209,609,208,609,215,603,211,599,207,596,201,592,195,598,199,604,203,607,209,609,215,609,208,608,207,607,203,606,201,599,197,594,195,590,193,590,195,592,197,593,199,595,205,602,213,608,215,602,225,600,223,599,225,601,229,600,231,595,227,590,225,579,223,575,223,577,227,578,229,581,231,587,233,581,229,577,225,583,227,594,227,596,229,598,233,587,233,587,233,579,239,578,239,575,237,568,231,564,231,560,230,566,233,570,235,573,237,577,239,576,241,568,241,565,239,562,237,558,229,557,229,558,233,562,239,569,243,574,243,571,245,567,247,565,246,565,249,556,253,554,253,554,255,547,259,546,257,547,255,554,255,554,253,548,253,546,255,545,258,545,259,546,263,548,265,549,271,550,275,549,279,548,283,546,289,543,293,540,295,539,299,537,305,537,307,534,303,531,301,529,297,529,293,532,283,538,277,544,273,545,275,544,277,544,279,543,285,542,285,540,283,541,279,544,279,544,277,544,277,541,277,540,279,540,281,539,283,541,287,538,291,536,295,535,299,536,303,537,297,538,295,540,291,544,285,546,279,546,277,546,273,545,271,544,269,544,267,544,265,543,263,543,262,543,263,542,267,541,267,541,271,538,273,536,273,536,271,541,271,541,267,539,267,540,263,543,263,543,262,542,261,542,257,546,251,558,251,561,249,551,249,546,248,546,249,543,253,541,257,540,259,538,260,538,265,538,267,535,267,535,265,537,263,538,265,538,260,537,261,535,261,535,271,534,272,534,277,530,277,532,275,534,277,534,272,532,273,531,271,535,271,535,261,534,261,534,265,534,267,530,267,530,265,534,265,534,261,530,261,520,263,516,265,529,265,528,267,512,267,509,265,513,269,519,269,520,271,525,269,528,269,529,271,524,273,518,273,513,271,509,269,511,271,516,275,530,275,529,277,518,277,523,279,530,279,529,281,519,281,525,283,530,283,530,285,518,285,520,287,524,287,529,289,529,291,525,291,528,293,525,293,522,291,525,291,520,289,513,279,505,271,505,269,506,265,507,259,513,249,510,245,510,247,509,251,505,259,504,263,503,267,503,269,502,267,502,259,495,245,495,246,495,247,501,259,501,263,500,267,498,265,498,263,499,259,495,249,495,247,495,247,495,246,495,245,497,241,497,237,497,235,496,231,496,230,496,235,495,237,493,237,492,235,491,231,491,227,495,231,496,235,496,230,494,227,490,223,489,231,490,235,491,237,495,239,495,241,495,243,494,244,494,245,491,255,487,257,484,257,480,255,487,251,490,247,494,245,494,244,493,245,488,245,486,247,484,251,481,253,477,253,477,255,480,257,484,259,490,259,492,257,493,255,494,249,497,255,498,258,498,259,496,263,496,265,489,263,482,261,475,257,474,255,469,249,465,243,454,229,442,217,436,213,432,209,427,205,424,203,419,201,424,197,428,189,427,183,427,181,426,181,426,189,424,195,422,197,418,201,417,201,416,195,418,189,421,185,425,183,426,189,426,181,419,185,415,191,414,195,412,189,411,187,411,187,411,187,409,185,407,183,399,179,398,179,402,181,405,183,408,185,412,191,413,195,403,187,402,185,399,185,397,185,401,187,397,189,388,189,393,191,400,191,402,189,405,191,409,193,414,197,415,199,416,201,382,189,384,189,384,187,386,185,389,185,392,183,391,183,387,183,384,185,387,177,387,175,387,173,386,170,386,177,383,183,381,187,379,183,379,179,379,177,381,165,384,171,386,175,386,177,386,170,385,169,385,167,388,167,391,165,393,161,396,155,398,153,400,151,407,151,433,155,432,155,432,157,428,161,424,163,413,163,417,159,421,157,432,157,432,155,420,155,414,157,412,161,410,163,412,165,421,165,427,163,431,161,434,157,435,155,438,155,442,157,438,157,436,159,434,161,429,173,429,173,430,179,432,185,435,191,438,193,435,192,430,189,430,198,430,201,432,203,442,211,446,214,444,210,443,208,442,203,442,208,438,206,432,200,431,196,431,192,436,194,439,197,441,203,442,208,442,203,442,200,440,196,439,194,439,195,444,197,449,197,449,201,449,203,451,205,457,209,454,205,460,207,465,207,469,209,476,219,471,219,468,217,468,221,465,222,463,223,457,223,452,220,447,217,450,216,452,216,458,217,468,221,468,217,464,215,459,211,463,217,465,219,465,218,462,216,461,215,456,214,453,213,450,214,447,215,445,217,456,225,458,225,460,226,465,225,468,223,468,223,472,222,470,221,477,221,478,223,476,223,476,225,475,227,475,231,473,235,471,235,468,237,466,237,471,229,476,225,476,223,475,223,473,225,469,227,463,237,468,239,472,237,474,235,475,233,477,227,477,225,479,223,477,219,474,213,471,209,469,207,467,207,459,205,455,205,451,203,454,201,456,199,460,195,463,191,464,185,463,181,464,177,462,179,462,181,461,186,461,189,458,195,455,197,450,201,451,195,454,189,462,181,462,179,455,185,452,189,450,195,449,195,449,193,450,191,451,189,451,187,452,185,453,183,452,175,451,170,451,183,448,191,445,179,445,167,447,169,449,173,451,177,451,181,451,183,451,170,450,169,449,167,446,163,446,161,443,171,443,179,445,187,448,195,446,192,446,195,443,195,440,193,437,189,434,183,431,177,436,181,440,185,446,195,446,192,445,189,441,183,436,177,433,175,430,173,430,173,433,167,436,163,439,159,445,157,442,163,439,167,434,169,430,173,434,173,442,165,445,159,446,159,448,161,450,165,462,173,468,179,475,193,480,201,485,209,485,208,478,203,476,202,474,199,473,196,472,196,475,203,476,210,477,213,478,216,481,219,484,221,482,222,480,224,478,228,477,235,477,236,476,240,475,245,478,243,481,243,483,241,484,241,486,239,488,235,487,231,486,228,486,234,486,236,485,237,485,238,481,240,478,241,478,239,479,237,479,230,480,226,484,222,484,226,485,230,486,234,486,228,486,227,485,223,485,222,485,221,486,220,486,219,487,217,487,212,487,210,492,217,498,227,499,229,500,231,500,231,503,235,503,235,507,243,508,245,509,245,510,247,510,245,509,243,504,235,493,215,486,207,486,215,485,219,480,217,479,212,476,203,482,208,486,211,486,215,486,207,483,203,476,193,473,185,468,177,465,173,461,169,453,165,449,161,448,159,446,157,443,149,431,133,423,125,418,121,426,125,433,133,444,143,447,147,450,153,454,157,459,161,470,167,469,169,470,171,473,173,472,175,476,177,477,179,475,181,478,181,480,185,477,185,481,187,482,189,479,189,483,191,485,193,482,193,483,195,486,195,489,197,486,197,487,199,491,199,493,201,489,201,487,203,494,203,496,205,497,205,493,207,491,207,495,209,498,207,500,209,495,211,493,211,495,213,501,213,498,215,497,217,502,217,503,219,501,219,502,221,502,223,503,225,505,227,506,229,509,231,511,231,512,233,507,233,510,235,513,233,515,235,518,237,519,239,520,239,521,237,533,237,536,239,524,239,518,241,535,241,529,243,517,245,524,247,531,245,534,245,526,249,518,249,524,251,531,249,531,251,525,255,531,255,530,257,529,257,525,259,511,259,517,261,535,261,534,259,533,255,534,251,536,249,537,245,546,249,546,248,544,247,541,245,538,243,541,241,547,241,552,243,565,247,562,249,565,249,565,246,560,245,553,241,549,241,546,239,539,241,541,237,542,235,543,231,544,229,546,225,555,225,547,223,549,221,558,223,564,221,563,221,561,219,560,217,558,209,558,215,559,219,560,221,555,221,550,219,552,215,552,213,554,211,555,209,559,205,558,205,554,205,551,203,555,207,554,209,553,207,549,207,552,209,552,211,551,211,548,209,545,209,547,211,550,213,549,215,548,215,542,211,544,213,548,217,547,219,545,217,542,215,540,215,541,217,542,217,546,221,544,221,539,219,537,219,544,223,542,225,537,223,534,221,535,223,537,225,543,229,539,227,536,227,532,225,533,227,535,229,541,231,539,231,539,233,535,233,533,235,521,235,523,229,525,227,532,231,539,233,539,231,535,231,530,229,529,227,527,225,532,217,537,211,540,209,540,205,538,205,536,201,536,200,536,207,536,209,526,221,518,235,516,233,515,229,517,229,519,227,521,221,521,220,520,215,518,213,518,217,518,219,517,225,516,227,514,229,512,227,513,225,514,221,512,219,512,219,512,225,512,225,512,229,508,229,506,227,505,223,504,221,504,220,505,219,512,229,512,225,509,223,508,221,510,219,512,221,512,225,512,219,510,217,508,219,506,219,505,217,507,213,509,213,512,211,516,213,518,217,518,213,516,211,513,209,513,209,511,209,508,211,506,211,505,213,501,207,496,201,502,201,506,203,518,203,523,199,530,199,528,201,524,203,520,205,513,209,513,209,513,209,520,211,530,211,533,207,533,205,533,201,536,207,536,200,533,195,532,193,532,191,532,199,532,205,529,209,515,209,521,205,525,205,528,203,532,199,532,191,531,189,531,199,525,197,523,196,523,197,520,199,517,201,505,201,498,199,500,197,504,195,510,195,523,197,523,196,520,195,517,192,517,195,511,193,505,193,500,195,495,199,493,197,492,197,494,193,496,187,495,183,492,177,498,175,502,173,500,173,495,175,493,175,490,177,490,177,493,183,494,187,493,191,491,195,490,195,491,187,490,177,489,177,489,193,486,189,483,185,478,175,484,177,486,179,489,177,485,177,481,175,478,173,481,173,488,171,480,171,484,169,485,165,487,163,488,155,488,147,496,147,490,153,489,159,489,163,492,161,498,157,502,153,505,149,505,147,508,153,510,155,514,163,514,163,514,167,513,171,511,177,507,181,502,185,503,181,505,175,508,171,511,167,514,167,514,163,512,162,512,165,510,167,507,169,495,169,490,167,497,165,499,163,507,163,512,165,512,162,507,161,500,161,486,167,487,167,488,169,492,169,502,171,506,171,503,175,501,181,500,189,505,185,508,187,514,193,517,195,517,192,511,187,518,189,520,189,523,191,531,199,531,189,530,187,530,193,530,195,528,191,520,187,517,185,507,185,513,177,515,171,515,167,519,173,524,179,528,185,530,193,530,187,529,183,526,179,525,177,521,173,517,167,516,163,515,161,510,151,507,147,506,145,505,141,504,137,504,134,504,145,503,149,501,151,498,155,494,159,490,161,491,157,494,151,498,147,502,145,504,145,504,134,504,133,503,130,503,137,502,141,500,140,500,143,497,145,487,145,481,143,483,141,485,139,494,139,500,143,500,140,495,139,490,137,486,137,488,133,488,129,487,121,490,125,495,125,499,127,501,129,502,131,503,137,503,130,502,129,498,125,494,123,490,121,487,117,487,116,487,127,486,133,484,137,481,135,480,131,480,125,481,121,483,119,484,117,487,127,487,116,486,115,484,113,484,111,481,105,488,115,491,119,495,121,497,123,500,123,500,121,497,121,494,119,485,107,486,106,487,103,488,101,492,99,487,101,487,95,486,92,486,101,484,107,481,103,480,97,479,87,485,95,486,101,486,92,485,91,482,87,478,83,478,91,478,95,478,97,479,105,474,101,471,97,474,93,476,89,475,83,475,82,475,87,475,89,473,93,472,95,469,97,469,95,469,93,470,87,473,83,475,87,475,82,474,79,473,81,473,83,470,85,468,89,468,93,468,97,463,97,459,95,457,91,455,87,458,89,462,91,468,97,468,93,467,95,464,91,460,89,458,87,455,85,451,85,454,89,455,93,460,97,463,99,468,99,473,101,481,109,482,111,482,113,482,113,482,115,476,119,471,121,460,121,465,117,470,115,482,115,482,113,471,113,467,115,460,119,455,123,474,123,477,121,480,119,480,121,479,123,478,127,478,131,479,135,481,137,483,139,480,141,476,141,479,143,480,145,484,145,487,147,487,151,487,155,485,161,483,165,478,171,477,165,479,157,482,153,486,147,484,149,480,151,477,155,475,159,475,165,474,165,473,163,473,161,473,153,472,151,472,163,469,161,466,155,464,151,462,147,463,147,465,149,468,151,471,155,472,163,472,151,472,151,464,147,460,145,464,137,468,131,470,129,473,127,468,127,468,129,463,135,460,141,458,143,452,145,452,141,460,133,465,131,468,129,468,127,467,127,461,131,456,133,453,137,450,143,450,145,451,147,454,147,459,145,462,151,466,157,469,163,472,165,475,167,475,171,473,167,470,165,463,161,455,157,450,149,448,147,446,143,440,137,431,129,434,129,441,133,452,133,453,131,454,129,457,127,452,127,447,125,441,125,454,129,450,131,440,131,437,129,435,127,437,127,441,125,437,125,447,113,449,111,445,111,445,113,440,119,436,123,430,127,432,125,435,119,437,115,445,113,445,111,437,113,434,117,432,121,431,123,429,127,424,123,421,121,418,119,408,111,405,109,405,109,405,113,403,121,400,125,392,135,393,129,396,123,405,113,405,109,404,109,395,109,389,107,381,107,378,109,373,113,385,115,387,115,376,113,378,111,383,109,388,109,398,111,393,113,387,115,394,115,398,113,400,111,401,111,404,113,396,119,396,117,394,117,394,119,393,121,392,123,392,123,392,125,391,129,391,135,388,131,385,129,383,127,388,127,392,125,392,123,381,125,372,125,376,123,380,121,386,119,394,119,394,117,392,117,380,119,375,121,369,127,369,129,371,127,373,127,375,133,377,135,381,137,388,141,394,145,398,145,410,147,418,149,424,151,428,151,432,149,437,151,441,151,436,149,431,147,428,149,421,149,414,147,401,145,402,143,404,141,406,137,407,133,406,129,405,127,405,127,405,129,405,133,404,135,403,139,399,143,397,143,397,139,398,135,405,129,405,127,399,133,396,135,395,139,395,143,394,141,393,138,393,141,383,135,379,133,376,129,381,129,387,133,393,141,393,138,393,137,394,135,397,131,400,129,404,125,404,123,406,117,406,117,406,113,406,111,418,121,420,123,411,123,406,125,409,127,413,131,419,131,414,129,409,125,418,125,422,127,426,131,428,131,429,133,418,133,412,137,409,139,406,143,408,143,412,139,416,135,428,135,424,139,418,141,408,143,422,143,426,139,428,137,429,135,430,133,431,135,441,151,442,151,444,157,439,155,433,153,421,153,413,151,406,149,400,147,400,149,394,155,392,161,388,165,384,165,384,163,385,161,388,155,393,151,400,149,400,147,399,147,393,147,393,149,389,153,386,155,383,159,382,163,380,161,379,161,379,165,378,169,378,174,378,187,373,185,371,181,370,179,368,173,367,169,371,171,375,177,378,187,378,174,377,177,375,173,372,171,369,169,365,165,365,163,372,163,377,159,383,153,388,149,393,149,393,147,389,147,381,145,381,145,387,147,383,148,383,151,379,155,373,159,363,163,360,161,363,157,366,155,371,153,377,151,383,151,383,148,378,149,373,151,369,151,364,153,362,155,359,159,359,163,362,165,363,165,365,169,367,177,369,181,354,165,345,155,337,149,328,141,330,139,332,137,335,135,336,133,336,139,337,143,342,149,347,153,363,153,366,151,370,149,375,145,376,145,372,143,372,145,367,149,362,151,349,151,350,149,351,147,355,145,359,143,365,143,372,145,372,143,371,143,367,143,362,141,358,141,352,145,347,149,347,143,347,139,347,145,347,151,343,147,339,143,337,137,337,133,338,131,344,137,347,145,347,139,346,137,341,131,337,127,337,119,337,113,336,113,335,115,335,119,335,125,335,129,332,133,327,139,326,133,328,127,332,123,335,119,335,115,333,119,328,125,325,129,324,133,324,137,325,137,325,141,322,137,316,133,312,131,308,129,302,127,294,123,286,121,284,119,284,123,280,133,275,137,270,139,273,133,276,129,284,123,284,119,284,119,280,117,268,109,258,109,269,113,275,117,275,117,277,119,273,121,267,121,271,123,266,127,259,131,249,133,253,127,259,125,267,121,263,121,256,123,251,127,246,133,245,135,254,133,259,133,267,129,275,121,280,119,282,119,284,121,280,125,275,127,272,131,270,135,268,137,267,141,271,139,277,137,281,135,285,127,285,123,286,121,293,125,300,127,309,133,305,133,310,135,313,137,312,139,310,141,305,141,299,139,293,137,300,133,296,133,292,137,289,137,293,139,300,141,303,143,297,143,289,147,286,147,283,149,297,153,302,153,307,151,310,149,312,147,312,145,311,143,311,145,309,149,303,151,291,151,288,149,304,143,310,143,311,145,311,143,310,143,313,141,314,139,314,137,324,145,330,151,336,155,341,161,343,163,351,173,358,183,373,195,378,197,391,203,404,209,397,209,394,211,391,213,387,219,382,225,395,225,398,223,401,221,403,219,407,213,409,209,407,218,407,225,408,227,410,229,412,229,413,231,414,227,415,221,414,219,414,217,412,213,412,229,410,225,408,221,408,220,409,217,409,213,410,211,412,220,412,229,412,213,411,211,411,209,414,211,419,213,427,221,432,225,447,243,442,241,438,239,435,239,435,235,434,231,433,229,433,228,433,239,432,243,431,247,428,251,424,253,425,243,426,241,427,237,428,235,430,233,431,229,433,232,433,239,433,228,430,227,426,235,426,231,424,227,424,226,424,239,420,245,419,243,419,241,418,239,417,233,419,221,421,225,423,232,424,239,424,226,420,221,418,217,417,218,417,225,415,229,414,235,416,241,414,241,413,237,412,233,409,229,405,227,395,227,403,229,407,231,412,239,416,243,413,243,409,241,405,237,400,231,398,229,395,227,391,227,393,229,397,231,403,237,406,240,404,240,400,240,393,244,393,244,402,249,407,250,412,251,415,251,419,252,416,250,415,247,415,249,410,250,409,250,409,250,404,248,395,244,398,242,402,242,406,243,409,244,413,246,414,247,415,249,415,247,414,247,412,245,412,245,418,245,418,247,419,249,422,245,424,241,423,247,422,249,419,257,402,253,393,249,386,245,386,243,386,239,385,233,384,231,384,243,383,241,383,243,378,241,374,237,366,229,368,227,368,217,367,215,367,227,365,224,365,227,361,223,358,218,352,209,352,207,357,207,359,217,362,221,365,227,365,224,362,219,360,215,360,209,362,211,365,215,367,219,367,220,367,227,367,215,365,213,361,209,370,209,378,207,374,209,373,213,371,217,371,223,370,225,372,225,373,223,375,223,376,227,376,233,379,239,383,243,383,241,381,239,379,235,378,230,378,225,380,225,382,227,383,233,384,243,384,231,382,227,381,225,378,221,381,217,383,215,384,209,384,201,382,201,382,203,382,203,383,205,382,209,380,215,377,219,371,223,373,217,382,203,379,203,375,205,372,207,360,207,355,203,357,203,360,201,355,201,353,203,351,199,351,203,350,209,349,207,348,201,344,191,342,187,338,183,341,189,337,187,332,187,329,189,326,191,323,191,326,193,329,191,334,189,342,191,338,191,334,193,326,193,331,195,334,195,342,191,346,201,341,201,337,199,314,191,314,189,316,185,323,187,329,187,334,185,336,183,338,179,340,183,341,183,347,195,350,199,351,203,351,199,350,195,346,187,346,185,347,183,348,179,348,175,348,173,346,170,346,179,345,185,343,181,341,175,341,169,342,165,345,171,346,175,346,179,346,170,344,165,342,163,341,165,340,169,340,173,342,181,340,179,338,177,338,172,338,169,337,168,337,177,335,181,329,185,318,185,327,181,337,177,337,168,337,167,337,177,334,174,334,177,332,176,332,177,324,179,320,181,317,185,317,181,316,175,314,173,314,181,314,185,312,189,311,187,309,185,308,181,309,177,310,171,313,175,314,181,314,173,314,173,312,171,311,169,316,171,323,175,328,177,332,177,332,176,327,175,322,173,315,169,319,169,324,171,328,173,334,177,334,174,333,173,331,171,330,169,329,163,327,157,333,161,335,165,336,169,337,177,337,167,336,163,335,161,333,159,328,157,324,155,326,161,329,171,328,171,326,169,324,167,310,167,315,161,317,157,317,153,316,149,316,148,316,153,315,159,312,163,309,167,309,161,310,157,314,149,316,153,316,148,315,143,307,157,306,159,306,163,308,169,306,177,307,183,307,185,309,187,303,183,296,181,289,179,289,177,289,175,288,171,288,171,288,177,285,175,276,165,275,163,275,159,285,167,287,171,288,177,288,171,286,167,285,165,279,161,277,159,274,155,273,159,274,165,276,169,281,173,286,179,285,179,282,180,282,181,279,187,276,191,269,195,269,191,271,187,282,181,282,180,281,181,276,183,272,183,268,187,267,191,267,199,268,197,269,197,272,195,275,193,283,185,286,181,299,185,310,195,305,193,299,191,287,191,284,193,281,197,285,197,287,199,289,199,282,203,277,203,273,205,268,205,269,213,272,221,276,227,281,233,275,229,271,224,271,227,264,225,255,221,245,215,253,215,260,217,266,221,271,227,271,224,270,223,267,219,261,215,255,213,251,211,248,213,240,213,240,215,244,217,251,223,255,223,263,227,270,227,276,231,275,231,275,233,267,237,261,241,254,243,249,243,252,239,260,233,275,233,275,231,262,231,257,233,249,237,247,241,246,245,255,245,259,243,264,241,271,237,278,233,282,237,285,237,286,239,283,240,283,241,279,247,267,261,264,263,266,257,270,249,283,241,283,240,279,241,276,243,272,245,269,247,267,251,263,259,262,265,264,265,267,263,273,259,281,249,285,241,286,239,289,241,291,241,286,247,283,253,281,259,283,267,285,269,287,265,288,263,291,259,292,257,298,255,297,255,301,249,306,247,316,247,308,253,300,255,304,255,305,257,301,259,298,259,296,263,305,263,308,265,311,265,308,267,309,267,299,273,287,275,293,269,296,267,308,267,306,265,296,265,291,269,285,277,298,275,305,273,310,269,311,267,315,263,318,263,320,261,325,257,321,257,321,259,319,261,317,261,312,263,300,261,303,259,305,259,310,257,321,259,321,257,319,257,309,255,306,255,312,253,318,247,323,249,327,253,336,259,340,261,344,263,347,263,351,265,348,265,352,267,357,267,353,271,343,271,338,267,342,267,348,265,340,265,338,267,332,267,336,269,339,271,345,273,352,273,355,271,358,269,359,271,359,275,358,277,361,283,363,287,367,291,367,287,367,283,368,285,372,281,376,279,379,277,380,273,382,267,382,263,384,267,385,273,385,277,386,279,387,279,387,277,388,275,389,271,391,267,389,263,389,263,389,267,387,275,386,269,384,263,386,263,388,265,389,267,389,263,383,261,387,261,392,259,408,265,409,265,403,267,399,269,396,273,393,275,391,279,399,279,401,277,404,277,412,269,415,267,420,269,414,271,408,275,407,277,410,277,412,273,415,273,422,271,419,273,416,275,410,277,417,277,420,275,422,273,423,271,439,271,448,277,452,277,456,279,459,281,462,281,467,279,468,278,463,279,457,279,453,277,443,271,444,271,446,269,448,271,449,273,453,275,457,277,460,277,465,275,471,275,472,277,474,277,477,279,475,283,474,283,472,287,473,289,474,289,475,291,475,293,474,295,474,297,477,297,477,299,478,301,480,303,483,303,485,301,485,297,489,297,491,293,492,289,492,289,500,297,502,301,503,309,505,317,506,325,506,333,505,333,505,335,495,335,495,337,493,339,490,337,495,337,495,335,490,335,489,337,489,335,490,333,495,331,499,331,505,335,505,333,504,333,502,331,498,327,495,323,490,323,486,325,493,325,496,327,497,329,493,329,490,331,488,335,487,339,487,339,488,339,487,341,485,341,483,339,481,339,477,341,476,341,476,343,475,345,475,347,473,349,468,349,467,347,466,349,463,349,462,345,460,343,460,341,464,341,466,339,469,335,471,335,471,337,474,343,476,343,476,341,475,341,474,339,474,335,471,333,469,333,468,335,465,337,462,337,460,339,458,343,460,345,460,349,452,349,447,351,443,353,442,355,438,357,436,361,434,365,431,367,427,369,422,369,420,367,419,363,420,359,422,355,426,355,430,359,430,361,427,365,425,365,423,363,425,359,424,359,422,363,426,367,428,365,429,365,431,361,431,355,428,355,427,353,423,353,419,357,417,361,418,367,420,369,424,371,428,371,431,369,435,367,437,361,441,357,440,359,440,363,442,365,444,365,444,367,446,371,447,371,445,373,447,375,448,377,448,379,449,381,451,381,453,385,454,383,452,383,452,379,455,381,455,383,456,383,456,381,458,379,459,379,459,377,461,375,462,373,462,371,462,369,460,369,460,371,460,373,459,375,459,371,460,371,460,369,459,369,462,363,464,365,468,361,470,357,468,355,468,357,467,361,465,363,463,363,459,355,458,355,457,357,458,359,459,363,460,365,457,371,457,371,457,373,457,377,455,377,455,375,457,373,457,371,455,373,452,371,452,373,452,375,451,375,451,377,451,379,449,379,449,377,451,377,451,375,450,375,448,373,452,373,452,371,452,371,450,371,450,369,449,366,449,371,446,369,446,363,449,371,449,366,448,365,448,363,448,359,450,357,449,357,447,359,446,361,444,361,443,363,441,363,441,359,442,357,444,355,453,355,452,361,452,365,454,369,453,361,454,355,456,353,445,353,447,351,465,351,466,355,467,355,468,357,468,355,468,355,468,353,466,351,476,351,479,353,476,353,473,357,473,359,472,361,470,363,467,365,467,369,468,371,471,373,470,373,469,377,470,379,472,381,473,383,473,387,477,387,479,391,484,391,485,389,490,389,490,387,491,385,491,381,492,381,494,379,495,387,496,391,490,391,486,395,486,399,487,401,489,403,486,405,484,411,485,413,485,415,487,415,493,413,497,411,499,409,501,409,500,407,500,403,498,403,498,405,497,409,495,411,494,411,491,413,486,413,487,411,487,409,486,409,488,407,490,403,488,401,487,399,488,397,488,395,490,393,497,393,499,395,501,399,504,401,504,405,503,409,503,409,501,417,500,425,499,433,499,439,501,455,501,459,502,463,502,465,499,465,499,463,498,461,498,465,498,467,497,469,497,469,497,471,497,473,495,473,494,471,497,471,497,469,495,469,493,465,494,461,495,461,496,459,498,465,498,461,497,459,495,455,494,457,494,459,492,461,492,463,492,465,491,467,489,467,491,469,488,471,487,473,485,475,482,475,484,479,488,479,491,477,493,473,492,473,487,477,485,477,487,475,488,473,492,471,494,473,493,473,494,475,494,479,493,483,493,485,494,489,498,495,504,497,504,499,503,501,500,503,497,501,488,501,474,505,478,505,483,503,493,503,495,505,499,505,499,509,498,511,497,515,495,517,499,515,501,511,501,507,502,505,513,505,517,507,520,509,522,511,525,513,527,513,528,515,528,519,527,521,527,523,529,525,529,525,529,523,537,523,532,525,530,525,533,527,537,527,546,523,546,527,540,527,540,529,543,529,545,533,540,529,537,527,547,537,549,539,551,537,554,537,559,533,562,533,564,531,564,531,562,529,562,531,556,533,548,537,549,535,552,533,557,531,557,529,559,529,561,531,562,531,562,529,561,529,560,529,557,527,556,527,556,529,550,533,545,533,550,531,556,529,556,527,554,527,552,529,549,531,546,529,548,527,548,527,549,525,547,523,543,521,540,519,538,517,534,521,529,521,529,519,533,519,537,517,537,517,531,515,529,513,526,511,523,507,515,505,509,499,509,498,509,503,505,503,506,499,509,503,509,498,508,497,502,495,499,493,496,489,495,483,496,477,498,471,500,469,502,467,503,469,503,471,502,475,501,481,501,483,502,485,504,489,506,491,510,493,515,493,517,497,521,499,523,501,525,503,527,503,529,505,539,505,541,507,545,507,546,508,547,509,549,513,552,517,560,521,561,521,567,523,567,527,566,529,568,531,578,531,582,537,585,541,587,541,589,543,591,541,594,543,594,543,596,541,610,543,623,549,624,549,624,551,622,551,620,549,617,547,609,545,600,543,595,543,603,545,617,549,610,549,604,547,599,547,586,545,585,545,587,543,583,543,581,541,578,537,577,535,575,533,573,533,570,535,569,533,570,533,565,531,565,533,560,535,554,539,558,539,561,537,563,535,567,535,565,537,563,539,566,539,571,535,574,535,577,539,581,543,584,545,563,545,580,547,588,547,597,549,545,549,548,547,551,543,544,547,536,549,536,545,541,545,544,541,535,545,538,541,543,541,545,539,546,541,547,541,548,543,548,543,549,541,544,536,544,537,538,539,534,539,538,537,544,537,544,536,542,535,539,533,538,532,538,535,535,537,532,537,531,535,538,535,538,532,537,531,536,530,536,531,533,533,531,533,530,531,536,531,536,530,534,529,529,529,529,531,529,535,530,537,533,539,533,545,534,549,526,549,528,547,528,547,525,545,525,549,518,549,524,547,525,549,525,545,524,545,525,545,528,543,528,547,530,547,530,545,528,541,528,539,526,539,526,541,526,543,523,543,523,545,517,547,519,545,523,545,523,543,522,543,525,541,526,541,526,539,524,539,521,541,518,545,514,547,513,547,511,549,510,549,495,551,493,549,496,549,498,547,481,547,475,546,475,549,418,549,432,547,461,547,475,549,475,546,464,545,436,545,407,549,375,549,367,547,363,547,360,549,319,549,319,547,314,547,309,549,274,549,277,545,281,543,278,543,278,541,279,539,283,537,282,535,274,535,274,537,273,539,273,541,274,543,274,541,275,539,276,539,276,545,274,545,271,541,271,539,271,537,270,537,269,539,271,543,272,545,272,547,271,547,269,549,255,549,255,557,762,557,762,551,762,549,761,547,762,545,762,543,764,543,765,545,768,545,765,541,763,539,762,535,761,533,761,545,761,547,760,549,758,549,759,547,759,545,758,545,760,543,761,545,761,533,760,533,771,533,775,535,779,537xm780,540l777,537,774,536,767,534,767,535,773,539,776,540,780,541,780,540xe" filled="true" fillcolor="#231f20" stroked="false">
                  <v:path arrowok="t"/>
                  <v:fill type="solid"/>
                </v:shape>
                <v:shape style="position:absolute;left:631;top:293;width:3;height:3" id="docshape13" coordorigin="632,294" coordsize="3,3" path="m632,294l634,297,634,295,633,294,632,294xe" filled="true" fillcolor="#ffffff" stroked="false">
                  <v:path arrowok="t"/>
                  <v:fill type="solid"/>
                </v:shape>
                <v:shape style="position:absolute;left:250;top:593;width:524;height:81" id="docshape14" coordorigin="251,594" coordsize="524,81" path="m322,654l320,653,317,662,311,668,274,668,274,666,274,634,304,634,306,638,307,645,309,645,309,619,307,619,306,626,304,630,274,630,274,600,308,600,312,603,313,612,316,612,315,595,251,595,251,598,259,598,262,599,262,669,259,670,251,670,251,673,316,673,322,654xm389,653l386,652,382,663,377,668,344,668,344,664,344,599,347,598,355,598,355,595,321,595,321,598,329,598,332,600,332,668,329,670,321,670,321,673,382,673,389,653xm440,642l431,635,410,622,402,617,402,603,408,598,425,598,432,607,435,617,437,617,434,594,432,594,433,596,432,597,426,597,423,594,403,594,393,602,393,625,401,630,423,646,429,651,429,665,423,670,404,670,397,660,393,650,391,650,395,674,397,674,397,672,399,671,402,671,410,674,431,674,440,665,440,642xm512,654l510,653,507,662,501,668,464,668,464,666,464,634,493,634,496,638,496,645,499,645,499,619,496,619,496,626,493,630,464,630,464,600,498,600,502,603,503,612,505,612,504,595,441,595,441,598,449,598,452,599,452,669,449,670,441,670,441,673,506,673,512,654xm586,595l564,595,564,598,569,598,572,599,572,604,571,607,550,655,529,603,529,598,538,598,538,595,506,595,506,598,510,598,513,600,519,610,522,618,546,674,547,674,574,612,578,601,583,598,586,598,586,595xm621,595l587,595,587,598,595,598,598,599,598,669,595,670,587,670,587,673,621,673,621,670,613,670,610,669,610,599,613,598,621,598,621,595xm697,654l695,653,692,662,686,668,649,668,649,666,649,634,679,634,681,638,682,645,684,645,684,619,682,619,681,626,679,630,649,630,649,600,683,600,687,603,689,612,691,612,690,595,626,595,626,598,635,598,637,599,637,669,635,670,626,670,626,673,691,673,697,654xm775,670l770,669,768,668,744,638,742,635,751,633,753,633,761,627,761,600,761,596,748,596,748,603,748,630,737,633,720,633,720,600,721,600,739,600,748,603,748,596,745,595,697,595,697,598,705,598,708,599,708,669,705,670,697,670,697,673,731,673,731,670,723,670,720,669,720,638,730,638,757,673,775,673,775,670xe" filled="true" fillcolor="#231f20" stroked="false">
                  <v:path arrowok="t"/>
                  <v:fill type="solid"/>
                </v:shape>
                <v:line style="position:absolute" from="936,81" to="936,674" stroked="true" strokeweight=".529pt" strokecolor="#231f20">
                  <v:stroke dashstyle="solid"/>
                </v:line>
                <v:shape style="position:absolute;left:5;top:5;width:5040;height:780" type="#_x0000_t202" id="docshape15" filled="false" stroked="true" strokeweight=".529pt" strokecolor="#231f20">
                  <v:textbox inset="0,0,0,0">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v:textbox>
                  <v:stroke dashstyle="solid"/>
                  <w10:wrap type="none"/>
                </v:shape>
              </v:group>
            </w:pict>
          </mc:Fallback>
        </mc:AlternateContent>
      </w:r>
      <w:r>
        <w:rPr>
          <w:sz w:val="20"/>
        </w:rPr>
      </w:r>
    </w:p>
    <w:p>
      <w:pPr>
        <w:pStyle w:val="BodyText"/>
        <w:spacing w:line="276" w:lineRule="auto" w:before="111"/>
        <w:ind w:left="310" w:right="151"/>
        <w:jc w:val="both"/>
      </w:pPr>
      <w:r>
        <w:rPr/>
        <w:br w:type="column"/>
      </w:r>
      <w:r>
        <w:rPr>
          <w:w w:val="105"/>
        </w:rPr>
        <w:t>second one is finding an optimal solution from IBFS </w:t>
      </w:r>
      <w:hyperlink w:history="true" w:anchor="_bookmark64">
        <w:r>
          <w:rPr>
            <w:color w:val="007FAD"/>
            <w:w w:val="105"/>
          </w:rPr>
          <w:t>[10]</w:t>
        </w:r>
      </w:hyperlink>
      <w:r>
        <w:rPr>
          <w:w w:val="105"/>
        </w:rPr>
        <w:t>. It is </w:t>
      </w:r>
      <w:r>
        <w:rPr>
          <w:w w:val="105"/>
        </w:rPr>
        <w:t>nec- essary</w:t>
      </w:r>
      <w:r>
        <w:rPr>
          <w:spacing w:val="-1"/>
          <w:w w:val="105"/>
        </w:rPr>
        <w:t> </w:t>
      </w:r>
      <w:r>
        <w:rPr>
          <w:w w:val="105"/>
        </w:rPr>
        <w:t>to start</w:t>
      </w:r>
      <w:r>
        <w:rPr>
          <w:spacing w:val="-1"/>
          <w:w w:val="105"/>
        </w:rPr>
        <w:t> </w:t>
      </w:r>
      <w:r>
        <w:rPr>
          <w:w w:val="105"/>
        </w:rPr>
        <w:t>with</w:t>
      </w:r>
      <w:r>
        <w:rPr>
          <w:spacing w:val="-1"/>
          <w:w w:val="105"/>
        </w:rPr>
        <w:t> </w:t>
      </w:r>
      <w:r>
        <w:rPr>
          <w:w w:val="105"/>
        </w:rPr>
        <w:t>IBFS to solve</w:t>
      </w:r>
      <w:r>
        <w:rPr>
          <w:spacing w:val="-1"/>
          <w:w w:val="105"/>
        </w:rPr>
        <w:t> </w:t>
      </w:r>
      <w:r>
        <w:rPr>
          <w:w w:val="105"/>
        </w:rPr>
        <w:t>transportation</w:t>
      </w:r>
      <w:r>
        <w:rPr>
          <w:spacing w:val="-2"/>
          <w:w w:val="105"/>
        </w:rPr>
        <w:t> </w:t>
      </w:r>
      <w:r>
        <w:rPr>
          <w:w w:val="105"/>
        </w:rPr>
        <w:t>problem </w:t>
      </w:r>
      <w:hyperlink w:history="true" w:anchor="_bookmark50">
        <w:r>
          <w:rPr>
            <w:color w:val="007FAD"/>
            <w:w w:val="105"/>
          </w:rPr>
          <w:t>[1,3,4,10]</w:t>
        </w:r>
      </w:hyperlink>
      <w:r>
        <w:rPr>
          <w:w w:val="105"/>
        </w:rPr>
        <w:t>. Finding IBFS is important and significant because it is a basic solu- tion</w:t>
      </w:r>
      <w:r>
        <w:rPr>
          <w:w w:val="105"/>
        </w:rPr>
        <w:t> in</w:t>
      </w:r>
      <w:r>
        <w:rPr>
          <w:w w:val="105"/>
        </w:rPr>
        <w:t> obtaining</w:t>
      </w:r>
      <w:r>
        <w:rPr>
          <w:w w:val="105"/>
        </w:rPr>
        <w:t> optimal</w:t>
      </w:r>
      <w:r>
        <w:rPr>
          <w:w w:val="105"/>
        </w:rPr>
        <w:t> solution</w:t>
      </w:r>
      <w:r>
        <w:rPr>
          <w:w w:val="105"/>
        </w:rPr>
        <w:t> </w:t>
      </w:r>
      <w:hyperlink w:history="true" w:anchor="_bookmark53">
        <w:r>
          <w:rPr>
            <w:color w:val="007FAD"/>
            <w:w w:val="105"/>
          </w:rPr>
          <w:t>[3]</w:t>
        </w:r>
      </w:hyperlink>
      <w:r>
        <w:rPr>
          <w:w w:val="105"/>
        </w:rPr>
        <w:t>.</w:t>
      </w:r>
      <w:r>
        <w:rPr>
          <w:w w:val="105"/>
        </w:rPr>
        <w:t> The</w:t>
      </w:r>
      <w:r>
        <w:rPr>
          <w:w w:val="105"/>
        </w:rPr>
        <w:t> result</w:t>
      </w:r>
      <w:r>
        <w:rPr>
          <w:w w:val="105"/>
        </w:rPr>
        <w:t> of</w:t>
      </w:r>
      <w:r>
        <w:rPr>
          <w:w w:val="105"/>
        </w:rPr>
        <w:t> IBFS</w:t>
      </w:r>
      <w:r>
        <w:rPr>
          <w:w w:val="105"/>
        </w:rPr>
        <w:t> can</w:t>
      </w:r>
      <w:r>
        <w:rPr>
          <w:w w:val="105"/>
        </w:rPr>
        <w:t> be similar</w:t>
      </w:r>
      <w:r>
        <w:rPr>
          <w:w w:val="105"/>
        </w:rPr>
        <w:t> or</w:t>
      </w:r>
      <w:r>
        <w:rPr>
          <w:w w:val="105"/>
        </w:rPr>
        <w:t> closer</w:t>
      </w:r>
      <w:r>
        <w:rPr>
          <w:w w:val="105"/>
        </w:rPr>
        <w:t> to</w:t>
      </w:r>
      <w:r>
        <w:rPr>
          <w:w w:val="105"/>
        </w:rPr>
        <w:t> the</w:t>
      </w:r>
      <w:r>
        <w:rPr>
          <w:w w:val="105"/>
        </w:rPr>
        <w:t> values</w:t>
      </w:r>
      <w:r>
        <w:rPr>
          <w:w w:val="105"/>
        </w:rPr>
        <w:t> of</w:t>
      </w:r>
      <w:r>
        <w:rPr>
          <w:w w:val="105"/>
        </w:rPr>
        <w:t> the</w:t>
      </w:r>
      <w:r>
        <w:rPr>
          <w:w w:val="105"/>
        </w:rPr>
        <w:t> optimal</w:t>
      </w:r>
      <w:r>
        <w:rPr>
          <w:w w:val="105"/>
        </w:rPr>
        <w:t> solution.</w:t>
      </w:r>
      <w:r>
        <w:rPr>
          <w:w w:val="105"/>
        </w:rPr>
        <w:t> The</w:t>
      </w:r>
      <w:r>
        <w:rPr>
          <w:w w:val="105"/>
        </w:rPr>
        <w:t> better result</w:t>
      </w:r>
      <w:r>
        <w:rPr>
          <w:w w:val="105"/>
        </w:rPr>
        <w:t> of</w:t>
      </w:r>
      <w:r>
        <w:rPr>
          <w:w w:val="105"/>
        </w:rPr>
        <w:t> IBFS</w:t>
      </w:r>
      <w:r>
        <w:rPr>
          <w:w w:val="105"/>
        </w:rPr>
        <w:t> can</w:t>
      </w:r>
      <w:r>
        <w:rPr>
          <w:w w:val="105"/>
        </w:rPr>
        <w:t> decrease</w:t>
      </w:r>
      <w:r>
        <w:rPr>
          <w:w w:val="105"/>
        </w:rPr>
        <w:t> the</w:t>
      </w:r>
      <w:r>
        <w:rPr>
          <w:w w:val="105"/>
        </w:rPr>
        <w:t> number</w:t>
      </w:r>
      <w:r>
        <w:rPr>
          <w:w w:val="105"/>
        </w:rPr>
        <w:t> of</w:t>
      </w:r>
      <w:r>
        <w:rPr>
          <w:w w:val="105"/>
        </w:rPr>
        <w:t> iterations</w:t>
      </w:r>
      <w:r>
        <w:rPr>
          <w:w w:val="105"/>
        </w:rPr>
        <w:t> in</w:t>
      </w:r>
      <w:r>
        <w:rPr>
          <w:w w:val="105"/>
        </w:rPr>
        <w:t> obtaining</w:t>
      </w:r>
      <w:r>
        <w:rPr>
          <w:spacing w:val="80"/>
          <w:w w:val="105"/>
        </w:rPr>
        <w:t> </w:t>
      </w:r>
      <w:r>
        <w:rPr>
          <w:w w:val="105"/>
        </w:rPr>
        <w:t>an</w:t>
      </w:r>
      <w:r>
        <w:rPr>
          <w:w w:val="105"/>
        </w:rPr>
        <w:t> optimal</w:t>
      </w:r>
      <w:r>
        <w:rPr>
          <w:w w:val="105"/>
        </w:rPr>
        <w:t> solution</w:t>
      </w:r>
      <w:r>
        <w:rPr>
          <w:w w:val="105"/>
        </w:rPr>
        <w:t> </w:t>
      </w:r>
      <w:hyperlink w:history="true" w:anchor="_bookmark50">
        <w:r>
          <w:rPr>
            <w:color w:val="007FAD"/>
            <w:w w:val="105"/>
          </w:rPr>
          <w:t>[1]</w:t>
        </w:r>
      </w:hyperlink>
      <w:r>
        <w:rPr>
          <w:w w:val="105"/>
        </w:rPr>
        <w:t>.</w:t>
      </w:r>
      <w:r>
        <w:rPr>
          <w:w w:val="105"/>
        </w:rPr>
        <w:t> This</w:t>
      </w:r>
      <w:r>
        <w:rPr>
          <w:w w:val="105"/>
        </w:rPr>
        <w:t> research</w:t>
      </w:r>
      <w:r>
        <w:rPr>
          <w:w w:val="105"/>
        </w:rPr>
        <w:t> focuses</w:t>
      </w:r>
      <w:r>
        <w:rPr>
          <w:w w:val="105"/>
        </w:rPr>
        <w:t> on</w:t>
      </w:r>
      <w:r>
        <w:rPr>
          <w:w w:val="105"/>
        </w:rPr>
        <w:t> finding</w:t>
      </w:r>
      <w:r>
        <w:rPr>
          <w:w w:val="105"/>
        </w:rPr>
        <w:t> IBFS</w:t>
      </w:r>
      <w:r>
        <w:rPr>
          <w:w w:val="105"/>
        </w:rPr>
        <w:t> to obtain the minimal total cost of the transportation problem.</w:t>
      </w:r>
    </w:p>
    <w:p>
      <w:pPr>
        <w:pStyle w:val="BodyText"/>
        <w:spacing w:line="276" w:lineRule="auto" w:before="1"/>
        <w:ind w:left="310" w:right="150" w:firstLine="233"/>
        <w:jc w:val="both"/>
      </w:pPr>
      <w:r>
        <w:rPr>
          <w:w w:val="105"/>
        </w:rPr>
        <w:t>Many</w:t>
      </w:r>
      <w:r>
        <w:rPr>
          <w:w w:val="105"/>
        </w:rPr>
        <w:t> studies</w:t>
      </w:r>
      <w:r>
        <w:rPr>
          <w:w w:val="105"/>
        </w:rPr>
        <w:t> related</w:t>
      </w:r>
      <w:r>
        <w:rPr>
          <w:w w:val="105"/>
        </w:rPr>
        <w:t> to</w:t>
      </w:r>
      <w:r>
        <w:rPr>
          <w:w w:val="105"/>
        </w:rPr>
        <w:t> IBFS</w:t>
      </w:r>
      <w:r>
        <w:rPr>
          <w:w w:val="105"/>
        </w:rPr>
        <w:t> have</w:t>
      </w:r>
      <w:r>
        <w:rPr>
          <w:w w:val="105"/>
        </w:rPr>
        <w:t> been</w:t>
      </w:r>
      <w:r>
        <w:rPr>
          <w:w w:val="105"/>
        </w:rPr>
        <w:t> done</w:t>
      </w:r>
      <w:r>
        <w:rPr>
          <w:w w:val="105"/>
        </w:rPr>
        <w:t> by</w:t>
      </w:r>
      <w:r>
        <w:rPr>
          <w:w w:val="105"/>
        </w:rPr>
        <w:t> </w:t>
      </w:r>
      <w:r>
        <w:rPr>
          <w:w w:val="105"/>
        </w:rPr>
        <w:t>several researchers and the three well-known ones are Northwest Corner Method</w:t>
      </w:r>
      <w:r>
        <w:rPr>
          <w:spacing w:val="-4"/>
          <w:w w:val="105"/>
        </w:rPr>
        <w:t> </w:t>
      </w:r>
      <w:r>
        <w:rPr>
          <w:w w:val="105"/>
        </w:rPr>
        <w:t>(NCM),</w:t>
      </w:r>
      <w:r>
        <w:rPr>
          <w:spacing w:val="-3"/>
          <w:w w:val="105"/>
        </w:rPr>
        <w:t> </w:t>
      </w:r>
      <w:r>
        <w:rPr>
          <w:w w:val="105"/>
        </w:rPr>
        <w:t>Least</w:t>
      </w:r>
      <w:r>
        <w:rPr>
          <w:spacing w:val="-3"/>
          <w:w w:val="105"/>
        </w:rPr>
        <w:t> </w:t>
      </w:r>
      <w:r>
        <w:rPr>
          <w:w w:val="105"/>
        </w:rPr>
        <w:t>Cost</w:t>
      </w:r>
      <w:r>
        <w:rPr>
          <w:spacing w:val="-2"/>
          <w:w w:val="105"/>
        </w:rPr>
        <w:t> </w:t>
      </w:r>
      <w:r>
        <w:rPr>
          <w:w w:val="105"/>
        </w:rPr>
        <w:t>Method</w:t>
      </w:r>
      <w:r>
        <w:rPr>
          <w:spacing w:val="-4"/>
          <w:w w:val="105"/>
        </w:rPr>
        <w:t> </w:t>
      </w:r>
      <w:r>
        <w:rPr>
          <w:w w:val="105"/>
        </w:rPr>
        <w:t>(LCM),</w:t>
      </w:r>
      <w:r>
        <w:rPr>
          <w:spacing w:val="-3"/>
          <w:w w:val="105"/>
        </w:rPr>
        <w:t> </w:t>
      </w:r>
      <w:r>
        <w:rPr>
          <w:w w:val="105"/>
        </w:rPr>
        <w:t>and</w:t>
      </w:r>
      <w:r>
        <w:rPr>
          <w:spacing w:val="-3"/>
          <w:w w:val="105"/>
        </w:rPr>
        <w:t> </w:t>
      </w:r>
      <w:r>
        <w:rPr>
          <w:w w:val="105"/>
        </w:rPr>
        <w:t>Vogel’s</w:t>
      </w:r>
      <w:r>
        <w:rPr>
          <w:spacing w:val="-3"/>
          <w:w w:val="105"/>
        </w:rPr>
        <w:t> </w:t>
      </w:r>
      <w:r>
        <w:rPr>
          <w:w w:val="105"/>
        </w:rPr>
        <w:t>Approxima- tion</w:t>
      </w:r>
      <w:r>
        <w:rPr>
          <w:spacing w:val="-2"/>
          <w:w w:val="105"/>
        </w:rPr>
        <w:t> </w:t>
      </w:r>
      <w:r>
        <w:rPr>
          <w:w w:val="105"/>
        </w:rPr>
        <w:t>Method</w:t>
      </w:r>
      <w:r>
        <w:rPr>
          <w:spacing w:val="-2"/>
          <w:w w:val="105"/>
        </w:rPr>
        <w:t> </w:t>
      </w:r>
      <w:r>
        <w:rPr>
          <w:w w:val="105"/>
        </w:rPr>
        <w:t>(VAM)</w:t>
      </w:r>
      <w:r>
        <w:rPr>
          <w:spacing w:val="-2"/>
          <w:w w:val="105"/>
        </w:rPr>
        <w:t> </w:t>
      </w:r>
      <w:hyperlink w:history="true" w:anchor="_bookmark66">
        <w:r>
          <w:rPr>
            <w:color w:val="007FAD"/>
            <w:w w:val="105"/>
          </w:rPr>
          <w:t>[11]</w:t>
        </w:r>
      </w:hyperlink>
      <w:r>
        <w:rPr>
          <w:w w:val="105"/>
        </w:rPr>
        <w:t>.</w:t>
      </w:r>
      <w:r>
        <w:rPr>
          <w:spacing w:val="-1"/>
          <w:w w:val="105"/>
        </w:rPr>
        <w:t> </w:t>
      </w:r>
      <w:r>
        <w:rPr>
          <w:w w:val="105"/>
        </w:rPr>
        <w:t>Some</w:t>
      </w:r>
      <w:r>
        <w:rPr>
          <w:spacing w:val="-2"/>
          <w:w w:val="105"/>
        </w:rPr>
        <w:t> </w:t>
      </w:r>
      <w:r>
        <w:rPr>
          <w:w w:val="105"/>
        </w:rPr>
        <w:t>methods</w:t>
      </w:r>
      <w:r>
        <w:rPr>
          <w:spacing w:val="-1"/>
          <w:w w:val="105"/>
        </w:rPr>
        <w:t> </w:t>
      </w:r>
      <w:r>
        <w:rPr>
          <w:w w:val="105"/>
        </w:rPr>
        <w:t>to</w:t>
      </w:r>
      <w:r>
        <w:rPr>
          <w:spacing w:val="-2"/>
          <w:w w:val="105"/>
        </w:rPr>
        <w:t> </w:t>
      </w:r>
      <w:r>
        <w:rPr>
          <w:w w:val="105"/>
        </w:rPr>
        <w:t>find</w:t>
      </w:r>
      <w:r>
        <w:rPr>
          <w:spacing w:val="-2"/>
          <w:w w:val="105"/>
        </w:rPr>
        <w:t> </w:t>
      </w:r>
      <w:r>
        <w:rPr>
          <w:w w:val="105"/>
        </w:rPr>
        <w:t>IBFS</w:t>
      </w:r>
      <w:r>
        <w:rPr>
          <w:spacing w:val="-1"/>
          <w:w w:val="105"/>
        </w:rPr>
        <w:t> </w:t>
      </w:r>
      <w:r>
        <w:rPr>
          <w:w w:val="105"/>
        </w:rPr>
        <w:t>based</w:t>
      </w:r>
      <w:r>
        <w:rPr>
          <w:spacing w:val="-2"/>
          <w:w w:val="105"/>
        </w:rPr>
        <w:t> </w:t>
      </w:r>
      <w:r>
        <w:rPr>
          <w:w w:val="105"/>
        </w:rPr>
        <w:t>on</w:t>
      </w:r>
      <w:r>
        <w:rPr>
          <w:spacing w:val="-1"/>
          <w:w w:val="105"/>
        </w:rPr>
        <w:t> </w:t>
      </w:r>
      <w:r>
        <w:rPr>
          <w:w w:val="105"/>
        </w:rPr>
        <w:t>LCM have</w:t>
      </w:r>
      <w:r>
        <w:rPr>
          <w:w w:val="105"/>
        </w:rPr>
        <w:t> been</w:t>
      </w:r>
      <w:r>
        <w:rPr>
          <w:w w:val="105"/>
        </w:rPr>
        <w:t> developed</w:t>
      </w:r>
      <w:r>
        <w:rPr>
          <w:w w:val="105"/>
        </w:rPr>
        <w:t> by</w:t>
      </w:r>
      <w:r>
        <w:rPr>
          <w:w w:val="105"/>
        </w:rPr>
        <w:t> some</w:t>
      </w:r>
      <w:r>
        <w:rPr>
          <w:w w:val="105"/>
        </w:rPr>
        <w:t> researchers</w:t>
      </w:r>
      <w:r>
        <w:rPr>
          <w:w w:val="105"/>
        </w:rPr>
        <w:t> such</w:t>
      </w:r>
      <w:r>
        <w:rPr>
          <w:w w:val="105"/>
        </w:rPr>
        <w:t> as</w:t>
      </w:r>
      <w:r>
        <w:rPr>
          <w:w w:val="105"/>
        </w:rPr>
        <w:t> Juman</w:t>
      </w:r>
      <w:r>
        <w:rPr>
          <w:w w:val="105"/>
        </w:rPr>
        <w:t> and Hoque</w:t>
      </w:r>
      <w:r>
        <w:rPr>
          <w:w w:val="105"/>
        </w:rPr>
        <w:t> </w:t>
      </w:r>
      <w:hyperlink w:history="true" w:anchor="_bookmark50">
        <w:r>
          <w:rPr>
            <w:color w:val="007FAD"/>
            <w:w w:val="105"/>
          </w:rPr>
          <w:t>[1]</w:t>
        </w:r>
      </w:hyperlink>
      <w:r>
        <w:rPr>
          <w:w w:val="105"/>
        </w:rPr>
        <w:t>,</w:t>
      </w:r>
      <w:r>
        <w:rPr>
          <w:w w:val="105"/>
        </w:rPr>
        <w:t> Babu</w:t>
      </w:r>
      <w:r>
        <w:rPr>
          <w:w w:val="105"/>
        </w:rPr>
        <w:t> </w:t>
      </w:r>
      <w:hyperlink w:history="true" w:anchor="_bookmark68">
        <w:r>
          <w:rPr>
            <w:color w:val="007FAD"/>
            <w:w w:val="105"/>
          </w:rPr>
          <w:t>[12]</w:t>
        </w:r>
      </w:hyperlink>
      <w:r>
        <w:rPr>
          <w:w w:val="105"/>
        </w:rPr>
        <w:t>,</w:t>
      </w:r>
      <w:r>
        <w:rPr>
          <w:w w:val="105"/>
        </w:rPr>
        <w:t> Juman</w:t>
      </w:r>
      <w:r>
        <w:rPr>
          <w:w w:val="105"/>
        </w:rPr>
        <w:t> and</w:t>
      </w:r>
      <w:r>
        <w:rPr>
          <w:w w:val="105"/>
        </w:rPr>
        <w:t> Hoque</w:t>
      </w:r>
      <w:r>
        <w:rPr>
          <w:w w:val="105"/>
        </w:rPr>
        <w:t> </w:t>
      </w:r>
      <w:hyperlink w:history="true" w:anchor="_bookmark70">
        <w:r>
          <w:rPr>
            <w:color w:val="007FAD"/>
            <w:w w:val="105"/>
          </w:rPr>
          <w:t>[13]</w:t>
        </w:r>
      </w:hyperlink>
      <w:r>
        <w:rPr>
          <w:w w:val="105"/>
        </w:rPr>
        <w:t>,</w:t>
      </w:r>
      <w:r>
        <w:rPr>
          <w:w w:val="105"/>
        </w:rPr>
        <w:t> Babu</w:t>
      </w:r>
      <w:r>
        <w:rPr>
          <w:w w:val="105"/>
        </w:rPr>
        <w:t> </w:t>
      </w:r>
      <w:hyperlink w:history="true" w:anchor="_bookmark72">
        <w:r>
          <w:rPr>
            <w:color w:val="007FAD"/>
            <w:w w:val="105"/>
          </w:rPr>
          <w:t>[14]</w:t>
        </w:r>
      </w:hyperlink>
      <w:r>
        <w:rPr>
          <w:w w:val="105"/>
        </w:rPr>
        <w:t>,</w:t>
      </w:r>
      <w:r>
        <w:rPr>
          <w:w w:val="105"/>
        </w:rPr>
        <w:t> Dhurai </w:t>
      </w:r>
      <w:hyperlink w:history="true" w:anchor="_bookmark40">
        <w:r>
          <w:rPr>
            <w:color w:val="007FAD"/>
            <w:w w:val="105"/>
          </w:rPr>
          <w:t>[15]</w:t>
        </w:r>
      </w:hyperlink>
      <w:r>
        <w:rPr>
          <w:w w:val="105"/>
        </w:rPr>
        <w:t>,</w:t>
      </w:r>
      <w:r>
        <w:rPr>
          <w:w w:val="105"/>
        </w:rPr>
        <w:t> Kousalya</w:t>
      </w:r>
      <w:r>
        <w:rPr>
          <w:w w:val="105"/>
        </w:rPr>
        <w:t> and</w:t>
      </w:r>
      <w:r>
        <w:rPr>
          <w:w w:val="105"/>
        </w:rPr>
        <w:t> Malarvizhi</w:t>
      </w:r>
      <w:r>
        <w:rPr>
          <w:w w:val="105"/>
        </w:rPr>
        <w:t> </w:t>
      </w:r>
      <w:hyperlink w:history="true" w:anchor="_bookmark40">
        <w:r>
          <w:rPr>
            <w:color w:val="007FAD"/>
            <w:w w:val="105"/>
          </w:rPr>
          <w:t>[16]</w:t>
        </w:r>
      </w:hyperlink>
      <w:r>
        <w:rPr>
          <w:w w:val="105"/>
        </w:rPr>
        <w:t>,</w:t>
      </w:r>
      <w:r>
        <w:rPr>
          <w:w w:val="105"/>
        </w:rPr>
        <w:t> Ahmed</w:t>
      </w:r>
      <w:r>
        <w:rPr>
          <w:w w:val="105"/>
        </w:rPr>
        <w:t> et</w:t>
      </w:r>
      <w:r>
        <w:rPr>
          <w:w w:val="105"/>
        </w:rPr>
        <w:t> al.</w:t>
      </w:r>
      <w:r>
        <w:rPr>
          <w:w w:val="105"/>
        </w:rPr>
        <w:t> </w:t>
      </w:r>
      <w:hyperlink w:history="true" w:anchor="_bookmark40">
        <w:r>
          <w:rPr>
            <w:color w:val="007FAD"/>
            <w:w w:val="105"/>
          </w:rPr>
          <w:t>[17,18]</w:t>
        </w:r>
      </w:hyperlink>
      <w:r>
        <w:rPr>
          <w:w w:val="105"/>
        </w:rPr>
        <w:t>,</w:t>
      </w:r>
      <w:r>
        <w:rPr>
          <w:w w:val="105"/>
        </w:rPr>
        <w:t> Desh- mukh </w:t>
      </w:r>
      <w:hyperlink w:history="true" w:anchor="_bookmark40">
        <w:r>
          <w:rPr>
            <w:color w:val="007FAD"/>
            <w:w w:val="105"/>
          </w:rPr>
          <w:t>[19]</w:t>
        </w:r>
      </w:hyperlink>
      <w:r>
        <w:rPr>
          <w:w w:val="105"/>
        </w:rPr>
        <w:t>. Juman and Hoque </w:t>
      </w:r>
      <w:hyperlink w:history="true" w:anchor="_bookmark50">
        <w:r>
          <w:rPr>
            <w:color w:val="007FAD"/>
            <w:w w:val="105"/>
          </w:rPr>
          <w:t>[1]</w:t>
        </w:r>
      </w:hyperlink>
      <w:r>
        <w:rPr>
          <w:color w:val="007FAD"/>
          <w:w w:val="105"/>
        </w:rPr>
        <w:t> </w:t>
      </w:r>
      <w:r>
        <w:rPr>
          <w:w w:val="105"/>
        </w:rPr>
        <w:t>proposed Juman Hoque Method (JHM) to obtain IBFS. It was different from the other ones because it started with an infeasible solution and leads to an efficient IBFS. The experiment showed that JHM led to the minimal total cost of</w:t>
      </w:r>
      <w:r>
        <w:rPr>
          <w:spacing w:val="40"/>
          <w:w w:val="105"/>
        </w:rPr>
        <w:t> </w:t>
      </w:r>
      <w:r>
        <w:rPr>
          <w:w w:val="105"/>
        </w:rPr>
        <w:t>16 out of 18 transportation problem. Ahmed et al. </w:t>
      </w:r>
      <w:hyperlink w:history="true" w:anchor="_bookmark40">
        <w:r>
          <w:rPr>
            <w:color w:val="007FAD"/>
            <w:w w:val="105"/>
          </w:rPr>
          <w:t>[17]</w:t>
        </w:r>
      </w:hyperlink>
      <w:r>
        <w:rPr>
          <w:color w:val="007FAD"/>
          <w:w w:val="105"/>
        </w:rPr>
        <w:t> </w:t>
      </w:r>
      <w:r>
        <w:rPr>
          <w:w w:val="105"/>
        </w:rPr>
        <w:t>presented Incessant Allocation Method (IAM) to get the IBFS for transporta- tion</w:t>
      </w:r>
      <w:r>
        <w:rPr>
          <w:w w:val="105"/>
        </w:rPr>
        <w:t> problem.</w:t>
      </w:r>
      <w:r>
        <w:rPr>
          <w:w w:val="105"/>
        </w:rPr>
        <w:t> It</w:t>
      </w:r>
      <w:r>
        <w:rPr>
          <w:w w:val="105"/>
        </w:rPr>
        <w:t> can</w:t>
      </w:r>
      <w:r>
        <w:rPr>
          <w:w w:val="105"/>
        </w:rPr>
        <w:t> be</w:t>
      </w:r>
      <w:r>
        <w:rPr>
          <w:w w:val="105"/>
        </w:rPr>
        <w:t> applied</w:t>
      </w:r>
      <w:r>
        <w:rPr>
          <w:w w:val="105"/>
        </w:rPr>
        <w:t> in</w:t>
      </w:r>
      <w:r>
        <w:rPr>
          <w:w w:val="105"/>
        </w:rPr>
        <w:t> a</w:t>
      </w:r>
      <w:r>
        <w:rPr>
          <w:w w:val="105"/>
        </w:rPr>
        <w:t> balanced</w:t>
      </w:r>
      <w:r>
        <w:rPr>
          <w:w w:val="105"/>
        </w:rPr>
        <w:t> and</w:t>
      </w:r>
      <w:r>
        <w:rPr>
          <w:w w:val="105"/>
        </w:rPr>
        <w:t> unbalanced transportation</w:t>
      </w:r>
      <w:r>
        <w:rPr>
          <w:spacing w:val="28"/>
          <w:w w:val="105"/>
        </w:rPr>
        <w:t>  </w:t>
      </w:r>
      <w:r>
        <w:rPr>
          <w:w w:val="105"/>
        </w:rPr>
        <w:t>problem.</w:t>
      </w:r>
      <w:r>
        <w:rPr>
          <w:spacing w:val="30"/>
          <w:w w:val="105"/>
        </w:rPr>
        <w:t>  </w:t>
      </w:r>
      <w:r>
        <w:rPr>
          <w:w w:val="105"/>
        </w:rPr>
        <w:t>They</w:t>
      </w:r>
      <w:r>
        <w:rPr>
          <w:spacing w:val="30"/>
          <w:w w:val="105"/>
        </w:rPr>
        <w:t>  </w:t>
      </w:r>
      <w:hyperlink w:history="true" w:anchor="_bookmark40">
        <w:r>
          <w:rPr>
            <w:color w:val="007FAD"/>
            <w:w w:val="105"/>
          </w:rPr>
          <w:t>[18]</w:t>
        </w:r>
      </w:hyperlink>
      <w:r>
        <w:rPr>
          <w:color w:val="007FAD"/>
          <w:spacing w:val="29"/>
          <w:w w:val="105"/>
        </w:rPr>
        <w:t>  </w:t>
      </w:r>
      <w:r>
        <w:rPr>
          <w:w w:val="105"/>
        </w:rPr>
        <w:t>developed</w:t>
      </w:r>
      <w:r>
        <w:rPr>
          <w:spacing w:val="30"/>
          <w:w w:val="105"/>
        </w:rPr>
        <w:t>  </w:t>
      </w:r>
      <w:r>
        <w:rPr>
          <w:w w:val="105"/>
        </w:rPr>
        <w:t>the</w:t>
      </w:r>
      <w:r>
        <w:rPr>
          <w:spacing w:val="30"/>
          <w:w w:val="105"/>
        </w:rPr>
        <w:t>  </w:t>
      </w:r>
      <w:r>
        <w:rPr>
          <w:spacing w:val="-2"/>
          <w:w w:val="105"/>
        </w:rPr>
        <w:t>Allocation</w:t>
      </w:r>
    </w:p>
    <w:p>
      <w:pPr>
        <w:spacing w:after="0" w:line="276" w:lineRule="auto"/>
        <w:jc w:val="both"/>
        <w:sectPr>
          <w:type w:val="continuous"/>
          <w:pgSz w:w="11910" w:h="15880"/>
          <w:pgMar w:header="0" w:footer="0" w:top="840" w:bottom="280" w:left="540" w:right="500"/>
          <w:cols w:num="2" w:equalWidth="0">
            <w:col w:w="5333" w:space="47"/>
            <w:col w:w="5490"/>
          </w:cols>
        </w:sectPr>
      </w:pPr>
    </w:p>
    <w:p>
      <w:pPr>
        <w:pStyle w:val="BodyText"/>
        <w:spacing w:before="85"/>
        <w:rPr>
          <w:sz w:val="12"/>
        </w:rPr>
      </w:pPr>
    </w:p>
    <w:p>
      <w:pPr>
        <w:spacing w:before="0"/>
        <w:ind w:left="310" w:right="0" w:firstLine="0"/>
        <w:jc w:val="left"/>
        <w:rPr>
          <w:sz w:val="12"/>
        </w:rPr>
      </w:pPr>
      <w:hyperlink r:id="rId10">
        <w:r>
          <w:rPr>
            <w:color w:val="007FAD"/>
            <w:spacing w:val="-2"/>
            <w:w w:val="110"/>
            <w:sz w:val="12"/>
          </w:rPr>
          <w:t>https://doi.org/10.1016/j.eij.2019.01.002</w:t>
        </w:r>
      </w:hyperlink>
    </w:p>
    <w:p>
      <w:pPr>
        <w:spacing w:line="278" w:lineRule="auto" w:before="12"/>
        <w:ind w:left="310" w:right="2543" w:hanging="1"/>
        <w:jc w:val="left"/>
        <w:rPr>
          <w:sz w:val="12"/>
        </w:rPr>
      </w:pPr>
      <w:r>
        <w:rPr>
          <w:w w:val="110"/>
          <w:sz w:val="12"/>
        </w:rPr>
        <w:t>1110-8665/</w:t>
      </w:r>
      <w:r>
        <w:rPr>
          <w:rFonts w:ascii="Comic Sans MS" w:hAnsi="Comic Sans MS"/>
          <w:w w:val="110"/>
          <w:sz w:val="12"/>
        </w:rPr>
        <w:t>© </w:t>
      </w:r>
      <w:r>
        <w:rPr>
          <w:w w:val="110"/>
          <w:sz w:val="12"/>
        </w:rPr>
        <w:t>2019</w:t>
      </w:r>
      <w:r>
        <w:rPr>
          <w:spacing w:val="19"/>
          <w:w w:val="110"/>
          <w:sz w:val="12"/>
        </w:rPr>
        <w:t> </w:t>
      </w:r>
      <w:r>
        <w:rPr>
          <w:w w:val="110"/>
          <w:sz w:val="12"/>
        </w:rPr>
        <w:t>Production</w:t>
      </w:r>
      <w:r>
        <w:rPr>
          <w:spacing w:val="18"/>
          <w:w w:val="110"/>
          <w:sz w:val="12"/>
        </w:rPr>
        <w:t> </w:t>
      </w:r>
      <w:r>
        <w:rPr>
          <w:w w:val="110"/>
          <w:sz w:val="12"/>
        </w:rPr>
        <w:t>and</w:t>
      </w:r>
      <w:r>
        <w:rPr>
          <w:spacing w:val="16"/>
          <w:w w:val="110"/>
          <w:sz w:val="12"/>
        </w:rPr>
        <w:t> </w:t>
      </w:r>
      <w:r>
        <w:rPr>
          <w:w w:val="110"/>
          <w:sz w:val="12"/>
        </w:rPr>
        <w:t>hosting</w:t>
      </w:r>
      <w:r>
        <w:rPr>
          <w:spacing w:val="19"/>
          <w:w w:val="110"/>
          <w:sz w:val="12"/>
        </w:rPr>
        <w:t> </w:t>
      </w:r>
      <w:r>
        <w:rPr>
          <w:w w:val="110"/>
          <w:sz w:val="12"/>
        </w:rPr>
        <w:t>by</w:t>
      </w:r>
      <w:r>
        <w:rPr>
          <w:spacing w:val="16"/>
          <w:w w:val="110"/>
          <w:sz w:val="12"/>
        </w:rPr>
        <w:t> </w:t>
      </w:r>
      <w:r>
        <w:rPr>
          <w:w w:val="110"/>
          <w:sz w:val="12"/>
        </w:rPr>
        <w:t>Elsevier</w:t>
      </w:r>
      <w:r>
        <w:rPr>
          <w:spacing w:val="19"/>
          <w:w w:val="110"/>
          <w:sz w:val="12"/>
        </w:rPr>
        <w:t> </w:t>
      </w:r>
      <w:r>
        <w:rPr>
          <w:w w:val="110"/>
          <w:sz w:val="12"/>
        </w:rPr>
        <w:t>B.V.</w:t>
      </w:r>
      <w:r>
        <w:rPr>
          <w:spacing w:val="18"/>
          <w:w w:val="110"/>
          <w:sz w:val="12"/>
        </w:rPr>
        <w:t> </w:t>
      </w:r>
      <w:r>
        <w:rPr>
          <w:w w:val="110"/>
          <w:sz w:val="12"/>
        </w:rPr>
        <w:t>on</w:t>
      </w:r>
      <w:r>
        <w:rPr>
          <w:spacing w:val="18"/>
          <w:w w:val="110"/>
          <w:sz w:val="12"/>
        </w:rPr>
        <w:t> </w:t>
      </w:r>
      <w:r>
        <w:rPr>
          <w:w w:val="110"/>
          <w:sz w:val="12"/>
        </w:rPr>
        <w:t>behalf</w:t>
      </w:r>
      <w:r>
        <w:rPr>
          <w:spacing w:val="18"/>
          <w:w w:val="110"/>
          <w:sz w:val="12"/>
        </w:rPr>
        <w:t> </w:t>
      </w:r>
      <w:r>
        <w:rPr>
          <w:w w:val="110"/>
          <w:sz w:val="12"/>
        </w:rPr>
        <w:t>of</w:t>
      </w:r>
      <w:r>
        <w:rPr>
          <w:spacing w:val="18"/>
          <w:w w:val="110"/>
          <w:sz w:val="12"/>
        </w:rPr>
        <w:t> </w:t>
      </w:r>
      <w:r>
        <w:rPr>
          <w:w w:val="110"/>
          <w:sz w:val="12"/>
        </w:rPr>
        <w:t>Faculty</w:t>
      </w:r>
      <w:r>
        <w:rPr>
          <w:spacing w:val="18"/>
          <w:w w:val="110"/>
          <w:sz w:val="12"/>
        </w:rPr>
        <w:t> </w:t>
      </w:r>
      <w:r>
        <w:rPr>
          <w:w w:val="110"/>
          <w:sz w:val="12"/>
        </w:rPr>
        <w:t>of</w:t>
      </w:r>
      <w:r>
        <w:rPr>
          <w:spacing w:val="18"/>
          <w:w w:val="110"/>
          <w:sz w:val="12"/>
        </w:rPr>
        <w:t> </w:t>
      </w:r>
      <w:r>
        <w:rPr>
          <w:w w:val="110"/>
          <w:sz w:val="12"/>
        </w:rPr>
        <w:t>Computers</w:t>
      </w:r>
      <w:r>
        <w:rPr>
          <w:spacing w:val="18"/>
          <w:w w:val="110"/>
          <w:sz w:val="12"/>
        </w:rPr>
        <w:t> </w:t>
      </w:r>
      <w:r>
        <w:rPr>
          <w:w w:val="110"/>
          <w:sz w:val="12"/>
        </w:rPr>
        <w:t>and</w:t>
      </w:r>
      <w:r>
        <w:rPr>
          <w:spacing w:val="18"/>
          <w:w w:val="110"/>
          <w:sz w:val="12"/>
        </w:rPr>
        <w:t> </w:t>
      </w:r>
      <w:r>
        <w:rPr>
          <w:w w:val="110"/>
          <w:sz w:val="12"/>
        </w:rPr>
        <w:t>Information,</w:t>
      </w:r>
      <w:r>
        <w:rPr>
          <w:spacing w:val="18"/>
          <w:w w:val="110"/>
          <w:sz w:val="12"/>
        </w:rPr>
        <w:t> </w:t>
      </w:r>
      <w:r>
        <w:rPr>
          <w:w w:val="110"/>
          <w:sz w:val="12"/>
        </w:rPr>
        <w:t>Cairo</w:t>
      </w:r>
      <w:r>
        <w:rPr>
          <w:spacing w:val="18"/>
          <w:w w:val="110"/>
          <w:sz w:val="12"/>
        </w:rPr>
        <w:t> </w:t>
      </w:r>
      <w:r>
        <w:rPr>
          <w:w w:val="110"/>
          <w:sz w:val="12"/>
        </w:rPr>
        <w:t>University.</w:t>
      </w:r>
      <w:r>
        <w:rPr>
          <w:spacing w:val="40"/>
          <w:w w:val="110"/>
          <w:sz w:val="12"/>
        </w:rPr>
        <w:t> </w:t>
      </w:r>
      <w:r>
        <w:rPr>
          <w:w w:val="110"/>
          <w:sz w:val="12"/>
        </w:rPr>
        <w:t>This is an open access article under the CC BY-NC-ND license (</w:t>
      </w:r>
      <w:hyperlink r:id="rId13">
        <w:r>
          <w:rPr>
            <w:color w:val="007FAD"/>
            <w:w w:val="110"/>
            <w:sz w:val="12"/>
          </w:rPr>
          <w:t>http://creativecommons.org/licenses/by-nc-nd/4.0/</w:t>
        </w:r>
      </w:hyperlink>
      <w:r>
        <w:rPr>
          <w:w w:val="110"/>
          <w:sz w:val="12"/>
        </w:rPr>
        <w:t>).</w:t>
      </w:r>
    </w:p>
    <w:p>
      <w:pPr>
        <w:spacing w:after="0" w:line="278" w:lineRule="auto"/>
        <w:jc w:val="left"/>
        <w:rPr>
          <w:sz w:val="12"/>
        </w:rPr>
        <w:sectPr>
          <w:type w:val="continuous"/>
          <w:pgSz w:w="11910" w:h="15880"/>
          <w:pgMar w:header="0" w:footer="0" w:top="840" w:bottom="280" w:left="540" w:right="500"/>
        </w:sectPr>
      </w:pPr>
    </w:p>
    <w:p>
      <w:pPr>
        <w:pStyle w:val="BodyText"/>
        <w:spacing w:before="5"/>
        <w:rPr>
          <w:sz w:val="11"/>
        </w:rPr>
      </w:pPr>
    </w:p>
    <w:p>
      <w:pPr>
        <w:spacing w:after="0"/>
        <w:rPr>
          <w:sz w:val="11"/>
        </w:rPr>
        <w:sectPr>
          <w:headerReference w:type="even" r:id="rId17"/>
          <w:headerReference w:type="default" r:id="rId18"/>
          <w:pgSz w:w="11910" w:h="15880"/>
          <w:pgMar w:header="890" w:footer="0" w:top="1080" w:bottom="280" w:left="540" w:right="500"/>
          <w:pgNumType w:start="132"/>
        </w:sectPr>
      </w:pPr>
    </w:p>
    <w:p>
      <w:pPr>
        <w:pStyle w:val="BodyText"/>
        <w:spacing w:line="276" w:lineRule="auto" w:before="110"/>
        <w:ind w:left="114" w:right="38"/>
        <w:jc w:val="both"/>
      </w:pPr>
      <w:r>
        <w:rPr>
          <w:w w:val="105"/>
        </w:rPr>
        <w:t>Table Method</w:t>
      </w:r>
      <w:r>
        <w:rPr>
          <w:spacing w:val="-1"/>
          <w:w w:val="105"/>
        </w:rPr>
        <w:t> </w:t>
      </w:r>
      <w:r>
        <w:rPr>
          <w:w w:val="105"/>
        </w:rPr>
        <w:t>(ATM) which</w:t>
      </w:r>
      <w:r>
        <w:rPr>
          <w:spacing w:val="-1"/>
          <w:w w:val="105"/>
        </w:rPr>
        <w:t> </w:t>
      </w:r>
      <w:r>
        <w:rPr>
          <w:w w:val="105"/>
        </w:rPr>
        <w:t>began from the least odd cost to </w:t>
      </w:r>
      <w:r>
        <w:rPr>
          <w:w w:val="105"/>
        </w:rPr>
        <w:t>obtain IBFS. It was similar to the one presented by Deshmukh </w:t>
      </w:r>
      <w:hyperlink w:history="true" w:anchor="_bookmark40">
        <w:r>
          <w:rPr>
            <w:color w:val="007FAD"/>
            <w:w w:val="105"/>
          </w:rPr>
          <w:t>[19]</w:t>
        </w:r>
      </w:hyperlink>
      <w:r>
        <w:rPr>
          <w:w w:val="105"/>
        </w:rPr>
        <w:t>.</w:t>
      </w:r>
    </w:p>
    <w:p>
      <w:pPr>
        <w:pStyle w:val="BodyText"/>
        <w:spacing w:line="276" w:lineRule="auto"/>
        <w:ind w:left="114" w:right="38" w:firstLine="233"/>
        <w:jc w:val="both"/>
      </w:pPr>
      <w:r>
        <w:rPr>
          <w:w w:val="105"/>
        </w:rPr>
        <w:t>VAM</w:t>
      </w:r>
      <w:r>
        <w:rPr>
          <w:w w:val="105"/>
        </w:rPr>
        <w:t> is</w:t>
      </w:r>
      <w:r>
        <w:rPr>
          <w:w w:val="105"/>
        </w:rPr>
        <w:t> the</w:t>
      </w:r>
      <w:r>
        <w:rPr>
          <w:w w:val="105"/>
        </w:rPr>
        <w:t> best</w:t>
      </w:r>
      <w:r>
        <w:rPr>
          <w:w w:val="105"/>
        </w:rPr>
        <w:t> well-known</w:t>
      </w:r>
      <w:r>
        <w:rPr>
          <w:w w:val="105"/>
        </w:rPr>
        <w:t> initial</w:t>
      </w:r>
      <w:r>
        <w:rPr>
          <w:w w:val="105"/>
        </w:rPr>
        <w:t> basic</w:t>
      </w:r>
      <w:r>
        <w:rPr>
          <w:w w:val="105"/>
        </w:rPr>
        <w:t> feasible</w:t>
      </w:r>
      <w:r>
        <w:rPr>
          <w:w w:val="105"/>
        </w:rPr>
        <w:t> solution</w:t>
      </w:r>
      <w:r>
        <w:rPr>
          <w:w w:val="105"/>
        </w:rPr>
        <w:t> </w:t>
      </w:r>
      <w:r>
        <w:rPr>
          <w:w w:val="105"/>
        </w:rPr>
        <w:t>in general</w:t>
      </w:r>
      <w:r>
        <w:rPr>
          <w:w w:val="105"/>
        </w:rPr>
        <w:t> </w:t>
      </w:r>
      <w:hyperlink w:history="true" w:anchor="_bookmark53">
        <w:r>
          <w:rPr>
            <w:color w:val="007FAD"/>
            <w:w w:val="105"/>
          </w:rPr>
          <w:t>[3]</w:t>
        </w:r>
      </w:hyperlink>
      <w:r>
        <w:rPr>
          <w:w w:val="105"/>
        </w:rPr>
        <w:t>.</w:t>
      </w:r>
      <w:r>
        <w:rPr>
          <w:w w:val="105"/>
        </w:rPr>
        <w:t> It</w:t>
      </w:r>
      <w:r>
        <w:rPr>
          <w:w w:val="105"/>
        </w:rPr>
        <w:t> has</w:t>
      </w:r>
      <w:r>
        <w:rPr>
          <w:w w:val="105"/>
        </w:rPr>
        <w:t> been</w:t>
      </w:r>
      <w:r>
        <w:rPr>
          <w:w w:val="105"/>
        </w:rPr>
        <w:t> studied</w:t>
      </w:r>
      <w:r>
        <w:rPr>
          <w:w w:val="105"/>
        </w:rPr>
        <w:t> for</w:t>
      </w:r>
      <w:r>
        <w:rPr>
          <w:w w:val="105"/>
        </w:rPr>
        <w:t> a</w:t>
      </w:r>
      <w:r>
        <w:rPr>
          <w:w w:val="105"/>
        </w:rPr>
        <w:t> long</w:t>
      </w:r>
      <w:r>
        <w:rPr>
          <w:w w:val="105"/>
        </w:rPr>
        <w:t> time</w:t>
      </w:r>
      <w:r>
        <w:rPr>
          <w:w w:val="105"/>
        </w:rPr>
        <w:t> and</w:t>
      </w:r>
      <w:r>
        <w:rPr>
          <w:w w:val="105"/>
        </w:rPr>
        <w:t> modified</w:t>
      </w:r>
      <w:r>
        <w:rPr>
          <w:w w:val="105"/>
        </w:rPr>
        <w:t> by some</w:t>
      </w:r>
      <w:r>
        <w:rPr>
          <w:spacing w:val="-8"/>
          <w:w w:val="105"/>
        </w:rPr>
        <w:t> </w:t>
      </w:r>
      <w:r>
        <w:rPr>
          <w:w w:val="105"/>
        </w:rPr>
        <w:t>researchers</w:t>
      </w:r>
      <w:r>
        <w:rPr>
          <w:spacing w:val="-8"/>
          <w:w w:val="105"/>
        </w:rPr>
        <w:t> </w:t>
      </w:r>
      <w:r>
        <w:rPr>
          <w:w w:val="105"/>
        </w:rPr>
        <w:t>such</w:t>
      </w:r>
      <w:r>
        <w:rPr>
          <w:spacing w:val="-9"/>
          <w:w w:val="105"/>
        </w:rPr>
        <w:t> </w:t>
      </w:r>
      <w:r>
        <w:rPr>
          <w:w w:val="105"/>
        </w:rPr>
        <w:t>as</w:t>
      </w:r>
      <w:r>
        <w:rPr>
          <w:spacing w:val="-8"/>
          <w:w w:val="105"/>
        </w:rPr>
        <w:t> </w:t>
      </w:r>
      <w:r>
        <w:rPr>
          <w:w w:val="105"/>
        </w:rPr>
        <w:t>Hosseini</w:t>
      </w:r>
      <w:r>
        <w:rPr>
          <w:spacing w:val="-9"/>
          <w:w w:val="105"/>
        </w:rPr>
        <w:t> </w:t>
      </w:r>
      <w:hyperlink w:history="true" w:anchor="_bookmark53">
        <w:r>
          <w:rPr>
            <w:color w:val="007FAD"/>
            <w:w w:val="105"/>
          </w:rPr>
          <w:t>[3]</w:t>
        </w:r>
      </w:hyperlink>
      <w:r>
        <w:rPr>
          <w:w w:val="105"/>
        </w:rPr>
        <w:t>,</w:t>
      </w:r>
      <w:r>
        <w:rPr>
          <w:spacing w:val="-9"/>
          <w:w w:val="105"/>
        </w:rPr>
        <w:t> </w:t>
      </w:r>
      <w:r>
        <w:rPr>
          <w:w w:val="105"/>
        </w:rPr>
        <w:t>Soomro</w:t>
      </w:r>
      <w:r>
        <w:rPr>
          <w:spacing w:val="-9"/>
          <w:w w:val="105"/>
        </w:rPr>
        <w:t> </w:t>
      </w:r>
      <w:r>
        <w:rPr>
          <w:w w:val="105"/>
        </w:rPr>
        <w:t>et</w:t>
      </w:r>
      <w:r>
        <w:rPr>
          <w:spacing w:val="-9"/>
          <w:w w:val="105"/>
        </w:rPr>
        <w:t> </w:t>
      </w:r>
      <w:r>
        <w:rPr>
          <w:w w:val="105"/>
        </w:rPr>
        <w:t>al.</w:t>
      </w:r>
      <w:r>
        <w:rPr>
          <w:spacing w:val="-8"/>
          <w:w w:val="105"/>
        </w:rPr>
        <w:t> </w:t>
      </w:r>
      <w:hyperlink w:history="true" w:anchor="_bookmark40">
        <w:r>
          <w:rPr>
            <w:color w:val="007FAD"/>
            <w:w w:val="105"/>
          </w:rPr>
          <w:t>[20,21]</w:t>
        </w:r>
      </w:hyperlink>
      <w:r>
        <w:rPr>
          <w:w w:val="105"/>
        </w:rPr>
        <w:t>,</w:t>
      </w:r>
      <w:r>
        <w:rPr>
          <w:spacing w:val="-9"/>
          <w:w w:val="105"/>
        </w:rPr>
        <w:t> </w:t>
      </w:r>
      <w:r>
        <w:rPr>
          <w:w w:val="105"/>
        </w:rPr>
        <w:t>Rashid </w:t>
      </w:r>
      <w:bookmarkStart w:name="2 Mathematical formulation of transporta" w:id="6"/>
      <w:bookmarkEnd w:id="6"/>
      <w:r>
        <w:rPr>
          <w:w w:val="102"/>
        </w:rPr>
      </w:r>
      <w:hyperlink w:history="true" w:anchor="_bookmark40">
        <w:r>
          <w:rPr>
            <w:color w:val="007FAD"/>
            <w:w w:val="105"/>
          </w:rPr>
          <w:t>[22]</w:t>
        </w:r>
      </w:hyperlink>
      <w:r>
        <w:rPr>
          <w:w w:val="105"/>
        </w:rPr>
        <w:t>,</w:t>
      </w:r>
      <w:r>
        <w:rPr>
          <w:spacing w:val="10"/>
          <w:w w:val="105"/>
        </w:rPr>
        <w:t> </w:t>
      </w:r>
      <w:r>
        <w:rPr>
          <w:w w:val="105"/>
        </w:rPr>
        <w:t>Hakim</w:t>
      </w:r>
      <w:r>
        <w:rPr>
          <w:spacing w:val="9"/>
          <w:w w:val="105"/>
        </w:rPr>
        <w:t> </w:t>
      </w:r>
      <w:hyperlink w:history="true" w:anchor="_bookmark40">
        <w:r>
          <w:rPr>
            <w:color w:val="007FAD"/>
            <w:w w:val="105"/>
          </w:rPr>
          <w:t>[23]</w:t>
        </w:r>
      </w:hyperlink>
      <w:r>
        <w:rPr>
          <w:w w:val="105"/>
        </w:rPr>
        <w:t>.</w:t>
      </w:r>
      <w:r>
        <w:rPr>
          <w:spacing w:val="10"/>
          <w:w w:val="105"/>
        </w:rPr>
        <w:t> </w:t>
      </w:r>
      <w:r>
        <w:rPr>
          <w:w w:val="105"/>
        </w:rPr>
        <w:t>Goyal</w:t>
      </w:r>
      <w:r>
        <w:rPr>
          <w:spacing w:val="10"/>
          <w:w w:val="105"/>
        </w:rPr>
        <w:t> </w:t>
      </w:r>
      <w:hyperlink w:history="true" w:anchor="_bookmark40">
        <w:r>
          <w:rPr>
            <w:color w:val="007FAD"/>
            <w:w w:val="105"/>
          </w:rPr>
          <w:t>[24]</w:t>
        </w:r>
      </w:hyperlink>
      <w:r>
        <w:rPr>
          <w:w w:val="105"/>
        </w:rPr>
        <w:t>,</w:t>
      </w:r>
      <w:r>
        <w:rPr>
          <w:spacing w:val="11"/>
          <w:w w:val="105"/>
        </w:rPr>
        <w:t> </w:t>
      </w:r>
      <w:r>
        <w:rPr>
          <w:w w:val="105"/>
        </w:rPr>
        <w:t>Das</w:t>
      </w:r>
      <w:r>
        <w:rPr>
          <w:spacing w:val="9"/>
          <w:w w:val="105"/>
        </w:rPr>
        <w:t> </w:t>
      </w:r>
      <w:r>
        <w:rPr>
          <w:w w:val="105"/>
        </w:rPr>
        <w:t>et</w:t>
      </w:r>
      <w:r>
        <w:rPr>
          <w:spacing w:val="10"/>
          <w:w w:val="105"/>
        </w:rPr>
        <w:t> </w:t>
      </w:r>
      <w:r>
        <w:rPr>
          <w:w w:val="105"/>
        </w:rPr>
        <w:t>al.</w:t>
      </w:r>
      <w:r>
        <w:rPr>
          <w:spacing w:val="11"/>
          <w:w w:val="105"/>
        </w:rPr>
        <w:t> </w:t>
      </w:r>
      <w:hyperlink w:history="true" w:anchor="_bookmark40">
        <w:r>
          <w:rPr>
            <w:color w:val="007FAD"/>
            <w:w w:val="105"/>
          </w:rPr>
          <w:t>[25,26]</w:t>
        </w:r>
      </w:hyperlink>
      <w:r>
        <w:rPr>
          <w:w w:val="105"/>
        </w:rPr>
        <w:t>,</w:t>
      </w:r>
      <w:r>
        <w:rPr>
          <w:spacing w:val="11"/>
          <w:w w:val="105"/>
        </w:rPr>
        <w:t> </w:t>
      </w:r>
      <w:r>
        <w:rPr>
          <w:w w:val="105"/>
        </w:rPr>
        <w:t>Azad</w:t>
      </w:r>
      <w:r>
        <w:rPr>
          <w:spacing w:val="9"/>
          <w:w w:val="105"/>
        </w:rPr>
        <w:t> </w:t>
      </w:r>
      <w:r>
        <w:rPr>
          <w:w w:val="105"/>
        </w:rPr>
        <w:t>and</w:t>
      </w:r>
      <w:r>
        <w:rPr>
          <w:spacing w:val="10"/>
          <w:w w:val="105"/>
        </w:rPr>
        <w:t> </w:t>
      </w:r>
      <w:r>
        <w:rPr>
          <w:spacing w:val="-2"/>
          <w:w w:val="105"/>
        </w:rPr>
        <w:t>Hossain</w:t>
      </w:r>
    </w:p>
    <w:p>
      <w:pPr>
        <w:pStyle w:val="BodyText"/>
        <w:ind w:left="114"/>
        <w:jc w:val="both"/>
      </w:pPr>
      <w:hyperlink w:history="true" w:anchor="_bookmark40">
        <w:r>
          <w:rPr>
            <w:color w:val="007FAD"/>
            <w:w w:val="105"/>
          </w:rPr>
          <w:t>[27]</w:t>
        </w:r>
      </w:hyperlink>
      <w:r>
        <w:rPr>
          <w:w w:val="105"/>
        </w:rPr>
        <w:t>,</w:t>
      </w:r>
      <w:r>
        <w:rPr>
          <w:spacing w:val="16"/>
          <w:w w:val="105"/>
        </w:rPr>
        <w:t> </w:t>
      </w:r>
      <w:r>
        <w:rPr>
          <w:w w:val="105"/>
        </w:rPr>
        <w:t>Alkubaisi</w:t>
      </w:r>
      <w:r>
        <w:rPr>
          <w:spacing w:val="15"/>
          <w:w w:val="105"/>
        </w:rPr>
        <w:t> </w:t>
      </w:r>
      <w:hyperlink w:history="true" w:anchor="_bookmark41">
        <w:r>
          <w:rPr>
            <w:color w:val="007FAD"/>
            <w:w w:val="105"/>
          </w:rPr>
          <w:t>[28]</w:t>
        </w:r>
      </w:hyperlink>
      <w:r>
        <w:rPr>
          <w:w w:val="105"/>
        </w:rPr>
        <w:t>,</w:t>
      </w:r>
      <w:r>
        <w:rPr>
          <w:spacing w:val="16"/>
          <w:w w:val="105"/>
        </w:rPr>
        <w:t> </w:t>
      </w:r>
      <w:r>
        <w:rPr>
          <w:w w:val="105"/>
        </w:rPr>
        <w:t>Seethalakshmy</w:t>
      </w:r>
      <w:r>
        <w:rPr>
          <w:spacing w:val="15"/>
          <w:w w:val="105"/>
        </w:rPr>
        <w:t> </w:t>
      </w:r>
      <w:r>
        <w:rPr>
          <w:w w:val="105"/>
        </w:rPr>
        <w:t>and</w:t>
      </w:r>
      <w:r>
        <w:rPr>
          <w:spacing w:val="15"/>
          <w:w w:val="105"/>
        </w:rPr>
        <w:t> </w:t>
      </w:r>
      <w:r>
        <w:rPr>
          <w:w w:val="105"/>
        </w:rPr>
        <w:t>Srinivasan</w:t>
      </w:r>
      <w:r>
        <w:rPr>
          <w:spacing w:val="16"/>
          <w:w w:val="105"/>
        </w:rPr>
        <w:t> </w:t>
      </w:r>
      <w:hyperlink w:history="true" w:anchor="_bookmark42">
        <w:r>
          <w:rPr>
            <w:color w:val="007FAD"/>
            <w:w w:val="105"/>
          </w:rPr>
          <w:t>[29]</w:t>
        </w:r>
      </w:hyperlink>
      <w:r>
        <w:rPr>
          <w:w w:val="105"/>
        </w:rPr>
        <w:t>.</w:t>
      </w:r>
      <w:r>
        <w:rPr>
          <w:spacing w:val="16"/>
          <w:w w:val="105"/>
        </w:rPr>
        <w:t> </w:t>
      </w:r>
      <w:r>
        <w:rPr>
          <w:spacing w:val="-2"/>
          <w:w w:val="105"/>
        </w:rPr>
        <w:t>Hosseini</w:t>
      </w:r>
    </w:p>
    <w:p>
      <w:pPr>
        <w:pStyle w:val="BodyText"/>
        <w:spacing w:line="276" w:lineRule="auto" w:before="27"/>
        <w:ind w:left="114" w:right="38"/>
        <w:jc w:val="both"/>
      </w:pPr>
      <w:hyperlink w:history="true" w:anchor="_bookmark53">
        <w:r>
          <w:rPr>
            <w:color w:val="007FAD"/>
            <w:w w:val="110"/>
          </w:rPr>
          <w:t>[3]</w:t>
        </w:r>
      </w:hyperlink>
      <w:r>
        <w:rPr>
          <w:color w:val="007FAD"/>
          <w:w w:val="110"/>
        </w:rPr>
        <w:t> </w:t>
      </w:r>
      <w:r>
        <w:rPr>
          <w:w w:val="110"/>
        </w:rPr>
        <w:t>proposed</w:t>
      </w:r>
      <w:r>
        <w:rPr>
          <w:w w:val="110"/>
        </w:rPr>
        <w:t> Total</w:t>
      </w:r>
      <w:r>
        <w:rPr>
          <w:w w:val="110"/>
        </w:rPr>
        <w:t> Differences</w:t>
      </w:r>
      <w:r>
        <w:rPr>
          <w:w w:val="110"/>
        </w:rPr>
        <w:t> Method</w:t>
      </w:r>
      <w:r>
        <w:rPr>
          <w:w w:val="110"/>
        </w:rPr>
        <w:t> 1</w:t>
      </w:r>
      <w:r>
        <w:rPr>
          <w:w w:val="110"/>
        </w:rPr>
        <w:t> (TDM1)</w:t>
      </w:r>
      <w:r>
        <w:rPr>
          <w:w w:val="110"/>
        </w:rPr>
        <w:t> to</w:t>
      </w:r>
      <w:r>
        <w:rPr>
          <w:w w:val="110"/>
        </w:rPr>
        <w:t> obtain</w:t>
      </w:r>
      <w:r>
        <w:rPr>
          <w:w w:val="110"/>
        </w:rPr>
        <w:t> </w:t>
      </w:r>
      <w:r>
        <w:rPr>
          <w:w w:val="110"/>
        </w:rPr>
        <w:t>IBFS for</w:t>
      </w:r>
      <w:r>
        <w:rPr>
          <w:w w:val="110"/>
        </w:rPr>
        <w:t> TP.</w:t>
      </w:r>
      <w:r>
        <w:rPr>
          <w:w w:val="110"/>
        </w:rPr>
        <w:t> VAM</w:t>
      </w:r>
      <w:r>
        <w:rPr>
          <w:w w:val="110"/>
        </w:rPr>
        <w:t> calculates</w:t>
      </w:r>
      <w:r>
        <w:rPr>
          <w:spacing w:val="-1"/>
          <w:w w:val="110"/>
        </w:rPr>
        <w:t> </w:t>
      </w:r>
      <w:r>
        <w:rPr>
          <w:w w:val="110"/>
        </w:rPr>
        <w:t>penalties</w:t>
      </w:r>
      <w:r>
        <w:rPr>
          <w:w w:val="110"/>
        </w:rPr>
        <w:t> for</w:t>
      </w:r>
      <w:r>
        <w:rPr>
          <w:w w:val="110"/>
        </w:rPr>
        <w:t> all</w:t>
      </w:r>
      <w:r>
        <w:rPr>
          <w:spacing w:val="-1"/>
          <w:w w:val="110"/>
        </w:rPr>
        <w:t> </w:t>
      </w:r>
      <w:r>
        <w:rPr>
          <w:w w:val="110"/>
        </w:rPr>
        <w:t>rows</w:t>
      </w:r>
      <w:r>
        <w:rPr>
          <w:w w:val="110"/>
        </w:rPr>
        <w:t> and</w:t>
      </w:r>
      <w:r>
        <w:rPr>
          <w:w w:val="110"/>
        </w:rPr>
        <w:t> columns,</w:t>
      </w:r>
      <w:r>
        <w:rPr>
          <w:spacing w:val="-1"/>
          <w:w w:val="110"/>
        </w:rPr>
        <w:t> </w:t>
      </w:r>
      <w:r>
        <w:rPr>
          <w:w w:val="110"/>
        </w:rPr>
        <w:t>while TDM1</w:t>
      </w:r>
      <w:r>
        <w:rPr>
          <w:spacing w:val="-8"/>
          <w:w w:val="110"/>
        </w:rPr>
        <w:t> </w:t>
      </w:r>
      <w:r>
        <w:rPr>
          <w:w w:val="110"/>
        </w:rPr>
        <w:t>calculates</w:t>
      </w:r>
      <w:r>
        <w:rPr>
          <w:spacing w:val="-8"/>
          <w:w w:val="110"/>
        </w:rPr>
        <w:t> </w:t>
      </w:r>
      <w:r>
        <w:rPr>
          <w:w w:val="110"/>
        </w:rPr>
        <w:t>penalty</w:t>
      </w:r>
      <w:r>
        <w:rPr>
          <w:spacing w:val="-7"/>
          <w:w w:val="110"/>
        </w:rPr>
        <w:t> </w:t>
      </w:r>
      <w:r>
        <w:rPr>
          <w:w w:val="110"/>
        </w:rPr>
        <w:t>only</w:t>
      </w:r>
      <w:r>
        <w:rPr>
          <w:spacing w:val="-8"/>
          <w:w w:val="110"/>
        </w:rPr>
        <w:t> </w:t>
      </w:r>
      <w:r>
        <w:rPr>
          <w:w w:val="110"/>
        </w:rPr>
        <w:t>for</w:t>
      </w:r>
      <w:r>
        <w:rPr>
          <w:spacing w:val="-8"/>
          <w:w w:val="110"/>
        </w:rPr>
        <w:t> </w:t>
      </w:r>
      <w:r>
        <w:rPr>
          <w:w w:val="110"/>
        </w:rPr>
        <w:t>rows.</w:t>
      </w:r>
      <w:r>
        <w:rPr>
          <w:spacing w:val="-7"/>
          <w:w w:val="110"/>
        </w:rPr>
        <w:t> </w:t>
      </w:r>
      <w:r>
        <w:rPr>
          <w:w w:val="110"/>
        </w:rPr>
        <w:t>Another</w:t>
      </w:r>
      <w:r>
        <w:rPr>
          <w:spacing w:val="-8"/>
          <w:w w:val="110"/>
        </w:rPr>
        <w:t> </w:t>
      </w:r>
      <w:r>
        <w:rPr>
          <w:w w:val="110"/>
        </w:rPr>
        <w:t>difference</w:t>
      </w:r>
      <w:r>
        <w:rPr>
          <w:spacing w:val="-7"/>
          <w:w w:val="110"/>
        </w:rPr>
        <w:t> </w:t>
      </w:r>
      <w:r>
        <w:rPr>
          <w:w w:val="110"/>
        </w:rPr>
        <w:t>is</w:t>
      </w:r>
      <w:r>
        <w:rPr>
          <w:spacing w:val="-8"/>
          <w:w w:val="110"/>
        </w:rPr>
        <w:t> </w:t>
      </w:r>
      <w:r>
        <w:rPr>
          <w:w w:val="110"/>
        </w:rPr>
        <w:t>how to</w:t>
      </w:r>
      <w:r>
        <w:rPr>
          <w:spacing w:val="-11"/>
          <w:w w:val="110"/>
        </w:rPr>
        <w:t> </w:t>
      </w:r>
      <w:r>
        <w:rPr>
          <w:w w:val="110"/>
        </w:rPr>
        <w:t>calculate</w:t>
      </w:r>
      <w:r>
        <w:rPr>
          <w:spacing w:val="-11"/>
          <w:w w:val="110"/>
        </w:rPr>
        <w:t> </w:t>
      </w:r>
      <w:r>
        <w:rPr>
          <w:w w:val="110"/>
        </w:rPr>
        <w:t>the</w:t>
      </w:r>
      <w:r>
        <w:rPr>
          <w:spacing w:val="-10"/>
          <w:w w:val="110"/>
        </w:rPr>
        <w:t> </w:t>
      </w:r>
      <w:r>
        <w:rPr>
          <w:w w:val="110"/>
        </w:rPr>
        <w:t>penalty.</w:t>
      </w:r>
      <w:r>
        <w:rPr>
          <w:spacing w:val="-11"/>
          <w:w w:val="110"/>
        </w:rPr>
        <w:t> </w:t>
      </w:r>
      <w:r>
        <w:rPr>
          <w:w w:val="110"/>
        </w:rPr>
        <w:t>TDM1</w:t>
      </w:r>
      <w:r>
        <w:rPr>
          <w:spacing w:val="-11"/>
          <w:w w:val="110"/>
        </w:rPr>
        <w:t> </w:t>
      </w:r>
      <w:r>
        <w:rPr>
          <w:w w:val="110"/>
        </w:rPr>
        <w:t>penalty</w:t>
      </w:r>
      <w:r>
        <w:rPr>
          <w:spacing w:val="-10"/>
          <w:w w:val="110"/>
        </w:rPr>
        <w:t> </w:t>
      </w:r>
      <w:r>
        <w:rPr>
          <w:w w:val="110"/>
        </w:rPr>
        <w:t>is</w:t>
      </w:r>
      <w:r>
        <w:rPr>
          <w:spacing w:val="-11"/>
          <w:w w:val="110"/>
        </w:rPr>
        <w:t> </w:t>
      </w:r>
      <w:r>
        <w:rPr>
          <w:w w:val="110"/>
        </w:rPr>
        <w:t>more</w:t>
      </w:r>
      <w:r>
        <w:rPr>
          <w:spacing w:val="-10"/>
          <w:w w:val="110"/>
        </w:rPr>
        <w:t> </w:t>
      </w:r>
      <w:r>
        <w:rPr>
          <w:w w:val="110"/>
        </w:rPr>
        <w:t>complete</w:t>
      </w:r>
      <w:r>
        <w:rPr>
          <w:spacing w:val="-11"/>
          <w:w w:val="110"/>
        </w:rPr>
        <w:t> </w:t>
      </w:r>
      <w:r>
        <w:rPr>
          <w:w w:val="110"/>
        </w:rPr>
        <w:t>than</w:t>
      </w:r>
      <w:r>
        <w:rPr>
          <w:spacing w:val="-11"/>
          <w:w w:val="110"/>
        </w:rPr>
        <w:t> </w:t>
      </w:r>
      <w:r>
        <w:rPr>
          <w:w w:val="110"/>
        </w:rPr>
        <w:t>that of</w:t>
      </w:r>
      <w:r>
        <w:rPr>
          <w:spacing w:val="-2"/>
          <w:w w:val="110"/>
        </w:rPr>
        <w:t> </w:t>
      </w:r>
      <w:r>
        <w:rPr>
          <w:w w:val="110"/>
        </w:rPr>
        <w:t>VAM.</w:t>
      </w:r>
      <w:r>
        <w:rPr>
          <w:spacing w:val="-2"/>
          <w:w w:val="110"/>
        </w:rPr>
        <w:t> </w:t>
      </w:r>
      <w:r>
        <w:rPr>
          <w:w w:val="110"/>
        </w:rPr>
        <w:t>It</w:t>
      </w:r>
      <w:r>
        <w:rPr>
          <w:spacing w:val="-1"/>
          <w:w w:val="110"/>
        </w:rPr>
        <w:t> </w:t>
      </w:r>
      <w:r>
        <w:rPr>
          <w:w w:val="110"/>
        </w:rPr>
        <w:t>is</w:t>
      </w:r>
      <w:r>
        <w:rPr>
          <w:spacing w:val="-1"/>
          <w:w w:val="110"/>
        </w:rPr>
        <w:t> </w:t>
      </w:r>
      <w:r>
        <w:rPr>
          <w:w w:val="110"/>
        </w:rPr>
        <w:t>because</w:t>
      </w:r>
      <w:r>
        <w:rPr>
          <w:spacing w:val="-2"/>
          <w:w w:val="110"/>
        </w:rPr>
        <w:t> </w:t>
      </w:r>
      <w:r>
        <w:rPr>
          <w:w w:val="110"/>
        </w:rPr>
        <w:t>VAM</w:t>
      </w:r>
      <w:r>
        <w:rPr>
          <w:spacing w:val="-2"/>
          <w:w w:val="110"/>
        </w:rPr>
        <w:t> </w:t>
      </w:r>
      <w:r>
        <w:rPr>
          <w:w w:val="110"/>
        </w:rPr>
        <w:t>penalty</w:t>
      </w:r>
      <w:r>
        <w:rPr>
          <w:spacing w:val="-2"/>
          <w:w w:val="110"/>
        </w:rPr>
        <w:t> </w:t>
      </w:r>
      <w:r>
        <w:rPr>
          <w:w w:val="110"/>
        </w:rPr>
        <w:t>is</w:t>
      </w:r>
      <w:r>
        <w:rPr>
          <w:spacing w:val="-1"/>
          <w:w w:val="110"/>
        </w:rPr>
        <w:t> </w:t>
      </w:r>
      <w:r>
        <w:rPr>
          <w:w w:val="110"/>
        </w:rPr>
        <w:t>the</w:t>
      </w:r>
      <w:r>
        <w:rPr>
          <w:spacing w:val="-2"/>
          <w:w w:val="110"/>
        </w:rPr>
        <w:t> </w:t>
      </w:r>
      <w:r>
        <w:rPr>
          <w:w w:val="110"/>
        </w:rPr>
        <w:t>difference</w:t>
      </w:r>
      <w:r>
        <w:rPr>
          <w:spacing w:val="-2"/>
          <w:w w:val="110"/>
        </w:rPr>
        <w:t> </w:t>
      </w:r>
      <w:r>
        <w:rPr>
          <w:w w:val="110"/>
        </w:rPr>
        <w:t>between</w:t>
      </w:r>
      <w:r>
        <w:rPr>
          <w:spacing w:val="-2"/>
          <w:w w:val="110"/>
        </w:rPr>
        <w:t> </w:t>
      </w:r>
      <w:r>
        <w:rPr>
          <w:w w:val="110"/>
        </w:rPr>
        <w:t>two least</w:t>
      </w:r>
      <w:r>
        <w:rPr>
          <w:spacing w:val="-2"/>
          <w:w w:val="110"/>
        </w:rPr>
        <w:t> </w:t>
      </w:r>
      <w:r>
        <w:rPr>
          <w:w w:val="110"/>
        </w:rPr>
        <w:t>costs</w:t>
      </w:r>
      <w:r>
        <w:rPr>
          <w:spacing w:val="-2"/>
          <w:w w:val="110"/>
        </w:rPr>
        <w:t> </w:t>
      </w:r>
      <w:r>
        <w:rPr>
          <w:w w:val="110"/>
        </w:rPr>
        <w:t>and</w:t>
      </w:r>
      <w:r>
        <w:rPr>
          <w:spacing w:val="-3"/>
          <w:w w:val="110"/>
        </w:rPr>
        <w:t> </w:t>
      </w:r>
      <w:r>
        <w:rPr>
          <w:w w:val="110"/>
        </w:rPr>
        <w:t>TDM1</w:t>
      </w:r>
      <w:r>
        <w:rPr>
          <w:spacing w:val="-2"/>
          <w:w w:val="110"/>
        </w:rPr>
        <w:t> </w:t>
      </w:r>
      <w:r>
        <w:rPr>
          <w:w w:val="110"/>
        </w:rPr>
        <w:t>penalty</w:t>
      </w:r>
      <w:r>
        <w:rPr>
          <w:spacing w:val="-2"/>
          <w:w w:val="110"/>
        </w:rPr>
        <w:t> </w:t>
      </w:r>
      <w:r>
        <w:rPr>
          <w:w w:val="110"/>
        </w:rPr>
        <w:t>is</w:t>
      </w:r>
      <w:r>
        <w:rPr>
          <w:spacing w:val="-2"/>
          <w:w w:val="110"/>
        </w:rPr>
        <w:t> </w:t>
      </w:r>
      <w:r>
        <w:rPr>
          <w:w w:val="110"/>
        </w:rPr>
        <w:t>the</w:t>
      </w:r>
      <w:r>
        <w:rPr>
          <w:spacing w:val="-2"/>
          <w:w w:val="110"/>
        </w:rPr>
        <w:t> </w:t>
      </w:r>
      <w:r>
        <w:rPr>
          <w:w w:val="110"/>
        </w:rPr>
        <w:t>total</w:t>
      </w:r>
      <w:r>
        <w:rPr>
          <w:spacing w:val="-2"/>
          <w:w w:val="110"/>
        </w:rPr>
        <w:t> </w:t>
      </w:r>
      <w:r>
        <w:rPr>
          <w:w w:val="110"/>
        </w:rPr>
        <w:t>differences</w:t>
      </w:r>
      <w:r>
        <w:rPr>
          <w:spacing w:val="-2"/>
          <w:w w:val="110"/>
        </w:rPr>
        <w:t> </w:t>
      </w:r>
      <w:r>
        <w:rPr>
          <w:w w:val="110"/>
        </w:rPr>
        <w:t>between</w:t>
      </w:r>
      <w:r>
        <w:rPr>
          <w:spacing w:val="-3"/>
          <w:w w:val="110"/>
        </w:rPr>
        <w:t> </w:t>
      </w:r>
      <w:r>
        <w:rPr>
          <w:w w:val="110"/>
        </w:rPr>
        <w:t>the least</w:t>
      </w:r>
      <w:r>
        <w:rPr>
          <w:spacing w:val="-8"/>
          <w:w w:val="110"/>
        </w:rPr>
        <w:t> </w:t>
      </w:r>
      <w:r>
        <w:rPr>
          <w:w w:val="110"/>
        </w:rPr>
        <w:t>and</w:t>
      </w:r>
      <w:r>
        <w:rPr>
          <w:spacing w:val="-8"/>
          <w:w w:val="110"/>
        </w:rPr>
        <w:t> </w:t>
      </w:r>
      <w:r>
        <w:rPr>
          <w:w w:val="110"/>
        </w:rPr>
        <w:t>other</w:t>
      </w:r>
      <w:r>
        <w:rPr>
          <w:spacing w:val="-8"/>
          <w:w w:val="110"/>
        </w:rPr>
        <w:t> </w:t>
      </w:r>
      <w:r>
        <w:rPr>
          <w:w w:val="110"/>
        </w:rPr>
        <w:t>costs.</w:t>
      </w:r>
      <w:r>
        <w:rPr>
          <w:spacing w:val="-8"/>
          <w:w w:val="110"/>
        </w:rPr>
        <w:t> </w:t>
      </w:r>
      <w:r>
        <w:rPr>
          <w:w w:val="110"/>
        </w:rPr>
        <w:t>Azad</w:t>
      </w:r>
      <w:r>
        <w:rPr>
          <w:spacing w:val="-8"/>
          <w:w w:val="110"/>
        </w:rPr>
        <w:t> </w:t>
      </w:r>
      <w:r>
        <w:rPr>
          <w:w w:val="110"/>
        </w:rPr>
        <w:t>and</w:t>
      </w:r>
      <w:r>
        <w:rPr>
          <w:spacing w:val="-8"/>
          <w:w w:val="110"/>
        </w:rPr>
        <w:t> </w:t>
      </w:r>
      <w:r>
        <w:rPr>
          <w:w w:val="110"/>
        </w:rPr>
        <w:t>Hossain</w:t>
      </w:r>
      <w:r>
        <w:rPr>
          <w:spacing w:val="-8"/>
          <w:w w:val="110"/>
        </w:rPr>
        <w:t> </w:t>
      </w:r>
      <w:hyperlink w:history="true" w:anchor="_bookmark40">
        <w:r>
          <w:rPr>
            <w:color w:val="007FAD"/>
            <w:w w:val="110"/>
          </w:rPr>
          <w:t>[27]</w:t>
        </w:r>
      </w:hyperlink>
      <w:r>
        <w:rPr>
          <w:color w:val="007FAD"/>
          <w:spacing w:val="-8"/>
          <w:w w:val="110"/>
        </w:rPr>
        <w:t> </w:t>
      </w:r>
      <w:r>
        <w:rPr>
          <w:w w:val="110"/>
        </w:rPr>
        <w:t>considered</w:t>
      </w:r>
      <w:r>
        <w:rPr>
          <w:spacing w:val="-8"/>
          <w:w w:val="110"/>
        </w:rPr>
        <w:t> </w:t>
      </w:r>
      <w:r>
        <w:rPr>
          <w:w w:val="110"/>
        </w:rPr>
        <w:t>the</w:t>
      </w:r>
      <w:r>
        <w:rPr>
          <w:spacing w:val="-8"/>
          <w:w w:val="110"/>
        </w:rPr>
        <w:t> </w:t>
      </w:r>
      <w:r>
        <w:rPr>
          <w:w w:val="110"/>
        </w:rPr>
        <w:t>aver- </w:t>
      </w:r>
      <w:r>
        <w:rPr/>
        <w:t>age</w:t>
      </w:r>
      <w:r>
        <w:rPr>
          <w:spacing w:val="28"/>
        </w:rPr>
        <w:t> </w:t>
      </w:r>
      <w:r>
        <w:rPr/>
        <w:t>row</w:t>
      </w:r>
      <w:r>
        <w:rPr>
          <w:spacing w:val="27"/>
        </w:rPr>
        <w:t> </w:t>
      </w:r>
      <w:r>
        <w:rPr/>
        <w:t>and</w:t>
      </w:r>
      <w:r>
        <w:rPr>
          <w:spacing w:val="27"/>
        </w:rPr>
        <w:t> </w:t>
      </w:r>
      <w:r>
        <w:rPr/>
        <w:t>column</w:t>
      </w:r>
      <w:r>
        <w:rPr>
          <w:spacing w:val="27"/>
        </w:rPr>
        <w:t> </w:t>
      </w:r>
      <w:r>
        <w:rPr/>
        <w:t>penalties.</w:t>
      </w:r>
      <w:r>
        <w:rPr>
          <w:spacing w:val="25"/>
        </w:rPr>
        <w:t> </w:t>
      </w:r>
      <w:r>
        <w:rPr/>
        <w:t>Alkubaisi</w:t>
      </w:r>
      <w:r>
        <w:rPr>
          <w:spacing w:val="27"/>
        </w:rPr>
        <w:t> </w:t>
      </w:r>
      <w:hyperlink w:history="true" w:anchor="_bookmark41">
        <w:r>
          <w:rPr>
            <w:color w:val="007FAD"/>
          </w:rPr>
          <w:t>[28]</w:t>
        </w:r>
      </w:hyperlink>
      <w:r>
        <w:rPr>
          <w:color w:val="007FAD"/>
          <w:spacing w:val="27"/>
        </w:rPr>
        <w:t> </w:t>
      </w:r>
      <w:r>
        <w:rPr/>
        <w:t>used</w:t>
      </w:r>
      <w:r>
        <w:rPr>
          <w:spacing w:val="27"/>
        </w:rPr>
        <w:t> </w:t>
      </w:r>
      <w:r>
        <w:rPr/>
        <w:t>the</w:t>
      </w:r>
      <w:r>
        <w:rPr>
          <w:spacing w:val="25"/>
        </w:rPr>
        <w:t> </w:t>
      </w:r>
      <w:r>
        <w:rPr/>
        <w:t>median</w:t>
      </w:r>
      <w:r>
        <w:rPr>
          <w:spacing w:val="27"/>
        </w:rPr>
        <w:t> </w:t>
      </w:r>
      <w:r>
        <w:rPr/>
        <w:t>cost</w:t>
      </w:r>
      <w:r>
        <w:rPr>
          <w:w w:val="110"/>
        </w:rPr>
        <w:t> to</w:t>
      </w:r>
      <w:r>
        <w:rPr>
          <w:w w:val="110"/>
        </w:rPr>
        <w:t> find</w:t>
      </w:r>
      <w:r>
        <w:rPr>
          <w:w w:val="110"/>
        </w:rPr>
        <w:t> the</w:t>
      </w:r>
      <w:r>
        <w:rPr>
          <w:w w:val="110"/>
        </w:rPr>
        <w:t> penalty</w:t>
      </w:r>
      <w:r>
        <w:rPr>
          <w:w w:val="110"/>
        </w:rPr>
        <w:t> value.</w:t>
      </w:r>
      <w:r>
        <w:rPr>
          <w:w w:val="110"/>
        </w:rPr>
        <w:t> Seethalakshmy</w:t>
      </w:r>
      <w:r>
        <w:rPr>
          <w:w w:val="110"/>
        </w:rPr>
        <w:t> and</w:t>
      </w:r>
      <w:r>
        <w:rPr>
          <w:w w:val="110"/>
        </w:rPr>
        <w:t> Srinivasan</w:t>
      </w:r>
      <w:r>
        <w:rPr>
          <w:w w:val="110"/>
        </w:rPr>
        <w:t> </w:t>
      </w:r>
      <w:hyperlink w:history="true" w:anchor="_bookmark42">
        <w:r>
          <w:rPr>
            <w:color w:val="007FAD"/>
            <w:w w:val="110"/>
          </w:rPr>
          <w:t>[29]</w:t>
        </w:r>
      </w:hyperlink>
      <w:r>
        <w:rPr>
          <w:color w:val="007FAD"/>
          <w:w w:val="110"/>
        </w:rPr>
        <w:t> </w:t>
      </w:r>
      <w:r>
        <w:rPr>
          <w:w w:val="110"/>
        </w:rPr>
        <w:t>offered</w:t>
      </w:r>
      <w:r>
        <w:rPr>
          <w:w w:val="110"/>
        </w:rPr>
        <w:t> an</w:t>
      </w:r>
      <w:r>
        <w:rPr>
          <w:w w:val="110"/>
        </w:rPr>
        <w:t> alternative</w:t>
      </w:r>
      <w:r>
        <w:rPr>
          <w:w w:val="110"/>
        </w:rPr>
        <w:t> method</w:t>
      </w:r>
      <w:r>
        <w:rPr>
          <w:w w:val="110"/>
        </w:rPr>
        <w:t> to</w:t>
      </w:r>
      <w:r>
        <w:rPr>
          <w:w w:val="110"/>
        </w:rPr>
        <w:t> calculate</w:t>
      </w:r>
      <w:r>
        <w:rPr>
          <w:spacing w:val="-1"/>
          <w:w w:val="110"/>
        </w:rPr>
        <w:t> </w:t>
      </w:r>
      <w:r>
        <w:rPr>
          <w:w w:val="110"/>
        </w:rPr>
        <w:t>the</w:t>
      </w:r>
      <w:r>
        <w:rPr>
          <w:w w:val="110"/>
        </w:rPr>
        <w:t> penalty</w:t>
      </w:r>
      <w:r>
        <w:rPr>
          <w:w w:val="110"/>
        </w:rPr>
        <w:t> value.</w:t>
      </w:r>
      <w:r>
        <w:rPr>
          <w:w w:val="110"/>
        </w:rPr>
        <w:t> The row</w:t>
      </w:r>
      <w:r>
        <w:rPr>
          <w:w w:val="110"/>
        </w:rPr>
        <w:t> penalty</w:t>
      </w:r>
      <w:r>
        <w:rPr>
          <w:w w:val="110"/>
        </w:rPr>
        <w:t> is</w:t>
      </w:r>
      <w:r>
        <w:rPr>
          <w:w w:val="110"/>
        </w:rPr>
        <w:t> the</w:t>
      </w:r>
      <w:r>
        <w:rPr>
          <w:w w:val="110"/>
        </w:rPr>
        <w:t> difference</w:t>
      </w:r>
      <w:r>
        <w:rPr>
          <w:w w:val="110"/>
        </w:rPr>
        <w:t> between</w:t>
      </w:r>
      <w:r>
        <w:rPr>
          <w:w w:val="110"/>
        </w:rPr>
        <w:t> the</w:t>
      </w:r>
      <w:r>
        <w:rPr>
          <w:w w:val="110"/>
        </w:rPr>
        <w:t> two</w:t>
      </w:r>
      <w:r>
        <w:rPr>
          <w:w w:val="110"/>
        </w:rPr>
        <w:t> highest</w:t>
      </w:r>
      <w:r>
        <w:rPr>
          <w:w w:val="110"/>
        </w:rPr>
        <w:t> costs</w:t>
      </w:r>
      <w:r>
        <w:rPr>
          <w:w w:val="110"/>
        </w:rPr>
        <w:t> and the</w:t>
      </w:r>
      <w:r>
        <w:rPr>
          <w:w w:val="110"/>
        </w:rPr>
        <w:t> column</w:t>
      </w:r>
      <w:r>
        <w:rPr>
          <w:w w:val="110"/>
        </w:rPr>
        <w:t> penalty</w:t>
      </w:r>
      <w:r>
        <w:rPr>
          <w:w w:val="110"/>
        </w:rPr>
        <w:t> is</w:t>
      </w:r>
      <w:r>
        <w:rPr>
          <w:w w:val="110"/>
        </w:rPr>
        <w:t> the difference between</w:t>
      </w:r>
      <w:r>
        <w:rPr>
          <w:w w:val="110"/>
        </w:rPr>
        <w:t> the</w:t>
      </w:r>
      <w:r>
        <w:rPr>
          <w:w w:val="110"/>
        </w:rPr>
        <w:t> max</w:t>
      </w:r>
      <w:r>
        <w:rPr>
          <w:w w:val="110"/>
        </w:rPr>
        <w:t> and the min</w:t>
      </w:r>
      <w:r>
        <w:rPr>
          <w:spacing w:val="-7"/>
          <w:w w:val="110"/>
        </w:rPr>
        <w:t> </w:t>
      </w:r>
      <w:r>
        <w:rPr>
          <w:w w:val="110"/>
        </w:rPr>
        <w:t>cost.</w:t>
      </w:r>
      <w:r>
        <w:rPr>
          <w:spacing w:val="-7"/>
          <w:w w:val="110"/>
        </w:rPr>
        <w:t> </w:t>
      </w:r>
      <w:r>
        <w:rPr>
          <w:w w:val="110"/>
        </w:rPr>
        <w:t>Soomro</w:t>
      </w:r>
      <w:r>
        <w:rPr>
          <w:spacing w:val="-7"/>
          <w:w w:val="110"/>
        </w:rPr>
        <w:t> </w:t>
      </w:r>
      <w:r>
        <w:rPr>
          <w:w w:val="110"/>
        </w:rPr>
        <w:t>et</w:t>
      </w:r>
      <w:r>
        <w:rPr>
          <w:spacing w:val="-7"/>
          <w:w w:val="110"/>
        </w:rPr>
        <w:t> </w:t>
      </w:r>
      <w:r>
        <w:rPr>
          <w:w w:val="110"/>
        </w:rPr>
        <w:t>al.</w:t>
      </w:r>
      <w:r>
        <w:rPr>
          <w:spacing w:val="-6"/>
          <w:w w:val="110"/>
        </w:rPr>
        <w:t> </w:t>
      </w:r>
      <w:hyperlink w:history="true" w:anchor="_bookmark40">
        <w:r>
          <w:rPr>
            <w:color w:val="007FAD"/>
            <w:w w:val="110"/>
          </w:rPr>
          <w:t>[21]</w:t>
        </w:r>
      </w:hyperlink>
      <w:r>
        <w:rPr>
          <w:color w:val="007FAD"/>
          <w:spacing w:val="-7"/>
          <w:w w:val="110"/>
        </w:rPr>
        <w:t> </w:t>
      </w:r>
      <w:r>
        <w:rPr>
          <w:w w:val="110"/>
        </w:rPr>
        <w:t>developed</w:t>
      </w:r>
      <w:r>
        <w:rPr>
          <w:spacing w:val="-6"/>
          <w:w w:val="110"/>
        </w:rPr>
        <w:t> </w:t>
      </w:r>
      <w:r>
        <w:rPr>
          <w:w w:val="110"/>
        </w:rPr>
        <w:t>Modified</w:t>
      </w:r>
      <w:r>
        <w:rPr>
          <w:spacing w:val="-8"/>
          <w:w w:val="110"/>
        </w:rPr>
        <w:t> </w:t>
      </w:r>
      <w:r>
        <w:rPr>
          <w:w w:val="110"/>
        </w:rPr>
        <w:t>Vogel’s</w:t>
      </w:r>
      <w:r>
        <w:rPr>
          <w:spacing w:val="-7"/>
          <w:w w:val="110"/>
        </w:rPr>
        <w:t> </w:t>
      </w:r>
      <w:r>
        <w:rPr>
          <w:w w:val="110"/>
        </w:rPr>
        <w:t>Approxi- mation</w:t>
      </w:r>
      <w:r>
        <w:rPr>
          <w:w w:val="110"/>
        </w:rPr>
        <w:t> Method</w:t>
      </w:r>
      <w:r>
        <w:rPr>
          <w:w w:val="110"/>
        </w:rPr>
        <w:t> (MVAM)</w:t>
      </w:r>
      <w:r>
        <w:rPr>
          <w:w w:val="110"/>
        </w:rPr>
        <w:t> to</w:t>
      </w:r>
      <w:r>
        <w:rPr>
          <w:w w:val="110"/>
        </w:rPr>
        <w:t> find</w:t>
      </w:r>
      <w:r>
        <w:rPr>
          <w:w w:val="110"/>
        </w:rPr>
        <w:t> a</w:t>
      </w:r>
      <w:r>
        <w:rPr>
          <w:w w:val="110"/>
        </w:rPr>
        <w:t> basic</w:t>
      </w:r>
      <w:r>
        <w:rPr>
          <w:w w:val="110"/>
        </w:rPr>
        <w:t> feasible</w:t>
      </w:r>
      <w:r>
        <w:rPr>
          <w:w w:val="110"/>
        </w:rPr>
        <w:t> solution</w:t>
      </w:r>
      <w:r>
        <w:rPr>
          <w:w w:val="110"/>
        </w:rPr>
        <w:t> for</w:t>
      </w:r>
      <w:r>
        <w:rPr>
          <w:w w:val="110"/>
        </w:rPr>
        <w:t> the transportation problem.</w:t>
      </w:r>
    </w:p>
    <w:p>
      <w:pPr>
        <w:pStyle w:val="BodyText"/>
        <w:spacing w:line="276" w:lineRule="auto" w:before="3"/>
        <w:ind w:left="114" w:right="38" w:firstLine="233"/>
        <w:jc w:val="both"/>
      </w:pPr>
      <w:r>
        <w:rPr>
          <w:w w:val="105"/>
        </w:rPr>
        <w:t>Total</w:t>
      </w:r>
      <w:r>
        <w:rPr>
          <w:spacing w:val="40"/>
          <w:w w:val="105"/>
        </w:rPr>
        <w:t> </w:t>
      </w:r>
      <w:r>
        <w:rPr>
          <w:w w:val="105"/>
        </w:rPr>
        <w:t>Opportunity</w:t>
      </w:r>
      <w:r>
        <w:rPr>
          <w:spacing w:val="40"/>
          <w:w w:val="105"/>
        </w:rPr>
        <w:t> </w:t>
      </w:r>
      <w:r>
        <w:rPr>
          <w:w w:val="105"/>
        </w:rPr>
        <w:t>Cost</w:t>
      </w:r>
      <w:r>
        <w:rPr>
          <w:spacing w:val="40"/>
          <w:w w:val="105"/>
        </w:rPr>
        <w:t> </w:t>
      </w:r>
      <w:r>
        <w:rPr>
          <w:w w:val="105"/>
        </w:rPr>
        <w:t>Matrix</w:t>
      </w:r>
      <w:r>
        <w:rPr>
          <w:spacing w:val="40"/>
          <w:w w:val="105"/>
        </w:rPr>
        <w:t> </w:t>
      </w:r>
      <w:r>
        <w:rPr>
          <w:w w:val="105"/>
        </w:rPr>
        <w:t>(TOCM)</w:t>
      </w:r>
      <w:r>
        <w:rPr>
          <w:spacing w:val="40"/>
          <w:w w:val="105"/>
        </w:rPr>
        <w:t> </w:t>
      </w:r>
      <w:r>
        <w:rPr>
          <w:w w:val="105"/>
        </w:rPr>
        <w:t>was</w:t>
      </w:r>
      <w:r>
        <w:rPr>
          <w:spacing w:val="40"/>
          <w:w w:val="105"/>
        </w:rPr>
        <w:t> </w:t>
      </w:r>
      <w:r>
        <w:rPr>
          <w:w w:val="105"/>
        </w:rPr>
        <w:t>introduced</w:t>
      </w:r>
      <w:r>
        <w:rPr>
          <w:spacing w:val="40"/>
          <w:w w:val="105"/>
        </w:rPr>
        <w:t> </w:t>
      </w:r>
      <w:r>
        <w:rPr>
          <w:w w:val="105"/>
        </w:rPr>
        <w:t>by Kirca</w:t>
      </w:r>
      <w:r>
        <w:rPr>
          <w:spacing w:val="22"/>
          <w:w w:val="105"/>
        </w:rPr>
        <w:t> </w:t>
      </w:r>
      <w:r>
        <w:rPr>
          <w:w w:val="105"/>
        </w:rPr>
        <w:t>and</w:t>
      </w:r>
      <w:r>
        <w:rPr>
          <w:spacing w:val="22"/>
          <w:w w:val="105"/>
        </w:rPr>
        <w:t> </w:t>
      </w:r>
      <w:r>
        <w:rPr>
          <w:w w:val="105"/>
        </w:rPr>
        <w:t>Satir</w:t>
      </w:r>
      <w:r>
        <w:rPr>
          <w:spacing w:val="22"/>
          <w:w w:val="105"/>
        </w:rPr>
        <w:t> </w:t>
      </w:r>
      <w:hyperlink w:history="true" w:anchor="_bookmark43">
        <w:r>
          <w:rPr>
            <w:color w:val="007FAD"/>
            <w:w w:val="105"/>
          </w:rPr>
          <w:t>[30]</w:t>
        </w:r>
      </w:hyperlink>
      <w:r>
        <w:rPr>
          <w:w w:val="105"/>
        </w:rPr>
        <w:t>.</w:t>
      </w:r>
      <w:r>
        <w:rPr>
          <w:spacing w:val="22"/>
          <w:w w:val="105"/>
        </w:rPr>
        <w:t> </w:t>
      </w:r>
      <w:r>
        <w:rPr>
          <w:w w:val="105"/>
        </w:rPr>
        <w:t>It</w:t>
      </w:r>
      <w:r>
        <w:rPr>
          <w:spacing w:val="22"/>
          <w:w w:val="105"/>
        </w:rPr>
        <w:t> </w:t>
      </w:r>
      <w:r>
        <w:rPr>
          <w:w w:val="105"/>
        </w:rPr>
        <w:t>transforms</w:t>
      </w:r>
      <w:r>
        <w:rPr>
          <w:spacing w:val="22"/>
          <w:w w:val="105"/>
        </w:rPr>
        <w:t> </w:t>
      </w:r>
      <w:r>
        <w:rPr>
          <w:w w:val="105"/>
        </w:rPr>
        <w:t>the</w:t>
      </w:r>
      <w:r>
        <w:rPr>
          <w:spacing w:val="21"/>
          <w:w w:val="105"/>
        </w:rPr>
        <w:t> </w:t>
      </w:r>
      <w:r>
        <w:rPr>
          <w:w w:val="105"/>
        </w:rPr>
        <w:t>original</w:t>
      </w:r>
      <w:r>
        <w:rPr>
          <w:spacing w:val="22"/>
          <w:w w:val="105"/>
        </w:rPr>
        <w:t> </w:t>
      </w:r>
      <w:r>
        <w:rPr>
          <w:w w:val="105"/>
        </w:rPr>
        <w:t>matrix</w:t>
      </w:r>
      <w:r>
        <w:rPr>
          <w:spacing w:val="21"/>
          <w:w w:val="105"/>
        </w:rPr>
        <w:t> </w:t>
      </w:r>
      <w:r>
        <w:rPr>
          <w:w w:val="105"/>
        </w:rPr>
        <w:t>of</w:t>
      </w:r>
      <w:r>
        <w:rPr>
          <w:spacing w:val="22"/>
          <w:w w:val="105"/>
        </w:rPr>
        <w:t> </w:t>
      </w:r>
      <w:r>
        <w:rPr>
          <w:w w:val="105"/>
        </w:rPr>
        <w:t>TP</w:t>
      </w:r>
      <w:r>
        <w:rPr>
          <w:spacing w:val="21"/>
          <w:w w:val="105"/>
        </w:rPr>
        <w:t> </w:t>
      </w:r>
      <w:r>
        <w:rPr>
          <w:w w:val="105"/>
        </w:rPr>
        <w:t>into an</w:t>
      </w:r>
      <w:r>
        <w:rPr>
          <w:w w:val="105"/>
        </w:rPr>
        <w:t> initial</w:t>
      </w:r>
      <w:r>
        <w:rPr>
          <w:w w:val="105"/>
        </w:rPr>
        <w:t> matrix</w:t>
      </w:r>
      <w:r>
        <w:rPr>
          <w:w w:val="105"/>
        </w:rPr>
        <w:t> by</w:t>
      </w:r>
      <w:r>
        <w:rPr>
          <w:w w:val="105"/>
        </w:rPr>
        <w:t> adding</w:t>
      </w:r>
      <w:r>
        <w:rPr>
          <w:w w:val="105"/>
        </w:rPr>
        <w:t> the</w:t>
      </w:r>
      <w:r>
        <w:rPr>
          <w:w w:val="105"/>
        </w:rPr>
        <w:t> row</w:t>
      </w:r>
      <w:r>
        <w:rPr>
          <w:w w:val="105"/>
        </w:rPr>
        <w:t> and</w:t>
      </w:r>
      <w:r>
        <w:rPr>
          <w:w w:val="105"/>
        </w:rPr>
        <w:t> the</w:t>
      </w:r>
      <w:r>
        <w:rPr>
          <w:w w:val="105"/>
        </w:rPr>
        <w:t> column</w:t>
      </w:r>
      <w:r>
        <w:rPr>
          <w:w w:val="105"/>
        </w:rPr>
        <w:t> opportunity</w:t>
      </w:r>
      <w:r>
        <w:rPr>
          <w:spacing w:val="40"/>
          <w:w w:val="105"/>
        </w:rPr>
        <w:t> </w:t>
      </w:r>
      <w:bookmarkStart w:name="_bookmark3" w:id="7"/>
      <w:bookmarkEnd w:id="7"/>
      <w:r>
        <w:rPr>
          <w:w w:val="105"/>
        </w:rPr>
        <w:t>cost</w:t>
      </w:r>
      <w:r>
        <w:rPr>
          <w:w w:val="105"/>
        </w:rPr>
        <w:t> matrix.</w:t>
      </w:r>
      <w:r>
        <w:rPr>
          <w:w w:val="105"/>
        </w:rPr>
        <w:t> The</w:t>
      </w:r>
      <w:r>
        <w:rPr>
          <w:w w:val="105"/>
        </w:rPr>
        <w:t> row/column</w:t>
      </w:r>
      <w:r>
        <w:rPr>
          <w:w w:val="105"/>
        </w:rPr>
        <w:t> opportunity</w:t>
      </w:r>
      <w:r>
        <w:rPr>
          <w:w w:val="105"/>
        </w:rPr>
        <w:t> cost</w:t>
      </w:r>
      <w:r>
        <w:rPr>
          <w:w w:val="105"/>
        </w:rPr>
        <w:t> matrix</w:t>
      </w:r>
      <w:r>
        <w:rPr>
          <w:w w:val="105"/>
        </w:rPr>
        <w:t> subtracts every</w:t>
      </w:r>
      <w:r>
        <w:rPr>
          <w:w w:val="105"/>
        </w:rPr>
        <w:t> element</w:t>
      </w:r>
      <w:r>
        <w:rPr>
          <w:w w:val="105"/>
        </w:rPr>
        <w:t> in</w:t>
      </w:r>
      <w:r>
        <w:rPr>
          <w:w w:val="105"/>
        </w:rPr>
        <w:t> it</w:t>
      </w:r>
      <w:r>
        <w:rPr>
          <w:w w:val="105"/>
        </w:rPr>
        <w:t> by</w:t>
      </w:r>
      <w:r>
        <w:rPr>
          <w:w w:val="105"/>
        </w:rPr>
        <w:t> the</w:t>
      </w:r>
      <w:r>
        <w:rPr>
          <w:w w:val="105"/>
        </w:rPr>
        <w:t> least</w:t>
      </w:r>
      <w:r>
        <w:rPr>
          <w:w w:val="105"/>
        </w:rPr>
        <w:t> cost.</w:t>
      </w:r>
      <w:r>
        <w:rPr>
          <w:w w:val="105"/>
        </w:rPr>
        <w:t> Khan</w:t>
      </w:r>
      <w:r>
        <w:rPr>
          <w:w w:val="105"/>
        </w:rPr>
        <w:t> et</w:t>
      </w:r>
      <w:r>
        <w:rPr>
          <w:w w:val="105"/>
        </w:rPr>
        <w:t> al.</w:t>
      </w:r>
      <w:r>
        <w:rPr>
          <w:w w:val="105"/>
        </w:rPr>
        <w:t> </w:t>
      </w:r>
      <w:hyperlink w:history="true" w:anchor="_bookmark44">
        <w:r>
          <w:rPr>
            <w:color w:val="007FAD"/>
            <w:w w:val="105"/>
          </w:rPr>
          <w:t>[31]</w:t>
        </w:r>
      </w:hyperlink>
      <w:r>
        <w:rPr>
          <w:color w:val="007FAD"/>
          <w:w w:val="105"/>
        </w:rPr>
        <w:t> </w:t>
      </w:r>
      <w:r>
        <w:rPr>
          <w:w w:val="105"/>
        </w:rPr>
        <w:t>proposed TOCM-SUM</w:t>
      </w:r>
      <w:r>
        <w:rPr>
          <w:w w:val="105"/>
        </w:rPr>
        <w:t> to</w:t>
      </w:r>
      <w:r>
        <w:rPr>
          <w:w w:val="105"/>
        </w:rPr>
        <w:t> obtain</w:t>
      </w:r>
      <w:r>
        <w:rPr>
          <w:w w:val="105"/>
        </w:rPr>
        <w:t> a</w:t>
      </w:r>
      <w:r>
        <w:rPr>
          <w:w w:val="105"/>
        </w:rPr>
        <w:t> feasible</w:t>
      </w:r>
      <w:r>
        <w:rPr>
          <w:w w:val="105"/>
        </w:rPr>
        <w:t> solution</w:t>
      </w:r>
      <w:r>
        <w:rPr>
          <w:w w:val="105"/>
        </w:rPr>
        <w:t> of</w:t>
      </w:r>
      <w:r>
        <w:rPr>
          <w:w w:val="105"/>
        </w:rPr>
        <w:t> the</w:t>
      </w:r>
      <w:r>
        <w:rPr>
          <w:w w:val="105"/>
        </w:rPr>
        <w:t> transportation problem.</w:t>
      </w:r>
      <w:r>
        <w:rPr>
          <w:w w:val="105"/>
        </w:rPr>
        <w:t> Dubey</w:t>
      </w:r>
      <w:r>
        <w:rPr>
          <w:w w:val="105"/>
        </w:rPr>
        <w:t> and</w:t>
      </w:r>
      <w:r>
        <w:rPr>
          <w:w w:val="105"/>
        </w:rPr>
        <w:t> Shrivastara</w:t>
      </w:r>
      <w:r>
        <w:rPr>
          <w:w w:val="105"/>
        </w:rPr>
        <w:t> </w:t>
      </w:r>
      <w:hyperlink w:history="true" w:anchor="_bookmark45">
        <w:r>
          <w:rPr>
            <w:color w:val="007FAD"/>
            <w:w w:val="105"/>
          </w:rPr>
          <w:t>[32]</w:t>
        </w:r>
      </w:hyperlink>
      <w:r>
        <w:rPr>
          <w:color w:val="007FAD"/>
          <w:spacing w:val="40"/>
          <w:w w:val="105"/>
        </w:rPr>
        <w:t> </w:t>
      </w:r>
      <w:r>
        <w:rPr>
          <w:w w:val="105"/>
        </w:rPr>
        <w:t>used</w:t>
      </w:r>
      <w:r>
        <w:rPr>
          <w:w w:val="105"/>
        </w:rPr>
        <w:t> TOCM</w:t>
      </w:r>
      <w:r>
        <w:rPr>
          <w:w w:val="105"/>
        </w:rPr>
        <w:t> to</w:t>
      </w:r>
      <w:r>
        <w:rPr>
          <w:w w:val="105"/>
        </w:rPr>
        <w:t> improve</w:t>
      </w:r>
      <w:r>
        <w:rPr>
          <w:spacing w:val="40"/>
          <w:w w:val="105"/>
        </w:rPr>
        <w:t> </w:t>
      </w:r>
      <w:r>
        <w:rPr>
          <w:w w:val="105"/>
        </w:rPr>
        <w:t>VAM.</w:t>
      </w:r>
      <w:r>
        <w:rPr>
          <w:spacing w:val="80"/>
          <w:w w:val="105"/>
        </w:rPr>
        <w:t> </w:t>
      </w:r>
      <w:r>
        <w:rPr>
          <w:w w:val="105"/>
        </w:rPr>
        <w:t>Islam</w:t>
      </w:r>
      <w:r>
        <w:rPr>
          <w:spacing w:val="80"/>
          <w:w w:val="105"/>
        </w:rPr>
        <w:t> </w:t>
      </w:r>
      <w:r>
        <w:rPr>
          <w:w w:val="105"/>
        </w:rPr>
        <w:t>et</w:t>
      </w:r>
      <w:r>
        <w:rPr>
          <w:spacing w:val="80"/>
          <w:w w:val="105"/>
        </w:rPr>
        <w:t> </w:t>
      </w:r>
      <w:r>
        <w:rPr>
          <w:w w:val="105"/>
        </w:rPr>
        <w:t>al.</w:t>
      </w:r>
      <w:r>
        <w:rPr>
          <w:spacing w:val="80"/>
          <w:w w:val="105"/>
        </w:rPr>
        <w:t> </w:t>
      </w:r>
      <w:hyperlink w:history="true" w:anchor="_bookmark47">
        <w:r>
          <w:rPr>
            <w:color w:val="007FAD"/>
            <w:w w:val="105"/>
          </w:rPr>
          <w:t>[33]</w:t>
        </w:r>
      </w:hyperlink>
      <w:r>
        <w:rPr>
          <w:color w:val="007FAD"/>
          <w:spacing w:val="80"/>
          <w:w w:val="105"/>
        </w:rPr>
        <w:t> </w:t>
      </w:r>
      <w:r>
        <w:rPr>
          <w:w w:val="105"/>
        </w:rPr>
        <w:t>presented</w:t>
      </w:r>
      <w:r>
        <w:rPr>
          <w:spacing w:val="80"/>
          <w:w w:val="105"/>
        </w:rPr>
        <w:t> </w:t>
      </w:r>
      <w:r>
        <w:rPr>
          <w:w w:val="105"/>
        </w:rPr>
        <w:t>Total</w:t>
      </w:r>
      <w:r>
        <w:rPr>
          <w:spacing w:val="80"/>
          <w:w w:val="105"/>
        </w:rPr>
        <w:t> </w:t>
      </w:r>
      <w:r>
        <w:rPr>
          <w:w w:val="105"/>
        </w:rPr>
        <w:t>Opportunity</w:t>
      </w:r>
      <w:r>
        <w:rPr>
          <w:spacing w:val="80"/>
          <w:w w:val="105"/>
        </w:rPr>
        <w:t> </w:t>
      </w:r>
      <w:r>
        <w:rPr>
          <w:w w:val="105"/>
        </w:rPr>
        <w:t>Cost Table (TOCT) to find the basic feasible solution (BFS) of the trans- portation problem. Khan et al. </w:t>
      </w:r>
      <w:hyperlink w:history="true" w:anchor="_bookmark48">
        <w:r>
          <w:rPr>
            <w:color w:val="007FAD"/>
            <w:w w:val="105"/>
          </w:rPr>
          <w:t>[34]</w:t>
        </w:r>
      </w:hyperlink>
      <w:r>
        <w:rPr>
          <w:color w:val="007FAD"/>
          <w:w w:val="105"/>
        </w:rPr>
        <w:t> </w:t>
      </w:r>
      <w:r>
        <w:rPr>
          <w:w w:val="105"/>
        </w:rPr>
        <w:t>specified the distribution indi- cator</w:t>
      </w:r>
      <w:r>
        <w:rPr>
          <w:w w:val="105"/>
        </w:rPr>
        <w:t> for</w:t>
      </w:r>
      <w:r>
        <w:rPr>
          <w:w w:val="105"/>
        </w:rPr>
        <w:t> each</w:t>
      </w:r>
      <w:r>
        <w:rPr>
          <w:w w:val="105"/>
        </w:rPr>
        <w:t> cell</w:t>
      </w:r>
      <w:r>
        <w:rPr>
          <w:w w:val="105"/>
        </w:rPr>
        <w:t> of</w:t>
      </w:r>
      <w:r>
        <w:rPr>
          <w:w w:val="105"/>
        </w:rPr>
        <w:t> the</w:t>
      </w:r>
      <w:r>
        <w:rPr>
          <w:w w:val="105"/>
        </w:rPr>
        <w:t> TOCM.</w:t>
      </w:r>
      <w:r>
        <w:rPr>
          <w:w w:val="105"/>
        </w:rPr>
        <w:t> Mathirajan</w:t>
      </w:r>
      <w:r>
        <w:rPr>
          <w:w w:val="105"/>
        </w:rPr>
        <w:t> and</w:t>
      </w:r>
      <w:r>
        <w:rPr>
          <w:w w:val="105"/>
        </w:rPr>
        <w:t> Meenakshi</w:t>
      </w:r>
      <w:r>
        <w:rPr>
          <w:w w:val="105"/>
        </w:rPr>
        <w:t> </w:t>
      </w:r>
      <w:hyperlink w:history="true" w:anchor="_bookmark49">
        <w:r>
          <w:rPr>
            <w:color w:val="007FAD"/>
            <w:w w:val="105"/>
          </w:rPr>
          <w:t>[35]</w:t>
        </w:r>
      </w:hyperlink>
      <w:r>
        <w:rPr>
          <w:color w:val="007FAD"/>
          <w:w w:val="105"/>
        </w:rPr>
        <w:t> </w:t>
      </w:r>
      <w:r>
        <w:rPr>
          <w:w w:val="105"/>
        </w:rPr>
        <w:t>combined</w:t>
      </w:r>
      <w:r>
        <w:rPr>
          <w:w w:val="105"/>
        </w:rPr>
        <w:t> TOCM</w:t>
      </w:r>
      <w:r>
        <w:rPr>
          <w:w w:val="105"/>
        </w:rPr>
        <w:t> and VAM</w:t>
      </w:r>
      <w:r>
        <w:rPr>
          <w:w w:val="105"/>
        </w:rPr>
        <w:t> to get</w:t>
      </w:r>
      <w:r>
        <w:rPr>
          <w:w w:val="105"/>
        </w:rPr>
        <w:t> the</w:t>
      </w:r>
      <w:r>
        <w:rPr>
          <w:w w:val="105"/>
        </w:rPr>
        <w:t> minimal</w:t>
      </w:r>
      <w:r>
        <w:rPr>
          <w:w w:val="105"/>
        </w:rPr>
        <w:t> total</w:t>
      </w:r>
      <w:r>
        <w:rPr>
          <w:w w:val="105"/>
        </w:rPr>
        <w:t> cost</w:t>
      </w:r>
      <w:r>
        <w:rPr>
          <w:w w:val="105"/>
        </w:rPr>
        <w:t> of</w:t>
      </w:r>
      <w:r>
        <w:rPr>
          <w:w w:val="105"/>
        </w:rPr>
        <w:t> the </w:t>
      </w:r>
      <w:bookmarkStart w:name="_bookmark4" w:id="8"/>
      <w:bookmarkEnd w:id="8"/>
      <w:r>
        <w:rPr>
          <w:w w:val="105"/>
        </w:rPr>
        <w:t>transportation</w:t>
      </w:r>
      <w:r>
        <w:rPr>
          <w:w w:val="105"/>
        </w:rPr>
        <w:t> problem.</w:t>
      </w:r>
    </w:p>
    <w:p>
      <w:pPr>
        <w:pStyle w:val="BodyText"/>
        <w:spacing w:line="276" w:lineRule="auto" w:before="2"/>
        <w:ind w:left="114" w:right="38" w:firstLine="233"/>
        <w:jc w:val="both"/>
      </w:pPr>
      <w:r>
        <w:rPr>
          <w:w w:val="105"/>
        </w:rPr>
        <w:t>Some literatures concerning with the TP and the various </w:t>
      </w:r>
      <w:r>
        <w:rPr>
          <w:w w:val="105"/>
        </w:rPr>
        <w:t>tech- niques</w:t>
      </w:r>
      <w:r>
        <w:rPr>
          <w:w w:val="105"/>
        </w:rPr>
        <w:t> have</w:t>
      </w:r>
      <w:r>
        <w:rPr>
          <w:w w:val="105"/>
        </w:rPr>
        <w:t> been</w:t>
      </w:r>
      <w:r>
        <w:rPr>
          <w:w w:val="105"/>
        </w:rPr>
        <w:t> developed.</w:t>
      </w:r>
      <w:r>
        <w:rPr>
          <w:w w:val="105"/>
        </w:rPr>
        <w:t> Maity</w:t>
      </w:r>
      <w:r>
        <w:rPr>
          <w:w w:val="105"/>
        </w:rPr>
        <w:t> and</w:t>
      </w:r>
      <w:r>
        <w:rPr>
          <w:w w:val="105"/>
        </w:rPr>
        <w:t> Roy</w:t>
      </w:r>
      <w:r>
        <w:rPr>
          <w:w w:val="105"/>
        </w:rPr>
        <w:t> </w:t>
      </w:r>
      <w:hyperlink w:history="true" w:anchor="_bookmark52">
        <w:r>
          <w:rPr>
            <w:color w:val="007FAD"/>
            <w:w w:val="105"/>
          </w:rPr>
          <w:t>[36]</w:t>
        </w:r>
      </w:hyperlink>
      <w:r>
        <w:rPr>
          <w:color w:val="007FAD"/>
          <w:w w:val="105"/>
        </w:rPr>
        <w:t> </w:t>
      </w:r>
      <w:r>
        <w:rPr>
          <w:w w:val="105"/>
        </w:rPr>
        <w:t>developed</w:t>
      </w:r>
      <w:r>
        <w:rPr>
          <w:w w:val="105"/>
        </w:rPr>
        <w:t> a mathematical</w:t>
      </w:r>
      <w:r>
        <w:rPr>
          <w:w w:val="105"/>
        </w:rPr>
        <w:t> model</w:t>
      </w:r>
      <w:r>
        <w:rPr>
          <w:w w:val="105"/>
        </w:rPr>
        <w:t> to</w:t>
      </w:r>
      <w:r>
        <w:rPr>
          <w:w w:val="105"/>
        </w:rPr>
        <w:t> solve</w:t>
      </w:r>
      <w:r>
        <w:rPr>
          <w:w w:val="105"/>
        </w:rPr>
        <w:t> a</w:t>
      </w:r>
      <w:r>
        <w:rPr>
          <w:w w:val="105"/>
        </w:rPr>
        <w:t> multi–objective</w:t>
      </w:r>
      <w:r>
        <w:rPr>
          <w:w w:val="105"/>
        </w:rPr>
        <w:t> nonlinear</w:t>
      </w:r>
      <w:r>
        <w:rPr>
          <w:w w:val="105"/>
        </w:rPr>
        <w:t> trans- portation problem with multi-choice demand. Their research </w:t>
      </w:r>
      <w:hyperlink w:history="true" w:anchor="_bookmark54">
        <w:r>
          <w:rPr>
            <w:color w:val="007FAD"/>
            <w:w w:val="105"/>
          </w:rPr>
          <w:t>[37]</w:t>
        </w:r>
      </w:hyperlink>
      <w:r>
        <w:rPr>
          <w:color w:val="007FAD"/>
          <w:w w:val="105"/>
        </w:rPr>
        <w:t> </w:t>
      </w:r>
      <w:r>
        <w:rPr>
          <w:w w:val="105"/>
        </w:rPr>
        <w:t>discussed</w:t>
      </w:r>
      <w:r>
        <w:rPr>
          <w:w w:val="105"/>
        </w:rPr>
        <w:t> the</w:t>
      </w:r>
      <w:r>
        <w:rPr>
          <w:w w:val="105"/>
        </w:rPr>
        <w:t> various</w:t>
      </w:r>
      <w:r>
        <w:rPr>
          <w:w w:val="105"/>
        </w:rPr>
        <w:t> mathematical</w:t>
      </w:r>
      <w:r>
        <w:rPr>
          <w:w w:val="105"/>
        </w:rPr>
        <w:t> models</w:t>
      </w:r>
      <w:r>
        <w:rPr>
          <w:w w:val="105"/>
        </w:rPr>
        <w:t> of</w:t>
      </w:r>
      <w:r>
        <w:rPr>
          <w:w w:val="105"/>
        </w:rPr>
        <w:t> multi-objective transportation</w:t>
      </w:r>
      <w:r>
        <w:rPr>
          <w:w w:val="105"/>
        </w:rPr>
        <w:t> problem</w:t>
      </w:r>
      <w:r>
        <w:rPr>
          <w:w w:val="105"/>
        </w:rPr>
        <w:t> (MOTP)</w:t>
      </w:r>
      <w:r>
        <w:rPr>
          <w:w w:val="105"/>
        </w:rPr>
        <w:t> such</w:t>
      </w:r>
      <w:r>
        <w:rPr>
          <w:w w:val="105"/>
        </w:rPr>
        <w:t> as</w:t>
      </w:r>
      <w:r>
        <w:rPr>
          <w:w w:val="105"/>
        </w:rPr>
        <w:t> goal</w:t>
      </w:r>
      <w:r>
        <w:rPr>
          <w:w w:val="105"/>
        </w:rPr>
        <w:t> programming</w:t>
      </w:r>
      <w:r>
        <w:rPr>
          <w:w w:val="105"/>
        </w:rPr>
        <w:t> (GP), weighted goal programming (WGP), and revised multi-choice goal programming (RMOGP). After that they developed a new approach of</w:t>
      </w:r>
      <w:r>
        <w:rPr>
          <w:w w:val="105"/>
        </w:rPr>
        <w:t> RMOGP</w:t>
      </w:r>
      <w:r>
        <w:rPr>
          <w:w w:val="105"/>
        </w:rPr>
        <w:t> and</w:t>
      </w:r>
      <w:r>
        <w:rPr>
          <w:w w:val="105"/>
        </w:rPr>
        <w:t> utility</w:t>
      </w:r>
      <w:r>
        <w:rPr>
          <w:w w:val="105"/>
        </w:rPr>
        <w:t> function</w:t>
      </w:r>
      <w:r>
        <w:rPr>
          <w:w w:val="105"/>
        </w:rPr>
        <w:t> of</w:t>
      </w:r>
      <w:r>
        <w:rPr>
          <w:w w:val="105"/>
        </w:rPr>
        <w:t> MOTP.</w:t>
      </w:r>
      <w:r>
        <w:rPr>
          <w:w w:val="105"/>
        </w:rPr>
        <w:t> Roy</w:t>
      </w:r>
      <w:r>
        <w:rPr>
          <w:w w:val="105"/>
        </w:rPr>
        <w:t> and</w:t>
      </w:r>
      <w:r>
        <w:rPr>
          <w:w w:val="105"/>
        </w:rPr>
        <w:t> Maity</w:t>
      </w:r>
      <w:r>
        <w:rPr>
          <w:w w:val="105"/>
        </w:rPr>
        <w:t> </w:t>
      </w:r>
      <w:hyperlink w:history="true" w:anchor="_bookmark56">
        <w:r>
          <w:rPr>
            <w:color w:val="007FAD"/>
            <w:w w:val="105"/>
          </w:rPr>
          <w:t>[38]</w:t>
        </w:r>
      </w:hyperlink>
      <w:r>
        <w:rPr>
          <w:color w:val="007FAD"/>
          <w:w w:val="105"/>
        </w:rPr>
        <w:t> </w:t>
      </w:r>
      <w:r>
        <w:rPr>
          <w:w w:val="105"/>
        </w:rPr>
        <w:t>considered</w:t>
      </w:r>
      <w:r>
        <w:rPr>
          <w:w w:val="105"/>
        </w:rPr>
        <w:t> a</w:t>
      </w:r>
      <w:r>
        <w:rPr>
          <w:w w:val="105"/>
        </w:rPr>
        <w:t> new</w:t>
      </w:r>
      <w:r>
        <w:rPr>
          <w:w w:val="105"/>
        </w:rPr>
        <w:t> way</w:t>
      </w:r>
      <w:r>
        <w:rPr>
          <w:w w:val="105"/>
        </w:rPr>
        <w:t> to</w:t>
      </w:r>
      <w:r>
        <w:rPr>
          <w:w w:val="105"/>
        </w:rPr>
        <w:t> minimize</w:t>
      </w:r>
      <w:r>
        <w:rPr>
          <w:w w:val="105"/>
        </w:rPr>
        <w:t> the</w:t>
      </w:r>
      <w:r>
        <w:rPr>
          <w:w w:val="105"/>
        </w:rPr>
        <w:t> cost</w:t>
      </w:r>
      <w:r>
        <w:rPr>
          <w:w w:val="105"/>
        </w:rPr>
        <w:t> and</w:t>
      </w:r>
      <w:r>
        <w:rPr>
          <w:w w:val="105"/>
        </w:rPr>
        <w:t> the</w:t>
      </w:r>
      <w:r>
        <w:rPr>
          <w:w w:val="105"/>
        </w:rPr>
        <w:t> time</w:t>
      </w:r>
      <w:r>
        <w:rPr>
          <w:w w:val="105"/>
        </w:rPr>
        <w:t> of transportation problem through a single objective function in the multi-choice</w:t>
      </w:r>
      <w:r>
        <w:rPr>
          <w:spacing w:val="63"/>
          <w:w w:val="150"/>
        </w:rPr>
        <w:t> </w:t>
      </w:r>
      <w:r>
        <w:rPr>
          <w:w w:val="105"/>
        </w:rPr>
        <w:t>environment</w:t>
      </w:r>
      <w:r>
        <w:rPr>
          <w:spacing w:val="63"/>
          <w:w w:val="150"/>
        </w:rPr>
        <w:t> </w:t>
      </w:r>
      <w:r>
        <w:rPr>
          <w:w w:val="105"/>
        </w:rPr>
        <w:t>with</w:t>
      </w:r>
      <w:r>
        <w:rPr>
          <w:spacing w:val="64"/>
          <w:w w:val="150"/>
        </w:rPr>
        <w:t> </w:t>
      </w:r>
      <w:r>
        <w:rPr>
          <w:w w:val="105"/>
        </w:rPr>
        <w:t>interval</w:t>
      </w:r>
      <w:r>
        <w:rPr>
          <w:spacing w:val="64"/>
          <w:w w:val="150"/>
        </w:rPr>
        <w:t> </w:t>
      </w:r>
      <w:r>
        <w:rPr>
          <w:w w:val="105"/>
        </w:rPr>
        <w:t>value.</w:t>
      </w:r>
      <w:r>
        <w:rPr>
          <w:spacing w:val="64"/>
          <w:w w:val="150"/>
        </w:rPr>
        <w:t> </w:t>
      </w:r>
      <w:r>
        <w:rPr>
          <w:w w:val="105"/>
        </w:rPr>
        <w:t>Their</w:t>
      </w:r>
      <w:r>
        <w:rPr>
          <w:spacing w:val="63"/>
          <w:w w:val="150"/>
        </w:rPr>
        <w:t> </w:t>
      </w:r>
      <w:r>
        <w:rPr>
          <w:spacing w:val="-2"/>
          <w:w w:val="105"/>
        </w:rPr>
        <w:t>research</w:t>
      </w:r>
    </w:p>
    <w:p>
      <w:pPr>
        <w:pStyle w:val="BodyText"/>
        <w:spacing w:line="276" w:lineRule="auto"/>
        <w:ind w:left="114" w:right="38"/>
        <w:jc w:val="both"/>
      </w:pPr>
      <w:hyperlink w:history="true" w:anchor="_bookmark58">
        <w:r>
          <w:rPr>
            <w:color w:val="007FAD"/>
            <w:w w:val="105"/>
          </w:rPr>
          <w:t>[39]</w:t>
        </w:r>
      </w:hyperlink>
      <w:r>
        <w:rPr>
          <w:color w:val="007FAD"/>
          <w:spacing w:val="40"/>
          <w:w w:val="105"/>
        </w:rPr>
        <w:t> </w:t>
      </w:r>
      <w:r>
        <w:rPr>
          <w:w w:val="105"/>
        </w:rPr>
        <w:t>proposed</w:t>
      </w:r>
      <w:r>
        <w:rPr>
          <w:spacing w:val="40"/>
          <w:w w:val="105"/>
        </w:rPr>
        <w:t> </w:t>
      </w:r>
      <w:r>
        <w:rPr>
          <w:w w:val="105"/>
        </w:rPr>
        <w:t>the</w:t>
      </w:r>
      <w:r>
        <w:rPr>
          <w:spacing w:val="40"/>
          <w:w w:val="105"/>
        </w:rPr>
        <w:t> </w:t>
      </w:r>
      <w:r>
        <w:rPr>
          <w:w w:val="105"/>
        </w:rPr>
        <w:t>utility</w:t>
      </w:r>
      <w:r>
        <w:rPr>
          <w:spacing w:val="40"/>
          <w:w w:val="105"/>
        </w:rPr>
        <w:t> </w:t>
      </w:r>
      <w:r>
        <w:rPr>
          <w:w w:val="105"/>
        </w:rPr>
        <w:t>function</w:t>
      </w:r>
      <w:r>
        <w:rPr>
          <w:spacing w:val="40"/>
          <w:w w:val="105"/>
        </w:rPr>
        <w:t> </w:t>
      </w:r>
      <w:r>
        <w:rPr>
          <w:w w:val="105"/>
        </w:rPr>
        <w:t>to</w:t>
      </w:r>
      <w:r>
        <w:rPr>
          <w:spacing w:val="40"/>
          <w:w w:val="105"/>
        </w:rPr>
        <w:t> </w:t>
      </w:r>
      <w:r>
        <w:rPr>
          <w:w w:val="105"/>
        </w:rPr>
        <w:t>select</w:t>
      </w:r>
      <w:r>
        <w:rPr>
          <w:spacing w:val="40"/>
          <w:w w:val="105"/>
        </w:rPr>
        <w:t> </w:t>
      </w:r>
      <w:r>
        <w:rPr>
          <w:w w:val="105"/>
        </w:rPr>
        <w:t>goals</w:t>
      </w:r>
      <w:r>
        <w:rPr>
          <w:spacing w:val="40"/>
          <w:w w:val="105"/>
        </w:rPr>
        <w:t> </w:t>
      </w:r>
      <w:r>
        <w:rPr>
          <w:w w:val="105"/>
        </w:rPr>
        <w:t>of</w:t>
      </w:r>
      <w:r>
        <w:rPr>
          <w:spacing w:val="40"/>
          <w:w w:val="105"/>
        </w:rPr>
        <w:t> </w:t>
      </w:r>
      <w:r>
        <w:rPr>
          <w:w w:val="105"/>
        </w:rPr>
        <w:t>multi- objective</w:t>
      </w:r>
      <w:r>
        <w:rPr>
          <w:spacing w:val="40"/>
          <w:w w:val="105"/>
        </w:rPr>
        <w:t> </w:t>
      </w:r>
      <w:r>
        <w:rPr>
          <w:w w:val="105"/>
        </w:rPr>
        <w:t>transportation</w:t>
      </w:r>
      <w:r>
        <w:rPr>
          <w:spacing w:val="40"/>
          <w:w w:val="105"/>
        </w:rPr>
        <w:t> </w:t>
      </w:r>
      <w:r>
        <w:rPr>
          <w:w w:val="105"/>
        </w:rPr>
        <w:t>problem</w:t>
      </w:r>
      <w:r>
        <w:rPr>
          <w:spacing w:val="40"/>
          <w:w w:val="105"/>
        </w:rPr>
        <w:t> </w:t>
      </w:r>
      <w:r>
        <w:rPr>
          <w:w w:val="105"/>
        </w:rPr>
        <w:t>which</w:t>
      </w:r>
      <w:r>
        <w:rPr>
          <w:spacing w:val="40"/>
          <w:w w:val="105"/>
        </w:rPr>
        <w:t> </w:t>
      </w:r>
      <w:r>
        <w:rPr>
          <w:w w:val="105"/>
        </w:rPr>
        <w:t>has</w:t>
      </w:r>
      <w:r>
        <w:rPr>
          <w:spacing w:val="40"/>
          <w:w w:val="105"/>
        </w:rPr>
        <w:t> </w:t>
      </w:r>
      <w:r>
        <w:rPr>
          <w:w w:val="105"/>
        </w:rPr>
        <w:t>two</w:t>
      </w:r>
      <w:r>
        <w:rPr>
          <w:spacing w:val="40"/>
          <w:w w:val="105"/>
        </w:rPr>
        <w:t> </w:t>
      </w:r>
      <w:r>
        <w:rPr>
          <w:w w:val="105"/>
        </w:rPr>
        <w:t>stages</w:t>
      </w:r>
      <w:r>
        <w:rPr>
          <w:spacing w:val="40"/>
          <w:w w:val="105"/>
        </w:rPr>
        <w:t> </w:t>
      </w:r>
      <w:r>
        <w:rPr>
          <w:w w:val="105"/>
        </w:rPr>
        <w:t>and multi-choice</w:t>
      </w:r>
      <w:r>
        <w:rPr>
          <w:w w:val="105"/>
        </w:rPr>
        <w:t> grey</w:t>
      </w:r>
      <w:r>
        <w:rPr>
          <w:w w:val="105"/>
        </w:rPr>
        <w:t> number.</w:t>
      </w:r>
      <w:r>
        <w:rPr>
          <w:w w:val="105"/>
        </w:rPr>
        <w:t> Ali</w:t>
      </w:r>
      <w:r>
        <w:rPr>
          <w:w w:val="105"/>
        </w:rPr>
        <w:t> and</w:t>
      </w:r>
      <w:r>
        <w:rPr>
          <w:w w:val="105"/>
        </w:rPr>
        <w:t> Mustapha</w:t>
      </w:r>
      <w:r>
        <w:rPr>
          <w:w w:val="105"/>
        </w:rPr>
        <w:t> </w:t>
      </w:r>
      <w:hyperlink w:history="true" w:anchor="_bookmark60">
        <w:r>
          <w:rPr>
            <w:color w:val="007FAD"/>
            <w:w w:val="105"/>
          </w:rPr>
          <w:t>[40]</w:t>
        </w:r>
      </w:hyperlink>
      <w:r>
        <w:rPr>
          <w:color w:val="007FAD"/>
          <w:w w:val="105"/>
        </w:rPr>
        <w:t> </w:t>
      </w:r>
      <w:r>
        <w:rPr>
          <w:w w:val="105"/>
        </w:rPr>
        <w:t>compared</w:t>
      </w:r>
      <w:r>
        <w:rPr>
          <w:w w:val="105"/>
        </w:rPr>
        <w:t> five methods</w:t>
      </w:r>
      <w:r>
        <w:rPr>
          <w:spacing w:val="40"/>
          <w:w w:val="105"/>
        </w:rPr>
        <w:t> </w:t>
      </w:r>
      <w:r>
        <w:rPr>
          <w:w w:val="105"/>
        </w:rPr>
        <w:t>of</w:t>
      </w:r>
      <w:r>
        <w:rPr>
          <w:spacing w:val="40"/>
          <w:w w:val="105"/>
        </w:rPr>
        <w:t> </w:t>
      </w:r>
      <w:r>
        <w:rPr>
          <w:w w:val="105"/>
        </w:rPr>
        <w:t>transportation</w:t>
      </w:r>
      <w:r>
        <w:rPr>
          <w:spacing w:val="40"/>
          <w:w w:val="105"/>
        </w:rPr>
        <w:t> </w:t>
      </w:r>
      <w:r>
        <w:rPr>
          <w:w w:val="105"/>
        </w:rPr>
        <w:t>problem</w:t>
      </w:r>
      <w:r>
        <w:rPr>
          <w:spacing w:val="40"/>
          <w:w w:val="105"/>
        </w:rPr>
        <w:t> </w:t>
      </w:r>
      <w:r>
        <w:rPr>
          <w:w w:val="105"/>
        </w:rPr>
        <w:t>to</w:t>
      </w:r>
      <w:r>
        <w:rPr>
          <w:spacing w:val="40"/>
          <w:w w:val="105"/>
        </w:rPr>
        <w:t> </w:t>
      </w:r>
      <w:r>
        <w:rPr>
          <w:w w:val="105"/>
        </w:rPr>
        <w:t>find</w:t>
      </w:r>
      <w:r>
        <w:rPr>
          <w:spacing w:val="40"/>
          <w:w w:val="105"/>
        </w:rPr>
        <w:t> </w:t>
      </w:r>
      <w:r>
        <w:rPr>
          <w:w w:val="105"/>
        </w:rPr>
        <w:t>the</w:t>
      </w:r>
      <w:r>
        <w:rPr>
          <w:spacing w:val="40"/>
          <w:w w:val="105"/>
        </w:rPr>
        <w:t> </w:t>
      </w:r>
      <w:r>
        <w:rPr>
          <w:w w:val="105"/>
        </w:rPr>
        <w:t>best</w:t>
      </w:r>
      <w:r>
        <w:rPr>
          <w:spacing w:val="40"/>
          <w:w w:val="105"/>
        </w:rPr>
        <w:t> </w:t>
      </w:r>
      <w:r>
        <w:rPr>
          <w:w w:val="105"/>
        </w:rPr>
        <w:t>one.</w:t>
      </w:r>
      <w:r>
        <w:rPr>
          <w:spacing w:val="40"/>
          <w:w w:val="105"/>
        </w:rPr>
        <w:t> </w:t>
      </w:r>
      <w:r>
        <w:rPr>
          <w:w w:val="105"/>
        </w:rPr>
        <w:t>Roy</w:t>
      </w:r>
      <w:r>
        <w:rPr>
          <w:spacing w:val="80"/>
          <w:w w:val="105"/>
        </w:rPr>
        <w:t> </w:t>
      </w:r>
      <w:r>
        <w:rPr>
          <w:w w:val="105"/>
        </w:rPr>
        <w:t>et</w:t>
      </w:r>
      <w:r>
        <w:rPr>
          <w:spacing w:val="34"/>
          <w:w w:val="105"/>
        </w:rPr>
        <w:t> </w:t>
      </w:r>
      <w:r>
        <w:rPr>
          <w:w w:val="105"/>
        </w:rPr>
        <w:t>al.</w:t>
      </w:r>
      <w:r>
        <w:rPr>
          <w:spacing w:val="34"/>
          <w:w w:val="105"/>
        </w:rPr>
        <w:t> </w:t>
      </w:r>
      <w:hyperlink w:history="true" w:anchor="_bookmark61">
        <w:r>
          <w:rPr>
            <w:color w:val="007FAD"/>
            <w:w w:val="105"/>
          </w:rPr>
          <w:t>[41]</w:t>
        </w:r>
      </w:hyperlink>
      <w:r>
        <w:rPr>
          <w:color w:val="007FAD"/>
          <w:spacing w:val="34"/>
          <w:w w:val="105"/>
        </w:rPr>
        <w:t> </w:t>
      </w:r>
      <w:r>
        <w:rPr>
          <w:w w:val="105"/>
        </w:rPr>
        <w:t>introduced</w:t>
      </w:r>
      <w:r>
        <w:rPr>
          <w:spacing w:val="34"/>
          <w:w w:val="105"/>
        </w:rPr>
        <w:t> </w:t>
      </w:r>
      <w:r>
        <w:rPr>
          <w:w w:val="105"/>
        </w:rPr>
        <w:t>a</w:t>
      </w:r>
      <w:r>
        <w:rPr>
          <w:spacing w:val="35"/>
          <w:w w:val="105"/>
        </w:rPr>
        <w:t> </w:t>
      </w:r>
      <w:r>
        <w:rPr>
          <w:w w:val="105"/>
        </w:rPr>
        <w:t>conic</w:t>
      </w:r>
      <w:r>
        <w:rPr>
          <w:spacing w:val="32"/>
          <w:w w:val="105"/>
        </w:rPr>
        <w:t> </w:t>
      </w:r>
      <w:r>
        <w:rPr>
          <w:w w:val="105"/>
        </w:rPr>
        <w:t>scalarization</w:t>
      </w:r>
      <w:r>
        <w:rPr>
          <w:spacing w:val="34"/>
          <w:w w:val="105"/>
        </w:rPr>
        <w:t> </w:t>
      </w:r>
      <w:r>
        <w:rPr>
          <w:w w:val="105"/>
        </w:rPr>
        <w:t>approach</w:t>
      </w:r>
      <w:r>
        <w:rPr>
          <w:spacing w:val="33"/>
          <w:w w:val="105"/>
        </w:rPr>
        <w:t> </w:t>
      </w:r>
      <w:r>
        <w:rPr>
          <w:w w:val="105"/>
        </w:rPr>
        <w:t>to</w:t>
      </w:r>
      <w:r>
        <w:rPr>
          <w:spacing w:val="32"/>
          <w:w w:val="105"/>
        </w:rPr>
        <w:t> </w:t>
      </w:r>
      <w:r>
        <w:rPr>
          <w:w w:val="105"/>
        </w:rPr>
        <w:t>obtain</w:t>
      </w:r>
      <w:r>
        <w:rPr>
          <w:spacing w:val="34"/>
          <w:w w:val="105"/>
        </w:rPr>
        <w:t> </w:t>
      </w:r>
      <w:r>
        <w:rPr>
          <w:spacing w:val="-10"/>
          <w:w w:val="105"/>
        </w:rPr>
        <w:t>a</w:t>
      </w:r>
    </w:p>
    <w:p>
      <w:pPr>
        <w:pStyle w:val="BodyText"/>
        <w:spacing w:line="276" w:lineRule="auto" w:before="109"/>
        <w:ind w:left="114" w:right="347" w:firstLine="233"/>
        <w:jc w:val="both"/>
      </w:pPr>
      <w:r>
        <w:rPr/>
        <w:br w:type="column"/>
      </w:r>
      <w:r>
        <w:rPr>
          <w:w w:val="105"/>
        </w:rPr>
        <w:t>VAM,</w:t>
      </w:r>
      <w:r>
        <w:rPr>
          <w:w w:val="105"/>
        </w:rPr>
        <w:t> JHM</w:t>
      </w:r>
      <w:r>
        <w:rPr>
          <w:w w:val="105"/>
        </w:rPr>
        <w:t> and</w:t>
      </w:r>
      <w:r>
        <w:rPr>
          <w:w w:val="105"/>
        </w:rPr>
        <w:t> TDM1</w:t>
      </w:r>
      <w:r>
        <w:rPr>
          <w:w w:val="105"/>
        </w:rPr>
        <w:t> were</w:t>
      </w:r>
      <w:r>
        <w:rPr>
          <w:w w:val="105"/>
        </w:rPr>
        <w:t> examined</w:t>
      </w:r>
      <w:r>
        <w:rPr>
          <w:w w:val="105"/>
        </w:rPr>
        <w:t> to</w:t>
      </w:r>
      <w:r>
        <w:rPr>
          <w:w w:val="105"/>
        </w:rPr>
        <w:t> find</w:t>
      </w:r>
      <w:r>
        <w:rPr>
          <w:w w:val="105"/>
        </w:rPr>
        <w:t> IBFS</w:t>
      </w:r>
      <w:r>
        <w:rPr>
          <w:w w:val="105"/>
        </w:rPr>
        <w:t> and</w:t>
      </w:r>
      <w:r>
        <w:rPr>
          <w:w w:val="105"/>
        </w:rPr>
        <w:t> </w:t>
      </w:r>
      <w:r>
        <w:rPr>
          <w:w w:val="105"/>
        </w:rPr>
        <w:t>they could</w:t>
      </w:r>
      <w:r>
        <w:rPr>
          <w:w w:val="105"/>
        </w:rPr>
        <w:t> not</w:t>
      </w:r>
      <w:r>
        <w:rPr>
          <w:w w:val="105"/>
        </w:rPr>
        <w:t> provide</w:t>
      </w:r>
      <w:r>
        <w:rPr>
          <w:w w:val="105"/>
        </w:rPr>
        <w:t> the</w:t>
      </w:r>
      <w:r>
        <w:rPr>
          <w:w w:val="105"/>
        </w:rPr>
        <w:t> optimal</w:t>
      </w:r>
      <w:r>
        <w:rPr>
          <w:w w:val="105"/>
        </w:rPr>
        <w:t> solution</w:t>
      </w:r>
      <w:r>
        <w:rPr>
          <w:w w:val="105"/>
        </w:rPr>
        <w:t> all</w:t>
      </w:r>
      <w:r>
        <w:rPr>
          <w:w w:val="105"/>
        </w:rPr>
        <w:t> the</w:t>
      </w:r>
      <w:r>
        <w:rPr>
          <w:w w:val="105"/>
        </w:rPr>
        <w:t> time.</w:t>
      </w:r>
      <w:r>
        <w:rPr>
          <w:w w:val="105"/>
        </w:rPr>
        <w:t> Then</w:t>
      </w:r>
      <w:r>
        <w:rPr>
          <w:w w:val="105"/>
        </w:rPr>
        <w:t> TDM1</w:t>
      </w:r>
      <w:r>
        <w:rPr>
          <w:spacing w:val="80"/>
          <w:w w:val="105"/>
        </w:rPr>
        <w:t> </w:t>
      </w:r>
      <w:r>
        <w:rPr>
          <w:w w:val="105"/>
        </w:rPr>
        <w:t>was chosen because of the following reasons: the highest penalty (HP) is arbitrarily chosen and the maximum units are directly allo- cated</w:t>
      </w:r>
      <w:r>
        <w:rPr>
          <w:w w:val="105"/>
        </w:rPr>
        <w:t> to</w:t>
      </w:r>
      <w:r>
        <w:rPr>
          <w:w w:val="105"/>
        </w:rPr>
        <w:t> the</w:t>
      </w:r>
      <w:r>
        <w:rPr>
          <w:w w:val="105"/>
        </w:rPr>
        <w:t> least</w:t>
      </w:r>
      <w:r>
        <w:rPr>
          <w:w w:val="105"/>
        </w:rPr>
        <w:t> cost</w:t>
      </w:r>
      <w:r>
        <w:rPr>
          <w:w w:val="105"/>
        </w:rPr>
        <w:t> cell.</w:t>
      </w:r>
      <w:r>
        <w:rPr>
          <w:w w:val="105"/>
        </w:rPr>
        <w:t> Hence</w:t>
      </w:r>
      <w:r>
        <w:rPr>
          <w:w w:val="105"/>
        </w:rPr>
        <w:t> the</w:t>
      </w:r>
      <w:r>
        <w:rPr>
          <w:w w:val="105"/>
        </w:rPr>
        <w:t> optimal</w:t>
      </w:r>
      <w:r>
        <w:rPr>
          <w:w w:val="105"/>
        </w:rPr>
        <w:t> solution</w:t>
      </w:r>
      <w:r>
        <w:rPr>
          <w:w w:val="105"/>
        </w:rPr>
        <w:t> was</w:t>
      </w:r>
      <w:r>
        <w:rPr>
          <w:w w:val="105"/>
        </w:rPr>
        <w:t> not always</w:t>
      </w:r>
      <w:r>
        <w:rPr>
          <w:w w:val="105"/>
        </w:rPr>
        <w:t> obtained.</w:t>
      </w:r>
      <w:r>
        <w:rPr>
          <w:w w:val="105"/>
        </w:rPr>
        <w:t> Some</w:t>
      </w:r>
      <w:r>
        <w:rPr>
          <w:w w:val="105"/>
        </w:rPr>
        <w:t> studies</w:t>
      </w:r>
      <w:r>
        <w:rPr>
          <w:w w:val="105"/>
        </w:rPr>
        <w:t> used</w:t>
      </w:r>
      <w:r>
        <w:rPr>
          <w:w w:val="105"/>
        </w:rPr>
        <w:t> TOCM</w:t>
      </w:r>
      <w:r>
        <w:rPr>
          <w:w w:val="105"/>
        </w:rPr>
        <w:t> matrix</w:t>
      </w:r>
      <w:r>
        <w:rPr>
          <w:w w:val="105"/>
        </w:rPr>
        <w:t> as</w:t>
      </w:r>
      <w:r>
        <w:rPr>
          <w:w w:val="105"/>
        </w:rPr>
        <w:t> the</w:t>
      </w:r>
      <w:r>
        <w:rPr>
          <w:w w:val="105"/>
        </w:rPr>
        <w:t> initial matrix</w:t>
      </w:r>
      <w:r>
        <w:rPr>
          <w:w w:val="105"/>
        </w:rPr>
        <w:t> and</w:t>
      </w:r>
      <w:r>
        <w:rPr>
          <w:w w:val="105"/>
        </w:rPr>
        <w:t> produce</w:t>
      </w:r>
      <w:r>
        <w:rPr>
          <w:w w:val="105"/>
        </w:rPr>
        <w:t> a</w:t>
      </w:r>
      <w:r>
        <w:rPr>
          <w:w w:val="105"/>
        </w:rPr>
        <w:t> better</w:t>
      </w:r>
      <w:r>
        <w:rPr>
          <w:w w:val="105"/>
        </w:rPr>
        <w:t> IBFS.</w:t>
      </w:r>
      <w:r>
        <w:rPr>
          <w:w w:val="105"/>
        </w:rPr>
        <w:t> Therefore</w:t>
      </w:r>
      <w:r>
        <w:rPr>
          <w:w w:val="105"/>
        </w:rPr>
        <w:t> this</w:t>
      </w:r>
      <w:r>
        <w:rPr>
          <w:w w:val="105"/>
        </w:rPr>
        <w:t> research</w:t>
      </w:r>
      <w:r>
        <w:rPr>
          <w:w w:val="105"/>
        </w:rPr>
        <w:t> inte- grates</w:t>
      </w:r>
      <w:r>
        <w:rPr>
          <w:w w:val="105"/>
        </w:rPr>
        <w:t> TOCM</w:t>
      </w:r>
      <w:r>
        <w:rPr>
          <w:w w:val="105"/>
        </w:rPr>
        <w:t> and</w:t>
      </w:r>
      <w:r>
        <w:rPr>
          <w:w w:val="105"/>
        </w:rPr>
        <w:t> modified</w:t>
      </w:r>
      <w:r>
        <w:rPr>
          <w:w w:val="105"/>
        </w:rPr>
        <w:t> TDM1</w:t>
      </w:r>
      <w:r>
        <w:rPr>
          <w:w w:val="105"/>
        </w:rPr>
        <w:t> called</w:t>
      </w:r>
      <w:r>
        <w:rPr>
          <w:w w:val="105"/>
        </w:rPr>
        <w:t> Total</w:t>
      </w:r>
      <w:r>
        <w:rPr>
          <w:w w:val="105"/>
        </w:rPr>
        <w:t> Opportunity</w:t>
      </w:r>
      <w:r>
        <w:rPr>
          <w:w w:val="105"/>
        </w:rPr>
        <w:t> Cost Matrix</w:t>
      </w:r>
      <w:r>
        <w:rPr>
          <w:w w:val="105"/>
        </w:rPr>
        <w:t> –</w:t>
      </w:r>
      <w:r>
        <w:rPr>
          <w:w w:val="105"/>
        </w:rPr>
        <w:t> Minimal</w:t>
      </w:r>
      <w:r>
        <w:rPr>
          <w:w w:val="105"/>
        </w:rPr>
        <w:t> Total</w:t>
      </w:r>
      <w:r>
        <w:rPr>
          <w:w w:val="105"/>
        </w:rPr>
        <w:t> (TOCM-MT)</w:t>
      </w:r>
      <w:r>
        <w:rPr>
          <w:w w:val="105"/>
        </w:rPr>
        <w:t> to</w:t>
      </w:r>
      <w:r>
        <w:rPr>
          <w:w w:val="105"/>
        </w:rPr>
        <w:t> determine</w:t>
      </w:r>
      <w:r>
        <w:rPr>
          <w:w w:val="105"/>
        </w:rPr>
        <w:t> IBFS</w:t>
      </w:r>
      <w:r>
        <w:rPr>
          <w:w w:val="105"/>
        </w:rPr>
        <w:t> of</w:t>
      </w:r>
      <w:r>
        <w:rPr>
          <w:w w:val="105"/>
        </w:rPr>
        <w:t> TP.</w:t>
      </w:r>
      <w:r>
        <w:rPr>
          <w:w w:val="105"/>
        </w:rPr>
        <w:t> The benefits of TOCM-MT over TDM1 can be expressed as follows:</w:t>
      </w:r>
    </w:p>
    <w:p>
      <w:pPr>
        <w:pStyle w:val="BodyText"/>
        <w:spacing w:before="28"/>
      </w:pPr>
    </w:p>
    <w:p>
      <w:pPr>
        <w:pStyle w:val="ListParagraph"/>
        <w:numPr>
          <w:ilvl w:val="0"/>
          <w:numId w:val="2"/>
        </w:numPr>
        <w:tabs>
          <w:tab w:pos="350" w:val="left" w:leader="none"/>
          <w:tab w:pos="352" w:val="left" w:leader="none"/>
        </w:tabs>
        <w:spacing w:line="276" w:lineRule="auto" w:before="1" w:after="0"/>
        <w:ind w:left="352" w:right="347" w:hanging="215"/>
        <w:jc w:val="both"/>
        <w:rPr>
          <w:sz w:val="16"/>
        </w:rPr>
      </w:pPr>
      <w:r>
        <w:rPr>
          <w:w w:val="105"/>
          <w:sz w:val="16"/>
        </w:rPr>
        <w:t>TOCM-MT</w:t>
      </w:r>
      <w:r>
        <w:rPr>
          <w:w w:val="105"/>
          <w:sz w:val="16"/>
        </w:rPr>
        <w:t> uses</w:t>
      </w:r>
      <w:r>
        <w:rPr>
          <w:w w:val="105"/>
          <w:sz w:val="16"/>
        </w:rPr>
        <w:t> TOCM</w:t>
      </w:r>
      <w:r>
        <w:rPr>
          <w:w w:val="105"/>
          <w:sz w:val="16"/>
        </w:rPr>
        <w:t> as</w:t>
      </w:r>
      <w:r>
        <w:rPr>
          <w:w w:val="105"/>
          <w:sz w:val="16"/>
        </w:rPr>
        <w:t> the</w:t>
      </w:r>
      <w:r>
        <w:rPr>
          <w:w w:val="105"/>
          <w:sz w:val="16"/>
        </w:rPr>
        <w:t> initial</w:t>
      </w:r>
      <w:r>
        <w:rPr>
          <w:w w:val="105"/>
          <w:sz w:val="16"/>
        </w:rPr>
        <w:t> matrix</w:t>
      </w:r>
      <w:r>
        <w:rPr>
          <w:w w:val="105"/>
          <w:sz w:val="16"/>
        </w:rPr>
        <w:t> due</w:t>
      </w:r>
      <w:r>
        <w:rPr>
          <w:w w:val="105"/>
          <w:sz w:val="16"/>
        </w:rPr>
        <w:t> to</w:t>
      </w:r>
      <w:r>
        <w:rPr>
          <w:w w:val="105"/>
          <w:sz w:val="16"/>
        </w:rPr>
        <w:t> the</w:t>
      </w:r>
      <w:r>
        <w:rPr>
          <w:w w:val="105"/>
          <w:sz w:val="16"/>
        </w:rPr>
        <w:t> </w:t>
      </w:r>
      <w:r>
        <w:rPr>
          <w:w w:val="105"/>
          <w:sz w:val="16"/>
        </w:rPr>
        <w:t>greater chance</w:t>
      </w:r>
      <w:r>
        <w:rPr>
          <w:spacing w:val="40"/>
          <w:w w:val="105"/>
          <w:sz w:val="16"/>
        </w:rPr>
        <w:t> </w:t>
      </w:r>
      <w:r>
        <w:rPr>
          <w:w w:val="105"/>
          <w:sz w:val="16"/>
        </w:rPr>
        <w:t>of</w:t>
      </w:r>
      <w:r>
        <w:rPr>
          <w:spacing w:val="40"/>
          <w:w w:val="105"/>
          <w:sz w:val="16"/>
        </w:rPr>
        <w:t> </w:t>
      </w:r>
      <w:r>
        <w:rPr>
          <w:w w:val="105"/>
          <w:sz w:val="16"/>
        </w:rPr>
        <w:t>being</w:t>
      </w:r>
      <w:r>
        <w:rPr>
          <w:spacing w:val="40"/>
          <w:w w:val="105"/>
          <w:sz w:val="16"/>
        </w:rPr>
        <w:t> </w:t>
      </w:r>
      <w:r>
        <w:rPr>
          <w:w w:val="105"/>
          <w:sz w:val="16"/>
        </w:rPr>
        <w:t>selected</w:t>
      </w:r>
      <w:r>
        <w:rPr>
          <w:spacing w:val="40"/>
          <w:w w:val="105"/>
          <w:sz w:val="16"/>
        </w:rPr>
        <w:t> </w:t>
      </w:r>
      <w:r>
        <w:rPr>
          <w:w w:val="105"/>
          <w:sz w:val="16"/>
        </w:rPr>
        <w:t>as</w:t>
      </w:r>
      <w:r>
        <w:rPr>
          <w:spacing w:val="40"/>
          <w:w w:val="105"/>
          <w:sz w:val="16"/>
        </w:rPr>
        <w:t> </w:t>
      </w:r>
      <w:r>
        <w:rPr>
          <w:w w:val="105"/>
          <w:sz w:val="16"/>
        </w:rPr>
        <w:t>the</w:t>
      </w:r>
      <w:r>
        <w:rPr>
          <w:spacing w:val="40"/>
          <w:w w:val="105"/>
          <w:sz w:val="16"/>
        </w:rPr>
        <w:t> </w:t>
      </w:r>
      <w:r>
        <w:rPr>
          <w:w w:val="105"/>
          <w:sz w:val="16"/>
        </w:rPr>
        <w:t>least</w:t>
      </w:r>
      <w:r>
        <w:rPr>
          <w:spacing w:val="40"/>
          <w:w w:val="105"/>
          <w:sz w:val="16"/>
        </w:rPr>
        <w:t> </w:t>
      </w:r>
      <w:r>
        <w:rPr>
          <w:w w:val="105"/>
          <w:sz w:val="16"/>
        </w:rPr>
        <w:t>cost</w:t>
      </w:r>
      <w:r>
        <w:rPr>
          <w:spacing w:val="40"/>
          <w:w w:val="105"/>
          <w:sz w:val="16"/>
        </w:rPr>
        <w:t> </w:t>
      </w:r>
      <w:r>
        <w:rPr>
          <w:w w:val="105"/>
          <w:sz w:val="16"/>
        </w:rPr>
        <w:t>while</w:t>
      </w:r>
      <w:r>
        <w:rPr>
          <w:spacing w:val="40"/>
          <w:w w:val="105"/>
          <w:sz w:val="16"/>
        </w:rPr>
        <w:t> </w:t>
      </w:r>
      <w:r>
        <w:rPr>
          <w:w w:val="105"/>
          <w:sz w:val="16"/>
        </w:rPr>
        <w:t>TDM1</w:t>
      </w:r>
      <w:r>
        <w:rPr>
          <w:spacing w:val="40"/>
          <w:w w:val="105"/>
          <w:sz w:val="16"/>
        </w:rPr>
        <w:t> </w:t>
      </w:r>
      <w:r>
        <w:rPr>
          <w:w w:val="105"/>
          <w:sz w:val="16"/>
        </w:rPr>
        <w:t>uses the original one without any chances</w:t>
      </w:r>
    </w:p>
    <w:p>
      <w:pPr>
        <w:pStyle w:val="ListParagraph"/>
        <w:numPr>
          <w:ilvl w:val="0"/>
          <w:numId w:val="2"/>
        </w:numPr>
        <w:tabs>
          <w:tab w:pos="350" w:val="left" w:leader="none"/>
          <w:tab w:pos="352" w:val="left" w:leader="none"/>
        </w:tabs>
        <w:spacing w:line="276" w:lineRule="auto" w:before="0" w:after="0"/>
        <w:ind w:left="352" w:right="351" w:hanging="215"/>
        <w:jc w:val="both"/>
        <w:rPr>
          <w:sz w:val="16"/>
        </w:rPr>
      </w:pPr>
      <w:r>
        <w:rPr>
          <w:spacing w:val="-2"/>
          <w:w w:val="105"/>
          <w:sz w:val="16"/>
        </w:rPr>
        <w:t>TOCM-MT</w:t>
      </w:r>
      <w:r>
        <w:rPr>
          <w:spacing w:val="-9"/>
          <w:w w:val="105"/>
          <w:sz w:val="16"/>
        </w:rPr>
        <w:t> </w:t>
      </w:r>
      <w:r>
        <w:rPr>
          <w:spacing w:val="-2"/>
          <w:w w:val="105"/>
          <w:sz w:val="16"/>
        </w:rPr>
        <w:t>has</w:t>
      </w:r>
      <w:r>
        <w:rPr>
          <w:spacing w:val="-8"/>
          <w:w w:val="105"/>
          <w:sz w:val="16"/>
        </w:rPr>
        <w:t> </w:t>
      </w:r>
      <w:r>
        <w:rPr>
          <w:spacing w:val="-2"/>
          <w:w w:val="105"/>
          <w:sz w:val="16"/>
        </w:rPr>
        <w:t>the</w:t>
      </w:r>
      <w:r>
        <w:rPr>
          <w:spacing w:val="-8"/>
          <w:w w:val="105"/>
          <w:sz w:val="16"/>
        </w:rPr>
        <w:t> </w:t>
      </w:r>
      <w:r>
        <w:rPr>
          <w:spacing w:val="-2"/>
          <w:w w:val="105"/>
          <w:sz w:val="16"/>
        </w:rPr>
        <w:t>rules</w:t>
      </w:r>
      <w:r>
        <w:rPr>
          <w:spacing w:val="-8"/>
          <w:w w:val="105"/>
          <w:sz w:val="16"/>
        </w:rPr>
        <w:t> </w:t>
      </w:r>
      <w:r>
        <w:rPr>
          <w:spacing w:val="-2"/>
          <w:w w:val="105"/>
          <w:sz w:val="16"/>
        </w:rPr>
        <w:t>to</w:t>
      </w:r>
      <w:r>
        <w:rPr>
          <w:spacing w:val="-8"/>
          <w:w w:val="105"/>
          <w:sz w:val="16"/>
        </w:rPr>
        <w:t> </w:t>
      </w:r>
      <w:r>
        <w:rPr>
          <w:spacing w:val="-2"/>
          <w:w w:val="105"/>
          <w:sz w:val="16"/>
        </w:rPr>
        <w:t>select</w:t>
      </w:r>
      <w:r>
        <w:rPr>
          <w:spacing w:val="-8"/>
          <w:w w:val="105"/>
          <w:sz w:val="16"/>
        </w:rPr>
        <w:t> </w:t>
      </w:r>
      <w:r>
        <w:rPr>
          <w:spacing w:val="-2"/>
          <w:w w:val="105"/>
          <w:sz w:val="16"/>
        </w:rPr>
        <w:t>HP</w:t>
      </w:r>
      <w:r>
        <w:rPr>
          <w:spacing w:val="-8"/>
          <w:w w:val="105"/>
          <w:sz w:val="16"/>
        </w:rPr>
        <w:t> </w:t>
      </w:r>
      <w:r>
        <w:rPr>
          <w:spacing w:val="-2"/>
          <w:w w:val="105"/>
          <w:sz w:val="16"/>
        </w:rPr>
        <w:t>while</w:t>
      </w:r>
      <w:r>
        <w:rPr>
          <w:spacing w:val="-9"/>
          <w:w w:val="105"/>
          <w:sz w:val="16"/>
        </w:rPr>
        <w:t> </w:t>
      </w:r>
      <w:r>
        <w:rPr>
          <w:spacing w:val="-2"/>
          <w:w w:val="105"/>
          <w:sz w:val="16"/>
        </w:rPr>
        <w:t>TDM1</w:t>
      </w:r>
      <w:r>
        <w:rPr>
          <w:spacing w:val="-8"/>
          <w:w w:val="105"/>
          <w:sz w:val="16"/>
        </w:rPr>
        <w:t> </w:t>
      </w:r>
      <w:r>
        <w:rPr>
          <w:spacing w:val="-2"/>
          <w:w w:val="105"/>
          <w:sz w:val="16"/>
        </w:rPr>
        <w:t>chooses</w:t>
      </w:r>
      <w:r>
        <w:rPr>
          <w:spacing w:val="-8"/>
          <w:w w:val="105"/>
          <w:sz w:val="16"/>
        </w:rPr>
        <w:t> </w:t>
      </w:r>
      <w:r>
        <w:rPr>
          <w:spacing w:val="-2"/>
          <w:w w:val="105"/>
          <w:sz w:val="16"/>
        </w:rPr>
        <w:t>HP</w:t>
      </w:r>
      <w:r>
        <w:rPr>
          <w:spacing w:val="-8"/>
          <w:w w:val="105"/>
          <w:sz w:val="16"/>
        </w:rPr>
        <w:t> </w:t>
      </w:r>
      <w:r>
        <w:rPr>
          <w:spacing w:val="-2"/>
          <w:w w:val="105"/>
          <w:sz w:val="16"/>
        </w:rPr>
        <w:t>arbi-</w:t>
      </w:r>
      <w:r>
        <w:rPr>
          <w:w w:val="105"/>
          <w:sz w:val="16"/>
        </w:rPr>
        <w:t> trarily when there are several HP with the same values. So that, TOCM-MT has a higher chance to obtain the optimal solution.</w:t>
      </w:r>
    </w:p>
    <w:p>
      <w:pPr>
        <w:pStyle w:val="ListParagraph"/>
        <w:numPr>
          <w:ilvl w:val="0"/>
          <w:numId w:val="2"/>
        </w:numPr>
        <w:tabs>
          <w:tab w:pos="350" w:val="left" w:leader="none"/>
          <w:tab w:pos="352" w:val="left" w:leader="none"/>
        </w:tabs>
        <w:spacing w:line="276" w:lineRule="auto" w:before="1" w:after="0"/>
        <w:ind w:left="352" w:right="347" w:hanging="215"/>
        <w:jc w:val="both"/>
        <w:rPr>
          <w:sz w:val="16"/>
        </w:rPr>
      </w:pPr>
      <w:r>
        <w:rPr>
          <w:w w:val="105"/>
          <w:sz w:val="16"/>
        </w:rPr>
        <w:t>TOCM-MT has a mechanism to allocate the maximum units </w:t>
      </w:r>
      <w:r>
        <w:rPr>
          <w:w w:val="105"/>
          <w:sz w:val="16"/>
        </w:rPr>
        <w:t>to the</w:t>
      </w:r>
      <w:r>
        <w:rPr>
          <w:w w:val="105"/>
          <w:sz w:val="16"/>
        </w:rPr>
        <w:t> least</w:t>
      </w:r>
      <w:r>
        <w:rPr>
          <w:w w:val="105"/>
          <w:sz w:val="16"/>
        </w:rPr>
        <w:t> cost</w:t>
      </w:r>
      <w:r>
        <w:rPr>
          <w:w w:val="105"/>
          <w:sz w:val="16"/>
        </w:rPr>
        <w:t> cell</w:t>
      </w:r>
      <w:r>
        <w:rPr>
          <w:w w:val="105"/>
          <w:sz w:val="16"/>
        </w:rPr>
        <w:t> when</w:t>
      </w:r>
      <w:r>
        <w:rPr>
          <w:w w:val="105"/>
          <w:sz w:val="16"/>
        </w:rPr>
        <w:t> the</w:t>
      </w:r>
      <w:r>
        <w:rPr>
          <w:w w:val="105"/>
          <w:sz w:val="16"/>
        </w:rPr>
        <w:t> least</w:t>
      </w:r>
      <w:r>
        <w:rPr>
          <w:w w:val="105"/>
          <w:sz w:val="16"/>
        </w:rPr>
        <w:t> cost</w:t>
      </w:r>
      <w:r>
        <w:rPr>
          <w:w w:val="105"/>
          <w:sz w:val="16"/>
        </w:rPr>
        <w:t> is</w:t>
      </w:r>
      <w:r>
        <w:rPr>
          <w:w w:val="105"/>
          <w:sz w:val="16"/>
        </w:rPr>
        <w:t> equal</w:t>
      </w:r>
      <w:r>
        <w:rPr>
          <w:w w:val="105"/>
          <w:sz w:val="16"/>
        </w:rPr>
        <w:t> to</w:t>
      </w:r>
      <w:r>
        <w:rPr>
          <w:w w:val="105"/>
          <w:sz w:val="16"/>
        </w:rPr>
        <w:t> zero</w:t>
      </w:r>
      <w:r>
        <w:rPr>
          <w:w w:val="105"/>
          <w:sz w:val="16"/>
        </w:rPr>
        <w:t> while</w:t>
      </w:r>
      <w:r>
        <w:rPr>
          <w:spacing w:val="80"/>
          <w:w w:val="105"/>
          <w:sz w:val="16"/>
        </w:rPr>
        <w:t> </w:t>
      </w:r>
      <w:r>
        <w:rPr>
          <w:w w:val="105"/>
          <w:sz w:val="16"/>
        </w:rPr>
        <w:t>TDM1</w:t>
      </w:r>
      <w:r>
        <w:rPr>
          <w:spacing w:val="27"/>
          <w:w w:val="105"/>
          <w:sz w:val="16"/>
        </w:rPr>
        <w:t> </w:t>
      </w:r>
      <w:r>
        <w:rPr>
          <w:w w:val="105"/>
          <w:sz w:val="16"/>
        </w:rPr>
        <w:t>directly</w:t>
      </w:r>
      <w:r>
        <w:rPr>
          <w:spacing w:val="29"/>
          <w:w w:val="105"/>
          <w:sz w:val="16"/>
        </w:rPr>
        <w:t> </w:t>
      </w:r>
      <w:r>
        <w:rPr>
          <w:w w:val="105"/>
          <w:sz w:val="16"/>
        </w:rPr>
        <w:t>allocates</w:t>
      </w:r>
      <w:r>
        <w:rPr>
          <w:spacing w:val="28"/>
          <w:w w:val="105"/>
          <w:sz w:val="16"/>
        </w:rPr>
        <w:t> </w:t>
      </w:r>
      <w:r>
        <w:rPr>
          <w:w w:val="105"/>
          <w:sz w:val="16"/>
        </w:rPr>
        <w:t>maximum</w:t>
      </w:r>
      <w:r>
        <w:rPr>
          <w:spacing w:val="29"/>
          <w:w w:val="105"/>
          <w:sz w:val="16"/>
        </w:rPr>
        <w:t> </w:t>
      </w:r>
      <w:r>
        <w:rPr>
          <w:w w:val="105"/>
          <w:sz w:val="16"/>
        </w:rPr>
        <w:t>units</w:t>
      </w:r>
      <w:r>
        <w:rPr>
          <w:spacing w:val="30"/>
          <w:w w:val="105"/>
          <w:sz w:val="16"/>
        </w:rPr>
        <w:t> </w:t>
      </w:r>
      <w:r>
        <w:rPr>
          <w:w w:val="105"/>
          <w:sz w:val="16"/>
        </w:rPr>
        <w:t>to</w:t>
      </w:r>
      <w:r>
        <w:rPr>
          <w:spacing w:val="29"/>
          <w:w w:val="105"/>
          <w:sz w:val="16"/>
        </w:rPr>
        <w:t> </w:t>
      </w:r>
      <w:r>
        <w:rPr>
          <w:w w:val="105"/>
          <w:sz w:val="16"/>
        </w:rPr>
        <w:t>the</w:t>
      </w:r>
      <w:r>
        <w:rPr>
          <w:spacing w:val="28"/>
          <w:w w:val="105"/>
          <w:sz w:val="16"/>
        </w:rPr>
        <w:t> </w:t>
      </w:r>
      <w:r>
        <w:rPr>
          <w:w w:val="105"/>
          <w:sz w:val="16"/>
        </w:rPr>
        <w:t>least</w:t>
      </w:r>
      <w:r>
        <w:rPr>
          <w:spacing w:val="29"/>
          <w:w w:val="105"/>
          <w:sz w:val="16"/>
        </w:rPr>
        <w:t> </w:t>
      </w:r>
      <w:r>
        <w:rPr>
          <w:w w:val="105"/>
          <w:sz w:val="16"/>
        </w:rPr>
        <w:t>cost</w:t>
      </w:r>
      <w:r>
        <w:rPr>
          <w:spacing w:val="30"/>
          <w:w w:val="105"/>
          <w:sz w:val="16"/>
        </w:rPr>
        <w:t> </w:t>
      </w:r>
      <w:r>
        <w:rPr>
          <w:w w:val="105"/>
          <w:sz w:val="16"/>
        </w:rPr>
        <w:t>cell. So that, has a greater chance to obtain the minimal cost.</w:t>
      </w:r>
    </w:p>
    <w:p>
      <w:pPr>
        <w:pStyle w:val="BodyText"/>
        <w:spacing w:before="28"/>
      </w:pPr>
    </w:p>
    <w:p>
      <w:pPr>
        <w:pStyle w:val="BodyText"/>
        <w:spacing w:line="276" w:lineRule="auto"/>
        <w:ind w:left="114" w:right="347" w:firstLine="233"/>
        <w:jc w:val="both"/>
      </w:pPr>
      <w:r>
        <w:rPr>
          <w:w w:val="105"/>
        </w:rPr>
        <w:t>The remainder of this paper is organized as follows: Sections </w:t>
      </w:r>
      <w:hyperlink w:history="true" w:anchor="_bookmark8">
        <w:r>
          <w:rPr>
            <w:color w:val="007FAD"/>
            <w:w w:val="105"/>
          </w:rPr>
          <w:t>2</w:t>
        </w:r>
      </w:hyperlink>
      <w:r>
        <w:rPr>
          <w:color w:val="007FAD"/>
          <w:w w:val="105"/>
        </w:rPr>
        <w:t> </w:t>
      </w:r>
      <w:hyperlink w:history="true" w:anchor="_bookmark8">
        <w:r>
          <w:rPr>
            <w:color w:val="007FAD"/>
            <w:w w:val="105"/>
          </w:rPr>
          <w:t>and 3</w:t>
        </w:r>
      </w:hyperlink>
      <w:r>
        <w:rPr>
          <w:color w:val="007FAD"/>
          <w:w w:val="105"/>
        </w:rPr>
        <w:t> </w:t>
      </w:r>
      <w:r>
        <w:rPr>
          <w:w w:val="105"/>
        </w:rPr>
        <w:t>present the mathematical formulation of the transportation problem and Total opportunity cost matrix. The existing methods are</w:t>
      </w:r>
      <w:r>
        <w:rPr>
          <w:spacing w:val="40"/>
          <w:w w:val="105"/>
        </w:rPr>
        <w:t> </w:t>
      </w:r>
      <w:r>
        <w:rPr>
          <w:w w:val="105"/>
        </w:rPr>
        <w:t>summarized</w:t>
      </w:r>
      <w:r>
        <w:rPr>
          <w:spacing w:val="40"/>
          <w:w w:val="105"/>
        </w:rPr>
        <w:t> </w:t>
      </w:r>
      <w:r>
        <w:rPr>
          <w:w w:val="105"/>
        </w:rPr>
        <w:t>in</w:t>
      </w:r>
      <w:r>
        <w:rPr>
          <w:spacing w:val="40"/>
          <w:w w:val="105"/>
        </w:rPr>
        <w:t> </w:t>
      </w:r>
      <w:r>
        <w:rPr>
          <w:w w:val="105"/>
        </w:rPr>
        <w:t>Section</w:t>
      </w:r>
      <w:r>
        <w:rPr>
          <w:spacing w:val="40"/>
          <w:w w:val="105"/>
        </w:rPr>
        <w:t> </w:t>
      </w:r>
      <w:r>
        <w:rPr>
          <w:w w:val="105"/>
        </w:rPr>
        <w:t>4.</w:t>
      </w:r>
      <w:r>
        <w:rPr>
          <w:spacing w:val="40"/>
          <w:w w:val="105"/>
        </w:rPr>
        <w:t> </w:t>
      </w:r>
      <w:r>
        <w:rPr>
          <w:w w:val="105"/>
        </w:rPr>
        <w:t>Section</w:t>
      </w:r>
      <w:r>
        <w:rPr>
          <w:spacing w:val="40"/>
          <w:w w:val="105"/>
        </w:rPr>
        <w:t> </w:t>
      </w:r>
      <w:hyperlink w:history="true" w:anchor="_bookmark9">
        <w:r>
          <w:rPr>
            <w:color w:val="007FAD"/>
            <w:w w:val="105"/>
          </w:rPr>
          <w:t>5</w:t>
        </w:r>
      </w:hyperlink>
      <w:r>
        <w:rPr>
          <w:color w:val="007FAD"/>
          <w:spacing w:val="40"/>
          <w:w w:val="105"/>
        </w:rPr>
        <w:t> </w:t>
      </w:r>
      <w:r>
        <w:rPr>
          <w:w w:val="105"/>
        </w:rPr>
        <w:t>is</w:t>
      </w:r>
      <w:r>
        <w:rPr>
          <w:spacing w:val="40"/>
          <w:w w:val="105"/>
        </w:rPr>
        <w:t> </w:t>
      </w:r>
      <w:r>
        <w:rPr>
          <w:w w:val="105"/>
        </w:rPr>
        <w:t>the</w:t>
      </w:r>
      <w:r>
        <w:rPr>
          <w:spacing w:val="40"/>
          <w:w w:val="105"/>
        </w:rPr>
        <w:t> </w:t>
      </w:r>
      <w:r>
        <w:rPr>
          <w:w w:val="105"/>
        </w:rPr>
        <w:t>description</w:t>
      </w:r>
      <w:r>
        <w:rPr>
          <w:spacing w:val="40"/>
          <w:w w:val="105"/>
        </w:rPr>
        <w:t> </w:t>
      </w:r>
      <w:r>
        <w:rPr>
          <w:w w:val="105"/>
        </w:rPr>
        <w:t>of TOCM-MT</w:t>
      </w:r>
      <w:r>
        <w:rPr>
          <w:w w:val="105"/>
        </w:rPr>
        <w:t> and</w:t>
      </w:r>
      <w:r>
        <w:rPr>
          <w:w w:val="105"/>
        </w:rPr>
        <w:t> Section</w:t>
      </w:r>
      <w:r>
        <w:rPr>
          <w:w w:val="105"/>
        </w:rPr>
        <w:t> </w:t>
      </w:r>
      <w:hyperlink w:history="true" w:anchor="_bookmark16">
        <w:r>
          <w:rPr>
            <w:color w:val="007FAD"/>
            <w:w w:val="105"/>
          </w:rPr>
          <w:t>6</w:t>
        </w:r>
      </w:hyperlink>
      <w:r>
        <w:rPr>
          <w:color w:val="007FAD"/>
          <w:w w:val="105"/>
        </w:rPr>
        <w:t> </w:t>
      </w:r>
      <w:r>
        <w:rPr>
          <w:w w:val="105"/>
        </w:rPr>
        <w:t>is</w:t>
      </w:r>
      <w:r>
        <w:rPr>
          <w:w w:val="105"/>
        </w:rPr>
        <w:t> the</w:t>
      </w:r>
      <w:r>
        <w:rPr>
          <w:w w:val="105"/>
        </w:rPr>
        <w:t> illustration</w:t>
      </w:r>
      <w:r>
        <w:rPr>
          <w:w w:val="105"/>
        </w:rPr>
        <w:t> of</w:t>
      </w:r>
      <w:r>
        <w:rPr>
          <w:w w:val="105"/>
        </w:rPr>
        <w:t> the</w:t>
      </w:r>
      <w:r>
        <w:rPr>
          <w:w w:val="105"/>
        </w:rPr>
        <w:t> numerical samples.</w:t>
      </w:r>
      <w:r>
        <w:rPr>
          <w:spacing w:val="40"/>
          <w:w w:val="105"/>
        </w:rPr>
        <w:t> </w:t>
      </w:r>
      <w:r>
        <w:rPr>
          <w:w w:val="105"/>
        </w:rPr>
        <w:t>The</w:t>
      </w:r>
      <w:r>
        <w:rPr>
          <w:spacing w:val="40"/>
          <w:w w:val="105"/>
        </w:rPr>
        <w:t> </w:t>
      </w:r>
      <w:r>
        <w:rPr>
          <w:w w:val="105"/>
        </w:rPr>
        <w:t>experimental</w:t>
      </w:r>
      <w:r>
        <w:rPr>
          <w:spacing w:val="40"/>
          <w:w w:val="105"/>
        </w:rPr>
        <w:t> </w:t>
      </w:r>
      <w:r>
        <w:rPr>
          <w:w w:val="105"/>
        </w:rPr>
        <w:t>results</w:t>
      </w:r>
      <w:r>
        <w:rPr>
          <w:spacing w:val="40"/>
          <w:w w:val="105"/>
        </w:rPr>
        <w:t> </w:t>
      </w:r>
      <w:r>
        <w:rPr>
          <w:w w:val="105"/>
        </w:rPr>
        <w:t>showing</w:t>
      </w:r>
      <w:r>
        <w:rPr>
          <w:spacing w:val="40"/>
          <w:w w:val="105"/>
        </w:rPr>
        <w:t> </w:t>
      </w:r>
      <w:r>
        <w:rPr>
          <w:w w:val="105"/>
        </w:rPr>
        <w:t>the</w:t>
      </w:r>
      <w:r>
        <w:rPr>
          <w:spacing w:val="40"/>
          <w:w w:val="105"/>
        </w:rPr>
        <w:t> </w:t>
      </w:r>
      <w:r>
        <w:rPr>
          <w:w w:val="105"/>
        </w:rPr>
        <w:t>performance</w:t>
      </w:r>
      <w:r>
        <w:rPr>
          <w:spacing w:val="40"/>
          <w:w w:val="105"/>
        </w:rPr>
        <w:t> </w:t>
      </w:r>
      <w:r>
        <w:rPr>
          <w:w w:val="105"/>
        </w:rPr>
        <w:t>of the</w:t>
      </w:r>
      <w:r>
        <w:rPr>
          <w:spacing w:val="33"/>
          <w:w w:val="105"/>
        </w:rPr>
        <w:t> </w:t>
      </w:r>
      <w:r>
        <w:rPr>
          <w:w w:val="105"/>
        </w:rPr>
        <w:t>proposed</w:t>
      </w:r>
      <w:r>
        <w:rPr>
          <w:spacing w:val="33"/>
          <w:w w:val="105"/>
        </w:rPr>
        <w:t> </w:t>
      </w:r>
      <w:r>
        <w:rPr>
          <w:w w:val="105"/>
        </w:rPr>
        <w:t>method</w:t>
      </w:r>
      <w:r>
        <w:rPr>
          <w:spacing w:val="33"/>
          <w:w w:val="105"/>
        </w:rPr>
        <w:t> </w:t>
      </w:r>
      <w:r>
        <w:rPr>
          <w:w w:val="105"/>
        </w:rPr>
        <w:t>is</w:t>
      </w:r>
      <w:r>
        <w:rPr>
          <w:spacing w:val="34"/>
          <w:w w:val="105"/>
        </w:rPr>
        <w:t> </w:t>
      </w:r>
      <w:r>
        <w:rPr>
          <w:w w:val="105"/>
        </w:rPr>
        <w:t>discussed</w:t>
      </w:r>
      <w:r>
        <w:rPr>
          <w:spacing w:val="34"/>
          <w:w w:val="105"/>
        </w:rPr>
        <w:t> </w:t>
      </w:r>
      <w:r>
        <w:rPr>
          <w:w w:val="105"/>
        </w:rPr>
        <w:t>in</w:t>
      </w:r>
      <w:r>
        <w:rPr>
          <w:spacing w:val="34"/>
          <w:w w:val="105"/>
        </w:rPr>
        <w:t> </w:t>
      </w:r>
      <w:r>
        <w:rPr>
          <w:w w:val="105"/>
        </w:rPr>
        <w:t>Section</w:t>
      </w:r>
      <w:r>
        <w:rPr>
          <w:spacing w:val="32"/>
          <w:w w:val="105"/>
        </w:rPr>
        <w:t> </w:t>
      </w:r>
      <w:hyperlink w:history="true" w:anchor="_bookmark22">
        <w:r>
          <w:rPr>
            <w:color w:val="007FAD"/>
            <w:w w:val="105"/>
          </w:rPr>
          <w:t>7</w:t>
        </w:r>
      </w:hyperlink>
      <w:r>
        <w:rPr>
          <w:w w:val="105"/>
        </w:rPr>
        <w:t>.</w:t>
      </w:r>
      <w:r>
        <w:rPr>
          <w:spacing w:val="34"/>
          <w:w w:val="105"/>
        </w:rPr>
        <w:t> </w:t>
      </w:r>
      <w:r>
        <w:rPr>
          <w:w w:val="105"/>
        </w:rPr>
        <w:t>The</w:t>
      </w:r>
      <w:r>
        <w:rPr>
          <w:spacing w:val="33"/>
          <w:w w:val="105"/>
        </w:rPr>
        <w:t> </w:t>
      </w:r>
      <w:r>
        <w:rPr>
          <w:w w:val="105"/>
        </w:rPr>
        <w:t>conclusions of</w:t>
      </w:r>
      <w:r>
        <w:rPr>
          <w:spacing w:val="40"/>
          <w:w w:val="105"/>
        </w:rPr>
        <w:t> </w:t>
      </w:r>
      <w:r>
        <w:rPr>
          <w:w w:val="105"/>
        </w:rPr>
        <w:t>the</w:t>
      </w:r>
      <w:r>
        <w:rPr>
          <w:spacing w:val="40"/>
          <w:w w:val="105"/>
        </w:rPr>
        <w:t> </w:t>
      </w:r>
      <w:r>
        <w:rPr>
          <w:w w:val="105"/>
        </w:rPr>
        <w:t>experiment</w:t>
      </w:r>
      <w:r>
        <w:rPr>
          <w:spacing w:val="40"/>
          <w:w w:val="105"/>
        </w:rPr>
        <w:t> </w:t>
      </w:r>
      <w:r>
        <w:rPr>
          <w:w w:val="105"/>
        </w:rPr>
        <w:t>and</w:t>
      </w:r>
      <w:r>
        <w:rPr>
          <w:spacing w:val="40"/>
          <w:w w:val="105"/>
        </w:rPr>
        <w:t> </w:t>
      </w:r>
      <w:r>
        <w:rPr>
          <w:w w:val="105"/>
        </w:rPr>
        <w:t>future</w:t>
      </w:r>
      <w:r>
        <w:rPr>
          <w:spacing w:val="40"/>
          <w:w w:val="105"/>
        </w:rPr>
        <w:t> </w:t>
      </w:r>
      <w:r>
        <w:rPr>
          <w:w w:val="105"/>
        </w:rPr>
        <w:t>research</w:t>
      </w:r>
      <w:r>
        <w:rPr>
          <w:spacing w:val="40"/>
          <w:w w:val="105"/>
        </w:rPr>
        <w:t> </w:t>
      </w:r>
      <w:r>
        <w:rPr>
          <w:w w:val="105"/>
        </w:rPr>
        <w:t>are</w:t>
      </w:r>
      <w:r>
        <w:rPr>
          <w:spacing w:val="40"/>
          <w:w w:val="105"/>
        </w:rPr>
        <w:t> </w:t>
      </w:r>
      <w:r>
        <w:rPr>
          <w:w w:val="105"/>
        </w:rPr>
        <w:t>demonstrated</w:t>
      </w:r>
      <w:r>
        <w:rPr>
          <w:spacing w:val="40"/>
          <w:w w:val="105"/>
        </w:rPr>
        <w:t> </w:t>
      </w:r>
      <w:r>
        <w:rPr>
          <w:w w:val="105"/>
        </w:rPr>
        <w:t>in Section </w:t>
      </w:r>
      <w:hyperlink w:history="true" w:anchor="_bookmark34">
        <w:r>
          <w:rPr>
            <w:color w:val="007FAD"/>
            <w:w w:val="105"/>
          </w:rPr>
          <w:t>8</w:t>
        </w:r>
      </w:hyperlink>
      <w:r>
        <w:rPr>
          <w:w w:val="105"/>
        </w:rPr>
        <w:t>.</w:t>
      </w:r>
    </w:p>
    <w:p>
      <w:pPr>
        <w:pStyle w:val="BodyText"/>
        <w:spacing w:before="163"/>
      </w:pPr>
    </w:p>
    <w:p>
      <w:pPr>
        <w:pStyle w:val="ListParagraph"/>
        <w:numPr>
          <w:ilvl w:val="0"/>
          <w:numId w:val="1"/>
        </w:numPr>
        <w:tabs>
          <w:tab w:pos="306" w:val="left" w:leader="none"/>
        </w:tabs>
        <w:spacing w:line="240" w:lineRule="auto" w:before="0" w:after="0"/>
        <w:ind w:left="306" w:right="0" w:hanging="191"/>
        <w:jc w:val="left"/>
        <w:rPr>
          <w:sz w:val="16"/>
        </w:rPr>
      </w:pPr>
      <w:r>
        <w:rPr>
          <w:w w:val="115"/>
          <w:sz w:val="16"/>
        </w:rPr>
        <w:t>Mathematical</w:t>
      </w:r>
      <w:r>
        <w:rPr>
          <w:spacing w:val="-10"/>
          <w:w w:val="115"/>
          <w:sz w:val="16"/>
        </w:rPr>
        <w:t> </w:t>
      </w:r>
      <w:r>
        <w:rPr>
          <w:w w:val="115"/>
          <w:sz w:val="16"/>
        </w:rPr>
        <w:t>formulation</w:t>
      </w:r>
      <w:r>
        <w:rPr>
          <w:spacing w:val="-11"/>
          <w:w w:val="115"/>
          <w:sz w:val="16"/>
        </w:rPr>
        <w:t> </w:t>
      </w:r>
      <w:r>
        <w:rPr>
          <w:w w:val="115"/>
          <w:sz w:val="16"/>
        </w:rPr>
        <w:t>of</w:t>
      </w:r>
      <w:r>
        <w:rPr>
          <w:spacing w:val="-10"/>
          <w:w w:val="115"/>
          <w:sz w:val="16"/>
        </w:rPr>
        <w:t> </w:t>
      </w:r>
      <w:r>
        <w:rPr>
          <w:w w:val="115"/>
          <w:sz w:val="16"/>
        </w:rPr>
        <w:t>transportation</w:t>
      </w:r>
      <w:r>
        <w:rPr>
          <w:spacing w:val="-10"/>
          <w:w w:val="115"/>
          <w:sz w:val="16"/>
        </w:rPr>
        <w:t> </w:t>
      </w:r>
      <w:r>
        <w:rPr>
          <w:spacing w:val="-2"/>
          <w:w w:val="115"/>
          <w:sz w:val="16"/>
        </w:rPr>
        <w:t>problem</w:t>
      </w:r>
    </w:p>
    <w:p>
      <w:pPr>
        <w:pStyle w:val="BodyText"/>
        <w:spacing w:before="55"/>
      </w:pPr>
    </w:p>
    <w:p>
      <w:pPr>
        <w:pStyle w:val="BodyText"/>
        <w:spacing w:line="276" w:lineRule="auto"/>
        <w:ind w:left="114" w:right="347" w:firstLine="233"/>
        <w:jc w:val="both"/>
      </w:pPr>
      <w:r>
        <w:rPr/>
        <w:t>Transportation problem (TP) can be represented by the </w:t>
      </w:r>
      <w:r>
        <w:rPr/>
        <w:t>network</w:t>
      </w:r>
      <w:r>
        <w:rPr>
          <w:w w:val="110"/>
        </w:rPr>
        <w:t> diagram</w:t>
      </w:r>
      <w:r>
        <w:rPr>
          <w:w w:val="110"/>
        </w:rPr>
        <w:t> in</w:t>
      </w:r>
      <w:r>
        <w:rPr>
          <w:w w:val="110"/>
        </w:rPr>
        <w:t> </w:t>
      </w:r>
      <w:hyperlink w:history="true" w:anchor="_bookmark5">
        <w:r>
          <w:rPr>
            <w:color w:val="007FAD"/>
            <w:w w:val="110"/>
          </w:rPr>
          <w:t>Fig.</w:t>
        </w:r>
        <w:r>
          <w:rPr>
            <w:color w:val="007FAD"/>
            <w:w w:val="110"/>
          </w:rPr>
          <w:t> 1</w:t>
        </w:r>
      </w:hyperlink>
      <w:r>
        <w:rPr>
          <w:color w:val="007FAD"/>
          <w:w w:val="110"/>
        </w:rPr>
        <w:t> </w:t>
      </w:r>
      <w:hyperlink w:history="true" w:anchor="_bookmark64">
        <w:r>
          <w:rPr>
            <w:color w:val="007FAD"/>
            <w:w w:val="110"/>
          </w:rPr>
          <w:t>[10,18]</w:t>
        </w:r>
      </w:hyperlink>
      <w:r>
        <w:rPr>
          <w:color w:val="007FAD"/>
          <w:w w:val="110"/>
        </w:rPr>
        <w:t> </w:t>
      </w:r>
      <w:r>
        <w:rPr>
          <w:w w:val="110"/>
        </w:rPr>
        <w:t>and</w:t>
      </w:r>
      <w:r>
        <w:rPr>
          <w:w w:val="110"/>
        </w:rPr>
        <w:t> by</w:t>
      </w:r>
      <w:r>
        <w:rPr>
          <w:w w:val="110"/>
        </w:rPr>
        <w:t> the</w:t>
      </w:r>
      <w:r>
        <w:rPr>
          <w:w w:val="110"/>
        </w:rPr>
        <w:t> formulation</w:t>
      </w:r>
      <w:r>
        <w:rPr>
          <w:w w:val="110"/>
        </w:rPr>
        <w:t> table</w:t>
      </w:r>
      <w:r>
        <w:rPr>
          <w:w w:val="110"/>
        </w:rPr>
        <w:t> in</w:t>
      </w:r>
      <w:r>
        <w:rPr>
          <w:w w:val="110"/>
        </w:rPr>
        <w:t> </w:t>
      </w:r>
      <w:hyperlink w:history="true" w:anchor="_bookmark6">
        <w:r>
          <w:rPr>
            <w:color w:val="007FAD"/>
            <w:w w:val="110"/>
          </w:rPr>
          <w:t>Table</w:t>
        </w:r>
        <w:r>
          <w:rPr>
            <w:color w:val="007FAD"/>
            <w:w w:val="110"/>
          </w:rPr>
          <w:t> 1</w:t>
        </w:r>
      </w:hyperlink>
      <w:r>
        <w:rPr>
          <w:color w:val="007FAD"/>
          <w:w w:val="110"/>
        </w:rPr>
        <w:t> </w:t>
      </w:r>
      <w:hyperlink w:history="true" w:anchor="_bookmark40">
        <w:r>
          <w:rPr>
            <w:color w:val="007FAD"/>
            <w:w w:val="110"/>
          </w:rPr>
          <w:t>[17]</w:t>
        </w:r>
      </w:hyperlink>
      <w:r>
        <w:rPr>
          <w:w w:val="110"/>
        </w:rPr>
        <w:t>.</w:t>
      </w:r>
      <w:r>
        <w:rPr>
          <w:spacing w:val="-3"/>
          <w:w w:val="110"/>
        </w:rPr>
        <w:t> </w:t>
      </w:r>
      <w:r>
        <w:rPr>
          <w:w w:val="110"/>
        </w:rPr>
        <w:t>The</w:t>
      </w:r>
      <w:r>
        <w:rPr>
          <w:spacing w:val="-3"/>
          <w:w w:val="110"/>
        </w:rPr>
        <w:t> </w:t>
      </w:r>
      <w:r>
        <w:rPr>
          <w:w w:val="110"/>
        </w:rPr>
        <w:t>objective</w:t>
      </w:r>
      <w:r>
        <w:rPr>
          <w:spacing w:val="-3"/>
          <w:w w:val="110"/>
        </w:rPr>
        <w:t> </w:t>
      </w:r>
      <w:r>
        <w:rPr>
          <w:w w:val="110"/>
        </w:rPr>
        <w:t>of</w:t>
      </w:r>
      <w:r>
        <w:rPr>
          <w:spacing w:val="-3"/>
          <w:w w:val="110"/>
        </w:rPr>
        <w:t> </w:t>
      </w:r>
      <w:r>
        <w:rPr>
          <w:w w:val="110"/>
        </w:rPr>
        <w:t>the</w:t>
      </w:r>
      <w:r>
        <w:rPr>
          <w:spacing w:val="-3"/>
          <w:w w:val="110"/>
        </w:rPr>
        <w:t> </w:t>
      </w:r>
      <w:r>
        <w:rPr>
          <w:w w:val="110"/>
        </w:rPr>
        <w:t>network</w:t>
      </w:r>
      <w:r>
        <w:rPr>
          <w:spacing w:val="-4"/>
          <w:w w:val="110"/>
        </w:rPr>
        <w:t> </w:t>
      </w:r>
      <w:r>
        <w:rPr>
          <w:w w:val="110"/>
        </w:rPr>
        <w:t>diagram</w:t>
      </w:r>
      <w:r>
        <w:rPr>
          <w:spacing w:val="-3"/>
          <w:w w:val="110"/>
        </w:rPr>
        <w:t> </w:t>
      </w:r>
      <w:r>
        <w:rPr>
          <w:w w:val="110"/>
        </w:rPr>
        <w:t>and</w:t>
      </w:r>
      <w:r>
        <w:rPr>
          <w:spacing w:val="-2"/>
          <w:w w:val="110"/>
        </w:rPr>
        <w:t> </w:t>
      </w:r>
      <w:r>
        <w:rPr>
          <w:w w:val="110"/>
        </w:rPr>
        <w:t>formulation</w:t>
      </w:r>
      <w:r>
        <w:rPr>
          <w:spacing w:val="-4"/>
          <w:w w:val="110"/>
        </w:rPr>
        <w:t> </w:t>
      </w:r>
      <w:r>
        <w:rPr>
          <w:w w:val="110"/>
        </w:rPr>
        <w:t>table </w:t>
      </w:r>
      <w:r>
        <w:rPr/>
        <w:t>is to determine the value of variable </w:t>
      </w:r>
      <w:r>
        <w:rPr>
          <w:i/>
        </w:rPr>
        <w:t>X</w:t>
      </w:r>
      <w:r>
        <w:rPr>
          <w:i/>
          <w:vertAlign w:val="subscript"/>
        </w:rPr>
        <w:t>i,j</w:t>
      </w:r>
      <w:r>
        <w:rPr>
          <w:i/>
          <w:vertAlign w:val="baseline"/>
        </w:rPr>
        <w:t> </w:t>
      </w:r>
      <w:r>
        <w:rPr>
          <w:vertAlign w:val="baseline"/>
        </w:rPr>
        <w:t>that will minimize the total</w:t>
      </w:r>
      <w:r>
        <w:rPr>
          <w:spacing w:val="40"/>
          <w:w w:val="110"/>
          <w:vertAlign w:val="baseline"/>
        </w:rPr>
        <w:t> </w:t>
      </w:r>
      <w:r>
        <w:rPr>
          <w:w w:val="110"/>
          <w:vertAlign w:val="baseline"/>
        </w:rPr>
        <w:t>cost of the transportation problem as shown in Eq. </w:t>
      </w:r>
      <w:hyperlink w:history="true" w:anchor="_bookmark3">
        <w:r>
          <w:rPr>
            <w:color w:val="007FAD"/>
            <w:w w:val="110"/>
            <w:vertAlign w:val="baseline"/>
          </w:rPr>
          <w:t>(1)</w:t>
        </w:r>
      </w:hyperlink>
      <w:r>
        <w:rPr>
          <w:w w:val="110"/>
          <w:vertAlign w:val="baseline"/>
        </w:rPr>
        <w:t>.</w:t>
      </w:r>
    </w:p>
    <w:p>
      <w:pPr>
        <w:pStyle w:val="BodyText"/>
        <w:spacing w:line="276" w:lineRule="auto"/>
        <w:ind w:left="114" w:right="347" w:firstLine="233"/>
        <w:jc w:val="both"/>
      </w:pPr>
      <w:r>
        <w:rPr>
          <w:w w:val="105"/>
        </w:rPr>
        <w:t>The</w:t>
      </w:r>
      <w:r>
        <w:rPr>
          <w:w w:val="105"/>
        </w:rPr>
        <w:t> following</w:t>
      </w:r>
      <w:r>
        <w:rPr>
          <w:w w:val="105"/>
        </w:rPr>
        <w:t> notation</w:t>
      </w:r>
      <w:r>
        <w:rPr>
          <w:w w:val="105"/>
        </w:rPr>
        <w:t> is</w:t>
      </w:r>
      <w:r>
        <w:rPr>
          <w:w w:val="105"/>
        </w:rPr>
        <w:t> used</w:t>
      </w:r>
      <w:r>
        <w:rPr>
          <w:w w:val="105"/>
        </w:rPr>
        <w:t> for</w:t>
      </w:r>
      <w:r>
        <w:rPr>
          <w:w w:val="105"/>
        </w:rPr>
        <w:t> the</w:t>
      </w:r>
      <w:r>
        <w:rPr>
          <w:w w:val="105"/>
        </w:rPr>
        <w:t> mathematical</w:t>
      </w:r>
      <w:r>
        <w:rPr>
          <w:w w:val="105"/>
        </w:rPr>
        <w:t> </w:t>
      </w:r>
      <w:r>
        <w:rPr>
          <w:w w:val="105"/>
        </w:rPr>
        <w:t>formula- tion </w:t>
      </w:r>
      <w:hyperlink w:history="true" w:anchor="_bookmark44">
        <w:r>
          <w:rPr>
            <w:color w:val="007FAD"/>
            <w:w w:val="105"/>
          </w:rPr>
          <w:t>[31]</w:t>
        </w:r>
      </w:hyperlink>
      <w:r>
        <w:rPr>
          <w:w w:val="105"/>
        </w:rPr>
        <w:t>.</w:t>
      </w:r>
    </w:p>
    <w:p>
      <w:pPr>
        <w:pStyle w:val="BodyText"/>
        <w:spacing w:before="3"/>
        <w:rPr>
          <w:sz w:val="13"/>
        </w:rPr>
      </w:pPr>
      <w:r>
        <w:rPr/>
        <mc:AlternateContent>
          <mc:Choice Requires="wps">
            <w:drawing>
              <wp:anchor distT="0" distB="0" distL="0" distR="0" allowOverlap="1" layoutInCell="1" locked="0" behindDoc="1" simplePos="0" relativeHeight="487594496">
                <wp:simplePos x="0" y="0"/>
                <wp:positionH relativeFrom="page">
                  <wp:posOffset>3831844</wp:posOffset>
                </wp:positionH>
                <wp:positionV relativeFrom="paragraph">
                  <wp:posOffset>110994</wp:posOffset>
                </wp:positionV>
                <wp:extent cx="3188335" cy="6985"/>
                <wp:effectExtent l="0" t="0" r="0" b="0"/>
                <wp:wrapTopAndBottom/>
                <wp:docPr id="24" name="Graphic 24"/>
                <wp:cNvGraphicFramePr>
                  <a:graphicFrameLocks/>
                </wp:cNvGraphicFramePr>
                <a:graphic>
                  <a:graphicData uri="http://schemas.microsoft.com/office/word/2010/wordprocessingShape">
                    <wps:wsp>
                      <wps:cNvPr id="24" name="Graphic 24"/>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1.720001pt;margin-top:8.739733pt;width:251.036pt;height:.51025pt;mso-position-horizontal-relative:page;mso-position-vertical-relative:paragraph;z-index:-15721984;mso-wrap-distance-left:0;mso-wrap-distance-right:0" id="docshape20" filled="true" fillcolor="#000000" stroked="false">
                <v:fill type="solid"/>
                <w10:wrap type="topAndBottom"/>
              </v:rect>
            </w:pict>
          </mc:Fallback>
        </mc:AlternateContent>
      </w:r>
    </w:p>
    <w:p>
      <w:pPr>
        <w:pStyle w:val="ListParagraph"/>
        <w:numPr>
          <w:ilvl w:val="1"/>
          <w:numId w:val="1"/>
        </w:numPr>
        <w:tabs>
          <w:tab w:pos="1141" w:val="left" w:leader="none"/>
        </w:tabs>
        <w:spacing w:line="240" w:lineRule="auto" w:before="50" w:after="0"/>
        <w:ind w:left="1141" w:right="0" w:hanging="857"/>
        <w:jc w:val="left"/>
        <w:rPr>
          <w:i/>
          <w:sz w:val="16"/>
        </w:rPr>
      </w:pPr>
      <w:r>
        <w:rPr>
          <w:w w:val="105"/>
          <w:sz w:val="16"/>
        </w:rPr>
        <w:t>Total</w:t>
      </w:r>
      <w:r>
        <w:rPr>
          <w:spacing w:val="11"/>
          <w:w w:val="105"/>
          <w:sz w:val="16"/>
        </w:rPr>
        <w:t> </w:t>
      </w:r>
      <w:r>
        <w:rPr>
          <w:w w:val="105"/>
          <w:sz w:val="16"/>
        </w:rPr>
        <w:t>number</w:t>
      </w:r>
      <w:r>
        <w:rPr>
          <w:spacing w:val="10"/>
          <w:w w:val="105"/>
          <w:sz w:val="16"/>
        </w:rPr>
        <w:t> </w:t>
      </w:r>
      <w:r>
        <w:rPr>
          <w:w w:val="105"/>
          <w:sz w:val="16"/>
        </w:rPr>
        <w:t>of</w:t>
      </w:r>
      <w:r>
        <w:rPr>
          <w:spacing w:val="12"/>
          <w:w w:val="105"/>
          <w:sz w:val="16"/>
        </w:rPr>
        <w:t> </w:t>
      </w:r>
      <w:r>
        <w:rPr>
          <w:spacing w:val="-2"/>
          <w:w w:val="105"/>
          <w:sz w:val="16"/>
        </w:rPr>
        <w:t>supply</w:t>
      </w:r>
    </w:p>
    <w:p>
      <w:pPr>
        <w:pStyle w:val="ListParagraph"/>
        <w:numPr>
          <w:ilvl w:val="1"/>
          <w:numId w:val="1"/>
        </w:numPr>
        <w:tabs>
          <w:tab w:pos="1141" w:val="left" w:leader="none"/>
        </w:tabs>
        <w:spacing w:line="240" w:lineRule="auto" w:before="28" w:after="0"/>
        <w:ind w:left="1141" w:right="0" w:hanging="857"/>
        <w:jc w:val="left"/>
        <w:rPr>
          <w:i/>
          <w:sz w:val="16"/>
        </w:rPr>
      </w:pPr>
      <w:r>
        <w:rPr>
          <w:w w:val="105"/>
          <w:sz w:val="16"/>
        </w:rPr>
        <w:t>Total</w:t>
      </w:r>
      <w:r>
        <w:rPr>
          <w:spacing w:val="11"/>
          <w:w w:val="105"/>
          <w:sz w:val="16"/>
        </w:rPr>
        <w:t> </w:t>
      </w:r>
      <w:r>
        <w:rPr>
          <w:w w:val="105"/>
          <w:sz w:val="16"/>
        </w:rPr>
        <w:t>number</w:t>
      </w:r>
      <w:r>
        <w:rPr>
          <w:spacing w:val="10"/>
          <w:w w:val="105"/>
          <w:sz w:val="16"/>
        </w:rPr>
        <w:t> </w:t>
      </w:r>
      <w:r>
        <w:rPr>
          <w:w w:val="105"/>
          <w:sz w:val="16"/>
        </w:rPr>
        <w:t>of</w:t>
      </w:r>
      <w:r>
        <w:rPr>
          <w:spacing w:val="12"/>
          <w:w w:val="105"/>
          <w:sz w:val="16"/>
        </w:rPr>
        <w:t> </w:t>
      </w:r>
      <w:r>
        <w:rPr>
          <w:spacing w:val="-2"/>
          <w:w w:val="105"/>
          <w:sz w:val="16"/>
        </w:rPr>
        <w:t>demand</w:t>
      </w:r>
    </w:p>
    <w:p>
      <w:pPr>
        <w:tabs>
          <w:tab w:pos="1141" w:val="left" w:leader="none"/>
        </w:tabs>
        <w:spacing w:before="27"/>
        <w:ind w:left="284" w:right="0" w:firstLine="0"/>
        <w:jc w:val="left"/>
        <w:rPr>
          <w:i/>
          <w:sz w:val="16"/>
        </w:rPr>
      </w:pPr>
      <w:r>
        <w:rPr>
          <w:i/>
          <w:spacing w:val="-5"/>
          <w:w w:val="105"/>
          <w:sz w:val="16"/>
        </w:rPr>
        <w:t>S</w:t>
      </w:r>
      <w:r>
        <w:rPr>
          <w:i/>
          <w:spacing w:val="-5"/>
          <w:w w:val="105"/>
          <w:sz w:val="16"/>
          <w:vertAlign w:val="subscript"/>
        </w:rPr>
        <w:t>i</w:t>
      </w:r>
      <w:r>
        <w:rPr>
          <w:i/>
          <w:sz w:val="16"/>
          <w:vertAlign w:val="baseline"/>
        </w:rPr>
        <w:tab/>
      </w:r>
      <w:r>
        <w:rPr>
          <w:w w:val="105"/>
          <w:sz w:val="16"/>
          <w:vertAlign w:val="baseline"/>
        </w:rPr>
        <w:t>Supply</w:t>
      </w:r>
      <w:r>
        <w:rPr>
          <w:spacing w:val="11"/>
          <w:w w:val="105"/>
          <w:sz w:val="16"/>
          <w:vertAlign w:val="baseline"/>
        </w:rPr>
        <w:t> </w:t>
      </w:r>
      <w:r>
        <w:rPr>
          <w:i/>
          <w:spacing w:val="-10"/>
          <w:w w:val="105"/>
          <w:sz w:val="16"/>
          <w:vertAlign w:val="baseline"/>
        </w:rPr>
        <w:t>i</w:t>
      </w:r>
    </w:p>
    <w:p>
      <w:pPr>
        <w:tabs>
          <w:tab w:pos="1141" w:val="left" w:leader="none"/>
        </w:tabs>
        <w:spacing w:before="28"/>
        <w:ind w:left="284" w:right="0" w:firstLine="0"/>
        <w:jc w:val="left"/>
        <w:rPr>
          <w:i/>
          <w:sz w:val="16"/>
        </w:rPr>
      </w:pPr>
      <w:r>
        <w:rPr>
          <w:i/>
          <w:spacing w:val="-5"/>
          <w:w w:val="105"/>
          <w:sz w:val="16"/>
        </w:rPr>
        <w:t>D</w:t>
      </w:r>
      <w:r>
        <w:rPr>
          <w:i/>
          <w:spacing w:val="-5"/>
          <w:w w:val="105"/>
          <w:sz w:val="16"/>
          <w:vertAlign w:val="subscript"/>
        </w:rPr>
        <w:t>j</w:t>
      </w:r>
      <w:r>
        <w:rPr>
          <w:i/>
          <w:sz w:val="16"/>
          <w:vertAlign w:val="baseline"/>
        </w:rPr>
        <w:tab/>
      </w:r>
      <w:r>
        <w:rPr>
          <w:w w:val="105"/>
          <w:sz w:val="16"/>
          <w:vertAlign w:val="baseline"/>
        </w:rPr>
        <w:t>Demand</w:t>
      </w:r>
      <w:r>
        <w:rPr>
          <w:spacing w:val="12"/>
          <w:w w:val="105"/>
          <w:sz w:val="16"/>
          <w:vertAlign w:val="baseline"/>
        </w:rPr>
        <w:t> </w:t>
      </w:r>
      <w:r>
        <w:rPr>
          <w:i/>
          <w:spacing w:val="-10"/>
          <w:w w:val="105"/>
          <w:sz w:val="16"/>
          <w:vertAlign w:val="baseline"/>
        </w:rPr>
        <w:t>j</w:t>
      </w:r>
    </w:p>
    <w:p>
      <w:pPr>
        <w:pStyle w:val="BodyText"/>
        <w:tabs>
          <w:tab w:pos="1141" w:val="left" w:leader="none"/>
        </w:tabs>
        <w:spacing w:line="276" w:lineRule="auto" w:before="27"/>
        <w:ind w:left="284" w:right="518" w:hanging="1"/>
        <w:rPr>
          <w:i/>
        </w:rPr>
      </w:pPr>
      <w:r>
        <w:rPr>
          <w:i/>
          <w:spacing w:val="-4"/>
          <w:w w:val="105"/>
        </w:rPr>
        <w:t>C</w:t>
      </w:r>
      <w:r>
        <w:rPr>
          <w:i/>
          <w:spacing w:val="-4"/>
          <w:w w:val="105"/>
          <w:vertAlign w:val="subscript"/>
        </w:rPr>
        <w:t>i,j</w:t>
      </w:r>
      <w:r>
        <w:rPr>
          <w:i/>
          <w:vertAlign w:val="baseline"/>
        </w:rPr>
        <w:tab/>
      </w:r>
      <w:r>
        <w:rPr>
          <w:w w:val="105"/>
          <w:vertAlign w:val="baseline"/>
        </w:rPr>
        <w:t>Transportation cost from the supply </w:t>
      </w:r>
      <w:r>
        <w:rPr>
          <w:i/>
          <w:w w:val="105"/>
          <w:vertAlign w:val="baseline"/>
        </w:rPr>
        <w:t>i </w:t>
      </w:r>
      <w:r>
        <w:rPr>
          <w:w w:val="105"/>
          <w:vertAlign w:val="baseline"/>
        </w:rPr>
        <w:t>to demand </w:t>
      </w:r>
      <w:r>
        <w:rPr>
          <w:i/>
          <w:w w:val="105"/>
          <w:vertAlign w:val="baseline"/>
        </w:rPr>
        <w:t>j</w:t>
      </w:r>
      <w:r>
        <w:rPr>
          <w:i/>
          <w:w w:val="105"/>
          <w:vertAlign w:val="baseline"/>
        </w:rPr>
        <w:t> </w:t>
      </w:r>
      <w:r>
        <w:rPr>
          <w:i/>
          <w:spacing w:val="-4"/>
          <w:w w:val="105"/>
          <w:vertAlign w:val="baseline"/>
        </w:rPr>
        <w:t>X</w:t>
      </w:r>
      <w:r>
        <w:rPr>
          <w:i/>
          <w:spacing w:val="-4"/>
          <w:w w:val="105"/>
          <w:vertAlign w:val="subscript"/>
        </w:rPr>
        <w:t>i,j</w:t>
      </w:r>
      <w:r>
        <w:rPr>
          <w:i/>
          <w:vertAlign w:val="baseline"/>
        </w:rPr>
        <w:tab/>
      </w:r>
      <w:r>
        <w:rPr>
          <w:w w:val="105"/>
          <w:vertAlign w:val="baseline"/>
        </w:rPr>
        <w:t>Allocation made from the supply </w:t>
      </w:r>
      <w:r>
        <w:rPr>
          <w:i/>
          <w:w w:val="105"/>
          <w:vertAlign w:val="baseline"/>
        </w:rPr>
        <w:t>i </w:t>
      </w:r>
      <w:r>
        <w:rPr>
          <w:w w:val="105"/>
          <w:vertAlign w:val="baseline"/>
        </w:rPr>
        <w:t>and demand </w:t>
      </w:r>
      <w:r>
        <w:rPr>
          <w:i/>
          <w:w w:val="105"/>
          <w:vertAlign w:val="baseline"/>
        </w:rPr>
        <w:t>j</w:t>
      </w:r>
    </w:p>
    <w:p>
      <w:pPr>
        <w:pStyle w:val="BodyText"/>
        <w:spacing w:before="8"/>
        <w:rPr>
          <w:i/>
          <w:sz w:val="4"/>
        </w:rPr>
      </w:pPr>
    </w:p>
    <w:p>
      <w:pPr>
        <w:pStyle w:val="BodyText"/>
        <w:spacing w:line="20" w:lineRule="exact"/>
        <w:ind w:left="114"/>
        <w:rPr>
          <w:sz w:val="2"/>
        </w:rPr>
      </w:pPr>
      <w:r>
        <w:rPr>
          <w:sz w:val="2"/>
        </w:rPr>
        <mc:AlternateContent>
          <mc:Choice Requires="wps">
            <w:drawing>
              <wp:inline distT="0" distB="0" distL="0" distR="0">
                <wp:extent cx="3188335" cy="6985"/>
                <wp:effectExtent l="0" t="0" r="0" b="0"/>
                <wp:docPr id="25" name="Group 25"/>
                <wp:cNvGraphicFramePr>
                  <a:graphicFrameLocks/>
                </wp:cNvGraphicFramePr>
                <a:graphic>
                  <a:graphicData uri="http://schemas.microsoft.com/office/word/2010/wordprocessingGroup">
                    <wpg:wgp>
                      <wpg:cNvPr id="25" name="Group 25"/>
                      <wpg:cNvGrpSpPr/>
                      <wpg:grpSpPr>
                        <a:xfrm>
                          <a:off x="0" y="0"/>
                          <a:ext cx="3188335" cy="6985"/>
                          <a:chExt cx="3188335" cy="6985"/>
                        </a:xfrm>
                      </wpg:grpSpPr>
                      <wps:wsp>
                        <wps:cNvPr id="26" name="Graphic 26"/>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21" coordorigin="0,0" coordsize="5021,11">
                <v:rect style="position:absolute;left:0;top:0;width:5021;height:11" id="docshape22" filled="true" fillcolor="#000000" stroked="false">
                  <v:fill type="solid"/>
                </v:rect>
              </v:group>
            </w:pict>
          </mc:Fallback>
        </mc:AlternateContent>
      </w:r>
      <w:r>
        <w:rPr>
          <w:sz w:val="2"/>
        </w:rPr>
      </w:r>
    </w:p>
    <w:p>
      <w:pPr>
        <w:pStyle w:val="BodyText"/>
        <w:spacing w:before="177"/>
        <w:rPr>
          <w:i/>
        </w:rPr>
      </w:pPr>
    </w:p>
    <w:p>
      <w:pPr>
        <w:pStyle w:val="BodyText"/>
        <w:ind w:left="115"/>
      </w:pPr>
      <w:r>
        <w:rPr>
          <w:w w:val="105"/>
        </w:rPr>
        <w:t>Using</w:t>
      </w:r>
      <w:r>
        <w:rPr>
          <w:spacing w:val="8"/>
          <w:w w:val="105"/>
        </w:rPr>
        <w:t> </w:t>
      </w:r>
      <w:r>
        <w:rPr>
          <w:w w:val="105"/>
        </w:rPr>
        <w:t>the</w:t>
      </w:r>
      <w:r>
        <w:rPr>
          <w:spacing w:val="8"/>
          <w:w w:val="105"/>
        </w:rPr>
        <w:t> </w:t>
      </w:r>
      <w:r>
        <w:rPr>
          <w:w w:val="105"/>
        </w:rPr>
        <w:t>notation,</w:t>
      </w:r>
      <w:r>
        <w:rPr>
          <w:spacing w:val="6"/>
          <w:w w:val="105"/>
        </w:rPr>
        <w:t> </w:t>
      </w:r>
      <w:r>
        <w:rPr>
          <w:w w:val="105"/>
        </w:rPr>
        <w:t>the</w:t>
      </w:r>
      <w:r>
        <w:rPr>
          <w:spacing w:val="8"/>
          <w:w w:val="105"/>
        </w:rPr>
        <w:t> </w:t>
      </w:r>
      <w:r>
        <w:rPr>
          <w:w w:val="105"/>
        </w:rPr>
        <w:t>objective</w:t>
      </w:r>
      <w:r>
        <w:rPr>
          <w:spacing w:val="7"/>
          <w:w w:val="105"/>
        </w:rPr>
        <w:t> </w:t>
      </w:r>
      <w:r>
        <w:rPr>
          <w:w w:val="105"/>
        </w:rPr>
        <w:t>TP</w:t>
      </w:r>
      <w:r>
        <w:rPr>
          <w:spacing w:val="9"/>
          <w:w w:val="105"/>
        </w:rPr>
        <w:t> </w:t>
      </w:r>
      <w:r>
        <w:rPr>
          <w:w w:val="105"/>
        </w:rPr>
        <w:t>can</w:t>
      </w:r>
      <w:r>
        <w:rPr>
          <w:spacing w:val="8"/>
          <w:w w:val="105"/>
        </w:rPr>
        <w:t> </w:t>
      </w:r>
      <w:r>
        <w:rPr>
          <w:w w:val="105"/>
        </w:rPr>
        <w:t>be</w:t>
      </w:r>
      <w:r>
        <w:rPr>
          <w:spacing w:val="9"/>
          <w:w w:val="105"/>
        </w:rPr>
        <w:t> </w:t>
      </w:r>
      <w:r>
        <w:rPr>
          <w:w w:val="105"/>
        </w:rPr>
        <w:t>formulated</w:t>
      </w:r>
      <w:r>
        <w:rPr>
          <w:spacing w:val="8"/>
          <w:w w:val="105"/>
        </w:rPr>
        <w:t> </w:t>
      </w:r>
      <w:r>
        <w:rPr>
          <w:w w:val="105"/>
        </w:rPr>
        <w:t>as</w:t>
      </w:r>
      <w:r>
        <w:rPr>
          <w:spacing w:val="8"/>
          <w:w w:val="105"/>
        </w:rPr>
        <w:t> </w:t>
      </w:r>
      <w:r>
        <w:rPr>
          <w:spacing w:val="-2"/>
          <w:w w:val="105"/>
        </w:rPr>
        <w:t>follow:</w:t>
      </w:r>
    </w:p>
    <w:p>
      <w:pPr>
        <w:spacing w:after="0"/>
        <w:sectPr>
          <w:type w:val="continuous"/>
          <w:pgSz w:w="11910" w:h="15880"/>
          <w:pgMar w:header="890" w:footer="0" w:top="840" w:bottom="280" w:left="540" w:right="500"/>
          <w:cols w:num="2" w:equalWidth="0">
            <w:col w:w="5177" w:space="203"/>
            <w:col w:w="5490"/>
          </w:cols>
        </w:sectPr>
      </w:pPr>
    </w:p>
    <w:p>
      <w:pPr>
        <w:pStyle w:val="BodyText"/>
        <w:tabs>
          <w:tab w:pos="6210" w:val="left" w:leader="none"/>
        </w:tabs>
        <w:spacing w:line="175" w:lineRule="exact" w:before="5"/>
        <w:ind w:left="114"/>
        <w:rPr>
          <w:i/>
          <w:sz w:val="11"/>
        </w:rPr>
      </w:pPr>
      <w:r>
        <w:rPr/>
        <mc:AlternateContent>
          <mc:Choice Requires="wps">
            <w:drawing>
              <wp:anchor distT="0" distB="0" distL="0" distR="0" allowOverlap="1" layoutInCell="1" locked="0" behindDoc="1" simplePos="0" relativeHeight="485740032">
                <wp:simplePos x="0" y="0"/>
                <wp:positionH relativeFrom="page">
                  <wp:posOffset>4240086</wp:posOffset>
                </wp:positionH>
                <wp:positionV relativeFrom="paragraph">
                  <wp:posOffset>37858</wp:posOffset>
                </wp:positionV>
                <wp:extent cx="305435" cy="332740"/>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305435" cy="332740"/>
                        </a:xfrm>
                        <a:prstGeom prst="rect">
                          <a:avLst/>
                        </a:prstGeom>
                      </wps:spPr>
                      <wps:txbx>
                        <w:txbxContent>
                          <w:p>
                            <w:pPr>
                              <w:spacing w:line="162" w:lineRule="exact" w:before="0"/>
                              <w:ind w:left="0" w:right="0" w:firstLine="0"/>
                              <w:jc w:val="left"/>
                              <w:rPr>
                                <w:rFonts w:ascii="Arial"/>
                                <w:sz w:val="17"/>
                              </w:rPr>
                            </w:pPr>
                            <w:r>
                              <w:rPr>
                                <w:rFonts w:ascii="Arial"/>
                                <w:spacing w:val="-5"/>
                                <w:w w:val="210"/>
                                <w:sz w:val="17"/>
                              </w:rPr>
                              <w:t>XX</w:t>
                            </w:r>
                          </w:p>
                        </w:txbxContent>
                      </wps:txbx>
                      <wps:bodyPr wrap="square" lIns="0" tIns="0" rIns="0" bIns="0" rtlCol="0">
                        <a:noAutofit/>
                      </wps:bodyPr>
                    </wps:wsp>
                  </a:graphicData>
                </a:graphic>
              </wp:anchor>
            </w:drawing>
          </mc:Choice>
          <mc:Fallback>
            <w:pict>
              <v:shape style="position:absolute;margin-left:333.865082pt;margin-top:2.980952pt;width:24.05pt;height:26.2pt;mso-position-horizontal-relative:page;mso-position-vertical-relative:paragraph;z-index:-17576448" type="#_x0000_t202" id="docshape23" filled="false" stroked="false">
                <v:textbox inset="0,0,0,0">
                  <w:txbxContent>
                    <w:p>
                      <w:pPr>
                        <w:spacing w:line="162" w:lineRule="exact" w:before="0"/>
                        <w:ind w:left="0" w:right="0" w:firstLine="0"/>
                        <w:jc w:val="left"/>
                        <w:rPr>
                          <w:rFonts w:ascii="Arial"/>
                          <w:sz w:val="17"/>
                        </w:rPr>
                      </w:pPr>
                      <w:r>
                        <w:rPr>
                          <w:rFonts w:ascii="Arial"/>
                          <w:spacing w:val="-5"/>
                          <w:w w:val="210"/>
                          <w:sz w:val="17"/>
                        </w:rPr>
                        <w:t>XX</w:t>
                      </w:r>
                    </w:p>
                  </w:txbxContent>
                </v:textbox>
                <w10:wrap type="none"/>
              </v:shape>
            </w:pict>
          </mc:Fallback>
        </mc:AlternateContent>
      </w:r>
      <w:r>
        <w:rPr>
          <w:w w:val="105"/>
        </w:rPr>
        <w:t>solution</w:t>
      </w:r>
      <w:r>
        <w:rPr>
          <w:spacing w:val="76"/>
          <w:w w:val="105"/>
        </w:rPr>
        <w:t> </w:t>
      </w:r>
      <w:r>
        <w:rPr>
          <w:w w:val="105"/>
        </w:rPr>
        <w:t>of</w:t>
      </w:r>
      <w:r>
        <w:rPr>
          <w:spacing w:val="76"/>
          <w:w w:val="105"/>
        </w:rPr>
        <w:t> </w:t>
      </w:r>
      <w:r>
        <w:rPr>
          <w:w w:val="105"/>
        </w:rPr>
        <w:t>the</w:t>
      </w:r>
      <w:r>
        <w:rPr>
          <w:spacing w:val="76"/>
          <w:w w:val="105"/>
        </w:rPr>
        <w:t> </w:t>
      </w:r>
      <w:r>
        <w:rPr>
          <w:w w:val="105"/>
        </w:rPr>
        <w:t>multi-objective</w:t>
      </w:r>
      <w:r>
        <w:rPr>
          <w:spacing w:val="77"/>
          <w:w w:val="105"/>
        </w:rPr>
        <w:t> </w:t>
      </w:r>
      <w:r>
        <w:rPr>
          <w:w w:val="105"/>
        </w:rPr>
        <w:t>transportation</w:t>
      </w:r>
      <w:r>
        <w:rPr>
          <w:spacing w:val="75"/>
          <w:w w:val="105"/>
        </w:rPr>
        <w:t> </w:t>
      </w:r>
      <w:r>
        <w:rPr>
          <w:w w:val="105"/>
        </w:rPr>
        <w:t>problem.</w:t>
      </w:r>
      <w:r>
        <w:rPr>
          <w:spacing w:val="76"/>
          <w:w w:val="105"/>
        </w:rPr>
        <w:t> </w:t>
      </w:r>
      <w:r>
        <w:rPr>
          <w:spacing w:val="-2"/>
          <w:w w:val="105"/>
        </w:rPr>
        <w:t>Maity</w:t>
      </w:r>
      <w:r>
        <w:rPr/>
        <w:tab/>
      </w:r>
      <w:r>
        <w:rPr>
          <w:i/>
          <w:w w:val="105"/>
          <w:sz w:val="11"/>
        </w:rPr>
        <w:t>m</w:t>
      </w:r>
      <w:r>
        <w:rPr>
          <w:i/>
          <w:spacing w:val="48"/>
          <w:w w:val="105"/>
          <w:sz w:val="11"/>
        </w:rPr>
        <w:t>  </w:t>
      </w:r>
      <w:r>
        <w:rPr>
          <w:i/>
          <w:spacing w:val="-10"/>
          <w:w w:val="105"/>
          <w:sz w:val="11"/>
        </w:rPr>
        <w:t>n</w:t>
      </w:r>
    </w:p>
    <w:p>
      <w:pPr>
        <w:spacing w:after="0" w:line="175" w:lineRule="exact"/>
        <w:rPr>
          <w:sz w:val="11"/>
        </w:rPr>
        <w:sectPr>
          <w:type w:val="continuous"/>
          <w:pgSz w:w="11910" w:h="15880"/>
          <w:pgMar w:header="890" w:footer="0" w:top="840" w:bottom="280" w:left="540" w:right="500"/>
        </w:sectPr>
      </w:pPr>
    </w:p>
    <w:p>
      <w:pPr>
        <w:pStyle w:val="BodyText"/>
        <w:spacing w:line="276" w:lineRule="auto" w:before="32"/>
        <w:ind w:left="114"/>
      </w:pPr>
      <w:r>
        <w:rPr>
          <w:w w:val="105"/>
        </w:rPr>
        <w:t>et al. </w:t>
      </w:r>
      <w:hyperlink w:history="true" w:anchor="_bookmark63">
        <w:r>
          <w:rPr>
            <w:color w:val="007FAD"/>
            <w:w w:val="105"/>
          </w:rPr>
          <w:t>[42]</w:t>
        </w:r>
      </w:hyperlink>
      <w:r>
        <w:rPr>
          <w:color w:val="007FAD"/>
          <w:w w:val="105"/>
        </w:rPr>
        <w:t> </w:t>
      </w:r>
      <w:r>
        <w:rPr>
          <w:w w:val="105"/>
        </w:rPr>
        <w:t>studied the multi-objective transportation problem </w:t>
      </w:r>
      <w:r>
        <w:rPr>
          <w:w w:val="105"/>
        </w:rPr>
        <w:t>with fuzzy multi-choice goals of an objective function.</w:t>
      </w:r>
    </w:p>
    <w:p>
      <w:pPr>
        <w:pStyle w:val="BodyText"/>
        <w:ind w:left="347"/>
      </w:pPr>
      <w:r>
        <w:rPr>
          <w:w w:val="105"/>
        </w:rPr>
        <w:t>Because</w:t>
      </w:r>
      <w:r>
        <w:rPr>
          <w:spacing w:val="19"/>
          <w:w w:val="105"/>
        </w:rPr>
        <w:t> </w:t>
      </w:r>
      <w:r>
        <w:rPr>
          <w:w w:val="105"/>
        </w:rPr>
        <w:t>of</w:t>
      </w:r>
      <w:r>
        <w:rPr>
          <w:spacing w:val="20"/>
          <w:w w:val="105"/>
        </w:rPr>
        <w:t> </w:t>
      </w:r>
      <w:r>
        <w:rPr>
          <w:w w:val="105"/>
        </w:rPr>
        <w:t>the</w:t>
      </w:r>
      <w:r>
        <w:rPr>
          <w:spacing w:val="19"/>
          <w:w w:val="105"/>
        </w:rPr>
        <w:t> </w:t>
      </w:r>
      <w:r>
        <w:rPr>
          <w:w w:val="105"/>
        </w:rPr>
        <w:t>intractability</w:t>
      </w:r>
      <w:r>
        <w:rPr>
          <w:spacing w:val="20"/>
          <w:w w:val="105"/>
        </w:rPr>
        <w:t> </w:t>
      </w:r>
      <w:r>
        <w:rPr>
          <w:w w:val="105"/>
        </w:rPr>
        <w:t>of</w:t>
      </w:r>
      <w:r>
        <w:rPr>
          <w:spacing w:val="19"/>
          <w:w w:val="105"/>
        </w:rPr>
        <w:t> </w:t>
      </w:r>
      <w:r>
        <w:rPr>
          <w:w w:val="105"/>
        </w:rPr>
        <w:t>carrying</w:t>
      </w:r>
      <w:r>
        <w:rPr>
          <w:spacing w:val="19"/>
          <w:w w:val="105"/>
        </w:rPr>
        <w:t> </w:t>
      </w:r>
      <w:r>
        <w:rPr>
          <w:w w:val="105"/>
        </w:rPr>
        <w:t>out</w:t>
      </w:r>
      <w:r>
        <w:rPr>
          <w:spacing w:val="20"/>
          <w:w w:val="105"/>
        </w:rPr>
        <w:t> </w:t>
      </w:r>
      <w:r>
        <w:rPr>
          <w:w w:val="105"/>
        </w:rPr>
        <w:t>calculations,</w:t>
      </w:r>
      <w:r>
        <w:rPr>
          <w:spacing w:val="20"/>
          <w:w w:val="105"/>
        </w:rPr>
        <w:t> </w:t>
      </w:r>
      <w:r>
        <w:rPr>
          <w:spacing w:val="-4"/>
          <w:w w:val="105"/>
        </w:rPr>
        <w:t>some</w:t>
      </w:r>
    </w:p>
    <w:p>
      <w:pPr>
        <w:tabs>
          <w:tab w:pos="1236" w:val="left" w:leader="none"/>
          <w:tab w:pos="4909" w:val="left" w:leader="none"/>
        </w:tabs>
        <w:spacing w:line="215" w:lineRule="exact" w:before="0"/>
        <w:ind w:left="114" w:right="0" w:firstLine="0"/>
        <w:jc w:val="left"/>
        <w:rPr>
          <w:rFonts w:ascii="LM Roman 10"/>
          <w:sz w:val="17"/>
        </w:rPr>
      </w:pPr>
      <w:r>
        <w:rPr/>
        <w:br w:type="column"/>
      </w:r>
      <w:r>
        <w:rPr>
          <w:sz w:val="17"/>
        </w:rPr>
        <w:t>Min</w:t>
      </w:r>
      <w:r>
        <w:rPr>
          <w:spacing w:val="-23"/>
          <w:sz w:val="17"/>
        </w:rPr>
        <w:t> </w:t>
      </w:r>
      <w:r>
        <w:rPr>
          <w:i/>
          <w:sz w:val="17"/>
        </w:rPr>
        <w:t>Z</w:t>
      </w:r>
      <w:r>
        <w:rPr>
          <w:i/>
          <w:spacing w:val="-6"/>
          <w:sz w:val="17"/>
        </w:rPr>
        <w:t> </w:t>
      </w:r>
      <w:r>
        <w:rPr>
          <w:rFonts w:ascii="LM Roman 10"/>
          <w:spacing w:val="-10"/>
          <w:sz w:val="17"/>
        </w:rPr>
        <w:t>=</w:t>
      </w:r>
      <w:r>
        <w:rPr>
          <w:rFonts w:ascii="LM Roman 10"/>
          <w:sz w:val="17"/>
        </w:rPr>
        <w:tab/>
      </w:r>
      <w:r>
        <w:rPr>
          <w:i/>
          <w:spacing w:val="-2"/>
          <w:sz w:val="17"/>
        </w:rPr>
        <w:t>C</w:t>
      </w:r>
      <w:r>
        <w:rPr>
          <w:i/>
          <w:spacing w:val="-2"/>
          <w:sz w:val="17"/>
          <w:vertAlign w:val="subscript"/>
        </w:rPr>
        <w:t>ij</w:t>
      </w:r>
      <w:r>
        <w:rPr>
          <w:i/>
          <w:spacing w:val="-2"/>
          <w:sz w:val="17"/>
          <w:vertAlign w:val="baseline"/>
        </w:rPr>
        <w:t>X</w:t>
      </w:r>
      <w:r>
        <w:rPr>
          <w:i/>
          <w:spacing w:val="-2"/>
          <w:sz w:val="17"/>
          <w:vertAlign w:val="subscript"/>
        </w:rPr>
        <w:t>ij</w:t>
      </w:r>
      <w:r>
        <w:rPr>
          <w:i/>
          <w:sz w:val="17"/>
          <w:vertAlign w:val="baseline"/>
        </w:rPr>
        <w:tab/>
      </w:r>
      <w:r>
        <w:rPr>
          <w:rFonts w:ascii="LM Roman 10"/>
          <w:spacing w:val="-5"/>
          <w:sz w:val="17"/>
          <w:vertAlign w:val="baseline"/>
        </w:rPr>
        <w:t>(</w:t>
      </w:r>
      <w:r>
        <w:rPr>
          <w:spacing w:val="-5"/>
          <w:sz w:val="17"/>
          <w:vertAlign w:val="baseline"/>
        </w:rPr>
        <w:t>1</w:t>
      </w:r>
      <w:r>
        <w:rPr>
          <w:rFonts w:ascii="LM Roman 10"/>
          <w:spacing w:val="-5"/>
          <w:sz w:val="17"/>
          <w:vertAlign w:val="baseline"/>
        </w:rPr>
        <w:t>)</w:t>
      </w:r>
    </w:p>
    <w:p>
      <w:pPr>
        <w:spacing w:line="120" w:lineRule="exact" w:before="15"/>
        <w:ind w:left="788" w:right="0" w:firstLine="0"/>
        <w:jc w:val="left"/>
        <w:rPr>
          <w:sz w:val="11"/>
        </w:rPr>
      </w:pPr>
      <w:r>
        <w:rPr>
          <w:i/>
          <w:w w:val="110"/>
          <w:sz w:val="11"/>
        </w:rPr>
        <w:t>i</w:t>
      </w:r>
      <w:r>
        <w:rPr>
          <w:rFonts w:ascii="LM Roman 10"/>
          <w:w w:val="110"/>
          <w:sz w:val="11"/>
        </w:rPr>
        <w:t>=</w:t>
      </w:r>
      <w:r>
        <w:rPr>
          <w:w w:val="110"/>
          <w:sz w:val="11"/>
        </w:rPr>
        <w:t>1</w:t>
      </w:r>
      <w:r>
        <w:rPr>
          <w:spacing w:val="25"/>
          <w:w w:val="110"/>
          <w:sz w:val="11"/>
        </w:rPr>
        <w:t> </w:t>
      </w:r>
      <w:r>
        <w:rPr>
          <w:i/>
          <w:spacing w:val="-5"/>
          <w:w w:val="110"/>
          <w:sz w:val="11"/>
        </w:rPr>
        <w:t>j</w:t>
      </w:r>
      <w:r>
        <w:rPr>
          <w:rFonts w:ascii="LM Roman 10"/>
          <w:spacing w:val="-5"/>
          <w:w w:val="110"/>
          <w:sz w:val="11"/>
        </w:rPr>
        <w:t>=</w:t>
      </w:r>
      <w:r>
        <w:rPr>
          <w:spacing w:val="-5"/>
          <w:w w:val="110"/>
          <w:sz w:val="11"/>
        </w:rPr>
        <w:t>1</w:t>
      </w:r>
    </w:p>
    <w:p>
      <w:pPr>
        <w:spacing w:line="301" w:lineRule="exact" w:before="0"/>
        <w:ind w:left="141" w:right="0" w:firstLine="0"/>
        <w:jc w:val="left"/>
        <w:rPr>
          <w:i/>
          <w:sz w:val="17"/>
        </w:rPr>
      </w:pPr>
      <w:r>
        <w:rPr/>
        <mc:AlternateContent>
          <mc:Choice Requires="wps">
            <w:drawing>
              <wp:anchor distT="0" distB="0" distL="0" distR="0" allowOverlap="1" layoutInCell="1" locked="0" behindDoc="1" simplePos="0" relativeHeight="485740544">
                <wp:simplePos x="0" y="0"/>
                <wp:positionH relativeFrom="page">
                  <wp:posOffset>4559033</wp:posOffset>
                </wp:positionH>
                <wp:positionV relativeFrom="paragraph">
                  <wp:posOffset>122745</wp:posOffset>
                </wp:positionV>
                <wp:extent cx="113664" cy="85725"/>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113664" cy="85725"/>
                        </a:xfrm>
                        <a:prstGeom prst="rect">
                          <a:avLst/>
                        </a:prstGeom>
                      </wps:spPr>
                      <wps:txbx>
                        <w:txbxContent>
                          <w:p>
                            <w:pPr>
                              <w:spacing w:line="135" w:lineRule="exact" w:before="0"/>
                              <w:ind w:left="0" w:right="0" w:firstLine="0"/>
                              <w:jc w:val="left"/>
                              <w:rPr>
                                <w:sz w:val="11"/>
                              </w:rPr>
                            </w:pPr>
                            <w:r>
                              <w:rPr>
                                <w:i/>
                                <w:spacing w:val="-5"/>
                                <w:sz w:val="11"/>
                              </w:rPr>
                              <w:t>j</w:t>
                            </w:r>
                            <w:r>
                              <w:rPr>
                                <w:rFonts w:ascii="LM Roman 10"/>
                                <w:spacing w:val="-5"/>
                                <w:sz w:val="11"/>
                              </w:rPr>
                              <w:t>=</w:t>
                            </w:r>
                            <w:r>
                              <w:rPr>
                                <w:spacing w:val="-5"/>
                                <w:sz w:val="11"/>
                              </w:rPr>
                              <w:t>1</w:t>
                            </w:r>
                          </w:p>
                        </w:txbxContent>
                      </wps:txbx>
                      <wps:bodyPr wrap="square" lIns="0" tIns="0" rIns="0" bIns="0" rtlCol="0">
                        <a:noAutofit/>
                      </wps:bodyPr>
                    </wps:wsp>
                  </a:graphicData>
                </a:graphic>
              </wp:anchor>
            </w:drawing>
          </mc:Choice>
          <mc:Fallback>
            <w:pict>
              <v:shape style="position:absolute;margin-left:358.979004pt;margin-top:9.664969pt;width:8.950pt;height:6.75pt;mso-position-horizontal-relative:page;mso-position-vertical-relative:paragraph;z-index:-17575936" type="#_x0000_t202" id="docshape24" filled="false" stroked="false">
                <v:textbox inset="0,0,0,0">
                  <w:txbxContent>
                    <w:p>
                      <w:pPr>
                        <w:spacing w:line="135" w:lineRule="exact" w:before="0"/>
                        <w:ind w:left="0" w:right="0" w:firstLine="0"/>
                        <w:jc w:val="left"/>
                        <w:rPr>
                          <w:sz w:val="11"/>
                        </w:rPr>
                      </w:pPr>
                      <w:r>
                        <w:rPr>
                          <w:i/>
                          <w:spacing w:val="-5"/>
                          <w:sz w:val="11"/>
                        </w:rPr>
                        <w:t>j</w:t>
                      </w:r>
                      <w:r>
                        <w:rPr>
                          <w:rFonts w:ascii="LM Roman 10"/>
                          <w:spacing w:val="-5"/>
                          <w:sz w:val="11"/>
                        </w:rPr>
                        <w:t>=</w:t>
                      </w:r>
                      <w:r>
                        <w:rPr>
                          <w:spacing w:val="-5"/>
                          <w:sz w:val="11"/>
                        </w:rPr>
                        <w:t>1</w:t>
                      </w:r>
                    </w:p>
                  </w:txbxContent>
                </v:textbox>
                <w10:wrap type="none"/>
              </v:shape>
            </w:pict>
          </mc:Fallback>
        </mc:AlternateContent>
      </w:r>
      <w:r>
        <w:rPr/>
        <mc:AlternateContent>
          <mc:Choice Requires="wps">
            <w:drawing>
              <wp:anchor distT="0" distB="0" distL="0" distR="0" allowOverlap="1" layoutInCell="1" locked="0" behindDoc="1" simplePos="0" relativeHeight="485741056">
                <wp:simplePos x="0" y="0"/>
                <wp:positionH relativeFrom="page">
                  <wp:posOffset>4484876</wp:posOffset>
                </wp:positionH>
                <wp:positionV relativeFrom="paragraph">
                  <wp:posOffset>178974</wp:posOffset>
                </wp:positionV>
                <wp:extent cx="1476375" cy="332740"/>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1476375" cy="332740"/>
                        </a:xfrm>
                        <a:prstGeom prst="rect">
                          <a:avLst/>
                        </a:prstGeom>
                      </wps:spPr>
                      <wps:txbx>
                        <w:txbxContent>
                          <w:p>
                            <w:pPr>
                              <w:spacing w:line="302" w:lineRule="exact" w:before="0"/>
                              <w:ind w:left="0" w:right="0" w:firstLine="0"/>
                              <w:jc w:val="left"/>
                              <w:rPr>
                                <w:i/>
                                <w:sz w:val="17"/>
                              </w:rPr>
                            </w:pPr>
                            <w:r>
                              <w:rPr>
                                <w:rFonts w:ascii="Arial"/>
                                <w:w w:val="135"/>
                                <w:position w:val="13"/>
                                <w:sz w:val="17"/>
                              </w:rPr>
                              <w:t>P</w:t>
                            </w:r>
                            <w:r>
                              <w:rPr>
                                <w:rFonts w:ascii="Arial"/>
                                <w:spacing w:val="28"/>
                                <w:w w:val="135"/>
                                <w:position w:val="13"/>
                                <w:sz w:val="17"/>
                              </w:rPr>
                              <w:t>  </w:t>
                            </w:r>
                            <w:r>
                              <w:rPr>
                                <w:i/>
                                <w:sz w:val="17"/>
                              </w:rPr>
                              <w:t>X</w:t>
                            </w:r>
                            <w:r>
                              <w:rPr>
                                <w:i/>
                                <w:sz w:val="17"/>
                                <w:vertAlign w:val="subscript"/>
                              </w:rPr>
                              <w:t>ij</w:t>
                            </w:r>
                            <w:r>
                              <w:rPr>
                                <w:i/>
                                <w:spacing w:val="16"/>
                                <w:sz w:val="17"/>
                                <w:vertAlign w:val="baseline"/>
                              </w:rPr>
                              <w:t> </w:t>
                            </w:r>
                            <w:r>
                              <w:rPr>
                                <w:rFonts w:ascii="LM Roman 10"/>
                                <w:sz w:val="17"/>
                                <w:vertAlign w:val="baseline"/>
                              </w:rPr>
                              <w:t>=</w:t>
                            </w:r>
                            <w:r>
                              <w:rPr>
                                <w:rFonts w:ascii="LM Roman 10"/>
                                <w:spacing w:val="-12"/>
                                <w:sz w:val="17"/>
                                <w:vertAlign w:val="baseline"/>
                              </w:rPr>
                              <w:t> </w:t>
                            </w:r>
                            <w:r>
                              <w:rPr>
                                <w:i/>
                                <w:sz w:val="17"/>
                                <w:vertAlign w:val="baseline"/>
                              </w:rPr>
                              <w:t>D</w:t>
                            </w:r>
                            <w:r>
                              <w:rPr>
                                <w:i/>
                                <w:sz w:val="17"/>
                                <w:vertAlign w:val="subscript"/>
                              </w:rPr>
                              <w:t>j</w:t>
                            </w:r>
                            <w:r>
                              <w:rPr>
                                <w:i/>
                                <w:spacing w:val="47"/>
                                <w:sz w:val="17"/>
                                <w:vertAlign w:val="baseline"/>
                              </w:rPr>
                              <w:t>  </w:t>
                            </w:r>
                            <w:r>
                              <w:rPr>
                                <w:sz w:val="17"/>
                                <w:vertAlign w:val="baseline"/>
                              </w:rPr>
                              <w:t>for</w:t>
                            </w:r>
                            <w:r>
                              <w:rPr>
                                <w:spacing w:val="-22"/>
                                <w:sz w:val="17"/>
                                <w:vertAlign w:val="baseline"/>
                              </w:rPr>
                              <w:t> </w:t>
                            </w:r>
                            <w:r>
                              <w:rPr>
                                <w:i/>
                                <w:sz w:val="17"/>
                                <w:vertAlign w:val="baseline"/>
                              </w:rPr>
                              <w:t>j</w:t>
                            </w:r>
                            <w:r>
                              <w:rPr>
                                <w:i/>
                                <w:spacing w:val="5"/>
                                <w:sz w:val="17"/>
                                <w:vertAlign w:val="baseline"/>
                              </w:rPr>
                              <w:t> </w:t>
                            </w:r>
                            <w:r>
                              <w:rPr>
                                <w:rFonts w:ascii="LM Roman 10"/>
                                <w:sz w:val="17"/>
                                <w:vertAlign w:val="baseline"/>
                              </w:rPr>
                              <w:t>=</w:t>
                            </w:r>
                            <w:r>
                              <w:rPr>
                                <w:rFonts w:ascii="LM Roman 10"/>
                                <w:spacing w:val="-11"/>
                                <w:sz w:val="17"/>
                                <w:vertAlign w:val="baseline"/>
                              </w:rPr>
                              <w:t> </w:t>
                            </w:r>
                            <w:r>
                              <w:rPr>
                                <w:sz w:val="17"/>
                                <w:vertAlign w:val="baseline"/>
                              </w:rPr>
                              <w:t>1</w:t>
                            </w:r>
                            <w:r>
                              <w:rPr>
                                <w:rFonts w:ascii="LM Roman 10"/>
                                <w:sz w:val="17"/>
                                <w:vertAlign w:val="baseline"/>
                              </w:rPr>
                              <w:t>;</w:t>
                            </w:r>
                            <w:r>
                              <w:rPr>
                                <w:rFonts w:ascii="LM Roman 10"/>
                                <w:spacing w:val="-30"/>
                                <w:sz w:val="17"/>
                                <w:vertAlign w:val="baseline"/>
                              </w:rPr>
                              <w:t> </w:t>
                            </w:r>
                            <w:r>
                              <w:rPr>
                                <w:sz w:val="17"/>
                                <w:vertAlign w:val="baseline"/>
                              </w:rPr>
                              <w:t>2</w:t>
                            </w:r>
                            <w:r>
                              <w:rPr>
                                <w:rFonts w:ascii="LM Roman 10"/>
                                <w:sz w:val="17"/>
                                <w:vertAlign w:val="baseline"/>
                              </w:rPr>
                              <w:t>;</w:t>
                            </w:r>
                            <w:r>
                              <w:rPr>
                                <w:rFonts w:ascii="LM Roman 10"/>
                                <w:spacing w:val="-30"/>
                                <w:sz w:val="17"/>
                                <w:vertAlign w:val="baseline"/>
                              </w:rPr>
                              <w:t> </w:t>
                            </w:r>
                            <w:r>
                              <w:rPr>
                                <w:rFonts w:ascii="Arial"/>
                                <w:spacing w:val="14"/>
                                <w:sz w:val="17"/>
                                <w:vertAlign w:val="baseline"/>
                              </w:rPr>
                              <w:t>..</w:t>
                            </w:r>
                            <w:r>
                              <w:rPr>
                                <w:rFonts w:ascii="Arial"/>
                                <w:spacing w:val="-20"/>
                                <w:sz w:val="17"/>
                                <w:vertAlign w:val="baseline"/>
                              </w:rPr>
                              <w:t> </w:t>
                            </w:r>
                            <w:r>
                              <w:rPr>
                                <w:rFonts w:ascii="Arial"/>
                                <w:sz w:val="17"/>
                                <w:vertAlign w:val="baseline"/>
                              </w:rPr>
                              <w:t>.</w:t>
                            </w:r>
                            <w:r>
                              <w:rPr>
                                <w:rFonts w:ascii="Arial"/>
                                <w:spacing w:val="-20"/>
                                <w:sz w:val="17"/>
                                <w:vertAlign w:val="baseline"/>
                              </w:rPr>
                              <w:t> </w:t>
                            </w:r>
                            <w:r>
                              <w:rPr>
                                <w:rFonts w:ascii="LM Roman 10"/>
                                <w:sz w:val="17"/>
                                <w:vertAlign w:val="baseline"/>
                              </w:rPr>
                              <w:t>;</w:t>
                            </w:r>
                            <w:r>
                              <w:rPr>
                                <w:rFonts w:ascii="LM Roman 10"/>
                                <w:spacing w:val="-28"/>
                                <w:sz w:val="17"/>
                                <w:vertAlign w:val="baseline"/>
                              </w:rPr>
                              <w:t> </w:t>
                            </w:r>
                            <w:r>
                              <w:rPr>
                                <w:i/>
                                <w:spacing w:val="-10"/>
                                <w:sz w:val="17"/>
                                <w:vertAlign w:val="baseline"/>
                              </w:rPr>
                              <w:t>n</w:t>
                            </w:r>
                          </w:p>
                        </w:txbxContent>
                      </wps:txbx>
                      <wps:bodyPr wrap="square" lIns="0" tIns="0" rIns="0" bIns="0" rtlCol="0">
                        <a:noAutofit/>
                      </wps:bodyPr>
                    </wps:wsp>
                  </a:graphicData>
                </a:graphic>
              </wp:anchor>
            </w:drawing>
          </mc:Choice>
          <mc:Fallback>
            <w:pict>
              <v:shape style="position:absolute;margin-left:353.139893pt;margin-top:14.092458pt;width:116.25pt;height:26.2pt;mso-position-horizontal-relative:page;mso-position-vertical-relative:paragraph;z-index:-17575424" type="#_x0000_t202" id="docshape25" filled="false" stroked="false">
                <v:textbox inset="0,0,0,0">
                  <w:txbxContent>
                    <w:p>
                      <w:pPr>
                        <w:spacing w:line="302" w:lineRule="exact" w:before="0"/>
                        <w:ind w:left="0" w:right="0" w:firstLine="0"/>
                        <w:jc w:val="left"/>
                        <w:rPr>
                          <w:i/>
                          <w:sz w:val="17"/>
                        </w:rPr>
                      </w:pPr>
                      <w:r>
                        <w:rPr>
                          <w:rFonts w:ascii="Arial"/>
                          <w:w w:val="135"/>
                          <w:position w:val="13"/>
                          <w:sz w:val="17"/>
                        </w:rPr>
                        <w:t>P</w:t>
                      </w:r>
                      <w:r>
                        <w:rPr>
                          <w:rFonts w:ascii="Arial"/>
                          <w:spacing w:val="28"/>
                          <w:w w:val="135"/>
                          <w:position w:val="13"/>
                          <w:sz w:val="17"/>
                        </w:rPr>
                        <w:t>  </w:t>
                      </w:r>
                      <w:r>
                        <w:rPr>
                          <w:i/>
                          <w:sz w:val="17"/>
                        </w:rPr>
                        <w:t>X</w:t>
                      </w:r>
                      <w:r>
                        <w:rPr>
                          <w:i/>
                          <w:sz w:val="17"/>
                          <w:vertAlign w:val="subscript"/>
                        </w:rPr>
                        <w:t>ij</w:t>
                      </w:r>
                      <w:r>
                        <w:rPr>
                          <w:i/>
                          <w:spacing w:val="16"/>
                          <w:sz w:val="17"/>
                          <w:vertAlign w:val="baseline"/>
                        </w:rPr>
                        <w:t> </w:t>
                      </w:r>
                      <w:r>
                        <w:rPr>
                          <w:rFonts w:ascii="LM Roman 10"/>
                          <w:sz w:val="17"/>
                          <w:vertAlign w:val="baseline"/>
                        </w:rPr>
                        <w:t>=</w:t>
                      </w:r>
                      <w:r>
                        <w:rPr>
                          <w:rFonts w:ascii="LM Roman 10"/>
                          <w:spacing w:val="-12"/>
                          <w:sz w:val="17"/>
                          <w:vertAlign w:val="baseline"/>
                        </w:rPr>
                        <w:t> </w:t>
                      </w:r>
                      <w:r>
                        <w:rPr>
                          <w:i/>
                          <w:sz w:val="17"/>
                          <w:vertAlign w:val="baseline"/>
                        </w:rPr>
                        <w:t>D</w:t>
                      </w:r>
                      <w:r>
                        <w:rPr>
                          <w:i/>
                          <w:sz w:val="17"/>
                          <w:vertAlign w:val="subscript"/>
                        </w:rPr>
                        <w:t>j</w:t>
                      </w:r>
                      <w:r>
                        <w:rPr>
                          <w:i/>
                          <w:spacing w:val="47"/>
                          <w:sz w:val="17"/>
                          <w:vertAlign w:val="baseline"/>
                        </w:rPr>
                        <w:t>  </w:t>
                      </w:r>
                      <w:r>
                        <w:rPr>
                          <w:sz w:val="17"/>
                          <w:vertAlign w:val="baseline"/>
                        </w:rPr>
                        <w:t>for</w:t>
                      </w:r>
                      <w:r>
                        <w:rPr>
                          <w:spacing w:val="-22"/>
                          <w:sz w:val="17"/>
                          <w:vertAlign w:val="baseline"/>
                        </w:rPr>
                        <w:t> </w:t>
                      </w:r>
                      <w:r>
                        <w:rPr>
                          <w:i/>
                          <w:sz w:val="17"/>
                          <w:vertAlign w:val="baseline"/>
                        </w:rPr>
                        <w:t>j</w:t>
                      </w:r>
                      <w:r>
                        <w:rPr>
                          <w:i/>
                          <w:spacing w:val="5"/>
                          <w:sz w:val="17"/>
                          <w:vertAlign w:val="baseline"/>
                        </w:rPr>
                        <w:t> </w:t>
                      </w:r>
                      <w:r>
                        <w:rPr>
                          <w:rFonts w:ascii="LM Roman 10"/>
                          <w:sz w:val="17"/>
                          <w:vertAlign w:val="baseline"/>
                        </w:rPr>
                        <w:t>=</w:t>
                      </w:r>
                      <w:r>
                        <w:rPr>
                          <w:rFonts w:ascii="LM Roman 10"/>
                          <w:spacing w:val="-11"/>
                          <w:sz w:val="17"/>
                          <w:vertAlign w:val="baseline"/>
                        </w:rPr>
                        <w:t> </w:t>
                      </w:r>
                      <w:r>
                        <w:rPr>
                          <w:sz w:val="17"/>
                          <w:vertAlign w:val="baseline"/>
                        </w:rPr>
                        <w:t>1</w:t>
                      </w:r>
                      <w:r>
                        <w:rPr>
                          <w:rFonts w:ascii="LM Roman 10"/>
                          <w:sz w:val="17"/>
                          <w:vertAlign w:val="baseline"/>
                        </w:rPr>
                        <w:t>;</w:t>
                      </w:r>
                      <w:r>
                        <w:rPr>
                          <w:rFonts w:ascii="LM Roman 10"/>
                          <w:spacing w:val="-30"/>
                          <w:sz w:val="17"/>
                          <w:vertAlign w:val="baseline"/>
                        </w:rPr>
                        <w:t> </w:t>
                      </w:r>
                      <w:r>
                        <w:rPr>
                          <w:sz w:val="17"/>
                          <w:vertAlign w:val="baseline"/>
                        </w:rPr>
                        <w:t>2</w:t>
                      </w:r>
                      <w:r>
                        <w:rPr>
                          <w:rFonts w:ascii="LM Roman 10"/>
                          <w:sz w:val="17"/>
                          <w:vertAlign w:val="baseline"/>
                        </w:rPr>
                        <w:t>;</w:t>
                      </w:r>
                      <w:r>
                        <w:rPr>
                          <w:rFonts w:ascii="LM Roman 10"/>
                          <w:spacing w:val="-30"/>
                          <w:sz w:val="17"/>
                          <w:vertAlign w:val="baseline"/>
                        </w:rPr>
                        <w:t> </w:t>
                      </w:r>
                      <w:r>
                        <w:rPr>
                          <w:rFonts w:ascii="Arial"/>
                          <w:spacing w:val="14"/>
                          <w:sz w:val="17"/>
                          <w:vertAlign w:val="baseline"/>
                        </w:rPr>
                        <w:t>..</w:t>
                      </w:r>
                      <w:r>
                        <w:rPr>
                          <w:rFonts w:ascii="Arial"/>
                          <w:spacing w:val="-20"/>
                          <w:sz w:val="17"/>
                          <w:vertAlign w:val="baseline"/>
                        </w:rPr>
                        <w:t> </w:t>
                      </w:r>
                      <w:r>
                        <w:rPr>
                          <w:rFonts w:ascii="Arial"/>
                          <w:sz w:val="17"/>
                          <w:vertAlign w:val="baseline"/>
                        </w:rPr>
                        <w:t>.</w:t>
                      </w:r>
                      <w:r>
                        <w:rPr>
                          <w:rFonts w:ascii="Arial"/>
                          <w:spacing w:val="-20"/>
                          <w:sz w:val="17"/>
                          <w:vertAlign w:val="baseline"/>
                        </w:rPr>
                        <w:t> </w:t>
                      </w:r>
                      <w:r>
                        <w:rPr>
                          <w:rFonts w:ascii="LM Roman 10"/>
                          <w:sz w:val="17"/>
                          <w:vertAlign w:val="baseline"/>
                        </w:rPr>
                        <w:t>;</w:t>
                      </w:r>
                      <w:r>
                        <w:rPr>
                          <w:rFonts w:ascii="LM Roman 10"/>
                          <w:spacing w:val="-28"/>
                          <w:sz w:val="17"/>
                          <w:vertAlign w:val="baseline"/>
                        </w:rPr>
                        <w:t> </w:t>
                      </w:r>
                      <w:r>
                        <w:rPr>
                          <w:i/>
                          <w:spacing w:val="-10"/>
                          <w:sz w:val="17"/>
                          <w:vertAlign w:val="baseline"/>
                        </w:rPr>
                        <w:t>n</w:t>
                      </w:r>
                    </w:p>
                  </w:txbxContent>
                </v:textbox>
                <w10:wrap type="none"/>
              </v:shape>
            </w:pict>
          </mc:Fallback>
        </mc:AlternateContent>
      </w:r>
      <w:r>
        <w:rPr>
          <w:sz w:val="17"/>
        </w:rPr>
        <w:t>Subject</w:t>
      </w:r>
      <w:r>
        <w:rPr>
          <w:spacing w:val="16"/>
          <w:sz w:val="17"/>
        </w:rPr>
        <w:t> </w:t>
      </w:r>
      <w:r>
        <w:rPr>
          <w:sz w:val="17"/>
        </w:rPr>
        <w:t>to</w:t>
      </w:r>
      <w:r>
        <w:rPr>
          <w:spacing w:val="46"/>
          <w:sz w:val="17"/>
        </w:rPr>
        <w:t>  </w:t>
      </w:r>
      <w:r>
        <w:rPr>
          <w:rFonts w:ascii="Arial"/>
          <w:position w:val="13"/>
          <w:sz w:val="17"/>
        </w:rPr>
        <w:t>P</w:t>
      </w:r>
      <w:r>
        <w:rPr>
          <w:i/>
          <w:position w:val="8"/>
          <w:sz w:val="11"/>
        </w:rPr>
        <w:t>n</w:t>
      </w:r>
      <w:r>
        <w:rPr>
          <w:i/>
          <w:spacing w:val="39"/>
          <w:position w:val="8"/>
          <w:sz w:val="11"/>
        </w:rPr>
        <w:t>  </w:t>
      </w:r>
      <w:r>
        <w:rPr>
          <w:i/>
          <w:sz w:val="17"/>
        </w:rPr>
        <w:t>X</w:t>
      </w:r>
      <w:r>
        <w:rPr>
          <w:i/>
          <w:sz w:val="17"/>
          <w:vertAlign w:val="subscript"/>
        </w:rPr>
        <w:t>ij</w:t>
      </w:r>
      <w:r>
        <w:rPr>
          <w:i/>
          <w:spacing w:val="17"/>
          <w:sz w:val="17"/>
          <w:vertAlign w:val="baseline"/>
        </w:rPr>
        <w:t> </w:t>
      </w:r>
      <w:r>
        <w:rPr>
          <w:rFonts w:ascii="LM Roman 10"/>
          <w:sz w:val="17"/>
          <w:vertAlign w:val="baseline"/>
        </w:rPr>
        <w:t>=</w:t>
      </w:r>
      <w:r>
        <w:rPr>
          <w:rFonts w:ascii="LM Roman 10"/>
          <w:spacing w:val="-9"/>
          <w:sz w:val="17"/>
          <w:vertAlign w:val="baseline"/>
        </w:rPr>
        <w:t> </w:t>
      </w:r>
      <w:r>
        <w:rPr>
          <w:i/>
          <w:sz w:val="17"/>
          <w:vertAlign w:val="baseline"/>
        </w:rPr>
        <w:t>S</w:t>
      </w:r>
      <w:r>
        <w:rPr>
          <w:i/>
          <w:sz w:val="17"/>
          <w:vertAlign w:val="subscript"/>
        </w:rPr>
        <w:t>i</w:t>
      </w:r>
      <w:r>
        <w:rPr>
          <w:i/>
          <w:spacing w:val="51"/>
          <w:sz w:val="17"/>
          <w:vertAlign w:val="baseline"/>
        </w:rPr>
        <w:t>  </w:t>
      </w:r>
      <w:r>
        <w:rPr>
          <w:sz w:val="17"/>
          <w:vertAlign w:val="baseline"/>
        </w:rPr>
        <w:t>for</w:t>
      </w:r>
      <w:r>
        <w:rPr>
          <w:spacing w:val="-20"/>
          <w:sz w:val="17"/>
          <w:vertAlign w:val="baseline"/>
        </w:rPr>
        <w:t> </w:t>
      </w:r>
      <w:r>
        <w:rPr>
          <w:i/>
          <w:sz w:val="17"/>
          <w:vertAlign w:val="baseline"/>
        </w:rPr>
        <w:t>i</w:t>
      </w:r>
      <w:r>
        <w:rPr>
          <w:i/>
          <w:spacing w:val="7"/>
          <w:sz w:val="17"/>
          <w:vertAlign w:val="baseline"/>
        </w:rPr>
        <w:t> </w:t>
      </w:r>
      <w:r>
        <w:rPr>
          <w:rFonts w:ascii="LM Roman 10"/>
          <w:sz w:val="17"/>
          <w:vertAlign w:val="baseline"/>
        </w:rPr>
        <w:t>=</w:t>
      </w:r>
      <w:r>
        <w:rPr>
          <w:rFonts w:ascii="LM Roman 10"/>
          <w:spacing w:val="-9"/>
          <w:sz w:val="17"/>
          <w:vertAlign w:val="baseline"/>
        </w:rPr>
        <w:t> </w:t>
      </w:r>
      <w:r>
        <w:rPr>
          <w:sz w:val="17"/>
          <w:vertAlign w:val="baseline"/>
        </w:rPr>
        <w:t>1</w:t>
      </w:r>
      <w:r>
        <w:rPr>
          <w:rFonts w:ascii="LM Roman 10"/>
          <w:sz w:val="17"/>
          <w:vertAlign w:val="baseline"/>
        </w:rPr>
        <w:t>;</w:t>
      </w:r>
      <w:r>
        <w:rPr>
          <w:rFonts w:ascii="LM Roman 10"/>
          <w:spacing w:val="-27"/>
          <w:sz w:val="17"/>
          <w:vertAlign w:val="baseline"/>
        </w:rPr>
        <w:t> </w:t>
      </w:r>
      <w:r>
        <w:rPr>
          <w:sz w:val="17"/>
          <w:vertAlign w:val="baseline"/>
        </w:rPr>
        <w:t>2</w:t>
      </w:r>
      <w:r>
        <w:rPr>
          <w:rFonts w:ascii="LM Roman 10"/>
          <w:sz w:val="17"/>
          <w:vertAlign w:val="baseline"/>
        </w:rPr>
        <w:t>;</w:t>
      </w:r>
      <w:r>
        <w:rPr>
          <w:rFonts w:ascii="LM Roman 10"/>
          <w:spacing w:val="-26"/>
          <w:sz w:val="17"/>
          <w:vertAlign w:val="baseline"/>
        </w:rPr>
        <w:t> </w:t>
      </w:r>
      <w:r>
        <w:rPr>
          <w:rFonts w:ascii="Arial"/>
          <w:spacing w:val="18"/>
          <w:sz w:val="17"/>
          <w:vertAlign w:val="baseline"/>
        </w:rPr>
        <w:t>...</w:t>
      </w:r>
      <w:r>
        <w:rPr>
          <w:rFonts w:ascii="Arial"/>
          <w:spacing w:val="-18"/>
          <w:sz w:val="17"/>
          <w:vertAlign w:val="baseline"/>
        </w:rPr>
        <w:t> </w:t>
      </w:r>
      <w:r>
        <w:rPr>
          <w:i/>
          <w:spacing w:val="-10"/>
          <w:sz w:val="17"/>
          <w:vertAlign w:val="baseline"/>
        </w:rPr>
        <w:t>m</w:t>
      </w:r>
    </w:p>
    <w:p>
      <w:pPr>
        <w:spacing w:after="0" w:line="301" w:lineRule="exact"/>
        <w:jc w:val="left"/>
        <w:rPr>
          <w:sz w:val="17"/>
        </w:rPr>
        <w:sectPr>
          <w:type w:val="continuous"/>
          <w:pgSz w:w="11910" w:h="15880"/>
          <w:pgMar w:header="890" w:footer="0" w:top="840" w:bottom="280" w:left="540" w:right="500"/>
          <w:cols w:num="2" w:equalWidth="0">
            <w:col w:w="5177" w:space="203"/>
            <w:col w:w="5490"/>
          </w:cols>
        </w:sectPr>
      </w:pPr>
    </w:p>
    <w:p>
      <w:pPr>
        <w:pStyle w:val="BodyText"/>
        <w:spacing w:line="276" w:lineRule="auto"/>
        <w:ind w:left="114" w:right="38"/>
        <w:jc w:val="both"/>
      </w:pPr>
      <w:r>
        <w:rPr>
          <w:w w:val="105"/>
        </w:rPr>
        <w:t>researchers</w:t>
      </w:r>
      <w:r>
        <w:rPr>
          <w:w w:val="105"/>
        </w:rPr>
        <w:t> implemented</w:t>
      </w:r>
      <w:r>
        <w:rPr>
          <w:w w:val="105"/>
        </w:rPr>
        <w:t> the</w:t>
      </w:r>
      <w:r>
        <w:rPr>
          <w:w w:val="105"/>
        </w:rPr>
        <w:t> methods</w:t>
      </w:r>
      <w:r>
        <w:rPr>
          <w:w w:val="105"/>
        </w:rPr>
        <w:t> using</w:t>
      </w:r>
      <w:r>
        <w:rPr>
          <w:w w:val="105"/>
        </w:rPr>
        <w:t> C++</w:t>
      </w:r>
      <w:r>
        <w:rPr>
          <w:w w:val="105"/>
        </w:rPr>
        <w:t> program</w:t>
      </w:r>
      <w:r>
        <w:rPr>
          <w:w w:val="105"/>
        </w:rPr>
        <w:t> </w:t>
      </w:r>
      <w:r>
        <w:rPr>
          <w:w w:val="105"/>
        </w:rPr>
        <w:t>lan- guage,</w:t>
      </w:r>
      <w:r>
        <w:rPr>
          <w:w w:val="105"/>
        </w:rPr>
        <w:t> Java</w:t>
      </w:r>
      <w:r>
        <w:rPr>
          <w:w w:val="105"/>
        </w:rPr>
        <w:t> and</w:t>
      </w:r>
      <w:r>
        <w:rPr>
          <w:w w:val="105"/>
        </w:rPr>
        <w:t> Matlab.</w:t>
      </w:r>
      <w:r>
        <w:rPr>
          <w:w w:val="105"/>
        </w:rPr>
        <w:t> Imam</w:t>
      </w:r>
      <w:r>
        <w:rPr>
          <w:w w:val="105"/>
        </w:rPr>
        <w:t> et</w:t>
      </w:r>
      <w:r>
        <w:rPr>
          <w:w w:val="105"/>
        </w:rPr>
        <w:t> al.</w:t>
      </w:r>
      <w:r>
        <w:rPr>
          <w:w w:val="105"/>
        </w:rPr>
        <w:t> </w:t>
      </w:r>
      <w:hyperlink w:history="true" w:anchor="_bookmark65">
        <w:r>
          <w:rPr>
            <w:color w:val="007FAD"/>
            <w:w w:val="105"/>
          </w:rPr>
          <w:t>[43]</w:t>
        </w:r>
      </w:hyperlink>
      <w:r>
        <w:rPr>
          <w:color w:val="007FAD"/>
          <w:w w:val="105"/>
        </w:rPr>
        <w:t> </w:t>
      </w:r>
      <w:r>
        <w:rPr>
          <w:w w:val="105"/>
        </w:rPr>
        <w:t>and</w:t>
      </w:r>
      <w:r>
        <w:rPr>
          <w:w w:val="105"/>
        </w:rPr>
        <w:t> Sen</w:t>
      </w:r>
      <w:r>
        <w:rPr>
          <w:w w:val="105"/>
        </w:rPr>
        <w:t> et</w:t>
      </w:r>
      <w:r>
        <w:rPr>
          <w:w w:val="105"/>
        </w:rPr>
        <w:t> al.</w:t>
      </w:r>
      <w:r>
        <w:rPr>
          <w:w w:val="105"/>
        </w:rPr>
        <w:t> </w:t>
      </w:r>
      <w:hyperlink w:history="true" w:anchor="_bookmark67">
        <w:r>
          <w:rPr>
            <w:color w:val="007FAD"/>
            <w:w w:val="105"/>
          </w:rPr>
          <w:t>[44]</w:t>
        </w:r>
      </w:hyperlink>
      <w:r>
        <w:rPr>
          <w:color w:val="007FAD"/>
          <w:w w:val="105"/>
        </w:rPr>
        <w:t> </w:t>
      </w:r>
      <w:r>
        <w:rPr>
          <w:w w:val="105"/>
        </w:rPr>
        <w:t>used C++</w:t>
      </w:r>
      <w:r>
        <w:rPr>
          <w:spacing w:val="8"/>
          <w:w w:val="105"/>
        </w:rPr>
        <w:t> </w:t>
      </w:r>
      <w:r>
        <w:rPr>
          <w:w w:val="105"/>
        </w:rPr>
        <w:t>program</w:t>
      </w:r>
      <w:r>
        <w:rPr>
          <w:spacing w:val="7"/>
          <w:w w:val="105"/>
        </w:rPr>
        <w:t> </w:t>
      </w:r>
      <w:r>
        <w:rPr>
          <w:w w:val="105"/>
        </w:rPr>
        <w:t>language</w:t>
      </w:r>
      <w:r>
        <w:rPr>
          <w:spacing w:val="8"/>
          <w:w w:val="105"/>
        </w:rPr>
        <w:t> </w:t>
      </w:r>
      <w:r>
        <w:rPr>
          <w:w w:val="105"/>
        </w:rPr>
        <w:t>to</w:t>
      </w:r>
      <w:r>
        <w:rPr>
          <w:spacing w:val="9"/>
          <w:w w:val="105"/>
        </w:rPr>
        <w:t> </w:t>
      </w:r>
      <w:r>
        <w:rPr>
          <w:w w:val="105"/>
        </w:rPr>
        <w:t>make</w:t>
      </w:r>
      <w:r>
        <w:rPr>
          <w:spacing w:val="8"/>
          <w:w w:val="105"/>
        </w:rPr>
        <w:t> </w:t>
      </w:r>
      <w:r>
        <w:rPr>
          <w:w w:val="105"/>
        </w:rPr>
        <w:t>the</w:t>
      </w:r>
      <w:r>
        <w:rPr>
          <w:spacing w:val="8"/>
          <w:w w:val="105"/>
        </w:rPr>
        <w:t> </w:t>
      </w:r>
      <w:r>
        <w:rPr>
          <w:w w:val="105"/>
        </w:rPr>
        <w:t>object-oriented</w:t>
      </w:r>
      <w:r>
        <w:rPr>
          <w:spacing w:val="7"/>
          <w:w w:val="105"/>
        </w:rPr>
        <w:t> </w:t>
      </w:r>
      <w:r>
        <w:rPr>
          <w:w w:val="105"/>
        </w:rPr>
        <w:t>model</w:t>
      </w:r>
      <w:r>
        <w:rPr>
          <w:spacing w:val="9"/>
          <w:w w:val="105"/>
        </w:rPr>
        <w:t> </w:t>
      </w:r>
      <w:r>
        <w:rPr>
          <w:w w:val="105"/>
        </w:rPr>
        <w:t>to</w:t>
      </w:r>
      <w:r>
        <w:rPr>
          <w:spacing w:val="8"/>
          <w:w w:val="105"/>
        </w:rPr>
        <w:t> </w:t>
      </w:r>
      <w:r>
        <w:rPr>
          <w:spacing w:val="-2"/>
          <w:w w:val="105"/>
        </w:rPr>
        <w:t>solve</w:t>
      </w:r>
    </w:p>
    <w:p>
      <w:pPr>
        <w:spacing w:line="213" w:lineRule="auto" w:before="59"/>
        <w:ind w:left="289" w:right="1758" w:firstLine="0"/>
        <w:jc w:val="left"/>
        <w:rPr>
          <w:sz w:val="11"/>
        </w:rPr>
      </w:pPr>
      <w:r>
        <w:rPr/>
        <w:br w:type="column"/>
      </w:r>
      <w:r>
        <w:rPr>
          <w:i/>
          <w:spacing w:val="-10"/>
          <w:w w:val="105"/>
          <w:sz w:val="11"/>
        </w:rPr>
        <w:t>m</w:t>
      </w:r>
      <w:r>
        <w:rPr>
          <w:i/>
          <w:spacing w:val="40"/>
          <w:w w:val="105"/>
          <w:sz w:val="11"/>
        </w:rPr>
        <w:t> </w:t>
      </w:r>
      <w:r>
        <w:rPr>
          <w:i/>
          <w:spacing w:val="-4"/>
          <w:w w:val="105"/>
          <w:sz w:val="11"/>
        </w:rPr>
        <w:t>i</w:t>
      </w:r>
      <w:r>
        <w:rPr>
          <w:rFonts w:ascii="LM Roman 10"/>
          <w:spacing w:val="-4"/>
          <w:w w:val="105"/>
          <w:sz w:val="11"/>
        </w:rPr>
        <w:t>=</w:t>
      </w:r>
      <w:r>
        <w:rPr>
          <w:spacing w:val="-4"/>
          <w:w w:val="105"/>
          <w:sz w:val="11"/>
        </w:rPr>
        <w:t>1</w:t>
      </w:r>
    </w:p>
    <w:p>
      <w:pPr>
        <w:spacing w:line="226" w:lineRule="exact" w:before="0"/>
        <w:ind w:left="114" w:right="0" w:firstLine="0"/>
        <w:jc w:val="left"/>
        <w:rPr>
          <w:i/>
          <w:sz w:val="17"/>
        </w:rPr>
      </w:pPr>
      <w:r>
        <w:rPr>
          <w:w w:val="105"/>
          <w:sz w:val="17"/>
        </w:rPr>
        <w:t>Where</w:t>
      </w:r>
      <w:r>
        <w:rPr>
          <w:spacing w:val="32"/>
          <w:w w:val="105"/>
          <w:sz w:val="17"/>
        </w:rPr>
        <w:t>  </w:t>
      </w:r>
      <w:r>
        <w:rPr>
          <w:i/>
          <w:w w:val="105"/>
          <w:sz w:val="17"/>
        </w:rPr>
        <w:t>X</w:t>
      </w:r>
      <w:r>
        <w:rPr>
          <w:i/>
          <w:w w:val="105"/>
          <w:sz w:val="17"/>
          <w:vertAlign w:val="subscript"/>
        </w:rPr>
        <w:t>ij</w:t>
      </w:r>
      <w:r>
        <w:rPr>
          <w:i/>
          <w:spacing w:val="3"/>
          <w:w w:val="120"/>
          <w:sz w:val="17"/>
          <w:vertAlign w:val="baseline"/>
        </w:rPr>
        <w:t> </w:t>
      </w:r>
      <w:r>
        <w:rPr>
          <w:rFonts w:ascii="Arial"/>
          <w:w w:val="120"/>
          <w:sz w:val="17"/>
          <w:vertAlign w:val="baseline"/>
        </w:rPr>
        <w:t>P</w:t>
      </w:r>
      <w:r>
        <w:rPr>
          <w:rFonts w:ascii="Arial"/>
          <w:spacing w:val="-14"/>
          <w:w w:val="120"/>
          <w:sz w:val="17"/>
          <w:vertAlign w:val="baseline"/>
        </w:rPr>
        <w:t> </w:t>
      </w:r>
      <w:r>
        <w:rPr>
          <w:w w:val="105"/>
          <w:sz w:val="17"/>
          <w:vertAlign w:val="baseline"/>
        </w:rPr>
        <w:t>0</w:t>
      </w:r>
      <w:r>
        <w:rPr>
          <w:spacing w:val="33"/>
          <w:w w:val="105"/>
          <w:sz w:val="17"/>
          <w:vertAlign w:val="baseline"/>
        </w:rPr>
        <w:t>  </w:t>
      </w:r>
      <w:r>
        <w:rPr>
          <w:w w:val="105"/>
          <w:sz w:val="17"/>
          <w:vertAlign w:val="baseline"/>
        </w:rPr>
        <w:t>for</w:t>
      </w:r>
      <w:r>
        <w:rPr>
          <w:spacing w:val="9"/>
          <w:w w:val="105"/>
          <w:sz w:val="17"/>
          <w:vertAlign w:val="baseline"/>
        </w:rPr>
        <w:t> </w:t>
      </w:r>
      <w:r>
        <w:rPr>
          <w:w w:val="105"/>
          <w:sz w:val="17"/>
          <w:vertAlign w:val="baseline"/>
        </w:rPr>
        <w:t>all</w:t>
      </w:r>
      <w:r>
        <w:rPr>
          <w:spacing w:val="9"/>
          <w:w w:val="105"/>
          <w:sz w:val="17"/>
          <w:vertAlign w:val="baseline"/>
        </w:rPr>
        <w:t> </w:t>
      </w:r>
      <w:r>
        <w:rPr>
          <w:i/>
          <w:w w:val="105"/>
          <w:sz w:val="17"/>
          <w:vertAlign w:val="baseline"/>
        </w:rPr>
        <w:t>i</w:t>
      </w:r>
      <w:r>
        <w:rPr>
          <w:rFonts w:ascii="LM Roman 10"/>
          <w:w w:val="105"/>
          <w:sz w:val="17"/>
          <w:vertAlign w:val="baseline"/>
        </w:rPr>
        <w:t>;</w:t>
      </w:r>
      <w:r>
        <w:rPr>
          <w:rFonts w:ascii="LM Roman 10"/>
          <w:spacing w:val="-33"/>
          <w:w w:val="105"/>
          <w:sz w:val="17"/>
          <w:vertAlign w:val="baseline"/>
        </w:rPr>
        <w:t> </w:t>
      </w:r>
      <w:r>
        <w:rPr>
          <w:i/>
          <w:spacing w:val="-10"/>
          <w:w w:val="105"/>
          <w:sz w:val="17"/>
          <w:vertAlign w:val="baseline"/>
        </w:rPr>
        <w:t>j</w:t>
      </w:r>
    </w:p>
    <w:p>
      <w:pPr>
        <w:spacing w:before="22"/>
        <w:ind w:left="114" w:right="0" w:firstLine="0"/>
        <w:jc w:val="left"/>
        <w:rPr>
          <w:rFonts w:ascii="LM Roman 10"/>
          <w:sz w:val="17"/>
        </w:rPr>
      </w:pPr>
      <w:r>
        <w:rPr/>
        <w:br w:type="column"/>
      </w:r>
      <w:r>
        <w:rPr>
          <w:rFonts w:ascii="LM Roman 10"/>
          <w:spacing w:val="-5"/>
          <w:sz w:val="17"/>
        </w:rPr>
        <w:t>(</w:t>
      </w:r>
      <w:r>
        <w:rPr>
          <w:spacing w:val="-5"/>
          <w:sz w:val="17"/>
        </w:rPr>
        <w:t>2</w:t>
      </w:r>
      <w:r>
        <w:rPr>
          <w:rFonts w:ascii="LM Roman 10"/>
          <w:spacing w:val="-5"/>
          <w:sz w:val="17"/>
        </w:rPr>
        <w:t>)</w:t>
      </w:r>
    </w:p>
    <w:p>
      <w:pPr>
        <w:spacing w:after="0"/>
        <w:jc w:val="left"/>
        <w:rPr>
          <w:rFonts w:ascii="LM Roman 10"/>
          <w:sz w:val="17"/>
        </w:rPr>
        <w:sectPr>
          <w:type w:val="continuous"/>
          <w:pgSz w:w="11910" w:h="15880"/>
          <w:pgMar w:header="890" w:footer="0" w:top="840" w:bottom="280" w:left="540" w:right="500"/>
          <w:cols w:num="3" w:equalWidth="0">
            <w:col w:w="5176" w:space="1233"/>
            <w:col w:w="2227" w:space="1539"/>
            <w:col w:w="695"/>
          </w:cols>
        </w:sectPr>
      </w:pPr>
    </w:p>
    <w:p>
      <w:pPr>
        <w:pStyle w:val="BodyText"/>
        <w:spacing w:line="276" w:lineRule="auto"/>
        <w:ind w:left="114"/>
      </w:pPr>
      <w:r>
        <w:rPr>
          <w:w w:val="105"/>
        </w:rPr>
        <w:t>the</w:t>
      </w:r>
      <w:r>
        <w:rPr>
          <w:spacing w:val="33"/>
          <w:w w:val="105"/>
        </w:rPr>
        <w:t> </w:t>
      </w:r>
      <w:r>
        <w:rPr>
          <w:w w:val="105"/>
        </w:rPr>
        <w:t>transportation</w:t>
      </w:r>
      <w:r>
        <w:rPr>
          <w:spacing w:val="33"/>
          <w:w w:val="105"/>
        </w:rPr>
        <w:t> </w:t>
      </w:r>
      <w:r>
        <w:rPr>
          <w:w w:val="105"/>
        </w:rPr>
        <w:t>problem.</w:t>
      </w:r>
      <w:r>
        <w:rPr>
          <w:spacing w:val="33"/>
          <w:w w:val="105"/>
        </w:rPr>
        <w:t> </w:t>
      </w:r>
      <w:r>
        <w:rPr>
          <w:w w:val="105"/>
        </w:rPr>
        <w:t>Juman</w:t>
      </w:r>
      <w:r>
        <w:rPr>
          <w:spacing w:val="32"/>
          <w:w w:val="105"/>
        </w:rPr>
        <w:t> </w:t>
      </w:r>
      <w:r>
        <w:rPr>
          <w:w w:val="105"/>
        </w:rPr>
        <w:t>and</w:t>
      </w:r>
      <w:r>
        <w:rPr>
          <w:spacing w:val="32"/>
          <w:w w:val="105"/>
        </w:rPr>
        <w:t> </w:t>
      </w:r>
      <w:r>
        <w:rPr>
          <w:w w:val="105"/>
        </w:rPr>
        <w:t>Hoque</w:t>
      </w:r>
      <w:r>
        <w:rPr>
          <w:spacing w:val="32"/>
          <w:w w:val="105"/>
        </w:rPr>
        <w:t> </w:t>
      </w:r>
      <w:hyperlink w:history="true" w:anchor="_bookmark50">
        <w:r>
          <w:rPr>
            <w:color w:val="007FAD"/>
            <w:w w:val="105"/>
          </w:rPr>
          <w:t>[1]</w:t>
        </w:r>
      </w:hyperlink>
      <w:r>
        <w:rPr>
          <w:color w:val="007FAD"/>
          <w:spacing w:val="33"/>
          <w:w w:val="105"/>
        </w:rPr>
        <w:t> </w:t>
      </w:r>
      <w:r>
        <w:rPr>
          <w:w w:val="105"/>
        </w:rPr>
        <w:t>implemented JHM</w:t>
      </w:r>
      <w:r>
        <w:rPr>
          <w:spacing w:val="17"/>
          <w:w w:val="105"/>
        </w:rPr>
        <w:t> </w:t>
      </w:r>
      <w:r>
        <w:rPr>
          <w:w w:val="105"/>
        </w:rPr>
        <w:t>in</w:t>
      </w:r>
      <w:r>
        <w:rPr>
          <w:spacing w:val="18"/>
          <w:w w:val="105"/>
        </w:rPr>
        <w:t> </w:t>
      </w:r>
      <w:r>
        <w:rPr>
          <w:w w:val="105"/>
        </w:rPr>
        <w:t>C++</w:t>
      </w:r>
      <w:r>
        <w:rPr>
          <w:spacing w:val="17"/>
          <w:w w:val="105"/>
        </w:rPr>
        <w:t> </w:t>
      </w:r>
      <w:r>
        <w:rPr>
          <w:w w:val="105"/>
        </w:rPr>
        <w:t>program</w:t>
      </w:r>
      <w:r>
        <w:rPr>
          <w:spacing w:val="18"/>
          <w:w w:val="105"/>
        </w:rPr>
        <w:t> </w:t>
      </w:r>
      <w:r>
        <w:rPr>
          <w:w w:val="105"/>
        </w:rPr>
        <w:t>language.</w:t>
      </w:r>
      <w:r>
        <w:rPr>
          <w:spacing w:val="19"/>
          <w:w w:val="105"/>
        </w:rPr>
        <w:t> </w:t>
      </w:r>
      <w:r>
        <w:rPr>
          <w:w w:val="105"/>
        </w:rPr>
        <w:t>Lawal</w:t>
      </w:r>
      <w:r>
        <w:rPr>
          <w:spacing w:val="18"/>
          <w:w w:val="105"/>
        </w:rPr>
        <w:t> </w:t>
      </w:r>
      <w:r>
        <w:rPr>
          <w:w w:val="105"/>
        </w:rPr>
        <w:t>and</w:t>
      </w:r>
      <w:r>
        <w:rPr>
          <w:spacing w:val="18"/>
          <w:w w:val="105"/>
        </w:rPr>
        <w:t> </w:t>
      </w:r>
      <w:r>
        <w:rPr>
          <w:w w:val="105"/>
        </w:rPr>
        <w:t>Eberendu</w:t>
      </w:r>
      <w:r>
        <w:rPr>
          <w:spacing w:val="17"/>
          <w:w w:val="105"/>
        </w:rPr>
        <w:t> </w:t>
      </w:r>
      <w:hyperlink w:history="true" w:anchor="_bookmark69">
        <w:r>
          <w:rPr>
            <w:color w:val="007FAD"/>
            <w:w w:val="105"/>
          </w:rPr>
          <w:t>[45]</w:t>
        </w:r>
      </w:hyperlink>
      <w:r>
        <w:rPr>
          <w:color w:val="007FAD"/>
          <w:spacing w:val="18"/>
          <w:w w:val="105"/>
        </w:rPr>
        <w:t> </w:t>
      </w:r>
      <w:r>
        <w:rPr>
          <w:spacing w:val="-2"/>
          <w:w w:val="105"/>
        </w:rPr>
        <w:t>imple-</w:t>
      </w:r>
    </w:p>
    <w:p>
      <w:pPr>
        <w:pStyle w:val="BodyText"/>
        <w:spacing w:line="276" w:lineRule="auto"/>
        <w:ind w:left="114" w:right="306" w:firstLine="233"/>
      </w:pPr>
      <w:r>
        <w:rPr/>
        <w:br w:type="column"/>
      </w:r>
      <w:r>
        <w:rPr>
          <w:w w:val="105"/>
        </w:rPr>
        <w:t>A transportation problem is balanced if the total supply is </w:t>
      </w:r>
      <w:r>
        <w:rPr>
          <w:w w:val="105"/>
        </w:rPr>
        <w:t>equal to the total demand as shown in Eq. </w:t>
      </w:r>
      <w:hyperlink w:history="true" w:anchor="_bookmark4">
        <w:r>
          <w:rPr>
            <w:color w:val="007FAD"/>
            <w:w w:val="105"/>
          </w:rPr>
          <w:t>(3)</w:t>
        </w:r>
      </w:hyperlink>
      <w:r>
        <w:rPr>
          <w:w w:val="105"/>
        </w:rPr>
        <w:t>.</w:t>
      </w:r>
    </w:p>
    <w:p>
      <w:pPr>
        <w:spacing w:after="0" w:line="276" w:lineRule="auto"/>
        <w:sectPr>
          <w:type w:val="continuous"/>
          <w:pgSz w:w="11910" w:h="15880"/>
          <w:pgMar w:header="890" w:footer="0" w:top="840" w:bottom="280" w:left="540" w:right="500"/>
          <w:cols w:num="2" w:equalWidth="0">
            <w:col w:w="5177" w:space="203"/>
            <w:col w:w="5490"/>
          </w:cols>
        </w:sectPr>
      </w:pPr>
    </w:p>
    <w:p>
      <w:pPr>
        <w:pStyle w:val="BodyText"/>
        <w:tabs>
          <w:tab w:pos="5566" w:val="left" w:leader="none"/>
          <w:tab w:pos="6149" w:val="left" w:leader="none"/>
        </w:tabs>
        <w:spacing w:line="121" w:lineRule="exact" w:before="9"/>
        <w:ind w:left="114"/>
        <w:rPr>
          <w:i/>
          <w:sz w:val="11"/>
        </w:rPr>
      </w:pPr>
      <w:r>
        <w:rPr>
          <w:w w:val="105"/>
        </w:rPr>
        <w:t>mented</w:t>
      </w:r>
      <w:r>
        <w:rPr>
          <w:spacing w:val="47"/>
          <w:w w:val="105"/>
        </w:rPr>
        <w:t> </w:t>
      </w:r>
      <w:r>
        <w:rPr>
          <w:w w:val="105"/>
        </w:rPr>
        <w:t>the</w:t>
      </w:r>
      <w:r>
        <w:rPr>
          <w:spacing w:val="48"/>
          <w:w w:val="105"/>
        </w:rPr>
        <w:t> </w:t>
      </w:r>
      <w:r>
        <w:rPr>
          <w:w w:val="105"/>
        </w:rPr>
        <w:t>Northwest,</w:t>
      </w:r>
      <w:r>
        <w:rPr>
          <w:spacing w:val="48"/>
          <w:w w:val="105"/>
        </w:rPr>
        <w:t> </w:t>
      </w:r>
      <w:r>
        <w:rPr>
          <w:w w:val="105"/>
        </w:rPr>
        <w:t>Least</w:t>
      </w:r>
      <w:r>
        <w:rPr>
          <w:spacing w:val="47"/>
          <w:w w:val="105"/>
        </w:rPr>
        <w:t> </w:t>
      </w:r>
      <w:r>
        <w:rPr>
          <w:w w:val="105"/>
        </w:rPr>
        <w:t>cost,</w:t>
      </w:r>
      <w:r>
        <w:rPr>
          <w:spacing w:val="48"/>
          <w:w w:val="105"/>
        </w:rPr>
        <w:t> </w:t>
      </w:r>
      <w:r>
        <w:rPr>
          <w:w w:val="105"/>
        </w:rPr>
        <w:t>VAM,</w:t>
      </w:r>
      <w:r>
        <w:rPr>
          <w:spacing w:val="48"/>
          <w:w w:val="105"/>
        </w:rPr>
        <w:t> </w:t>
      </w:r>
      <w:r>
        <w:rPr>
          <w:w w:val="105"/>
        </w:rPr>
        <w:t>Modified</w:t>
      </w:r>
      <w:r>
        <w:rPr>
          <w:spacing w:val="47"/>
          <w:w w:val="105"/>
        </w:rPr>
        <w:t> </w:t>
      </w:r>
      <w:r>
        <w:rPr>
          <w:spacing w:val="-2"/>
          <w:w w:val="105"/>
        </w:rPr>
        <w:t>Distribution</w:t>
      </w:r>
      <w:r>
        <w:rPr/>
        <w:tab/>
      </w:r>
      <w:r>
        <w:rPr>
          <w:i/>
          <w:spacing w:val="-10"/>
          <w:w w:val="105"/>
          <w:position w:val="-6"/>
          <w:sz w:val="11"/>
        </w:rPr>
        <w:t>m</w:t>
      </w:r>
      <w:r>
        <w:rPr>
          <w:i/>
          <w:position w:val="-6"/>
          <w:sz w:val="11"/>
        </w:rPr>
        <w:tab/>
      </w:r>
      <w:r>
        <w:rPr>
          <w:i/>
          <w:spacing w:val="-10"/>
          <w:w w:val="105"/>
          <w:position w:val="-6"/>
          <w:sz w:val="11"/>
        </w:rPr>
        <w:t>m</w:t>
      </w:r>
    </w:p>
    <w:p>
      <w:pPr>
        <w:spacing w:after="0" w:line="121" w:lineRule="exact"/>
        <w:rPr>
          <w:sz w:val="11"/>
        </w:rPr>
        <w:sectPr>
          <w:type w:val="continuous"/>
          <w:pgSz w:w="11910" w:h="15880"/>
          <w:pgMar w:header="890" w:footer="0" w:top="840" w:bottom="280" w:left="540" w:right="500"/>
        </w:sectPr>
      </w:pPr>
    </w:p>
    <w:p>
      <w:pPr>
        <w:pStyle w:val="BodyText"/>
        <w:spacing w:before="89"/>
        <w:ind w:left="114"/>
      </w:pPr>
      <w:r>
        <w:rPr>
          <w:w w:val="105"/>
        </w:rPr>
        <w:t>and</w:t>
      </w:r>
      <w:r>
        <w:rPr>
          <w:spacing w:val="33"/>
          <w:w w:val="105"/>
        </w:rPr>
        <w:t> </w:t>
      </w:r>
      <w:r>
        <w:rPr>
          <w:w w:val="105"/>
        </w:rPr>
        <w:t>the</w:t>
      </w:r>
      <w:r>
        <w:rPr>
          <w:spacing w:val="34"/>
          <w:w w:val="105"/>
        </w:rPr>
        <w:t> </w:t>
      </w:r>
      <w:r>
        <w:rPr>
          <w:w w:val="105"/>
        </w:rPr>
        <w:t>stepping</w:t>
      </w:r>
      <w:r>
        <w:rPr>
          <w:spacing w:val="32"/>
          <w:w w:val="105"/>
        </w:rPr>
        <w:t> </w:t>
      </w:r>
      <w:r>
        <w:rPr>
          <w:w w:val="105"/>
        </w:rPr>
        <w:t>stone</w:t>
      </w:r>
      <w:r>
        <w:rPr>
          <w:spacing w:val="33"/>
          <w:w w:val="105"/>
        </w:rPr>
        <w:t> </w:t>
      </w:r>
      <w:r>
        <w:rPr>
          <w:w w:val="105"/>
        </w:rPr>
        <w:t>in</w:t>
      </w:r>
      <w:r>
        <w:rPr>
          <w:spacing w:val="34"/>
          <w:w w:val="105"/>
        </w:rPr>
        <w:t> </w:t>
      </w:r>
      <w:r>
        <w:rPr>
          <w:w w:val="105"/>
        </w:rPr>
        <w:t>Java</w:t>
      </w:r>
      <w:r>
        <w:rPr>
          <w:spacing w:val="33"/>
          <w:w w:val="105"/>
        </w:rPr>
        <w:t> </w:t>
      </w:r>
      <w:r>
        <w:rPr>
          <w:w w:val="105"/>
        </w:rPr>
        <w:t>and</w:t>
      </w:r>
      <w:r>
        <w:rPr>
          <w:spacing w:val="33"/>
          <w:w w:val="105"/>
        </w:rPr>
        <w:t> </w:t>
      </w:r>
      <w:r>
        <w:rPr>
          <w:w w:val="105"/>
        </w:rPr>
        <w:t>Net</w:t>
      </w:r>
      <w:r>
        <w:rPr>
          <w:spacing w:val="34"/>
          <w:w w:val="105"/>
        </w:rPr>
        <w:t> </w:t>
      </w:r>
      <w:r>
        <w:rPr>
          <w:w w:val="105"/>
        </w:rPr>
        <w:t>Beans.</w:t>
      </w:r>
      <w:r>
        <w:rPr>
          <w:spacing w:val="34"/>
          <w:w w:val="105"/>
        </w:rPr>
        <w:t> </w:t>
      </w:r>
      <w:r>
        <w:rPr>
          <w:w w:val="105"/>
        </w:rPr>
        <w:t>Khan</w:t>
      </w:r>
      <w:r>
        <w:rPr>
          <w:spacing w:val="34"/>
          <w:w w:val="105"/>
        </w:rPr>
        <w:t> </w:t>
      </w:r>
      <w:r>
        <w:rPr>
          <w:w w:val="105"/>
        </w:rPr>
        <w:t>et</w:t>
      </w:r>
      <w:r>
        <w:rPr>
          <w:spacing w:val="32"/>
          <w:w w:val="105"/>
        </w:rPr>
        <w:t> </w:t>
      </w:r>
      <w:r>
        <w:rPr>
          <w:w w:val="105"/>
        </w:rPr>
        <w:t>al.</w:t>
      </w:r>
      <w:r>
        <w:rPr>
          <w:spacing w:val="34"/>
          <w:w w:val="105"/>
        </w:rPr>
        <w:t> </w:t>
      </w:r>
      <w:hyperlink w:history="true" w:anchor="_bookmark71">
        <w:r>
          <w:rPr>
            <w:color w:val="007FAD"/>
            <w:spacing w:val="-4"/>
            <w:w w:val="105"/>
          </w:rPr>
          <w:t>[46]</w:t>
        </w:r>
      </w:hyperlink>
    </w:p>
    <w:p>
      <w:pPr>
        <w:pStyle w:val="BodyText"/>
        <w:spacing w:line="195" w:lineRule="exact"/>
        <w:ind w:left="114"/>
        <w:rPr>
          <w:sz w:val="19"/>
        </w:rPr>
      </w:pPr>
      <w:r>
        <w:rPr>
          <w:position w:val="-3"/>
          <w:sz w:val="19"/>
        </w:rPr>
        <mc:AlternateContent>
          <mc:Choice Requires="wps">
            <w:drawing>
              <wp:inline distT="0" distB="0" distL="0" distR="0">
                <wp:extent cx="1974214" cy="124460"/>
                <wp:effectExtent l="0" t="0" r="0" b="0"/>
                <wp:docPr id="30" name="Textbox 30"/>
                <wp:cNvGraphicFramePr>
                  <a:graphicFrameLocks/>
                </wp:cNvGraphicFramePr>
                <a:graphic>
                  <a:graphicData uri="http://schemas.microsoft.com/office/word/2010/wordprocessingShape">
                    <wps:wsp>
                      <wps:cNvPr id="30" name="Textbox 30"/>
                      <wps:cNvSpPr txBox="1"/>
                      <wps:spPr>
                        <a:xfrm>
                          <a:off x="0" y="0"/>
                          <a:ext cx="1974214" cy="124460"/>
                        </a:xfrm>
                        <a:prstGeom prst="rect">
                          <a:avLst/>
                        </a:prstGeom>
                      </wps:spPr>
                      <wps:txbx>
                        <w:txbxContent>
                          <w:p>
                            <w:pPr>
                              <w:pStyle w:val="BodyText"/>
                              <w:spacing w:before="9"/>
                            </w:pPr>
                            <w:r>
                              <w:rPr>
                                <w:w w:val="105"/>
                              </w:rPr>
                              <w:t>Implemented</w:t>
                            </w:r>
                            <w:r>
                              <w:rPr>
                                <w:spacing w:val="25"/>
                                <w:w w:val="105"/>
                              </w:rPr>
                              <w:t> </w:t>
                            </w:r>
                            <w:r>
                              <w:rPr>
                                <w:w w:val="105"/>
                              </w:rPr>
                              <w:t>twelve</w:t>
                            </w:r>
                            <w:r>
                              <w:rPr>
                                <w:spacing w:val="23"/>
                                <w:w w:val="105"/>
                              </w:rPr>
                              <w:t> </w:t>
                            </w:r>
                            <w:r>
                              <w:rPr>
                                <w:w w:val="105"/>
                              </w:rPr>
                              <w:t>methods</w:t>
                            </w:r>
                            <w:r>
                              <w:rPr>
                                <w:spacing w:val="25"/>
                                <w:w w:val="105"/>
                              </w:rPr>
                              <w:t> </w:t>
                            </w:r>
                            <w:r>
                              <w:rPr>
                                <w:w w:val="105"/>
                              </w:rPr>
                              <w:t>in</w:t>
                            </w:r>
                            <w:r>
                              <w:rPr>
                                <w:spacing w:val="23"/>
                                <w:w w:val="105"/>
                              </w:rPr>
                              <w:t> </w:t>
                            </w:r>
                            <w:r>
                              <w:rPr>
                                <w:spacing w:val="-2"/>
                                <w:w w:val="105"/>
                              </w:rPr>
                              <w:t>Matlab.</w:t>
                            </w:r>
                          </w:p>
                        </w:txbxContent>
                      </wps:txbx>
                      <wps:bodyPr wrap="square" lIns="0" tIns="0" rIns="0" bIns="0" rtlCol="0">
                        <a:noAutofit/>
                      </wps:bodyPr>
                    </wps:wsp>
                  </a:graphicData>
                </a:graphic>
              </wp:inline>
            </w:drawing>
          </mc:Choice>
          <mc:Fallback>
            <w:pict>
              <v:shape style="width:155.450pt;height:9.8pt;mso-position-horizontal-relative:char;mso-position-vertical-relative:line" type="#_x0000_t202" id="docshape26" filled="false" stroked="false">
                <w10:anchorlock/>
                <v:textbox inset="0,0,0,0">
                  <w:txbxContent>
                    <w:p>
                      <w:pPr>
                        <w:pStyle w:val="BodyText"/>
                        <w:spacing w:before="9"/>
                      </w:pPr>
                      <w:r>
                        <w:rPr>
                          <w:w w:val="105"/>
                        </w:rPr>
                        <w:t>Implemented</w:t>
                      </w:r>
                      <w:r>
                        <w:rPr>
                          <w:spacing w:val="25"/>
                          <w:w w:val="105"/>
                        </w:rPr>
                        <w:t> </w:t>
                      </w:r>
                      <w:r>
                        <w:rPr>
                          <w:w w:val="105"/>
                        </w:rPr>
                        <w:t>twelve</w:t>
                      </w:r>
                      <w:r>
                        <w:rPr>
                          <w:spacing w:val="23"/>
                          <w:w w:val="105"/>
                        </w:rPr>
                        <w:t> </w:t>
                      </w:r>
                      <w:r>
                        <w:rPr>
                          <w:w w:val="105"/>
                        </w:rPr>
                        <w:t>methods</w:t>
                      </w:r>
                      <w:r>
                        <w:rPr>
                          <w:spacing w:val="25"/>
                          <w:w w:val="105"/>
                        </w:rPr>
                        <w:t> </w:t>
                      </w:r>
                      <w:r>
                        <w:rPr>
                          <w:w w:val="105"/>
                        </w:rPr>
                        <w:t>in</w:t>
                      </w:r>
                      <w:r>
                        <w:rPr>
                          <w:spacing w:val="23"/>
                          <w:w w:val="105"/>
                        </w:rPr>
                        <w:t> </w:t>
                      </w:r>
                      <w:r>
                        <w:rPr>
                          <w:spacing w:val="-2"/>
                          <w:w w:val="105"/>
                        </w:rPr>
                        <w:t>Matlab.</w:t>
                      </w:r>
                    </w:p>
                  </w:txbxContent>
                </v:textbox>
              </v:shape>
            </w:pict>
          </mc:Fallback>
        </mc:AlternateContent>
      </w:r>
      <w:r>
        <w:rPr>
          <w:position w:val="-3"/>
          <w:sz w:val="19"/>
        </w:rPr>
      </w:r>
    </w:p>
    <w:p>
      <w:pPr>
        <w:tabs>
          <w:tab w:pos="4909" w:val="left" w:leader="none"/>
        </w:tabs>
        <w:spacing w:line="336" w:lineRule="exact" w:before="0"/>
        <w:ind w:left="114" w:right="0" w:firstLine="0"/>
        <w:jc w:val="left"/>
        <w:rPr>
          <w:rFonts w:ascii="LM Roman 10"/>
          <w:sz w:val="17"/>
        </w:rPr>
      </w:pPr>
      <w:r>
        <w:rPr/>
        <w:br w:type="column"/>
      </w:r>
      <w:r>
        <w:rPr>
          <w:rFonts w:ascii="Arial"/>
          <w:w w:val="120"/>
          <w:position w:val="16"/>
          <w:sz w:val="17"/>
        </w:rPr>
        <w:t>X</w:t>
      </w:r>
      <w:r>
        <w:rPr>
          <w:i/>
          <w:w w:val="120"/>
          <w:sz w:val="17"/>
        </w:rPr>
        <w:t>S</w:t>
      </w:r>
      <w:r>
        <w:rPr>
          <w:i/>
          <w:w w:val="120"/>
          <w:sz w:val="17"/>
          <w:vertAlign w:val="subscript"/>
        </w:rPr>
        <w:t>i</w:t>
      </w:r>
      <w:r>
        <w:rPr>
          <w:i/>
          <w:spacing w:val="21"/>
          <w:w w:val="120"/>
          <w:sz w:val="17"/>
          <w:vertAlign w:val="baseline"/>
        </w:rPr>
        <w:t> </w:t>
      </w:r>
      <w:r>
        <w:rPr>
          <w:rFonts w:ascii="LM Roman 10"/>
          <w:w w:val="120"/>
          <w:sz w:val="17"/>
          <w:vertAlign w:val="baseline"/>
        </w:rPr>
        <w:t>=</w:t>
      </w:r>
      <w:r>
        <w:rPr>
          <w:rFonts w:ascii="LM Roman 10"/>
          <w:spacing w:val="-9"/>
          <w:w w:val="120"/>
          <w:sz w:val="17"/>
          <w:vertAlign w:val="baseline"/>
        </w:rPr>
        <w:t> </w:t>
      </w:r>
      <w:r>
        <w:rPr>
          <w:rFonts w:ascii="Arial"/>
          <w:spacing w:val="-5"/>
          <w:w w:val="120"/>
          <w:position w:val="16"/>
          <w:sz w:val="17"/>
          <w:vertAlign w:val="baseline"/>
        </w:rPr>
        <w:t>X</w:t>
      </w:r>
      <w:r>
        <w:rPr>
          <w:i/>
          <w:spacing w:val="-5"/>
          <w:w w:val="120"/>
          <w:sz w:val="17"/>
          <w:vertAlign w:val="baseline"/>
        </w:rPr>
        <w:t>D</w:t>
      </w:r>
      <w:r>
        <w:rPr>
          <w:i/>
          <w:spacing w:val="-5"/>
          <w:w w:val="120"/>
          <w:sz w:val="17"/>
          <w:vertAlign w:val="subscript"/>
        </w:rPr>
        <w:t>j</w:t>
      </w:r>
      <w:r>
        <w:rPr>
          <w:i/>
          <w:sz w:val="17"/>
          <w:vertAlign w:val="baseline"/>
        </w:rPr>
        <w:tab/>
      </w:r>
      <w:r>
        <w:rPr>
          <w:rFonts w:ascii="LM Roman 10"/>
          <w:spacing w:val="-5"/>
          <w:w w:val="120"/>
          <w:sz w:val="17"/>
          <w:vertAlign w:val="baseline"/>
        </w:rPr>
        <w:t>(</w:t>
      </w:r>
      <w:r>
        <w:rPr>
          <w:spacing w:val="-5"/>
          <w:w w:val="120"/>
          <w:sz w:val="17"/>
          <w:vertAlign w:val="baseline"/>
        </w:rPr>
        <w:t>3</w:t>
      </w:r>
      <w:r>
        <w:rPr>
          <w:rFonts w:ascii="LM Roman 10"/>
          <w:spacing w:val="-5"/>
          <w:w w:val="120"/>
          <w:sz w:val="17"/>
          <w:vertAlign w:val="baseline"/>
        </w:rPr>
        <w:t>)</w:t>
      </w:r>
    </w:p>
    <w:p>
      <w:pPr>
        <w:tabs>
          <w:tab w:pos="726" w:val="left" w:leader="none"/>
        </w:tabs>
        <w:spacing w:line="134" w:lineRule="exact"/>
        <w:ind w:left="144" w:right="0" w:firstLine="0"/>
        <w:rPr>
          <w:rFonts w:ascii="LM Roman 10"/>
          <w:sz w:val="13"/>
        </w:rPr>
      </w:pPr>
      <w:r>
        <w:rPr>
          <w:rFonts w:ascii="LM Roman 10"/>
          <w:position w:val="-2"/>
          <w:sz w:val="13"/>
        </w:rPr>
        <mc:AlternateContent>
          <mc:Choice Requires="wps">
            <w:drawing>
              <wp:inline distT="0" distB="0" distL="0" distR="0">
                <wp:extent cx="113030" cy="85725"/>
                <wp:effectExtent l="0" t="0" r="0" b="0"/>
                <wp:docPr id="31" name="Textbox 31"/>
                <wp:cNvGraphicFramePr>
                  <a:graphicFrameLocks/>
                </wp:cNvGraphicFramePr>
                <a:graphic>
                  <a:graphicData uri="http://schemas.microsoft.com/office/word/2010/wordprocessingShape">
                    <wps:wsp>
                      <wps:cNvPr id="31" name="Textbox 31"/>
                      <wps:cNvSpPr txBox="1"/>
                      <wps:spPr>
                        <a:xfrm>
                          <a:off x="0" y="0"/>
                          <a:ext cx="113030" cy="85725"/>
                        </a:xfrm>
                        <a:prstGeom prst="rect">
                          <a:avLst/>
                        </a:prstGeom>
                      </wps:spPr>
                      <wps:txbx>
                        <w:txbxContent>
                          <w:p>
                            <w:pPr>
                              <w:spacing w:line="135" w:lineRule="exact" w:before="0"/>
                              <w:ind w:left="0" w:right="0" w:firstLine="0"/>
                              <w:jc w:val="left"/>
                              <w:rPr>
                                <w:sz w:val="11"/>
                              </w:rPr>
                            </w:pPr>
                            <w:r>
                              <w:rPr>
                                <w:i/>
                                <w:spacing w:val="-5"/>
                                <w:sz w:val="11"/>
                              </w:rPr>
                              <w:t>i</w:t>
                            </w:r>
                            <w:r>
                              <w:rPr>
                                <w:rFonts w:ascii="LM Roman 10"/>
                                <w:spacing w:val="-5"/>
                                <w:sz w:val="11"/>
                              </w:rPr>
                              <w:t>=</w:t>
                            </w:r>
                            <w:r>
                              <w:rPr>
                                <w:spacing w:val="-5"/>
                                <w:sz w:val="11"/>
                              </w:rPr>
                              <w:t>1</w:t>
                            </w:r>
                          </w:p>
                        </w:txbxContent>
                      </wps:txbx>
                      <wps:bodyPr wrap="square" lIns="0" tIns="0" rIns="0" bIns="0" rtlCol="0">
                        <a:noAutofit/>
                      </wps:bodyPr>
                    </wps:wsp>
                  </a:graphicData>
                </a:graphic>
              </wp:inline>
            </w:drawing>
          </mc:Choice>
          <mc:Fallback>
            <w:pict>
              <v:shape style="width:8.9pt;height:6.75pt;mso-position-horizontal-relative:char;mso-position-vertical-relative:line" type="#_x0000_t202" id="docshape27" filled="false" stroked="false">
                <w10:anchorlock/>
                <v:textbox inset="0,0,0,0">
                  <w:txbxContent>
                    <w:p>
                      <w:pPr>
                        <w:spacing w:line="135" w:lineRule="exact" w:before="0"/>
                        <w:ind w:left="0" w:right="0" w:firstLine="0"/>
                        <w:jc w:val="left"/>
                        <w:rPr>
                          <w:sz w:val="11"/>
                        </w:rPr>
                      </w:pPr>
                      <w:r>
                        <w:rPr>
                          <w:i/>
                          <w:spacing w:val="-5"/>
                          <w:sz w:val="11"/>
                        </w:rPr>
                        <w:t>i</w:t>
                      </w:r>
                      <w:r>
                        <w:rPr>
                          <w:rFonts w:ascii="LM Roman 10"/>
                          <w:spacing w:val="-5"/>
                          <w:sz w:val="11"/>
                        </w:rPr>
                        <w:t>=</w:t>
                      </w:r>
                      <w:r>
                        <w:rPr>
                          <w:spacing w:val="-5"/>
                          <w:sz w:val="11"/>
                        </w:rPr>
                        <w:t>1</w:t>
                      </w:r>
                    </w:p>
                  </w:txbxContent>
                </v:textbox>
              </v:shape>
            </w:pict>
          </mc:Fallback>
        </mc:AlternateContent>
      </w:r>
      <w:r>
        <w:rPr>
          <w:rFonts w:ascii="LM Roman 10"/>
          <w:position w:val="-2"/>
          <w:sz w:val="13"/>
        </w:rPr>
      </w:r>
      <w:r>
        <w:rPr>
          <w:rFonts w:ascii="LM Roman 10"/>
          <w:position w:val="-2"/>
          <w:sz w:val="13"/>
        </w:rPr>
        <w:tab/>
      </w:r>
      <w:r>
        <w:rPr>
          <w:rFonts w:ascii="LM Roman 10"/>
          <w:position w:val="-2"/>
          <w:sz w:val="13"/>
        </w:rPr>
        <mc:AlternateContent>
          <mc:Choice Requires="wps">
            <w:drawing>
              <wp:inline distT="0" distB="0" distL="0" distR="0">
                <wp:extent cx="113664" cy="85725"/>
                <wp:effectExtent l="0" t="0" r="0" b="0"/>
                <wp:docPr id="32" name="Textbox 32"/>
                <wp:cNvGraphicFramePr>
                  <a:graphicFrameLocks/>
                </wp:cNvGraphicFramePr>
                <a:graphic>
                  <a:graphicData uri="http://schemas.microsoft.com/office/word/2010/wordprocessingShape">
                    <wps:wsp>
                      <wps:cNvPr id="32" name="Textbox 32"/>
                      <wps:cNvSpPr txBox="1"/>
                      <wps:spPr>
                        <a:xfrm>
                          <a:off x="0" y="0"/>
                          <a:ext cx="113664" cy="85725"/>
                        </a:xfrm>
                        <a:prstGeom prst="rect">
                          <a:avLst/>
                        </a:prstGeom>
                      </wps:spPr>
                      <wps:txbx>
                        <w:txbxContent>
                          <w:p>
                            <w:pPr>
                              <w:spacing w:line="135" w:lineRule="exact" w:before="0"/>
                              <w:ind w:left="0" w:right="0" w:firstLine="0"/>
                              <w:jc w:val="left"/>
                              <w:rPr>
                                <w:sz w:val="11"/>
                              </w:rPr>
                            </w:pPr>
                            <w:r>
                              <w:rPr>
                                <w:i/>
                                <w:spacing w:val="-5"/>
                                <w:sz w:val="11"/>
                              </w:rPr>
                              <w:t>j</w:t>
                            </w:r>
                            <w:r>
                              <w:rPr>
                                <w:rFonts w:ascii="LM Roman 10"/>
                                <w:spacing w:val="-5"/>
                                <w:sz w:val="11"/>
                              </w:rPr>
                              <w:t>=</w:t>
                            </w:r>
                            <w:r>
                              <w:rPr>
                                <w:spacing w:val="-5"/>
                                <w:sz w:val="11"/>
                              </w:rPr>
                              <w:t>1</w:t>
                            </w:r>
                          </w:p>
                        </w:txbxContent>
                      </wps:txbx>
                      <wps:bodyPr wrap="square" lIns="0" tIns="0" rIns="0" bIns="0" rtlCol="0">
                        <a:noAutofit/>
                      </wps:bodyPr>
                    </wps:wsp>
                  </a:graphicData>
                </a:graphic>
              </wp:inline>
            </w:drawing>
          </mc:Choice>
          <mc:Fallback>
            <w:pict>
              <v:shape style="width:8.950pt;height:6.75pt;mso-position-horizontal-relative:char;mso-position-vertical-relative:line" type="#_x0000_t202" id="docshape28" filled="false" stroked="false">
                <w10:anchorlock/>
                <v:textbox inset="0,0,0,0">
                  <w:txbxContent>
                    <w:p>
                      <w:pPr>
                        <w:spacing w:line="135" w:lineRule="exact" w:before="0"/>
                        <w:ind w:left="0" w:right="0" w:firstLine="0"/>
                        <w:jc w:val="left"/>
                        <w:rPr>
                          <w:sz w:val="11"/>
                        </w:rPr>
                      </w:pPr>
                      <w:r>
                        <w:rPr>
                          <w:i/>
                          <w:spacing w:val="-5"/>
                          <w:sz w:val="11"/>
                        </w:rPr>
                        <w:t>j</w:t>
                      </w:r>
                      <w:r>
                        <w:rPr>
                          <w:rFonts w:ascii="LM Roman 10"/>
                          <w:spacing w:val="-5"/>
                          <w:sz w:val="11"/>
                        </w:rPr>
                        <w:t>=</w:t>
                      </w:r>
                      <w:r>
                        <w:rPr>
                          <w:spacing w:val="-5"/>
                          <w:sz w:val="11"/>
                        </w:rPr>
                        <w:t>1</w:t>
                      </w:r>
                    </w:p>
                  </w:txbxContent>
                </v:textbox>
              </v:shape>
            </w:pict>
          </mc:Fallback>
        </mc:AlternateContent>
      </w:r>
      <w:r>
        <w:rPr>
          <w:rFonts w:ascii="LM Roman 10"/>
          <w:position w:val="-2"/>
          <w:sz w:val="13"/>
        </w:rPr>
      </w:r>
    </w:p>
    <w:p>
      <w:pPr>
        <w:spacing w:after="0" w:line="134" w:lineRule="exact"/>
        <w:rPr>
          <w:rFonts w:ascii="LM Roman 10"/>
          <w:sz w:val="13"/>
        </w:rPr>
        <w:sectPr>
          <w:type w:val="continuous"/>
          <w:pgSz w:w="11910" w:h="15880"/>
          <w:pgMar w:header="890" w:footer="0" w:top="840" w:bottom="280" w:left="540" w:right="500"/>
          <w:cols w:num="2" w:equalWidth="0">
            <w:col w:w="5176" w:space="204"/>
            <w:col w:w="5490"/>
          </w:cols>
        </w:sectPr>
      </w:pPr>
    </w:p>
    <w:p>
      <w:pPr>
        <w:pStyle w:val="BodyText"/>
        <w:spacing w:before="11"/>
        <w:rPr>
          <w:rFonts w:ascii="LM Roman 10"/>
        </w:rPr>
      </w:pPr>
    </w:p>
    <w:tbl>
      <w:tblPr>
        <w:tblW w:w="0" w:type="auto"/>
        <w:jc w:val="left"/>
        <w:tblInd w:w="56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61"/>
        <w:gridCol w:w="712"/>
        <w:gridCol w:w="786"/>
        <w:gridCol w:w="786"/>
        <w:gridCol w:w="786"/>
        <w:gridCol w:w="892"/>
      </w:tblGrid>
      <w:tr>
        <w:trPr>
          <w:trHeight w:val="404" w:hRule="atLeast"/>
        </w:trPr>
        <w:tc>
          <w:tcPr>
            <w:tcW w:w="1061" w:type="dxa"/>
            <w:tcBorders>
              <w:bottom w:val="single" w:sz="4" w:space="0" w:color="000000"/>
            </w:tcBorders>
          </w:tcPr>
          <w:p>
            <w:pPr>
              <w:pStyle w:val="TableParagraph"/>
              <w:spacing w:line="240" w:lineRule="auto" w:before="16"/>
              <w:ind w:left="1"/>
              <w:rPr>
                <w:sz w:val="12"/>
              </w:rPr>
            </w:pPr>
            <w:bookmarkStart w:name="_bookmark5" w:id="9"/>
            <w:bookmarkEnd w:id="9"/>
            <w:r>
              <w:rPr/>
            </w:r>
            <w:bookmarkStart w:name="_bookmark6" w:id="10"/>
            <w:bookmarkEnd w:id="10"/>
            <w:r>
              <w:rPr/>
            </w:r>
            <w:bookmarkStart w:name="_bookmark7" w:id="11"/>
            <w:bookmarkEnd w:id="11"/>
            <w:r>
              <w:rPr/>
            </w:r>
            <w:r>
              <w:rPr>
                <w:w w:val="110"/>
                <w:sz w:val="12"/>
              </w:rPr>
              <w:t>Table</w:t>
            </w:r>
            <w:r>
              <w:rPr>
                <w:spacing w:val="14"/>
                <w:w w:val="110"/>
                <w:sz w:val="12"/>
              </w:rPr>
              <w:t> </w:t>
            </w:r>
            <w:r>
              <w:rPr>
                <w:spacing w:val="-10"/>
                <w:w w:val="110"/>
                <w:sz w:val="12"/>
              </w:rPr>
              <w:t>3</w:t>
            </w:r>
          </w:p>
          <w:p>
            <w:pPr>
              <w:pStyle w:val="TableParagraph"/>
              <w:spacing w:line="240" w:lineRule="auto" w:before="35"/>
              <w:rPr>
                <w:sz w:val="12"/>
              </w:rPr>
            </w:pPr>
            <w:r>
              <w:rPr>
                <w:w w:val="105"/>
                <w:sz w:val="12"/>
              </w:rPr>
              <w:t>TOCM</w:t>
            </w:r>
            <w:r>
              <w:rPr>
                <w:spacing w:val="-1"/>
                <w:w w:val="105"/>
                <w:sz w:val="12"/>
              </w:rPr>
              <w:t> </w:t>
            </w:r>
            <w:r>
              <w:rPr>
                <w:spacing w:val="-2"/>
                <w:w w:val="105"/>
                <w:sz w:val="12"/>
              </w:rPr>
              <w:t>Matrix.</w:t>
            </w:r>
          </w:p>
        </w:tc>
        <w:tc>
          <w:tcPr>
            <w:tcW w:w="3962" w:type="dxa"/>
            <w:gridSpan w:val="5"/>
            <w:tcBorders>
              <w:bottom w:val="single" w:sz="4" w:space="0" w:color="000000"/>
            </w:tcBorders>
          </w:tcPr>
          <w:p>
            <w:pPr>
              <w:pStyle w:val="TableParagraph"/>
              <w:spacing w:line="240" w:lineRule="auto" w:before="0"/>
              <w:rPr>
                <w:rFonts w:ascii="Times New Roman"/>
                <w:sz w:val="14"/>
              </w:rPr>
            </w:pPr>
          </w:p>
        </w:tc>
      </w:tr>
      <w:tr>
        <w:trPr>
          <w:trHeight w:val="234" w:hRule="atLeast"/>
        </w:trPr>
        <w:tc>
          <w:tcPr>
            <w:tcW w:w="1061" w:type="dxa"/>
            <w:tcBorders>
              <w:top w:val="single" w:sz="4" w:space="0" w:color="000000"/>
              <w:bottom w:val="single" w:sz="6" w:space="0" w:color="000000"/>
            </w:tcBorders>
          </w:tcPr>
          <w:p>
            <w:pPr>
              <w:pStyle w:val="TableParagraph"/>
              <w:spacing w:line="240" w:lineRule="auto" w:before="0"/>
              <w:rPr>
                <w:rFonts w:ascii="Times New Roman"/>
                <w:sz w:val="14"/>
              </w:rPr>
            </w:pPr>
          </w:p>
        </w:tc>
        <w:tc>
          <w:tcPr>
            <w:tcW w:w="712" w:type="dxa"/>
            <w:tcBorders>
              <w:top w:val="single" w:sz="4" w:space="0" w:color="000000"/>
              <w:bottom w:val="single" w:sz="6" w:space="0" w:color="000000"/>
            </w:tcBorders>
          </w:tcPr>
          <w:p>
            <w:pPr>
              <w:pStyle w:val="TableParagraph"/>
              <w:spacing w:line="240" w:lineRule="auto" w:before="59"/>
              <w:ind w:left="94" w:right="168"/>
              <w:jc w:val="center"/>
              <w:rPr>
                <w:sz w:val="12"/>
              </w:rPr>
            </w:pPr>
            <w:r>
              <w:rPr>
                <w:spacing w:val="-5"/>
                <w:w w:val="120"/>
                <w:sz w:val="12"/>
              </w:rPr>
              <w:t>D1</w:t>
            </w:r>
          </w:p>
        </w:tc>
        <w:tc>
          <w:tcPr>
            <w:tcW w:w="786" w:type="dxa"/>
            <w:tcBorders>
              <w:top w:val="single" w:sz="4" w:space="0" w:color="000000"/>
              <w:bottom w:val="single" w:sz="6" w:space="0" w:color="000000"/>
            </w:tcBorders>
          </w:tcPr>
          <w:p>
            <w:pPr>
              <w:pStyle w:val="TableParagraph"/>
              <w:spacing w:line="240" w:lineRule="auto" w:before="59"/>
              <w:ind w:left="97" w:right="97"/>
              <w:jc w:val="center"/>
              <w:rPr>
                <w:sz w:val="12"/>
              </w:rPr>
            </w:pPr>
            <w:r>
              <w:rPr>
                <w:spacing w:val="-5"/>
                <w:w w:val="110"/>
                <w:sz w:val="12"/>
              </w:rPr>
              <w:t>D2</w:t>
            </w:r>
          </w:p>
        </w:tc>
        <w:tc>
          <w:tcPr>
            <w:tcW w:w="786" w:type="dxa"/>
            <w:tcBorders>
              <w:top w:val="single" w:sz="4" w:space="0" w:color="000000"/>
              <w:bottom w:val="single" w:sz="6" w:space="0" w:color="000000"/>
            </w:tcBorders>
          </w:tcPr>
          <w:p>
            <w:pPr>
              <w:pStyle w:val="TableParagraph"/>
              <w:spacing w:line="240" w:lineRule="auto" w:before="59"/>
              <w:ind w:left="96" w:right="97"/>
              <w:jc w:val="center"/>
              <w:rPr>
                <w:sz w:val="12"/>
              </w:rPr>
            </w:pPr>
            <w:r>
              <w:rPr>
                <w:spacing w:val="-5"/>
                <w:w w:val="110"/>
                <w:sz w:val="12"/>
              </w:rPr>
              <w:t>D3</w:t>
            </w:r>
          </w:p>
        </w:tc>
        <w:tc>
          <w:tcPr>
            <w:tcW w:w="786" w:type="dxa"/>
            <w:tcBorders>
              <w:top w:val="single" w:sz="4" w:space="0" w:color="000000"/>
              <w:bottom w:val="single" w:sz="6" w:space="0" w:color="000000"/>
            </w:tcBorders>
          </w:tcPr>
          <w:p>
            <w:pPr>
              <w:pStyle w:val="TableParagraph"/>
              <w:spacing w:line="240" w:lineRule="auto" w:before="59"/>
              <w:ind w:left="96" w:right="97"/>
              <w:jc w:val="center"/>
              <w:rPr>
                <w:sz w:val="12"/>
              </w:rPr>
            </w:pPr>
            <w:r>
              <w:rPr>
                <w:spacing w:val="-5"/>
                <w:w w:val="110"/>
                <w:sz w:val="12"/>
              </w:rPr>
              <w:t>D4</w:t>
            </w:r>
          </w:p>
        </w:tc>
        <w:tc>
          <w:tcPr>
            <w:tcW w:w="892" w:type="dxa"/>
            <w:tcBorders>
              <w:top w:val="single" w:sz="4" w:space="0" w:color="000000"/>
              <w:bottom w:val="single" w:sz="6" w:space="0" w:color="000000"/>
            </w:tcBorders>
          </w:tcPr>
          <w:p>
            <w:pPr>
              <w:pStyle w:val="TableParagraph"/>
              <w:spacing w:line="240" w:lineRule="auto" w:before="59"/>
              <w:ind w:left="305"/>
              <w:rPr>
                <w:sz w:val="12"/>
              </w:rPr>
            </w:pPr>
            <w:r>
              <w:rPr>
                <w:spacing w:val="-2"/>
                <w:w w:val="110"/>
                <w:sz w:val="12"/>
              </w:rPr>
              <w:t>Supply</w:t>
            </w:r>
          </w:p>
        </w:tc>
      </w:tr>
      <w:tr>
        <w:trPr>
          <w:trHeight w:val="212" w:hRule="atLeast"/>
        </w:trPr>
        <w:tc>
          <w:tcPr>
            <w:tcW w:w="1061" w:type="dxa"/>
            <w:tcBorders>
              <w:top w:val="single" w:sz="6" w:space="0" w:color="000000"/>
            </w:tcBorders>
          </w:tcPr>
          <w:p>
            <w:pPr>
              <w:pStyle w:val="TableParagraph"/>
              <w:spacing w:line="129" w:lineRule="exact" w:before="63"/>
              <w:ind w:left="170"/>
              <w:rPr>
                <w:sz w:val="12"/>
              </w:rPr>
            </w:pPr>
            <w:r>
              <w:rPr>
                <w:spacing w:val="-5"/>
                <w:w w:val="120"/>
                <w:sz w:val="12"/>
              </w:rPr>
              <w:t>S1</w:t>
            </w:r>
          </w:p>
        </w:tc>
        <w:tc>
          <w:tcPr>
            <w:tcW w:w="712" w:type="dxa"/>
            <w:tcBorders>
              <w:top w:val="single" w:sz="6" w:space="0" w:color="000000"/>
            </w:tcBorders>
          </w:tcPr>
          <w:p>
            <w:pPr>
              <w:pStyle w:val="TableParagraph"/>
              <w:spacing w:line="129" w:lineRule="exact" w:before="63"/>
              <w:ind w:right="168"/>
              <w:jc w:val="center"/>
              <w:rPr>
                <w:sz w:val="12"/>
              </w:rPr>
            </w:pPr>
            <w:r>
              <w:rPr>
                <w:spacing w:val="-10"/>
                <w:w w:val="110"/>
                <w:sz w:val="12"/>
              </w:rPr>
              <w:t>9</w:t>
            </w:r>
          </w:p>
        </w:tc>
        <w:tc>
          <w:tcPr>
            <w:tcW w:w="786" w:type="dxa"/>
            <w:tcBorders>
              <w:top w:val="single" w:sz="6" w:space="0" w:color="000000"/>
            </w:tcBorders>
          </w:tcPr>
          <w:p>
            <w:pPr>
              <w:pStyle w:val="TableParagraph"/>
              <w:spacing w:line="129" w:lineRule="exact" w:before="63"/>
              <w:ind w:left="79" w:right="97"/>
              <w:jc w:val="center"/>
              <w:rPr>
                <w:sz w:val="12"/>
              </w:rPr>
            </w:pPr>
            <w:r>
              <w:rPr>
                <w:spacing w:val="-5"/>
                <w:w w:val="115"/>
                <w:sz w:val="12"/>
              </w:rPr>
              <w:t>42</w:t>
            </w:r>
          </w:p>
        </w:tc>
        <w:tc>
          <w:tcPr>
            <w:tcW w:w="786" w:type="dxa"/>
            <w:tcBorders>
              <w:top w:val="single" w:sz="6" w:space="0" w:color="000000"/>
            </w:tcBorders>
          </w:tcPr>
          <w:p>
            <w:pPr>
              <w:pStyle w:val="TableParagraph"/>
              <w:spacing w:line="129" w:lineRule="exact" w:before="63"/>
              <w:ind w:left="77" w:right="97"/>
              <w:jc w:val="center"/>
              <w:rPr>
                <w:sz w:val="12"/>
              </w:rPr>
            </w:pPr>
            <w:r>
              <w:rPr>
                <w:spacing w:val="-5"/>
                <w:w w:val="110"/>
                <w:sz w:val="12"/>
              </w:rPr>
              <w:t>50</w:t>
            </w:r>
          </w:p>
        </w:tc>
        <w:tc>
          <w:tcPr>
            <w:tcW w:w="786" w:type="dxa"/>
            <w:tcBorders>
              <w:top w:val="single" w:sz="6" w:space="0" w:color="000000"/>
            </w:tcBorders>
          </w:tcPr>
          <w:p>
            <w:pPr>
              <w:pStyle w:val="TableParagraph"/>
              <w:spacing w:line="129" w:lineRule="exact" w:before="63"/>
              <w:ind w:right="97"/>
              <w:jc w:val="center"/>
              <w:rPr>
                <w:sz w:val="12"/>
              </w:rPr>
            </w:pPr>
            <w:r>
              <w:rPr>
                <w:spacing w:val="-10"/>
                <w:sz w:val="12"/>
              </w:rPr>
              <w:t>0</w:t>
            </w:r>
          </w:p>
        </w:tc>
        <w:tc>
          <w:tcPr>
            <w:tcW w:w="892" w:type="dxa"/>
            <w:tcBorders>
              <w:top w:val="single" w:sz="6" w:space="0" w:color="000000"/>
            </w:tcBorders>
          </w:tcPr>
          <w:p>
            <w:pPr>
              <w:pStyle w:val="TableParagraph"/>
              <w:spacing w:line="129" w:lineRule="exact" w:before="63"/>
              <w:ind w:left="305"/>
              <w:rPr>
                <w:sz w:val="12"/>
              </w:rPr>
            </w:pPr>
            <w:r>
              <w:rPr>
                <w:spacing w:val="-10"/>
                <w:w w:val="125"/>
                <w:sz w:val="12"/>
              </w:rPr>
              <w:t>7</w:t>
            </w:r>
          </w:p>
        </w:tc>
      </w:tr>
      <w:tr>
        <w:trPr>
          <w:trHeight w:val="171" w:hRule="atLeast"/>
        </w:trPr>
        <w:tc>
          <w:tcPr>
            <w:tcW w:w="1061" w:type="dxa"/>
          </w:tcPr>
          <w:p>
            <w:pPr>
              <w:pStyle w:val="TableParagraph"/>
              <w:spacing w:line="129" w:lineRule="exact" w:before="22"/>
              <w:ind w:left="170"/>
              <w:rPr>
                <w:sz w:val="12"/>
              </w:rPr>
            </w:pPr>
            <w:r>
              <w:rPr>
                <w:spacing w:val="-5"/>
                <w:w w:val="105"/>
                <w:sz w:val="12"/>
              </w:rPr>
              <w:t>S2</w:t>
            </w:r>
          </w:p>
        </w:tc>
        <w:tc>
          <w:tcPr>
            <w:tcW w:w="712" w:type="dxa"/>
          </w:tcPr>
          <w:p>
            <w:pPr>
              <w:pStyle w:val="TableParagraph"/>
              <w:spacing w:line="129" w:lineRule="exact" w:before="22"/>
              <w:ind w:left="77" w:right="168"/>
              <w:jc w:val="center"/>
              <w:rPr>
                <w:sz w:val="12"/>
              </w:rPr>
            </w:pPr>
            <w:r>
              <w:rPr>
                <w:spacing w:val="-5"/>
                <w:w w:val="125"/>
                <w:sz w:val="12"/>
              </w:rPr>
              <w:t>91</w:t>
            </w:r>
          </w:p>
        </w:tc>
        <w:tc>
          <w:tcPr>
            <w:tcW w:w="786" w:type="dxa"/>
          </w:tcPr>
          <w:p>
            <w:pPr>
              <w:pStyle w:val="TableParagraph"/>
              <w:spacing w:line="129" w:lineRule="exact" w:before="22"/>
              <w:ind w:left="79" w:right="97"/>
              <w:jc w:val="center"/>
              <w:rPr>
                <w:sz w:val="12"/>
              </w:rPr>
            </w:pPr>
            <w:r>
              <w:rPr>
                <w:spacing w:val="-5"/>
                <w:w w:val="115"/>
                <w:sz w:val="12"/>
              </w:rPr>
              <w:t>22</w:t>
            </w:r>
          </w:p>
        </w:tc>
        <w:tc>
          <w:tcPr>
            <w:tcW w:w="786" w:type="dxa"/>
          </w:tcPr>
          <w:p>
            <w:pPr>
              <w:pStyle w:val="TableParagraph"/>
              <w:spacing w:line="129" w:lineRule="exact" w:before="22"/>
              <w:ind w:left="77" w:right="97"/>
              <w:jc w:val="center"/>
              <w:rPr>
                <w:sz w:val="12"/>
              </w:rPr>
            </w:pPr>
            <w:r>
              <w:rPr>
                <w:spacing w:val="-5"/>
                <w:w w:val="120"/>
                <w:sz w:val="12"/>
              </w:rPr>
              <w:t>10</w:t>
            </w:r>
          </w:p>
        </w:tc>
        <w:tc>
          <w:tcPr>
            <w:tcW w:w="786" w:type="dxa"/>
          </w:tcPr>
          <w:p>
            <w:pPr>
              <w:pStyle w:val="TableParagraph"/>
              <w:spacing w:line="129" w:lineRule="exact" w:before="22"/>
              <w:ind w:left="77" w:right="97"/>
              <w:jc w:val="center"/>
              <w:rPr>
                <w:sz w:val="12"/>
              </w:rPr>
            </w:pPr>
            <w:r>
              <w:rPr>
                <w:spacing w:val="-5"/>
                <w:w w:val="105"/>
                <w:sz w:val="12"/>
              </w:rPr>
              <w:t>80</w:t>
            </w:r>
          </w:p>
        </w:tc>
        <w:tc>
          <w:tcPr>
            <w:tcW w:w="892" w:type="dxa"/>
          </w:tcPr>
          <w:p>
            <w:pPr>
              <w:pStyle w:val="TableParagraph"/>
              <w:spacing w:line="129" w:lineRule="exact" w:before="22"/>
              <w:ind w:left="305"/>
              <w:rPr>
                <w:sz w:val="12"/>
              </w:rPr>
            </w:pPr>
            <w:r>
              <w:rPr>
                <w:spacing w:val="-10"/>
                <w:w w:val="110"/>
                <w:sz w:val="12"/>
              </w:rPr>
              <w:t>9</w:t>
            </w:r>
          </w:p>
        </w:tc>
      </w:tr>
      <w:tr>
        <w:trPr>
          <w:trHeight w:val="171" w:hRule="atLeast"/>
        </w:trPr>
        <w:tc>
          <w:tcPr>
            <w:tcW w:w="1061" w:type="dxa"/>
          </w:tcPr>
          <w:p>
            <w:pPr>
              <w:pStyle w:val="TableParagraph"/>
              <w:spacing w:line="129" w:lineRule="exact" w:before="22"/>
              <w:ind w:left="170"/>
              <w:rPr>
                <w:sz w:val="12"/>
              </w:rPr>
            </w:pPr>
            <w:r>
              <w:rPr>
                <w:spacing w:val="-5"/>
                <w:w w:val="110"/>
                <w:sz w:val="12"/>
              </w:rPr>
              <w:t>S3</w:t>
            </w:r>
          </w:p>
        </w:tc>
        <w:tc>
          <w:tcPr>
            <w:tcW w:w="712" w:type="dxa"/>
          </w:tcPr>
          <w:p>
            <w:pPr>
              <w:pStyle w:val="TableParagraph"/>
              <w:spacing w:line="129" w:lineRule="exact" w:before="22"/>
              <w:ind w:left="77" w:right="168"/>
              <w:jc w:val="center"/>
              <w:rPr>
                <w:sz w:val="12"/>
              </w:rPr>
            </w:pPr>
            <w:r>
              <w:rPr>
                <w:spacing w:val="-5"/>
                <w:w w:val="115"/>
                <w:sz w:val="12"/>
              </w:rPr>
              <w:t>53</w:t>
            </w:r>
          </w:p>
        </w:tc>
        <w:tc>
          <w:tcPr>
            <w:tcW w:w="786" w:type="dxa"/>
          </w:tcPr>
          <w:p>
            <w:pPr>
              <w:pStyle w:val="TableParagraph"/>
              <w:spacing w:line="129" w:lineRule="exact" w:before="22"/>
              <w:ind w:left="1" w:right="97"/>
              <w:jc w:val="center"/>
              <w:rPr>
                <w:sz w:val="12"/>
              </w:rPr>
            </w:pPr>
            <w:r>
              <w:rPr>
                <w:spacing w:val="-10"/>
                <w:sz w:val="12"/>
              </w:rPr>
              <w:t>0</w:t>
            </w:r>
          </w:p>
        </w:tc>
        <w:tc>
          <w:tcPr>
            <w:tcW w:w="786" w:type="dxa"/>
          </w:tcPr>
          <w:p>
            <w:pPr>
              <w:pStyle w:val="TableParagraph"/>
              <w:spacing w:line="129" w:lineRule="exact" w:before="22"/>
              <w:ind w:left="79" w:right="97"/>
              <w:jc w:val="center"/>
              <w:rPr>
                <w:sz w:val="12"/>
              </w:rPr>
            </w:pPr>
            <w:r>
              <w:rPr>
                <w:spacing w:val="-5"/>
                <w:w w:val="115"/>
                <w:sz w:val="12"/>
              </w:rPr>
              <w:t>92</w:t>
            </w:r>
          </w:p>
        </w:tc>
        <w:tc>
          <w:tcPr>
            <w:tcW w:w="786" w:type="dxa"/>
          </w:tcPr>
          <w:p>
            <w:pPr>
              <w:pStyle w:val="TableParagraph"/>
              <w:spacing w:line="129" w:lineRule="exact" w:before="22"/>
              <w:ind w:left="78" w:right="97"/>
              <w:jc w:val="center"/>
              <w:rPr>
                <w:sz w:val="12"/>
              </w:rPr>
            </w:pPr>
            <w:r>
              <w:rPr>
                <w:spacing w:val="-5"/>
                <w:w w:val="115"/>
                <w:sz w:val="12"/>
              </w:rPr>
              <w:t>22</w:t>
            </w:r>
          </w:p>
        </w:tc>
        <w:tc>
          <w:tcPr>
            <w:tcW w:w="892" w:type="dxa"/>
          </w:tcPr>
          <w:p>
            <w:pPr>
              <w:pStyle w:val="TableParagraph"/>
              <w:spacing w:line="129" w:lineRule="exact" w:before="22"/>
              <w:ind w:left="305"/>
              <w:rPr>
                <w:sz w:val="12"/>
              </w:rPr>
            </w:pPr>
            <w:r>
              <w:rPr>
                <w:spacing w:val="-5"/>
                <w:w w:val="125"/>
                <w:sz w:val="12"/>
              </w:rPr>
              <w:t>18</w:t>
            </w:r>
          </w:p>
        </w:tc>
      </w:tr>
      <w:tr>
        <w:trPr>
          <w:trHeight w:val="236" w:hRule="atLeast"/>
        </w:trPr>
        <w:tc>
          <w:tcPr>
            <w:tcW w:w="1061" w:type="dxa"/>
            <w:tcBorders>
              <w:bottom w:val="single" w:sz="6" w:space="0" w:color="000000"/>
            </w:tcBorders>
          </w:tcPr>
          <w:p>
            <w:pPr>
              <w:pStyle w:val="TableParagraph"/>
              <w:spacing w:line="240" w:lineRule="auto" w:before="22"/>
              <w:ind w:left="170"/>
              <w:rPr>
                <w:sz w:val="12"/>
              </w:rPr>
            </w:pPr>
            <w:r>
              <w:rPr>
                <w:spacing w:val="-2"/>
                <w:w w:val="110"/>
                <w:sz w:val="12"/>
              </w:rPr>
              <w:t>Demand</w:t>
            </w:r>
          </w:p>
        </w:tc>
        <w:tc>
          <w:tcPr>
            <w:tcW w:w="712" w:type="dxa"/>
            <w:tcBorders>
              <w:bottom w:val="single" w:sz="6" w:space="0" w:color="000000"/>
            </w:tcBorders>
          </w:tcPr>
          <w:p>
            <w:pPr>
              <w:pStyle w:val="TableParagraph"/>
              <w:spacing w:line="240" w:lineRule="auto" w:before="22"/>
              <w:ind w:right="168"/>
              <w:jc w:val="center"/>
              <w:rPr>
                <w:sz w:val="12"/>
              </w:rPr>
            </w:pPr>
            <w:r>
              <w:rPr>
                <w:spacing w:val="-10"/>
                <w:w w:val="120"/>
                <w:sz w:val="12"/>
              </w:rPr>
              <w:t>5</w:t>
            </w:r>
          </w:p>
        </w:tc>
        <w:tc>
          <w:tcPr>
            <w:tcW w:w="786" w:type="dxa"/>
            <w:tcBorders>
              <w:bottom w:val="single" w:sz="6" w:space="0" w:color="000000"/>
            </w:tcBorders>
          </w:tcPr>
          <w:p>
            <w:pPr>
              <w:pStyle w:val="TableParagraph"/>
              <w:spacing w:line="240" w:lineRule="auto" w:before="22"/>
              <w:ind w:left="3" w:right="97"/>
              <w:jc w:val="center"/>
              <w:rPr>
                <w:sz w:val="12"/>
              </w:rPr>
            </w:pPr>
            <w:r>
              <w:rPr>
                <w:spacing w:val="-10"/>
                <w:w w:val="105"/>
                <w:sz w:val="12"/>
              </w:rPr>
              <w:t>8</w:t>
            </w:r>
          </w:p>
        </w:tc>
        <w:tc>
          <w:tcPr>
            <w:tcW w:w="786" w:type="dxa"/>
            <w:tcBorders>
              <w:bottom w:val="single" w:sz="6" w:space="0" w:color="000000"/>
            </w:tcBorders>
          </w:tcPr>
          <w:p>
            <w:pPr>
              <w:pStyle w:val="TableParagraph"/>
              <w:spacing w:line="240" w:lineRule="auto" w:before="22"/>
              <w:ind w:left="2" w:right="97"/>
              <w:jc w:val="center"/>
              <w:rPr>
                <w:sz w:val="12"/>
              </w:rPr>
            </w:pPr>
            <w:r>
              <w:rPr>
                <w:spacing w:val="-10"/>
                <w:w w:val="125"/>
                <w:sz w:val="12"/>
              </w:rPr>
              <w:t>7</w:t>
            </w:r>
          </w:p>
        </w:tc>
        <w:tc>
          <w:tcPr>
            <w:tcW w:w="786" w:type="dxa"/>
            <w:tcBorders>
              <w:bottom w:val="single" w:sz="6" w:space="0" w:color="000000"/>
            </w:tcBorders>
          </w:tcPr>
          <w:p>
            <w:pPr>
              <w:pStyle w:val="TableParagraph"/>
              <w:spacing w:line="240" w:lineRule="auto" w:before="22"/>
              <w:ind w:left="78" w:right="97"/>
              <w:jc w:val="center"/>
              <w:rPr>
                <w:sz w:val="12"/>
              </w:rPr>
            </w:pPr>
            <w:r>
              <w:rPr>
                <w:spacing w:val="-5"/>
                <w:w w:val="130"/>
                <w:sz w:val="12"/>
              </w:rPr>
              <w:t>14</w:t>
            </w:r>
          </w:p>
        </w:tc>
        <w:tc>
          <w:tcPr>
            <w:tcW w:w="892" w:type="dxa"/>
            <w:tcBorders>
              <w:bottom w:val="single" w:sz="6" w:space="0" w:color="000000"/>
            </w:tcBorders>
          </w:tcPr>
          <w:p>
            <w:pPr>
              <w:pStyle w:val="TableParagraph"/>
              <w:spacing w:line="240" w:lineRule="auto" w:before="0"/>
              <w:rPr>
                <w:rFonts w:ascii="Times New Roman"/>
                <w:sz w:val="14"/>
              </w:rPr>
            </w:pPr>
          </w:p>
        </w:tc>
      </w:tr>
    </w:tbl>
    <w:p>
      <w:pPr>
        <w:pStyle w:val="BodyText"/>
        <w:spacing w:before="4"/>
        <w:rPr>
          <w:rFonts w:ascii="LM Roman 10"/>
          <w:sz w:val="19"/>
        </w:rPr>
      </w:pPr>
    </w:p>
    <w:p>
      <w:pPr>
        <w:spacing w:after="0"/>
        <w:rPr>
          <w:rFonts w:ascii="LM Roman 10"/>
          <w:sz w:val="19"/>
        </w:rPr>
        <w:sectPr>
          <w:pgSz w:w="11910" w:h="15880"/>
          <w:pgMar w:header="889" w:footer="0" w:top="1080" w:bottom="280" w:left="540" w:right="500"/>
        </w:sectPr>
      </w:pPr>
    </w:p>
    <w:p>
      <w:pPr>
        <w:pStyle w:val="BodyText"/>
        <w:rPr>
          <w:rFonts w:ascii="LM Roman 10"/>
          <w:sz w:val="12"/>
        </w:rPr>
      </w:pPr>
    </w:p>
    <w:p>
      <w:pPr>
        <w:pStyle w:val="BodyText"/>
        <w:rPr>
          <w:rFonts w:ascii="LM Roman 10"/>
          <w:sz w:val="12"/>
        </w:rPr>
      </w:pPr>
    </w:p>
    <w:p>
      <w:pPr>
        <w:pStyle w:val="BodyText"/>
        <w:rPr>
          <w:rFonts w:ascii="LM Roman 10"/>
          <w:sz w:val="12"/>
        </w:rPr>
      </w:pPr>
    </w:p>
    <w:p>
      <w:pPr>
        <w:pStyle w:val="BodyText"/>
        <w:rPr>
          <w:rFonts w:ascii="LM Roman 10"/>
          <w:sz w:val="12"/>
        </w:rPr>
      </w:pPr>
    </w:p>
    <w:p>
      <w:pPr>
        <w:pStyle w:val="BodyText"/>
        <w:rPr>
          <w:rFonts w:ascii="LM Roman 10"/>
          <w:sz w:val="12"/>
        </w:rPr>
      </w:pPr>
    </w:p>
    <w:p>
      <w:pPr>
        <w:pStyle w:val="BodyText"/>
        <w:rPr>
          <w:rFonts w:ascii="LM Roman 10"/>
          <w:sz w:val="12"/>
        </w:rPr>
      </w:pPr>
    </w:p>
    <w:p>
      <w:pPr>
        <w:pStyle w:val="BodyText"/>
        <w:rPr>
          <w:rFonts w:ascii="LM Roman 10"/>
          <w:sz w:val="12"/>
        </w:rPr>
      </w:pPr>
    </w:p>
    <w:p>
      <w:pPr>
        <w:pStyle w:val="BodyText"/>
        <w:rPr>
          <w:rFonts w:ascii="LM Roman 10"/>
          <w:sz w:val="12"/>
        </w:rPr>
      </w:pPr>
    </w:p>
    <w:p>
      <w:pPr>
        <w:pStyle w:val="BodyText"/>
        <w:rPr>
          <w:rFonts w:ascii="LM Roman 10"/>
          <w:sz w:val="12"/>
        </w:rPr>
      </w:pPr>
    </w:p>
    <w:p>
      <w:pPr>
        <w:pStyle w:val="BodyText"/>
        <w:rPr>
          <w:rFonts w:ascii="LM Roman 10"/>
          <w:sz w:val="12"/>
        </w:rPr>
      </w:pPr>
    </w:p>
    <w:p>
      <w:pPr>
        <w:pStyle w:val="BodyText"/>
        <w:rPr>
          <w:rFonts w:ascii="LM Roman 10"/>
          <w:sz w:val="12"/>
        </w:rPr>
      </w:pPr>
    </w:p>
    <w:p>
      <w:pPr>
        <w:pStyle w:val="BodyText"/>
        <w:rPr>
          <w:rFonts w:ascii="LM Roman 10"/>
          <w:sz w:val="12"/>
        </w:rPr>
      </w:pPr>
    </w:p>
    <w:p>
      <w:pPr>
        <w:pStyle w:val="BodyText"/>
        <w:rPr>
          <w:rFonts w:ascii="LM Roman 10"/>
          <w:sz w:val="12"/>
        </w:rPr>
      </w:pPr>
    </w:p>
    <w:p>
      <w:pPr>
        <w:pStyle w:val="BodyText"/>
        <w:spacing w:before="86"/>
        <w:rPr>
          <w:rFonts w:ascii="LM Roman 10"/>
          <w:sz w:val="12"/>
        </w:rPr>
      </w:pPr>
    </w:p>
    <w:p>
      <w:pPr>
        <w:spacing w:before="0"/>
        <w:ind w:left="0" w:right="808" w:firstLine="0"/>
        <w:jc w:val="right"/>
        <w:rPr>
          <w:sz w:val="12"/>
        </w:rPr>
      </w:pPr>
      <w:r>
        <w:rPr/>
        <w:drawing>
          <wp:anchor distT="0" distB="0" distL="0" distR="0" allowOverlap="1" layoutInCell="1" locked="0" behindDoc="0" simplePos="0" relativeHeight="15740928">
            <wp:simplePos x="0" y="0"/>
            <wp:positionH relativeFrom="page">
              <wp:posOffset>876960</wp:posOffset>
            </wp:positionH>
            <wp:positionV relativeFrom="paragraph">
              <wp:posOffset>-2651615</wp:posOffset>
            </wp:positionV>
            <wp:extent cx="2514244" cy="2529357"/>
            <wp:effectExtent l="0" t="0" r="0" b="0"/>
            <wp:wrapNone/>
            <wp:docPr id="33" name="Image 33"/>
            <wp:cNvGraphicFramePr>
              <a:graphicFrameLocks/>
            </wp:cNvGraphicFramePr>
            <a:graphic>
              <a:graphicData uri="http://schemas.openxmlformats.org/drawingml/2006/picture">
                <pic:pic>
                  <pic:nvPicPr>
                    <pic:cNvPr id="33" name="Image 33"/>
                    <pic:cNvPicPr/>
                  </pic:nvPicPr>
                  <pic:blipFill>
                    <a:blip r:embed="rId19" cstate="print"/>
                    <a:stretch>
                      <a:fillRect/>
                    </a:stretch>
                  </pic:blipFill>
                  <pic:spPr>
                    <a:xfrm>
                      <a:off x="0" y="0"/>
                      <a:ext cx="2514244" cy="2529357"/>
                    </a:xfrm>
                    <a:prstGeom prst="rect">
                      <a:avLst/>
                    </a:prstGeom>
                  </pic:spPr>
                </pic:pic>
              </a:graphicData>
            </a:graphic>
          </wp:anchor>
        </w:drawing>
      </w:r>
      <w:bookmarkStart w:name="3 Total opportunity cost matrix" w:id="12"/>
      <w:bookmarkEnd w:id="12"/>
      <w:r>
        <w:rPr/>
      </w:r>
      <w:bookmarkStart w:name="_bookmark8" w:id="13"/>
      <w:bookmarkEnd w:id="13"/>
      <w:r>
        <w:rPr/>
      </w:r>
      <w:r>
        <w:rPr>
          <w:w w:val="115"/>
          <w:sz w:val="12"/>
        </w:rPr>
        <w:t>Fig.</w:t>
      </w:r>
      <w:r>
        <w:rPr>
          <w:spacing w:val="5"/>
          <w:w w:val="115"/>
          <w:sz w:val="12"/>
        </w:rPr>
        <w:t> </w:t>
      </w:r>
      <w:r>
        <w:rPr>
          <w:w w:val="115"/>
          <w:sz w:val="12"/>
        </w:rPr>
        <w:t>1.</w:t>
      </w:r>
      <w:r>
        <w:rPr>
          <w:spacing w:val="24"/>
          <w:w w:val="115"/>
          <w:sz w:val="12"/>
        </w:rPr>
        <w:t> </w:t>
      </w:r>
      <w:r>
        <w:rPr>
          <w:w w:val="115"/>
          <w:sz w:val="12"/>
        </w:rPr>
        <w:t>Network</w:t>
      </w:r>
      <w:r>
        <w:rPr>
          <w:spacing w:val="6"/>
          <w:w w:val="115"/>
          <w:sz w:val="12"/>
        </w:rPr>
        <w:t> </w:t>
      </w:r>
      <w:r>
        <w:rPr>
          <w:w w:val="115"/>
          <w:sz w:val="12"/>
        </w:rPr>
        <w:t>diagram</w:t>
      </w:r>
      <w:r>
        <w:rPr>
          <w:spacing w:val="5"/>
          <w:w w:val="115"/>
          <w:sz w:val="12"/>
        </w:rPr>
        <w:t> </w:t>
      </w:r>
      <w:r>
        <w:rPr>
          <w:w w:val="115"/>
          <w:sz w:val="12"/>
        </w:rPr>
        <w:t>of</w:t>
      </w:r>
      <w:r>
        <w:rPr>
          <w:spacing w:val="5"/>
          <w:w w:val="115"/>
          <w:sz w:val="12"/>
        </w:rPr>
        <w:t> </w:t>
      </w:r>
      <w:r>
        <w:rPr>
          <w:w w:val="115"/>
          <w:sz w:val="12"/>
        </w:rPr>
        <w:t>the</w:t>
      </w:r>
      <w:r>
        <w:rPr>
          <w:spacing w:val="6"/>
          <w:w w:val="115"/>
          <w:sz w:val="12"/>
        </w:rPr>
        <w:t> </w:t>
      </w:r>
      <w:r>
        <w:rPr>
          <w:w w:val="115"/>
          <w:sz w:val="12"/>
        </w:rPr>
        <w:t>transportation</w:t>
      </w:r>
      <w:r>
        <w:rPr>
          <w:spacing w:val="5"/>
          <w:w w:val="115"/>
          <w:sz w:val="12"/>
        </w:rPr>
        <w:t> </w:t>
      </w:r>
      <w:r>
        <w:rPr>
          <w:spacing w:val="-2"/>
          <w:w w:val="115"/>
          <w:sz w:val="12"/>
        </w:rPr>
        <w:t>problem.</w:t>
      </w:r>
    </w:p>
    <w:p>
      <w:pPr>
        <w:pStyle w:val="BodyText"/>
        <w:rPr>
          <w:sz w:val="12"/>
        </w:rPr>
      </w:pPr>
    </w:p>
    <w:p>
      <w:pPr>
        <w:pStyle w:val="BodyText"/>
        <w:rPr>
          <w:sz w:val="12"/>
        </w:rPr>
      </w:pPr>
    </w:p>
    <w:p>
      <w:pPr>
        <w:pStyle w:val="BodyText"/>
        <w:spacing w:before="22"/>
        <w:rPr>
          <w:sz w:val="12"/>
        </w:rPr>
      </w:pPr>
    </w:p>
    <w:p>
      <w:pPr>
        <w:spacing w:before="1"/>
        <w:ind w:left="311" w:right="0" w:firstLine="0"/>
        <w:jc w:val="left"/>
        <w:rPr>
          <w:sz w:val="12"/>
        </w:rPr>
      </w:pPr>
      <w:bookmarkStart w:name="4 The existing methods to find IBFS" w:id="14"/>
      <w:bookmarkEnd w:id="14"/>
      <w:r>
        <w:rPr/>
      </w:r>
      <w:r>
        <w:rPr>
          <w:w w:val="115"/>
          <w:sz w:val="12"/>
        </w:rPr>
        <w:t>Table</w:t>
      </w:r>
      <w:r>
        <w:rPr>
          <w:spacing w:val="-1"/>
          <w:w w:val="115"/>
          <w:sz w:val="12"/>
        </w:rPr>
        <w:t> </w:t>
      </w:r>
      <w:r>
        <w:rPr>
          <w:spacing w:val="-10"/>
          <w:w w:val="125"/>
          <w:sz w:val="12"/>
        </w:rPr>
        <w:t>1</w:t>
      </w:r>
    </w:p>
    <w:p>
      <w:pPr>
        <w:spacing w:before="34"/>
        <w:ind w:left="310" w:right="0" w:firstLine="0"/>
        <w:jc w:val="left"/>
        <w:rPr>
          <w:sz w:val="12"/>
        </w:rPr>
      </w:pPr>
      <w:r>
        <w:rPr>
          <w:w w:val="110"/>
          <w:sz w:val="12"/>
        </w:rPr>
        <w:t>Formulation</w:t>
      </w:r>
      <w:r>
        <w:rPr>
          <w:spacing w:val="10"/>
          <w:w w:val="110"/>
          <w:sz w:val="12"/>
        </w:rPr>
        <w:t> </w:t>
      </w:r>
      <w:r>
        <w:rPr>
          <w:w w:val="110"/>
          <w:sz w:val="12"/>
        </w:rPr>
        <w:t>table</w:t>
      </w:r>
      <w:r>
        <w:rPr>
          <w:spacing w:val="9"/>
          <w:w w:val="110"/>
          <w:sz w:val="12"/>
        </w:rPr>
        <w:t> </w:t>
      </w:r>
      <w:r>
        <w:rPr>
          <w:w w:val="110"/>
          <w:sz w:val="12"/>
        </w:rPr>
        <w:t>of</w:t>
      </w:r>
      <w:r>
        <w:rPr>
          <w:spacing w:val="9"/>
          <w:w w:val="110"/>
          <w:sz w:val="12"/>
        </w:rPr>
        <w:t> </w:t>
      </w:r>
      <w:r>
        <w:rPr>
          <w:w w:val="110"/>
          <w:sz w:val="12"/>
        </w:rPr>
        <w:t>the</w:t>
      </w:r>
      <w:r>
        <w:rPr>
          <w:spacing w:val="9"/>
          <w:w w:val="110"/>
          <w:sz w:val="12"/>
        </w:rPr>
        <w:t> </w:t>
      </w:r>
      <w:r>
        <w:rPr>
          <w:w w:val="110"/>
          <w:sz w:val="12"/>
        </w:rPr>
        <w:t>transportation</w:t>
      </w:r>
      <w:r>
        <w:rPr>
          <w:spacing w:val="10"/>
          <w:w w:val="110"/>
          <w:sz w:val="12"/>
        </w:rPr>
        <w:t> </w:t>
      </w:r>
      <w:r>
        <w:rPr>
          <w:spacing w:val="-2"/>
          <w:w w:val="110"/>
          <w:sz w:val="12"/>
        </w:rPr>
        <w:t>problem.</w:t>
      </w:r>
    </w:p>
    <w:p>
      <w:pPr>
        <w:pStyle w:val="BodyText"/>
        <w:rPr>
          <w:sz w:val="5"/>
        </w:rPr>
      </w:pPr>
      <w:r>
        <w:rPr/>
        <mc:AlternateContent>
          <mc:Choice Requires="wps">
            <w:drawing>
              <wp:anchor distT="0" distB="0" distL="0" distR="0" allowOverlap="1" layoutInCell="1" locked="0" behindDoc="1" simplePos="0" relativeHeight="487598592">
                <wp:simplePos x="0" y="0"/>
                <wp:positionH relativeFrom="page">
                  <wp:posOffset>540004</wp:posOffset>
                </wp:positionH>
                <wp:positionV relativeFrom="paragraph">
                  <wp:posOffset>51420</wp:posOffset>
                </wp:positionV>
                <wp:extent cx="3188335" cy="6985"/>
                <wp:effectExtent l="0" t="0" r="0" b="0"/>
                <wp:wrapTopAndBottom/>
                <wp:docPr id="34" name="Graphic 34"/>
                <wp:cNvGraphicFramePr>
                  <a:graphicFrameLocks/>
                </wp:cNvGraphicFramePr>
                <a:graphic>
                  <a:graphicData uri="http://schemas.microsoft.com/office/word/2010/wordprocessingShape">
                    <wps:wsp>
                      <wps:cNvPr id="34" name="Graphic 34"/>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4.048847pt;width:251.036pt;height:.51022pt;mso-position-horizontal-relative:page;mso-position-vertical-relative:paragraph;z-index:-15717888;mso-wrap-distance-left:0;mso-wrap-distance-right:0" id="docshape29" filled="true" fillcolor="#000000" stroked="false">
                <v:fill type="solid"/>
                <w10:wrap type="topAndBottom"/>
              </v:rect>
            </w:pict>
          </mc:Fallback>
        </mc:AlternateContent>
      </w:r>
    </w:p>
    <w:p>
      <w:pPr>
        <w:tabs>
          <w:tab w:pos="1064" w:val="left" w:leader="none"/>
          <w:tab w:pos="2588" w:val="left" w:leader="none"/>
        </w:tabs>
        <w:spacing w:before="59"/>
        <w:ind w:left="0" w:right="751" w:firstLine="0"/>
        <w:jc w:val="right"/>
        <w:rPr>
          <w:sz w:val="12"/>
        </w:rPr>
      </w:pPr>
      <w:r>
        <w:rPr>
          <w:w w:val="115"/>
          <w:sz w:val="12"/>
        </w:rPr>
        <w:t>Demand</w:t>
      </w:r>
      <w:r>
        <w:rPr>
          <w:spacing w:val="-5"/>
          <w:w w:val="115"/>
          <w:sz w:val="12"/>
        </w:rPr>
        <w:t> </w:t>
      </w:r>
      <w:r>
        <w:rPr>
          <w:spacing w:val="-10"/>
          <w:w w:val="115"/>
          <w:sz w:val="12"/>
        </w:rPr>
        <w:t>1</w:t>
      </w:r>
      <w:r>
        <w:rPr>
          <w:sz w:val="12"/>
        </w:rPr>
        <w:tab/>
      </w:r>
      <w:r>
        <w:rPr>
          <w:w w:val="115"/>
          <w:sz w:val="12"/>
        </w:rPr>
        <w:t>Demand</w:t>
      </w:r>
      <w:r>
        <w:rPr>
          <w:spacing w:val="-5"/>
          <w:w w:val="115"/>
          <w:sz w:val="12"/>
        </w:rPr>
        <w:t> </w:t>
      </w:r>
      <w:r>
        <w:rPr>
          <w:spacing w:val="-10"/>
          <w:w w:val="120"/>
          <w:sz w:val="12"/>
        </w:rPr>
        <w:t>2</w:t>
      </w:r>
      <w:r>
        <w:rPr>
          <w:sz w:val="12"/>
        </w:rPr>
        <w:tab/>
      </w:r>
      <w:r>
        <w:rPr>
          <w:w w:val="115"/>
          <w:sz w:val="12"/>
        </w:rPr>
        <w:t>Demand</w:t>
      </w:r>
      <w:r>
        <w:rPr>
          <w:spacing w:val="-5"/>
          <w:w w:val="115"/>
          <w:sz w:val="12"/>
        </w:rPr>
        <w:t> </w:t>
      </w:r>
      <w:r>
        <w:rPr>
          <w:spacing w:val="-10"/>
          <w:w w:val="120"/>
          <w:sz w:val="12"/>
        </w:rPr>
        <w:t>n</w:t>
      </w:r>
    </w:p>
    <w:p>
      <w:pPr>
        <w:pStyle w:val="BodyText"/>
        <w:spacing w:before="7"/>
        <w:rPr>
          <w:sz w:val="3"/>
        </w:rPr>
      </w:pPr>
    </w:p>
    <w:p>
      <w:pPr>
        <w:pStyle w:val="BodyText"/>
        <w:spacing w:line="20" w:lineRule="exact"/>
        <w:ind w:left="310" w:right="-58"/>
        <w:rPr>
          <w:sz w:val="2"/>
        </w:rPr>
      </w:pPr>
      <w:r>
        <w:rPr>
          <w:sz w:val="2"/>
        </w:rPr>
        <mc:AlternateContent>
          <mc:Choice Requires="wps">
            <w:drawing>
              <wp:inline distT="0" distB="0" distL="0" distR="0">
                <wp:extent cx="3188335" cy="6985"/>
                <wp:effectExtent l="0" t="0" r="0" b="0"/>
                <wp:docPr id="35" name="Group 35"/>
                <wp:cNvGraphicFramePr>
                  <a:graphicFrameLocks/>
                </wp:cNvGraphicFramePr>
                <a:graphic>
                  <a:graphicData uri="http://schemas.microsoft.com/office/word/2010/wordprocessingGroup">
                    <wpg:wgp>
                      <wpg:cNvPr id="35" name="Group 35"/>
                      <wpg:cNvGrpSpPr/>
                      <wpg:grpSpPr>
                        <a:xfrm>
                          <a:off x="0" y="0"/>
                          <a:ext cx="3188335" cy="6985"/>
                          <a:chExt cx="3188335" cy="6985"/>
                        </a:xfrm>
                      </wpg:grpSpPr>
                      <wps:wsp>
                        <wps:cNvPr id="36" name="Graphic 36"/>
                        <wps:cNvSpPr/>
                        <wps:spPr>
                          <a:xfrm>
                            <a:off x="0" y="2"/>
                            <a:ext cx="3188335" cy="6985"/>
                          </a:xfrm>
                          <a:custGeom>
                            <a:avLst/>
                            <a:gdLst/>
                            <a:ahLst/>
                            <a:cxnLst/>
                            <a:rect l="l" t="t" r="r" b="b"/>
                            <a:pathLst>
                              <a:path w="3188335" h="6985">
                                <a:moveTo>
                                  <a:pt x="3188157" y="0"/>
                                </a:moveTo>
                                <a:lnTo>
                                  <a:pt x="3188157" y="0"/>
                                </a:lnTo>
                                <a:lnTo>
                                  <a:pt x="0" y="0"/>
                                </a:lnTo>
                                <a:lnTo>
                                  <a:pt x="0" y="6477"/>
                                </a:lnTo>
                                <a:lnTo>
                                  <a:pt x="3188157" y="6477"/>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30" coordorigin="0,0" coordsize="5021,11">
                <v:rect style="position:absolute;left:0;top:0;width:5021;height:11" id="docshape31" filled="true" fillcolor="#000000" stroked="false">
                  <v:fill type="solid"/>
                </v:rect>
              </v:group>
            </w:pict>
          </mc:Fallback>
        </mc:AlternateContent>
      </w:r>
      <w:r>
        <w:rPr>
          <w:sz w:val="2"/>
        </w:rPr>
      </w:r>
    </w:p>
    <w:p>
      <w:pPr>
        <w:tabs>
          <w:tab w:pos="1360" w:val="left" w:leader="none"/>
          <w:tab w:pos="2424" w:val="left" w:leader="none"/>
          <w:tab w:pos="3488" w:val="left" w:leader="none"/>
          <w:tab w:pos="3948" w:val="left" w:leader="none"/>
          <w:tab w:pos="5010" w:val="left" w:leader="none"/>
        </w:tabs>
        <w:spacing w:before="52"/>
        <w:ind w:left="480" w:right="0" w:firstLine="0"/>
        <w:jc w:val="left"/>
        <w:rPr>
          <w:sz w:val="12"/>
        </w:rPr>
      </w:pPr>
      <w:r>
        <w:rPr>
          <w:w w:val="115"/>
          <w:sz w:val="12"/>
        </w:rPr>
        <w:t>Supply</w:t>
      </w:r>
      <w:r>
        <w:rPr>
          <w:spacing w:val="-3"/>
          <w:w w:val="115"/>
          <w:sz w:val="12"/>
        </w:rPr>
        <w:t> </w:t>
      </w:r>
      <w:r>
        <w:rPr>
          <w:spacing w:val="-10"/>
          <w:w w:val="125"/>
          <w:sz w:val="12"/>
        </w:rPr>
        <w:t>1</w:t>
      </w:r>
      <w:r>
        <w:rPr>
          <w:sz w:val="12"/>
        </w:rPr>
        <w:tab/>
      </w:r>
      <w:r>
        <w:rPr>
          <w:spacing w:val="-5"/>
          <w:w w:val="125"/>
          <w:sz w:val="12"/>
        </w:rPr>
        <w:t>C</w:t>
      </w:r>
      <w:r>
        <w:rPr>
          <w:spacing w:val="-5"/>
          <w:w w:val="125"/>
          <w:sz w:val="12"/>
          <w:vertAlign w:val="subscript"/>
        </w:rPr>
        <w:t>11</w:t>
      </w:r>
      <w:r>
        <w:rPr>
          <w:sz w:val="12"/>
          <w:vertAlign w:val="baseline"/>
        </w:rPr>
        <w:tab/>
      </w:r>
      <w:r>
        <w:rPr>
          <w:spacing w:val="-5"/>
          <w:w w:val="125"/>
          <w:sz w:val="12"/>
          <w:vertAlign w:val="baseline"/>
        </w:rPr>
        <w:t>C</w:t>
      </w:r>
      <w:r>
        <w:rPr>
          <w:spacing w:val="-5"/>
          <w:w w:val="125"/>
          <w:sz w:val="12"/>
          <w:vertAlign w:val="subscript"/>
        </w:rPr>
        <w:t>12</w:t>
      </w:r>
      <w:r>
        <w:rPr>
          <w:sz w:val="12"/>
          <w:vertAlign w:val="baseline"/>
        </w:rPr>
        <w:tab/>
      </w:r>
      <w:r>
        <w:rPr>
          <w:rFonts w:ascii="Arial"/>
          <w:spacing w:val="10"/>
          <w:w w:val="105"/>
          <w:sz w:val="12"/>
          <w:vertAlign w:val="baseline"/>
        </w:rPr>
        <w:t>..</w:t>
      </w:r>
      <w:r>
        <w:rPr>
          <w:rFonts w:ascii="Arial"/>
          <w:spacing w:val="-13"/>
          <w:w w:val="105"/>
          <w:sz w:val="12"/>
          <w:vertAlign w:val="baseline"/>
        </w:rPr>
        <w:t> </w:t>
      </w:r>
      <w:r>
        <w:rPr>
          <w:rFonts w:ascii="Arial"/>
          <w:spacing w:val="-10"/>
          <w:w w:val="125"/>
          <w:sz w:val="12"/>
          <w:vertAlign w:val="baseline"/>
        </w:rPr>
        <w:t>.</w:t>
      </w:r>
      <w:r>
        <w:rPr>
          <w:rFonts w:ascii="Arial"/>
          <w:sz w:val="12"/>
          <w:vertAlign w:val="baseline"/>
        </w:rPr>
        <w:tab/>
      </w:r>
      <w:r>
        <w:rPr>
          <w:spacing w:val="-5"/>
          <w:w w:val="125"/>
          <w:sz w:val="12"/>
          <w:vertAlign w:val="baseline"/>
        </w:rPr>
        <w:t>C</w:t>
      </w:r>
      <w:r>
        <w:rPr>
          <w:spacing w:val="-5"/>
          <w:w w:val="125"/>
          <w:sz w:val="12"/>
          <w:vertAlign w:val="subscript"/>
        </w:rPr>
        <w:t>1</w:t>
      </w:r>
      <w:r>
        <w:rPr>
          <w:i/>
          <w:spacing w:val="-5"/>
          <w:w w:val="125"/>
          <w:sz w:val="12"/>
          <w:vertAlign w:val="subscript"/>
        </w:rPr>
        <w:t>n</w:t>
      </w:r>
      <w:r>
        <w:rPr>
          <w:i/>
          <w:sz w:val="12"/>
          <w:vertAlign w:val="baseline"/>
        </w:rPr>
        <w:tab/>
      </w:r>
      <w:r>
        <w:rPr>
          <w:spacing w:val="-5"/>
          <w:w w:val="125"/>
          <w:sz w:val="12"/>
          <w:vertAlign w:val="baseline"/>
        </w:rPr>
        <w:t>S</w:t>
      </w:r>
      <w:r>
        <w:rPr>
          <w:spacing w:val="-5"/>
          <w:w w:val="125"/>
          <w:sz w:val="12"/>
          <w:vertAlign w:val="subscript"/>
        </w:rPr>
        <w:t>1</w:t>
      </w:r>
    </w:p>
    <w:p>
      <w:pPr>
        <w:tabs>
          <w:tab w:pos="2952" w:val="left" w:leader="none"/>
          <w:tab w:pos="4474" w:val="left" w:leader="none"/>
        </w:tabs>
        <w:spacing w:before="37"/>
        <w:ind w:left="1888" w:right="0" w:firstLine="0"/>
        <w:jc w:val="left"/>
        <w:rPr>
          <w:i/>
          <w:sz w:val="8"/>
        </w:rPr>
      </w:pPr>
      <w:r>
        <w:rPr>
          <w:spacing w:val="-5"/>
          <w:w w:val="135"/>
          <w:position w:val="2"/>
          <w:sz w:val="12"/>
        </w:rPr>
        <w:t>X</w:t>
      </w:r>
      <w:r>
        <w:rPr>
          <w:spacing w:val="-5"/>
          <w:w w:val="135"/>
          <w:sz w:val="8"/>
        </w:rPr>
        <w:t>11</w:t>
      </w:r>
      <w:r>
        <w:rPr>
          <w:sz w:val="8"/>
        </w:rPr>
        <w:tab/>
      </w:r>
      <w:r>
        <w:rPr>
          <w:spacing w:val="-5"/>
          <w:w w:val="135"/>
          <w:position w:val="2"/>
          <w:sz w:val="12"/>
        </w:rPr>
        <w:t>X</w:t>
      </w:r>
      <w:r>
        <w:rPr>
          <w:spacing w:val="-5"/>
          <w:w w:val="135"/>
          <w:sz w:val="8"/>
        </w:rPr>
        <w:t>12</w:t>
      </w:r>
      <w:r>
        <w:rPr>
          <w:sz w:val="8"/>
        </w:rPr>
        <w:tab/>
      </w:r>
      <w:r>
        <w:rPr>
          <w:spacing w:val="-5"/>
          <w:w w:val="135"/>
          <w:position w:val="2"/>
          <w:sz w:val="12"/>
        </w:rPr>
        <w:t>X</w:t>
      </w:r>
      <w:r>
        <w:rPr>
          <w:spacing w:val="-5"/>
          <w:w w:val="135"/>
          <w:sz w:val="8"/>
        </w:rPr>
        <w:t>1</w:t>
      </w:r>
      <w:r>
        <w:rPr>
          <w:i/>
          <w:spacing w:val="-5"/>
          <w:w w:val="135"/>
          <w:sz w:val="8"/>
        </w:rPr>
        <w:t>n</w:t>
      </w:r>
    </w:p>
    <w:p>
      <w:pPr>
        <w:tabs>
          <w:tab w:pos="1360" w:val="left" w:leader="none"/>
          <w:tab w:pos="2424" w:val="left" w:leader="none"/>
          <w:tab w:pos="3488" w:val="left" w:leader="none"/>
          <w:tab w:pos="3948" w:val="left" w:leader="none"/>
          <w:tab w:pos="5010" w:val="left" w:leader="none"/>
        </w:tabs>
        <w:spacing w:before="21"/>
        <w:ind w:left="480" w:right="0" w:firstLine="0"/>
        <w:jc w:val="left"/>
        <w:rPr>
          <w:sz w:val="12"/>
        </w:rPr>
      </w:pPr>
      <w:r>
        <w:rPr>
          <w:w w:val="115"/>
          <w:sz w:val="12"/>
        </w:rPr>
        <w:t>Supply</w:t>
      </w:r>
      <w:r>
        <w:rPr>
          <w:spacing w:val="-3"/>
          <w:w w:val="115"/>
          <w:sz w:val="12"/>
        </w:rPr>
        <w:t> </w:t>
      </w:r>
      <w:r>
        <w:rPr>
          <w:spacing w:val="-10"/>
          <w:w w:val="115"/>
          <w:sz w:val="12"/>
        </w:rPr>
        <w:t>2</w:t>
      </w:r>
      <w:r>
        <w:rPr>
          <w:sz w:val="12"/>
        </w:rPr>
        <w:tab/>
      </w:r>
      <w:r>
        <w:rPr>
          <w:spacing w:val="-5"/>
          <w:w w:val="115"/>
          <w:sz w:val="12"/>
        </w:rPr>
        <w:t>C</w:t>
      </w:r>
      <w:r>
        <w:rPr>
          <w:spacing w:val="-5"/>
          <w:w w:val="115"/>
          <w:sz w:val="12"/>
          <w:vertAlign w:val="subscript"/>
        </w:rPr>
        <w:t>21</w:t>
      </w:r>
      <w:r>
        <w:rPr>
          <w:sz w:val="12"/>
          <w:vertAlign w:val="baseline"/>
        </w:rPr>
        <w:tab/>
      </w:r>
      <w:r>
        <w:rPr>
          <w:spacing w:val="-5"/>
          <w:w w:val="115"/>
          <w:sz w:val="12"/>
          <w:vertAlign w:val="baseline"/>
        </w:rPr>
        <w:t>C</w:t>
      </w:r>
      <w:r>
        <w:rPr>
          <w:spacing w:val="-5"/>
          <w:w w:val="115"/>
          <w:sz w:val="12"/>
          <w:vertAlign w:val="subscript"/>
        </w:rPr>
        <w:t>22</w:t>
      </w:r>
      <w:r>
        <w:rPr>
          <w:sz w:val="12"/>
          <w:vertAlign w:val="baseline"/>
        </w:rPr>
        <w:tab/>
      </w:r>
      <w:r>
        <w:rPr>
          <w:rFonts w:ascii="Arial"/>
          <w:spacing w:val="10"/>
          <w:w w:val="105"/>
          <w:sz w:val="12"/>
          <w:vertAlign w:val="baseline"/>
        </w:rPr>
        <w:t>..</w:t>
      </w:r>
      <w:r>
        <w:rPr>
          <w:rFonts w:ascii="Arial"/>
          <w:spacing w:val="-13"/>
          <w:w w:val="105"/>
          <w:sz w:val="12"/>
          <w:vertAlign w:val="baseline"/>
        </w:rPr>
        <w:t> </w:t>
      </w:r>
      <w:r>
        <w:rPr>
          <w:rFonts w:ascii="Arial"/>
          <w:spacing w:val="-10"/>
          <w:w w:val="115"/>
          <w:sz w:val="12"/>
          <w:vertAlign w:val="baseline"/>
        </w:rPr>
        <w:t>.</w:t>
      </w:r>
      <w:r>
        <w:rPr>
          <w:rFonts w:ascii="Arial"/>
          <w:sz w:val="12"/>
          <w:vertAlign w:val="baseline"/>
        </w:rPr>
        <w:tab/>
      </w:r>
      <w:r>
        <w:rPr>
          <w:spacing w:val="-5"/>
          <w:w w:val="115"/>
          <w:sz w:val="12"/>
          <w:vertAlign w:val="baseline"/>
        </w:rPr>
        <w:t>C</w:t>
      </w:r>
      <w:r>
        <w:rPr>
          <w:spacing w:val="-5"/>
          <w:w w:val="115"/>
          <w:sz w:val="12"/>
          <w:vertAlign w:val="subscript"/>
        </w:rPr>
        <w:t>2</w:t>
      </w:r>
      <w:r>
        <w:rPr>
          <w:i/>
          <w:spacing w:val="-5"/>
          <w:w w:val="115"/>
          <w:sz w:val="12"/>
          <w:vertAlign w:val="subscript"/>
        </w:rPr>
        <w:t>n</w:t>
      </w:r>
      <w:r>
        <w:rPr>
          <w:i/>
          <w:sz w:val="12"/>
          <w:vertAlign w:val="baseline"/>
        </w:rPr>
        <w:tab/>
      </w:r>
      <w:r>
        <w:rPr>
          <w:spacing w:val="-5"/>
          <w:w w:val="115"/>
          <w:sz w:val="12"/>
          <w:vertAlign w:val="baseline"/>
        </w:rPr>
        <w:t>S</w:t>
      </w:r>
      <w:r>
        <w:rPr>
          <w:spacing w:val="-5"/>
          <w:w w:val="115"/>
          <w:sz w:val="12"/>
          <w:vertAlign w:val="subscript"/>
        </w:rPr>
        <w:t>2</w:t>
      </w:r>
    </w:p>
    <w:p>
      <w:pPr>
        <w:tabs>
          <w:tab w:pos="2952" w:val="left" w:leader="none"/>
          <w:tab w:pos="4474" w:val="left" w:leader="none"/>
        </w:tabs>
        <w:spacing w:before="35"/>
        <w:ind w:left="1888" w:right="0" w:firstLine="0"/>
        <w:jc w:val="left"/>
        <w:rPr>
          <w:i/>
          <w:sz w:val="8"/>
        </w:rPr>
      </w:pPr>
      <w:bookmarkStart w:name="5 Total opportunity cost matrix – Minima" w:id="15"/>
      <w:bookmarkEnd w:id="15"/>
      <w:r>
        <w:rPr/>
      </w:r>
      <w:bookmarkStart w:name="_bookmark9" w:id="16"/>
      <w:bookmarkEnd w:id="16"/>
      <w:r>
        <w:rPr/>
      </w:r>
      <w:r>
        <w:rPr>
          <w:spacing w:val="-5"/>
          <w:w w:val="120"/>
          <w:position w:val="2"/>
          <w:sz w:val="12"/>
        </w:rPr>
        <w:t>X</w:t>
      </w:r>
      <w:r>
        <w:rPr>
          <w:spacing w:val="-5"/>
          <w:w w:val="120"/>
          <w:sz w:val="8"/>
        </w:rPr>
        <w:t>21</w:t>
      </w:r>
      <w:r>
        <w:rPr>
          <w:sz w:val="8"/>
        </w:rPr>
        <w:tab/>
      </w:r>
      <w:r>
        <w:rPr>
          <w:spacing w:val="-5"/>
          <w:w w:val="120"/>
          <w:position w:val="2"/>
          <w:sz w:val="12"/>
        </w:rPr>
        <w:t>X</w:t>
      </w:r>
      <w:r>
        <w:rPr>
          <w:spacing w:val="-5"/>
          <w:w w:val="120"/>
          <w:sz w:val="8"/>
        </w:rPr>
        <w:t>22</w:t>
      </w:r>
      <w:r>
        <w:rPr>
          <w:sz w:val="8"/>
        </w:rPr>
        <w:tab/>
      </w:r>
      <w:r>
        <w:rPr>
          <w:spacing w:val="-5"/>
          <w:w w:val="120"/>
          <w:position w:val="2"/>
          <w:sz w:val="12"/>
        </w:rPr>
        <w:t>X</w:t>
      </w:r>
      <w:r>
        <w:rPr>
          <w:spacing w:val="-5"/>
          <w:w w:val="120"/>
          <w:sz w:val="8"/>
        </w:rPr>
        <w:t>2</w:t>
      </w:r>
      <w:r>
        <w:rPr>
          <w:i/>
          <w:spacing w:val="-5"/>
          <w:w w:val="120"/>
          <w:sz w:val="8"/>
        </w:rPr>
        <w:t>n</w:t>
      </w:r>
    </w:p>
    <w:p>
      <w:pPr>
        <w:tabs>
          <w:tab w:pos="2424" w:val="left" w:leader="none"/>
          <w:tab w:pos="3488" w:val="left" w:leader="none"/>
          <w:tab w:pos="3948" w:val="left" w:leader="none"/>
        </w:tabs>
        <w:spacing w:before="21"/>
        <w:ind w:left="1360" w:right="0" w:firstLine="0"/>
        <w:jc w:val="left"/>
        <w:rPr>
          <w:sz w:val="12"/>
        </w:rPr>
      </w:pPr>
      <w:r>
        <w:rPr>
          <w:spacing w:val="-10"/>
          <w:sz w:val="12"/>
        </w:rPr>
        <w:t>.</w:t>
      </w:r>
      <w:r>
        <w:rPr>
          <w:sz w:val="12"/>
        </w:rPr>
        <w:tab/>
      </w:r>
      <w:r>
        <w:rPr>
          <w:spacing w:val="-10"/>
          <w:sz w:val="12"/>
        </w:rPr>
        <w:t>.</w:t>
      </w:r>
      <w:r>
        <w:rPr>
          <w:sz w:val="12"/>
        </w:rPr>
        <w:tab/>
      </w:r>
      <w:r>
        <w:rPr>
          <w:rFonts w:ascii="Arial"/>
          <w:spacing w:val="10"/>
          <w:sz w:val="12"/>
        </w:rPr>
        <w:t>..</w:t>
      </w:r>
      <w:r>
        <w:rPr>
          <w:rFonts w:ascii="Arial"/>
          <w:spacing w:val="-6"/>
          <w:sz w:val="12"/>
        </w:rPr>
        <w:t> </w:t>
      </w:r>
      <w:r>
        <w:rPr>
          <w:rFonts w:ascii="Arial"/>
          <w:spacing w:val="-10"/>
          <w:sz w:val="12"/>
        </w:rPr>
        <w:t>.</w:t>
      </w:r>
      <w:r>
        <w:rPr>
          <w:rFonts w:ascii="Arial"/>
          <w:sz w:val="12"/>
        </w:rPr>
        <w:tab/>
      </w:r>
      <w:r>
        <w:rPr>
          <w:spacing w:val="-10"/>
          <w:sz w:val="12"/>
        </w:rPr>
        <w:t>.</w:t>
      </w:r>
    </w:p>
    <w:p>
      <w:pPr>
        <w:tabs>
          <w:tab w:pos="2424" w:val="left" w:leader="none"/>
          <w:tab w:pos="3948" w:val="left" w:leader="none"/>
        </w:tabs>
        <w:spacing w:before="34"/>
        <w:ind w:left="1360" w:right="0" w:firstLine="0"/>
        <w:jc w:val="left"/>
        <w:rPr>
          <w:sz w:val="12"/>
        </w:rPr>
      </w:pPr>
      <w:r>
        <w:rPr>
          <w:spacing w:val="-10"/>
          <w:sz w:val="12"/>
        </w:rPr>
        <w:t>.</w:t>
      </w:r>
      <w:r>
        <w:rPr>
          <w:sz w:val="12"/>
        </w:rPr>
        <w:tab/>
      </w:r>
      <w:r>
        <w:rPr>
          <w:spacing w:val="-10"/>
          <w:sz w:val="12"/>
        </w:rPr>
        <w:t>.</w:t>
      </w:r>
      <w:r>
        <w:rPr>
          <w:sz w:val="12"/>
        </w:rPr>
        <w:tab/>
      </w:r>
      <w:r>
        <w:rPr>
          <w:spacing w:val="-10"/>
          <w:sz w:val="12"/>
        </w:rPr>
        <w:t>.</w:t>
      </w:r>
    </w:p>
    <w:p>
      <w:pPr>
        <w:tabs>
          <w:tab w:pos="2424" w:val="left" w:leader="none"/>
          <w:tab w:pos="3948" w:val="left" w:leader="none"/>
        </w:tabs>
        <w:spacing w:before="35"/>
        <w:ind w:left="1360" w:right="0" w:firstLine="0"/>
        <w:jc w:val="left"/>
        <w:rPr>
          <w:sz w:val="12"/>
        </w:rPr>
      </w:pPr>
      <w:bookmarkStart w:name="_bookmark10" w:id="17"/>
      <w:bookmarkEnd w:id="17"/>
      <w:r>
        <w:rPr/>
      </w:r>
      <w:r>
        <w:rPr>
          <w:spacing w:val="-10"/>
          <w:sz w:val="12"/>
        </w:rPr>
        <w:t>.</w:t>
      </w:r>
      <w:r>
        <w:rPr>
          <w:sz w:val="12"/>
        </w:rPr>
        <w:tab/>
      </w:r>
      <w:r>
        <w:rPr>
          <w:spacing w:val="-10"/>
          <w:sz w:val="12"/>
        </w:rPr>
        <w:t>.</w:t>
      </w:r>
      <w:r>
        <w:rPr>
          <w:sz w:val="12"/>
        </w:rPr>
        <w:tab/>
      </w:r>
      <w:r>
        <w:rPr>
          <w:spacing w:val="-10"/>
          <w:sz w:val="12"/>
        </w:rPr>
        <w:t>.</w:t>
      </w:r>
    </w:p>
    <w:p>
      <w:pPr>
        <w:tabs>
          <w:tab w:pos="1360" w:val="left" w:leader="none"/>
          <w:tab w:pos="2424" w:val="left" w:leader="none"/>
          <w:tab w:pos="3488" w:val="left" w:leader="none"/>
          <w:tab w:pos="3948" w:val="left" w:leader="none"/>
          <w:tab w:pos="5010" w:val="left" w:leader="none"/>
        </w:tabs>
        <w:spacing w:before="33"/>
        <w:ind w:left="480" w:right="0" w:firstLine="0"/>
        <w:jc w:val="left"/>
        <w:rPr>
          <w:i/>
          <w:sz w:val="12"/>
        </w:rPr>
      </w:pPr>
      <w:r>
        <w:rPr>
          <w:w w:val="115"/>
          <w:sz w:val="12"/>
        </w:rPr>
        <w:t>Supply</w:t>
      </w:r>
      <w:r>
        <w:rPr>
          <w:spacing w:val="-3"/>
          <w:w w:val="115"/>
          <w:sz w:val="12"/>
        </w:rPr>
        <w:t> </w:t>
      </w:r>
      <w:r>
        <w:rPr>
          <w:i/>
          <w:spacing w:val="-10"/>
          <w:w w:val="115"/>
          <w:sz w:val="12"/>
        </w:rPr>
        <w:t>m</w:t>
      </w:r>
      <w:r>
        <w:rPr>
          <w:i/>
          <w:sz w:val="12"/>
        </w:rPr>
        <w:tab/>
      </w:r>
      <w:r>
        <w:rPr>
          <w:spacing w:val="-5"/>
          <w:w w:val="115"/>
          <w:sz w:val="12"/>
        </w:rPr>
        <w:t>C</w:t>
      </w:r>
      <w:r>
        <w:rPr>
          <w:i/>
          <w:spacing w:val="-5"/>
          <w:w w:val="115"/>
          <w:sz w:val="12"/>
          <w:vertAlign w:val="subscript"/>
        </w:rPr>
        <w:t>m</w:t>
      </w:r>
      <w:r>
        <w:rPr>
          <w:spacing w:val="-5"/>
          <w:w w:val="115"/>
          <w:sz w:val="12"/>
          <w:vertAlign w:val="subscript"/>
        </w:rPr>
        <w:t>1</w:t>
      </w:r>
      <w:r>
        <w:rPr>
          <w:sz w:val="12"/>
          <w:vertAlign w:val="baseline"/>
        </w:rPr>
        <w:tab/>
      </w:r>
      <w:r>
        <w:rPr>
          <w:spacing w:val="-5"/>
          <w:w w:val="115"/>
          <w:sz w:val="12"/>
          <w:vertAlign w:val="baseline"/>
        </w:rPr>
        <w:t>C</w:t>
      </w:r>
      <w:r>
        <w:rPr>
          <w:i/>
          <w:spacing w:val="-5"/>
          <w:w w:val="115"/>
          <w:sz w:val="12"/>
          <w:vertAlign w:val="subscript"/>
        </w:rPr>
        <w:t>m</w:t>
      </w:r>
      <w:r>
        <w:rPr>
          <w:spacing w:val="-5"/>
          <w:w w:val="115"/>
          <w:sz w:val="12"/>
          <w:vertAlign w:val="subscript"/>
        </w:rPr>
        <w:t>2</w:t>
      </w:r>
      <w:r>
        <w:rPr>
          <w:sz w:val="12"/>
          <w:vertAlign w:val="baseline"/>
        </w:rPr>
        <w:tab/>
      </w:r>
      <w:r>
        <w:rPr>
          <w:rFonts w:ascii="Arial"/>
          <w:spacing w:val="10"/>
          <w:w w:val="105"/>
          <w:sz w:val="12"/>
          <w:vertAlign w:val="baseline"/>
        </w:rPr>
        <w:t>..</w:t>
      </w:r>
      <w:r>
        <w:rPr>
          <w:rFonts w:ascii="Arial"/>
          <w:spacing w:val="-13"/>
          <w:w w:val="105"/>
          <w:sz w:val="12"/>
          <w:vertAlign w:val="baseline"/>
        </w:rPr>
        <w:t> </w:t>
      </w:r>
      <w:r>
        <w:rPr>
          <w:rFonts w:ascii="Arial"/>
          <w:spacing w:val="-10"/>
          <w:w w:val="115"/>
          <w:sz w:val="12"/>
          <w:vertAlign w:val="baseline"/>
        </w:rPr>
        <w:t>.</w:t>
      </w:r>
      <w:r>
        <w:rPr>
          <w:rFonts w:ascii="Arial"/>
          <w:sz w:val="12"/>
          <w:vertAlign w:val="baseline"/>
        </w:rPr>
        <w:tab/>
      </w:r>
      <w:r>
        <w:rPr>
          <w:spacing w:val="-5"/>
          <w:w w:val="115"/>
          <w:sz w:val="12"/>
          <w:vertAlign w:val="baseline"/>
        </w:rPr>
        <w:t>C</w:t>
      </w:r>
      <w:r>
        <w:rPr>
          <w:i/>
          <w:spacing w:val="-5"/>
          <w:w w:val="115"/>
          <w:sz w:val="12"/>
          <w:vertAlign w:val="subscript"/>
        </w:rPr>
        <w:t>mn</w:t>
      </w:r>
      <w:r>
        <w:rPr>
          <w:i/>
          <w:sz w:val="12"/>
          <w:vertAlign w:val="baseline"/>
        </w:rPr>
        <w:tab/>
      </w:r>
      <w:r>
        <w:rPr>
          <w:spacing w:val="-5"/>
          <w:w w:val="115"/>
          <w:sz w:val="12"/>
          <w:vertAlign w:val="baseline"/>
        </w:rPr>
        <w:t>S</w:t>
      </w:r>
      <w:r>
        <w:rPr>
          <w:i/>
          <w:spacing w:val="-5"/>
          <w:w w:val="115"/>
          <w:sz w:val="12"/>
          <w:vertAlign w:val="subscript"/>
        </w:rPr>
        <w:t>m</w:t>
      </w:r>
    </w:p>
    <w:p>
      <w:pPr>
        <w:tabs>
          <w:tab w:pos="2424" w:val="left" w:leader="none"/>
          <w:tab w:pos="2952" w:val="left" w:leader="none"/>
          <w:tab w:pos="3948" w:val="left" w:leader="none"/>
          <w:tab w:pos="4474" w:val="left" w:leader="none"/>
        </w:tabs>
        <w:spacing w:line="412" w:lineRule="auto" w:before="36"/>
        <w:ind w:left="1360" w:right="631" w:firstLine="528"/>
        <w:jc w:val="left"/>
        <w:rPr>
          <w:i/>
          <w:sz w:val="12"/>
        </w:rPr>
      </w:pPr>
      <w:r>
        <w:rPr>
          <w:spacing w:val="-4"/>
          <w:w w:val="120"/>
          <w:position w:val="2"/>
          <w:sz w:val="12"/>
        </w:rPr>
        <w:t>X</w:t>
      </w:r>
      <w:r>
        <w:rPr>
          <w:i/>
          <w:spacing w:val="-4"/>
          <w:w w:val="120"/>
          <w:sz w:val="8"/>
        </w:rPr>
        <w:t>m</w:t>
      </w:r>
      <w:r>
        <w:rPr>
          <w:spacing w:val="-4"/>
          <w:w w:val="120"/>
          <w:sz w:val="8"/>
        </w:rPr>
        <w:t>1</w:t>
      </w:r>
      <w:r>
        <w:rPr>
          <w:sz w:val="8"/>
        </w:rPr>
        <w:tab/>
        <w:tab/>
      </w:r>
      <w:r>
        <w:rPr>
          <w:spacing w:val="-4"/>
          <w:w w:val="120"/>
          <w:position w:val="2"/>
          <w:sz w:val="12"/>
        </w:rPr>
        <w:t>X</w:t>
      </w:r>
      <w:r>
        <w:rPr>
          <w:i/>
          <w:spacing w:val="-4"/>
          <w:w w:val="120"/>
          <w:sz w:val="8"/>
        </w:rPr>
        <w:t>m</w:t>
      </w:r>
      <w:r>
        <w:rPr>
          <w:spacing w:val="-4"/>
          <w:w w:val="120"/>
          <w:sz w:val="8"/>
        </w:rPr>
        <w:t>2</w:t>
      </w:r>
      <w:r>
        <w:rPr>
          <w:sz w:val="8"/>
        </w:rPr>
        <w:tab/>
        <w:tab/>
      </w:r>
      <w:r>
        <w:rPr>
          <w:spacing w:val="-10"/>
          <w:w w:val="120"/>
          <w:position w:val="2"/>
          <w:sz w:val="12"/>
        </w:rPr>
        <w:t>X</w:t>
      </w:r>
      <w:r>
        <w:rPr>
          <w:i/>
          <w:spacing w:val="-10"/>
          <w:w w:val="120"/>
          <w:sz w:val="8"/>
        </w:rPr>
        <w:t>mn</w:t>
      </w:r>
      <w:r>
        <w:rPr>
          <w:i/>
          <w:spacing w:val="40"/>
          <w:w w:val="120"/>
          <w:sz w:val="8"/>
        </w:rPr>
        <w:t> </w:t>
      </w:r>
      <w:r>
        <w:rPr>
          <w:spacing w:val="-6"/>
          <w:w w:val="120"/>
          <w:sz w:val="12"/>
        </w:rPr>
        <w:t>D</w:t>
      </w:r>
      <w:r>
        <w:rPr>
          <w:spacing w:val="-6"/>
          <w:w w:val="120"/>
          <w:sz w:val="12"/>
          <w:vertAlign w:val="subscript"/>
        </w:rPr>
        <w:t>1</w:t>
      </w:r>
      <w:r>
        <w:rPr>
          <w:sz w:val="12"/>
          <w:vertAlign w:val="baseline"/>
        </w:rPr>
        <w:tab/>
      </w:r>
      <w:r>
        <w:rPr>
          <w:spacing w:val="-6"/>
          <w:w w:val="120"/>
          <w:sz w:val="12"/>
          <w:vertAlign w:val="baseline"/>
        </w:rPr>
        <w:t>D</w:t>
      </w:r>
      <w:r>
        <w:rPr>
          <w:spacing w:val="-6"/>
          <w:w w:val="120"/>
          <w:sz w:val="12"/>
          <w:vertAlign w:val="subscript"/>
        </w:rPr>
        <w:t>2</w:t>
      </w:r>
      <w:r>
        <w:rPr>
          <w:sz w:val="12"/>
          <w:vertAlign w:val="baseline"/>
        </w:rPr>
        <w:tab/>
        <w:tab/>
      </w:r>
      <w:r>
        <w:rPr>
          <w:spacing w:val="-6"/>
          <w:w w:val="120"/>
          <w:sz w:val="12"/>
          <w:vertAlign w:val="baseline"/>
        </w:rPr>
        <w:t>D</w:t>
      </w:r>
      <w:r>
        <w:rPr>
          <w:i/>
          <w:spacing w:val="-6"/>
          <w:w w:val="120"/>
          <w:sz w:val="12"/>
          <w:vertAlign w:val="subscript"/>
        </w:rPr>
        <w:t>n</w:t>
      </w:r>
    </w:p>
    <w:p>
      <w:pPr>
        <w:pStyle w:val="BodyText"/>
        <w:spacing w:line="20" w:lineRule="exact"/>
        <w:ind w:left="310" w:right="-58"/>
        <w:rPr>
          <w:sz w:val="2"/>
        </w:rPr>
      </w:pPr>
      <w:r>
        <w:rPr>
          <w:sz w:val="2"/>
        </w:rPr>
        <mc:AlternateContent>
          <mc:Choice Requires="wps">
            <w:drawing>
              <wp:inline distT="0" distB="0" distL="0" distR="0">
                <wp:extent cx="3188335" cy="6985"/>
                <wp:effectExtent l="0" t="0" r="0" b="0"/>
                <wp:docPr id="37" name="Group 37"/>
                <wp:cNvGraphicFramePr>
                  <a:graphicFrameLocks/>
                </wp:cNvGraphicFramePr>
                <a:graphic>
                  <a:graphicData uri="http://schemas.microsoft.com/office/word/2010/wordprocessingGroup">
                    <wpg:wgp>
                      <wpg:cNvPr id="37" name="Group 37"/>
                      <wpg:cNvGrpSpPr/>
                      <wpg:grpSpPr>
                        <a:xfrm>
                          <a:off x="0" y="0"/>
                          <a:ext cx="3188335" cy="6985"/>
                          <a:chExt cx="3188335" cy="6985"/>
                        </a:xfrm>
                      </wpg:grpSpPr>
                      <wps:wsp>
                        <wps:cNvPr id="38" name="Graphic 38"/>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32" coordorigin="0,0" coordsize="5021,11">
                <v:rect style="position:absolute;left:0;top:0;width:5021;height:11" id="docshape33" filled="true" fillcolor="#000000" stroked="false">
                  <v:fill type="solid"/>
                </v:rect>
              </v:group>
            </w:pict>
          </mc:Fallback>
        </mc:AlternateContent>
      </w:r>
      <w:r>
        <w:rPr>
          <w:sz w:val="2"/>
        </w:rPr>
      </w:r>
    </w:p>
    <w:p>
      <w:pPr>
        <w:pStyle w:val="BodyText"/>
        <w:rPr>
          <w:i/>
          <w:sz w:val="8"/>
        </w:rPr>
      </w:pPr>
    </w:p>
    <w:p>
      <w:pPr>
        <w:pStyle w:val="BodyText"/>
        <w:rPr>
          <w:i/>
          <w:sz w:val="8"/>
        </w:rPr>
      </w:pPr>
    </w:p>
    <w:p>
      <w:pPr>
        <w:pStyle w:val="BodyText"/>
        <w:rPr>
          <w:i/>
          <w:sz w:val="8"/>
        </w:rPr>
      </w:pPr>
    </w:p>
    <w:p>
      <w:pPr>
        <w:pStyle w:val="BodyText"/>
        <w:spacing w:before="8"/>
        <w:rPr>
          <w:i/>
          <w:sz w:val="8"/>
        </w:rPr>
      </w:pPr>
    </w:p>
    <w:p>
      <w:pPr>
        <w:pStyle w:val="ListParagraph"/>
        <w:numPr>
          <w:ilvl w:val="0"/>
          <w:numId w:val="1"/>
        </w:numPr>
        <w:tabs>
          <w:tab w:pos="501" w:val="left" w:leader="none"/>
        </w:tabs>
        <w:spacing w:line="240" w:lineRule="auto" w:before="0" w:after="0"/>
        <w:ind w:left="501" w:right="0" w:hanging="189"/>
        <w:jc w:val="left"/>
        <w:rPr>
          <w:sz w:val="16"/>
        </w:rPr>
      </w:pPr>
      <w:r>
        <w:rPr>
          <w:w w:val="110"/>
          <w:sz w:val="16"/>
        </w:rPr>
        <w:t>Total</w:t>
      </w:r>
      <w:r>
        <w:rPr>
          <w:spacing w:val="19"/>
          <w:w w:val="110"/>
          <w:sz w:val="16"/>
        </w:rPr>
        <w:t> </w:t>
      </w:r>
      <w:r>
        <w:rPr>
          <w:w w:val="110"/>
          <w:sz w:val="16"/>
        </w:rPr>
        <w:t>opportunity</w:t>
      </w:r>
      <w:r>
        <w:rPr>
          <w:spacing w:val="19"/>
          <w:w w:val="110"/>
          <w:sz w:val="16"/>
        </w:rPr>
        <w:t> </w:t>
      </w:r>
      <w:r>
        <w:rPr>
          <w:w w:val="110"/>
          <w:sz w:val="16"/>
        </w:rPr>
        <w:t>cost</w:t>
      </w:r>
      <w:r>
        <w:rPr>
          <w:spacing w:val="20"/>
          <w:w w:val="110"/>
          <w:sz w:val="16"/>
        </w:rPr>
        <w:t> </w:t>
      </w:r>
      <w:r>
        <w:rPr>
          <w:spacing w:val="-2"/>
          <w:w w:val="110"/>
          <w:sz w:val="16"/>
        </w:rPr>
        <w:t>matrix</w:t>
      </w:r>
    </w:p>
    <w:p>
      <w:pPr>
        <w:pStyle w:val="BodyText"/>
        <w:spacing w:before="55"/>
      </w:pPr>
    </w:p>
    <w:p>
      <w:pPr>
        <w:pStyle w:val="BodyText"/>
        <w:spacing w:line="276" w:lineRule="auto"/>
        <w:ind w:left="310" w:firstLine="234"/>
        <w:jc w:val="both"/>
      </w:pPr>
      <w:r>
        <w:rPr>
          <w:w w:val="105"/>
        </w:rPr>
        <w:t>Total</w:t>
      </w:r>
      <w:r>
        <w:rPr>
          <w:w w:val="105"/>
        </w:rPr>
        <w:t> Opportunity</w:t>
      </w:r>
      <w:r>
        <w:rPr>
          <w:w w:val="105"/>
        </w:rPr>
        <w:t> Cost</w:t>
      </w:r>
      <w:r>
        <w:rPr>
          <w:w w:val="105"/>
        </w:rPr>
        <w:t> Matrix</w:t>
      </w:r>
      <w:r>
        <w:rPr>
          <w:w w:val="105"/>
        </w:rPr>
        <w:t> (TOCM)</w:t>
      </w:r>
      <w:r>
        <w:rPr>
          <w:w w:val="105"/>
        </w:rPr>
        <w:t> is</w:t>
      </w:r>
      <w:r>
        <w:rPr>
          <w:w w:val="105"/>
        </w:rPr>
        <w:t> introduced</w:t>
      </w:r>
      <w:r>
        <w:rPr>
          <w:w w:val="105"/>
        </w:rPr>
        <w:t> by</w:t>
      </w:r>
      <w:r>
        <w:rPr>
          <w:w w:val="105"/>
        </w:rPr>
        <w:t> </w:t>
      </w:r>
      <w:r>
        <w:rPr>
          <w:w w:val="105"/>
        </w:rPr>
        <w:t>Kirca and</w:t>
      </w:r>
      <w:r>
        <w:rPr>
          <w:spacing w:val="-5"/>
          <w:w w:val="105"/>
        </w:rPr>
        <w:t> </w:t>
      </w:r>
      <w:r>
        <w:rPr>
          <w:w w:val="105"/>
        </w:rPr>
        <w:t>Satir</w:t>
      </w:r>
      <w:r>
        <w:rPr>
          <w:spacing w:val="-5"/>
          <w:w w:val="105"/>
        </w:rPr>
        <w:t> </w:t>
      </w:r>
      <w:hyperlink w:history="true" w:anchor="_bookmark43">
        <w:r>
          <w:rPr>
            <w:color w:val="007FAD"/>
            <w:w w:val="105"/>
          </w:rPr>
          <w:t>[30]</w:t>
        </w:r>
      </w:hyperlink>
      <w:r>
        <w:rPr>
          <w:w w:val="105"/>
        </w:rPr>
        <w:t>.</w:t>
      </w:r>
      <w:r>
        <w:rPr>
          <w:spacing w:val="-5"/>
          <w:w w:val="105"/>
        </w:rPr>
        <w:t> </w:t>
      </w:r>
      <w:r>
        <w:rPr>
          <w:w w:val="105"/>
        </w:rPr>
        <w:t>It</w:t>
      </w:r>
      <w:r>
        <w:rPr>
          <w:spacing w:val="-5"/>
          <w:w w:val="105"/>
        </w:rPr>
        <w:t> </w:t>
      </w:r>
      <w:r>
        <w:rPr>
          <w:w w:val="105"/>
        </w:rPr>
        <w:t>is</w:t>
      </w:r>
      <w:r>
        <w:rPr>
          <w:spacing w:val="-6"/>
          <w:w w:val="105"/>
        </w:rPr>
        <w:t> </w:t>
      </w:r>
      <w:r>
        <w:rPr>
          <w:w w:val="105"/>
        </w:rPr>
        <w:t>transforming</w:t>
      </w:r>
      <w:r>
        <w:rPr>
          <w:spacing w:val="-6"/>
          <w:w w:val="105"/>
        </w:rPr>
        <w:t> </w:t>
      </w:r>
      <w:r>
        <w:rPr>
          <w:w w:val="105"/>
        </w:rPr>
        <w:t>the</w:t>
      </w:r>
      <w:r>
        <w:rPr>
          <w:spacing w:val="-5"/>
          <w:w w:val="105"/>
        </w:rPr>
        <w:t> </w:t>
      </w:r>
      <w:r>
        <w:rPr>
          <w:w w:val="105"/>
        </w:rPr>
        <w:t>matrix</w:t>
      </w:r>
      <w:r>
        <w:rPr>
          <w:spacing w:val="-6"/>
          <w:w w:val="105"/>
        </w:rPr>
        <w:t> </w:t>
      </w:r>
      <w:r>
        <w:rPr>
          <w:w w:val="105"/>
        </w:rPr>
        <w:t>transportation</w:t>
      </w:r>
      <w:r>
        <w:rPr>
          <w:spacing w:val="-5"/>
          <w:w w:val="105"/>
        </w:rPr>
        <w:t> </w:t>
      </w:r>
      <w:r>
        <w:rPr>
          <w:w w:val="105"/>
        </w:rPr>
        <w:t>problem from</w:t>
      </w:r>
      <w:r>
        <w:rPr>
          <w:w w:val="105"/>
        </w:rPr>
        <w:t> the</w:t>
      </w:r>
      <w:r>
        <w:rPr>
          <w:w w:val="105"/>
        </w:rPr>
        <w:t> original</w:t>
      </w:r>
      <w:r>
        <w:rPr>
          <w:w w:val="105"/>
        </w:rPr>
        <w:t> matrix</w:t>
      </w:r>
      <w:r>
        <w:rPr>
          <w:w w:val="105"/>
        </w:rPr>
        <w:t> into</w:t>
      </w:r>
      <w:r>
        <w:rPr>
          <w:w w:val="105"/>
        </w:rPr>
        <w:t> an</w:t>
      </w:r>
      <w:r>
        <w:rPr>
          <w:w w:val="105"/>
        </w:rPr>
        <w:t> initial</w:t>
      </w:r>
      <w:r>
        <w:rPr>
          <w:w w:val="105"/>
        </w:rPr>
        <w:t> matrix</w:t>
      </w:r>
      <w:r>
        <w:rPr>
          <w:w w:val="105"/>
        </w:rPr>
        <w:t> by</w:t>
      </w:r>
      <w:r>
        <w:rPr>
          <w:w w:val="105"/>
        </w:rPr>
        <w:t> adding</w:t>
      </w:r>
      <w:r>
        <w:rPr>
          <w:w w:val="105"/>
        </w:rPr>
        <w:t> the</w:t>
      </w:r>
      <w:r>
        <w:rPr>
          <w:w w:val="105"/>
        </w:rPr>
        <w:t> row</w:t>
      </w:r>
      <w:r>
        <w:rPr>
          <w:spacing w:val="40"/>
          <w:w w:val="105"/>
        </w:rPr>
        <w:t> </w:t>
      </w:r>
      <w:r>
        <w:rPr>
          <w:w w:val="105"/>
        </w:rPr>
        <w:t>and</w:t>
      </w:r>
      <w:r>
        <w:rPr>
          <w:w w:val="105"/>
        </w:rPr>
        <w:t> column</w:t>
      </w:r>
      <w:r>
        <w:rPr>
          <w:w w:val="105"/>
        </w:rPr>
        <w:t> opportunities.</w:t>
      </w:r>
      <w:r>
        <w:rPr>
          <w:w w:val="105"/>
        </w:rPr>
        <w:t> </w:t>
      </w:r>
      <w:hyperlink w:history="true" w:anchor="_bookmark10">
        <w:r>
          <w:rPr>
            <w:color w:val="007FAD"/>
            <w:w w:val="105"/>
          </w:rPr>
          <w:t>Table</w:t>
        </w:r>
        <w:r>
          <w:rPr>
            <w:color w:val="007FAD"/>
            <w:w w:val="105"/>
          </w:rPr>
          <w:t> 2</w:t>
        </w:r>
      </w:hyperlink>
      <w:r>
        <w:rPr>
          <w:color w:val="007FAD"/>
          <w:w w:val="105"/>
        </w:rPr>
        <w:t> </w:t>
      </w:r>
      <w:r>
        <w:rPr>
          <w:w w:val="105"/>
        </w:rPr>
        <w:t>is</w:t>
      </w:r>
      <w:r>
        <w:rPr>
          <w:w w:val="105"/>
        </w:rPr>
        <w:t> the</w:t>
      </w:r>
      <w:r>
        <w:rPr>
          <w:w w:val="105"/>
        </w:rPr>
        <w:t> matrix</w:t>
      </w:r>
      <w:r>
        <w:rPr>
          <w:w w:val="105"/>
        </w:rPr>
        <w:t> of</w:t>
      </w:r>
      <w:r>
        <w:rPr>
          <w:w w:val="105"/>
        </w:rPr>
        <w:t> the</w:t>
      </w:r>
      <w:r>
        <w:rPr>
          <w:w w:val="105"/>
        </w:rPr>
        <w:t> original transportation problem. The row opportunity subtracts every ele- ment</w:t>
      </w:r>
      <w:r>
        <w:rPr>
          <w:w w:val="105"/>
        </w:rPr>
        <w:t> in</w:t>
      </w:r>
      <w:r>
        <w:rPr>
          <w:w w:val="105"/>
        </w:rPr>
        <w:t> the</w:t>
      </w:r>
      <w:r>
        <w:rPr>
          <w:w w:val="105"/>
        </w:rPr>
        <w:t> row</w:t>
      </w:r>
      <w:r>
        <w:rPr>
          <w:w w:val="105"/>
        </w:rPr>
        <w:t> by</w:t>
      </w:r>
      <w:r>
        <w:rPr>
          <w:w w:val="105"/>
        </w:rPr>
        <w:t> the</w:t>
      </w:r>
      <w:r>
        <w:rPr>
          <w:w w:val="105"/>
        </w:rPr>
        <w:t> least</w:t>
      </w:r>
      <w:r>
        <w:rPr>
          <w:w w:val="105"/>
        </w:rPr>
        <w:t> cost</w:t>
      </w:r>
      <w:r>
        <w:rPr>
          <w:w w:val="105"/>
        </w:rPr>
        <w:t> in</w:t>
      </w:r>
      <w:r>
        <w:rPr>
          <w:w w:val="105"/>
        </w:rPr>
        <w:t> it.</w:t>
      </w:r>
      <w:r>
        <w:rPr>
          <w:w w:val="105"/>
        </w:rPr>
        <w:t> The</w:t>
      </w:r>
      <w:r>
        <w:rPr>
          <w:w w:val="105"/>
        </w:rPr>
        <w:t> column</w:t>
      </w:r>
      <w:r>
        <w:rPr>
          <w:w w:val="105"/>
        </w:rPr>
        <w:t> opportunity subtracts every element in the column by the least cost in it. TOCM is</w:t>
      </w:r>
      <w:r>
        <w:rPr>
          <w:spacing w:val="16"/>
          <w:w w:val="105"/>
        </w:rPr>
        <w:t> </w:t>
      </w:r>
      <w:r>
        <w:rPr>
          <w:w w:val="105"/>
        </w:rPr>
        <w:t>the</w:t>
      </w:r>
      <w:r>
        <w:rPr>
          <w:spacing w:val="16"/>
          <w:w w:val="105"/>
        </w:rPr>
        <w:t> </w:t>
      </w:r>
      <w:r>
        <w:rPr>
          <w:w w:val="105"/>
        </w:rPr>
        <w:t>sum</w:t>
      </w:r>
      <w:r>
        <w:rPr>
          <w:spacing w:val="17"/>
          <w:w w:val="105"/>
        </w:rPr>
        <w:t> </w:t>
      </w:r>
      <w:r>
        <w:rPr>
          <w:w w:val="105"/>
        </w:rPr>
        <w:t>of</w:t>
      </w:r>
      <w:r>
        <w:rPr>
          <w:spacing w:val="16"/>
          <w:w w:val="105"/>
        </w:rPr>
        <w:t> </w:t>
      </w:r>
      <w:r>
        <w:rPr>
          <w:w w:val="105"/>
        </w:rPr>
        <w:t>row</w:t>
      </w:r>
      <w:r>
        <w:rPr>
          <w:spacing w:val="15"/>
          <w:w w:val="105"/>
        </w:rPr>
        <w:t> </w:t>
      </w:r>
      <w:r>
        <w:rPr>
          <w:w w:val="105"/>
        </w:rPr>
        <w:t>and</w:t>
      </w:r>
      <w:r>
        <w:rPr>
          <w:spacing w:val="17"/>
          <w:w w:val="105"/>
        </w:rPr>
        <w:t> </w:t>
      </w:r>
      <w:r>
        <w:rPr>
          <w:w w:val="105"/>
        </w:rPr>
        <w:t>column</w:t>
      </w:r>
      <w:r>
        <w:rPr>
          <w:spacing w:val="15"/>
          <w:w w:val="105"/>
        </w:rPr>
        <w:t> </w:t>
      </w:r>
      <w:r>
        <w:rPr>
          <w:w w:val="105"/>
        </w:rPr>
        <w:t>opportunities</w:t>
      </w:r>
      <w:r>
        <w:rPr>
          <w:spacing w:val="16"/>
          <w:w w:val="105"/>
        </w:rPr>
        <w:t> </w:t>
      </w:r>
      <w:r>
        <w:rPr>
          <w:w w:val="105"/>
        </w:rPr>
        <w:t>as</w:t>
      </w:r>
      <w:r>
        <w:rPr>
          <w:spacing w:val="16"/>
          <w:w w:val="105"/>
        </w:rPr>
        <w:t> </w:t>
      </w:r>
      <w:r>
        <w:rPr>
          <w:w w:val="105"/>
        </w:rPr>
        <w:t>shown</w:t>
      </w:r>
      <w:r>
        <w:rPr>
          <w:spacing w:val="16"/>
          <w:w w:val="105"/>
        </w:rPr>
        <w:t> </w:t>
      </w:r>
      <w:r>
        <w:rPr>
          <w:w w:val="105"/>
        </w:rPr>
        <w:t>in</w:t>
      </w:r>
      <w:r>
        <w:rPr>
          <w:spacing w:val="15"/>
          <w:w w:val="105"/>
        </w:rPr>
        <w:t> </w:t>
      </w:r>
      <w:hyperlink w:history="true" w:anchor="_bookmark7">
        <w:r>
          <w:rPr>
            <w:color w:val="007FAD"/>
            <w:w w:val="105"/>
          </w:rPr>
          <w:t>Table</w:t>
        </w:r>
        <w:r>
          <w:rPr>
            <w:color w:val="007FAD"/>
            <w:spacing w:val="17"/>
            <w:w w:val="105"/>
          </w:rPr>
          <w:t> </w:t>
        </w:r>
        <w:r>
          <w:rPr>
            <w:color w:val="007FAD"/>
            <w:spacing w:val="-5"/>
            <w:w w:val="105"/>
          </w:rPr>
          <w:t>3</w:t>
        </w:r>
      </w:hyperlink>
      <w:r>
        <w:rPr>
          <w:spacing w:val="-5"/>
          <w:w w:val="105"/>
        </w:rPr>
        <w:t>.</w:t>
      </w:r>
    </w:p>
    <w:p>
      <w:pPr>
        <w:pStyle w:val="BodyText"/>
        <w:spacing w:before="76"/>
      </w:pPr>
    </w:p>
    <w:p>
      <w:pPr>
        <w:pStyle w:val="ListParagraph"/>
        <w:numPr>
          <w:ilvl w:val="0"/>
          <w:numId w:val="1"/>
        </w:numPr>
        <w:tabs>
          <w:tab w:pos="501" w:val="left" w:leader="none"/>
        </w:tabs>
        <w:spacing w:line="240" w:lineRule="auto" w:before="0" w:after="0"/>
        <w:ind w:left="501" w:right="0" w:hanging="189"/>
        <w:jc w:val="left"/>
        <w:rPr>
          <w:sz w:val="16"/>
        </w:rPr>
      </w:pPr>
      <w:r>
        <w:rPr>
          <w:w w:val="105"/>
          <w:sz w:val="16"/>
        </w:rPr>
        <w:t>The</w:t>
      </w:r>
      <w:r>
        <w:rPr>
          <w:spacing w:val="36"/>
          <w:w w:val="105"/>
          <w:sz w:val="16"/>
        </w:rPr>
        <w:t> </w:t>
      </w:r>
      <w:r>
        <w:rPr>
          <w:w w:val="105"/>
          <w:sz w:val="16"/>
        </w:rPr>
        <w:t>existing</w:t>
      </w:r>
      <w:r>
        <w:rPr>
          <w:spacing w:val="38"/>
          <w:w w:val="105"/>
          <w:sz w:val="16"/>
        </w:rPr>
        <w:t> </w:t>
      </w:r>
      <w:r>
        <w:rPr>
          <w:w w:val="105"/>
          <w:sz w:val="16"/>
        </w:rPr>
        <w:t>methods</w:t>
      </w:r>
      <w:r>
        <w:rPr>
          <w:spacing w:val="36"/>
          <w:w w:val="105"/>
          <w:sz w:val="16"/>
        </w:rPr>
        <w:t> </w:t>
      </w:r>
      <w:r>
        <w:rPr>
          <w:w w:val="105"/>
          <w:sz w:val="16"/>
        </w:rPr>
        <w:t>to</w:t>
      </w:r>
      <w:r>
        <w:rPr>
          <w:spacing w:val="38"/>
          <w:w w:val="105"/>
          <w:sz w:val="16"/>
        </w:rPr>
        <w:t> </w:t>
      </w:r>
      <w:r>
        <w:rPr>
          <w:w w:val="105"/>
          <w:sz w:val="16"/>
        </w:rPr>
        <w:t>find</w:t>
      </w:r>
      <w:r>
        <w:rPr>
          <w:spacing w:val="36"/>
          <w:w w:val="105"/>
          <w:sz w:val="16"/>
        </w:rPr>
        <w:t> </w:t>
      </w:r>
      <w:r>
        <w:rPr>
          <w:spacing w:val="-4"/>
          <w:w w:val="105"/>
          <w:sz w:val="16"/>
        </w:rPr>
        <w:t>IBFS</w:t>
      </w:r>
    </w:p>
    <w:p>
      <w:pPr>
        <w:pStyle w:val="BodyText"/>
        <w:spacing w:before="54"/>
      </w:pPr>
    </w:p>
    <w:p>
      <w:pPr>
        <w:pStyle w:val="BodyText"/>
        <w:spacing w:line="276" w:lineRule="auto" w:before="1"/>
        <w:ind w:left="310" w:firstLine="234"/>
        <w:jc w:val="both"/>
      </w:pPr>
      <w:r>
        <w:rPr>
          <w:w w:val="105"/>
        </w:rPr>
        <w:t>Initial</w:t>
      </w:r>
      <w:r>
        <w:rPr>
          <w:w w:val="105"/>
        </w:rPr>
        <w:t> Basic</w:t>
      </w:r>
      <w:r>
        <w:rPr>
          <w:w w:val="105"/>
        </w:rPr>
        <w:t> Feasible</w:t>
      </w:r>
      <w:r>
        <w:rPr>
          <w:w w:val="105"/>
        </w:rPr>
        <w:t> Solution</w:t>
      </w:r>
      <w:r>
        <w:rPr>
          <w:w w:val="105"/>
        </w:rPr>
        <w:t> (IBFS)</w:t>
      </w:r>
      <w:r>
        <w:rPr>
          <w:w w:val="105"/>
        </w:rPr>
        <w:t> is</w:t>
      </w:r>
      <w:r>
        <w:rPr>
          <w:w w:val="105"/>
        </w:rPr>
        <w:t> an</w:t>
      </w:r>
      <w:r>
        <w:rPr>
          <w:w w:val="105"/>
        </w:rPr>
        <w:t> initial</w:t>
      </w:r>
      <w:r>
        <w:rPr>
          <w:w w:val="105"/>
        </w:rPr>
        <w:t> solution</w:t>
      </w:r>
      <w:r>
        <w:rPr>
          <w:w w:val="105"/>
        </w:rPr>
        <w:t> </w:t>
      </w:r>
      <w:r>
        <w:rPr>
          <w:w w:val="105"/>
        </w:rPr>
        <w:t>of transportation problem (TP) and is known as the starting solution of TP. In some cases, IBFS gets the optimal</w:t>
      </w:r>
      <w:r>
        <w:rPr>
          <w:spacing w:val="-1"/>
          <w:w w:val="105"/>
        </w:rPr>
        <w:t> </w:t>
      </w:r>
      <w:r>
        <w:rPr>
          <w:w w:val="105"/>
        </w:rPr>
        <w:t>solution. Three</w:t>
      </w:r>
      <w:r>
        <w:rPr>
          <w:spacing w:val="-1"/>
          <w:w w:val="105"/>
        </w:rPr>
        <w:t> </w:t>
      </w:r>
      <w:r>
        <w:rPr>
          <w:w w:val="105"/>
        </w:rPr>
        <w:t>existing methods will be discussed to find IBFS in this section.</w:t>
      </w:r>
    </w:p>
    <w:p>
      <w:pPr>
        <w:pStyle w:val="BodyText"/>
        <w:spacing w:line="276" w:lineRule="auto"/>
        <w:ind w:left="310" w:firstLine="234"/>
        <w:jc w:val="both"/>
      </w:pPr>
      <w:r>
        <w:rPr>
          <w:w w:val="110"/>
        </w:rPr>
        <w:t>The</w:t>
      </w:r>
      <w:r>
        <w:rPr>
          <w:w w:val="110"/>
        </w:rPr>
        <w:t> first</w:t>
      </w:r>
      <w:r>
        <w:rPr>
          <w:w w:val="110"/>
        </w:rPr>
        <w:t> method</w:t>
      </w:r>
      <w:r>
        <w:rPr>
          <w:w w:val="110"/>
        </w:rPr>
        <w:t> is</w:t>
      </w:r>
      <w:r>
        <w:rPr>
          <w:w w:val="110"/>
        </w:rPr>
        <w:t> Vogel’s</w:t>
      </w:r>
      <w:r>
        <w:rPr>
          <w:w w:val="110"/>
        </w:rPr>
        <w:t> Approximation</w:t>
      </w:r>
      <w:r>
        <w:rPr>
          <w:w w:val="110"/>
        </w:rPr>
        <w:t> Method</w:t>
      </w:r>
      <w:r>
        <w:rPr>
          <w:w w:val="110"/>
        </w:rPr>
        <w:t> </w:t>
      </w:r>
      <w:r>
        <w:rPr>
          <w:w w:val="110"/>
        </w:rPr>
        <w:t>(VAM) which</w:t>
      </w:r>
      <w:r>
        <w:rPr>
          <w:spacing w:val="-9"/>
          <w:w w:val="110"/>
        </w:rPr>
        <w:t> </w:t>
      </w:r>
      <w:r>
        <w:rPr>
          <w:w w:val="110"/>
        </w:rPr>
        <w:t>is</w:t>
      </w:r>
      <w:r>
        <w:rPr>
          <w:spacing w:val="-8"/>
          <w:w w:val="110"/>
        </w:rPr>
        <w:t> </w:t>
      </w:r>
      <w:r>
        <w:rPr>
          <w:w w:val="110"/>
        </w:rPr>
        <w:t>better</w:t>
      </w:r>
      <w:r>
        <w:rPr>
          <w:spacing w:val="-9"/>
          <w:w w:val="110"/>
        </w:rPr>
        <w:t> </w:t>
      </w:r>
      <w:r>
        <w:rPr>
          <w:w w:val="110"/>
        </w:rPr>
        <w:t>than</w:t>
      </w:r>
      <w:r>
        <w:rPr>
          <w:spacing w:val="-9"/>
          <w:w w:val="110"/>
        </w:rPr>
        <w:t> </w:t>
      </w:r>
      <w:r>
        <w:rPr>
          <w:w w:val="110"/>
        </w:rPr>
        <w:t>Northwest</w:t>
      </w:r>
      <w:r>
        <w:rPr>
          <w:spacing w:val="-9"/>
          <w:w w:val="110"/>
        </w:rPr>
        <w:t> </w:t>
      </w:r>
      <w:r>
        <w:rPr>
          <w:w w:val="110"/>
        </w:rPr>
        <w:t>method</w:t>
      </w:r>
      <w:r>
        <w:rPr>
          <w:spacing w:val="-9"/>
          <w:w w:val="110"/>
        </w:rPr>
        <w:t> </w:t>
      </w:r>
      <w:r>
        <w:rPr>
          <w:w w:val="110"/>
        </w:rPr>
        <w:t>and</w:t>
      </w:r>
      <w:r>
        <w:rPr>
          <w:spacing w:val="-9"/>
          <w:w w:val="110"/>
        </w:rPr>
        <w:t> </w:t>
      </w:r>
      <w:r>
        <w:rPr>
          <w:w w:val="110"/>
        </w:rPr>
        <w:t>the</w:t>
      </w:r>
      <w:r>
        <w:rPr>
          <w:spacing w:val="-9"/>
          <w:w w:val="110"/>
        </w:rPr>
        <w:t> </w:t>
      </w:r>
      <w:r>
        <w:rPr>
          <w:w w:val="110"/>
        </w:rPr>
        <w:t>least</w:t>
      </w:r>
      <w:r>
        <w:rPr>
          <w:spacing w:val="-9"/>
          <w:w w:val="110"/>
        </w:rPr>
        <w:t> </w:t>
      </w:r>
      <w:r>
        <w:rPr>
          <w:w w:val="110"/>
        </w:rPr>
        <w:t>cost</w:t>
      </w:r>
      <w:r>
        <w:rPr>
          <w:spacing w:val="-9"/>
          <w:w w:val="110"/>
        </w:rPr>
        <w:t> </w:t>
      </w:r>
      <w:r>
        <w:rPr>
          <w:w w:val="110"/>
        </w:rPr>
        <w:t>method </w:t>
      </w:r>
      <w:hyperlink w:history="true" w:anchor="_bookmark50">
        <w:r>
          <w:rPr>
            <w:color w:val="007FAD"/>
          </w:rPr>
          <w:t>[1]</w:t>
        </w:r>
      </w:hyperlink>
      <w:r>
        <w:rPr/>
        <w:t>.</w:t>
      </w:r>
      <w:r>
        <w:rPr>
          <w:spacing w:val="20"/>
        </w:rPr>
        <w:t> </w:t>
      </w:r>
      <w:r>
        <w:rPr/>
        <w:t>The</w:t>
      </w:r>
      <w:r>
        <w:rPr>
          <w:spacing w:val="21"/>
        </w:rPr>
        <w:t> </w:t>
      </w:r>
      <w:r>
        <w:rPr/>
        <w:t>steps</w:t>
      </w:r>
      <w:r>
        <w:rPr>
          <w:spacing w:val="23"/>
        </w:rPr>
        <w:t> </w:t>
      </w:r>
      <w:r>
        <w:rPr/>
        <w:t>of</w:t>
      </w:r>
      <w:r>
        <w:rPr>
          <w:spacing w:val="21"/>
        </w:rPr>
        <w:t> </w:t>
      </w:r>
      <w:r>
        <w:rPr/>
        <w:t>VAM</w:t>
      </w:r>
      <w:r>
        <w:rPr>
          <w:spacing w:val="19"/>
        </w:rPr>
        <w:t> </w:t>
      </w:r>
      <w:r>
        <w:rPr/>
        <w:t>can</w:t>
      </w:r>
      <w:r>
        <w:rPr>
          <w:spacing w:val="21"/>
        </w:rPr>
        <w:t> </w:t>
      </w:r>
      <w:r>
        <w:rPr/>
        <w:t>be</w:t>
      </w:r>
      <w:r>
        <w:rPr>
          <w:spacing w:val="21"/>
        </w:rPr>
        <w:t> </w:t>
      </w:r>
      <w:r>
        <w:rPr/>
        <w:t>described</w:t>
      </w:r>
      <w:r>
        <w:rPr>
          <w:spacing w:val="21"/>
        </w:rPr>
        <w:t> </w:t>
      </w:r>
      <w:r>
        <w:rPr/>
        <w:t>as</w:t>
      </w:r>
      <w:r>
        <w:rPr>
          <w:spacing w:val="22"/>
        </w:rPr>
        <w:t> </w:t>
      </w:r>
      <w:r>
        <w:rPr/>
        <w:t>follows:</w:t>
      </w:r>
      <w:r>
        <w:rPr>
          <w:spacing w:val="20"/>
        </w:rPr>
        <w:t> </w:t>
      </w:r>
      <w:r>
        <w:rPr/>
        <w:t>Step</w:t>
      </w:r>
      <w:r>
        <w:rPr>
          <w:spacing w:val="20"/>
        </w:rPr>
        <w:t> </w:t>
      </w:r>
      <w:r>
        <w:rPr/>
        <w:t>1</w:t>
      </w:r>
      <w:r>
        <w:rPr>
          <w:spacing w:val="23"/>
        </w:rPr>
        <w:t> </w:t>
      </w:r>
      <w:r>
        <w:rPr>
          <w:spacing w:val="-2"/>
        </w:rPr>
        <w:t>Construct</w:t>
      </w:r>
    </w:p>
    <w:p>
      <w:pPr>
        <w:pStyle w:val="BodyText"/>
      </w:pPr>
    </w:p>
    <w:p>
      <w:pPr>
        <w:pStyle w:val="BodyText"/>
        <w:spacing w:before="12"/>
      </w:pPr>
    </w:p>
    <w:p>
      <w:pPr>
        <w:spacing w:before="0"/>
        <w:ind w:left="311" w:right="0" w:firstLine="0"/>
        <w:jc w:val="left"/>
        <w:rPr>
          <w:sz w:val="12"/>
        </w:rPr>
      </w:pPr>
      <w:r>
        <w:rPr>
          <w:w w:val="110"/>
          <w:sz w:val="12"/>
        </w:rPr>
        <w:t>Table</w:t>
      </w:r>
      <w:r>
        <w:rPr>
          <w:spacing w:val="14"/>
          <w:w w:val="110"/>
          <w:sz w:val="12"/>
        </w:rPr>
        <w:t> </w:t>
      </w:r>
      <w:r>
        <w:rPr>
          <w:spacing w:val="-10"/>
          <w:w w:val="110"/>
          <w:sz w:val="12"/>
        </w:rPr>
        <w:t>2</w:t>
      </w:r>
    </w:p>
    <w:p>
      <w:pPr>
        <w:spacing w:before="35"/>
        <w:ind w:left="310" w:right="0" w:firstLine="0"/>
        <w:jc w:val="left"/>
        <w:rPr>
          <w:sz w:val="12"/>
        </w:rPr>
      </w:pPr>
      <w:r>
        <w:rPr>
          <w:w w:val="110"/>
          <w:sz w:val="12"/>
        </w:rPr>
        <w:t>Original</w:t>
      </w:r>
      <w:r>
        <w:rPr>
          <w:spacing w:val="7"/>
          <w:w w:val="110"/>
          <w:sz w:val="12"/>
        </w:rPr>
        <w:t> </w:t>
      </w:r>
      <w:r>
        <w:rPr>
          <w:w w:val="110"/>
          <w:sz w:val="12"/>
        </w:rPr>
        <w:t>transportation</w:t>
      </w:r>
      <w:r>
        <w:rPr>
          <w:spacing w:val="8"/>
          <w:w w:val="110"/>
          <w:sz w:val="12"/>
        </w:rPr>
        <w:t> </w:t>
      </w:r>
      <w:r>
        <w:rPr>
          <w:w w:val="110"/>
          <w:sz w:val="12"/>
        </w:rPr>
        <w:t>problem</w:t>
      </w:r>
      <w:r>
        <w:rPr>
          <w:spacing w:val="8"/>
          <w:w w:val="110"/>
          <w:sz w:val="12"/>
        </w:rPr>
        <w:t> </w:t>
      </w:r>
      <w:r>
        <w:rPr>
          <w:spacing w:val="-2"/>
          <w:w w:val="110"/>
          <w:sz w:val="12"/>
        </w:rPr>
        <w:t>matrix.</w:t>
      </w:r>
    </w:p>
    <w:p>
      <w:pPr>
        <w:pStyle w:val="BodyText"/>
        <w:spacing w:line="276" w:lineRule="auto" w:before="110"/>
        <w:ind w:left="310" w:right="151"/>
        <w:jc w:val="both"/>
      </w:pPr>
      <w:r>
        <w:rPr/>
        <w:br w:type="column"/>
      </w:r>
      <w:r>
        <w:rPr>
          <w:w w:val="105"/>
        </w:rPr>
        <w:t>the transportation problem matrix. If the total supply is not </w:t>
      </w:r>
      <w:r>
        <w:rPr>
          <w:w w:val="105"/>
        </w:rPr>
        <w:t>equal</w:t>
      </w:r>
      <w:r>
        <w:rPr>
          <w:spacing w:val="40"/>
          <w:w w:val="105"/>
        </w:rPr>
        <w:t> </w:t>
      </w:r>
      <w:r>
        <w:rPr>
          <w:w w:val="105"/>
        </w:rPr>
        <w:t>to the total demand, then the dummy row or column is added. Step 2 Find the penalty for each row and column. The penalty is the dif- ference between the two least costs. Step 3 Select the highest pen- alty.</w:t>
      </w:r>
      <w:r>
        <w:rPr>
          <w:w w:val="105"/>
        </w:rPr>
        <w:t> Step</w:t>
      </w:r>
      <w:r>
        <w:rPr>
          <w:w w:val="105"/>
        </w:rPr>
        <w:t> 4</w:t>
      </w:r>
      <w:r>
        <w:rPr>
          <w:w w:val="105"/>
        </w:rPr>
        <w:t> Select</w:t>
      </w:r>
      <w:r>
        <w:rPr>
          <w:w w:val="105"/>
        </w:rPr>
        <w:t> the</w:t>
      </w:r>
      <w:r>
        <w:rPr>
          <w:w w:val="105"/>
        </w:rPr>
        <w:t> least</w:t>
      </w:r>
      <w:r>
        <w:rPr>
          <w:w w:val="105"/>
        </w:rPr>
        <w:t> cost.</w:t>
      </w:r>
      <w:r>
        <w:rPr>
          <w:w w:val="105"/>
        </w:rPr>
        <w:t> Step</w:t>
      </w:r>
      <w:r>
        <w:rPr>
          <w:w w:val="105"/>
        </w:rPr>
        <w:t> 5</w:t>
      </w:r>
      <w:r>
        <w:rPr>
          <w:w w:val="105"/>
        </w:rPr>
        <w:t> Allocate</w:t>
      </w:r>
      <w:r>
        <w:rPr>
          <w:w w:val="105"/>
        </w:rPr>
        <w:t> the</w:t>
      </w:r>
      <w:r>
        <w:rPr>
          <w:w w:val="105"/>
        </w:rPr>
        <w:t> maximum possible</w:t>
      </w:r>
      <w:r>
        <w:rPr>
          <w:w w:val="105"/>
        </w:rPr>
        <w:t> units</w:t>
      </w:r>
      <w:r>
        <w:rPr>
          <w:w w:val="105"/>
        </w:rPr>
        <w:t> to</w:t>
      </w:r>
      <w:r>
        <w:rPr>
          <w:w w:val="105"/>
        </w:rPr>
        <w:t> it.</w:t>
      </w:r>
      <w:r>
        <w:rPr>
          <w:w w:val="105"/>
        </w:rPr>
        <w:t> Step</w:t>
      </w:r>
      <w:r>
        <w:rPr>
          <w:w w:val="105"/>
        </w:rPr>
        <w:t> 6</w:t>
      </w:r>
      <w:r>
        <w:rPr>
          <w:w w:val="105"/>
        </w:rPr>
        <w:t> Adjust</w:t>
      </w:r>
      <w:r>
        <w:rPr>
          <w:w w:val="105"/>
        </w:rPr>
        <w:t> the</w:t>
      </w:r>
      <w:r>
        <w:rPr>
          <w:w w:val="105"/>
        </w:rPr>
        <w:t> supply</w:t>
      </w:r>
      <w:r>
        <w:rPr>
          <w:w w:val="105"/>
        </w:rPr>
        <w:t> and</w:t>
      </w:r>
      <w:r>
        <w:rPr>
          <w:w w:val="105"/>
        </w:rPr>
        <w:t> demand</w:t>
      </w:r>
      <w:r>
        <w:rPr>
          <w:w w:val="105"/>
        </w:rPr>
        <w:t> then</w:t>
      </w:r>
      <w:r>
        <w:rPr>
          <w:spacing w:val="80"/>
          <w:w w:val="105"/>
        </w:rPr>
        <w:t> </w:t>
      </w:r>
      <w:r>
        <w:rPr>
          <w:w w:val="105"/>
        </w:rPr>
        <w:t>cross out the satisfied row or column. Step 7 Recalculate the pen- alty</w:t>
      </w:r>
      <w:r>
        <w:rPr>
          <w:w w:val="105"/>
        </w:rPr>
        <w:t> without</w:t>
      </w:r>
      <w:r>
        <w:rPr>
          <w:w w:val="105"/>
        </w:rPr>
        <w:t> considering</w:t>
      </w:r>
      <w:r>
        <w:rPr>
          <w:w w:val="105"/>
        </w:rPr>
        <w:t> the</w:t>
      </w:r>
      <w:r>
        <w:rPr>
          <w:w w:val="105"/>
        </w:rPr>
        <w:t> cross</w:t>
      </w:r>
      <w:r>
        <w:rPr>
          <w:w w:val="105"/>
        </w:rPr>
        <w:t> out</w:t>
      </w:r>
      <w:r>
        <w:rPr>
          <w:w w:val="105"/>
        </w:rPr>
        <w:t> rows</w:t>
      </w:r>
      <w:r>
        <w:rPr>
          <w:w w:val="105"/>
        </w:rPr>
        <w:t> and</w:t>
      </w:r>
      <w:r>
        <w:rPr>
          <w:w w:val="105"/>
        </w:rPr>
        <w:t> columns.</w:t>
      </w:r>
      <w:r>
        <w:rPr>
          <w:w w:val="105"/>
        </w:rPr>
        <w:t> Step</w:t>
      </w:r>
      <w:r>
        <w:rPr>
          <w:w w:val="105"/>
        </w:rPr>
        <w:t> 8 Repeat</w:t>
      </w:r>
      <w:r>
        <w:rPr>
          <w:w w:val="105"/>
        </w:rPr>
        <w:t> steps</w:t>
      </w:r>
      <w:r>
        <w:rPr>
          <w:w w:val="105"/>
        </w:rPr>
        <w:t> 3–7</w:t>
      </w:r>
      <w:r>
        <w:rPr>
          <w:w w:val="105"/>
        </w:rPr>
        <w:t> until</w:t>
      </w:r>
      <w:r>
        <w:rPr>
          <w:w w:val="105"/>
        </w:rPr>
        <w:t> all</w:t>
      </w:r>
      <w:r>
        <w:rPr>
          <w:w w:val="105"/>
        </w:rPr>
        <w:t> rows</w:t>
      </w:r>
      <w:r>
        <w:rPr>
          <w:w w:val="105"/>
        </w:rPr>
        <w:t> and</w:t>
      </w:r>
      <w:r>
        <w:rPr>
          <w:w w:val="105"/>
        </w:rPr>
        <w:t> columns</w:t>
      </w:r>
      <w:r>
        <w:rPr>
          <w:w w:val="105"/>
        </w:rPr>
        <w:t> are</w:t>
      </w:r>
      <w:r>
        <w:rPr>
          <w:w w:val="105"/>
        </w:rPr>
        <w:t> satisfied.</w:t>
      </w:r>
      <w:r>
        <w:rPr>
          <w:w w:val="105"/>
        </w:rPr>
        <w:t> Step</w:t>
      </w:r>
      <w:r>
        <w:rPr>
          <w:w w:val="105"/>
        </w:rPr>
        <w:t> 9 Finally, calculate the total cost transportation problem. Total cost transportation problem is the multiplication of the cost and units </w:t>
      </w:r>
      <w:r>
        <w:rPr>
          <w:spacing w:val="-2"/>
          <w:w w:val="105"/>
        </w:rPr>
        <w:t>allocated.</w:t>
      </w:r>
    </w:p>
    <w:p>
      <w:pPr>
        <w:pStyle w:val="BodyText"/>
        <w:spacing w:line="276" w:lineRule="auto" w:before="1"/>
        <w:ind w:left="310" w:right="151" w:firstLine="233"/>
        <w:jc w:val="both"/>
      </w:pPr>
      <w:r>
        <w:rPr/>
        <w:t>The second method is the Juman and Hoque Method (JHM). </w:t>
      </w:r>
      <w:r>
        <w:rPr/>
        <w:t>JHM</w:t>
      </w:r>
      <w:r>
        <w:rPr>
          <w:w w:val="105"/>
        </w:rPr>
        <w:t> doesn’t need balance transportation problem and penalty </w:t>
      </w:r>
      <w:hyperlink w:history="true" w:anchor="_bookmark50">
        <w:r>
          <w:rPr>
            <w:color w:val="007FAD"/>
            <w:w w:val="105"/>
          </w:rPr>
          <w:t>[1]</w:t>
        </w:r>
      </w:hyperlink>
      <w:r>
        <w:rPr>
          <w:w w:val="105"/>
        </w:rPr>
        <w:t>. The steps of JHM can be described as follows: Step </w:t>
      </w:r>
      <w:r>
        <w:rPr>
          <w:w w:val="110"/>
        </w:rPr>
        <w:t>1 </w:t>
      </w:r>
      <w:r>
        <w:rPr>
          <w:w w:val="105"/>
        </w:rPr>
        <w:t>Construct the ini- tial transportation problem matrix. Step 2 For each column, iden- tify</w:t>
      </w:r>
      <w:r>
        <w:rPr>
          <w:w w:val="105"/>
        </w:rPr>
        <w:t> the</w:t>
      </w:r>
      <w:r>
        <w:rPr>
          <w:w w:val="105"/>
        </w:rPr>
        <w:t> least</w:t>
      </w:r>
      <w:r>
        <w:rPr>
          <w:w w:val="105"/>
        </w:rPr>
        <w:t> cost</w:t>
      </w:r>
      <w:r>
        <w:rPr>
          <w:w w:val="105"/>
        </w:rPr>
        <w:t> cell,</w:t>
      </w:r>
      <w:r>
        <w:rPr>
          <w:w w:val="105"/>
        </w:rPr>
        <w:t> and</w:t>
      </w:r>
      <w:r>
        <w:rPr>
          <w:w w:val="105"/>
        </w:rPr>
        <w:t> then</w:t>
      </w:r>
      <w:r>
        <w:rPr>
          <w:w w:val="105"/>
        </w:rPr>
        <w:t> assign</w:t>
      </w:r>
      <w:r>
        <w:rPr>
          <w:w w:val="105"/>
        </w:rPr>
        <w:t> the</w:t>
      </w:r>
      <w:r>
        <w:rPr>
          <w:w w:val="105"/>
        </w:rPr>
        <w:t> demand</w:t>
      </w:r>
      <w:r>
        <w:rPr>
          <w:w w:val="105"/>
        </w:rPr>
        <w:t> there.</w:t>
      </w:r>
      <w:r>
        <w:rPr>
          <w:w w:val="105"/>
        </w:rPr>
        <w:t> Step</w:t>
      </w:r>
      <w:r>
        <w:rPr>
          <w:w w:val="105"/>
        </w:rPr>
        <w:t> 3 Check</w:t>
      </w:r>
      <w:r>
        <w:rPr>
          <w:spacing w:val="19"/>
          <w:w w:val="105"/>
        </w:rPr>
        <w:t> </w:t>
      </w:r>
      <w:r>
        <w:rPr>
          <w:w w:val="105"/>
        </w:rPr>
        <w:t>each</w:t>
      </w:r>
      <w:r>
        <w:rPr>
          <w:spacing w:val="19"/>
          <w:w w:val="105"/>
        </w:rPr>
        <w:t> </w:t>
      </w:r>
      <w:r>
        <w:rPr>
          <w:w w:val="105"/>
        </w:rPr>
        <w:t>of</w:t>
      </w:r>
      <w:r>
        <w:rPr>
          <w:spacing w:val="20"/>
          <w:w w:val="105"/>
        </w:rPr>
        <w:t> </w:t>
      </w:r>
      <w:r>
        <w:rPr>
          <w:w w:val="105"/>
        </w:rPr>
        <w:t>the</w:t>
      </w:r>
      <w:r>
        <w:rPr>
          <w:spacing w:val="20"/>
          <w:w w:val="105"/>
        </w:rPr>
        <w:t> </w:t>
      </w:r>
      <w:r>
        <w:rPr>
          <w:w w:val="105"/>
        </w:rPr>
        <w:t>row</w:t>
      </w:r>
      <w:r>
        <w:rPr>
          <w:spacing w:val="19"/>
          <w:w w:val="105"/>
        </w:rPr>
        <w:t> </w:t>
      </w:r>
      <w:r>
        <w:rPr>
          <w:w w:val="105"/>
        </w:rPr>
        <w:t>whether</w:t>
      </w:r>
      <w:r>
        <w:rPr>
          <w:spacing w:val="19"/>
          <w:w w:val="105"/>
        </w:rPr>
        <w:t> </w:t>
      </w:r>
      <w:r>
        <w:rPr>
          <w:w w:val="105"/>
        </w:rPr>
        <w:t>the</w:t>
      </w:r>
      <w:r>
        <w:rPr>
          <w:spacing w:val="19"/>
          <w:w w:val="105"/>
        </w:rPr>
        <w:t> </w:t>
      </w:r>
      <w:r>
        <w:rPr>
          <w:w w:val="105"/>
        </w:rPr>
        <w:t>row</w:t>
      </w:r>
      <w:r>
        <w:rPr>
          <w:spacing w:val="19"/>
          <w:w w:val="105"/>
        </w:rPr>
        <w:t> </w:t>
      </w:r>
      <w:r>
        <w:rPr>
          <w:w w:val="105"/>
        </w:rPr>
        <w:t>sum</w:t>
      </w:r>
      <w:r>
        <w:rPr>
          <w:spacing w:val="20"/>
          <w:w w:val="105"/>
        </w:rPr>
        <w:t> </w:t>
      </w:r>
      <w:r>
        <w:rPr>
          <w:w w:val="105"/>
        </w:rPr>
        <w:t>is</w:t>
      </w:r>
      <w:r>
        <w:rPr>
          <w:spacing w:val="20"/>
          <w:w w:val="105"/>
        </w:rPr>
        <w:t> </w:t>
      </w:r>
      <w:r>
        <w:rPr>
          <w:w w:val="105"/>
        </w:rPr>
        <w:t>less</w:t>
      </w:r>
      <w:r>
        <w:rPr>
          <w:spacing w:val="20"/>
          <w:w w:val="105"/>
        </w:rPr>
        <w:t> </w:t>
      </w:r>
      <w:r>
        <w:rPr>
          <w:w w:val="105"/>
        </w:rPr>
        <w:t>than</w:t>
      </w:r>
      <w:r>
        <w:rPr>
          <w:spacing w:val="19"/>
          <w:w w:val="105"/>
        </w:rPr>
        <w:t> </w:t>
      </w:r>
      <w:r>
        <w:rPr>
          <w:w w:val="105"/>
        </w:rPr>
        <w:t>or</w:t>
      </w:r>
      <w:r>
        <w:rPr>
          <w:spacing w:val="20"/>
          <w:w w:val="105"/>
        </w:rPr>
        <w:t> </w:t>
      </w:r>
      <w:r>
        <w:rPr>
          <w:w w:val="105"/>
        </w:rPr>
        <w:t>equal to</w:t>
      </w:r>
      <w:r>
        <w:rPr>
          <w:spacing w:val="32"/>
          <w:w w:val="105"/>
        </w:rPr>
        <w:t> </w:t>
      </w:r>
      <w:r>
        <w:rPr>
          <w:w w:val="105"/>
        </w:rPr>
        <w:t>the</w:t>
      </w:r>
      <w:r>
        <w:rPr>
          <w:spacing w:val="31"/>
          <w:w w:val="105"/>
        </w:rPr>
        <w:t> </w:t>
      </w:r>
      <w:r>
        <w:rPr>
          <w:w w:val="105"/>
        </w:rPr>
        <w:t>supply</w:t>
      </w:r>
      <w:r>
        <w:rPr>
          <w:spacing w:val="30"/>
          <w:w w:val="105"/>
        </w:rPr>
        <w:t> </w:t>
      </w:r>
      <w:r>
        <w:rPr>
          <w:w w:val="105"/>
        </w:rPr>
        <w:t>quantity.</w:t>
      </w:r>
      <w:r>
        <w:rPr>
          <w:spacing w:val="31"/>
          <w:w w:val="105"/>
        </w:rPr>
        <w:t> </w:t>
      </w:r>
      <w:r>
        <w:rPr>
          <w:w w:val="105"/>
        </w:rPr>
        <w:t>If</w:t>
      </w:r>
      <w:r>
        <w:rPr>
          <w:spacing w:val="32"/>
          <w:w w:val="105"/>
        </w:rPr>
        <w:t> </w:t>
      </w:r>
      <w:r>
        <w:rPr>
          <w:w w:val="105"/>
        </w:rPr>
        <w:t>so,</w:t>
      </w:r>
      <w:r>
        <w:rPr>
          <w:spacing w:val="31"/>
          <w:w w:val="105"/>
        </w:rPr>
        <w:t> </w:t>
      </w:r>
      <w:r>
        <w:rPr>
          <w:w w:val="105"/>
        </w:rPr>
        <w:t>go</w:t>
      </w:r>
      <w:r>
        <w:rPr>
          <w:spacing w:val="32"/>
          <w:w w:val="105"/>
        </w:rPr>
        <w:t> </w:t>
      </w:r>
      <w:r>
        <w:rPr>
          <w:w w:val="105"/>
        </w:rPr>
        <w:t>to</w:t>
      </w:r>
      <w:r>
        <w:rPr>
          <w:spacing w:val="32"/>
          <w:w w:val="105"/>
        </w:rPr>
        <w:t> </w:t>
      </w:r>
      <w:r>
        <w:rPr>
          <w:w w:val="105"/>
        </w:rPr>
        <w:t>step</w:t>
      </w:r>
      <w:r>
        <w:rPr>
          <w:spacing w:val="31"/>
          <w:w w:val="105"/>
        </w:rPr>
        <w:t> </w:t>
      </w:r>
      <w:r>
        <w:rPr>
          <w:w w:val="105"/>
        </w:rPr>
        <w:t>9.</w:t>
      </w:r>
      <w:r>
        <w:rPr>
          <w:spacing w:val="32"/>
          <w:w w:val="105"/>
        </w:rPr>
        <w:t> </w:t>
      </w:r>
      <w:r>
        <w:rPr>
          <w:w w:val="105"/>
        </w:rPr>
        <w:t>Step</w:t>
      </w:r>
      <w:r>
        <w:rPr>
          <w:spacing w:val="31"/>
          <w:w w:val="105"/>
        </w:rPr>
        <w:t> </w:t>
      </w:r>
      <w:r>
        <w:rPr>
          <w:w w:val="105"/>
        </w:rPr>
        <w:t>4</w:t>
      </w:r>
      <w:r>
        <w:rPr>
          <w:spacing w:val="32"/>
          <w:w w:val="105"/>
        </w:rPr>
        <w:t> </w:t>
      </w:r>
      <w:r>
        <w:rPr>
          <w:w w:val="105"/>
        </w:rPr>
        <w:t>If</w:t>
      </w:r>
      <w:r>
        <w:rPr>
          <w:spacing w:val="32"/>
          <w:w w:val="105"/>
        </w:rPr>
        <w:t> </w:t>
      </w:r>
      <w:r>
        <w:rPr>
          <w:w w:val="105"/>
        </w:rPr>
        <w:t>there</w:t>
      </w:r>
      <w:r>
        <w:rPr>
          <w:spacing w:val="32"/>
          <w:w w:val="105"/>
        </w:rPr>
        <w:t> </w:t>
      </w:r>
      <w:r>
        <w:rPr>
          <w:w w:val="105"/>
        </w:rPr>
        <w:t>are</w:t>
      </w:r>
      <w:r>
        <w:rPr>
          <w:spacing w:val="31"/>
          <w:w w:val="105"/>
        </w:rPr>
        <w:t> </w:t>
      </w:r>
      <w:r>
        <w:rPr>
          <w:w w:val="105"/>
        </w:rPr>
        <w:t>a few</w:t>
      </w:r>
      <w:r>
        <w:rPr>
          <w:spacing w:val="40"/>
          <w:w w:val="105"/>
        </w:rPr>
        <w:t> </w:t>
      </w:r>
      <w:r>
        <w:rPr>
          <w:w w:val="105"/>
        </w:rPr>
        <w:t>unmet</w:t>
      </w:r>
      <w:r>
        <w:rPr>
          <w:spacing w:val="40"/>
          <w:w w:val="105"/>
        </w:rPr>
        <w:t> </w:t>
      </w:r>
      <w:r>
        <w:rPr>
          <w:w w:val="105"/>
        </w:rPr>
        <w:t>rows,</w:t>
      </w:r>
      <w:r>
        <w:rPr>
          <w:spacing w:val="40"/>
          <w:w w:val="105"/>
        </w:rPr>
        <w:t> </w:t>
      </w:r>
      <w:r>
        <w:rPr>
          <w:w w:val="105"/>
        </w:rPr>
        <w:t>determine</w:t>
      </w:r>
      <w:r>
        <w:rPr>
          <w:spacing w:val="40"/>
          <w:w w:val="105"/>
        </w:rPr>
        <w:t> </w:t>
      </w:r>
      <w:r>
        <w:rPr>
          <w:w w:val="105"/>
        </w:rPr>
        <w:t>the</w:t>
      </w:r>
      <w:r>
        <w:rPr>
          <w:spacing w:val="40"/>
          <w:w w:val="105"/>
        </w:rPr>
        <w:t> </w:t>
      </w:r>
      <w:r>
        <w:rPr>
          <w:w w:val="105"/>
        </w:rPr>
        <w:t>difference</w:t>
      </w:r>
      <w:r>
        <w:rPr>
          <w:spacing w:val="40"/>
          <w:w w:val="105"/>
        </w:rPr>
        <w:t> </w:t>
      </w:r>
      <w:r>
        <w:rPr>
          <w:w w:val="105"/>
        </w:rPr>
        <w:t>between</w:t>
      </w:r>
      <w:r>
        <w:rPr>
          <w:spacing w:val="40"/>
          <w:w w:val="105"/>
        </w:rPr>
        <w:t> </w:t>
      </w:r>
      <w:r>
        <w:rPr>
          <w:w w:val="105"/>
        </w:rPr>
        <w:t>the</w:t>
      </w:r>
      <w:r>
        <w:rPr>
          <w:spacing w:val="40"/>
          <w:w w:val="105"/>
        </w:rPr>
        <w:t> </w:t>
      </w:r>
      <w:r>
        <w:rPr>
          <w:w w:val="105"/>
        </w:rPr>
        <w:t>second least</w:t>
      </w:r>
      <w:r>
        <w:rPr>
          <w:spacing w:val="31"/>
          <w:w w:val="105"/>
        </w:rPr>
        <w:t> </w:t>
      </w:r>
      <w:r>
        <w:rPr>
          <w:w w:val="105"/>
        </w:rPr>
        <w:t>and</w:t>
      </w:r>
      <w:r>
        <w:rPr>
          <w:spacing w:val="30"/>
          <w:w w:val="105"/>
        </w:rPr>
        <w:t> </w:t>
      </w:r>
      <w:r>
        <w:rPr>
          <w:w w:val="105"/>
        </w:rPr>
        <w:t>the</w:t>
      </w:r>
      <w:r>
        <w:rPr>
          <w:spacing w:val="31"/>
          <w:w w:val="105"/>
        </w:rPr>
        <w:t> </w:t>
      </w:r>
      <w:r>
        <w:rPr>
          <w:w w:val="105"/>
        </w:rPr>
        <w:t>least</w:t>
      </w:r>
      <w:r>
        <w:rPr>
          <w:spacing w:val="31"/>
          <w:w w:val="105"/>
        </w:rPr>
        <w:t> </w:t>
      </w:r>
      <w:r>
        <w:rPr>
          <w:w w:val="105"/>
        </w:rPr>
        <w:t>unit</w:t>
      </w:r>
      <w:r>
        <w:rPr>
          <w:spacing w:val="30"/>
          <w:w w:val="105"/>
        </w:rPr>
        <w:t> </w:t>
      </w:r>
      <w:r>
        <w:rPr>
          <w:w w:val="105"/>
        </w:rPr>
        <w:t>costs,</w:t>
      </w:r>
      <w:r>
        <w:rPr>
          <w:spacing w:val="31"/>
          <w:w w:val="105"/>
        </w:rPr>
        <w:t> </w:t>
      </w:r>
      <w:r>
        <w:rPr>
          <w:w w:val="105"/>
        </w:rPr>
        <w:t>identify</w:t>
      </w:r>
      <w:r>
        <w:rPr>
          <w:spacing w:val="30"/>
          <w:w w:val="105"/>
        </w:rPr>
        <w:t> </w:t>
      </w:r>
      <w:r>
        <w:rPr>
          <w:w w:val="105"/>
        </w:rPr>
        <w:t>the</w:t>
      </w:r>
      <w:r>
        <w:rPr>
          <w:spacing w:val="31"/>
          <w:w w:val="105"/>
        </w:rPr>
        <w:t> </w:t>
      </w:r>
      <w:r>
        <w:rPr>
          <w:w w:val="105"/>
        </w:rPr>
        <w:t>smallest</w:t>
      </w:r>
      <w:r>
        <w:rPr>
          <w:spacing w:val="30"/>
          <w:w w:val="105"/>
        </w:rPr>
        <w:t> </w:t>
      </w:r>
      <w:r>
        <w:rPr>
          <w:w w:val="105"/>
        </w:rPr>
        <w:t>of</w:t>
      </w:r>
      <w:r>
        <w:rPr>
          <w:spacing w:val="31"/>
          <w:w w:val="105"/>
        </w:rPr>
        <w:t> </w:t>
      </w:r>
      <w:r>
        <w:rPr>
          <w:w w:val="105"/>
        </w:rPr>
        <w:t>them,</w:t>
      </w:r>
      <w:r>
        <w:rPr>
          <w:spacing w:val="30"/>
          <w:w w:val="105"/>
        </w:rPr>
        <w:t> </w:t>
      </w:r>
      <w:r>
        <w:rPr>
          <w:w w:val="105"/>
        </w:rPr>
        <w:t>and go to</w:t>
      </w:r>
      <w:r>
        <w:rPr>
          <w:w w:val="105"/>
        </w:rPr>
        <w:t> Step</w:t>
      </w:r>
      <w:r>
        <w:rPr>
          <w:w w:val="105"/>
        </w:rPr>
        <w:t> 5.</w:t>
      </w:r>
      <w:r>
        <w:rPr>
          <w:w w:val="105"/>
        </w:rPr>
        <w:t> If only</w:t>
      </w:r>
      <w:r>
        <w:rPr>
          <w:w w:val="105"/>
        </w:rPr>
        <w:t> one unmet row, go</w:t>
      </w:r>
      <w:r>
        <w:rPr>
          <w:w w:val="105"/>
        </w:rPr>
        <w:t> to step7. Step</w:t>
      </w:r>
      <w:r>
        <w:rPr>
          <w:w w:val="105"/>
        </w:rPr>
        <w:t> 5 For</w:t>
      </w:r>
      <w:r>
        <w:rPr>
          <w:w w:val="105"/>
        </w:rPr>
        <w:t> each unmet</w:t>
      </w:r>
      <w:r>
        <w:rPr>
          <w:w w:val="105"/>
        </w:rPr>
        <w:t> row,</w:t>
      </w:r>
      <w:r>
        <w:rPr>
          <w:w w:val="105"/>
        </w:rPr>
        <w:t> check</w:t>
      </w:r>
      <w:r>
        <w:rPr>
          <w:w w:val="105"/>
        </w:rPr>
        <w:t> the</w:t>
      </w:r>
      <w:r>
        <w:rPr>
          <w:w w:val="105"/>
        </w:rPr>
        <w:t> cell</w:t>
      </w:r>
      <w:r>
        <w:rPr>
          <w:w w:val="105"/>
        </w:rPr>
        <w:t> without</w:t>
      </w:r>
      <w:r>
        <w:rPr>
          <w:w w:val="105"/>
        </w:rPr>
        <w:t> the</w:t>
      </w:r>
      <w:r>
        <w:rPr>
          <w:w w:val="105"/>
        </w:rPr>
        <w:t> second</w:t>
      </w:r>
      <w:r>
        <w:rPr>
          <w:w w:val="105"/>
        </w:rPr>
        <w:t> least</w:t>
      </w:r>
      <w:r>
        <w:rPr>
          <w:w w:val="105"/>
        </w:rPr>
        <w:t> unit</w:t>
      </w:r>
      <w:r>
        <w:rPr>
          <w:w w:val="105"/>
        </w:rPr>
        <w:t> cost</w:t>
      </w:r>
      <w:r>
        <w:rPr>
          <w:w w:val="105"/>
        </w:rPr>
        <w:t> in another</w:t>
      </w:r>
      <w:r>
        <w:rPr>
          <w:w w:val="105"/>
        </w:rPr>
        <w:t> unmet</w:t>
      </w:r>
      <w:r>
        <w:rPr>
          <w:w w:val="105"/>
        </w:rPr>
        <w:t> row.</w:t>
      </w:r>
      <w:r>
        <w:rPr>
          <w:w w:val="105"/>
        </w:rPr>
        <w:t> Check</w:t>
      </w:r>
      <w:r>
        <w:rPr>
          <w:w w:val="105"/>
        </w:rPr>
        <w:t> the</w:t>
      </w:r>
      <w:r>
        <w:rPr>
          <w:w w:val="105"/>
        </w:rPr>
        <w:t> previous</w:t>
      </w:r>
      <w:r>
        <w:rPr>
          <w:w w:val="105"/>
        </w:rPr>
        <w:t> row</w:t>
      </w:r>
      <w:r>
        <w:rPr>
          <w:w w:val="105"/>
        </w:rPr>
        <w:t> when</w:t>
      </w:r>
      <w:r>
        <w:rPr>
          <w:w w:val="105"/>
        </w:rPr>
        <w:t> such</w:t>
      </w:r>
      <w:r>
        <w:rPr>
          <w:w w:val="105"/>
        </w:rPr>
        <w:t> a</w:t>
      </w:r>
      <w:r>
        <w:rPr>
          <w:w w:val="105"/>
        </w:rPr>
        <w:t> row</w:t>
      </w:r>
      <w:r>
        <w:rPr>
          <w:w w:val="105"/>
        </w:rPr>
        <w:t> is found and go to step 7. Step 6 Select any two unmet rows. For each of</w:t>
      </w:r>
      <w:r>
        <w:rPr>
          <w:w w:val="105"/>
        </w:rPr>
        <w:t> them,</w:t>
      </w:r>
      <w:r>
        <w:rPr>
          <w:w w:val="105"/>
        </w:rPr>
        <w:t> find</w:t>
      </w:r>
      <w:r>
        <w:rPr>
          <w:w w:val="105"/>
        </w:rPr>
        <w:t> differences</w:t>
      </w:r>
      <w:r>
        <w:rPr>
          <w:w w:val="105"/>
        </w:rPr>
        <w:t> between</w:t>
      </w:r>
      <w:r>
        <w:rPr>
          <w:w w:val="105"/>
        </w:rPr>
        <w:t> the</w:t>
      </w:r>
      <w:r>
        <w:rPr>
          <w:w w:val="105"/>
        </w:rPr>
        <w:t> second</w:t>
      </w:r>
      <w:r>
        <w:rPr>
          <w:w w:val="105"/>
        </w:rPr>
        <w:t> least</w:t>
      </w:r>
      <w:r>
        <w:rPr>
          <w:w w:val="105"/>
        </w:rPr>
        <w:t> and</w:t>
      </w:r>
      <w:r>
        <w:rPr>
          <w:w w:val="105"/>
        </w:rPr>
        <w:t> the</w:t>
      </w:r>
      <w:r>
        <w:rPr>
          <w:w w:val="105"/>
        </w:rPr>
        <w:t> least</w:t>
      </w:r>
      <w:r>
        <w:rPr>
          <w:spacing w:val="80"/>
          <w:w w:val="105"/>
        </w:rPr>
        <w:t> </w:t>
      </w:r>
      <w:r>
        <w:rPr>
          <w:w w:val="105"/>
        </w:rPr>
        <w:t>unit costs. Step 7</w:t>
      </w:r>
      <w:r>
        <w:rPr>
          <w:w w:val="105"/>
        </w:rPr>
        <w:t> Considering the identified unmet row in</w:t>
      </w:r>
      <w:r>
        <w:rPr>
          <w:w w:val="105"/>
        </w:rPr>
        <w:t> step</w:t>
      </w:r>
      <w:r>
        <w:rPr>
          <w:w w:val="105"/>
        </w:rPr>
        <w:t> 5</w:t>
      </w:r>
      <w:r>
        <w:rPr>
          <w:spacing w:val="80"/>
          <w:w w:val="105"/>
        </w:rPr>
        <w:t> </w:t>
      </w:r>
      <w:r>
        <w:rPr>
          <w:w w:val="105"/>
        </w:rPr>
        <w:t>(or</w:t>
      </w:r>
      <w:r>
        <w:rPr>
          <w:w w:val="105"/>
        </w:rPr>
        <w:t> step</w:t>
      </w:r>
      <w:r>
        <w:rPr>
          <w:w w:val="105"/>
        </w:rPr>
        <w:t> 4or</w:t>
      </w:r>
      <w:r>
        <w:rPr>
          <w:w w:val="105"/>
        </w:rPr>
        <w:t> step</w:t>
      </w:r>
      <w:r>
        <w:rPr>
          <w:w w:val="105"/>
        </w:rPr>
        <w:t> 6)</w:t>
      </w:r>
      <w:r>
        <w:rPr>
          <w:w w:val="105"/>
        </w:rPr>
        <w:t> transfer</w:t>
      </w:r>
      <w:r>
        <w:rPr>
          <w:w w:val="105"/>
        </w:rPr>
        <w:t> the</w:t>
      </w:r>
      <w:r>
        <w:rPr>
          <w:w w:val="105"/>
        </w:rPr>
        <w:t> maximum</w:t>
      </w:r>
      <w:r>
        <w:rPr>
          <w:w w:val="105"/>
        </w:rPr>
        <w:t> amount</w:t>
      </w:r>
      <w:r>
        <w:rPr>
          <w:w w:val="105"/>
        </w:rPr>
        <w:t> of</w:t>
      </w:r>
      <w:r>
        <w:rPr>
          <w:w w:val="105"/>
        </w:rPr>
        <w:t> the</w:t>
      </w:r>
      <w:r>
        <w:rPr>
          <w:w w:val="105"/>
        </w:rPr>
        <w:t> excess supply from the least cost cell to the next least cost cell, and con- tinue</w:t>
      </w:r>
      <w:r>
        <w:rPr>
          <w:w w:val="105"/>
        </w:rPr>
        <w:t> this</w:t>
      </w:r>
      <w:r>
        <w:rPr>
          <w:w w:val="105"/>
        </w:rPr>
        <w:t> transferring</w:t>
      </w:r>
      <w:r>
        <w:rPr>
          <w:w w:val="105"/>
        </w:rPr>
        <w:t> until</w:t>
      </w:r>
      <w:r>
        <w:rPr>
          <w:w w:val="105"/>
        </w:rPr>
        <w:t> no</w:t>
      </w:r>
      <w:r>
        <w:rPr>
          <w:w w:val="105"/>
        </w:rPr>
        <w:t> excess</w:t>
      </w:r>
      <w:r>
        <w:rPr>
          <w:w w:val="105"/>
        </w:rPr>
        <w:t> supply</w:t>
      </w:r>
      <w:r>
        <w:rPr>
          <w:w w:val="105"/>
        </w:rPr>
        <w:t> exists.</w:t>
      </w:r>
      <w:r>
        <w:rPr>
          <w:w w:val="105"/>
        </w:rPr>
        <w:t> Step</w:t>
      </w:r>
      <w:r>
        <w:rPr>
          <w:w w:val="105"/>
        </w:rPr>
        <w:t> 8</w:t>
      </w:r>
      <w:r>
        <w:rPr>
          <w:w w:val="105"/>
        </w:rPr>
        <w:t> Cross</w:t>
      </w:r>
      <w:r>
        <w:rPr>
          <w:spacing w:val="80"/>
          <w:w w:val="105"/>
        </w:rPr>
        <w:t> </w:t>
      </w:r>
      <w:r>
        <w:rPr>
          <w:w w:val="105"/>
        </w:rPr>
        <w:t>off the row that has</w:t>
      </w:r>
      <w:r>
        <w:rPr>
          <w:w w:val="105"/>
        </w:rPr>
        <w:t> been</w:t>
      </w:r>
      <w:r>
        <w:rPr>
          <w:w w:val="105"/>
        </w:rPr>
        <w:t> satisfied, and</w:t>
      </w:r>
      <w:r>
        <w:rPr>
          <w:w w:val="105"/>
        </w:rPr>
        <w:t> go to step</w:t>
      </w:r>
      <w:r>
        <w:rPr>
          <w:w w:val="105"/>
        </w:rPr>
        <w:t> 3.</w:t>
      </w:r>
      <w:r>
        <w:rPr>
          <w:w w:val="105"/>
        </w:rPr>
        <w:t> Step 9 Stop,</w:t>
      </w:r>
      <w:r>
        <w:rPr>
          <w:spacing w:val="80"/>
          <w:w w:val="105"/>
        </w:rPr>
        <w:t> </w:t>
      </w:r>
      <w:r>
        <w:rPr>
          <w:w w:val="105"/>
        </w:rPr>
        <w:t>the current solution is the IBFS.</w:t>
      </w:r>
    </w:p>
    <w:p>
      <w:pPr>
        <w:pStyle w:val="BodyText"/>
        <w:spacing w:line="276" w:lineRule="auto" w:before="3"/>
        <w:ind w:left="310" w:right="151" w:firstLine="233"/>
        <w:jc w:val="both"/>
      </w:pPr>
      <w:r>
        <w:rPr>
          <w:w w:val="110"/>
        </w:rPr>
        <w:t>The</w:t>
      </w:r>
      <w:r>
        <w:rPr>
          <w:spacing w:val="-9"/>
          <w:w w:val="110"/>
        </w:rPr>
        <w:t> </w:t>
      </w:r>
      <w:r>
        <w:rPr>
          <w:w w:val="110"/>
        </w:rPr>
        <w:t>third</w:t>
      </w:r>
      <w:r>
        <w:rPr>
          <w:spacing w:val="-8"/>
          <w:w w:val="110"/>
        </w:rPr>
        <w:t> </w:t>
      </w:r>
      <w:r>
        <w:rPr>
          <w:w w:val="110"/>
        </w:rPr>
        <w:t>method</w:t>
      </w:r>
      <w:r>
        <w:rPr>
          <w:spacing w:val="-9"/>
          <w:w w:val="110"/>
        </w:rPr>
        <w:t> </w:t>
      </w:r>
      <w:r>
        <w:rPr>
          <w:w w:val="110"/>
        </w:rPr>
        <w:t>is</w:t>
      </w:r>
      <w:r>
        <w:rPr>
          <w:spacing w:val="-8"/>
          <w:w w:val="110"/>
        </w:rPr>
        <w:t> </w:t>
      </w:r>
      <w:r>
        <w:rPr>
          <w:w w:val="110"/>
        </w:rPr>
        <w:t>Total</w:t>
      </w:r>
      <w:r>
        <w:rPr>
          <w:spacing w:val="-9"/>
          <w:w w:val="110"/>
        </w:rPr>
        <w:t> </w:t>
      </w:r>
      <w:r>
        <w:rPr>
          <w:w w:val="110"/>
        </w:rPr>
        <w:t>Difference</w:t>
      </w:r>
      <w:r>
        <w:rPr>
          <w:spacing w:val="-9"/>
          <w:w w:val="110"/>
        </w:rPr>
        <w:t> </w:t>
      </w:r>
      <w:r>
        <w:rPr>
          <w:w w:val="110"/>
        </w:rPr>
        <w:t>Method</w:t>
      </w:r>
      <w:r>
        <w:rPr>
          <w:spacing w:val="-9"/>
          <w:w w:val="110"/>
        </w:rPr>
        <w:t> </w:t>
      </w:r>
      <w:r>
        <w:rPr>
          <w:w w:val="110"/>
        </w:rPr>
        <w:t>1</w:t>
      </w:r>
      <w:r>
        <w:rPr>
          <w:spacing w:val="-8"/>
          <w:w w:val="110"/>
        </w:rPr>
        <w:t> </w:t>
      </w:r>
      <w:r>
        <w:rPr>
          <w:w w:val="110"/>
        </w:rPr>
        <w:t>(TDM1).</w:t>
      </w:r>
      <w:r>
        <w:rPr>
          <w:spacing w:val="-9"/>
          <w:w w:val="110"/>
        </w:rPr>
        <w:t> </w:t>
      </w:r>
      <w:r>
        <w:rPr>
          <w:w w:val="110"/>
        </w:rPr>
        <w:t>TDM1 calculates</w:t>
      </w:r>
      <w:r>
        <w:rPr>
          <w:w w:val="110"/>
        </w:rPr>
        <w:t> the</w:t>
      </w:r>
      <w:r>
        <w:rPr>
          <w:w w:val="110"/>
        </w:rPr>
        <w:t> penalty</w:t>
      </w:r>
      <w:r>
        <w:rPr>
          <w:w w:val="110"/>
        </w:rPr>
        <w:t> only</w:t>
      </w:r>
      <w:r>
        <w:rPr>
          <w:w w:val="110"/>
        </w:rPr>
        <w:t> for</w:t>
      </w:r>
      <w:r>
        <w:rPr>
          <w:w w:val="110"/>
        </w:rPr>
        <w:t> rows</w:t>
      </w:r>
      <w:r>
        <w:rPr>
          <w:w w:val="110"/>
        </w:rPr>
        <w:t> </w:t>
      </w:r>
      <w:hyperlink w:history="true" w:anchor="_bookmark53">
        <w:r>
          <w:rPr>
            <w:color w:val="007FAD"/>
            <w:w w:val="110"/>
          </w:rPr>
          <w:t>[3]</w:t>
        </w:r>
      </w:hyperlink>
      <w:r>
        <w:rPr>
          <w:w w:val="110"/>
        </w:rPr>
        <w:t>.</w:t>
      </w:r>
      <w:r>
        <w:rPr>
          <w:w w:val="110"/>
        </w:rPr>
        <w:t> The</w:t>
      </w:r>
      <w:r>
        <w:rPr>
          <w:w w:val="110"/>
        </w:rPr>
        <w:t> steps</w:t>
      </w:r>
      <w:r>
        <w:rPr>
          <w:w w:val="110"/>
        </w:rPr>
        <w:t> of</w:t>
      </w:r>
      <w:r>
        <w:rPr>
          <w:w w:val="110"/>
        </w:rPr>
        <w:t> TDM1</w:t>
      </w:r>
      <w:r>
        <w:rPr>
          <w:w w:val="110"/>
        </w:rPr>
        <w:t> can be</w:t>
      </w:r>
      <w:r>
        <w:rPr>
          <w:spacing w:val="-11"/>
          <w:w w:val="110"/>
        </w:rPr>
        <w:t> </w:t>
      </w:r>
      <w:r>
        <w:rPr>
          <w:w w:val="110"/>
        </w:rPr>
        <w:t>described</w:t>
      </w:r>
      <w:r>
        <w:rPr>
          <w:spacing w:val="-11"/>
          <w:w w:val="110"/>
        </w:rPr>
        <w:t> </w:t>
      </w:r>
      <w:r>
        <w:rPr>
          <w:w w:val="110"/>
        </w:rPr>
        <w:t>as</w:t>
      </w:r>
      <w:r>
        <w:rPr>
          <w:spacing w:val="-10"/>
          <w:w w:val="110"/>
        </w:rPr>
        <w:t> </w:t>
      </w:r>
      <w:r>
        <w:rPr>
          <w:w w:val="110"/>
        </w:rPr>
        <w:t>follows:</w:t>
      </w:r>
      <w:r>
        <w:rPr>
          <w:spacing w:val="-11"/>
          <w:w w:val="110"/>
        </w:rPr>
        <w:t> </w:t>
      </w:r>
      <w:r>
        <w:rPr>
          <w:w w:val="110"/>
        </w:rPr>
        <w:t>Step</w:t>
      </w:r>
      <w:r>
        <w:rPr>
          <w:spacing w:val="-10"/>
          <w:w w:val="110"/>
        </w:rPr>
        <w:t> </w:t>
      </w:r>
      <w:r>
        <w:rPr>
          <w:w w:val="110"/>
        </w:rPr>
        <w:t>1</w:t>
      </w:r>
      <w:r>
        <w:rPr>
          <w:spacing w:val="-10"/>
          <w:w w:val="110"/>
        </w:rPr>
        <w:t> </w:t>
      </w:r>
      <w:r>
        <w:rPr>
          <w:w w:val="110"/>
        </w:rPr>
        <w:t>Construct</w:t>
      </w:r>
      <w:r>
        <w:rPr>
          <w:spacing w:val="-11"/>
          <w:w w:val="110"/>
        </w:rPr>
        <w:t> </w:t>
      </w:r>
      <w:r>
        <w:rPr>
          <w:w w:val="110"/>
        </w:rPr>
        <w:t>the</w:t>
      </w:r>
      <w:r>
        <w:rPr>
          <w:spacing w:val="-10"/>
          <w:w w:val="110"/>
        </w:rPr>
        <w:t> </w:t>
      </w:r>
      <w:r>
        <w:rPr>
          <w:w w:val="110"/>
        </w:rPr>
        <w:t>transportation</w:t>
      </w:r>
      <w:r>
        <w:rPr>
          <w:spacing w:val="-11"/>
          <w:w w:val="110"/>
        </w:rPr>
        <w:t> </w:t>
      </w:r>
      <w:r>
        <w:rPr>
          <w:w w:val="110"/>
        </w:rPr>
        <w:t>prob- lem</w:t>
      </w:r>
      <w:r>
        <w:rPr>
          <w:w w:val="110"/>
        </w:rPr>
        <w:t> matrix.</w:t>
      </w:r>
      <w:r>
        <w:rPr>
          <w:w w:val="110"/>
        </w:rPr>
        <w:t> If</w:t>
      </w:r>
      <w:r>
        <w:rPr>
          <w:w w:val="110"/>
        </w:rPr>
        <w:t> the</w:t>
      </w:r>
      <w:r>
        <w:rPr>
          <w:w w:val="110"/>
        </w:rPr>
        <w:t> total</w:t>
      </w:r>
      <w:r>
        <w:rPr>
          <w:w w:val="110"/>
        </w:rPr>
        <w:t> supply</w:t>
      </w:r>
      <w:r>
        <w:rPr>
          <w:w w:val="110"/>
        </w:rPr>
        <w:t> is</w:t>
      </w:r>
      <w:r>
        <w:rPr>
          <w:w w:val="110"/>
        </w:rPr>
        <w:t> not</w:t>
      </w:r>
      <w:r>
        <w:rPr>
          <w:w w:val="110"/>
        </w:rPr>
        <w:t> equal</w:t>
      </w:r>
      <w:r>
        <w:rPr>
          <w:w w:val="110"/>
        </w:rPr>
        <w:t> to</w:t>
      </w:r>
      <w:r>
        <w:rPr>
          <w:w w:val="110"/>
        </w:rPr>
        <w:t> the</w:t>
      </w:r>
      <w:r>
        <w:rPr>
          <w:w w:val="110"/>
        </w:rPr>
        <w:t> total</w:t>
      </w:r>
      <w:r>
        <w:rPr>
          <w:w w:val="110"/>
        </w:rPr>
        <w:t> demand, then</w:t>
      </w:r>
      <w:r>
        <w:rPr>
          <w:spacing w:val="-6"/>
          <w:w w:val="110"/>
        </w:rPr>
        <w:t> </w:t>
      </w:r>
      <w:r>
        <w:rPr>
          <w:w w:val="110"/>
        </w:rPr>
        <w:t>the</w:t>
      </w:r>
      <w:r>
        <w:rPr>
          <w:spacing w:val="-4"/>
          <w:w w:val="110"/>
        </w:rPr>
        <w:t> </w:t>
      </w:r>
      <w:r>
        <w:rPr>
          <w:w w:val="110"/>
        </w:rPr>
        <w:t>dummy</w:t>
      </w:r>
      <w:r>
        <w:rPr>
          <w:spacing w:val="-5"/>
          <w:w w:val="110"/>
        </w:rPr>
        <w:t> </w:t>
      </w:r>
      <w:r>
        <w:rPr>
          <w:w w:val="110"/>
        </w:rPr>
        <w:t>row</w:t>
      </w:r>
      <w:r>
        <w:rPr>
          <w:spacing w:val="-5"/>
          <w:w w:val="110"/>
        </w:rPr>
        <w:t> </w:t>
      </w:r>
      <w:r>
        <w:rPr>
          <w:w w:val="110"/>
        </w:rPr>
        <w:t>or</w:t>
      </w:r>
      <w:r>
        <w:rPr>
          <w:spacing w:val="-4"/>
          <w:w w:val="110"/>
        </w:rPr>
        <w:t> </w:t>
      </w:r>
      <w:r>
        <w:rPr>
          <w:w w:val="110"/>
        </w:rPr>
        <w:t>column</w:t>
      </w:r>
      <w:r>
        <w:rPr>
          <w:spacing w:val="-6"/>
          <w:w w:val="110"/>
        </w:rPr>
        <w:t> </w:t>
      </w:r>
      <w:r>
        <w:rPr>
          <w:w w:val="110"/>
        </w:rPr>
        <w:t>is</w:t>
      </w:r>
      <w:r>
        <w:rPr>
          <w:spacing w:val="-4"/>
          <w:w w:val="110"/>
        </w:rPr>
        <w:t> </w:t>
      </w:r>
      <w:r>
        <w:rPr>
          <w:w w:val="110"/>
        </w:rPr>
        <w:t>added.</w:t>
      </w:r>
      <w:r>
        <w:rPr>
          <w:spacing w:val="-4"/>
          <w:w w:val="110"/>
        </w:rPr>
        <w:t> </w:t>
      </w:r>
      <w:r>
        <w:rPr>
          <w:w w:val="110"/>
        </w:rPr>
        <w:t>Step</w:t>
      </w:r>
      <w:r>
        <w:rPr>
          <w:spacing w:val="-4"/>
          <w:w w:val="110"/>
        </w:rPr>
        <w:t> </w:t>
      </w:r>
      <w:r>
        <w:rPr>
          <w:w w:val="110"/>
        </w:rPr>
        <w:t>2</w:t>
      </w:r>
      <w:r>
        <w:rPr>
          <w:spacing w:val="-5"/>
          <w:w w:val="110"/>
        </w:rPr>
        <w:t> </w:t>
      </w:r>
      <w:r>
        <w:rPr>
          <w:w w:val="110"/>
        </w:rPr>
        <w:t>Find</w:t>
      </w:r>
      <w:r>
        <w:rPr>
          <w:spacing w:val="-4"/>
          <w:w w:val="110"/>
        </w:rPr>
        <w:t> </w:t>
      </w:r>
      <w:r>
        <w:rPr>
          <w:w w:val="110"/>
        </w:rPr>
        <w:t>the</w:t>
      </w:r>
      <w:r>
        <w:rPr>
          <w:spacing w:val="-6"/>
          <w:w w:val="110"/>
        </w:rPr>
        <w:t> </w:t>
      </w:r>
      <w:r>
        <w:rPr>
          <w:w w:val="110"/>
        </w:rPr>
        <w:t>penalty for</w:t>
      </w:r>
      <w:r>
        <w:rPr>
          <w:spacing w:val="-5"/>
          <w:w w:val="110"/>
        </w:rPr>
        <w:t> </w:t>
      </w:r>
      <w:r>
        <w:rPr>
          <w:w w:val="110"/>
        </w:rPr>
        <w:t>each</w:t>
      </w:r>
      <w:r>
        <w:rPr>
          <w:spacing w:val="-4"/>
          <w:w w:val="110"/>
        </w:rPr>
        <w:t> </w:t>
      </w:r>
      <w:r>
        <w:rPr>
          <w:w w:val="110"/>
        </w:rPr>
        <w:t>row.</w:t>
      </w:r>
      <w:r>
        <w:rPr>
          <w:spacing w:val="-5"/>
          <w:w w:val="110"/>
        </w:rPr>
        <w:t> </w:t>
      </w:r>
      <w:r>
        <w:rPr>
          <w:w w:val="110"/>
        </w:rPr>
        <w:t>The</w:t>
      </w:r>
      <w:r>
        <w:rPr>
          <w:spacing w:val="-5"/>
          <w:w w:val="110"/>
        </w:rPr>
        <w:t> </w:t>
      </w:r>
      <w:r>
        <w:rPr>
          <w:w w:val="110"/>
        </w:rPr>
        <w:t>penalty</w:t>
      </w:r>
      <w:r>
        <w:rPr>
          <w:spacing w:val="-5"/>
          <w:w w:val="110"/>
        </w:rPr>
        <w:t> </w:t>
      </w:r>
      <w:r>
        <w:rPr>
          <w:w w:val="110"/>
        </w:rPr>
        <w:t>is</w:t>
      </w:r>
      <w:r>
        <w:rPr>
          <w:spacing w:val="-4"/>
          <w:w w:val="110"/>
        </w:rPr>
        <w:t> </w:t>
      </w:r>
      <w:r>
        <w:rPr>
          <w:w w:val="110"/>
        </w:rPr>
        <w:t>the</w:t>
      </w:r>
      <w:r>
        <w:rPr>
          <w:spacing w:val="-3"/>
          <w:w w:val="110"/>
        </w:rPr>
        <w:t> </w:t>
      </w:r>
      <w:r>
        <w:rPr>
          <w:w w:val="110"/>
        </w:rPr>
        <w:t>total</w:t>
      </w:r>
      <w:r>
        <w:rPr>
          <w:spacing w:val="-5"/>
          <w:w w:val="110"/>
        </w:rPr>
        <w:t> </w:t>
      </w:r>
      <w:r>
        <w:rPr>
          <w:w w:val="110"/>
        </w:rPr>
        <w:t>difference</w:t>
      </w:r>
      <w:r>
        <w:rPr>
          <w:spacing w:val="-5"/>
          <w:w w:val="110"/>
        </w:rPr>
        <w:t> </w:t>
      </w:r>
      <w:r>
        <w:rPr>
          <w:w w:val="110"/>
        </w:rPr>
        <w:t>between</w:t>
      </w:r>
      <w:r>
        <w:rPr>
          <w:spacing w:val="-4"/>
          <w:w w:val="110"/>
        </w:rPr>
        <w:t> </w:t>
      </w:r>
      <w:r>
        <w:rPr>
          <w:w w:val="110"/>
        </w:rPr>
        <w:t>the</w:t>
      </w:r>
      <w:r>
        <w:rPr>
          <w:spacing w:val="-5"/>
          <w:w w:val="110"/>
        </w:rPr>
        <w:t> </w:t>
      </w:r>
      <w:r>
        <w:rPr>
          <w:w w:val="110"/>
        </w:rPr>
        <w:t>least </w:t>
      </w:r>
      <w:r>
        <w:rPr>
          <w:spacing w:val="-2"/>
          <w:w w:val="110"/>
        </w:rPr>
        <w:t>and</w:t>
      </w:r>
      <w:r>
        <w:rPr>
          <w:spacing w:val="-4"/>
          <w:w w:val="110"/>
        </w:rPr>
        <w:t> </w:t>
      </w:r>
      <w:r>
        <w:rPr>
          <w:spacing w:val="-2"/>
          <w:w w:val="110"/>
        </w:rPr>
        <w:t>other</w:t>
      </w:r>
      <w:r>
        <w:rPr>
          <w:spacing w:val="-4"/>
          <w:w w:val="110"/>
        </w:rPr>
        <w:t> </w:t>
      </w:r>
      <w:r>
        <w:rPr>
          <w:spacing w:val="-2"/>
          <w:w w:val="110"/>
        </w:rPr>
        <w:t>costs.</w:t>
      </w:r>
      <w:r>
        <w:rPr>
          <w:spacing w:val="-4"/>
          <w:w w:val="110"/>
        </w:rPr>
        <w:t> </w:t>
      </w:r>
      <w:r>
        <w:rPr>
          <w:spacing w:val="-2"/>
          <w:w w:val="110"/>
        </w:rPr>
        <w:t>Step</w:t>
      </w:r>
      <w:r>
        <w:rPr>
          <w:spacing w:val="-4"/>
          <w:w w:val="110"/>
        </w:rPr>
        <w:t> </w:t>
      </w:r>
      <w:r>
        <w:rPr>
          <w:spacing w:val="-2"/>
          <w:w w:val="110"/>
        </w:rPr>
        <w:t>3</w:t>
      </w:r>
      <w:r>
        <w:rPr>
          <w:spacing w:val="-4"/>
          <w:w w:val="110"/>
        </w:rPr>
        <w:t> </w:t>
      </w:r>
      <w:r>
        <w:rPr>
          <w:spacing w:val="-2"/>
          <w:w w:val="110"/>
        </w:rPr>
        <w:t>Select</w:t>
      </w:r>
      <w:r>
        <w:rPr>
          <w:spacing w:val="-3"/>
          <w:w w:val="110"/>
        </w:rPr>
        <w:t> </w:t>
      </w:r>
      <w:r>
        <w:rPr>
          <w:spacing w:val="-2"/>
          <w:w w:val="110"/>
        </w:rPr>
        <w:t>the</w:t>
      </w:r>
      <w:r>
        <w:rPr>
          <w:spacing w:val="-5"/>
          <w:w w:val="110"/>
        </w:rPr>
        <w:t> </w:t>
      </w:r>
      <w:r>
        <w:rPr>
          <w:spacing w:val="-2"/>
          <w:w w:val="110"/>
        </w:rPr>
        <w:t>highest</w:t>
      </w:r>
      <w:r>
        <w:rPr>
          <w:spacing w:val="-4"/>
          <w:w w:val="110"/>
        </w:rPr>
        <w:t> </w:t>
      </w:r>
      <w:r>
        <w:rPr>
          <w:spacing w:val="-2"/>
          <w:w w:val="110"/>
        </w:rPr>
        <w:t>penalty.</w:t>
      </w:r>
      <w:r>
        <w:rPr>
          <w:spacing w:val="-4"/>
          <w:w w:val="110"/>
        </w:rPr>
        <w:t> </w:t>
      </w:r>
      <w:r>
        <w:rPr>
          <w:spacing w:val="-2"/>
          <w:w w:val="110"/>
        </w:rPr>
        <w:t>Step</w:t>
      </w:r>
      <w:r>
        <w:rPr>
          <w:spacing w:val="-5"/>
          <w:w w:val="110"/>
        </w:rPr>
        <w:t> </w:t>
      </w:r>
      <w:r>
        <w:rPr>
          <w:spacing w:val="-2"/>
          <w:w w:val="110"/>
        </w:rPr>
        <w:t>4</w:t>
      </w:r>
      <w:r>
        <w:rPr>
          <w:spacing w:val="-3"/>
          <w:w w:val="110"/>
        </w:rPr>
        <w:t> </w:t>
      </w:r>
      <w:r>
        <w:rPr>
          <w:spacing w:val="-2"/>
          <w:w w:val="110"/>
        </w:rPr>
        <w:t>Select</w:t>
      </w:r>
      <w:r>
        <w:rPr>
          <w:spacing w:val="-4"/>
          <w:w w:val="110"/>
        </w:rPr>
        <w:t> </w:t>
      </w:r>
      <w:r>
        <w:rPr>
          <w:spacing w:val="-2"/>
          <w:w w:val="110"/>
        </w:rPr>
        <w:t>the </w:t>
      </w:r>
      <w:r>
        <w:rPr>
          <w:w w:val="110"/>
        </w:rPr>
        <w:t>least</w:t>
      </w:r>
      <w:r>
        <w:rPr>
          <w:spacing w:val="-11"/>
          <w:w w:val="110"/>
        </w:rPr>
        <w:t> </w:t>
      </w:r>
      <w:r>
        <w:rPr>
          <w:w w:val="110"/>
        </w:rPr>
        <w:t>cost.</w:t>
      </w:r>
      <w:r>
        <w:rPr>
          <w:spacing w:val="-11"/>
          <w:w w:val="110"/>
        </w:rPr>
        <w:t> </w:t>
      </w:r>
      <w:r>
        <w:rPr>
          <w:w w:val="110"/>
        </w:rPr>
        <w:t>Step</w:t>
      </w:r>
      <w:r>
        <w:rPr>
          <w:spacing w:val="-10"/>
          <w:w w:val="110"/>
        </w:rPr>
        <w:t> </w:t>
      </w:r>
      <w:r>
        <w:rPr>
          <w:w w:val="110"/>
        </w:rPr>
        <w:t>5</w:t>
      </w:r>
      <w:r>
        <w:rPr>
          <w:spacing w:val="-11"/>
          <w:w w:val="110"/>
        </w:rPr>
        <w:t> </w:t>
      </w:r>
      <w:r>
        <w:rPr>
          <w:w w:val="110"/>
        </w:rPr>
        <w:t>Allocate</w:t>
      </w:r>
      <w:r>
        <w:rPr>
          <w:spacing w:val="-11"/>
          <w:w w:val="110"/>
        </w:rPr>
        <w:t> </w:t>
      </w:r>
      <w:r>
        <w:rPr>
          <w:w w:val="110"/>
        </w:rPr>
        <w:t>the</w:t>
      </w:r>
      <w:r>
        <w:rPr>
          <w:spacing w:val="-10"/>
          <w:w w:val="110"/>
        </w:rPr>
        <w:t> </w:t>
      </w:r>
      <w:r>
        <w:rPr>
          <w:w w:val="110"/>
        </w:rPr>
        <w:t>maximum</w:t>
      </w:r>
      <w:r>
        <w:rPr>
          <w:spacing w:val="-11"/>
          <w:w w:val="110"/>
        </w:rPr>
        <w:t> </w:t>
      </w:r>
      <w:r>
        <w:rPr>
          <w:w w:val="110"/>
        </w:rPr>
        <w:t>possible</w:t>
      </w:r>
      <w:r>
        <w:rPr>
          <w:spacing w:val="-10"/>
          <w:w w:val="110"/>
        </w:rPr>
        <w:t> </w:t>
      </w:r>
      <w:r>
        <w:rPr>
          <w:w w:val="110"/>
        </w:rPr>
        <w:t>units</w:t>
      </w:r>
      <w:r>
        <w:rPr>
          <w:spacing w:val="-11"/>
          <w:w w:val="110"/>
        </w:rPr>
        <w:t> </w:t>
      </w:r>
      <w:r>
        <w:rPr>
          <w:w w:val="110"/>
        </w:rPr>
        <w:t>to</w:t>
      </w:r>
      <w:r>
        <w:rPr>
          <w:spacing w:val="-11"/>
          <w:w w:val="110"/>
        </w:rPr>
        <w:t> </w:t>
      </w:r>
      <w:r>
        <w:rPr>
          <w:w w:val="110"/>
        </w:rPr>
        <w:t>it.</w:t>
      </w:r>
      <w:r>
        <w:rPr>
          <w:spacing w:val="-10"/>
          <w:w w:val="110"/>
        </w:rPr>
        <w:t> </w:t>
      </w:r>
      <w:r>
        <w:rPr>
          <w:w w:val="110"/>
        </w:rPr>
        <w:t>Step</w:t>
      </w:r>
      <w:r>
        <w:rPr>
          <w:spacing w:val="-11"/>
          <w:w w:val="110"/>
        </w:rPr>
        <w:t> </w:t>
      </w:r>
      <w:r>
        <w:rPr>
          <w:w w:val="110"/>
        </w:rPr>
        <w:t>6 Adjust</w:t>
      </w:r>
      <w:r>
        <w:rPr>
          <w:spacing w:val="-5"/>
          <w:w w:val="110"/>
        </w:rPr>
        <w:t> </w:t>
      </w:r>
      <w:r>
        <w:rPr>
          <w:w w:val="110"/>
        </w:rPr>
        <w:t>the</w:t>
      </w:r>
      <w:r>
        <w:rPr>
          <w:spacing w:val="-4"/>
          <w:w w:val="110"/>
        </w:rPr>
        <w:t> </w:t>
      </w:r>
      <w:r>
        <w:rPr>
          <w:w w:val="110"/>
        </w:rPr>
        <w:t>supply</w:t>
      </w:r>
      <w:r>
        <w:rPr>
          <w:spacing w:val="-5"/>
          <w:w w:val="110"/>
        </w:rPr>
        <w:t> </w:t>
      </w:r>
      <w:r>
        <w:rPr>
          <w:w w:val="110"/>
        </w:rPr>
        <w:t>and</w:t>
      </w:r>
      <w:r>
        <w:rPr>
          <w:spacing w:val="-5"/>
          <w:w w:val="110"/>
        </w:rPr>
        <w:t> </w:t>
      </w:r>
      <w:r>
        <w:rPr>
          <w:w w:val="110"/>
        </w:rPr>
        <w:t>demand</w:t>
      </w:r>
      <w:r>
        <w:rPr>
          <w:spacing w:val="-4"/>
          <w:w w:val="110"/>
        </w:rPr>
        <w:t> </w:t>
      </w:r>
      <w:r>
        <w:rPr>
          <w:w w:val="110"/>
        </w:rPr>
        <w:t>then</w:t>
      </w:r>
      <w:r>
        <w:rPr>
          <w:spacing w:val="-5"/>
          <w:w w:val="110"/>
        </w:rPr>
        <w:t> </w:t>
      </w:r>
      <w:r>
        <w:rPr>
          <w:w w:val="110"/>
        </w:rPr>
        <w:t>cross</w:t>
      </w:r>
      <w:r>
        <w:rPr>
          <w:spacing w:val="-5"/>
          <w:w w:val="110"/>
        </w:rPr>
        <w:t> </w:t>
      </w:r>
      <w:r>
        <w:rPr>
          <w:w w:val="110"/>
        </w:rPr>
        <w:t>out</w:t>
      </w:r>
      <w:r>
        <w:rPr>
          <w:spacing w:val="-4"/>
          <w:w w:val="110"/>
        </w:rPr>
        <w:t> </w:t>
      </w:r>
      <w:r>
        <w:rPr>
          <w:w w:val="110"/>
        </w:rPr>
        <w:t>the</w:t>
      </w:r>
      <w:r>
        <w:rPr>
          <w:spacing w:val="-4"/>
          <w:w w:val="110"/>
        </w:rPr>
        <w:t> </w:t>
      </w:r>
      <w:r>
        <w:rPr>
          <w:w w:val="110"/>
        </w:rPr>
        <w:t>satisfied</w:t>
      </w:r>
      <w:r>
        <w:rPr>
          <w:spacing w:val="-5"/>
          <w:w w:val="110"/>
        </w:rPr>
        <w:t> </w:t>
      </w:r>
      <w:r>
        <w:rPr>
          <w:w w:val="110"/>
        </w:rPr>
        <w:t>row</w:t>
      </w:r>
      <w:r>
        <w:rPr>
          <w:spacing w:val="-4"/>
          <w:w w:val="110"/>
        </w:rPr>
        <w:t> </w:t>
      </w:r>
      <w:r>
        <w:rPr>
          <w:w w:val="110"/>
        </w:rPr>
        <w:t>or column.</w:t>
      </w:r>
      <w:r>
        <w:rPr>
          <w:w w:val="110"/>
        </w:rPr>
        <w:t> Step</w:t>
      </w:r>
      <w:r>
        <w:rPr>
          <w:w w:val="110"/>
        </w:rPr>
        <w:t> 7</w:t>
      </w:r>
      <w:r>
        <w:rPr>
          <w:w w:val="110"/>
        </w:rPr>
        <w:t> Recalculate</w:t>
      </w:r>
      <w:r>
        <w:rPr>
          <w:w w:val="110"/>
        </w:rPr>
        <w:t> the</w:t>
      </w:r>
      <w:r>
        <w:rPr>
          <w:w w:val="110"/>
        </w:rPr>
        <w:t> penalty</w:t>
      </w:r>
      <w:r>
        <w:rPr>
          <w:w w:val="110"/>
        </w:rPr>
        <w:t> without</w:t>
      </w:r>
      <w:r>
        <w:rPr>
          <w:w w:val="110"/>
        </w:rPr>
        <w:t> considering</w:t>
      </w:r>
      <w:r>
        <w:rPr>
          <w:w w:val="110"/>
        </w:rPr>
        <w:t> the </w:t>
      </w:r>
      <w:r>
        <w:rPr/>
        <w:t>cross out rows and columns. Step 8 Repeat steps 3–7 until all rows</w:t>
      </w:r>
      <w:r>
        <w:rPr>
          <w:spacing w:val="80"/>
          <w:w w:val="110"/>
        </w:rPr>
        <w:t> </w:t>
      </w:r>
      <w:r>
        <w:rPr>
          <w:w w:val="110"/>
        </w:rPr>
        <w:t>and</w:t>
      </w:r>
      <w:r>
        <w:rPr>
          <w:w w:val="110"/>
        </w:rPr>
        <w:t> columns</w:t>
      </w:r>
      <w:r>
        <w:rPr>
          <w:w w:val="110"/>
        </w:rPr>
        <w:t> are</w:t>
      </w:r>
      <w:r>
        <w:rPr>
          <w:w w:val="110"/>
        </w:rPr>
        <w:t> satisfied.</w:t>
      </w:r>
      <w:r>
        <w:rPr>
          <w:w w:val="110"/>
        </w:rPr>
        <w:t> Step</w:t>
      </w:r>
      <w:r>
        <w:rPr>
          <w:w w:val="110"/>
        </w:rPr>
        <w:t> 9</w:t>
      </w:r>
      <w:r>
        <w:rPr>
          <w:w w:val="110"/>
        </w:rPr>
        <w:t> Finally,</w:t>
      </w:r>
      <w:r>
        <w:rPr>
          <w:w w:val="110"/>
        </w:rPr>
        <w:t> calculate</w:t>
      </w:r>
      <w:r>
        <w:rPr>
          <w:w w:val="110"/>
        </w:rPr>
        <w:t> the</w:t>
      </w:r>
      <w:r>
        <w:rPr>
          <w:w w:val="110"/>
        </w:rPr>
        <w:t> total</w:t>
      </w:r>
      <w:r>
        <w:rPr>
          <w:w w:val="110"/>
        </w:rPr>
        <w:t> cost transportation</w:t>
      </w:r>
      <w:r>
        <w:rPr>
          <w:spacing w:val="-4"/>
          <w:w w:val="110"/>
        </w:rPr>
        <w:t> </w:t>
      </w:r>
      <w:r>
        <w:rPr>
          <w:w w:val="110"/>
        </w:rPr>
        <w:t>problem.</w:t>
      </w:r>
      <w:r>
        <w:rPr>
          <w:spacing w:val="-3"/>
          <w:w w:val="110"/>
        </w:rPr>
        <w:t> </w:t>
      </w:r>
      <w:r>
        <w:rPr>
          <w:w w:val="110"/>
        </w:rPr>
        <w:t>Total</w:t>
      </w:r>
      <w:r>
        <w:rPr>
          <w:spacing w:val="-3"/>
          <w:w w:val="110"/>
        </w:rPr>
        <w:t> </w:t>
      </w:r>
      <w:r>
        <w:rPr>
          <w:w w:val="110"/>
        </w:rPr>
        <w:t>cost</w:t>
      </w:r>
      <w:r>
        <w:rPr>
          <w:spacing w:val="-3"/>
          <w:w w:val="110"/>
        </w:rPr>
        <w:t> </w:t>
      </w:r>
      <w:r>
        <w:rPr>
          <w:w w:val="110"/>
        </w:rPr>
        <w:t>transportation</w:t>
      </w:r>
      <w:r>
        <w:rPr>
          <w:spacing w:val="-3"/>
          <w:w w:val="110"/>
        </w:rPr>
        <w:t> </w:t>
      </w:r>
      <w:r>
        <w:rPr>
          <w:w w:val="110"/>
        </w:rPr>
        <w:t>problem</w:t>
      </w:r>
      <w:r>
        <w:rPr>
          <w:spacing w:val="-3"/>
          <w:w w:val="110"/>
        </w:rPr>
        <w:t> </w:t>
      </w:r>
      <w:r>
        <w:rPr>
          <w:w w:val="110"/>
        </w:rPr>
        <w:t>is</w:t>
      </w:r>
      <w:r>
        <w:rPr>
          <w:spacing w:val="-3"/>
          <w:w w:val="110"/>
        </w:rPr>
        <w:t> </w:t>
      </w:r>
      <w:r>
        <w:rPr>
          <w:w w:val="110"/>
        </w:rPr>
        <w:t>the multiplication of the cost and units allocated.</w:t>
      </w:r>
    </w:p>
    <w:p>
      <w:pPr>
        <w:pStyle w:val="BodyText"/>
        <w:spacing w:before="65"/>
      </w:pPr>
    </w:p>
    <w:p>
      <w:pPr>
        <w:pStyle w:val="ListParagraph"/>
        <w:numPr>
          <w:ilvl w:val="0"/>
          <w:numId w:val="1"/>
        </w:numPr>
        <w:tabs>
          <w:tab w:pos="502" w:val="left" w:leader="none"/>
        </w:tabs>
        <w:spacing w:line="240" w:lineRule="auto" w:before="0" w:after="0"/>
        <w:ind w:left="502" w:right="0" w:hanging="191"/>
        <w:jc w:val="left"/>
        <w:rPr>
          <w:sz w:val="16"/>
        </w:rPr>
      </w:pPr>
      <w:r>
        <w:rPr>
          <w:w w:val="110"/>
          <w:sz w:val="16"/>
        </w:rPr>
        <w:t>Total</w:t>
      </w:r>
      <w:r>
        <w:rPr>
          <w:spacing w:val="13"/>
          <w:w w:val="110"/>
          <w:sz w:val="16"/>
        </w:rPr>
        <w:t> </w:t>
      </w:r>
      <w:r>
        <w:rPr>
          <w:w w:val="110"/>
          <w:sz w:val="16"/>
        </w:rPr>
        <w:t>opportunity</w:t>
      </w:r>
      <w:r>
        <w:rPr>
          <w:spacing w:val="13"/>
          <w:w w:val="110"/>
          <w:sz w:val="16"/>
        </w:rPr>
        <w:t> </w:t>
      </w:r>
      <w:r>
        <w:rPr>
          <w:w w:val="110"/>
          <w:sz w:val="16"/>
        </w:rPr>
        <w:t>cost</w:t>
      </w:r>
      <w:r>
        <w:rPr>
          <w:spacing w:val="15"/>
          <w:w w:val="110"/>
          <w:sz w:val="16"/>
        </w:rPr>
        <w:t> </w:t>
      </w:r>
      <w:r>
        <w:rPr>
          <w:w w:val="110"/>
          <w:sz w:val="16"/>
        </w:rPr>
        <w:t>matrix</w:t>
      </w:r>
      <w:r>
        <w:rPr>
          <w:spacing w:val="13"/>
          <w:w w:val="110"/>
          <w:sz w:val="16"/>
        </w:rPr>
        <w:t> </w:t>
      </w:r>
      <w:r>
        <w:rPr>
          <w:w w:val="110"/>
          <w:sz w:val="16"/>
        </w:rPr>
        <w:t>–</w:t>
      </w:r>
      <w:r>
        <w:rPr>
          <w:spacing w:val="15"/>
          <w:w w:val="110"/>
          <w:sz w:val="16"/>
        </w:rPr>
        <w:t> </w:t>
      </w:r>
      <w:r>
        <w:rPr>
          <w:w w:val="110"/>
          <w:sz w:val="16"/>
        </w:rPr>
        <w:t>Minimal</w:t>
      </w:r>
      <w:r>
        <w:rPr>
          <w:spacing w:val="14"/>
          <w:w w:val="110"/>
          <w:sz w:val="16"/>
        </w:rPr>
        <w:t> </w:t>
      </w:r>
      <w:r>
        <w:rPr>
          <w:spacing w:val="-2"/>
          <w:w w:val="110"/>
          <w:sz w:val="16"/>
        </w:rPr>
        <w:t>total</w:t>
      </w:r>
    </w:p>
    <w:p>
      <w:pPr>
        <w:pStyle w:val="BodyText"/>
        <w:spacing w:before="55"/>
      </w:pPr>
    </w:p>
    <w:p>
      <w:pPr>
        <w:pStyle w:val="BodyText"/>
        <w:spacing w:line="276" w:lineRule="auto"/>
        <w:ind w:left="310" w:right="152" w:firstLine="233"/>
        <w:jc w:val="both"/>
      </w:pPr>
      <w:r>
        <w:rPr/>
        <mc:AlternateContent>
          <mc:Choice Requires="wps">
            <w:drawing>
              <wp:anchor distT="0" distB="0" distL="0" distR="0" allowOverlap="1" layoutInCell="1" locked="0" behindDoc="0" simplePos="0" relativeHeight="15741440">
                <wp:simplePos x="0" y="0"/>
                <wp:positionH relativeFrom="page">
                  <wp:posOffset>501904</wp:posOffset>
                </wp:positionH>
                <wp:positionV relativeFrom="paragraph">
                  <wp:posOffset>375818</wp:posOffset>
                </wp:positionV>
                <wp:extent cx="6713220" cy="675005"/>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6713220" cy="67500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86"/>
                              <w:gridCol w:w="786"/>
                              <w:gridCol w:w="786"/>
                              <w:gridCol w:w="786"/>
                              <w:gridCol w:w="786"/>
                              <w:gridCol w:w="892"/>
                              <w:gridCol w:w="5432"/>
                            </w:tblGrid>
                            <w:tr>
                              <w:trPr>
                                <w:trHeight w:val="219" w:hRule="atLeast"/>
                              </w:trPr>
                              <w:tc>
                                <w:tcPr>
                                  <w:tcW w:w="986" w:type="dxa"/>
                                  <w:tcBorders>
                                    <w:top w:val="single" w:sz="6" w:space="0" w:color="000000"/>
                                    <w:bottom w:val="single" w:sz="6" w:space="0" w:color="000000"/>
                                  </w:tcBorders>
                                </w:tcPr>
                                <w:p>
                                  <w:pPr>
                                    <w:pStyle w:val="TableParagraph"/>
                                    <w:spacing w:line="240" w:lineRule="auto" w:before="0"/>
                                    <w:rPr>
                                      <w:rFonts w:ascii="Times New Roman"/>
                                      <w:sz w:val="14"/>
                                    </w:rPr>
                                  </w:pPr>
                                </w:p>
                              </w:tc>
                              <w:tc>
                                <w:tcPr>
                                  <w:tcW w:w="786" w:type="dxa"/>
                                  <w:tcBorders>
                                    <w:top w:val="single" w:sz="6" w:space="0" w:color="000000"/>
                                    <w:bottom w:val="single" w:sz="6" w:space="0" w:color="000000"/>
                                  </w:tcBorders>
                                </w:tcPr>
                                <w:p>
                                  <w:pPr>
                                    <w:pStyle w:val="TableParagraph"/>
                                    <w:spacing w:line="240" w:lineRule="auto" w:before="57"/>
                                    <w:ind w:left="97" w:right="97"/>
                                    <w:jc w:val="center"/>
                                    <w:rPr>
                                      <w:sz w:val="12"/>
                                    </w:rPr>
                                  </w:pPr>
                                  <w:r>
                                    <w:rPr>
                                      <w:spacing w:val="-5"/>
                                      <w:w w:val="120"/>
                                      <w:sz w:val="12"/>
                                    </w:rPr>
                                    <w:t>D1</w:t>
                                  </w:r>
                                </w:p>
                              </w:tc>
                              <w:tc>
                                <w:tcPr>
                                  <w:tcW w:w="786" w:type="dxa"/>
                                  <w:tcBorders>
                                    <w:top w:val="single" w:sz="6" w:space="0" w:color="000000"/>
                                    <w:bottom w:val="single" w:sz="6" w:space="0" w:color="000000"/>
                                  </w:tcBorders>
                                </w:tcPr>
                                <w:p>
                                  <w:pPr>
                                    <w:pStyle w:val="TableParagraph"/>
                                    <w:spacing w:line="240" w:lineRule="auto" w:before="57"/>
                                    <w:ind w:left="97" w:right="97"/>
                                    <w:jc w:val="center"/>
                                    <w:rPr>
                                      <w:sz w:val="12"/>
                                    </w:rPr>
                                  </w:pPr>
                                  <w:r>
                                    <w:rPr>
                                      <w:spacing w:val="-5"/>
                                      <w:w w:val="110"/>
                                      <w:sz w:val="12"/>
                                    </w:rPr>
                                    <w:t>D2</w:t>
                                  </w:r>
                                </w:p>
                              </w:tc>
                              <w:tc>
                                <w:tcPr>
                                  <w:tcW w:w="786" w:type="dxa"/>
                                  <w:tcBorders>
                                    <w:top w:val="single" w:sz="6" w:space="0" w:color="000000"/>
                                    <w:bottom w:val="single" w:sz="6" w:space="0" w:color="000000"/>
                                  </w:tcBorders>
                                </w:tcPr>
                                <w:p>
                                  <w:pPr>
                                    <w:pStyle w:val="TableParagraph"/>
                                    <w:spacing w:line="240" w:lineRule="auto" w:before="57"/>
                                    <w:ind w:left="96" w:right="97"/>
                                    <w:jc w:val="center"/>
                                    <w:rPr>
                                      <w:sz w:val="12"/>
                                    </w:rPr>
                                  </w:pPr>
                                  <w:r>
                                    <w:rPr>
                                      <w:spacing w:val="-5"/>
                                      <w:w w:val="110"/>
                                      <w:sz w:val="12"/>
                                    </w:rPr>
                                    <w:t>D3</w:t>
                                  </w:r>
                                </w:p>
                              </w:tc>
                              <w:tc>
                                <w:tcPr>
                                  <w:tcW w:w="786" w:type="dxa"/>
                                  <w:tcBorders>
                                    <w:top w:val="single" w:sz="6" w:space="0" w:color="000000"/>
                                    <w:bottom w:val="single" w:sz="6" w:space="0" w:color="000000"/>
                                  </w:tcBorders>
                                </w:tcPr>
                                <w:p>
                                  <w:pPr>
                                    <w:pStyle w:val="TableParagraph"/>
                                    <w:spacing w:line="240" w:lineRule="auto" w:before="57"/>
                                    <w:ind w:left="96" w:right="97"/>
                                    <w:jc w:val="center"/>
                                    <w:rPr>
                                      <w:sz w:val="12"/>
                                    </w:rPr>
                                  </w:pPr>
                                  <w:r>
                                    <w:rPr>
                                      <w:spacing w:val="-5"/>
                                      <w:w w:val="110"/>
                                      <w:sz w:val="12"/>
                                    </w:rPr>
                                    <w:t>D4</w:t>
                                  </w:r>
                                </w:p>
                              </w:tc>
                              <w:tc>
                                <w:tcPr>
                                  <w:tcW w:w="892" w:type="dxa"/>
                                  <w:tcBorders>
                                    <w:top w:val="single" w:sz="6" w:space="0" w:color="000000"/>
                                    <w:bottom w:val="single" w:sz="6" w:space="0" w:color="000000"/>
                                  </w:tcBorders>
                                </w:tcPr>
                                <w:p>
                                  <w:pPr>
                                    <w:pStyle w:val="TableParagraph"/>
                                    <w:spacing w:line="240" w:lineRule="auto" w:before="57"/>
                                    <w:ind w:left="306"/>
                                    <w:rPr>
                                      <w:sz w:val="12"/>
                                    </w:rPr>
                                  </w:pPr>
                                  <w:r>
                                    <w:rPr>
                                      <w:spacing w:val="-2"/>
                                      <w:w w:val="110"/>
                                      <w:sz w:val="12"/>
                                    </w:rPr>
                                    <w:t>Supply</w:t>
                                  </w:r>
                                </w:p>
                              </w:tc>
                              <w:tc>
                                <w:tcPr>
                                  <w:tcW w:w="5432" w:type="dxa"/>
                                </w:tcPr>
                                <w:p>
                                  <w:pPr>
                                    <w:pStyle w:val="TableParagraph"/>
                                    <w:spacing w:line="240" w:lineRule="auto" w:before="0"/>
                                    <w:rPr>
                                      <w:rFonts w:ascii="Times New Roman"/>
                                      <w:sz w:val="14"/>
                                    </w:rPr>
                                  </w:pPr>
                                </w:p>
                              </w:tc>
                            </w:tr>
                            <w:tr>
                              <w:trPr>
                                <w:trHeight w:val="209" w:hRule="atLeast"/>
                              </w:trPr>
                              <w:tc>
                                <w:tcPr>
                                  <w:tcW w:w="986" w:type="dxa"/>
                                  <w:tcBorders>
                                    <w:top w:val="single" w:sz="6" w:space="0" w:color="000000"/>
                                  </w:tcBorders>
                                </w:tcPr>
                                <w:p>
                                  <w:pPr>
                                    <w:pStyle w:val="TableParagraph"/>
                                    <w:spacing w:line="115" w:lineRule="exact" w:before="62"/>
                                    <w:ind w:left="170"/>
                                    <w:rPr>
                                      <w:sz w:val="12"/>
                                    </w:rPr>
                                  </w:pPr>
                                  <w:r>
                                    <w:rPr>
                                      <w:spacing w:val="-5"/>
                                      <w:w w:val="120"/>
                                      <w:sz w:val="12"/>
                                    </w:rPr>
                                    <w:t>S1</w:t>
                                  </w:r>
                                </w:p>
                              </w:tc>
                              <w:tc>
                                <w:tcPr>
                                  <w:tcW w:w="786" w:type="dxa"/>
                                  <w:tcBorders>
                                    <w:top w:val="single" w:sz="6" w:space="0" w:color="000000"/>
                                  </w:tcBorders>
                                </w:tcPr>
                                <w:p>
                                  <w:pPr>
                                    <w:pStyle w:val="TableParagraph"/>
                                    <w:spacing w:line="115" w:lineRule="exact" w:before="62"/>
                                    <w:ind w:left="82" w:right="97"/>
                                    <w:jc w:val="center"/>
                                    <w:rPr>
                                      <w:sz w:val="12"/>
                                    </w:rPr>
                                  </w:pPr>
                                  <w:r>
                                    <w:rPr>
                                      <w:spacing w:val="-5"/>
                                      <w:w w:val="125"/>
                                      <w:sz w:val="12"/>
                                    </w:rPr>
                                    <w:t>19</w:t>
                                  </w:r>
                                </w:p>
                              </w:tc>
                              <w:tc>
                                <w:tcPr>
                                  <w:tcW w:w="786" w:type="dxa"/>
                                  <w:tcBorders>
                                    <w:top w:val="single" w:sz="6" w:space="0" w:color="000000"/>
                                  </w:tcBorders>
                                </w:tcPr>
                                <w:p>
                                  <w:pPr>
                                    <w:pStyle w:val="TableParagraph"/>
                                    <w:spacing w:line="115" w:lineRule="exact" w:before="62"/>
                                    <w:ind w:left="80" w:right="97"/>
                                    <w:jc w:val="center"/>
                                    <w:rPr>
                                      <w:sz w:val="12"/>
                                    </w:rPr>
                                  </w:pPr>
                                  <w:r>
                                    <w:rPr>
                                      <w:spacing w:val="-5"/>
                                      <w:w w:val="110"/>
                                      <w:sz w:val="12"/>
                                    </w:rPr>
                                    <w:t>30</w:t>
                                  </w:r>
                                </w:p>
                              </w:tc>
                              <w:tc>
                                <w:tcPr>
                                  <w:tcW w:w="786" w:type="dxa"/>
                                  <w:tcBorders>
                                    <w:top w:val="single" w:sz="6" w:space="0" w:color="000000"/>
                                  </w:tcBorders>
                                </w:tcPr>
                                <w:p>
                                  <w:pPr>
                                    <w:pStyle w:val="TableParagraph"/>
                                    <w:spacing w:line="115" w:lineRule="exact" w:before="62"/>
                                    <w:ind w:left="79" w:right="97"/>
                                    <w:jc w:val="center"/>
                                    <w:rPr>
                                      <w:sz w:val="12"/>
                                    </w:rPr>
                                  </w:pPr>
                                  <w:r>
                                    <w:rPr>
                                      <w:spacing w:val="-5"/>
                                      <w:w w:val="110"/>
                                      <w:sz w:val="12"/>
                                    </w:rPr>
                                    <w:t>50</w:t>
                                  </w:r>
                                </w:p>
                              </w:tc>
                              <w:tc>
                                <w:tcPr>
                                  <w:tcW w:w="786" w:type="dxa"/>
                                  <w:tcBorders>
                                    <w:top w:val="single" w:sz="6" w:space="0" w:color="000000"/>
                                  </w:tcBorders>
                                </w:tcPr>
                                <w:p>
                                  <w:pPr>
                                    <w:pStyle w:val="TableParagraph"/>
                                    <w:spacing w:line="115" w:lineRule="exact" w:before="62"/>
                                    <w:ind w:left="79" w:right="97"/>
                                    <w:jc w:val="center"/>
                                    <w:rPr>
                                      <w:sz w:val="12"/>
                                    </w:rPr>
                                  </w:pPr>
                                  <w:r>
                                    <w:rPr>
                                      <w:spacing w:val="-5"/>
                                      <w:w w:val="120"/>
                                      <w:sz w:val="12"/>
                                    </w:rPr>
                                    <w:t>10</w:t>
                                  </w:r>
                                </w:p>
                              </w:tc>
                              <w:tc>
                                <w:tcPr>
                                  <w:tcW w:w="892" w:type="dxa"/>
                                  <w:tcBorders>
                                    <w:top w:val="single" w:sz="6" w:space="0" w:color="000000"/>
                                  </w:tcBorders>
                                </w:tcPr>
                                <w:p>
                                  <w:pPr>
                                    <w:pStyle w:val="TableParagraph"/>
                                    <w:spacing w:line="115" w:lineRule="exact" w:before="62"/>
                                    <w:ind w:left="306"/>
                                    <w:rPr>
                                      <w:sz w:val="12"/>
                                    </w:rPr>
                                  </w:pPr>
                                  <w:r>
                                    <w:rPr>
                                      <w:spacing w:val="-10"/>
                                      <w:w w:val="125"/>
                                      <w:sz w:val="12"/>
                                    </w:rPr>
                                    <w:t>7</w:t>
                                  </w:r>
                                </w:p>
                              </w:tc>
                              <w:tc>
                                <w:tcPr>
                                  <w:tcW w:w="5432" w:type="dxa"/>
                                </w:tcPr>
                                <w:p>
                                  <w:pPr>
                                    <w:pStyle w:val="TableParagraph"/>
                                    <w:spacing w:line="240" w:lineRule="auto" w:before="3"/>
                                    <w:ind w:left="597"/>
                                    <w:rPr>
                                      <w:sz w:val="16"/>
                                    </w:rPr>
                                  </w:pPr>
                                  <w:r>
                                    <w:rPr>
                                      <w:w w:val="105"/>
                                      <w:sz w:val="16"/>
                                    </w:rPr>
                                    <w:t>Step</w:t>
                                  </w:r>
                                  <w:r>
                                    <w:rPr>
                                      <w:spacing w:val="67"/>
                                      <w:w w:val="105"/>
                                      <w:sz w:val="16"/>
                                    </w:rPr>
                                    <w:t> </w:t>
                                  </w:r>
                                  <w:r>
                                    <w:rPr>
                                      <w:w w:val="105"/>
                                      <w:sz w:val="16"/>
                                    </w:rPr>
                                    <w:t>1:</w:t>
                                  </w:r>
                                  <w:r>
                                    <w:rPr>
                                      <w:spacing w:val="68"/>
                                      <w:w w:val="105"/>
                                      <w:sz w:val="16"/>
                                    </w:rPr>
                                    <w:t> </w:t>
                                  </w:r>
                                  <w:r>
                                    <w:rPr>
                                      <w:w w:val="105"/>
                                      <w:sz w:val="16"/>
                                    </w:rPr>
                                    <w:t>Construct</w:t>
                                  </w:r>
                                  <w:r>
                                    <w:rPr>
                                      <w:spacing w:val="67"/>
                                      <w:w w:val="105"/>
                                      <w:sz w:val="16"/>
                                    </w:rPr>
                                    <w:t> </w:t>
                                  </w:r>
                                  <w:r>
                                    <w:rPr>
                                      <w:w w:val="105"/>
                                      <w:sz w:val="16"/>
                                    </w:rPr>
                                    <w:t>an</w:t>
                                  </w:r>
                                  <w:r>
                                    <w:rPr>
                                      <w:spacing w:val="68"/>
                                      <w:w w:val="105"/>
                                      <w:sz w:val="16"/>
                                    </w:rPr>
                                    <w:t> </w:t>
                                  </w:r>
                                  <w:r>
                                    <w:rPr>
                                      <w:w w:val="105"/>
                                      <w:sz w:val="16"/>
                                    </w:rPr>
                                    <w:t>original</w:t>
                                  </w:r>
                                  <w:r>
                                    <w:rPr>
                                      <w:spacing w:val="66"/>
                                      <w:w w:val="105"/>
                                      <w:sz w:val="16"/>
                                    </w:rPr>
                                    <w:t> </w:t>
                                  </w:r>
                                  <w:r>
                                    <w:rPr>
                                      <w:w w:val="105"/>
                                      <w:sz w:val="16"/>
                                    </w:rPr>
                                    <w:t>Transportation</w:t>
                                  </w:r>
                                  <w:r>
                                    <w:rPr>
                                      <w:spacing w:val="67"/>
                                      <w:w w:val="105"/>
                                      <w:sz w:val="16"/>
                                    </w:rPr>
                                    <w:t> </w:t>
                                  </w:r>
                                  <w:r>
                                    <w:rPr>
                                      <w:w w:val="105"/>
                                      <w:sz w:val="16"/>
                                    </w:rPr>
                                    <w:t>Problem</w:t>
                                  </w:r>
                                  <w:r>
                                    <w:rPr>
                                      <w:spacing w:val="67"/>
                                      <w:w w:val="105"/>
                                      <w:sz w:val="16"/>
                                    </w:rPr>
                                    <w:t> </w:t>
                                  </w:r>
                                  <w:r>
                                    <w:rPr>
                                      <w:spacing w:val="-4"/>
                                      <w:w w:val="105"/>
                                      <w:sz w:val="16"/>
                                    </w:rPr>
                                    <w:t>(TP)</w:t>
                                  </w:r>
                                </w:p>
                              </w:tc>
                            </w:tr>
                            <w:tr>
                              <w:trPr>
                                <w:trHeight w:val="197" w:hRule="atLeast"/>
                              </w:trPr>
                              <w:tc>
                                <w:tcPr>
                                  <w:tcW w:w="986" w:type="dxa"/>
                                </w:tcPr>
                                <w:p>
                                  <w:pPr>
                                    <w:pStyle w:val="TableParagraph"/>
                                    <w:spacing w:line="240" w:lineRule="auto" w:before="37"/>
                                    <w:ind w:left="170"/>
                                    <w:rPr>
                                      <w:sz w:val="12"/>
                                    </w:rPr>
                                  </w:pPr>
                                  <w:r>
                                    <w:rPr>
                                      <w:spacing w:val="-5"/>
                                      <w:w w:val="105"/>
                                      <w:sz w:val="12"/>
                                    </w:rPr>
                                    <w:t>S2</w:t>
                                  </w:r>
                                </w:p>
                              </w:tc>
                              <w:tc>
                                <w:tcPr>
                                  <w:tcW w:w="786" w:type="dxa"/>
                                </w:tcPr>
                                <w:p>
                                  <w:pPr>
                                    <w:pStyle w:val="TableParagraph"/>
                                    <w:spacing w:line="240" w:lineRule="auto" w:before="37"/>
                                    <w:ind w:left="80" w:right="97"/>
                                    <w:jc w:val="center"/>
                                    <w:rPr>
                                      <w:sz w:val="12"/>
                                    </w:rPr>
                                  </w:pPr>
                                  <w:r>
                                    <w:rPr>
                                      <w:spacing w:val="-5"/>
                                      <w:w w:val="110"/>
                                      <w:sz w:val="12"/>
                                    </w:rPr>
                                    <w:t>70</w:t>
                                  </w:r>
                                </w:p>
                              </w:tc>
                              <w:tc>
                                <w:tcPr>
                                  <w:tcW w:w="786" w:type="dxa"/>
                                </w:tcPr>
                                <w:p>
                                  <w:pPr>
                                    <w:pStyle w:val="TableParagraph"/>
                                    <w:spacing w:line="240" w:lineRule="auto" w:before="37"/>
                                    <w:ind w:left="80" w:right="97"/>
                                    <w:jc w:val="center"/>
                                    <w:rPr>
                                      <w:sz w:val="12"/>
                                    </w:rPr>
                                  </w:pPr>
                                  <w:r>
                                    <w:rPr>
                                      <w:spacing w:val="-5"/>
                                      <w:w w:val="110"/>
                                      <w:sz w:val="12"/>
                                    </w:rPr>
                                    <w:t>30</w:t>
                                  </w:r>
                                </w:p>
                              </w:tc>
                              <w:tc>
                                <w:tcPr>
                                  <w:tcW w:w="786" w:type="dxa"/>
                                </w:tcPr>
                                <w:p>
                                  <w:pPr>
                                    <w:pStyle w:val="TableParagraph"/>
                                    <w:spacing w:line="240" w:lineRule="auto" w:before="37"/>
                                    <w:ind w:left="79" w:right="97"/>
                                    <w:jc w:val="center"/>
                                    <w:rPr>
                                      <w:sz w:val="12"/>
                                    </w:rPr>
                                  </w:pPr>
                                  <w:r>
                                    <w:rPr>
                                      <w:spacing w:val="-5"/>
                                      <w:w w:val="105"/>
                                      <w:sz w:val="12"/>
                                    </w:rPr>
                                    <w:t>40</w:t>
                                  </w:r>
                                </w:p>
                              </w:tc>
                              <w:tc>
                                <w:tcPr>
                                  <w:tcW w:w="786" w:type="dxa"/>
                                </w:tcPr>
                                <w:p>
                                  <w:pPr>
                                    <w:pStyle w:val="TableParagraph"/>
                                    <w:spacing w:line="240" w:lineRule="auto" w:before="37"/>
                                    <w:ind w:left="79" w:right="97"/>
                                    <w:jc w:val="center"/>
                                    <w:rPr>
                                      <w:sz w:val="12"/>
                                    </w:rPr>
                                  </w:pPr>
                                  <w:r>
                                    <w:rPr>
                                      <w:spacing w:val="-5"/>
                                      <w:w w:val="105"/>
                                      <w:sz w:val="12"/>
                                    </w:rPr>
                                    <w:t>60</w:t>
                                  </w:r>
                                </w:p>
                              </w:tc>
                              <w:tc>
                                <w:tcPr>
                                  <w:tcW w:w="892" w:type="dxa"/>
                                </w:tcPr>
                                <w:p>
                                  <w:pPr>
                                    <w:pStyle w:val="TableParagraph"/>
                                    <w:spacing w:line="240" w:lineRule="auto" w:before="37"/>
                                    <w:ind w:left="306"/>
                                    <w:rPr>
                                      <w:sz w:val="12"/>
                                    </w:rPr>
                                  </w:pPr>
                                  <w:r>
                                    <w:rPr>
                                      <w:spacing w:val="-10"/>
                                      <w:w w:val="110"/>
                                      <w:sz w:val="12"/>
                                    </w:rPr>
                                    <w:t>9</w:t>
                                  </w:r>
                                </w:p>
                              </w:tc>
                              <w:tc>
                                <w:tcPr>
                                  <w:tcW w:w="5432" w:type="dxa"/>
                                </w:tcPr>
                                <w:p>
                                  <w:pPr>
                                    <w:pStyle w:val="TableParagraph"/>
                                    <w:spacing w:line="177" w:lineRule="exact" w:before="0"/>
                                    <w:ind w:left="597"/>
                                    <w:rPr>
                                      <w:sz w:val="16"/>
                                    </w:rPr>
                                  </w:pPr>
                                  <w:r>
                                    <w:rPr>
                                      <w:w w:val="105"/>
                                      <w:sz w:val="16"/>
                                    </w:rPr>
                                    <w:t>matrix</w:t>
                                  </w:r>
                                  <w:r>
                                    <w:rPr>
                                      <w:spacing w:val="31"/>
                                      <w:w w:val="105"/>
                                      <w:sz w:val="16"/>
                                    </w:rPr>
                                    <w:t> </w:t>
                                  </w:r>
                                  <w:r>
                                    <w:rPr>
                                      <w:w w:val="105"/>
                                      <w:sz w:val="16"/>
                                    </w:rPr>
                                    <w:t>m </w:t>
                                  </w:r>
                                  <w:r>
                                    <w:rPr>
                                      <w:rFonts w:ascii="LM Roman 10" w:hAnsi="LM Roman 10"/>
                                      <w:w w:val="105"/>
                                      <w:sz w:val="16"/>
                                    </w:rPr>
                                    <w:t>×</w:t>
                                  </w:r>
                                  <w:r>
                                    <w:rPr>
                                      <w:rFonts w:ascii="LM Roman 10" w:hAnsi="LM Roman 10"/>
                                      <w:spacing w:val="-17"/>
                                      <w:w w:val="105"/>
                                      <w:sz w:val="16"/>
                                    </w:rPr>
                                    <w:t> </w:t>
                                  </w:r>
                                  <w:r>
                                    <w:rPr>
                                      <w:w w:val="105"/>
                                      <w:sz w:val="16"/>
                                    </w:rPr>
                                    <w:t>n</w:t>
                                  </w:r>
                                  <w:r>
                                    <w:rPr>
                                      <w:spacing w:val="33"/>
                                      <w:w w:val="105"/>
                                      <w:sz w:val="16"/>
                                    </w:rPr>
                                    <w:t> </w:t>
                                  </w:r>
                                  <w:r>
                                    <w:rPr>
                                      <w:w w:val="105"/>
                                      <w:sz w:val="16"/>
                                    </w:rPr>
                                    <w:t>with</w:t>
                                  </w:r>
                                  <w:r>
                                    <w:rPr>
                                      <w:spacing w:val="32"/>
                                      <w:w w:val="105"/>
                                      <w:sz w:val="16"/>
                                    </w:rPr>
                                    <w:t> </w:t>
                                  </w:r>
                                  <w:r>
                                    <w:rPr>
                                      <w:w w:val="105"/>
                                      <w:sz w:val="16"/>
                                    </w:rPr>
                                    <w:t>cost</w:t>
                                  </w:r>
                                  <w:r>
                                    <w:rPr>
                                      <w:spacing w:val="33"/>
                                      <w:w w:val="105"/>
                                      <w:sz w:val="16"/>
                                    </w:rPr>
                                    <w:t> </w:t>
                                  </w:r>
                                  <w:r>
                                    <w:rPr>
                                      <w:w w:val="105"/>
                                      <w:sz w:val="16"/>
                                    </w:rPr>
                                    <w:t>C</w:t>
                                  </w:r>
                                  <w:r>
                                    <w:rPr>
                                      <w:i/>
                                      <w:w w:val="105"/>
                                      <w:sz w:val="16"/>
                                      <w:vertAlign w:val="subscript"/>
                                    </w:rPr>
                                    <w:t>ij</w:t>
                                  </w:r>
                                  <w:r>
                                    <w:rPr>
                                      <w:w w:val="105"/>
                                      <w:sz w:val="16"/>
                                      <w:vertAlign w:val="baseline"/>
                                    </w:rPr>
                                    <w:t>,</w:t>
                                  </w:r>
                                  <w:r>
                                    <w:rPr>
                                      <w:spacing w:val="33"/>
                                      <w:w w:val="105"/>
                                      <w:sz w:val="16"/>
                                      <w:vertAlign w:val="baseline"/>
                                    </w:rPr>
                                    <w:t> </w:t>
                                  </w:r>
                                  <w:r>
                                    <w:rPr>
                                      <w:w w:val="105"/>
                                      <w:sz w:val="16"/>
                                      <w:vertAlign w:val="baseline"/>
                                    </w:rPr>
                                    <w:t>supplies</w:t>
                                  </w:r>
                                  <w:r>
                                    <w:rPr>
                                      <w:spacing w:val="32"/>
                                      <w:w w:val="105"/>
                                      <w:sz w:val="16"/>
                                      <w:vertAlign w:val="baseline"/>
                                    </w:rPr>
                                    <w:t> </w:t>
                                  </w:r>
                                  <w:r>
                                    <w:rPr>
                                      <w:w w:val="105"/>
                                      <w:sz w:val="16"/>
                                      <w:vertAlign w:val="baseline"/>
                                    </w:rPr>
                                    <w:t>S</w:t>
                                  </w:r>
                                  <w:r>
                                    <w:rPr>
                                      <w:i/>
                                      <w:w w:val="105"/>
                                      <w:sz w:val="16"/>
                                      <w:vertAlign w:val="subscript"/>
                                    </w:rPr>
                                    <w:t>i</w:t>
                                  </w:r>
                                  <w:r>
                                    <w:rPr>
                                      <w:w w:val="105"/>
                                      <w:sz w:val="16"/>
                                      <w:vertAlign w:val="baseline"/>
                                    </w:rPr>
                                    <w:t>;</w:t>
                                  </w:r>
                                  <w:r>
                                    <w:rPr>
                                      <w:spacing w:val="34"/>
                                      <w:w w:val="105"/>
                                      <w:sz w:val="16"/>
                                      <w:vertAlign w:val="baseline"/>
                                    </w:rPr>
                                    <w:t> </w:t>
                                  </w:r>
                                  <w:r>
                                    <w:rPr>
                                      <w:i/>
                                      <w:w w:val="105"/>
                                      <w:sz w:val="16"/>
                                      <w:vertAlign w:val="baseline"/>
                                    </w:rPr>
                                    <w:t>i</w:t>
                                  </w:r>
                                  <w:r>
                                    <w:rPr>
                                      <w:i/>
                                      <w:spacing w:val="-2"/>
                                      <w:w w:val="105"/>
                                      <w:sz w:val="16"/>
                                      <w:vertAlign w:val="baseline"/>
                                    </w:rPr>
                                    <w:t> </w:t>
                                  </w:r>
                                  <w:r>
                                    <w:rPr>
                                      <w:w w:val="105"/>
                                      <w:sz w:val="16"/>
                                      <w:vertAlign w:val="baseline"/>
                                    </w:rPr>
                                    <w:t>= 1..</w:t>
                                  </w:r>
                                  <w:r>
                                    <w:rPr>
                                      <w:i/>
                                      <w:w w:val="105"/>
                                      <w:sz w:val="16"/>
                                      <w:vertAlign w:val="baseline"/>
                                    </w:rPr>
                                    <w:t>m</w:t>
                                  </w:r>
                                  <w:r>
                                    <w:rPr>
                                      <w:i/>
                                      <w:spacing w:val="32"/>
                                      <w:w w:val="105"/>
                                      <w:sz w:val="16"/>
                                      <w:vertAlign w:val="baseline"/>
                                    </w:rPr>
                                    <w:t> </w:t>
                                  </w:r>
                                  <w:r>
                                    <w:rPr>
                                      <w:w w:val="105"/>
                                      <w:sz w:val="16"/>
                                      <w:vertAlign w:val="baseline"/>
                                    </w:rPr>
                                    <w:t>and</w:t>
                                  </w:r>
                                  <w:r>
                                    <w:rPr>
                                      <w:spacing w:val="33"/>
                                      <w:w w:val="105"/>
                                      <w:sz w:val="16"/>
                                      <w:vertAlign w:val="baseline"/>
                                    </w:rPr>
                                    <w:t> </w:t>
                                  </w:r>
                                  <w:r>
                                    <w:rPr>
                                      <w:spacing w:val="-2"/>
                                      <w:w w:val="105"/>
                                      <w:sz w:val="16"/>
                                      <w:vertAlign w:val="baseline"/>
                                    </w:rPr>
                                    <w:t>demands</w:t>
                                  </w:r>
                                </w:p>
                              </w:tc>
                            </w:tr>
                            <w:tr>
                              <w:trPr>
                                <w:trHeight w:val="184" w:hRule="atLeast"/>
                              </w:trPr>
                              <w:tc>
                                <w:tcPr>
                                  <w:tcW w:w="986" w:type="dxa"/>
                                </w:tcPr>
                                <w:p>
                                  <w:pPr>
                                    <w:pStyle w:val="TableParagraph"/>
                                    <w:spacing w:line="240" w:lineRule="auto" w:before="11"/>
                                    <w:ind w:left="170"/>
                                    <w:rPr>
                                      <w:sz w:val="12"/>
                                    </w:rPr>
                                  </w:pPr>
                                  <w:r>
                                    <w:rPr>
                                      <w:spacing w:val="-5"/>
                                      <w:w w:val="110"/>
                                      <w:sz w:val="12"/>
                                    </w:rPr>
                                    <w:t>S3</w:t>
                                  </w:r>
                                </w:p>
                              </w:tc>
                              <w:tc>
                                <w:tcPr>
                                  <w:tcW w:w="786" w:type="dxa"/>
                                </w:tcPr>
                                <w:p>
                                  <w:pPr>
                                    <w:pStyle w:val="TableParagraph"/>
                                    <w:spacing w:line="240" w:lineRule="auto" w:before="11"/>
                                    <w:ind w:left="80" w:right="97"/>
                                    <w:jc w:val="center"/>
                                    <w:rPr>
                                      <w:sz w:val="12"/>
                                    </w:rPr>
                                  </w:pPr>
                                  <w:r>
                                    <w:rPr>
                                      <w:spacing w:val="-5"/>
                                      <w:w w:val="105"/>
                                      <w:sz w:val="12"/>
                                    </w:rPr>
                                    <w:t>40</w:t>
                                  </w:r>
                                </w:p>
                              </w:tc>
                              <w:tc>
                                <w:tcPr>
                                  <w:tcW w:w="786" w:type="dxa"/>
                                </w:tcPr>
                                <w:p>
                                  <w:pPr>
                                    <w:pStyle w:val="TableParagraph"/>
                                    <w:spacing w:line="240" w:lineRule="auto" w:before="11"/>
                                    <w:ind w:left="5" w:right="97"/>
                                    <w:jc w:val="center"/>
                                    <w:rPr>
                                      <w:sz w:val="12"/>
                                    </w:rPr>
                                  </w:pPr>
                                  <w:r>
                                    <w:rPr>
                                      <w:spacing w:val="-10"/>
                                      <w:w w:val="105"/>
                                      <w:sz w:val="12"/>
                                    </w:rPr>
                                    <w:t>8</w:t>
                                  </w:r>
                                </w:p>
                              </w:tc>
                              <w:tc>
                                <w:tcPr>
                                  <w:tcW w:w="786" w:type="dxa"/>
                                </w:tcPr>
                                <w:p>
                                  <w:pPr>
                                    <w:pStyle w:val="TableParagraph"/>
                                    <w:spacing w:line="240" w:lineRule="auto" w:before="11"/>
                                    <w:ind w:left="79" w:right="97"/>
                                    <w:jc w:val="center"/>
                                    <w:rPr>
                                      <w:sz w:val="12"/>
                                    </w:rPr>
                                  </w:pPr>
                                  <w:r>
                                    <w:rPr>
                                      <w:spacing w:val="-5"/>
                                      <w:w w:val="115"/>
                                      <w:sz w:val="12"/>
                                    </w:rPr>
                                    <w:t>70</w:t>
                                  </w:r>
                                </w:p>
                              </w:tc>
                              <w:tc>
                                <w:tcPr>
                                  <w:tcW w:w="786" w:type="dxa"/>
                                </w:tcPr>
                                <w:p>
                                  <w:pPr>
                                    <w:pStyle w:val="TableParagraph"/>
                                    <w:spacing w:line="240" w:lineRule="auto" w:before="11"/>
                                    <w:ind w:left="79" w:right="97"/>
                                    <w:jc w:val="center"/>
                                    <w:rPr>
                                      <w:sz w:val="12"/>
                                    </w:rPr>
                                  </w:pPr>
                                  <w:r>
                                    <w:rPr>
                                      <w:spacing w:val="-5"/>
                                      <w:w w:val="105"/>
                                      <w:sz w:val="12"/>
                                    </w:rPr>
                                    <w:t>20</w:t>
                                  </w:r>
                                </w:p>
                              </w:tc>
                              <w:tc>
                                <w:tcPr>
                                  <w:tcW w:w="892" w:type="dxa"/>
                                </w:tcPr>
                                <w:p>
                                  <w:pPr>
                                    <w:pStyle w:val="TableParagraph"/>
                                    <w:spacing w:line="240" w:lineRule="auto" w:before="11"/>
                                    <w:ind w:left="306"/>
                                    <w:rPr>
                                      <w:sz w:val="12"/>
                                    </w:rPr>
                                  </w:pPr>
                                  <w:r>
                                    <w:rPr>
                                      <w:spacing w:val="-5"/>
                                      <w:w w:val="125"/>
                                      <w:sz w:val="12"/>
                                    </w:rPr>
                                    <w:t>18</w:t>
                                  </w:r>
                                </w:p>
                              </w:tc>
                              <w:tc>
                                <w:tcPr>
                                  <w:tcW w:w="5432" w:type="dxa"/>
                                </w:tcPr>
                                <w:p>
                                  <w:pPr>
                                    <w:pStyle w:val="TableParagraph"/>
                                    <w:spacing w:line="150" w:lineRule="exact" w:before="14"/>
                                    <w:ind w:left="597"/>
                                    <w:rPr>
                                      <w:sz w:val="16"/>
                                    </w:rPr>
                                  </w:pPr>
                                  <w:r>
                                    <w:rPr>
                                      <w:w w:val="105"/>
                                      <w:sz w:val="16"/>
                                    </w:rPr>
                                    <w:t>D</w:t>
                                  </w:r>
                                  <w:r>
                                    <w:rPr>
                                      <w:i/>
                                      <w:w w:val="105"/>
                                      <w:sz w:val="16"/>
                                    </w:rPr>
                                    <w:t>j</w:t>
                                  </w:r>
                                  <w:r>
                                    <w:rPr>
                                      <w:w w:val="105"/>
                                      <w:sz w:val="16"/>
                                    </w:rPr>
                                    <w:t>;</w:t>
                                  </w:r>
                                  <w:r>
                                    <w:rPr>
                                      <w:spacing w:val="14"/>
                                      <w:w w:val="105"/>
                                      <w:sz w:val="16"/>
                                    </w:rPr>
                                    <w:t> </w:t>
                                  </w:r>
                                  <w:r>
                                    <w:rPr>
                                      <w:i/>
                                      <w:w w:val="105"/>
                                      <w:sz w:val="16"/>
                                    </w:rPr>
                                    <w:t>j </w:t>
                                  </w:r>
                                  <w:r>
                                    <w:rPr>
                                      <w:w w:val="105"/>
                                      <w:sz w:val="16"/>
                                    </w:rPr>
                                    <w:t>=</w:t>
                                  </w:r>
                                  <w:r>
                                    <w:rPr>
                                      <w:spacing w:val="-1"/>
                                      <w:w w:val="105"/>
                                      <w:sz w:val="16"/>
                                    </w:rPr>
                                    <w:t> </w:t>
                                  </w:r>
                                  <w:r>
                                    <w:rPr>
                                      <w:w w:val="105"/>
                                      <w:sz w:val="16"/>
                                    </w:rPr>
                                    <w:t>1..</w:t>
                                  </w:r>
                                  <w:r>
                                    <w:rPr>
                                      <w:i/>
                                      <w:w w:val="105"/>
                                      <w:sz w:val="16"/>
                                    </w:rPr>
                                    <w:t>n</w:t>
                                  </w:r>
                                  <w:r>
                                    <w:rPr>
                                      <w:w w:val="105"/>
                                      <w:sz w:val="16"/>
                                    </w:rPr>
                                    <w:t>.</w:t>
                                  </w:r>
                                  <w:r>
                                    <w:rPr>
                                      <w:spacing w:val="14"/>
                                      <w:w w:val="105"/>
                                      <w:sz w:val="16"/>
                                    </w:rPr>
                                    <w:t> </w:t>
                                  </w:r>
                                  <w:r>
                                    <w:rPr>
                                      <w:w w:val="105"/>
                                      <w:sz w:val="16"/>
                                    </w:rPr>
                                    <w:t>If</w:t>
                                  </w:r>
                                  <w:r>
                                    <w:rPr>
                                      <w:spacing w:val="13"/>
                                      <w:w w:val="105"/>
                                      <w:sz w:val="16"/>
                                    </w:rPr>
                                    <w:t> </w:t>
                                  </w:r>
                                  <w:r>
                                    <w:rPr>
                                      <w:w w:val="105"/>
                                      <w:sz w:val="16"/>
                                    </w:rPr>
                                    <w:t>the</w:t>
                                  </w:r>
                                  <w:r>
                                    <w:rPr>
                                      <w:spacing w:val="15"/>
                                      <w:w w:val="105"/>
                                      <w:sz w:val="16"/>
                                    </w:rPr>
                                    <w:t> </w:t>
                                  </w:r>
                                  <w:r>
                                    <w:rPr>
                                      <w:w w:val="105"/>
                                      <w:sz w:val="16"/>
                                    </w:rPr>
                                    <w:t>total</w:t>
                                  </w:r>
                                  <w:r>
                                    <w:rPr>
                                      <w:spacing w:val="13"/>
                                      <w:w w:val="105"/>
                                      <w:sz w:val="16"/>
                                    </w:rPr>
                                    <w:t> </w:t>
                                  </w:r>
                                  <w:r>
                                    <w:rPr>
                                      <w:w w:val="105"/>
                                      <w:sz w:val="16"/>
                                    </w:rPr>
                                    <w:t>supply</w:t>
                                  </w:r>
                                  <w:r>
                                    <w:rPr>
                                      <w:spacing w:val="13"/>
                                      <w:w w:val="105"/>
                                      <w:sz w:val="16"/>
                                    </w:rPr>
                                    <w:t> </w:t>
                                  </w:r>
                                  <w:r>
                                    <w:rPr>
                                      <w:w w:val="105"/>
                                      <w:sz w:val="16"/>
                                    </w:rPr>
                                    <w:t>is</w:t>
                                  </w:r>
                                  <w:r>
                                    <w:rPr>
                                      <w:spacing w:val="14"/>
                                      <w:w w:val="105"/>
                                      <w:sz w:val="16"/>
                                    </w:rPr>
                                    <w:t> </w:t>
                                  </w:r>
                                  <w:r>
                                    <w:rPr>
                                      <w:w w:val="105"/>
                                      <w:sz w:val="16"/>
                                    </w:rPr>
                                    <w:t>not</w:t>
                                  </w:r>
                                  <w:r>
                                    <w:rPr>
                                      <w:spacing w:val="13"/>
                                      <w:w w:val="105"/>
                                      <w:sz w:val="16"/>
                                    </w:rPr>
                                    <w:t> </w:t>
                                  </w:r>
                                  <w:r>
                                    <w:rPr>
                                      <w:w w:val="105"/>
                                      <w:sz w:val="16"/>
                                    </w:rPr>
                                    <w:t>equal</w:t>
                                  </w:r>
                                  <w:r>
                                    <w:rPr>
                                      <w:spacing w:val="13"/>
                                      <w:w w:val="105"/>
                                      <w:sz w:val="16"/>
                                    </w:rPr>
                                    <w:t> </w:t>
                                  </w:r>
                                  <w:r>
                                    <w:rPr>
                                      <w:w w:val="105"/>
                                      <w:sz w:val="16"/>
                                    </w:rPr>
                                    <w:t>to</w:t>
                                  </w:r>
                                  <w:r>
                                    <w:rPr>
                                      <w:spacing w:val="15"/>
                                      <w:w w:val="105"/>
                                      <w:sz w:val="16"/>
                                    </w:rPr>
                                    <w:t> </w:t>
                                  </w:r>
                                  <w:r>
                                    <w:rPr>
                                      <w:w w:val="105"/>
                                      <w:sz w:val="16"/>
                                    </w:rPr>
                                    <w:t>the</w:t>
                                  </w:r>
                                  <w:r>
                                    <w:rPr>
                                      <w:spacing w:val="13"/>
                                      <w:w w:val="105"/>
                                      <w:sz w:val="16"/>
                                    </w:rPr>
                                    <w:t> </w:t>
                                  </w:r>
                                  <w:r>
                                    <w:rPr>
                                      <w:w w:val="105"/>
                                      <w:sz w:val="16"/>
                                    </w:rPr>
                                    <w:t>total</w:t>
                                  </w:r>
                                  <w:r>
                                    <w:rPr>
                                      <w:spacing w:val="13"/>
                                      <w:w w:val="105"/>
                                      <w:sz w:val="16"/>
                                    </w:rPr>
                                    <w:t> </w:t>
                                  </w:r>
                                  <w:r>
                                    <w:rPr>
                                      <w:spacing w:val="-2"/>
                                      <w:w w:val="105"/>
                                      <w:sz w:val="16"/>
                                    </w:rPr>
                                    <w:t>demand,</w:t>
                                  </w:r>
                                </w:p>
                              </w:tc>
                            </w:tr>
                            <w:tr>
                              <w:trPr>
                                <w:trHeight w:val="214" w:hRule="atLeast"/>
                              </w:trPr>
                              <w:tc>
                                <w:tcPr>
                                  <w:tcW w:w="986" w:type="dxa"/>
                                  <w:tcBorders>
                                    <w:bottom w:val="single" w:sz="4" w:space="0" w:color="000000"/>
                                  </w:tcBorders>
                                </w:tcPr>
                                <w:p>
                                  <w:pPr>
                                    <w:pStyle w:val="TableParagraph"/>
                                    <w:spacing w:line="135" w:lineRule="exact" w:before="0"/>
                                    <w:ind w:left="170"/>
                                    <w:rPr>
                                      <w:sz w:val="12"/>
                                    </w:rPr>
                                  </w:pPr>
                                  <w:r>
                                    <w:rPr>
                                      <w:spacing w:val="-2"/>
                                      <w:w w:val="110"/>
                                      <w:sz w:val="12"/>
                                    </w:rPr>
                                    <w:t>Demand</w:t>
                                  </w:r>
                                </w:p>
                              </w:tc>
                              <w:tc>
                                <w:tcPr>
                                  <w:tcW w:w="786" w:type="dxa"/>
                                  <w:tcBorders>
                                    <w:bottom w:val="single" w:sz="4" w:space="0" w:color="000000"/>
                                  </w:tcBorders>
                                </w:tcPr>
                                <w:p>
                                  <w:pPr>
                                    <w:pStyle w:val="TableParagraph"/>
                                    <w:spacing w:line="135" w:lineRule="exact" w:before="0"/>
                                    <w:ind w:left="5" w:right="97"/>
                                    <w:jc w:val="center"/>
                                    <w:rPr>
                                      <w:sz w:val="12"/>
                                    </w:rPr>
                                  </w:pPr>
                                  <w:r>
                                    <w:rPr>
                                      <w:spacing w:val="-10"/>
                                      <w:w w:val="120"/>
                                      <w:sz w:val="12"/>
                                    </w:rPr>
                                    <w:t>5</w:t>
                                  </w:r>
                                </w:p>
                              </w:tc>
                              <w:tc>
                                <w:tcPr>
                                  <w:tcW w:w="786" w:type="dxa"/>
                                  <w:tcBorders>
                                    <w:bottom w:val="single" w:sz="4" w:space="0" w:color="000000"/>
                                  </w:tcBorders>
                                </w:tcPr>
                                <w:p>
                                  <w:pPr>
                                    <w:pStyle w:val="TableParagraph"/>
                                    <w:spacing w:line="135" w:lineRule="exact" w:before="0"/>
                                    <w:ind w:left="5" w:right="97"/>
                                    <w:jc w:val="center"/>
                                    <w:rPr>
                                      <w:sz w:val="12"/>
                                    </w:rPr>
                                  </w:pPr>
                                  <w:r>
                                    <w:rPr>
                                      <w:spacing w:val="-10"/>
                                      <w:w w:val="105"/>
                                      <w:sz w:val="12"/>
                                    </w:rPr>
                                    <w:t>8</w:t>
                                  </w:r>
                                </w:p>
                              </w:tc>
                              <w:tc>
                                <w:tcPr>
                                  <w:tcW w:w="786" w:type="dxa"/>
                                  <w:tcBorders>
                                    <w:bottom w:val="single" w:sz="4" w:space="0" w:color="000000"/>
                                  </w:tcBorders>
                                </w:tcPr>
                                <w:p>
                                  <w:pPr>
                                    <w:pStyle w:val="TableParagraph"/>
                                    <w:spacing w:line="135" w:lineRule="exact" w:before="0"/>
                                    <w:ind w:left="4" w:right="97"/>
                                    <w:jc w:val="center"/>
                                    <w:rPr>
                                      <w:sz w:val="12"/>
                                    </w:rPr>
                                  </w:pPr>
                                  <w:r>
                                    <w:rPr>
                                      <w:spacing w:val="-10"/>
                                      <w:w w:val="125"/>
                                      <w:sz w:val="12"/>
                                    </w:rPr>
                                    <w:t>7</w:t>
                                  </w:r>
                                </w:p>
                              </w:tc>
                              <w:tc>
                                <w:tcPr>
                                  <w:tcW w:w="786" w:type="dxa"/>
                                  <w:tcBorders>
                                    <w:bottom w:val="single" w:sz="4" w:space="0" w:color="000000"/>
                                  </w:tcBorders>
                                </w:tcPr>
                                <w:p>
                                  <w:pPr>
                                    <w:pStyle w:val="TableParagraph"/>
                                    <w:spacing w:line="135" w:lineRule="exact" w:before="0"/>
                                    <w:ind w:left="80" w:right="97"/>
                                    <w:jc w:val="center"/>
                                    <w:rPr>
                                      <w:sz w:val="12"/>
                                    </w:rPr>
                                  </w:pPr>
                                  <w:r>
                                    <w:rPr>
                                      <w:spacing w:val="-5"/>
                                      <w:w w:val="130"/>
                                      <w:sz w:val="12"/>
                                    </w:rPr>
                                    <w:t>14</w:t>
                                  </w:r>
                                </w:p>
                              </w:tc>
                              <w:tc>
                                <w:tcPr>
                                  <w:tcW w:w="892" w:type="dxa"/>
                                  <w:tcBorders>
                                    <w:bottom w:val="single" w:sz="4" w:space="0" w:color="000000"/>
                                  </w:tcBorders>
                                </w:tcPr>
                                <w:p>
                                  <w:pPr>
                                    <w:pStyle w:val="TableParagraph"/>
                                    <w:spacing w:line="240" w:lineRule="auto" w:before="0"/>
                                    <w:rPr>
                                      <w:rFonts w:ascii="Times New Roman"/>
                                      <w:sz w:val="14"/>
                                    </w:rPr>
                                  </w:pPr>
                                </w:p>
                              </w:tc>
                              <w:tc>
                                <w:tcPr>
                                  <w:tcW w:w="5432" w:type="dxa"/>
                                </w:tcPr>
                                <w:p>
                                  <w:pPr>
                                    <w:pStyle w:val="TableParagraph"/>
                                    <w:spacing w:line="156" w:lineRule="exact" w:before="38"/>
                                    <w:ind w:left="597"/>
                                    <w:rPr>
                                      <w:sz w:val="16"/>
                                    </w:rPr>
                                  </w:pPr>
                                  <w:r>
                                    <w:rPr>
                                      <w:w w:val="105"/>
                                      <w:sz w:val="16"/>
                                    </w:rPr>
                                    <w:t>then</w:t>
                                  </w:r>
                                  <w:r>
                                    <w:rPr>
                                      <w:spacing w:val="17"/>
                                      <w:w w:val="105"/>
                                      <w:sz w:val="16"/>
                                    </w:rPr>
                                    <w:t> </w:t>
                                  </w:r>
                                  <w:r>
                                    <w:rPr>
                                      <w:w w:val="105"/>
                                      <w:sz w:val="16"/>
                                    </w:rPr>
                                    <w:t>the</w:t>
                                  </w:r>
                                  <w:r>
                                    <w:rPr>
                                      <w:spacing w:val="19"/>
                                      <w:w w:val="105"/>
                                      <w:sz w:val="16"/>
                                    </w:rPr>
                                    <w:t> </w:t>
                                  </w:r>
                                  <w:r>
                                    <w:rPr>
                                      <w:w w:val="105"/>
                                      <w:sz w:val="16"/>
                                    </w:rPr>
                                    <w:t>dummy</w:t>
                                  </w:r>
                                  <w:r>
                                    <w:rPr>
                                      <w:spacing w:val="18"/>
                                      <w:w w:val="105"/>
                                      <w:sz w:val="16"/>
                                    </w:rPr>
                                    <w:t> </w:t>
                                  </w:r>
                                  <w:r>
                                    <w:rPr>
                                      <w:w w:val="105"/>
                                      <w:sz w:val="16"/>
                                    </w:rPr>
                                    <w:t>row</w:t>
                                  </w:r>
                                  <w:r>
                                    <w:rPr>
                                      <w:spacing w:val="18"/>
                                      <w:w w:val="105"/>
                                      <w:sz w:val="16"/>
                                    </w:rPr>
                                    <w:t> </w:t>
                                  </w:r>
                                  <w:r>
                                    <w:rPr>
                                      <w:w w:val="105"/>
                                      <w:sz w:val="16"/>
                                    </w:rPr>
                                    <w:t>or</w:t>
                                  </w:r>
                                  <w:r>
                                    <w:rPr>
                                      <w:spacing w:val="17"/>
                                      <w:w w:val="105"/>
                                      <w:sz w:val="16"/>
                                    </w:rPr>
                                    <w:t> </w:t>
                                  </w:r>
                                  <w:r>
                                    <w:rPr>
                                      <w:w w:val="105"/>
                                      <w:sz w:val="16"/>
                                    </w:rPr>
                                    <w:t>column</w:t>
                                  </w:r>
                                  <w:r>
                                    <w:rPr>
                                      <w:spacing w:val="19"/>
                                      <w:w w:val="105"/>
                                      <w:sz w:val="16"/>
                                    </w:rPr>
                                    <w:t> </w:t>
                                  </w:r>
                                  <w:r>
                                    <w:rPr>
                                      <w:w w:val="105"/>
                                      <w:sz w:val="16"/>
                                    </w:rPr>
                                    <w:t>is</w:t>
                                  </w:r>
                                  <w:r>
                                    <w:rPr>
                                      <w:spacing w:val="18"/>
                                      <w:w w:val="105"/>
                                      <w:sz w:val="16"/>
                                    </w:rPr>
                                    <w:t> </w:t>
                                  </w:r>
                                  <w:r>
                                    <w:rPr>
                                      <w:spacing w:val="-2"/>
                                      <w:w w:val="105"/>
                                      <w:sz w:val="16"/>
                                    </w:rPr>
                                    <w:t>added.</w:t>
                                  </w:r>
                                </w:p>
                              </w:tc>
                            </w:tr>
                          </w:tbl>
                          <w:p>
                            <w:pPr>
                              <w:pStyle w:val="BodyText"/>
                            </w:pPr>
                          </w:p>
                        </w:txbxContent>
                      </wps:txbx>
                      <wps:bodyPr wrap="square" lIns="0" tIns="0" rIns="0" bIns="0" rtlCol="0">
                        <a:noAutofit/>
                      </wps:bodyPr>
                    </wps:wsp>
                  </a:graphicData>
                </a:graphic>
              </wp:anchor>
            </w:drawing>
          </mc:Choice>
          <mc:Fallback>
            <w:pict>
              <v:shape style="position:absolute;margin-left:39.520pt;margin-top:29.591972pt;width:528.6pt;height:53.15pt;mso-position-horizontal-relative:page;mso-position-vertical-relative:paragraph;z-index:15741440" type="#_x0000_t202" id="docshape34"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86"/>
                        <w:gridCol w:w="786"/>
                        <w:gridCol w:w="786"/>
                        <w:gridCol w:w="786"/>
                        <w:gridCol w:w="786"/>
                        <w:gridCol w:w="892"/>
                        <w:gridCol w:w="5432"/>
                      </w:tblGrid>
                      <w:tr>
                        <w:trPr>
                          <w:trHeight w:val="219" w:hRule="atLeast"/>
                        </w:trPr>
                        <w:tc>
                          <w:tcPr>
                            <w:tcW w:w="986" w:type="dxa"/>
                            <w:tcBorders>
                              <w:top w:val="single" w:sz="6" w:space="0" w:color="000000"/>
                              <w:bottom w:val="single" w:sz="6" w:space="0" w:color="000000"/>
                            </w:tcBorders>
                          </w:tcPr>
                          <w:p>
                            <w:pPr>
                              <w:pStyle w:val="TableParagraph"/>
                              <w:spacing w:line="240" w:lineRule="auto" w:before="0"/>
                              <w:rPr>
                                <w:rFonts w:ascii="Times New Roman"/>
                                <w:sz w:val="14"/>
                              </w:rPr>
                            </w:pPr>
                          </w:p>
                        </w:tc>
                        <w:tc>
                          <w:tcPr>
                            <w:tcW w:w="786" w:type="dxa"/>
                            <w:tcBorders>
                              <w:top w:val="single" w:sz="6" w:space="0" w:color="000000"/>
                              <w:bottom w:val="single" w:sz="6" w:space="0" w:color="000000"/>
                            </w:tcBorders>
                          </w:tcPr>
                          <w:p>
                            <w:pPr>
                              <w:pStyle w:val="TableParagraph"/>
                              <w:spacing w:line="240" w:lineRule="auto" w:before="57"/>
                              <w:ind w:left="97" w:right="97"/>
                              <w:jc w:val="center"/>
                              <w:rPr>
                                <w:sz w:val="12"/>
                              </w:rPr>
                            </w:pPr>
                            <w:r>
                              <w:rPr>
                                <w:spacing w:val="-5"/>
                                <w:w w:val="120"/>
                                <w:sz w:val="12"/>
                              </w:rPr>
                              <w:t>D1</w:t>
                            </w:r>
                          </w:p>
                        </w:tc>
                        <w:tc>
                          <w:tcPr>
                            <w:tcW w:w="786" w:type="dxa"/>
                            <w:tcBorders>
                              <w:top w:val="single" w:sz="6" w:space="0" w:color="000000"/>
                              <w:bottom w:val="single" w:sz="6" w:space="0" w:color="000000"/>
                            </w:tcBorders>
                          </w:tcPr>
                          <w:p>
                            <w:pPr>
                              <w:pStyle w:val="TableParagraph"/>
                              <w:spacing w:line="240" w:lineRule="auto" w:before="57"/>
                              <w:ind w:left="97" w:right="97"/>
                              <w:jc w:val="center"/>
                              <w:rPr>
                                <w:sz w:val="12"/>
                              </w:rPr>
                            </w:pPr>
                            <w:r>
                              <w:rPr>
                                <w:spacing w:val="-5"/>
                                <w:w w:val="110"/>
                                <w:sz w:val="12"/>
                              </w:rPr>
                              <w:t>D2</w:t>
                            </w:r>
                          </w:p>
                        </w:tc>
                        <w:tc>
                          <w:tcPr>
                            <w:tcW w:w="786" w:type="dxa"/>
                            <w:tcBorders>
                              <w:top w:val="single" w:sz="6" w:space="0" w:color="000000"/>
                              <w:bottom w:val="single" w:sz="6" w:space="0" w:color="000000"/>
                            </w:tcBorders>
                          </w:tcPr>
                          <w:p>
                            <w:pPr>
                              <w:pStyle w:val="TableParagraph"/>
                              <w:spacing w:line="240" w:lineRule="auto" w:before="57"/>
                              <w:ind w:left="96" w:right="97"/>
                              <w:jc w:val="center"/>
                              <w:rPr>
                                <w:sz w:val="12"/>
                              </w:rPr>
                            </w:pPr>
                            <w:r>
                              <w:rPr>
                                <w:spacing w:val="-5"/>
                                <w:w w:val="110"/>
                                <w:sz w:val="12"/>
                              </w:rPr>
                              <w:t>D3</w:t>
                            </w:r>
                          </w:p>
                        </w:tc>
                        <w:tc>
                          <w:tcPr>
                            <w:tcW w:w="786" w:type="dxa"/>
                            <w:tcBorders>
                              <w:top w:val="single" w:sz="6" w:space="0" w:color="000000"/>
                              <w:bottom w:val="single" w:sz="6" w:space="0" w:color="000000"/>
                            </w:tcBorders>
                          </w:tcPr>
                          <w:p>
                            <w:pPr>
                              <w:pStyle w:val="TableParagraph"/>
                              <w:spacing w:line="240" w:lineRule="auto" w:before="57"/>
                              <w:ind w:left="96" w:right="97"/>
                              <w:jc w:val="center"/>
                              <w:rPr>
                                <w:sz w:val="12"/>
                              </w:rPr>
                            </w:pPr>
                            <w:r>
                              <w:rPr>
                                <w:spacing w:val="-5"/>
                                <w:w w:val="110"/>
                                <w:sz w:val="12"/>
                              </w:rPr>
                              <w:t>D4</w:t>
                            </w:r>
                          </w:p>
                        </w:tc>
                        <w:tc>
                          <w:tcPr>
                            <w:tcW w:w="892" w:type="dxa"/>
                            <w:tcBorders>
                              <w:top w:val="single" w:sz="6" w:space="0" w:color="000000"/>
                              <w:bottom w:val="single" w:sz="6" w:space="0" w:color="000000"/>
                            </w:tcBorders>
                          </w:tcPr>
                          <w:p>
                            <w:pPr>
                              <w:pStyle w:val="TableParagraph"/>
                              <w:spacing w:line="240" w:lineRule="auto" w:before="57"/>
                              <w:ind w:left="306"/>
                              <w:rPr>
                                <w:sz w:val="12"/>
                              </w:rPr>
                            </w:pPr>
                            <w:r>
                              <w:rPr>
                                <w:spacing w:val="-2"/>
                                <w:w w:val="110"/>
                                <w:sz w:val="12"/>
                              </w:rPr>
                              <w:t>Supply</w:t>
                            </w:r>
                          </w:p>
                        </w:tc>
                        <w:tc>
                          <w:tcPr>
                            <w:tcW w:w="5432" w:type="dxa"/>
                          </w:tcPr>
                          <w:p>
                            <w:pPr>
                              <w:pStyle w:val="TableParagraph"/>
                              <w:spacing w:line="240" w:lineRule="auto" w:before="0"/>
                              <w:rPr>
                                <w:rFonts w:ascii="Times New Roman"/>
                                <w:sz w:val="14"/>
                              </w:rPr>
                            </w:pPr>
                          </w:p>
                        </w:tc>
                      </w:tr>
                      <w:tr>
                        <w:trPr>
                          <w:trHeight w:val="209" w:hRule="atLeast"/>
                        </w:trPr>
                        <w:tc>
                          <w:tcPr>
                            <w:tcW w:w="986" w:type="dxa"/>
                            <w:tcBorders>
                              <w:top w:val="single" w:sz="6" w:space="0" w:color="000000"/>
                            </w:tcBorders>
                          </w:tcPr>
                          <w:p>
                            <w:pPr>
                              <w:pStyle w:val="TableParagraph"/>
                              <w:spacing w:line="115" w:lineRule="exact" w:before="62"/>
                              <w:ind w:left="170"/>
                              <w:rPr>
                                <w:sz w:val="12"/>
                              </w:rPr>
                            </w:pPr>
                            <w:r>
                              <w:rPr>
                                <w:spacing w:val="-5"/>
                                <w:w w:val="120"/>
                                <w:sz w:val="12"/>
                              </w:rPr>
                              <w:t>S1</w:t>
                            </w:r>
                          </w:p>
                        </w:tc>
                        <w:tc>
                          <w:tcPr>
                            <w:tcW w:w="786" w:type="dxa"/>
                            <w:tcBorders>
                              <w:top w:val="single" w:sz="6" w:space="0" w:color="000000"/>
                            </w:tcBorders>
                          </w:tcPr>
                          <w:p>
                            <w:pPr>
                              <w:pStyle w:val="TableParagraph"/>
                              <w:spacing w:line="115" w:lineRule="exact" w:before="62"/>
                              <w:ind w:left="82" w:right="97"/>
                              <w:jc w:val="center"/>
                              <w:rPr>
                                <w:sz w:val="12"/>
                              </w:rPr>
                            </w:pPr>
                            <w:r>
                              <w:rPr>
                                <w:spacing w:val="-5"/>
                                <w:w w:val="125"/>
                                <w:sz w:val="12"/>
                              </w:rPr>
                              <w:t>19</w:t>
                            </w:r>
                          </w:p>
                        </w:tc>
                        <w:tc>
                          <w:tcPr>
                            <w:tcW w:w="786" w:type="dxa"/>
                            <w:tcBorders>
                              <w:top w:val="single" w:sz="6" w:space="0" w:color="000000"/>
                            </w:tcBorders>
                          </w:tcPr>
                          <w:p>
                            <w:pPr>
                              <w:pStyle w:val="TableParagraph"/>
                              <w:spacing w:line="115" w:lineRule="exact" w:before="62"/>
                              <w:ind w:left="80" w:right="97"/>
                              <w:jc w:val="center"/>
                              <w:rPr>
                                <w:sz w:val="12"/>
                              </w:rPr>
                            </w:pPr>
                            <w:r>
                              <w:rPr>
                                <w:spacing w:val="-5"/>
                                <w:w w:val="110"/>
                                <w:sz w:val="12"/>
                              </w:rPr>
                              <w:t>30</w:t>
                            </w:r>
                          </w:p>
                        </w:tc>
                        <w:tc>
                          <w:tcPr>
                            <w:tcW w:w="786" w:type="dxa"/>
                            <w:tcBorders>
                              <w:top w:val="single" w:sz="6" w:space="0" w:color="000000"/>
                            </w:tcBorders>
                          </w:tcPr>
                          <w:p>
                            <w:pPr>
                              <w:pStyle w:val="TableParagraph"/>
                              <w:spacing w:line="115" w:lineRule="exact" w:before="62"/>
                              <w:ind w:left="79" w:right="97"/>
                              <w:jc w:val="center"/>
                              <w:rPr>
                                <w:sz w:val="12"/>
                              </w:rPr>
                            </w:pPr>
                            <w:r>
                              <w:rPr>
                                <w:spacing w:val="-5"/>
                                <w:w w:val="110"/>
                                <w:sz w:val="12"/>
                              </w:rPr>
                              <w:t>50</w:t>
                            </w:r>
                          </w:p>
                        </w:tc>
                        <w:tc>
                          <w:tcPr>
                            <w:tcW w:w="786" w:type="dxa"/>
                            <w:tcBorders>
                              <w:top w:val="single" w:sz="6" w:space="0" w:color="000000"/>
                            </w:tcBorders>
                          </w:tcPr>
                          <w:p>
                            <w:pPr>
                              <w:pStyle w:val="TableParagraph"/>
                              <w:spacing w:line="115" w:lineRule="exact" w:before="62"/>
                              <w:ind w:left="79" w:right="97"/>
                              <w:jc w:val="center"/>
                              <w:rPr>
                                <w:sz w:val="12"/>
                              </w:rPr>
                            </w:pPr>
                            <w:r>
                              <w:rPr>
                                <w:spacing w:val="-5"/>
                                <w:w w:val="120"/>
                                <w:sz w:val="12"/>
                              </w:rPr>
                              <w:t>10</w:t>
                            </w:r>
                          </w:p>
                        </w:tc>
                        <w:tc>
                          <w:tcPr>
                            <w:tcW w:w="892" w:type="dxa"/>
                            <w:tcBorders>
                              <w:top w:val="single" w:sz="6" w:space="0" w:color="000000"/>
                            </w:tcBorders>
                          </w:tcPr>
                          <w:p>
                            <w:pPr>
                              <w:pStyle w:val="TableParagraph"/>
                              <w:spacing w:line="115" w:lineRule="exact" w:before="62"/>
                              <w:ind w:left="306"/>
                              <w:rPr>
                                <w:sz w:val="12"/>
                              </w:rPr>
                            </w:pPr>
                            <w:r>
                              <w:rPr>
                                <w:spacing w:val="-10"/>
                                <w:w w:val="125"/>
                                <w:sz w:val="12"/>
                              </w:rPr>
                              <w:t>7</w:t>
                            </w:r>
                          </w:p>
                        </w:tc>
                        <w:tc>
                          <w:tcPr>
                            <w:tcW w:w="5432" w:type="dxa"/>
                          </w:tcPr>
                          <w:p>
                            <w:pPr>
                              <w:pStyle w:val="TableParagraph"/>
                              <w:spacing w:line="240" w:lineRule="auto" w:before="3"/>
                              <w:ind w:left="597"/>
                              <w:rPr>
                                <w:sz w:val="16"/>
                              </w:rPr>
                            </w:pPr>
                            <w:r>
                              <w:rPr>
                                <w:w w:val="105"/>
                                <w:sz w:val="16"/>
                              </w:rPr>
                              <w:t>Step</w:t>
                            </w:r>
                            <w:r>
                              <w:rPr>
                                <w:spacing w:val="67"/>
                                <w:w w:val="105"/>
                                <w:sz w:val="16"/>
                              </w:rPr>
                              <w:t> </w:t>
                            </w:r>
                            <w:r>
                              <w:rPr>
                                <w:w w:val="105"/>
                                <w:sz w:val="16"/>
                              </w:rPr>
                              <w:t>1:</w:t>
                            </w:r>
                            <w:r>
                              <w:rPr>
                                <w:spacing w:val="68"/>
                                <w:w w:val="105"/>
                                <w:sz w:val="16"/>
                              </w:rPr>
                              <w:t> </w:t>
                            </w:r>
                            <w:r>
                              <w:rPr>
                                <w:w w:val="105"/>
                                <w:sz w:val="16"/>
                              </w:rPr>
                              <w:t>Construct</w:t>
                            </w:r>
                            <w:r>
                              <w:rPr>
                                <w:spacing w:val="67"/>
                                <w:w w:val="105"/>
                                <w:sz w:val="16"/>
                              </w:rPr>
                              <w:t> </w:t>
                            </w:r>
                            <w:r>
                              <w:rPr>
                                <w:w w:val="105"/>
                                <w:sz w:val="16"/>
                              </w:rPr>
                              <w:t>an</w:t>
                            </w:r>
                            <w:r>
                              <w:rPr>
                                <w:spacing w:val="68"/>
                                <w:w w:val="105"/>
                                <w:sz w:val="16"/>
                              </w:rPr>
                              <w:t> </w:t>
                            </w:r>
                            <w:r>
                              <w:rPr>
                                <w:w w:val="105"/>
                                <w:sz w:val="16"/>
                              </w:rPr>
                              <w:t>original</w:t>
                            </w:r>
                            <w:r>
                              <w:rPr>
                                <w:spacing w:val="66"/>
                                <w:w w:val="105"/>
                                <w:sz w:val="16"/>
                              </w:rPr>
                              <w:t> </w:t>
                            </w:r>
                            <w:r>
                              <w:rPr>
                                <w:w w:val="105"/>
                                <w:sz w:val="16"/>
                              </w:rPr>
                              <w:t>Transportation</w:t>
                            </w:r>
                            <w:r>
                              <w:rPr>
                                <w:spacing w:val="67"/>
                                <w:w w:val="105"/>
                                <w:sz w:val="16"/>
                              </w:rPr>
                              <w:t> </w:t>
                            </w:r>
                            <w:r>
                              <w:rPr>
                                <w:w w:val="105"/>
                                <w:sz w:val="16"/>
                              </w:rPr>
                              <w:t>Problem</w:t>
                            </w:r>
                            <w:r>
                              <w:rPr>
                                <w:spacing w:val="67"/>
                                <w:w w:val="105"/>
                                <w:sz w:val="16"/>
                              </w:rPr>
                              <w:t> </w:t>
                            </w:r>
                            <w:r>
                              <w:rPr>
                                <w:spacing w:val="-4"/>
                                <w:w w:val="105"/>
                                <w:sz w:val="16"/>
                              </w:rPr>
                              <w:t>(TP)</w:t>
                            </w:r>
                          </w:p>
                        </w:tc>
                      </w:tr>
                      <w:tr>
                        <w:trPr>
                          <w:trHeight w:val="197" w:hRule="atLeast"/>
                        </w:trPr>
                        <w:tc>
                          <w:tcPr>
                            <w:tcW w:w="986" w:type="dxa"/>
                          </w:tcPr>
                          <w:p>
                            <w:pPr>
                              <w:pStyle w:val="TableParagraph"/>
                              <w:spacing w:line="240" w:lineRule="auto" w:before="37"/>
                              <w:ind w:left="170"/>
                              <w:rPr>
                                <w:sz w:val="12"/>
                              </w:rPr>
                            </w:pPr>
                            <w:r>
                              <w:rPr>
                                <w:spacing w:val="-5"/>
                                <w:w w:val="105"/>
                                <w:sz w:val="12"/>
                              </w:rPr>
                              <w:t>S2</w:t>
                            </w:r>
                          </w:p>
                        </w:tc>
                        <w:tc>
                          <w:tcPr>
                            <w:tcW w:w="786" w:type="dxa"/>
                          </w:tcPr>
                          <w:p>
                            <w:pPr>
                              <w:pStyle w:val="TableParagraph"/>
                              <w:spacing w:line="240" w:lineRule="auto" w:before="37"/>
                              <w:ind w:left="80" w:right="97"/>
                              <w:jc w:val="center"/>
                              <w:rPr>
                                <w:sz w:val="12"/>
                              </w:rPr>
                            </w:pPr>
                            <w:r>
                              <w:rPr>
                                <w:spacing w:val="-5"/>
                                <w:w w:val="110"/>
                                <w:sz w:val="12"/>
                              </w:rPr>
                              <w:t>70</w:t>
                            </w:r>
                          </w:p>
                        </w:tc>
                        <w:tc>
                          <w:tcPr>
                            <w:tcW w:w="786" w:type="dxa"/>
                          </w:tcPr>
                          <w:p>
                            <w:pPr>
                              <w:pStyle w:val="TableParagraph"/>
                              <w:spacing w:line="240" w:lineRule="auto" w:before="37"/>
                              <w:ind w:left="80" w:right="97"/>
                              <w:jc w:val="center"/>
                              <w:rPr>
                                <w:sz w:val="12"/>
                              </w:rPr>
                            </w:pPr>
                            <w:r>
                              <w:rPr>
                                <w:spacing w:val="-5"/>
                                <w:w w:val="110"/>
                                <w:sz w:val="12"/>
                              </w:rPr>
                              <w:t>30</w:t>
                            </w:r>
                          </w:p>
                        </w:tc>
                        <w:tc>
                          <w:tcPr>
                            <w:tcW w:w="786" w:type="dxa"/>
                          </w:tcPr>
                          <w:p>
                            <w:pPr>
                              <w:pStyle w:val="TableParagraph"/>
                              <w:spacing w:line="240" w:lineRule="auto" w:before="37"/>
                              <w:ind w:left="79" w:right="97"/>
                              <w:jc w:val="center"/>
                              <w:rPr>
                                <w:sz w:val="12"/>
                              </w:rPr>
                            </w:pPr>
                            <w:r>
                              <w:rPr>
                                <w:spacing w:val="-5"/>
                                <w:w w:val="105"/>
                                <w:sz w:val="12"/>
                              </w:rPr>
                              <w:t>40</w:t>
                            </w:r>
                          </w:p>
                        </w:tc>
                        <w:tc>
                          <w:tcPr>
                            <w:tcW w:w="786" w:type="dxa"/>
                          </w:tcPr>
                          <w:p>
                            <w:pPr>
                              <w:pStyle w:val="TableParagraph"/>
                              <w:spacing w:line="240" w:lineRule="auto" w:before="37"/>
                              <w:ind w:left="79" w:right="97"/>
                              <w:jc w:val="center"/>
                              <w:rPr>
                                <w:sz w:val="12"/>
                              </w:rPr>
                            </w:pPr>
                            <w:r>
                              <w:rPr>
                                <w:spacing w:val="-5"/>
                                <w:w w:val="105"/>
                                <w:sz w:val="12"/>
                              </w:rPr>
                              <w:t>60</w:t>
                            </w:r>
                          </w:p>
                        </w:tc>
                        <w:tc>
                          <w:tcPr>
                            <w:tcW w:w="892" w:type="dxa"/>
                          </w:tcPr>
                          <w:p>
                            <w:pPr>
                              <w:pStyle w:val="TableParagraph"/>
                              <w:spacing w:line="240" w:lineRule="auto" w:before="37"/>
                              <w:ind w:left="306"/>
                              <w:rPr>
                                <w:sz w:val="12"/>
                              </w:rPr>
                            </w:pPr>
                            <w:r>
                              <w:rPr>
                                <w:spacing w:val="-10"/>
                                <w:w w:val="110"/>
                                <w:sz w:val="12"/>
                              </w:rPr>
                              <w:t>9</w:t>
                            </w:r>
                          </w:p>
                        </w:tc>
                        <w:tc>
                          <w:tcPr>
                            <w:tcW w:w="5432" w:type="dxa"/>
                          </w:tcPr>
                          <w:p>
                            <w:pPr>
                              <w:pStyle w:val="TableParagraph"/>
                              <w:spacing w:line="177" w:lineRule="exact" w:before="0"/>
                              <w:ind w:left="597"/>
                              <w:rPr>
                                <w:sz w:val="16"/>
                              </w:rPr>
                            </w:pPr>
                            <w:r>
                              <w:rPr>
                                <w:w w:val="105"/>
                                <w:sz w:val="16"/>
                              </w:rPr>
                              <w:t>matrix</w:t>
                            </w:r>
                            <w:r>
                              <w:rPr>
                                <w:spacing w:val="31"/>
                                <w:w w:val="105"/>
                                <w:sz w:val="16"/>
                              </w:rPr>
                              <w:t> </w:t>
                            </w:r>
                            <w:r>
                              <w:rPr>
                                <w:w w:val="105"/>
                                <w:sz w:val="16"/>
                              </w:rPr>
                              <w:t>m </w:t>
                            </w:r>
                            <w:r>
                              <w:rPr>
                                <w:rFonts w:ascii="LM Roman 10" w:hAnsi="LM Roman 10"/>
                                <w:w w:val="105"/>
                                <w:sz w:val="16"/>
                              </w:rPr>
                              <w:t>×</w:t>
                            </w:r>
                            <w:r>
                              <w:rPr>
                                <w:rFonts w:ascii="LM Roman 10" w:hAnsi="LM Roman 10"/>
                                <w:spacing w:val="-17"/>
                                <w:w w:val="105"/>
                                <w:sz w:val="16"/>
                              </w:rPr>
                              <w:t> </w:t>
                            </w:r>
                            <w:r>
                              <w:rPr>
                                <w:w w:val="105"/>
                                <w:sz w:val="16"/>
                              </w:rPr>
                              <w:t>n</w:t>
                            </w:r>
                            <w:r>
                              <w:rPr>
                                <w:spacing w:val="33"/>
                                <w:w w:val="105"/>
                                <w:sz w:val="16"/>
                              </w:rPr>
                              <w:t> </w:t>
                            </w:r>
                            <w:r>
                              <w:rPr>
                                <w:w w:val="105"/>
                                <w:sz w:val="16"/>
                              </w:rPr>
                              <w:t>with</w:t>
                            </w:r>
                            <w:r>
                              <w:rPr>
                                <w:spacing w:val="32"/>
                                <w:w w:val="105"/>
                                <w:sz w:val="16"/>
                              </w:rPr>
                              <w:t> </w:t>
                            </w:r>
                            <w:r>
                              <w:rPr>
                                <w:w w:val="105"/>
                                <w:sz w:val="16"/>
                              </w:rPr>
                              <w:t>cost</w:t>
                            </w:r>
                            <w:r>
                              <w:rPr>
                                <w:spacing w:val="33"/>
                                <w:w w:val="105"/>
                                <w:sz w:val="16"/>
                              </w:rPr>
                              <w:t> </w:t>
                            </w:r>
                            <w:r>
                              <w:rPr>
                                <w:w w:val="105"/>
                                <w:sz w:val="16"/>
                              </w:rPr>
                              <w:t>C</w:t>
                            </w:r>
                            <w:r>
                              <w:rPr>
                                <w:i/>
                                <w:w w:val="105"/>
                                <w:sz w:val="16"/>
                                <w:vertAlign w:val="subscript"/>
                              </w:rPr>
                              <w:t>ij</w:t>
                            </w:r>
                            <w:r>
                              <w:rPr>
                                <w:w w:val="105"/>
                                <w:sz w:val="16"/>
                                <w:vertAlign w:val="baseline"/>
                              </w:rPr>
                              <w:t>,</w:t>
                            </w:r>
                            <w:r>
                              <w:rPr>
                                <w:spacing w:val="33"/>
                                <w:w w:val="105"/>
                                <w:sz w:val="16"/>
                                <w:vertAlign w:val="baseline"/>
                              </w:rPr>
                              <w:t> </w:t>
                            </w:r>
                            <w:r>
                              <w:rPr>
                                <w:w w:val="105"/>
                                <w:sz w:val="16"/>
                                <w:vertAlign w:val="baseline"/>
                              </w:rPr>
                              <w:t>supplies</w:t>
                            </w:r>
                            <w:r>
                              <w:rPr>
                                <w:spacing w:val="32"/>
                                <w:w w:val="105"/>
                                <w:sz w:val="16"/>
                                <w:vertAlign w:val="baseline"/>
                              </w:rPr>
                              <w:t> </w:t>
                            </w:r>
                            <w:r>
                              <w:rPr>
                                <w:w w:val="105"/>
                                <w:sz w:val="16"/>
                                <w:vertAlign w:val="baseline"/>
                              </w:rPr>
                              <w:t>S</w:t>
                            </w:r>
                            <w:r>
                              <w:rPr>
                                <w:i/>
                                <w:w w:val="105"/>
                                <w:sz w:val="16"/>
                                <w:vertAlign w:val="subscript"/>
                              </w:rPr>
                              <w:t>i</w:t>
                            </w:r>
                            <w:r>
                              <w:rPr>
                                <w:w w:val="105"/>
                                <w:sz w:val="16"/>
                                <w:vertAlign w:val="baseline"/>
                              </w:rPr>
                              <w:t>;</w:t>
                            </w:r>
                            <w:r>
                              <w:rPr>
                                <w:spacing w:val="34"/>
                                <w:w w:val="105"/>
                                <w:sz w:val="16"/>
                                <w:vertAlign w:val="baseline"/>
                              </w:rPr>
                              <w:t> </w:t>
                            </w:r>
                            <w:r>
                              <w:rPr>
                                <w:i/>
                                <w:w w:val="105"/>
                                <w:sz w:val="16"/>
                                <w:vertAlign w:val="baseline"/>
                              </w:rPr>
                              <w:t>i</w:t>
                            </w:r>
                            <w:r>
                              <w:rPr>
                                <w:i/>
                                <w:spacing w:val="-2"/>
                                <w:w w:val="105"/>
                                <w:sz w:val="16"/>
                                <w:vertAlign w:val="baseline"/>
                              </w:rPr>
                              <w:t> </w:t>
                            </w:r>
                            <w:r>
                              <w:rPr>
                                <w:w w:val="105"/>
                                <w:sz w:val="16"/>
                                <w:vertAlign w:val="baseline"/>
                              </w:rPr>
                              <w:t>= 1..</w:t>
                            </w:r>
                            <w:r>
                              <w:rPr>
                                <w:i/>
                                <w:w w:val="105"/>
                                <w:sz w:val="16"/>
                                <w:vertAlign w:val="baseline"/>
                              </w:rPr>
                              <w:t>m</w:t>
                            </w:r>
                            <w:r>
                              <w:rPr>
                                <w:i/>
                                <w:spacing w:val="32"/>
                                <w:w w:val="105"/>
                                <w:sz w:val="16"/>
                                <w:vertAlign w:val="baseline"/>
                              </w:rPr>
                              <w:t> </w:t>
                            </w:r>
                            <w:r>
                              <w:rPr>
                                <w:w w:val="105"/>
                                <w:sz w:val="16"/>
                                <w:vertAlign w:val="baseline"/>
                              </w:rPr>
                              <w:t>and</w:t>
                            </w:r>
                            <w:r>
                              <w:rPr>
                                <w:spacing w:val="33"/>
                                <w:w w:val="105"/>
                                <w:sz w:val="16"/>
                                <w:vertAlign w:val="baseline"/>
                              </w:rPr>
                              <w:t> </w:t>
                            </w:r>
                            <w:r>
                              <w:rPr>
                                <w:spacing w:val="-2"/>
                                <w:w w:val="105"/>
                                <w:sz w:val="16"/>
                                <w:vertAlign w:val="baseline"/>
                              </w:rPr>
                              <w:t>demands</w:t>
                            </w:r>
                          </w:p>
                        </w:tc>
                      </w:tr>
                      <w:tr>
                        <w:trPr>
                          <w:trHeight w:val="184" w:hRule="atLeast"/>
                        </w:trPr>
                        <w:tc>
                          <w:tcPr>
                            <w:tcW w:w="986" w:type="dxa"/>
                          </w:tcPr>
                          <w:p>
                            <w:pPr>
                              <w:pStyle w:val="TableParagraph"/>
                              <w:spacing w:line="240" w:lineRule="auto" w:before="11"/>
                              <w:ind w:left="170"/>
                              <w:rPr>
                                <w:sz w:val="12"/>
                              </w:rPr>
                            </w:pPr>
                            <w:r>
                              <w:rPr>
                                <w:spacing w:val="-5"/>
                                <w:w w:val="110"/>
                                <w:sz w:val="12"/>
                              </w:rPr>
                              <w:t>S3</w:t>
                            </w:r>
                          </w:p>
                        </w:tc>
                        <w:tc>
                          <w:tcPr>
                            <w:tcW w:w="786" w:type="dxa"/>
                          </w:tcPr>
                          <w:p>
                            <w:pPr>
                              <w:pStyle w:val="TableParagraph"/>
                              <w:spacing w:line="240" w:lineRule="auto" w:before="11"/>
                              <w:ind w:left="80" w:right="97"/>
                              <w:jc w:val="center"/>
                              <w:rPr>
                                <w:sz w:val="12"/>
                              </w:rPr>
                            </w:pPr>
                            <w:r>
                              <w:rPr>
                                <w:spacing w:val="-5"/>
                                <w:w w:val="105"/>
                                <w:sz w:val="12"/>
                              </w:rPr>
                              <w:t>40</w:t>
                            </w:r>
                          </w:p>
                        </w:tc>
                        <w:tc>
                          <w:tcPr>
                            <w:tcW w:w="786" w:type="dxa"/>
                          </w:tcPr>
                          <w:p>
                            <w:pPr>
                              <w:pStyle w:val="TableParagraph"/>
                              <w:spacing w:line="240" w:lineRule="auto" w:before="11"/>
                              <w:ind w:left="5" w:right="97"/>
                              <w:jc w:val="center"/>
                              <w:rPr>
                                <w:sz w:val="12"/>
                              </w:rPr>
                            </w:pPr>
                            <w:r>
                              <w:rPr>
                                <w:spacing w:val="-10"/>
                                <w:w w:val="105"/>
                                <w:sz w:val="12"/>
                              </w:rPr>
                              <w:t>8</w:t>
                            </w:r>
                          </w:p>
                        </w:tc>
                        <w:tc>
                          <w:tcPr>
                            <w:tcW w:w="786" w:type="dxa"/>
                          </w:tcPr>
                          <w:p>
                            <w:pPr>
                              <w:pStyle w:val="TableParagraph"/>
                              <w:spacing w:line="240" w:lineRule="auto" w:before="11"/>
                              <w:ind w:left="79" w:right="97"/>
                              <w:jc w:val="center"/>
                              <w:rPr>
                                <w:sz w:val="12"/>
                              </w:rPr>
                            </w:pPr>
                            <w:r>
                              <w:rPr>
                                <w:spacing w:val="-5"/>
                                <w:w w:val="115"/>
                                <w:sz w:val="12"/>
                              </w:rPr>
                              <w:t>70</w:t>
                            </w:r>
                          </w:p>
                        </w:tc>
                        <w:tc>
                          <w:tcPr>
                            <w:tcW w:w="786" w:type="dxa"/>
                          </w:tcPr>
                          <w:p>
                            <w:pPr>
                              <w:pStyle w:val="TableParagraph"/>
                              <w:spacing w:line="240" w:lineRule="auto" w:before="11"/>
                              <w:ind w:left="79" w:right="97"/>
                              <w:jc w:val="center"/>
                              <w:rPr>
                                <w:sz w:val="12"/>
                              </w:rPr>
                            </w:pPr>
                            <w:r>
                              <w:rPr>
                                <w:spacing w:val="-5"/>
                                <w:w w:val="105"/>
                                <w:sz w:val="12"/>
                              </w:rPr>
                              <w:t>20</w:t>
                            </w:r>
                          </w:p>
                        </w:tc>
                        <w:tc>
                          <w:tcPr>
                            <w:tcW w:w="892" w:type="dxa"/>
                          </w:tcPr>
                          <w:p>
                            <w:pPr>
                              <w:pStyle w:val="TableParagraph"/>
                              <w:spacing w:line="240" w:lineRule="auto" w:before="11"/>
                              <w:ind w:left="306"/>
                              <w:rPr>
                                <w:sz w:val="12"/>
                              </w:rPr>
                            </w:pPr>
                            <w:r>
                              <w:rPr>
                                <w:spacing w:val="-5"/>
                                <w:w w:val="125"/>
                                <w:sz w:val="12"/>
                              </w:rPr>
                              <w:t>18</w:t>
                            </w:r>
                          </w:p>
                        </w:tc>
                        <w:tc>
                          <w:tcPr>
                            <w:tcW w:w="5432" w:type="dxa"/>
                          </w:tcPr>
                          <w:p>
                            <w:pPr>
                              <w:pStyle w:val="TableParagraph"/>
                              <w:spacing w:line="150" w:lineRule="exact" w:before="14"/>
                              <w:ind w:left="597"/>
                              <w:rPr>
                                <w:sz w:val="16"/>
                              </w:rPr>
                            </w:pPr>
                            <w:r>
                              <w:rPr>
                                <w:w w:val="105"/>
                                <w:sz w:val="16"/>
                              </w:rPr>
                              <w:t>D</w:t>
                            </w:r>
                            <w:r>
                              <w:rPr>
                                <w:i/>
                                <w:w w:val="105"/>
                                <w:sz w:val="16"/>
                              </w:rPr>
                              <w:t>j</w:t>
                            </w:r>
                            <w:r>
                              <w:rPr>
                                <w:w w:val="105"/>
                                <w:sz w:val="16"/>
                              </w:rPr>
                              <w:t>;</w:t>
                            </w:r>
                            <w:r>
                              <w:rPr>
                                <w:spacing w:val="14"/>
                                <w:w w:val="105"/>
                                <w:sz w:val="16"/>
                              </w:rPr>
                              <w:t> </w:t>
                            </w:r>
                            <w:r>
                              <w:rPr>
                                <w:i/>
                                <w:w w:val="105"/>
                                <w:sz w:val="16"/>
                              </w:rPr>
                              <w:t>j </w:t>
                            </w:r>
                            <w:r>
                              <w:rPr>
                                <w:w w:val="105"/>
                                <w:sz w:val="16"/>
                              </w:rPr>
                              <w:t>=</w:t>
                            </w:r>
                            <w:r>
                              <w:rPr>
                                <w:spacing w:val="-1"/>
                                <w:w w:val="105"/>
                                <w:sz w:val="16"/>
                              </w:rPr>
                              <w:t> </w:t>
                            </w:r>
                            <w:r>
                              <w:rPr>
                                <w:w w:val="105"/>
                                <w:sz w:val="16"/>
                              </w:rPr>
                              <w:t>1..</w:t>
                            </w:r>
                            <w:r>
                              <w:rPr>
                                <w:i/>
                                <w:w w:val="105"/>
                                <w:sz w:val="16"/>
                              </w:rPr>
                              <w:t>n</w:t>
                            </w:r>
                            <w:r>
                              <w:rPr>
                                <w:w w:val="105"/>
                                <w:sz w:val="16"/>
                              </w:rPr>
                              <w:t>.</w:t>
                            </w:r>
                            <w:r>
                              <w:rPr>
                                <w:spacing w:val="14"/>
                                <w:w w:val="105"/>
                                <w:sz w:val="16"/>
                              </w:rPr>
                              <w:t> </w:t>
                            </w:r>
                            <w:r>
                              <w:rPr>
                                <w:w w:val="105"/>
                                <w:sz w:val="16"/>
                              </w:rPr>
                              <w:t>If</w:t>
                            </w:r>
                            <w:r>
                              <w:rPr>
                                <w:spacing w:val="13"/>
                                <w:w w:val="105"/>
                                <w:sz w:val="16"/>
                              </w:rPr>
                              <w:t> </w:t>
                            </w:r>
                            <w:r>
                              <w:rPr>
                                <w:w w:val="105"/>
                                <w:sz w:val="16"/>
                              </w:rPr>
                              <w:t>the</w:t>
                            </w:r>
                            <w:r>
                              <w:rPr>
                                <w:spacing w:val="15"/>
                                <w:w w:val="105"/>
                                <w:sz w:val="16"/>
                              </w:rPr>
                              <w:t> </w:t>
                            </w:r>
                            <w:r>
                              <w:rPr>
                                <w:w w:val="105"/>
                                <w:sz w:val="16"/>
                              </w:rPr>
                              <w:t>total</w:t>
                            </w:r>
                            <w:r>
                              <w:rPr>
                                <w:spacing w:val="13"/>
                                <w:w w:val="105"/>
                                <w:sz w:val="16"/>
                              </w:rPr>
                              <w:t> </w:t>
                            </w:r>
                            <w:r>
                              <w:rPr>
                                <w:w w:val="105"/>
                                <w:sz w:val="16"/>
                              </w:rPr>
                              <w:t>supply</w:t>
                            </w:r>
                            <w:r>
                              <w:rPr>
                                <w:spacing w:val="13"/>
                                <w:w w:val="105"/>
                                <w:sz w:val="16"/>
                              </w:rPr>
                              <w:t> </w:t>
                            </w:r>
                            <w:r>
                              <w:rPr>
                                <w:w w:val="105"/>
                                <w:sz w:val="16"/>
                              </w:rPr>
                              <w:t>is</w:t>
                            </w:r>
                            <w:r>
                              <w:rPr>
                                <w:spacing w:val="14"/>
                                <w:w w:val="105"/>
                                <w:sz w:val="16"/>
                              </w:rPr>
                              <w:t> </w:t>
                            </w:r>
                            <w:r>
                              <w:rPr>
                                <w:w w:val="105"/>
                                <w:sz w:val="16"/>
                              </w:rPr>
                              <w:t>not</w:t>
                            </w:r>
                            <w:r>
                              <w:rPr>
                                <w:spacing w:val="13"/>
                                <w:w w:val="105"/>
                                <w:sz w:val="16"/>
                              </w:rPr>
                              <w:t> </w:t>
                            </w:r>
                            <w:r>
                              <w:rPr>
                                <w:w w:val="105"/>
                                <w:sz w:val="16"/>
                              </w:rPr>
                              <w:t>equal</w:t>
                            </w:r>
                            <w:r>
                              <w:rPr>
                                <w:spacing w:val="13"/>
                                <w:w w:val="105"/>
                                <w:sz w:val="16"/>
                              </w:rPr>
                              <w:t> </w:t>
                            </w:r>
                            <w:r>
                              <w:rPr>
                                <w:w w:val="105"/>
                                <w:sz w:val="16"/>
                              </w:rPr>
                              <w:t>to</w:t>
                            </w:r>
                            <w:r>
                              <w:rPr>
                                <w:spacing w:val="15"/>
                                <w:w w:val="105"/>
                                <w:sz w:val="16"/>
                              </w:rPr>
                              <w:t> </w:t>
                            </w:r>
                            <w:r>
                              <w:rPr>
                                <w:w w:val="105"/>
                                <w:sz w:val="16"/>
                              </w:rPr>
                              <w:t>the</w:t>
                            </w:r>
                            <w:r>
                              <w:rPr>
                                <w:spacing w:val="13"/>
                                <w:w w:val="105"/>
                                <w:sz w:val="16"/>
                              </w:rPr>
                              <w:t> </w:t>
                            </w:r>
                            <w:r>
                              <w:rPr>
                                <w:w w:val="105"/>
                                <w:sz w:val="16"/>
                              </w:rPr>
                              <w:t>total</w:t>
                            </w:r>
                            <w:r>
                              <w:rPr>
                                <w:spacing w:val="13"/>
                                <w:w w:val="105"/>
                                <w:sz w:val="16"/>
                              </w:rPr>
                              <w:t> </w:t>
                            </w:r>
                            <w:r>
                              <w:rPr>
                                <w:spacing w:val="-2"/>
                                <w:w w:val="105"/>
                                <w:sz w:val="16"/>
                              </w:rPr>
                              <w:t>demand,</w:t>
                            </w:r>
                          </w:p>
                        </w:tc>
                      </w:tr>
                      <w:tr>
                        <w:trPr>
                          <w:trHeight w:val="214" w:hRule="atLeast"/>
                        </w:trPr>
                        <w:tc>
                          <w:tcPr>
                            <w:tcW w:w="986" w:type="dxa"/>
                            <w:tcBorders>
                              <w:bottom w:val="single" w:sz="4" w:space="0" w:color="000000"/>
                            </w:tcBorders>
                          </w:tcPr>
                          <w:p>
                            <w:pPr>
                              <w:pStyle w:val="TableParagraph"/>
                              <w:spacing w:line="135" w:lineRule="exact" w:before="0"/>
                              <w:ind w:left="170"/>
                              <w:rPr>
                                <w:sz w:val="12"/>
                              </w:rPr>
                            </w:pPr>
                            <w:r>
                              <w:rPr>
                                <w:spacing w:val="-2"/>
                                <w:w w:val="110"/>
                                <w:sz w:val="12"/>
                              </w:rPr>
                              <w:t>Demand</w:t>
                            </w:r>
                          </w:p>
                        </w:tc>
                        <w:tc>
                          <w:tcPr>
                            <w:tcW w:w="786" w:type="dxa"/>
                            <w:tcBorders>
                              <w:bottom w:val="single" w:sz="4" w:space="0" w:color="000000"/>
                            </w:tcBorders>
                          </w:tcPr>
                          <w:p>
                            <w:pPr>
                              <w:pStyle w:val="TableParagraph"/>
                              <w:spacing w:line="135" w:lineRule="exact" w:before="0"/>
                              <w:ind w:left="5" w:right="97"/>
                              <w:jc w:val="center"/>
                              <w:rPr>
                                <w:sz w:val="12"/>
                              </w:rPr>
                            </w:pPr>
                            <w:r>
                              <w:rPr>
                                <w:spacing w:val="-10"/>
                                <w:w w:val="120"/>
                                <w:sz w:val="12"/>
                              </w:rPr>
                              <w:t>5</w:t>
                            </w:r>
                          </w:p>
                        </w:tc>
                        <w:tc>
                          <w:tcPr>
                            <w:tcW w:w="786" w:type="dxa"/>
                            <w:tcBorders>
                              <w:bottom w:val="single" w:sz="4" w:space="0" w:color="000000"/>
                            </w:tcBorders>
                          </w:tcPr>
                          <w:p>
                            <w:pPr>
                              <w:pStyle w:val="TableParagraph"/>
                              <w:spacing w:line="135" w:lineRule="exact" w:before="0"/>
                              <w:ind w:left="5" w:right="97"/>
                              <w:jc w:val="center"/>
                              <w:rPr>
                                <w:sz w:val="12"/>
                              </w:rPr>
                            </w:pPr>
                            <w:r>
                              <w:rPr>
                                <w:spacing w:val="-10"/>
                                <w:w w:val="105"/>
                                <w:sz w:val="12"/>
                              </w:rPr>
                              <w:t>8</w:t>
                            </w:r>
                          </w:p>
                        </w:tc>
                        <w:tc>
                          <w:tcPr>
                            <w:tcW w:w="786" w:type="dxa"/>
                            <w:tcBorders>
                              <w:bottom w:val="single" w:sz="4" w:space="0" w:color="000000"/>
                            </w:tcBorders>
                          </w:tcPr>
                          <w:p>
                            <w:pPr>
                              <w:pStyle w:val="TableParagraph"/>
                              <w:spacing w:line="135" w:lineRule="exact" w:before="0"/>
                              <w:ind w:left="4" w:right="97"/>
                              <w:jc w:val="center"/>
                              <w:rPr>
                                <w:sz w:val="12"/>
                              </w:rPr>
                            </w:pPr>
                            <w:r>
                              <w:rPr>
                                <w:spacing w:val="-10"/>
                                <w:w w:val="125"/>
                                <w:sz w:val="12"/>
                              </w:rPr>
                              <w:t>7</w:t>
                            </w:r>
                          </w:p>
                        </w:tc>
                        <w:tc>
                          <w:tcPr>
                            <w:tcW w:w="786" w:type="dxa"/>
                            <w:tcBorders>
                              <w:bottom w:val="single" w:sz="4" w:space="0" w:color="000000"/>
                            </w:tcBorders>
                          </w:tcPr>
                          <w:p>
                            <w:pPr>
                              <w:pStyle w:val="TableParagraph"/>
                              <w:spacing w:line="135" w:lineRule="exact" w:before="0"/>
                              <w:ind w:left="80" w:right="97"/>
                              <w:jc w:val="center"/>
                              <w:rPr>
                                <w:sz w:val="12"/>
                              </w:rPr>
                            </w:pPr>
                            <w:r>
                              <w:rPr>
                                <w:spacing w:val="-5"/>
                                <w:w w:val="130"/>
                                <w:sz w:val="12"/>
                              </w:rPr>
                              <w:t>14</w:t>
                            </w:r>
                          </w:p>
                        </w:tc>
                        <w:tc>
                          <w:tcPr>
                            <w:tcW w:w="892" w:type="dxa"/>
                            <w:tcBorders>
                              <w:bottom w:val="single" w:sz="4" w:space="0" w:color="000000"/>
                            </w:tcBorders>
                          </w:tcPr>
                          <w:p>
                            <w:pPr>
                              <w:pStyle w:val="TableParagraph"/>
                              <w:spacing w:line="240" w:lineRule="auto" w:before="0"/>
                              <w:rPr>
                                <w:rFonts w:ascii="Times New Roman"/>
                                <w:sz w:val="14"/>
                              </w:rPr>
                            </w:pPr>
                          </w:p>
                        </w:tc>
                        <w:tc>
                          <w:tcPr>
                            <w:tcW w:w="5432" w:type="dxa"/>
                          </w:tcPr>
                          <w:p>
                            <w:pPr>
                              <w:pStyle w:val="TableParagraph"/>
                              <w:spacing w:line="156" w:lineRule="exact" w:before="38"/>
                              <w:ind w:left="597"/>
                              <w:rPr>
                                <w:sz w:val="16"/>
                              </w:rPr>
                            </w:pPr>
                            <w:r>
                              <w:rPr>
                                <w:w w:val="105"/>
                                <w:sz w:val="16"/>
                              </w:rPr>
                              <w:t>then</w:t>
                            </w:r>
                            <w:r>
                              <w:rPr>
                                <w:spacing w:val="17"/>
                                <w:w w:val="105"/>
                                <w:sz w:val="16"/>
                              </w:rPr>
                              <w:t> </w:t>
                            </w:r>
                            <w:r>
                              <w:rPr>
                                <w:w w:val="105"/>
                                <w:sz w:val="16"/>
                              </w:rPr>
                              <w:t>the</w:t>
                            </w:r>
                            <w:r>
                              <w:rPr>
                                <w:spacing w:val="19"/>
                                <w:w w:val="105"/>
                                <w:sz w:val="16"/>
                              </w:rPr>
                              <w:t> </w:t>
                            </w:r>
                            <w:r>
                              <w:rPr>
                                <w:w w:val="105"/>
                                <w:sz w:val="16"/>
                              </w:rPr>
                              <w:t>dummy</w:t>
                            </w:r>
                            <w:r>
                              <w:rPr>
                                <w:spacing w:val="18"/>
                                <w:w w:val="105"/>
                                <w:sz w:val="16"/>
                              </w:rPr>
                              <w:t> </w:t>
                            </w:r>
                            <w:r>
                              <w:rPr>
                                <w:w w:val="105"/>
                                <w:sz w:val="16"/>
                              </w:rPr>
                              <w:t>row</w:t>
                            </w:r>
                            <w:r>
                              <w:rPr>
                                <w:spacing w:val="18"/>
                                <w:w w:val="105"/>
                                <w:sz w:val="16"/>
                              </w:rPr>
                              <w:t> </w:t>
                            </w:r>
                            <w:r>
                              <w:rPr>
                                <w:w w:val="105"/>
                                <w:sz w:val="16"/>
                              </w:rPr>
                              <w:t>or</w:t>
                            </w:r>
                            <w:r>
                              <w:rPr>
                                <w:spacing w:val="17"/>
                                <w:w w:val="105"/>
                                <w:sz w:val="16"/>
                              </w:rPr>
                              <w:t> </w:t>
                            </w:r>
                            <w:r>
                              <w:rPr>
                                <w:w w:val="105"/>
                                <w:sz w:val="16"/>
                              </w:rPr>
                              <w:t>column</w:t>
                            </w:r>
                            <w:r>
                              <w:rPr>
                                <w:spacing w:val="19"/>
                                <w:w w:val="105"/>
                                <w:sz w:val="16"/>
                              </w:rPr>
                              <w:t> </w:t>
                            </w:r>
                            <w:r>
                              <w:rPr>
                                <w:w w:val="105"/>
                                <w:sz w:val="16"/>
                              </w:rPr>
                              <w:t>is</w:t>
                            </w:r>
                            <w:r>
                              <w:rPr>
                                <w:spacing w:val="18"/>
                                <w:w w:val="105"/>
                                <w:sz w:val="16"/>
                              </w:rPr>
                              <w:t> </w:t>
                            </w:r>
                            <w:r>
                              <w:rPr>
                                <w:spacing w:val="-2"/>
                                <w:w w:val="105"/>
                                <w:sz w:val="16"/>
                              </w:rPr>
                              <w:t>added.</w:t>
                            </w:r>
                          </w:p>
                        </w:tc>
                      </w:tr>
                    </w:tbl>
                    <w:p>
                      <w:pPr>
                        <w:pStyle w:val="BodyText"/>
                      </w:pPr>
                    </w:p>
                  </w:txbxContent>
                </v:textbox>
                <w10:wrap type="none"/>
              </v:shape>
            </w:pict>
          </mc:Fallback>
        </mc:AlternateContent>
      </w:r>
      <w:r>
        <w:rPr>
          <w:w w:val="105"/>
        </w:rPr>
        <w:t>Total</w:t>
      </w:r>
      <w:r>
        <w:rPr>
          <w:w w:val="105"/>
        </w:rPr>
        <w:t> Opportunity</w:t>
      </w:r>
      <w:r>
        <w:rPr>
          <w:w w:val="105"/>
        </w:rPr>
        <w:t> Cost</w:t>
      </w:r>
      <w:r>
        <w:rPr>
          <w:w w:val="105"/>
        </w:rPr>
        <w:t> Matrix</w:t>
      </w:r>
      <w:r>
        <w:rPr>
          <w:w w:val="105"/>
        </w:rPr>
        <w:t> –</w:t>
      </w:r>
      <w:r>
        <w:rPr>
          <w:w w:val="105"/>
        </w:rPr>
        <w:t> Minimal</w:t>
      </w:r>
      <w:r>
        <w:rPr>
          <w:w w:val="105"/>
        </w:rPr>
        <w:t> Total</w:t>
      </w:r>
      <w:r>
        <w:rPr>
          <w:w w:val="105"/>
        </w:rPr>
        <w:t> (TOCM-MT)</w:t>
      </w:r>
      <w:r>
        <w:rPr>
          <w:w w:val="105"/>
        </w:rPr>
        <w:t> </w:t>
      </w:r>
      <w:r>
        <w:rPr>
          <w:w w:val="105"/>
        </w:rPr>
        <w:t>is the</w:t>
      </w:r>
      <w:r>
        <w:rPr>
          <w:w w:val="105"/>
        </w:rPr>
        <w:t> combination</w:t>
      </w:r>
      <w:r>
        <w:rPr>
          <w:w w:val="105"/>
        </w:rPr>
        <w:t> of</w:t>
      </w:r>
      <w:r>
        <w:rPr>
          <w:w w:val="105"/>
        </w:rPr>
        <w:t> TOCM</w:t>
      </w:r>
      <w:r>
        <w:rPr>
          <w:w w:val="105"/>
        </w:rPr>
        <w:t> and</w:t>
      </w:r>
      <w:r>
        <w:rPr>
          <w:w w:val="105"/>
        </w:rPr>
        <w:t> modified</w:t>
      </w:r>
      <w:r>
        <w:rPr>
          <w:w w:val="105"/>
        </w:rPr>
        <w:t> TDM1.</w:t>
      </w:r>
      <w:r>
        <w:rPr>
          <w:w w:val="105"/>
        </w:rPr>
        <w:t> The</w:t>
      </w:r>
      <w:r>
        <w:rPr>
          <w:w w:val="105"/>
        </w:rPr>
        <w:t> steps</w:t>
      </w:r>
      <w:r>
        <w:rPr>
          <w:w w:val="105"/>
        </w:rPr>
        <w:t> of</w:t>
      </w:r>
      <w:r>
        <w:rPr>
          <w:spacing w:val="40"/>
          <w:w w:val="105"/>
        </w:rPr>
        <w:t> </w:t>
      </w:r>
      <w:r>
        <w:rPr>
          <w:w w:val="105"/>
        </w:rPr>
        <w:t>TOCM-MT can be described as follows:</w:t>
      </w:r>
    </w:p>
    <w:p>
      <w:pPr>
        <w:spacing w:after="0" w:line="276" w:lineRule="auto"/>
        <w:jc w:val="both"/>
        <w:sectPr>
          <w:type w:val="continuous"/>
          <w:pgSz w:w="11910" w:h="15880"/>
          <w:pgMar w:header="889" w:footer="0" w:top="840" w:bottom="280" w:left="540" w:right="500"/>
          <w:cols w:num="2" w:equalWidth="0">
            <w:col w:w="5333" w:space="47"/>
            <w:col w:w="5490"/>
          </w:cols>
        </w:sectPr>
      </w:pPr>
    </w:p>
    <w:p>
      <w:pPr>
        <w:pStyle w:val="BodyText"/>
        <w:spacing w:before="4"/>
        <w:rPr>
          <w:sz w:val="11"/>
        </w:rPr>
      </w:pPr>
    </w:p>
    <w:p>
      <w:pPr>
        <w:spacing w:after="0"/>
        <w:rPr>
          <w:sz w:val="11"/>
        </w:rPr>
        <w:sectPr>
          <w:pgSz w:w="11910" w:h="15880"/>
          <w:pgMar w:header="890" w:footer="0" w:top="1080" w:bottom="280" w:left="540" w:right="500"/>
        </w:sectPr>
      </w:pPr>
    </w:p>
    <w:p>
      <w:pPr>
        <w:pStyle w:val="BodyText"/>
        <w:spacing w:line="276" w:lineRule="auto" w:before="111"/>
        <w:ind w:left="353" w:right="38"/>
        <w:jc w:val="both"/>
      </w:pPr>
      <w:bookmarkStart w:name="_bookmark11" w:id="18"/>
      <w:bookmarkEnd w:id="18"/>
      <w:r>
        <w:rPr/>
      </w:r>
      <w:bookmarkStart w:name="_bookmark12" w:id="19"/>
      <w:bookmarkEnd w:id="19"/>
      <w:r>
        <w:rPr/>
      </w:r>
      <w:bookmarkStart w:name="_bookmark13" w:id="20"/>
      <w:bookmarkEnd w:id="20"/>
      <w:r>
        <w:rPr/>
      </w:r>
      <w:bookmarkStart w:name="_bookmark14" w:id="21"/>
      <w:bookmarkEnd w:id="21"/>
      <w:r>
        <w:rPr/>
      </w:r>
      <w:bookmarkStart w:name="_bookmark15" w:id="22"/>
      <w:bookmarkEnd w:id="22"/>
      <w:r>
        <w:rPr/>
      </w:r>
      <w:r>
        <w:rPr>
          <w:w w:val="105"/>
        </w:rPr>
        <w:t>Step 2: Construct a row opportunity</w:t>
      </w:r>
      <w:r>
        <w:rPr>
          <w:spacing w:val="-1"/>
          <w:w w:val="105"/>
        </w:rPr>
        <w:t> </w:t>
      </w:r>
      <w:r>
        <w:rPr>
          <w:w w:val="105"/>
        </w:rPr>
        <w:t>matrix from the original </w:t>
      </w:r>
      <w:r>
        <w:rPr>
          <w:w w:val="105"/>
        </w:rPr>
        <w:t>TP by finding the least cost of each row then subtract each cost in the row with the least cost.</w:t>
      </w:r>
    </w:p>
    <w:p>
      <w:pPr>
        <w:pStyle w:val="BodyText"/>
        <w:spacing w:line="276" w:lineRule="auto"/>
        <w:ind w:left="353" w:right="38"/>
        <w:jc w:val="both"/>
      </w:pPr>
      <w:r>
        <w:rPr>
          <w:w w:val="105"/>
        </w:rPr>
        <w:t>Step 3: Construct a column opportunity matrix from original </w:t>
      </w:r>
      <w:r>
        <w:rPr>
          <w:w w:val="105"/>
        </w:rPr>
        <w:t>TP by finding the least cost of each column then subtract each cost in the column with the least cost.</w:t>
      </w:r>
    </w:p>
    <w:p>
      <w:pPr>
        <w:pStyle w:val="BodyText"/>
        <w:spacing w:line="276" w:lineRule="auto"/>
        <w:ind w:left="353" w:right="39"/>
        <w:jc w:val="both"/>
      </w:pPr>
      <w:bookmarkStart w:name="6 Computational experiment" w:id="23"/>
      <w:bookmarkEnd w:id="23"/>
      <w:r>
        <w:rPr/>
      </w:r>
      <w:bookmarkStart w:name="_bookmark16" w:id="24"/>
      <w:bookmarkEnd w:id="24"/>
      <w:r>
        <w:rPr/>
      </w:r>
      <w:r>
        <w:rPr>
          <w:w w:val="105"/>
        </w:rPr>
        <w:t>Step 4: Construct the TOCM in which the entries are the sum </w:t>
      </w:r>
      <w:r>
        <w:rPr>
          <w:w w:val="105"/>
        </w:rPr>
        <w:t>of the row and column opportunity matrix.</w:t>
      </w:r>
    </w:p>
    <w:p>
      <w:pPr>
        <w:pStyle w:val="BodyText"/>
        <w:spacing w:line="276" w:lineRule="auto" w:before="1"/>
        <w:ind w:left="353" w:right="38"/>
        <w:jc w:val="both"/>
      </w:pPr>
      <w:r>
        <w:rPr>
          <w:w w:val="105"/>
        </w:rPr>
        <w:t>Step</w:t>
      </w:r>
      <w:r>
        <w:rPr>
          <w:w w:val="105"/>
        </w:rPr>
        <w:t> 5:</w:t>
      </w:r>
      <w:r>
        <w:rPr>
          <w:w w:val="105"/>
        </w:rPr>
        <w:t> Find</w:t>
      </w:r>
      <w:r>
        <w:rPr>
          <w:w w:val="105"/>
        </w:rPr>
        <w:t> the</w:t>
      </w:r>
      <w:r>
        <w:rPr>
          <w:w w:val="105"/>
        </w:rPr>
        <w:t> penalty</w:t>
      </w:r>
      <w:r>
        <w:rPr>
          <w:w w:val="105"/>
        </w:rPr>
        <w:t> </w:t>
      </w:r>
      <w:r>
        <w:rPr>
          <w:i/>
          <w:w w:val="105"/>
        </w:rPr>
        <w:t>P</w:t>
      </w:r>
      <w:r>
        <w:rPr>
          <w:i/>
          <w:w w:val="105"/>
          <w:vertAlign w:val="subscript"/>
        </w:rPr>
        <w:t>i</w:t>
      </w:r>
      <w:r>
        <w:rPr>
          <w:i/>
          <w:w w:val="105"/>
          <w:vertAlign w:val="baseline"/>
        </w:rPr>
        <w:t> </w:t>
      </w:r>
      <w:r>
        <w:rPr>
          <w:w w:val="105"/>
          <w:vertAlign w:val="baseline"/>
        </w:rPr>
        <w:t>for</w:t>
      </w:r>
      <w:r>
        <w:rPr>
          <w:w w:val="105"/>
          <w:vertAlign w:val="baseline"/>
        </w:rPr>
        <w:t> each</w:t>
      </w:r>
      <w:r>
        <w:rPr>
          <w:w w:val="105"/>
          <w:vertAlign w:val="baseline"/>
        </w:rPr>
        <w:t> row.</w:t>
      </w:r>
      <w:r>
        <w:rPr>
          <w:w w:val="105"/>
          <w:vertAlign w:val="baseline"/>
        </w:rPr>
        <w:t> The</w:t>
      </w:r>
      <w:r>
        <w:rPr>
          <w:w w:val="105"/>
          <w:vertAlign w:val="baseline"/>
        </w:rPr>
        <w:t> penalty</w:t>
      </w:r>
      <w:r>
        <w:rPr>
          <w:w w:val="105"/>
          <w:vertAlign w:val="baseline"/>
        </w:rPr>
        <w:t> </w:t>
      </w:r>
      <w:r>
        <w:rPr>
          <w:i/>
          <w:w w:val="105"/>
          <w:vertAlign w:val="baseline"/>
        </w:rPr>
        <w:t>P</w:t>
      </w:r>
      <w:r>
        <w:rPr>
          <w:i/>
          <w:w w:val="105"/>
          <w:vertAlign w:val="subscript"/>
        </w:rPr>
        <w:t>i</w:t>
      </w:r>
      <w:r>
        <w:rPr>
          <w:i/>
          <w:w w:val="105"/>
          <w:vertAlign w:val="baseline"/>
        </w:rPr>
        <w:t> </w:t>
      </w:r>
      <w:r>
        <w:rPr>
          <w:w w:val="105"/>
          <w:vertAlign w:val="baseline"/>
        </w:rPr>
        <w:t>is</w:t>
      </w:r>
      <w:r>
        <w:rPr>
          <w:w w:val="105"/>
          <w:vertAlign w:val="baseline"/>
        </w:rPr>
        <w:t> </w:t>
      </w:r>
      <w:r>
        <w:rPr>
          <w:w w:val="105"/>
          <w:vertAlign w:val="baseline"/>
        </w:rPr>
        <w:t>the total</w:t>
      </w:r>
      <w:r>
        <w:rPr>
          <w:spacing w:val="31"/>
          <w:w w:val="105"/>
          <w:vertAlign w:val="baseline"/>
        </w:rPr>
        <w:t> </w:t>
      </w:r>
      <w:r>
        <w:rPr>
          <w:w w:val="105"/>
          <w:vertAlign w:val="baseline"/>
        </w:rPr>
        <w:t>difference</w:t>
      </w:r>
      <w:r>
        <w:rPr>
          <w:spacing w:val="32"/>
          <w:w w:val="105"/>
          <w:vertAlign w:val="baseline"/>
        </w:rPr>
        <w:t> </w:t>
      </w:r>
      <w:r>
        <w:rPr>
          <w:w w:val="105"/>
          <w:vertAlign w:val="baseline"/>
        </w:rPr>
        <w:t>between</w:t>
      </w:r>
      <w:r>
        <w:rPr>
          <w:spacing w:val="30"/>
          <w:w w:val="105"/>
          <w:vertAlign w:val="baseline"/>
        </w:rPr>
        <w:t> </w:t>
      </w:r>
      <w:r>
        <w:rPr>
          <w:w w:val="105"/>
          <w:vertAlign w:val="baseline"/>
        </w:rPr>
        <w:t>the</w:t>
      </w:r>
      <w:r>
        <w:rPr>
          <w:spacing w:val="32"/>
          <w:w w:val="105"/>
          <w:vertAlign w:val="baseline"/>
        </w:rPr>
        <w:t> </w:t>
      </w:r>
      <w:r>
        <w:rPr>
          <w:w w:val="105"/>
          <w:vertAlign w:val="baseline"/>
        </w:rPr>
        <w:t>least</w:t>
      </w:r>
      <w:r>
        <w:rPr>
          <w:spacing w:val="32"/>
          <w:w w:val="105"/>
          <w:vertAlign w:val="baseline"/>
        </w:rPr>
        <w:t> </w:t>
      </w:r>
      <w:r>
        <w:rPr>
          <w:w w:val="105"/>
          <w:vertAlign w:val="baseline"/>
        </w:rPr>
        <w:t>cost</w:t>
      </w:r>
      <w:r>
        <w:rPr>
          <w:spacing w:val="32"/>
          <w:w w:val="105"/>
          <w:vertAlign w:val="baseline"/>
        </w:rPr>
        <w:t> </w:t>
      </w:r>
      <w:r>
        <w:rPr>
          <w:i/>
          <w:w w:val="105"/>
          <w:vertAlign w:val="baseline"/>
        </w:rPr>
        <w:t>LC</w:t>
      </w:r>
      <w:r>
        <w:rPr>
          <w:i/>
          <w:w w:val="105"/>
          <w:vertAlign w:val="subscript"/>
        </w:rPr>
        <w:t>i</w:t>
      </w:r>
      <w:r>
        <w:rPr>
          <w:i/>
          <w:spacing w:val="32"/>
          <w:w w:val="105"/>
          <w:vertAlign w:val="baseline"/>
        </w:rPr>
        <w:t> </w:t>
      </w:r>
      <w:r>
        <w:rPr>
          <w:w w:val="105"/>
          <w:vertAlign w:val="baseline"/>
        </w:rPr>
        <w:t>and</w:t>
      </w:r>
      <w:r>
        <w:rPr>
          <w:spacing w:val="32"/>
          <w:w w:val="105"/>
          <w:vertAlign w:val="baseline"/>
        </w:rPr>
        <w:t> </w:t>
      </w:r>
      <w:r>
        <w:rPr>
          <w:w w:val="105"/>
          <w:vertAlign w:val="baseline"/>
        </w:rPr>
        <w:t>other</w:t>
      </w:r>
      <w:r>
        <w:rPr>
          <w:spacing w:val="33"/>
          <w:w w:val="105"/>
          <w:vertAlign w:val="baseline"/>
        </w:rPr>
        <w:t> </w:t>
      </w:r>
      <w:r>
        <w:rPr>
          <w:w w:val="105"/>
          <w:vertAlign w:val="baseline"/>
        </w:rPr>
        <w:t>costs</w:t>
      </w:r>
      <w:r>
        <w:rPr>
          <w:spacing w:val="32"/>
          <w:w w:val="105"/>
          <w:vertAlign w:val="baseline"/>
        </w:rPr>
        <w:t> </w:t>
      </w:r>
      <w:r>
        <w:rPr>
          <w:w w:val="105"/>
          <w:vertAlign w:val="baseline"/>
        </w:rPr>
        <w:t>in the row, as shown in Eqs. </w:t>
      </w:r>
      <w:hyperlink w:history="true" w:anchor="_bookmark11">
        <w:r>
          <w:rPr>
            <w:color w:val="007FAD"/>
            <w:w w:val="105"/>
            <w:vertAlign w:val="baseline"/>
          </w:rPr>
          <w:t>(4) and (5)</w:t>
        </w:r>
      </w:hyperlink>
      <w:r>
        <w:rPr>
          <w:w w:val="105"/>
          <w:vertAlign w:val="baseline"/>
        </w:rPr>
        <w:t>.</w:t>
      </w:r>
    </w:p>
    <w:p>
      <w:pPr>
        <w:tabs>
          <w:tab w:pos="4909" w:val="left" w:leader="none"/>
        </w:tabs>
        <w:spacing w:before="143"/>
        <w:ind w:left="114" w:right="0" w:firstLine="0"/>
        <w:jc w:val="left"/>
        <w:rPr>
          <w:rFonts w:ascii="LM Roman 10"/>
          <w:sz w:val="17"/>
        </w:rPr>
      </w:pPr>
      <w:r>
        <w:rPr>
          <w:i/>
          <w:sz w:val="17"/>
        </w:rPr>
        <w:t>LC</w:t>
      </w:r>
      <w:r>
        <w:rPr>
          <w:i/>
          <w:sz w:val="17"/>
          <w:vertAlign w:val="subscript"/>
        </w:rPr>
        <w:t>i</w:t>
      </w:r>
      <w:r>
        <w:rPr>
          <w:i/>
          <w:spacing w:val="-4"/>
          <w:sz w:val="17"/>
          <w:vertAlign w:val="baseline"/>
        </w:rPr>
        <w:t> </w:t>
      </w:r>
      <w:r>
        <w:rPr>
          <w:rFonts w:ascii="LM Roman 10"/>
          <w:sz w:val="17"/>
          <w:vertAlign w:val="baseline"/>
        </w:rPr>
        <w:t>=</w:t>
      </w:r>
      <w:r>
        <w:rPr>
          <w:rFonts w:ascii="LM Roman 10"/>
          <w:spacing w:val="-14"/>
          <w:sz w:val="17"/>
          <w:vertAlign w:val="baseline"/>
        </w:rPr>
        <w:t> </w:t>
      </w:r>
      <w:r>
        <w:rPr>
          <w:i/>
          <w:sz w:val="17"/>
          <w:vertAlign w:val="baseline"/>
        </w:rPr>
        <w:t>min</w:t>
      </w:r>
      <w:r>
        <w:rPr>
          <w:rFonts w:ascii="LM Roman 10"/>
          <w:sz w:val="17"/>
          <w:vertAlign w:val="baseline"/>
        </w:rPr>
        <w:t>(</w:t>
      </w:r>
      <w:r>
        <w:rPr>
          <w:i/>
          <w:sz w:val="17"/>
          <w:vertAlign w:val="baseline"/>
        </w:rPr>
        <w:t>C</w:t>
      </w:r>
      <w:r>
        <w:rPr>
          <w:i/>
          <w:sz w:val="17"/>
          <w:vertAlign w:val="subscript"/>
        </w:rPr>
        <w:t>ij</w:t>
      </w:r>
      <w:r>
        <w:rPr>
          <w:rFonts w:ascii="LM Roman 10"/>
          <w:sz w:val="17"/>
          <w:vertAlign w:val="baseline"/>
        </w:rPr>
        <w:t>),</w:t>
      </w:r>
      <w:r>
        <w:rPr>
          <w:rFonts w:ascii="LM Roman 10"/>
          <w:spacing w:val="77"/>
          <w:w w:val="150"/>
          <w:sz w:val="17"/>
          <w:vertAlign w:val="baseline"/>
        </w:rPr>
        <w:t> </w:t>
      </w:r>
      <w:r>
        <w:rPr>
          <w:i/>
          <w:sz w:val="17"/>
          <w:vertAlign w:val="baseline"/>
        </w:rPr>
        <w:t>j</w:t>
      </w:r>
      <w:r>
        <w:rPr>
          <w:i/>
          <w:spacing w:val="-3"/>
          <w:sz w:val="17"/>
          <w:vertAlign w:val="baseline"/>
        </w:rPr>
        <w:t> </w:t>
      </w:r>
      <w:r>
        <w:rPr>
          <w:rFonts w:ascii="LM Roman 10"/>
          <w:sz w:val="17"/>
          <w:vertAlign w:val="baseline"/>
        </w:rPr>
        <w:t>=</w:t>
      </w:r>
      <w:r>
        <w:rPr>
          <w:rFonts w:ascii="LM Roman 10"/>
          <w:spacing w:val="-14"/>
          <w:sz w:val="17"/>
          <w:vertAlign w:val="baseline"/>
        </w:rPr>
        <w:t> </w:t>
      </w:r>
      <w:r>
        <w:rPr>
          <w:spacing w:val="-4"/>
          <w:sz w:val="17"/>
          <w:vertAlign w:val="baseline"/>
        </w:rPr>
        <w:t>1</w:t>
      </w:r>
      <w:r>
        <w:rPr>
          <w:rFonts w:ascii="LM Roman 10"/>
          <w:spacing w:val="-4"/>
          <w:sz w:val="17"/>
          <w:vertAlign w:val="baseline"/>
        </w:rPr>
        <w:t>..</w:t>
      </w:r>
      <w:r>
        <w:rPr>
          <w:i/>
          <w:spacing w:val="-4"/>
          <w:sz w:val="17"/>
          <w:vertAlign w:val="baseline"/>
        </w:rPr>
        <w:t>n</w:t>
      </w:r>
      <w:r>
        <w:rPr>
          <w:i/>
          <w:sz w:val="17"/>
          <w:vertAlign w:val="baseline"/>
        </w:rPr>
        <w:tab/>
      </w:r>
      <w:r>
        <w:rPr>
          <w:rFonts w:ascii="LM Roman 10"/>
          <w:spacing w:val="-5"/>
          <w:sz w:val="17"/>
          <w:vertAlign w:val="baseline"/>
        </w:rPr>
        <w:t>(</w:t>
      </w:r>
      <w:r>
        <w:rPr>
          <w:spacing w:val="-5"/>
          <w:sz w:val="17"/>
          <w:vertAlign w:val="baseline"/>
        </w:rPr>
        <w:t>4</w:t>
      </w:r>
      <w:r>
        <w:rPr>
          <w:rFonts w:ascii="LM Roman 10"/>
          <w:spacing w:val="-5"/>
          <w:sz w:val="17"/>
          <w:vertAlign w:val="baseline"/>
        </w:rPr>
        <w:t>)</w:t>
      </w:r>
    </w:p>
    <w:p>
      <w:pPr>
        <w:spacing w:line="114" w:lineRule="exact" w:before="214"/>
        <w:ind w:left="559" w:right="0" w:firstLine="0"/>
        <w:jc w:val="left"/>
        <w:rPr>
          <w:i/>
          <w:sz w:val="11"/>
        </w:rPr>
      </w:pPr>
      <w:r>
        <w:rPr/>
        <mc:AlternateContent>
          <mc:Choice Requires="wps">
            <w:drawing>
              <wp:anchor distT="0" distB="0" distL="0" distR="0" allowOverlap="1" layoutInCell="1" locked="0" behindDoc="1" simplePos="0" relativeHeight="485744128">
                <wp:simplePos x="0" y="0"/>
                <wp:positionH relativeFrom="page">
                  <wp:posOffset>642243</wp:posOffset>
                </wp:positionH>
                <wp:positionV relativeFrom="paragraph">
                  <wp:posOffset>141280</wp:posOffset>
                </wp:positionV>
                <wp:extent cx="152400" cy="332740"/>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152400" cy="332740"/>
                        </a:xfrm>
                        <a:prstGeom prst="rect">
                          <a:avLst/>
                        </a:prstGeom>
                      </wps:spPr>
                      <wps:txbx>
                        <w:txbxContent>
                          <w:p>
                            <w:pPr>
                              <w:spacing w:line="162" w:lineRule="exact" w:before="0"/>
                              <w:ind w:left="0" w:right="0" w:firstLine="0"/>
                              <w:jc w:val="left"/>
                              <w:rPr>
                                <w:rFonts w:ascii="Arial"/>
                                <w:sz w:val="17"/>
                              </w:rPr>
                            </w:pPr>
                            <w:r>
                              <w:rPr>
                                <w:rFonts w:ascii="Arial"/>
                                <w:spacing w:val="-10"/>
                                <w:w w:val="210"/>
                                <w:sz w:val="17"/>
                              </w:rPr>
                              <w:t>X</w:t>
                            </w:r>
                          </w:p>
                        </w:txbxContent>
                      </wps:txbx>
                      <wps:bodyPr wrap="square" lIns="0" tIns="0" rIns="0" bIns="0" rtlCol="0">
                        <a:noAutofit/>
                      </wps:bodyPr>
                    </wps:wsp>
                  </a:graphicData>
                </a:graphic>
              </wp:anchor>
            </w:drawing>
          </mc:Choice>
          <mc:Fallback>
            <w:pict>
              <v:shape style="position:absolute;margin-left:50.570354pt;margin-top:11.124413pt;width:12pt;height:26.2pt;mso-position-horizontal-relative:page;mso-position-vertical-relative:paragraph;z-index:-17572352" type="#_x0000_t202" id="docshape35" filled="false" stroked="false">
                <v:textbox inset="0,0,0,0">
                  <w:txbxContent>
                    <w:p>
                      <w:pPr>
                        <w:spacing w:line="162" w:lineRule="exact" w:before="0"/>
                        <w:ind w:left="0" w:right="0" w:firstLine="0"/>
                        <w:jc w:val="left"/>
                        <w:rPr>
                          <w:rFonts w:ascii="Arial"/>
                          <w:sz w:val="17"/>
                        </w:rPr>
                      </w:pPr>
                      <w:r>
                        <w:rPr>
                          <w:rFonts w:ascii="Arial"/>
                          <w:spacing w:val="-10"/>
                          <w:w w:val="210"/>
                          <w:sz w:val="17"/>
                        </w:rPr>
                        <w:t>X</w:t>
                      </w:r>
                    </w:p>
                  </w:txbxContent>
                </v:textbox>
                <w10:wrap type="none"/>
              </v:shape>
            </w:pict>
          </mc:Fallback>
        </mc:AlternateContent>
      </w:r>
      <w:r>
        <w:rPr>
          <w:i/>
          <w:spacing w:val="-10"/>
          <w:sz w:val="11"/>
        </w:rPr>
        <w:t>n</w:t>
      </w:r>
    </w:p>
    <w:p>
      <w:pPr>
        <w:tabs>
          <w:tab w:pos="710" w:val="left" w:leader="none"/>
          <w:tab w:pos="4909" w:val="left" w:leader="none"/>
        </w:tabs>
        <w:spacing w:line="229" w:lineRule="exact" w:before="0"/>
        <w:ind w:left="114" w:right="0" w:firstLine="0"/>
        <w:jc w:val="left"/>
        <w:rPr>
          <w:rFonts w:ascii="LM Roman 10" w:hAnsi="LM Roman 10"/>
          <w:sz w:val="17"/>
        </w:rPr>
      </w:pPr>
      <w:r>
        <w:rPr>
          <w:i/>
          <w:sz w:val="17"/>
        </w:rPr>
        <w:t>P</w:t>
      </w:r>
      <w:r>
        <w:rPr>
          <w:i/>
          <w:sz w:val="17"/>
          <w:vertAlign w:val="subscript"/>
        </w:rPr>
        <w:t>i</w:t>
      </w:r>
      <w:r>
        <w:rPr>
          <w:i/>
          <w:spacing w:val="2"/>
          <w:sz w:val="17"/>
          <w:vertAlign w:val="baseline"/>
        </w:rPr>
        <w:t> </w:t>
      </w:r>
      <w:r>
        <w:rPr>
          <w:rFonts w:ascii="LM Roman 10" w:hAnsi="LM Roman 10"/>
          <w:spacing w:val="-10"/>
          <w:sz w:val="17"/>
          <w:vertAlign w:val="baseline"/>
        </w:rPr>
        <w:t>=</w:t>
      </w:r>
      <w:r>
        <w:rPr>
          <w:rFonts w:ascii="LM Roman 10" w:hAnsi="LM Roman 10"/>
          <w:sz w:val="17"/>
          <w:vertAlign w:val="baseline"/>
        </w:rPr>
        <w:tab/>
      </w:r>
      <w:r>
        <w:rPr>
          <w:rFonts w:ascii="LM Roman 10" w:hAnsi="LM Roman 10"/>
          <w:w w:val="85"/>
          <w:sz w:val="17"/>
          <w:vertAlign w:val="baseline"/>
        </w:rPr>
        <w:t>(</w:t>
      </w:r>
      <w:r>
        <w:rPr>
          <w:i/>
          <w:w w:val="85"/>
          <w:sz w:val="17"/>
          <w:vertAlign w:val="baseline"/>
        </w:rPr>
        <w:t>C</w:t>
      </w:r>
      <w:r>
        <w:rPr>
          <w:i/>
          <w:w w:val="85"/>
          <w:sz w:val="17"/>
          <w:vertAlign w:val="subscript"/>
        </w:rPr>
        <w:t>ij</w:t>
      </w:r>
      <w:r>
        <w:rPr>
          <w:i/>
          <w:spacing w:val="9"/>
          <w:sz w:val="17"/>
          <w:vertAlign w:val="baseline"/>
        </w:rPr>
        <w:t> </w:t>
      </w:r>
      <w:r>
        <w:rPr>
          <w:rFonts w:ascii="LM Roman 10" w:hAnsi="LM Roman 10"/>
          <w:w w:val="85"/>
          <w:sz w:val="17"/>
          <w:vertAlign w:val="baseline"/>
        </w:rPr>
        <w:t>—</w:t>
      </w:r>
      <w:r>
        <w:rPr>
          <w:rFonts w:ascii="LM Roman 10" w:hAnsi="LM Roman 10"/>
          <w:spacing w:val="-8"/>
          <w:w w:val="85"/>
          <w:sz w:val="17"/>
          <w:vertAlign w:val="baseline"/>
        </w:rPr>
        <w:t> </w:t>
      </w:r>
      <w:r>
        <w:rPr>
          <w:i/>
          <w:spacing w:val="-4"/>
          <w:w w:val="85"/>
          <w:sz w:val="17"/>
          <w:vertAlign w:val="baseline"/>
        </w:rPr>
        <w:t>LC</w:t>
      </w:r>
      <w:r>
        <w:rPr>
          <w:i/>
          <w:spacing w:val="-4"/>
          <w:w w:val="85"/>
          <w:sz w:val="17"/>
          <w:vertAlign w:val="subscript"/>
        </w:rPr>
        <w:t>i</w:t>
      </w:r>
      <w:r>
        <w:rPr>
          <w:rFonts w:ascii="LM Roman 10" w:hAnsi="LM Roman 10"/>
          <w:spacing w:val="-4"/>
          <w:w w:val="85"/>
          <w:sz w:val="17"/>
          <w:vertAlign w:val="baseline"/>
        </w:rPr>
        <w:t>)</w:t>
      </w:r>
      <w:r>
        <w:rPr>
          <w:rFonts w:ascii="LM Roman 10" w:hAnsi="LM Roman 10"/>
          <w:sz w:val="17"/>
          <w:vertAlign w:val="baseline"/>
        </w:rPr>
        <w:tab/>
      </w:r>
      <w:r>
        <w:rPr>
          <w:rFonts w:ascii="LM Roman 10" w:hAnsi="LM Roman 10"/>
          <w:spacing w:val="-5"/>
          <w:sz w:val="17"/>
          <w:vertAlign w:val="baseline"/>
        </w:rPr>
        <w:t>(</w:t>
      </w:r>
      <w:r>
        <w:rPr>
          <w:spacing w:val="-5"/>
          <w:sz w:val="17"/>
          <w:vertAlign w:val="baseline"/>
        </w:rPr>
        <w:t>5</w:t>
      </w:r>
      <w:r>
        <w:rPr>
          <w:rFonts w:ascii="LM Roman 10" w:hAnsi="LM Roman 10"/>
          <w:spacing w:val="-5"/>
          <w:sz w:val="17"/>
          <w:vertAlign w:val="baseline"/>
        </w:rPr>
        <w:t>)</w:t>
      </w:r>
    </w:p>
    <w:p>
      <w:pPr>
        <w:spacing w:before="15"/>
        <w:ind w:left="502" w:right="0" w:firstLine="0"/>
        <w:jc w:val="left"/>
        <w:rPr>
          <w:sz w:val="11"/>
        </w:rPr>
      </w:pPr>
      <w:r>
        <w:rPr>
          <w:i/>
          <w:spacing w:val="-5"/>
          <w:w w:val="110"/>
          <w:sz w:val="11"/>
        </w:rPr>
        <w:t>j</w:t>
      </w:r>
      <w:r>
        <w:rPr>
          <w:rFonts w:ascii="LM Roman 10"/>
          <w:spacing w:val="-5"/>
          <w:w w:val="110"/>
          <w:sz w:val="11"/>
        </w:rPr>
        <w:t>=</w:t>
      </w:r>
      <w:r>
        <w:rPr>
          <w:spacing w:val="-5"/>
          <w:w w:val="110"/>
          <w:sz w:val="11"/>
        </w:rPr>
        <w:t>1</w:t>
      </w:r>
    </w:p>
    <w:p>
      <w:pPr>
        <w:pStyle w:val="BodyText"/>
        <w:spacing w:before="12"/>
        <w:rPr>
          <w:sz w:val="11"/>
        </w:rPr>
      </w:pPr>
    </w:p>
    <w:p>
      <w:pPr>
        <w:pStyle w:val="BodyText"/>
        <w:spacing w:line="276" w:lineRule="auto"/>
        <w:ind w:left="353" w:right="38"/>
        <w:jc w:val="both"/>
      </w:pPr>
      <w:bookmarkStart w:name="_bookmark17" w:id="25"/>
      <w:bookmarkEnd w:id="25"/>
      <w:r>
        <w:rPr/>
      </w:r>
      <w:r>
        <w:rPr>
          <w:w w:val="105"/>
        </w:rPr>
        <w:t>Step 6: Select the Highest Penalty (HP) as shown in</w:t>
      </w:r>
      <w:r>
        <w:rPr>
          <w:w w:val="105"/>
        </w:rPr>
        <w:t> Eq. </w:t>
      </w:r>
      <w:hyperlink w:history="true" w:anchor="_bookmark12">
        <w:r>
          <w:rPr>
            <w:color w:val="007FAD"/>
            <w:w w:val="105"/>
          </w:rPr>
          <w:t>(6)</w:t>
        </w:r>
      </w:hyperlink>
      <w:r>
        <w:rPr>
          <w:w w:val="105"/>
        </w:rPr>
        <w:t>. </w:t>
      </w:r>
      <w:r>
        <w:rPr>
          <w:w w:val="105"/>
        </w:rPr>
        <w:t>In case</w:t>
      </w:r>
      <w:r>
        <w:rPr>
          <w:spacing w:val="29"/>
          <w:w w:val="105"/>
        </w:rPr>
        <w:t> </w:t>
      </w:r>
      <w:r>
        <w:rPr>
          <w:w w:val="105"/>
        </w:rPr>
        <w:t>of</w:t>
      </w:r>
      <w:r>
        <w:rPr>
          <w:spacing w:val="28"/>
          <w:w w:val="105"/>
        </w:rPr>
        <w:t> </w:t>
      </w:r>
      <w:r>
        <w:rPr>
          <w:w w:val="105"/>
        </w:rPr>
        <w:t>a</w:t>
      </w:r>
      <w:r>
        <w:rPr>
          <w:spacing w:val="28"/>
          <w:w w:val="105"/>
        </w:rPr>
        <w:t> </w:t>
      </w:r>
      <w:r>
        <w:rPr>
          <w:w w:val="105"/>
        </w:rPr>
        <w:t>tie</w:t>
      </w:r>
      <w:r>
        <w:rPr>
          <w:spacing w:val="29"/>
          <w:w w:val="105"/>
        </w:rPr>
        <w:t> </w:t>
      </w:r>
      <w:r>
        <w:rPr>
          <w:w w:val="105"/>
        </w:rPr>
        <w:t>(i.e.</w:t>
      </w:r>
      <w:r>
        <w:rPr>
          <w:spacing w:val="29"/>
          <w:w w:val="105"/>
        </w:rPr>
        <w:t> </w:t>
      </w:r>
      <w:r>
        <w:rPr>
          <w:w w:val="105"/>
        </w:rPr>
        <w:t>equal</w:t>
      </w:r>
      <w:r>
        <w:rPr>
          <w:spacing w:val="27"/>
          <w:w w:val="105"/>
        </w:rPr>
        <w:t> </w:t>
      </w:r>
      <w:r>
        <w:rPr>
          <w:w w:val="105"/>
        </w:rPr>
        <w:t>HP),</w:t>
      </w:r>
      <w:r>
        <w:rPr>
          <w:spacing w:val="28"/>
          <w:w w:val="105"/>
        </w:rPr>
        <w:t> </w:t>
      </w:r>
      <w:r>
        <w:rPr>
          <w:w w:val="105"/>
        </w:rPr>
        <w:t>use</w:t>
      </w:r>
      <w:r>
        <w:rPr>
          <w:spacing w:val="29"/>
          <w:w w:val="105"/>
        </w:rPr>
        <w:t> </w:t>
      </w:r>
      <w:r>
        <w:rPr>
          <w:w w:val="105"/>
        </w:rPr>
        <w:t>the</w:t>
      </w:r>
      <w:r>
        <w:rPr>
          <w:spacing w:val="28"/>
          <w:w w:val="105"/>
        </w:rPr>
        <w:t> </w:t>
      </w:r>
      <w:r>
        <w:rPr>
          <w:w w:val="105"/>
        </w:rPr>
        <w:t>following</w:t>
      </w:r>
      <w:r>
        <w:rPr>
          <w:spacing w:val="28"/>
          <w:w w:val="105"/>
        </w:rPr>
        <w:t> </w:t>
      </w:r>
      <w:r>
        <w:rPr>
          <w:w w:val="105"/>
        </w:rPr>
        <w:t>tie-breakers</w:t>
      </w:r>
      <w:r>
        <w:rPr>
          <w:spacing w:val="28"/>
          <w:w w:val="105"/>
        </w:rPr>
        <w:t> </w:t>
      </w:r>
      <w:r>
        <w:rPr>
          <w:w w:val="105"/>
        </w:rPr>
        <w:t>in the</w:t>
      </w:r>
      <w:r>
        <w:rPr>
          <w:spacing w:val="18"/>
          <w:w w:val="105"/>
        </w:rPr>
        <w:t> </w:t>
      </w:r>
      <w:r>
        <w:rPr>
          <w:w w:val="105"/>
        </w:rPr>
        <w:t>given</w:t>
      </w:r>
      <w:r>
        <w:rPr>
          <w:spacing w:val="17"/>
          <w:w w:val="105"/>
        </w:rPr>
        <w:t> </w:t>
      </w:r>
      <w:r>
        <w:rPr>
          <w:w w:val="105"/>
        </w:rPr>
        <w:t>order:</w:t>
      </w:r>
      <w:r>
        <w:rPr>
          <w:spacing w:val="18"/>
          <w:w w:val="105"/>
        </w:rPr>
        <w:t> </w:t>
      </w:r>
      <w:r>
        <w:rPr>
          <w:w w:val="105"/>
        </w:rPr>
        <w:t>(i)</w:t>
      </w:r>
      <w:r>
        <w:rPr>
          <w:spacing w:val="18"/>
          <w:w w:val="105"/>
        </w:rPr>
        <w:t> </w:t>
      </w:r>
      <w:r>
        <w:rPr>
          <w:w w:val="105"/>
        </w:rPr>
        <w:t>Select</w:t>
      </w:r>
      <w:r>
        <w:rPr>
          <w:spacing w:val="17"/>
          <w:w w:val="105"/>
        </w:rPr>
        <w:t> </w:t>
      </w:r>
      <w:r>
        <w:rPr>
          <w:w w:val="105"/>
        </w:rPr>
        <w:t>HP</w:t>
      </w:r>
      <w:r>
        <w:rPr>
          <w:spacing w:val="18"/>
          <w:w w:val="105"/>
        </w:rPr>
        <w:t> </w:t>
      </w:r>
      <w:r>
        <w:rPr>
          <w:w w:val="105"/>
        </w:rPr>
        <w:t>with</w:t>
      </w:r>
      <w:r>
        <w:rPr>
          <w:spacing w:val="17"/>
          <w:w w:val="105"/>
        </w:rPr>
        <w:t> </w:t>
      </w:r>
      <w:r>
        <w:rPr>
          <w:w w:val="105"/>
        </w:rPr>
        <w:t>the</w:t>
      </w:r>
      <w:r>
        <w:rPr>
          <w:spacing w:val="18"/>
          <w:w w:val="105"/>
        </w:rPr>
        <w:t> </w:t>
      </w:r>
      <w:r>
        <w:rPr>
          <w:w w:val="105"/>
        </w:rPr>
        <w:t>smallest</w:t>
      </w:r>
      <w:r>
        <w:rPr>
          <w:spacing w:val="18"/>
          <w:w w:val="105"/>
        </w:rPr>
        <w:t> </w:t>
      </w:r>
      <w:r>
        <w:rPr>
          <w:i/>
          <w:w w:val="105"/>
        </w:rPr>
        <w:t>C</w:t>
      </w:r>
      <w:r>
        <w:rPr>
          <w:i/>
          <w:w w:val="105"/>
          <w:vertAlign w:val="subscript"/>
        </w:rPr>
        <w:t>ij</w:t>
      </w:r>
      <w:r>
        <w:rPr>
          <w:w w:val="105"/>
          <w:vertAlign w:val="baseline"/>
        </w:rPr>
        <w:t>.</w:t>
      </w:r>
      <w:r>
        <w:rPr>
          <w:spacing w:val="17"/>
          <w:w w:val="105"/>
          <w:vertAlign w:val="baseline"/>
        </w:rPr>
        <w:t> </w:t>
      </w:r>
      <w:r>
        <w:rPr>
          <w:w w:val="105"/>
          <w:vertAlign w:val="baseline"/>
        </w:rPr>
        <w:t>(ii)</w:t>
      </w:r>
      <w:r>
        <w:rPr>
          <w:spacing w:val="19"/>
          <w:w w:val="105"/>
          <w:vertAlign w:val="baseline"/>
        </w:rPr>
        <w:t> </w:t>
      </w:r>
      <w:r>
        <w:rPr>
          <w:w w:val="105"/>
          <w:vertAlign w:val="baseline"/>
        </w:rPr>
        <w:t>In</w:t>
      </w:r>
      <w:r>
        <w:rPr>
          <w:spacing w:val="17"/>
          <w:w w:val="105"/>
          <w:vertAlign w:val="baseline"/>
        </w:rPr>
        <w:t> </w:t>
      </w:r>
      <w:r>
        <w:rPr>
          <w:w w:val="105"/>
          <w:vertAlign w:val="baseline"/>
        </w:rPr>
        <w:t>case of</w:t>
      </w:r>
      <w:r>
        <w:rPr>
          <w:w w:val="105"/>
          <w:vertAlign w:val="baseline"/>
        </w:rPr>
        <w:t> a</w:t>
      </w:r>
      <w:r>
        <w:rPr>
          <w:w w:val="105"/>
          <w:vertAlign w:val="baseline"/>
        </w:rPr>
        <w:t> tie</w:t>
      </w:r>
      <w:r>
        <w:rPr>
          <w:w w:val="105"/>
          <w:vertAlign w:val="baseline"/>
        </w:rPr>
        <w:t> in</w:t>
      </w:r>
      <w:r>
        <w:rPr>
          <w:w w:val="105"/>
          <w:vertAlign w:val="baseline"/>
        </w:rPr>
        <w:t> (i),</w:t>
      </w:r>
      <w:r>
        <w:rPr>
          <w:w w:val="105"/>
          <w:vertAlign w:val="baseline"/>
        </w:rPr>
        <w:t> select</w:t>
      </w:r>
      <w:r>
        <w:rPr>
          <w:w w:val="105"/>
          <w:vertAlign w:val="baseline"/>
        </w:rPr>
        <w:t> penalty</w:t>
      </w:r>
      <w:r>
        <w:rPr>
          <w:w w:val="105"/>
          <w:vertAlign w:val="baseline"/>
        </w:rPr>
        <w:t> with</w:t>
      </w:r>
      <w:r>
        <w:rPr>
          <w:w w:val="105"/>
          <w:vertAlign w:val="baseline"/>
        </w:rPr>
        <w:t> the</w:t>
      </w:r>
      <w:r>
        <w:rPr>
          <w:w w:val="105"/>
          <w:vertAlign w:val="baseline"/>
        </w:rPr>
        <w:t> greatest</w:t>
      </w:r>
      <w:r>
        <w:rPr>
          <w:w w:val="105"/>
          <w:vertAlign w:val="baseline"/>
        </w:rPr>
        <w:t> total</w:t>
      </w:r>
      <w:r>
        <w:rPr>
          <w:w w:val="105"/>
          <w:vertAlign w:val="baseline"/>
        </w:rPr>
        <w:t> cost</w:t>
      </w:r>
      <w:r>
        <w:rPr>
          <w:w w:val="105"/>
          <w:vertAlign w:val="baseline"/>
        </w:rPr>
        <w:t> </w:t>
      </w:r>
      <w:r>
        <w:rPr>
          <w:i/>
          <w:w w:val="105"/>
          <w:vertAlign w:val="baseline"/>
        </w:rPr>
        <w:t>TC</w:t>
      </w:r>
      <w:r>
        <w:rPr>
          <w:i/>
          <w:w w:val="105"/>
          <w:vertAlign w:val="subscript"/>
        </w:rPr>
        <w:t>i</w:t>
      </w:r>
      <w:r>
        <w:rPr>
          <w:i/>
          <w:w w:val="105"/>
          <w:vertAlign w:val="baseline"/>
        </w:rPr>
        <w:t> </w:t>
      </w:r>
      <w:r>
        <w:rPr>
          <w:w w:val="105"/>
          <w:vertAlign w:val="baseline"/>
        </w:rPr>
        <w:t>as shown</w:t>
      </w:r>
      <w:r>
        <w:rPr>
          <w:spacing w:val="10"/>
          <w:w w:val="105"/>
          <w:vertAlign w:val="baseline"/>
        </w:rPr>
        <w:t> </w:t>
      </w:r>
      <w:r>
        <w:rPr>
          <w:w w:val="105"/>
          <w:vertAlign w:val="baseline"/>
        </w:rPr>
        <w:t>in</w:t>
      </w:r>
      <w:r>
        <w:rPr>
          <w:spacing w:val="10"/>
          <w:w w:val="105"/>
          <w:vertAlign w:val="baseline"/>
        </w:rPr>
        <w:t> </w:t>
      </w:r>
      <w:r>
        <w:rPr>
          <w:w w:val="105"/>
          <w:vertAlign w:val="baseline"/>
        </w:rPr>
        <w:t>Eq.</w:t>
      </w:r>
      <w:r>
        <w:rPr>
          <w:spacing w:val="11"/>
          <w:w w:val="105"/>
          <w:vertAlign w:val="baseline"/>
        </w:rPr>
        <w:t> </w:t>
      </w:r>
      <w:hyperlink w:history="true" w:anchor="_bookmark13">
        <w:r>
          <w:rPr>
            <w:color w:val="007FAD"/>
            <w:w w:val="105"/>
            <w:vertAlign w:val="baseline"/>
          </w:rPr>
          <w:t>(7)</w:t>
        </w:r>
      </w:hyperlink>
      <w:r>
        <w:rPr>
          <w:w w:val="105"/>
          <w:vertAlign w:val="baseline"/>
        </w:rPr>
        <w:t>.</w:t>
      </w:r>
      <w:r>
        <w:rPr>
          <w:spacing w:val="11"/>
          <w:w w:val="105"/>
          <w:vertAlign w:val="baseline"/>
        </w:rPr>
        <w:t> </w:t>
      </w:r>
      <w:r>
        <w:rPr>
          <w:w w:val="105"/>
          <w:vertAlign w:val="baseline"/>
        </w:rPr>
        <w:t>(iii)</w:t>
      </w:r>
      <w:r>
        <w:rPr>
          <w:spacing w:val="10"/>
          <w:w w:val="105"/>
          <w:vertAlign w:val="baseline"/>
        </w:rPr>
        <w:t> </w:t>
      </w:r>
      <w:r>
        <w:rPr>
          <w:w w:val="105"/>
          <w:vertAlign w:val="baseline"/>
        </w:rPr>
        <w:t>In</w:t>
      </w:r>
      <w:r>
        <w:rPr>
          <w:spacing w:val="11"/>
          <w:w w:val="105"/>
          <w:vertAlign w:val="baseline"/>
        </w:rPr>
        <w:t> </w:t>
      </w:r>
      <w:r>
        <w:rPr>
          <w:w w:val="105"/>
          <w:vertAlign w:val="baseline"/>
        </w:rPr>
        <w:t>case</w:t>
      </w:r>
      <w:r>
        <w:rPr>
          <w:spacing w:val="11"/>
          <w:w w:val="105"/>
          <w:vertAlign w:val="baseline"/>
        </w:rPr>
        <w:t> </w:t>
      </w:r>
      <w:r>
        <w:rPr>
          <w:w w:val="105"/>
          <w:vertAlign w:val="baseline"/>
        </w:rPr>
        <w:t>of</w:t>
      </w:r>
      <w:r>
        <w:rPr>
          <w:spacing w:val="10"/>
          <w:w w:val="105"/>
          <w:vertAlign w:val="baseline"/>
        </w:rPr>
        <w:t> </w:t>
      </w:r>
      <w:r>
        <w:rPr>
          <w:w w:val="105"/>
          <w:vertAlign w:val="baseline"/>
        </w:rPr>
        <w:t>a</w:t>
      </w:r>
      <w:r>
        <w:rPr>
          <w:spacing w:val="11"/>
          <w:w w:val="105"/>
          <w:vertAlign w:val="baseline"/>
        </w:rPr>
        <w:t> </w:t>
      </w:r>
      <w:r>
        <w:rPr>
          <w:w w:val="105"/>
          <w:vertAlign w:val="baseline"/>
        </w:rPr>
        <w:t>tie</w:t>
      </w:r>
      <w:r>
        <w:rPr>
          <w:spacing w:val="11"/>
          <w:w w:val="105"/>
          <w:vertAlign w:val="baseline"/>
        </w:rPr>
        <w:t> </w:t>
      </w:r>
      <w:r>
        <w:rPr>
          <w:w w:val="105"/>
          <w:vertAlign w:val="baseline"/>
        </w:rPr>
        <w:t>in</w:t>
      </w:r>
      <w:r>
        <w:rPr>
          <w:spacing w:val="10"/>
          <w:w w:val="105"/>
          <w:vertAlign w:val="baseline"/>
        </w:rPr>
        <w:t> </w:t>
      </w:r>
      <w:r>
        <w:rPr>
          <w:w w:val="105"/>
          <w:vertAlign w:val="baseline"/>
        </w:rPr>
        <w:t>(ii),</w:t>
      </w:r>
      <w:r>
        <w:rPr>
          <w:spacing w:val="10"/>
          <w:w w:val="105"/>
          <w:vertAlign w:val="baseline"/>
        </w:rPr>
        <w:t> </w:t>
      </w:r>
      <w:r>
        <w:rPr>
          <w:w w:val="105"/>
          <w:vertAlign w:val="baseline"/>
        </w:rPr>
        <w:t>select</w:t>
      </w:r>
      <w:r>
        <w:rPr>
          <w:spacing w:val="10"/>
          <w:w w:val="105"/>
          <w:vertAlign w:val="baseline"/>
        </w:rPr>
        <w:t> </w:t>
      </w:r>
      <w:r>
        <w:rPr>
          <w:w w:val="105"/>
          <w:vertAlign w:val="baseline"/>
        </w:rPr>
        <w:t>penalty</w:t>
      </w:r>
      <w:r>
        <w:rPr>
          <w:spacing w:val="11"/>
          <w:w w:val="105"/>
          <w:vertAlign w:val="baseline"/>
        </w:rPr>
        <w:t> </w:t>
      </w:r>
      <w:r>
        <w:rPr>
          <w:spacing w:val="-4"/>
          <w:w w:val="105"/>
          <w:vertAlign w:val="baseline"/>
        </w:rPr>
        <w:t>with</w:t>
      </w:r>
    </w:p>
    <w:p>
      <w:pPr>
        <w:pStyle w:val="BodyText"/>
        <w:spacing w:line="130" w:lineRule="exact"/>
        <w:ind w:left="353"/>
        <w:jc w:val="both"/>
      </w:pPr>
      <w:r>
        <w:rPr>
          <w:w w:val="105"/>
        </w:rPr>
        <w:t>the</w:t>
      </w:r>
      <w:r>
        <w:rPr>
          <w:spacing w:val="17"/>
          <w:w w:val="105"/>
        </w:rPr>
        <w:t> </w:t>
      </w:r>
      <w:r>
        <w:rPr>
          <w:w w:val="105"/>
        </w:rPr>
        <w:t>max</w:t>
      </w:r>
      <w:r>
        <w:rPr>
          <w:spacing w:val="17"/>
          <w:w w:val="105"/>
        </w:rPr>
        <w:t> </w:t>
      </w:r>
      <w:r>
        <w:rPr>
          <w:w w:val="105"/>
        </w:rPr>
        <w:t>allocation</w:t>
      </w:r>
      <w:r>
        <w:rPr>
          <w:spacing w:val="16"/>
          <w:w w:val="105"/>
        </w:rPr>
        <w:t> </w:t>
      </w:r>
      <w:r>
        <w:rPr>
          <w:w w:val="105"/>
        </w:rPr>
        <w:t>of</w:t>
      </w:r>
      <w:r>
        <w:rPr>
          <w:spacing w:val="18"/>
          <w:w w:val="105"/>
        </w:rPr>
        <w:t> </w:t>
      </w:r>
      <w:r>
        <w:rPr>
          <w:i/>
          <w:spacing w:val="-4"/>
          <w:w w:val="105"/>
        </w:rPr>
        <w:t>X</w:t>
      </w:r>
      <w:r>
        <w:rPr>
          <w:i/>
          <w:spacing w:val="-4"/>
          <w:w w:val="105"/>
          <w:vertAlign w:val="subscript"/>
        </w:rPr>
        <w:t>i,j</w:t>
      </w:r>
      <w:r>
        <w:rPr>
          <w:spacing w:val="-4"/>
          <w:w w:val="105"/>
          <w:vertAlign w:val="baseline"/>
        </w:rPr>
        <w:t>.</w:t>
      </w:r>
    </w:p>
    <w:p>
      <w:pPr>
        <w:spacing w:before="124"/>
        <w:ind w:left="115" w:right="0" w:firstLine="0"/>
        <w:jc w:val="left"/>
        <w:rPr>
          <w:sz w:val="12"/>
        </w:rPr>
      </w:pPr>
      <w:r>
        <w:rPr/>
        <w:br w:type="column"/>
      </w:r>
      <w:r>
        <w:rPr>
          <w:w w:val="110"/>
          <w:sz w:val="12"/>
        </w:rPr>
        <w:t>Table</w:t>
      </w:r>
      <w:r>
        <w:rPr>
          <w:spacing w:val="14"/>
          <w:w w:val="110"/>
          <w:sz w:val="12"/>
        </w:rPr>
        <w:t> </w:t>
      </w:r>
      <w:r>
        <w:rPr>
          <w:spacing w:val="-10"/>
          <w:w w:val="110"/>
          <w:sz w:val="12"/>
        </w:rPr>
        <w:t>4</w:t>
      </w:r>
    </w:p>
    <w:p>
      <w:pPr>
        <w:spacing w:before="34"/>
        <w:ind w:left="114" w:right="0" w:firstLine="0"/>
        <w:jc w:val="left"/>
        <w:rPr>
          <w:sz w:val="12"/>
        </w:rPr>
      </w:pPr>
      <w:r>
        <w:rPr>
          <w:w w:val="105"/>
          <w:sz w:val="12"/>
        </w:rPr>
        <w:t>Comparison</w:t>
      </w:r>
      <w:r>
        <w:rPr>
          <w:spacing w:val="16"/>
          <w:w w:val="105"/>
          <w:sz w:val="12"/>
        </w:rPr>
        <w:t> </w:t>
      </w:r>
      <w:r>
        <w:rPr>
          <w:w w:val="105"/>
          <w:sz w:val="12"/>
        </w:rPr>
        <w:t>of</w:t>
      </w:r>
      <w:r>
        <w:rPr>
          <w:spacing w:val="17"/>
          <w:w w:val="105"/>
          <w:sz w:val="12"/>
        </w:rPr>
        <w:t> </w:t>
      </w:r>
      <w:r>
        <w:rPr>
          <w:w w:val="105"/>
          <w:sz w:val="12"/>
        </w:rPr>
        <w:t>TOCM-MT</w:t>
      </w:r>
      <w:r>
        <w:rPr>
          <w:spacing w:val="17"/>
          <w:w w:val="105"/>
          <w:sz w:val="12"/>
        </w:rPr>
        <w:t> </w:t>
      </w:r>
      <w:r>
        <w:rPr>
          <w:w w:val="105"/>
          <w:sz w:val="12"/>
        </w:rPr>
        <w:t>and</w:t>
      </w:r>
      <w:r>
        <w:rPr>
          <w:spacing w:val="18"/>
          <w:w w:val="105"/>
          <w:sz w:val="12"/>
        </w:rPr>
        <w:t> </w:t>
      </w:r>
      <w:r>
        <w:rPr>
          <w:spacing w:val="-2"/>
          <w:w w:val="105"/>
          <w:sz w:val="12"/>
        </w:rPr>
        <w:t>TDM1.</w:t>
      </w:r>
    </w:p>
    <w:p>
      <w:pPr>
        <w:pStyle w:val="BodyText"/>
        <w:spacing w:before="7"/>
        <w:rPr>
          <w:sz w:val="7"/>
        </w:rPr>
      </w:pP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50"/>
        <w:gridCol w:w="2717"/>
        <w:gridCol w:w="853"/>
        <w:gridCol w:w="522"/>
        <w:gridCol w:w="378"/>
      </w:tblGrid>
      <w:tr>
        <w:trPr>
          <w:trHeight w:val="234" w:hRule="atLeast"/>
        </w:trPr>
        <w:tc>
          <w:tcPr>
            <w:tcW w:w="550" w:type="dxa"/>
            <w:tcBorders>
              <w:top w:val="single" w:sz="4" w:space="0" w:color="000000"/>
              <w:bottom w:val="single" w:sz="6" w:space="0" w:color="000000"/>
            </w:tcBorders>
          </w:tcPr>
          <w:p>
            <w:pPr>
              <w:pStyle w:val="TableParagraph"/>
              <w:spacing w:line="240" w:lineRule="auto" w:before="59"/>
              <w:ind w:left="170"/>
              <w:rPr>
                <w:sz w:val="12"/>
              </w:rPr>
            </w:pPr>
            <w:r>
              <w:rPr>
                <w:spacing w:val="-4"/>
                <w:w w:val="110"/>
                <w:sz w:val="12"/>
              </w:rPr>
              <w:t>Step</w:t>
            </w:r>
          </w:p>
        </w:tc>
        <w:tc>
          <w:tcPr>
            <w:tcW w:w="2717" w:type="dxa"/>
            <w:tcBorders>
              <w:top w:val="single" w:sz="4" w:space="0" w:color="000000"/>
              <w:bottom w:val="single" w:sz="6" w:space="0" w:color="000000"/>
            </w:tcBorders>
          </w:tcPr>
          <w:p>
            <w:pPr>
              <w:pStyle w:val="TableParagraph"/>
              <w:spacing w:line="240" w:lineRule="auto" w:before="59"/>
              <w:ind w:left="117"/>
              <w:rPr>
                <w:sz w:val="12"/>
              </w:rPr>
            </w:pPr>
            <w:r>
              <w:rPr>
                <w:w w:val="110"/>
                <w:sz w:val="12"/>
              </w:rPr>
              <w:t>Step</w:t>
            </w:r>
            <w:r>
              <w:rPr>
                <w:spacing w:val="12"/>
                <w:w w:val="110"/>
                <w:sz w:val="12"/>
              </w:rPr>
              <w:t> </w:t>
            </w:r>
            <w:r>
              <w:rPr>
                <w:spacing w:val="-2"/>
                <w:w w:val="110"/>
                <w:sz w:val="12"/>
              </w:rPr>
              <w:t>Description</w:t>
            </w:r>
          </w:p>
        </w:tc>
        <w:tc>
          <w:tcPr>
            <w:tcW w:w="853" w:type="dxa"/>
            <w:tcBorders>
              <w:top w:val="single" w:sz="4" w:space="0" w:color="000000"/>
              <w:bottom w:val="single" w:sz="6" w:space="0" w:color="000000"/>
            </w:tcBorders>
          </w:tcPr>
          <w:p>
            <w:pPr>
              <w:pStyle w:val="TableParagraph"/>
              <w:spacing w:line="240" w:lineRule="auto" w:before="59"/>
              <w:ind w:left="117"/>
              <w:rPr>
                <w:sz w:val="12"/>
              </w:rPr>
            </w:pPr>
            <w:r>
              <w:rPr>
                <w:w w:val="105"/>
                <w:sz w:val="12"/>
              </w:rPr>
              <w:t>TOCM-</w:t>
            </w:r>
            <w:r>
              <w:rPr>
                <w:spacing w:val="-5"/>
                <w:w w:val="105"/>
                <w:sz w:val="12"/>
              </w:rPr>
              <w:t>MT</w:t>
            </w:r>
          </w:p>
        </w:tc>
        <w:tc>
          <w:tcPr>
            <w:tcW w:w="522" w:type="dxa"/>
            <w:tcBorders>
              <w:top w:val="single" w:sz="4" w:space="0" w:color="000000"/>
              <w:bottom w:val="single" w:sz="6" w:space="0" w:color="000000"/>
            </w:tcBorders>
          </w:tcPr>
          <w:p>
            <w:pPr>
              <w:pStyle w:val="TableParagraph"/>
              <w:spacing w:line="240" w:lineRule="auto" w:before="59"/>
              <w:ind w:left="118"/>
              <w:rPr>
                <w:sz w:val="12"/>
              </w:rPr>
            </w:pPr>
            <w:r>
              <w:rPr>
                <w:spacing w:val="-4"/>
                <w:w w:val="110"/>
                <w:sz w:val="12"/>
              </w:rPr>
              <w:t>TDM1</w:t>
            </w:r>
          </w:p>
        </w:tc>
        <w:tc>
          <w:tcPr>
            <w:tcW w:w="378" w:type="dxa"/>
            <w:tcBorders>
              <w:top w:val="single" w:sz="4" w:space="0" w:color="000000"/>
              <w:bottom w:val="single" w:sz="6" w:space="0" w:color="000000"/>
            </w:tcBorders>
          </w:tcPr>
          <w:p>
            <w:pPr>
              <w:pStyle w:val="TableParagraph"/>
              <w:spacing w:line="240" w:lineRule="auto" w:before="0"/>
              <w:rPr>
                <w:rFonts w:ascii="Times New Roman"/>
                <w:sz w:val="14"/>
              </w:rPr>
            </w:pPr>
          </w:p>
        </w:tc>
      </w:tr>
      <w:tr>
        <w:trPr>
          <w:trHeight w:val="212" w:hRule="atLeast"/>
        </w:trPr>
        <w:tc>
          <w:tcPr>
            <w:tcW w:w="550" w:type="dxa"/>
            <w:tcBorders>
              <w:top w:val="single" w:sz="6" w:space="0" w:color="000000"/>
            </w:tcBorders>
          </w:tcPr>
          <w:p>
            <w:pPr>
              <w:pStyle w:val="TableParagraph"/>
              <w:spacing w:line="129" w:lineRule="exact" w:before="63"/>
              <w:ind w:left="170"/>
              <w:rPr>
                <w:sz w:val="12"/>
              </w:rPr>
            </w:pPr>
            <w:r>
              <w:rPr>
                <w:spacing w:val="-10"/>
                <w:w w:val="150"/>
                <w:sz w:val="12"/>
              </w:rPr>
              <w:t>1</w:t>
            </w:r>
          </w:p>
        </w:tc>
        <w:tc>
          <w:tcPr>
            <w:tcW w:w="2717" w:type="dxa"/>
            <w:tcBorders>
              <w:top w:val="single" w:sz="6" w:space="0" w:color="000000"/>
            </w:tcBorders>
          </w:tcPr>
          <w:p>
            <w:pPr>
              <w:pStyle w:val="TableParagraph"/>
              <w:spacing w:line="129" w:lineRule="exact" w:before="63"/>
              <w:ind w:left="117"/>
              <w:rPr>
                <w:sz w:val="12"/>
              </w:rPr>
            </w:pPr>
            <w:r>
              <w:rPr>
                <w:w w:val="110"/>
                <w:sz w:val="12"/>
              </w:rPr>
              <w:t>Construct</w:t>
            </w:r>
            <w:r>
              <w:rPr>
                <w:spacing w:val="19"/>
                <w:w w:val="110"/>
                <w:sz w:val="12"/>
              </w:rPr>
              <w:t> </w:t>
            </w:r>
            <w:r>
              <w:rPr>
                <w:w w:val="110"/>
                <w:sz w:val="12"/>
              </w:rPr>
              <w:t>original</w:t>
            </w:r>
            <w:r>
              <w:rPr>
                <w:spacing w:val="19"/>
                <w:w w:val="110"/>
                <w:sz w:val="12"/>
              </w:rPr>
              <w:t> </w:t>
            </w:r>
            <w:r>
              <w:rPr>
                <w:spacing w:val="-5"/>
                <w:w w:val="110"/>
                <w:sz w:val="12"/>
              </w:rPr>
              <w:t>TP</w:t>
            </w:r>
          </w:p>
        </w:tc>
        <w:tc>
          <w:tcPr>
            <w:tcW w:w="853" w:type="dxa"/>
            <w:tcBorders>
              <w:top w:val="single" w:sz="6" w:space="0" w:color="000000"/>
            </w:tcBorders>
          </w:tcPr>
          <w:p>
            <w:pPr>
              <w:pStyle w:val="TableParagraph"/>
              <w:spacing w:line="129" w:lineRule="exact" w:before="63"/>
              <w:ind w:left="117"/>
              <w:rPr>
                <w:sz w:val="12"/>
              </w:rPr>
            </w:pPr>
            <w:r>
              <w:rPr>
                <w:spacing w:val="-5"/>
                <w:w w:val="110"/>
                <w:sz w:val="12"/>
              </w:rPr>
              <w:t>Yes</w:t>
            </w:r>
          </w:p>
        </w:tc>
        <w:tc>
          <w:tcPr>
            <w:tcW w:w="522" w:type="dxa"/>
            <w:tcBorders>
              <w:top w:val="single" w:sz="6" w:space="0" w:color="000000"/>
            </w:tcBorders>
          </w:tcPr>
          <w:p>
            <w:pPr>
              <w:pStyle w:val="TableParagraph"/>
              <w:spacing w:line="129" w:lineRule="exact" w:before="63"/>
              <w:ind w:left="118"/>
              <w:rPr>
                <w:sz w:val="12"/>
              </w:rPr>
            </w:pPr>
            <w:r>
              <w:rPr>
                <w:spacing w:val="-5"/>
                <w:w w:val="110"/>
                <w:sz w:val="12"/>
              </w:rPr>
              <w:t>Yes</w:t>
            </w:r>
          </w:p>
        </w:tc>
        <w:tc>
          <w:tcPr>
            <w:tcW w:w="378" w:type="dxa"/>
            <w:tcBorders>
              <w:top w:val="single" w:sz="6" w:space="0" w:color="000000"/>
            </w:tcBorders>
          </w:tcPr>
          <w:p>
            <w:pPr>
              <w:pStyle w:val="TableParagraph"/>
              <w:spacing w:line="240" w:lineRule="auto" w:before="0"/>
              <w:rPr>
                <w:rFonts w:ascii="Times New Roman"/>
                <w:sz w:val="14"/>
              </w:rPr>
            </w:pPr>
          </w:p>
        </w:tc>
      </w:tr>
      <w:tr>
        <w:trPr>
          <w:trHeight w:val="171" w:hRule="atLeast"/>
        </w:trPr>
        <w:tc>
          <w:tcPr>
            <w:tcW w:w="550" w:type="dxa"/>
          </w:tcPr>
          <w:p>
            <w:pPr>
              <w:pStyle w:val="TableParagraph"/>
              <w:spacing w:line="129" w:lineRule="exact" w:before="22"/>
              <w:ind w:left="170"/>
              <w:rPr>
                <w:sz w:val="12"/>
              </w:rPr>
            </w:pPr>
            <w:r>
              <w:rPr>
                <w:spacing w:val="-10"/>
                <w:w w:val="115"/>
                <w:sz w:val="12"/>
              </w:rPr>
              <w:t>2</w:t>
            </w:r>
          </w:p>
        </w:tc>
        <w:tc>
          <w:tcPr>
            <w:tcW w:w="2717" w:type="dxa"/>
          </w:tcPr>
          <w:p>
            <w:pPr>
              <w:pStyle w:val="TableParagraph"/>
              <w:spacing w:line="129" w:lineRule="exact" w:before="22"/>
              <w:ind w:left="117"/>
              <w:rPr>
                <w:sz w:val="12"/>
              </w:rPr>
            </w:pPr>
            <w:r>
              <w:rPr>
                <w:w w:val="115"/>
                <w:sz w:val="12"/>
              </w:rPr>
              <w:t>Construct</w:t>
            </w:r>
            <w:r>
              <w:rPr>
                <w:spacing w:val="3"/>
                <w:w w:val="115"/>
                <w:sz w:val="12"/>
              </w:rPr>
              <w:t> </w:t>
            </w:r>
            <w:r>
              <w:rPr>
                <w:w w:val="115"/>
                <w:sz w:val="12"/>
              </w:rPr>
              <w:t>a</w:t>
            </w:r>
            <w:r>
              <w:rPr>
                <w:spacing w:val="3"/>
                <w:w w:val="115"/>
                <w:sz w:val="12"/>
              </w:rPr>
              <w:t> </w:t>
            </w:r>
            <w:r>
              <w:rPr>
                <w:w w:val="115"/>
                <w:sz w:val="12"/>
              </w:rPr>
              <w:t>row</w:t>
            </w:r>
            <w:r>
              <w:rPr>
                <w:spacing w:val="4"/>
                <w:w w:val="115"/>
                <w:sz w:val="12"/>
              </w:rPr>
              <w:t> </w:t>
            </w:r>
            <w:r>
              <w:rPr>
                <w:w w:val="115"/>
                <w:sz w:val="12"/>
              </w:rPr>
              <w:t>opportunity</w:t>
            </w:r>
            <w:r>
              <w:rPr>
                <w:spacing w:val="3"/>
                <w:w w:val="115"/>
                <w:sz w:val="12"/>
              </w:rPr>
              <w:t> </w:t>
            </w:r>
            <w:r>
              <w:rPr>
                <w:spacing w:val="-2"/>
                <w:w w:val="115"/>
                <w:sz w:val="12"/>
              </w:rPr>
              <w:t>matrix</w:t>
            </w:r>
          </w:p>
        </w:tc>
        <w:tc>
          <w:tcPr>
            <w:tcW w:w="853" w:type="dxa"/>
          </w:tcPr>
          <w:p>
            <w:pPr>
              <w:pStyle w:val="TableParagraph"/>
              <w:spacing w:line="129" w:lineRule="exact" w:before="22"/>
              <w:ind w:left="117"/>
              <w:rPr>
                <w:sz w:val="12"/>
              </w:rPr>
            </w:pPr>
            <w:r>
              <w:rPr>
                <w:spacing w:val="-5"/>
                <w:w w:val="110"/>
                <w:sz w:val="12"/>
              </w:rPr>
              <w:t>Yes</w:t>
            </w:r>
          </w:p>
        </w:tc>
        <w:tc>
          <w:tcPr>
            <w:tcW w:w="522" w:type="dxa"/>
          </w:tcPr>
          <w:p>
            <w:pPr>
              <w:pStyle w:val="TableParagraph"/>
              <w:spacing w:line="240" w:lineRule="auto" w:before="0"/>
              <w:rPr>
                <w:rFonts w:ascii="Times New Roman"/>
                <w:sz w:val="10"/>
              </w:rPr>
            </w:pPr>
          </w:p>
        </w:tc>
        <w:tc>
          <w:tcPr>
            <w:tcW w:w="378" w:type="dxa"/>
          </w:tcPr>
          <w:p>
            <w:pPr>
              <w:pStyle w:val="TableParagraph"/>
              <w:spacing w:line="129" w:lineRule="exact" w:before="22"/>
              <w:ind w:right="128"/>
              <w:jc w:val="center"/>
              <w:rPr>
                <w:sz w:val="12"/>
              </w:rPr>
            </w:pPr>
            <w:r>
              <w:rPr>
                <w:spacing w:val="-5"/>
                <w:w w:val="110"/>
                <w:sz w:val="12"/>
              </w:rPr>
              <w:t>No</w:t>
            </w:r>
          </w:p>
        </w:tc>
      </w:tr>
      <w:tr>
        <w:trPr>
          <w:trHeight w:val="171" w:hRule="atLeast"/>
        </w:trPr>
        <w:tc>
          <w:tcPr>
            <w:tcW w:w="550" w:type="dxa"/>
          </w:tcPr>
          <w:p>
            <w:pPr>
              <w:pStyle w:val="TableParagraph"/>
              <w:spacing w:line="129" w:lineRule="exact" w:before="22"/>
              <w:ind w:left="170"/>
              <w:rPr>
                <w:sz w:val="12"/>
              </w:rPr>
            </w:pPr>
            <w:r>
              <w:rPr>
                <w:spacing w:val="-10"/>
                <w:w w:val="115"/>
                <w:sz w:val="12"/>
              </w:rPr>
              <w:t>3</w:t>
            </w:r>
          </w:p>
        </w:tc>
        <w:tc>
          <w:tcPr>
            <w:tcW w:w="2717" w:type="dxa"/>
          </w:tcPr>
          <w:p>
            <w:pPr>
              <w:pStyle w:val="TableParagraph"/>
              <w:spacing w:line="129" w:lineRule="exact" w:before="22"/>
              <w:ind w:left="117"/>
              <w:rPr>
                <w:sz w:val="12"/>
              </w:rPr>
            </w:pPr>
            <w:r>
              <w:rPr>
                <w:w w:val="115"/>
                <w:sz w:val="12"/>
              </w:rPr>
              <w:t>Construct</w:t>
            </w:r>
            <w:r>
              <w:rPr>
                <w:spacing w:val="1"/>
                <w:w w:val="115"/>
                <w:sz w:val="12"/>
              </w:rPr>
              <w:t> </w:t>
            </w:r>
            <w:r>
              <w:rPr>
                <w:w w:val="115"/>
                <w:sz w:val="12"/>
              </w:rPr>
              <w:t>a</w:t>
            </w:r>
            <w:r>
              <w:rPr>
                <w:spacing w:val="1"/>
                <w:w w:val="115"/>
                <w:sz w:val="12"/>
              </w:rPr>
              <w:t> </w:t>
            </w:r>
            <w:r>
              <w:rPr>
                <w:w w:val="115"/>
                <w:sz w:val="12"/>
              </w:rPr>
              <w:t>column</w:t>
            </w:r>
            <w:r>
              <w:rPr>
                <w:spacing w:val="2"/>
                <w:w w:val="115"/>
                <w:sz w:val="12"/>
              </w:rPr>
              <w:t> </w:t>
            </w:r>
            <w:r>
              <w:rPr>
                <w:w w:val="115"/>
                <w:sz w:val="12"/>
              </w:rPr>
              <w:t>opportunity</w:t>
            </w:r>
            <w:r>
              <w:rPr>
                <w:spacing w:val="1"/>
                <w:w w:val="115"/>
                <w:sz w:val="12"/>
              </w:rPr>
              <w:t> </w:t>
            </w:r>
            <w:r>
              <w:rPr>
                <w:spacing w:val="-2"/>
                <w:w w:val="115"/>
                <w:sz w:val="12"/>
              </w:rPr>
              <w:t>matrix</w:t>
            </w:r>
          </w:p>
        </w:tc>
        <w:tc>
          <w:tcPr>
            <w:tcW w:w="853" w:type="dxa"/>
          </w:tcPr>
          <w:p>
            <w:pPr>
              <w:pStyle w:val="TableParagraph"/>
              <w:spacing w:line="129" w:lineRule="exact" w:before="22"/>
              <w:ind w:left="117"/>
              <w:rPr>
                <w:sz w:val="12"/>
              </w:rPr>
            </w:pPr>
            <w:r>
              <w:rPr>
                <w:spacing w:val="-5"/>
                <w:w w:val="110"/>
                <w:sz w:val="12"/>
              </w:rPr>
              <w:t>Yes</w:t>
            </w:r>
          </w:p>
        </w:tc>
        <w:tc>
          <w:tcPr>
            <w:tcW w:w="522" w:type="dxa"/>
          </w:tcPr>
          <w:p>
            <w:pPr>
              <w:pStyle w:val="TableParagraph"/>
              <w:spacing w:line="240" w:lineRule="auto" w:before="0"/>
              <w:rPr>
                <w:rFonts w:ascii="Times New Roman"/>
                <w:sz w:val="10"/>
              </w:rPr>
            </w:pPr>
          </w:p>
        </w:tc>
        <w:tc>
          <w:tcPr>
            <w:tcW w:w="378" w:type="dxa"/>
          </w:tcPr>
          <w:p>
            <w:pPr>
              <w:pStyle w:val="TableParagraph"/>
              <w:spacing w:line="129" w:lineRule="exact" w:before="22"/>
              <w:ind w:right="128"/>
              <w:jc w:val="center"/>
              <w:rPr>
                <w:sz w:val="12"/>
              </w:rPr>
            </w:pPr>
            <w:r>
              <w:rPr>
                <w:spacing w:val="-5"/>
                <w:w w:val="110"/>
                <w:sz w:val="12"/>
              </w:rPr>
              <w:t>No</w:t>
            </w:r>
          </w:p>
        </w:tc>
      </w:tr>
      <w:tr>
        <w:trPr>
          <w:trHeight w:val="171" w:hRule="atLeast"/>
        </w:trPr>
        <w:tc>
          <w:tcPr>
            <w:tcW w:w="550" w:type="dxa"/>
          </w:tcPr>
          <w:p>
            <w:pPr>
              <w:pStyle w:val="TableParagraph"/>
              <w:spacing w:line="129" w:lineRule="exact" w:before="22"/>
              <w:ind w:left="170"/>
              <w:rPr>
                <w:sz w:val="12"/>
              </w:rPr>
            </w:pPr>
            <w:r>
              <w:rPr>
                <w:spacing w:val="-10"/>
                <w:w w:val="110"/>
                <w:sz w:val="12"/>
              </w:rPr>
              <w:t>4</w:t>
            </w:r>
          </w:p>
        </w:tc>
        <w:tc>
          <w:tcPr>
            <w:tcW w:w="2717" w:type="dxa"/>
          </w:tcPr>
          <w:p>
            <w:pPr>
              <w:pStyle w:val="TableParagraph"/>
              <w:spacing w:line="129" w:lineRule="exact" w:before="22"/>
              <w:ind w:left="117"/>
              <w:rPr>
                <w:sz w:val="12"/>
              </w:rPr>
            </w:pPr>
            <w:r>
              <w:rPr>
                <w:w w:val="110"/>
                <w:sz w:val="12"/>
              </w:rPr>
              <w:t>Construct</w:t>
            </w:r>
            <w:r>
              <w:rPr>
                <w:spacing w:val="19"/>
                <w:w w:val="110"/>
                <w:sz w:val="12"/>
              </w:rPr>
              <w:t> </w:t>
            </w:r>
            <w:r>
              <w:rPr>
                <w:w w:val="110"/>
                <w:sz w:val="12"/>
              </w:rPr>
              <w:t>the</w:t>
            </w:r>
            <w:r>
              <w:rPr>
                <w:spacing w:val="19"/>
                <w:w w:val="110"/>
                <w:sz w:val="12"/>
              </w:rPr>
              <w:t> </w:t>
            </w:r>
            <w:r>
              <w:rPr>
                <w:spacing w:val="-4"/>
                <w:w w:val="110"/>
                <w:sz w:val="12"/>
              </w:rPr>
              <w:t>TOCM</w:t>
            </w:r>
          </w:p>
        </w:tc>
        <w:tc>
          <w:tcPr>
            <w:tcW w:w="853" w:type="dxa"/>
          </w:tcPr>
          <w:p>
            <w:pPr>
              <w:pStyle w:val="TableParagraph"/>
              <w:spacing w:line="129" w:lineRule="exact" w:before="22"/>
              <w:ind w:left="117"/>
              <w:rPr>
                <w:sz w:val="12"/>
              </w:rPr>
            </w:pPr>
            <w:r>
              <w:rPr>
                <w:spacing w:val="-5"/>
                <w:w w:val="110"/>
                <w:sz w:val="12"/>
              </w:rPr>
              <w:t>Yes</w:t>
            </w:r>
          </w:p>
        </w:tc>
        <w:tc>
          <w:tcPr>
            <w:tcW w:w="522" w:type="dxa"/>
          </w:tcPr>
          <w:p>
            <w:pPr>
              <w:pStyle w:val="TableParagraph"/>
              <w:spacing w:line="240" w:lineRule="auto" w:before="0"/>
              <w:rPr>
                <w:rFonts w:ascii="Times New Roman"/>
                <w:sz w:val="10"/>
              </w:rPr>
            </w:pPr>
          </w:p>
        </w:tc>
        <w:tc>
          <w:tcPr>
            <w:tcW w:w="378" w:type="dxa"/>
          </w:tcPr>
          <w:p>
            <w:pPr>
              <w:pStyle w:val="TableParagraph"/>
              <w:spacing w:line="129" w:lineRule="exact" w:before="22"/>
              <w:ind w:right="128"/>
              <w:jc w:val="center"/>
              <w:rPr>
                <w:sz w:val="12"/>
              </w:rPr>
            </w:pPr>
            <w:r>
              <w:rPr>
                <w:spacing w:val="-5"/>
                <w:w w:val="110"/>
                <w:sz w:val="12"/>
              </w:rPr>
              <w:t>No</w:t>
            </w:r>
          </w:p>
        </w:tc>
      </w:tr>
      <w:tr>
        <w:trPr>
          <w:trHeight w:val="171" w:hRule="atLeast"/>
        </w:trPr>
        <w:tc>
          <w:tcPr>
            <w:tcW w:w="550" w:type="dxa"/>
          </w:tcPr>
          <w:p>
            <w:pPr>
              <w:pStyle w:val="TableParagraph"/>
              <w:spacing w:line="129" w:lineRule="exact" w:before="22"/>
              <w:ind w:left="170"/>
              <w:rPr>
                <w:sz w:val="12"/>
              </w:rPr>
            </w:pPr>
            <w:r>
              <w:rPr>
                <w:spacing w:val="-10"/>
                <w:w w:val="120"/>
                <w:sz w:val="12"/>
              </w:rPr>
              <w:t>5</w:t>
            </w:r>
          </w:p>
        </w:tc>
        <w:tc>
          <w:tcPr>
            <w:tcW w:w="2717" w:type="dxa"/>
          </w:tcPr>
          <w:p>
            <w:pPr>
              <w:pStyle w:val="TableParagraph"/>
              <w:spacing w:line="129" w:lineRule="exact" w:before="22"/>
              <w:ind w:left="117"/>
              <w:rPr>
                <w:sz w:val="12"/>
              </w:rPr>
            </w:pPr>
            <w:r>
              <w:rPr>
                <w:w w:val="115"/>
                <w:sz w:val="12"/>
              </w:rPr>
              <w:t>Find the</w:t>
            </w:r>
            <w:r>
              <w:rPr>
                <w:spacing w:val="3"/>
                <w:w w:val="115"/>
                <w:sz w:val="12"/>
              </w:rPr>
              <w:t> </w:t>
            </w:r>
            <w:r>
              <w:rPr>
                <w:w w:val="115"/>
                <w:sz w:val="12"/>
              </w:rPr>
              <w:t>penalty</w:t>
            </w:r>
            <w:r>
              <w:rPr>
                <w:spacing w:val="1"/>
                <w:w w:val="115"/>
                <w:sz w:val="12"/>
              </w:rPr>
              <w:t> </w:t>
            </w:r>
            <w:r>
              <w:rPr>
                <w:w w:val="115"/>
                <w:sz w:val="12"/>
              </w:rPr>
              <w:t>Pi</w:t>
            </w:r>
            <w:r>
              <w:rPr>
                <w:spacing w:val="2"/>
                <w:w w:val="115"/>
                <w:sz w:val="12"/>
              </w:rPr>
              <w:t> </w:t>
            </w:r>
            <w:r>
              <w:rPr>
                <w:w w:val="115"/>
                <w:sz w:val="12"/>
              </w:rPr>
              <w:t>for</w:t>
            </w:r>
            <w:r>
              <w:rPr>
                <w:spacing w:val="1"/>
                <w:w w:val="115"/>
                <w:sz w:val="12"/>
              </w:rPr>
              <w:t> </w:t>
            </w:r>
            <w:r>
              <w:rPr>
                <w:w w:val="115"/>
                <w:sz w:val="12"/>
              </w:rPr>
              <w:t>each</w:t>
            </w:r>
            <w:r>
              <w:rPr>
                <w:spacing w:val="2"/>
                <w:w w:val="115"/>
                <w:sz w:val="12"/>
              </w:rPr>
              <w:t> </w:t>
            </w:r>
            <w:r>
              <w:rPr>
                <w:spacing w:val="-5"/>
                <w:w w:val="115"/>
                <w:sz w:val="12"/>
              </w:rPr>
              <w:t>row</w:t>
            </w:r>
          </w:p>
        </w:tc>
        <w:tc>
          <w:tcPr>
            <w:tcW w:w="853" w:type="dxa"/>
          </w:tcPr>
          <w:p>
            <w:pPr>
              <w:pStyle w:val="TableParagraph"/>
              <w:spacing w:line="129" w:lineRule="exact" w:before="22"/>
              <w:ind w:left="117"/>
              <w:rPr>
                <w:sz w:val="12"/>
              </w:rPr>
            </w:pPr>
            <w:r>
              <w:rPr>
                <w:spacing w:val="-5"/>
                <w:w w:val="110"/>
                <w:sz w:val="12"/>
              </w:rPr>
              <w:t>Yes</w:t>
            </w:r>
          </w:p>
        </w:tc>
        <w:tc>
          <w:tcPr>
            <w:tcW w:w="522" w:type="dxa"/>
          </w:tcPr>
          <w:p>
            <w:pPr>
              <w:pStyle w:val="TableParagraph"/>
              <w:spacing w:line="129" w:lineRule="exact" w:before="22"/>
              <w:ind w:left="118"/>
              <w:rPr>
                <w:sz w:val="12"/>
              </w:rPr>
            </w:pPr>
            <w:r>
              <w:rPr>
                <w:spacing w:val="-5"/>
                <w:w w:val="110"/>
                <w:sz w:val="12"/>
              </w:rPr>
              <w:t>Yes</w:t>
            </w:r>
          </w:p>
        </w:tc>
        <w:tc>
          <w:tcPr>
            <w:tcW w:w="378" w:type="dxa"/>
          </w:tcPr>
          <w:p>
            <w:pPr>
              <w:pStyle w:val="TableParagraph"/>
              <w:spacing w:line="240" w:lineRule="auto" w:before="0"/>
              <w:rPr>
                <w:rFonts w:ascii="Times New Roman"/>
                <w:sz w:val="10"/>
              </w:rPr>
            </w:pPr>
          </w:p>
        </w:tc>
      </w:tr>
      <w:tr>
        <w:trPr>
          <w:trHeight w:val="171" w:hRule="atLeast"/>
        </w:trPr>
        <w:tc>
          <w:tcPr>
            <w:tcW w:w="550" w:type="dxa"/>
          </w:tcPr>
          <w:p>
            <w:pPr>
              <w:pStyle w:val="TableParagraph"/>
              <w:spacing w:line="129" w:lineRule="exact" w:before="22"/>
              <w:ind w:left="170"/>
              <w:rPr>
                <w:sz w:val="12"/>
              </w:rPr>
            </w:pPr>
            <w:r>
              <w:rPr>
                <w:spacing w:val="-10"/>
                <w:w w:val="110"/>
                <w:sz w:val="12"/>
              </w:rPr>
              <w:t>6</w:t>
            </w:r>
          </w:p>
        </w:tc>
        <w:tc>
          <w:tcPr>
            <w:tcW w:w="2717" w:type="dxa"/>
          </w:tcPr>
          <w:p>
            <w:pPr>
              <w:pStyle w:val="TableParagraph"/>
              <w:spacing w:line="129" w:lineRule="exact" w:before="22"/>
              <w:ind w:left="117"/>
              <w:rPr>
                <w:sz w:val="12"/>
              </w:rPr>
            </w:pPr>
            <w:r>
              <w:rPr>
                <w:w w:val="115"/>
                <w:sz w:val="12"/>
              </w:rPr>
              <w:t>Rules</w:t>
            </w:r>
            <w:r>
              <w:rPr>
                <w:spacing w:val="2"/>
                <w:w w:val="115"/>
                <w:sz w:val="12"/>
              </w:rPr>
              <w:t> </w:t>
            </w:r>
            <w:r>
              <w:rPr>
                <w:w w:val="115"/>
                <w:sz w:val="12"/>
              </w:rPr>
              <w:t>to</w:t>
            </w:r>
            <w:r>
              <w:rPr>
                <w:spacing w:val="1"/>
                <w:w w:val="115"/>
                <w:sz w:val="12"/>
              </w:rPr>
              <w:t> </w:t>
            </w:r>
            <w:r>
              <w:rPr>
                <w:w w:val="115"/>
                <w:sz w:val="12"/>
              </w:rPr>
              <w:t>select</w:t>
            </w:r>
            <w:r>
              <w:rPr>
                <w:spacing w:val="3"/>
                <w:w w:val="115"/>
                <w:sz w:val="12"/>
              </w:rPr>
              <w:t> </w:t>
            </w:r>
            <w:r>
              <w:rPr>
                <w:w w:val="115"/>
                <w:sz w:val="12"/>
              </w:rPr>
              <w:t>the</w:t>
            </w:r>
            <w:r>
              <w:rPr>
                <w:spacing w:val="3"/>
                <w:w w:val="115"/>
                <w:sz w:val="12"/>
              </w:rPr>
              <w:t> </w:t>
            </w:r>
            <w:r>
              <w:rPr>
                <w:w w:val="115"/>
                <w:sz w:val="12"/>
              </w:rPr>
              <w:t>Highest</w:t>
            </w:r>
            <w:r>
              <w:rPr>
                <w:spacing w:val="2"/>
                <w:w w:val="115"/>
                <w:sz w:val="12"/>
              </w:rPr>
              <w:t> </w:t>
            </w:r>
            <w:r>
              <w:rPr>
                <w:spacing w:val="-2"/>
                <w:w w:val="115"/>
                <w:sz w:val="12"/>
              </w:rPr>
              <w:t>Penalty</w:t>
            </w:r>
          </w:p>
        </w:tc>
        <w:tc>
          <w:tcPr>
            <w:tcW w:w="853" w:type="dxa"/>
          </w:tcPr>
          <w:p>
            <w:pPr>
              <w:pStyle w:val="TableParagraph"/>
              <w:spacing w:line="129" w:lineRule="exact" w:before="22"/>
              <w:ind w:left="117"/>
              <w:rPr>
                <w:sz w:val="12"/>
              </w:rPr>
            </w:pPr>
            <w:r>
              <w:rPr>
                <w:spacing w:val="-5"/>
                <w:w w:val="110"/>
                <w:sz w:val="12"/>
              </w:rPr>
              <w:t>Yes</w:t>
            </w:r>
          </w:p>
        </w:tc>
        <w:tc>
          <w:tcPr>
            <w:tcW w:w="522" w:type="dxa"/>
          </w:tcPr>
          <w:p>
            <w:pPr>
              <w:pStyle w:val="TableParagraph"/>
              <w:spacing w:line="240" w:lineRule="auto" w:before="0"/>
              <w:rPr>
                <w:rFonts w:ascii="Times New Roman"/>
                <w:sz w:val="10"/>
              </w:rPr>
            </w:pPr>
          </w:p>
        </w:tc>
        <w:tc>
          <w:tcPr>
            <w:tcW w:w="378" w:type="dxa"/>
          </w:tcPr>
          <w:p>
            <w:pPr>
              <w:pStyle w:val="TableParagraph"/>
              <w:spacing w:line="129" w:lineRule="exact" w:before="22"/>
              <w:ind w:right="128"/>
              <w:jc w:val="center"/>
              <w:rPr>
                <w:sz w:val="12"/>
              </w:rPr>
            </w:pPr>
            <w:r>
              <w:rPr>
                <w:spacing w:val="-5"/>
                <w:w w:val="110"/>
                <w:sz w:val="12"/>
              </w:rPr>
              <w:t>No</w:t>
            </w:r>
          </w:p>
        </w:tc>
      </w:tr>
      <w:tr>
        <w:trPr>
          <w:trHeight w:val="171" w:hRule="atLeast"/>
        </w:trPr>
        <w:tc>
          <w:tcPr>
            <w:tcW w:w="550" w:type="dxa"/>
          </w:tcPr>
          <w:p>
            <w:pPr>
              <w:pStyle w:val="TableParagraph"/>
              <w:spacing w:line="129" w:lineRule="exact" w:before="22"/>
              <w:ind w:left="170"/>
              <w:rPr>
                <w:sz w:val="12"/>
              </w:rPr>
            </w:pPr>
            <w:r>
              <w:rPr>
                <w:spacing w:val="-10"/>
                <w:w w:val="125"/>
                <w:sz w:val="12"/>
              </w:rPr>
              <w:t>7</w:t>
            </w:r>
          </w:p>
        </w:tc>
        <w:tc>
          <w:tcPr>
            <w:tcW w:w="2717" w:type="dxa"/>
          </w:tcPr>
          <w:p>
            <w:pPr>
              <w:pStyle w:val="TableParagraph"/>
              <w:spacing w:line="129" w:lineRule="exact" w:before="22"/>
              <w:ind w:left="117"/>
              <w:rPr>
                <w:sz w:val="12"/>
              </w:rPr>
            </w:pPr>
            <w:r>
              <w:rPr>
                <w:w w:val="115"/>
                <w:sz w:val="12"/>
              </w:rPr>
              <w:t>Select</w:t>
            </w:r>
            <w:r>
              <w:rPr>
                <w:spacing w:val="6"/>
                <w:w w:val="115"/>
                <w:sz w:val="12"/>
              </w:rPr>
              <w:t> </w:t>
            </w:r>
            <w:r>
              <w:rPr>
                <w:w w:val="115"/>
                <w:sz w:val="12"/>
              </w:rPr>
              <w:t>the</w:t>
            </w:r>
            <w:r>
              <w:rPr>
                <w:spacing w:val="8"/>
                <w:w w:val="115"/>
                <w:sz w:val="12"/>
              </w:rPr>
              <w:t> </w:t>
            </w:r>
            <w:r>
              <w:rPr>
                <w:w w:val="115"/>
                <w:sz w:val="12"/>
              </w:rPr>
              <w:t>least</w:t>
            </w:r>
            <w:r>
              <w:rPr>
                <w:spacing w:val="6"/>
                <w:w w:val="115"/>
                <w:sz w:val="12"/>
              </w:rPr>
              <w:t> </w:t>
            </w:r>
            <w:r>
              <w:rPr>
                <w:spacing w:val="-4"/>
                <w:w w:val="115"/>
                <w:sz w:val="12"/>
              </w:rPr>
              <w:t>cost</w:t>
            </w:r>
          </w:p>
        </w:tc>
        <w:tc>
          <w:tcPr>
            <w:tcW w:w="853" w:type="dxa"/>
          </w:tcPr>
          <w:p>
            <w:pPr>
              <w:pStyle w:val="TableParagraph"/>
              <w:spacing w:line="129" w:lineRule="exact" w:before="22"/>
              <w:ind w:left="117"/>
              <w:rPr>
                <w:sz w:val="12"/>
              </w:rPr>
            </w:pPr>
            <w:r>
              <w:rPr>
                <w:spacing w:val="-5"/>
                <w:w w:val="110"/>
                <w:sz w:val="12"/>
              </w:rPr>
              <w:t>Yes</w:t>
            </w:r>
          </w:p>
        </w:tc>
        <w:tc>
          <w:tcPr>
            <w:tcW w:w="522" w:type="dxa"/>
          </w:tcPr>
          <w:p>
            <w:pPr>
              <w:pStyle w:val="TableParagraph"/>
              <w:spacing w:line="129" w:lineRule="exact" w:before="22"/>
              <w:ind w:left="118"/>
              <w:rPr>
                <w:sz w:val="12"/>
              </w:rPr>
            </w:pPr>
            <w:r>
              <w:rPr>
                <w:spacing w:val="-5"/>
                <w:w w:val="110"/>
                <w:sz w:val="12"/>
              </w:rPr>
              <w:t>Yes</w:t>
            </w:r>
          </w:p>
        </w:tc>
        <w:tc>
          <w:tcPr>
            <w:tcW w:w="378" w:type="dxa"/>
          </w:tcPr>
          <w:p>
            <w:pPr>
              <w:pStyle w:val="TableParagraph"/>
              <w:spacing w:line="240" w:lineRule="auto" w:before="0"/>
              <w:rPr>
                <w:rFonts w:ascii="Times New Roman"/>
                <w:sz w:val="10"/>
              </w:rPr>
            </w:pPr>
          </w:p>
        </w:tc>
      </w:tr>
      <w:tr>
        <w:trPr>
          <w:trHeight w:val="171" w:hRule="atLeast"/>
        </w:trPr>
        <w:tc>
          <w:tcPr>
            <w:tcW w:w="550" w:type="dxa"/>
          </w:tcPr>
          <w:p>
            <w:pPr>
              <w:pStyle w:val="TableParagraph"/>
              <w:spacing w:line="130" w:lineRule="exact" w:before="22"/>
              <w:ind w:left="170"/>
              <w:rPr>
                <w:sz w:val="12"/>
              </w:rPr>
            </w:pPr>
            <w:r>
              <w:rPr>
                <w:spacing w:val="-10"/>
                <w:w w:val="105"/>
                <w:sz w:val="12"/>
              </w:rPr>
              <w:t>8</w:t>
            </w:r>
          </w:p>
        </w:tc>
        <w:tc>
          <w:tcPr>
            <w:tcW w:w="2717" w:type="dxa"/>
          </w:tcPr>
          <w:p>
            <w:pPr>
              <w:pStyle w:val="TableParagraph"/>
              <w:spacing w:line="130" w:lineRule="exact" w:before="22"/>
              <w:ind w:left="117"/>
              <w:rPr>
                <w:sz w:val="12"/>
              </w:rPr>
            </w:pPr>
            <w:r>
              <w:rPr>
                <w:w w:val="110"/>
                <w:sz w:val="12"/>
              </w:rPr>
              <w:t>Check</w:t>
            </w:r>
            <w:r>
              <w:rPr>
                <w:spacing w:val="17"/>
                <w:w w:val="110"/>
                <w:sz w:val="12"/>
              </w:rPr>
              <w:t> </w:t>
            </w:r>
            <w:r>
              <w:rPr>
                <w:w w:val="110"/>
                <w:sz w:val="12"/>
              </w:rPr>
              <w:t>the</w:t>
            </w:r>
            <w:r>
              <w:rPr>
                <w:spacing w:val="16"/>
                <w:w w:val="110"/>
                <w:sz w:val="12"/>
              </w:rPr>
              <w:t> </w:t>
            </w:r>
            <w:r>
              <w:rPr>
                <w:w w:val="110"/>
                <w:sz w:val="12"/>
              </w:rPr>
              <w:t>value</w:t>
            </w:r>
            <w:r>
              <w:rPr>
                <w:spacing w:val="17"/>
                <w:w w:val="110"/>
                <w:sz w:val="12"/>
              </w:rPr>
              <w:t> </w:t>
            </w:r>
            <w:r>
              <w:rPr>
                <w:w w:val="110"/>
                <w:sz w:val="12"/>
              </w:rPr>
              <w:t>of</w:t>
            </w:r>
            <w:r>
              <w:rPr>
                <w:spacing w:val="18"/>
                <w:w w:val="110"/>
                <w:sz w:val="12"/>
              </w:rPr>
              <w:t> </w:t>
            </w:r>
            <w:r>
              <w:rPr>
                <w:spacing w:val="-5"/>
                <w:w w:val="110"/>
                <w:sz w:val="12"/>
              </w:rPr>
              <w:t>LC</w:t>
            </w:r>
          </w:p>
        </w:tc>
        <w:tc>
          <w:tcPr>
            <w:tcW w:w="853" w:type="dxa"/>
          </w:tcPr>
          <w:p>
            <w:pPr>
              <w:pStyle w:val="TableParagraph"/>
              <w:spacing w:line="130" w:lineRule="exact" w:before="22"/>
              <w:ind w:left="117"/>
              <w:rPr>
                <w:sz w:val="12"/>
              </w:rPr>
            </w:pPr>
            <w:r>
              <w:rPr>
                <w:spacing w:val="-5"/>
                <w:w w:val="110"/>
                <w:sz w:val="12"/>
              </w:rPr>
              <w:t>Yes</w:t>
            </w:r>
          </w:p>
        </w:tc>
        <w:tc>
          <w:tcPr>
            <w:tcW w:w="522" w:type="dxa"/>
          </w:tcPr>
          <w:p>
            <w:pPr>
              <w:pStyle w:val="TableParagraph"/>
              <w:spacing w:line="240" w:lineRule="auto" w:before="0"/>
              <w:rPr>
                <w:rFonts w:ascii="Times New Roman"/>
                <w:sz w:val="10"/>
              </w:rPr>
            </w:pPr>
          </w:p>
        </w:tc>
        <w:tc>
          <w:tcPr>
            <w:tcW w:w="378" w:type="dxa"/>
          </w:tcPr>
          <w:p>
            <w:pPr>
              <w:pStyle w:val="TableParagraph"/>
              <w:spacing w:line="130" w:lineRule="exact" w:before="22"/>
              <w:ind w:right="128"/>
              <w:jc w:val="center"/>
              <w:rPr>
                <w:sz w:val="12"/>
              </w:rPr>
            </w:pPr>
            <w:r>
              <w:rPr>
                <w:spacing w:val="-5"/>
                <w:w w:val="110"/>
                <w:sz w:val="12"/>
              </w:rPr>
              <w:t>No</w:t>
            </w:r>
          </w:p>
        </w:tc>
      </w:tr>
      <w:tr>
        <w:trPr>
          <w:trHeight w:val="171" w:hRule="atLeast"/>
        </w:trPr>
        <w:tc>
          <w:tcPr>
            <w:tcW w:w="550" w:type="dxa"/>
          </w:tcPr>
          <w:p>
            <w:pPr>
              <w:pStyle w:val="TableParagraph"/>
              <w:spacing w:line="129" w:lineRule="exact" w:before="22"/>
              <w:ind w:left="170"/>
              <w:rPr>
                <w:sz w:val="12"/>
              </w:rPr>
            </w:pPr>
            <w:r>
              <w:rPr>
                <w:spacing w:val="-10"/>
                <w:w w:val="110"/>
                <w:sz w:val="12"/>
              </w:rPr>
              <w:t>9</w:t>
            </w:r>
          </w:p>
        </w:tc>
        <w:tc>
          <w:tcPr>
            <w:tcW w:w="2717" w:type="dxa"/>
          </w:tcPr>
          <w:p>
            <w:pPr>
              <w:pStyle w:val="TableParagraph"/>
              <w:spacing w:line="129" w:lineRule="exact" w:before="22"/>
              <w:ind w:left="117"/>
              <w:rPr>
                <w:sz w:val="12"/>
              </w:rPr>
            </w:pPr>
            <w:r>
              <w:rPr>
                <w:w w:val="115"/>
                <w:sz w:val="12"/>
              </w:rPr>
              <w:t>Allocate</w:t>
            </w:r>
            <w:r>
              <w:rPr>
                <w:spacing w:val="2"/>
                <w:w w:val="115"/>
                <w:sz w:val="12"/>
              </w:rPr>
              <w:t> </w:t>
            </w:r>
            <w:r>
              <w:rPr>
                <w:w w:val="115"/>
                <w:sz w:val="12"/>
              </w:rPr>
              <w:t>the</w:t>
            </w:r>
            <w:r>
              <w:rPr>
                <w:spacing w:val="4"/>
                <w:w w:val="115"/>
                <w:sz w:val="12"/>
              </w:rPr>
              <w:t> </w:t>
            </w:r>
            <w:r>
              <w:rPr>
                <w:w w:val="115"/>
                <w:sz w:val="12"/>
              </w:rPr>
              <w:t>maximum</w:t>
            </w:r>
            <w:r>
              <w:rPr>
                <w:spacing w:val="3"/>
                <w:w w:val="115"/>
                <w:sz w:val="12"/>
              </w:rPr>
              <w:t> </w:t>
            </w:r>
            <w:r>
              <w:rPr>
                <w:w w:val="115"/>
                <w:sz w:val="12"/>
              </w:rPr>
              <w:t>possible</w:t>
            </w:r>
            <w:r>
              <w:rPr>
                <w:spacing w:val="4"/>
                <w:w w:val="115"/>
                <w:sz w:val="12"/>
              </w:rPr>
              <w:t> </w:t>
            </w:r>
            <w:r>
              <w:rPr>
                <w:w w:val="115"/>
                <w:sz w:val="12"/>
              </w:rPr>
              <w:t>units</w:t>
            </w:r>
            <w:r>
              <w:rPr>
                <w:spacing w:val="3"/>
                <w:w w:val="115"/>
                <w:sz w:val="12"/>
              </w:rPr>
              <w:t> </w:t>
            </w:r>
            <w:r>
              <w:rPr>
                <w:spacing w:val="-5"/>
                <w:w w:val="115"/>
                <w:sz w:val="12"/>
              </w:rPr>
              <w:t>Xij</w:t>
            </w:r>
          </w:p>
        </w:tc>
        <w:tc>
          <w:tcPr>
            <w:tcW w:w="853" w:type="dxa"/>
          </w:tcPr>
          <w:p>
            <w:pPr>
              <w:pStyle w:val="TableParagraph"/>
              <w:spacing w:line="129" w:lineRule="exact" w:before="22"/>
              <w:ind w:left="117"/>
              <w:rPr>
                <w:sz w:val="12"/>
              </w:rPr>
            </w:pPr>
            <w:r>
              <w:rPr>
                <w:spacing w:val="-5"/>
                <w:w w:val="110"/>
                <w:sz w:val="12"/>
              </w:rPr>
              <w:t>Yes</w:t>
            </w:r>
          </w:p>
        </w:tc>
        <w:tc>
          <w:tcPr>
            <w:tcW w:w="522" w:type="dxa"/>
          </w:tcPr>
          <w:p>
            <w:pPr>
              <w:pStyle w:val="TableParagraph"/>
              <w:spacing w:line="129" w:lineRule="exact" w:before="22"/>
              <w:ind w:left="118"/>
              <w:rPr>
                <w:sz w:val="12"/>
              </w:rPr>
            </w:pPr>
            <w:r>
              <w:rPr>
                <w:spacing w:val="-5"/>
                <w:w w:val="110"/>
                <w:sz w:val="12"/>
              </w:rPr>
              <w:t>Yes</w:t>
            </w:r>
          </w:p>
        </w:tc>
        <w:tc>
          <w:tcPr>
            <w:tcW w:w="378" w:type="dxa"/>
          </w:tcPr>
          <w:p>
            <w:pPr>
              <w:pStyle w:val="TableParagraph"/>
              <w:spacing w:line="240" w:lineRule="auto" w:before="0"/>
              <w:rPr>
                <w:rFonts w:ascii="Times New Roman"/>
                <w:sz w:val="10"/>
              </w:rPr>
            </w:pPr>
          </w:p>
        </w:tc>
      </w:tr>
      <w:tr>
        <w:trPr>
          <w:trHeight w:val="171" w:hRule="atLeast"/>
        </w:trPr>
        <w:tc>
          <w:tcPr>
            <w:tcW w:w="550" w:type="dxa"/>
          </w:tcPr>
          <w:p>
            <w:pPr>
              <w:pStyle w:val="TableParagraph"/>
              <w:spacing w:line="129" w:lineRule="exact" w:before="22"/>
              <w:ind w:left="170"/>
              <w:rPr>
                <w:sz w:val="12"/>
              </w:rPr>
            </w:pPr>
            <w:r>
              <w:rPr>
                <w:spacing w:val="-5"/>
                <w:w w:val="120"/>
                <w:sz w:val="12"/>
              </w:rPr>
              <w:t>10</w:t>
            </w:r>
          </w:p>
        </w:tc>
        <w:tc>
          <w:tcPr>
            <w:tcW w:w="2717" w:type="dxa"/>
          </w:tcPr>
          <w:p>
            <w:pPr>
              <w:pStyle w:val="TableParagraph"/>
              <w:spacing w:line="129" w:lineRule="exact" w:before="22"/>
              <w:ind w:left="117"/>
              <w:rPr>
                <w:sz w:val="12"/>
              </w:rPr>
            </w:pPr>
            <w:r>
              <w:rPr>
                <w:w w:val="115"/>
                <w:sz w:val="12"/>
              </w:rPr>
              <w:t>Adjust</w:t>
            </w:r>
            <w:r>
              <w:rPr>
                <w:spacing w:val="4"/>
                <w:w w:val="115"/>
                <w:sz w:val="12"/>
              </w:rPr>
              <w:t> </w:t>
            </w:r>
            <w:r>
              <w:rPr>
                <w:w w:val="115"/>
                <w:sz w:val="12"/>
              </w:rPr>
              <w:t>the</w:t>
            </w:r>
            <w:r>
              <w:rPr>
                <w:spacing w:val="6"/>
                <w:w w:val="115"/>
                <w:sz w:val="12"/>
              </w:rPr>
              <w:t> </w:t>
            </w:r>
            <w:r>
              <w:rPr>
                <w:w w:val="115"/>
                <w:sz w:val="12"/>
              </w:rPr>
              <w:t>supply</w:t>
            </w:r>
            <w:r>
              <w:rPr>
                <w:spacing w:val="4"/>
                <w:w w:val="115"/>
                <w:sz w:val="12"/>
              </w:rPr>
              <w:t> </w:t>
            </w:r>
            <w:r>
              <w:rPr>
                <w:w w:val="115"/>
                <w:sz w:val="12"/>
              </w:rPr>
              <w:t>and</w:t>
            </w:r>
            <w:r>
              <w:rPr>
                <w:spacing w:val="5"/>
                <w:w w:val="115"/>
                <w:sz w:val="12"/>
              </w:rPr>
              <w:t> </w:t>
            </w:r>
            <w:r>
              <w:rPr>
                <w:spacing w:val="-2"/>
                <w:w w:val="115"/>
                <w:sz w:val="12"/>
              </w:rPr>
              <w:t>demand</w:t>
            </w:r>
          </w:p>
        </w:tc>
        <w:tc>
          <w:tcPr>
            <w:tcW w:w="853" w:type="dxa"/>
          </w:tcPr>
          <w:p>
            <w:pPr>
              <w:pStyle w:val="TableParagraph"/>
              <w:spacing w:line="129" w:lineRule="exact" w:before="22"/>
              <w:ind w:left="117"/>
              <w:rPr>
                <w:sz w:val="12"/>
              </w:rPr>
            </w:pPr>
            <w:r>
              <w:rPr>
                <w:spacing w:val="-5"/>
                <w:w w:val="110"/>
                <w:sz w:val="12"/>
              </w:rPr>
              <w:t>Yes</w:t>
            </w:r>
          </w:p>
        </w:tc>
        <w:tc>
          <w:tcPr>
            <w:tcW w:w="522" w:type="dxa"/>
          </w:tcPr>
          <w:p>
            <w:pPr>
              <w:pStyle w:val="TableParagraph"/>
              <w:spacing w:line="129" w:lineRule="exact" w:before="22"/>
              <w:ind w:left="118"/>
              <w:rPr>
                <w:sz w:val="12"/>
              </w:rPr>
            </w:pPr>
            <w:r>
              <w:rPr>
                <w:spacing w:val="-5"/>
                <w:w w:val="110"/>
                <w:sz w:val="12"/>
              </w:rPr>
              <w:t>Yes</w:t>
            </w:r>
          </w:p>
        </w:tc>
        <w:tc>
          <w:tcPr>
            <w:tcW w:w="378" w:type="dxa"/>
          </w:tcPr>
          <w:p>
            <w:pPr>
              <w:pStyle w:val="TableParagraph"/>
              <w:spacing w:line="240" w:lineRule="auto" w:before="0"/>
              <w:rPr>
                <w:rFonts w:ascii="Times New Roman"/>
                <w:sz w:val="10"/>
              </w:rPr>
            </w:pPr>
          </w:p>
        </w:tc>
      </w:tr>
      <w:tr>
        <w:trPr>
          <w:trHeight w:val="171" w:hRule="atLeast"/>
        </w:trPr>
        <w:tc>
          <w:tcPr>
            <w:tcW w:w="550" w:type="dxa"/>
          </w:tcPr>
          <w:p>
            <w:pPr>
              <w:pStyle w:val="TableParagraph"/>
              <w:spacing w:line="129" w:lineRule="exact" w:before="22"/>
              <w:ind w:left="170"/>
              <w:rPr>
                <w:sz w:val="12"/>
              </w:rPr>
            </w:pPr>
            <w:r>
              <w:rPr>
                <w:spacing w:val="-5"/>
                <w:w w:val="150"/>
                <w:sz w:val="12"/>
              </w:rPr>
              <w:t>11</w:t>
            </w:r>
          </w:p>
        </w:tc>
        <w:tc>
          <w:tcPr>
            <w:tcW w:w="2717" w:type="dxa"/>
          </w:tcPr>
          <w:p>
            <w:pPr>
              <w:pStyle w:val="TableParagraph"/>
              <w:spacing w:line="129" w:lineRule="exact" w:before="22"/>
              <w:ind w:left="117"/>
              <w:rPr>
                <w:sz w:val="12"/>
              </w:rPr>
            </w:pPr>
            <w:r>
              <w:rPr>
                <w:w w:val="115"/>
                <w:sz w:val="12"/>
              </w:rPr>
              <w:t>Recalculate</w:t>
            </w:r>
            <w:r>
              <w:rPr>
                <w:spacing w:val="-1"/>
                <w:w w:val="115"/>
                <w:sz w:val="12"/>
              </w:rPr>
              <w:t> </w:t>
            </w:r>
            <w:r>
              <w:rPr>
                <w:w w:val="115"/>
                <w:sz w:val="12"/>
              </w:rPr>
              <w:t>the</w:t>
            </w:r>
            <w:r>
              <w:rPr>
                <w:spacing w:val="1"/>
                <w:w w:val="115"/>
                <w:sz w:val="12"/>
              </w:rPr>
              <w:t> </w:t>
            </w:r>
            <w:r>
              <w:rPr>
                <w:spacing w:val="-2"/>
                <w:w w:val="115"/>
                <w:sz w:val="12"/>
              </w:rPr>
              <w:t>penalty</w:t>
            </w:r>
          </w:p>
        </w:tc>
        <w:tc>
          <w:tcPr>
            <w:tcW w:w="853" w:type="dxa"/>
          </w:tcPr>
          <w:p>
            <w:pPr>
              <w:pStyle w:val="TableParagraph"/>
              <w:spacing w:line="129" w:lineRule="exact" w:before="22"/>
              <w:ind w:left="117"/>
              <w:rPr>
                <w:sz w:val="12"/>
              </w:rPr>
            </w:pPr>
            <w:r>
              <w:rPr>
                <w:spacing w:val="-5"/>
                <w:w w:val="110"/>
                <w:sz w:val="12"/>
              </w:rPr>
              <w:t>Yes</w:t>
            </w:r>
          </w:p>
        </w:tc>
        <w:tc>
          <w:tcPr>
            <w:tcW w:w="522" w:type="dxa"/>
          </w:tcPr>
          <w:p>
            <w:pPr>
              <w:pStyle w:val="TableParagraph"/>
              <w:spacing w:line="129" w:lineRule="exact" w:before="22"/>
              <w:ind w:left="118"/>
              <w:rPr>
                <w:sz w:val="12"/>
              </w:rPr>
            </w:pPr>
            <w:r>
              <w:rPr>
                <w:spacing w:val="-5"/>
                <w:w w:val="110"/>
                <w:sz w:val="12"/>
              </w:rPr>
              <w:t>Yes</w:t>
            </w:r>
          </w:p>
        </w:tc>
        <w:tc>
          <w:tcPr>
            <w:tcW w:w="378" w:type="dxa"/>
          </w:tcPr>
          <w:p>
            <w:pPr>
              <w:pStyle w:val="TableParagraph"/>
              <w:spacing w:line="240" w:lineRule="auto" w:before="0"/>
              <w:rPr>
                <w:rFonts w:ascii="Times New Roman"/>
                <w:sz w:val="10"/>
              </w:rPr>
            </w:pPr>
          </w:p>
        </w:tc>
      </w:tr>
      <w:tr>
        <w:trPr>
          <w:trHeight w:val="171" w:hRule="atLeast"/>
        </w:trPr>
        <w:tc>
          <w:tcPr>
            <w:tcW w:w="550" w:type="dxa"/>
          </w:tcPr>
          <w:p>
            <w:pPr>
              <w:pStyle w:val="TableParagraph"/>
              <w:spacing w:line="129" w:lineRule="exact" w:before="22"/>
              <w:ind w:left="170"/>
              <w:rPr>
                <w:sz w:val="12"/>
              </w:rPr>
            </w:pPr>
            <w:r>
              <w:rPr>
                <w:spacing w:val="-5"/>
                <w:w w:val="130"/>
                <w:sz w:val="12"/>
              </w:rPr>
              <w:t>12</w:t>
            </w:r>
          </w:p>
        </w:tc>
        <w:tc>
          <w:tcPr>
            <w:tcW w:w="2717" w:type="dxa"/>
          </w:tcPr>
          <w:p>
            <w:pPr>
              <w:pStyle w:val="TableParagraph"/>
              <w:spacing w:line="129" w:lineRule="exact" w:before="22"/>
              <w:ind w:left="117"/>
              <w:rPr>
                <w:sz w:val="12"/>
              </w:rPr>
            </w:pPr>
            <w:r>
              <w:rPr>
                <w:w w:val="115"/>
                <w:sz w:val="12"/>
              </w:rPr>
              <w:t>Repeat</w:t>
            </w:r>
            <w:r>
              <w:rPr>
                <w:spacing w:val="1"/>
                <w:w w:val="115"/>
                <w:sz w:val="12"/>
              </w:rPr>
              <w:t> </w:t>
            </w:r>
            <w:r>
              <w:rPr>
                <w:w w:val="115"/>
                <w:sz w:val="12"/>
              </w:rPr>
              <w:t>step</w:t>
            </w:r>
            <w:r>
              <w:rPr>
                <w:spacing w:val="1"/>
                <w:w w:val="115"/>
                <w:sz w:val="12"/>
              </w:rPr>
              <w:t> </w:t>
            </w:r>
            <w:r>
              <w:rPr>
                <w:spacing w:val="-4"/>
                <w:w w:val="115"/>
                <w:sz w:val="12"/>
              </w:rPr>
              <w:t>6–11</w:t>
            </w:r>
          </w:p>
        </w:tc>
        <w:tc>
          <w:tcPr>
            <w:tcW w:w="853" w:type="dxa"/>
          </w:tcPr>
          <w:p>
            <w:pPr>
              <w:pStyle w:val="TableParagraph"/>
              <w:spacing w:line="129" w:lineRule="exact" w:before="22"/>
              <w:ind w:left="117"/>
              <w:rPr>
                <w:sz w:val="12"/>
              </w:rPr>
            </w:pPr>
            <w:r>
              <w:rPr>
                <w:spacing w:val="-5"/>
                <w:w w:val="110"/>
                <w:sz w:val="12"/>
              </w:rPr>
              <w:t>Yes</w:t>
            </w:r>
          </w:p>
        </w:tc>
        <w:tc>
          <w:tcPr>
            <w:tcW w:w="522" w:type="dxa"/>
          </w:tcPr>
          <w:p>
            <w:pPr>
              <w:pStyle w:val="TableParagraph"/>
              <w:spacing w:line="129" w:lineRule="exact" w:before="22"/>
              <w:ind w:left="118"/>
              <w:rPr>
                <w:sz w:val="12"/>
              </w:rPr>
            </w:pPr>
            <w:r>
              <w:rPr>
                <w:spacing w:val="-5"/>
                <w:w w:val="110"/>
                <w:sz w:val="12"/>
              </w:rPr>
              <w:t>Yes</w:t>
            </w:r>
          </w:p>
        </w:tc>
        <w:tc>
          <w:tcPr>
            <w:tcW w:w="378" w:type="dxa"/>
          </w:tcPr>
          <w:p>
            <w:pPr>
              <w:pStyle w:val="TableParagraph"/>
              <w:spacing w:line="240" w:lineRule="auto" w:before="0"/>
              <w:rPr>
                <w:rFonts w:ascii="Times New Roman"/>
                <w:sz w:val="10"/>
              </w:rPr>
            </w:pPr>
          </w:p>
        </w:tc>
      </w:tr>
      <w:tr>
        <w:trPr>
          <w:trHeight w:val="236" w:hRule="atLeast"/>
        </w:trPr>
        <w:tc>
          <w:tcPr>
            <w:tcW w:w="550" w:type="dxa"/>
            <w:tcBorders>
              <w:bottom w:val="single" w:sz="6" w:space="0" w:color="000000"/>
            </w:tcBorders>
          </w:tcPr>
          <w:p>
            <w:pPr>
              <w:pStyle w:val="TableParagraph"/>
              <w:spacing w:line="240" w:lineRule="auto" w:before="22"/>
              <w:ind w:left="170"/>
              <w:rPr>
                <w:sz w:val="12"/>
              </w:rPr>
            </w:pPr>
            <w:r>
              <w:rPr>
                <w:spacing w:val="-5"/>
                <w:w w:val="130"/>
                <w:sz w:val="12"/>
              </w:rPr>
              <w:t>13</w:t>
            </w:r>
          </w:p>
        </w:tc>
        <w:tc>
          <w:tcPr>
            <w:tcW w:w="2717" w:type="dxa"/>
            <w:tcBorders>
              <w:bottom w:val="single" w:sz="6" w:space="0" w:color="000000"/>
            </w:tcBorders>
          </w:tcPr>
          <w:p>
            <w:pPr>
              <w:pStyle w:val="TableParagraph"/>
              <w:spacing w:line="240" w:lineRule="auto" w:before="22"/>
              <w:ind w:left="117"/>
              <w:rPr>
                <w:sz w:val="12"/>
              </w:rPr>
            </w:pPr>
            <w:r>
              <w:rPr>
                <w:w w:val="110"/>
                <w:sz w:val="12"/>
              </w:rPr>
              <w:t>Calculate</w:t>
            </w:r>
            <w:r>
              <w:rPr>
                <w:spacing w:val="23"/>
                <w:w w:val="110"/>
                <w:sz w:val="12"/>
              </w:rPr>
              <w:t> </w:t>
            </w:r>
            <w:r>
              <w:rPr>
                <w:spacing w:val="-4"/>
                <w:w w:val="110"/>
                <w:sz w:val="12"/>
              </w:rPr>
              <w:t>TCTP</w:t>
            </w:r>
          </w:p>
        </w:tc>
        <w:tc>
          <w:tcPr>
            <w:tcW w:w="853" w:type="dxa"/>
            <w:tcBorders>
              <w:bottom w:val="single" w:sz="6" w:space="0" w:color="000000"/>
            </w:tcBorders>
          </w:tcPr>
          <w:p>
            <w:pPr>
              <w:pStyle w:val="TableParagraph"/>
              <w:spacing w:line="240" w:lineRule="auto" w:before="22"/>
              <w:ind w:left="117"/>
              <w:rPr>
                <w:sz w:val="12"/>
              </w:rPr>
            </w:pPr>
            <w:r>
              <w:rPr>
                <w:spacing w:val="-5"/>
                <w:w w:val="110"/>
                <w:sz w:val="12"/>
              </w:rPr>
              <w:t>Yes</w:t>
            </w:r>
          </w:p>
        </w:tc>
        <w:tc>
          <w:tcPr>
            <w:tcW w:w="522" w:type="dxa"/>
            <w:tcBorders>
              <w:bottom w:val="single" w:sz="6" w:space="0" w:color="000000"/>
            </w:tcBorders>
          </w:tcPr>
          <w:p>
            <w:pPr>
              <w:pStyle w:val="TableParagraph"/>
              <w:spacing w:line="240" w:lineRule="auto" w:before="22"/>
              <w:ind w:left="118"/>
              <w:rPr>
                <w:sz w:val="12"/>
              </w:rPr>
            </w:pPr>
            <w:r>
              <w:rPr>
                <w:spacing w:val="-5"/>
                <w:w w:val="110"/>
                <w:sz w:val="12"/>
              </w:rPr>
              <w:t>Yes</w:t>
            </w:r>
          </w:p>
        </w:tc>
        <w:tc>
          <w:tcPr>
            <w:tcW w:w="378" w:type="dxa"/>
            <w:tcBorders>
              <w:bottom w:val="single" w:sz="6" w:space="0" w:color="000000"/>
            </w:tcBorders>
          </w:tcPr>
          <w:p>
            <w:pPr>
              <w:pStyle w:val="TableParagraph"/>
              <w:spacing w:line="240" w:lineRule="auto" w:before="0"/>
              <w:rPr>
                <w:rFonts w:ascii="Times New Roman"/>
                <w:sz w:val="14"/>
              </w:rPr>
            </w:pPr>
          </w:p>
        </w:tc>
      </w:tr>
    </w:tbl>
    <w:p>
      <w:pPr>
        <w:pStyle w:val="BodyText"/>
        <w:rPr>
          <w:sz w:val="12"/>
        </w:rPr>
      </w:pPr>
    </w:p>
    <w:p>
      <w:pPr>
        <w:pStyle w:val="BodyText"/>
        <w:rPr>
          <w:sz w:val="12"/>
        </w:rPr>
      </w:pPr>
    </w:p>
    <w:p>
      <w:pPr>
        <w:pStyle w:val="BodyText"/>
        <w:spacing w:before="86"/>
        <w:rPr>
          <w:sz w:val="12"/>
        </w:rPr>
      </w:pPr>
    </w:p>
    <w:p>
      <w:pPr>
        <w:pStyle w:val="BodyText"/>
        <w:spacing w:line="276" w:lineRule="auto"/>
        <w:ind w:left="352" w:right="348"/>
        <w:jc w:val="both"/>
      </w:pPr>
      <w:r>
        <w:rPr>
          <w:w w:val="105"/>
        </w:rPr>
        <w:t>Step 12: Repeat steps 6–11 until all the rows and columns </w:t>
      </w:r>
      <w:r>
        <w:rPr>
          <w:w w:val="105"/>
        </w:rPr>
        <w:t>are </w:t>
      </w:r>
      <w:r>
        <w:rPr>
          <w:spacing w:val="-2"/>
          <w:w w:val="105"/>
        </w:rPr>
        <w:t>satisfied.</w:t>
      </w:r>
    </w:p>
    <w:p>
      <w:pPr>
        <w:pStyle w:val="BodyText"/>
        <w:spacing w:line="276" w:lineRule="auto"/>
        <w:ind w:left="352" w:right="347"/>
        <w:jc w:val="both"/>
      </w:pPr>
      <w:r>
        <w:rPr>
          <w:w w:val="105"/>
        </w:rPr>
        <w:t>Step</w:t>
      </w:r>
      <w:r>
        <w:rPr>
          <w:w w:val="105"/>
        </w:rPr>
        <w:t> 13:</w:t>
      </w:r>
      <w:r>
        <w:rPr>
          <w:w w:val="105"/>
        </w:rPr>
        <w:t> Finally,</w:t>
      </w:r>
      <w:r>
        <w:rPr>
          <w:w w:val="105"/>
        </w:rPr>
        <w:t> calculate</w:t>
      </w:r>
      <w:r>
        <w:rPr>
          <w:w w:val="105"/>
        </w:rPr>
        <w:t> the</w:t>
      </w:r>
      <w:r>
        <w:rPr>
          <w:w w:val="105"/>
        </w:rPr>
        <w:t> Total</w:t>
      </w:r>
      <w:r>
        <w:rPr>
          <w:w w:val="105"/>
        </w:rPr>
        <w:t> Cost</w:t>
      </w:r>
      <w:r>
        <w:rPr>
          <w:w w:val="105"/>
        </w:rPr>
        <w:t> Transportation</w:t>
      </w:r>
      <w:r>
        <w:rPr>
          <w:w w:val="105"/>
        </w:rPr>
        <w:t> </w:t>
      </w:r>
      <w:r>
        <w:rPr>
          <w:w w:val="105"/>
        </w:rPr>
        <w:t>Prob- lem</w:t>
      </w:r>
      <w:r>
        <w:rPr>
          <w:w w:val="105"/>
        </w:rPr>
        <w:t> (TCTP)</w:t>
      </w:r>
      <w:r>
        <w:rPr>
          <w:w w:val="105"/>
        </w:rPr>
        <w:t> by</w:t>
      </w:r>
      <w:r>
        <w:rPr>
          <w:w w:val="105"/>
        </w:rPr>
        <w:t> combining</w:t>
      </w:r>
      <w:r>
        <w:rPr>
          <w:w w:val="105"/>
        </w:rPr>
        <w:t> TOCM-MT</w:t>
      </w:r>
      <w:r>
        <w:rPr>
          <w:w w:val="105"/>
        </w:rPr>
        <w:t> with</w:t>
      </w:r>
      <w:r>
        <w:rPr>
          <w:w w:val="105"/>
        </w:rPr>
        <w:t> the</w:t>
      </w:r>
      <w:r>
        <w:rPr>
          <w:w w:val="105"/>
        </w:rPr>
        <w:t> penalty</w:t>
      </w:r>
      <w:r>
        <w:rPr>
          <w:w w:val="105"/>
        </w:rPr>
        <w:t> and</w:t>
      </w:r>
      <w:r>
        <w:rPr>
          <w:w w:val="105"/>
        </w:rPr>
        <w:t> the original transportation problem as shown in equation </w:t>
      </w:r>
      <w:hyperlink w:history="true" w:anchor="_bookmark14">
        <w:r>
          <w:rPr>
            <w:color w:val="007FAD"/>
            <w:w w:val="105"/>
          </w:rPr>
          <w:t>(11)</w:t>
        </w:r>
      </w:hyperlink>
      <w:r>
        <w:rPr>
          <w:w w:val="105"/>
        </w:rPr>
        <w:t>.</w:t>
      </w:r>
    </w:p>
    <w:p>
      <w:pPr>
        <w:spacing w:after="0" w:line="276" w:lineRule="auto"/>
        <w:jc w:val="both"/>
        <w:sectPr>
          <w:type w:val="continuous"/>
          <w:pgSz w:w="11910" w:h="15880"/>
          <w:pgMar w:header="890" w:footer="0" w:top="840" w:bottom="280" w:left="540" w:right="500"/>
          <w:cols w:num="2" w:equalWidth="0">
            <w:col w:w="5177" w:space="203"/>
            <w:col w:w="5490"/>
          </w:cols>
        </w:sectPr>
      </w:pPr>
    </w:p>
    <w:p>
      <w:pPr>
        <w:spacing w:line="35" w:lineRule="exact" w:before="6"/>
        <w:ind w:left="1755" w:right="0" w:firstLine="0"/>
        <w:jc w:val="center"/>
        <w:rPr>
          <w:i/>
          <w:sz w:val="11"/>
        </w:rPr>
      </w:pPr>
      <w:r>
        <w:rPr/>
        <mc:AlternateContent>
          <mc:Choice Requires="wps">
            <w:drawing>
              <wp:anchor distT="0" distB="0" distL="0" distR="0" allowOverlap="1" layoutInCell="1" locked="0" behindDoc="1" simplePos="0" relativeHeight="485745152">
                <wp:simplePos x="0" y="0"/>
                <wp:positionH relativeFrom="page">
                  <wp:posOffset>4203365</wp:posOffset>
                </wp:positionH>
                <wp:positionV relativeFrom="paragraph">
                  <wp:posOffset>8415</wp:posOffset>
                </wp:positionV>
                <wp:extent cx="304800" cy="332740"/>
                <wp:effectExtent l="0" t="0" r="0" b="0"/>
                <wp:wrapNone/>
                <wp:docPr id="41" name="Textbox 41"/>
                <wp:cNvGraphicFramePr>
                  <a:graphicFrameLocks/>
                </wp:cNvGraphicFramePr>
                <a:graphic>
                  <a:graphicData uri="http://schemas.microsoft.com/office/word/2010/wordprocessingShape">
                    <wps:wsp>
                      <wps:cNvPr id="41" name="Textbox 41"/>
                      <wps:cNvSpPr txBox="1"/>
                      <wps:spPr>
                        <a:xfrm>
                          <a:off x="0" y="0"/>
                          <a:ext cx="304800" cy="332740"/>
                        </a:xfrm>
                        <a:prstGeom prst="rect">
                          <a:avLst/>
                        </a:prstGeom>
                      </wps:spPr>
                      <wps:txbx>
                        <w:txbxContent>
                          <w:p>
                            <w:pPr>
                              <w:spacing w:line="162" w:lineRule="exact" w:before="0"/>
                              <w:ind w:left="0" w:right="0" w:firstLine="0"/>
                              <w:jc w:val="left"/>
                              <w:rPr>
                                <w:rFonts w:ascii="Arial"/>
                                <w:sz w:val="17"/>
                              </w:rPr>
                            </w:pPr>
                            <w:r>
                              <w:rPr>
                                <w:rFonts w:ascii="Arial"/>
                                <w:spacing w:val="-5"/>
                                <w:w w:val="210"/>
                                <w:sz w:val="17"/>
                              </w:rPr>
                              <w:t>XX</w:t>
                            </w:r>
                          </w:p>
                        </w:txbxContent>
                      </wps:txbx>
                      <wps:bodyPr wrap="square" lIns="0" tIns="0" rIns="0" bIns="0" rtlCol="0">
                        <a:noAutofit/>
                      </wps:bodyPr>
                    </wps:wsp>
                  </a:graphicData>
                </a:graphic>
              </wp:anchor>
            </w:drawing>
          </mc:Choice>
          <mc:Fallback>
            <w:pict>
              <v:shape style="position:absolute;margin-left:330.973663pt;margin-top:.662606pt;width:24pt;height:26.2pt;mso-position-horizontal-relative:page;mso-position-vertical-relative:paragraph;z-index:-17571328" type="#_x0000_t202" id="docshape36" filled="false" stroked="false">
                <v:textbox inset="0,0,0,0">
                  <w:txbxContent>
                    <w:p>
                      <w:pPr>
                        <w:spacing w:line="162" w:lineRule="exact" w:before="0"/>
                        <w:ind w:left="0" w:right="0" w:firstLine="0"/>
                        <w:jc w:val="left"/>
                        <w:rPr>
                          <w:rFonts w:ascii="Arial"/>
                          <w:sz w:val="17"/>
                        </w:rPr>
                      </w:pPr>
                      <w:r>
                        <w:rPr>
                          <w:rFonts w:ascii="Arial"/>
                          <w:spacing w:val="-5"/>
                          <w:w w:val="210"/>
                          <w:sz w:val="17"/>
                        </w:rPr>
                        <w:t>XX</w:t>
                      </w:r>
                    </w:p>
                  </w:txbxContent>
                </v:textbox>
                <w10:wrap type="none"/>
              </v:shape>
            </w:pict>
          </mc:Fallback>
        </mc:AlternateContent>
      </w:r>
      <w:r>
        <w:rPr>
          <w:i/>
          <w:sz w:val="11"/>
        </w:rPr>
        <w:t>m</w:t>
      </w:r>
      <w:r>
        <w:rPr>
          <w:i/>
          <w:spacing w:val="51"/>
          <w:sz w:val="11"/>
        </w:rPr>
        <w:t>  </w:t>
      </w:r>
      <w:r>
        <w:rPr>
          <w:i/>
          <w:spacing w:val="-10"/>
          <w:sz w:val="11"/>
        </w:rPr>
        <w:t>n</w:t>
      </w:r>
    </w:p>
    <w:p>
      <w:pPr>
        <w:spacing w:after="0" w:line="35" w:lineRule="exact"/>
        <w:jc w:val="center"/>
        <w:rPr>
          <w:sz w:val="11"/>
        </w:rPr>
        <w:sectPr>
          <w:type w:val="continuous"/>
          <w:pgSz w:w="11910" w:h="15880"/>
          <w:pgMar w:header="890" w:footer="0" w:top="840" w:bottom="280" w:left="540" w:right="500"/>
        </w:sectPr>
      </w:pPr>
    </w:p>
    <w:p>
      <w:pPr>
        <w:tabs>
          <w:tab w:pos="4909" w:val="left" w:leader="none"/>
        </w:tabs>
        <w:spacing w:line="214" w:lineRule="exact" w:before="0"/>
        <w:ind w:left="114" w:right="0" w:firstLine="0"/>
        <w:jc w:val="left"/>
        <w:rPr>
          <w:rFonts w:ascii="LM Roman 10"/>
          <w:sz w:val="17"/>
        </w:rPr>
      </w:pPr>
      <w:r>
        <w:rPr>
          <w:i/>
          <w:spacing w:val="-4"/>
          <w:sz w:val="17"/>
        </w:rPr>
        <w:t>HP</w:t>
      </w:r>
      <w:r>
        <w:rPr>
          <w:i/>
          <w:spacing w:val="-7"/>
          <w:sz w:val="17"/>
        </w:rPr>
        <w:t> </w:t>
      </w:r>
      <w:r>
        <w:rPr>
          <w:rFonts w:ascii="LM Roman 10"/>
          <w:spacing w:val="-4"/>
          <w:sz w:val="17"/>
        </w:rPr>
        <w:t>=</w:t>
      </w:r>
      <w:r>
        <w:rPr>
          <w:rFonts w:ascii="LM Roman 10"/>
          <w:spacing w:val="-11"/>
          <w:sz w:val="17"/>
        </w:rPr>
        <w:t> </w:t>
      </w:r>
      <w:r>
        <w:rPr>
          <w:i/>
          <w:spacing w:val="-4"/>
          <w:sz w:val="17"/>
        </w:rPr>
        <w:t>max</w:t>
      </w:r>
      <w:r>
        <w:rPr>
          <w:rFonts w:ascii="LM Roman 10"/>
          <w:spacing w:val="-4"/>
          <w:sz w:val="17"/>
        </w:rPr>
        <w:t>(</w:t>
      </w:r>
      <w:r>
        <w:rPr>
          <w:i/>
          <w:spacing w:val="-4"/>
          <w:sz w:val="17"/>
        </w:rPr>
        <w:t>Pi</w:t>
      </w:r>
      <w:r>
        <w:rPr>
          <w:rFonts w:ascii="LM Roman 10"/>
          <w:spacing w:val="-4"/>
          <w:sz w:val="17"/>
        </w:rPr>
        <w:t>),</w:t>
      </w:r>
      <w:r>
        <w:rPr>
          <w:rFonts w:ascii="LM Roman 10"/>
          <w:spacing w:val="-6"/>
          <w:sz w:val="17"/>
        </w:rPr>
        <w:t> </w:t>
      </w:r>
      <w:r>
        <w:rPr>
          <w:i/>
          <w:spacing w:val="-4"/>
          <w:sz w:val="17"/>
        </w:rPr>
        <w:t>i</w:t>
      </w:r>
      <w:r>
        <w:rPr>
          <w:i/>
          <w:spacing w:val="-2"/>
          <w:sz w:val="17"/>
        </w:rPr>
        <w:t> </w:t>
      </w:r>
      <w:r>
        <w:rPr>
          <w:rFonts w:ascii="LM Roman 10"/>
          <w:spacing w:val="-4"/>
          <w:sz w:val="17"/>
        </w:rPr>
        <w:t>=</w:t>
      </w:r>
      <w:r>
        <w:rPr>
          <w:rFonts w:ascii="LM Roman 10"/>
          <w:spacing w:val="-10"/>
          <w:sz w:val="17"/>
        </w:rPr>
        <w:t> </w:t>
      </w:r>
      <w:r>
        <w:rPr>
          <w:spacing w:val="-4"/>
          <w:sz w:val="17"/>
        </w:rPr>
        <w:t>1</w:t>
      </w:r>
      <w:r>
        <w:rPr>
          <w:rFonts w:ascii="LM Roman 10"/>
          <w:spacing w:val="-4"/>
          <w:sz w:val="17"/>
        </w:rPr>
        <w:t>..</w:t>
      </w:r>
      <w:r>
        <w:rPr>
          <w:i/>
          <w:spacing w:val="-4"/>
          <w:sz w:val="17"/>
        </w:rPr>
        <w:t>m</w:t>
      </w:r>
      <w:r>
        <w:rPr>
          <w:i/>
          <w:sz w:val="17"/>
        </w:rPr>
        <w:tab/>
      </w:r>
      <w:r>
        <w:rPr>
          <w:rFonts w:ascii="LM Roman 10"/>
          <w:spacing w:val="-5"/>
          <w:sz w:val="17"/>
        </w:rPr>
        <w:t>(</w:t>
      </w:r>
      <w:r>
        <w:rPr>
          <w:spacing w:val="-5"/>
          <w:sz w:val="17"/>
        </w:rPr>
        <w:t>6</w:t>
      </w:r>
      <w:r>
        <w:rPr>
          <w:rFonts w:ascii="LM Roman 10"/>
          <w:spacing w:val="-5"/>
          <w:sz w:val="17"/>
        </w:rPr>
        <w:t>)</w:t>
      </w:r>
    </w:p>
    <w:p>
      <w:pPr>
        <w:spacing w:line="114" w:lineRule="exact" w:before="207"/>
        <w:ind w:left="655" w:right="0" w:firstLine="0"/>
        <w:jc w:val="left"/>
        <w:rPr>
          <w:i/>
          <w:sz w:val="11"/>
        </w:rPr>
      </w:pPr>
      <w:r>
        <w:rPr/>
        <mc:AlternateContent>
          <mc:Choice Requires="wps">
            <w:drawing>
              <wp:anchor distT="0" distB="0" distL="0" distR="0" allowOverlap="1" layoutInCell="1" locked="0" behindDoc="1" simplePos="0" relativeHeight="485744640">
                <wp:simplePos x="0" y="0"/>
                <wp:positionH relativeFrom="page">
                  <wp:posOffset>702723</wp:posOffset>
                </wp:positionH>
                <wp:positionV relativeFrom="paragraph">
                  <wp:posOffset>136847</wp:posOffset>
                </wp:positionV>
                <wp:extent cx="152400" cy="332740"/>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152400" cy="332740"/>
                        </a:xfrm>
                        <a:prstGeom prst="rect">
                          <a:avLst/>
                        </a:prstGeom>
                      </wps:spPr>
                      <wps:txbx>
                        <w:txbxContent>
                          <w:p>
                            <w:pPr>
                              <w:spacing w:line="162" w:lineRule="exact" w:before="0"/>
                              <w:ind w:left="0" w:right="0" w:firstLine="0"/>
                              <w:jc w:val="left"/>
                              <w:rPr>
                                <w:rFonts w:ascii="Arial"/>
                                <w:sz w:val="17"/>
                              </w:rPr>
                            </w:pPr>
                            <w:r>
                              <w:rPr>
                                <w:rFonts w:ascii="Arial"/>
                                <w:spacing w:val="-10"/>
                                <w:w w:val="210"/>
                                <w:sz w:val="17"/>
                              </w:rPr>
                              <w:t>X</w:t>
                            </w:r>
                          </w:p>
                        </w:txbxContent>
                      </wps:txbx>
                      <wps:bodyPr wrap="square" lIns="0" tIns="0" rIns="0" bIns="0" rtlCol="0">
                        <a:noAutofit/>
                      </wps:bodyPr>
                    </wps:wsp>
                  </a:graphicData>
                </a:graphic>
              </wp:anchor>
            </w:drawing>
          </mc:Choice>
          <mc:Fallback>
            <w:pict>
              <v:shape style="position:absolute;margin-left:55.332554pt;margin-top:10.775405pt;width:12pt;height:26.2pt;mso-position-horizontal-relative:page;mso-position-vertical-relative:paragraph;z-index:-17571840" type="#_x0000_t202" id="docshape37" filled="false" stroked="false">
                <v:textbox inset="0,0,0,0">
                  <w:txbxContent>
                    <w:p>
                      <w:pPr>
                        <w:spacing w:line="162" w:lineRule="exact" w:before="0"/>
                        <w:ind w:left="0" w:right="0" w:firstLine="0"/>
                        <w:jc w:val="left"/>
                        <w:rPr>
                          <w:rFonts w:ascii="Arial"/>
                          <w:sz w:val="17"/>
                        </w:rPr>
                      </w:pPr>
                      <w:r>
                        <w:rPr>
                          <w:rFonts w:ascii="Arial"/>
                          <w:spacing w:val="-10"/>
                          <w:w w:val="210"/>
                          <w:sz w:val="17"/>
                        </w:rPr>
                        <w:t>X</w:t>
                      </w:r>
                    </w:p>
                  </w:txbxContent>
                </v:textbox>
                <w10:wrap type="none"/>
              </v:shape>
            </w:pict>
          </mc:Fallback>
        </mc:AlternateContent>
      </w:r>
      <w:bookmarkStart w:name="_bookmark18" w:id="26"/>
      <w:bookmarkEnd w:id="26"/>
      <w:r>
        <w:rPr/>
      </w:r>
      <w:r>
        <w:rPr>
          <w:i/>
          <w:spacing w:val="-10"/>
          <w:sz w:val="11"/>
        </w:rPr>
        <w:t>n</w:t>
      </w:r>
    </w:p>
    <w:p>
      <w:pPr>
        <w:tabs>
          <w:tab w:pos="805" w:val="left" w:leader="none"/>
          <w:tab w:pos="4909" w:val="left" w:leader="none"/>
        </w:tabs>
        <w:spacing w:line="229" w:lineRule="exact" w:before="0"/>
        <w:ind w:left="114" w:right="0" w:firstLine="0"/>
        <w:jc w:val="left"/>
        <w:rPr>
          <w:rFonts w:ascii="LM Roman 10"/>
          <w:sz w:val="17"/>
        </w:rPr>
      </w:pPr>
      <w:r>
        <w:rPr>
          <w:i/>
          <w:w w:val="90"/>
          <w:sz w:val="17"/>
        </w:rPr>
        <w:t>TC</w:t>
      </w:r>
      <w:r>
        <w:rPr>
          <w:i/>
          <w:w w:val="90"/>
          <w:sz w:val="17"/>
          <w:vertAlign w:val="subscript"/>
        </w:rPr>
        <w:t>i</w:t>
      </w:r>
      <w:r>
        <w:rPr>
          <w:i/>
          <w:spacing w:val="12"/>
          <w:sz w:val="17"/>
          <w:vertAlign w:val="baseline"/>
        </w:rPr>
        <w:t> </w:t>
      </w:r>
      <w:r>
        <w:rPr>
          <w:rFonts w:ascii="LM Roman 10"/>
          <w:spacing w:val="-10"/>
          <w:sz w:val="17"/>
          <w:vertAlign w:val="baseline"/>
        </w:rPr>
        <w:t>=</w:t>
      </w:r>
      <w:r>
        <w:rPr>
          <w:rFonts w:ascii="LM Roman 10"/>
          <w:sz w:val="17"/>
          <w:vertAlign w:val="baseline"/>
        </w:rPr>
        <w:tab/>
      </w:r>
      <w:r>
        <w:rPr>
          <w:i/>
          <w:spacing w:val="-5"/>
          <w:sz w:val="17"/>
          <w:vertAlign w:val="baseline"/>
        </w:rPr>
        <w:t>C</w:t>
      </w:r>
      <w:r>
        <w:rPr>
          <w:i/>
          <w:spacing w:val="-5"/>
          <w:sz w:val="17"/>
          <w:vertAlign w:val="subscript"/>
        </w:rPr>
        <w:t>ij</w:t>
      </w:r>
      <w:r>
        <w:rPr>
          <w:i/>
          <w:sz w:val="17"/>
          <w:vertAlign w:val="baseline"/>
        </w:rPr>
        <w:tab/>
      </w:r>
      <w:r>
        <w:rPr>
          <w:rFonts w:ascii="LM Roman 10"/>
          <w:spacing w:val="-5"/>
          <w:sz w:val="17"/>
          <w:vertAlign w:val="baseline"/>
        </w:rPr>
        <w:t>(</w:t>
      </w:r>
      <w:r>
        <w:rPr>
          <w:spacing w:val="-5"/>
          <w:sz w:val="17"/>
          <w:vertAlign w:val="baseline"/>
        </w:rPr>
        <w:t>7</w:t>
      </w:r>
      <w:r>
        <w:rPr>
          <w:rFonts w:ascii="LM Roman 10"/>
          <w:spacing w:val="-5"/>
          <w:sz w:val="17"/>
          <w:vertAlign w:val="baseline"/>
        </w:rPr>
        <w:t>)</w:t>
      </w:r>
    </w:p>
    <w:p>
      <w:pPr>
        <w:spacing w:before="15"/>
        <w:ind w:left="597" w:right="0" w:firstLine="0"/>
        <w:jc w:val="left"/>
        <w:rPr>
          <w:sz w:val="11"/>
        </w:rPr>
      </w:pPr>
      <w:r>
        <w:rPr>
          <w:i/>
          <w:spacing w:val="-5"/>
          <w:w w:val="110"/>
          <w:sz w:val="11"/>
        </w:rPr>
        <w:t>j</w:t>
      </w:r>
      <w:r>
        <w:rPr>
          <w:rFonts w:ascii="LM Roman 10"/>
          <w:spacing w:val="-5"/>
          <w:w w:val="110"/>
          <w:sz w:val="11"/>
        </w:rPr>
        <w:t>=</w:t>
      </w:r>
      <w:r>
        <w:rPr>
          <w:spacing w:val="-5"/>
          <w:w w:val="110"/>
          <w:sz w:val="11"/>
        </w:rPr>
        <w:t>1</w:t>
      </w:r>
    </w:p>
    <w:p>
      <w:pPr>
        <w:pStyle w:val="BodyText"/>
        <w:spacing w:before="11"/>
        <w:rPr>
          <w:sz w:val="11"/>
        </w:rPr>
      </w:pPr>
    </w:p>
    <w:p>
      <w:pPr>
        <w:pStyle w:val="BodyText"/>
        <w:spacing w:line="276" w:lineRule="auto"/>
        <w:ind w:left="353" w:right="38"/>
        <w:jc w:val="both"/>
        <w:rPr>
          <w:i/>
        </w:rPr>
      </w:pPr>
      <w:r>
        <w:rPr>
          <w:w w:val="105"/>
        </w:rPr>
        <w:t>Step</w:t>
      </w:r>
      <w:r>
        <w:rPr>
          <w:w w:val="105"/>
        </w:rPr>
        <w:t> 7:</w:t>
      </w:r>
      <w:r>
        <w:rPr>
          <w:w w:val="105"/>
        </w:rPr>
        <w:t> Select</w:t>
      </w:r>
      <w:r>
        <w:rPr>
          <w:w w:val="105"/>
        </w:rPr>
        <w:t> the</w:t>
      </w:r>
      <w:r>
        <w:rPr>
          <w:w w:val="105"/>
        </w:rPr>
        <w:t> least</w:t>
      </w:r>
      <w:r>
        <w:rPr>
          <w:w w:val="105"/>
        </w:rPr>
        <w:t> cost</w:t>
      </w:r>
      <w:r>
        <w:rPr>
          <w:w w:val="105"/>
        </w:rPr>
        <w:t> (LC)</w:t>
      </w:r>
      <w:r>
        <w:rPr>
          <w:w w:val="105"/>
        </w:rPr>
        <w:t> from</w:t>
      </w:r>
      <w:r>
        <w:rPr>
          <w:w w:val="105"/>
        </w:rPr>
        <w:t> the</w:t>
      </w:r>
      <w:r>
        <w:rPr>
          <w:w w:val="105"/>
        </w:rPr>
        <w:t> highest</w:t>
      </w:r>
      <w:r>
        <w:rPr>
          <w:w w:val="105"/>
        </w:rPr>
        <w:t> penalty.</w:t>
      </w:r>
      <w:r>
        <w:rPr>
          <w:w w:val="105"/>
        </w:rPr>
        <w:t> </w:t>
      </w:r>
      <w:r>
        <w:rPr>
          <w:w w:val="105"/>
        </w:rPr>
        <w:t>In</w:t>
      </w:r>
      <w:r>
        <w:rPr>
          <w:spacing w:val="40"/>
          <w:w w:val="105"/>
        </w:rPr>
        <w:t> </w:t>
      </w:r>
      <w:bookmarkStart w:name="_bookmark19" w:id="27"/>
      <w:bookmarkEnd w:id="27"/>
      <w:r>
        <w:rPr>
          <w:w w:val="105"/>
        </w:rPr>
        <w:t>case</w:t>
      </w:r>
      <w:r>
        <w:rPr>
          <w:spacing w:val="23"/>
          <w:w w:val="105"/>
        </w:rPr>
        <w:t> </w:t>
      </w:r>
      <w:r>
        <w:rPr>
          <w:w w:val="105"/>
        </w:rPr>
        <w:t>of</w:t>
      </w:r>
      <w:r>
        <w:rPr>
          <w:spacing w:val="23"/>
          <w:w w:val="105"/>
        </w:rPr>
        <w:t> </w:t>
      </w:r>
      <w:r>
        <w:rPr>
          <w:w w:val="105"/>
        </w:rPr>
        <w:t>a</w:t>
      </w:r>
      <w:r>
        <w:rPr>
          <w:spacing w:val="24"/>
          <w:w w:val="105"/>
        </w:rPr>
        <w:t> </w:t>
      </w:r>
      <w:r>
        <w:rPr>
          <w:w w:val="105"/>
        </w:rPr>
        <w:t>tie</w:t>
      </w:r>
      <w:r>
        <w:rPr>
          <w:spacing w:val="23"/>
          <w:w w:val="105"/>
        </w:rPr>
        <w:t> </w:t>
      </w:r>
      <w:r>
        <w:rPr>
          <w:w w:val="105"/>
        </w:rPr>
        <w:t>(i.e.</w:t>
      </w:r>
      <w:r>
        <w:rPr>
          <w:spacing w:val="23"/>
          <w:w w:val="105"/>
        </w:rPr>
        <w:t> </w:t>
      </w:r>
      <w:r>
        <w:rPr>
          <w:w w:val="105"/>
        </w:rPr>
        <w:t>equal</w:t>
      </w:r>
      <w:r>
        <w:rPr>
          <w:spacing w:val="23"/>
          <w:w w:val="105"/>
        </w:rPr>
        <w:t> </w:t>
      </w:r>
      <w:r>
        <w:rPr>
          <w:w w:val="105"/>
        </w:rPr>
        <w:t>LC),</w:t>
      </w:r>
      <w:r>
        <w:rPr>
          <w:spacing w:val="23"/>
          <w:w w:val="105"/>
        </w:rPr>
        <w:t> </w:t>
      </w:r>
      <w:r>
        <w:rPr>
          <w:w w:val="105"/>
        </w:rPr>
        <w:t>select</w:t>
      </w:r>
      <w:r>
        <w:rPr>
          <w:spacing w:val="24"/>
          <w:w w:val="105"/>
        </w:rPr>
        <w:t> </w:t>
      </w:r>
      <w:r>
        <w:rPr>
          <w:w w:val="105"/>
        </w:rPr>
        <w:t>LC</w:t>
      </w:r>
      <w:r>
        <w:rPr>
          <w:spacing w:val="23"/>
          <w:w w:val="105"/>
        </w:rPr>
        <w:t> </w:t>
      </w:r>
      <w:r>
        <w:rPr>
          <w:w w:val="105"/>
        </w:rPr>
        <w:t>with</w:t>
      </w:r>
      <w:r>
        <w:rPr>
          <w:spacing w:val="23"/>
          <w:w w:val="105"/>
        </w:rPr>
        <w:t> </w:t>
      </w:r>
      <w:r>
        <w:rPr>
          <w:w w:val="105"/>
        </w:rPr>
        <w:t>the</w:t>
      </w:r>
      <w:r>
        <w:rPr>
          <w:spacing w:val="24"/>
          <w:w w:val="105"/>
        </w:rPr>
        <w:t> </w:t>
      </w:r>
      <w:r>
        <w:rPr>
          <w:w w:val="105"/>
        </w:rPr>
        <w:t>max</w:t>
      </w:r>
      <w:r>
        <w:rPr>
          <w:spacing w:val="22"/>
          <w:w w:val="105"/>
        </w:rPr>
        <w:t> </w:t>
      </w:r>
      <w:r>
        <w:rPr>
          <w:w w:val="105"/>
        </w:rPr>
        <w:t>allocation </w:t>
      </w:r>
      <w:bookmarkStart w:name="_bookmark20" w:id="28"/>
      <w:bookmarkEnd w:id="28"/>
      <w:r>
        <w:rPr>
          <w:w w:val="105"/>
        </w:rPr>
        <w:t>of</w:t>
      </w:r>
      <w:r>
        <w:rPr>
          <w:w w:val="105"/>
        </w:rPr>
        <w:t> </w:t>
      </w:r>
      <w:r>
        <w:rPr>
          <w:i/>
          <w:w w:val="105"/>
        </w:rPr>
        <w:t>X</w:t>
      </w:r>
      <w:r>
        <w:rPr>
          <w:i/>
          <w:w w:val="105"/>
          <w:vertAlign w:val="subscript"/>
        </w:rPr>
        <w:t>i,j</w:t>
      </w:r>
      <w:r>
        <w:rPr>
          <w:i/>
          <w:w w:val="105"/>
          <w:vertAlign w:val="baseline"/>
        </w:rPr>
        <w:t>.</w:t>
      </w:r>
    </w:p>
    <w:p>
      <w:pPr>
        <w:pStyle w:val="BodyText"/>
        <w:spacing w:line="276" w:lineRule="auto" w:before="1"/>
        <w:ind w:left="353" w:right="38"/>
        <w:jc w:val="both"/>
      </w:pPr>
      <w:r>
        <w:rPr>
          <w:w w:val="110"/>
        </w:rPr>
        <w:t>Step</w:t>
      </w:r>
      <w:r>
        <w:rPr>
          <w:spacing w:val="-11"/>
          <w:w w:val="110"/>
        </w:rPr>
        <w:t> </w:t>
      </w:r>
      <w:r>
        <w:rPr>
          <w:w w:val="110"/>
        </w:rPr>
        <w:t>8:</w:t>
      </w:r>
      <w:r>
        <w:rPr>
          <w:spacing w:val="-11"/>
          <w:w w:val="110"/>
        </w:rPr>
        <w:t> </w:t>
      </w:r>
      <w:r>
        <w:rPr>
          <w:w w:val="110"/>
        </w:rPr>
        <w:t>Check</w:t>
      </w:r>
      <w:r>
        <w:rPr>
          <w:spacing w:val="-10"/>
          <w:w w:val="110"/>
        </w:rPr>
        <w:t> </w:t>
      </w:r>
      <w:r>
        <w:rPr>
          <w:w w:val="110"/>
        </w:rPr>
        <w:t>the</w:t>
      </w:r>
      <w:r>
        <w:rPr>
          <w:spacing w:val="-11"/>
          <w:w w:val="110"/>
        </w:rPr>
        <w:t> </w:t>
      </w:r>
      <w:r>
        <w:rPr>
          <w:w w:val="110"/>
        </w:rPr>
        <w:t>value</w:t>
      </w:r>
      <w:r>
        <w:rPr>
          <w:spacing w:val="-11"/>
          <w:w w:val="110"/>
        </w:rPr>
        <w:t> </w:t>
      </w:r>
      <w:r>
        <w:rPr>
          <w:w w:val="110"/>
        </w:rPr>
        <w:t>of</w:t>
      </w:r>
      <w:r>
        <w:rPr>
          <w:spacing w:val="-10"/>
          <w:w w:val="110"/>
        </w:rPr>
        <w:t> </w:t>
      </w:r>
      <w:r>
        <w:rPr>
          <w:w w:val="110"/>
        </w:rPr>
        <w:t>LC.</w:t>
      </w:r>
      <w:r>
        <w:rPr>
          <w:spacing w:val="-11"/>
          <w:w w:val="110"/>
        </w:rPr>
        <w:t> </w:t>
      </w:r>
      <w:r>
        <w:rPr>
          <w:w w:val="110"/>
        </w:rPr>
        <w:t>If</w:t>
      </w:r>
      <w:r>
        <w:rPr>
          <w:spacing w:val="-10"/>
          <w:w w:val="110"/>
        </w:rPr>
        <w:t> </w:t>
      </w:r>
      <w:r>
        <w:rPr>
          <w:w w:val="110"/>
        </w:rPr>
        <w:t>LC</w:t>
      </w:r>
      <w:r>
        <w:rPr>
          <w:spacing w:val="-11"/>
          <w:w w:val="110"/>
        </w:rPr>
        <w:t> </w:t>
      </w:r>
      <w:r>
        <w:rPr>
          <w:w w:val="110"/>
        </w:rPr>
        <w:t>is</w:t>
      </w:r>
      <w:r>
        <w:rPr>
          <w:spacing w:val="-11"/>
          <w:w w:val="110"/>
        </w:rPr>
        <w:t> </w:t>
      </w:r>
      <w:r>
        <w:rPr>
          <w:w w:val="110"/>
        </w:rPr>
        <w:t>not</w:t>
      </w:r>
      <w:r>
        <w:rPr>
          <w:spacing w:val="-10"/>
          <w:w w:val="110"/>
        </w:rPr>
        <w:t> </w:t>
      </w:r>
      <w:r>
        <w:rPr>
          <w:w w:val="110"/>
        </w:rPr>
        <w:t>equal</w:t>
      </w:r>
      <w:r>
        <w:rPr>
          <w:spacing w:val="-11"/>
          <w:w w:val="110"/>
        </w:rPr>
        <w:t> </w:t>
      </w:r>
      <w:r>
        <w:rPr>
          <w:w w:val="110"/>
        </w:rPr>
        <w:t>to</w:t>
      </w:r>
      <w:r>
        <w:rPr>
          <w:spacing w:val="-10"/>
          <w:w w:val="110"/>
        </w:rPr>
        <w:t> </w:t>
      </w:r>
      <w:r>
        <w:rPr>
          <w:w w:val="110"/>
        </w:rPr>
        <w:t>zero,</w:t>
      </w:r>
      <w:r>
        <w:rPr>
          <w:spacing w:val="-11"/>
          <w:w w:val="110"/>
        </w:rPr>
        <w:t> </w:t>
      </w:r>
      <w:r>
        <w:rPr>
          <w:w w:val="110"/>
        </w:rPr>
        <w:t>then</w:t>
      </w:r>
      <w:r>
        <w:rPr>
          <w:spacing w:val="-11"/>
          <w:w w:val="110"/>
        </w:rPr>
        <w:t> </w:t>
      </w:r>
      <w:r>
        <w:rPr>
          <w:w w:val="110"/>
        </w:rPr>
        <w:t>go </w:t>
      </w:r>
      <w:r>
        <w:rPr/>
        <w:t>to step 9, else if LC equal to zero then select the HP from the </w:t>
      </w:r>
      <w:r>
        <w:rPr/>
        <w:t>first</w:t>
      </w:r>
      <w:r>
        <w:rPr>
          <w:spacing w:val="40"/>
        </w:rPr>
        <w:t> </w:t>
      </w:r>
      <w:r>
        <w:rPr/>
        <w:t>HP (HP</w:t>
      </w:r>
      <w:r>
        <w:rPr>
          <w:vertAlign w:val="subscript"/>
        </w:rPr>
        <w:t>1</w:t>
      </w:r>
      <w:r>
        <w:rPr>
          <w:vertAlign w:val="baseline"/>
        </w:rPr>
        <w:t>) or second HP (HP</w:t>
      </w:r>
      <w:r>
        <w:rPr>
          <w:vertAlign w:val="subscript"/>
        </w:rPr>
        <w:t>2</w:t>
      </w:r>
      <w:r>
        <w:rPr>
          <w:vertAlign w:val="baseline"/>
        </w:rPr>
        <w:t>). Select the HP by comparing each</w:t>
      </w:r>
      <w:r>
        <w:rPr>
          <w:w w:val="110"/>
          <w:vertAlign w:val="baseline"/>
        </w:rPr>
        <w:t> cost</w:t>
      </w:r>
      <w:r>
        <w:rPr>
          <w:spacing w:val="-1"/>
          <w:w w:val="110"/>
          <w:vertAlign w:val="baseline"/>
        </w:rPr>
        <w:t> </w:t>
      </w:r>
      <w:r>
        <w:rPr>
          <w:w w:val="110"/>
          <w:vertAlign w:val="baseline"/>
        </w:rPr>
        <w:t>cell in</w:t>
      </w:r>
      <w:r>
        <w:rPr>
          <w:spacing w:val="-1"/>
          <w:w w:val="110"/>
          <w:vertAlign w:val="baseline"/>
        </w:rPr>
        <w:t> </w:t>
      </w:r>
      <w:r>
        <w:rPr>
          <w:w w:val="110"/>
          <w:vertAlign w:val="baseline"/>
        </w:rPr>
        <w:t>HP</w:t>
      </w:r>
      <w:r>
        <w:rPr>
          <w:w w:val="110"/>
          <w:vertAlign w:val="subscript"/>
        </w:rPr>
        <w:t>1</w:t>
      </w:r>
      <w:r>
        <w:rPr>
          <w:w w:val="110"/>
          <w:vertAlign w:val="baseline"/>
        </w:rPr>
        <w:t> and</w:t>
      </w:r>
      <w:r>
        <w:rPr>
          <w:spacing w:val="-1"/>
          <w:w w:val="110"/>
          <w:vertAlign w:val="baseline"/>
        </w:rPr>
        <w:t> </w:t>
      </w:r>
      <w:r>
        <w:rPr>
          <w:w w:val="110"/>
          <w:vertAlign w:val="baseline"/>
        </w:rPr>
        <w:t>each cost</w:t>
      </w:r>
      <w:r>
        <w:rPr>
          <w:spacing w:val="-1"/>
          <w:w w:val="110"/>
          <w:vertAlign w:val="baseline"/>
        </w:rPr>
        <w:t> </w:t>
      </w:r>
      <w:r>
        <w:rPr>
          <w:w w:val="110"/>
          <w:vertAlign w:val="baseline"/>
        </w:rPr>
        <w:t>cell in HP</w:t>
      </w:r>
      <w:r>
        <w:rPr>
          <w:w w:val="110"/>
          <w:vertAlign w:val="subscript"/>
        </w:rPr>
        <w:t>2</w:t>
      </w:r>
      <w:r>
        <w:rPr>
          <w:w w:val="110"/>
          <w:vertAlign w:val="baseline"/>
        </w:rPr>
        <w:t>. </w:t>
      </w:r>
      <w:r>
        <w:rPr>
          <w:i/>
          <w:w w:val="110"/>
          <w:vertAlign w:val="baseline"/>
        </w:rPr>
        <w:t>C</w:t>
      </w:r>
      <w:r>
        <w:rPr>
          <w:w w:val="110"/>
          <w:vertAlign w:val="subscript"/>
        </w:rPr>
        <w:t>1</w:t>
      </w:r>
      <w:r>
        <w:rPr>
          <w:i/>
          <w:w w:val="110"/>
          <w:vertAlign w:val="subscript"/>
        </w:rPr>
        <w:t>j</w:t>
      </w:r>
      <w:r>
        <w:rPr>
          <w:i/>
          <w:w w:val="110"/>
          <w:vertAlign w:val="baseline"/>
        </w:rPr>
        <w:t> </w:t>
      </w:r>
      <w:r>
        <w:rPr>
          <w:w w:val="110"/>
          <w:vertAlign w:val="baseline"/>
        </w:rPr>
        <w:t>is the cost at HP</w:t>
      </w:r>
      <w:r>
        <w:rPr>
          <w:w w:val="110"/>
          <w:vertAlign w:val="subscript"/>
        </w:rPr>
        <w:t>1</w:t>
      </w:r>
      <w:r>
        <w:rPr>
          <w:w w:val="110"/>
          <w:vertAlign w:val="baseline"/>
        </w:rPr>
        <w:t> and</w:t>
      </w:r>
      <w:r>
        <w:rPr>
          <w:w w:val="110"/>
          <w:vertAlign w:val="baseline"/>
        </w:rPr>
        <w:t> </w:t>
      </w:r>
      <w:r>
        <w:rPr>
          <w:i/>
          <w:w w:val="110"/>
          <w:vertAlign w:val="baseline"/>
        </w:rPr>
        <w:t>C</w:t>
      </w:r>
      <w:r>
        <w:rPr>
          <w:w w:val="110"/>
          <w:vertAlign w:val="subscript"/>
        </w:rPr>
        <w:t>2</w:t>
      </w:r>
      <w:r>
        <w:rPr>
          <w:i/>
          <w:w w:val="110"/>
          <w:vertAlign w:val="subscript"/>
        </w:rPr>
        <w:t>j</w:t>
      </w:r>
      <w:r>
        <w:rPr>
          <w:i/>
          <w:w w:val="110"/>
          <w:vertAlign w:val="baseline"/>
        </w:rPr>
        <w:t> </w:t>
      </w:r>
      <w:r>
        <w:rPr>
          <w:w w:val="110"/>
          <w:vertAlign w:val="baseline"/>
        </w:rPr>
        <w:t>is</w:t>
      </w:r>
      <w:r>
        <w:rPr>
          <w:w w:val="110"/>
          <w:vertAlign w:val="baseline"/>
        </w:rPr>
        <w:t> the</w:t>
      </w:r>
      <w:r>
        <w:rPr>
          <w:w w:val="110"/>
          <w:vertAlign w:val="baseline"/>
        </w:rPr>
        <w:t> cost</w:t>
      </w:r>
      <w:r>
        <w:rPr>
          <w:w w:val="110"/>
          <w:vertAlign w:val="baseline"/>
        </w:rPr>
        <w:t> at</w:t>
      </w:r>
      <w:r>
        <w:rPr>
          <w:w w:val="110"/>
          <w:vertAlign w:val="baseline"/>
        </w:rPr>
        <w:t> HP</w:t>
      </w:r>
      <w:r>
        <w:rPr>
          <w:w w:val="110"/>
          <w:vertAlign w:val="subscript"/>
        </w:rPr>
        <w:t>2</w:t>
      </w:r>
      <w:r>
        <w:rPr>
          <w:w w:val="110"/>
          <w:vertAlign w:val="baseline"/>
        </w:rPr>
        <w:t>.</w:t>
      </w:r>
      <w:r>
        <w:rPr>
          <w:w w:val="110"/>
          <w:vertAlign w:val="baseline"/>
        </w:rPr>
        <w:t> The</w:t>
      </w:r>
      <w:r>
        <w:rPr>
          <w:w w:val="110"/>
          <w:vertAlign w:val="baseline"/>
        </w:rPr>
        <w:t> value</w:t>
      </w:r>
      <w:r>
        <w:rPr>
          <w:w w:val="110"/>
          <w:vertAlign w:val="baseline"/>
        </w:rPr>
        <w:t> of</w:t>
      </w:r>
      <w:r>
        <w:rPr>
          <w:w w:val="110"/>
          <w:vertAlign w:val="baseline"/>
        </w:rPr>
        <w:t> </w:t>
      </w:r>
      <w:r>
        <w:rPr>
          <w:i/>
          <w:w w:val="110"/>
          <w:vertAlign w:val="baseline"/>
        </w:rPr>
        <w:t>GV</w:t>
      </w:r>
      <w:r>
        <w:rPr>
          <w:w w:val="110"/>
          <w:vertAlign w:val="subscript"/>
        </w:rPr>
        <w:t>1</w:t>
      </w:r>
      <w:r>
        <w:rPr>
          <w:i/>
          <w:w w:val="110"/>
          <w:vertAlign w:val="subscript"/>
        </w:rPr>
        <w:t>j</w:t>
      </w:r>
      <w:r>
        <w:rPr>
          <w:i/>
          <w:w w:val="110"/>
          <w:vertAlign w:val="baseline"/>
        </w:rPr>
        <w:t> </w:t>
      </w:r>
      <w:r>
        <w:rPr>
          <w:w w:val="110"/>
          <w:vertAlign w:val="baseline"/>
        </w:rPr>
        <w:t>is</w:t>
      </w:r>
      <w:r>
        <w:rPr>
          <w:w w:val="110"/>
          <w:vertAlign w:val="baseline"/>
        </w:rPr>
        <w:t> 1</w:t>
      </w:r>
      <w:r>
        <w:rPr>
          <w:w w:val="110"/>
          <w:vertAlign w:val="baseline"/>
        </w:rPr>
        <w:t> if</w:t>
      </w:r>
      <w:r>
        <w:rPr>
          <w:w w:val="110"/>
          <w:vertAlign w:val="baseline"/>
        </w:rPr>
        <w:t> the</w:t>
      </w:r>
      <w:r>
        <w:rPr>
          <w:w w:val="110"/>
          <w:vertAlign w:val="baseline"/>
        </w:rPr>
        <w:t> cost</w:t>
      </w:r>
      <w:r>
        <w:rPr>
          <w:w w:val="110"/>
          <w:vertAlign w:val="baseline"/>
        </w:rPr>
        <w:t> in HP</w:t>
      </w:r>
      <w:r>
        <w:rPr>
          <w:w w:val="110"/>
          <w:vertAlign w:val="subscript"/>
        </w:rPr>
        <w:t>1</w:t>
      </w:r>
      <w:r>
        <w:rPr>
          <w:w w:val="110"/>
          <w:vertAlign w:val="baseline"/>
        </w:rPr>
        <w:t> is</w:t>
      </w:r>
      <w:r>
        <w:rPr>
          <w:w w:val="110"/>
          <w:vertAlign w:val="baseline"/>
        </w:rPr>
        <w:t> greater</w:t>
      </w:r>
      <w:r>
        <w:rPr>
          <w:w w:val="110"/>
          <w:vertAlign w:val="baseline"/>
        </w:rPr>
        <w:t> than</w:t>
      </w:r>
      <w:r>
        <w:rPr>
          <w:w w:val="110"/>
          <w:vertAlign w:val="baseline"/>
        </w:rPr>
        <w:t> the</w:t>
      </w:r>
      <w:r>
        <w:rPr>
          <w:w w:val="110"/>
          <w:vertAlign w:val="baseline"/>
        </w:rPr>
        <w:t> cost</w:t>
      </w:r>
      <w:r>
        <w:rPr>
          <w:w w:val="110"/>
          <w:vertAlign w:val="baseline"/>
        </w:rPr>
        <w:t> in</w:t>
      </w:r>
      <w:r>
        <w:rPr>
          <w:w w:val="110"/>
          <w:vertAlign w:val="baseline"/>
        </w:rPr>
        <w:t> HP</w:t>
      </w:r>
      <w:r>
        <w:rPr>
          <w:w w:val="110"/>
          <w:vertAlign w:val="subscript"/>
        </w:rPr>
        <w:t>2</w:t>
      </w:r>
      <w:r>
        <w:rPr>
          <w:w w:val="110"/>
          <w:vertAlign w:val="baseline"/>
        </w:rPr>
        <w:t> and</w:t>
      </w:r>
      <w:r>
        <w:rPr>
          <w:w w:val="110"/>
          <w:vertAlign w:val="baseline"/>
        </w:rPr>
        <w:t> 0</w:t>
      </w:r>
      <w:r>
        <w:rPr>
          <w:w w:val="110"/>
          <w:vertAlign w:val="baseline"/>
        </w:rPr>
        <w:t> if</w:t>
      </w:r>
      <w:r>
        <w:rPr>
          <w:w w:val="110"/>
          <w:vertAlign w:val="baseline"/>
        </w:rPr>
        <w:t> the</w:t>
      </w:r>
      <w:r>
        <w:rPr>
          <w:w w:val="110"/>
          <w:vertAlign w:val="baseline"/>
        </w:rPr>
        <w:t> cost</w:t>
      </w:r>
      <w:r>
        <w:rPr>
          <w:w w:val="110"/>
          <w:vertAlign w:val="baseline"/>
        </w:rPr>
        <w:t> in</w:t>
      </w:r>
      <w:r>
        <w:rPr>
          <w:w w:val="110"/>
          <w:vertAlign w:val="baseline"/>
        </w:rPr>
        <w:t> HP</w:t>
      </w:r>
      <w:r>
        <w:rPr>
          <w:w w:val="110"/>
          <w:vertAlign w:val="subscript"/>
        </w:rPr>
        <w:t>1</w:t>
      </w:r>
      <w:r>
        <w:rPr>
          <w:w w:val="110"/>
          <w:vertAlign w:val="baseline"/>
        </w:rPr>
        <w:t> is smaller</w:t>
      </w:r>
      <w:r>
        <w:rPr>
          <w:w w:val="110"/>
          <w:vertAlign w:val="baseline"/>
        </w:rPr>
        <w:t> than</w:t>
      </w:r>
      <w:r>
        <w:rPr>
          <w:w w:val="110"/>
          <w:vertAlign w:val="baseline"/>
        </w:rPr>
        <w:t> the</w:t>
      </w:r>
      <w:r>
        <w:rPr>
          <w:w w:val="110"/>
          <w:vertAlign w:val="baseline"/>
        </w:rPr>
        <w:t> cost</w:t>
      </w:r>
      <w:r>
        <w:rPr>
          <w:w w:val="110"/>
          <w:vertAlign w:val="baseline"/>
        </w:rPr>
        <w:t> in</w:t>
      </w:r>
      <w:r>
        <w:rPr>
          <w:w w:val="110"/>
          <w:vertAlign w:val="baseline"/>
        </w:rPr>
        <w:t> HP</w:t>
      </w:r>
      <w:r>
        <w:rPr>
          <w:w w:val="110"/>
          <w:vertAlign w:val="subscript"/>
        </w:rPr>
        <w:t>2.</w:t>
      </w:r>
      <w:r>
        <w:rPr>
          <w:w w:val="110"/>
          <w:vertAlign w:val="baseline"/>
        </w:rPr>
        <w:t> The</w:t>
      </w:r>
      <w:r>
        <w:rPr>
          <w:w w:val="110"/>
          <w:vertAlign w:val="baseline"/>
        </w:rPr>
        <w:t> value</w:t>
      </w:r>
      <w:r>
        <w:rPr>
          <w:w w:val="110"/>
          <w:vertAlign w:val="baseline"/>
        </w:rPr>
        <w:t> of</w:t>
      </w:r>
      <w:r>
        <w:rPr>
          <w:w w:val="110"/>
          <w:vertAlign w:val="baseline"/>
        </w:rPr>
        <w:t> </w:t>
      </w:r>
      <w:r>
        <w:rPr>
          <w:i/>
          <w:w w:val="110"/>
          <w:vertAlign w:val="baseline"/>
        </w:rPr>
        <w:t>GV</w:t>
      </w:r>
      <w:r>
        <w:rPr>
          <w:w w:val="110"/>
          <w:vertAlign w:val="subscript"/>
        </w:rPr>
        <w:t>2</w:t>
      </w:r>
      <w:r>
        <w:rPr>
          <w:i/>
          <w:w w:val="110"/>
          <w:vertAlign w:val="subscript"/>
        </w:rPr>
        <w:t>j</w:t>
      </w:r>
      <w:r>
        <w:rPr>
          <w:i/>
          <w:w w:val="110"/>
          <w:vertAlign w:val="baseline"/>
        </w:rPr>
        <w:t> </w:t>
      </w:r>
      <w:r>
        <w:rPr>
          <w:w w:val="110"/>
          <w:vertAlign w:val="baseline"/>
        </w:rPr>
        <w:t>is</w:t>
      </w:r>
      <w:r>
        <w:rPr>
          <w:w w:val="110"/>
          <w:vertAlign w:val="baseline"/>
        </w:rPr>
        <w:t> 1</w:t>
      </w:r>
      <w:r>
        <w:rPr>
          <w:w w:val="110"/>
          <w:vertAlign w:val="baseline"/>
        </w:rPr>
        <w:t> if</w:t>
      </w:r>
      <w:r>
        <w:rPr>
          <w:w w:val="110"/>
          <w:vertAlign w:val="baseline"/>
        </w:rPr>
        <w:t> the</w:t>
      </w:r>
      <w:r>
        <w:rPr>
          <w:w w:val="110"/>
          <w:vertAlign w:val="baseline"/>
        </w:rPr>
        <w:t> cost in</w:t>
      </w:r>
      <w:r>
        <w:rPr>
          <w:w w:val="110"/>
          <w:vertAlign w:val="baseline"/>
        </w:rPr>
        <w:t> HP</w:t>
      </w:r>
      <w:r>
        <w:rPr>
          <w:w w:val="110"/>
          <w:vertAlign w:val="subscript"/>
        </w:rPr>
        <w:t>1</w:t>
      </w:r>
      <w:r>
        <w:rPr>
          <w:w w:val="110"/>
          <w:vertAlign w:val="baseline"/>
        </w:rPr>
        <w:t> is smaller</w:t>
      </w:r>
      <w:r>
        <w:rPr>
          <w:w w:val="110"/>
          <w:vertAlign w:val="baseline"/>
        </w:rPr>
        <w:t> than</w:t>
      </w:r>
      <w:r>
        <w:rPr>
          <w:w w:val="110"/>
          <w:vertAlign w:val="baseline"/>
        </w:rPr>
        <w:t> the</w:t>
      </w:r>
      <w:r>
        <w:rPr>
          <w:w w:val="110"/>
          <w:vertAlign w:val="baseline"/>
        </w:rPr>
        <w:t> cost</w:t>
      </w:r>
      <w:r>
        <w:rPr>
          <w:w w:val="110"/>
          <w:vertAlign w:val="baseline"/>
        </w:rPr>
        <w:t> in</w:t>
      </w:r>
      <w:r>
        <w:rPr>
          <w:w w:val="110"/>
          <w:vertAlign w:val="baseline"/>
        </w:rPr>
        <w:t> HP</w:t>
      </w:r>
      <w:r>
        <w:rPr>
          <w:w w:val="110"/>
          <w:vertAlign w:val="subscript"/>
        </w:rPr>
        <w:t>2</w:t>
      </w:r>
      <w:r>
        <w:rPr>
          <w:w w:val="110"/>
          <w:vertAlign w:val="baseline"/>
        </w:rPr>
        <w:t> and</w:t>
      </w:r>
      <w:r>
        <w:rPr>
          <w:w w:val="110"/>
          <w:vertAlign w:val="baseline"/>
        </w:rPr>
        <w:t> 0</w:t>
      </w:r>
      <w:r>
        <w:rPr>
          <w:w w:val="110"/>
          <w:vertAlign w:val="baseline"/>
        </w:rPr>
        <w:t> if</w:t>
      </w:r>
      <w:r>
        <w:rPr>
          <w:w w:val="110"/>
          <w:vertAlign w:val="baseline"/>
        </w:rPr>
        <w:t> the</w:t>
      </w:r>
      <w:r>
        <w:rPr>
          <w:w w:val="110"/>
          <w:vertAlign w:val="baseline"/>
        </w:rPr>
        <w:t> cost in</w:t>
      </w:r>
      <w:r>
        <w:rPr>
          <w:w w:val="110"/>
          <w:vertAlign w:val="baseline"/>
        </w:rPr>
        <w:t> HP</w:t>
      </w:r>
      <w:r>
        <w:rPr>
          <w:w w:val="110"/>
          <w:vertAlign w:val="subscript"/>
        </w:rPr>
        <w:t>1</w:t>
      </w:r>
      <w:r>
        <w:rPr>
          <w:w w:val="110"/>
          <w:vertAlign w:val="baseline"/>
        </w:rPr>
        <w:t> is</w:t>
      </w:r>
      <w:r>
        <w:rPr>
          <w:spacing w:val="-1"/>
          <w:w w:val="110"/>
          <w:vertAlign w:val="baseline"/>
        </w:rPr>
        <w:t> </w:t>
      </w:r>
      <w:r>
        <w:rPr>
          <w:w w:val="110"/>
          <w:vertAlign w:val="baseline"/>
        </w:rPr>
        <w:t>greater</w:t>
      </w:r>
      <w:r>
        <w:rPr>
          <w:spacing w:val="-1"/>
          <w:w w:val="110"/>
          <w:vertAlign w:val="baseline"/>
        </w:rPr>
        <w:t> </w:t>
      </w:r>
      <w:r>
        <w:rPr>
          <w:w w:val="110"/>
          <w:vertAlign w:val="baseline"/>
        </w:rPr>
        <w:t>than</w:t>
      </w:r>
      <w:r>
        <w:rPr>
          <w:spacing w:val="-1"/>
          <w:w w:val="110"/>
          <w:vertAlign w:val="baseline"/>
        </w:rPr>
        <w:t> </w:t>
      </w:r>
      <w:r>
        <w:rPr>
          <w:w w:val="110"/>
          <w:vertAlign w:val="baseline"/>
        </w:rPr>
        <w:t>the</w:t>
      </w:r>
      <w:r>
        <w:rPr>
          <w:spacing w:val="-1"/>
          <w:w w:val="110"/>
          <w:vertAlign w:val="baseline"/>
        </w:rPr>
        <w:t> </w:t>
      </w:r>
      <w:r>
        <w:rPr>
          <w:w w:val="110"/>
          <w:vertAlign w:val="baseline"/>
        </w:rPr>
        <w:t>cost</w:t>
      </w:r>
      <w:r>
        <w:rPr>
          <w:spacing w:val="-1"/>
          <w:w w:val="110"/>
          <w:vertAlign w:val="baseline"/>
        </w:rPr>
        <w:t> </w:t>
      </w:r>
      <w:r>
        <w:rPr>
          <w:w w:val="110"/>
          <w:vertAlign w:val="baseline"/>
        </w:rPr>
        <w:t>in</w:t>
      </w:r>
      <w:r>
        <w:rPr>
          <w:spacing w:val="-1"/>
          <w:w w:val="110"/>
          <w:vertAlign w:val="baseline"/>
        </w:rPr>
        <w:t> </w:t>
      </w:r>
      <w:r>
        <w:rPr>
          <w:w w:val="110"/>
          <w:vertAlign w:val="baseline"/>
        </w:rPr>
        <w:t>HP</w:t>
      </w:r>
      <w:r>
        <w:rPr>
          <w:w w:val="110"/>
          <w:vertAlign w:val="subscript"/>
        </w:rPr>
        <w:t>2</w:t>
      </w:r>
      <w:r>
        <w:rPr>
          <w:w w:val="110"/>
          <w:vertAlign w:val="baseline"/>
        </w:rPr>
        <w:t>.</w:t>
      </w:r>
      <w:r>
        <w:rPr>
          <w:spacing w:val="-1"/>
          <w:w w:val="110"/>
          <w:vertAlign w:val="baseline"/>
        </w:rPr>
        <w:t> </w:t>
      </w:r>
      <w:r>
        <w:rPr>
          <w:i/>
          <w:w w:val="110"/>
          <w:vertAlign w:val="baseline"/>
        </w:rPr>
        <w:t>TotalGV</w:t>
      </w:r>
      <w:r>
        <w:rPr>
          <w:w w:val="110"/>
          <w:vertAlign w:val="subscript"/>
        </w:rPr>
        <w:t>1</w:t>
      </w:r>
      <w:r>
        <w:rPr>
          <w:i/>
          <w:w w:val="110"/>
          <w:vertAlign w:val="subscript"/>
        </w:rPr>
        <w:t>j</w:t>
      </w:r>
      <w:r>
        <w:rPr>
          <w:i/>
          <w:w w:val="110"/>
          <w:vertAlign w:val="baseline"/>
        </w:rPr>
        <w:t> </w:t>
      </w:r>
      <w:r>
        <w:rPr>
          <w:w w:val="110"/>
          <w:vertAlign w:val="baseline"/>
        </w:rPr>
        <w:t>is</w:t>
      </w:r>
      <w:r>
        <w:rPr>
          <w:spacing w:val="-1"/>
          <w:w w:val="110"/>
          <w:vertAlign w:val="baseline"/>
        </w:rPr>
        <w:t> </w:t>
      </w:r>
      <w:r>
        <w:rPr>
          <w:w w:val="110"/>
          <w:vertAlign w:val="baseline"/>
        </w:rPr>
        <w:t>the</w:t>
      </w:r>
      <w:r>
        <w:rPr>
          <w:spacing w:val="-1"/>
          <w:w w:val="110"/>
          <w:vertAlign w:val="baseline"/>
        </w:rPr>
        <w:t> </w:t>
      </w:r>
      <w:r>
        <w:rPr>
          <w:w w:val="110"/>
          <w:vertAlign w:val="baseline"/>
        </w:rPr>
        <w:t>sum</w:t>
      </w:r>
      <w:r>
        <w:rPr>
          <w:spacing w:val="-1"/>
          <w:w w:val="110"/>
          <w:vertAlign w:val="baseline"/>
        </w:rPr>
        <w:t> </w:t>
      </w:r>
      <w:r>
        <w:rPr>
          <w:w w:val="110"/>
          <w:vertAlign w:val="baseline"/>
        </w:rPr>
        <w:t>of</w:t>
      </w:r>
      <w:r>
        <w:rPr>
          <w:spacing w:val="-1"/>
          <w:w w:val="110"/>
          <w:vertAlign w:val="baseline"/>
        </w:rPr>
        <w:t> </w:t>
      </w:r>
      <w:r>
        <w:rPr>
          <w:i/>
          <w:w w:val="110"/>
          <w:vertAlign w:val="baseline"/>
        </w:rPr>
        <w:t>GV</w:t>
      </w:r>
      <w:r>
        <w:rPr>
          <w:w w:val="110"/>
          <w:vertAlign w:val="subscript"/>
        </w:rPr>
        <w:t>1</w:t>
      </w:r>
      <w:r>
        <w:rPr>
          <w:i/>
          <w:w w:val="110"/>
          <w:vertAlign w:val="subscript"/>
        </w:rPr>
        <w:t>j</w:t>
      </w:r>
      <w:r>
        <w:rPr>
          <w:i/>
          <w:w w:val="110"/>
          <w:vertAlign w:val="baseline"/>
        </w:rPr>
        <w:t> </w:t>
      </w:r>
      <w:r>
        <w:rPr>
          <w:w w:val="110"/>
          <w:vertAlign w:val="baseline"/>
        </w:rPr>
        <w:t>as shown</w:t>
      </w:r>
      <w:r>
        <w:rPr>
          <w:spacing w:val="-4"/>
          <w:w w:val="110"/>
          <w:vertAlign w:val="baseline"/>
        </w:rPr>
        <w:t> </w:t>
      </w:r>
      <w:r>
        <w:rPr>
          <w:w w:val="110"/>
          <w:vertAlign w:val="baseline"/>
        </w:rPr>
        <w:t>in</w:t>
      </w:r>
      <w:r>
        <w:rPr>
          <w:spacing w:val="-4"/>
          <w:w w:val="110"/>
          <w:vertAlign w:val="baseline"/>
        </w:rPr>
        <w:t> </w:t>
      </w:r>
      <w:r>
        <w:rPr>
          <w:w w:val="110"/>
          <w:vertAlign w:val="baseline"/>
        </w:rPr>
        <w:t>Eq.</w:t>
      </w:r>
      <w:r>
        <w:rPr>
          <w:spacing w:val="-3"/>
          <w:w w:val="110"/>
          <w:vertAlign w:val="baseline"/>
        </w:rPr>
        <w:t> </w:t>
      </w:r>
      <w:hyperlink w:history="true" w:anchor="_bookmark17">
        <w:r>
          <w:rPr>
            <w:color w:val="007FAD"/>
            <w:w w:val="110"/>
            <w:vertAlign w:val="baseline"/>
          </w:rPr>
          <w:t>(8)</w:t>
        </w:r>
      </w:hyperlink>
      <w:r>
        <w:rPr>
          <w:color w:val="007FAD"/>
          <w:spacing w:val="-4"/>
          <w:w w:val="110"/>
          <w:vertAlign w:val="baseline"/>
        </w:rPr>
        <w:t> </w:t>
      </w:r>
      <w:r>
        <w:rPr>
          <w:w w:val="110"/>
          <w:vertAlign w:val="baseline"/>
        </w:rPr>
        <w:t>and</w:t>
      </w:r>
      <w:r>
        <w:rPr>
          <w:spacing w:val="-3"/>
          <w:w w:val="110"/>
          <w:vertAlign w:val="baseline"/>
        </w:rPr>
        <w:t> </w:t>
      </w:r>
      <w:r>
        <w:rPr>
          <w:i/>
          <w:w w:val="110"/>
          <w:vertAlign w:val="baseline"/>
        </w:rPr>
        <w:t>TotalGV</w:t>
      </w:r>
      <w:r>
        <w:rPr>
          <w:w w:val="110"/>
          <w:vertAlign w:val="subscript"/>
        </w:rPr>
        <w:t>2</w:t>
      </w:r>
      <w:r>
        <w:rPr>
          <w:i/>
          <w:w w:val="110"/>
          <w:vertAlign w:val="subscript"/>
        </w:rPr>
        <w:t>j</w:t>
      </w:r>
      <w:r>
        <w:rPr>
          <w:i/>
          <w:spacing w:val="-3"/>
          <w:w w:val="110"/>
          <w:vertAlign w:val="baseline"/>
        </w:rPr>
        <w:t> </w:t>
      </w:r>
      <w:r>
        <w:rPr>
          <w:w w:val="110"/>
          <w:vertAlign w:val="baseline"/>
        </w:rPr>
        <w:t>is</w:t>
      </w:r>
      <w:r>
        <w:rPr>
          <w:spacing w:val="-4"/>
          <w:w w:val="110"/>
          <w:vertAlign w:val="baseline"/>
        </w:rPr>
        <w:t> </w:t>
      </w:r>
      <w:r>
        <w:rPr>
          <w:w w:val="110"/>
          <w:vertAlign w:val="baseline"/>
        </w:rPr>
        <w:t>the</w:t>
      </w:r>
      <w:r>
        <w:rPr>
          <w:spacing w:val="-4"/>
          <w:w w:val="110"/>
          <w:vertAlign w:val="baseline"/>
        </w:rPr>
        <w:t> </w:t>
      </w:r>
      <w:r>
        <w:rPr>
          <w:w w:val="110"/>
          <w:vertAlign w:val="baseline"/>
        </w:rPr>
        <w:t>sum</w:t>
      </w:r>
      <w:r>
        <w:rPr>
          <w:spacing w:val="-4"/>
          <w:w w:val="110"/>
          <w:vertAlign w:val="baseline"/>
        </w:rPr>
        <w:t> </w:t>
      </w:r>
      <w:r>
        <w:rPr>
          <w:w w:val="110"/>
          <w:vertAlign w:val="baseline"/>
        </w:rPr>
        <w:t>of</w:t>
      </w:r>
      <w:r>
        <w:rPr>
          <w:spacing w:val="-4"/>
          <w:w w:val="110"/>
          <w:vertAlign w:val="baseline"/>
        </w:rPr>
        <w:t> </w:t>
      </w:r>
      <w:r>
        <w:rPr>
          <w:i/>
          <w:w w:val="110"/>
          <w:vertAlign w:val="baseline"/>
        </w:rPr>
        <w:t>GV</w:t>
      </w:r>
      <w:r>
        <w:rPr>
          <w:w w:val="110"/>
          <w:vertAlign w:val="subscript"/>
        </w:rPr>
        <w:t>2</w:t>
      </w:r>
      <w:r>
        <w:rPr>
          <w:i/>
          <w:w w:val="110"/>
          <w:vertAlign w:val="subscript"/>
        </w:rPr>
        <w:t>j</w:t>
      </w:r>
      <w:r>
        <w:rPr>
          <w:i/>
          <w:spacing w:val="-3"/>
          <w:w w:val="110"/>
          <w:vertAlign w:val="baseline"/>
        </w:rPr>
        <w:t> </w:t>
      </w:r>
      <w:r>
        <w:rPr>
          <w:w w:val="110"/>
          <w:vertAlign w:val="baseline"/>
        </w:rPr>
        <w:t>as</w:t>
      </w:r>
      <w:r>
        <w:rPr>
          <w:spacing w:val="-3"/>
          <w:w w:val="110"/>
          <w:vertAlign w:val="baseline"/>
        </w:rPr>
        <w:t> </w:t>
      </w:r>
      <w:r>
        <w:rPr>
          <w:w w:val="110"/>
          <w:vertAlign w:val="baseline"/>
        </w:rPr>
        <w:t>shown</w:t>
      </w:r>
      <w:r>
        <w:rPr>
          <w:spacing w:val="-4"/>
          <w:w w:val="110"/>
          <w:vertAlign w:val="baseline"/>
        </w:rPr>
        <w:t> </w:t>
      </w:r>
      <w:r>
        <w:rPr>
          <w:w w:val="110"/>
          <w:vertAlign w:val="baseline"/>
        </w:rPr>
        <w:t>in </w:t>
      </w:r>
      <w:r>
        <w:rPr>
          <w:spacing w:val="-2"/>
          <w:w w:val="110"/>
          <w:vertAlign w:val="baseline"/>
        </w:rPr>
        <w:t>Eq.</w:t>
      </w:r>
      <w:r>
        <w:rPr>
          <w:spacing w:val="-6"/>
          <w:w w:val="110"/>
          <w:vertAlign w:val="baseline"/>
        </w:rPr>
        <w:t> </w:t>
      </w:r>
      <w:hyperlink w:history="true" w:anchor="_bookmark18">
        <w:r>
          <w:rPr>
            <w:color w:val="007FAD"/>
            <w:spacing w:val="-2"/>
            <w:w w:val="110"/>
            <w:vertAlign w:val="baseline"/>
          </w:rPr>
          <w:t>(9)</w:t>
        </w:r>
      </w:hyperlink>
      <w:r>
        <w:rPr>
          <w:spacing w:val="-2"/>
          <w:w w:val="110"/>
          <w:vertAlign w:val="baseline"/>
        </w:rPr>
        <w:t>.</w:t>
      </w:r>
      <w:r>
        <w:rPr>
          <w:spacing w:val="-6"/>
          <w:w w:val="110"/>
          <w:vertAlign w:val="baseline"/>
        </w:rPr>
        <w:t> </w:t>
      </w:r>
      <w:r>
        <w:rPr>
          <w:spacing w:val="-2"/>
          <w:w w:val="110"/>
          <w:vertAlign w:val="baseline"/>
        </w:rPr>
        <w:t>HP</w:t>
      </w:r>
      <w:r>
        <w:rPr>
          <w:spacing w:val="-5"/>
          <w:w w:val="110"/>
          <w:vertAlign w:val="baseline"/>
        </w:rPr>
        <w:t> </w:t>
      </w:r>
      <w:r>
        <w:rPr>
          <w:spacing w:val="-2"/>
          <w:w w:val="110"/>
          <w:vertAlign w:val="baseline"/>
        </w:rPr>
        <w:t>is</w:t>
      </w:r>
      <w:r>
        <w:rPr>
          <w:spacing w:val="-6"/>
          <w:w w:val="110"/>
          <w:vertAlign w:val="baseline"/>
        </w:rPr>
        <w:t> </w:t>
      </w:r>
      <w:r>
        <w:rPr>
          <w:spacing w:val="-2"/>
          <w:w w:val="110"/>
          <w:vertAlign w:val="baseline"/>
        </w:rPr>
        <w:t>HP</w:t>
      </w:r>
      <w:r>
        <w:rPr>
          <w:spacing w:val="-2"/>
          <w:w w:val="110"/>
          <w:vertAlign w:val="subscript"/>
        </w:rPr>
        <w:t>1</w:t>
      </w:r>
      <w:r>
        <w:rPr>
          <w:spacing w:val="-6"/>
          <w:w w:val="110"/>
          <w:vertAlign w:val="baseline"/>
        </w:rPr>
        <w:t> </w:t>
      </w:r>
      <w:r>
        <w:rPr>
          <w:spacing w:val="-2"/>
          <w:w w:val="110"/>
          <w:vertAlign w:val="baseline"/>
        </w:rPr>
        <w:t>if</w:t>
      </w:r>
      <w:r>
        <w:rPr>
          <w:spacing w:val="-5"/>
          <w:w w:val="110"/>
          <w:vertAlign w:val="baseline"/>
        </w:rPr>
        <w:t> </w:t>
      </w:r>
      <w:r>
        <w:rPr>
          <w:i/>
          <w:spacing w:val="-2"/>
          <w:w w:val="110"/>
          <w:vertAlign w:val="baseline"/>
        </w:rPr>
        <w:t>TotalGV</w:t>
      </w:r>
      <w:r>
        <w:rPr>
          <w:spacing w:val="-2"/>
          <w:w w:val="110"/>
          <w:vertAlign w:val="subscript"/>
        </w:rPr>
        <w:t>1</w:t>
      </w:r>
      <w:r>
        <w:rPr>
          <w:i/>
          <w:spacing w:val="-2"/>
          <w:w w:val="110"/>
          <w:vertAlign w:val="subscript"/>
        </w:rPr>
        <w:t>j</w:t>
      </w:r>
      <w:r>
        <w:rPr>
          <w:i/>
          <w:spacing w:val="-6"/>
          <w:w w:val="110"/>
          <w:vertAlign w:val="baseline"/>
        </w:rPr>
        <w:t> </w:t>
      </w:r>
      <w:r>
        <w:rPr>
          <w:spacing w:val="-2"/>
          <w:w w:val="110"/>
          <w:vertAlign w:val="baseline"/>
        </w:rPr>
        <w:t>is</w:t>
      </w:r>
      <w:r>
        <w:rPr>
          <w:spacing w:val="-6"/>
          <w:w w:val="110"/>
          <w:vertAlign w:val="baseline"/>
        </w:rPr>
        <w:t> </w:t>
      </w:r>
      <w:r>
        <w:rPr>
          <w:spacing w:val="-2"/>
          <w:w w:val="110"/>
          <w:vertAlign w:val="baseline"/>
        </w:rPr>
        <w:t>greater</w:t>
      </w:r>
      <w:r>
        <w:rPr>
          <w:spacing w:val="-5"/>
          <w:w w:val="110"/>
          <w:vertAlign w:val="baseline"/>
        </w:rPr>
        <w:t> </w:t>
      </w:r>
      <w:r>
        <w:rPr>
          <w:spacing w:val="-2"/>
          <w:w w:val="110"/>
          <w:vertAlign w:val="baseline"/>
        </w:rPr>
        <w:t>than</w:t>
      </w:r>
      <w:r>
        <w:rPr>
          <w:spacing w:val="-6"/>
          <w:w w:val="110"/>
          <w:vertAlign w:val="baseline"/>
        </w:rPr>
        <w:t> </w:t>
      </w:r>
      <w:r>
        <w:rPr>
          <w:i/>
          <w:spacing w:val="-2"/>
          <w:w w:val="110"/>
          <w:vertAlign w:val="baseline"/>
        </w:rPr>
        <w:t>TotalGV</w:t>
      </w:r>
      <w:r>
        <w:rPr>
          <w:spacing w:val="-2"/>
          <w:w w:val="110"/>
          <w:vertAlign w:val="subscript"/>
        </w:rPr>
        <w:t>2</w:t>
      </w:r>
      <w:r>
        <w:rPr>
          <w:i/>
          <w:spacing w:val="-2"/>
          <w:w w:val="110"/>
          <w:vertAlign w:val="subscript"/>
        </w:rPr>
        <w:t>j</w:t>
      </w:r>
      <w:r>
        <w:rPr>
          <w:i/>
          <w:spacing w:val="-5"/>
          <w:w w:val="110"/>
          <w:vertAlign w:val="baseline"/>
        </w:rPr>
        <w:t> </w:t>
      </w:r>
      <w:r>
        <w:rPr>
          <w:spacing w:val="-2"/>
          <w:w w:val="110"/>
          <w:vertAlign w:val="baseline"/>
        </w:rPr>
        <w:t>and</w:t>
      </w:r>
      <w:r>
        <w:rPr>
          <w:spacing w:val="-6"/>
          <w:w w:val="110"/>
          <w:vertAlign w:val="baseline"/>
        </w:rPr>
        <w:t> </w:t>
      </w:r>
      <w:r>
        <w:rPr>
          <w:spacing w:val="-2"/>
          <w:w w:val="110"/>
          <w:vertAlign w:val="baseline"/>
        </w:rPr>
        <w:t>HP </w:t>
      </w:r>
      <w:r>
        <w:rPr>
          <w:vertAlign w:val="baseline"/>
        </w:rPr>
        <w:t>is</w:t>
      </w:r>
      <w:r>
        <w:rPr>
          <w:spacing w:val="12"/>
          <w:vertAlign w:val="baseline"/>
        </w:rPr>
        <w:t> </w:t>
      </w:r>
      <w:r>
        <w:rPr>
          <w:vertAlign w:val="baseline"/>
        </w:rPr>
        <w:t>HP</w:t>
      </w:r>
      <w:r>
        <w:rPr>
          <w:vertAlign w:val="subscript"/>
        </w:rPr>
        <w:t>2</w:t>
      </w:r>
      <w:r>
        <w:rPr>
          <w:spacing w:val="14"/>
          <w:vertAlign w:val="baseline"/>
        </w:rPr>
        <w:t> </w:t>
      </w:r>
      <w:r>
        <w:rPr>
          <w:vertAlign w:val="baseline"/>
        </w:rPr>
        <w:t>if</w:t>
      </w:r>
      <w:r>
        <w:rPr>
          <w:spacing w:val="12"/>
          <w:vertAlign w:val="baseline"/>
        </w:rPr>
        <w:t> </w:t>
      </w:r>
      <w:r>
        <w:rPr>
          <w:i/>
          <w:vertAlign w:val="baseline"/>
        </w:rPr>
        <w:t>TotalGV</w:t>
      </w:r>
      <w:r>
        <w:rPr>
          <w:vertAlign w:val="subscript"/>
        </w:rPr>
        <w:t>1</w:t>
      </w:r>
      <w:r>
        <w:rPr>
          <w:i/>
          <w:vertAlign w:val="subscript"/>
        </w:rPr>
        <w:t>j</w:t>
      </w:r>
      <w:r>
        <w:rPr>
          <w:i/>
          <w:spacing w:val="13"/>
          <w:vertAlign w:val="baseline"/>
        </w:rPr>
        <w:t> </w:t>
      </w:r>
      <w:r>
        <w:rPr>
          <w:vertAlign w:val="baseline"/>
        </w:rPr>
        <w:t>is</w:t>
      </w:r>
      <w:r>
        <w:rPr>
          <w:spacing w:val="12"/>
          <w:vertAlign w:val="baseline"/>
        </w:rPr>
        <w:t> </w:t>
      </w:r>
      <w:r>
        <w:rPr>
          <w:vertAlign w:val="baseline"/>
        </w:rPr>
        <w:t>smaller</w:t>
      </w:r>
      <w:r>
        <w:rPr>
          <w:spacing w:val="13"/>
          <w:vertAlign w:val="baseline"/>
        </w:rPr>
        <w:t> </w:t>
      </w:r>
      <w:r>
        <w:rPr>
          <w:vertAlign w:val="baseline"/>
        </w:rPr>
        <w:t>than</w:t>
      </w:r>
      <w:r>
        <w:rPr>
          <w:spacing w:val="11"/>
          <w:vertAlign w:val="baseline"/>
        </w:rPr>
        <w:t> </w:t>
      </w:r>
      <w:r>
        <w:rPr>
          <w:i/>
          <w:vertAlign w:val="baseline"/>
        </w:rPr>
        <w:t>TotalGV</w:t>
      </w:r>
      <w:r>
        <w:rPr>
          <w:vertAlign w:val="subscript"/>
        </w:rPr>
        <w:t>2</w:t>
      </w:r>
      <w:r>
        <w:rPr>
          <w:i/>
          <w:vertAlign w:val="subscript"/>
        </w:rPr>
        <w:t>j</w:t>
      </w:r>
      <w:r>
        <w:rPr>
          <w:i/>
          <w:spacing w:val="12"/>
          <w:vertAlign w:val="baseline"/>
        </w:rPr>
        <w:t> </w:t>
      </w:r>
      <w:r>
        <w:rPr>
          <w:vertAlign w:val="baseline"/>
        </w:rPr>
        <w:t>as</w:t>
      </w:r>
      <w:r>
        <w:rPr>
          <w:spacing w:val="13"/>
          <w:vertAlign w:val="baseline"/>
        </w:rPr>
        <w:t> </w:t>
      </w:r>
      <w:r>
        <w:rPr>
          <w:vertAlign w:val="baseline"/>
        </w:rPr>
        <w:t>shown</w:t>
      </w:r>
      <w:r>
        <w:rPr>
          <w:spacing w:val="12"/>
          <w:vertAlign w:val="baseline"/>
        </w:rPr>
        <w:t> </w:t>
      </w:r>
      <w:r>
        <w:rPr>
          <w:vertAlign w:val="baseline"/>
        </w:rPr>
        <w:t>in</w:t>
      </w:r>
      <w:r>
        <w:rPr>
          <w:spacing w:val="13"/>
          <w:vertAlign w:val="baseline"/>
        </w:rPr>
        <w:t> </w:t>
      </w:r>
      <w:r>
        <w:rPr>
          <w:vertAlign w:val="baseline"/>
        </w:rPr>
        <w:t>Eq.</w:t>
      </w:r>
      <w:r>
        <w:rPr>
          <w:spacing w:val="12"/>
          <w:vertAlign w:val="baseline"/>
        </w:rPr>
        <w:t> </w:t>
      </w:r>
      <w:hyperlink w:history="true" w:anchor="_bookmark19">
        <w:r>
          <w:rPr>
            <w:color w:val="007FAD"/>
            <w:spacing w:val="-2"/>
            <w:vertAlign w:val="baseline"/>
          </w:rPr>
          <w:t>(10)</w:t>
        </w:r>
      </w:hyperlink>
      <w:r>
        <w:rPr>
          <w:spacing w:val="-2"/>
          <w:vertAlign w:val="baseline"/>
        </w:rPr>
        <w:t>.</w:t>
      </w:r>
    </w:p>
    <w:p>
      <w:pPr>
        <w:spacing w:line="17" w:lineRule="exact" w:before="181"/>
        <w:ind w:left="1122" w:right="0" w:firstLine="0"/>
        <w:jc w:val="left"/>
        <w:rPr>
          <w:i/>
          <w:sz w:val="11"/>
        </w:rPr>
      </w:pPr>
      <w:r>
        <w:rPr/>
        <mc:AlternateContent>
          <mc:Choice Requires="wps">
            <w:drawing>
              <wp:anchor distT="0" distB="0" distL="0" distR="0" allowOverlap="1" layoutInCell="1" locked="0" behindDoc="1" simplePos="0" relativeHeight="485745664">
                <wp:simplePos x="0" y="0"/>
                <wp:positionH relativeFrom="page">
                  <wp:posOffset>999362</wp:posOffset>
                </wp:positionH>
                <wp:positionV relativeFrom="paragraph">
                  <wp:posOffset>120800</wp:posOffset>
                </wp:positionV>
                <wp:extent cx="152400" cy="332740"/>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152400" cy="332740"/>
                        </a:xfrm>
                        <a:prstGeom prst="rect">
                          <a:avLst/>
                        </a:prstGeom>
                      </wps:spPr>
                      <wps:txbx>
                        <w:txbxContent>
                          <w:p>
                            <w:pPr>
                              <w:spacing w:line="162" w:lineRule="exact" w:before="0"/>
                              <w:ind w:left="0" w:right="0" w:firstLine="0"/>
                              <w:jc w:val="left"/>
                              <w:rPr>
                                <w:rFonts w:ascii="Arial"/>
                                <w:sz w:val="17"/>
                              </w:rPr>
                            </w:pPr>
                            <w:r>
                              <w:rPr>
                                <w:rFonts w:ascii="Arial"/>
                                <w:spacing w:val="-10"/>
                                <w:w w:val="210"/>
                                <w:sz w:val="17"/>
                              </w:rPr>
                              <w:t>X</w:t>
                            </w:r>
                          </w:p>
                        </w:txbxContent>
                      </wps:txbx>
                      <wps:bodyPr wrap="square" lIns="0" tIns="0" rIns="0" bIns="0" rtlCol="0">
                        <a:noAutofit/>
                      </wps:bodyPr>
                    </wps:wsp>
                  </a:graphicData>
                </a:graphic>
              </wp:anchor>
            </w:drawing>
          </mc:Choice>
          <mc:Fallback>
            <w:pict>
              <v:shape style="position:absolute;margin-left:78.689957pt;margin-top:9.511871pt;width:12pt;height:26.2pt;mso-position-horizontal-relative:page;mso-position-vertical-relative:paragraph;z-index:-17570816" type="#_x0000_t202" id="docshape38" filled="false" stroked="false">
                <v:textbox inset="0,0,0,0">
                  <w:txbxContent>
                    <w:p>
                      <w:pPr>
                        <w:spacing w:line="162" w:lineRule="exact" w:before="0"/>
                        <w:ind w:left="0" w:right="0" w:firstLine="0"/>
                        <w:jc w:val="left"/>
                        <w:rPr>
                          <w:rFonts w:ascii="Arial"/>
                          <w:sz w:val="17"/>
                        </w:rPr>
                      </w:pPr>
                      <w:r>
                        <w:rPr>
                          <w:rFonts w:ascii="Arial"/>
                          <w:spacing w:val="-10"/>
                          <w:w w:val="210"/>
                          <w:sz w:val="17"/>
                        </w:rPr>
                        <w:t>X</w:t>
                      </w:r>
                    </w:p>
                  </w:txbxContent>
                </v:textbox>
                <w10:wrap type="none"/>
              </v:shape>
            </w:pict>
          </mc:Fallback>
        </mc:AlternateContent>
      </w:r>
      <w:r>
        <w:rPr>
          <w:i/>
          <w:spacing w:val="-10"/>
          <w:sz w:val="11"/>
        </w:rPr>
        <w:t>n</w:t>
      </w:r>
    </w:p>
    <w:p>
      <w:pPr>
        <w:tabs>
          <w:tab w:pos="4811" w:val="left" w:leader="none"/>
        </w:tabs>
        <w:spacing w:before="67"/>
        <w:ind w:left="114" w:right="0" w:firstLine="0"/>
        <w:jc w:val="both"/>
        <w:rPr>
          <w:rFonts w:ascii="LM Roman 10"/>
          <w:sz w:val="17"/>
        </w:rPr>
      </w:pPr>
      <w:r>
        <w:rPr/>
        <w:br w:type="column"/>
      </w:r>
      <w:r>
        <w:rPr>
          <w:i/>
          <w:sz w:val="17"/>
        </w:rPr>
        <w:t>TCTP</w:t>
      </w:r>
      <w:r>
        <w:rPr>
          <w:i/>
          <w:spacing w:val="3"/>
          <w:sz w:val="17"/>
        </w:rPr>
        <w:t> </w:t>
      </w:r>
      <w:r>
        <w:rPr>
          <w:rFonts w:ascii="LM Roman 10"/>
          <w:sz w:val="17"/>
        </w:rPr>
        <w:t>=</w:t>
      </w:r>
      <w:r>
        <w:rPr>
          <w:rFonts w:ascii="LM Roman 10"/>
          <w:spacing w:val="68"/>
          <w:w w:val="150"/>
          <w:sz w:val="17"/>
        </w:rPr>
        <w:t>   </w:t>
      </w:r>
      <w:r>
        <w:rPr>
          <w:i/>
          <w:spacing w:val="-2"/>
          <w:sz w:val="17"/>
        </w:rPr>
        <w:t>C</w:t>
      </w:r>
      <w:r>
        <w:rPr>
          <w:i/>
          <w:spacing w:val="-2"/>
          <w:sz w:val="17"/>
          <w:vertAlign w:val="subscript"/>
        </w:rPr>
        <w:t>ij</w:t>
      </w:r>
      <w:r>
        <w:rPr>
          <w:i/>
          <w:spacing w:val="-2"/>
          <w:sz w:val="17"/>
          <w:vertAlign w:val="baseline"/>
        </w:rPr>
        <w:t>X</w:t>
      </w:r>
      <w:r>
        <w:rPr>
          <w:i/>
          <w:spacing w:val="-2"/>
          <w:sz w:val="17"/>
          <w:vertAlign w:val="subscript"/>
        </w:rPr>
        <w:t>ij</w:t>
      </w:r>
      <w:r>
        <w:rPr>
          <w:i/>
          <w:sz w:val="17"/>
          <w:vertAlign w:val="baseline"/>
        </w:rPr>
        <w:tab/>
      </w:r>
      <w:r>
        <w:rPr>
          <w:rFonts w:ascii="LM Roman 10"/>
          <w:spacing w:val="-4"/>
          <w:sz w:val="17"/>
          <w:vertAlign w:val="baseline"/>
        </w:rPr>
        <w:t>(</w:t>
      </w:r>
      <w:r>
        <w:rPr>
          <w:spacing w:val="-4"/>
          <w:sz w:val="17"/>
          <w:vertAlign w:val="baseline"/>
        </w:rPr>
        <w:t>11</w:t>
      </w:r>
      <w:r>
        <w:rPr>
          <w:rFonts w:ascii="LM Roman 10"/>
          <w:spacing w:val="-4"/>
          <w:sz w:val="17"/>
          <w:vertAlign w:val="baseline"/>
        </w:rPr>
        <w:t>)</w:t>
      </w:r>
    </w:p>
    <w:p>
      <w:pPr>
        <w:spacing w:before="15"/>
        <w:ind w:left="731" w:right="0" w:firstLine="0"/>
        <w:jc w:val="left"/>
        <w:rPr>
          <w:sz w:val="11"/>
        </w:rPr>
      </w:pPr>
      <w:r>
        <w:rPr>
          <w:i/>
          <w:w w:val="110"/>
          <w:sz w:val="11"/>
        </w:rPr>
        <w:t>i</w:t>
      </w:r>
      <w:r>
        <w:rPr>
          <w:rFonts w:ascii="LM Roman 10"/>
          <w:w w:val="110"/>
          <w:sz w:val="11"/>
        </w:rPr>
        <w:t>=</w:t>
      </w:r>
      <w:r>
        <w:rPr>
          <w:w w:val="110"/>
          <w:sz w:val="11"/>
        </w:rPr>
        <w:t>1</w:t>
      </w:r>
      <w:r>
        <w:rPr>
          <w:spacing w:val="24"/>
          <w:w w:val="110"/>
          <w:sz w:val="11"/>
        </w:rPr>
        <w:t> </w:t>
      </w:r>
      <w:r>
        <w:rPr>
          <w:i/>
          <w:spacing w:val="-5"/>
          <w:w w:val="110"/>
          <w:sz w:val="11"/>
        </w:rPr>
        <w:t>j</w:t>
      </w:r>
      <w:r>
        <w:rPr>
          <w:rFonts w:ascii="LM Roman 10"/>
          <w:spacing w:val="-5"/>
          <w:w w:val="110"/>
          <w:sz w:val="11"/>
        </w:rPr>
        <w:t>=</w:t>
      </w:r>
      <w:r>
        <w:rPr>
          <w:spacing w:val="-5"/>
          <w:w w:val="110"/>
          <w:sz w:val="11"/>
        </w:rPr>
        <w:t>1</w:t>
      </w:r>
    </w:p>
    <w:p>
      <w:pPr>
        <w:pStyle w:val="BodyText"/>
        <w:spacing w:before="11"/>
        <w:rPr>
          <w:sz w:val="11"/>
        </w:rPr>
      </w:pPr>
    </w:p>
    <w:p>
      <w:pPr>
        <w:pStyle w:val="BodyText"/>
        <w:spacing w:line="276" w:lineRule="auto" w:before="1"/>
        <w:ind w:left="114" w:right="347" w:firstLine="233"/>
        <w:jc w:val="both"/>
      </w:pPr>
      <w:r>
        <w:rPr>
          <w:w w:val="105"/>
        </w:rPr>
        <w:t>There are three differences between TOCM-MT and TDM1. </w:t>
      </w:r>
      <w:r>
        <w:rPr>
          <w:w w:val="105"/>
        </w:rPr>
        <w:t>The first</w:t>
      </w:r>
      <w:r>
        <w:rPr>
          <w:spacing w:val="-5"/>
          <w:w w:val="105"/>
        </w:rPr>
        <w:t> </w:t>
      </w:r>
      <w:r>
        <w:rPr>
          <w:w w:val="105"/>
        </w:rPr>
        <w:t>one</w:t>
      </w:r>
      <w:r>
        <w:rPr>
          <w:spacing w:val="-5"/>
          <w:w w:val="105"/>
        </w:rPr>
        <w:t> </w:t>
      </w:r>
      <w:r>
        <w:rPr>
          <w:w w:val="105"/>
        </w:rPr>
        <w:t>is</w:t>
      </w:r>
      <w:r>
        <w:rPr>
          <w:spacing w:val="-5"/>
          <w:w w:val="105"/>
        </w:rPr>
        <w:t> </w:t>
      </w:r>
      <w:r>
        <w:rPr>
          <w:w w:val="105"/>
        </w:rPr>
        <w:t>TOCM-MT</w:t>
      </w:r>
      <w:r>
        <w:rPr>
          <w:spacing w:val="-6"/>
          <w:w w:val="105"/>
        </w:rPr>
        <w:t> </w:t>
      </w:r>
      <w:r>
        <w:rPr>
          <w:w w:val="105"/>
        </w:rPr>
        <w:t>uses</w:t>
      </w:r>
      <w:r>
        <w:rPr>
          <w:spacing w:val="-5"/>
          <w:w w:val="105"/>
        </w:rPr>
        <w:t> </w:t>
      </w:r>
      <w:r>
        <w:rPr>
          <w:w w:val="105"/>
        </w:rPr>
        <w:t>TOCM</w:t>
      </w:r>
      <w:r>
        <w:rPr>
          <w:spacing w:val="-5"/>
          <w:w w:val="105"/>
        </w:rPr>
        <w:t> </w:t>
      </w:r>
      <w:r>
        <w:rPr>
          <w:w w:val="105"/>
        </w:rPr>
        <w:t>matrix</w:t>
      </w:r>
      <w:r>
        <w:rPr>
          <w:spacing w:val="-6"/>
          <w:w w:val="105"/>
        </w:rPr>
        <w:t> </w:t>
      </w:r>
      <w:r>
        <w:rPr>
          <w:w w:val="105"/>
        </w:rPr>
        <w:t>while</w:t>
      </w:r>
      <w:r>
        <w:rPr>
          <w:spacing w:val="-5"/>
          <w:w w:val="105"/>
        </w:rPr>
        <w:t> </w:t>
      </w:r>
      <w:r>
        <w:rPr>
          <w:w w:val="105"/>
        </w:rPr>
        <w:t>TDM1</w:t>
      </w:r>
      <w:r>
        <w:rPr>
          <w:spacing w:val="-6"/>
          <w:w w:val="105"/>
        </w:rPr>
        <w:t> </w:t>
      </w:r>
      <w:r>
        <w:rPr>
          <w:w w:val="105"/>
        </w:rPr>
        <w:t>uses</w:t>
      </w:r>
      <w:r>
        <w:rPr>
          <w:spacing w:val="-5"/>
          <w:w w:val="105"/>
        </w:rPr>
        <w:t> </w:t>
      </w:r>
      <w:r>
        <w:rPr>
          <w:w w:val="105"/>
        </w:rPr>
        <w:t>the</w:t>
      </w:r>
      <w:r>
        <w:rPr>
          <w:spacing w:val="-5"/>
          <w:w w:val="105"/>
        </w:rPr>
        <w:t> </w:t>
      </w:r>
      <w:r>
        <w:rPr>
          <w:w w:val="105"/>
        </w:rPr>
        <w:t>orig- inal matrix. The second one is TOCM-MT has the rules to select the HP</w:t>
      </w:r>
      <w:r>
        <w:rPr>
          <w:w w:val="105"/>
        </w:rPr>
        <w:t> while</w:t>
      </w:r>
      <w:r>
        <w:rPr>
          <w:w w:val="105"/>
        </w:rPr>
        <w:t> TDM1</w:t>
      </w:r>
      <w:r>
        <w:rPr>
          <w:w w:val="105"/>
        </w:rPr>
        <w:t> does</w:t>
      </w:r>
      <w:r>
        <w:rPr>
          <w:w w:val="105"/>
        </w:rPr>
        <w:t> not.</w:t>
      </w:r>
      <w:r>
        <w:rPr>
          <w:w w:val="105"/>
        </w:rPr>
        <w:t> The</w:t>
      </w:r>
      <w:r>
        <w:rPr>
          <w:w w:val="105"/>
        </w:rPr>
        <w:t> third</w:t>
      </w:r>
      <w:r>
        <w:rPr>
          <w:w w:val="105"/>
        </w:rPr>
        <w:t> one</w:t>
      </w:r>
      <w:r>
        <w:rPr>
          <w:w w:val="105"/>
        </w:rPr>
        <w:t> is</w:t>
      </w:r>
      <w:r>
        <w:rPr>
          <w:w w:val="105"/>
        </w:rPr>
        <w:t> TOCM-MT</w:t>
      </w:r>
      <w:r>
        <w:rPr>
          <w:w w:val="105"/>
        </w:rPr>
        <w:t> checks</w:t>
      </w:r>
      <w:r>
        <w:rPr>
          <w:w w:val="105"/>
        </w:rPr>
        <w:t> the value</w:t>
      </w:r>
      <w:r>
        <w:rPr>
          <w:w w:val="105"/>
        </w:rPr>
        <w:t> of</w:t>
      </w:r>
      <w:r>
        <w:rPr>
          <w:w w:val="105"/>
        </w:rPr>
        <w:t> the</w:t>
      </w:r>
      <w:r>
        <w:rPr>
          <w:w w:val="105"/>
        </w:rPr>
        <w:t> least</w:t>
      </w:r>
      <w:r>
        <w:rPr>
          <w:w w:val="105"/>
        </w:rPr>
        <w:t> cost</w:t>
      </w:r>
      <w:r>
        <w:rPr>
          <w:w w:val="105"/>
        </w:rPr>
        <w:t> before</w:t>
      </w:r>
      <w:r>
        <w:rPr>
          <w:w w:val="105"/>
        </w:rPr>
        <w:t> allocating</w:t>
      </w:r>
      <w:r>
        <w:rPr>
          <w:w w:val="105"/>
        </w:rPr>
        <w:t> the</w:t>
      </w:r>
      <w:r>
        <w:rPr>
          <w:w w:val="105"/>
        </w:rPr>
        <w:t> maximum</w:t>
      </w:r>
      <w:r>
        <w:rPr>
          <w:w w:val="105"/>
        </w:rPr>
        <w:t> units</w:t>
      </w:r>
      <w:r>
        <w:rPr>
          <w:w w:val="105"/>
        </w:rPr>
        <w:t> X</w:t>
      </w:r>
      <w:r>
        <w:rPr>
          <w:i/>
          <w:w w:val="105"/>
          <w:vertAlign w:val="subscript"/>
        </w:rPr>
        <w:t>ij</w:t>
      </w:r>
      <w:r>
        <w:rPr>
          <w:i/>
          <w:spacing w:val="80"/>
          <w:w w:val="105"/>
          <w:vertAlign w:val="baseline"/>
        </w:rPr>
        <w:t> </w:t>
      </w:r>
      <w:r>
        <w:rPr>
          <w:w w:val="105"/>
          <w:vertAlign w:val="baseline"/>
        </w:rPr>
        <w:t>while TDM1 directly allocated the maximum units X</w:t>
      </w:r>
      <w:r>
        <w:rPr>
          <w:i/>
          <w:w w:val="105"/>
          <w:vertAlign w:val="subscript"/>
        </w:rPr>
        <w:t>ij</w:t>
      </w:r>
      <w:r>
        <w:rPr>
          <w:i/>
          <w:w w:val="105"/>
          <w:vertAlign w:val="baseline"/>
        </w:rPr>
        <w:t> </w:t>
      </w:r>
      <w:r>
        <w:rPr>
          <w:w w:val="105"/>
          <w:vertAlign w:val="baseline"/>
        </w:rPr>
        <w:t>to the least cost.</w:t>
      </w:r>
      <w:r>
        <w:rPr>
          <w:spacing w:val="4"/>
          <w:w w:val="105"/>
          <w:vertAlign w:val="baseline"/>
        </w:rPr>
        <w:t> </w:t>
      </w:r>
      <w:r>
        <w:rPr>
          <w:w w:val="105"/>
          <w:vertAlign w:val="baseline"/>
        </w:rPr>
        <w:t>The</w:t>
      </w:r>
      <w:r>
        <w:rPr>
          <w:spacing w:val="4"/>
          <w:w w:val="105"/>
          <w:vertAlign w:val="baseline"/>
        </w:rPr>
        <w:t> </w:t>
      </w:r>
      <w:r>
        <w:rPr>
          <w:w w:val="105"/>
          <w:vertAlign w:val="baseline"/>
        </w:rPr>
        <w:t>comparison</w:t>
      </w:r>
      <w:r>
        <w:rPr>
          <w:spacing w:val="5"/>
          <w:w w:val="105"/>
          <w:vertAlign w:val="baseline"/>
        </w:rPr>
        <w:t> </w:t>
      </w:r>
      <w:r>
        <w:rPr>
          <w:w w:val="105"/>
          <w:vertAlign w:val="baseline"/>
        </w:rPr>
        <w:t>of</w:t>
      </w:r>
      <w:r>
        <w:rPr>
          <w:spacing w:val="5"/>
          <w:w w:val="105"/>
          <w:vertAlign w:val="baseline"/>
        </w:rPr>
        <w:t> </w:t>
      </w:r>
      <w:r>
        <w:rPr>
          <w:w w:val="105"/>
          <w:vertAlign w:val="baseline"/>
        </w:rPr>
        <w:t>TOCM-MT</w:t>
      </w:r>
      <w:r>
        <w:rPr>
          <w:spacing w:val="4"/>
          <w:w w:val="105"/>
          <w:vertAlign w:val="baseline"/>
        </w:rPr>
        <w:t> </w:t>
      </w:r>
      <w:r>
        <w:rPr>
          <w:w w:val="105"/>
          <w:vertAlign w:val="baseline"/>
        </w:rPr>
        <w:t>and</w:t>
      </w:r>
      <w:r>
        <w:rPr>
          <w:spacing w:val="5"/>
          <w:w w:val="105"/>
          <w:vertAlign w:val="baseline"/>
        </w:rPr>
        <w:t> </w:t>
      </w:r>
      <w:r>
        <w:rPr>
          <w:w w:val="105"/>
          <w:vertAlign w:val="baseline"/>
        </w:rPr>
        <w:t>TDM1</w:t>
      </w:r>
      <w:r>
        <w:rPr>
          <w:spacing w:val="4"/>
          <w:w w:val="105"/>
          <w:vertAlign w:val="baseline"/>
        </w:rPr>
        <w:t> </w:t>
      </w:r>
      <w:r>
        <w:rPr>
          <w:w w:val="105"/>
          <w:vertAlign w:val="baseline"/>
        </w:rPr>
        <w:t>is</w:t>
      </w:r>
      <w:r>
        <w:rPr>
          <w:spacing w:val="5"/>
          <w:w w:val="105"/>
          <w:vertAlign w:val="baseline"/>
        </w:rPr>
        <w:t> </w:t>
      </w:r>
      <w:r>
        <w:rPr>
          <w:w w:val="105"/>
          <w:vertAlign w:val="baseline"/>
        </w:rPr>
        <w:t>shown</w:t>
      </w:r>
      <w:r>
        <w:rPr>
          <w:spacing w:val="4"/>
          <w:w w:val="105"/>
          <w:vertAlign w:val="baseline"/>
        </w:rPr>
        <w:t> </w:t>
      </w:r>
      <w:r>
        <w:rPr>
          <w:w w:val="105"/>
          <w:vertAlign w:val="baseline"/>
        </w:rPr>
        <w:t>in</w:t>
      </w:r>
      <w:r>
        <w:rPr>
          <w:spacing w:val="5"/>
          <w:w w:val="105"/>
          <w:vertAlign w:val="baseline"/>
        </w:rPr>
        <w:t> </w:t>
      </w:r>
      <w:hyperlink w:history="true" w:anchor="_bookmark15">
        <w:r>
          <w:rPr>
            <w:color w:val="007FAD"/>
            <w:w w:val="105"/>
            <w:vertAlign w:val="baseline"/>
          </w:rPr>
          <w:t>Table</w:t>
        </w:r>
        <w:r>
          <w:rPr>
            <w:color w:val="007FAD"/>
            <w:spacing w:val="4"/>
            <w:w w:val="105"/>
            <w:vertAlign w:val="baseline"/>
          </w:rPr>
          <w:t> </w:t>
        </w:r>
        <w:r>
          <w:rPr>
            <w:color w:val="007FAD"/>
            <w:spacing w:val="-5"/>
            <w:w w:val="105"/>
            <w:vertAlign w:val="baseline"/>
          </w:rPr>
          <w:t>4</w:t>
        </w:r>
      </w:hyperlink>
      <w:r>
        <w:rPr>
          <w:spacing w:val="-5"/>
          <w:w w:val="105"/>
          <w:vertAlign w:val="baseline"/>
        </w:rPr>
        <w:t>.</w:t>
      </w:r>
    </w:p>
    <w:p>
      <w:pPr>
        <w:pStyle w:val="BodyText"/>
        <w:spacing w:before="63"/>
      </w:pPr>
    </w:p>
    <w:p>
      <w:pPr>
        <w:pStyle w:val="ListParagraph"/>
        <w:numPr>
          <w:ilvl w:val="0"/>
          <w:numId w:val="1"/>
        </w:numPr>
        <w:tabs>
          <w:tab w:pos="306" w:val="left" w:leader="none"/>
        </w:tabs>
        <w:spacing w:line="240" w:lineRule="auto" w:before="0" w:after="0"/>
        <w:ind w:left="306" w:right="0" w:hanging="191"/>
        <w:jc w:val="left"/>
        <w:rPr>
          <w:sz w:val="16"/>
        </w:rPr>
      </w:pPr>
      <w:r>
        <w:rPr>
          <w:w w:val="110"/>
          <w:sz w:val="16"/>
        </w:rPr>
        <w:t>Computational</w:t>
      </w:r>
      <w:r>
        <w:rPr>
          <w:spacing w:val="23"/>
          <w:w w:val="110"/>
          <w:sz w:val="16"/>
        </w:rPr>
        <w:t> </w:t>
      </w:r>
      <w:r>
        <w:rPr>
          <w:spacing w:val="-2"/>
          <w:w w:val="110"/>
          <w:sz w:val="16"/>
        </w:rPr>
        <w:t>experiment</w:t>
      </w:r>
    </w:p>
    <w:p>
      <w:pPr>
        <w:pStyle w:val="BodyText"/>
        <w:spacing w:before="55"/>
      </w:pPr>
    </w:p>
    <w:p>
      <w:pPr>
        <w:pStyle w:val="BodyText"/>
        <w:spacing w:line="276" w:lineRule="auto"/>
        <w:ind w:left="114" w:right="347" w:firstLine="233"/>
        <w:jc w:val="both"/>
      </w:pPr>
      <w:r>
        <w:rPr>
          <w:w w:val="105"/>
        </w:rPr>
        <w:t>This research used thirty-one numerical examples to </w:t>
      </w:r>
      <w:r>
        <w:rPr>
          <w:w w:val="105"/>
        </w:rPr>
        <w:t>illustrate the proposed method TOCM-MT. Twenty-five numerical examples were selected from journals and six numerical examples were gen- erated</w:t>
      </w:r>
      <w:r>
        <w:rPr>
          <w:w w:val="105"/>
        </w:rPr>
        <w:t> randomly.</w:t>
      </w:r>
      <w:r>
        <w:rPr>
          <w:w w:val="105"/>
        </w:rPr>
        <w:t> The following</w:t>
      </w:r>
      <w:r>
        <w:rPr>
          <w:w w:val="105"/>
        </w:rPr>
        <w:t> sample</w:t>
      </w:r>
      <w:r>
        <w:rPr>
          <w:w w:val="105"/>
        </w:rPr>
        <w:t> from</w:t>
      </w:r>
      <w:r>
        <w:rPr>
          <w:w w:val="105"/>
        </w:rPr>
        <w:t> Deshmukh </w:t>
      </w:r>
      <w:hyperlink w:history="true" w:anchor="_bookmark40">
        <w:r>
          <w:rPr>
            <w:color w:val="007FAD"/>
            <w:w w:val="105"/>
          </w:rPr>
          <w:t>[19]</w:t>
        </w:r>
      </w:hyperlink>
      <w:r>
        <w:rPr>
          <w:color w:val="007FAD"/>
          <w:w w:val="105"/>
        </w:rPr>
        <w:t> </w:t>
      </w:r>
      <w:r>
        <w:rPr>
          <w:w w:val="105"/>
        </w:rPr>
        <w:t>is</w:t>
      </w:r>
      <w:r>
        <w:rPr>
          <w:spacing w:val="40"/>
          <w:w w:val="105"/>
        </w:rPr>
        <w:t> </w:t>
      </w:r>
      <w:r>
        <w:rPr>
          <w:w w:val="105"/>
        </w:rPr>
        <w:t>used to illustrate the proposed method. For Examples, a company has</w:t>
      </w:r>
      <w:r>
        <w:rPr>
          <w:spacing w:val="13"/>
          <w:w w:val="105"/>
        </w:rPr>
        <w:t> </w:t>
      </w:r>
      <w:r>
        <w:rPr>
          <w:w w:val="105"/>
        </w:rPr>
        <w:t>3</w:t>
      </w:r>
      <w:r>
        <w:rPr>
          <w:spacing w:val="14"/>
          <w:w w:val="105"/>
        </w:rPr>
        <w:t> </w:t>
      </w:r>
      <w:r>
        <w:rPr>
          <w:w w:val="105"/>
        </w:rPr>
        <w:t>supply</w:t>
      </w:r>
      <w:r>
        <w:rPr>
          <w:spacing w:val="14"/>
          <w:w w:val="105"/>
        </w:rPr>
        <w:t> </w:t>
      </w:r>
      <w:r>
        <w:rPr>
          <w:w w:val="105"/>
        </w:rPr>
        <w:t>plants</w:t>
      </w:r>
      <w:r>
        <w:rPr>
          <w:spacing w:val="13"/>
          <w:w w:val="105"/>
        </w:rPr>
        <w:t> </w:t>
      </w:r>
      <w:r>
        <w:rPr>
          <w:w w:val="105"/>
        </w:rPr>
        <w:t>which</w:t>
      </w:r>
      <w:r>
        <w:rPr>
          <w:spacing w:val="14"/>
          <w:w w:val="105"/>
        </w:rPr>
        <w:t> </w:t>
      </w:r>
      <w:r>
        <w:rPr>
          <w:w w:val="105"/>
        </w:rPr>
        <w:t>produce</w:t>
      </w:r>
      <w:r>
        <w:rPr>
          <w:spacing w:val="12"/>
          <w:w w:val="105"/>
        </w:rPr>
        <w:t> </w:t>
      </w:r>
      <w:r>
        <w:rPr>
          <w:w w:val="105"/>
        </w:rPr>
        <w:t>7,</w:t>
      </w:r>
      <w:r>
        <w:rPr>
          <w:spacing w:val="14"/>
          <w:w w:val="105"/>
        </w:rPr>
        <w:t> </w:t>
      </w:r>
      <w:r>
        <w:rPr>
          <w:w w:val="105"/>
        </w:rPr>
        <w:t>9</w:t>
      </w:r>
      <w:r>
        <w:rPr>
          <w:spacing w:val="14"/>
          <w:w w:val="105"/>
        </w:rPr>
        <w:t> </w:t>
      </w:r>
      <w:r>
        <w:rPr>
          <w:w w:val="105"/>
        </w:rPr>
        <w:t>and</w:t>
      </w:r>
      <w:r>
        <w:rPr>
          <w:spacing w:val="14"/>
          <w:w w:val="105"/>
        </w:rPr>
        <w:t> </w:t>
      </w:r>
      <w:r>
        <w:rPr>
          <w:w w:val="105"/>
        </w:rPr>
        <w:t>18</w:t>
      </w:r>
      <w:r>
        <w:rPr>
          <w:spacing w:val="15"/>
          <w:w w:val="105"/>
        </w:rPr>
        <w:t> </w:t>
      </w:r>
      <w:r>
        <w:rPr>
          <w:w w:val="105"/>
        </w:rPr>
        <w:t>cars.</w:t>
      </w:r>
      <w:r>
        <w:rPr>
          <w:spacing w:val="13"/>
          <w:w w:val="105"/>
        </w:rPr>
        <w:t> </w:t>
      </w:r>
      <w:r>
        <w:rPr>
          <w:w w:val="105"/>
        </w:rPr>
        <w:t>The</w:t>
      </w:r>
      <w:r>
        <w:rPr>
          <w:spacing w:val="13"/>
          <w:w w:val="105"/>
        </w:rPr>
        <w:t> </w:t>
      </w:r>
      <w:r>
        <w:rPr>
          <w:spacing w:val="-2"/>
          <w:w w:val="105"/>
        </w:rPr>
        <w:t>company</w:t>
      </w:r>
    </w:p>
    <w:p>
      <w:pPr>
        <w:pStyle w:val="BodyText"/>
        <w:spacing w:line="276" w:lineRule="auto"/>
        <w:ind w:left="114" w:right="347"/>
        <w:jc w:val="both"/>
      </w:pPr>
      <w:r>
        <w:rPr>
          <w:w w:val="105"/>
        </w:rPr>
        <w:t>supplies to four buyers whose demands are 5, 8, 7, 14 cars </w:t>
      </w:r>
      <w:r>
        <w:rPr>
          <w:w w:val="105"/>
        </w:rPr>
        <w:t>respec- tively.</w:t>
      </w:r>
      <w:r>
        <w:rPr>
          <w:spacing w:val="9"/>
          <w:w w:val="105"/>
        </w:rPr>
        <w:t> </w:t>
      </w:r>
      <w:r>
        <w:rPr>
          <w:w w:val="105"/>
        </w:rPr>
        <w:t>The</w:t>
      </w:r>
      <w:r>
        <w:rPr>
          <w:spacing w:val="10"/>
          <w:w w:val="105"/>
        </w:rPr>
        <w:t> </w:t>
      </w:r>
      <w:r>
        <w:rPr>
          <w:w w:val="105"/>
        </w:rPr>
        <w:t>transportation</w:t>
      </w:r>
      <w:r>
        <w:rPr>
          <w:spacing w:val="8"/>
          <w:w w:val="105"/>
        </w:rPr>
        <w:t> </w:t>
      </w:r>
      <w:r>
        <w:rPr>
          <w:w w:val="105"/>
        </w:rPr>
        <w:t>cost</w:t>
      </w:r>
      <w:r>
        <w:rPr>
          <w:spacing w:val="10"/>
          <w:w w:val="105"/>
        </w:rPr>
        <w:t> </w:t>
      </w:r>
      <w:r>
        <w:rPr>
          <w:w w:val="105"/>
        </w:rPr>
        <w:t>per</w:t>
      </w:r>
      <w:r>
        <w:rPr>
          <w:spacing w:val="9"/>
          <w:w w:val="105"/>
        </w:rPr>
        <w:t> </w:t>
      </w:r>
      <w:r>
        <w:rPr>
          <w:w w:val="105"/>
        </w:rPr>
        <w:t>piece</w:t>
      </w:r>
      <w:r>
        <w:rPr>
          <w:spacing w:val="10"/>
          <w:w w:val="105"/>
        </w:rPr>
        <w:t> </w:t>
      </w:r>
      <w:r>
        <w:rPr>
          <w:w w:val="105"/>
        </w:rPr>
        <w:t>of</w:t>
      </w:r>
      <w:r>
        <w:rPr>
          <w:spacing w:val="9"/>
          <w:w w:val="105"/>
        </w:rPr>
        <w:t> </w:t>
      </w:r>
      <w:r>
        <w:rPr>
          <w:w w:val="105"/>
        </w:rPr>
        <w:t>cars</w:t>
      </w:r>
      <w:r>
        <w:rPr>
          <w:spacing w:val="10"/>
          <w:w w:val="105"/>
        </w:rPr>
        <w:t> </w:t>
      </w:r>
      <w:r>
        <w:rPr>
          <w:w w:val="105"/>
        </w:rPr>
        <w:t>is</w:t>
      </w:r>
      <w:r>
        <w:rPr>
          <w:spacing w:val="9"/>
          <w:w w:val="105"/>
        </w:rPr>
        <w:t> </w:t>
      </w:r>
      <w:r>
        <w:rPr>
          <w:w w:val="105"/>
        </w:rPr>
        <w:t>given</w:t>
      </w:r>
      <w:r>
        <w:rPr>
          <w:spacing w:val="9"/>
          <w:w w:val="105"/>
        </w:rPr>
        <w:t> </w:t>
      </w:r>
      <w:r>
        <w:rPr>
          <w:w w:val="105"/>
        </w:rPr>
        <w:t>in</w:t>
      </w:r>
      <w:r>
        <w:rPr>
          <w:spacing w:val="10"/>
          <w:w w:val="105"/>
        </w:rPr>
        <w:t> </w:t>
      </w:r>
      <w:hyperlink w:history="true" w:anchor="_bookmark20">
        <w:r>
          <w:rPr>
            <w:color w:val="007FAD"/>
            <w:w w:val="105"/>
          </w:rPr>
          <w:t>Table</w:t>
        </w:r>
        <w:r>
          <w:rPr>
            <w:color w:val="007FAD"/>
            <w:spacing w:val="9"/>
            <w:w w:val="105"/>
          </w:rPr>
          <w:t> </w:t>
        </w:r>
        <w:r>
          <w:rPr>
            <w:color w:val="007FAD"/>
            <w:spacing w:val="-5"/>
            <w:w w:val="105"/>
          </w:rPr>
          <w:t>5</w:t>
        </w:r>
      </w:hyperlink>
      <w:r>
        <w:rPr>
          <w:spacing w:val="-5"/>
          <w:w w:val="105"/>
        </w:rPr>
        <w:t>.</w:t>
      </w:r>
    </w:p>
    <w:p>
      <w:pPr>
        <w:spacing w:after="0" w:line="276" w:lineRule="auto"/>
        <w:jc w:val="both"/>
        <w:sectPr>
          <w:type w:val="continuous"/>
          <w:pgSz w:w="11910" w:h="15880"/>
          <w:pgMar w:header="890" w:footer="0" w:top="840" w:bottom="280" w:left="540" w:right="500"/>
          <w:cols w:num="2" w:equalWidth="0">
            <w:col w:w="5177" w:space="204"/>
            <w:col w:w="5489"/>
          </w:cols>
        </w:sectPr>
      </w:pPr>
    </w:p>
    <w:p>
      <w:pPr>
        <w:pStyle w:val="Heading1"/>
        <w:spacing w:before="113"/>
        <w:ind w:left="114"/>
        <w:rPr>
          <w:i/>
        </w:rPr>
      </w:pPr>
      <w:r>
        <w:rPr>
          <w:i/>
          <w:w w:val="90"/>
        </w:rPr>
        <w:t>TotalGV</w:t>
      </w:r>
      <w:r>
        <w:rPr>
          <w:i/>
          <w:spacing w:val="-23"/>
          <w:w w:val="90"/>
        </w:rPr>
        <w:t> </w:t>
      </w:r>
      <w:r>
        <w:rPr>
          <w:i w:val="0"/>
          <w:spacing w:val="-5"/>
          <w:vertAlign w:val="subscript"/>
        </w:rPr>
        <w:t>1</w:t>
      </w:r>
      <w:r>
        <w:rPr>
          <w:i/>
          <w:spacing w:val="-5"/>
          <w:vertAlign w:val="subscript"/>
        </w:rPr>
        <w:t>j</w:t>
      </w:r>
    </w:p>
    <w:p>
      <w:pPr>
        <w:pStyle w:val="BodyText"/>
        <w:spacing w:before="126"/>
        <w:rPr>
          <w:i/>
          <w:sz w:val="17"/>
        </w:rPr>
      </w:pPr>
    </w:p>
    <w:p>
      <w:pPr>
        <w:pStyle w:val="BodyText"/>
        <w:ind w:left="115"/>
      </w:pPr>
      <w:r>
        <w:rPr>
          <w:spacing w:val="-4"/>
          <w:w w:val="110"/>
        </w:rPr>
        <w:t>where</w:t>
      </w:r>
    </w:p>
    <w:p>
      <w:pPr>
        <w:tabs>
          <w:tab w:pos="430" w:val="left" w:leader="none"/>
        </w:tabs>
        <w:spacing w:before="77"/>
        <w:ind w:left="16" w:right="0" w:firstLine="0"/>
        <w:jc w:val="left"/>
        <w:rPr>
          <w:i/>
          <w:sz w:val="17"/>
        </w:rPr>
      </w:pPr>
      <w:r>
        <w:rPr/>
        <w:br w:type="column"/>
      </w:r>
      <w:r>
        <w:rPr>
          <w:rFonts w:ascii="LM Roman 10"/>
          <w:spacing w:val="-10"/>
          <w:sz w:val="17"/>
        </w:rPr>
        <w:t>=</w:t>
      </w:r>
      <w:r>
        <w:rPr>
          <w:rFonts w:ascii="LM Roman 10"/>
          <w:sz w:val="17"/>
        </w:rPr>
        <w:tab/>
      </w:r>
      <w:r>
        <w:rPr>
          <w:i/>
          <w:w w:val="85"/>
          <w:sz w:val="17"/>
        </w:rPr>
        <w:t>GV</w:t>
      </w:r>
      <w:r>
        <w:rPr>
          <w:i/>
          <w:spacing w:val="-13"/>
          <w:w w:val="85"/>
          <w:sz w:val="17"/>
        </w:rPr>
        <w:t> </w:t>
      </w:r>
      <w:r>
        <w:rPr>
          <w:spacing w:val="-5"/>
          <w:sz w:val="17"/>
          <w:vertAlign w:val="subscript"/>
        </w:rPr>
        <w:t>1</w:t>
      </w:r>
      <w:r>
        <w:rPr>
          <w:i/>
          <w:spacing w:val="-5"/>
          <w:sz w:val="17"/>
          <w:vertAlign w:val="subscript"/>
        </w:rPr>
        <w:t>j</w:t>
      </w:r>
    </w:p>
    <w:p>
      <w:pPr>
        <w:spacing w:before="14"/>
        <w:ind w:left="222" w:right="0" w:firstLine="0"/>
        <w:jc w:val="left"/>
        <w:rPr>
          <w:sz w:val="11"/>
        </w:rPr>
      </w:pPr>
      <w:r>
        <w:rPr>
          <w:i/>
          <w:spacing w:val="-5"/>
          <w:w w:val="110"/>
          <w:sz w:val="11"/>
        </w:rPr>
        <w:t>j</w:t>
      </w:r>
      <w:r>
        <w:rPr>
          <w:rFonts w:ascii="LM Roman 10"/>
          <w:spacing w:val="-5"/>
          <w:w w:val="110"/>
          <w:sz w:val="11"/>
        </w:rPr>
        <w:t>=</w:t>
      </w:r>
      <w:r>
        <w:rPr>
          <w:spacing w:val="-5"/>
          <w:w w:val="110"/>
          <w:sz w:val="11"/>
        </w:rPr>
        <w:t>1</w:t>
      </w:r>
    </w:p>
    <w:p>
      <w:pPr>
        <w:spacing w:before="77"/>
        <w:ind w:left="114" w:right="0" w:firstLine="0"/>
        <w:jc w:val="left"/>
        <w:rPr>
          <w:rFonts w:ascii="LM Roman 10"/>
          <w:sz w:val="17"/>
        </w:rPr>
      </w:pPr>
      <w:r>
        <w:rPr/>
        <w:br w:type="column"/>
      </w:r>
      <w:r>
        <w:rPr>
          <w:rFonts w:ascii="LM Roman 10"/>
          <w:spacing w:val="-5"/>
          <w:sz w:val="17"/>
        </w:rPr>
        <w:t>(</w:t>
      </w:r>
      <w:r>
        <w:rPr>
          <w:spacing w:val="-5"/>
          <w:sz w:val="17"/>
        </w:rPr>
        <w:t>8</w:t>
      </w:r>
      <w:r>
        <w:rPr>
          <w:rFonts w:ascii="LM Roman 10"/>
          <w:spacing w:val="-5"/>
          <w:sz w:val="17"/>
        </w:rPr>
        <w:t>)</w:t>
      </w:r>
    </w:p>
    <w:p>
      <w:pPr>
        <w:pStyle w:val="BodyText"/>
        <w:spacing w:line="276" w:lineRule="auto" w:before="1"/>
        <w:ind w:left="114" w:right="518"/>
      </w:pPr>
      <w:r>
        <w:rPr/>
        <w:br w:type="column"/>
      </w:r>
      <w:r>
        <w:rPr>
          <w:w w:val="105"/>
        </w:rPr>
        <w:t>The goal is to find out the schedule of shifting cars from plants </w:t>
      </w:r>
      <w:r>
        <w:rPr>
          <w:w w:val="105"/>
        </w:rPr>
        <w:t>to</w:t>
      </w:r>
      <w:r>
        <w:rPr>
          <w:spacing w:val="40"/>
          <w:w w:val="105"/>
        </w:rPr>
        <w:t> </w:t>
      </w:r>
      <w:r>
        <w:rPr>
          <w:w w:val="105"/>
        </w:rPr>
        <w:t>buyers with the minimum total cost.</w:t>
      </w:r>
    </w:p>
    <w:p>
      <w:pPr>
        <w:pStyle w:val="BodyText"/>
        <w:spacing w:before="28"/>
      </w:pPr>
    </w:p>
    <w:p>
      <w:pPr>
        <w:pStyle w:val="BodyText"/>
        <w:ind w:left="352"/>
      </w:pPr>
      <w:r>
        <w:rPr>
          <w:w w:val="105"/>
        </w:rPr>
        <w:t>Step</w:t>
      </w:r>
      <w:r>
        <w:rPr>
          <w:spacing w:val="30"/>
          <w:w w:val="105"/>
        </w:rPr>
        <w:t> </w:t>
      </w:r>
      <w:r>
        <w:rPr>
          <w:w w:val="105"/>
        </w:rPr>
        <w:t>1:</w:t>
      </w:r>
      <w:r>
        <w:rPr>
          <w:spacing w:val="31"/>
          <w:w w:val="105"/>
        </w:rPr>
        <w:t> </w:t>
      </w:r>
      <w:r>
        <w:rPr>
          <w:w w:val="105"/>
        </w:rPr>
        <w:t>Construct</w:t>
      </w:r>
      <w:r>
        <w:rPr>
          <w:spacing w:val="29"/>
          <w:w w:val="105"/>
        </w:rPr>
        <w:t> </w:t>
      </w:r>
      <w:r>
        <w:rPr>
          <w:w w:val="105"/>
        </w:rPr>
        <w:t>an</w:t>
      </w:r>
      <w:r>
        <w:rPr>
          <w:spacing w:val="31"/>
          <w:w w:val="105"/>
        </w:rPr>
        <w:t> </w:t>
      </w:r>
      <w:r>
        <w:rPr>
          <w:w w:val="105"/>
        </w:rPr>
        <w:t>original</w:t>
      </w:r>
      <w:r>
        <w:rPr>
          <w:spacing w:val="29"/>
          <w:w w:val="105"/>
        </w:rPr>
        <w:t> </w:t>
      </w:r>
      <w:r>
        <w:rPr>
          <w:w w:val="105"/>
        </w:rPr>
        <w:t>Transportation</w:t>
      </w:r>
      <w:r>
        <w:rPr>
          <w:spacing w:val="30"/>
          <w:w w:val="105"/>
        </w:rPr>
        <w:t> </w:t>
      </w:r>
      <w:r>
        <w:rPr>
          <w:w w:val="105"/>
        </w:rPr>
        <w:t>Problem</w:t>
      </w:r>
      <w:r>
        <w:rPr>
          <w:spacing w:val="30"/>
          <w:w w:val="105"/>
        </w:rPr>
        <w:t> </w:t>
      </w:r>
      <w:r>
        <w:rPr>
          <w:w w:val="105"/>
        </w:rPr>
        <w:t>(TP)</w:t>
      </w:r>
      <w:r>
        <w:rPr>
          <w:spacing w:val="29"/>
          <w:w w:val="105"/>
        </w:rPr>
        <w:t> </w:t>
      </w:r>
      <w:r>
        <w:rPr>
          <w:spacing w:val="-5"/>
          <w:w w:val="105"/>
        </w:rPr>
        <w:t>as</w:t>
      </w:r>
    </w:p>
    <w:p>
      <w:pPr>
        <w:spacing w:after="0"/>
        <w:sectPr>
          <w:type w:val="continuous"/>
          <w:pgSz w:w="11910" w:h="15880"/>
          <w:pgMar w:header="890" w:footer="0" w:top="840" w:bottom="280" w:left="540" w:right="500"/>
          <w:cols w:num="4" w:equalWidth="0">
            <w:col w:w="803" w:space="40"/>
            <w:col w:w="792" w:space="3160"/>
            <w:col w:w="381" w:space="204"/>
            <w:col w:w="5490"/>
          </w:cols>
        </w:sectPr>
      </w:pPr>
    </w:p>
    <w:p>
      <w:pPr>
        <w:pStyle w:val="BodyText"/>
        <w:spacing w:before="8"/>
        <w:rPr>
          <w:sz w:val="17"/>
        </w:rPr>
      </w:pPr>
    </w:p>
    <w:p>
      <w:pPr>
        <w:spacing w:before="0"/>
        <w:ind w:left="141" w:right="0" w:firstLine="0"/>
        <w:jc w:val="left"/>
        <w:rPr>
          <w:rFonts w:ascii="LM Roman 10"/>
          <w:sz w:val="17"/>
        </w:rPr>
      </w:pPr>
      <w:r>
        <w:rPr>
          <w:i/>
          <w:spacing w:val="-4"/>
          <w:sz w:val="17"/>
        </w:rPr>
        <w:t>GV</w:t>
      </w:r>
      <w:r>
        <w:rPr>
          <w:i/>
          <w:spacing w:val="-26"/>
          <w:sz w:val="17"/>
        </w:rPr>
        <w:t> </w:t>
      </w:r>
      <w:r>
        <w:rPr>
          <w:spacing w:val="-4"/>
          <w:sz w:val="17"/>
          <w:vertAlign w:val="subscript"/>
        </w:rPr>
        <w:t>2</w:t>
      </w:r>
      <w:r>
        <w:rPr>
          <w:i/>
          <w:spacing w:val="-4"/>
          <w:sz w:val="17"/>
          <w:vertAlign w:val="subscript"/>
        </w:rPr>
        <w:t>j</w:t>
      </w:r>
      <w:r>
        <w:rPr>
          <w:i/>
          <w:spacing w:val="3"/>
          <w:sz w:val="17"/>
          <w:vertAlign w:val="baseline"/>
        </w:rPr>
        <w:t> </w:t>
      </w:r>
      <w:r>
        <w:rPr>
          <w:rFonts w:ascii="LM Roman 10"/>
          <w:spacing w:val="-10"/>
          <w:sz w:val="17"/>
          <w:vertAlign w:val="baseline"/>
        </w:rPr>
        <w:t>=</w:t>
      </w:r>
    </w:p>
    <w:p>
      <w:pPr>
        <w:spacing w:before="73"/>
        <w:ind w:left="159" w:right="0" w:firstLine="0"/>
        <w:jc w:val="left"/>
        <w:rPr>
          <w:i/>
          <w:sz w:val="17"/>
        </w:rPr>
      </w:pPr>
      <w:r>
        <w:rPr/>
        <w:br w:type="column"/>
      </w:r>
      <w:r>
        <w:rPr>
          <w:w w:val="105"/>
          <w:sz w:val="17"/>
        </w:rPr>
        <w:t>1</w:t>
      </w:r>
      <w:r>
        <w:rPr>
          <w:spacing w:val="45"/>
          <w:w w:val="105"/>
          <w:sz w:val="17"/>
        </w:rPr>
        <w:t>  </w:t>
      </w:r>
      <w:r>
        <w:rPr>
          <w:i/>
          <w:sz w:val="17"/>
        </w:rPr>
        <w:t>if</w:t>
      </w:r>
      <w:r>
        <w:rPr>
          <w:i/>
          <w:spacing w:val="46"/>
          <w:sz w:val="17"/>
        </w:rPr>
        <w:t> </w:t>
      </w:r>
      <w:r>
        <w:rPr>
          <w:i/>
          <w:sz w:val="17"/>
        </w:rPr>
        <w:t>C</w:t>
      </w:r>
      <w:r>
        <w:rPr>
          <w:sz w:val="17"/>
          <w:vertAlign w:val="subscript"/>
        </w:rPr>
        <w:t>1</w:t>
      </w:r>
      <w:r>
        <w:rPr>
          <w:i/>
          <w:sz w:val="17"/>
          <w:vertAlign w:val="subscript"/>
        </w:rPr>
        <w:t>j</w:t>
      </w:r>
      <w:r>
        <w:rPr>
          <w:i/>
          <w:spacing w:val="17"/>
          <w:sz w:val="17"/>
          <w:vertAlign w:val="baseline"/>
        </w:rPr>
        <w:t> </w:t>
      </w:r>
      <w:r>
        <w:rPr>
          <w:rFonts w:ascii="LM Roman 10"/>
          <w:sz w:val="17"/>
          <w:vertAlign w:val="baseline"/>
        </w:rPr>
        <w:t>&lt;</w:t>
      </w:r>
      <w:r>
        <w:rPr>
          <w:rFonts w:ascii="LM Roman 10"/>
          <w:spacing w:val="-8"/>
          <w:sz w:val="17"/>
          <w:vertAlign w:val="baseline"/>
        </w:rPr>
        <w:t> </w:t>
      </w:r>
      <w:r>
        <w:rPr>
          <w:i/>
          <w:sz w:val="17"/>
          <w:vertAlign w:val="baseline"/>
        </w:rPr>
        <w:t>C</w:t>
      </w:r>
      <w:r>
        <w:rPr>
          <w:sz w:val="17"/>
          <w:vertAlign w:val="subscript"/>
        </w:rPr>
        <w:t>2</w:t>
      </w:r>
      <w:r>
        <w:rPr>
          <w:i/>
          <w:sz w:val="17"/>
          <w:vertAlign w:val="subscript"/>
        </w:rPr>
        <w:t>j</w:t>
      </w:r>
      <w:r>
        <w:rPr>
          <w:rFonts w:ascii="LM Roman 10"/>
          <w:sz w:val="17"/>
          <w:vertAlign w:val="baseline"/>
        </w:rPr>
        <w:t>,</w:t>
      </w:r>
      <w:r>
        <w:rPr>
          <w:rFonts w:ascii="LM Roman 10"/>
          <w:spacing w:val="-28"/>
          <w:sz w:val="17"/>
          <w:vertAlign w:val="baseline"/>
        </w:rPr>
        <w:t> </w:t>
      </w:r>
      <w:r>
        <w:rPr>
          <w:i/>
          <w:sz w:val="17"/>
          <w:vertAlign w:val="baseline"/>
        </w:rPr>
        <w:t>j</w:t>
      </w:r>
      <w:r>
        <w:rPr>
          <w:i/>
          <w:spacing w:val="8"/>
          <w:sz w:val="17"/>
          <w:vertAlign w:val="baseline"/>
        </w:rPr>
        <w:t> </w:t>
      </w:r>
      <w:r>
        <w:rPr>
          <w:rFonts w:ascii="LM Roman 10"/>
          <w:sz w:val="17"/>
          <w:vertAlign w:val="baseline"/>
        </w:rPr>
        <w:t>=</w:t>
      </w:r>
      <w:r>
        <w:rPr>
          <w:rFonts w:ascii="LM Roman 10"/>
          <w:spacing w:val="-8"/>
          <w:sz w:val="17"/>
          <w:vertAlign w:val="baseline"/>
        </w:rPr>
        <w:t> </w:t>
      </w:r>
      <w:r>
        <w:rPr>
          <w:sz w:val="17"/>
          <w:vertAlign w:val="baseline"/>
        </w:rPr>
        <w:t>1</w:t>
      </w:r>
      <w:r>
        <w:rPr>
          <w:rFonts w:ascii="LM Roman 10"/>
          <w:sz w:val="17"/>
          <w:vertAlign w:val="baseline"/>
        </w:rPr>
        <w:t>,</w:t>
      </w:r>
      <w:r>
        <w:rPr>
          <w:rFonts w:ascii="LM Roman 10"/>
          <w:spacing w:val="-28"/>
          <w:sz w:val="17"/>
          <w:vertAlign w:val="baseline"/>
        </w:rPr>
        <w:t> </w:t>
      </w:r>
      <w:r>
        <w:rPr>
          <w:sz w:val="17"/>
          <w:vertAlign w:val="baseline"/>
        </w:rPr>
        <w:t>2</w:t>
      </w:r>
      <w:r>
        <w:rPr>
          <w:rFonts w:ascii="LM Roman 10"/>
          <w:sz w:val="17"/>
          <w:vertAlign w:val="baseline"/>
        </w:rPr>
        <w:t>,</w:t>
      </w:r>
      <w:r>
        <w:rPr>
          <w:rFonts w:ascii="LM Roman 10"/>
          <w:spacing w:val="-29"/>
          <w:sz w:val="17"/>
          <w:vertAlign w:val="baseline"/>
        </w:rPr>
        <w:t> </w:t>
      </w:r>
      <w:r>
        <w:rPr>
          <w:rFonts w:ascii="LM Roman 10"/>
          <w:spacing w:val="-5"/>
          <w:sz w:val="17"/>
          <w:vertAlign w:val="baseline"/>
        </w:rPr>
        <w:t>..</w:t>
      </w:r>
      <w:r>
        <w:rPr>
          <w:i/>
          <w:spacing w:val="-5"/>
          <w:sz w:val="17"/>
          <w:vertAlign w:val="baseline"/>
        </w:rPr>
        <w:t>n</w:t>
      </w:r>
    </w:p>
    <w:p>
      <w:pPr>
        <w:spacing w:before="12"/>
        <w:ind w:left="159" w:right="0" w:firstLine="0"/>
        <w:jc w:val="left"/>
        <w:rPr>
          <w:i/>
          <w:sz w:val="17"/>
        </w:rPr>
      </w:pPr>
      <w:r>
        <w:rPr/>
        <mc:AlternateContent>
          <mc:Choice Requires="wps">
            <w:drawing>
              <wp:anchor distT="0" distB="0" distL="0" distR="0" allowOverlap="1" layoutInCell="1" locked="0" behindDoc="0" simplePos="0" relativeHeight="15745024">
                <wp:simplePos x="0" y="0"/>
                <wp:positionH relativeFrom="page">
                  <wp:posOffset>783361</wp:posOffset>
                </wp:positionH>
                <wp:positionV relativeFrom="paragraph">
                  <wp:posOffset>-181315</wp:posOffset>
                </wp:positionV>
                <wp:extent cx="80010" cy="332740"/>
                <wp:effectExtent l="0" t="0" r="0" b="0"/>
                <wp:wrapNone/>
                <wp:docPr id="44" name="Textbox 44"/>
                <wp:cNvGraphicFramePr>
                  <a:graphicFrameLocks/>
                </wp:cNvGraphicFramePr>
                <a:graphic>
                  <a:graphicData uri="http://schemas.microsoft.com/office/word/2010/wordprocessingShape">
                    <wps:wsp>
                      <wps:cNvPr id="44" name="Textbox 44"/>
                      <wps:cNvSpPr txBox="1"/>
                      <wps:spPr>
                        <a:xfrm>
                          <a:off x="0" y="0"/>
                          <a:ext cx="80010" cy="332740"/>
                        </a:xfrm>
                        <a:prstGeom prst="rect">
                          <a:avLst/>
                        </a:prstGeom>
                      </wps:spPr>
                      <wps:txbx>
                        <w:txbxContent>
                          <w:p>
                            <w:pPr>
                              <w:spacing w:line="162" w:lineRule="exact" w:before="0"/>
                              <w:ind w:left="0" w:right="0" w:firstLine="0"/>
                              <w:jc w:val="left"/>
                              <w:rPr>
                                <w:rFonts w:ascii="Arial"/>
                                <w:sz w:val="17"/>
                              </w:rPr>
                            </w:pPr>
                            <w:r>
                              <w:rPr>
                                <w:rFonts w:ascii="Arial"/>
                                <w:w w:val="265"/>
                                <w:sz w:val="17"/>
                              </w:rPr>
                              <w:t> </w:t>
                            </w:r>
                          </w:p>
                        </w:txbxContent>
                      </wps:txbx>
                      <wps:bodyPr wrap="square" lIns="0" tIns="0" rIns="0" bIns="0" rtlCol="0">
                        <a:noAutofit/>
                      </wps:bodyPr>
                    </wps:wsp>
                  </a:graphicData>
                </a:graphic>
              </wp:anchor>
            </w:drawing>
          </mc:Choice>
          <mc:Fallback>
            <w:pict>
              <v:shape style="position:absolute;margin-left:61.682041pt;margin-top:-14.276816pt;width:6.3pt;height:26.2pt;mso-position-horizontal-relative:page;mso-position-vertical-relative:paragraph;z-index:15745024" type="#_x0000_t202" id="docshape39" filled="false" stroked="false">
                <v:textbox inset="0,0,0,0">
                  <w:txbxContent>
                    <w:p>
                      <w:pPr>
                        <w:spacing w:line="162" w:lineRule="exact" w:before="0"/>
                        <w:ind w:left="0" w:right="0" w:firstLine="0"/>
                        <w:jc w:val="left"/>
                        <w:rPr>
                          <w:rFonts w:ascii="Arial"/>
                          <w:sz w:val="17"/>
                        </w:rPr>
                      </w:pPr>
                      <w:r>
                        <w:rPr>
                          <w:rFonts w:ascii="Arial"/>
                          <w:w w:val="265"/>
                          <w:sz w:val="17"/>
                        </w:rPr>
                        <w:t> </w:t>
                      </w:r>
                    </w:p>
                  </w:txbxContent>
                </v:textbox>
                <w10:wrap type="none"/>
              </v:shape>
            </w:pict>
          </mc:Fallback>
        </mc:AlternateContent>
      </w:r>
      <w:r>
        <w:rPr>
          <w:sz w:val="17"/>
        </w:rPr>
        <w:t>0</w:t>
      </w:r>
      <w:r>
        <w:rPr>
          <w:spacing w:val="47"/>
          <w:sz w:val="17"/>
        </w:rPr>
        <w:t>  </w:t>
      </w:r>
      <w:r>
        <w:rPr>
          <w:i/>
          <w:sz w:val="17"/>
        </w:rPr>
        <w:t>if</w:t>
      </w:r>
      <w:r>
        <w:rPr>
          <w:i/>
          <w:spacing w:val="46"/>
          <w:sz w:val="17"/>
        </w:rPr>
        <w:t> </w:t>
      </w:r>
      <w:r>
        <w:rPr>
          <w:i/>
          <w:sz w:val="17"/>
        </w:rPr>
        <w:t>C</w:t>
      </w:r>
      <w:r>
        <w:rPr>
          <w:sz w:val="17"/>
          <w:vertAlign w:val="subscript"/>
        </w:rPr>
        <w:t>1</w:t>
      </w:r>
      <w:r>
        <w:rPr>
          <w:i/>
          <w:sz w:val="17"/>
          <w:vertAlign w:val="subscript"/>
        </w:rPr>
        <w:t>j</w:t>
      </w:r>
      <w:r>
        <w:rPr>
          <w:i/>
          <w:spacing w:val="7"/>
          <w:w w:val="125"/>
          <w:sz w:val="17"/>
          <w:vertAlign w:val="baseline"/>
        </w:rPr>
        <w:t> </w:t>
      </w:r>
      <w:r>
        <w:rPr>
          <w:rFonts w:ascii="Arial"/>
          <w:w w:val="125"/>
          <w:sz w:val="17"/>
          <w:vertAlign w:val="baseline"/>
        </w:rPr>
        <w:t>P</w:t>
      </w:r>
      <w:r>
        <w:rPr>
          <w:rFonts w:ascii="Arial"/>
          <w:spacing w:val="-10"/>
          <w:w w:val="125"/>
          <w:sz w:val="17"/>
          <w:vertAlign w:val="baseline"/>
        </w:rPr>
        <w:t> </w:t>
      </w:r>
      <w:r>
        <w:rPr>
          <w:i/>
          <w:sz w:val="17"/>
          <w:vertAlign w:val="baseline"/>
        </w:rPr>
        <w:t>C</w:t>
      </w:r>
      <w:r>
        <w:rPr>
          <w:sz w:val="17"/>
          <w:vertAlign w:val="subscript"/>
        </w:rPr>
        <w:t>2</w:t>
      </w:r>
      <w:r>
        <w:rPr>
          <w:i/>
          <w:sz w:val="17"/>
          <w:vertAlign w:val="subscript"/>
        </w:rPr>
        <w:t>j</w:t>
      </w:r>
      <w:r>
        <w:rPr>
          <w:rFonts w:ascii="LM Roman 10"/>
          <w:sz w:val="17"/>
          <w:vertAlign w:val="baseline"/>
        </w:rPr>
        <w:t>,</w:t>
      </w:r>
      <w:r>
        <w:rPr>
          <w:rFonts w:ascii="LM Roman 10"/>
          <w:spacing w:val="-26"/>
          <w:sz w:val="17"/>
          <w:vertAlign w:val="baseline"/>
        </w:rPr>
        <w:t> </w:t>
      </w:r>
      <w:r>
        <w:rPr>
          <w:i/>
          <w:sz w:val="17"/>
          <w:vertAlign w:val="baseline"/>
        </w:rPr>
        <w:t>j</w:t>
      </w:r>
      <w:r>
        <w:rPr>
          <w:i/>
          <w:spacing w:val="6"/>
          <w:sz w:val="17"/>
          <w:vertAlign w:val="baseline"/>
        </w:rPr>
        <w:t> </w:t>
      </w:r>
      <w:r>
        <w:rPr>
          <w:rFonts w:ascii="LM Roman 10"/>
          <w:sz w:val="17"/>
          <w:vertAlign w:val="baseline"/>
        </w:rPr>
        <w:t>=</w:t>
      </w:r>
      <w:r>
        <w:rPr>
          <w:rFonts w:ascii="LM Roman 10"/>
          <w:spacing w:val="-8"/>
          <w:sz w:val="17"/>
          <w:vertAlign w:val="baseline"/>
        </w:rPr>
        <w:t> </w:t>
      </w:r>
      <w:r>
        <w:rPr>
          <w:sz w:val="17"/>
          <w:vertAlign w:val="baseline"/>
        </w:rPr>
        <w:t>1</w:t>
      </w:r>
      <w:r>
        <w:rPr>
          <w:rFonts w:ascii="LM Roman 10"/>
          <w:sz w:val="17"/>
          <w:vertAlign w:val="baseline"/>
        </w:rPr>
        <w:t>,</w:t>
      </w:r>
      <w:r>
        <w:rPr>
          <w:rFonts w:ascii="LM Roman 10"/>
          <w:spacing w:val="-26"/>
          <w:sz w:val="17"/>
          <w:vertAlign w:val="baseline"/>
        </w:rPr>
        <w:t> </w:t>
      </w:r>
      <w:r>
        <w:rPr>
          <w:sz w:val="17"/>
          <w:vertAlign w:val="baseline"/>
        </w:rPr>
        <w:t>2</w:t>
      </w:r>
      <w:r>
        <w:rPr>
          <w:rFonts w:ascii="LM Roman 10"/>
          <w:sz w:val="17"/>
          <w:vertAlign w:val="baseline"/>
        </w:rPr>
        <w:t>,</w:t>
      </w:r>
      <w:r>
        <w:rPr>
          <w:rFonts w:ascii="LM Roman 10"/>
          <w:spacing w:val="-26"/>
          <w:sz w:val="17"/>
          <w:vertAlign w:val="baseline"/>
        </w:rPr>
        <w:t> </w:t>
      </w:r>
      <w:r>
        <w:rPr>
          <w:rFonts w:ascii="LM Roman 10"/>
          <w:spacing w:val="-5"/>
          <w:sz w:val="17"/>
          <w:vertAlign w:val="baseline"/>
        </w:rPr>
        <w:t>..</w:t>
      </w:r>
      <w:r>
        <w:rPr>
          <w:i/>
          <w:spacing w:val="-5"/>
          <w:sz w:val="17"/>
          <w:vertAlign w:val="baseline"/>
        </w:rPr>
        <w:t>n</w:t>
      </w:r>
    </w:p>
    <w:p>
      <w:pPr>
        <w:pStyle w:val="BodyText"/>
        <w:spacing w:before="20"/>
        <w:rPr>
          <w:i/>
          <w:sz w:val="17"/>
        </w:rPr>
      </w:pPr>
    </w:p>
    <w:p>
      <w:pPr>
        <w:spacing w:line="74" w:lineRule="exact" w:before="0"/>
        <w:ind w:left="434" w:right="0" w:firstLine="0"/>
        <w:jc w:val="left"/>
        <w:rPr>
          <w:i/>
          <w:sz w:val="11"/>
        </w:rPr>
      </w:pPr>
      <w:r>
        <w:rPr/>
        <mc:AlternateContent>
          <mc:Choice Requires="wps">
            <w:drawing>
              <wp:anchor distT="0" distB="0" distL="0" distR="0" allowOverlap="1" layoutInCell="1" locked="0" behindDoc="1" simplePos="0" relativeHeight="485746176">
                <wp:simplePos x="0" y="0"/>
                <wp:positionH relativeFrom="page">
                  <wp:posOffset>999362</wp:posOffset>
                </wp:positionH>
                <wp:positionV relativeFrom="paragraph">
                  <wp:posOffset>5862</wp:posOffset>
                </wp:positionV>
                <wp:extent cx="152400" cy="332740"/>
                <wp:effectExtent l="0" t="0" r="0" b="0"/>
                <wp:wrapNone/>
                <wp:docPr id="45" name="Textbox 45"/>
                <wp:cNvGraphicFramePr>
                  <a:graphicFrameLocks/>
                </wp:cNvGraphicFramePr>
                <a:graphic>
                  <a:graphicData uri="http://schemas.microsoft.com/office/word/2010/wordprocessingShape">
                    <wps:wsp>
                      <wps:cNvPr id="45" name="Textbox 45"/>
                      <wps:cNvSpPr txBox="1"/>
                      <wps:spPr>
                        <a:xfrm>
                          <a:off x="0" y="0"/>
                          <a:ext cx="152400" cy="332740"/>
                        </a:xfrm>
                        <a:prstGeom prst="rect">
                          <a:avLst/>
                        </a:prstGeom>
                      </wps:spPr>
                      <wps:txbx>
                        <w:txbxContent>
                          <w:p>
                            <w:pPr>
                              <w:spacing w:line="162" w:lineRule="exact" w:before="0"/>
                              <w:ind w:left="0" w:right="0" w:firstLine="0"/>
                              <w:jc w:val="left"/>
                              <w:rPr>
                                <w:rFonts w:ascii="Arial"/>
                                <w:sz w:val="17"/>
                              </w:rPr>
                            </w:pPr>
                            <w:r>
                              <w:rPr>
                                <w:rFonts w:ascii="Arial"/>
                                <w:spacing w:val="-10"/>
                                <w:w w:val="210"/>
                                <w:sz w:val="17"/>
                              </w:rPr>
                              <w:t>X</w:t>
                            </w:r>
                          </w:p>
                        </w:txbxContent>
                      </wps:txbx>
                      <wps:bodyPr wrap="square" lIns="0" tIns="0" rIns="0" bIns="0" rtlCol="0">
                        <a:noAutofit/>
                      </wps:bodyPr>
                    </wps:wsp>
                  </a:graphicData>
                </a:graphic>
              </wp:anchor>
            </w:drawing>
          </mc:Choice>
          <mc:Fallback>
            <w:pict>
              <v:shape style="position:absolute;margin-left:78.689957pt;margin-top:.461636pt;width:12pt;height:26.2pt;mso-position-horizontal-relative:page;mso-position-vertical-relative:paragraph;z-index:-17570304" type="#_x0000_t202" id="docshape40" filled="false" stroked="false">
                <v:textbox inset="0,0,0,0">
                  <w:txbxContent>
                    <w:p>
                      <w:pPr>
                        <w:spacing w:line="162" w:lineRule="exact" w:before="0"/>
                        <w:ind w:left="0" w:right="0" w:firstLine="0"/>
                        <w:jc w:val="left"/>
                        <w:rPr>
                          <w:rFonts w:ascii="Arial"/>
                          <w:sz w:val="17"/>
                        </w:rPr>
                      </w:pPr>
                      <w:r>
                        <w:rPr>
                          <w:rFonts w:ascii="Arial"/>
                          <w:spacing w:val="-10"/>
                          <w:w w:val="210"/>
                          <w:sz w:val="17"/>
                        </w:rPr>
                        <w:t>X</w:t>
                      </w:r>
                    </w:p>
                  </w:txbxContent>
                </v:textbox>
                <w10:wrap type="none"/>
              </v:shape>
            </w:pict>
          </mc:Fallback>
        </mc:AlternateContent>
      </w:r>
      <w:r>
        <w:rPr>
          <w:i/>
          <w:spacing w:val="-10"/>
          <w:sz w:val="11"/>
        </w:rPr>
        <w:t>n</w:t>
      </w:r>
    </w:p>
    <w:p>
      <w:pPr>
        <w:pStyle w:val="BodyText"/>
        <w:spacing w:before="27"/>
        <w:ind w:left="141"/>
        <w:jc w:val="both"/>
      </w:pPr>
      <w:r>
        <w:rPr/>
        <w:br w:type="column"/>
      </w:r>
      <w:r>
        <w:rPr>
          <w:w w:val="105"/>
        </w:rPr>
        <w:t>shown</w:t>
      </w:r>
      <w:r>
        <w:rPr>
          <w:spacing w:val="15"/>
          <w:w w:val="105"/>
        </w:rPr>
        <w:t> </w:t>
      </w:r>
      <w:r>
        <w:rPr>
          <w:w w:val="105"/>
        </w:rPr>
        <w:t>in</w:t>
      </w:r>
      <w:r>
        <w:rPr>
          <w:spacing w:val="14"/>
          <w:w w:val="105"/>
        </w:rPr>
        <w:t> </w:t>
      </w:r>
      <w:hyperlink w:history="true" w:anchor="_bookmark20">
        <w:r>
          <w:rPr>
            <w:color w:val="007FAD"/>
            <w:w w:val="105"/>
          </w:rPr>
          <w:t>Table</w:t>
        </w:r>
        <w:r>
          <w:rPr>
            <w:color w:val="007FAD"/>
            <w:spacing w:val="15"/>
            <w:w w:val="105"/>
          </w:rPr>
          <w:t> </w:t>
        </w:r>
        <w:r>
          <w:rPr>
            <w:color w:val="007FAD"/>
            <w:spacing w:val="-7"/>
            <w:w w:val="105"/>
          </w:rPr>
          <w:t>5</w:t>
        </w:r>
      </w:hyperlink>
      <w:r>
        <w:rPr>
          <w:spacing w:val="-7"/>
          <w:w w:val="105"/>
        </w:rPr>
        <w:t>.</w:t>
      </w:r>
    </w:p>
    <w:p>
      <w:pPr>
        <w:pStyle w:val="BodyText"/>
        <w:spacing w:line="276" w:lineRule="auto" w:before="18"/>
        <w:ind w:left="141" w:right="347"/>
        <w:jc w:val="both"/>
      </w:pPr>
      <w:r>
        <w:rPr>
          <w:w w:val="110"/>
        </w:rPr>
        <w:t>Step</w:t>
      </w:r>
      <w:r>
        <w:rPr>
          <w:w w:val="110"/>
        </w:rPr>
        <w:t> 2:</w:t>
      </w:r>
      <w:r>
        <w:rPr>
          <w:w w:val="110"/>
        </w:rPr>
        <w:t> Construct</w:t>
      </w:r>
      <w:r>
        <w:rPr>
          <w:w w:val="110"/>
        </w:rPr>
        <w:t> a</w:t>
      </w:r>
      <w:r>
        <w:rPr>
          <w:w w:val="110"/>
        </w:rPr>
        <w:t> row</w:t>
      </w:r>
      <w:r>
        <w:rPr>
          <w:w w:val="110"/>
        </w:rPr>
        <w:t> opportunity</w:t>
      </w:r>
      <w:r>
        <w:rPr>
          <w:w w:val="110"/>
        </w:rPr>
        <w:t> matrix</w:t>
      </w:r>
      <w:r>
        <w:rPr>
          <w:w w:val="110"/>
        </w:rPr>
        <w:t> from</w:t>
      </w:r>
      <w:r>
        <w:rPr>
          <w:w w:val="110"/>
        </w:rPr>
        <w:t> the</w:t>
      </w:r>
      <w:r>
        <w:rPr>
          <w:w w:val="110"/>
        </w:rPr>
        <w:t> </w:t>
      </w:r>
      <w:r>
        <w:rPr>
          <w:w w:val="110"/>
        </w:rPr>
        <w:t>original TP;</w:t>
      </w:r>
      <w:r>
        <w:rPr>
          <w:w w:val="110"/>
        </w:rPr>
        <w:t> find</w:t>
      </w:r>
      <w:r>
        <w:rPr>
          <w:w w:val="110"/>
        </w:rPr>
        <w:t> the</w:t>
      </w:r>
      <w:r>
        <w:rPr>
          <w:w w:val="110"/>
        </w:rPr>
        <w:t> least</w:t>
      </w:r>
      <w:r>
        <w:rPr>
          <w:w w:val="110"/>
        </w:rPr>
        <w:t> cost</w:t>
      </w:r>
      <w:r>
        <w:rPr>
          <w:w w:val="110"/>
        </w:rPr>
        <w:t> of</w:t>
      </w:r>
      <w:r>
        <w:rPr>
          <w:w w:val="110"/>
        </w:rPr>
        <w:t> each</w:t>
      </w:r>
      <w:r>
        <w:rPr>
          <w:w w:val="110"/>
        </w:rPr>
        <w:t> row</w:t>
      </w:r>
      <w:r>
        <w:rPr>
          <w:w w:val="110"/>
        </w:rPr>
        <w:t> then</w:t>
      </w:r>
      <w:r>
        <w:rPr>
          <w:w w:val="110"/>
        </w:rPr>
        <w:t> subtract</w:t>
      </w:r>
      <w:r>
        <w:rPr>
          <w:w w:val="110"/>
        </w:rPr>
        <w:t> each</w:t>
      </w:r>
      <w:r>
        <w:rPr>
          <w:w w:val="110"/>
        </w:rPr>
        <w:t> cost</w:t>
      </w:r>
      <w:r>
        <w:rPr>
          <w:w w:val="110"/>
        </w:rPr>
        <w:t> in </w:t>
      </w:r>
      <w:r>
        <w:rPr/>
        <w:t>the</w:t>
      </w:r>
      <w:r>
        <w:rPr>
          <w:spacing w:val="18"/>
        </w:rPr>
        <w:t> </w:t>
      </w:r>
      <w:r>
        <w:rPr/>
        <w:t>row</w:t>
      </w:r>
      <w:r>
        <w:rPr>
          <w:spacing w:val="15"/>
        </w:rPr>
        <w:t> </w:t>
      </w:r>
      <w:r>
        <w:rPr/>
        <w:t>with</w:t>
      </w:r>
      <w:r>
        <w:rPr>
          <w:spacing w:val="16"/>
        </w:rPr>
        <w:t> </w:t>
      </w:r>
      <w:r>
        <w:rPr/>
        <w:t>the</w:t>
      </w:r>
      <w:r>
        <w:rPr>
          <w:spacing w:val="17"/>
        </w:rPr>
        <w:t> </w:t>
      </w:r>
      <w:r>
        <w:rPr/>
        <w:t>least</w:t>
      </w:r>
      <w:r>
        <w:rPr>
          <w:spacing w:val="17"/>
        </w:rPr>
        <w:t> </w:t>
      </w:r>
      <w:r>
        <w:rPr/>
        <w:t>cost,</w:t>
      </w:r>
      <w:r>
        <w:rPr>
          <w:spacing w:val="16"/>
        </w:rPr>
        <w:t> </w:t>
      </w:r>
      <w:r>
        <w:rPr/>
        <w:t>e.g.</w:t>
      </w:r>
      <w:r>
        <w:rPr>
          <w:spacing w:val="17"/>
        </w:rPr>
        <w:t> </w:t>
      </w:r>
      <w:r>
        <w:rPr/>
        <w:t>the</w:t>
      </w:r>
      <w:r>
        <w:rPr>
          <w:spacing w:val="16"/>
        </w:rPr>
        <w:t> </w:t>
      </w:r>
      <w:r>
        <w:rPr/>
        <w:t>least</w:t>
      </w:r>
      <w:r>
        <w:rPr>
          <w:spacing w:val="19"/>
        </w:rPr>
        <w:t> </w:t>
      </w:r>
      <w:r>
        <w:rPr/>
        <w:t>cost</w:t>
      </w:r>
      <w:r>
        <w:rPr>
          <w:spacing w:val="15"/>
        </w:rPr>
        <w:t> </w:t>
      </w:r>
      <w:r>
        <w:rPr/>
        <w:t>of</w:t>
      </w:r>
      <w:r>
        <w:rPr>
          <w:spacing w:val="16"/>
        </w:rPr>
        <w:t> </w:t>
      </w:r>
      <w:r>
        <w:rPr/>
        <w:t>row</w:t>
      </w:r>
      <w:r>
        <w:rPr>
          <w:spacing w:val="17"/>
        </w:rPr>
        <w:t> </w:t>
      </w:r>
      <w:r>
        <w:rPr/>
        <w:t>1</w:t>
      </w:r>
      <w:r>
        <w:rPr>
          <w:spacing w:val="17"/>
        </w:rPr>
        <w:t> </w:t>
      </w:r>
      <w:r>
        <w:rPr/>
        <w:t>is</w:t>
      </w:r>
      <w:r>
        <w:rPr>
          <w:spacing w:val="16"/>
        </w:rPr>
        <w:t> </w:t>
      </w:r>
      <w:r>
        <w:rPr/>
        <w:t>10,</w:t>
      </w:r>
      <w:r>
        <w:rPr>
          <w:spacing w:val="18"/>
        </w:rPr>
        <w:t> </w:t>
      </w:r>
      <w:r>
        <w:rPr>
          <w:spacing w:val="-4"/>
        </w:rPr>
        <w:t>then</w:t>
      </w:r>
    </w:p>
    <w:p>
      <w:pPr>
        <w:spacing w:after="0" w:line="276" w:lineRule="auto"/>
        <w:jc w:val="both"/>
        <w:sectPr>
          <w:type w:val="continuous"/>
          <w:pgSz w:w="11910" w:h="15880"/>
          <w:pgMar w:header="890" w:footer="0" w:top="840" w:bottom="280" w:left="540" w:right="500"/>
          <w:cols w:num="3" w:equalWidth="0">
            <w:col w:w="648" w:space="40"/>
            <w:col w:w="2189" w:space="2714"/>
            <w:col w:w="5279"/>
          </w:cols>
        </w:sectPr>
      </w:pPr>
    </w:p>
    <w:p>
      <w:pPr>
        <w:tabs>
          <w:tab w:pos="1272" w:val="left" w:leader="none"/>
          <w:tab w:pos="4909" w:val="left" w:leader="none"/>
        </w:tabs>
        <w:spacing w:before="30"/>
        <w:ind w:left="114" w:right="0" w:firstLine="0"/>
        <w:jc w:val="left"/>
        <w:rPr>
          <w:rFonts w:ascii="LM Roman 10"/>
          <w:sz w:val="17"/>
        </w:rPr>
      </w:pPr>
      <w:r>
        <w:rPr>
          <w:i/>
          <w:w w:val="90"/>
          <w:sz w:val="17"/>
        </w:rPr>
        <w:t>TotalGV</w:t>
      </w:r>
      <w:r>
        <w:rPr>
          <w:i/>
          <w:spacing w:val="-21"/>
          <w:w w:val="90"/>
          <w:sz w:val="17"/>
        </w:rPr>
        <w:t> </w:t>
      </w:r>
      <w:r>
        <w:rPr>
          <w:w w:val="90"/>
          <w:sz w:val="17"/>
          <w:vertAlign w:val="subscript"/>
        </w:rPr>
        <w:t>2</w:t>
      </w:r>
      <w:r>
        <w:rPr>
          <w:i/>
          <w:w w:val="90"/>
          <w:sz w:val="17"/>
          <w:vertAlign w:val="subscript"/>
        </w:rPr>
        <w:t>j</w:t>
      </w:r>
      <w:r>
        <w:rPr>
          <w:i/>
          <w:spacing w:val="23"/>
          <w:sz w:val="17"/>
          <w:vertAlign w:val="baseline"/>
        </w:rPr>
        <w:t> </w:t>
      </w:r>
      <w:r>
        <w:rPr>
          <w:rFonts w:ascii="LM Roman 10"/>
          <w:spacing w:val="-10"/>
          <w:w w:val="90"/>
          <w:sz w:val="17"/>
          <w:vertAlign w:val="baseline"/>
        </w:rPr>
        <w:t>=</w:t>
      </w:r>
      <w:r>
        <w:rPr>
          <w:rFonts w:ascii="LM Roman 10"/>
          <w:sz w:val="17"/>
          <w:vertAlign w:val="baseline"/>
        </w:rPr>
        <w:tab/>
      </w:r>
      <w:r>
        <w:rPr>
          <w:i/>
          <w:w w:val="85"/>
          <w:sz w:val="17"/>
          <w:vertAlign w:val="baseline"/>
        </w:rPr>
        <w:t>GV</w:t>
      </w:r>
      <w:r>
        <w:rPr>
          <w:i/>
          <w:spacing w:val="-13"/>
          <w:w w:val="85"/>
          <w:sz w:val="17"/>
          <w:vertAlign w:val="baseline"/>
        </w:rPr>
        <w:t> </w:t>
      </w:r>
      <w:r>
        <w:rPr>
          <w:spacing w:val="-5"/>
          <w:sz w:val="17"/>
          <w:vertAlign w:val="subscript"/>
        </w:rPr>
        <w:t>2</w:t>
      </w:r>
      <w:r>
        <w:rPr>
          <w:i/>
          <w:spacing w:val="-5"/>
          <w:sz w:val="17"/>
          <w:vertAlign w:val="subscript"/>
        </w:rPr>
        <w:t>j</w:t>
      </w:r>
      <w:r>
        <w:rPr>
          <w:i/>
          <w:sz w:val="17"/>
          <w:vertAlign w:val="baseline"/>
        </w:rPr>
        <w:tab/>
      </w:r>
      <w:r>
        <w:rPr>
          <w:rFonts w:ascii="LM Roman 10"/>
          <w:spacing w:val="-5"/>
          <w:sz w:val="17"/>
          <w:vertAlign w:val="baseline"/>
        </w:rPr>
        <w:t>(</w:t>
      </w:r>
      <w:r>
        <w:rPr>
          <w:spacing w:val="-5"/>
          <w:sz w:val="17"/>
          <w:vertAlign w:val="baseline"/>
        </w:rPr>
        <w:t>9</w:t>
      </w:r>
      <w:r>
        <w:rPr>
          <w:rFonts w:ascii="LM Roman 10"/>
          <w:spacing w:val="-5"/>
          <w:sz w:val="17"/>
          <w:vertAlign w:val="baseline"/>
        </w:rPr>
        <w:t>)</w:t>
      </w:r>
    </w:p>
    <w:p>
      <w:pPr>
        <w:spacing w:before="13"/>
        <w:ind w:left="1064" w:right="0" w:firstLine="0"/>
        <w:jc w:val="left"/>
        <w:rPr>
          <w:sz w:val="11"/>
        </w:rPr>
      </w:pPr>
      <w:r>
        <w:rPr>
          <w:i/>
          <w:spacing w:val="-5"/>
          <w:w w:val="110"/>
          <w:sz w:val="11"/>
        </w:rPr>
        <w:t>j</w:t>
      </w:r>
      <w:r>
        <w:rPr>
          <w:rFonts w:ascii="LM Roman 10"/>
          <w:spacing w:val="-5"/>
          <w:w w:val="110"/>
          <w:sz w:val="11"/>
        </w:rPr>
        <w:t>=</w:t>
      </w:r>
      <w:r>
        <w:rPr>
          <w:spacing w:val="-5"/>
          <w:w w:val="110"/>
          <w:sz w:val="11"/>
        </w:rPr>
        <w:t>1</w:t>
      </w:r>
    </w:p>
    <w:p>
      <w:pPr>
        <w:pStyle w:val="BodyText"/>
        <w:spacing w:before="13"/>
        <w:rPr>
          <w:sz w:val="11"/>
        </w:rPr>
      </w:pPr>
    </w:p>
    <w:p>
      <w:pPr>
        <w:pStyle w:val="BodyText"/>
        <w:ind w:left="115"/>
      </w:pPr>
      <w:r>
        <w:rPr>
          <w:spacing w:val="-4"/>
          <w:w w:val="110"/>
        </w:rPr>
        <w:t>where</w:t>
      </w:r>
    </w:p>
    <w:p>
      <w:pPr>
        <w:pStyle w:val="BodyText"/>
        <w:spacing w:before="10"/>
        <w:ind w:left="114"/>
      </w:pPr>
      <w:r>
        <w:rPr/>
        <w:br w:type="column"/>
      </w:r>
      <w:r>
        <w:rPr>
          <w:w w:val="105"/>
        </w:rPr>
        <w:t>subtract</w:t>
      </w:r>
      <w:r>
        <w:rPr>
          <w:spacing w:val="19"/>
          <w:w w:val="105"/>
        </w:rPr>
        <w:t> </w:t>
      </w:r>
      <w:r>
        <w:rPr>
          <w:w w:val="105"/>
        </w:rPr>
        <w:t>each</w:t>
      </w:r>
      <w:r>
        <w:rPr>
          <w:spacing w:val="19"/>
          <w:w w:val="105"/>
        </w:rPr>
        <w:t> </w:t>
      </w:r>
      <w:r>
        <w:rPr>
          <w:w w:val="105"/>
        </w:rPr>
        <w:t>cost</w:t>
      </w:r>
      <w:r>
        <w:rPr>
          <w:spacing w:val="18"/>
          <w:w w:val="105"/>
        </w:rPr>
        <w:t> </w:t>
      </w:r>
      <w:r>
        <w:rPr>
          <w:w w:val="105"/>
        </w:rPr>
        <w:t>in</w:t>
      </w:r>
      <w:r>
        <w:rPr>
          <w:spacing w:val="18"/>
          <w:w w:val="105"/>
        </w:rPr>
        <w:t> </w:t>
      </w:r>
      <w:r>
        <w:rPr>
          <w:w w:val="105"/>
        </w:rPr>
        <w:t>the</w:t>
      </w:r>
      <w:r>
        <w:rPr>
          <w:spacing w:val="19"/>
          <w:w w:val="105"/>
        </w:rPr>
        <w:t> </w:t>
      </w:r>
      <w:r>
        <w:rPr>
          <w:w w:val="105"/>
        </w:rPr>
        <w:t>cell</w:t>
      </w:r>
      <w:r>
        <w:rPr>
          <w:spacing w:val="19"/>
          <w:w w:val="105"/>
        </w:rPr>
        <w:t> </w:t>
      </w:r>
      <w:r>
        <w:rPr>
          <w:w w:val="105"/>
        </w:rPr>
        <w:t>with</w:t>
      </w:r>
      <w:r>
        <w:rPr>
          <w:spacing w:val="19"/>
          <w:w w:val="105"/>
        </w:rPr>
        <w:t> </w:t>
      </w:r>
      <w:r>
        <w:rPr>
          <w:spacing w:val="-5"/>
          <w:w w:val="105"/>
        </w:rPr>
        <w:t>10.</w:t>
      </w:r>
    </w:p>
    <w:p>
      <w:pPr>
        <w:pStyle w:val="BodyText"/>
        <w:spacing w:line="276" w:lineRule="auto" w:before="28"/>
        <w:ind w:left="114" w:right="330"/>
      </w:pPr>
      <w:r>
        <w:rPr>
          <w:w w:val="105"/>
        </w:rPr>
        <w:t>Step 3: Construct a column opportunity matrix from the </w:t>
      </w:r>
      <w:r>
        <w:rPr>
          <w:w w:val="105"/>
        </w:rPr>
        <w:t>origi- nal</w:t>
      </w:r>
      <w:r>
        <w:rPr>
          <w:spacing w:val="27"/>
          <w:w w:val="105"/>
        </w:rPr>
        <w:t> </w:t>
      </w:r>
      <w:r>
        <w:rPr>
          <w:w w:val="105"/>
        </w:rPr>
        <w:t>TP;</w:t>
      </w:r>
      <w:r>
        <w:rPr>
          <w:spacing w:val="27"/>
          <w:w w:val="105"/>
        </w:rPr>
        <w:t> </w:t>
      </w:r>
      <w:r>
        <w:rPr>
          <w:w w:val="105"/>
        </w:rPr>
        <w:t>find</w:t>
      </w:r>
      <w:r>
        <w:rPr>
          <w:spacing w:val="26"/>
          <w:w w:val="105"/>
        </w:rPr>
        <w:t> </w:t>
      </w:r>
      <w:r>
        <w:rPr>
          <w:w w:val="105"/>
        </w:rPr>
        <w:t>the</w:t>
      </w:r>
      <w:r>
        <w:rPr>
          <w:spacing w:val="27"/>
          <w:w w:val="105"/>
        </w:rPr>
        <w:t> </w:t>
      </w:r>
      <w:r>
        <w:rPr>
          <w:w w:val="105"/>
        </w:rPr>
        <w:t>least</w:t>
      </w:r>
      <w:r>
        <w:rPr>
          <w:spacing w:val="27"/>
          <w:w w:val="105"/>
        </w:rPr>
        <w:t> </w:t>
      </w:r>
      <w:r>
        <w:rPr>
          <w:w w:val="105"/>
        </w:rPr>
        <w:t>cost</w:t>
      </w:r>
      <w:r>
        <w:rPr>
          <w:spacing w:val="27"/>
          <w:w w:val="105"/>
        </w:rPr>
        <w:t> </w:t>
      </w:r>
      <w:r>
        <w:rPr>
          <w:w w:val="105"/>
        </w:rPr>
        <w:t>of</w:t>
      </w:r>
      <w:r>
        <w:rPr>
          <w:spacing w:val="28"/>
          <w:w w:val="105"/>
        </w:rPr>
        <w:t> </w:t>
      </w:r>
      <w:r>
        <w:rPr>
          <w:w w:val="105"/>
        </w:rPr>
        <w:t>each</w:t>
      </w:r>
      <w:r>
        <w:rPr>
          <w:spacing w:val="27"/>
          <w:w w:val="105"/>
        </w:rPr>
        <w:t> </w:t>
      </w:r>
      <w:r>
        <w:rPr>
          <w:w w:val="105"/>
        </w:rPr>
        <w:t>column</w:t>
      </w:r>
      <w:r>
        <w:rPr>
          <w:spacing w:val="26"/>
          <w:w w:val="105"/>
        </w:rPr>
        <w:t> </w:t>
      </w:r>
      <w:r>
        <w:rPr>
          <w:w w:val="105"/>
        </w:rPr>
        <w:t>then</w:t>
      </w:r>
      <w:r>
        <w:rPr>
          <w:spacing w:val="26"/>
          <w:w w:val="105"/>
        </w:rPr>
        <w:t> </w:t>
      </w:r>
      <w:r>
        <w:rPr>
          <w:w w:val="105"/>
        </w:rPr>
        <w:t>subtract</w:t>
      </w:r>
      <w:r>
        <w:rPr>
          <w:spacing w:val="26"/>
          <w:w w:val="105"/>
        </w:rPr>
        <w:t> </w:t>
      </w:r>
      <w:r>
        <w:rPr>
          <w:spacing w:val="-4"/>
          <w:w w:val="105"/>
        </w:rPr>
        <w:t>each</w:t>
      </w:r>
    </w:p>
    <w:p>
      <w:pPr>
        <w:spacing w:after="0" w:line="276" w:lineRule="auto"/>
        <w:sectPr>
          <w:type w:val="continuous"/>
          <w:pgSz w:w="11910" w:h="15880"/>
          <w:pgMar w:header="890" w:footer="0" w:top="840" w:bottom="280" w:left="540" w:right="500"/>
          <w:cols w:num="2" w:equalWidth="0">
            <w:col w:w="5176" w:space="442"/>
            <w:col w:w="5252"/>
          </w:cols>
        </w:sectPr>
      </w:pPr>
    </w:p>
    <w:p>
      <w:pPr>
        <w:spacing w:line="158" w:lineRule="auto" w:before="130"/>
        <w:ind w:left="141" w:right="0" w:firstLine="0"/>
        <w:jc w:val="left"/>
        <w:rPr>
          <w:i/>
          <w:sz w:val="17"/>
        </w:rPr>
      </w:pPr>
      <w:r>
        <w:rPr/>
        <mc:AlternateContent>
          <mc:Choice Requires="wps">
            <w:drawing>
              <wp:anchor distT="0" distB="0" distL="0" distR="0" allowOverlap="1" layoutInCell="1" locked="0" behindDoc="1" simplePos="0" relativeHeight="485746688">
                <wp:simplePos x="0" y="0"/>
                <wp:positionH relativeFrom="page">
                  <wp:posOffset>709919</wp:posOffset>
                </wp:positionH>
                <wp:positionV relativeFrom="paragraph">
                  <wp:posOffset>20123</wp:posOffset>
                </wp:positionV>
                <wp:extent cx="80010" cy="332740"/>
                <wp:effectExtent l="0" t="0" r="0" b="0"/>
                <wp:wrapNone/>
                <wp:docPr id="46" name="Textbox 46"/>
                <wp:cNvGraphicFramePr>
                  <a:graphicFrameLocks/>
                </wp:cNvGraphicFramePr>
                <a:graphic>
                  <a:graphicData uri="http://schemas.microsoft.com/office/word/2010/wordprocessingShape">
                    <wps:wsp>
                      <wps:cNvPr id="46" name="Textbox 46"/>
                      <wps:cNvSpPr txBox="1"/>
                      <wps:spPr>
                        <a:xfrm>
                          <a:off x="0" y="0"/>
                          <a:ext cx="80010" cy="332740"/>
                        </a:xfrm>
                        <a:prstGeom prst="rect">
                          <a:avLst/>
                        </a:prstGeom>
                      </wps:spPr>
                      <wps:txbx>
                        <w:txbxContent>
                          <w:p>
                            <w:pPr>
                              <w:spacing w:line="162" w:lineRule="exact" w:before="0"/>
                              <w:ind w:left="0" w:right="0" w:firstLine="0"/>
                              <w:jc w:val="left"/>
                              <w:rPr>
                                <w:rFonts w:ascii="Arial"/>
                                <w:sz w:val="17"/>
                              </w:rPr>
                            </w:pPr>
                            <w:r>
                              <w:rPr>
                                <w:rFonts w:ascii="Arial"/>
                                <w:w w:val="265"/>
                                <w:sz w:val="17"/>
                              </w:rPr>
                              <w:t> </w:t>
                            </w:r>
                          </w:p>
                        </w:txbxContent>
                      </wps:txbx>
                      <wps:bodyPr wrap="square" lIns="0" tIns="0" rIns="0" bIns="0" rtlCol="0">
                        <a:noAutofit/>
                      </wps:bodyPr>
                    </wps:wsp>
                  </a:graphicData>
                </a:graphic>
              </wp:anchor>
            </w:drawing>
          </mc:Choice>
          <mc:Fallback>
            <w:pict>
              <v:shape style="position:absolute;margin-left:55.8992pt;margin-top:1.584498pt;width:6.3pt;height:26.2pt;mso-position-horizontal-relative:page;mso-position-vertical-relative:paragraph;z-index:-17569792" type="#_x0000_t202" id="docshape41" filled="false" stroked="false">
                <v:textbox inset="0,0,0,0">
                  <w:txbxContent>
                    <w:p>
                      <w:pPr>
                        <w:spacing w:line="162" w:lineRule="exact" w:before="0"/>
                        <w:ind w:left="0" w:right="0" w:firstLine="0"/>
                        <w:jc w:val="left"/>
                        <w:rPr>
                          <w:rFonts w:ascii="Arial"/>
                          <w:sz w:val="17"/>
                        </w:rPr>
                      </w:pPr>
                      <w:r>
                        <w:rPr>
                          <w:rFonts w:ascii="Arial"/>
                          <w:w w:val="265"/>
                          <w:sz w:val="17"/>
                        </w:rPr>
                        <w:t> </w:t>
                      </w:r>
                    </w:p>
                  </w:txbxContent>
                </v:textbox>
                <w10:wrap type="none"/>
              </v:shape>
            </w:pict>
          </mc:Fallback>
        </mc:AlternateContent>
      </w:r>
      <w:r>
        <w:rPr>
          <w:i/>
          <w:position w:val="-12"/>
          <w:sz w:val="17"/>
        </w:rPr>
        <w:t>HP</w:t>
      </w:r>
      <w:r>
        <w:rPr>
          <w:i/>
          <w:spacing w:val="-8"/>
          <w:position w:val="-12"/>
          <w:sz w:val="17"/>
        </w:rPr>
        <w:t> </w:t>
      </w:r>
      <w:r>
        <w:rPr>
          <w:rFonts w:ascii="LM Roman 10"/>
          <w:position w:val="-12"/>
          <w:sz w:val="17"/>
        </w:rPr>
        <w:t>=</w:t>
      </w:r>
      <w:r>
        <w:rPr>
          <w:rFonts w:ascii="LM Roman 10"/>
          <w:spacing w:val="70"/>
          <w:w w:val="150"/>
          <w:position w:val="-12"/>
          <w:sz w:val="17"/>
        </w:rPr>
        <w:t> </w:t>
      </w:r>
      <w:r>
        <w:rPr>
          <w:i/>
          <w:sz w:val="17"/>
        </w:rPr>
        <w:t>HP</w:t>
      </w:r>
      <w:r>
        <w:rPr>
          <w:sz w:val="17"/>
          <w:vertAlign w:val="subscript"/>
        </w:rPr>
        <w:t>1</w:t>
      </w:r>
      <w:r>
        <w:rPr>
          <w:spacing w:val="30"/>
          <w:sz w:val="17"/>
          <w:vertAlign w:val="baseline"/>
        </w:rPr>
        <w:t>  </w:t>
      </w:r>
      <w:r>
        <w:rPr>
          <w:i/>
          <w:sz w:val="17"/>
          <w:vertAlign w:val="baseline"/>
        </w:rPr>
        <w:t>if</w:t>
      </w:r>
      <w:r>
        <w:rPr>
          <w:i/>
          <w:spacing w:val="36"/>
          <w:sz w:val="17"/>
          <w:vertAlign w:val="baseline"/>
        </w:rPr>
        <w:t>  </w:t>
      </w:r>
      <w:r>
        <w:rPr>
          <w:i/>
          <w:sz w:val="17"/>
          <w:vertAlign w:val="baseline"/>
        </w:rPr>
        <w:t>TotalGV</w:t>
      </w:r>
      <w:r>
        <w:rPr>
          <w:i/>
          <w:spacing w:val="-26"/>
          <w:sz w:val="17"/>
          <w:vertAlign w:val="baseline"/>
        </w:rPr>
        <w:t> </w:t>
      </w:r>
      <w:r>
        <w:rPr>
          <w:sz w:val="17"/>
          <w:vertAlign w:val="subscript"/>
        </w:rPr>
        <w:t>1</w:t>
      </w:r>
      <w:r>
        <w:rPr>
          <w:i/>
          <w:sz w:val="17"/>
          <w:vertAlign w:val="subscript"/>
        </w:rPr>
        <w:t>j</w:t>
      </w:r>
      <w:r>
        <w:rPr>
          <w:i/>
          <w:spacing w:val="-4"/>
          <w:w w:val="120"/>
          <w:sz w:val="17"/>
          <w:vertAlign w:val="baseline"/>
        </w:rPr>
        <w:t> </w:t>
      </w:r>
      <w:r>
        <w:rPr>
          <w:rFonts w:ascii="Arial"/>
          <w:w w:val="120"/>
          <w:sz w:val="17"/>
          <w:vertAlign w:val="baseline"/>
        </w:rPr>
        <w:t>P</w:t>
      </w:r>
      <w:r>
        <w:rPr>
          <w:rFonts w:ascii="Arial"/>
          <w:spacing w:val="-14"/>
          <w:w w:val="120"/>
          <w:sz w:val="17"/>
          <w:vertAlign w:val="baseline"/>
        </w:rPr>
        <w:t> </w:t>
      </w:r>
      <w:r>
        <w:rPr>
          <w:i/>
          <w:sz w:val="17"/>
          <w:vertAlign w:val="baseline"/>
        </w:rPr>
        <w:t>TotalGV</w:t>
      </w:r>
      <w:r>
        <w:rPr>
          <w:i/>
          <w:spacing w:val="-26"/>
          <w:sz w:val="17"/>
          <w:vertAlign w:val="baseline"/>
        </w:rPr>
        <w:t> </w:t>
      </w:r>
      <w:r>
        <w:rPr>
          <w:spacing w:val="-5"/>
          <w:sz w:val="17"/>
          <w:vertAlign w:val="subscript"/>
        </w:rPr>
        <w:t>2</w:t>
      </w:r>
      <w:r>
        <w:rPr>
          <w:i/>
          <w:spacing w:val="-5"/>
          <w:sz w:val="17"/>
          <w:vertAlign w:val="subscript"/>
        </w:rPr>
        <w:t>j</w:t>
      </w:r>
    </w:p>
    <w:p>
      <w:pPr>
        <w:pStyle w:val="Heading1"/>
        <w:spacing w:line="181" w:lineRule="exact"/>
        <w:ind w:left="731"/>
        <w:rPr>
          <w:i/>
        </w:rPr>
      </w:pPr>
      <w:r>
        <w:rPr>
          <w:i/>
          <w:spacing w:val="-2"/>
        </w:rPr>
        <w:t>HP</w:t>
      </w:r>
      <w:r>
        <w:rPr>
          <w:i w:val="0"/>
          <w:spacing w:val="-2"/>
          <w:vertAlign w:val="subscript"/>
        </w:rPr>
        <w:t>2</w:t>
      </w:r>
      <w:r>
        <w:rPr>
          <w:i w:val="0"/>
          <w:spacing w:val="61"/>
          <w:w w:val="150"/>
          <w:vertAlign w:val="baseline"/>
        </w:rPr>
        <w:t> </w:t>
      </w:r>
      <w:r>
        <w:rPr>
          <w:i/>
          <w:spacing w:val="-2"/>
          <w:vertAlign w:val="baseline"/>
        </w:rPr>
        <w:t>if</w:t>
      </w:r>
      <w:r>
        <w:rPr>
          <w:i/>
          <w:spacing w:val="33"/>
          <w:vertAlign w:val="baseline"/>
        </w:rPr>
        <w:t>  </w:t>
      </w:r>
      <w:r>
        <w:rPr>
          <w:i/>
          <w:spacing w:val="-2"/>
          <w:vertAlign w:val="baseline"/>
        </w:rPr>
        <w:t>TotalGV</w:t>
      </w:r>
      <w:r>
        <w:rPr>
          <w:i/>
          <w:spacing w:val="-27"/>
          <w:vertAlign w:val="baseline"/>
        </w:rPr>
        <w:t> </w:t>
      </w:r>
      <w:r>
        <w:rPr>
          <w:i w:val="0"/>
          <w:spacing w:val="-2"/>
          <w:vertAlign w:val="subscript"/>
        </w:rPr>
        <w:t>1</w:t>
      </w:r>
      <w:r>
        <w:rPr>
          <w:i/>
          <w:spacing w:val="-2"/>
          <w:vertAlign w:val="subscript"/>
        </w:rPr>
        <w:t>j</w:t>
      </w:r>
      <w:r>
        <w:rPr>
          <w:i/>
          <w:spacing w:val="2"/>
          <w:vertAlign w:val="baseline"/>
        </w:rPr>
        <w:t> </w:t>
      </w:r>
      <w:r>
        <w:rPr>
          <w:rFonts w:ascii="LM Roman 10"/>
          <w:i w:val="0"/>
          <w:spacing w:val="-2"/>
          <w:vertAlign w:val="baseline"/>
        </w:rPr>
        <w:t>&lt;</w:t>
      </w:r>
      <w:r>
        <w:rPr>
          <w:rFonts w:ascii="LM Roman 10"/>
          <w:i w:val="0"/>
          <w:spacing w:val="-12"/>
          <w:vertAlign w:val="baseline"/>
        </w:rPr>
        <w:t> </w:t>
      </w:r>
      <w:r>
        <w:rPr>
          <w:i/>
          <w:spacing w:val="-2"/>
          <w:vertAlign w:val="baseline"/>
        </w:rPr>
        <w:t>TotalGV</w:t>
      </w:r>
      <w:r>
        <w:rPr>
          <w:i/>
          <w:spacing w:val="-27"/>
          <w:vertAlign w:val="baseline"/>
        </w:rPr>
        <w:t> </w:t>
      </w:r>
      <w:r>
        <w:rPr>
          <w:i w:val="0"/>
          <w:spacing w:val="-5"/>
          <w:vertAlign w:val="subscript"/>
        </w:rPr>
        <w:t>2</w:t>
      </w:r>
      <w:r>
        <w:rPr>
          <w:i/>
          <w:spacing w:val="-5"/>
          <w:vertAlign w:val="subscript"/>
        </w:rPr>
        <w:t>j</w:t>
      </w:r>
    </w:p>
    <w:p>
      <w:pPr>
        <w:pStyle w:val="BodyText"/>
        <w:spacing w:before="129"/>
        <w:ind w:left="353"/>
        <w:rPr>
          <w:i/>
        </w:rPr>
      </w:pPr>
      <w:r>
        <w:rPr>
          <w:w w:val="105"/>
        </w:rPr>
        <w:t>Step</w:t>
      </w:r>
      <w:r>
        <w:rPr>
          <w:spacing w:val="5"/>
          <w:w w:val="105"/>
        </w:rPr>
        <w:t> </w:t>
      </w:r>
      <w:r>
        <w:rPr>
          <w:w w:val="105"/>
        </w:rPr>
        <w:t>9:</w:t>
      </w:r>
      <w:r>
        <w:rPr>
          <w:spacing w:val="5"/>
          <w:w w:val="105"/>
        </w:rPr>
        <w:t> </w:t>
      </w:r>
      <w:r>
        <w:rPr>
          <w:w w:val="105"/>
        </w:rPr>
        <w:t>Allocate</w:t>
      </w:r>
      <w:r>
        <w:rPr>
          <w:spacing w:val="5"/>
          <w:w w:val="105"/>
        </w:rPr>
        <w:t> </w:t>
      </w:r>
      <w:r>
        <w:rPr>
          <w:w w:val="105"/>
        </w:rPr>
        <w:t>the</w:t>
      </w:r>
      <w:r>
        <w:rPr>
          <w:spacing w:val="5"/>
          <w:w w:val="105"/>
        </w:rPr>
        <w:t> </w:t>
      </w:r>
      <w:r>
        <w:rPr>
          <w:w w:val="105"/>
        </w:rPr>
        <w:t>maximum</w:t>
      </w:r>
      <w:r>
        <w:rPr>
          <w:spacing w:val="3"/>
          <w:w w:val="105"/>
        </w:rPr>
        <w:t> </w:t>
      </w:r>
      <w:r>
        <w:rPr>
          <w:w w:val="105"/>
        </w:rPr>
        <w:t>possible</w:t>
      </w:r>
      <w:r>
        <w:rPr>
          <w:spacing w:val="6"/>
          <w:w w:val="105"/>
        </w:rPr>
        <w:t> </w:t>
      </w:r>
      <w:r>
        <w:rPr>
          <w:w w:val="105"/>
        </w:rPr>
        <w:t>units</w:t>
      </w:r>
      <w:r>
        <w:rPr>
          <w:spacing w:val="5"/>
          <w:w w:val="105"/>
        </w:rPr>
        <w:t> </w:t>
      </w:r>
      <w:r>
        <w:rPr>
          <w:i/>
          <w:spacing w:val="-5"/>
          <w:w w:val="105"/>
        </w:rPr>
        <w:t>X</w:t>
      </w:r>
      <w:r>
        <w:rPr>
          <w:i/>
          <w:spacing w:val="-5"/>
          <w:w w:val="105"/>
          <w:vertAlign w:val="subscript"/>
        </w:rPr>
        <w:t>ij</w:t>
      </w:r>
    </w:p>
    <w:p>
      <w:pPr>
        <w:spacing w:line="240" w:lineRule="auto" w:before="11"/>
        <w:rPr>
          <w:i/>
          <w:sz w:val="17"/>
        </w:rPr>
      </w:pPr>
      <w:r>
        <w:rPr/>
        <w:br w:type="column"/>
      </w:r>
      <w:r>
        <w:rPr>
          <w:i/>
          <w:sz w:val="17"/>
        </w:rPr>
      </w:r>
    </w:p>
    <w:p>
      <w:pPr>
        <w:spacing w:before="0"/>
        <w:ind w:left="0" w:right="38" w:firstLine="0"/>
        <w:jc w:val="right"/>
        <w:rPr>
          <w:rFonts w:ascii="LM Roman 10"/>
          <w:sz w:val="17"/>
        </w:rPr>
      </w:pPr>
      <w:r>
        <w:rPr>
          <w:rFonts w:ascii="LM Roman 10"/>
          <w:spacing w:val="-4"/>
          <w:w w:val="105"/>
          <w:sz w:val="17"/>
        </w:rPr>
        <w:t>(</w:t>
      </w:r>
      <w:r>
        <w:rPr>
          <w:spacing w:val="-4"/>
          <w:w w:val="105"/>
          <w:sz w:val="17"/>
        </w:rPr>
        <w:t>10</w:t>
      </w:r>
      <w:r>
        <w:rPr>
          <w:rFonts w:ascii="LM Roman 10"/>
          <w:spacing w:val="-4"/>
          <w:w w:val="105"/>
          <w:sz w:val="17"/>
        </w:rPr>
        <w:t>)</w:t>
      </w:r>
    </w:p>
    <w:p>
      <w:pPr>
        <w:pStyle w:val="BodyText"/>
        <w:spacing w:before="13"/>
        <w:rPr>
          <w:rFonts w:ascii="LM Roman 10"/>
          <w:sz w:val="17"/>
        </w:rPr>
      </w:pPr>
    </w:p>
    <w:p>
      <w:pPr>
        <w:pStyle w:val="BodyText"/>
        <w:ind w:right="38"/>
        <w:jc w:val="right"/>
      </w:pPr>
      <w:r>
        <w:rPr>
          <w:w w:val="110"/>
        </w:rPr>
        <w:t>to</w:t>
      </w:r>
      <w:r>
        <w:rPr>
          <w:spacing w:val="-9"/>
          <w:w w:val="110"/>
        </w:rPr>
        <w:t> </w:t>
      </w:r>
      <w:r>
        <w:rPr>
          <w:w w:val="110"/>
        </w:rPr>
        <w:t>the</w:t>
      </w:r>
      <w:r>
        <w:rPr>
          <w:spacing w:val="-9"/>
          <w:w w:val="110"/>
        </w:rPr>
        <w:t> </w:t>
      </w:r>
      <w:r>
        <w:rPr>
          <w:w w:val="110"/>
        </w:rPr>
        <w:t>least</w:t>
      </w:r>
      <w:r>
        <w:rPr>
          <w:spacing w:val="-8"/>
          <w:w w:val="110"/>
        </w:rPr>
        <w:t> </w:t>
      </w:r>
      <w:r>
        <w:rPr>
          <w:spacing w:val="-4"/>
          <w:w w:val="110"/>
        </w:rPr>
        <w:t>cost</w:t>
      </w:r>
    </w:p>
    <w:p>
      <w:pPr>
        <w:spacing w:line="240" w:lineRule="auto" w:before="0"/>
        <w:rPr>
          <w:sz w:val="12"/>
        </w:rPr>
      </w:pPr>
      <w:r>
        <w:rPr/>
        <w:br w:type="column"/>
      </w:r>
      <w:r>
        <w:rPr>
          <w:sz w:val="12"/>
        </w:rPr>
      </w:r>
    </w:p>
    <w:p>
      <w:pPr>
        <w:pStyle w:val="BodyText"/>
        <w:rPr>
          <w:sz w:val="12"/>
        </w:rPr>
      </w:pPr>
    </w:p>
    <w:p>
      <w:pPr>
        <w:pStyle w:val="BodyText"/>
        <w:spacing w:before="41"/>
        <w:rPr>
          <w:sz w:val="12"/>
        </w:rPr>
      </w:pPr>
    </w:p>
    <w:p>
      <w:pPr>
        <w:spacing w:before="0"/>
        <w:ind w:left="142" w:right="0" w:firstLine="0"/>
        <w:jc w:val="left"/>
        <w:rPr>
          <w:sz w:val="12"/>
        </w:rPr>
      </w:pPr>
      <w:r>
        <w:rPr>
          <w:w w:val="115"/>
          <w:sz w:val="12"/>
        </w:rPr>
        <w:t>Table</w:t>
      </w:r>
      <w:r>
        <w:rPr>
          <w:spacing w:val="-1"/>
          <w:w w:val="115"/>
          <w:sz w:val="12"/>
        </w:rPr>
        <w:t> </w:t>
      </w:r>
      <w:r>
        <w:rPr>
          <w:spacing w:val="-10"/>
          <w:w w:val="115"/>
          <w:sz w:val="12"/>
        </w:rPr>
        <w:t>5</w:t>
      </w:r>
    </w:p>
    <w:p>
      <w:pPr>
        <w:spacing w:before="35"/>
        <w:ind w:left="141" w:right="0" w:firstLine="0"/>
        <w:jc w:val="left"/>
        <w:rPr>
          <w:sz w:val="12"/>
        </w:rPr>
      </w:pPr>
      <w:r>
        <w:rPr>
          <w:w w:val="110"/>
          <w:sz w:val="12"/>
        </w:rPr>
        <w:t>An</w:t>
      </w:r>
      <w:r>
        <w:rPr>
          <w:spacing w:val="6"/>
          <w:w w:val="110"/>
          <w:sz w:val="12"/>
        </w:rPr>
        <w:t> </w:t>
      </w:r>
      <w:r>
        <w:rPr>
          <w:w w:val="110"/>
          <w:sz w:val="12"/>
        </w:rPr>
        <w:t>original</w:t>
      </w:r>
      <w:r>
        <w:rPr>
          <w:spacing w:val="8"/>
          <w:w w:val="110"/>
          <w:sz w:val="12"/>
        </w:rPr>
        <w:t> </w:t>
      </w:r>
      <w:r>
        <w:rPr>
          <w:w w:val="110"/>
          <w:sz w:val="12"/>
        </w:rPr>
        <w:t>transportation</w:t>
      </w:r>
      <w:r>
        <w:rPr>
          <w:spacing w:val="8"/>
          <w:w w:val="110"/>
          <w:sz w:val="12"/>
        </w:rPr>
        <w:t> </w:t>
      </w:r>
      <w:r>
        <w:rPr>
          <w:spacing w:val="-2"/>
          <w:w w:val="110"/>
          <w:sz w:val="12"/>
        </w:rPr>
        <w:t>problem.</w:t>
      </w:r>
    </w:p>
    <w:p>
      <w:pPr>
        <w:spacing w:after="0"/>
        <w:jc w:val="left"/>
        <w:rPr>
          <w:sz w:val="12"/>
        </w:rPr>
        <w:sectPr>
          <w:type w:val="continuous"/>
          <w:pgSz w:w="11910" w:h="15880"/>
          <w:pgMar w:header="890" w:footer="0" w:top="840" w:bottom="280" w:left="540" w:right="500"/>
          <w:cols w:num="3" w:equalWidth="0">
            <w:col w:w="3917" w:space="40"/>
            <w:col w:w="1220" w:space="176"/>
            <w:col w:w="5517"/>
          </w:cols>
        </w:sectPr>
      </w:pPr>
    </w:p>
    <w:p>
      <w:pPr>
        <w:pStyle w:val="BodyText"/>
        <w:spacing w:before="28"/>
        <w:ind w:left="353"/>
      </w:pPr>
      <w:r>
        <w:rPr/>
        <mc:AlternateContent>
          <mc:Choice Requires="wps">
            <w:drawing>
              <wp:anchor distT="0" distB="0" distL="0" distR="0" allowOverlap="1" layoutInCell="1" locked="0" behindDoc="0" simplePos="0" relativeHeight="15745536">
                <wp:simplePos x="0" y="0"/>
                <wp:positionH relativeFrom="page">
                  <wp:posOffset>3793744</wp:posOffset>
                </wp:positionH>
                <wp:positionV relativeFrom="paragraph">
                  <wp:posOffset>0</wp:posOffset>
                </wp:positionV>
                <wp:extent cx="3264535" cy="676275"/>
                <wp:effectExtent l="0" t="0" r="0" b="0"/>
                <wp:wrapNone/>
                <wp:docPr id="47" name="Textbox 47"/>
                <wp:cNvGraphicFramePr>
                  <a:graphicFrameLocks/>
                </wp:cNvGraphicFramePr>
                <a:graphic>
                  <a:graphicData uri="http://schemas.microsoft.com/office/word/2010/wordprocessingShape">
                    <wps:wsp>
                      <wps:cNvPr id="47" name="Textbox 47"/>
                      <wps:cNvSpPr txBox="1"/>
                      <wps:spPr>
                        <a:xfrm>
                          <a:off x="0" y="0"/>
                          <a:ext cx="3264535" cy="67627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86"/>
                              <w:gridCol w:w="786"/>
                              <w:gridCol w:w="786"/>
                              <w:gridCol w:w="785"/>
                              <w:gridCol w:w="785"/>
                              <w:gridCol w:w="893"/>
                            </w:tblGrid>
                            <w:tr>
                              <w:trPr>
                                <w:trHeight w:val="232" w:hRule="atLeast"/>
                              </w:trPr>
                              <w:tc>
                                <w:tcPr>
                                  <w:tcW w:w="986" w:type="dxa"/>
                                  <w:tcBorders>
                                    <w:top w:val="single" w:sz="6" w:space="0" w:color="000000"/>
                                    <w:bottom w:val="single" w:sz="6" w:space="0" w:color="000000"/>
                                  </w:tcBorders>
                                </w:tcPr>
                                <w:p>
                                  <w:pPr>
                                    <w:pStyle w:val="TableParagraph"/>
                                    <w:spacing w:line="240" w:lineRule="auto" w:before="0"/>
                                    <w:rPr>
                                      <w:rFonts w:ascii="Times New Roman"/>
                                      <w:sz w:val="14"/>
                                    </w:rPr>
                                  </w:pPr>
                                </w:p>
                              </w:tc>
                              <w:tc>
                                <w:tcPr>
                                  <w:tcW w:w="786" w:type="dxa"/>
                                  <w:tcBorders>
                                    <w:top w:val="single" w:sz="6" w:space="0" w:color="000000"/>
                                    <w:bottom w:val="single" w:sz="6" w:space="0" w:color="000000"/>
                                  </w:tcBorders>
                                </w:tcPr>
                                <w:p>
                                  <w:pPr>
                                    <w:pStyle w:val="TableParagraph"/>
                                    <w:spacing w:line="240" w:lineRule="auto" w:before="19"/>
                                    <w:ind w:left="97" w:right="97"/>
                                    <w:jc w:val="center"/>
                                    <w:rPr>
                                      <w:sz w:val="12"/>
                                    </w:rPr>
                                  </w:pPr>
                                  <w:r>
                                    <w:rPr>
                                      <w:spacing w:val="-5"/>
                                      <w:w w:val="120"/>
                                      <w:sz w:val="12"/>
                                    </w:rPr>
                                    <w:t>D1</w:t>
                                  </w:r>
                                </w:p>
                              </w:tc>
                              <w:tc>
                                <w:tcPr>
                                  <w:tcW w:w="786" w:type="dxa"/>
                                  <w:tcBorders>
                                    <w:top w:val="single" w:sz="6" w:space="0" w:color="000000"/>
                                    <w:bottom w:val="single" w:sz="6" w:space="0" w:color="000000"/>
                                  </w:tcBorders>
                                </w:tcPr>
                                <w:p>
                                  <w:pPr>
                                    <w:pStyle w:val="TableParagraph"/>
                                    <w:spacing w:line="240" w:lineRule="auto" w:before="19"/>
                                    <w:ind w:left="97" w:right="97"/>
                                    <w:jc w:val="center"/>
                                    <w:rPr>
                                      <w:sz w:val="12"/>
                                    </w:rPr>
                                  </w:pPr>
                                  <w:r>
                                    <w:rPr>
                                      <w:spacing w:val="-5"/>
                                      <w:w w:val="110"/>
                                      <w:sz w:val="12"/>
                                    </w:rPr>
                                    <w:t>D2</w:t>
                                  </w:r>
                                </w:p>
                              </w:tc>
                              <w:tc>
                                <w:tcPr>
                                  <w:tcW w:w="785" w:type="dxa"/>
                                  <w:tcBorders>
                                    <w:top w:val="single" w:sz="6" w:space="0" w:color="000000"/>
                                    <w:bottom w:val="single" w:sz="6" w:space="0" w:color="000000"/>
                                  </w:tcBorders>
                                </w:tcPr>
                                <w:p>
                                  <w:pPr>
                                    <w:pStyle w:val="TableParagraph"/>
                                    <w:spacing w:line="240" w:lineRule="auto" w:before="19"/>
                                    <w:ind w:left="92" w:right="92"/>
                                    <w:jc w:val="center"/>
                                    <w:rPr>
                                      <w:sz w:val="12"/>
                                    </w:rPr>
                                  </w:pPr>
                                  <w:r>
                                    <w:rPr>
                                      <w:spacing w:val="-5"/>
                                      <w:w w:val="110"/>
                                      <w:sz w:val="12"/>
                                    </w:rPr>
                                    <w:t>D3</w:t>
                                  </w:r>
                                </w:p>
                              </w:tc>
                              <w:tc>
                                <w:tcPr>
                                  <w:tcW w:w="785" w:type="dxa"/>
                                  <w:tcBorders>
                                    <w:top w:val="single" w:sz="6" w:space="0" w:color="000000"/>
                                    <w:bottom w:val="single" w:sz="6" w:space="0" w:color="000000"/>
                                  </w:tcBorders>
                                </w:tcPr>
                                <w:p>
                                  <w:pPr>
                                    <w:pStyle w:val="TableParagraph"/>
                                    <w:spacing w:line="240" w:lineRule="auto" w:before="19"/>
                                    <w:ind w:left="92" w:right="92"/>
                                    <w:jc w:val="center"/>
                                    <w:rPr>
                                      <w:sz w:val="12"/>
                                    </w:rPr>
                                  </w:pPr>
                                  <w:r>
                                    <w:rPr>
                                      <w:spacing w:val="-5"/>
                                      <w:w w:val="110"/>
                                      <w:sz w:val="12"/>
                                    </w:rPr>
                                    <w:t>D4</w:t>
                                  </w:r>
                                </w:p>
                              </w:tc>
                              <w:tc>
                                <w:tcPr>
                                  <w:tcW w:w="893" w:type="dxa"/>
                                  <w:tcBorders>
                                    <w:top w:val="single" w:sz="6" w:space="0" w:color="000000"/>
                                    <w:bottom w:val="single" w:sz="6" w:space="0" w:color="000000"/>
                                  </w:tcBorders>
                                </w:tcPr>
                                <w:p>
                                  <w:pPr>
                                    <w:pStyle w:val="TableParagraph"/>
                                    <w:spacing w:line="240" w:lineRule="auto" w:before="19"/>
                                    <w:ind w:left="307"/>
                                    <w:rPr>
                                      <w:sz w:val="12"/>
                                    </w:rPr>
                                  </w:pPr>
                                  <w:r>
                                    <w:rPr>
                                      <w:spacing w:val="-2"/>
                                      <w:w w:val="110"/>
                                      <w:sz w:val="12"/>
                                    </w:rPr>
                                    <w:t>Supply</w:t>
                                  </w:r>
                                </w:p>
                              </w:tc>
                            </w:tr>
                            <w:tr>
                              <w:trPr>
                                <w:trHeight w:val="211" w:hRule="atLeast"/>
                              </w:trPr>
                              <w:tc>
                                <w:tcPr>
                                  <w:tcW w:w="986" w:type="dxa"/>
                                  <w:tcBorders>
                                    <w:top w:val="single" w:sz="6" w:space="0" w:color="000000"/>
                                  </w:tcBorders>
                                </w:tcPr>
                                <w:p>
                                  <w:pPr>
                                    <w:pStyle w:val="TableParagraph"/>
                                    <w:spacing w:line="240" w:lineRule="auto" w:before="24"/>
                                    <w:ind w:left="170"/>
                                    <w:rPr>
                                      <w:sz w:val="12"/>
                                    </w:rPr>
                                  </w:pPr>
                                  <w:r>
                                    <w:rPr>
                                      <w:spacing w:val="-5"/>
                                      <w:w w:val="120"/>
                                      <w:sz w:val="12"/>
                                    </w:rPr>
                                    <w:t>S1</w:t>
                                  </w:r>
                                </w:p>
                              </w:tc>
                              <w:tc>
                                <w:tcPr>
                                  <w:tcW w:w="786" w:type="dxa"/>
                                  <w:tcBorders>
                                    <w:top w:val="single" w:sz="6" w:space="0" w:color="000000"/>
                                  </w:tcBorders>
                                </w:tcPr>
                                <w:p>
                                  <w:pPr>
                                    <w:pStyle w:val="TableParagraph"/>
                                    <w:spacing w:line="240" w:lineRule="auto" w:before="24"/>
                                    <w:ind w:left="82" w:right="97"/>
                                    <w:jc w:val="center"/>
                                    <w:rPr>
                                      <w:sz w:val="12"/>
                                    </w:rPr>
                                  </w:pPr>
                                  <w:r>
                                    <w:rPr>
                                      <w:spacing w:val="-5"/>
                                      <w:w w:val="125"/>
                                      <w:sz w:val="12"/>
                                    </w:rPr>
                                    <w:t>19</w:t>
                                  </w:r>
                                </w:p>
                              </w:tc>
                              <w:tc>
                                <w:tcPr>
                                  <w:tcW w:w="786" w:type="dxa"/>
                                  <w:tcBorders>
                                    <w:top w:val="single" w:sz="6" w:space="0" w:color="000000"/>
                                  </w:tcBorders>
                                </w:tcPr>
                                <w:p>
                                  <w:pPr>
                                    <w:pStyle w:val="TableParagraph"/>
                                    <w:spacing w:line="240" w:lineRule="auto" w:before="24"/>
                                    <w:ind w:left="80" w:right="97"/>
                                    <w:jc w:val="center"/>
                                    <w:rPr>
                                      <w:sz w:val="12"/>
                                    </w:rPr>
                                  </w:pPr>
                                  <w:r>
                                    <w:rPr>
                                      <w:spacing w:val="-5"/>
                                      <w:w w:val="110"/>
                                      <w:sz w:val="12"/>
                                    </w:rPr>
                                    <w:t>30</w:t>
                                  </w:r>
                                </w:p>
                              </w:tc>
                              <w:tc>
                                <w:tcPr>
                                  <w:tcW w:w="785" w:type="dxa"/>
                                  <w:tcBorders>
                                    <w:top w:val="single" w:sz="6" w:space="0" w:color="000000"/>
                                  </w:tcBorders>
                                </w:tcPr>
                                <w:p>
                                  <w:pPr>
                                    <w:pStyle w:val="TableParagraph"/>
                                    <w:spacing w:line="240" w:lineRule="auto" w:before="24"/>
                                    <w:ind w:left="75" w:right="92"/>
                                    <w:jc w:val="center"/>
                                    <w:rPr>
                                      <w:sz w:val="12"/>
                                    </w:rPr>
                                  </w:pPr>
                                  <w:r>
                                    <w:rPr>
                                      <w:spacing w:val="-5"/>
                                      <w:w w:val="110"/>
                                      <w:sz w:val="12"/>
                                    </w:rPr>
                                    <w:t>50</w:t>
                                  </w:r>
                                </w:p>
                              </w:tc>
                              <w:tc>
                                <w:tcPr>
                                  <w:tcW w:w="785" w:type="dxa"/>
                                  <w:tcBorders>
                                    <w:top w:val="single" w:sz="6" w:space="0" w:color="000000"/>
                                  </w:tcBorders>
                                </w:tcPr>
                                <w:p>
                                  <w:pPr>
                                    <w:pStyle w:val="TableParagraph"/>
                                    <w:spacing w:line="240" w:lineRule="auto" w:before="24"/>
                                    <w:ind w:left="73" w:right="92"/>
                                    <w:jc w:val="center"/>
                                    <w:rPr>
                                      <w:sz w:val="12"/>
                                    </w:rPr>
                                  </w:pPr>
                                  <w:r>
                                    <w:rPr>
                                      <w:spacing w:val="-5"/>
                                      <w:w w:val="120"/>
                                      <w:sz w:val="12"/>
                                    </w:rPr>
                                    <w:t>10</w:t>
                                  </w:r>
                                </w:p>
                              </w:tc>
                              <w:tc>
                                <w:tcPr>
                                  <w:tcW w:w="893" w:type="dxa"/>
                                  <w:tcBorders>
                                    <w:top w:val="single" w:sz="6" w:space="0" w:color="000000"/>
                                  </w:tcBorders>
                                </w:tcPr>
                                <w:p>
                                  <w:pPr>
                                    <w:pStyle w:val="TableParagraph"/>
                                    <w:spacing w:line="240" w:lineRule="auto" w:before="24"/>
                                    <w:ind w:left="307"/>
                                    <w:rPr>
                                      <w:sz w:val="12"/>
                                    </w:rPr>
                                  </w:pPr>
                                  <w:r>
                                    <w:rPr>
                                      <w:spacing w:val="-10"/>
                                      <w:w w:val="125"/>
                                      <w:sz w:val="12"/>
                                    </w:rPr>
                                    <w:t>7</w:t>
                                  </w:r>
                                </w:p>
                              </w:tc>
                            </w:tr>
                            <w:tr>
                              <w:trPr>
                                <w:trHeight w:val="171" w:hRule="atLeast"/>
                              </w:trPr>
                              <w:tc>
                                <w:tcPr>
                                  <w:tcW w:w="986" w:type="dxa"/>
                                </w:tcPr>
                                <w:p>
                                  <w:pPr>
                                    <w:pStyle w:val="TableParagraph"/>
                                    <w:spacing w:line="121" w:lineRule="exact" w:before="0"/>
                                    <w:ind w:left="170"/>
                                    <w:rPr>
                                      <w:sz w:val="12"/>
                                    </w:rPr>
                                  </w:pPr>
                                  <w:r>
                                    <w:rPr>
                                      <w:spacing w:val="-5"/>
                                      <w:w w:val="105"/>
                                      <w:sz w:val="12"/>
                                    </w:rPr>
                                    <w:t>S2</w:t>
                                  </w:r>
                                </w:p>
                              </w:tc>
                              <w:tc>
                                <w:tcPr>
                                  <w:tcW w:w="786" w:type="dxa"/>
                                </w:tcPr>
                                <w:p>
                                  <w:pPr>
                                    <w:pStyle w:val="TableParagraph"/>
                                    <w:spacing w:line="121" w:lineRule="exact" w:before="0"/>
                                    <w:ind w:left="80" w:right="97"/>
                                    <w:jc w:val="center"/>
                                    <w:rPr>
                                      <w:sz w:val="12"/>
                                    </w:rPr>
                                  </w:pPr>
                                  <w:r>
                                    <w:rPr>
                                      <w:spacing w:val="-5"/>
                                      <w:w w:val="110"/>
                                      <w:sz w:val="12"/>
                                    </w:rPr>
                                    <w:t>70</w:t>
                                  </w:r>
                                </w:p>
                              </w:tc>
                              <w:tc>
                                <w:tcPr>
                                  <w:tcW w:w="786" w:type="dxa"/>
                                </w:tcPr>
                                <w:p>
                                  <w:pPr>
                                    <w:pStyle w:val="TableParagraph"/>
                                    <w:spacing w:line="121" w:lineRule="exact" w:before="0"/>
                                    <w:ind w:left="80" w:right="97"/>
                                    <w:jc w:val="center"/>
                                    <w:rPr>
                                      <w:sz w:val="12"/>
                                    </w:rPr>
                                  </w:pPr>
                                  <w:r>
                                    <w:rPr>
                                      <w:spacing w:val="-5"/>
                                      <w:w w:val="110"/>
                                      <w:sz w:val="12"/>
                                    </w:rPr>
                                    <w:t>30</w:t>
                                  </w:r>
                                </w:p>
                              </w:tc>
                              <w:tc>
                                <w:tcPr>
                                  <w:tcW w:w="785" w:type="dxa"/>
                                </w:tcPr>
                                <w:p>
                                  <w:pPr>
                                    <w:pStyle w:val="TableParagraph"/>
                                    <w:spacing w:line="121" w:lineRule="exact" w:before="0"/>
                                    <w:ind w:left="75" w:right="92"/>
                                    <w:jc w:val="center"/>
                                    <w:rPr>
                                      <w:sz w:val="12"/>
                                    </w:rPr>
                                  </w:pPr>
                                  <w:r>
                                    <w:rPr>
                                      <w:spacing w:val="-5"/>
                                      <w:w w:val="105"/>
                                      <w:sz w:val="12"/>
                                    </w:rPr>
                                    <w:t>40</w:t>
                                  </w:r>
                                </w:p>
                              </w:tc>
                              <w:tc>
                                <w:tcPr>
                                  <w:tcW w:w="785" w:type="dxa"/>
                                </w:tcPr>
                                <w:p>
                                  <w:pPr>
                                    <w:pStyle w:val="TableParagraph"/>
                                    <w:spacing w:line="121" w:lineRule="exact" w:before="0"/>
                                    <w:ind w:left="73" w:right="92"/>
                                    <w:jc w:val="center"/>
                                    <w:rPr>
                                      <w:sz w:val="12"/>
                                    </w:rPr>
                                  </w:pPr>
                                  <w:r>
                                    <w:rPr>
                                      <w:spacing w:val="-5"/>
                                      <w:w w:val="105"/>
                                      <w:sz w:val="12"/>
                                    </w:rPr>
                                    <w:t>60</w:t>
                                  </w:r>
                                </w:p>
                              </w:tc>
                              <w:tc>
                                <w:tcPr>
                                  <w:tcW w:w="893" w:type="dxa"/>
                                </w:tcPr>
                                <w:p>
                                  <w:pPr>
                                    <w:pStyle w:val="TableParagraph"/>
                                    <w:spacing w:line="121" w:lineRule="exact" w:before="0"/>
                                    <w:ind w:left="307"/>
                                    <w:rPr>
                                      <w:sz w:val="12"/>
                                    </w:rPr>
                                  </w:pPr>
                                  <w:r>
                                    <w:rPr>
                                      <w:spacing w:val="-10"/>
                                      <w:w w:val="110"/>
                                      <w:sz w:val="12"/>
                                    </w:rPr>
                                    <w:t>9</w:t>
                                  </w:r>
                                </w:p>
                              </w:tc>
                            </w:tr>
                            <w:tr>
                              <w:trPr>
                                <w:trHeight w:val="171" w:hRule="atLeast"/>
                              </w:trPr>
                              <w:tc>
                                <w:tcPr>
                                  <w:tcW w:w="986" w:type="dxa"/>
                                </w:tcPr>
                                <w:p>
                                  <w:pPr>
                                    <w:pStyle w:val="TableParagraph"/>
                                    <w:spacing w:line="121" w:lineRule="exact" w:before="0"/>
                                    <w:ind w:left="170"/>
                                    <w:rPr>
                                      <w:sz w:val="12"/>
                                    </w:rPr>
                                  </w:pPr>
                                  <w:r>
                                    <w:rPr>
                                      <w:spacing w:val="-5"/>
                                      <w:w w:val="110"/>
                                      <w:sz w:val="12"/>
                                    </w:rPr>
                                    <w:t>S3</w:t>
                                  </w:r>
                                </w:p>
                              </w:tc>
                              <w:tc>
                                <w:tcPr>
                                  <w:tcW w:w="786" w:type="dxa"/>
                                </w:tcPr>
                                <w:p>
                                  <w:pPr>
                                    <w:pStyle w:val="TableParagraph"/>
                                    <w:spacing w:line="121" w:lineRule="exact" w:before="0"/>
                                    <w:ind w:left="80" w:right="97"/>
                                    <w:jc w:val="center"/>
                                    <w:rPr>
                                      <w:sz w:val="12"/>
                                    </w:rPr>
                                  </w:pPr>
                                  <w:r>
                                    <w:rPr>
                                      <w:spacing w:val="-5"/>
                                      <w:w w:val="105"/>
                                      <w:sz w:val="12"/>
                                    </w:rPr>
                                    <w:t>40</w:t>
                                  </w:r>
                                </w:p>
                              </w:tc>
                              <w:tc>
                                <w:tcPr>
                                  <w:tcW w:w="786" w:type="dxa"/>
                                </w:tcPr>
                                <w:p>
                                  <w:pPr>
                                    <w:pStyle w:val="TableParagraph"/>
                                    <w:spacing w:line="121" w:lineRule="exact" w:before="0"/>
                                    <w:ind w:left="5" w:right="97"/>
                                    <w:jc w:val="center"/>
                                    <w:rPr>
                                      <w:sz w:val="12"/>
                                    </w:rPr>
                                  </w:pPr>
                                  <w:r>
                                    <w:rPr>
                                      <w:spacing w:val="-10"/>
                                      <w:w w:val="105"/>
                                      <w:sz w:val="12"/>
                                    </w:rPr>
                                    <w:t>8</w:t>
                                  </w:r>
                                </w:p>
                              </w:tc>
                              <w:tc>
                                <w:tcPr>
                                  <w:tcW w:w="785" w:type="dxa"/>
                                </w:tcPr>
                                <w:p>
                                  <w:pPr>
                                    <w:pStyle w:val="TableParagraph"/>
                                    <w:spacing w:line="121" w:lineRule="exact" w:before="0"/>
                                    <w:ind w:left="75" w:right="92"/>
                                    <w:jc w:val="center"/>
                                    <w:rPr>
                                      <w:sz w:val="12"/>
                                    </w:rPr>
                                  </w:pPr>
                                  <w:r>
                                    <w:rPr>
                                      <w:spacing w:val="-5"/>
                                      <w:w w:val="115"/>
                                      <w:sz w:val="12"/>
                                    </w:rPr>
                                    <w:t>70</w:t>
                                  </w:r>
                                </w:p>
                              </w:tc>
                              <w:tc>
                                <w:tcPr>
                                  <w:tcW w:w="785" w:type="dxa"/>
                                </w:tcPr>
                                <w:p>
                                  <w:pPr>
                                    <w:pStyle w:val="TableParagraph"/>
                                    <w:spacing w:line="121" w:lineRule="exact" w:before="0"/>
                                    <w:ind w:left="73" w:right="92"/>
                                    <w:jc w:val="center"/>
                                    <w:rPr>
                                      <w:sz w:val="12"/>
                                    </w:rPr>
                                  </w:pPr>
                                  <w:r>
                                    <w:rPr>
                                      <w:spacing w:val="-5"/>
                                      <w:w w:val="105"/>
                                      <w:sz w:val="12"/>
                                    </w:rPr>
                                    <w:t>20</w:t>
                                  </w:r>
                                </w:p>
                              </w:tc>
                              <w:tc>
                                <w:tcPr>
                                  <w:tcW w:w="893" w:type="dxa"/>
                                </w:tcPr>
                                <w:p>
                                  <w:pPr>
                                    <w:pStyle w:val="TableParagraph"/>
                                    <w:spacing w:line="121" w:lineRule="exact" w:before="0"/>
                                    <w:ind w:left="307"/>
                                    <w:rPr>
                                      <w:sz w:val="12"/>
                                    </w:rPr>
                                  </w:pPr>
                                  <w:r>
                                    <w:rPr>
                                      <w:spacing w:val="-5"/>
                                      <w:w w:val="125"/>
                                      <w:sz w:val="12"/>
                                    </w:rPr>
                                    <w:t>18</w:t>
                                  </w:r>
                                </w:p>
                              </w:tc>
                            </w:tr>
                            <w:tr>
                              <w:trPr>
                                <w:trHeight w:val="235" w:hRule="atLeast"/>
                              </w:trPr>
                              <w:tc>
                                <w:tcPr>
                                  <w:tcW w:w="986" w:type="dxa"/>
                                  <w:tcBorders>
                                    <w:bottom w:val="single" w:sz="6" w:space="0" w:color="000000"/>
                                  </w:tcBorders>
                                </w:tcPr>
                                <w:p>
                                  <w:pPr>
                                    <w:pStyle w:val="TableParagraph"/>
                                    <w:spacing w:line="121" w:lineRule="exact" w:before="0"/>
                                    <w:ind w:left="170"/>
                                    <w:rPr>
                                      <w:sz w:val="12"/>
                                    </w:rPr>
                                  </w:pPr>
                                  <w:r>
                                    <w:rPr>
                                      <w:spacing w:val="-2"/>
                                      <w:w w:val="110"/>
                                      <w:sz w:val="12"/>
                                    </w:rPr>
                                    <w:t>Demand</w:t>
                                  </w:r>
                                </w:p>
                              </w:tc>
                              <w:tc>
                                <w:tcPr>
                                  <w:tcW w:w="786" w:type="dxa"/>
                                  <w:tcBorders>
                                    <w:bottom w:val="single" w:sz="6" w:space="0" w:color="000000"/>
                                  </w:tcBorders>
                                </w:tcPr>
                                <w:p>
                                  <w:pPr>
                                    <w:pStyle w:val="TableParagraph"/>
                                    <w:spacing w:line="121" w:lineRule="exact" w:before="0"/>
                                    <w:ind w:left="5" w:right="97"/>
                                    <w:jc w:val="center"/>
                                    <w:rPr>
                                      <w:sz w:val="12"/>
                                    </w:rPr>
                                  </w:pPr>
                                  <w:r>
                                    <w:rPr>
                                      <w:spacing w:val="-10"/>
                                      <w:w w:val="120"/>
                                      <w:sz w:val="12"/>
                                    </w:rPr>
                                    <w:t>5</w:t>
                                  </w:r>
                                </w:p>
                              </w:tc>
                              <w:tc>
                                <w:tcPr>
                                  <w:tcW w:w="786" w:type="dxa"/>
                                  <w:tcBorders>
                                    <w:bottom w:val="single" w:sz="6" w:space="0" w:color="000000"/>
                                  </w:tcBorders>
                                </w:tcPr>
                                <w:p>
                                  <w:pPr>
                                    <w:pStyle w:val="TableParagraph"/>
                                    <w:spacing w:line="121" w:lineRule="exact" w:before="0"/>
                                    <w:ind w:left="5" w:right="97"/>
                                    <w:jc w:val="center"/>
                                    <w:rPr>
                                      <w:sz w:val="12"/>
                                    </w:rPr>
                                  </w:pPr>
                                  <w:r>
                                    <w:rPr>
                                      <w:spacing w:val="-10"/>
                                      <w:w w:val="105"/>
                                      <w:sz w:val="12"/>
                                    </w:rPr>
                                    <w:t>8</w:t>
                                  </w:r>
                                </w:p>
                              </w:tc>
                              <w:tc>
                                <w:tcPr>
                                  <w:tcW w:w="785" w:type="dxa"/>
                                  <w:tcBorders>
                                    <w:bottom w:val="single" w:sz="6" w:space="0" w:color="000000"/>
                                  </w:tcBorders>
                                </w:tcPr>
                                <w:p>
                                  <w:pPr>
                                    <w:pStyle w:val="TableParagraph"/>
                                    <w:spacing w:line="121" w:lineRule="exact" w:before="0"/>
                                    <w:ind w:right="92"/>
                                    <w:jc w:val="center"/>
                                    <w:rPr>
                                      <w:sz w:val="12"/>
                                    </w:rPr>
                                  </w:pPr>
                                  <w:r>
                                    <w:rPr>
                                      <w:spacing w:val="-10"/>
                                      <w:w w:val="125"/>
                                      <w:sz w:val="12"/>
                                    </w:rPr>
                                    <w:t>7</w:t>
                                  </w:r>
                                </w:p>
                              </w:tc>
                              <w:tc>
                                <w:tcPr>
                                  <w:tcW w:w="785" w:type="dxa"/>
                                  <w:tcBorders>
                                    <w:bottom w:val="single" w:sz="6" w:space="0" w:color="000000"/>
                                  </w:tcBorders>
                                </w:tcPr>
                                <w:p>
                                  <w:pPr>
                                    <w:pStyle w:val="TableParagraph"/>
                                    <w:spacing w:line="121" w:lineRule="exact" w:before="0"/>
                                    <w:ind w:left="76" w:right="92"/>
                                    <w:jc w:val="center"/>
                                    <w:rPr>
                                      <w:sz w:val="12"/>
                                    </w:rPr>
                                  </w:pPr>
                                  <w:r>
                                    <w:rPr>
                                      <w:spacing w:val="-5"/>
                                      <w:w w:val="125"/>
                                      <w:sz w:val="12"/>
                                    </w:rPr>
                                    <w:t>14</w:t>
                                  </w:r>
                                </w:p>
                              </w:tc>
                              <w:tc>
                                <w:tcPr>
                                  <w:tcW w:w="893" w:type="dxa"/>
                                  <w:tcBorders>
                                    <w:bottom w:val="single" w:sz="6" w:space="0" w:color="000000"/>
                                  </w:tcBorders>
                                </w:tcPr>
                                <w:p>
                                  <w:pPr>
                                    <w:pStyle w:val="TableParagraph"/>
                                    <w:spacing w:line="240" w:lineRule="auto" w:before="0"/>
                                    <w:rPr>
                                      <w:rFonts w:ascii="Times New Roman"/>
                                      <w:sz w:val="14"/>
                                    </w:rPr>
                                  </w:pPr>
                                </w:p>
                              </w:tc>
                            </w:tr>
                          </w:tbl>
                          <w:p>
                            <w:pPr>
                              <w:pStyle w:val="BodyText"/>
                            </w:pPr>
                          </w:p>
                        </w:txbxContent>
                      </wps:txbx>
                      <wps:bodyPr wrap="square" lIns="0" tIns="0" rIns="0" bIns="0" rtlCol="0">
                        <a:noAutofit/>
                      </wps:bodyPr>
                    </wps:wsp>
                  </a:graphicData>
                </a:graphic>
              </wp:anchor>
            </w:drawing>
          </mc:Choice>
          <mc:Fallback>
            <w:pict>
              <v:shape style="position:absolute;margin-left:298.720001pt;margin-top:0pt;width:257.05pt;height:53.25pt;mso-position-horizontal-relative:page;mso-position-vertical-relative:paragraph;z-index:15745536" type="#_x0000_t202" id="docshape42"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86"/>
                        <w:gridCol w:w="786"/>
                        <w:gridCol w:w="786"/>
                        <w:gridCol w:w="785"/>
                        <w:gridCol w:w="785"/>
                        <w:gridCol w:w="893"/>
                      </w:tblGrid>
                      <w:tr>
                        <w:trPr>
                          <w:trHeight w:val="232" w:hRule="atLeast"/>
                        </w:trPr>
                        <w:tc>
                          <w:tcPr>
                            <w:tcW w:w="986" w:type="dxa"/>
                            <w:tcBorders>
                              <w:top w:val="single" w:sz="6" w:space="0" w:color="000000"/>
                              <w:bottom w:val="single" w:sz="6" w:space="0" w:color="000000"/>
                            </w:tcBorders>
                          </w:tcPr>
                          <w:p>
                            <w:pPr>
                              <w:pStyle w:val="TableParagraph"/>
                              <w:spacing w:line="240" w:lineRule="auto" w:before="0"/>
                              <w:rPr>
                                <w:rFonts w:ascii="Times New Roman"/>
                                <w:sz w:val="14"/>
                              </w:rPr>
                            </w:pPr>
                          </w:p>
                        </w:tc>
                        <w:tc>
                          <w:tcPr>
                            <w:tcW w:w="786" w:type="dxa"/>
                            <w:tcBorders>
                              <w:top w:val="single" w:sz="6" w:space="0" w:color="000000"/>
                              <w:bottom w:val="single" w:sz="6" w:space="0" w:color="000000"/>
                            </w:tcBorders>
                          </w:tcPr>
                          <w:p>
                            <w:pPr>
                              <w:pStyle w:val="TableParagraph"/>
                              <w:spacing w:line="240" w:lineRule="auto" w:before="19"/>
                              <w:ind w:left="97" w:right="97"/>
                              <w:jc w:val="center"/>
                              <w:rPr>
                                <w:sz w:val="12"/>
                              </w:rPr>
                            </w:pPr>
                            <w:r>
                              <w:rPr>
                                <w:spacing w:val="-5"/>
                                <w:w w:val="120"/>
                                <w:sz w:val="12"/>
                              </w:rPr>
                              <w:t>D1</w:t>
                            </w:r>
                          </w:p>
                        </w:tc>
                        <w:tc>
                          <w:tcPr>
                            <w:tcW w:w="786" w:type="dxa"/>
                            <w:tcBorders>
                              <w:top w:val="single" w:sz="6" w:space="0" w:color="000000"/>
                              <w:bottom w:val="single" w:sz="6" w:space="0" w:color="000000"/>
                            </w:tcBorders>
                          </w:tcPr>
                          <w:p>
                            <w:pPr>
                              <w:pStyle w:val="TableParagraph"/>
                              <w:spacing w:line="240" w:lineRule="auto" w:before="19"/>
                              <w:ind w:left="97" w:right="97"/>
                              <w:jc w:val="center"/>
                              <w:rPr>
                                <w:sz w:val="12"/>
                              </w:rPr>
                            </w:pPr>
                            <w:r>
                              <w:rPr>
                                <w:spacing w:val="-5"/>
                                <w:w w:val="110"/>
                                <w:sz w:val="12"/>
                              </w:rPr>
                              <w:t>D2</w:t>
                            </w:r>
                          </w:p>
                        </w:tc>
                        <w:tc>
                          <w:tcPr>
                            <w:tcW w:w="785" w:type="dxa"/>
                            <w:tcBorders>
                              <w:top w:val="single" w:sz="6" w:space="0" w:color="000000"/>
                              <w:bottom w:val="single" w:sz="6" w:space="0" w:color="000000"/>
                            </w:tcBorders>
                          </w:tcPr>
                          <w:p>
                            <w:pPr>
                              <w:pStyle w:val="TableParagraph"/>
                              <w:spacing w:line="240" w:lineRule="auto" w:before="19"/>
                              <w:ind w:left="92" w:right="92"/>
                              <w:jc w:val="center"/>
                              <w:rPr>
                                <w:sz w:val="12"/>
                              </w:rPr>
                            </w:pPr>
                            <w:r>
                              <w:rPr>
                                <w:spacing w:val="-5"/>
                                <w:w w:val="110"/>
                                <w:sz w:val="12"/>
                              </w:rPr>
                              <w:t>D3</w:t>
                            </w:r>
                          </w:p>
                        </w:tc>
                        <w:tc>
                          <w:tcPr>
                            <w:tcW w:w="785" w:type="dxa"/>
                            <w:tcBorders>
                              <w:top w:val="single" w:sz="6" w:space="0" w:color="000000"/>
                              <w:bottom w:val="single" w:sz="6" w:space="0" w:color="000000"/>
                            </w:tcBorders>
                          </w:tcPr>
                          <w:p>
                            <w:pPr>
                              <w:pStyle w:val="TableParagraph"/>
                              <w:spacing w:line="240" w:lineRule="auto" w:before="19"/>
                              <w:ind w:left="92" w:right="92"/>
                              <w:jc w:val="center"/>
                              <w:rPr>
                                <w:sz w:val="12"/>
                              </w:rPr>
                            </w:pPr>
                            <w:r>
                              <w:rPr>
                                <w:spacing w:val="-5"/>
                                <w:w w:val="110"/>
                                <w:sz w:val="12"/>
                              </w:rPr>
                              <w:t>D4</w:t>
                            </w:r>
                          </w:p>
                        </w:tc>
                        <w:tc>
                          <w:tcPr>
                            <w:tcW w:w="893" w:type="dxa"/>
                            <w:tcBorders>
                              <w:top w:val="single" w:sz="6" w:space="0" w:color="000000"/>
                              <w:bottom w:val="single" w:sz="6" w:space="0" w:color="000000"/>
                            </w:tcBorders>
                          </w:tcPr>
                          <w:p>
                            <w:pPr>
                              <w:pStyle w:val="TableParagraph"/>
                              <w:spacing w:line="240" w:lineRule="auto" w:before="19"/>
                              <w:ind w:left="307"/>
                              <w:rPr>
                                <w:sz w:val="12"/>
                              </w:rPr>
                            </w:pPr>
                            <w:r>
                              <w:rPr>
                                <w:spacing w:val="-2"/>
                                <w:w w:val="110"/>
                                <w:sz w:val="12"/>
                              </w:rPr>
                              <w:t>Supply</w:t>
                            </w:r>
                          </w:p>
                        </w:tc>
                      </w:tr>
                      <w:tr>
                        <w:trPr>
                          <w:trHeight w:val="211" w:hRule="atLeast"/>
                        </w:trPr>
                        <w:tc>
                          <w:tcPr>
                            <w:tcW w:w="986" w:type="dxa"/>
                            <w:tcBorders>
                              <w:top w:val="single" w:sz="6" w:space="0" w:color="000000"/>
                            </w:tcBorders>
                          </w:tcPr>
                          <w:p>
                            <w:pPr>
                              <w:pStyle w:val="TableParagraph"/>
                              <w:spacing w:line="240" w:lineRule="auto" w:before="24"/>
                              <w:ind w:left="170"/>
                              <w:rPr>
                                <w:sz w:val="12"/>
                              </w:rPr>
                            </w:pPr>
                            <w:r>
                              <w:rPr>
                                <w:spacing w:val="-5"/>
                                <w:w w:val="120"/>
                                <w:sz w:val="12"/>
                              </w:rPr>
                              <w:t>S1</w:t>
                            </w:r>
                          </w:p>
                        </w:tc>
                        <w:tc>
                          <w:tcPr>
                            <w:tcW w:w="786" w:type="dxa"/>
                            <w:tcBorders>
                              <w:top w:val="single" w:sz="6" w:space="0" w:color="000000"/>
                            </w:tcBorders>
                          </w:tcPr>
                          <w:p>
                            <w:pPr>
                              <w:pStyle w:val="TableParagraph"/>
                              <w:spacing w:line="240" w:lineRule="auto" w:before="24"/>
                              <w:ind w:left="82" w:right="97"/>
                              <w:jc w:val="center"/>
                              <w:rPr>
                                <w:sz w:val="12"/>
                              </w:rPr>
                            </w:pPr>
                            <w:r>
                              <w:rPr>
                                <w:spacing w:val="-5"/>
                                <w:w w:val="125"/>
                                <w:sz w:val="12"/>
                              </w:rPr>
                              <w:t>19</w:t>
                            </w:r>
                          </w:p>
                        </w:tc>
                        <w:tc>
                          <w:tcPr>
                            <w:tcW w:w="786" w:type="dxa"/>
                            <w:tcBorders>
                              <w:top w:val="single" w:sz="6" w:space="0" w:color="000000"/>
                            </w:tcBorders>
                          </w:tcPr>
                          <w:p>
                            <w:pPr>
                              <w:pStyle w:val="TableParagraph"/>
                              <w:spacing w:line="240" w:lineRule="auto" w:before="24"/>
                              <w:ind w:left="80" w:right="97"/>
                              <w:jc w:val="center"/>
                              <w:rPr>
                                <w:sz w:val="12"/>
                              </w:rPr>
                            </w:pPr>
                            <w:r>
                              <w:rPr>
                                <w:spacing w:val="-5"/>
                                <w:w w:val="110"/>
                                <w:sz w:val="12"/>
                              </w:rPr>
                              <w:t>30</w:t>
                            </w:r>
                          </w:p>
                        </w:tc>
                        <w:tc>
                          <w:tcPr>
                            <w:tcW w:w="785" w:type="dxa"/>
                            <w:tcBorders>
                              <w:top w:val="single" w:sz="6" w:space="0" w:color="000000"/>
                            </w:tcBorders>
                          </w:tcPr>
                          <w:p>
                            <w:pPr>
                              <w:pStyle w:val="TableParagraph"/>
                              <w:spacing w:line="240" w:lineRule="auto" w:before="24"/>
                              <w:ind w:left="75" w:right="92"/>
                              <w:jc w:val="center"/>
                              <w:rPr>
                                <w:sz w:val="12"/>
                              </w:rPr>
                            </w:pPr>
                            <w:r>
                              <w:rPr>
                                <w:spacing w:val="-5"/>
                                <w:w w:val="110"/>
                                <w:sz w:val="12"/>
                              </w:rPr>
                              <w:t>50</w:t>
                            </w:r>
                          </w:p>
                        </w:tc>
                        <w:tc>
                          <w:tcPr>
                            <w:tcW w:w="785" w:type="dxa"/>
                            <w:tcBorders>
                              <w:top w:val="single" w:sz="6" w:space="0" w:color="000000"/>
                            </w:tcBorders>
                          </w:tcPr>
                          <w:p>
                            <w:pPr>
                              <w:pStyle w:val="TableParagraph"/>
                              <w:spacing w:line="240" w:lineRule="auto" w:before="24"/>
                              <w:ind w:left="73" w:right="92"/>
                              <w:jc w:val="center"/>
                              <w:rPr>
                                <w:sz w:val="12"/>
                              </w:rPr>
                            </w:pPr>
                            <w:r>
                              <w:rPr>
                                <w:spacing w:val="-5"/>
                                <w:w w:val="120"/>
                                <w:sz w:val="12"/>
                              </w:rPr>
                              <w:t>10</w:t>
                            </w:r>
                          </w:p>
                        </w:tc>
                        <w:tc>
                          <w:tcPr>
                            <w:tcW w:w="893" w:type="dxa"/>
                            <w:tcBorders>
                              <w:top w:val="single" w:sz="6" w:space="0" w:color="000000"/>
                            </w:tcBorders>
                          </w:tcPr>
                          <w:p>
                            <w:pPr>
                              <w:pStyle w:val="TableParagraph"/>
                              <w:spacing w:line="240" w:lineRule="auto" w:before="24"/>
                              <w:ind w:left="307"/>
                              <w:rPr>
                                <w:sz w:val="12"/>
                              </w:rPr>
                            </w:pPr>
                            <w:r>
                              <w:rPr>
                                <w:spacing w:val="-10"/>
                                <w:w w:val="125"/>
                                <w:sz w:val="12"/>
                              </w:rPr>
                              <w:t>7</w:t>
                            </w:r>
                          </w:p>
                        </w:tc>
                      </w:tr>
                      <w:tr>
                        <w:trPr>
                          <w:trHeight w:val="171" w:hRule="atLeast"/>
                        </w:trPr>
                        <w:tc>
                          <w:tcPr>
                            <w:tcW w:w="986" w:type="dxa"/>
                          </w:tcPr>
                          <w:p>
                            <w:pPr>
                              <w:pStyle w:val="TableParagraph"/>
                              <w:spacing w:line="121" w:lineRule="exact" w:before="0"/>
                              <w:ind w:left="170"/>
                              <w:rPr>
                                <w:sz w:val="12"/>
                              </w:rPr>
                            </w:pPr>
                            <w:r>
                              <w:rPr>
                                <w:spacing w:val="-5"/>
                                <w:w w:val="105"/>
                                <w:sz w:val="12"/>
                              </w:rPr>
                              <w:t>S2</w:t>
                            </w:r>
                          </w:p>
                        </w:tc>
                        <w:tc>
                          <w:tcPr>
                            <w:tcW w:w="786" w:type="dxa"/>
                          </w:tcPr>
                          <w:p>
                            <w:pPr>
                              <w:pStyle w:val="TableParagraph"/>
                              <w:spacing w:line="121" w:lineRule="exact" w:before="0"/>
                              <w:ind w:left="80" w:right="97"/>
                              <w:jc w:val="center"/>
                              <w:rPr>
                                <w:sz w:val="12"/>
                              </w:rPr>
                            </w:pPr>
                            <w:r>
                              <w:rPr>
                                <w:spacing w:val="-5"/>
                                <w:w w:val="110"/>
                                <w:sz w:val="12"/>
                              </w:rPr>
                              <w:t>70</w:t>
                            </w:r>
                          </w:p>
                        </w:tc>
                        <w:tc>
                          <w:tcPr>
                            <w:tcW w:w="786" w:type="dxa"/>
                          </w:tcPr>
                          <w:p>
                            <w:pPr>
                              <w:pStyle w:val="TableParagraph"/>
                              <w:spacing w:line="121" w:lineRule="exact" w:before="0"/>
                              <w:ind w:left="80" w:right="97"/>
                              <w:jc w:val="center"/>
                              <w:rPr>
                                <w:sz w:val="12"/>
                              </w:rPr>
                            </w:pPr>
                            <w:r>
                              <w:rPr>
                                <w:spacing w:val="-5"/>
                                <w:w w:val="110"/>
                                <w:sz w:val="12"/>
                              </w:rPr>
                              <w:t>30</w:t>
                            </w:r>
                          </w:p>
                        </w:tc>
                        <w:tc>
                          <w:tcPr>
                            <w:tcW w:w="785" w:type="dxa"/>
                          </w:tcPr>
                          <w:p>
                            <w:pPr>
                              <w:pStyle w:val="TableParagraph"/>
                              <w:spacing w:line="121" w:lineRule="exact" w:before="0"/>
                              <w:ind w:left="75" w:right="92"/>
                              <w:jc w:val="center"/>
                              <w:rPr>
                                <w:sz w:val="12"/>
                              </w:rPr>
                            </w:pPr>
                            <w:r>
                              <w:rPr>
                                <w:spacing w:val="-5"/>
                                <w:w w:val="105"/>
                                <w:sz w:val="12"/>
                              </w:rPr>
                              <w:t>40</w:t>
                            </w:r>
                          </w:p>
                        </w:tc>
                        <w:tc>
                          <w:tcPr>
                            <w:tcW w:w="785" w:type="dxa"/>
                          </w:tcPr>
                          <w:p>
                            <w:pPr>
                              <w:pStyle w:val="TableParagraph"/>
                              <w:spacing w:line="121" w:lineRule="exact" w:before="0"/>
                              <w:ind w:left="73" w:right="92"/>
                              <w:jc w:val="center"/>
                              <w:rPr>
                                <w:sz w:val="12"/>
                              </w:rPr>
                            </w:pPr>
                            <w:r>
                              <w:rPr>
                                <w:spacing w:val="-5"/>
                                <w:w w:val="105"/>
                                <w:sz w:val="12"/>
                              </w:rPr>
                              <w:t>60</w:t>
                            </w:r>
                          </w:p>
                        </w:tc>
                        <w:tc>
                          <w:tcPr>
                            <w:tcW w:w="893" w:type="dxa"/>
                          </w:tcPr>
                          <w:p>
                            <w:pPr>
                              <w:pStyle w:val="TableParagraph"/>
                              <w:spacing w:line="121" w:lineRule="exact" w:before="0"/>
                              <w:ind w:left="307"/>
                              <w:rPr>
                                <w:sz w:val="12"/>
                              </w:rPr>
                            </w:pPr>
                            <w:r>
                              <w:rPr>
                                <w:spacing w:val="-10"/>
                                <w:w w:val="110"/>
                                <w:sz w:val="12"/>
                              </w:rPr>
                              <w:t>9</w:t>
                            </w:r>
                          </w:p>
                        </w:tc>
                      </w:tr>
                      <w:tr>
                        <w:trPr>
                          <w:trHeight w:val="171" w:hRule="atLeast"/>
                        </w:trPr>
                        <w:tc>
                          <w:tcPr>
                            <w:tcW w:w="986" w:type="dxa"/>
                          </w:tcPr>
                          <w:p>
                            <w:pPr>
                              <w:pStyle w:val="TableParagraph"/>
                              <w:spacing w:line="121" w:lineRule="exact" w:before="0"/>
                              <w:ind w:left="170"/>
                              <w:rPr>
                                <w:sz w:val="12"/>
                              </w:rPr>
                            </w:pPr>
                            <w:r>
                              <w:rPr>
                                <w:spacing w:val="-5"/>
                                <w:w w:val="110"/>
                                <w:sz w:val="12"/>
                              </w:rPr>
                              <w:t>S3</w:t>
                            </w:r>
                          </w:p>
                        </w:tc>
                        <w:tc>
                          <w:tcPr>
                            <w:tcW w:w="786" w:type="dxa"/>
                          </w:tcPr>
                          <w:p>
                            <w:pPr>
                              <w:pStyle w:val="TableParagraph"/>
                              <w:spacing w:line="121" w:lineRule="exact" w:before="0"/>
                              <w:ind w:left="80" w:right="97"/>
                              <w:jc w:val="center"/>
                              <w:rPr>
                                <w:sz w:val="12"/>
                              </w:rPr>
                            </w:pPr>
                            <w:r>
                              <w:rPr>
                                <w:spacing w:val="-5"/>
                                <w:w w:val="105"/>
                                <w:sz w:val="12"/>
                              </w:rPr>
                              <w:t>40</w:t>
                            </w:r>
                          </w:p>
                        </w:tc>
                        <w:tc>
                          <w:tcPr>
                            <w:tcW w:w="786" w:type="dxa"/>
                          </w:tcPr>
                          <w:p>
                            <w:pPr>
                              <w:pStyle w:val="TableParagraph"/>
                              <w:spacing w:line="121" w:lineRule="exact" w:before="0"/>
                              <w:ind w:left="5" w:right="97"/>
                              <w:jc w:val="center"/>
                              <w:rPr>
                                <w:sz w:val="12"/>
                              </w:rPr>
                            </w:pPr>
                            <w:r>
                              <w:rPr>
                                <w:spacing w:val="-10"/>
                                <w:w w:val="105"/>
                                <w:sz w:val="12"/>
                              </w:rPr>
                              <w:t>8</w:t>
                            </w:r>
                          </w:p>
                        </w:tc>
                        <w:tc>
                          <w:tcPr>
                            <w:tcW w:w="785" w:type="dxa"/>
                          </w:tcPr>
                          <w:p>
                            <w:pPr>
                              <w:pStyle w:val="TableParagraph"/>
                              <w:spacing w:line="121" w:lineRule="exact" w:before="0"/>
                              <w:ind w:left="75" w:right="92"/>
                              <w:jc w:val="center"/>
                              <w:rPr>
                                <w:sz w:val="12"/>
                              </w:rPr>
                            </w:pPr>
                            <w:r>
                              <w:rPr>
                                <w:spacing w:val="-5"/>
                                <w:w w:val="115"/>
                                <w:sz w:val="12"/>
                              </w:rPr>
                              <w:t>70</w:t>
                            </w:r>
                          </w:p>
                        </w:tc>
                        <w:tc>
                          <w:tcPr>
                            <w:tcW w:w="785" w:type="dxa"/>
                          </w:tcPr>
                          <w:p>
                            <w:pPr>
                              <w:pStyle w:val="TableParagraph"/>
                              <w:spacing w:line="121" w:lineRule="exact" w:before="0"/>
                              <w:ind w:left="73" w:right="92"/>
                              <w:jc w:val="center"/>
                              <w:rPr>
                                <w:sz w:val="12"/>
                              </w:rPr>
                            </w:pPr>
                            <w:r>
                              <w:rPr>
                                <w:spacing w:val="-5"/>
                                <w:w w:val="105"/>
                                <w:sz w:val="12"/>
                              </w:rPr>
                              <w:t>20</w:t>
                            </w:r>
                          </w:p>
                        </w:tc>
                        <w:tc>
                          <w:tcPr>
                            <w:tcW w:w="893" w:type="dxa"/>
                          </w:tcPr>
                          <w:p>
                            <w:pPr>
                              <w:pStyle w:val="TableParagraph"/>
                              <w:spacing w:line="121" w:lineRule="exact" w:before="0"/>
                              <w:ind w:left="307"/>
                              <w:rPr>
                                <w:sz w:val="12"/>
                              </w:rPr>
                            </w:pPr>
                            <w:r>
                              <w:rPr>
                                <w:spacing w:val="-5"/>
                                <w:w w:val="125"/>
                                <w:sz w:val="12"/>
                              </w:rPr>
                              <w:t>18</w:t>
                            </w:r>
                          </w:p>
                        </w:tc>
                      </w:tr>
                      <w:tr>
                        <w:trPr>
                          <w:trHeight w:val="235" w:hRule="atLeast"/>
                        </w:trPr>
                        <w:tc>
                          <w:tcPr>
                            <w:tcW w:w="986" w:type="dxa"/>
                            <w:tcBorders>
                              <w:bottom w:val="single" w:sz="6" w:space="0" w:color="000000"/>
                            </w:tcBorders>
                          </w:tcPr>
                          <w:p>
                            <w:pPr>
                              <w:pStyle w:val="TableParagraph"/>
                              <w:spacing w:line="121" w:lineRule="exact" w:before="0"/>
                              <w:ind w:left="170"/>
                              <w:rPr>
                                <w:sz w:val="12"/>
                              </w:rPr>
                            </w:pPr>
                            <w:r>
                              <w:rPr>
                                <w:spacing w:val="-2"/>
                                <w:w w:val="110"/>
                                <w:sz w:val="12"/>
                              </w:rPr>
                              <w:t>Demand</w:t>
                            </w:r>
                          </w:p>
                        </w:tc>
                        <w:tc>
                          <w:tcPr>
                            <w:tcW w:w="786" w:type="dxa"/>
                            <w:tcBorders>
                              <w:bottom w:val="single" w:sz="6" w:space="0" w:color="000000"/>
                            </w:tcBorders>
                          </w:tcPr>
                          <w:p>
                            <w:pPr>
                              <w:pStyle w:val="TableParagraph"/>
                              <w:spacing w:line="121" w:lineRule="exact" w:before="0"/>
                              <w:ind w:left="5" w:right="97"/>
                              <w:jc w:val="center"/>
                              <w:rPr>
                                <w:sz w:val="12"/>
                              </w:rPr>
                            </w:pPr>
                            <w:r>
                              <w:rPr>
                                <w:spacing w:val="-10"/>
                                <w:w w:val="120"/>
                                <w:sz w:val="12"/>
                              </w:rPr>
                              <w:t>5</w:t>
                            </w:r>
                          </w:p>
                        </w:tc>
                        <w:tc>
                          <w:tcPr>
                            <w:tcW w:w="786" w:type="dxa"/>
                            <w:tcBorders>
                              <w:bottom w:val="single" w:sz="6" w:space="0" w:color="000000"/>
                            </w:tcBorders>
                          </w:tcPr>
                          <w:p>
                            <w:pPr>
                              <w:pStyle w:val="TableParagraph"/>
                              <w:spacing w:line="121" w:lineRule="exact" w:before="0"/>
                              <w:ind w:left="5" w:right="97"/>
                              <w:jc w:val="center"/>
                              <w:rPr>
                                <w:sz w:val="12"/>
                              </w:rPr>
                            </w:pPr>
                            <w:r>
                              <w:rPr>
                                <w:spacing w:val="-10"/>
                                <w:w w:val="105"/>
                                <w:sz w:val="12"/>
                              </w:rPr>
                              <w:t>8</w:t>
                            </w:r>
                          </w:p>
                        </w:tc>
                        <w:tc>
                          <w:tcPr>
                            <w:tcW w:w="785" w:type="dxa"/>
                            <w:tcBorders>
                              <w:bottom w:val="single" w:sz="6" w:space="0" w:color="000000"/>
                            </w:tcBorders>
                          </w:tcPr>
                          <w:p>
                            <w:pPr>
                              <w:pStyle w:val="TableParagraph"/>
                              <w:spacing w:line="121" w:lineRule="exact" w:before="0"/>
                              <w:ind w:right="92"/>
                              <w:jc w:val="center"/>
                              <w:rPr>
                                <w:sz w:val="12"/>
                              </w:rPr>
                            </w:pPr>
                            <w:r>
                              <w:rPr>
                                <w:spacing w:val="-10"/>
                                <w:w w:val="125"/>
                                <w:sz w:val="12"/>
                              </w:rPr>
                              <w:t>7</w:t>
                            </w:r>
                          </w:p>
                        </w:tc>
                        <w:tc>
                          <w:tcPr>
                            <w:tcW w:w="785" w:type="dxa"/>
                            <w:tcBorders>
                              <w:bottom w:val="single" w:sz="6" w:space="0" w:color="000000"/>
                            </w:tcBorders>
                          </w:tcPr>
                          <w:p>
                            <w:pPr>
                              <w:pStyle w:val="TableParagraph"/>
                              <w:spacing w:line="121" w:lineRule="exact" w:before="0"/>
                              <w:ind w:left="76" w:right="92"/>
                              <w:jc w:val="center"/>
                              <w:rPr>
                                <w:sz w:val="12"/>
                              </w:rPr>
                            </w:pPr>
                            <w:r>
                              <w:rPr>
                                <w:spacing w:val="-5"/>
                                <w:w w:val="125"/>
                                <w:sz w:val="12"/>
                              </w:rPr>
                              <w:t>14</w:t>
                            </w:r>
                          </w:p>
                        </w:tc>
                        <w:tc>
                          <w:tcPr>
                            <w:tcW w:w="893" w:type="dxa"/>
                            <w:tcBorders>
                              <w:bottom w:val="single" w:sz="6" w:space="0" w:color="000000"/>
                            </w:tcBorders>
                          </w:tcPr>
                          <w:p>
                            <w:pPr>
                              <w:pStyle w:val="TableParagraph"/>
                              <w:spacing w:line="240" w:lineRule="auto" w:before="0"/>
                              <w:rPr>
                                <w:rFonts w:ascii="Times New Roman"/>
                                <w:sz w:val="14"/>
                              </w:rPr>
                            </w:pPr>
                          </w:p>
                        </w:tc>
                      </w:tr>
                    </w:tbl>
                    <w:p>
                      <w:pPr>
                        <w:pStyle w:val="BodyText"/>
                      </w:pPr>
                    </w:p>
                  </w:txbxContent>
                </v:textbox>
                <w10:wrap type="none"/>
              </v:shape>
            </w:pict>
          </mc:Fallback>
        </mc:AlternateContent>
      </w:r>
      <w:r>
        <w:rPr/>
        <w:t>cell</w:t>
      </w:r>
      <w:r>
        <w:rPr>
          <w:spacing w:val="27"/>
        </w:rPr>
        <w:t> </w:t>
      </w:r>
      <w:r>
        <w:rPr/>
        <w:t>of</w:t>
      </w:r>
      <w:r>
        <w:rPr>
          <w:spacing w:val="27"/>
        </w:rPr>
        <w:t> </w:t>
      </w:r>
      <w:r>
        <w:rPr>
          <w:spacing w:val="-5"/>
        </w:rPr>
        <w:t>HP.</w:t>
      </w:r>
    </w:p>
    <w:p>
      <w:pPr>
        <w:pStyle w:val="BodyText"/>
        <w:spacing w:line="276" w:lineRule="auto" w:before="27"/>
        <w:ind w:left="353" w:right="5727"/>
      </w:pPr>
      <w:r>
        <w:rPr>
          <w:w w:val="105"/>
        </w:rPr>
        <w:t>Step 10: Adjust the supply and demand then cross out the sat-</w:t>
      </w:r>
      <w:r>
        <w:rPr>
          <w:spacing w:val="40"/>
          <w:w w:val="105"/>
        </w:rPr>
        <w:t> </w:t>
      </w:r>
      <w:r>
        <w:rPr>
          <w:w w:val="105"/>
        </w:rPr>
        <w:t>isfied row or column.</w:t>
      </w:r>
    </w:p>
    <w:p>
      <w:pPr>
        <w:pStyle w:val="BodyText"/>
        <w:spacing w:line="276" w:lineRule="auto"/>
        <w:ind w:left="353" w:right="5727"/>
      </w:pPr>
      <w:r>
        <w:rPr>
          <w:w w:val="105"/>
        </w:rPr>
        <w:t>Step 11: Recalculate the penalty without considering the </w:t>
      </w:r>
      <w:r>
        <w:rPr>
          <w:w w:val="105"/>
        </w:rPr>
        <w:t>cross</w:t>
      </w:r>
      <w:r>
        <w:rPr>
          <w:spacing w:val="40"/>
          <w:w w:val="105"/>
        </w:rPr>
        <w:t> </w:t>
      </w:r>
      <w:r>
        <w:rPr>
          <w:w w:val="105"/>
        </w:rPr>
        <w:t>out rows and columns.</w:t>
      </w:r>
    </w:p>
    <w:p>
      <w:pPr>
        <w:spacing w:after="0" w:line="276" w:lineRule="auto"/>
        <w:sectPr>
          <w:type w:val="continuous"/>
          <w:pgSz w:w="11910" w:h="15880"/>
          <w:pgMar w:header="890" w:footer="0" w:top="840" w:bottom="280" w:left="540" w:right="500"/>
        </w:sectPr>
      </w:pPr>
    </w:p>
    <w:p>
      <w:pPr>
        <w:pStyle w:val="BodyText"/>
        <w:spacing w:before="6"/>
        <w:rPr>
          <w:sz w:val="11"/>
        </w:rPr>
      </w:pPr>
    </w:p>
    <w:p>
      <w:pPr>
        <w:spacing w:after="0"/>
        <w:rPr>
          <w:sz w:val="11"/>
        </w:rPr>
        <w:sectPr>
          <w:pgSz w:w="11910" w:h="15880"/>
          <w:pgMar w:header="889" w:footer="0" w:top="1080" w:bottom="280" w:left="540" w:right="500"/>
        </w:sectPr>
      </w:pPr>
    </w:p>
    <w:p>
      <w:pPr>
        <w:spacing w:before="123"/>
        <w:ind w:left="311" w:right="0" w:firstLine="0"/>
        <w:jc w:val="left"/>
        <w:rPr>
          <w:sz w:val="12"/>
        </w:rPr>
      </w:pPr>
      <w:bookmarkStart w:name="_bookmark21" w:id="29"/>
      <w:bookmarkEnd w:id="29"/>
      <w:r>
        <w:rPr/>
      </w:r>
      <w:r>
        <w:rPr>
          <w:w w:val="110"/>
          <w:sz w:val="12"/>
        </w:rPr>
        <w:t>Table</w:t>
      </w:r>
      <w:r>
        <w:rPr>
          <w:spacing w:val="14"/>
          <w:w w:val="110"/>
          <w:sz w:val="12"/>
        </w:rPr>
        <w:t> </w:t>
      </w:r>
      <w:r>
        <w:rPr>
          <w:spacing w:val="-10"/>
          <w:w w:val="110"/>
          <w:sz w:val="12"/>
        </w:rPr>
        <w:t>6</w:t>
      </w:r>
    </w:p>
    <w:p>
      <w:pPr>
        <w:spacing w:before="34"/>
        <w:ind w:left="310" w:right="0" w:firstLine="0"/>
        <w:jc w:val="left"/>
        <w:rPr>
          <w:sz w:val="12"/>
        </w:rPr>
      </w:pPr>
      <w:r>
        <w:rPr>
          <w:w w:val="110"/>
          <w:sz w:val="12"/>
        </w:rPr>
        <w:t>TOCM</w:t>
      </w:r>
      <w:r>
        <w:rPr>
          <w:spacing w:val="2"/>
          <w:w w:val="110"/>
          <w:sz w:val="12"/>
        </w:rPr>
        <w:t> </w:t>
      </w:r>
      <w:r>
        <w:rPr>
          <w:w w:val="110"/>
          <w:sz w:val="12"/>
        </w:rPr>
        <w:t>Matrix</w:t>
      </w:r>
      <w:r>
        <w:rPr>
          <w:spacing w:val="3"/>
          <w:w w:val="110"/>
          <w:sz w:val="12"/>
        </w:rPr>
        <w:t> </w:t>
      </w:r>
      <w:r>
        <w:rPr>
          <w:w w:val="110"/>
          <w:sz w:val="12"/>
        </w:rPr>
        <w:t>of</w:t>
      </w:r>
      <w:r>
        <w:rPr>
          <w:spacing w:val="2"/>
          <w:w w:val="110"/>
          <w:sz w:val="12"/>
        </w:rPr>
        <w:t> </w:t>
      </w:r>
      <w:r>
        <w:rPr>
          <w:w w:val="110"/>
          <w:sz w:val="12"/>
        </w:rPr>
        <w:t>original</w:t>
      </w:r>
      <w:r>
        <w:rPr>
          <w:spacing w:val="3"/>
          <w:w w:val="110"/>
          <w:sz w:val="12"/>
        </w:rPr>
        <w:t> </w:t>
      </w:r>
      <w:r>
        <w:rPr>
          <w:spacing w:val="-5"/>
          <w:w w:val="110"/>
          <w:sz w:val="12"/>
        </w:rPr>
        <w:t>TP.</w:t>
      </w:r>
    </w:p>
    <w:p>
      <w:pPr>
        <w:pStyle w:val="BodyText"/>
        <w:spacing w:before="7"/>
        <w:rPr>
          <w:sz w:val="7"/>
        </w:rPr>
      </w:pPr>
    </w:p>
    <w:tbl>
      <w:tblPr>
        <w:tblW w:w="0" w:type="auto"/>
        <w:jc w:val="left"/>
        <w:tblInd w:w="3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86"/>
        <w:gridCol w:w="786"/>
        <w:gridCol w:w="786"/>
        <w:gridCol w:w="786"/>
        <w:gridCol w:w="786"/>
        <w:gridCol w:w="892"/>
      </w:tblGrid>
      <w:tr>
        <w:trPr>
          <w:trHeight w:val="234" w:hRule="atLeast"/>
        </w:trPr>
        <w:tc>
          <w:tcPr>
            <w:tcW w:w="986" w:type="dxa"/>
            <w:tcBorders>
              <w:top w:val="single" w:sz="4" w:space="0" w:color="000000"/>
              <w:bottom w:val="single" w:sz="6" w:space="0" w:color="000000"/>
            </w:tcBorders>
          </w:tcPr>
          <w:p>
            <w:pPr>
              <w:pStyle w:val="TableParagraph"/>
              <w:spacing w:line="240" w:lineRule="auto" w:before="0"/>
              <w:rPr>
                <w:rFonts w:ascii="Times New Roman"/>
                <w:sz w:val="16"/>
              </w:rPr>
            </w:pPr>
          </w:p>
        </w:tc>
        <w:tc>
          <w:tcPr>
            <w:tcW w:w="786" w:type="dxa"/>
            <w:tcBorders>
              <w:top w:val="single" w:sz="4" w:space="0" w:color="000000"/>
              <w:bottom w:val="single" w:sz="6" w:space="0" w:color="000000"/>
            </w:tcBorders>
          </w:tcPr>
          <w:p>
            <w:pPr>
              <w:pStyle w:val="TableParagraph"/>
              <w:spacing w:line="240" w:lineRule="auto" w:before="59"/>
              <w:ind w:left="97" w:right="97"/>
              <w:jc w:val="center"/>
              <w:rPr>
                <w:sz w:val="12"/>
              </w:rPr>
            </w:pPr>
            <w:r>
              <w:rPr>
                <w:spacing w:val="-5"/>
                <w:w w:val="120"/>
                <w:sz w:val="12"/>
              </w:rPr>
              <w:t>D1</w:t>
            </w:r>
          </w:p>
        </w:tc>
        <w:tc>
          <w:tcPr>
            <w:tcW w:w="786" w:type="dxa"/>
            <w:tcBorders>
              <w:top w:val="single" w:sz="4" w:space="0" w:color="000000"/>
              <w:bottom w:val="single" w:sz="6" w:space="0" w:color="000000"/>
            </w:tcBorders>
          </w:tcPr>
          <w:p>
            <w:pPr>
              <w:pStyle w:val="TableParagraph"/>
              <w:spacing w:line="240" w:lineRule="auto" w:before="59"/>
              <w:ind w:left="97" w:right="97"/>
              <w:jc w:val="center"/>
              <w:rPr>
                <w:sz w:val="12"/>
              </w:rPr>
            </w:pPr>
            <w:r>
              <w:rPr>
                <w:spacing w:val="-5"/>
                <w:w w:val="110"/>
                <w:sz w:val="12"/>
              </w:rPr>
              <w:t>D2</w:t>
            </w:r>
          </w:p>
        </w:tc>
        <w:tc>
          <w:tcPr>
            <w:tcW w:w="786" w:type="dxa"/>
            <w:tcBorders>
              <w:top w:val="single" w:sz="4" w:space="0" w:color="000000"/>
              <w:bottom w:val="single" w:sz="6" w:space="0" w:color="000000"/>
            </w:tcBorders>
          </w:tcPr>
          <w:p>
            <w:pPr>
              <w:pStyle w:val="TableParagraph"/>
              <w:spacing w:line="240" w:lineRule="auto" w:before="59"/>
              <w:ind w:left="96" w:right="97"/>
              <w:jc w:val="center"/>
              <w:rPr>
                <w:sz w:val="12"/>
              </w:rPr>
            </w:pPr>
            <w:r>
              <w:rPr>
                <w:spacing w:val="-5"/>
                <w:w w:val="110"/>
                <w:sz w:val="12"/>
              </w:rPr>
              <w:t>D3</w:t>
            </w:r>
          </w:p>
        </w:tc>
        <w:tc>
          <w:tcPr>
            <w:tcW w:w="786" w:type="dxa"/>
            <w:tcBorders>
              <w:top w:val="single" w:sz="4" w:space="0" w:color="000000"/>
              <w:bottom w:val="single" w:sz="6" w:space="0" w:color="000000"/>
            </w:tcBorders>
          </w:tcPr>
          <w:p>
            <w:pPr>
              <w:pStyle w:val="TableParagraph"/>
              <w:spacing w:line="240" w:lineRule="auto" w:before="59"/>
              <w:ind w:left="96" w:right="97"/>
              <w:jc w:val="center"/>
              <w:rPr>
                <w:sz w:val="12"/>
              </w:rPr>
            </w:pPr>
            <w:r>
              <w:rPr>
                <w:spacing w:val="-5"/>
                <w:w w:val="110"/>
                <w:sz w:val="12"/>
              </w:rPr>
              <w:t>D4</w:t>
            </w:r>
          </w:p>
        </w:tc>
        <w:tc>
          <w:tcPr>
            <w:tcW w:w="892" w:type="dxa"/>
            <w:tcBorders>
              <w:top w:val="single" w:sz="4" w:space="0" w:color="000000"/>
              <w:bottom w:val="single" w:sz="6" w:space="0" w:color="000000"/>
            </w:tcBorders>
          </w:tcPr>
          <w:p>
            <w:pPr>
              <w:pStyle w:val="TableParagraph"/>
              <w:spacing w:line="240" w:lineRule="auto" w:before="59"/>
              <w:ind w:left="306"/>
              <w:rPr>
                <w:sz w:val="12"/>
              </w:rPr>
            </w:pPr>
            <w:r>
              <w:rPr>
                <w:spacing w:val="-2"/>
                <w:w w:val="110"/>
                <w:sz w:val="12"/>
              </w:rPr>
              <w:t>Supply</w:t>
            </w:r>
          </w:p>
        </w:tc>
      </w:tr>
      <w:tr>
        <w:trPr>
          <w:trHeight w:val="212" w:hRule="atLeast"/>
        </w:trPr>
        <w:tc>
          <w:tcPr>
            <w:tcW w:w="986" w:type="dxa"/>
            <w:tcBorders>
              <w:top w:val="single" w:sz="6" w:space="0" w:color="000000"/>
            </w:tcBorders>
          </w:tcPr>
          <w:p>
            <w:pPr>
              <w:pStyle w:val="TableParagraph"/>
              <w:spacing w:line="129" w:lineRule="exact" w:before="63"/>
              <w:ind w:left="170"/>
              <w:rPr>
                <w:sz w:val="12"/>
              </w:rPr>
            </w:pPr>
            <w:bookmarkStart w:name="7 Experimental result" w:id="30"/>
            <w:bookmarkEnd w:id="30"/>
            <w:r>
              <w:rPr/>
            </w:r>
            <w:bookmarkStart w:name="_bookmark22" w:id="31"/>
            <w:bookmarkEnd w:id="31"/>
            <w:r>
              <w:rPr/>
            </w:r>
            <w:r>
              <w:rPr>
                <w:spacing w:val="-5"/>
                <w:w w:val="120"/>
                <w:sz w:val="12"/>
              </w:rPr>
              <w:t>S1</w:t>
            </w:r>
          </w:p>
        </w:tc>
        <w:tc>
          <w:tcPr>
            <w:tcW w:w="786" w:type="dxa"/>
            <w:tcBorders>
              <w:top w:val="single" w:sz="6" w:space="0" w:color="000000"/>
            </w:tcBorders>
          </w:tcPr>
          <w:p>
            <w:pPr>
              <w:pStyle w:val="TableParagraph"/>
              <w:spacing w:line="129" w:lineRule="exact" w:before="63"/>
              <w:ind w:left="5" w:right="97"/>
              <w:jc w:val="center"/>
              <w:rPr>
                <w:sz w:val="12"/>
              </w:rPr>
            </w:pPr>
            <w:r>
              <w:rPr>
                <w:spacing w:val="-10"/>
                <w:w w:val="110"/>
                <w:sz w:val="12"/>
              </w:rPr>
              <w:t>9</w:t>
            </w:r>
          </w:p>
        </w:tc>
        <w:tc>
          <w:tcPr>
            <w:tcW w:w="786" w:type="dxa"/>
            <w:tcBorders>
              <w:top w:val="single" w:sz="6" w:space="0" w:color="000000"/>
            </w:tcBorders>
          </w:tcPr>
          <w:p>
            <w:pPr>
              <w:pStyle w:val="TableParagraph"/>
              <w:spacing w:line="129" w:lineRule="exact" w:before="63"/>
              <w:ind w:left="81" w:right="97"/>
              <w:jc w:val="center"/>
              <w:rPr>
                <w:sz w:val="12"/>
              </w:rPr>
            </w:pPr>
            <w:r>
              <w:rPr>
                <w:spacing w:val="-5"/>
                <w:w w:val="115"/>
                <w:sz w:val="12"/>
              </w:rPr>
              <w:t>42</w:t>
            </w:r>
          </w:p>
        </w:tc>
        <w:tc>
          <w:tcPr>
            <w:tcW w:w="786" w:type="dxa"/>
            <w:tcBorders>
              <w:top w:val="single" w:sz="6" w:space="0" w:color="000000"/>
            </w:tcBorders>
          </w:tcPr>
          <w:p>
            <w:pPr>
              <w:pStyle w:val="TableParagraph"/>
              <w:spacing w:line="129" w:lineRule="exact" w:before="63"/>
              <w:ind w:left="79" w:right="97"/>
              <w:jc w:val="center"/>
              <w:rPr>
                <w:sz w:val="12"/>
              </w:rPr>
            </w:pPr>
            <w:r>
              <w:rPr>
                <w:spacing w:val="-5"/>
                <w:w w:val="110"/>
                <w:sz w:val="12"/>
              </w:rPr>
              <w:t>50</w:t>
            </w:r>
          </w:p>
        </w:tc>
        <w:tc>
          <w:tcPr>
            <w:tcW w:w="786" w:type="dxa"/>
            <w:tcBorders>
              <w:top w:val="single" w:sz="6" w:space="0" w:color="000000"/>
            </w:tcBorders>
          </w:tcPr>
          <w:p>
            <w:pPr>
              <w:pStyle w:val="TableParagraph"/>
              <w:spacing w:line="129" w:lineRule="exact" w:before="63"/>
              <w:ind w:left="2" w:right="97"/>
              <w:jc w:val="center"/>
              <w:rPr>
                <w:sz w:val="12"/>
              </w:rPr>
            </w:pPr>
            <w:r>
              <w:rPr>
                <w:spacing w:val="-10"/>
                <w:sz w:val="12"/>
              </w:rPr>
              <w:t>0</w:t>
            </w:r>
          </w:p>
        </w:tc>
        <w:tc>
          <w:tcPr>
            <w:tcW w:w="892" w:type="dxa"/>
            <w:tcBorders>
              <w:top w:val="single" w:sz="6" w:space="0" w:color="000000"/>
            </w:tcBorders>
          </w:tcPr>
          <w:p>
            <w:pPr>
              <w:pStyle w:val="TableParagraph"/>
              <w:spacing w:line="129" w:lineRule="exact" w:before="63"/>
              <w:ind w:left="306"/>
              <w:rPr>
                <w:sz w:val="12"/>
              </w:rPr>
            </w:pPr>
            <w:r>
              <w:rPr>
                <w:spacing w:val="-10"/>
                <w:w w:val="125"/>
                <w:sz w:val="12"/>
              </w:rPr>
              <w:t>7</w:t>
            </w:r>
          </w:p>
        </w:tc>
      </w:tr>
      <w:tr>
        <w:trPr>
          <w:trHeight w:val="171" w:hRule="atLeast"/>
        </w:trPr>
        <w:tc>
          <w:tcPr>
            <w:tcW w:w="986" w:type="dxa"/>
          </w:tcPr>
          <w:p>
            <w:pPr>
              <w:pStyle w:val="TableParagraph"/>
              <w:spacing w:line="129" w:lineRule="exact" w:before="22"/>
              <w:ind w:left="170"/>
              <w:rPr>
                <w:sz w:val="12"/>
              </w:rPr>
            </w:pPr>
            <w:r>
              <w:rPr>
                <w:spacing w:val="-5"/>
                <w:w w:val="105"/>
                <w:sz w:val="12"/>
              </w:rPr>
              <w:t>S2</w:t>
            </w:r>
          </w:p>
        </w:tc>
        <w:tc>
          <w:tcPr>
            <w:tcW w:w="786" w:type="dxa"/>
          </w:tcPr>
          <w:p>
            <w:pPr>
              <w:pStyle w:val="TableParagraph"/>
              <w:spacing w:line="129" w:lineRule="exact" w:before="22"/>
              <w:ind w:left="82" w:right="97"/>
              <w:jc w:val="center"/>
              <w:rPr>
                <w:sz w:val="12"/>
              </w:rPr>
            </w:pPr>
            <w:r>
              <w:rPr>
                <w:spacing w:val="-5"/>
                <w:w w:val="125"/>
                <w:sz w:val="12"/>
              </w:rPr>
              <w:t>91</w:t>
            </w:r>
          </w:p>
        </w:tc>
        <w:tc>
          <w:tcPr>
            <w:tcW w:w="786" w:type="dxa"/>
          </w:tcPr>
          <w:p>
            <w:pPr>
              <w:pStyle w:val="TableParagraph"/>
              <w:spacing w:line="129" w:lineRule="exact" w:before="22"/>
              <w:ind w:left="81" w:right="97"/>
              <w:jc w:val="center"/>
              <w:rPr>
                <w:sz w:val="12"/>
              </w:rPr>
            </w:pPr>
            <w:r>
              <w:rPr>
                <w:spacing w:val="-5"/>
                <w:w w:val="115"/>
                <w:sz w:val="12"/>
              </w:rPr>
              <w:t>22</w:t>
            </w:r>
          </w:p>
        </w:tc>
        <w:tc>
          <w:tcPr>
            <w:tcW w:w="786" w:type="dxa"/>
          </w:tcPr>
          <w:p>
            <w:pPr>
              <w:pStyle w:val="TableParagraph"/>
              <w:spacing w:line="129" w:lineRule="exact" w:before="22"/>
              <w:ind w:left="79" w:right="97"/>
              <w:jc w:val="center"/>
              <w:rPr>
                <w:sz w:val="12"/>
              </w:rPr>
            </w:pPr>
            <w:r>
              <w:rPr>
                <w:spacing w:val="-5"/>
                <w:w w:val="120"/>
                <w:sz w:val="12"/>
              </w:rPr>
              <w:t>10</w:t>
            </w:r>
          </w:p>
        </w:tc>
        <w:tc>
          <w:tcPr>
            <w:tcW w:w="786" w:type="dxa"/>
          </w:tcPr>
          <w:p>
            <w:pPr>
              <w:pStyle w:val="TableParagraph"/>
              <w:spacing w:line="129" w:lineRule="exact" w:before="22"/>
              <w:ind w:left="79" w:right="97"/>
              <w:jc w:val="center"/>
              <w:rPr>
                <w:sz w:val="12"/>
              </w:rPr>
            </w:pPr>
            <w:r>
              <w:rPr>
                <w:spacing w:val="-5"/>
                <w:w w:val="105"/>
                <w:sz w:val="12"/>
              </w:rPr>
              <w:t>80</w:t>
            </w:r>
          </w:p>
        </w:tc>
        <w:tc>
          <w:tcPr>
            <w:tcW w:w="892" w:type="dxa"/>
          </w:tcPr>
          <w:p>
            <w:pPr>
              <w:pStyle w:val="TableParagraph"/>
              <w:spacing w:line="129" w:lineRule="exact" w:before="22"/>
              <w:ind w:left="306"/>
              <w:rPr>
                <w:sz w:val="12"/>
              </w:rPr>
            </w:pPr>
            <w:r>
              <w:rPr>
                <w:spacing w:val="-10"/>
                <w:w w:val="110"/>
                <w:sz w:val="12"/>
              </w:rPr>
              <w:t>9</w:t>
            </w:r>
          </w:p>
        </w:tc>
      </w:tr>
      <w:tr>
        <w:trPr>
          <w:trHeight w:val="171" w:hRule="atLeast"/>
        </w:trPr>
        <w:tc>
          <w:tcPr>
            <w:tcW w:w="986" w:type="dxa"/>
          </w:tcPr>
          <w:p>
            <w:pPr>
              <w:pStyle w:val="TableParagraph"/>
              <w:spacing w:line="129" w:lineRule="exact" w:before="22"/>
              <w:ind w:left="170"/>
              <w:rPr>
                <w:sz w:val="12"/>
              </w:rPr>
            </w:pPr>
            <w:r>
              <w:rPr>
                <w:spacing w:val="-5"/>
                <w:w w:val="110"/>
                <w:sz w:val="12"/>
              </w:rPr>
              <w:t>S3</w:t>
            </w:r>
          </w:p>
        </w:tc>
        <w:tc>
          <w:tcPr>
            <w:tcW w:w="786" w:type="dxa"/>
          </w:tcPr>
          <w:p>
            <w:pPr>
              <w:pStyle w:val="TableParagraph"/>
              <w:spacing w:line="129" w:lineRule="exact" w:before="22"/>
              <w:ind w:left="82" w:right="97"/>
              <w:jc w:val="center"/>
              <w:rPr>
                <w:sz w:val="12"/>
              </w:rPr>
            </w:pPr>
            <w:r>
              <w:rPr>
                <w:spacing w:val="-5"/>
                <w:w w:val="115"/>
                <w:sz w:val="12"/>
              </w:rPr>
              <w:t>53</w:t>
            </w:r>
          </w:p>
        </w:tc>
        <w:tc>
          <w:tcPr>
            <w:tcW w:w="786" w:type="dxa"/>
          </w:tcPr>
          <w:p>
            <w:pPr>
              <w:pStyle w:val="TableParagraph"/>
              <w:spacing w:line="129" w:lineRule="exact" w:before="22"/>
              <w:ind w:left="3" w:right="97"/>
              <w:jc w:val="center"/>
              <w:rPr>
                <w:sz w:val="12"/>
              </w:rPr>
            </w:pPr>
            <w:r>
              <w:rPr>
                <w:spacing w:val="-10"/>
                <w:sz w:val="12"/>
              </w:rPr>
              <w:t>0</w:t>
            </w:r>
          </w:p>
        </w:tc>
        <w:tc>
          <w:tcPr>
            <w:tcW w:w="786" w:type="dxa"/>
          </w:tcPr>
          <w:p>
            <w:pPr>
              <w:pStyle w:val="TableParagraph"/>
              <w:spacing w:line="129" w:lineRule="exact" w:before="22"/>
              <w:ind w:left="81" w:right="97"/>
              <w:jc w:val="center"/>
              <w:rPr>
                <w:sz w:val="12"/>
              </w:rPr>
            </w:pPr>
            <w:r>
              <w:rPr>
                <w:spacing w:val="-5"/>
                <w:w w:val="115"/>
                <w:sz w:val="12"/>
              </w:rPr>
              <w:t>92</w:t>
            </w:r>
          </w:p>
        </w:tc>
        <w:tc>
          <w:tcPr>
            <w:tcW w:w="786" w:type="dxa"/>
          </w:tcPr>
          <w:p>
            <w:pPr>
              <w:pStyle w:val="TableParagraph"/>
              <w:spacing w:line="129" w:lineRule="exact" w:before="22"/>
              <w:ind w:left="80" w:right="97"/>
              <w:jc w:val="center"/>
              <w:rPr>
                <w:sz w:val="12"/>
              </w:rPr>
            </w:pPr>
            <w:r>
              <w:rPr>
                <w:spacing w:val="-5"/>
                <w:w w:val="115"/>
                <w:sz w:val="12"/>
              </w:rPr>
              <w:t>22</w:t>
            </w:r>
          </w:p>
        </w:tc>
        <w:tc>
          <w:tcPr>
            <w:tcW w:w="892" w:type="dxa"/>
          </w:tcPr>
          <w:p>
            <w:pPr>
              <w:pStyle w:val="TableParagraph"/>
              <w:spacing w:line="129" w:lineRule="exact" w:before="22"/>
              <w:ind w:left="306"/>
              <w:rPr>
                <w:sz w:val="12"/>
              </w:rPr>
            </w:pPr>
            <w:r>
              <w:rPr>
                <w:spacing w:val="-5"/>
                <w:w w:val="125"/>
                <w:sz w:val="12"/>
              </w:rPr>
              <w:t>18</w:t>
            </w:r>
          </w:p>
        </w:tc>
      </w:tr>
      <w:tr>
        <w:trPr>
          <w:trHeight w:val="236" w:hRule="atLeast"/>
        </w:trPr>
        <w:tc>
          <w:tcPr>
            <w:tcW w:w="986" w:type="dxa"/>
            <w:tcBorders>
              <w:bottom w:val="single" w:sz="6" w:space="0" w:color="000000"/>
            </w:tcBorders>
          </w:tcPr>
          <w:p>
            <w:pPr>
              <w:pStyle w:val="TableParagraph"/>
              <w:spacing w:line="240" w:lineRule="auto" w:before="22"/>
              <w:ind w:left="170"/>
              <w:rPr>
                <w:sz w:val="12"/>
              </w:rPr>
            </w:pPr>
            <w:r>
              <w:rPr>
                <w:spacing w:val="-2"/>
                <w:w w:val="110"/>
                <w:sz w:val="12"/>
              </w:rPr>
              <w:t>Demand</w:t>
            </w:r>
          </w:p>
        </w:tc>
        <w:tc>
          <w:tcPr>
            <w:tcW w:w="786" w:type="dxa"/>
            <w:tcBorders>
              <w:bottom w:val="single" w:sz="6" w:space="0" w:color="000000"/>
            </w:tcBorders>
          </w:tcPr>
          <w:p>
            <w:pPr>
              <w:pStyle w:val="TableParagraph"/>
              <w:spacing w:line="240" w:lineRule="auto" w:before="22"/>
              <w:ind w:left="5" w:right="97"/>
              <w:jc w:val="center"/>
              <w:rPr>
                <w:sz w:val="12"/>
              </w:rPr>
            </w:pPr>
            <w:r>
              <w:rPr>
                <w:spacing w:val="-10"/>
                <w:w w:val="120"/>
                <w:sz w:val="12"/>
              </w:rPr>
              <w:t>5</w:t>
            </w:r>
          </w:p>
        </w:tc>
        <w:tc>
          <w:tcPr>
            <w:tcW w:w="786" w:type="dxa"/>
            <w:tcBorders>
              <w:bottom w:val="single" w:sz="6" w:space="0" w:color="000000"/>
            </w:tcBorders>
          </w:tcPr>
          <w:p>
            <w:pPr>
              <w:pStyle w:val="TableParagraph"/>
              <w:spacing w:line="240" w:lineRule="auto" w:before="22"/>
              <w:ind w:left="5" w:right="97"/>
              <w:jc w:val="center"/>
              <w:rPr>
                <w:sz w:val="12"/>
              </w:rPr>
            </w:pPr>
            <w:r>
              <w:rPr>
                <w:spacing w:val="-10"/>
                <w:w w:val="105"/>
                <w:sz w:val="12"/>
              </w:rPr>
              <w:t>8</w:t>
            </w:r>
          </w:p>
        </w:tc>
        <w:tc>
          <w:tcPr>
            <w:tcW w:w="786" w:type="dxa"/>
            <w:tcBorders>
              <w:bottom w:val="single" w:sz="6" w:space="0" w:color="000000"/>
            </w:tcBorders>
          </w:tcPr>
          <w:p>
            <w:pPr>
              <w:pStyle w:val="TableParagraph"/>
              <w:spacing w:line="240" w:lineRule="auto" w:before="22"/>
              <w:ind w:left="4" w:right="97"/>
              <w:jc w:val="center"/>
              <w:rPr>
                <w:sz w:val="12"/>
              </w:rPr>
            </w:pPr>
            <w:r>
              <w:rPr>
                <w:spacing w:val="-10"/>
                <w:w w:val="125"/>
                <w:sz w:val="12"/>
              </w:rPr>
              <w:t>7</w:t>
            </w:r>
          </w:p>
        </w:tc>
        <w:tc>
          <w:tcPr>
            <w:tcW w:w="786" w:type="dxa"/>
            <w:tcBorders>
              <w:bottom w:val="single" w:sz="6" w:space="0" w:color="000000"/>
            </w:tcBorders>
          </w:tcPr>
          <w:p>
            <w:pPr>
              <w:pStyle w:val="TableParagraph"/>
              <w:spacing w:line="240" w:lineRule="auto" w:before="22"/>
              <w:ind w:left="80" w:right="97"/>
              <w:jc w:val="center"/>
              <w:rPr>
                <w:sz w:val="12"/>
              </w:rPr>
            </w:pPr>
            <w:r>
              <w:rPr>
                <w:spacing w:val="-5"/>
                <w:w w:val="130"/>
                <w:sz w:val="12"/>
              </w:rPr>
              <w:t>14</w:t>
            </w:r>
          </w:p>
        </w:tc>
        <w:tc>
          <w:tcPr>
            <w:tcW w:w="892" w:type="dxa"/>
            <w:tcBorders>
              <w:bottom w:val="single" w:sz="6" w:space="0" w:color="000000"/>
            </w:tcBorders>
          </w:tcPr>
          <w:p>
            <w:pPr>
              <w:pStyle w:val="TableParagraph"/>
              <w:spacing w:line="240" w:lineRule="auto" w:before="0"/>
              <w:rPr>
                <w:rFonts w:ascii="Times New Roman"/>
                <w:sz w:val="16"/>
              </w:rPr>
            </w:pPr>
          </w:p>
        </w:tc>
      </w:tr>
    </w:tbl>
    <w:p>
      <w:pPr>
        <w:pStyle w:val="BodyText"/>
        <w:rPr>
          <w:sz w:val="12"/>
        </w:rPr>
      </w:pPr>
    </w:p>
    <w:p>
      <w:pPr>
        <w:pStyle w:val="BodyText"/>
        <w:rPr>
          <w:sz w:val="12"/>
        </w:rPr>
      </w:pPr>
    </w:p>
    <w:p>
      <w:pPr>
        <w:pStyle w:val="BodyText"/>
        <w:spacing w:before="6"/>
        <w:rPr>
          <w:sz w:val="12"/>
        </w:rPr>
      </w:pPr>
    </w:p>
    <w:p>
      <w:pPr>
        <w:spacing w:before="0"/>
        <w:ind w:left="311" w:right="0" w:firstLine="0"/>
        <w:jc w:val="left"/>
        <w:rPr>
          <w:sz w:val="12"/>
        </w:rPr>
      </w:pPr>
      <w:r>
        <w:rPr>
          <w:w w:val="115"/>
          <w:sz w:val="12"/>
        </w:rPr>
        <w:t>Table</w:t>
      </w:r>
      <w:r>
        <w:rPr>
          <w:spacing w:val="-1"/>
          <w:w w:val="115"/>
          <w:sz w:val="12"/>
        </w:rPr>
        <w:t> </w:t>
      </w:r>
      <w:r>
        <w:rPr>
          <w:spacing w:val="-10"/>
          <w:w w:val="115"/>
          <w:sz w:val="12"/>
        </w:rPr>
        <w:t>7</w:t>
      </w:r>
    </w:p>
    <w:p>
      <w:pPr>
        <w:spacing w:before="35"/>
        <w:ind w:left="310" w:right="0" w:firstLine="0"/>
        <w:jc w:val="left"/>
        <w:rPr>
          <w:sz w:val="12"/>
        </w:rPr>
      </w:pPr>
      <w:r>
        <w:rPr/>
        <mc:AlternateContent>
          <mc:Choice Requires="wps">
            <w:drawing>
              <wp:anchor distT="0" distB="0" distL="0" distR="0" allowOverlap="1" layoutInCell="1" locked="0" behindDoc="0" simplePos="0" relativeHeight="15760896">
                <wp:simplePos x="0" y="0"/>
                <wp:positionH relativeFrom="page">
                  <wp:posOffset>2552979</wp:posOffset>
                </wp:positionH>
                <wp:positionV relativeFrom="paragraph">
                  <wp:posOffset>754268</wp:posOffset>
                </wp:positionV>
                <wp:extent cx="39370" cy="62230"/>
                <wp:effectExtent l="0" t="0" r="0" b="0"/>
                <wp:wrapNone/>
                <wp:docPr id="48" name="Graphic 48"/>
                <wp:cNvGraphicFramePr>
                  <a:graphicFrameLocks/>
                </wp:cNvGraphicFramePr>
                <a:graphic>
                  <a:graphicData uri="http://schemas.microsoft.com/office/word/2010/wordprocessingShape">
                    <wps:wsp>
                      <wps:cNvPr id="48" name="Graphic 48"/>
                      <wps:cNvSpPr/>
                      <wps:spPr>
                        <a:xfrm>
                          <a:off x="0" y="0"/>
                          <a:ext cx="39370" cy="62230"/>
                        </a:xfrm>
                        <a:custGeom>
                          <a:avLst/>
                          <a:gdLst/>
                          <a:ahLst/>
                          <a:cxnLst/>
                          <a:rect l="l" t="t" r="r" b="b"/>
                          <a:pathLst>
                            <a:path w="39370" h="62230">
                              <a:moveTo>
                                <a:pt x="22796" y="0"/>
                              </a:moveTo>
                              <a:lnTo>
                                <a:pt x="15455" y="0"/>
                              </a:lnTo>
                              <a:lnTo>
                                <a:pt x="11671" y="1358"/>
                              </a:lnTo>
                              <a:lnTo>
                                <a:pt x="5130" y="6845"/>
                              </a:lnTo>
                              <a:lnTo>
                                <a:pt x="2679" y="11074"/>
                              </a:lnTo>
                              <a:lnTo>
                                <a:pt x="1079" y="16789"/>
                              </a:lnTo>
                              <a:lnTo>
                                <a:pt x="2730" y="17360"/>
                              </a:lnTo>
                              <a:lnTo>
                                <a:pt x="5270" y="12788"/>
                              </a:lnTo>
                              <a:lnTo>
                                <a:pt x="8813" y="10490"/>
                              </a:lnTo>
                              <a:lnTo>
                                <a:pt x="16205" y="10490"/>
                              </a:lnTo>
                              <a:lnTo>
                                <a:pt x="18567" y="11518"/>
                              </a:lnTo>
                              <a:lnTo>
                                <a:pt x="22440" y="15659"/>
                              </a:lnTo>
                              <a:lnTo>
                                <a:pt x="23406" y="18262"/>
                              </a:lnTo>
                              <a:lnTo>
                                <a:pt x="23406" y="25666"/>
                              </a:lnTo>
                              <a:lnTo>
                                <a:pt x="0" y="60807"/>
                              </a:lnTo>
                              <a:lnTo>
                                <a:pt x="0" y="61798"/>
                              </a:lnTo>
                              <a:lnTo>
                                <a:pt x="35636" y="61798"/>
                              </a:lnTo>
                              <a:lnTo>
                                <a:pt x="39039" y="44284"/>
                              </a:lnTo>
                              <a:lnTo>
                                <a:pt x="37426" y="44284"/>
                              </a:lnTo>
                              <a:lnTo>
                                <a:pt x="36410" y="46342"/>
                              </a:lnTo>
                              <a:lnTo>
                                <a:pt x="35598" y="47701"/>
                              </a:lnTo>
                              <a:lnTo>
                                <a:pt x="34353" y="48971"/>
                              </a:lnTo>
                              <a:lnTo>
                                <a:pt x="33540" y="49415"/>
                              </a:lnTo>
                              <a:lnTo>
                                <a:pt x="31623" y="49949"/>
                              </a:lnTo>
                              <a:lnTo>
                                <a:pt x="29527" y="50088"/>
                              </a:lnTo>
                              <a:lnTo>
                                <a:pt x="13233" y="50088"/>
                              </a:lnTo>
                              <a:lnTo>
                                <a:pt x="20150" y="43112"/>
                              </a:lnTo>
                              <a:lnTo>
                                <a:pt x="25736" y="36947"/>
                              </a:lnTo>
                              <a:lnTo>
                                <a:pt x="29989" y="31597"/>
                              </a:lnTo>
                              <a:lnTo>
                                <a:pt x="32905" y="27063"/>
                              </a:lnTo>
                              <a:lnTo>
                                <a:pt x="35115" y="22974"/>
                              </a:lnTo>
                              <a:lnTo>
                                <a:pt x="36220" y="18961"/>
                              </a:lnTo>
                              <a:lnTo>
                                <a:pt x="36220" y="12826"/>
                              </a:lnTo>
                              <a:lnTo>
                                <a:pt x="35496" y="10502"/>
                              </a:lnTo>
                              <a:lnTo>
                                <a:pt x="32651" y="5524"/>
                              </a:lnTo>
                              <a:lnTo>
                                <a:pt x="30670" y="3568"/>
                              </a:lnTo>
                              <a:lnTo>
                                <a:pt x="25603" y="711"/>
                              </a:lnTo>
                              <a:lnTo>
                                <a:pt x="22796"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201.022003pt;margin-top:59.391243pt;width:3.1pt;height:4.9pt;mso-position-horizontal-relative:page;mso-position-vertical-relative:paragraph;z-index:15760896" id="docshape43" coordorigin="4020,1188" coordsize="62,98" path="m4056,1188l4045,1188,4039,1190,4029,1199,4025,1205,4022,1214,4025,1215,4029,1208,4034,1204,4046,1204,4050,1206,4056,1212,4057,1217,4057,1228,4020,1284,4020,1285,4077,1285,4082,1258,4079,1258,4078,1261,4077,1263,4075,1265,4073,1266,4070,1266,4067,1267,4041,1267,4052,1256,4061,1246,4068,1238,4072,1230,4076,1224,4077,1218,4077,1208,4076,1204,4072,1197,4069,1193,4061,1189,4056,1188xe" filled="true" fillcolor="#231f20" stroked="false">
                <v:path arrowok="t"/>
                <v:fill type="solid"/>
                <w10:wrap type="none"/>
              </v:shape>
            </w:pict>
          </mc:Fallback>
        </mc:AlternateContent>
      </w:r>
      <w:r>
        <w:rPr/>
        <mc:AlternateContent>
          <mc:Choice Requires="wps">
            <w:drawing>
              <wp:anchor distT="0" distB="0" distL="0" distR="0" allowOverlap="1" layoutInCell="1" locked="0" behindDoc="0" simplePos="0" relativeHeight="15761408">
                <wp:simplePos x="0" y="0"/>
                <wp:positionH relativeFrom="page">
                  <wp:posOffset>2946133</wp:posOffset>
                </wp:positionH>
                <wp:positionV relativeFrom="paragraph">
                  <wp:posOffset>752439</wp:posOffset>
                </wp:positionV>
                <wp:extent cx="119380" cy="62865"/>
                <wp:effectExtent l="0" t="0" r="0" b="0"/>
                <wp:wrapNone/>
                <wp:docPr id="49" name="Graphic 49"/>
                <wp:cNvGraphicFramePr>
                  <a:graphicFrameLocks/>
                </wp:cNvGraphicFramePr>
                <a:graphic>
                  <a:graphicData uri="http://schemas.microsoft.com/office/word/2010/wordprocessingShape">
                    <wps:wsp>
                      <wps:cNvPr id="49" name="Graphic 49"/>
                      <wps:cNvSpPr/>
                      <wps:spPr>
                        <a:xfrm>
                          <a:off x="0" y="0"/>
                          <a:ext cx="119380" cy="62865"/>
                        </a:xfrm>
                        <a:custGeom>
                          <a:avLst/>
                          <a:gdLst/>
                          <a:ahLst/>
                          <a:cxnLst/>
                          <a:rect l="l" t="t" r="r" b="b"/>
                          <a:pathLst>
                            <a:path w="119380" h="62865">
                              <a:moveTo>
                                <a:pt x="16205" y="7200"/>
                              </a:moveTo>
                              <a:lnTo>
                                <a:pt x="5270" y="7200"/>
                              </a:lnTo>
                              <a:lnTo>
                                <a:pt x="7251" y="7861"/>
                              </a:lnTo>
                              <a:lnTo>
                                <a:pt x="7797" y="8305"/>
                              </a:lnTo>
                              <a:lnTo>
                                <a:pt x="8178" y="9004"/>
                              </a:lnTo>
                              <a:lnTo>
                                <a:pt x="8686" y="11201"/>
                              </a:lnTo>
                              <a:lnTo>
                                <a:pt x="8839" y="14046"/>
                              </a:lnTo>
                              <a:lnTo>
                                <a:pt x="8839" y="54749"/>
                              </a:lnTo>
                              <a:lnTo>
                                <a:pt x="1079" y="60147"/>
                              </a:lnTo>
                              <a:lnTo>
                                <a:pt x="1079" y="61785"/>
                              </a:lnTo>
                              <a:lnTo>
                                <a:pt x="23837" y="61785"/>
                              </a:lnTo>
                              <a:lnTo>
                                <a:pt x="23837" y="60147"/>
                              </a:lnTo>
                              <a:lnTo>
                                <a:pt x="21107" y="60083"/>
                              </a:lnTo>
                              <a:lnTo>
                                <a:pt x="19291" y="59829"/>
                              </a:lnTo>
                              <a:lnTo>
                                <a:pt x="18402" y="59385"/>
                              </a:lnTo>
                              <a:lnTo>
                                <a:pt x="16624" y="57467"/>
                              </a:lnTo>
                              <a:lnTo>
                                <a:pt x="16344" y="56629"/>
                              </a:lnTo>
                              <a:lnTo>
                                <a:pt x="16221" y="54749"/>
                              </a:lnTo>
                              <a:lnTo>
                                <a:pt x="16205" y="7200"/>
                              </a:lnTo>
                              <a:close/>
                            </a:path>
                            <a:path w="119380" h="62865">
                              <a:moveTo>
                                <a:pt x="16205" y="0"/>
                              </a:moveTo>
                              <a:lnTo>
                                <a:pt x="14731" y="0"/>
                              </a:lnTo>
                              <a:lnTo>
                                <a:pt x="0" y="7200"/>
                              </a:lnTo>
                              <a:lnTo>
                                <a:pt x="660" y="8572"/>
                              </a:lnTo>
                              <a:lnTo>
                                <a:pt x="2628" y="7645"/>
                              </a:lnTo>
                              <a:lnTo>
                                <a:pt x="4165" y="7200"/>
                              </a:lnTo>
                              <a:lnTo>
                                <a:pt x="16205" y="7200"/>
                              </a:lnTo>
                              <a:lnTo>
                                <a:pt x="16205" y="0"/>
                              </a:lnTo>
                              <a:close/>
                            </a:path>
                            <a:path w="119380" h="62865">
                              <a:moveTo>
                                <a:pt x="75996" y="0"/>
                              </a:moveTo>
                              <a:lnTo>
                                <a:pt x="70218" y="0"/>
                              </a:lnTo>
                              <a:lnTo>
                                <a:pt x="66776" y="660"/>
                              </a:lnTo>
                              <a:lnTo>
                                <a:pt x="38925" y="32626"/>
                              </a:lnTo>
                              <a:lnTo>
                                <a:pt x="38925" y="46520"/>
                              </a:lnTo>
                              <a:lnTo>
                                <a:pt x="41757" y="53428"/>
                              </a:lnTo>
                              <a:lnTo>
                                <a:pt x="50291" y="61493"/>
                              </a:lnTo>
                              <a:lnTo>
                                <a:pt x="53809" y="62864"/>
                              </a:lnTo>
                              <a:lnTo>
                                <a:pt x="64033" y="62864"/>
                              </a:lnTo>
                              <a:lnTo>
                                <a:pt x="68848" y="60363"/>
                              </a:lnTo>
                              <a:lnTo>
                                <a:pt x="57073" y="60363"/>
                              </a:lnTo>
                              <a:lnTo>
                                <a:pt x="55219" y="59664"/>
                              </a:lnTo>
                              <a:lnTo>
                                <a:pt x="51625" y="56311"/>
                              </a:lnTo>
                              <a:lnTo>
                                <a:pt x="50050" y="53644"/>
                              </a:lnTo>
                              <a:lnTo>
                                <a:pt x="47942" y="46939"/>
                              </a:lnTo>
                              <a:lnTo>
                                <a:pt x="47409" y="43840"/>
                              </a:lnTo>
                              <a:lnTo>
                                <a:pt x="47409" y="38506"/>
                              </a:lnTo>
                              <a:lnTo>
                                <a:pt x="54447" y="27990"/>
                              </a:lnTo>
                              <a:lnTo>
                                <a:pt x="48971" y="27990"/>
                              </a:lnTo>
                              <a:lnTo>
                                <a:pt x="75996" y="1650"/>
                              </a:lnTo>
                              <a:lnTo>
                                <a:pt x="75996" y="0"/>
                              </a:lnTo>
                              <a:close/>
                            </a:path>
                            <a:path w="119380" h="62865">
                              <a:moveTo>
                                <a:pt x="71619" y="27457"/>
                              </a:moveTo>
                              <a:lnTo>
                                <a:pt x="61315" y="27457"/>
                              </a:lnTo>
                              <a:lnTo>
                                <a:pt x="64185" y="29324"/>
                              </a:lnTo>
                              <a:lnTo>
                                <a:pt x="68237" y="36753"/>
                              </a:lnTo>
                              <a:lnTo>
                                <a:pt x="69253" y="41173"/>
                              </a:lnTo>
                              <a:lnTo>
                                <a:pt x="69153" y="51117"/>
                              </a:lnTo>
                              <a:lnTo>
                                <a:pt x="68237" y="54267"/>
                              </a:lnTo>
                              <a:lnTo>
                                <a:pt x="66179" y="56692"/>
                              </a:lnTo>
                              <a:lnTo>
                                <a:pt x="64147" y="59143"/>
                              </a:lnTo>
                              <a:lnTo>
                                <a:pt x="61848" y="60363"/>
                              </a:lnTo>
                              <a:lnTo>
                                <a:pt x="68848" y="60363"/>
                              </a:lnTo>
                              <a:lnTo>
                                <a:pt x="75666" y="51117"/>
                              </a:lnTo>
                              <a:lnTo>
                                <a:pt x="77178" y="46520"/>
                              </a:lnTo>
                              <a:lnTo>
                                <a:pt x="77190" y="36194"/>
                              </a:lnTo>
                              <a:lnTo>
                                <a:pt x="75679" y="31915"/>
                              </a:lnTo>
                              <a:lnTo>
                                <a:pt x="71619" y="27457"/>
                              </a:lnTo>
                              <a:close/>
                            </a:path>
                            <a:path w="119380" h="62865">
                              <a:moveTo>
                                <a:pt x="66014" y="23583"/>
                              </a:moveTo>
                              <a:lnTo>
                                <a:pt x="57569" y="23583"/>
                              </a:lnTo>
                              <a:lnTo>
                                <a:pt x="53263" y="25057"/>
                              </a:lnTo>
                              <a:lnTo>
                                <a:pt x="48971" y="27990"/>
                              </a:lnTo>
                              <a:lnTo>
                                <a:pt x="54447" y="27990"/>
                              </a:lnTo>
                              <a:lnTo>
                                <a:pt x="55244" y="27698"/>
                              </a:lnTo>
                              <a:lnTo>
                                <a:pt x="56464" y="27457"/>
                              </a:lnTo>
                              <a:lnTo>
                                <a:pt x="71619" y="27457"/>
                              </a:lnTo>
                              <a:lnTo>
                                <a:pt x="69595" y="25234"/>
                              </a:lnTo>
                              <a:lnTo>
                                <a:pt x="66014" y="23583"/>
                              </a:lnTo>
                              <a:close/>
                            </a:path>
                            <a:path w="119380" h="62865">
                              <a:moveTo>
                                <a:pt x="87998" y="54838"/>
                              </a:moveTo>
                              <a:lnTo>
                                <a:pt x="87020" y="54838"/>
                              </a:lnTo>
                              <a:lnTo>
                                <a:pt x="86182" y="55156"/>
                              </a:lnTo>
                              <a:lnTo>
                                <a:pt x="85470" y="55803"/>
                              </a:lnTo>
                              <a:lnTo>
                                <a:pt x="84429" y="58089"/>
                              </a:lnTo>
                              <a:lnTo>
                                <a:pt x="84429" y="59245"/>
                              </a:lnTo>
                              <a:lnTo>
                                <a:pt x="85166" y="60337"/>
                              </a:lnTo>
                              <a:lnTo>
                                <a:pt x="88112" y="62356"/>
                              </a:lnTo>
                              <a:lnTo>
                                <a:pt x="90893" y="62864"/>
                              </a:lnTo>
                              <a:lnTo>
                                <a:pt x="103212" y="62864"/>
                              </a:lnTo>
                              <a:lnTo>
                                <a:pt x="109499" y="60363"/>
                              </a:lnTo>
                              <a:lnTo>
                                <a:pt x="110704" y="58978"/>
                              </a:lnTo>
                              <a:lnTo>
                                <a:pt x="99694" y="58978"/>
                              </a:lnTo>
                              <a:lnTo>
                                <a:pt x="98513" y="58813"/>
                              </a:lnTo>
                              <a:lnTo>
                                <a:pt x="96748" y="58318"/>
                              </a:lnTo>
                              <a:lnTo>
                                <a:pt x="95503" y="57759"/>
                              </a:lnTo>
                              <a:lnTo>
                                <a:pt x="91922" y="55879"/>
                              </a:lnTo>
                              <a:lnTo>
                                <a:pt x="90792" y="55346"/>
                              </a:lnTo>
                              <a:lnTo>
                                <a:pt x="90284" y="55181"/>
                              </a:lnTo>
                              <a:lnTo>
                                <a:pt x="87998" y="54838"/>
                              </a:lnTo>
                              <a:close/>
                            </a:path>
                            <a:path w="119380" h="62865">
                              <a:moveTo>
                                <a:pt x="114033" y="6070"/>
                              </a:moveTo>
                              <a:lnTo>
                                <a:pt x="101257" y="6070"/>
                              </a:lnTo>
                              <a:lnTo>
                                <a:pt x="103657" y="7023"/>
                              </a:lnTo>
                              <a:lnTo>
                                <a:pt x="107480" y="10794"/>
                              </a:lnTo>
                              <a:lnTo>
                                <a:pt x="108445" y="13271"/>
                              </a:lnTo>
                              <a:lnTo>
                                <a:pt x="108445" y="18694"/>
                              </a:lnTo>
                              <a:lnTo>
                                <a:pt x="94614" y="30403"/>
                              </a:lnTo>
                              <a:lnTo>
                                <a:pt x="94614" y="31749"/>
                              </a:lnTo>
                              <a:lnTo>
                                <a:pt x="98361" y="31749"/>
                              </a:lnTo>
                              <a:lnTo>
                                <a:pt x="100622" y="32219"/>
                              </a:lnTo>
                              <a:lnTo>
                                <a:pt x="110667" y="40233"/>
                              </a:lnTo>
                              <a:lnTo>
                                <a:pt x="111721" y="42456"/>
                              </a:lnTo>
                              <a:lnTo>
                                <a:pt x="112242" y="44754"/>
                              </a:lnTo>
                              <a:lnTo>
                                <a:pt x="112242" y="50317"/>
                              </a:lnTo>
                              <a:lnTo>
                                <a:pt x="111124" y="53098"/>
                              </a:lnTo>
                              <a:lnTo>
                                <a:pt x="106629" y="57810"/>
                              </a:lnTo>
                              <a:lnTo>
                                <a:pt x="103987" y="58978"/>
                              </a:lnTo>
                              <a:lnTo>
                                <a:pt x="110704" y="58978"/>
                              </a:lnTo>
                              <a:lnTo>
                                <a:pt x="117182" y="51536"/>
                              </a:lnTo>
                              <a:lnTo>
                                <a:pt x="118846" y="46977"/>
                              </a:lnTo>
                              <a:lnTo>
                                <a:pt x="118846" y="38087"/>
                              </a:lnTo>
                              <a:lnTo>
                                <a:pt x="117906" y="34886"/>
                              </a:lnTo>
                              <a:lnTo>
                                <a:pt x="115989" y="32194"/>
                              </a:lnTo>
                              <a:lnTo>
                                <a:pt x="114096" y="29476"/>
                              </a:lnTo>
                              <a:lnTo>
                                <a:pt x="111277" y="27393"/>
                              </a:lnTo>
                              <a:lnTo>
                                <a:pt x="107556" y="25933"/>
                              </a:lnTo>
                              <a:lnTo>
                                <a:pt x="113093" y="21234"/>
                              </a:lnTo>
                              <a:lnTo>
                                <a:pt x="115862" y="16687"/>
                              </a:lnTo>
                              <a:lnTo>
                                <a:pt x="115862" y="9601"/>
                              </a:lnTo>
                              <a:lnTo>
                                <a:pt x="114871" y="7086"/>
                              </a:lnTo>
                              <a:lnTo>
                                <a:pt x="114033" y="6070"/>
                              </a:lnTo>
                              <a:close/>
                            </a:path>
                            <a:path w="119380" h="62865">
                              <a:moveTo>
                                <a:pt x="106603" y="0"/>
                              </a:moveTo>
                              <a:lnTo>
                                <a:pt x="97828" y="0"/>
                              </a:lnTo>
                              <a:lnTo>
                                <a:pt x="94551" y="1104"/>
                              </a:lnTo>
                              <a:lnTo>
                                <a:pt x="89268" y="5549"/>
                              </a:lnTo>
                              <a:lnTo>
                                <a:pt x="87083" y="8699"/>
                              </a:lnTo>
                              <a:lnTo>
                                <a:pt x="85356" y="12763"/>
                              </a:lnTo>
                              <a:lnTo>
                                <a:pt x="86829" y="13487"/>
                              </a:lnTo>
                              <a:lnTo>
                                <a:pt x="89941" y="8534"/>
                              </a:lnTo>
                              <a:lnTo>
                                <a:pt x="93776" y="6070"/>
                              </a:lnTo>
                              <a:lnTo>
                                <a:pt x="114033" y="6070"/>
                              </a:lnTo>
                              <a:lnTo>
                                <a:pt x="110324" y="1574"/>
                              </a:lnTo>
                              <a:lnTo>
                                <a:pt x="106603"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231.979004pt;margin-top:59.247242pt;width:9.4pt;height:4.95pt;mso-position-horizontal-relative:page;mso-position-vertical-relative:paragraph;z-index:15761408" id="docshape44" coordorigin="4640,1185" coordsize="188,99" path="m4665,1196l4648,1196,4651,1197,4652,1198,4652,1199,4653,1203,4654,1207,4654,1271,4653,1275,4653,1276,4650,1278,4649,1279,4646,1280,4641,1280,4641,1282,4677,1282,4677,1280,4673,1280,4670,1279,4669,1278,4666,1275,4665,1274,4665,1271,4665,1196xm4665,1185l4663,1185,4640,1196,4641,1198,4644,1197,4646,1196,4665,1196,4665,1185xm4759,1185l4750,1185,4745,1186,4733,1190,4727,1194,4714,1206,4709,1213,4703,1228,4701,1236,4701,1258,4705,1269,4719,1282,4724,1284,4740,1284,4748,1280,4729,1280,4727,1279,4721,1274,4718,1269,4715,1259,4714,1254,4714,1246,4715,1241,4716,1234,4720,1232,4723,1230,4725,1229,4717,1229,4718,1223,4720,1217,4726,1208,4729,1204,4736,1196,4740,1193,4748,1189,4753,1188,4759,1188,4759,1185xm4752,1228l4736,1228,4741,1231,4747,1243,4749,1250,4748,1265,4747,1270,4744,1274,4741,1278,4737,1280,4748,1280,4748,1280,4759,1265,4761,1258,4761,1242,4759,1235,4752,1228xm4744,1222l4730,1222,4723,1224,4717,1229,4725,1229,4727,1229,4729,1228,4752,1228,4749,1225,4744,1222xm4778,1271l4777,1271,4775,1272,4774,1273,4773,1276,4773,1278,4774,1280,4778,1283,4783,1284,4802,1284,4812,1280,4814,1278,4797,1278,4795,1278,4792,1277,4790,1276,4784,1273,4783,1272,4782,1272,4778,1271xm4819,1195l4799,1195,4803,1196,4809,1202,4810,1206,4810,1214,4810,1218,4806,1224,4803,1227,4796,1231,4792,1232,4789,1233,4789,1235,4794,1235,4798,1236,4805,1239,4808,1240,4810,1242,4811,1244,4813,1246,4814,1248,4816,1252,4816,1255,4816,1264,4815,1269,4808,1276,4803,1278,4814,1278,4824,1266,4827,1259,4827,1245,4825,1240,4822,1236,4819,1231,4815,1228,4809,1226,4818,1218,4822,1211,4822,1200,4820,1196,4819,1195xm4807,1185l4794,1185,4788,1187,4780,1194,4777,1199,4774,1205,4776,1206,4781,1198,4787,1195,4819,1195,4813,1187,4807,1185xe" filled="true" fillcolor="#231f20" stroked="false">
                <v:path arrowok="t"/>
                <v:fill type="solid"/>
                <w10:wrap type="none"/>
              </v:shape>
            </w:pict>
          </mc:Fallback>
        </mc:AlternateContent>
      </w:r>
      <w:r>
        <w:rPr/>
        <mc:AlternateContent>
          <mc:Choice Requires="wps">
            <w:drawing>
              <wp:anchor distT="0" distB="0" distL="0" distR="0" allowOverlap="1" layoutInCell="1" locked="0" behindDoc="0" simplePos="0" relativeHeight="15761920">
                <wp:simplePos x="0" y="0"/>
                <wp:positionH relativeFrom="page">
                  <wp:posOffset>1972246</wp:posOffset>
                </wp:positionH>
                <wp:positionV relativeFrom="paragraph">
                  <wp:posOffset>789244</wp:posOffset>
                </wp:positionV>
                <wp:extent cx="187325" cy="131445"/>
                <wp:effectExtent l="0" t="0" r="0" b="0"/>
                <wp:wrapNone/>
                <wp:docPr id="50" name="Graphic 50"/>
                <wp:cNvGraphicFramePr>
                  <a:graphicFrameLocks/>
                </wp:cNvGraphicFramePr>
                <a:graphic>
                  <a:graphicData uri="http://schemas.microsoft.com/office/word/2010/wordprocessingShape">
                    <wps:wsp>
                      <wps:cNvPr id="50" name="Graphic 50"/>
                      <wps:cNvSpPr/>
                      <wps:spPr>
                        <a:xfrm>
                          <a:off x="0" y="0"/>
                          <a:ext cx="187325" cy="131445"/>
                        </a:xfrm>
                        <a:custGeom>
                          <a:avLst/>
                          <a:gdLst/>
                          <a:ahLst/>
                          <a:cxnLst/>
                          <a:rect l="l" t="t" r="r" b="b"/>
                          <a:pathLst>
                            <a:path w="187325" h="131445">
                              <a:moveTo>
                                <a:pt x="4864" y="4876"/>
                              </a:moveTo>
                              <a:lnTo>
                                <a:pt x="0" y="4876"/>
                              </a:lnTo>
                              <a:lnTo>
                                <a:pt x="0" y="126174"/>
                              </a:lnTo>
                              <a:lnTo>
                                <a:pt x="4864" y="126174"/>
                              </a:lnTo>
                              <a:lnTo>
                                <a:pt x="4864" y="4876"/>
                              </a:lnTo>
                              <a:close/>
                            </a:path>
                            <a:path w="187325" h="131445">
                              <a:moveTo>
                                <a:pt x="100838" y="29679"/>
                              </a:moveTo>
                              <a:lnTo>
                                <a:pt x="64770" y="29679"/>
                              </a:lnTo>
                              <a:lnTo>
                                <a:pt x="60375" y="48463"/>
                              </a:lnTo>
                              <a:lnTo>
                                <a:pt x="62077" y="48463"/>
                              </a:lnTo>
                              <a:lnTo>
                                <a:pt x="63207" y="45999"/>
                              </a:lnTo>
                              <a:lnTo>
                                <a:pt x="64643" y="44310"/>
                              </a:lnTo>
                              <a:lnTo>
                                <a:pt x="68834" y="42151"/>
                              </a:lnTo>
                              <a:lnTo>
                                <a:pt x="72517" y="41503"/>
                              </a:lnTo>
                              <a:lnTo>
                                <a:pt x="89992" y="41503"/>
                              </a:lnTo>
                              <a:lnTo>
                                <a:pt x="73507" y="91465"/>
                              </a:lnTo>
                              <a:lnTo>
                                <a:pt x="80518" y="91465"/>
                              </a:lnTo>
                              <a:lnTo>
                                <a:pt x="100838" y="29679"/>
                              </a:lnTo>
                              <a:close/>
                            </a:path>
                            <a:path w="187325" h="131445">
                              <a:moveTo>
                                <a:pt x="103009" y="99987"/>
                              </a:moveTo>
                              <a:lnTo>
                                <a:pt x="57302" y="99987"/>
                              </a:lnTo>
                              <a:lnTo>
                                <a:pt x="57302" y="108508"/>
                              </a:lnTo>
                              <a:lnTo>
                                <a:pt x="103009" y="108508"/>
                              </a:lnTo>
                              <a:lnTo>
                                <a:pt x="103009" y="99987"/>
                              </a:lnTo>
                              <a:close/>
                            </a:path>
                            <a:path w="187325" h="131445">
                              <a:moveTo>
                                <a:pt x="187134" y="126187"/>
                              </a:moveTo>
                              <a:lnTo>
                                <a:pt x="182270" y="126187"/>
                              </a:lnTo>
                              <a:lnTo>
                                <a:pt x="4864" y="126187"/>
                              </a:lnTo>
                              <a:lnTo>
                                <a:pt x="0" y="126187"/>
                              </a:lnTo>
                              <a:lnTo>
                                <a:pt x="0" y="131064"/>
                              </a:lnTo>
                              <a:lnTo>
                                <a:pt x="4864" y="131064"/>
                              </a:lnTo>
                              <a:lnTo>
                                <a:pt x="182270" y="131064"/>
                              </a:lnTo>
                              <a:lnTo>
                                <a:pt x="187134" y="131064"/>
                              </a:lnTo>
                              <a:lnTo>
                                <a:pt x="187134" y="126187"/>
                              </a:lnTo>
                              <a:close/>
                            </a:path>
                            <a:path w="187325" h="131445">
                              <a:moveTo>
                                <a:pt x="187134" y="4876"/>
                              </a:moveTo>
                              <a:lnTo>
                                <a:pt x="182270" y="4876"/>
                              </a:lnTo>
                              <a:lnTo>
                                <a:pt x="182270" y="126174"/>
                              </a:lnTo>
                              <a:lnTo>
                                <a:pt x="187134" y="126174"/>
                              </a:lnTo>
                              <a:lnTo>
                                <a:pt x="187134" y="4876"/>
                              </a:lnTo>
                              <a:close/>
                            </a:path>
                            <a:path w="187325" h="131445">
                              <a:moveTo>
                                <a:pt x="187134" y="0"/>
                              </a:moveTo>
                              <a:lnTo>
                                <a:pt x="182270" y="0"/>
                              </a:lnTo>
                              <a:lnTo>
                                <a:pt x="4864" y="0"/>
                              </a:lnTo>
                              <a:lnTo>
                                <a:pt x="0" y="0"/>
                              </a:lnTo>
                              <a:lnTo>
                                <a:pt x="0" y="4864"/>
                              </a:lnTo>
                              <a:lnTo>
                                <a:pt x="4864" y="4864"/>
                              </a:lnTo>
                              <a:lnTo>
                                <a:pt x="182270" y="4864"/>
                              </a:lnTo>
                              <a:lnTo>
                                <a:pt x="187134" y="4864"/>
                              </a:lnTo>
                              <a:lnTo>
                                <a:pt x="18713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155.295013pt;margin-top:62.145218pt;width:14.75pt;height:10.35pt;mso-position-horizontal-relative:page;mso-position-vertical-relative:paragraph;z-index:15761920" id="docshape45" coordorigin="3106,1243" coordsize="295,207" path="m3114,1251l3106,1251,3106,1442,3114,1442,3114,1251xm3265,1290l3208,1290,3201,1319,3204,1319,3205,1315,3208,1313,3214,1309,3220,1308,3248,1308,3222,1387,3233,1387,3265,1290xm3268,1400l3196,1400,3196,1414,3268,1414,3268,1400xm3401,1442l3393,1442,3114,1442,3106,1442,3106,1449,3114,1449,3393,1449,3401,1449,3401,1442xm3401,1251l3393,1251,3393,1442,3401,1442,3401,1251xm3401,1243l3393,1243,3114,1243,3106,1243,3106,1251,3114,1251,3393,1251,3401,1251,3401,1243xe" filled="true" fillcolor="#231f20" stroked="false">
                <v:path arrowok="t"/>
                <v:fill type="solid"/>
                <w10:wrap type="none"/>
              </v:shape>
            </w:pict>
          </mc:Fallback>
        </mc:AlternateContent>
      </w:r>
      <w:r>
        <w:rPr>
          <w:w w:val="115"/>
          <w:sz w:val="12"/>
        </w:rPr>
        <w:t>Penalty</w:t>
      </w:r>
      <w:r>
        <w:rPr>
          <w:spacing w:val="1"/>
          <w:w w:val="115"/>
          <w:sz w:val="12"/>
        </w:rPr>
        <w:t> </w:t>
      </w:r>
      <w:r>
        <w:rPr>
          <w:w w:val="115"/>
          <w:sz w:val="12"/>
        </w:rPr>
        <w:t>1</w:t>
      </w:r>
      <w:r>
        <w:rPr>
          <w:spacing w:val="2"/>
          <w:w w:val="115"/>
          <w:sz w:val="12"/>
        </w:rPr>
        <w:t> </w:t>
      </w:r>
      <w:r>
        <w:rPr>
          <w:w w:val="115"/>
          <w:sz w:val="12"/>
        </w:rPr>
        <w:t>for</w:t>
      </w:r>
      <w:r>
        <w:rPr>
          <w:spacing w:val="2"/>
          <w:w w:val="115"/>
          <w:sz w:val="12"/>
        </w:rPr>
        <w:t> </w:t>
      </w:r>
      <w:r>
        <w:rPr>
          <w:w w:val="115"/>
          <w:sz w:val="12"/>
        </w:rPr>
        <w:t>each</w:t>
      </w:r>
      <w:r>
        <w:rPr>
          <w:spacing w:val="3"/>
          <w:w w:val="115"/>
          <w:sz w:val="12"/>
        </w:rPr>
        <w:t> </w:t>
      </w:r>
      <w:r>
        <w:rPr>
          <w:w w:val="115"/>
          <w:sz w:val="12"/>
        </w:rPr>
        <w:t>row</w:t>
      </w:r>
      <w:r>
        <w:rPr>
          <w:spacing w:val="2"/>
          <w:w w:val="115"/>
          <w:sz w:val="12"/>
        </w:rPr>
        <w:t> </w:t>
      </w:r>
      <w:r>
        <w:rPr>
          <w:w w:val="115"/>
          <w:sz w:val="12"/>
        </w:rPr>
        <w:t>and</w:t>
      </w:r>
      <w:r>
        <w:rPr>
          <w:spacing w:val="3"/>
          <w:w w:val="115"/>
          <w:sz w:val="12"/>
        </w:rPr>
        <w:t> </w:t>
      </w:r>
      <w:r>
        <w:rPr>
          <w:w w:val="115"/>
          <w:sz w:val="12"/>
        </w:rPr>
        <w:t>allocation</w:t>
      </w:r>
      <w:r>
        <w:rPr>
          <w:spacing w:val="2"/>
          <w:w w:val="115"/>
          <w:sz w:val="12"/>
        </w:rPr>
        <w:t> </w:t>
      </w:r>
      <w:r>
        <w:rPr>
          <w:w w:val="115"/>
          <w:sz w:val="12"/>
        </w:rPr>
        <w:t>7</w:t>
      </w:r>
      <w:r>
        <w:rPr>
          <w:spacing w:val="1"/>
          <w:w w:val="115"/>
          <w:sz w:val="12"/>
        </w:rPr>
        <w:t> </w:t>
      </w:r>
      <w:r>
        <w:rPr>
          <w:w w:val="115"/>
          <w:sz w:val="12"/>
        </w:rPr>
        <w:t>unit</w:t>
      </w:r>
      <w:r>
        <w:rPr>
          <w:spacing w:val="3"/>
          <w:w w:val="115"/>
          <w:sz w:val="12"/>
        </w:rPr>
        <w:t> </w:t>
      </w:r>
      <w:r>
        <w:rPr>
          <w:w w:val="115"/>
          <w:sz w:val="12"/>
        </w:rPr>
        <w:t>to</w:t>
      </w:r>
      <w:r>
        <w:rPr>
          <w:spacing w:val="2"/>
          <w:w w:val="115"/>
          <w:sz w:val="12"/>
        </w:rPr>
        <w:t> </w:t>
      </w:r>
      <w:r>
        <w:rPr>
          <w:w w:val="115"/>
          <w:sz w:val="12"/>
        </w:rPr>
        <w:t>the</w:t>
      </w:r>
      <w:r>
        <w:rPr>
          <w:spacing w:val="2"/>
          <w:w w:val="115"/>
          <w:sz w:val="12"/>
        </w:rPr>
        <w:t> </w:t>
      </w:r>
      <w:r>
        <w:rPr>
          <w:w w:val="115"/>
          <w:sz w:val="12"/>
        </w:rPr>
        <w:t>cell</w:t>
      </w:r>
      <w:r>
        <w:rPr>
          <w:spacing w:val="1"/>
          <w:w w:val="115"/>
          <w:sz w:val="12"/>
        </w:rPr>
        <w:t> </w:t>
      </w:r>
      <w:r>
        <w:rPr>
          <w:spacing w:val="-2"/>
          <w:w w:val="115"/>
          <w:sz w:val="12"/>
        </w:rPr>
        <w:t>(2,3).</w:t>
      </w:r>
    </w:p>
    <w:p>
      <w:pPr>
        <w:pStyle w:val="BodyText"/>
        <w:spacing w:before="4"/>
        <w:rPr>
          <w:sz w:val="4"/>
        </w:rPr>
      </w:pPr>
    </w:p>
    <w:p>
      <w:pPr>
        <w:pStyle w:val="BodyText"/>
        <w:spacing w:line="20" w:lineRule="exact"/>
        <w:ind w:left="492"/>
        <w:rPr>
          <w:sz w:val="2"/>
        </w:rPr>
      </w:pPr>
      <w:r>
        <w:rPr>
          <w:sz w:val="2"/>
        </w:rPr>
        <mc:AlternateContent>
          <mc:Choice Requires="wps">
            <w:drawing>
              <wp:inline distT="0" distB="0" distL="0" distR="0">
                <wp:extent cx="2743835" cy="5080"/>
                <wp:effectExtent l="0" t="0" r="0" b="0"/>
                <wp:docPr id="51" name="Group 51"/>
                <wp:cNvGraphicFramePr>
                  <a:graphicFrameLocks/>
                </wp:cNvGraphicFramePr>
                <a:graphic>
                  <a:graphicData uri="http://schemas.microsoft.com/office/word/2010/wordprocessingGroup">
                    <wpg:wgp>
                      <wpg:cNvPr id="51" name="Group 51"/>
                      <wpg:cNvGrpSpPr/>
                      <wpg:grpSpPr>
                        <a:xfrm>
                          <a:off x="0" y="0"/>
                          <a:ext cx="2743835" cy="5080"/>
                          <a:chExt cx="2743835" cy="5080"/>
                        </a:xfrm>
                      </wpg:grpSpPr>
                      <wps:wsp>
                        <wps:cNvPr id="52" name="Graphic 52"/>
                        <wps:cNvSpPr/>
                        <wps:spPr>
                          <a:xfrm>
                            <a:off x="0" y="7"/>
                            <a:ext cx="2743835" cy="5080"/>
                          </a:xfrm>
                          <a:custGeom>
                            <a:avLst/>
                            <a:gdLst/>
                            <a:ahLst/>
                            <a:cxnLst/>
                            <a:rect l="l" t="t" r="r" b="b"/>
                            <a:pathLst>
                              <a:path w="2743835" h="5080">
                                <a:moveTo>
                                  <a:pt x="2230094" y="0"/>
                                </a:moveTo>
                                <a:lnTo>
                                  <a:pt x="0" y="0"/>
                                </a:lnTo>
                                <a:lnTo>
                                  <a:pt x="0" y="4864"/>
                                </a:lnTo>
                                <a:lnTo>
                                  <a:pt x="2230094" y="4864"/>
                                </a:lnTo>
                                <a:lnTo>
                                  <a:pt x="2230094" y="0"/>
                                </a:lnTo>
                                <a:close/>
                              </a:path>
                              <a:path w="2743835" h="5080">
                                <a:moveTo>
                                  <a:pt x="2743797" y="0"/>
                                </a:moveTo>
                                <a:lnTo>
                                  <a:pt x="2230107" y="0"/>
                                </a:lnTo>
                                <a:lnTo>
                                  <a:pt x="2230107" y="4864"/>
                                </a:lnTo>
                                <a:lnTo>
                                  <a:pt x="2743797" y="4864"/>
                                </a:lnTo>
                                <a:lnTo>
                                  <a:pt x="274379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216.05pt;height:.4pt;mso-position-horizontal-relative:char;mso-position-vertical-relative:line" id="docshapegroup46" coordorigin="0,0" coordsize="4321,8">
                <v:shape style="position:absolute;left:0;top:0;width:4321;height:8" id="docshape47" coordorigin="0,0" coordsize="4321,8" path="m3512,0l0,0,0,8,3512,8,3512,0xm4321,0l3512,0,3512,8,4321,8,4321,0xe" filled="true" fillcolor="#231f20" stroked="false">
                  <v:path arrowok="t"/>
                  <v:fill type="solid"/>
                </v:shape>
              </v:group>
            </w:pict>
          </mc:Fallback>
        </mc:AlternateContent>
      </w:r>
      <w:r>
        <w:rPr>
          <w:sz w:val="2"/>
        </w:rPr>
      </w:r>
    </w:p>
    <w:p>
      <w:pPr>
        <w:pStyle w:val="BodyText"/>
        <w:spacing w:before="9"/>
        <w:rPr>
          <w:sz w:val="10"/>
        </w:rPr>
      </w:pPr>
      <w:r>
        <w:rPr/>
        <mc:AlternateContent>
          <mc:Choice Requires="wps">
            <w:drawing>
              <wp:anchor distT="0" distB="0" distL="0" distR="0" allowOverlap="1" layoutInCell="1" locked="0" behindDoc="1" simplePos="0" relativeHeight="487605760">
                <wp:simplePos x="0" y="0"/>
                <wp:positionH relativeFrom="page">
                  <wp:posOffset>1151712</wp:posOffset>
                </wp:positionH>
                <wp:positionV relativeFrom="paragraph">
                  <wp:posOffset>93578</wp:posOffset>
                </wp:positionV>
                <wp:extent cx="103505" cy="62230"/>
                <wp:effectExtent l="0" t="0" r="0" b="0"/>
                <wp:wrapTopAndBottom/>
                <wp:docPr id="53" name="Graphic 53"/>
                <wp:cNvGraphicFramePr>
                  <a:graphicFrameLocks/>
                </wp:cNvGraphicFramePr>
                <a:graphic>
                  <a:graphicData uri="http://schemas.microsoft.com/office/word/2010/wordprocessingShape">
                    <wps:wsp>
                      <wps:cNvPr id="53" name="Graphic 53"/>
                      <wps:cNvSpPr/>
                      <wps:spPr>
                        <a:xfrm>
                          <a:off x="0" y="0"/>
                          <a:ext cx="103505" cy="62230"/>
                        </a:xfrm>
                        <a:custGeom>
                          <a:avLst/>
                          <a:gdLst/>
                          <a:ahLst/>
                          <a:cxnLst/>
                          <a:rect l="l" t="t" r="r" b="b"/>
                          <a:pathLst>
                            <a:path w="103505" h="62230">
                              <a:moveTo>
                                <a:pt x="34340" y="1231"/>
                              </a:moveTo>
                              <a:lnTo>
                                <a:pt x="0" y="1231"/>
                              </a:lnTo>
                              <a:lnTo>
                                <a:pt x="0" y="2895"/>
                              </a:lnTo>
                              <a:lnTo>
                                <a:pt x="3708" y="2895"/>
                              </a:lnTo>
                              <a:lnTo>
                                <a:pt x="5054" y="3187"/>
                              </a:lnTo>
                              <a:lnTo>
                                <a:pt x="7048" y="4343"/>
                              </a:lnTo>
                              <a:lnTo>
                                <a:pt x="7708" y="5016"/>
                              </a:lnTo>
                              <a:lnTo>
                                <a:pt x="8369" y="6565"/>
                              </a:lnTo>
                              <a:lnTo>
                                <a:pt x="8429" y="55956"/>
                              </a:lnTo>
                              <a:lnTo>
                                <a:pt x="8336" y="56553"/>
                              </a:lnTo>
                              <a:lnTo>
                                <a:pt x="7670" y="58000"/>
                              </a:lnTo>
                              <a:lnTo>
                                <a:pt x="6985" y="58762"/>
                              </a:lnTo>
                              <a:lnTo>
                                <a:pt x="5118" y="59855"/>
                              </a:lnTo>
                              <a:lnTo>
                                <a:pt x="3771" y="60121"/>
                              </a:lnTo>
                              <a:lnTo>
                                <a:pt x="0" y="60121"/>
                              </a:lnTo>
                              <a:lnTo>
                                <a:pt x="0" y="61785"/>
                              </a:lnTo>
                              <a:lnTo>
                                <a:pt x="31000" y="61785"/>
                              </a:lnTo>
                              <a:lnTo>
                                <a:pt x="33858" y="61595"/>
                              </a:lnTo>
                              <a:lnTo>
                                <a:pt x="39776" y="60477"/>
                              </a:lnTo>
                              <a:lnTo>
                                <a:pt x="43256" y="59385"/>
                              </a:lnTo>
                              <a:lnTo>
                                <a:pt x="45067" y="58483"/>
                              </a:lnTo>
                              <a:lnTo>
                                <a:pt x="26606" y="58483"/>
                              </a:lnTo>
                              <a:lnTo>
                                <a:pt x="25450" y="58267"/>
                              </a:lnTo>
                              <a:lnTo>
                                <a:pt x="23075" y="4673"/>
                              </a:lnTo>
                              <a:lnTo>
                                <a:pt x="45602" y="4660"/>
                              </a:lnTo>
                              <a:lnTo>
                                <a:pt x="40157" y="2235"/>
                              </a:lnTo>
                              <a:lnTo>
                                <a:pt x="34340" y="1231"/>
                              </a:lnTo>
                              <a:close/>
                            </a:path>
                            <a:path w="103505" h="62230">
                              <a:moveTo>
                                <a:pt x="45602" y="4660"/>
                              </a:moveTo>
                              <a:lnTo>
                                <a:pt x="28054" y="4660"/>
                              </a:lnTo>
                              <a:lnTo>
                                <a:pt x="31610" y="5092"/>
                              </a:lnTo>
                              <a:lnTo>
                                <a:pt x="36791" y="7327"/>
                              </a:lnTo>
                              <a:lnTo>
                                <a:pt x="39268" y="9791"/>
                              </a:lnTo>
                              <a:lnTo>
                                <a:pt x="41211" y="13423"/>
                              </a:lnTo>
                              <a:lnTo>
                                <a:pt x="43649" y="18084"/>
                              </a:lnTo>
                              <a:lnTo>
                                <a:pt x="44869" y="24282"/>
                              </a:lnTo>
                              <a:lnTo>
                                <a:pt x="44869" y="41694"/>
                              </a:lnTo>
                              <a:lnTo>
                                <a:pt x="43078" y="48818"/>
                              </a:lnTo>
                              <a:lnTo>
                                <a:pt x="36893" y="56794"/>
                              </a:lnTo>
                              <a:lnTo>
                                <a:pt x="33096" y="58483"/>
                              </a:lnTo>
                              <a:lnTo>
                                <a:pt x="45067" y="58483"/>
                              </a:lnTo>
                              <a:lnTo>
                                <a:pt x="60985" y="35953"/>
                              </a:lnTo>
                              <a:lnTo>
                                <a:pt x="60985" y="25539"/>
                              </a:lnTo>
                              <a:lnTo>
                                <a:pt x="59601" y="20002"/>
                              </a:lnTo>
                              <a:lnTo>
                                <a:pt x="54038" y="10236"/>
                              </a:lnTo>
                              <a:lnTo>
                                <a:pt x="49936" y="6591"/>
                              </a:lnTo>
                              <a:lnTo>
                                <a:pt x="45602" y="4660"/>
                              </a:lnTo>
                              <a:close/>
                            </a:path>
                            <a:path w="103505" h="62230">
                              <a:moveTo>
                                <a:pt x="103339" y="60121"/>
                              </a:moveTo>
                              <a:lnTo>
                                <a:pt x="71462" y="60121"/>
                              </a:lnTo>
                              <a:lnTo>
                                <a:pt x="71462" y="61785"/>
                              </a:lnTo>
                              <a:lnTo>
                                <a:pt x="103339" y="61785"/>
                              </a:lnTo>
                              <a:lnTo>
                                <a:pt x="103339" y="60121"/>
                              </a:lnTo>
                              <a:close/>
                            </a:path>
                            <a:path w="103505" h="62230">
                              <a:moveTo>
                                <a:pt x="94411" y="10350"/>
                              </a:moveTo>
                              <a:lnTo>
                                <a:pt x="77952" y="10350"/>
                              </a:lnTo>
                              <a:lnTo>
                                <a:pt x="78790" y="10604"/>
                              </a:lnTo>
                              <a:lnTo>
                                <a:pt x="79514" y="11087"/>
                              </a:lnTo>
                              <a:lnTo>
                                <a:pt x="81026" y="12865"/>
                              </a:lnTo>
                              <a:lnTo>
                                <a:pt x="81292" y="13576"/>
                              </a:lnTo>
                              <a:lnTo>
                                <a:pt x="81419" y="53327"/>
                              </a:lnTo>
                              <a:lnTo>
                                <a:pt x="81229" y="55753"/>
                              </a:lnTo>
                              <a:lnTo>
                                <a:pt x="80454" y="57810"/>
                              </a:lnTo>
                              <a:lnTo>
                                <a:pt x="79705" y="58648"/>
                              </a:lnTo>
                              <a:lnTo>
                                <a:pt x="77508" y="59842"/>
                              </a:lnTo>
                              <a:lnTo>
                                <a:pt x="75653" y="60121"/>
                              </a:lnTo>
                              <a:lnTo>
                                <a:pt x="99656" y="60121"/>
                              </a:lnTo>
                              <a:lnTo>
                                <a:pt x="94418" y="53327"/>
                              </a:lnTo>
                              <a:lnTo>
                                <a:pt x="94411" y="10350"/>
                              </a:lnTo>
                              <a:close/>
                            </a:path>
                            <a:path w="103505" h="62230">
                              <a:moveTo>
                                <a:pt x="94411" y="0"/>
                              </a:moveTo>
                              <a:lnTo>
                                <a:pt x="92938" y="0"/>
                              </a:lnTo>
                              <a:lnTo>
                                <a:pt x="70662" y="10172"/>
                              </a:lnTo>
                              <a:lnTo>
                                <a:pt x="71462" y="11785"/>
                              </a:lnTo>
                              <a:lnTo>
                                <a:pt x="73634" y="10820"/>
                              </a:lnTo>
                              <a:lnTo>
                                <a:pt x="75476" y="10350"/>
                              </a:lnTo>
                              <a:lnTo>
                                <a:pt x="94411" y="10350"/>
                              </a:lnTo>
                              <a:lnTo>
                                <a:pt x="94411"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90.685997pt;margin-top:7.3684pt;width:8.15pt;height:4.9pt;mso-position-horizontal-relative:page;mso-position-vertical-relative:paragraph;z-index:-15710720;mso-wrap-distance-left:0;mso-wrap-distance-right:0" id="docshape48" coordorigin="1814,147" coordsize="163,98" path="m1868,149l1814,149,1814,152,1820,152,1822,152,1825,154,1826,155,1827,158,1827,235,1827,236,1826,239,1825,240,1822,242,1820,242,1814,242,1814,245,1863,245,1867,244,1876,243,1882,241,1885,239,1856,239,1854,239,1853,238,1851,236,1851,236,1850,235,1850,233,1850,155,1886,155,1877,151,1868,149xm1886,155l1858,155,1863,155,1872,159,1876,163,1879,169,1882,176,1884,186,1884,213,1882,224,1872,237,1866,239,1885,239,1891,236,1895,233,1902,226,1904,221,1909,210,1910,204,1910,188,1908,179,1899,163,1892,158,1886,155xm1976,242l1926,242,1926,245,1976,245,1976,242xm1962,164l1936,164,1938,164,1939,165,1941,168,1942,169,1942,231,1942,235,1940,238,1939,240,1936,242,1933,242,1971,242,1968,242,1965,239,1964,238,1963,235,1962,231,1962,164xm1962,147l1960,147,1925,163,1926,166,1930,164,1933,164,1962,164,1962,147xe" filled="true" fillcolor="#231f2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06272">
                <wp:simplePos x="0" y="0"/>
                <wp:positionH relativeFrom="page">
                  <wp:posOffset>1490649</wp:posOffset>
                </wp:positionH>
                <wp:positionV relativeFrom="paragraph">
                  <wp:posOffset>93578</wp:posOffset>
                </wp:positionV>
                <wp:extent cx="106045" cy="62230"/>
                <wp:effectExtent l="0" t="0" r="0" b="0"/>
                <wp:wrapTopAndBottom/>
                <wp:docPr id="54" name="Graphic 54"/>
                <wp:cNvGraphicFramePr>
                  <a:graphicFrameLocks/>
                </wp:cNvGraphicFramePr>
                <a:graphic>
                  <a:graphicData uri="http://schemas.microsoft.com/office/word/2010/wordprocessingShape">
                    <wps:wsp>
                      <wps:cNvPr id="54" name="Graphic 54"/>
                      <wps:cNvSpPr/>
                      <wps:spPr>
                        <a:xfrm>
                          <a:off x="0" y="0"/>
                          <a:ext cx="106045" cy="62230"/>
                        </a:xfrm>
                        <a:custGeom>
                          <a:avLst/>
                          <a:gdLst/>
                          <a:ahLst/>
                          <a:cxnLst/>
                          <a:rect l="l" t="t" r="r" b="b"/>
                          <a:pathLst>
                            <a:path w="106045" h="62230">
                              <a:moveTo>
                                <a:pt x="34340" y="1231"/>
                              </a:moveTo>
                              <a:lnTo>
                                <a:pt x="0" y="1231"/>
                              </a:lnTo>
                              <a:lnTo>
                                <a:pt x="0" y="2895"/>
                              </a:lnTo>
                              <a:lnTo>
                                <a:pt x="3708" y="2895"/>
                              </a:lnTo>
                              <a:lnTo>
                                <a:pt x="5054" y="3187"/>
                              </a:lnTo>
                              <a:lnTo>
                                <a:pt x="7048" y="4343"/>
                              </a:lnTo>
                              <a:lnTo>
                                <a:pt x="7708" y="5016"/>
                              </a:lnTo>
                              <a:lnTo>
                                <a:pt x="8369" y="6565"/>
                              </a:lnTo>
                              <a:lnTo>
                                <a:pt x="8429" y="55956"/>
                              </a:lnTo>
                              <a:lnTo>
                                <a:pt x="8356" y="56515"/>
                              </a:lnTo>
                              <a:lnTo>
                                <a:pt x="3771" y="60121"/>
                              </a:lnTo>
                              <a:lnTo>
                                <a:pt x="0" y="60121"/>
                              </a:lnTo>
                              <a:lnTo>
                                <a:pt x="0" y="61785"/>
                              </a:lnTo>
                              <a:lnTo>
                                <a:pt x="31000" y="61785"/>
                              </a:lnTo>
                              <a:lnTo>
                                <a:pt x="33858" y="61595"/>
                              </a:lnTo>
                              <a:lnTo>
                                <a:pt x="39789" y="60477"/>
                              </a:lnTo>
                              <a:lnTo>
                                <a:pt x="43256" y="59385"/>
                              </a:lnTo>
                              <a:lnTo>
                                <a:pt x="45067" y="58483"/>
                              </a:lnTo>
                              <a:lnTo>
                                <a:pt x="26619" y="58483"/>
                              </a:lnTo>
                              <a:lnTo>
                                <a:pt x="25450" y="58267"/>
                              </a:lnTo>
                              <a:lnTo>
                                <a:pt x="23075" y="4673"/>
                              </a:lnTo>
                              <a:lnTo>
                                <a:pt x="45602" y="4660"/>
                              </a:lnTo>
                              <a:lnTo>
                                <a:pt x="40157" y="2235"/>
                              </a:lnTo>
                              <a:lnTo>
                                <a:pt x="34340" y="1231"/>
                              </a:lnTo>
                              <a:close/>
                            </a:path>
                            <a:path w="106045" h="62230">
                              <a:moveTo>
                                <a:pt x="45602" y="4660"/>
                              </a:moveTo>
                              <a:lnTo>
                                <a:pt x="28054" y="4660"/>
                              </a:lnTo>
                              <a:lnTo>
                                <a:pt x="31610" y="5092"/>
                              </a:lnTo>
                              <a:lnTo>
                                <a:pt x="36791" y="7327"/>
                              </a:lnTo>
                              <a:lnTo>
                                <a:pt x="39281" y="9791"/>
                              </a:lnTo>
                              <a:lnTo>
                                <a:pt x="41211" y="13423"/>
                              </a:lnTo>
                              <a:lnTo>
                                <a:pt x="43649" y="18084"/>
                              </a:lnTo>
                              <a:lnTo>
                                <a:pt x="44881" y="24282"/>
                              </a:lnTo>
                              <a:lnTo>
                                <a:pt x="44881" y="41694"/>
                              </a:lnTo>
                              <a:lnTo>
                                <a:pt x="43078" y="48818"/>
                              </a:lnTo>
                              <a:lnTo>
                                <a:pt x="36893" y="56794"/>
                              </a:lnTo>
                              <a:lnTo>
                                <a:pt x="33096" y="58483"/>
                              </a:lnTo>
                              <a:lnTo>
                                <a:pt x="45067" y="58483"/>
                              </a:lnTo>
                              <a:lnTo>
                                <a:pt x="60985" y="35953"/>
                              </a:lnTo>
                              <a:lnTo>
                                <a:pt x="60985" y="25539"/>
                              </a:lnTo>
                              <a:lnTo>
                                <a:pt x="59601" y="20002"/>
                              </a:lnTo>
                              <a:lnTo>
                                <a:pt x="54038" y="10236"/>
                              </a:lnTo>
                              <a:lnTo>
                                <a:pt x="49936" y="6591"/>
                              </a:lnTo>
                              <a:lnTo>
                                <a:pt x="45602" y="4660"/>
                              </a:lnTo>
                              <a:close/>
                            </a:path>
                            <a:path w="106045" h="62230">
                              <a:moveTo>
                                <a:pt x="102362" y="10490"/>
                              </a:moveTo>
                              <a:lnTo>
                                <a:pt x="83058" y="10490"/>
                              </a:lnTo>
                              <a:lnTo>
                                <a:pt x="85420" y="11518"/>
                              </a:lnTo>
                              <a:lnTo>
                                <a:pt x="89293" y="15659"/>
                              </a:lnTo>
                              <a:lnTo>
                                <a:pt x="90258" y="18249"/>
                              </a:lnTo>
                              <a:lnTo>
                                <a:pt x="90258" y="25666"/>
                              </a:lnTo>
                              <a:lnTo>
                                <a:pt x="66865" y="60807"/>
                              </a:lnTo>
                              <a:lnTo>
                                <a:pt x="66865" y="61785"/>
                              </a:lnTo>
                              <a:lnTo>
                                <a:pt x="102489" y="61785"/>
                              </a:lnTo>
                              <a:lnTo>
                                <a:pt x="104753" y="50088"/>
                              </a:lnTo>
                              <a:lnTo>
                                <a:pt x="80073" y="50088"/>
                              </a:lnTo>
                              <a:lnTo>
                                <a:pt x="86998" y="43104"/>
                              </a:lnTo>
                              <a:lnTo>
                                <a:pt x="103073" y="18948"/>
                              </a:lnTo>
                              <a:lnTo>
                                <a:pt x="103057" y="12776"/>
                              </a:lnTo>
                              <a:lnTo>
                                <a:pt x="102362" y="10490"/>
                              </a:lnTo>
                              <a:close/>
                            </a:path>
                            <a:path w="106045" h="62230">
                              <a:moveTo>
                                <a:pt x="105879" y="44272"/>
                              </a:moveTo>
                              <a:lnTo>
                                <a:pt x="104279" y="44272"/>
                              </a:lnTo>
                              <a:lnTo>
                                <a:pt x="103276" y="46329"/>
                              </a:lnTo>
                              <a:lnTo>
                                <a:pt x="102450" y="47688"/>
                              </a:lnTo>
                              <a:lnTo>
                                <a:pt x="101193" y="48958"/>
                              </a:lnTo>
                              <a:lnTo>
                                <a:pt x="100406" y="49415"/>
                              </a:lnTo>
                              <a:lnTo>
                                <a:pt x="98463" y="49949"/>
                              </a:lnTo>
                              <a:lnTo>
                                <a:pt x="96380" y="50088"/>
                              </a:lnTo>
                              <a:lnTo>
                                <a:pt x="104753" y="50088"/>
                              </a:lnTo>
                              <a:lnTo>
                                <a:pt x="105879" y="44272"/>
                              </a:lnTo>
                              <a:close/>
                            </a:path>
                            <a:path w="106045" h="62230">
                              <a:moveTo>
                                <a:pt x="89662" y="0"/>
                              </a:moveTo>
                              <a:lnTo>
                                <a:pt x="82308" y="0"/>
                              </a:lnTo>
                              <a:lnTo>
                                <a:pt x="78536" y="1358"/>
                              </a:lnTo>
                              <a:lnTo>
                                <a:pt x="71983" y="6845"/>
                              </a:lnTo>
                              <a:lnTo>
                                <a:pt x="69545" y="11074"/>
                              </a:lnTo>
                              <a:lnTo>
                                <a:pt x="67932" y="16776"/>
                              </a:lnTo>
                              <a:lnTo>
                                <a:pt x="69596" y="17360"/>
                              </a:lnTo>
                              <a:lnTo>
                                <a:pt x="72123" y="12776"/>
                              </a:lnTo>
                              <a:lnTo>
                                <a:pt x="75679" y="10490"/>
                              </a:lnTo>
                              <a:lnTo>
                                <a:pt x="102362" y="10490"/>
                              </a:lnTo>
                              <a:lnTo>
                                <a:pt x="99504" y="5511"/>
                              </a:lnTo>
                              <a:lnTo>
                                <a:pt x="97523" y="3568"/>
                              </a:lnTo>
                              <a:lnTo>
                                <a:pt x="92456" y="698"/>
                              </a:lnTo>
                              <a:lnTo>
                                <a:pt x="89662"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117.374001pt;margin-top:7.3684pt;width:8.35pt;height:4.9pt;mso-position-horizontal-relative:page;mso-position-vertical-relative:paragraph;z-index:-15710208;mso-wrap-distance-left:0;mso-wrap-distance-right:0" id="docshape49" coordorigin="2347,147" coordsize="167,98" path="m2402,149l2347,149,2347,152,2353,152,2355,152,2359,154,2360,155,2361,158,2361,235,2361,236,2360,237,2360,239,2358,240,2356,242,2353,242,2347,242,2347,245,2396,245,2401,244,2410,243,2416,241,2418,239,2389,239,2388,239,2386,238,2384,236,2384,236,2384,235,2384,233,2384,155,2419,155,2411,151,2402,149xm2419,155l2392,155,2397,155,2405,159,2409,163,2412,169,2416,176,2418,186,2418,213,2415,224,2406,237,2400,239,2418,239,2425,236,2429,233,2435,226,2438,221,2442,210,2444,204,2444,188,2441,179,2433,163,2426,158,2419,155xm2509,164l2478,164,2482,166,2488,172,2490,176,2490,188,2488,195,2484,202,2480,208,2474,217,2464,229,2453,243,2453,245,2509,245,2512,226,2474,226,2484,215,2493,206,2500,197,2505,190,2508,184,2510,177,2510,167,2509,164xm2514,217l2512,217,2510,220,2509,222,2507,224,2506,225,2503,226,2499,226,2512,226,2514,217xm2489,147l2477,147,2471,150,2461,158,2457,165,2454,174,2457,175,2461,167,2467,164,2509,164,2504,156,2501,153,2493,148,2489,147xe" filled="true" fillcolor="#231f2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06784">
                <wp:simplePos x="0" y="0"/>
                <wp:positionH relativeFrom="page">
                  <wp:posOffset>1829587</wp:posOffset>
                </wp:positionH>
                <wp:positionV relativeFrom="paragraph">
                  <wp:posOffset>93578</wp:posOffset>
                </wp:positionV>
                <wp:extent cx="105410" cy="63500"/>
                <wp:effectExtent l="0" t="0" r="0" b="0"/>
                <wp:wrapTopAndBottom/>
                <wp:docPr id="55" name="Graphic 55"/>
                <wp:cNvGraphicFramePr>
                  <a:graphicFrameLocks/>
                </wp:cNvGraphicFramePr>
                <a:graphic>
                  <a:graphicData uri="http://schemas.microsoft.com/office/word/2010/wordprocessingShape">
                    <wps:wsp>
                      <wps:cNvPr id="55" name="Graphic 55"/>
                      <wps:cNvSpPr/>
                      <wps:spPr>
                        <a:xfrm>
                          <a:off x="0" y="0"/>
                          <a:ext cx="105410" cy="63500"/>
                        </a:xfrm>
                        <a:custGeom>
                          <a:avLst/>
                          <a:gdLst/>
                          <a:ahLst/>
                          <a:cxnLst/>
                          <a:rect l="l" t="t" r="r" b="b"/>
                          <a:pathLst>
                            <a:path w="105410" h="63500">
                              <a:moveTo>
                                <a:pt x="34340" y="1231"/>
                              </a:moveTo>
                              <a:lnTo>
                                <a:pt x="0" y="1231"/>
                              </a:lnTo>
                              <a:lnTo>
                                <a:pt x="0" y="2895"/>
                              </a:lnTo>
                              <a:lnTo>
                                <a:pt x="3708" y="2895"/>
                              </a:lnTo>
                              <a:lnTo>
                                <a:pt x="5054" y="3187"/>
                              </a:lnTo>
                              <a:lnTo>
                                <a:pt x="7048" y="4343"/>
                              </a:lnTo>
                              <a:lnTo>
                                <a:pt x="7708" y="5016"/>
                              </a:lnTo>
                              <a:lnTo>
                                <a:pt x="8369" y="6565"/>
                              </a:lnTo>
                              <a:lnTo>
                                <a:pt x="8429" y="55956"/>
                              </a:lnTo>
                              <a:lnTo>
                                <a:pt x="8356" y="56515"/>
                              </a:lnTo>
                              <a:lnTo>
                                <a:pt x="3771" y="60121"/>
                              </a:lnTo>
                              <a:lnTo>
                                <a:pt x="0" y="60121"/>
                              </a:lnTo>
                              <a:lnTo>
                                <a:pt x="0" y="61785"/>
                              </a:lnTo>
                              <a:lnTo>
                                <a:pt x="31000" y="61785"/>
                              </a:lnTo>
                              <a:lnTo>
                                <a:pt x="33858" y="61595"/>
                              </a:lnTo>
                              <a:lnTo>
                                <a:pt x="39789" y="60477"/>
                              </a:lnTo>
                              <a:lnTo>
                                <a:pt x="43256" y="59385"/>
                              </a:lnTo>
                              <a:lnTo>
                                <a:pt x="45067" y="58483"/>
                              </a:lnTo>
                              <a:lnTo>
                                <a:pt x="26619" y="58483"/>
                              </a:lnTo>
                              <a:lnTo>
                                <a:pt x="25450" y="58267"/>
                              </a:lnTo>
                              <a:lnTo>
                                <a:pt x="23075" y="4673"/>
                              </a:lnTo>
                              <a:lnTo>
                                <a:pt x="45602" y="4660"/>
                              </a:lnTo>
                              <a:lnTo>
                                <a:pt x="40157" y="2235"/>
                              </a:lnTo>
                              <a:lnTo>
                                <a:pt x="34340" y="1231"/>
                              </a:lnTo>
                              <a:close/>
                            </a:path>
                            <a:path w="105410" h="63500">
                              <a:moveTo>
                                <a:pt x="45602" y="4660"/>
                              </a:moveTo>
                              <a:lnTo>
                                <a:pt x="28054" y="4660"/>
                              </a:lnTo>
                              <a:lnTo>
                                <a:pt x="31610" y="5092"/>
                              </a:lnTo>
                              <a:lnTo>
                                <a:pt x="36791" y="7327"/>
                              </a:lnTo>
                              <a:lnTo>
                                <a:pt x="39268" y="9791"/>
                              </a:lnTo>
                              <a:lnTo>
                                <a:pt x="41211" y="13423"/>
                              </a:lnTo>
                              <a:lnTo>
                                <a:pt x="43649" y="18084"/>
                              </a:lnTo>
                              <a:lnTo>
                                <a:pt x="44869" y="24282"/>
                              </a:lnTo>
                              <a:lnTo>
                                <a:pt x="44869" y="41694"/>
                              </a:lnTo>
                              <a:lnTo>
                                <a:pt x="43078" y="48818"/>
                              </a:lnTo>
                              <a:lnTo>
                                <a:pt x="36893" y="56794"/>
                              </a:lnTo>
                              <a:lnTo>
                                <a:pt x="33096" y="58483"/>
                              </a:lnTo>
                              <a:lnTo>
                                <a:pt x="45067" y="58483"/>
                              </a:lnTo>
                              <a:lnTo>
                                <a:pt x="60985" y="35953"/>
                              </a:lnTo>
                              <a:lnTo>
                                <a:pt x="60985" y="25539"/>
                              </a:lnTo>
                              <a:lnTo>
                                <a:pt x="59601" y="20002"/>
                              </a:lnTo>
                              <a:lnTo>
                                <a:pt x="54038" y="10236"/>
                              </a:lnTo>
                              <a:lnTo>
                                <a:pt x="49936" y="6591"/>
                              </a:lnTo>
                              <a:lnTo>
                                <a:pt x="45602" y="4660"/>
                              </a:lnTo>
                              <a:close/>
                            </a:path>
                            <a:path w="105410" h="63500">
                              <a:moveTo>
                                <a:pt x="71958" y="50990"/>
                              </a:moveTo>
                              <a:lnTo>
                                <a:pt x="69697" y="50990"/>
                              </a:lnTo>
                              <a:lnTo>
                                <a:pt x="68567" y="51473"/>
                              </a:lnTo>
                              <a:lnTo>
                                <a:pt x="66598" y="53403"/>
                              </a:lnTo>
                              <a:lnTo>
                                <a:pt x="66103" y="54571"/>
                              </a:lnTo>
                              <a:lnTo>
                                <a:pt x="66138" y="57873"/>
                              </a:lnTo>
                              <a:lnTo>
                                <a:pt x="66954" y="59347"/>
                              </a:lnTo>
                              <a:lnTo>
                                <a:pt x="68643" y="60528"/>
                              </a:lnTo>
                              <a:lnTo>
                                <a:pt x="71005" y="62230"/>
                              </a:lnTo>
                              <a:lnTo>
                                <a:pt x="74726" y="63080"/>
                              </a:lnTo>
                              <a:lnTo>
                                <a:pt x="87528" y="63080"/>
                              </a:lnTo>
                              <a:lnTo>
                                <a:pt x="93662" y="60871"/>
                              </a:lnTo>
                              <a:lnTo>
                                <a:pt x="95541" y="59055"/>
                              </a:lnTo>
                              <a:lnTo>
                                <a:pt x="84429" y="59055"/>
                              </a:lnTo>
                              <a:lnTo>
                                <a:pt x="81711" y="57873"/>
                              </a:lnTo>
                              <a:lnTo>
                                <a:pt x="75895" y="53149"/>
                              </a:lnTo>
                              <a:lnTo>
                                <a:pt x="74206" y="51854"/>
                              </a:lnTo>
                              <a:lnTo>
                                <a:pt x="73736" y="51600"/>
                              </a:lnTo>
                              <a:lnTo>
                                <a:pt x="72872" y="51193"/>
                              </a:lnTo>
                              <a:lnTo>
                                <a:pt x="71958" y="50990"/>
                              </a:lnTo>
                              <a:close/>
                            </a:path>
                            <a:path w="105410" h="63500">
                              <a:moveTo>
                                <a:pt x="102014" y="8928"/>
                              </a:moveTo>
                              <a:lnTo>
                                <a:pt x="83299" y="8928"/>
                              </a:lnTo>
                              <a:lnTo>
                                <a:pt x="85534" y="9804"/>
                              </a:lnTo>
                              <a:lnTo>
                                <a:pt x="89141" y="13360"/>
                              </a:lnTo>
                              <a:lnTo>
                                <a:pt x="90030" y="15468"/>
                              </a:lnTo>
                              <a:lnTo>
                                <a:pt x="90030" y="19723"/>
                              </a:lnTo>
                              <a:lnTo>
                                <a:pt x="78155" y="29857"/>
                              </a:lnTo>
                              <a:lnTo>
                                <a:pt x="78155" y="31419"/>
                              </a:lnTo>
                              <a:lnTo>
                                <a:pt x="83667" y="32740"/>
                              </a:lnTo>
                              <a:lnTo>
                                <a:pt x="87845" y="35115"/>
                              </a:lnTo>
                              <a:lnTo>
                                <a:pt x="93560" y="41986"/>
                              </a:lnTo>
                              <a:lnTo>
                                <a:pt x="94995" y="45732"/>
                              </a:lnTo>
                              <a:lnTo>
                                <a:pt x="94995" y="52501"/>
                              </a:lnTo>
                              <a:lnTo>
                                <a:pt x="94195" y="54698"/>
                              </a:lnTo>
                              <a:lnTo>
                                <a:pt x="91046" y="58191"/>
                              </a:lnTo>
                              <a:lnTo>
                                <a:pt x="89153" y="59055"/>
                              </a:lnTo>
                              <a:lnTo>
                                <a:pt x="95541" y="59055"/>
                              </a:lnTo>
                              <a:lnTo>
                                <a:pt x="102793" y="52044"/>
                              </a:lnTo>
                              <a:lnTo>
                                <a:pt x="105079" y="46672"/>
                              </a:lnTo>
                              <a:lnTo>
                                <a:pt x="105079" y="36601"/>
                              </a:lnTo>
                              <a:lnTo>
                                <a:pt x="104165" y="33502"/>
                              </a:lnTo>
                              <a:lnTo>
                                <a:pt x="100507" y="28511"/>
                              </a:lnTo>
                              <a:lnTo>
                                <a:pt x="97840" y="26428"/>
                              </a:lnTo>
                              <a:lnTo>
                                <a:pt x="94373" y="24726"/>
                              </a:lnTo>
                              <a:lnTo>
                                <a:pt x="97078" y="23152"/>
                              </a:lnTo>
                              <a:lnTo>
                                <a:pt x="99059" y="21336"/>
                              </a:lnTo>
                              <a:lnTo>
                                <a:pt x="100317" y="19253"/>
                              </a:lnTo>
                              <a:lnTo>
                                <a:pt x="101599" y="17195"/>
                              </a:lnTo>
                              <a:lnTo>
                                <a:pt x="102097" y="15468"/>
                              </a:lnTo>
                              <a:lnTo>
                                <a:pt x="102222" y="9385"/>
                              </a:lnTo>
                              <a:lnTo>
                                <a:pt x="102014" y="8928"/>
                              </a:lnTo>
                              <a:close/>
                            </a:path>
                            <a:path w="105410" h="63500">
                              <a:moveTo>
                                <a:pt x="91947" y="0"/>
                              </a:moveTo>
                              <a:lnTo>
                                <a:pt x="83654" y="0"/>
                              </a:lnTo>
                              <a:lnTo>
                                <a:pt x="79921" y="1231"/>
                              </a:lnTo>
                              <a:lnTo>
                                <a:pt x="73228" y="6235"/>
                              </a:lnTo>
                              <a:lnTo>
                                <a:pt x="70484" y="9982"/>
                              </a:lnTo>
                              <a:lnTo>
                                <a:pt x="68338" y="14947"/>
                              </a:lnTo>
                              <a:lnTo>
                                <a:pt x="69989" y="15519"/>
                              </a:lnTo>
                              <a:lnTo>
                                <a:pt x="72897" y="11125"/>
                              </a:lnTo>
                              <a:lnTo>
                                <a:pt x="76453" y="8928"/>
                              </a:lnTo>
                              <a:lnTo>
                                <a:pt x="102014" y="8928"/>
                              </a:lnTo>
                              <a:lnTo>
                                <a:pt x="100863" y="6400"/>
                              </a:lnTo>
                              <a:lnTo>
                                <a:pt x="95415" y="1270"/>
                              </a:lnTo>
                              <a:lnTo>
                                <a:pt x="91947"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144.061996pt;margin-top:7.3684pt;width:8.3pt;height:5pt;mso-position-horizontal-relative:page;mso-position-vertical-relative:paragraph;z-index:-15709696;mso-wrap-distance-left:0;mso-wrap-distance-right:0" id="docshape50" coordorigin="2881,147" coordsize="166,100" path="m2935,149l2881,149,2881,152,2887,152,2889,152,2892,154,2893,155,2894,158,2895,235,2894,236,2894,237,2893,239,2892,240,2889,242,2887,242,2881,242,2881,245,2930,245,2935,244,2944,243,2949,241,2952,239,2923,239,2921,239,2920,238,2918,236,2918,236,2918,235,2918,233,2918,155,2953,155,2944,151,2935,149xm2953,155l2925,155,2931,155,2939,159,2943,163,2946,169,2950,176,2952,186,2952,213,2949,224,2939,237,2933,239,2952,239,2958,236,2962,233,2969,226,2972,221,2976,210,2977,204,2977,188,2975,179,2966,163,2960,158,2953,155xm2995,228l2991,228,2989,228,2986,231,2985,233,2985,239,2987,241,2989,243,2993,245,2999,247,3019,247,3029,243,3032,240,3014,240,3010,239,3001,231,2998,229,2997,229,2996,228,2995,228xm3042,161l3012,161,3016,163,3022,168,3023,172,3023,178,3022,181,3019,187,3017,189,3013,191,3010,193,3004,194,3004,197,3013,199,3020,203,3029,213,3031,219,3031,230,3030,234,3025,239,3022,240,3032,240,3043,229,3047,221,3047,205,3045,200,3040,192,3035,189,3030,186,3034,184,3037,181,3039,178,3041,174,3042,172,3042,162,3042,161xm3026,147l3013,147,3007,149,2997,157,2992,163,2989,171,2991,172,2996,165,3002,161,3042,161,3040,157,3031,149,3026,147xe" filled="true" fillcolor="#231f2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07296">
                <wp:simplePos x="0" y="0"/>
                <wp:positionH relativeFrom="page">
                  <wp:posOffset>2213025</wp:posOffset>
                </wp:positionH>
                <wp:positionV relativeFrom="paragraph">
                  <wp:posOffset>93578</wp:posOffset>
                </wp:positionV>
                <wp:extent cx="106680" cy="62230"/>
                <wp:effectExtent l="0" t="0" r="0" b="0"/>
                <wp:wrapTopAndBottom/>
                <wp:docPr id="56" name="Graphic 56"/>
                <wp:cNvGraphicFramePr>
                  <a:graphicFrameLocks/>
                </wp:cNvGraphicFramePr>
                <a:graphic>
                  <a:graphicData uri="http://schemas.microsoft.com/office/word/2010/wordprocessingShape">
                    <wps:wsp>
                      <wps:cNvPr id="56" name="Graphic 56"/>
                      <wps:cNvSpPr/>
                      <wps:spPr>
                        <a:xfrm>
                          <a:off x="0" y="0"/>
                          <a:ext cx="106680" cy="62230"/>
                        </a:xfrm>
                        <a:custGeom>
                          <a:avLst/>
                          <a:gdLst/>
                          <a:ahLst/>
                          <a:cxnLst/>
                          <a:rect l="l" t="t" r="r" b="b"/>
                          <a:pathLst>
                            <a:path w="106680" h="62230">
                              <a:moveTo>
                                <a:pt x="34340" y="1231"/>
                              </a:moveTo>
                              <a:lnTo>
                                <a:pt x="0" y="1231"/>
                              </a:lnTo>
                              <a:lnTo>
                                <a:pt x="0" y="2895"/>
                              </a:lnTo>
                              <a:lnTo>
                                <a:pt x="3695" y="2895"/>
                              </a:lnTo>
                              <a:lnTo>
                                <a:pt x="5054" y="3187"/>
                              </a:lnTo>
                              <a:lnTo>
                                <a:pt x="7048" y="4343"/>
                              </a:lnTo>
                              <a:lnTo>
                                <a:pt x="7708" y="5016"/>
                              </a:lnTo>
                              <a:lnTo>
                                <a:pt x="8369" y="6565"/>
                              </a:lnTo>
                              <a:lnTo>
                                <a:pt x="8426" y="55956"/>
                              </a:lnTo>
                              <a:lnTo>
                                <a:pt x="8356" y="56515"/>
                              </a:lnTo>
                              <a:lnTo>
                                <a:pt x="3759" y="60121"/>
                              </a:lnTo>
                              <a:lnTo>
                                <a:pt x="0" y="60121"/>
                              </a:lnTo>
                              <a:lnTo>
                                <a:pt x="0" y="61785"/>
                              </a:lnTo>
                              <a:lnTo>
                                <a:pt x="31000" y="61785"/>
                              </a:lnTo>
                              <a:lnTo>
                                <a:pt x="33858" y="61595"/>
                              </a:lnTo>
                              <a:lnTo>
                                <a:pt x="39776" y="60477"/>
                              </a:lnTo>
                              <a:lnTo>
                                <a:pt x="43256" y="59385"/>
                              </a:lnTo>
                              <a:lnTo>
                                <a:pt x="45067" y="58483"/>
                              </a:lnTo>
                              <a:lnTo>
                                <a:pt x="26619" y="58483"/>
                              </a:lnTo>
                              <a:lnTo>
                                <a:pt x="25438" y="58267"/>
                              </a:lnTo>
                              <a:lnTo>
                                <a:pt x="23075" y="4673"/>
                              </a:lnTo>
                              <a:lnTo>
                                <a:pt x="45609" y="4660"/>
                              </a:lnTo>
                              <a:lnTo>
                                <a:pt x="40157" y="2235"/>
                              </a:lnTo>
                              <a:lnTo>
                                <a:pt x="34340" y="1231"/>
                              </a:lnTo>
                              <a:close/>
                            </a:path>
                            <a:path w="106680" h="62230">
                              <a:moveTo>
                                <a:pt x="45609" y="4660"/>
                              </a:moveTo>
                              <a:lnTo>
                                <a:pt x="28054" y="4660"/>
                              </a:lnTo>
                              <a:lnTo>
                                <a:pt x="31610" y="5092"/>
                              </a:lnTo>
                              <a:lnTo>
                                <a:pt x="36791" y="7327"/>
                              </a:lnTo>
                              <a:lnTo>
                                <a:pt x="39268" y="9791"/>
                              </a:lnTo>
                              <a:lnTo>
                                <a:pt x="41211" y="13423"/>
                              </a:lnTo>
                              <a:lnTo>
                                <a:pt x="43649" y="18084"/>
                              </a:lnTo>
                              <a:lnTo>
                                <a:pt x="44869" y="24282"/>
                              </a:lnTo>
                              <a:lnTo>
                                <a:pt x="44869" y="41694"/>
                              </a:lnTo>
                              <a:lnTo>
                                <a:pt x="43091" y="48818"/>
                              </a:lnTo>
                              <a:lnTo>
                                <a:pt x="36893" y="56794"/>
                              </a:lnTo>
                              <a:lnTo>
                                <a:pt x="33096" y="58483"/>
                              </a:lnTo>
                              <a:lnTo>
                                <a:pt x="45067" y="58483"/>
                              </a:lnTo>
                              <a:lnTo>
                                <a:pt x="60985" y="35953"/>
                              </a:lnTo>
                              <a:lnTo>
                                <a:pt x="60985" y="25539"/>
                              </a:lnTo>
                              <a:lnTo>
                                <a:pt x="59588" y="20002"/>
                              </a:lnTo>
                              <a:lnTo>
                                <a:pt x="54038" y="10236"/>
                              </a:lnTo>
                              <a:lnTo>
                                <a:pt x="49949" y="6591"/>
                              </a:lnTo>
                              <a:lnTo>
                                <a:pt x="45609" y="4660"/>
                              </a:lnTo>
                              <a:close/>
                            </a:path>
                            <a:path w="106680" h="62230">
                              <a:moveTo>
                                <a:pt x="101104" y="48221"/>
                              </a:moveTo>
                              <a:lnTo>
                                <a:pt x="88836" y="48221"/>
                              </a:lnTo>
                              <a:lnTo>
                                <a:pt x="88836" y="61785"/>
                              </a:lnTo>
                              <a:lnTo>
                                <a:pt x="101104" y="61785"/>
                              </a:lnTo>
                              <a:lnTo>
                                <a:pt x="101104" y="48221"/>
                              </a:lnTo>
                              <a:close/>
                            </a:path>
                            <a:path w="106680" h="62230">
                              <a:moveTo>
                                <a:pt x="101104" y="0"/>
                              </a:moveTo>
                              <a:lnTo>
                                <a:pt x="95656" y="0"/>
                              </a:lnTo>
                              <a:lnTo>
                                <a:pt x="66903" y="38963"/>
                              </a:lnTo>
                              <a:lnTo>
                                <a:pt x="66903" y="48221"/>
                              </a:lnTo>
                              <a:lnTo>
                                <a:pt x="106641" y="48221"/>
                              </a:lnTo>
                              <a:lnTo>
                                <a:pt x="106641" y="38963"/>
                              </a:lnTo>
                              <a:lnTo>
                                <a:pt x="71234" y="38963"/>
                              </a:lnTo>
                              <a:lnTo>
                                <a:pt x="88836" y="15074"/>
                              </a:lnTo>
                              <a:lnTo>
                                <a:pt x="101104" y="15074"/>
                              </a:lnTo>
                              <a:lnTo>
                                <a:pt x="101104" y="0"/>
                              </a:lnTo>
                              <a:close/>
                            </a:path>
                            <a:path w="106680" h="62230">
                              <a:moveTo>
                                <a:pt x="101104" y="15074"/>
                              </a:moveTo>
                              <a:lnTo>
                                <a:pt x="88836" y="15074"/>
                              </a:lnTo>
                              <a:lnTo>
                                <a:pt x="88836" y="38963"/>
                              </a:lnTo>
                              <a:lnTo>
                                <a:pt x="101104" y="38963"/>
                              </a:lnTo>
                              <a:lnTo>
                                <a:pt x="101104" y="15074"/>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174.253998pt;margin-top:7.3684pt;width:8.4pt;height:4.9pt;mso-position-horizontal-relative:page;mso-position-vertical-relative:paragraph;z-index:-15709184;mso-wrap-distance-left:0;mso-wrap-distance-right:0" id="docshape51" coordorigin="3485,147" coordsize="168,98" path="m3539,149l3485,149,3485,152,3491,152,3493,152,3496,154,3497,155,3498,158,3498,235,3498,236,3498,237,3497,239,3496,240,3493,242,3491,242,3485,242,3485,245,3534,245,3538,244,3548,243,3553,241,3556,239,3527,239,3525,239,3524,238,3522,236,3522,236,3522,235,3521,233,3521,155,3557,155,3548,151,3539,149xm3557,155l3529,155,3535,155,3543,159,3547,163,3550,169,3554,176,3556,186,3556,213,3553,224,3543,237,3537,239,3556,239,3562,236,3566,233,3573,226,3576,221,3580,210,3581,204,3581,188,3579,179,3570,163,3564,158,3557,155xm3644,223l3625,223,3625,245,3644,245,3644,223xm3644,147l3636,147,3590,209,3590,223,3653,223,3653,209,3597,209,3625,171,3644,171,3644,147xm3644,171l3625,171,3625,209,3644,209,3644,171xe" filled="true" fillcolor="#231f20" stroked="false">
                <v:path arrowok="t"/>
                <v:fill type="solid"/>
                <w10:wrap type="topAndBottom"/>
              </v:shape>
            </w:pict>
          </mc:Fallback>
        </mc:AlternateContent>
      </w:r>
      <w:r>
        <w:rPr/>
        <w:drawing>
          <wp:anchor distT="0" distB="0" distL="0" distR="0" allowOverlap="1" layoutInCell="1" locked="0" behindDoc="1" simplePos="0" relativeHeight="487607808">
            <wp:simplePos x="0" y="0"/>
            <wp:positionH relativeFrom="page">
              <wp:posOffset>2555494</wp:posOffset>
            </wp:positionH>
            <wp:positionV relativeFrom="paragraph">
              <wp:posOffset>93438</wp:posOffset>
            </wp:positionV>
            <wp:extent cx="266391" cy="80962"/>
            <wp:effectExtent l="0" t="0" r="0" b="0"/>
            <wp:wrapTopAndBottom/>
            <wp:docPr id="57" name="Image 57"/>
            <wp:cNvGraphicFramePr>
              <a:graphicFrameLocks/>
            </wp:cNvGraphicFramePr>
            <a:graphic>
              <a:graphicData uri="http://schemas.openxmlformats.org/drawingml/2006/picture">
                <pic:pic>
                  <pic:nvPicPr>
                    <pic:cNvPr id="57" name="Image 57"/>
                    <pic:cNvPicPr/>
                  </pic:nvPicPr>
                  <pic:blipFill>
                    <a:blip r:embed="rId20" cstate="print"/>
                    <a:stretch>
                      <a:fillRect/>
                    </a:stretch>
                  </pic:blipFill>
                  <pic:spPr>
                    <a:xfrm>
                      <a:off x="0" y="0"/>
                      <a:ext cx="266391" cy="80962"/>
                    </a:xfrm>
                    <a:prstGeom prst="rect">
                      <a:avLst/>
                    </a:prstGeom>
                  </pic:spPr>
                </pic:pic>
              </a:graphicData>
            </a:graphic>
          </wp:anchor>
        </w:drawing>
      </w:r>
      <w:r>
        <w:rPr/>
        <w:drawing>
          <wp:anchor distT="0" distB="0" distL="0" distR="0" allowOverlap="1" layoutInCell="1" locked="0" behindDoc="1" simplePos="0" relativeHeight="487608320">
            <wp:simplePos x="0" y="0"/>
            <wp:positionH relativeFrom="page">
              <wp:posOffset>2937725</wp:posOffset>
            </wp:positionH>
            <wp:positionV relativeFrom="paragraph">
              <wp:posOffset>93578</wp:posOffset>
            </wp:positionV>
            <wp:extent cx="351901" cy="80962"/>
            <wp:effectExtent l="0" t="0" r="0" b="0"/>
            <wp:wrapTopAndBottom/>
            <wp:docPr id="58" name="Image 58"/>
            <wp:cNvGraphicFramePr>
              <a:graphicFrameLocks/>
            </wp:cNvGraphicFramePr>
            <a:graphic>
              <a:graphicData uri="http://schemas.openxmlformats.org/drawingml/2006/picture">
                <pic:pic>
                  <pic:nvPicPr>
                    <pic:cNvPr id="58" name="Image 58"/>
                    <pic:cNvPicPr/>
                  </pic:nvPicPr>
                  <pic:blipFill>
                    <a:blip r:embed="rId21" cstate="print"/>
                    <a:stretch>
                      <a:fillRect/>
                    </a:stretch>
                  </pic:blipFill>
                  <pic:spPr>
                    <a:xfrm>
                      <a:off x="0" y="0"/>
                      <a:ext cx="351901" cy="80962"/>
                    </a:xfrm>
                    <a:prstGeom prst="rect">
                      <a:avLst/>
                    </a:prstGeom>
                  </pic:spPr>
                </pic:pic>
              </a:graphicData>
            </a:graphic>
          </wp:anchor>
        </w:drawing>
      </w:r>
      <w:r>
        <w:rPr/>
        <mc:AlternateContent>
          <mc:Choice Requires="wps">
            <w:drawing>
              <wp:anchor distT="0" distB="0" distL="0" distR="0" allowOverlap="1" layoutInCell="1" locked="0" behindDoc="1" simplePos="0" relativeHeight="487608832">
                <wp:simplePos x="0" y="0"/>
                <wp:positionH relativeFrom="page">
                  <wp:posOffset>655320</wp:posOffset>
                </wp:positionH>
                <wp:positionV relativeFrom="paragraph">
                  <wp:posOffset>268749</wp:posOffset>
                </wp:positionV>
                <wp:extent cx="2743835" cy="152400"/>
                <wp:effectExtent l="0" t="0" r="0" b="0"/>
                <wp:wrapTopAndBottom/>
                <wp:docPr id="59" name="Graphic 59"/>
                <wp:cNvGraphicFramePr>
                  <a:graphicFrameLocks/>
                </wp:cNvGraphicFramePr>
                <a:graphic>
                  <a:graphicData uri="http://schemas.microsoft.com/office/word/2010/wordprocessingShape">
                    <wps:wsp>
                      <wps:cNvPr id="59" name="Graphic 59"/>
                      <wps:cNvSpPr/>
                      <wps:spPr>
                        <a:xfrm>
                          <a:off x="0" y="0"/>
                          <a:ext cx="2743835" cy="152400"/>
                        </a:xfrm>
                        <a:custGeom>
                          <a:avLst/>
                          <a:gdLst/>
                          <a:ahLst/>
                          <a:cxnLst/>
                          <a:rect l="l" t="t" r="r" b="b"/>
                          <a:pathLst>
                            <a:path w="2743835" h="152400">
                              <a:moveTo>
                                <a:pt x="102044" y="129489"/>
                              </a:moveTo>
                              <a:lnTo>
                                <a:pt x="78994" y="110477"/>
                              </a:lnTo>
                              <a:lnTo>
                                <a:pt x="75768" y="108737"/>
                              </a:lnTo>
                              <a:lnTo>
                                <a:pt x="69278" y="101358"/>
                              </a:lnTo>
                              <a:lnTo>
                                <a:pt x="69278" y="97917"/>
                              </a:lnTo>
                              <a:lnTo>
                                <a:pt x="70167" y="96050"/>
                              </a:lnTo>
                              <a:lnTo>
                                <a:pt x="73710" y="92798"/>
                              </a:lnTo>
                              <a:lnTo>
                                <a:pt x="76111" y="91998"/>
                              </a:lnTo>
                              <a:lnTo>
                                <a:pt x="83083" y="91998"/>
                              </a:lnTo>
                              <a:lnTo>
                                <a:pt x="96469" y="108826"/>
                              </a:lnTo>
                              <a:lnTo>
                                <a:pt x="98298" y="108826"/>
                              </a:lnTo>
                              <a:lnTo>
                                <a:pt x="97904" y="92798"/>
                              </a:lnTo>
                              <a:lnTo>
                                <a:pt x="97815" y="88646"/>
                              </a:lnTo>
                              <a:lnTo>
                                <a:pt x="96469" y="88646"/>
                              </a:lnTo>
                              <a:lnTo>
                                <a:pt x="96088" y="90462"/>
                              </a:lnTo>
                              <a:lnTo>
                                <a:pt x="95669" y="91605"/>
                              </a:lnTo>
                              <a:lnTo>
                                <a:pt x="95224" y="92075"/>
                              </a:lnTo>
                              <a:lnTo>
                                <a:pt x="93395" y="92798"/>
                              </a:lnTo>
                              <a:lnTo>
                                <a:pt x="92595" y="92798"/>
                              </a:lnTo>
                              <a:lnTo>
                                <a:pt x="91173" y="92303"/>
                              </a:lnTo>
                              <a:lnTo>
                                <a:pt x="90525" y="91998"/>
                              </a:lnTo>
                              <a:lnTo>
                                <a:pt x="87172" y="90385"/>
                              </a:lnTo>
                              <a:lnTo>
                                <a:pt x="85458" y="89712"/>
                              </a:lnTo>
                              <a:lnTo>
                                <a:pt x="82219" y="88874"/>
                              </a:lnTo>
                              <a:lnTo>
                                <a:pt x="80314" y="88646"/>
                              </a:lnTo>
                              <a:lnTo>
                                <a:pt x="72961" y="88646"/>
                              </a:lnTo>
                              <a:lnTo>
                                <a:pt x="68491" y="90335"/>
                              </a:lnTo>
                              <a:lnTo>
                                <a:pt x="61404" y="97129"/>
                              </a:lnTo>
                              <a:lnTo>
                                <a:pt x="59639" y="101231"/>
                              </a:lnTo>
                              <a:lnTo>
                                <a:pt x="59639" y="108877"/>
                              </a:lnTo>
                              <a:lnTo>
                                <a:pt x="82981" y="129095"/>
                              </a:lnTo>
                              <a:lnTo>
                                <a:pt x="85674" y="130632"/>
                              </a:lnTo>
                              <a:lnTo>
                                <a:pt x="88785" y="133045"/>
                              </a:lnTo>
                              <a:lnTo>
                                <a:pt x="89928" y="134327"/>
                              </a:lnTo>
                              <a:lnTo>
                                <a:pt x="91452" y="136994"/>
                              </a:lnTo>
                              <a:lnTo>
                                <a:pt x="91833" y="138379"/>
                              </a:lnTo>
                              <a:lnTo>
                                <a:pt x="91833" y="142214"/>
                              </a:lnTo>
                              <a:lnTo>
                                <a:pt x="90843" y="144335"/>
                              </a:lnTo>
                              <a:lnTo>
                                <a:pt x="86880" y="147967"/>
                              </a:lnTo>
                              <a:lnTo>
                                <a:pt x="84226" y="148869"/>
                              </a:lnTo>
                              <a:lnTo>
                                <a:pt x="76568" y="148869"/>
                              </a:lnTo>
                              <a:lnTo>
                                <a:pt x="61252" y="129095"/>
                              </a:lnTo>
                              <a:lnTo>
                                <a:pt x="59588" y="129095"/>
                              </a:lnTo>
                              <a:lnTo>
                                <a:pt x="59588" y="151942"/>
                              </a:lnTo>
                              <a:lnTo>
                                <a:pt x="61252" y="151942"/>
                              </a:lnTo>
                              <a:lnTo>
                                <a:pt x="61772" y="150736"/>
                              </a:lnTo>
                              <a:lnTo>
                                <a:pt x="62471" y="149821"/>
                              </a:lnTo>
                              <a:lnTo>
                                <a:pt x="63347" y="149225"/>
                              </a:lnTo>
                              <a:lnTo>
                                <a:pt x="65798" y="148323"/>
                              </a:lnTo>
                              <a:lnTo>
                                <a:pt x="66725" y="148323"/>
                              </a:lnTo>
                              <a:lnTo>
                                <a:pt x="67894" y="148640"/>
                              </a:lnTo>
                              <a:lnTo>
                                <a:pt x="71882" y="150291"/>
                              </a:lnTo>
                              <a:lnTo>
                                <a:pt x="74015" y="151028"/>
                              </a:lnTo>
                              <a:lnTo>
                                <a:pt x="77419" y="151815"/>
                              </a:lnTo>
                              <a:lnTo>
                                <a:pt x="79209" y="151993"/>
                              </a:lnTo>
                              <a:lnTo>
                                <a:pt x="87185" y="151993"/>
                              </a:lnTo>
                              <a:lnTo>
                                <a:pt x="92202" y="150177"/>
                              </a:lnTo>
                              <a:lnTo>
                                <a:pt x="93611" y="148869"/>
                              </a:lnTo>
                              <a:lnTo>
                                <a:pt x="100076" y="142875"/>
                              </a:lnTo>
                              <a:lnTo>
                                <a:pt x="102044" y="138531"/>
                              </a:lnTo>
                              <a:lnTo>
                                <a:pt x="102044" y="129489"/>
                              </a:lnTo>
                              <a:close/>
                            </a:path>
                            <a:path w="2743835" h="152400">
                              <a:moveTo>
                                <a:pt x="144157" y="148920"/>
                              </a:moveTo>
                              <a:lnTo>
                                <a:pt x="140487" y="148920"/>
                              </a:lnTo>
                              <a:lnTo>
                                <a:pt x="138811" y="148590"/>
                              </a:lnTo>
                              <a:lnTo>
                                <a:pt x="136728" y="147281"/>
                              </a:lnTo>
                              <a:lnTo>
                                <a:pt x="136055" y="146443"/>
                              </a:lnTo>
                              <a:lnTo>
                                <a:pt x="135407" y="144399"/>
                              </a:lnTo>
                              <a:lnTo>
                                <a:pt x="135229" y="142100"/>
                              </a:lnTo>
                              <a:lnTo>
                                <a:pt x="135229" y="99136"/>
                              </a:lnTo>
                              <a:lnTo>
                                <a:pt x="135229" y="88773"/>
                              </a:lnTo>
                              <a:lnTo>
                                <a:pt x="133756" y="88773"/>
                              </a:lnTo>
                              <a:lnTo>
                                <a:pt x="111493" y="98958"/>
                              </a:lnTo>
                              <a:lnTo>
                                <a:pt x="112293" y="100558"/>
                              </a:lnTo>
                              <a:lnTo>
                                <a:pt x="114452" y="99606"/>
                              </a:lnTo>
                              <a:lnTo>
                                <a:pt x="116306" y="99136"/>
                              </a:lnTo>
                              <a:lnTo>
                                <a:pt x="118770" y="99136"/>
                              </a:lnTo>
                              <a:lnTo>
                                <a:pt x="119621" y="99377"/>
                              </a:lnTo>
                              <a:lnTo>
                                <a:pt x="120345" y="99872"/>
                              </a:lnTo>
                              <a:lnTo>
                                <a:pt x="121843" y="101650"/>
                              </a:lnTo>
                              <a:lnTo>
                                <a:pt x="122110" y="102362"/>
                              </a:lnTo>
                              <a:lnTo>
                                <a:pt x="122250" y="104101"/>
                              </a:lnTo>
                              <a:lnTo>
                                <a:pt x="122250" y="142100"/>
                              </a:lnTo>
                              <a:lnTo>
                                <a:pt x="116484" y="148920"/>
                              </a:lnTo>
                              <a:lnTo>
                                <a:pt x="112293" y="148920"/>
                              </a:lnTo>
                              <a:lnTo>
                                <a:pt x="112293" y="150571"/>
                              </a:lnTo>
                              <a:lnTo>
                                <a:pt x="144157" y="150571"/>
                              </a:lnTo>
                              <a:lnTo>
                                <a:pt x="144157" y="148920"/>
                              </a:lnTo>
                              <a:close/>
                            </a:path>
                            <a:path w="2743835" h="152400">
                              <a:moveTo>
                                <a:pt x="536968" y="43522"/>
                              </a:moveTo>
                              <a:lnTo>
                                <a:pt x="534809" y="37236"/>
                              </a:lnTo>
                              <a:lnTo>
                                <a:pt x="528485" y="29857"/>
                              </a:lnTo>
                              <a:lnTo>
                                <a:pt x="528485" y="45732"/>
                              </a:lnTo>
                              <a:lnTo>
                                <a:pt x="528485" y="50939"/>
                              </a:lnTo>
                              <a:lnTo>
                                <a:pt x="519239" y="61658"/>
                              </a:lnTo>
                              <a:lnTo>
                                <a:pt x="515035" y="61658"/>
                              </a:lnTo>
                              <a:lnTo>
                                <a:pt x="512660" y="60375"/>
                              </a:lnTo>
                              <a:lnTo>
                                <a:pt x="508076" y="54279"/>
                              </a:lnTo>
                              <a:lnTo>
                                <a:pt x="506755" y="49364"/>
                              </a:lnTo>
                              <a:lnTo>
                                <a:pt x="506755" y="38379"/>
                              </a:lnTo>
                              <a:lnTo>
                                <a:pt x="507746" y="34836"/>
                              </a:lnTo>
                              <a:lnTo>
                                <a:pt x="511733" y="30073"/>
                              </a:lnTo>
                              <a:lnTo>
                                <a:pt x="514057" y="28892"/>
                              </a:lnTo>
                              <a:lnTo>
                                <a:pt x="518998" y="28892"/>
                              </a:lnTo>
                              <a:lnTo>
                                <a:pt x="528485" y="45732"/>
                              </a:lnTo>
                              <a:lnTo>
                                <a:pt x="528485" y="29857"/>
                              </a:lnTo>
                              <a:lnTo>
                                <a:pt x="527659" y="28892"/>
                              </a:lnTo>
                              <a:lnTo>
                                <a:pt x="526923" y="28028"/>
                              </a:lnTo>
                              <a:lnTo>
                                <a:pt x="522655" y="25984"/>
                              </a:lnTo>
                              <a:lnTo>
                                <a:pt x="511797" y="25984"/>
                              </a:lnTo>
                              <a:lnTo>
                                <a:pt x="507022" y="28498"/>
                              </a:lnTo>
                              <a:lnTo>
                                <a:pt x="503364" y="33540"/>
                              </a:lnTo>
                              <a:lnTo>
                                <a:pt x="500316" y="37668"/>
                              </a:lnTo>
                              <a:lnTo>
                                <a:pt x="498805" y="42379"/>
                              </a:lnTo>
                              <a:lnTo>
                                <a:pt x="498805" y="53136"/>
                              </a:lnTo>
                              <a:lnTo>
                                <a:pt x="500316" y="57505"/>
                              </a:lnTo>
                              <a:lnTo>
                                <a:pt x="506399" y="64071"/>
                              </a:lnTo>
                              <a:lnTo>
                                <a:pt x="510044" y="65722"/>
                              </a:lnTo>
                              <a:lnTo>
                                <a:pt x="518083" y="65722"/>
                              </a:lnTo>
                              <a:lnTo>
                                <a:pt x="522300" y="64211"/>
                              </a:lnTo>
                              <a:lnTo>
                                <a:pt x="526275" y="61658"/>
                              </a:lnTo>
                              <a:lnTo>
                                <a:pt x="526973" y="61214"/>
                              </a:lnTo>
                              <a:lnTo>
                                <a:pt x="500011" y="87363"/>
                              </a:lnTo>
                              <a:lnTo>
                                <a:pt x="500011" y="89027"/>
                              </a:lnTo>
                              <a:lnTo>
                                <a:pt x="508215" y="89027"/>
                              </a:lnTo>
                              <a:lnTo>
                                <a:pt x="513435" y="87452"/>
                              </a:lnTo>
                              <a:lnTo>
                                <a:pt x="518223" y="84289"/>
                              </a:lnTo>
                              <a:lnTo>
                                <a:pt x="524129" y="80454"/>
                              </a:lnTo>
                              <a:lnTo>
                                <a:pt x="528713" y="75615"/>
                              </a:lnTo>
                              <a:lnTo>
                                <a:pt x="535330" y="63982"/>
                              </a:lnTo>
                              <a:lnTo>
                                <a:pt x="536041" y="61214"/>
                              </a:lnTo>
                              <a:lnTo>
                                <a:pt x="536905" y="57912"/>
                              </a:lnTo>
                              <a:lnTo>
                                <a:pt x="536968" y="43522"/>
                              </a:lnTo>
                              <a:close/>
                            </a:path>
                            <a:path w="2743835" h="152400">
                              <a:moveTo>
                                <a:pt x="876681" y="65455"/>
                              </a:moveTo>
                              <a:lnTo>
                                <a:pt x="868553" y="65455"/>
                              </a:lnTo>
                              <a:lnTo>
                                <a:pt x="868553" y="35407"/>
                              </a:lnTo>
                              <a:lnTo>
                                <a:pt x="868553" y="25996"/>
                              </a:lnTo>
                              <a:lnTo>
                                <a:pt x="863638" y="25996"/>
                              </a:lnTo>
                              <a:lnTo>
                                <a:pt x="861187" y="29502"/>
                              </a:lnTo>
                              <a:lnTo>
                                <a:pt x="861187" y="35407"/>
                              </a:lnTo>
                              <a:lnTo>
                                <a:pt x="861187" y="65455"/>
                              </a:lnTo>
                              <a:lnTo>
                                <a:pt x="839927" y="65455"/>
                              </a:lnTo>
                              <a:lnTo>
                                <a:pt x="861187" y="35407"/>
                              </a:lnTo>
                              <a:lnTo>
                                <a:pt x="861187" y="29502"/>
                              </a:lnTo>
                              <a:lnTo>
                                <a:pt x="835545" y="66090"/>
                              </a:lnTo>
                              <a:lnTo>
                                <a:pt x="835545" y="71793"/>
                              </a:lnTo>
                              <a:lnTo>
                                <a:pt x="861187" y="71793"/>
                              </a:lnTo>
                              <a:lnTo>
                                <a:pt x="861187" y="87782"/>
                              </a:lnTo>
                              <a:lnTo>
                                <a:pt x="868553" y="87782"/>
                              </a:lnTo>
                              <a:lnTo>
                                <a:pt x="868553" y="71793"/>
                              </a:lnTo>
                              <a:lnTo>
                                <a:pt x="876681" y="71793"/>
                              </a:lnTo>
                              <a:lnTo>
                                <a:pt x="876681" y="65455"/>
                              </a:lnTo>
                              <a:close/>
                            </a:path>
                            <a:path w="2743835" h="152400">
                              <a:moveTo>
                                <a:pt x="921766" y="76123"/>
                              </a:moveTo>
                              <a:lnTo>
                                <a:pt x="920115" y="76123"/>
                              </a:lnTo>
                              <a:lnTo>
                                <a:pt x="919340" y="77457"/>
                              </a:lnTo>
                              <a:lnTo>
                                <a:pt x="918438" y="78498"/>
                              </a:lnTo>
                              <a:lnTo>
                                <a:pt x="916355" y="79971"/>
                              </a:lnTo>
                              <a:lnTo>
                                <a:pt x="915187" y="80441"/>
                              </a:lnTo>
                              <a:lnTo>
                                <a:pt x="912596" y="80924"/>
                              </a:lnTo>
                              <a:lnTo>
                                <a:pt x="910336" y="81038"/>
                              </a:lnTo>
                              <a:lnTo>
                                <a:pt x="891311" y="81038"/>
                              </a:lnTo>
                              <a:lnTo>
                                <a:pt x="893254" y="79273"/>
                              </a:lnTo>
                              <a:lnTo>
                                <a:pt x="897788" y="74485"/>
                              </a:lnTo>
                              <a:lnTo>
                                <a:pt x="910145" y="60998"/>
                              </a:lnTo>
                              <a:lnTo>
                                <a:pt x="913726" y="55905"/>
                              </a:lnTo>
                              <a:lnTo>
                                <a:pt x="915949" y="51015"/>
                              </a:lnTo>
                              <a:lnTo>
                                <a:pt x="917346" y="48018"/>
                              </a:lnTo>
                              <a:lnTo>
                                <a:pt x="918070" y="44945"/>
                              </a:lnTo>
                              <a:lnTo>
                                <a:pt x="918057" y="37579"/>
                              </a:lnTo>
                              <a:lnTo>
                                <a:pt x="916419" y="33883"/>
                              </a:lnTo>
                              <a:lnTo>
                                <a:pt x="915314" y="32829"/>
                              </a:lnTo>
                              <a:lnTo>
                                <a:pt x="909840" y="27571"/>
                              </a:lnTo>
                              <a:lnTo>
                                <a:pt x="905751" y="25996"/>
                              </a:lnTo>
                              <a:lnTo>
                                <a:pt x="896213" y="25996"/>
                              </a:lnTo>
                              <a:lnTo>
                                <a:pt x="892365" y="27457"/>
                              </a:lnTo>
                              <a:lnTo>
                                <a:pt x="886206" y="33350"/>
                              </a:lnTo>
                              <a:lnTo>
                                <a:pt x="884288" y="37604"/>
                              </a:lnTo>
                              <a:lnTo>
                                <a:pt x="883551" y="43078"/>
                              </a:lnTo>
                              <a:lnTo>
                                <a:pt x="885202" y="43078"/>
                              </a:lnTo>
                              <a:lnTo>
                                <a:pt x="886333" y="39725"/>
                              </a:lnTo>
                              <a:lnTo>
                                <a:pt x="888085" y="37160"/>
                              </a:lnTo>
                              <a:lnTo>
                                <a:pt x="890460" y="35433"/>
                              </a:lnTo>
                              <a:lnTo>
                                <a:pt x="892810" y="33680"/>
                              </a:lnTo>
                              <a:lnTo>
                                <a:pt x="895489" y="32829"/>
                              </a:lnTo>
                              <a:lnTo>
                                <a:pt x="901738" y="32829"/>
                              </a:lnTo>
                              <a:lnTo>
                                <a:pt x="904544" y="34048"/>
                              </a:lnTo>
                              <a:lnTo>
                                <a:pt x="909256" y="39001"/>
                              </a:lnTo>
                              <a:lnTo>
                                <a:pt x="910424" y="42151"/>
                              </a:lnTo>
                              <a:lnTo>
                                <a:pt x="910399" y="51079"/>
                              </a:lnTo>
                              <a:lnTo>
                                <a:pt x="881811" y="86131"/>
                              </a:lnTo>
                              <a:lnTo>
                                <a:pt x="881811" y="87782"/>
                              </a:lnTo>
                              <a:lnTo>
                                <a:pt x="917524" y="87782"/>
                              </a:lnTo>
                              <a:lnTo>
                                <a:pt x="919975" y="81038"/>
                              </a:lnTo>
                              <a:lnTo>
                                <a:pt x="921766" y="76123"/>
                              </a:lnTo>
                              <a:close/>
                            </a:path>
                            <a:path w="2743835" h="152400">
                              <a:moveTo>
                                <a:pt x="1212761" y="27241"/>
                              </a:moveTo>
                              <a:lnTo>
                                <a:pt x="1191056" y="27241"/>
                              </a:lnTo>
                              <a:lnTo>
                                <a:pt x="1179449" y="50761"/>
                              </a:lnTo>
                              <a:lnTo>
                                <a:pt x="1185037" y="50965"/>
                              </a:lnTo>
                              <a:lnTo>
                                <a:pt x="1189469" y="51752"/>
                              </a:lnTo>
                              <a:lnTo>
                                <a:pt x="1196848" y="54813"/>
                              </a:lnTo>
                              <a:lnTo>
                                <a:pt x="1200086" y="57251"/>
                              </a:lnTo>
                              <a:lnTo>
                                <a:pt x="1204798" y="63588"/>
                              </a:lnTo>
                              <a:lnTo>
                                <a:pt x="1205966" y="67030"/>
                              </a:lnTo>
                              <a:lnTo>
                                <a:pt x="1205966" y="74460"/>
                              </a:lnTo>
                              <a:lnTo>
                                <a:pt x="1204645" y="77673"/>
                              </a:lnTo>
                              <a:lnTo>
                                <a:pt x="1199388" y="82931"/>
                              </a:lnTo>
                              <a:lnTo>
                                <a:pt x="1196327" y="84251"/>
                              </a:lnTo>
                              <a:lnTo>
                                <a:pt x="1190548" y="84251"/>
                              </a:lnTo>
                              <a:lnTo>
                                <a:pt x="1188288" y="83489"/>
                              </a:lnTo>
                              <a:lnTo>
                                <a:pt x="1184656" y="80949"/>
                              </a:lnTo>
                              <a:lnTo>
                                <a:pt x="1183678" y="80340"/>
                              </a:lnTo>
                              <a:lnTo>
                                <a:pt x="1183093" y="80098"/>
                              </a:lnTo>
                              <a:lnTo>
                                <a:pt x="1181061" y="79743"/>
                              </a:lnTo>
                              <a:lnTo>
                                <a:pt x="1180007" y="79743"/>
                              </a:lnTo>
                              <a:lnTo>
                                <a:pt x="1179156" y="80060"/>
                              </a:lnTo>
                              <a:lnTo>
                                <a:pt x="1178471" y="80695"/>
                              </a:lnTo>
                              <a:lnTo>
                                <a:pt x="1177442" y="82918"/>
                              </a:lnTo>
                              <a:lnTo>
                                <a:pt x="1177442" y="84391"/>
                              </a:lnTo>
                              <a:lnTo>
                                <a:pt x="1178267" y="85763"/>
                              </a:lnTo>
                              <a:lnTo>
                                <a:pt x="1181569" y="88239"/>
                              </a:lnTo>
                              <a:lnTo>
                                <a:pt x="1184211" y="88849"/>
                              </a:lnTo>
                              <a:lnTo>
                                <a:pt x="1191437" y="88849"/>
                              </a:lnTo>
                              <a:lnTo>
                                <a:pt x="1194955" y="88036"/>
                              </a:lnTo>
                              <a:lnTo>
                                <a:pt x="1200797" y="85229"/>
                              </a:lnTo>
                              <a:lnTo>
                                <a:pt x="1202182" y="84251"/>
                              </a:lnTo>
                              <a:lnTo>
                                <a:pt x="1202969" y="83705"/>
                              </a:lnTo>
                              <a:lnTo>
                                <a:pt x="1211770" y="69215"/>
                              </a:lnTo>
                              <a:lnTo>
                                <a:pt x="1211770" y="60566"/>
                              </a:lnTo>
                              <a:lnTo>
                                <a:pt x="1209789" y="55791"/>
                              </a:lnTo>
                              <a:lnTo>
                                <a:pt x="1201216" y="47053"/>
                              </a:lnTo>
                              <a:lnTo>
                                <a:pt x="1194968" y="44107"/>
                              </a:lnTo>
                              <a:lnTo>
                                <a:pt x="1187081" y="42951"/>
                              </a:lnTo>
                              <a:lnTo>
                                <a:pt x="1191056" y="34823"/>
                              </a:lnTo>
                              <a:lnTo>
                                <a:pt x="1209281" y="34823"/>
                              </a:lnTo>
                              <a:lnTo>
                                <a:pt x="1212761" y="27241"/>
                              </a:lnTo>
                              <a:close/>
                            </a:path>
                            <a:path w="2743835" h="152400">
                              <a:moveTo>
                                <a:pt x="1261237" y="46901"/>
                              </a:moveTo>
                              <a:lnTo>
                                <a:pt x="1258938" y="38950"/>
                              </a:lnTo>
                              <a:lnTo>
                                <a:pt x="1254315" y="33083"/>
                              </a:lnTo>
                              <a:lnTo>
                                <a:pt x="1252486" y="30746"/>
                              </a:lnTo>
                              <a:lnTo>
                                <a:pt x="1252486" y="48056"/>
                              </a:lnTo>
                              <a:lnTo>
                                <a:pt x="1252486" y="64274"/>
                              </a:lnTo>
                              <a:lnTo>
                                <a:pt x="1251800" y="71488"/>
                              </a:lnTo>
                              <a:lnTo>
                                <a:pt x="1249540" y="79997"/>
                              </a:lnTo>
                              <a:lnTo>
                                <a:pt x="1248232" y="82423"/>
                              </a:lnTo>
                              <a:lnTo>
                                <a:pt x="1244777" y="85318"/>
                              </a:lnTo>
                              <a:lnTo>
                                <a:pt x="1243114" y="86042"/>
                              </a:lnTo>
                              <a:lnTo>
                                <a:pt x="1238148" y="86042"/>
                              </a:lnTo>
                              <a:lnTo>
                                <a:pt x="1235621" y="83820"/>
                              </a:lnTo>
                              <a:lnTo>
                                <a:pt x="1233919" y="79375"/>
                              </a:lnTo>
                              <a:lnTo>
                                <a:pt x="1231861" y="74104"/>
                              </a:lnTo>
                              <a:lnTo>
                                <a:pt x="1230845" y="67310"/>
                              </a:lnTo>
                              <a:lnTo>
                                <a:pt x="1230845" y="53835"/>
                              </a:lnTo>
                              <a:lnTo>
                                <a:pt x="1239748" y="28930"/>
                              </a:lnTo>
                              <a:lnTo>
                                <a:pt x="1243495" y="28930"/>
                              </a:lnTo>
                              <a:lnTo>
                                <a:pt x="1252486" y="48056"/>
                              </a:lnTo>
                              <a:lnTo>
                                <a:pt x="1252486" y="30746"/>
                              </a:lnTo>
                              <a:lnTo>
                                <a:pt x="1251077" y="28930"/>
                              </a:lnTo>
                              <a:lnTo>
                                <a:pt x="1250632" y="28359"/>
                              </a:lnTo>
                              <a:lnTo>
                                <a:pt x="1246466" y="25984"/>
                              </a:lnTo>
                              <a:lnTo>
                                <a:pt x="1238961" y="25984"/>
                              </a:lnTo>
                              <a:lnTo>
                                <a:pt x="1236192" y="26949"/>
                              </a:lnTo>
                              <a:lnTo>
                                <a:pt x="1233449" y="28930"/>
                              </a:lnTo>
                              <a:lnTo>
                                <a:pt x="1230058" y="31330"/>
                              </a:lnTo>
                              <a:lnTo>
                                <a:pt x="1227289" y="35039"/>
                              </a:lnTo>
                              <a:lnTo>
                                <a:pt x="1223124" y="45008"/>
                              </a:lnTo>
                              <a:lnTo>
                                <a:pt x="1222082" y="50952"/>
                              </a:lnTo>
                              <a:lnTo>
                                <a:pt x="1222082" y="65963"/>
                              </a:lnTo>
                              <a:lnTo>
                                <a:pt x="1223708" y="72885"/>
                              </a:lnTo>
                              <a:lnTo>
                                <a:pt x="1230795" y="85445"/>
                              </a:lnTo>
                              <a:lnTo>
                                <a:pt x="1235595" y="88849"/>
                              </a:lnTo>
                              <a:lnTo>
                                <a:pt x="1244295" y="88849"/>
                              </a:lnTo>
                              <a:lnTo>
                                <a:pt x="1247317" y="87744"/>
                              </a:lnTo>
                              <a:lnTo>
                                <a:pt x="1249730" y="86042"/>
                              </a:lnTo>
                              <a:lnTo>
                                <a:pt x="1253604" y="83312"/>
                              </a:lnTo>
                              <a:lnTo>
                                <a:pt x="1256182" y="79743"/>
                              </a:lnTo>
                              <a:lnTo>
                                <a:pt x="1260233" y="69913"/>
                              </a:lnTo>
                              <a:lnTo>
                                <a:pt x="1261173" y="64274"/>
                              </a:lnTo>
                              <a:lnTo>
                                <a:pt x="1261237" y="46901"/>
                              </a:lnTo>
                              <a:close/>
                            </a:path>
                            <a:path w="2743835" h="152400">
                              <a:moveTo>
                                <a:pt x="1598955" y="46901"/>
                              </a:moveTo>
                              <a:lnTo>
                                <a:pt x="1596656" y="38950"/>
                              </a:lnTo>
                              <a:lnTo>
                                <a:pt x="1590217" y="30746"/>
                              </a:lnTo>
                              <a:lnTo>
                                <a:pt x="1590217" y="48056"/>
                              </a:lnTo>
                              <a:lnTo>
                                <a:pt x="1590217" y="64274"/>
                              </a:lnTo>
                              <a:lnTo>
                                <a:pt x="1580832" y="86029"/>
                              </a:lnTo>
                              <a:lnTo>
                                <a:pt x="1575866" y="86029"/>
                              </a:lnTo>
                              <a:lnTo>
                                <a:pt x="1573339" y="83820"/>
                              </a:lnTo>
                              <a:lnTo>
                                <a:pt x="1569580" y="74104"/>
                              </a:lnTo>
                              <a:lnTo>
                                <a:pt x="1568551" y="67310"/>
                              </a:lnTo>
                              <a:lnTo>
                                <a:pt x="1568551" y="53835"/>
                              </a:lnTo>
                              <a:lnTo>
                                <a:pt x="1577479" y="28930"/>
                              </a:lnTo>
                              <a:lnTo>
                                <a:pt x="1581226" y="28930"/>
                              </a:lnTo>
                              <a:lnTo>
                                <a:pt x="1590217" y="48056"/>
                              </a:lnTo>
                              <a:lnTo>
                                <a:pt x="1590217" y="30746"/>
                              </a:lnTo>
                              <a:lnTo>
                                <a:pt x="1588795" y="28930"/>
                              </a:lnTo>
                              <a:lnTo>
                                <a:pt x="1588350" y="28359"/>
                              </a:lnTo>
                              <a:lnTo>
                                <a:pt x="1584172" y="25984"/>
                              </a:lnTo>
                              <a:lnTo>
                                <a:pt x="1576679" y="25984"/>
                              </a:lnTo>
                              <a:lnTo>
                                <a:pt x="1573911" y="26962"/>
                              </a:lnTo>
                              <a:lnTo>
                                <a:pt x="1567776" y="31330"/>
                              </a:lnTo>
                              <a:lnTo>
                                <a:pt x="1565021" y="35039"/>
                              </a:lnTo>
                              <a:lnTo>
                                <a:pt x="1560855" y="45021"/>
                              </a:lnTo>
                              <a:lnTo>
                                <a:pt x="1559801" y="50952"/>
                              </a:lnTo>
                              <a:lnTo>
                                <a:pt x="1559801" y="65963"/>
                              </a:lnTo>
                              <a:lnTo>
                                <a:pt x="1561426" y="72885"/>
                              </a:lnTo>
                              <a:lnTo>
                                <a:pt x="1568513" y="85445"/>
                              </a:lnTo>
                              <a:lnTo>
                                <a:pt x="1573314" y="88849"/>
                              </a:lnTo>
                              <a:lnTo>
                                <a:pt x="1582013" y="88849"/>
                              </a:lnTo>
                              <a:lnTo>
                                <a:pt x="1585036" y="87744"/>
                              </a:lnTo>
                              <a:lnTo>
                                <a:pt x="1587461" y="86029"/>
                              </a:lnTo>
                              <a:lnTo>
                                <a:pt x="1591322" y="83312"/>
                              </a:lnTo>
                              <a:lnTo>
                                <a:pt x="1593900" y="79743"/>
                              </a:lnTo>
                              <a:lnTo>
                                <a:pt x="1597939" y="69913"/>
                              </a:lnTo>
                              <a:lnTo>
                                <a:pt x="1598891" y="64274"/>
                              </a:lnTo>
                              <a:lnTo>
                                <a:pt x="1598955" y="46901"/>
                              </a:lnTo>
                              <a:close/>
                            </a:path>
                            <a:path w="2743835" h="152400">
                              <a:moveTo>
                                <a:pt x="1938972" y="90017"/>
                              </a:moveTo>
                              <a:lnTo>
                                <a:pt x="1902904" y="90017"/>
                              </a:lnTo>
                              <a:lnTo>
                                <a:pt x="1898523" y="108813"/>
                              </a:lnTo>
                              <a:lnTo>
                                <a:pt x="1900212" y="108813"/>
                              </a:lnTo>
                              <a:lnTo>
                                <a:pt x="1901342" y="106349"/>
                              </a:lnTo>
                              <a:lnTo>
                                <a:pt x="1902777" y="104660"/>
                              </a:lnTo>
                              <a:lnTo>
                                <a:pt x="1906968" y="102489"/>
                              </a:lnTo>
                              <a:lnTo>
                                <a:pt x="1910664" y="101854"/>
                              </a:lnTo>
                              <a:lnTo>
                                <a:pt x="1928126" y="101854"/>
                              </a:lnTo>
                              <a:lnTo>
                                <a:pt x="1911642" y="151815"/>
                              </a:lnTo>
                              <a:lnTo>
                                <a:pt x="1918652" y="151815"/>
                              </a:lnTo>
                              <a:lnTo>
                                <a:pt x="1938972" y="90017"/>
                              </a:lnTo>
                              <a:close/>
                            </a:path>
                            <a:path w="2743835" h="152400">
                              <a:moveTo>
                                <a:pt x="2230094" y="0"/>
                              </a:moveTo>
                              <a:lnTo>
                                <a:pt x="0" y="0"/>
                              </a:lnTo>
                              <a:lnTo>
                                <a:pt x="0" y="4864"/>
                              </a:lnTo>
                              <a:lnTo>
                                <a:pt x="2230094" y="4864"/>
                              </a:lnTo>
                              <a:lnTo>
                                <a:pt x="2230094" y="0"/>
                              </a:lnTo>
                              <a:close/>
                            </a:path>
                            <a:path w="2743835" h="152400">
                              <a:moveTo>
                                <a:pt x="2314651" y="147078"/>
                              </a:moveTo>
                              <a:lnTo>
                                <a:pt x="2307018" y="94145"/>
                              </a:lnTo>
                              <a:lnTo>
                                <a:pt x="2307018" y="86944"/>
                              </a:lnTo>
                              <a:lnTo>
                                <a:pt x="2305545" y="86944"/>
                              </a:lnTo>
                              <a:lnTo>
                                <a:pt x="2290813" y="94145"/>
                              </a:lnTo>
                              <a:lnTo>
                                <a:pt x="2291473" y="95516"/>
                              </a:lnTo>
                              <a:lnTo>
                                <a:pt x="2293442" y="94602"/>
                              </a:lnTo>
                              <a:lnTo>
                                <a:pt x="2294979" y="94145"/>
                              </a:lnTo>
                              <a:lnTo>
                                <a:pt x="2296083" y="94145"/>
                              </a:lnTo>
                              <a:lnTo>
                                <a:pt x="2298065" y="94805"/>
                              </a:lnTo>
                              <a:lnTo>
                                <a:pt x="2298611" y="95250"/>
                              </a:lnTo>
                              <a:lnTo>
                                <a:pt x="2298992" y="95948"/>
                              </a:lnTo>
                              <a:lnTo>
                                <a:pt x="2299500" y="98145"/>
                              </a:lnTo>
                              <a:lnTo>
                                <a:pt x="2299652" y="100990"/>
                              </a:lnTo>
                              <a:lnTo>
                                <a:pt x="2299652" y="141693"/>
                              </a:lnTo>
                              <a:lnTo>
                                <a:pt x="2291892" y="147078"/>
                              </a:lnTo>
                              <a:lnTo>
                                <a:pt x="2291892" y="148729"/>
                              </a:lnTo>
                              <a:lnTo>
                                <a:pt x="2314651" y="148729"/>
                              </a:lnTo>
                              <a:lnTo>
                                <a:pt x="2314651" y="147078"/>
                              </a:lnTo>
                              <a:close/>
                            </a:path>
                            <a:path w="2743835" h="152400">
                              <a:moveTo>
                                <a:pt x="2368283" y="107861"/>
                              </a:moveTo>
                              <a:lnTo>
                                <a:pt x="2365972" y="99910"/>
                              </a:lnTo>
                              <a:lnTo>
                                <a:pt x="2359520" y="91706"/>
                              </a:lnTo>
                              <a:lnTo>
                                <a:pt x="2359520" y="109016"/>
                              </a:lnTo>
                              <a:lnTo>
                                <a:pt x="2359520" y="125234"/>
                              </a:lnTo>
                              <a:lnTo>
                                <a:pt x="2350135" y="147002"/>
                              </a:lnTo>
                              <a:lnTo>
                                <a:pt x="2345182" y="147002"/>
                              </a:lnTo>
                              <a:lnTo>
                                <a:pt x="2342654" y="144780"/>
                              </a:lnTo>
                              <a:lnTo>
                                <a:pt x="2340953" y="140335"/>
                              </a:lnTo>
                              <a:lnTo>
                                <a:pt x="2338895" y="135077"/>
                              </a:lnTo>
                              <a:lnTo>
                                <a:pt x="2337879" y="128270"/>
                              </a:lnTo>
                              <a:lnTo>
                                <a:pt x="2337879" y="114795"/>
                              </a:lnTo>
                              <a:lnTo>
                                <a:pt x="2346782" y="89890"/>
                              </a:lnTo>
                              <a:lnTo>
                                <a:pt x="2350528" y="89890"/>
                              </a:lnTo>
                              <a:lnTo>
                                <a:pt x="2359520" y="109016"/>
                              </a:lnTo>
                              <a:lnTo>
                                <a:pt x="2359520" y="91706"/>
                              </a:lnTo>
                              <a:lnTo>
                                <a:pt x="2358098" y="89890"/>
                              </a:lnTo>
                              <a:lnTo>
                                <a:pt x="2357653" y="89319"/>
                              </a:lnTo>
                              <a:lnTo>
                                <a:pt x="2353500" y="86944"/>
                              </a:lnTo>
                              <a:lnTo>
                                <a:pt x="2345994" y="86944"/>
                              </a:lnTo>
                              <a:lnTo>
                                <a:pt x="2343226" y="87909"/>
                              </a:lnTo>
                              <a:lnTo>
                                <a:pt x="2340495" y="89890"/>
                              </a:lnTo>
                              <a:lnTo>
                                <a:pt x="2337092" y="92290"/>
                              </a:lnTo>
                              <a:lnTo>
                                <a:pt x="2334323" y="95999"/>
                              </a:lnTo>
                              <a:lnTo>
                                <a:pt x="2330158" y="105968"/>
                              </a:lnTo>
                              <a:lnTo>
                                <a:pt x="2329116" y="111912"/>
                              </a:lnTo>
                              <a:lnTo>
                                <a:pt x="2329116" y="126923"/>
                              </a:lnTo>
                              <a:lnTo>
                                <a:pt x="2330742" y="133845"/>
                              </a:lnTo>
                              <a:lnTo>
                                <a:pt x="2337828" y="146405"/>
                              </a:lnTo>
                              <a:lnTo>
                                <a:pt x="2342642" y="149809"/>
                              </a:lnTo>
                              <a:lnTo>
                                <a:pt x="2351316" y="149809"/>
                              </a:lnTo>
                              <a:lnTo>
                                <a:pt x="2354338" y="148704"/>
                              </a:lnTo>
                              <a:lnTo>
                                <a:pt x="2356751" y="147002"/>
                              </a:lnTo>
                              <a:lnTo>
                                <a:pt x="2360638" y="144272"/>
                              </a:lnTo>
                              <a:lnTo>
                                <a:pt x="2363216" y="140703"/>
                              </a:lnTo>
                              <a:lnTo>
                                <a:pt x="2367267" y="130873"/>
                              </a:lnTo>
                              <a:lnTo>
                                <a:pt x="2368219" y="125234"/>
                              </a:lnTo>
                              <a:lnTo>
                                <a:pt x="2368283" y="107861"/>
                              </a:lnTo>
                              <a:close/>
                            </a:path>
                            <a:path w="2743835" h="152400">
                              <a:moveTo>
                                <a:pt x="2406104" y="147078"/>
                              </a:moveTo>
                              <a:lnTo>
                                <a:pt x="2398458" y="94145"/>
                              </a:lnTo>
                              <a:lnTo>
                                <a:pt x="2398458" y="86944"/>
                              </a:lnTo>
                              <a:lnTo>
                                <a:pt x="2396985" y="86944"/>
                              </a:lnTo>
                              <a:lnTo>
                                <a:pt x="2382253" y="94145"/>
                              </a:lnTo>
                              <a:lnTo>
                                <a:pt x="2382913" y="95516"/>
                              </a:lnTo>
                              <a:lnTo>
                                <a:pt x="2384882" y="94602"/>
                              </a:lnTo>
                              <a:lnTo>
                                <a:pt x="2386419" y="94145"/>
                              </a:lnTo>
                              <a:lnTo>
                                <a:pt x="2387523" y="94145"/>
                              </a:lnTo>
                              <a:lnTo>
                                <a:pt x="2389505" y="94805"/>
                              </a:lnTo>
                              <a:lnTo>
                                <a:pt x="2390051" y="95250"/>
                              </a:lnTo>
                              <a:lnTo>
                                <a:pt x="2390432" y="95948"/>
                              </a:lnTo>
                              <a:lnTo>
                                <a:pt x="2390927" y="98145"/>
                              </a:lnTo>
                              <a:lnTo>
                                <a:pt x="2391092" y="100990"/>
                              </a:lnTo>
                              <a:lnTo>
                                <a:pt x="2391092" y="141693"/>
                              </a:lnTo>
                              <a:lnTo>
                                <a:pt x="2383332" y="147078"/>
                              </a:lnTo>
                              <a:lnTo>
                                <a:pt x="2383332" y="148729"/>
                              </a:lnTo>
                              <a:lnTo>
                                <a:pt x="2406104" y="148729"/>
                              </a:lnTo>
                              <a:lnTo>
                                <a:pt x="2406104" y="147078"/>
                              </a:lnTo>
                              <a:close/>
                            </a:path>
                            <a:path w="2743835" h="152400">
                              <a:moveTo>
                                <a:pt x="2743797" y="0"/>
                              </a:moveTo>
                              <a:lnTo>
                                <a:pt x="2230107" y="0"/>
                              </a:lnTo>
                              <a:lnTo>
                                <a:pt x="2230107" y="4864"/>
                              </a:lnTo>
                              <a:lnTo>
                                <a:pt x="2743797" y="4864"/>
                              </a:lnTo>
                              <a:lnTo>
                                <a:pt x="2743797"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51.600002pt;margin-top:21.161371pt;width:216.05pt;height:12pt;mso-position-horizontal-relative:page;mso-position-vertical-relative:paragraph;z-index:-15707648;mso-wrap-distance-left:0;mso-wrap-distance-right:0" id="docshape52" coordorigin="1032,423" coordsize="4321,240" path="m1193,627l1191,622,1187,617,1183,612,1176,607,1156,597,1151,594,1149,593,1146,591,1144,589,1142,585,1141,583,1141,577,1143,574,1148,569,1152,568,1163,568,1169,571,1174,575,1179,580,1183,587,1184,595,1187,595,1186,569,1186,563,1184,563,1183,566,1183,567,1182,568,1179,569,1178,569,1176,569,1175,568,1169,566,1167,565,1161,563,1158,563,1147,563,1140,565,1129,576,1126,583,1126,595,1127,599,1131,606,1134,610,1142,616,1148,619,1163,627,1167,629,1172,633,1174,635,1176,639,1177,641,1177,647,1175,651,1169,656,1165,658,1153,658,1151,657,1146,655,1134,644,1131,637,1128,627,1126,627,1126,663,1128,663,1129,661,1130,659,1132,658,1136,657,1137,657,1139,657,1145,660,1149,661,1154,662,1157,663,1169,663,1177,660,1179,658,1190,648,1193,641,1193,627xm1259,658l1253,658,1251,657,1247,655,1246,654,1245,651,1245,647,1245,579,1245,563,1243,563,1208,579,1209,582,1212,580,1215,579,1219,579,1220,580,1222,581,1224,583,1224,584,1225,587,1225,647,1224,651,1223,654,1222,655,1218,657,1215,658,1209,658,1209,660,1259,660,1259,658xm1878,492l1874,482,1864,470,1864,495,1864,503,1864,509,1863,514,1861,516,1858,518,1852,520,1850,520,1843,520,1839,518,1832,509,1830,501,1830,484,1832,478,1838,471,1842,469,1849,469,1853,470,1858,476,1860,480,1864,490,1864,495,1864,470,1863,469,1862,467,1855,464,1838,464,1830,468,1825,476,1820,483,1818,490,1818,507,1820,514,1829,524,1835,527,1848,527,1855,524,1861,520,1862,520,1860,528,1857,535,1847,549,1842,554,1831,559,1826,561,1819,561,1819,563,1832,563,1841,561,1848,556,1857,550,1865,542,1875,524,1876,520,1878,514,1878,492xm2413,526l2400,526,2400,479,2400,464,2392,464,2388,470,2388,479,2388,526,2355,526,2388,479,2388,470,2348,527,2348,536,2388,536,2388,561,2400,561,2400,536,2413,536,2413,526xm2484,543l2481,543,2480,545,2478,547,2475,549,2473,550,2469,551,2466,551,2436,551,2439,548,2446,541,2465,519,2471,511,2474,504,2477,499,2478,494,2478,482,2475,477,2473,475,2465,467,2458,464,2443,464,2437,466,2428,476,2425,482,2423,491,2426,491,2428,486,2431,482,2434,479,2438,476,2442,475,2452,475,2456,477,2464,485,2466,490,2466,504,2462,512,2456,522,2450,530,2442,538,2432,548,2421,559,2421,561,2477,561,2481,551,2484,543xm2942,466l2908,466,2889,503,2898,503,2905,505,2917,510,2922,513,2929,523,2931,529,2931,540,2929,546,2921,554,2916,556,2907,556,2903,555,2898,551,2896,550,2895,549,2892,549,2890,549,2889,549,2888,550,2886,554,2886,556,2888,558,2893,562,2897,563,2908,563,2914,562,2923,557,2925,556,2926,555,2933,549,2935,545,2937,541,2939,537,2940,532,2940,519,2937,511,2924,497,2914,493,2901,491,2908,478,2936,478,2942,466xm3018,497l3015,485,3007,475,3004,472,3004,499,3004,524,3003,536,3000,549,2998,553,2992,558,2990,559,2982,559,2978,555,2975,548,2972,540,2970,529,2970,508,2971,500,2973,483,2976,477,2982,470,2984,469,2990,469,2993,470,2995,471,2997,473,2999,477,3003,490,3004,499,3004,472,3002,469,3002,468,2995,464,2983,464,2979,466,2974,469,2969,473,2965,478,2958,494,2957,503,2957,527,2959,538,2970,558,2978,563,2992,563,2996,561,3000,559,3006,554,3010,549,3017,533,3018,524,3018,497xm3550,497l3546,485,3536,472,3536,499,3536,524,3535,536,3532,549,3530,553,3524,558,3522,559,3514,559,3510,555,3504,540,3502,529,3502,508,3503,500,3505,483,3508,477,3513,470,3516,469,3522,469,3524,470,3526,471,3529,473,3531,477,3533,483,3535,490,3536,499,3536,472,3534,469,3533,468,3527,464,3515,464,3511,466,3501,473,3497,478,3490,494,3488,503,3488,527,3491,538,3502,558,3510,563,3523,563,3528,561,3532,559,3538,554,3542,549,3548,533,3550,524,3550,497xm4086,565l4029,565,4022,595,4024,595,4026,591,4029,588,4035,585,4041,584,4068,584,4042,662,4054,662,4086,565xm4544,423l1032,423,1032,431,4544,431,4544,423xm4677,655l4673,655,4670,654,4669,654,4666,651,4665,649,4665,646,4665,571,4665,560,4663,560,4640,571,4641,574,4644,572,4646,571,4648,571,4651,573,4652,573,4652,574,4653,578,4654,582,4654,646,4653,650,4653,651,4650,654,4649,654,4646,655,4641,655,4641,657,4677,657,4677,655xm4762,593l4758,581,4748,568,4748,595,4748,620,4747,632,4743,645,4741,649,4736,654,4733,655,4725,655,4721,651,4719,644,4715,636,4714,625,4714,604,4714,596,4717,579,4719,573,4725,566,4728,565,4734,565,4736,566,4738,567,4741,569,4743,573,4747,586,4748,595,4748,568,4746,565,4745,564,4738,560,4726,560,4722,562,4718,565,4712,569,4708,574,4702,590,4700,599,4700,623,4702,634,4714,654,4721,659,4735,659,4740,657,4743,655,4750,650,4754,645,4760,629,4761,620,4762,593xm4821,655l4817,655,4814,654,4813,654,4810,651,4809,649,4809,646,4809,571,4809,560,4807,560,4784,571,4785,574,4788,572,4790,571,4792,571,4795,573,4796,573,4796,574,4797,578,4798,582,4798,646,4797,650,4797,651,4794,654,4793,654,4790,655,4785,655,4785,657,4821,657,4821,655xm5353,423l4544,423,4544,431,5353,431,5353,423xe" filled="true" fillcolor="#231f20" stroked="false">
                <v:path arrowok="t"/>
                <v:fill type="solid"/>
                <w10:wrap type="topAndBottom"/>
              </v:shape>
            </w:pict>
          </mc:Fallback>
        </mc:AlternateContent>
      </w:r>
    </w:p>
    <w:p>
      <w:pPr>
        <w:pStyle w:val="BodyText"/>
        <w:spacing w:before="10"/>
        <w:rPr>
          <w:sz w:val="10"/>
        </w:rPr>
      </w:pPr>
    </w:p>
    <w:p>
      <w:pPr>
        <w:pStyle w:val="BodyText"/>
        <w:spacing w:before="2"/>
        <w:rPr>
          <w:sz w:val="2"/>
        </w:rPr>
      </w:pPr>
    </w:p>
    <w:p>
      <w:pPr>
        <w:pStyle w:val="BodyText"/>
        <w:spacing w:line="64" w:lineRule="exact"/>
        <w:ind w:left="2658"/>
        <w:rPr>
          <w:sz w:val="6"/>
        </w:rPr>
      </w:pPr>
      <w:r>
        <w:rPr>
          <w:position w:val="0"/>
          <w:sz w:val="6"/>
        </w:rPr>
        <mc:AlternateContent>
          <mc:Choice Requires="wps">
            <w:drawing>
              <wp:inline distT="0" distB="0" distL="0" distR="0">
                <wp:extent cx="43815" cy="41275"/>
                <wp:effectExtent l="0" t="0" r="0" b="0"/>
                <wp:docPr id="60" name="Group 60"/>
                <wp:cNvGraphicFramePr>
                  <a:graphicFrameLocks/>
                </wp:cNvGraphicFramePr>
                <a:graphic>
                  <a:graphicData uri="http://schemas.microsoft.com/office/word/2010/wordprocessingGroup">
                    <wpg:wgp>
                      <wpg:cNvPr id="60" name="Group 60"/>
                      <wpg:cNvGrpSpPr/>
                      <wpg:grpSpPr>
                        <a:xfrm>
                          <a:off x="0" y="0"/>
                          <a:ext cx="43815" cy="41275"/>
                          <a:chExt cx="43815" cy="41275"/>
                        </a:xfrm>
                      </wpg:grpSpPr>
                      <wps:wsp>
                        <wps:cNvPr id="61" name="Graphic 61"/>
                        <wps:cNvSpPr/>
                        <wps:spPr>
                          <a:xfrm>
                            <a:off x="0" y="0"/>
                            <a:ext cx="43815" cy="41275"/>
                          </a:xfrm>
                          <a:custGeom>
                            <a:avLst/>
                            <a:gdLst/>
                            <a:ahLst/>
                            <a:cxnLst/>
                            <a:rect l="l" t="t" r="r" b="b"/>
                            <a:pathLst>
                              <a:path w="43815" h="41275">
                                <a:moveTo>
                                  <a:pt x="39065" y="0"/>
                                </a:moveTo>
                                <a:lnTo>
                                  <a:pt x="25222" y="0"/>
                                </a:lnTo>
                                <a:lnTo>
                                  <a:pt x="25222" y="1663"/>
                                </a:lnTo>
                                <a:lnTo>
                                  <a:pt x="26352" y="1663"/>
                                </a:lnTo>
                                <a:lnTo>
                                  <a:pt x="27178" y="1879"/>
                                </a:lnTo>
                                <a:lnTo>
                                  <a:pt x="27686" y="2311"/>
                                </a:lnTo>
                                <a:lnTo>
                                  <a:pt x="28435" y="3898"/>
                                </a:lnTo>
                                <a:lnTo>
                                  <a:pt x="28435" y="4660"/>
                                </a:lnTo>
                                <a:lnTo>
                                  <a:pt x="27368" y="6527"/>
                                </a:lnTo>
                                <a:lnTo>
                                  <a:pt x="21882" y="14109"/>
                                </a:lnTo>
                                <a:lnTo>
                                  <a:pt x="17500" y="7238"/>
                                </a:lnTo>
                                <a:lnTo>
                                  <a:pt x="16459" y="5753"/>
                                </a:lnTo>
                                <a:lnTo>
                                  <a:pt x="15938" y="4648"/>
                                </a:lnTo>
                                <a:lnTo>
                                  <a:pt x="15938" y="3936"/>
                                </a:lnTo>
                                <a:lnTo>
                                  <a:pt x="16675" y="2298"/>
                                </a:lnTo>
                                <a:lnTo>
                                  <a:pt x="17170" y="1879"/>
                                </a:lnTo>
                                <a:lnTo>
                                  <a:pt x="18021" y="1663"/>
                                </a:lnTo>
                                <a:lnTo>
                                  <a:pt x="19240" y="1663"/>
                                </a:lnTo>
                                <a:lnTo>
                                  <a:pt x="19240" y="0"/>
                                </a:lnTo>
                                <a:lnTo>
                                  <a:pt x="0" y="0"/>
                                </a:lnTo>
                                <a:lnTo>
                                  <a:pt x="0" y="1663"/>
                                </a:lnTo>
                                <a:lnTo>
                                  <a:pt x="1816" y="1663"/>
                                </a:lnTo>
                                <a:lnTo>
                                  <a:pt x="3327" y="2070"/>
                                </a:lnTo>
                                <a:lnTo>
                                  <a:pt x="5740" y="3708"/>
                                </a:lnTo>
                                <a:lnTo>
                                  <a:pt x="7429" y="5727"/>
                                </a:lnTo>
                                <a:lnTo>
                                  <a:pt x="17411" y="20192"/>
                                </a:lnTo>
                                <a:lnTo>
                                  <a:pt x="6159" y="35128"/>
                                </a:lnTo>
                                <a:lnTo>
                                  <a:pt x="4254" y="37325"/>
                                </a:lnTo>
                                <a:lnTo>
                                  <a:pt x="2324" y="38785"/>
                                </a:lnTo>
                                <a:lnTo>
                                  <a:pt x="1384" y="39154"/>
                                </a:lnTo>
                                <a:lnTo>
                                  <a:pt x="317" y="39306"/>
                                </a:lnTo>
                                <a:lnTo>
                                  <a:pt x="317" y="40919"/>
                                </a:lnTo>
                                <a:lnTo>
                                  <a:pt x="13665" y="40919"/>
                                </a:lnTo>
                                <a:lnTo>
                                  <a:pt x="13665" y="39306"/>
                                </a:lnTo>
                                <a:lnTo>
                                  <a:pt x="12331" y="39242"/>
                                </a:lnTo>
                                <a:lnTo>
                                  <a:pt x="11315" y="38925"/>
                                </a:lnTo>
                                <a:lnTo>
                                  <a:pt x="10642" y="38341"/>
                                </a:lnTo>
                                <a:lnTo>
                                  <a:pt x="9639" y="36398"/>
                                </a:lnTo>
                                <a:lnTo>
                                  <a:pt x="9639" y="35890"/>
                                </a:lnTo>
                                <a:lnTo>
                                  <a:pt x="10655" y="34277"/>
                                </a:lnTo>
                                <a:lnTo>
                                  <a:pt x="19240" y="22821"/>
                                </a:lnTo>
                                <a:lnTo>
                                  <a:pt x="27127" y="34340"/>
                                </a:lnTo>
                                <a:lnTo>
                                  <a:pt x="28079" y="36080"/>
                                </a:lnTo>
                                <a:lnTo>
                                  <a:pt x="28079" y="36753"/>
                                </a:lnTo>
                                <a:lnTo>
                                  <a:pt x="27241" y="38404"/>
                                </a:lnTo>
                                <a:lnTo>
                                  <a:pt x="26479" y="39001"/>
                                </a:lnTo>
                                <a:lnTo>
                                  <a:pt x="25450" y="39306"/>
                                </a:lnTo>
                                <a:lnTo>
                                  <a:pt x="24104" y="39306"/>
                                </a:lnTo>
                                <a:lnTo>
                                  <a:pt x="24104" y="40919"/>
                                </a:lnTo>
                                <a:lnTo>
                                  <a:pt x="43395" y="40919"/>
                                </a:lnTo>
                                <a:lnTo>
                                  <a:pt x="43395" y="39306"/>
                                </a:lnTo>
                                <a:lnTo>
                                  <a:pt x="41694" y="39217"/>
                                </a:lnTo>
                                <a:lnTo>
                                  <a:pt x="40309" y="38811"/>
                                </a:lnTo>
                                <a:lnTo>
                                  <a:pt x="38176" y="37350"/>
                                </a:lnTo>
                                <a:lnTo>
                                  <a:pt x="36398" y="35191"/>
                                </a:lnTo>
                                <a:lnTo>
                                  <a:pt x="23710" y="16929"/>
                                </a:lnTo>
                                <a:lnTo>
                                  <a:pt x="31826" y="6083"/>
                                </a:lnTo>
                                <a:lnTo>
                                  <a:pt x="33807" y="3886"/>
                                </a:lnTo>
                                <a:lnTo>
                                  <a:pt x="36347" y="2146"/>
                                </a:lnTo>
                                <a:lnTo>
                                  <a:pt x="37604" y="1752"/>
                                </a:lnTo>
                                <a:lnTo>
                                  <a:pt x="39065" y="1663"/>
                                </a:lnTo>
                                <a:lnTo>
                                  <a:pt x="39065"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45pt;height:3.25pt;mso-position-horizontal-relative:char;mso-position-vertical-relative:line" id="docshapegroup53" coordorigin="0,0" coordsize="69,65">
                <v:shape style="position:absolute;left:0;top:0;width:69;height:65" id="docshape54" coordorigin="0,0" coordsize="69,65" path="m62,0l40,0,40,3,42,3,43,3,44,4,45,6,45,7,43,10,34,22,28,11,26,9,25,7,25,6,26,4,27,3,28,3,30,3,30,0,0,0,0,3,3,3,5,3,9,6,12,9,27,32,10,55,7,59,4,61,2,62,1,62,1,64,22,64,22,62,19,62,18,61,17,60,15,57,15,57,17,54,30,36,43,54,44,57,44,58,43,60,42,61,40,62,38,62,38,64,68,64,68,62,66,62,63,61,60,59,57,55,37,27,50,10,53,6,57,3,59,3,62,3,62,0xe" filled="true" fillcolor="#231f20" stroked="false">
                  <v:path arrowok="t"/>
                  <v:fill type="solid"/>
                </v:shape>
              </v:group>
            </w:pict>
          </mc:Fallback>
        </mc:AlternateContent>
      </w:r>
      <w:r>
        <w:rPr>
          <w:position w:val="0"/>
          <w:sz w:val="6"/>
        </w:rPr>
      </w:r>
    </w:p>
    <w:p>
      <w:pPr>
        <w:pStyle w:val="BodyText"/>
        <w:spacing w:before="1"/>
        <w:rPr>
          <w:sz w:val="6"/>
        </w:rPr>
      </w:pPr>
      <w:r>
        <w:rPr/>
        <mc:AlternateContent>
          <mc:Choice Requires="wps">
            <w:drawing>
              <wp:anchor distT="0" distB="0" distL="0" distR="0" allowOverlap="1" layoutInCell="1" locked="0" behindDoc="1" simplePos="0" relativeHeight="487609856">
                <wp:simplePos x="0" y="0"/>
                <wp:positionH relativeFrom="page">
                  <wp:posOffset>1154125</wp:posOffset>
                </wp:positionH>
                <wp:positionV relativeFrom="paragraph">
                  <wp:posOffset>59661</wp:posOffset>
                </wp:positionV>
                <wp:extent cx="76835" cy="63500"/>
                <wp:effectExtent l="0" t="0" r="0" b="0"/>
                <wp:wrapTopAndBottom/>
                <wp:docPr id="62" name="Graphic 62"/>
                <wp:cNvGraphicFramePr>
                  <a:graphicFrameLocks/>
                </wp:cNvGraphicFramePr>
                <a:graphic>
                  <a:graphicData uri="http://schemas.microsoft.com/office/word/2010/wordprocessingShape">
                    <wps:wsp>
                      <wps:cNvPr id="62" name="Graphic 62"/>
                      <wps:cNvSpPr/>
                      <wps:spPr>
                        <a:xfrm>
                          <a:off x="0" y="0"/>
                          <a:ext cx="76835" cy="63500"/>
                        </a:xfrm>
                        <a:custGeom>
                          <a:avLst/>
                          <a:gdLst/>
                          <a:ahLst/>
                          <a:cxnLst/>
                          <a:rect l="l" t="t" r="r" b="b"/>
                          <a:pathLst>
                            <a:path w="76835" h="63500">
                              <a:moveTo>
                                <a:pt x="37248" y="35229"/>
                              </a:moveTo>
                              <a:lnTo>
                                <a:pt x="28168" y="35229"/>
                              </a:lnTo>
                              <a:lnTo>
                                <a:pt x="26949" y="40449"/>
                              </a:lnTo>
                              <a:lnTo>
                                <a:pt x="24790" y="45224"/>
                              </a:lnTo>
                              <a:lnTo>
                                <a:pt x="1206" y="61391"/>
                              </a:lnTo>
                              <a:lnTo>
                                <a:pt x="1206" y="63042"/>
                              </a:lnTo>
                              <a:lnTo>
                                <a:pt x="9410" y="63042"/>
                              </a:lnTo>
                              <a:lnTo>
                                <a:pt x="14630" y="61468"/>
                              </a:lnTo>
                              <a:lnTo>
                                <a:pt x="25323" y="54470"/>
                              </a:lnTo>
                              <a:lnTo>
                                <a:pt x="29908" y="49644"/>
                              </a:lnTo>
                              <a:lnTo>
                                <a:pt x="36525" y="37998"/>
                              </a:lnTo>
                              <a:lnTo>
                                <a:pt x="37248" y="35229"/>
                              </a:lnTo>
                              <a:close/>
                            </a:path>
                            <a:path w="76835" h="63500">
                              <a:moveTo>
                                <a:pt x="23850" y="0"/>
                              </a:moveTo>
                              <a:lnTo>
                                <a:pt x="12992" y="0"/>
                              </a:lnTo>
                              <a:lnTo>
                                <a:pt x="8216" y="2514"/>
                              </a:lnTo>
                              <a:lnTo>
                                <a:pt x="4559" y="7556"/>
                              </a:lnTo>
                              <a:lnTo>
                                <a:pt x="1511" y="11684"/>
                              </a:lnTo>
                              <a:lnTo>
                                <a:pt x="0" y="16395"/>
                              </a:lnTo>
                              <a:lnTo>
                                <a:pt x="0" y="27152"/>
                              </a:lnTo>
                              <a:lnTo>
                                <a:pt x="1511" y="31521"/>
                              </a:lnTo>
                              <a:lnTo>
                                <a:pt x="7594" y="38087"/>
                              </a:lnTo>
                              <a:lnTo>
                                <a:pt x="11239" y="39738"/>
                              </a:lnTo>
                              <a:lnTo>
                                <a:pt x="19278" y="39738"/>
                              </a:lnTo>
                              <a:lnTo>
                                <a:pt x="23495" y="38239"/>
                              </a:lnTo>
                              <a:lnTo>
                                <a:pt x="27478" y="35674"/>
                              </a:lnTo>
                              <a:lnTo>
                                <a:pt x="16230" y="35674"/>
                              </a:lnTo>
                              <a:lnTo>
                                <a:pt x="13855" y="34391"/>
                              </a:lnTo>
                              <a:lnTo>
                                <a:pt x="9271" y="28308"/>
                              </a:lnTo>
                              <a:lnTo>
                                <a:pt x="7950" y="23380"/>
                              </a:lnTo>
                              <a:lnTo>
                                <a:pt x="7950" y="12407"/>
                              </a:lnTo>
                              <a:lnTo>
                                <a:pt x="8940" y="8851"/>
                              </a:lnTo>
                              <a:lnTo>
                                <a:pt x="12928" y="4089"/>
                              </a:lnTo>
                              <a:lnTo>
                                <a:pt x="15252" y="2908"/>
                              </a:lnTo>
                              <a:lnTo>
                                <a:pt x="28847" y="2908"/>
                              </a:lnTo>
                              <a:lnTo>
                                <a:pt x="28117" y="2057"/>
                              </a:lnTo>
                              <a:lnTo>
                                <a:pt x="23850" y="0"/>
                              </a:lnTo>
                              <a:close/>
                            </a:path>
                            <a:path w="76835" h="63500">
                              <a:moveTo>
                                <a:pt x="28847" y="2908"/>
                              </a:moveTo>
                              <a:lnTo>
                                <a:pt x="20193" y="2908"/>
                              </a:lnTo>
                              <a:lnTo>
                                <a:pt x="22237" y="3797"/>
                              </a:lnTo>
                              <a:lnTo>
                                <a:pt x="25844" y="7366"/>
                              </a:lnTo>
                              <a:lnTo>
                                <a:pt x="27241" y="9931"/>
                              </a:lnTo>
                              <a:lnTo>
                                <a:pt x="29197" y="16637"/>
                              </a:lnTo>
                              <a:lnTo>
                                <a:pt x="29679" y="19761"/>
                              </a:lnTo>
                              <a:lnTo>
                                <a:pt x="29679" y="24955"/>
                              </a:lnTo>
                              <a:lnTo>
                                <a:pt x="20434" y="35674"/>
                              </a:lnTo>
                              <a:lnTo>
                                <a:pt x="27478" y="35674"/>
                              </a:lnTo>
                              <a:lnTo>
                                <a:pt x="28168" y="35229"/>
                              </a:lnTo>
                              <a:lnTo>
                                <a:pt x="37248" y="35229"/>
                              </a:lnTo>
                              <a:lnTo>
                                <a:pt x="38110" y="31927"/>
                              </a:lnTo>
                              <a:lnTo>
                                <a:pt x="38163" y="17538"/>
                              </a:lnTo>
                              <a:lnTo>
                                <a:pt x="36004" y="11252"/>
                              </a:lnTo>
                              <a:lnTo>
                                <a:pt x="28847" y="2908"/>
                              </a:lnTo>
                              <a:close/>
                            </a:path>
                            <a:path w="76835" h="63500">
                              <a:moveTo>
                                <a:pt x="69024" y="7188"/>
                              </a:moveTo>
                              <a:lnTo>
                                <a:pt x="58077" y="7188"/>
                              </a:lnTo>
                              <a:lnTo>
                                <a:pt x="60083" y="7848"/>
                              </a:lnTo>
                              <a:lnTo>
                                <a:pt x="60617" y="8293"/>
                              </a:lnTo>
                              <a:lnTo>
                                <a:pt x="60998" y="9004"/>
                              </a:lnTo>
                              <a:lnTo>
                                <a:pt x="61506" y="11214"/>
                              </a:lnTo>
                              <a:lnTo>
                                <a:pt x="61658" y="14033"/>
                              </a:lnTo>
                              <a:lnTo>
                                <a:pt x="61658" y="54762"/>
                              </a:lnTo>
                              <a:lnTo>
                                <a:pt x="53886" y="60147"/>
                              </a:lnTo>
                              <a:lnTo>
                                <a:pt x="53886" y="61785"/>
                              </a:lnTo>
                              <a:lnTo>
                                <a:pt x="76657" y="61785"/>
                              </a:lnTo>
                              <a:lnTo>
                                <a:pt x="76657" y="60147"/>
                              </a:lnTo>
                              <a:lnTo>
                                <a:pt x="73926" y="60096"/>
                              </a:lnTo>
                              <a:lnTo>
                                <a:pt x="72097" y="59829"/>
                              </a:lnTo>
                              <a:lnTo>
                                <a:pt x="71208" y="59385"/>
                              </a:lnTo>
                              <a:lnTo>
                                <a:pt x="69456" y="57480"/>
                              </a:lnTo>
                              <a:lnTo>
                                <a:pt x="69164" y="56629"/>
                              </a:lnTo>
                              <a:lnTo>
                                <a:pt x="69040" y="54762"/>
                              </a:lnTo>
                              <a:lnTo>
                                <a:pt x="69024" y="7188"/>
                              </a:lnTo>
                              <a:close/>
                            </a:path>
                            <a:path w="76835" h="63500">
                              <a:moveTo>
                                <a:pt x="69024" y="0"/>
                              </a:moveTo>
                              <a:lnTo>
                                <a:pt x="67551" y="0"/>
                              </a:lnTo>
                              <a:lnTo>
                                <a:pt x="52819" y="7188"/>
                              </a:lnTo>
                              <a:lnTo>
                                <a:pt x="53492" y="8585"/>
                              </a:lnTo>
                              <a:lnTo>
                                <a:pt x="55448" y="7658"/>
                              </a:lnTo>
                              <a:lnTo>
                                <a:pt x="56984" y="7188"/>
                              </a:lnTo>
                              <a:lnTo>
                                <a:pt x="69024" y="7188"/>
                              </a:lnTo>
                              <a:lnTo>
                                <a:pt x="6902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90.875999pt;margin-top:4.69777pt;width:6.05pt;height:5pt;mso-position-horizontal-relative:page;mso-position-vertical-relative:paragraph;z-index:-15706624;mso-wrap-distance-left:0;mso-wrap-distance-right:0" id="docshape55" coordorigin="1818,94" coordsize="121,100" path="m1876,149l1862,149,1860,158,1857,165,1847,179,1842,184,1831,189,1825,191,1819,191,1819,193,1832,193,1841,191,1857,180,1865,172,1875,154,1876,149xm1855,94l1838,94,1830,98,1825,106,1820,112,1818,120,1818,137,1820,144,1829,154,1835,157,1848,157,1855,154,1861,150,1843,150,1839,148,1832,139,1830,131,1830,113,1832,108,1838,100,1842,99,1863,99,1862,97,1855,94xm1863,99l1849,99,1853,100,1858,106,1860,110,1863,120,1864,125,1864,133,1864,139,1863,144,1861,146,1858,148,1852,150,1850,150,1861,150,1862,149,1876,149,1878,144,1878,122,1874,112,1863,99xm1926,105l1909,105,1912,106,1913,107,1914,108,1914,112,1915,116,1915,180,1914,184,1914,185,1911,188,1910,188,1907,189,1902,189,1902,191,1938,191,1938,189,1934,189,1931,188,1930,187,1927,184,1926,183,1926,180,1926,105xm1926,94l1924,94,1901,105,1902,107,1905,106,1907,105,1926,105,1926,94xe" filled="true" fillcolor="#231f2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10368">
                <wp:simplePos x="0" y="0"/>
                <wp:positionH relativeFrom="page">
                  <wp:posOffset>1491399</wp:posOffset>
                </wp:positionH>
                <wp:positionV relativeFrom="paragraph">
                  <wp:posOffset>59661</wp:posOffset>
                </wp:positionV>
                <wp:extent cx="85725" cy="62230"/>
                <wp:effectExtent l="0" t="0" r="0" b="0"/>
                <wp:wrapTopAndBottom/>
                <wp:docPr id="63" name="Graphic 63"/>
                <wp:cNvGraphicFramePr>
                  <a:graphicFrameLocks/>
                </wp:cNvGraphicFramePr>
                <a:graphic>
                  <a:graphicData uri="http://schemas.microsoft.com/office/word/2010/wordprocessingShape">
                    <wps:wsp>
                      <wps:cNvPr id="63" name="Graphic 63"/>
                      <wps:cNvSpPr/>
                      <wps:spPr>
                        <a:xfrm>
                          <a:off x="0" y="0"/>
                          <a:ext cx="85725" cy="62230"/>
                        </a:xfrm>
                        <a:custGeom>
                          <a:avLst/>
                          <a:gdLst/>
                          <a:ahLst/>
                          <a:cxnLst/>
                          <a:rect l="l" t="t" r="r" b="b"/>
                          <a:pathLst>
                            <a:path w="85725" h="62230">
                              <a:moveTo>
                                <a:pt x="33508" y="6832"/>
                              </a:moveTo>
                              <a:lnTo>
                                <a:pt x="19938" y="6832"/>
                              </a:lnTo>
                              <a:lnTo>
                                <a:pt x="22745" y="8064"/>
                              </a:lnTo>
                              <a:lnTo>
                                <a:pt x="27457" y="13004"/>
                              </a:lnTo>
                              <a:lnTo>
                                <a:pt x="28625" y="16154"/>
                              </a:lnTo>
                              <a:lnTo>
                                <a:pt x="28601" y="25095"/>
                              </a:lnTo>
                              <a:lnTo>
                                <a:pt x="26479" y="30581"/>
                              </a:lnTo>
                              <a:lnTo>
                                <a:pt x="0" y="60134"/>
                              </a:lnTo>
                              <a:lnTo>
                                <a:pt x="0" y="61785"/>
                              </a:lnTo>
                              <a:lnTo>
                                <a:pt x="35725" y="61785"/>
                              </a:lnTo>
                              <a:lnTo>
                                <a:pt x="38176" y="55054"/>
                              </a:lnTo>
                              <a:lnTo>
                                <a:pt x="9524" y="55054"/>
                              </a:lnTo>
                              <a:lnTo>
                                <a:pt x="11463" y="53275"/>
                              </a:lnTo>
                              <a:lnTo>
                                <a:pt x="15989" y="48501"/>
                              </a:lnTo>
                              <a:lnTo>
                                <a:pt x="28346" y="35026"/>
                              </a:lnTo>
                              <a:lnTo>
                                <a:pt x="31915" y="29908"/>
                              </a:lnTo>
                              <a:lnTo>
                                <a:pt x="34141" y="25031"/>
                              </a:lnTo>
                              <a:lnTo>
                                <a:pt x="35547" y="22021"/>
                              </a:lnTo>
                              <a:lnTo>
                                <a:pt x="36258" y="18961"/>
                              </a:lnTo>
                              <a:lnTo>
                                <a:pt x="36252" y="11595"/>
                              </a:lnTo>
                              <a:lnTo>
                                <a:pt x="34607" y="7886"/>
                              </a:lnTo>
                              <a:lnTo>
                                <a:pt x="33508" y="6832"/>
                              </a:lnTo>
                              <a:close/>
                            </a:path>
                            <a:path w="85725" h="62230">
                              <a:moveTo>
                                <a:pt x="39966" y="50139"/>
                              </a:moveTo>
                              <a:lnTo>
                                <a:pt x="38315" y="50139"/>
                              </a:lnTo>
                              <a:lnTo>
                                <a:pt x="37541" y="51473"/>
                              </a:lnTo>
                              <a:lnTo>
                                <a:pt x="36626" y="52514"/>
                              </a:lnTo>
                              <a:lnTo>
                                <a:pt x="34543" y="53974"/>
                              </a:lnTo>
                              <a:lnTo>
                                <a:pt x="33375" y="54457"/>
                              </a:lnTo>
                              <a:lnTo>
                                <a:pt x="32080" y="54686"/>
                              </a:lnTo>
                              <a:lnTo>
                                <a:pt x="30797" y="54940"/>
                              </a:lnTo>
                              <a:lnTo>
                                <a:pt x="28549" y="55054"/>
                              </a:lnTo>
                              <a:lnTo>
                                <a:pt x="38176" y="55054"/>
                              </a:lnTo>
                              <a:lnTo>
                                <a:pt x="39966" y="50139"/>
                              </a:lnTo>
                              <a:close/>
                            </a:path>
                            <a:path w="85725" h="62230">
                              <a:moveTo>
                                <a:pt x="23939" y="0"/>
                              </a:moveTo>
                              <a:lnTo>
                                <a:pt x="14414" y="0"/>
                              </a:lnTo>
                              <a:lnTo>
                                <a:pt x="10566" y="1473"/>
                              </a:lnTo>
                              <a:lnTo>
                                <a:pt x="4406" y="7365"/>
                              </a:lnTo>
                              <a:lnTo>
                                <a:pt x="2487" y="11607"/>
                              </a:lnTo>
                              <a:lnTo>
                                <a:pt x="1752" y="17094"/>
                              </a:lnTo>
                              <a:lnTo>
                                <a:pt x="3403" y="17094"/>
                              </a:lnTo>
                              <a:lnTo>
                                <a:pt x="4533" y="13741"/>
                              </a:lnTo>
                              <a:lnTo>
                                <a:pt x="6286" y="11188"/>
                              </a:lnTo>
                              <a:lnTo>
                                <a:pt x="11010" y="7696"/>
                              </a:lnTo>
                              <a:lnTo>
                                <a:pt x="13690" y="6832"/>
                              </a:lnTo>
                              <a:lnTo>
                                <a:pt x="33508" y="6832"/>
                              </a:lnTo>
                              <a:lnTo>
                                <a:pt x="28028" y="1574"/>
                              </a:lnTo>
                              <a:lnTo>
                                <a:pt x="23939" y="0"/>
                              </a:lnTo>
                              <a:close/>
                            </a:path>
                            <a:path w="85725" h="62230">
                              <a:moveTo>
                                <a:pt x="79239" y="6832"/>
                              </a:moveTo>
                              <a:lnTo>
                                <a:pt x="65658" y="6832"/>
                              </a:lnTo>
                              <a:lnTo>
                                <a:pt x="68465" y="8064"/>
                              </a:lnTo>
                              <a:lnTo>
                                <a:pt x="73177" y="13004"/>
                              </a:lnTo>
                              <a:lnTo>
                                <a:pt x="74345" y="16154"/>
                              </a:lnTo>
                              <a:lnTo>
                                <a:pt x="74345" y="25031"/>
                              </a:lnTo>
                              <a:lnTo>
                                <a:pt x="45719" y="60134"/>
                              </a:lnTo>
                              <a:lnTo>
                                <a:pt x="45719" y="61785"/>
                              </a:lnTo>
                              <a:lnTo>
                                <a:pt x="81445" y="61785"/>
                              </a:lnTo>
                              <a:lnTo>
                                <a:pt x="83896" y="55054"/>
                              </a:lnTo>
                              <a:lnTo>
                                <a:pt x="55244" y="55054"/>
                              </a:lnTo>
                              <a:lnTo>
                                <a:pt x="57183" y="53275"/>
                              </a:lnTo>
                              <a:lnTo>
                                <a:pt x="81267" y="22021"/>
                              </a:lnTo>
                              <a:lnTo>
                                <a:pt x="81978" y="18961"/>
                              </a:lnTo>
                              <a:lnTo>
                                <a:pt x="81972" y="11595"/>
                              </a:lnTo>
                              <a:lnTo>
                                <a:pt x="80340" y="7886"/>
                              </a:lnTo>
                              <a:lnTo>
                                <a:pt x="79239" y="6832"/>
                              </a:lnTo>
                              <a:close/>
                            </a:path>
                            <a:path w="85725" h="62230">
                              <a:moveTo>
                                <a:pt x="85686" y="50139"/>
                              </a:moveTo>
                              <a:lnTo>
                                <a:pt x="84035" y="50139"/>
                              </a:lnTo>
                              <a:lnTo>
                                <a:pt x="83261" y="51473"/>
                              </a:lnTo>
                              <a:lnTo>
                                <a:pt x="82346" y="52514"/>
                              </a:lnTo>
                              <a:lnTo>
                                <a:pt x="80263" y="53974"/>
                              </a:lnTo>
                              <a:lnTo>
                                <a:pt x="79095" y="54457"/>
                              </a:lnTo>
                              <a:lnTo>
                                <a:pt x="77800" y="54686"/>
                              </a:lnTo>
                              <a:lnTo>
                                <a:pt x="76517" y="54940"/>
                              </a:lnTo>
                              <a:lnTo>
                                <a:pt x="74256" y="55054"/>
                              </a:lnTo>
                              <a:lnTo>
                                <a:pt x="83896" y="55054"/>
                              </a:lnTo>
                              <a:lnTo>
                                <a:pt x="85686" y="50139"/>
                              </a:lnTo>
                              <a:close/>
                            </a:path>
                            <a:path w="85725" h="62230">
                              <a:moveTo>
                                <a:pt x="69659" y="0"/>
                              </a:moveTo>
                              <a:lnTo>
                                <a:pt x="60121" y="0"/>
                              </a:lnTo>
                              <a:lnTo>
                                <a:pt x="56286" y="1473"/>
                              </a:lnTo>
                              <a:lnTo>
                                <a:pt x="50126" y="7365"/>
                              </a:lnTo>
                              <a:lnTo>
                                <a:pt x="48207" y="11607"/>
                              </a:lnTo>
                              <a:lnTo>
                                <a:pt x="47472" y="17094"/>
                              </a:lnTo>
                              <a:lnTo>
                                <a:pt x="49110" y="17094"/>
                              </a:lnTo>
                              <a:lnTo>
                                <a:pt x="50253" y="13741"/>
                              </a:lnTo>
                              <a:lnTo>
                                <a:pt x="52006" y="11188"/>
                              </a:lnTo>
                              <a:lnTo>
                                <a:pt x="56730" y="7696"/>
                              </a:lnTo>
                              <a:lnTo>
                                <a:pt x="59410" y="6832"/>
                              </a:lnTo>
                              <a:lnTo>
                                <a:pt x="79239" y="6832"/>
                              </a:lnTo>
                              <a:lnTo>
                                <a:pt x="73748" y="1574"/>
                              </a:lnTo>
                              <a:lnTo>
                                <a:pt x="69659"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117.432999pt;margin-top:4.69777pt;width:6.75pt;height:4.9pt;mso-position-horizontal-relative:page;mso-position-vertical-relative:paragraph;z-index:-15706112;mso-wrap-distance-left:0;mso-wrap-distance-right:0" id="docshape56" coordorigin="2349,94" coordsize="135,98" path="m2401,105l2380,105,2384,107,2392,114,2394,119,2394,133,2390,142,2384,152,2378,159,2370,168,2360,178,2349,189,2349,191,2405,191,2409,181,2364,181,2367,178,2374,170,2393,149,2399,141,2402,133,2405,129,2406,124,2406,112,2403,106,2401,105xm2412,173l2409,173,2408,175,2406,177,2403,179,2401,180,2399,180,2397,180,2394,181,2409,181,2412,173xm2386,94l2371,94,2365,96,2356,106,2353,112,2351,121,2354,121,2356,116,2359,112,2366,106,2370,105,2401,105,2393,96,2386,94xm2473,105l2452,105,2456,107,2464,114,2466,119,2466,133,2462,142,2456,152,2450,159,2442,168,2432,178,2421,189,2421,191,2477,191,2481,181,2436,181,2439,178,2446,170,2465,149,2471,141,2477,129,2478,124,2478,112,2475,106,2473,105xm2484,173l2481,173,2480,175,2478,177,2475,179,2473,180,2471,180,2469,180,2466,181,2481,181,2484,173xm2458,94l2443,94,2437,96,2428,106,2425,112,2423,121,2426,121,2428,116,2431,112,2438,106,2442,105,2473,105,2465,96,2458,94xe" filled="true" fillcolor="#231f2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10880">
                <wp:simplePos x="0" y="0"/>
                <wp:positionH relativeFrom="page">
                  <wp:posOffset>1839086</wp:posOffset>
                </wp:positionH>
                <wp:positionV relativeFrom="paragraph">
                  <wp:posOffset>59661</wp:posOffset>
                </wp:positionV>
                <wp:extent cx="77470" cy="62865"/>
                <wp:effectExtent l="0" t="0" r="0" b="0"/>
                <wp:wrapTopAndBottom/>
                <wp:docPr id="64" name="Graphic 64"/>
                <wp:cNvGraphicFramePr>
                  <a:graphicFrameLocks/>
                </wp:cNvGraphicFramePr>
                <a:graphic>
                  <a:graphicData uri="http://schemas.microsoft.com/office/word/2010/wordprocessingShape">
                    <wps:wsp>
                      <wps:cNvPr id="64" name="Graphic 64"/>
                      <wps:cNvSpPr/>
                      <wps:spPr>
                        <a:xfrm>
                          <a:off x="0" y="0"/>
                          <a:ext cx="77470" cy="62865"/>
                        </a:xfrm>
                        <a:custGeom>
                          <a:avLst/>
                          <a:gdLst/>
                          <a:ahLst/>
                          <a:cxnLst/>
                          <a:rect l="l" t="t" r="r" b="b"/>
                          <a:pathLst>
                            <a:path w="77470" h="62865">
                              <a:moveTo>
                                <a:pt x="16205" y="7200"/>
                              </a:moveTo>
                              <a:lnTo>
                                <a:pt x="5283" y="7200"/>
                              </a:lnTo>
                              <a:lnTo>
                                <a:pt x="7264" y="7861"/>
                              </a:lnTo>
                              <a:lnTo>
                                <a:pt x="7810" y="8305"/>
                              </a:lnTo>
                              <a:lnTo>
                                <a:pt x="8191" y="9016"/>
                              </a:lnTo>
                              <a:lnTo>
                                <a:pt x="8394" y="9956"/>
                              </a:lnTo>
                              <a:lnTo>
                                <a:pt x="8699" y="11201"/>
                              </a:lnTo>
                              <a:lnTo>
                                <a:pt x="8851" y="14046"/>
                              </a:lnTo>
                              <a:lnTo>
                                <a:pt x="8851" y="54762"/>
                              </a:lnTo>
                              <a:lnTo>
                                <a:pt x="1079" y="60147"/>
                              </a:lnTo>
                              <a:lnTo>
                                <a:pt x="1079" y="61785"/>
                              </a:lnTo>
                              <a:lnTo>
                                <a:pt x="23850" y="61785"/>
                              </a:lnTo>
                              <a:lnTo>
                                <a:pt x="23850" y="60147"/>
                              </a:lnTo>
                              <a:lnTo>
                                <a:pt x="21107" y="60096"/>
                              </a:lnTo>
                              <a:lnTo>
                                <a:pt x="19303" y="59829"/>
                              </a:lnTo>
                              <a:lnTo>
                                <a:pt x="18402" y="59385"/>
                              </a:lnTo>
                              <a:lnTo>
                                <a:pt x="16636" y="57467"/>
                              </a:lnTo>
                              <a:lnTo>
                                <a:pt x="16344" y="56629"/>
                              </a:lnTo>
                              <a:lnTo>
                                <a:pt x="16221" y="54762"/>
                              </a:lnTo>
                              <a:lnTo>
                                <a:pt x="16205" y="7200"/>
                              </a:lnTo>
                              <a:close/>
                            </a:path>
                            <a:path w="77470" h="62865">
                              <a:moveTo>
                                <a:pt x="16205" y="0"/>
                              </a:moveTo>
                              <a:lnTo>
                                <a:pt x="14731" y="0"/>
                              </a:lnTo>
                              <a:lnTo>
                                <a:pt x="0" y="7200"/>
                              </a:lnTo>
                              <a:lnTo>
                                <a:pt x="673" y="8572"/>
                              </a:lnTo>
                              <a:lnTo>
                                <a:pt x="2641" y="7658"/>
                              </a:lnTo>
                              <a:lnTo>
                                <a:pt x="4165" y="7200"/>
                              </a:lnTo>
                              <a:lnTo>
                                <a:pt x="16205" y="7200"/>
                              </a:lnTo>
                              <a:lnTo>
                                <a:pt x="16205" y="0"/>
                              </a:lnTo>
                              <a:close/>
                            </a:path>
                            <a:path w="77470" h="62865">
                              <a:moveTo>
                                <a:pt x="62687" y="0"/>
                              </a:moveTo>
                              <a:lnTo>
                                <a:pt x="55194" y="0"/>
                              </a:lnTo>
                              <a:lnTo>
                                <a:pt x="52425" y="965"/>
                              </a:lnTo>
                              <a:lnTo>
                                <a:pt x="49691" y="2946"/>
                              </a:lnTo>
                              <a:lnTo>
                                <a:pt x="46291" y="5346"/>
                              </a:lnTo>
                              <a:lnTo>
                                <a:pt x="43522" y="9067"/>
                              </a:lnTo>
                              <a:lnTo>
                                <a:pt x="39357" y="19024"/>
                              </a:lnTo>
                              <a:lnTo>
                                <a:pt x="38315" y="24968"/>
                              </a:lnTo>
                              <a:lnTo>
                                <a:pt x="38315" y="39979"/>
                              </a:lnTo>
                              <a:lnTo>
                                <a:pt x="39928" y="46901"/>
                              </a:lnTo>
                              <a:lnTo>
                                <a:pt x="47028" y="59461"/>
                              </a:lnTo>
                              <a:lnTo>
                                <a:pt x="51828" y="62864"/>
                              </a:lnTo>
                              <a:lnTo>
                                <a:pt x="60515" y="62864"/>
                              </a:lnTo>
                              <a:lnTo>
                                <a:pt x="63550" y="61760"/>
                              </a:lnTo>
                              <a:lnTo>
                                <a:pt x="65959" y="60058"/>
                              </a:lnTo>
                              <a:lnTo>
                                <a:pt x="54368" y="60058"/>
                              </a:lnTo>
                              <a:lnTo>
                                <a:pt x="51841" y="57848"/>
                              </a:lnTo>
                              <a:lnTo>
                                <a:pt x="48094" y="48132"/>
                              </a:lnTo>
                              <a:lnTo>
                                <a:pt x="47066" y="41325"/>
                              </a:lnTo>
                              <a:lnTo>
                                <a:pt x="47066" y="27851"/>
                              </a:lnTo>
                              <a:lnTo>
                                <a:pt x="55968" y="2946"/>
                              </a:lnTo>
                              <a:lnTo>
                                <a:pt x="67301" y="2946"/>
                              </a:lnTo>
                              <a:lnTo>
                                <a:pt x="66852" y="2374"/>
                              </a:lnTo>
                              <a:lnTo>
                                <a:pt x="62687" y="0"/>
                              </a:lnTo>
                              <a:close/>
                            </a:path>
                            <a:path w="77470" h="62865">
                              <a:moveTo>
                                <a:pt x="67301" y="2946"/>
                              </a:moveTo>
                              <a:lnTo>
                                <a:pt x="59728" y="2946"/>
                              </a:lnTo>
                              <a:lnTo>
                                <a:pt x="61201" y="3454"/>
                              </a:lnTo>
                              <a:lnTo>
                                <a:pt x="62433" y="4419"/>
                              </a:lnTo>
                              <a:lnTo>
                                <a:pt x="64122" y="5854"/>
                              </a:lnTo>
                              <a:lnTo>
                                <a:pt x="65506" y="8293"/>
                              </a:lnTo>
                              <a:lnTo>
                                <a:pt x="68008" y="16319"/>
                              </a:lnTo>
                              <a:lnTo>
                                <a:pt x="68719" y="22072"/>
                              </a:lnTo>
                              <a:lnTo>
                                <a:pt x="68719" y="38290"/>
                              </a:lnTo>
                              <a:lnTo>
                                <a:pt x="59334" y="60058"/>
                              </a:lnTo>
                              <a:lnTo>
                                <a:pt x="65959" y="60058"/>
                              </a:lnTo>
                              <a:lnTo>
                                <a:pt x="77469" y="20916"/>
                              </a:lnTo>
                              <a:lnTo>
                                <a:pt x="75171" y="12966"/>
                              </a:lnTo>
                              <a:lnTo>
                                <a:pt x="67301" y="2946"/>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144.809998pt;margin-top:4.69777pt;width:6.1pt;height:4.95pt;mso-position-horizontal-relative:page;mso-position-vertical-relative:paragraph;z-index:-15705600;mso-wrap-distance-left:0;mso-wrap-distance-right:0" id="docshape57" coordorigin="2896,94" coordsize="122,99" path="m2922,105l2905,105,2908,106,2908,107,2909,108,2909,110,2910,112,2910,116,2910,180,2910,184,2909,185,2907,188,2905,188,2902,189,2898,189,2898,191,2934,191,2934,189,2929,189,2927,188,2925,187,2922,184,2922,183,2922,180,2922,105xm2922,94l2919,94,2896,105,2897,107,2900,106,2903,105,2922,105,2922,94xm2995,94l2983,94,2979,95,2974,99,2969,102,2965,108,2958,124,2957,133,2957,157,2959,168,2970,188,2978,193,2991,193,2996,191,3000,189,2982,189,2978,185,2972,170,2970,159,2970,138,2971,130,2973,113,2976,107,2982,100,2984,99,3002,99,3001,98,2995,94xm3002,99l2990,99,2993,99,2995,101,2997,103,2999,107,3003,120,3004,129,3004,154,3003,166,3000,179,2998,183,2995,185,2992,187,2990,189,3000,189,3006,184,3010,179,3017,163,3018,154,3018,127,3015,114,3002,99xe" filled="true" fillcolor="#231f2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11392">
                <wp:simplePos x="0" y="0"/>
                <wp:positionH relativeFrom="page">
                  <wp:posOffset>2217459</wp:posOffset>
                </wp:positionH>
                <wp:positionV relativeFrom="paragraph">
                  <wp:posOffset>59661</wp:posOffset>
                </wp:positionV>
                <wp:extent cx="82550" cy="62865"/>
                <wp:effectExtent l="0" t="0" r="0" b="0"/>
                <wp:wrapTopAndBottom/>
                <wp:docPr id="65" name="Graphic 65"/>
                <wp:cNvGraphicFramePr>
                  <a:graphicFrameLocks/>
                </wp:cNvGraphicFramePr>
                <a:graphic>
                  <a:graphicData uri="http://schemas.microsoft.com/office/word/2010/wordprocessingShape">
                    <wps:wsp>
                      <wps:cNvPr id="65" name="Graphic 65"/>
                      <wps:cNvSpPr/>
                      <wps:spPr>
                        <a:xfrm>
                          <a:off x="0" y="0"/>
                          <a:ext cx="82550" cy="62865"/>
                        </a:xfrm>
                        <a:custGeom>
                          <a:avLst/>
                          <a:gdLst/>
                          <a:ahLst/>
                          <a:cxnLst/>
                          <a:rect l="l" t="t" r="r" b="b"/>
                          <a:pathLst>
                            <a:path w="82550" h="62865">
                              <a:moveTo>
                                <a:pt x="22109" y="0"/>
                              </a:moveTo>
                              <a:lnTo>
                                <a:pt x="12190" y="0"/>
                              </a:lnTo>
                              <a:lnTo>
                                <a:pt x="8152" y="1422"/>
                              </a:lnTo>
                              <a:lnTo>
                                <a:pt x="2081" y="7099"/>
                              </a:lnTo>
                              <a:lnTo>
                                <a:pt x="557" y="10490"/>
                              </a:lnTo>
                              <a:lnTo>
                                <a:pt x="572" y="17030"/>
                              </a:lnTo>
                              <a:lnTo>
                                <a:pt x="1256" y="19456"/>
                              </a:lnTo>
                              <a:lnTo>
                                <a:pt x="4024" y="24218"/>
                              </a:lnTo>
                              <a:lnTo>
                                <a:pt x="7123" y="27368"/>
                              </a:lnTo>
                              <a:lnTo>
                                <a:pt x="11911" y="31292"/>
                              </a:lnTo>
                              <a:lnTo>
                                <a:pt x="7504" y="34467"/>
                              </a:lnTo>
                              <a:lnTo>
                                <a:pt x="4393" y="37388"/>
                              </a:lnTo>
                              <a:lnTo>
                                <a:pt x="799" y="42659"/>
                              </a:lnTo>
                              <a:lnTo>
                                <a:pt x="31" y="44919"/>
                              </a:lnTo>
                              <a:lnTo>
                                <a:pt x="0" y="51663"/>
                              </a:lnTo>
                              <a:lnTo>
                                <a:pt x="1180" y="54584"/>
                              </a:lnTo>
                              <a:lnTo>
                                <a:pt x="6945" y="61061"/>
                              </a:lnTo>
                              <a:lnTo>
                                <a:pt x="11428" y="62865"/>
                              </a:lnTo>
                              <a:lnTo>
                                <a:pt x="22439" y="62865"/>
                              </a:lnTo>
                              <a:lnTo>
                                <a:pt x="26694" y="61353"/>
                              </a:lnTo>
                              <a:lnTo>
                                <a:pt x="27676" y="60439"/>
                              </a:lnTo>
                              <a:lnTo>
                                <a:pt x="14642" y="60439"/>
                              </a:lnTo>
                              <a:lnTo>
                                <a:pt x="11975" y="59296"/>
                              </a:lnTo>
                              <a:lnTo>
                                <a:pt x="9866" y="56997"/>
                              </a:lnTo>
                              <a:lnTo>
                                <a:pt x="7784" y="54686"/>
                              </a:lnTo>
                              <a:lnTo>
                                <a:pt x="6739" y="51663"/>
                              </a:lnTo>
                              <a:lnTo>
                                <a:pt x="6717" y="44919"/>
                              </a:lnTo>
                              <a:lnTo>
                                <a:pt x="7351" y="42214"/>
                              </a:lnTo>
                              <a:lnTo>
                                <a:pt x="9701" y="37338"/>
                              </a:lnTo>
                              <a:lnTo>
                                <a:pt x="11543" y="35077"/>
                              </a:lnTo>
                              <a:lnTo>
                                <a:pt x="14007" y="32994"/>
                              </a:lnTo>
                              <a:lnTo>
                                <a:pt x="26987" y="32994"/>
                              </a:lnTo>
                              <a:lnTo>
                                <a:pt x="26249" y="32321"/>
                              </a:lnTo>
                              <a:lnTo>
                                <a:pt x="21017" y="28257"/>
                              </a:lnTo>
                              <a:lnTo>
                                <a:pt x="23776" y="26530"/>
                              </a:lnTo>
                              <a:lnTo>
                                <a:pt x="18909" y="26530"/>
                              </a:lnTo>
                              <a:lnTo>
                                <a:pt x="7034" y="12928"/>
                              </a:lnTo>
                              <a:lnTo>
                                <a:pt x="7034" y="9042"/>
                              </a:lnTo>
                              <a:lnTo>
                                <a:pt x="7987" y="6972"/>
                              </a:lnTo>
                              <a:lnTo>
                                <a:pt x="11797" y="3467"/>
                              </a:lnTo>
                              <a:lnTo>
                                <a:pt x="14273" y="2590"/>
                              </a:lnTo>
                              <a:lnTo>
                                <a:pt x="27449" y="2590"/>
                              </a:lnTo>
                              <a:lnTo>
                                <a:pt x="26021" y="1320"/>
                              </a:lnTo>
                              <a:lnTo>
                                <a:pt x="22109" y="0"/>
                              </a:lnTo>
                              <a:close/>
                            </a:path>
                            <a:path w="82550" h="62865">
                              <a:moveTo>
                                <a:pt x="26987" y="32994"/>
                              </a:moveTo>
                              <a:lnTo>
                                <a:pt x="14007" y="32994"/>
                              </a:lnTo>
                              <a:lnTo>
                                <a:pt x="20433" y="38087"/>
                              </a:lnTo>
                              <a:lnTo>
                                <a:pt x="24734" y="42265"/>
                              </a:lnTo>
                              <a:lnTo>
                                <a:pt x="27951" y="47053"/>
                              </a:lnTo>
                              <a:lnTo>
                                <a:pt x="28523" y="48971"/>
                              </a:lnTo>
                              <a:lnTo>
                                <a:pt x="28523" y="53708"/>
                              </a:lnTo>
                              <a:lnTo>
                                <a:pt x="27545" y="55918"/>
                              </a:lnTo>
                              <a:lnTo>
                                <a:pt x="23684" y="59537"/>
                              </a:lnTo>
                              <a:lnTo>
                                <a:pt x="21106" y="60439"/>
                              </a:lnTo>
                              <a:lnTo>
                                <a:pt x="27676" y="60439"/>
                              </a:lnTo>
                              <a:lnTo>
                                <a:pt x="33184" y="55308"/>
                              </a:lnTo>
                              <a:lnTo>
                                <a:pt x="34809" y="51663"/>
                              </a:lnTo>
                              <a:lnTo>
                                <a:pt x="34809" y="44043"/>
                              </a:lnTo>
                              <a:lnTo>
                                <a:pt x="33679" y="40843"/>
                              </a:lnTo>
                              <a:lnTo>
                                <a:pt x="29716" y="35483"/>
                              </a:lnTo>
                              <a:lnTo>
                                <a:pt x="26987" y="32994"/>
                              </a:lnTo>
                              <a:close/>
                            </a:path>
                            <a:path w="82550" h="62865">
                              <a:moveTo>
                                <a:pt x="27449" y="2590"/>
                              </a:moveTo>
                              <a:lnTo>
                                <a:pt x="20344" y="2590"/>
                              </a:lnTo>
                              <a:lnTo>
                                <a:pt x="22744" y="3467"/>
                              </a:lnTo>
                              <a:lnTo>
                                <a:pt x="26212" y="6972"/>
                              </a:lnTo>
                              <a:lnTo>
                                <a:pt x="26986" y="9042"/>
                              </a:lnTo>
                              <a:lnTo>
                                <a:pt x="27054" y="15303"/>
                              </a:lnTo>
                              <a:lnTo>
                                <a:pt x="26656" y="17030"/>
                              </a:lnTo>
                              <a:lnTo>
                                <a:pt x="24751" y="20764"/>
                              </a:lnTo>
                              <a:lnTo>
                                <a:pt x="22490" y="23304"/>
                              </a:lnTo>
                              <a:lnTo>
                                <a:pt x="18909" y="26530"/>
                              </a:lnTo>
                              <a:lnTo>
                                <a:pt x="23776" y="26530"/>
                              </a:lnTo>
                              <a:lnTo>
                                <a:pt x="26110" y="25069"/>
                              </a:lnTo>
                              <a:lnTo>
                                <a:pt x="29450" y="22301"/>
                              </a:lnTo>
                              <a:lnTo>
                                <a:pt x="32689" y="17564"/>
                              </a:lnTo>
                              <a:lnTo>
                                <a:pt x="33476" y="15303"/>
                              </a:lnTo>
                              <a:lnTo>
                                <a:pt x="33388" y="9461"/>
                              </a:lnTo>
                              <a:lnTo>
                                <a:pt x="31977" y="6616"/>
                              </a:lnTo>
                              <a:lnTo>
                                <a:pt x="27449" y="2590"/>
                              </a:lnTo>
                              <a:close/>
                            </a:path>
                            <a:path w="82550" h="62865">
                              <a:moveTo>
                                <a:pt x="67766" y="0"/>
                              </a:moveTo>
                              <a:lnTo>
                                <a:pt x="60273" y="0"/>
                              </a:lnTo>
                              <a:lnTo>
                                <a:pt x="57491" y="977"/>
                              </a:lnTo>
                              <a:lnTo>
                                <a:pt x="51357" y="5334"/>
                              </a:lnTo>
                              <a:lnTo>
                                <a:pt x="48589" y="9067"/>
                              </a:lnTo>
                              <a:lnTo>
                                <a:pt x="44423" y="19024"/>
                              </a:lnTo>
                              <a:lnTo>
                                <a:pt x="43382" y="24955"/>
                              </a:lnTo>
                              <a:lnTo>
                                <a:pt x="43382" y="39966"/>
                              </a:lnTo>
                              <a:lnTo>
                                <a:pt x="45007" y="46888"/>
                              </a:lnTo>
                              <a:lnTo>
                                <a:pt x="52094" y="59448"/>
                              </a:lnTo>
                              <a:lnTo>
                                <a:pt x="56894" y="62865"/>
                              </a:lnTo>
                              <a:lnTo>
                                <a:pt x="65594" y="62865"/>
                              </a:lnTo>
                              <a:lnTo>
                                <a:pt x="68617" y="61760"/>
                              </a:lnTo>
                              <a:lnTo>
                                <a:pt x="71023" y="60045"/>
                              </a:lnTo>
                              <a:lnTo>
                                <a:pt x="59447" y="60045"/>
                              </a:lnTo>
                              <a:lnTo>
                                <a:pt x="56920" y="57835"/>
                              </a:lnTo>
                              <a:lnTo>
                                <a:pt x="55218" y="53403"/>
                              </a:lnTo>
                              <a:lnTo>
                                <a:pt x="53161" y="48133"/>
                              </a:lnTo>
                              <a:lnTo>
                                <a:pt x="52145" y="41325"/>
                              </a:lnTo>
                              <a:lnTo>
                                <a:pt x="52145" y="27838"/>
                              </a:lnTo>
                              <a:lnTo>
                                <a:pt x="52526" y="22618"/>
                              </a:lnTo>
                              <a:lnTo>
                                <a:pt x="54062" y="12026"/>
                              </a:lnTo>
                              <a:lnTo>
                                <a:pt x="55536" y="8140"/>
                              </a:lnTo>
                              <a:lnTo>
                                <a:pt x="59257" y="3848"/>
                              </a:lnTo>
                              <a:lnTo>
                                <a:pt x="61047" y="2933"/>
                              </a:lnTo>
                              <a:lnTo>
                                <a:pt x="72379" y="2933"/>
                              </a:lnTo>
                              <a:lnTo>
                                <a:pt x="71931" y="2362"/>
                              </a:lnTo>
                              <a:lnTo>
                                <a:pt x="67766" y="0"/>
                              </a:lnTo>
                              <a:close/>
                            </a:path>
                            <a:path w="82550" h="62865">
                              <a:moveTo>
                                <a:pt x="72379" y="2933"/>
                              </a:moveTo>
                              <a:lnTo>
                                <a:pt x="64794" y="2933"/>
                              </a:lnTo>
                              <a:lnTo>
                                <a:pt x="66267" y="3441"/>
                              </a:lnTo>
                              <a:lnTo>
                                <a:pt x="67486" y="4406"/>
                              </a:lnTo>
                              <a:lnTo>
                                <a:pt x="69188" y="5842"/>
                              </a:lnTo>
                              <a:lnTo>
                                <a:pt x="70572" y="8280"/>
                              </a:lnTo>
                              <a:lnTo>
                                <a:pt x="73074" y="16319"/>
                              </a:lnTo>
                              <a:lnTo>
                                <a:pt x="73785" y="22072"/>
                              </a:lnTo>
                              <a:lnTo>
                                <a:pt x="73785" y="38277"/>
                              </a:lnTo>
                              <a:lnTo>
                                <a:pt x="64413" y="60045"/>
                              </a:lnTo>
                              <a:lnTo>
                                <a:pt x="71023" y="60045"/>
                              </a:lnTo>
                              <a:lnTo>
                                <a:pt x="82536" y="20904"/>
                              </a:lnTo>
                              <a:lnTo>
                                <a:pt x="80224" y="12954"/>
                              </a:lnTo>
                              <a:lnTo>
                                <a:pt x="72379" y="2933"/>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174.603073pt;margin-top:4.69777pt;width:6.5pt;height:4.95pt;mso-position-horizontal-relative:page;mso-position-vertical-relative:paragraph;z-index:-15705088;mso-wrap-distance-left:0;mso-wrap-distance-right:0" id="docshape58" coordorigin="3492,94" coordsize="130,99" path="m3527,94l3511,94,3505,96,3495,105,3493,110,3493,121,3494,125,3498,132,3503,137,3511,143,3504,148,3499,153,3493,161,3492,165,3492,175,3494,180,3503,190,3510,193,3527,193,3534,191,3536,189,3515,189,3511,187,3508,184,3504,180,3503,175,3503,165,3504,160,3507,153,3510,149,3514,146,3535,146,3533,145,3525,138,3530,136,3522,136,3510,126,3508,124,3506,122,3504,117,3503,114,3503,108,3505,105,3511,99,3515,98,3535,98,3533,96,3527,94xm3535,146l3514,146,3524,154,3531,161,3536,168,3537,171,3537,179,3535,182,3529,188,3525,189,3536,189,3544,181,3547,175,3547,163,3545,158,3539,150,3535,146xm3535,98l3524,98,3528,99,3533,105,3533,105,3535,108,3535,118,3534,121,3531,127,3527,131,3522,136,3530,136,3533,133,3538,129,3544,122,3545,118,3545,109,3542,104,3535,98xm3599,94l3587,94,3583,95,3573,102,3569,108,3562,124,3560,133,3560,157,3563,168,3574,188,3582,193,3595,193,3600,191,3604,189,3586,189,3582,185,3579,178,3576,170,3574,159,3574,138,3575,130,3577,113,3580,107,3585,100,3588,99,3606,99,3605,98,3599,94xm3606,99l3594,99,3596,99,3598,101,3601,103,3603,107,3607,120,3608,129,3608,154,3607,166,3604,179,3602,183,3596,187,3593,189,3604,189,3610,184,3614,179,3620,163,3622,154,3622,127,3618,114,3606,99xe" filled="true" fillcolor="#231f2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11904">
                <wp:simplePos x="0" y="0"/>
                <wp:positionH relativeFrom="page">
                  <wp:posOffset>714908</wp:posOffset>
                </wp:positionH>
                <wp:positionV relativeFrom="paragraph">
                  <wp:posOffset>124139</wp:posOffset>
                </wp:positionV>
                <wp:extent cx="87630" cy="63500"/>
                <wp:effectExtent l="0" t="0" r="0" b="0"/>
                <wp:wrapTopAndBottom/>
                <wp:docPr id="66" name="Graphic 66"/>
                <wp:cNvGraphicFramePr>
                  <a:graphicFrameLocks/>
                </wp:cNvGraphicFramePr>
                <a:graphic>
                  <a:graphicData uri="http://schemas.microsoft.com/office/word/2010/wordprocessingShape">
                    <wps:wsp>
                      <wps:cNvPr id="66" name="Graphic 66"/>
                      <wps:cNvSpPr/>
                      <wps:spPr>
                        <a:xfrm>
                          <a:off x="0" y="0"/>
                          <a:ext cx="87630" cy="63500"/>
                        </a:xfrm>
                        <a:custGeom>
                          <a:avLst/>
                          <a:gdLst/>
                          <a:ahLst/>
                          <a:cxnLst/>
                          <a:rect l="l" t="t" r="r" b="b"/>
                          <a:pathLst>
                            <a:path w="87630" h="63500">
                              <a:moveTo>
                                <a:pt x="15678" y="59690"/>
                              </a:moveTo>
                              <a:lnTo>
                                <a:pt x="7137" y="59690"/>
                              </a:lnTo>
                              <a:lnTo>
                                <a:pt x="8305" y="60007"/>
                              </a:lnTo>
                              <a:lnTo>
                                <a:pt x="9740" y="60578"/>
                              </a:lnTo>
                              <a:lnTo>
                                <a:pt x="12293" y="61658"/>
                              </a:lnTo>
                              <a:lnTo>
                                <a:pt x="14427" y="62395"/>
                              </a:lnTo>
                              <a:lnTo>
                                <a:pt x="17830" y="63169"/>
                              </a:lnTo>
                              <a:lnTo>
                                <a:pt x="19621" y="63360"/>
                              </a:lnTo>
                              <a:lnTo>
                                <a:pt x="27597" y="63360"/>
                              </a:lnTo>
                              <a:lnTo>
                                <a:pt x="32613" y="61531"/>
                              </a:lnTo>
                              <a:lnTo>
                                <a:pt x="34012" y="60236"/>
                              </a:lnTo>
                              <a:lnTo>
                                <a:pt x="16979" y="60236"/>
                              </a:lnTo>
                              <a:lnTo>
                                <a:pt x="15678" y="59690"/>
                              </a:lnTo>
                              <a:close/>
                            </a:path>
                            <a:path w="87630" h="63500">
                              <a:moveTo>
                                <a:pt x="1663" y="40449"/>
                              </a:moveTo>
                              <a:lnTo>
                                <a:pt x="0" y="40449"/>
                              </a:lnTo>
                              <a:lnTo>
                                <a:pt x="0" y="63309"/>
                              </a:lnTo>
                              <a:lnTo>
                                <a:pt x="1663" y="63309"/>
                              </a:lnTo>
                              <a:lnTo>
                                <a:pt x="2184" y="62102"/>
                              </a:lnTo>
                              <a:lnTo>
                                <a:pt x="2882" y="61188"/>
                              </a:lnTo>
                              <a:lnTo>
                                <a:pt x="3759" y="60578"/>
                              </a:lnTo>
                              <a:lnTo>
                                <a:pt x="6210" y="59690"/>
                              </a:lnTo>
                              <a:lnTo>
                                <a:pt x="15678" y="59690"/>
                              </a:lnTo>
                              <a:lnTo>
                                <a:pt x="12953" y="58547"/>
                              </a:lnTo>
                              <a:lnTo>
                                <a:pt x="5486" y="51790"/>
                              </a:lnTo>
                              <a:lnTo>
                                <a:pt x="2971" y="46875"/>
                              </a:lnTo>
                              <a:lnTo>
                                <a:pt x="1663" y="40449"/>
                              </a:lnTo>
                              <a:close/>
                            </a:path>
                            <a:path w="87630" h="63500">
                              <a:moveTo>
                                <a:pt x="20726" y="0"/>
                              </a:moveTo>
                              <a:lnTo>
                                <a:pt x="13373" y="0"/>
                              </a:lnTo>
                              <a:lnTo>
                                <a:pt x="8902" y="1701"/>
                              </a:lnTo>
                              <a:lnTo>
                                <a:pt x="1816" y="8483"/>
                              </a:lnTo>
                              <a:lnTo>
                                <a:pt x="50" y="12585"/>
                              </a:lnTo>
                              <a:lnTo>
                                <a:pt x="50" y="20243"/>
                              </a:lnTo>
                              <a:lnTo>
                                <a:pt x="23377" y="40449"/>
                              </a:lnTo>
                              <a:lnTo>
                                <a:pt x="26085" y="41998"/>
                              </a:lnTo>
                              <a:lnTo>
                                <a:pt x="29197" y="44399"/>
                              </a:lnTo>
                              <a:lnTo>
                                <a:pt x="30340" y="45694"/>
                              </a:lnTo>
                              <a:lnTo>
                                <a:pt x="31864" y="48361"/>
                              </a:lnTo>
                              <a:lnTo>
                                <a:pt x="32245" y="49745"/>
                              </a:lnTo>
                              <a:lnTo>
                                <a:pt x="32245" y="53581"/>
                              </a:lnTo>
                              <a:lnTo>
                                <a:pt x="31254" y="55689"/>
                              </a:lnTo>
                              <a:lnTo>
                                <a:pt x="27292" y="59334"/>
                              </a:lnTo>
                              <a:lnTo>
                                <a:pt x="24637" y="60236"/>
                              </a:lnTo>
                              <a:lnTo>
                                <a:pt x="34012" y="60236"/>
                              </a:lnTo>
                              <a:lnTo>
                                <a:pt x="40487" y="54241"/>
                              </a:lnTo>
                              <a:lnTo>
                                <a:pt x="42456" y="49898"/>
                              </a:lnTo>
                              <a:lnTo>
                                <a:pt x="42456" y="40855"/>
                              </a:lnTo>
                              <a:lnTo>
                                <a:pt x="19405" y="21844"/>
                              </a:lnTo>
                              <a:lnTo>
                                <a:pt x="16179" y="20104"/>
                              </a:lnTo>
                              <a:lnTo>
                                <a:pt x="12877" y="17741"/>
                              </a:lnTo>
                              <a:lnTo>
                                <a:pt x="11493" y="16357"/>
                              </a:lnTo>
                              <a:lnTo>
                                <a:pt x="9994" y="13931"/>
                              </a:lnTo>
                              <a:lnTo>
                                <a:pt x="9690" y="12725"/>
                              </a:lnTo>
                              <a:lnTo>
                                <a:pt x="9690" y="9271"/>
                              </a:lnTo>
                              <a:lnTo>
                                <a:pt x="10579" y="7416"/>
                              </a:lnTo>
                              <a:lnTo>
                                <a:pt x="14122" y="4152"/>
                              </a:lnTo>
                              <a:lnTo>
                                <a:pt x="16522" y="3365"/>
                              </a:lnTo>
                              <a:lnTo>
                                <a:pt x="30953" y="3365"/>
                              </a:lnTo>
                              <a:lnTo>
                                <a:pt x="27487" y="1701"/>
                              </a:lnTo>
                              <a:lnTo>
                                <a:pt x="25869" y="1066"/>
                              </a:lnTo>
                              <a:lnTo>
                                <a:pt x="24460" y="723"/>
                              </a:lnTo>
                              <a:lnTo>
                                <a:pt x="22631" y="228"/>
                              </a:lnTo>
                              <a:lnTo>
                                <a:pt x="20726" y="0"/>
                              </a:lnTo>
                              <a:close/>
                            </a:path>
                            <a:path w="87630" h="63500">
                              <a:moveTo>
                                <a:pt x="30953" y="3365"/>
                              </a:moveTo>
                              <a:lnTo>
                                <a:pt x="23494" y="3365"/>
                              </a:lnTo>
                              <a:lnTo>
                                <a:pt x="27139" y="4889"/>
                              </a:lnTo>
                              <a:lnTo>
                                <a:pt x="33896" y="11061"/>
                              </a:lnTo>
                              <a:lnTo>
                                <a:pt x="36017" y="15113"/>
                              </a:lnTo>
                              <a:lnTo>
                                <a:pt x="36880" y="20180"/>
                              </a:lnTo>
                              <a:lnTo>
                                <a:pt x="38709" y="20180"/>
                              </a:lnTo>
                              <a:lnTo>
                                <a:pt x="38326" y="4152"/>
                              </a:lnTo>
                              <a:lnTo>
                                <a:pt x="33007" y="4152"/>
                              </a:lnTo>
                              <a:lnTo>
                                <a:pt x="31584" y="3670"/>
                              </a:lnTo>
                              <a:lnTo>
                                <a:pt x="30953" y="3365"/>
                              </a:lnTo>
                              <a:close/>
                            </a:path>
                            <a:path w="87630" h="63500">
                              <a:moveTo>
                                <a:pt x="38226" y="0"/>
                              </a:moveTo>
                              <a:lnTo>
                                <a:pt x="36880" y="0"/>
                              </a:lnTo>
                              <a:lnTo>
                                <a:pt x="36499" y="1816"/>
                              </a:lnTo>
                              <a:lnTo>
                                <a:pt x="36080" y="2971"/>
                              </a:lnTo>
                              <a:lnTo>
                                <a:pt x="35636" y="3429"/>
                              </a:lnTo>
                              <a:lnTo>
                                <a:pt x="33807" y="4152"/>
                              </a:lnTo>
                              <a:lnTo>
                                <a:pt x="38326" y="4152"/>
                              </a:lnTo>
                              <a:lnTo>
                                <a:pt x="38226" y="0"/>
                              </a:lnTo>
                              <a:close/>
                            </a:path>
                            <a:path w="87630" h="63500">
                              <a:moveTo>
                                <a:pt x="83596" y="10629"/>
                              </a:moveTo>
                              <a:lnTo>
                                <a:pt x="64300" y="10629"/>
                              </a:lnTo>
                              <a:lnTo>
                                <a:pt x="66662" y="11671"/>
                              </a:lnTo>
                              <a:lnTo>
                                <a:pt x="70535" y="15798"/>
                              </a:lnTo>
                              <a:lnTo>
                                <a:pt x="71500" y="18402"/>
                              </a:lnTo>
                              <a:lnTo>
                                <a:pt x="71500" y="25806"/>
                              </a:lnTo>
                              <a:lnTo>
                                <a:pt x="48094" y="60960"/>
                              </a:lnTo>
                              <a:lnTo>
                                <a:pt x="48094" y="61925"/>
                              </a:lnTo>
                              <a:lnTo>
                                <a:pt x="83731" y="61925"/>
                              </a:lnTo>
                              <a:lnTo>
                                <a:pt x="85996" y="50241"/>
                              </a:lnTo>
                              <a:lnTo>
                                <a:pt x="61315" y="50241"/>
                              </a:lnTo>
                              <a:lnTo>
                                <a:pt x="68240" y="43257"/>
                              </a:lnTo>
                              <a:lnTo>
                                <a:pt x="84302" y="19100"/>
                              </a:lnTo>
                              <a:lnTo>
                                <a:pt x="84287" y="12915"/>
                              </a:lnTo>
                              <a:lnTo>
                                <a:pt x="83596" y="10629"/>
                              </a:lnTo>
                              <a:close/>
                            </a:path>
                            <a:path w="87630" h="63500">
                              <a:moveTo>
                                <a:pt x="87121" y="44437"/>
                              </a:moveTo>
                              <a:lnTo>
                                <a:pt x="85521" y="44437"/>
                              </a:lnTo>
                              <a:lnTo>
                                <a:pt x="84505" y="46482"/>
                              </a:lnTo>
                              <a:lnTo>
                                <a:pt x="83680" y="47828"/>
                              </a:lnTo>
                              <a:lnTo>
                                <a:pt x="82422" y="49110"/>
                              </a:lnTo>
                              <a:lnTo>
                                <a:pt x="81635" y="49555"/>
                              </a:lnTo>
                              <a:lnTo>
                                <a:pt x="79705" y="50101"/>
                              </a:lnTo>
                              <a:lnTo>
                                <a:pt x="77622" y="50241"/>
                              </a:lnTo>
                              <a:lnTo>
                                <a:pt x="85996" y="50241"/>
                              </a:lnTo>
                              <a:lnTo>
                                <a:pt x="87121" y="44437"/>
                              </a:lnTo>
                              <a:close/>
                            </a:path>
                            <a:path w="87630" h="63500">
                              <a:moveTo>
                                <a:pt x="70904" y="139"/>
                              </a:moveTo>
                              <a:lnTo>
                                <a:pt x="49161" y="16929"/>
                              </a:lnTo>
                              <a:lnTo>
                                <a:pt x="50825" y="17513"/>
                              </a:lnTo>
                              <a:lnTo>
                                <a:pt x="53352" y="12915"/>
                              </a:lnTo>
                              <a:lnTo>
                                <a:pt x="56908" y="10629"/>
                              </a:lnTo>
                              <a:lnTo>
                                <a:pt x="83596" y="10629"/>
                              </a:lnTo>
                              <a:lnTo>
                                <a:pt x="80733" y="5664"/>
                              </a:lnTo>
                              <a:lnTo>
                                <a:pt x="78765" y="3708"/>
                              </a:lnTo>
                              <a:lnTo>
                                <a:pt x="73698" y="838"/>
                              </a:lnTo>
                              <a:lnTo>
                                <a:pt x="70904" y="139"/>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56.292pt;margin-top:9.77477pt;width:6.9pt;height:5pt;mso-position-horizontal-relative:page;mso-position-vertical-relative:paragraph;z-index:-15704576;mso-wrap-distance-left:0;mso-wrap-distance-right:0" id="docshape59" coordorigin="1126,195" coordsize="138,100" path="m1151,289l1137,289,1139,290,1141,291,1145,293,1149,294,1154,295,1157,295,1169,295,1177,292,1179,290,1153,290,1151,289xm1128,259l1126,259,1126,295,1128,295,1129,293,1130,292,1132,291,1136,289,1151,289,1146,288,1134,277,1131,269,1128,259xm1158,195l1147,195,1140,198,1129,209,1126,215,1126,227,1127,231,1131,239,1134,242,1142,248,1148,252,1163,259,1167,262,1172,265,1174,267,1176,272,1177,274,1177,280,1175,283,1169,289,1165,290,1179,290,1190,281,1193,274,1193,260,1191,254,1187,249,1183,244,1176,239,1156,230,1151,227,1146,223,1144,221,1142,217,1141,216,1141,210,1142,207,1148,202,1152,201,1175,201,1169,198,1167,197,1164,197,1161,196,1158,195xm1175,201l1163,201,1169,203,1179,213,1183,219,1184,227,1187,227,1186,202,1178,202,1176,201,1175,201xm1186,195l1184,195,1183,198,1183,200,1182,201,1179,202,1186,202,1186,195xm1257,212l1227,212,1231,214,1237,220,1238,224,1238,236,1237,243,1233,250,1229,257,1222,266,1213,277,1202,291,1202,293,1258,293,1261,275,1222,275,1233,264,1242,254,1249,245,1253,238,1257,232,1259,226,1259,216,1257,212xm1263,265l1261,265,1259,269,1258,271,1256,273,1254,274,1251,274,1248,275,1261,275,1263,265xm1237,196l1226,196,1220,198,1210,206,1206,213,1203,222,1206,223,1210,216,1215,212,1257,212,1253,204,1250,201,1242,197,1237,196xe" filled="true" fillcolor="#231f2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12416">
                <wp:simplePos x="0" y="0"/>
                <wp:positionH relativeFrom="page">
                  <wp:posOffset>2213787</wp:posOffset>
                </wp:positionH>
                <wp:positionV relativeFrom="paragraph">
                  <wp:posOffset>311426</wp:posOffset>
                </wp:positionV>
                <wp:extent cx="85725" cy="62230"/>
                <wp:effectExtent l="0" t="0" r="0" b="0"/>
                <wp:wrapTopAndBottom/>
                <wp:docPr id="67" name="Graphic 67"/>
                <wp:cNvGraphicFramePr>
                  <a:graphicFrameLocks/>
                </wp:cNvGraphicFramePr>
                <a:graphic>
                  <a:graphicData uri="http://schemas.microsoft.com/office/word/2010/wordprocessingShape">
                    <wps:wsp>
                      <wps:cNvPr id="67" name="Graphic 67"/>
                      <wps:cNvSpPr/>
                      <wps:spPr>
                        <a:xfrm>
                          <a:off x="0" y="0"/>
                          <a:ext cx="85725" cy="62230"/>
                        </a:xfrm>
                        <a:custGeom>
                          <a:avLst/>
                          <a:gdLst/>
                          <a:ahLst/>
                          <a:cxnLst/>
                          <a:rect l="l" t="t" r="r" b="b"/>
                          <a:pathLst>
                            <a:path w="85725" h="62230">
                              <a:moveTo>
                                <a:pt x="33495" y="6819"/>
                              </a:moveTo>
                              <a:lnTo>
                                <a:pt x="19926" y="6819"/>
                              </a:lnTo>
                              <a:lnTo>
                                <a:pt x="22745" y="8064"/>
                              </a:lnTo>
                              <a:lnTo>
                                <a:pt x="27444" y="12992"/>
                              </a:lnTo>
                              <a:lnTo>
                                <a:pt x="28613" y="16154"/>
                              </a:lnTo>
                              <a:lnTo>
                                <a:pt x="28613" y="25018"/>
                              </a:lnTo>
                              <a:lnTo>
                                <a:pt x="0" y="60134"/>
                              </a:lnTo>
                              <a:lnTo>
                                <a:pt x="0" y="61785"/>
                              </a:lnTo>
                              <a:lnTo>
                                <a:pt x="35712" y="61785"/>
                              </a:lnTo>
                              <a:lnTo>
                                <a:pt x="38168" y="55041"/>
                              </a:lnTo>
                              <a:lnTo>
                                <a:pt x="9512" y="55041"/>
                              </a:lnTo>
                              <a:lnTo>
                                <a:pt x="11452" y="53273"/>
                              </a:lnTo>
                              <a:lnTo>
                                <a:pt x="35534" y="22021"/>
                              </a:lnTo>
                              <a:lnTo>
                                <a:pt x="36245" y="18961"/>
                              </a:lnTo>
                              <a:lnTo>
                                <a:pt x="36240" y="11595"/>
                              </a:lnTo>
                              <a:lnTo>
                                <a:pt x="34607" y="7886"/>
                              </a:lnTo>
                              <a:lnTo>
                                <a:pt x="33495" y="6819"/>
                              </a:lnTo>
                              <a:close/>
                            </a:path>
                            <a:path w="85725" h="62230">
                              <a:moveTo>
                                <a:pt x="39954" y="50139"/>
                              </a:moveTo>
                              <a:lnTo>
                                <a:pt x="38303" y="50139"/>
                              </a:lnTo>
                              <a:lnTo>
                                <a:pt x="37528" y="51473"/>
                              </a:lnTo>
                              <a:lnTo>
                                <a:pt x="36614" y="52514"/>
                              </a:lnTo>
                              <a:lnTo>
                                <a:pt x="34531" y="53962"/>
                              </a:lnTo>
                              <a:lnTo>
                                <a:pt x="33362" y="54457"/>
                              </a:lnTo>
                              <a:lnTo>
                                <a:pt x="30784" y="54927"/>
                              </a:lnTo>
                              <a:lnTo>
                                <a:pt x="28536" y="55041"/>
                              </a:lnTo>
                              <a:lnTo>
                                <a:pt x="38168" y="55041"/>
                              </a:lnTo>
                              <a:lnTo>
                                <a:pt x="39954" y="50139"/>
                              </a:lnTo>
                              <a:close/>
                            </a:path>
                            <a:path w="85725" h="62230">
                              <a:moveTo>
                                <a:pt x="23926" y="0"/>
                              </a:moveTo>
                              <a:lnTo>
                                <a:pt x="14401" y="0"/>
                              </a:lnTo>
                              <a:lnTo>
                                <a:pt x="10566" y="1473"/>
                              </a:lnTo>
                              <a:lnTo>
                                <a:pt x="4394" y="7365"/>
                              </a:lnTo>
                              <a:lnTo>
                                <a:pt x="2474" y="11607"/>
                              </a:lnTo>
                              <a:lnTo>
                                <a:pt x="1739" y="17094"/>
                              </a:lnTo>
                              <a:lnTo>
                                <a:pt x="3390" y="17094"/>
                              </a:lnTo>
                              <a:lnTo>
                                <a:pt x="4521" y="13728"/>
                              </a:lnTo>
                              <a:lnTo>
                                <a:pt x="6273" y="11188"/>
                              </a:lnTo>
                              <a:lnTo>
                                <a:pt x="11010" y="7696"/>
                              </a:lnTo>
                              <a:lnTo>
                                <a:pt x="13677" y="6819"/>
                              </a:lnTo>
                              <a:lnTo>
                                <a:pt x="33495" y="6819"/>
                              </a:lnTo>
                              <a:lnTo>
                                <a:pt x="28028" y="1574"/>
                              </a:lnTo>
                              <a:lnTo>
                                <a:pt x="23926" y="0"/>
                              </a:lnTo>
                              <a:close/>
                            </a:path>
                            <a:path w="85725" h="62230">
                              <a:moveTo>
                                <a:pt x="79215" y="6819"/>
                              </a:moveTo>
                              <a:lnTo>
                                <a:pt x="65646" y="6819"/>
                              </a:lnTo>
                              <a:lnTo>
                                <a:pt x="68465" y="8064"/>
                              </a:lnTo>
                              <a:lnTo>
                                <a:pt x="73164" y="12992"/>
                              </a:lnTo>
                              <a:lnTo>
                                <a:pt x="74333" y="16154"/>
                              </a:lnTo>
                              <a:lnTo>
                                <a:pt x="74333" y="25018"/>
                              </a:lnTo>
                              <a:lnTo>
                                <a:pt x="45707" y="60134"/>
                              </a:lnTo>
                              <a:lnTo>
                                <a:pt x="45707" y="61785"/>
                              </a:lnTo>
                              <a:lnTo>
                                <a:pt x="81432" y="61785"/>
                              </a:lnTo>
                              <a:lnTo>
                                <a:pt x="83896" y="55041"/>
                              </a:lnTo>
                              <a:lnTo>
                                <a:pt x="55232" y="55041"/>
                              </a:lnTo>
                              <a:lnTo>
                                <a:pt x="57172" y="53273"/>
                              </a:lnTo>
                              <a:lnTo>
                                <a:pt x="81254" y="22021"/>
                              </a:lnTo>
                              <a:lnTo>
                                <a:pt x="81978" y="18961"/>
                              </a:lnTo>
                              <a:lnTo>
                                <a:pt x="81972" y="11595"/>
                              </a:lnTo>
                              <a:lnTo>
                                <a:pt x="80327" y="7886"/>
                              </a:lnTo>
                              <a:lnTo>
                                <a:pt x="79215" y="6819"/>
                              </a:lnTo>
                              <a:close/>
                            </a:path>
                            <a:path w="85725" h="62230">
                              <a:moveTo>
                                <a:pt x="85686" y="50139"/>
                              </a:moveTo>
                              <a:lnTo>
                                <a:pt x="84023" y="50139"/>
                              </a:lnTo>
                              <a:lnTo>
                                <a:pt x="83248" y="51473"/>
                              </a:lnTo>
                              <a:lnTo>
                                <a:pt x="82334" y="52514"/>
                              </a:lnTo>
                              <a:lnTo>
                                <a:pt x="80251" y="53962"/>
                              </a:lnTo>
                              <a:lnTo>
                                <a:pt x="79095" y="54457"/>
                              </a:lnTo>
                              <a:lnTo>
                                <a:pt x="76504" y="54927"/>
                              </a:lnTo>
                              <a:lnTo>
                                <a:pt x="74256" y="55041"/>
                              </a:lnTo>
                              <a:lnTo>
                                <a:pt x="83896" y="55041"/>
                              </a:lnTo>
                              <a:lnTo>
                                <a:pt x="85686" y="50139"/>
                              </a:lnTo>
                              <a:close/>
                            </a:path>
                            <a:path w="85725" h="62230">
                              <a:moveTo>
                                <a:pt x="69646" y="0"/>
                              </a:moveTo>
                              <a:lnTo>
                                <a:pt x="60121" y="0"/>
                              </a:lnTo>
                              <a:lnTo>
                                <a:pt x="56273" y="1473"/>
                              </a:lnTo>
                              <a:lnTo>
                                <a:pt x="50114" y="7365"/>
                              </a:lnTo>
                              <a:lnTo>
                                <a:pt x="48194" y="11607"/>
                              </a:lnTo>
                              <a:lnTo>
                                <a:pt x="47459" y="17094"/>
                              </a:lnTo>
                              <a:lnTo>
                                <a:pt x="49110" y="17094"/>
                              </a:lnTo>
                              <a:lnTo>
                                <a:pt x="50241" y="13728"/>
                              </a:lnTo>
                              <a:lnTo>
                                <a:pt x="51993" y="11188"/>
                              </a:lnTo>
                              <a:lnTo>
                                <a:pt x="56718" y="7696"/>
                              </a:lnTo>
                              <a:lnTo>
                                <a:pt x="59397" y="6819"/>
                              </a:lnTo>
                              <a:lnTo>
                                <a:pt x="79215" y="6819"/>
                              </a:lnTo>
                              <a:lnTo>
                                <a:pt x="73748" y="1574"/>
                              </a:lnTo>
                              <a:lnTo>
                                <a:pt x="69646"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174.313995pt;margin-top:24.52177pt;width:6.75pt;height:4.9pt;mso-position-horizontal-relative:page;mso-position-vertical-relative:paragraph;z-index:-15704064;mso-wrap-distance-left:0;mso-wrap-distance-right:0" id="docshape60" coordorigin="3486,490" coordsize="135,98" path="m3539,501l3518,501,3522,503,3529,511,3531,516,3531,530,3528,539,3521,548,3515,556,3507,565,3498,574,3486,585,3486,588,3543,588,3546,577,3501,577,3504,574,3511,567,3531,546,3537,538,3542,525,3543,520,3543,509,3541,503,3539,501xm3549,569l3547,569,3545,571,3544,573,3541,575,3539,576,3535,577,3531,577,3546,577,3549,569xm3524,490l3509,490,3503,493,3493,502,3490,509,3489,517,3492,517,3493,512,3496,508,3504,503,3508,501,3539,501,3530,493,3524,490xm3611,501l3590,501,3594,503,3601,511,3603,516,3603,530,3600,539,3593,548,3587,556,3579,565,3570,574,3558,585,3558,588,3615,588,3618,577,3573,577,3576,574,3583,567,3603,546,3609,538,3614,525,3615,520,3615,509,3613,503,3611,501xm3621,569l3619,569,3617,571,3616,573,3613,575,3611,576,3607,577,3603,577,3618,577,3621,569xm3596,490l3581,490,3575,493,3565,502,3562,509,3561,517,3564,517,3565,512,3568,508,3576,503,3580,501,3611,501,3602,493,3596,490xe" filled="true" fillcolor="#231f2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12928">
                <wp:simplePos x="0" y="0"/>
                <wp:positionH relativeFrom="page">
                  <wp:posOffset>714908</wp:posOffset>
                </wp:positionH>
                <wp:positionV relativeFrom="paragraph">
                  <wp:posOffset>374088</wp:posOffset>
                </wp:positionV>
                <wp:extent cx="86360" cy="63500"/>
                <wp:effectExtent l="0" t="0" r="0" b="0"/>
                <wp:wrapTopAndBottom/>
                <wp:docPr id="68" name="Graphic 68"/>
                <wp:cNvGraphicFramePr>
                  <a:graphicFrameLocks/>
                </wp:cNvGraphicFramePr>
                <a:graphic>
                  <a:graphicData uri="http://schemas.microsoft.com/office/word/2010/wordprocessingShape">
                    <wps:wsp>
                      <wps:cNvPr id="68" name="Graphic 68"/>
                      <wps:cNvSpPr/>
                      <wps:spPr>
                        <a:xfrm>
                          <a:off x="0" y="0"/>
                          <a:ext cx="86360" cy="63500"/>
                        </a:xfrm>
                        <a:custGeom>
                          <a:avLst/>
                          <a:gdLst/>
                          <a:ahLst/>
                          <a:cxnLst/>
                          <a:rect l="l" t="t" r="r" b="b"/>
                          <a:pathLst>
                            <a:path w="86360" h="63500">
                              <a:moveTo>
                                <a:pt x="15708" y="59690"/>
                              </a:moveTo>
                              <a:lnTo>
                                <a:pt x="7137" y="59690"/>
                              </a:lnTo>
                              <a:lnTo>
                                <a:pt x="8305" y="59994"/>
                              </a:lnTo>
                              <a:lnTo>
                                <a:pt x="12293" y="61645"/>
                              </a:lnTo>
                              <a:lnTo>
                                <a:pt x="14427" y="62382"/>
                              </a:lnTo>
                              <a:lnTo>
                                <a:pt x="17830" y="63169"/>
                              </a:lnTo>
                              <a:lnTo>
                                <a:pt x="19621" y="63347"/>
                              </a:lnTo>
                              <a:lnTo>
                                <a:pt x="27597" y="63347"/>
                              </a:lnTo>
                              <a:lnTo>
                                <a:pt x="32613" y="61531"/>
                              </a:lnTo>
                              <a:lnTo>
                                <a:pt x="34031" y="60223"/>
                              </a:lnTo>
                              <a:lnTo>
                                <a:pt x="16979" y="60223"/>
                              </a:lnTo>
                              <a:lnTo>
                                <a:pt x="15708" y="59690"/>
                              </a:lnTo>
                              <a:close/>
                            </a:path>
                            <a:path w="86360" h="63500">
                              <a:moveTo>
                                <a:pt x="1663" y="40449"/>
                              </a:moveTo>
                              <a:lnTo>
                                <a:pt x="0" y="40449"/>
                              </a:lnTo>
                              <a:lnTo>
                                <a:pt x="0" y="63296"/>
                              </a:lnTo>
                              <a:lnTo>
                                <a:pt x="1663" y="63296"/>
                              </a:lnTo>
                              <a:lnTo>
                                <a:pt x="2184" y="62090"/>
                              </a:lnTo>
                              <a:lnTo>
                                <a:pt x="2882" y="61175"/>
                              </a:lnTo>
                              <a:lnTo>
                                <a:pt x="3759" y="60578"/>
                              </a:lnTo>
                              <a:lnTo>
                                <a:pt x="6210" y="59690"/>
                              </a:lnTo>
                              <a:lnTo>
                                <a:pt x="15708" y="59690"/>
                              </a:lnTo>
                              <a:lnTo>
                                <a:pt x="12953" y="58534"/>
                              </a:lnTo>
                              <a:lnTo>
                                <a:pt x="5486" y="51777"/>
                              </a:lnTo>
                              <a:lnTo>
                                <a:pt x="2971" y="46875"/>
                              </a:lnTo>
                              <a:lnTo>
                                <a:pt x="1663" y="40449"/>
                              </a:lnTo>
                              <a:close/>
                            </a:path>
                            <a:path w="86360" h="63500">
                              <a:moveTo>
                                <a:pt x="20726" y="0"/>
                              </a:moveTo>
                              <a:lnTo>
                                <a:pt x="13373" y="0"/>
                              </a:lnTo>
                              <a:lnTo>
                                <a:pt x="8902" y="1701"/>
                              </a:lnTo>
                              <a:lnTo>
                                <a:pt x="1816" y="8483"/>
                              </a:lnTo>
                              <a:lnTo>
                                <a:pt x="50" y="12585"/>
                              </a:lnTo>
                              <a:lnTo>
                                <a:pt x="50" y="20243"/>
                              </a:lnTo>
                              <a:lnTo>
                                <a:pt x="23399" y="40449"/>
                              </a:lnTo>
                              <a:lnTo>
                                <a:pt x="26085" y="41986"/>
                              </a:lnTo>
                              <a:lnTo>
                                <a:pt x="29197" y="44399"/>
                              </a:lnTo>
                              <a:lnTo>
                                <a:pt x="30340" y="45681"/>
                              </a:lnTo>
                              <a:lnTo>
                                <a:pt x="31864" y="48348"/>
                              </a:lnTo>
                              <a:lnTo>
                                <a:pt x="32245" y="49745"/>
                              </a:lnTo>
                              <a:lnTo>
                                <a:pt x="32245" y="53568"/>
                              </a:lnTo>
                              <a:lnTo>
                                <a:pt x="31254" y="55689"/>
                              </a:lnTo>
                              <a:lnTo>
                                <a:pt x="27292" y="59321"/>
                              </a:lnTo>
                              <a:lnTo>
                                <a:pt x="24637" y="60223"/>
                              </a:lnTo>
                              <a:lnTo>
                                <a:pt x="34031" y="60223"/>
                              </a:lnTo>
                              <a:lnTo>
                                <a:pt x="40487" y="54228"/>
                              </a:lnTo>
                              <a:lnTo>
                                <a:pt x="42456" y="49885"/>
                              </a:lnTo>
                              <a:lnTo>
                                <a:pt x="42456" y="40843"/>
                              </a:lnTo>
                              <a:lnTo>
                                <a:pt x="19405" y="21831"/>
                              </a:lnTo>
                              <a:lnTo>
                                <a:pt x="16179" y="20091"/>
                              </a:lnTo>
                              <a:lnTo>
                                <a:pt x="9690" y="12712"/>
                              </a:lnTo>
                              <a:lnTo>
                                <a:pt x="9690" y="9271"/>
                              </a:lnTo>
                              <a:lnTo>
                                <a:pt x="10579" y="7404"/>
                              </a:lnTo>
                              <a:lnTo>
                                <a:pt x="14122" y="4152"/>
                              </a:lnTo>
                              <a:lnTo>
                                <a:pt x="16522" y="3352"/>
                              </a:lnTo>
                              <a:lnTo>
                                <a:pt x="30949" y="3352"/>
                              </a:lnTo>
                              <a:lnTo>
                                <a:pt x="27487" y="1701"/>
                              </a:lnTo>
                              <a:lnTo>
                                <a:pt x="25869" y="1066"/>
                              </a:lnTo>
                              <a:lnTo>
                                <a:pt x="22631" y="241"/>
                              </a:lnTo>
                              <a:lnTo>
                                <a:pt x="20726" y="0"/>
                              </a:lnTo>
                              <a:close/>
                            </a:path>
                            <a:path w="86360" h="63500">
                              <a:moveTo>
                                <a:pt x="30949" y="3352"/>
                              </a:moveTo>
                              <a:lnTo>
                                <a:pt x="23494" y="3352"/>
                              </a:lnTo>
                              <a:lnTo>
                                <a:pt x="27139" y="4889"/>
                              </a:lnTo>
                              <a:lnTo>
                                <a:pt x="30530" y="7962"/>
                              </a:lnTo>
                              <a:lnTo>
                                <a:pt x="33896" y="11049"/>
                              </a:lnTo>
                              <a:lnTo>
                                <a:pt x="36017" y="15113"/>
                              </a:lnTo>
                              <a:lnTo>
                                <a:pt x="36880" y="20180"/>
                              </a:lnTo>
                              <a:lnTo>
                                <a:pt x="38709" y="20180"/>
                              </a:lnTo>
                              <a:lnTo>
                                <a:pt x="38326" y="4152"/>
                              </a:lnTo>
                              <a:lnTo>
                                <a:pt x="33007" y="4152"/>
                              </a:lnTo>
                              <a:lnTo>
                                <a:pt x="31584" y="3657"/>
                              </a:lnTo>
                              <a:lnTo>
                                <a:pt x="30949" y="3352"/>
                              </a:lnTo>
                              <a:close/>
                            </a:path>
                            <a:path w="86360" h="63500">
                              <a:moveTo>
                                <a:pt x="38226" y="0"/>
                              </a:moveTo>
                              <a:lnTo>
                                <a:pt x="36880" y="0"/>
                              </a:lnTo>
                              <a:lnTo>
                                <a:pt x="36499" y="1816"/>
                              </a:lnTo>
                              <a:lnTo>
                                <a:pt x="36080" y="2959"/>
                              </a:lnTo>
                              <a:lnTo>
                                <a:pt x="35636" y="3429"/>
                              </a:lnTo>
                              <a:lnTo>
                                <a:pt x="33807" y="4152"/>
                              </a:lnTo>
                              <a:lnTo>
                                <a:pt x="38326" y="4152"/>
                              </a:lnTo>
                              <a:lnTo>
                                <a:pt x="38226" y="0"/>
                              </a:lnTo>
                              <a:close/>
                            </a:path>
                            <a:path w="86360" h="63500">
                              <a:moveTo>
                                <a:pt x="53187" y="51117"/>
                              </a:moveTo>
                              <a:lnTo>
                                <a:pt x="50926" y="51117"/>
                              </a:lnTo>
                              <a:lnTo>
                                <a:pt x="49796" y="51587"/>
                              </a:lnTo>
                              <a:lnTo>
                                <a:pt x="47840" y="53543"/>
                              </a:lnTo>
                              <a:lnTo>
                                <a:pt x="47332" y="54711"/>
                              </a:lnTo>
                              <a:lnTo>
                                <a:pt x="47375" y="58013"/>
                              </a:lnTo>
                              <a:lnTo>
                                <a:pt x="48196" y="59486"/>
                              </a:lnTo>
                              <a:lnTo>
                                <a:pt x="49885" y="60667"/>
                              </a:lnTo>
                              <a:lnTo>
                                <a:pt x="52235" y="62369"/>
                              </a:lnTo>
                              <a:lnTo>
                                <a:pt x="55968" y="63220"/>
                              </a:lnTo>
                              <a:lnTo>
                                <a:pt x="68770" y="63220"/>
                              </a:lnTo>
                              <a:lnTo>
                                <a:pt x="74891" y="61010"/>
                              </a:lnTo>
                              <a:lnTo>
                                <a:pt x="76767" y="59194"/>
                              </a:lnTo>
                              <a:lnTo>
                                <a:pt x="65671" y="59194"/>
                              </a:lnTo>
                              <a:lnTo>
                                <a:pt x="62941" y="58013"/>
                              </a:lnTo>
                              <a:lnTo>
                                <a:pt x="57137" y="53276"/>
                              </a:lnTo>
                              <a:lnTo>
                                <a:pt x="55448" y="51993"/>
                              </a:lnTo>
                              <a:lnTo>
                                <a:pt x="54978" y="51739"/>
                              </a:lnTo>
                              <a:lnTo>
                                <a:pt x="54114" y="51320"/>
                              </a:lnTo>
                              <a:lnTo>
                                <a:pt x="53187" y="51117"/>
                              </a:lnTo>
                              <a:close/>
                            </a:path>
                            <a:path w="86360" h="63500">
                              <a:moveTo>
                                <a:pt x="83238" y="9055"/>
                              </a:moveTo>
                              <a:lnTo>
                                <a:pt x="64528" y="9055"/>
                              </a:lnTo>
                              <a:lnTo>
                                <a:pt x="66776" y="9944"/>
                              </a:lnTo>
                              <a:lnTo>
                                <a:pt x="70370" y="13487"/>
                              </a:lnTo>
                              <a:lnTo>
                                <a:pt x="71272" y="15608"/>
                              </a:lnTo>
                              <a:lnTo>
                                <a:pt x="71272" y="19875"/>
                              </a:lnTo>
                              <a:lnTo>
                                <a:pt x="59397" y="29997"/>
                              </a:lnTo>
                              <a:lnTo>
                                <a:pt x="59397" y="31559"/>
                              </a:lnTo>
                              <a:lnTo>
                                <a:pt x="64909" y="32880"/>
                              </a:lnTo>
                              <a:lnTo>
                                <a:pt x="69087" y="35242"/>
                              </a:lnTo>
                              <a:lnTo>
                                <a:pt x="74802" y="42113"/>
                              </a:lnTo>
                              <a:lnTo>
                                <a:pt x="76238" y="45872"/>
                              </a:lnTo>
                              <a:lnTo>
                                <a:pt x="76238" y="52641"/>
                              </a:lnTo>
                              <a:lnTo>
                                <a:pt x="75437" y="54851"/>
                              </a:lnTo>
                              <a:lnTo>
                                <a:pt x="72288" y="58331"/>
                              </a:lnTo>
                              <a:lnTo>
                                <a:pt x="70396" y="59194"/>
                              </a:lnTo>
                              <a:lnTo>
                                <a:pt x="76767" y="59194"/>
                              </a:lnTo>
                              <a:lnTo>
                                <a:pt x="84035" y="52158"/>
                              </a:lnTo>
                              <a:lnTo>
                                <a:pt x="86321" y="46812"/>
                              </a:lnTo>
                              <a:lnTo>
                                <a:pt x="86321" y="36753"/>
                              </a:lnTo>
                              <a:lnTo>
                                <a:pt x="85407" y="33616"/>
                              </a:lnTo>
                              <a:lnTo>
                                <a:pt x="81737" y="28663"/>
                              </a:lnTo>
                              <a:lnTo>
                                <a:pt x="79082" y="26568"/>
                              </a:lnTo>
                              <a:lnTo>
                                <a:pt x="75603" y="24866"/>
                              </a:lnTo>
                              <a:lnTo>
                                <a:pt x="78320" y="23291"/>
                              </a:lnTo>
                              <a:lnTo>
                                <a:pt x="80289" y="21463"/>
                              </a:lnTo>
                              <a:lnTo>
                                <a:pt x="82829" y="17322"/>
                              </a:lnTo>
                              <a:lnTo>
                                <a:pt x="83326" y="15608"/>
                              </a:lnTo>
                              <a:lnTo>
                                <a:pt x="83451" y="9525"/>
                              </a:lnTo>
                              <a:lnTo>
                                <a:pt x="83238" y="9055"/>
                              </a:lnTo>
                              <a:close/>
                            </a:path>
                            <a:path w="86360" h="63500">
                              <a:moveTo>
                                <a:pt x="73190" y="126"/>
                              </a:moveTo>
                              <a:lnTo>
                                <a:pt x="49580" y="15074"/>
                              </a:lnTo>
                              <a:lnTo>
                                <a:pt x="51231" y="15659"/>
                              </a:lnTo>
                              <a:lnTo>
                                <a:pt x="54140" y="11264"/>
                              </a:lnTo>
                              <a:lnTo>
                                <a:pt x="57683" y="9055"/>
                              </a:lnTo>
                              <a:lnTo>
                                <a:pt x="83238" y="9055"/>
                              </a:lnTo>
                              <a:lnTo>
                                <a:pt x="82092" y="6527"/>
                              </a:lnTo>
                              <a:lnTo>
                                <a:pt x="76644" y="1409"/>
                              </a:lnTo>
                              <a:lnTo>
                                <a:pt x="73190" y="126"/>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56.292pt;margin-top:29.455769pt;width:6.8pt;height:5pt;mso-position-horizontal-relative:page;mso-position-vertical-relative:paragraph;z-index:-15703552;mso-wrap-distance-left:0;mso-wrap-distance-right:0" id="docshape61" coordorigin="1126,589" coordsize="136,100" path="m1151,683l1137,683,1139,684,1145,686,1149,687,1154,689,1157,689,1169,689,1177,686,1179,684,1153,684,1151,683xm1128,653l1126,653,1126,689,1128,689,1129,687,1130,685,1132,685,1136,683,1151,683,1146,681,1134,671,1131,663,1128,653xm1158,589l1147,589,1140,592,1129,602,1126,609,1126,621,1127,625,1131,632,1134,636,1142,642,1148,645,1163,653,1167,655,1172,659,1174,661,1176,665,1177,667,1177,673,1175,677,1169,683,1165,684,1179,684,1190,675,1193,668,1193,653,1191,648,1187,643,1183,638,1176,633,1156,623,1151,621,1149,619,1146,617,1144,615,1142,611,1141,609,1141,604,1142,601,1148,596,1152,594,1175,594,1169,592,1167,591,1161,589,1158,589xm1175,594l1163,594,1169,597,1174,602,1179,607,1183,613,1184,621,1187,621,1186,596,1178,596,1176,595,1175,594xm1186,589l1184,589,1183,592,1183,594,1182,595,1179,596,1186,596,1186,589xm1210,670l1206,670,1204,670,1201,673,1200,675,1200,680,1202,683,1204,685,1208,687,1214,689,1234,689,1244,685,1247,682,1229,682,1225,680,1216,673,1213,671,1212,671,1211,670,1210,670xm1257,603l1227,603,1231,605,1237,610,1238,614,1238,620,1237,623,1234,629,1233,631,1228,633,1225,635,1219,636,1219,639,1228,641,1235,645,1244,655,1246,661,1246,672,1245,675,1240,681,1237,682,1247,682,1258,671,1262,663,1262,647,1260,642,1255,634,1250,631,1245,628,1249,626,1252,623,1256,616,1257,614,1257,604,1257,603xm1241,589l1228,589,1222,591,1212,599,1207,605,1204,613,1207,614,1211,607,1217,603,1257,603,1255,599,1247,591,1241,589xe" filled="true" fillcolor="#231f20" stroked="false">
                <v:path arrowok="t"/>
                <v:fill type="solid"/>
                <w10:wrap type="topAndBottom"/>
              </v:shape>
            </w:pict>
          </mc:Fallback>
        </mc:AlternateContent>
      </w:r>
    </w:p>
    <w:p>
      <w:pPr>
        <w:pStyle w:val="BodyText"/>
        <w:rPr>
          <w:sz w:val="15"/>
        </w:rPr>
      </w:pPr>
    </w:p>
    <w:p>
      <w:pPr>
        <w:pStyle w:val="BodyText"/>
        <w:spacing w:before="2"/>
        <w:rPr>
          <w:sz w:val="2"/>
        </w:rPr>
      </w:pPr>
    </w:p>
    <w:p>
      <w:pPr>
        <w:pStyle w:val="BodyText"/>
        <w:ind w:left="480"/>
        <w:rPr>
          <w:sz w:val="20"/>
        </w:rPr>
      </w:pPr>
      <w:r>
        <w:rPr>
          <w:sz w:val="20"/>
        </w:rPr>
        <mc:AlternateContent>
          <mc:Choice Requires="wps">
            <w:drawing>
              <wp:inline distT="0" distB="0" distL="0" distR="0">
                <wp:extent cx="2751455" cy="209550"/>
                <wp:effectExtent l="0" t="0" r="0" b="0"/>
                <wp:docPr id="69" name="Group 69"/>
                <wp:cNvGraphicFramePr>
                  <a:graphicFrameLocks/>
                </wp:cNvGraphicFramePr>
                <a:graphic>
                  <a:graphicData uri="http://schemas.microsoft.com/office/word/2010/wordprocessingGroup">
                    <wpg:wgp>
                      <wpg:cNvPr id="69" name="Group 69"/>
                      <wpg:cNvGrpSpPr/>
                      <wpg:grpSpPr>
                        <a:xfrm>
                          <a:off x="0" y="0"/>
                          <a:ext cx="2751455" cy="209550"/>
                          <a:chExt cx="2751455" cy="209550"/>
                        </a:xfrm>
                      </wpg:grpSpPr>
                      <wps:wsp>
                        <wps:cNvPr id="70" name="Graphic 70"/>
                        <wps:cNvSpPr/>
                        <wps:spPr>
                          <a:xfrm>
                            <a:off x="1382750" y="0"/>
                            <a:ext cx="43815" cy="41275"/>
                          </a:xfrm>
                          <a:custGeom>
                            <a:avLst/>
                            <a:gdLst/>
                            <a:ahLst/>
                            <a:cxnLst/>
                            <a:rect l="l" t="t" r="r" b="b"/>
                            <a:pathLst>
                              <a:path w="43815" h="41275">
                                <a:moveTo>
                                  <a:pt x="39065" y="0"/>
                                </a:moveTo>
                                <a:lnTo>
                                  <a:pt x="25222" y="0"/>
                                </a:lnTo>
                                <a:lnTo>
                                  <a:pt x="25222" y="1650"/>
                                </a:lnTo>
                                <a:lnTo>
                                  <a:pt x="26352" y="1650"/>
                                </a:lnTo>
                                <a:lnTo>
                                  <a:pt x="27178" y="1866"/>
                                </a:lnTo>
                                <a:lnTo>
                                  <a:pt x="27686" y="2311"/>
                                </a:lnTo>
                                <a:lnTo>
                                  <a:pt x="28435" y="3886"/>
                                </a:lnTo>
                                <a:lnTo>
                                  <a:pt x="28435" y="4660"/>
                                </a:lnTo>
                                <a:lnTo>
                                  <a:pt x="27368" y="6515"/>
                                </a:lnTo>
                                <a:lnTo>
                                  <a:pt x="21882" y="14096"/>
                                </a:lnTo>
                                <a:lnTo>
                                  <a:pt x="17500" y="7226"/>
                                </a:lnTo>
                                <a:lnTo>
                                  <a:pt x="16459" y="5740"/>
                                </a:lnTo>
                                <a:lnTo>
                                  <a:pt x="15938" y="4635"/>
                                </a:lnTo>
                                <a:lnTo>
                                  <a:pt x="15938" y="3936"/>
                                </a:lnTo>
                                <a:lnTo>
                                  <a:pt x="16675" y="2285"/>
                                </a:lnTo>
                                <a:lnTo>
                                  <a:pt x="17170" y="1866"/>
                                </a:lnTo>
                                <a:lnTo>
                                  <a:pt x="18021" y="1650"/>
                                </a:lnTo>
                                <a:lnTo>
                                  <a:pt x="19240" y="1650"/>
                                </a:lnTo>
                                <a:lnTo>
                                  <a:pt x="19240" y="0"/>
                                </a:lnTo>
                                <a:lnTo>
                                  <a:pt x="0" y="0"/>
                                </a:lnTo>
                                <a:lnTo>
                                  <a:pt x="0" y="1650"/>
                                </a:lnTo>
                                <a:lnTo>
                                  <a:pt x="1816" y="1650"/>
                                </a:lnTo>
                                <a:lnTo>
                                  <a:pt x="3327" y="2057"/>
                                </a:lnTo>
                                <a:lnTo>
                                  <a:pt x="5740" y="3695"/>
                                </a:lnTo>
                                <a:lnTo>
                                  <a:pt x="7429" y="5714"/>
                                </a:lnTo>
                                <a:lnTo>
                                  <a:pt x="17411" y="20180"/>
                                </a:lnTo>
                                <a:lnTo>
                                  <a:pt x="6159" y="35115"/>
                                </a:lnTo>
                                <a:lnTo>
                                  <a:pt x="4254" y="37312"/>
                                </a:lnTo>
                                <a:lnTo>
                                  <a:pt x="2324" y="38773"/>
                                </a:lnTo>
                                <a:lnTo>
                                  <a:pt x="1384" y="39141"/>
                                </a:lnTo>
                                <a:lnTo>
                                  <a:pt x="317" y="39293"/>
                                </a:lnTo>
                                <a:lnTo>
                                  <a:pt x="317" y="40906"/>
                                </a:lnTo>
                                <a:lnTo>
                                  <a:pt x="13665" y="40906"/>
                                </a:lnTo>
                                <a:lnTo>
                                  <a:pt x="13665" y="39293"/>
                                </a:lnTo>
                                <a:lnTo>
                                  <a:pt x="12331" y="39230"/>
                                </a:lnTo>
                                <a:lnTo>
                                  <a:pt x="11315" y="38912"/>
                                </a:lnTo>
                                <a:lnTo>
                                  <a:pt x="10642" y="38328"/>
                                </a:lnTo>
                                <a:lnTo>
                                  <a:pt x="9639" y="36385"/>
                                </a:lnTo>
                                <a:lnTo>
                                  <a:pt x="9639" y="35877"/>
                                </a:lnTo>
                                <a:lnTo>
                                  <a:pt x="10655" y="34277"/>
                                </a:lnTo>
                                <a:lnTo>
                                  <a:pt x="19240" y="22809"/>
                                </a:lnTo>
                                <a:lnTo>
                                  <a:pt x="27127" y="34328"/>
                                </a:lnTo>
                                <a:lnTo>
                                  <a:pt x="28079" y="36067"/>
                                </a:lnTo>
                                <a:lnTo>
                                  <a:pt x="28079" y="36753"/>
                                </a:lnTo>
                                <a:lnTo>
                                  <a:pt x="27241" y="38392"/>
                                </a:lnTo>
                                <a:lnTo>
                                  <a:pt x="26479" y="38988"/>
                                </a:lnTo>
                                <a:lnTo>
                                  <a:pt x="25450" y="39293"/>
                                </a:lnTo>
                                <a:lnTo>
                                  <a:pt x="24104" y="39293"/>
                                </a:lnTo>
                                <a:lnTo>
                                  <a:pt x="24104" y="40906"/>
                                </a:lnTo>
                                <a:lnTo>
                                  <a:pt x="43395" y="40906"/>
                                </a:lnTo>
                                <a:lnTo>
                                  <a:pt x="43395" y="39293"/>
                                </a:lnTo>
                                <a:lnTo>
                                  <a:pt x="41694" y="39204"/>
                                </a:lnTo>
                                <a:lnTo>
                                  <a:pt x="40309" y="38798"/>
                                </a:lnTo>
                                <a:lnTo>
                                  <a:pt x="38176" y="37337"/>
                                </a:lnTo>
                                <a:lnTo>
                                  <a:pt x="36398" y="35178"/>
                                </a:lnTo>
                                <a:lnTo>
                                  <a:pt x="23710" y="16916"/>
                                </a:lnTo>
                                <a:lnTo>
                                  <a:pt x="31826" y="6070"/>
                                </a:lnTo>
                                <a:lnTo>
                                  <a:pt x="33807" y="3873"/>
                                </a:lnTo>
                                <a:lnTo>
                                  <a:pt x="36347" y="2133"/>
                                </a:lnTo>
                                <a:lnTo>
                                  <a:pt x="37604" y="1739"/>
                                </a:lnTo>
                                <a:lnTo>
                                  <a:pt x="39065" y="1650"/>
                                </a:lnTo>
                                <a:lnTo>
                                  <a:pt x="39065" y="0"/>
                                </a:lnTo>
                                <a:close/>
                              </a:path>
                            </a:pathLst>
                          </a:custGeom>
                          <a:solidFill>
                            <a:srgbClr val="231F20"/>
                          </a:solidFill>
                        </wps:spPr>
                        <wps:bodyPr wrap="square" lIns="0" tIns="0" rIns="0" bIns="0" rtlCol="0">
                          <a:prstTxWarp prst="textNoShape">
                            <a:avLst/>
                          </a:prstTxWarp>
                          <a:noAutofit/>
                        </wps:bodyPr>
                      </wps:wsp>
                      <pic:pic>
                        <pic:nvPicPr>
                          <pic:cNvPr id="71" name="Image 71"/>
                          <pic:cNvPicPr/>
                        </pic:nvPicPr>
                        <pic:blipFill>
                          <a:blip r:embed="rId22" cstate="print"/>
                          <a:stretch>
                            <a:fillRect/>
                          </a:stretch>
                        </pic:blipFill>
                        <pic:spPr>
                          <a:xfrm>
                            <a:off x="63385" y="108369"/>
                            <a:ext cx="326936" cy="61798"/>
                          </a:xfrm>
                          <a:prstGeom prst="rect">
                            <a:avLst/>
                          </a:prstGeom>
                        </pic:spPr>
                      </pic:pic>
                      <wps:wsp>
                        <wps:cNvPr id="72" name="Graphic 72"/>
                        <wps:cNvSpPr/>
                        <wps:spPr>
                          <a:xfrm>
                            <a:off x="0" y="78701"/>
                            <a:ext cx="2751455" cy="130810"/>
                          </a:xfrm>
                          <a:custGeom>
                            <a:avLst/>
                            <a:gdLst/>
                            <a:ahLst/>
                            <a:cxnLst/>
                            <a:rect l="l" t="t" r="r" b="b"/>
                            <a:pathLst>
                              <a:path w="2751455" h="130810">
                                <a:moveTo>
                                  <a:pt x="544779" y="29679"/>
                                </a:moveTo>
                                <a:lnTo>
                                  <a:pt x="516432" y="29679"/>
                                </a:lnTo>
                                <a:lnTo>
                                  <a:pt x="505587" y="60210"/>
                                </a:lnTo>
                                <a:lnTo>
                                  <a:pt x="517182" y="60172"/>
                                </a:lnTo>
                                <a:lnTo>
                                  <a:pt x="523786" y="61810"/>
                                </a:lnTo>
                                <a:lnTo>
                                  <a:pt x="534263" y="68351"/>
                                </a:lnTo>
                                <a:lnTo>
                                  <a:pt x="536892" y="72618"/>
                                </a:lnTo>
                                <a:lnTo>
                                  <a:pt x="536892" y="80352"/>
                                </a:lnTo>
                                <a:lnTo>
                                  <a:pt x="536028" y="82499"/>
                                </a:lnTo>
                                <a:lnTo>
                                  <a:pt x="532599" y="86055"/>
                                </a:lnTo>
                                <a:lnTo>
                                  <a:pt x="530529" y="86944"/>
                                </a:lnTo>
                                <a:lnTo>
                                  <a:pt x="526935" y="86944"/>
                                </a:lnTo>
                                <a:lnTo>
                                  <a:pt x="525894" y="86779"/>
                                </a:lnTo>
                                <a:lnTo>
                                  <a:pt x="523646" y="85940"/>
                                </a:lnTo>
                                <a:lnTo>
                                  <a:pt x="522084" y="85090"/>
                                </a:lnTo>
                                <a:lnTo>
                                  <a:pt x="517398" y="81813"/>
                                </a:lnTo>
                                <a:lnTo>
                                  <a:pt x="515353" y="80556"/>
                                </a:lnTo>
                                <a:lnTo>
                                  <a:pt x="505815" y="82956"/>
                                </a:lnTo>
                                <a:lnTo>
                                  <a:pt x="505815" y="85890"/>
                                </a:lnTo>
                                <a:lnTo>
                                  <a:pt x="506730" y="87401"/>
                                </a:lnTo>
                                <a:lnTo>
                                  <a:pt x="511225" y="90551"/>
                                </a:lnTo>
                                <a:lnTo>
                                  <a:pt x="515023" y="91465"/>
                                </a:lnTo>
                                <a:lnTo>
                                  <a:pt x="524548" y="91465"/>
                                </a:lnTo>
                                <a:lnTo>
                                  <a:pt x="544703" y="73177"/>
                                </a:lnTo>
                                <a:lnTo>
                                  <a:pt x="544703" y="63652"/>
                                </a:lnTo>
                                <a:lnTo>
                                  <a:pt x="542417" y="58801"/>
                                </a:lnTo>
                                <a:lnTo>
                                  <a:pt x="532320" y="50165"/>
                                </a:lnTo>
                                <a:lnTo>
                                  <a:pt x="524421" y="47612"/>
                                </a:lnTo>
                                <a:lnTo>
                                  <a:pt x="514159" y="47218"/>
                                </a:lnTo>
                                <a:lnTo>
                                  <a:pt x="516432" y="41198"/>
                                </a:lnTo>
                                <a:lnTo>
                                  <a:pt x="540283" y="41198"/>
                                </a:lnTo>
                                <a:lnTo>
                                  <a:pt x="544779" y="29679"/>
                                </a:lnTo>
                                <a:close/>
                              </a:path>
                              <a:path w="2751455" h="130810">
                                <a:moveTo>
                                  <a:pt x="883881" y="79032"/>
                                </a:moveTo>
                                <a:lnTo>
                                  <a:pt x="883843" y="70154"/>
                                </a:lnTo>
                                <a:lnTo>
                                  <a:pt x="883132" y="67437"/>
                                </a:lnTo>
                                <a:lnTo>
                                  <a:pt x="880491" y="63144"/>
                                </a:lnTo>
                                <a:lnTo>
                                  <a:pt x="879817" y="62039"/>
                                </a:lnTo>
                                <a:lnTo>
                                  <a:pt x="876871" y="59143"/>
                                </a:lnTo>
                                <a:lnTo>
                                  <a:pt x="872604" y="56019"/>
                                </a:lnTo>
                                <a:lnTo>
                                  <a:pt x="876147" y="54254"/>
                                </a:lnTo>
                                <a:lnTo>
                                  <a:pt x="882967" y="38722"/>
                                </a:lnTo>
                                <a:lnTo>
                                  <a:pt x="881405" y="35458"/>
                                </a:lnTo>
                                <a:lnTo>
                                  <a:pt x="876795" y="31407"/>
                                </a:lnTo>
                                <a:lnTo>
                                  <a:pt x="875195" y="29997"/>
                                </a:lnTo>
                                <a:lnTo>
                                  <a:pt x="872451" y="29159"/>
                                </a:lnTo>
                                <a:lnTo>
                                  <a:pt x="872451" y="38722"/>
                                </a:lnTo>
                                <a:lnTo>
                                  <a:pt x="872363" y="45720"/>
                                </a:lnTo>
                                <a:lnTo>
                                  <a:pt x="872210" y="46888"/>
                                </a:lnTo>
                                <a:lnTo>
                                  <a:pt x="871943" y="47815"/>
                                </a:lnTo>
                                <a:lnTo>
                                  <a:pt x="871943" y="73901"/>
                                </a:lnTo>
                                <a:lnTo>
                                  <a:pt x="871943" y="82448"/>
                                </a:lnTo>
                                <a:lnTo>
                                  <a:pt x="871207" y="84620"/>
                                </a:lnTo>
                                <a:lnTo>
                                  <a:pt x="868222" y="87820"/>
                                </a:lnTo>
                                <a:lnTo>
                                  <a:pt x="866381" y="88607"/>
                                </a:lnTo>
                                <a:lnTo>
                                  <a:pt x="862812" y="88607"/>
                                </a:lnTo>
                                <a:lnTo>
                                  <a:pt x="856081" y="79679"/>
                                </a:lnTo>
                                <a:lnTo>
                                  <a:pt x="856107" y="72999"/>
                                </a:lnTo>
                                <a:lnTo>
                                  <a:pt x="860285" y="63144"/>
                                </a:lnTo>
                                <a:lnTo>
                                  <a:pt x="868057" y="68389"/>
                                </a:lnTo>
                                <a:lnTo>
                                  <a:pt x="871943" y="73901"/>
                                </a:lnTo>
                                <a:lnTo>
                                  <a:pt x="871943" y="47815"/>
                                </a:lnTo>
                                <a:lnTo>
                                  <a:pt x="871143" y="50584"/>
                                </a:lnTo>
                                <a:lnTo>
                                  <a:pt x="870280" y="52285"/>
                                </a:lnTo>
                                <a:lnTo>
                                  <a:pt x="869213" y="53733"/>
                                </a:lnTo>
                                <a:lnTo>
                                  <a:pt x="864603" y="50736"/>
                                </a:lnTo>
                                <a:lnTo>
                                  <a:pt x="861517" y="48056"/>
                                </a:lnTo>
                                <a:lnTo>
                                  <a:pt x="858380" y="43383"/>
                                </a:lnTo>
                                <a:lnTo>
                                  <a:pt x="857605" y="41122"/>
                                </a:lnTo>
                                <a:lnTo>
                                  <a:pt x="857605" y="36817"/>
                                </a:lnTo>
                                <a:lnTo>
                                  <a:pt x="858304" y="35013"/>
                                </a:lnTo>
                                <a:lnTo>
                                  <a:pt x="861098" y="32131"/>
                                </a:lnTo>
                                <a:lnTo>
                                  <a:pt x="862799" y="31407"/>
                                </a:lnTo>
                                <a:lnTo>
                                  <a:pt x="866990" y="31407"/>
                                </a:lnTo>
                                <a:lnTo>
                                  <a:pt x="868718" y="32207"/>
                                </a:lnTo>
                                <a:lnTo>
                                  <a:pt x="869962" y="33782"/>
                                </a:lnTo>
                                <a:lnTo>
                                  <a:pt x="871651" y="35839"/>
                                </a:lnTo>
                                <a:lnTo>
                                  <a:pt x="872451" y="38722"/>
                                </a:lnTo>
                                <a:lnTo>
                                  <a:pt x="872451" y="29159"/>
                                </a:lnTo>
                                <a:lnTo>
                                  <a:pt x="870750" y="28638"/>
                                </a:lnTo>
                                <a:lnTo>
                                  <a:pt x="858989" y="28638"/>
                                </a:lnTo>
                                <a:lnTo>
                                  <a:pt x="854290" y="30187"/>
                                </a:lnTo>
                                <a:lnTo>
                                  <a:pt x="850836" y="33261"/>
                                </a:lnTo>
                                <a:lnTo>
                                  <a:pt x="847407" y="36347"/>
                                </a:lnTo>
                                <a:lnTo>
                                  <a:pt x="845680" y="39903"/>
                                </a:lnTo>
                                <a:lnTo>
                                  <a:pt x="845680" y="47028"/>
                                </a:lnTo>
                                <a:lnTo>
                                  <a:pt x="846366" y="49733"/>
                                </a:lnTo>
                                <a:lnTo>
                                  <a:pt x="849071" y="54368"/>
                                </a:lnTo>
                                <a:lnTo>
                                  <a:pt x="852157" y="57353"/>
                                </a:lnTo>
                                <a:lnTo>
                                  <a:pt x="856932" y="61010"/>
                                </a:lnTo>
                                <a:lnTo>
                                  <a:pt x="852538" y="63030"/>
                                </a:lnTo>
                                <a:lnTo>
                                  <a:pt x="849388" y="65265"/>
                                </a:lnTo>
                                <a:lnTo>
                                  <a:pt x="845604" y="70154"/>
                                </a:lnTo>
                                <a:lnTo>
                                  <a:pt x="844664" y="72999"/>
                                </a:lnTo>
                                <a:lnTo>
                                  <a:pt x="844664" y="80492"/>
                                </a:lnTo>
                                <a:lnTo>
                                  <a:pt x="846302" y="84099"/>
                                </a:lnTo>
                                <a:lnTo>
                                  <a:pt x="852843" y="90004"/>
                                </a:lnTo>
                                <a:lnTo>
                                  <a:pt x="857478" y="91478"/>
                                </a:lnTo>
                                <a:lnTo>
                                  <a:pt x="869759" y="91478"/>
                                </a:lnTo>
                                <a:lnTo>
                                  <a:pt x="874750" y="89776"/>
                                </a:lnTo>
                                <a:lnTo>
                                  <a:pt x="876020" y="88607"/>
                                </a:lnTo>
                                <a:lnTo>
                                  <a:pt x="882103" y="83019"/>
                                </a:lnTo>
                                <a:lnTo>
                                  <a:pt x="883881" y="79032"/>
                                </a:lnTo>
                                <a:close/>
                              </a:path>
                              <a:path w="2751455" h="130810">
                                <a:moveTo>
                                  <a:pt x="1222743" y="53340"/>
                                </a:moveTo>
                                <a:lnTo>
                                  <a:pt x="1208874" y="29222"/>
                                </a:lnTo>
                                <a:lnTo>
                                  <a:pt x="1208874" y="71615"/>
                                </a:lnTo>
                                <a:lnTo>
                                  <a:pt x="1208760" y="79984"/>
                                </a:lnTo>
                                <a:lnTo>
                                  <a:pt x="1208646" y="82537"/>
                                </a:lnTo>
                                <a:lnTo>
                                  <a:pt x="1207922" y="85102"/>
                                </a:lnTo>
                                <a:lnTo>
                                  <a:pt x="1205928" y="87731"/>
                                </a:lnTo>
                                <a:lnTo>
                                  <a:pt x="1204810" y="88201"/>
                                </a:lnTo>
                                <a:lnTo>
                                  <a:pt x="1201953" y="88201"/>
                                </a:lnTo>
                                <a:lnTo>
                                  <a:pt x="1197241" y="74764"/>
                                </a:lnTo>
                                <a:lnTo>
                                  <a:pt x="1197356" y="46964"/>
                                </a:lnTo>
                                <a:lnTo>
                                  <a:pt x="1201775" y="31496"/>
                                </a:lnTo>
                                <a:lnTo>
                                  <a:pt x="1204722" y="31496"/>
                                </a:lnTo>
                                <a:lnTo>
                                  <a:pt x="1208874" y="71615"/>
                                </a:lnTo>
                                <a:lnTo>
                                  <a:pt x="1208874" y="29222"/>
                                </a:lnTo>
                                <a:lnTo>
                                  <a:pt x="1206703" y="28422"/>
                                </a:lnTo>
                                <a:lnTo>
                                  <a:pt x="1199743" y="28422"/>
                                </a:lnTo>
                                <a:lnTo>
                                  <a:pt x="1183741" y="65989"/>
                                </a:lnTo>
                                <a:lnTo>
                                  <a:pt x="1184325" y="70218"/>
                                </a:lnTo>
                                <a:lnTo>
                                  <a:pt x="1200264" y="91465"/>
                                </a:lnTo>
                                <a:lnTo>
                                  <a:pt x="1205763" y="91465"/>
                                </a:lnTo>
                                <a:lnTo>
                                  <a:pt x="1208112" y="90868"/>
                                </a:lnTo>
                                <a:lnTo>
                                  <a:pt x="1212456" y="88455"/>
                                </a:lnTo>
                                <a:lnTo>
                                  <a:pt x="1212748" y="88201"/>
                                </a:lnTo>
                                <a:lnTo>
                                  <a:pt x="1214399" y="86829"/>
                                </a:lnTo>
                                <a:lnTo>
                                  <a:pt x="1217828" y="82715"/>
                                </a:lnTo>
                                <a:lnTo>
                                  <a:pt x="1219187" y="80073"/>
                                </a:lnTo>
                                <a:lnTo>
                                  <a:pt x="1220203" y="76860"/>
                                </a:lnTo>
                                <a:lnTo>
                                  <a:pt x="1221905" y="71615"/>
                                </a:lnTo>
                                <a:lnTo>
                                  <a:pt x="1222743" y="65989"/>
                                </a:lnTo>
                                <a:lnTo>
                                  <a:pt x="1222743" y="53340"/>
                                </a:lnTo>
                                <a:close/>
                              </a:path>
                              <a:path w="2751455" h="130810">
                                <a:moveTo>
                                  <a:pt x="1602524" y="88557"/>
                                </a:moveTo>
                                <a:lnTo>
                                  <a:pt x="1598853" y="88557"/>
                                </a:lnTo>
                                <a:lnTo>
                                  <a:pt x="1597177" y="88239"/>
                                </a:lnTo>
                                <a:lnTo>
                                  <a:pt x="1595094" y="86918"/>
                                </a:lnTo>
                                <a:lnTo>
                                  <a:pt x="1594421" y="86093"/>
                                </a:lnTo>
                                <a:lnTo>
                                  <a:pt x="1593761" y="84035"/>
                                </a:lnTo>
                                <a:lnTo>
                                  <a:pt x="1593596" y="81749"/>
                                </a:lnTo>
                                <a:lnTo>
                                  <a:pt x="1593596" y="38785"/>
                                </a:lnTo>
                                <a:lnTo>
                                  <a:pt x="1593596" y="28422"/>
                                </a:lnTo>
                                <a:lnTo>
                                  <a:pt x="1592122" y="28422"/>
                                </a:lnTo>
                                <a:lnTo>
                                  <a:pt x="1569834" y="38608"/>
                                </a:lnTo>
                                <a:lnTo>
                                  <a:pt x="1570647" y="40208"/>
                                </a:lnTo>
                                <a:lnTo>
                                  <a:pt x="1572818" y="39255"/>
                                </a:lnTo>
                                <a:lnTo>
                                  <a:pt x="1574673" y="38785"/>
                                </a:lnTo>
                                <a:lnTo>
                                  <a:pt x="1577136" y="38785"/>
                                </a:lnTo>
                                <a:lnTo>
                                  <a:pt x="1577975" y="39027"/>
                                </a:lnTo>
                                <a:lnTo>
                                  <a:pt x="1578698" y="39522"/>
                                </a:lnTo>
                                <a:lnTo>
                                  <a:pt x="1580197" y="41313"/>
                                </a:lnTo>
                                <a:lnTo>
                                  <a:pt x="1580464" y="41998"/>
                                </a:lnTo>
                                <a:lnTo>
                                  <a:pt x="1580603" y="43751"/>
                                </a:lnTo>
                                <a:lnTo>
                                  <a:pt x="1580603" y="81749"/>
                                </a:lnTo>
                                <a:lnTo>
                                  <a:pt x="1574838" y="88557"/>
                                </a:lnTo>
                                <a:lnTo>
                                  <a:pt x="1570647" y="88557"/>
                                </a:lnTo>
                                <a:lnTo>
                                  <a:pt x="1570647" y="90208"/>
                                </a:lnTo>
                                <a:lnTo>
                                  <a:pt x="1602524" y="90208"/>
                                </a:lnTo>
                                <a:lnTo>
                                  <a:pt x="1602524" y="88557"/>
                                </a:lnTo>
                                <a:close/>
                              </a:path>
                              <a:path w="2751455" h="130810">
                                <a:moveTo>
                                  <a:pt x="1651546" y="67398"/>
                                </a:moveTo>
                                <a:lnTo>
                                  <a:pt x="1646008" y="67398"/>
                                </a:lnTo>
                                <a:lnTo>
                                  <a:pt x="1646008" y="43510"/>
                                </a:lnTo>
                                <a:lnTo>
                                  <a:pt x="1646008" y="28422"/>
                                </a:lnTo>
                                <a:lnTo>
                                  <a:pt x="1640560" y="28422"/>
                                </a:lnTo>
                                <a:lnTo>
                                  <a:pt x="1633740" y="37680"/>
                                </a:lnTo>
                                <a:lnTo>
                                  <a:pt x="1633740" y="43510"/>
                                </a:lnTo>
                                <a:lnTo>
                                  <a:pt x="1633740" y="67398"/>
                                </a:lnTo>
                                <a:lnTo>
                                  <a:pt x="1616138" y="67398"/>
                                </a:lnTo>
                                <a:lnTo>
                                  <a:pt x="1633740" y="43510"/>
                                </a:lnTo>
                                <a:lnTo>
                                  <a:pt x="1633740" y="37680"/>
                                </a:lnTo>
                                <a:lnTo>
                                  <a:pt x="1611820" y="67398"/>
                                </a:lnTo>
                                <a:lnTo>
                                  <a:pt x="1611820" y="76644"/>
                                </a:lnTo>
                                <a:lnTo>
                                  <a:pt x="1633740" y="76644"/>
                                </a:lnTo>
                                <a:lnTo>
                                  <a:pt x="1633740" y="90208"/>
                                </a:lnTo>
                                <a:lnTo>
                                  <a:pt x="1646008" y="90208"/>
                                </a:lnTo>
                                <a:lnTo>
                                  <a:pt x="1646008" y="76644"/>
                                </a:lnTo>
                                <a:lnTo>
                                  <a:pt x="1651546" y="76644"/>
                                </a:lnTo>
                                <a:lnTo>
                                  <a:pt x="1651546" y="67398"/>
                                </a:lnTo>
                                <a:close/>
                              </a:path>
                              <a:path w="2751455" h="130810">
                                <a:moveTo>
                                  <a:pt x="2237409" y="0"/>
                                </a:moveTo>
                                <a:lnTo>
                                  <a:pt x="7315" y="0"/>
                                </a:lnTo>
                                <a:lnTo>
                                  <a:pt x="7315" y="4864"/>
                                </a:lnTo>
                                <a:lnTo>
                                  <a:pt x="2237409" y="4864"/>
                                </a:lnTo>
                                <a:lnTo>
                                  <a:pt x="2237409" y="0"/>
                                </a:lnTo>
                                <a:close/>
                              </a:path>
                              <a:path w="2751455" h="130810">
                                <a:moveTo>
                                  <a:pt x="2751112" y="126174"/>
                                </a:moveTo>
                                <a:lnTo>
                                  <a:pt x="2751112" y="126174"/>
                                </a:lnTo>
                                <a:lnTo>
                                  <a:pt x="0" y="126174"/>
                                </a:lnTo>
                                <a:lnTo>
                                  <a:pt x="0" y="130302"/>
                                </a:lnTo>
                                <a:lnTo>
                                  <a:pt x="2751112" y="130302"/>
                                </a:lnTo>
                                <a:lnTo>
                                  <a:pt x="2751112" y="126174"/>
                                </a:lnTo>
                                <a:close/>
                              </a:path>
                              <a:path w="2751455" h="130810">
                                <a:moveTo>
                                  <a:pt x="2751112" y="0"/>
                                </a:moveTo>
                                <a:lnTo>
                                  <a:pt x="2237422" y="0"/>
                                </a:lnTo>
                                <a:lnTo>
                                  <a:pt x="2237422" y="4864"/>
                                </a:lnTo>
                                <a:lnTo>
                                  <a:pt x="2751112" y="4864"/>
                                </a:lnTo>
                                <a:lnTo>
                                  <a:pt x="2751112"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216.65pt;height:16.5pt;mso-position-horizontal-relative:char;mso-position-vertical-relative:line" id="docshapegroup62" coordorigin="0,0" coordsize="4333,330">
                <v:shape style="position:absolute;left:2177;top:0;width:69;height:65" id="docshape63" coordorigin="2178,0" coordsize="69,65" path="m2239,0l2217,0,2217,3,2219,3,2220,3,2221,4,2222,6,2222,7,2221,10,2212,22,2205,11,2203,9,2203,7,2203,6,2204,4,2205,3,2206,3,2208,3,2208,0,2178,0,2178,3,2180,3,2183,3,2187,6,2189,9,2205,32,2187,55,2184,59,2181,61,2180,62,2178,62,2178,64,2199,64,2199,62,2197,62,2195,61,2194,60,2193,57,2193,56,2194,54,2208,36,2220,54,2222,57,2222,58,2220,60,2219,61,2218,62,2216,62,2216,64,2246,64,2246,62,2243,62,2241,61,2238,59,2235,55,2215,27,2228,10,2231,6,2235,3,2237,3,2239,3,2239,0xe" filled="true" fillcolor="#231f20" stroked="false">
                  <v:path arrowok="t"/>
                  <v:fill type="solid"/>
                </v:shape>
                <v:shape style="position:absolute;left:99;top:170;width:515;height:98" type="#_x0000_t75" id="docshape64" stroked="false">
                  <v:imagedata r:id="rId22" o:title=""/>
                </v:shape>
                <v:shape style="position:absolute;left:0;top:123;width:4333;height:206" id="docshape65" coordorigin="0,124" coordsize="4333,206" path="m858,171l813,171,796,219,814,219,825,221,841,232,846,238,846,250,844,254,839,259,835,261,830,261,828,261,825,259,822,258,815,253,812,251,808,249,806,249,802,249,800,250,797,253,797,255,797,259,798,262,805,267,811,268,826,268,833,266,845,260,849,256,856,245,858,239,858,224,854,217,838,203,826,199,810,198,813,189,851,189,858,171xm1392,248l1392,234,1391,230,1387,223,1386,222,1381,217,1374,212,1380,209,1381,209,1384,206,1389,199,1390,196,1391,185,1388,180,1381,173,1378,171,1374,170,1374,185,1374,196,1374,198,1373,199,1373,240,1373,254,1372,257,1367,262,1364,263,1359,263,1357,263,1352,260,1351,258,1349,252,1348,249,1348,239,1348,237,1350,231,1351,229,1352,226,1353,225,1355,223,1367,232,1373,240,1373,199,1372,204,1371,206,1369,209,1362,204,1357,200,1352,192,1351,189,1351,182,1352,179,1356,175,1359,173,1365,173,1368,175,1370,177,1373,180,1374,185,1374,170,1371,169,1353,169,1345,171,1340,176,1335,181,1332,187,1332,198,1333,202,1337,210,1342,214,1350,220,1343,223,1338,227,1332,234,1330,239,1330,251,1333,256,1343,266,1350,268,1370,268,1378,265,1380,263,1389,255,1392,248xm1926,208l1924,198,1919,183,1915,178,1909,174,1906,171,1904,170,1904,237,1904,250,1903,254,1902,258,1899,262,1897,263,1893,263,1891,262,1889,260,1887,258,1886,250,1885,242,1886,198,1886,189,1886,184,1887,180,1888,177,1891,174,1893,174,1897,174,1899,174,1902,178,1903,182,1904,189,1904,237,1904,170,1900,169,1889,169,1884,171,1879,174,1874,178,1871,184,1866,200,1864,208,1864,228,1865,235,1867,242,1869,247,1870,251,1875,259,1879,262,1886,267,1890,268,1899,268,1903,267,1909,263,1910,263,1912,261,1918,254,1920,250,1922,245,1924,237,1926,228,1926,208xm2524,263l2518,263,2515,263,2512,261,2511,260,2510,256,2510,253,2510,185,2510,169,2507,169,2472,185,2473,187,2477,186,2480,185,2484,185,2485,185,2486,186,2489,189,2489,190,2489,193,2489,253,2489,256,2488,260,2486,261,2483,263,2480,263,2473,263,2473,266,2524,266,2524,263xm2601,230l2592,230,2592,192,2592,169,2584,169,2573,183,2573,192,2573,230,2545,230,2573,192,2573,183,2538,230,2538,245,2573,245,2573,266,2592,266,2592,245,2601,245,2601,230xm3523,124l12,124,12,132,3523,132,3523,124xm4332,323l3516,323,3504,323,2910,323,2899,323,2376,323,2365,323,1772,323,1761,323,1239,323,1227,323,706,323,694,323,0,323,0,329,694,329,706,329,1227,329,1239,329,1761,329,1772,329,2365,329,2376,329,2899,329,2910,329,3504,329,3516,329,4332,329,4332,323xm4332,124l3524,124,3524,132,4332,132,4332,124xe" filled="true" fillcolor="#231f20" stroked="false">
                  <v:path arrowok="t"/>
                  <v:fill type="solid"/>
                </v:shape>
              </v:group>
            </w:pict>
          </mc:Fallback>
        </mc:AlternateContent>
      </w:r>
      <w:r>
        <w:rPr>
          <w:sz w:val="20"/>
        </w:rPr>
      </w:r>
    </w:p>
    <w:p>
      <w:pPr>
        <w:pStyle w:val="BodyText"/>
        <w:rPr>
          <w:sz w:val="12"/>
        </w:rPr>
      </w:pPr>
    </w:p>
    <w:p>
      <w:pPr>
        <w:pStyle w:val="BodyText"/>
        <w:rPr>
          <w:sz w:val="12"/>
        </w:rPr>
      </w:pPr>
    </w:p>
    <w:p>
      <w:pPr>
        <w:pStyle w:val="BodyText"/>
        <w:rPr>
          <w:sz w:val="12"/>
        </w:rPr>
      </w:pPr>
    </w:p>
    <w:p>
      <w:pPr>
        <w:pStyle w:val="BodyText"/>
        <w:spacing w:before="14"/>
        <w:rPr>
          <w:sz w:val="12"/>
        </w:rPr>
      </w:pPr>
    </w:p>
    <w:p>
      <w:pPr>
        <w:pStyle w:val="BodyText"/>
        <w:spacing w:line="276" w:lineRule="auto"/>
        <w:ind w:left="549"/>
      </w:pPr>
      <w:r>
        <w:rPr/>
        <mc:AlternateContent>
          <mc:Choice Requires="wps">
            <w:drawing>
              <wp:anchor distT="0" distB="0" distL="0" distR="0" allowOverlap="1" layoutInCell="1" locked="0" behindDoc="0" simplePos="0" relativeHeight="15762432">
                <wp:simplePos x="0" y="0"/>
                <wp:positionH relativeFrom="page">
                  <wp:posOffset>1154887</wp:posOffset>
                </wp:positionH>
                <wp:positionV relativeFrom="paragraph">
                  <wp:posOffset>-722347</wp:posOffset>
                </wp:positionV>
                <wp:extent cx="80010" cy="62865"/>
                <wp:effectExtent l="0" t="0" r="0" b="0"/>
                <wp:wrapNone/>
                <wp:docPr id="73" name="Graphic 73"/>
                <wp:cNvGraphicFramePr>
                  <a:graphicFrameLocks/>
                </wp:cNvGraphicFramePr>
                <a:graphic>
                  <a:graphicData uri="http://schemas.microsoft.com/office/word/2010/wordprocessingShape">
                    <wps:wsp>
                      <wps:cNvPr id="73" name="Graphic 73"/>
                      <wps:cNvSpPr/>
                      <wps:spPr>
                        <a:xfrm>
                          <a:off x="0" y="0"/>
                          <a:ext cx="80010" cy="62865"/>
                        </a:xfrm>
                        <a:custGeom>
                          <a:avLst/>
                          <a:gdLst/>
                          <a:ahLst/>
                          <a:cxnLst/>
                          <a:rect l="l" t="t" r="r" b="b"/>
                          <a:pathLst>
                            <a:path w="80010" h="62865">
                              <a:moveTo>
                                <a:pt x="3619" y="53759"/>
                              </a:moveTo>
                              <a:lnTo>
                                <a:pt x="2565" y="53759"/>
                              </a:lnTo>
                              <a:lnTo>
                                <a:pt x="1714" y="54076"/>
                              </a:lnTo>
                              <a:lnTo>
                                <a:pt x="1028" y="54711"/>
                              </a:lnTo>
                              <a:lnTo>
                                <a:pt x="0" y="56934"/>
                              </a:lnTo>
                              <a:lnTo>
                                <a:pt x="0" y="58420"/>
                              </a:lnTo>
                              <a:lnTo>
                                <a:pt x="825" y="59778"/>
                              </a:lnTo>
                              <a:lnTo>
                                <a:pt x="4127" y="62255"/>
                              </a:lnTo>
                              <a:lnTo>
                                <a:pt x="6769" y="62852"/>
                              </a:lnTo>
                              <a:lnTo>
                                <a:pt x="13995" y="62852"/>
                              </a:lnTo>
                              <a:lnTo>
                                <a:pt x="17513" y="62052"/>
                              </a:lnTo>
                              <a:lnTo>
                                <a:pt x="23342" y="59245"/>
                              </a:lnTo>
                              <a:lnTo>
                                <a:pt x="24744" y="58267"/>
                              </a:lnTo>
                              <a:lnTo>
                                <a:pt x="13106" y="58267"/>
                              </a:lnTo>
                              <a:lnTo>
                                <a:pt x="10845" y="57505"/>
                              </a:lnTo>
                              <a:lnTo>
                                <a:pt x="7213" y="54965"/>
                              </a:lnTo>
                              <a:lnTo>
                                <a:pt x="6235" y="54368"/>
                              </a:lnTo>
                              <a:lnTo>
                                <a:pt x="5651" y="54114"/>
                              </a:lnTo>
                              <a:lnTo>
                                <a:pt x="3619" y="53759"/>
                              </a:lnTo>
                              <a:close/>
                            </a:path>
                            <a:path w="80010" h="62865">
                              <a:moveTo>
                                <a:pt x="35306" y="1257"/>
                              </a:moveTo>
                              <a:lnTo>
                                <a:pt x="13614" y="1257"/>
                              </a:lnTo>
                              <a:lnTo>
                                <a:pt x="2006" y="24790"/>
                              </a:lnTo>
                              <a:lnTo>
                                <a:pt x="7594" y="24980"/>
                              </a:lnTo>
                              <a:lnTo>
                                <a:pt x="12026" y="25768"/>
                              </a:lnTo>
                              <a:lnTo>
                                <a:pt x="19405" y="28829"/>
                              </a:lnTo>
                              <a:lnTo>
                                <a:pt x="22644" y="31267"/>
                              </a:lnTo>
                              <a:lnTo>
                                <a:pt x="27355" y="37617"/>
                              </a:lnTo>
                              <a:lnTo>
                                <a:pt x="28524" y="41046"/>
                              </a:lnTo>
                              <a:lnTo>
                                <a:pt x="28524" y="48475"/>
                              </a:lnTo>
                              <a:lnTo>
                                <a:pt x="27203" y="51689"/>
                              </a:lnTo>
                              <a:lnTo>
                                <a:pt x="21945" y="56959"/>
                              </a:lnTo>
                              <a:lnTo>
                                <a:pt x="18884" y="58267"/>
                              </a:lnTo>
                              <a:lnTo>
                                <a:pt x="24744" y="58267"/>
                              </a:lnTo>
                              <a:lnTo>
                                <a:pt x="34328" y="43243"/>
                              </a:lnTo>
                              <a:lnTo>
                                <a:pt x="34328" y="34582"/>
                              </a:lnTo>
                              <a:lnTo>
                                <a:pt x="32346" y="29806"/>
                              </a:lnTo>
                              <a:lnTo>
                                <a:pt x="23774" y="21069"/>
                              </a:lnTo>
                              <a:lnTo>
                                <a:pt x="17526" y="18122"/>
                              </a:lnTo>
                              <a:lnTo>
                                <a:pt x="9639" y="16967"/>
                              </a:lnTo>
                              <a:lnTo>
                                <a:pt x="13614" y="8851"/>
                              </a:lnTo>
                              <a:lnTo>
                                <a:pt x="31838" y="8851"/>
                              </a:lnTo>
                              <a:lnTo>
                                <a:pt x="35306" y="1257"/>
                              </a:lnTo>
                              <a:close/>
                            </a:path>
                            <a:path w="80010" h="62865">
                              <a:moveTo>
                                <a:pt x="48615" y="54825"/>
                              </a:moveTo>
                              <a:lnTo>
                                <a:pt x="47637" y="54825"/>
                              </a:lnTo>
                              <a:lnTo>
                                <a:pt x="46799" y="55156"/>
                              </a:lnTo>
                              <a:lnTo>
                                <a:pt x="46101" y="55816"/>
                              </a:lnTo>
                              <a:lnTo>
                                <a:pt x="45046" y="58089"/>
                              </a:lnTo>
                              <a:lnTo>
                                <a:pt x="45046" y="59245"/>
                              </a:lnTo>
                              <a:lnTo>
                                <a:pt x="45783" y="60325"/>
                              </a:lnTo>
                              <a:lnTo>
                                <a:pt x="48729" y="62369"/>
                              </a:lnTo>
                              <a:lnTo>
                                <a:pt x="51498" y="62852"/>
                              </a:lnTo>
                              <a:lnTo>
                                <a:pt x="63830" y="62852"/>
                              </a:lnTo>
                              <a:lnTo>
                                <a:pt x="70129" y="60363"/>
                              </a:lnTo>
                              <a:lnTo>
                                <a:pt x="71330" y="58978"/>
                              </a:lnTo>
                              <a:lnTo>
                                <a:pt x="60325" y="58978"/>
                              </a:lnTo>
                              <a:lnTo>
                                <a:pt x="59143" y="58813"/>
                              </a:lnTo>
                              <a:lnTo>
                                <a:pt x="57353" y="58305"/>
                              </a:lnTo>
                              <a:lnTo>
                                <a:pt x="56121" y="57746"/>
                              </a:lnTo>
                              <a:lnTo>
                                <a:pt x="52539" y="55880"/>
                              </a:lnTo>
                              <a:lnTo>
                                <a:pt x="51396" y="55333"/>
                              </a:lnTo>
                              <a:lnTo>
                                <a:pt x="50888" y="55194"/>
                              </a:lnTo>
                              <a:lnTo>
                                <a:pt x="48615" y="54825"/>
                              </a:lnTo>
                              <a:close/>
                            </a:path>
                            <a:path w="80010" h="62865">
                              <a:moveTo>
                                <a:pt x="74660" y="6083"/>
                              </a:moveTo>
                              <a:lnTo>
                                <a:pt x="61874" y="6083"/>
                              </a:lnTo>
                              <a:lnTo>
                                <a:pt x="64274" y="7023"/>
                              </a:lnTo>
                              <a:lnTo>
                                <a:pt x="68110" y="10807"/>
                              </a:lnTo>
                              <a:lnTo>
                                <a:pt x="69062" y="13284"/>
                              </a:lnTo>
                              <a:lnTo>
                                <a:pt x="69062" y="18694"/>
                              </a:lnTo>
                              <a:lnTo>
                                <a:pt x="55232" y="30416"/>
                              </a:lnTo>
                              <a:lnTo>
                                <a:pt x="55232" y="31737"/>
                              </a:lnTo>
                              <a:lnTo>
                                <a:pt x="58978" y="31737"/>
                              </a:lnTo>
                              <a:lnTo>
                                <a:pt x="61252" y="32219"/>
                              </a:lnTo>
                              <a:lnTo>
                                <a:pt x="65722" y="34175"/>
                              </a:lnTo>
                              <a:lnTo>
                                <a:pt x="67475" y="35255"/>
                              </a:lnTo>
                              <a:lnTo>
                                <a:pt x="68745" y="36449"/>
                              </a:lnTo>
                              <a:lnTo>
                                <a:pt x="69684" y="37299"/>
                              </a:lnTo>
                              <a:lnTo>
                                <a:pt x="70523" y="38557"/>
                              </a:lnTo>
                              <a:lnTo>
                                <a:pt x="72339" y="42456"/>
                              </a:lnTo>
                              <a:lnTo>
                                <a:pt x="72872" y="44754"/>
                              </a:lnTo>
                              <a:lnTo>
                                <a:pt x="72872" y="50317"/>
                              </a:lnTo>
                              <a:lnTo>
                                <a:pt x="71742" y="53111"/>
                              </a:lnTo>
                              <a:lnTo>
                                <a:pt x="67246" y="57797"/>
                              </a:lnTo>
                              <a:lnTo>
                                <a:pt x="64604" y="58978"/>
                              </a:lnTo>
                              <a:lnTo>
                                <a:pt x="71330" y="58978"/>
                              </a:lnTo>
                              <a:lnTo>
                                <a:pt x="77800" y="51523"/>
                              </a:lnTo>
                              <a:lnTo>
                                <a:pt x="79476" y="47002"/>
                              </a:lnTo>
                              <a:lnTo>
                                <a:pt x="79476" y="38074"/>
                              </a:lnTo>
                              <a:lnTo>
                                <a:pt x="78511" y="34899"/>
                              </a:lnTo>
                              <a:lnTo>
                                <a:pt x="74714" y="29489"/>
                              </a:lnTo>
                              <a:lnTo>
                                <a:pt x="71894" y="27406"/>
                              </a:lnTo>
                              <a:lnTo>
                                <a:pt x="68173" y="25933"/>
                              </a:lnTo>
                              <a:lnTo>
                                <a:pt x="73710" y="21234"/>
                              </a:lnTo>
                              <a:lnTo>
                                <a:pt x="76479" y="16687"/>
                              </a:lnTo>
                              <a:lnTo>
                                <a:pt x="76479" y="9601"/>
                              </a:lnTo>
                              <a:lnTo>
                                <a:pt x="75501" y="7086"/>
                              </a:lnTo>
                              <a:lnTo>
                                <a:pt x="74660" y="6083"/>
                              </a:lnTo>
                              <a:close/>
                            </a:path>
                            <a:path w="80010" h="62865">
                              <a:moveTo>
                                <a:pt x="67221" y="0"/>
                              </a:moveTo>
                              <a:lnTo>
                                <a:pt x="58432" y="0"/>
                              </a:lnTo>
                              <a:lnTo>
                                <a:pt x="55156" y="1104"/>
                              </a:lnTo>
                              <a:lnTo>
                                <a:pt x="49898" y="5549"/>
                              </a:lnTo>
                              <a:lnTo>
                                <a:pt x="47713" y="8686"/>
                              </a:lnTo>
                              <a:lnTo>
                                <a:pt x="45986" y="12776"/>
                              </a:lnTo>
                              <a:lnTo>
                                <a:pt x="47459" y="13487"/>
                              </a:lnTo>
                              <a:lnTo>
                                <a:pt x="50558" y="8547"/>
                              </a:lnTo>
                              <a:lnTo>
                                <a:pt x="54406" y="6083"/>
                              </a:lnTo>
                              <a:lnTo>
                                <a:pt x="74660" y="6083"/>
                              </a:lnTo>
                              <a:lnTo>
                                <a:pt x="73533" y="4737"/>
                              </a:lnTo>
                              <a:lnTo>
                                <a:pt x="70942" y="1574"/>
                              </a:lnTo>
                              <a:lnTo>
                                <a:pt x="67221"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90.935997pt;margin-top:-56.877762pt;width:6.3pt;height:4.95pt;mso-position-horizontal-relative:page;mso-position-vertical-relative:paragraph;z-index:15762432" id="docshape66" coordorigin="1819,-1138" coordsize="126,99" path="m1824,-1053l1823,-1053,1821,-1052,1820,-1051,1819,-1048,1819,-1046,1820,-1043,1825,-1040,1829,-1039,1841,-1039,1846,-1040,1855,-1044,1858,-1046,1839,-1046,1836,-1047,1830,-1051,1829,-1052,1828,-1052,1824,-1053xm1874,-1136l1840,-1136,1822,-1099,1831,-1098,1838,-1097,1849,-1092,1854,-1088,1862,-1078,1864,-1073,1864,-1061,1862,-1056,1853,-1048,1848,-1046,1858,-1046,1859,-1047,1865,-1053,1868,-1056,1872,-1065,1873,-1069,1873,-1083,1870,-1091,1856,-1104,1846,-1109,1834,-1111,1840,-1124,1869,-1124,1874,-1136xm1895,-1051l1894,-1051,1892,-1051,1891,-1050,1890,-1046,1890,-1044,1891,-1043,1895,-1039,1900,-1039,1919,-1039,1929,-1042,1931,-1045,1914,-1045,1912,-1045,1909,-1046,1907,-1047,1901,-1050,1900,-1050,1899,-1051,1895,-1051xm1936,-1128l1916,-1128,1920,-1126,1926,-1121,1927,-1117,1927,-1108,1927,-1105,1923,-1099,1921,-1096,1913,-1091,1909,-1090,1906,-1090,1906,-1088,1912,-1088,1915,-1087,1922,-1084,1925,-1082,1927,-1080,1928,-1079,1930,-1077,1933,-1071,1933,-1067,1933,-1058,1932,-1054,1925,-1047,1920,-1045,1931,-1045,1941,-1056,1944,-1064,1944,-1078,1942,-1083,1936,-1091,1932,-1094,1926,-1097,1935,-1104,1939,-1111,1939,-1122,1938,-1126,1936,-1128xm1925,-1138l1911,-1138,1906,-1136,1897,-1129,1894,-1124,1891,-1117,1893,-1116,1898,-1124,1904,-1128,1936,-1128,1935,-1130,1930,-1135,1925,-1138xe" filled="true" fillcolor="#231f20" stroked="false">
                <v:path arrowok="t"/>
                <v:fill type="solid"/>
                <w10:wrap type="none"/>
              </v:shape>
            </w:pict>
          </mc:Fallback>
        </mc:AlternateContent>
      </w:r>
      <w:r>
        <w:rPr/>
        <mc:AlternateContent>
          <mc:Choice Requires="wps">
            <w:drawing>
              <wp:anchor distT="0" distB="0" distL="0" distR="0" allowOverlap="1" layoutInCell="1" locked="0" behindDoc="0" simplePos="0" relativeHeight="15762944">
                <wp:simplePos x="0" y="0"/>
                <wp:positionH relativeFrom="page">
                  <wp:posOffset>1492758</wp:posOffset>
                </wp:positionH>
                <wp:positionV relativeFrom="paragraph">
                  <wp:posOffset>-722347</wp:posOffset>
                </wp:positionV>
                <wp:extent cx="39370" cy="62865"/>
                <wp:effectExtent l="0" t="0" r="0" b="0"/>
                <wp:wrapNone/>
                <wp:docPr id="74" name="Graphic 74"/>
                <wp:cNvGraphicFramePr>
                  <a:graphicFrameLocks/>
                </wp:cNvGraphicFramePr>
                <a:graphic>
                  <a:graphicData uri="http://schemas.microsoft.com/office/word/2010/wordprocessingShape">
                    <wps:wsp>
                      <wps:cNvPr id="74" name="Graphic 74"/>
                      <wps:cNvSpPr/>
                      <wps:spPr>
                        <a:xfrm>
                          <a:off x="0" y="0"/>
                          <a:ext cx="39370" cy="62865"/>
                        </a:xfrm>
                        <a:custGeom>
                          <a:avLst/>
                          <a:gdLst/>
                          <a:ahLst/>
                          <a:cxnLst/>
                          <a:rect l="l" t="t" r="r" b="b"/>
                          <a:pathLst>
                            <a:path w="39370" h="62865">
                              <a:moveTo>
                                <a:pt x="24371" y="0"/>
                              </a:moveTo>
                              <a:lnTo>
                                <a:pt x="16865" y="0"/>
                              </a:lnTo>
                              <a:lnTo>
                                <a:pt x="14109" y="977"/>
                              </a:lnTo>
                              <a:lnTo>
                                <a:pt x="7975" y="5346"/>
                              </a:lnTo>
                              <a:lnTo>
                                <a:pt x="5206" y="9055"/>
                              </a:lnTo>
                              <a:lnTo>
                                <a:pt x="1041" y="19037"/>
                              </a:lnTo>
                              <a:lnTo>
                                <a:pt x="0" y="24980"/>
                              </a:lnTo>
                              <a:lnTo>
                                <a:pt x="0" y="39979"/>
                              </a:lnTo>
                              <a:lnTo>
                                <a:pt x="1625" y="46901"/>
                              </a:lnTo>
                              <a:lnTo>
                                <a:pt x="8699" y="59461"/>
                              </a:lnTo>
                              <a:lnTo>
                                <a:pt x="13512" y="62864"/>
                              </a:lnTo>
                              <a:lnTo>
                                <a:pt x="22212" y="62864"/>
                              </a:lnTo>
                              <a:lnTo>
                                <a:pt x="25234" y="61760"/>
                              </a:lnTo>
                              <a:lnTo>
                                <a:pt x="27661" y="60045"/>
                              </a:lnTo>
                              <a:lnTo>
                                <a:pt x="16052" y="60045"/>
                              </a:lnTo>
                              <a:lnTo>
                                <a:pt x="13525" y="57835"/>
                              </a:lnTo>
                              <a:lnTo>
                                <a:pt x="11836" y="53403"/>
                              </a:lnTo>
                              <a:lnTo>
                                <a:pt x="9766" y="48145"/>
                              </a:lnTo>
                              <a:lnTo>
                                <a:pt x="8750" y="41325"/>
                              </a:lnTo>
                              <a:lnTo>
                                <a:pt x="8750" y="27851"/>
                              </a:lnTo>
                              <a:lnTo>
                                <a:pt x="9131" y="22631"/>
                              </a:lnTo>
                              <a:lnTo>
                                <a:pt x="10693" y="12039"/>
                              </a:lnTo>
                              <a:lnTo>
                                <a:pt x="12141" y="8140"/>
                              </a:lnTo>
                              <a:lnTo>
                                <a:pt x="15862" y="3848"/>
                              </a:lnTo>
                              <a:lnTo>
                                <a:pt x="17665" y="2959"/>
                              </a:lnTo>
                              <a:lnTo>
                                <a:pt x="29003" y="2959"/>
                              </a:lnTo>
                              <a:lnTo>
                                <a:pt x="28549" y="2374"/>
                              </a:lnTo>
                              <a:lnTo>
                                <a:pt x="24371" y="0"/>
                              </a:lnTo>
                              <a:close/>
                            </a:path>
                            <a:path w="39370" h="62865">
                              <a:moveTo>
                                <a:pt x="29003" y="2959"/>
                              </a:moveTo>
                              <a:lnTo>
                                <a:pt x="21412" y="2959"/>
                              </a:lnTo>
                              <a:lnTo>
                                <a:pt x="22885" y="3441"/>
                              </a:lnTo>
                              <a:lnTo>
                                <a:pt x="24104" y="4419"/>
                              </a:lnTo>
                              <a:lnTo>
                                <a:pt x="25806" y="5854"/>
                              </a:lnTo>
                              <a:lnTo>
                                <a:pt x="27177" y="8280"/>
                              </a:lnTo>
                              <a:lnTo>
                                <a:pt x="29692" y="16319"/>
                              </a:lnTo>
                              <a:lnTo>
                                <a:pt x="30403" y="22072"/>
                              </a:lnTo>
                              <a:lnTo>
                                <a:pt x="30403" y="38303"/>
                              </a:lnTo>
                              <a:lnTo>
                                <a:pt x="21031" y="60045"/>
                              </a:lnTo>
                              <a:lnTo>
                                <a:pt x="27661" y="60045"/>
                              </a:lnTo>
                              <a:lnTo>
                                <a:pt x="39154" y="20916"/>
                              </a:lnTo>
                              <a:lnTo>
                                <a:pt x="36855" y="12966"/>
                              </a:lnTo>
                              <a:lnTo>
                                <a:pt x="32232" y="7111"/>
                              </a:lnTo>
                              <a:lnTo>
                                <a:pt x="29003" y="2959"/>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117.540001pt;margin-top:-56.877762pt;width:3.1pt;height:4.95pt;mso-position-horizontal-relative:page;mso-position-vertical-relative:paragraph;z-index:15762944" id="docshape67" coordorigin="2351,-1138" coordsize="62,99" path="m2389,-1138l2377,-1138,2373,-1136,2363,-1129,2359,-1123,2352,-1108,2351,-1098,2351,-1075,2353,-1064,2365,-1044,2372,-1039,2386,-1039,2391,-1040,2394,-1043,2376,-1043,2372,-1046,2369,-1053,2366,-1062,2365,-1072,2365,-1094,2365,-1102,2368,-1119,2370,-1125,2376,-1131,2379,-1133,2396,-1133,2396,-1134,2389,-1138xm2396,-1133l2385,-1133,2387,-1132,2389,-1131,2391,-1128,2394,-1125,2398,-1112,2399,-1103,2399,-1077,2398,-1066,2394,-1052,2392,-1049,2387,-1044,2384,-1043,2394,-1043,2400,-1047,2405,-1053,2411,-1068,2412,-1077,2412,-1105,2409,-1117,2402,-1126,2396,-1133xe" filled="true" fillcolor="#231f20" stroked="false">
                <v:path arrowok="t"/>
                <v:fill type="solid"/>
                <w10:wrap type="none"/>
              </v:shape>
            </w:pict>
          </mc:Fallback>
        </mc:AlternateContent>
      </w:r>
      <w:r>
        <w:rPr/>
        <mc:AlternateContent>
          <mc:Choice Requires="wps">
            <w:drawing>
              <wp:anchor distT="0" distB="0" distL="0" distR="0" allowOverlap="1" layoutInCell="1" locked="0" behindDoc="0" simplePos="0" relativeHeight="15763456">
                <wp:simplePos x="0" y="0"/>
                <wp:positionH relativeFrom="page">
                  <wp:posOffset>1832000</wp:posOffset>
                </wp:positionH>
                <wp:positionV relativeFrom="paragraph">
                  <wp:posOffset>-722347</wp:posOffset>
                </wp:positionV>
                <wp:extent cx="84455" cy="63500"/>
                <wp:effectExtent l="0" t="0" r="0" b="0"/>
                <wp:wrapNone/>
                <wp:docPr id="75" name="Graphic 75"/>
                <wp:cNvGraphicFramePr>
                  <a:graphicFrameLocks/>
                </wp:cNvGraphicFramePr>
                <a:graphic>
                  <a:graphicData uri="http://schemas.microsoft.com/office/word/2010/wordprocessingShape">
                    <wps:wsp>
                      <wps:cNvPr id="75" name="Graphic 75"/>
                      <wps:cNvSpPr/>
                      <wps:spPr>
                        <a:xfrm>
                          <a:off x="0" y="0"/>
                          <a:ext cx="84455" cy="63500"/>
                        </a:xfrm>
                        <a:custGeom>
                          <a:avLst/>
                          <a:gdLst/>
                          <a:ahLst/>
                          <a:cxnLst/>
                          <a:rect l="l" t="t" r="r" b="b"/>
                          <a:pathLst>
                            <a:path w="84455" h="63500">
                              <a:moveTo>
                                <a:pt x="37248" y="35229"/>
                              </a:moveTo>
                              <a:lnTo>
                                <a:pt x="28168" y="35229"/>
                              </a:lnTo>
                              <a:lnTo>
                                <a:pt x="26949" y="40436"/>
                              </a:lnTo>
                              <a:lnTo>
                                <a:pt x="24790" y="45212"/>
                              </a:lnTo>
                              <a:lnTo>
                                <a:pt x="1206" y="61391"/>
                              </a:lnTo>
                              <a:lnTo>
                                <a:pt x="1206" y="63042"/>
                              </a:lnTo>
                              <a:lnTo>
                                <a:pt x="9410" y="63042"/>
                              </a:lnTo>
                              <a:lnTo>
                                <a:pt x="14630" y="61468"/>
                              </a:lnTo>
                              <a:lnTo>
                                <a:pt x="19418" y="58305"/>
                              </a:lnTo>
                              <a:lnTo>
                                <a:pt x="25323" y="54470"/>
                              </a:lnTo>
                              <a:lnTo>
                                <a:pt x="29908" y="49644"/>
                              </a:lnTo>
                              <a:lnTo>
                                <a:pt x="36525" y="37998"/>
                              </a:lnTo>
                              <a:lnTo>
                                <a:pt x="37248" y="35229"/>
                              </a:lnTo>
                              <a:close/>
                            </a:path>
                            <a:path w="84455" h="63500">
                              <a:moveTo>
                                <a:pt x="23850" y="0"/>
                              </a:moveTo>
                              <a:lnTo>
                                <a:pt x="12992" y="0"/>
                              </a:lnTo>
                              <a:lnTo>
                                <a:pt x="8216" y="2514"/>
                              </a:lnTo>
                              <a:lnTo>
                                <a:pt x="4546" y="7556"/>
                              </a:lnTo>
                              <a:lnTo>
                                <a:pt x="1511" y="11684"/>
                              </a:lnTo>
                              <a:lnTo>
                                <a:pt x="0" y="16395"/>
                              </a:lnTo>
                              <a:lnTo>
                                <a:pt x="0" y="27152"/>
                              </a:lnTo>
                              <a:lnTo>
                                <a:pt x="1511" y="31521"/>
                              </a:lnTo>
                              <a:lnTo>
                                <a:pt x="7594" y="38087"/>
                              </a:lnTo>
                              <a:lnTo>
                                <a:pt x="11239" y="39738"/>
                              </a:lnTo>
                              <a:lnTo>
                                <a:pt x="19278" y="39738"/>
                              </a:lnTo>
                              <a:lnTo>
                                <a:pt x="23494" y="38239"/>
                              </a:lnTo>
                              <a:lnTo>
                                <a:pt x="27478" y="35674"/>
                              </a:lnTo>
                              <a:lnTo>
                                <a:pt x="16230" y="35674"/>
                              </a:lnTo>
                              <a:lnTo>
                                <a:pt x="13855" y="34391"/>
                              </a:lnTo>
                              <a:lnTo>
                                <a:pt x="9270" y="28295"/>
                              </a:lnTo>
                              <a:lnTo>
                                <a:pt x="7950" y="23380"/>
                              </a:lnTo>
                              <a:lnTo>
                                <a:pt x="7950" y="12395"/>
                              </a:lnTo>
                              <a:lnTo>
                                <a:pt x="8940" y="8851"/>
                              </a:lnTo>
                              <a:lnTo>
                                <a:pt x="12928" y="4089"/>
                              </a:lnTo>
                              <a:lnTo>
                                <a:pt x="15252" y="2908"/>
                              </a:lnTo>
                              <a:lnTo>
                                <a:pt x="28851" y="2908"/>
                              </a:lnTo>
                              <a:lnTo>
                                <a:pt x="28105" y="2044"/>
                              </a:lnTo>
                              <a:lnTo>
                                <a:pt x="23850" y="0"/>
                              </a:lnTo>
                              <a:close/>
                            </a:path>
                            <a:path w="84455" h="63500">
                              <a:moveTo>
                                <a:pt x="28851" y="2908"/>
                              </a:moveTo>
                              <a:lnTo>
                                <a:pt x="20192" y="2908"/>
                              </a:lnTo>
                              <a:lnTo>
                                <a:pt x="22237" y="3797"/>
                              </a:lnTo>
                              <a:lnTo>
                                <a:pt x="25844" y="7366"/>
                              </a:lnTo>
                              <a:lnTo>
                                <a:pt x="27241" y="9931"/>
                              </a:lnTo>
                              <a:lnTo>
                                <a:pt x="29197" y="16637"/>
                              </a:lnTo>
                              <a:lnTo>
                                <a:pt x="29679" y="19748"/>
                              </a:lnTo>
                              <a:lnTo>
                                <a:pt x="29679" y="24955"/>
                              </a:lnTo>
                              <a:lnTo>
                                <a:pt x="20434" y="35674"/>
                              </a:lnTo>
                              <a:lnTo>
                                <a:pt x="27478" y="35674"/>
                              </a:lnTo>
                              <a:lnTo>
                                <a:pt x="28168" y="35229"/>
                              </a:lnTo>
                              <a:lnTo>
                                <a:pt x="37248" y="35229"/>
                              </a:lnTo>
                              <a:lnTo>
                                <a:pt x="38110" y="31927"/>
                              </a:lnTo>
                              <a:lnTo>
                                <a:pt x="38163" y="17538"/>
                              </a:lnTo>
                              <a:lnTo>
                                <a:pt x="36004" y="11252"/>
                              </a:lnTo>
                              <a:lnTo>
                                <a:pt x="31661" y="6159"/>
                              </a:lnTo>
                              <a:lnTo>
                                <a:pt x="28851" y="2908"/>
                              </a:lnTo>
                              <a:close/>
                            </a:path>
                            <a:path w="84455" h="63500">
                              <a:moveTo>
                                <a:pt x="77564" y="6819"/>
                              </a:moveTo>
                              <a:lnTo>
                                <a:pt x="63995" y="6819"/>
                              </a:lnTo>
                              <a:lnTo>
                                <a:pt x="66814" y="8064"/>
                              </a:lnTo>
                              <a:lnTo>
                                <a:pt x="71500" y="13017"/>
                              </a:lnTo>
                              <a:lnTo>
                                <a:pt x="72682" y="16167"/>
                              </a:lnTo>
                              <a:lnTo>
                                <a:pt x="72682" y="25031"/>
                              </a:lnTo>
                              <a:lnTo>
                                <a:pt x="44056" y="60147"/>
                              </a:lnTo>
                              <a:lnTo>
                                <a:pt x="44056" y="61785"/>
                              </a:lnTo>
                              <a:lnTo>
                                <a:pt x="79781" y="61785"/>
                              </a:lnTo>
                              <a:lnTo>
                                <a:pt x="82237" y="55041"/>
                              </a:lnTo>
                              <a:lnTo>
                                <a:pt x="53568" y="55041"/>
                              </a:lnTo>
                              <a:lnTo>
                                <a:pt x="55511" y="53284"/>
                              </a:lnTo>
                              <a:lnTo>
                                <a:pt x="79603" y="22034"/>
                              </a:lnTo>
                              <a:lnTo>
                                <a:pt x="80327" y="18961"/>
                              </a:lnTo>
                              <a:lnTo>
                                <a:pt x="80321" y="11595"/>
                              </a:lnTo>
                              <a:lnTo>
                                <a:pt x="78676" y="7886"/>
                              </a:lnTo>
                              <a:lnTo>
                                <a:pt x="77564" y="6819"/>
                              </a:lnTo>
                              <a:close/>
                            </a:path>
                            <a:path w="84455" h="63500">
                              <a:moveTo>
                                <a:pt x="84023" y="50139"/>
                              </a:moveTo>
                              <a:lnTo>
                                <a:pt x="82372" y="50139"/>
                              </a:lnTo>
                              <a:lnTo>
                                <a:pt x="81597" y="51485"/>
                              </a:lnTo>
                              <a:lnTo>
                                <a:pt x="80695" y="52514"/>
                              </a:lnTo>
                              <a:lnTo>
                                <a:pt x="78600" y="53975"/>
                              </a:lnTo>
                              <a:lnTo>
                                <a:pt x="77444" y="54457"/>
                              </a:lnTo>
                              <a:lnTo>
                                <a:pt x="74853" y="54927"/>
                              </a:lnTo>
                              <a:lnTo>
                                <a:pt x="72593" y="55041"/>
                              </a:lnTo>
                              <a:lnTo>
                                <a:pt x="82237" y="55041"/>
                              </a:lnTo>
                              <a:lnTo>
                                <a:pt x="84023" y="50139"/>
                              </a:lnTo>
                              <a:close/>
                            </a:path>
                            <a:path w="84455" h="63500">
                              <a:moveTo>
                                <a:pt x="68008" y="0"/>
                              </a:moveTo>
                              <a:lnTo>
                                <a:pt x="58470" y="0"/>
                              </a:lnTo>
                              <a:lnTo>
                                <a:pt x="54622" y="1473"/>
                              </a:lnTo>
                              <a:lnTo>
                                <a:pt x="48463" y="7366"/>
                              </a:lnTo>
                              <a:lnTo>
                                <a:pt x="46556" y="11607"/>
                              </a:lnTo>
                              <a:lnTo>
                                <a:pt x="45808" y="17106"/>
                              </a:lnTo>
                              <a:lnTo>
                                <a:pt x="47459" y="17106"/>
                              </a:lnTo>
                              <a:lnTo>
                                <a:pt x="48590" y="13741"/>
                              </a:lnTo>
                              <a:lnTo>
                                <a:pt x="50342" y="11188"/>
                              </a:lnTo>
                              <a:lnTo>
                                <a:pt x="52704" y="9436"/>
                              </a:lnTo>
                              <a:lnTo>
                                <a:pt x="55079" y="7708"/>
                              </a:lnTo>
                              <a:lnTo>
                                <a:pt x="57734" y="6819"/>
                              </a:lnTo>
                              <a:lnTo>
                                <a:pt x="77564" y="6819"/>
                              </a:lnTo>
                              <a:lnTo>
                                <a:pt x="72097" y="1574"/>
                              </a:lnTo>
                              <a:lnTo>
                                <a:pt x="68008"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144.251999pt;margin-top:-56.877762pt;width:6.65pt;height:5pt;mso-position-horizontal-relative:page;mso-position-vertical-relative:paragraph;z-index:15763456" id="docshape68" coordorigin="2885,-1138" coordsize="133,100" path="m2944,-1082l2929,-1082,2927,-1074,2924,-1066,2914,-1053,2909,-1048,2899,-1042,2893,-1041,2887,-1041,2887,-1038,2900,-1038,2908,-1041,2916,-1046,2925,-1052,2932,-1059,2943,-1078,2944,-1082xm2923,-1138l2905,-1138,2898,-1134,2892,-1126,2887,-1119,2885,-1112,2885,-1095,2887,-1088,2897,-1078,2903,-1075,2915,-1075,2922,-1077,2928,-1081,2911,-1081,2907,-1083,2900,-1093,2898,-1101,2898,-1118,2899,-1124,2905,-1131,2909,-1133,2930,-1133,2929,-1134,2923,-1138xm2930,-1133l2917,-1133,2920,-1132,2926,-1126,2928,-1122,2931,-1111,2932,-1106,2932,-1098,2931,-1093,2931,-1087,2928,-1085,2926,-1084,2920,-1082,2917,-1081,2928,-1081,2929,-1082,2944,-1082,2945,-1087,2945,-1110,2942,-1120,2935,-1128,2930,-1133xm3007,-1127l2986,-1127,2990,-1125,2998,-1117,2999,-1112,2999,-1098,2996,-1089,2989,-1080,2983,-1072,2976,-1063,2966,-1053,2954,-1043,2954,-1040,3011,-1040,3015,-1051,2969,-1051,2972,-1054,2980,-1061,2999,-1082,3005,-1090,3010,-1103,3012,-1108,3012,-1119,3009,-1125,3007,-1127xm3017,-1059l3015,-1059,3014,-1056,3012,-1055,3009,-1053,3007,-1052,3003,-1051,2999,-1051,3015,-1051,3017,-1059xm2992,-1138l2977,-1138,2971,-1135,2961,-1126,2958,-1119,2957,-1111,2960,-1111,2962,-1116,2964,-1120,2968,-1123,2972,-1125,2976,-1127,3007,-1127,2999,-1135,2992,-1138xe" filled="true" fillcolor="#231f20" stroked="false">
                <v:path arrowok="t"/>
                <v:fill type="solid"/>
                <w10:wrap type="none"/>
              </v:shape>
            </w:pict>
          </mc:Fallback>
        </mc:AlternateContent>
      </w:r>
      <w:r>
        <w:rPr/>
        <mc:AlternateContent>
          <mc:Choice Requires="wps">
            <w:drawing>
              <wp:anchor distT="0" distB="0" distL="0" distR="0" allowOverlap="1" layoutInCell="1" locked="0" behindDoc="0" simplePos="0" relativeHeight="15763968">
                <wp:simplePos x="0" y="0"/>
                <wp:positionH relativeFrom="page">
                  <wp:posOffset>2556776</wp:posOffset>
                </wp:positionH>
                <wp:positionV relativeFrom="paragraph">
                  <wp:posOffset>-659558</wp:posOffset>
                </wp:positionV>
                <wp:extent cx="82550" cy="63500"/>
                <wp:effectExtent l="0" t="0" r="0" b="0"/>
                <wp:wrapNone/>
                <wp:docPr id="76" name="Graphic 76"/>
                <wp:cNvGraphicFramePr>
                  <a:graphicFrameLocks/>
                </wp:cNvGraphicFramePr>
                <a:graphic>
                  <a:graphicData uri="http://schemas.microsoft.com/office/word/2010/wordprocessingShape">
                    <wps:wsp>
                      <wps:cNvPr id="76" name="Graphic 76"/>
                      <wps:cNvSpPr/>
                      <wps:spPr>
                        <a:xfrm>
                          <a:off x="0" y="0"/>
                          <a:ext cx="82550" cy="63500"/>
                        </a:xfrm>
                        <a:custGeom>
                          <a:avLst/>
                          <a:gdLst/>
                          <a:ahLst/>
                          <a:cxnLst/>
                          <a:rect l="l" t="t" r="r" b="b"/>
                          <a:pathLst>
                            <a:path w="82550" h="63500">
                              <a:moveTo>
                                <a:pt x="32702" y="60121"/>
                              </a:moveTo>
                              <a:lnTo>
                                <a:pt x="812" y="60121"/>
                              </a:lnTo>
                              <a:lnTo>
                                <a:pt x="812" y="61785"/>
                              </a:lnTo>
                              <a:lnTo>
                                <a:pt x="32702" y="61785"/>
                              </a:lnTo>
                              <a:lnTo>
                                <a:pt x="32702" y="60121"/>
                              </a:lnTo>
                              <a:close/>
                            </a:path>
                            <a:path w="82550" h="63500">
                              <a:moveTo>
                                <a:pt x="23748" y="10350"/>
                              </a:moveTo>
                              <a:lnTo>
                                <a:pt x="7302" y="10350"/>
                              </a:lnTo>
                              <a:lnTo>
                                <a:pt x="8140" y="10604"/>
                              </a:lnTo>
                              <a:lnTo>
                                <a:pt x="8864" y="11087"/>
                              </a:lnTo>
                              <a:lnTo>
                                <a:pt x="10375" y="12877"/>
                              </a:lnTo>
                              <a:lnTo>
                                <a:pt x="10629" y="13576"/>
                              </a:lnTo>
                              <a:lnTo>
                                <a:pt x="10769" y="15328"/>
                              </a:lnTo>
                              <a:lnTo>
                                <a:pt x="10769" y="53327"/>
                              </a:lnTo>
                              <a:lnTo>
                                <a:pt x="5003" y="60121"/>
                              </a:lnTo>
                              <a:lnTo>
                                <a:pt x="29019" y="60121"/>
                              </a:lnTo>
                              <a:lnTo>
                                <a:pt x="23756" y="53327"/>
                              </a:lnTo>
                              <a:lnTo>
                                <a:pt x="23748" y="10350"/>
                              </a:lnTo>
                              <a:close/>
                            </a:path>
                            <a:path w="82550" h="63500">
                              <a:moveTo>
                                <a:pt x="23748" y="0"/>
                              </a:moveTo>
                              <a:lnTo>
                                <a:pt x="22288" y="0"/>
                              </a:lnTo>
                              <a:lnTo>
                                <a:pt x="0" y="10172"/>
                              </a:lnTo>
                              <a:lnTo>
                                <a:pt x="812" y="11785"/>
                              </a:lnTo>
                              <a:lnTo>
                                <a:pt x="2984" y="10820"/>
                              </a:lnTo>
                              <a:lnTo>
                                <a:pt x="4825" y="10350"/>
                              </a:lnTo>
                              <a:lnTo>
                                <a:pt x="23748" y="10350"/>
                              </a:lnTo>
                              <a:lnTo>
                                <a:pt x="23748" y="0"/>
                              </a:lnTo>
                              <a:close/>
                            </a:path>
                            <a:path w="82550" h="63500">
                              <a:moveTo>
                                <a:pt x="68999" y="215"/>
                              </a:moveTo>
                              <a:lnTo>
                                <a:pt x="57251" y="215"/>
                              </a:lnTo>
                              <a:lnTo>
                                <a:pt x="52527" y="1765"/>
                              </a:lnTo>
                              <a:lnTo>
                                <a:pt x="45669" y="7924"/>
                              </a:lnTo>
                              <a:lnTo>
                                <a:pt x="43929" y="11480"/>
                              </a:lnTo>
                              <a:lnTo>
                                <a:pt x="43929" y="18605"/>
                              </a:lnTo>
                              <a:lnTo>
                                <a:pt x="44615" y="21297"/>
                              </a:lnTo>
                              <a:lnTo>
                                <a:pt x="47332" y="25933"/>
                              </a:lnTo>
                              <a:lnTo>
                                <a:pt x="50393" y="28930"/>
                              </a:lnTo>
                              <a:lnTo>
                                <a:pt x="55194" y="32588"/>
                              </a:lnTo>
                              <a:lnTo>
                                <a:pt x="50787" y="34607"/>
                              </a:lnTo>
                              <a:lnTo>
                                <a:pt x="47637" y="36842"/>
                              </a:lnTo>
                              <a:lnTo>
                                <a:pt x="43853" y="41719"/>
                              </a:lnTo>
                              <a:lnTo>
                                <a:pt x="42913" y="44564"/>
                              </a:lnTo>
                              <a:lnTo>
                                <a:pt x="42913" y="52069"/>
                              </a:lnTo>
                              <a:lnTo>
                                <a:pt x="44551" y="55676"/>
                              </a:lnTo>
                              <a:lnTo>
                                <a:pt x="51104" y="61569"/>
                              </a:lnTo>
                              <a:lnTo>
                                <a:pt x="55727" y="63042"/>
                              </a:lnTo>
                              <a:lnTo>
                                <a:pt x="68021" y="63042"/>
                              </a:lnTo>
                              <a:lnTo>
                                <a:pt x="73012" y="61353"/>
                              </a:lnTo>
                              <a:lnTo>
                                <a:pt x="74290" y="60172"/>
                              </a:lnTo>
                              <a:lnTo>
                                <a:pt x="61074" y="60172"/>
                              </a:lnTo>
                              <a:lnTo>
                                <a:pt x="59702" y="59766"/>
                              </a:lnTo>
                              <a:lnTo>
                                <a:pt x="57061" y="58102"/>
                              </a:lnTo>
                              <a:lnTo>
                                <a:pt x="56032" y="56743"/>
                              </a:lnTo>
                              <a:lnTo>
                                <a:pt x="55240" y="54597"/>
                              </a:lnTo>
                              <a:lnTo>
                                <a:pt x="54609" y="52959"/>
                              </a:lnTo>
                              <a:lnTo>
                                <a:pt x="54350" y="51244"/>
                              </a:lnTo>
                              <a:lnTo>
                                <a:pt x="54379" y="44564"/>
                              </a:lnTo>
                              <a:lnTo>
                                <a:pt x="54495" y="43561"/>
                              </a:lnTo>
                              <a:lnTo>
                                <a:pt x="58546" y="34721"/>
                              </a:lnTo>
                              <a:lnTo>
                                <a:pt x="78757" y="34721"/>
                              </a:lnTo>
                              <a:lnTo>
                                <a:pt x="78079" y="33616"/>
                              </a:lnTo>
                              <a:lnTo>
                                <a:pt x="75107" y="30708"/>
                              </a:lnTo>
                              <a:lnTo>
                                <a:pt x="70853" y="27584"/>
                              </a:lnTo>
                              <a:lnTo>
                                <a:pt x="74409" y="25831"/>
                              </a:lnTo>
                              <a:lnTo>
                                <a:pt x="75101" y="25311"/>
                              </a:lnTo>
                              <a:lnTo>
                                <a:pt x="67475" y="25311"/>
                              </a:lnTo>
                              <a:lnTo>
                                <a:pt x="62864" y="22313"/>
                              </a:lnTo>
                              <a:lnTo>
                                <a:pt x="59766" y="19634"/>
                              </a:lnTo>
                              <a:lnTo>
                                <a:pt x="56641" y="14960"/>
                              </a:lnTo>
                              <a:lnTo>
                                <a:pt x="55867" y="12700"/>
                              </a:lnTo>
                              <a:lnTo>
                                <a:pt x="55867" y="8382"/>
                              </a:lnTo>
                              <a:lnTo>
                                <a:pt x="56565" y="6591"/>
                              </a:lnTo>
                              <a:lnTo>
                                <a:pt x="59359" y="3708"/>
                              </a:lnTo>
                              <a:lnTo>
                                <a:pt x="61061" y="2971"/>
                              </a:lnTo>
                              <a:lnTo>
                                <a:pt x="75039" y="2971"/>
                              </a:lnTo>
                              <a:lnTo>
                                <a:pt x="73444" y="1574"/>
                              </a:lnTo>
                              <a:lnTo>
                                <a:pt x="68999" y="215"/>
                              </a:lnTo>
                              <a:close/>
                            </a:path>
                            <a:path w="82550" h="63500">
                              <a:moveTo>
                                <a:pt x="78757" y="34721"/>
                              </a:moveTo>
                              <a:lnTo>
                                <a:pt x="58546" y="34721"/>
                              </a:lnTo>
                              <a:lnTo>
                                <a:pt x="66306" y="39966"/>
                              </a:lnTo>
                              <a:lnTo>
                                <a:pt x="70192" y="45478"/>
                              </a:lnTo>
                              <a:lnTo>
                                <a:pt x="70192" y="54013"/>
                              </a:lnTo>
                              <a:lnTo>
                                <a:pt x="69443" y="56197"/>
                              </a:lnTo>
                              <a:lnTo>
                                <a:pt x="67970" y="57797"/>
                              </a:lnTo>
                              <a:lnTo>
                                <a:pt x="66471" y="59385"/>
                              </a:lnTo>
                              <a:lnTo>
                                <a:pt x="64642" y="60172"/>
                              </a:lnTo>
                              <a:lnTo>
                                <a:pt x="74290" y="60172"/>
                              </a:lnTo>
                              <a:lnTo>
                                <a:pt x="80365" y="54597"/>
                              </a:lnTo>
                              <a:lnTo>
                                <a:pt x="82132" y="50609"/>
                              </a:lnTo>
                              <a:lnTo>
                                <a:pt x="82053" y="41554"/>
                              </a:lnTo>
                              <a:lnTo>
                                <a:pt x="81381" y="39001"/>
                              </a:lnTo>
                              <a:lnTo>
                                <a:pt x="78757" y="34721"/>
                              </a:lnTo>
                              <a:close/>
                            </a:path>
                            <a:path w="82550" h="63500">
                              <a:moveTo>
                                <a:pt x="75039" y="2971"/>
                              </a:moveTo>
                              <a:lnTo>
                                <a:pt x="65252" y="2971"/>
                              </a:lnTo>
                              <a:lnTo>
                                <a:pt x="66979" y="3771"/>
                              </a:lnTo>
                              <a:lnTo>
                                <a:pt x="68224" y="5346"/>
                              </a:lnTo>
                              <a:lnTo>
                                <a:pt x="69888" y="7404"/>
                              </a:lnTo>
                              <a:lnTo>
                                <a:pt x="70717" y="10287"/>
                              </a:lnTo>
                              <a:lnTo>
                                <a:pt x="70621" y="17297"/>
                              </a:lnTo>
                              <a:lnTo>
                                <a:pt x="70459" y="18465"/>
                              </a:lnTo>
                              <a:lnTo>
                                <a:pt x="69380" y="22148"/>
                              </a:lnTo>
                              <a:lnTo>
                                <a:pt x="68551" y="23863"/>
                              </a:lnTo>
                              <a:lnTo>
                                <a:pt x="67475" y="25311"/>
                              </a:lnTo>
                              <a:lnTo>
                                <a:pt x="75101" y="25311"/>
                              </a:lnTo>
                              <a:lnTo>
                                <a:pt x="77054" y="23825"/>
                              </a:lnTo>
                              <a:lnTo>
                                <a:pt x="80378" y="19481"/>
                              </a:lnTo>
                              <a:lnTo>
                                <a:pt x="81117" y="17297"/>
                              </a:lnTo>
                              <a:lnTo>
                                <a:pt x="81229" y="10287"/>
                              </a:lnTo>
                              <a:lnTo>
                                <a:pt x="79667" y="7023"/>
                              </a:lnTo>
                              <a:lnTo>
                                <a:pt x="75039" y="2971"/>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201.320999pt;margin-top:-51.933762pt;width:6.5pt;height:5pt;mso-position-horizontal-relative:page;mso-position-vertical-relative:paragraph;z-index:15763968" id="docshape69" coordorigin="4026,-1039" coordsize="130,100" path="m4078,-944l4028,-944,4028,-941,4078,-941,4078,-944xm4064,-1022l4038,-1022,4039,-1022,4040,-1021,4043,-1018,4043,-1017,4043,-1015,4043,-955,4043,-951,4042,-948,4041,-946,4037,-944,4034,-944,4072,-944,4069,-944,4066,-947,4065,-948,4064,-951,4064,-955,4064,-1022xm4064,-1039l4062,-1039,4026,-1023,4028,-1020,4031,-1022,4034,-1022,4064,-1022,4064,-1039xm4135,-1038l4117,-1038,4109,-1036,4098,-1026,4096,-1021,4096,-1009,4097,-1005,4101,-998,4106,-993,4113,-987,4106,-984,4101,-981,4095,-973,4094,-968,4094,-957,4097,-951,4107,-942,4114,-939,4134,-939,4141,-942,4143,-944,4123,-944,4120,-945,4116,-947,4115,-949,4113,-953,4112,-955,4112,-958,4112,-968,4112,-970,4114,-976,4115,-979,4116,-981,4117,-983,4119,-984,4150,-984,4149,-986,4145,-990,4138,-995,4144,-998,4145,-999,4133,-999,4125,-1004,4121,-1008,4116,-1015,4114,-1019,4114,-1025,4115,-1028,4120,-1033,4123,-1034,4145,-1034,4142,-1036,4135,-1038xm4150,-984l4119,-984,4131,-976,4137,-967,4137,-954,4136,-950,4133,-948,4131,-945,4128,-944,4143,-944,4153,-953,4156,-959,4156,-973,4155,-977,4150,-984xm4145,-1034l4129,-1034,4132,-1033,4134,-1030,4136,-1027,4138,-1022,4138,-1011,4137,-1010,4136,-1004,4134,-1001,4133,-999,4145,-999,4148,-1001,4153,-1008,4154,-1011,4154,-1022,4152,-1028,4145,-1034xe" filled="true" fillcolor="#231f20" stroked="false">
                <v:path arrowok="t"/>
                <v:fill type="solid"/>
                <w10:wrap type="none"/>
              </v:shape>
            </w:pict>
          </mc:Fallback>
        </mc:AlternateContent>
      </w:r>
      <w:r>
        <w:rPr/>
        <mc:AlternateContent>
          <mc:Choice Requires="wps">
            <w:drawing>
              <wp:anchor distT="0" distB="0" distL="0" distR="0" allowOverlap="1" layoutInCell="1" locked="0" behindDoc="0" simplePos="0" relativeHeight="15764480">
                <wp:simplePos x="0" y="0"/>
                <wp:positionH relativeFrom="page">
                  <wp:posOffset>2946133</wp:posOffset>
                </wp:positionH>
                <wp:positionV relativeFrom="paragraph">
                  <wp:posOffset>-661387</wp:posOffset>
                </wp:positionV>
                <wp:extent cx="122555" cy="63500"/>
                <wp:effectExtent l="0" t="0" r="0" b="0"/>
                <wp:wrapNone/>
                <wp:docPr id="77" name="Graphic 77"/>
                <wp:cNvGraphicFramePr>
                  <a:graphicFrameLocks/>
                </wp:cNvGraphicFramePr>
                <a:graphic>
                  <a:graphicData uri="http://schemas.microsoft.com/office/word/2010/wordprocessingShape">
                    <wps:wsp>
                      <wps:cNvPr id="77" name="Graphic 77"/>
                      <wps:cNvSpPr/>
                      <wps:spPr>
                        <a:xfrm>
                          <a:off x="0" y="0"/>
                          <a:ext cx="122555" cy="63500"/>
                        </a:xfrm>
                        <a:custGeom>
                          <a:avLst/>
                          <a:gdLst/>
                          <a:ahLst/>
                          <a:cxnLst/>
                          <a:rect l="l" t="t" r="r" b="b"/>
                          <a:pathLst>
                            <a:path w="122555" h="63500">
                              <a:moveTo>
                                <a:pt x="16205" y="7200"/>
                              </a:moveTo>
                              <a:lnTo>
                                <a:pt x="5270" y="7200"/>
                              </a:lnTo>
                              <a:lnTo>
                                <a:pt x="7251" y="7861"/>
                              </a:lnTo>
                              <a:lnTo>
                                <a:pt x="7797" y="8318"/>
                              </a:lnTo>
                              <a:lnTo>
                                <a:pt x="8178" y="9004"/>
                              </a:lnTo>
                              <a:lnTo>
                                <a:pt x="8686" y="11201"/>
                              </a:lnTo>
                              <a:lnTo>
                                <a:pt x="8839" y="14046"/>
                              </a:lnTo>
                              <a:lnTo>
                                <a:pt x="8839" y="54762"/>
                              </a:lnTo>
                              <a:lnTo>
                                <a:pt x="1079" y="60159"/>
                              </a:lnTo>
                              <a:lnTo>
                                <a:pt x="1079" y="61785"/>
                              </a:lnTo>
                              <a:lnTo>
                                <a:pt x="23837" y="61785"/>
                              </a:lnTo>
                              <a:lnTo>
                                <a:pt x="23837" y="60159"/>
                              </a:lnTo>
                              <a:lnTo>
                                <a:pt x="21107" y="60096"/>
                              </a:lnTo>
                              <a:lnTo>
                                <a:pt x="19291" y="59829"/>
                              </a:lnTo>
                              <a:lnTo>
                                <a:pt x="18402" y="59385"/>
                              </a:lnTo>
                              <a:lnTo>
                                <a:pt x="16624" y="57467"/>
                              </a:lnTo>
                              <a:lnTo>
                                <a:pt x="16344" y="56629"/>
                              </a:lnTo>
                              <a:lnTo>
                                <a:pt x="16221" y="54762"/>
                              </a:lnTo>
                              <a:lnTo>
                                <a:pt x="16205" y="7200"/>
                              </a:lnTo>
                              <a:close/>
                            </a:path>
                            <a:path w="122555" h="63500">
                              <a:moveTo>
                                <a:pt x="16205" y="0"/>
                              </a:moveTo>
                              <a:lnTo>
                                <a:pt x="14731" y="0"/>
                              </a:lnTo>
                              <a:lnTo>
                                <a:pt x="0" y="7200"/>
                              </a:lnTo>
                              <a:lnTo>
                                <a:pt x="660" y="8572"/>
                              </a:lnTo>
                              <a:lnTo>
                                <a:pt x="2628" y="7658"/>
                              </a:lnTo>
                              <a:lnTo>
                                <a:pt x="4165" y="7200"/>
                              </a:lnTo>
                              <a:lnTo>
                                <a:pt x="16205" y="7200"/>
                              </a:lnTo>
                              <a:lnTo>
                                <a:pt x="16205" y="0"/>
                              </a:lnTo>
                              <a:close/>
                            </a:path>
                            <a:path w="122555" h="63500">
                              <a:moveTo>
                                <a:pt x="75996" y="0"/>
                              </a:moveTo>
                              <a:lnTo>
                                <a:pt x="70218" y="0"/>
                              </a:lnTo>
                              <a:lnTo>
                                <a:pt x="66776" y="660"/>
                              </a:lnTo>
                              <a:lnTo>
                                <a:pt x="38925" y="32626"/>
                              </a:lnTo>
                              <a:lnTo>
                                <a:pt x="38925" y="46520"/>
                              </a:lnTo>
                              <a:lnTo>
                                <a:pt x="41757" y="53428"/>
                              </a:lnTo>
                              <a:lnTo>
                                <a:pt x="50291" y="61493"/>
                              </a:lnTo>
                              <a:lnTo>
                                <a:pt x="53809" y="62864"/>
                              </a:lnTo>
                              <a:lnTo>
                                <a:pt x="64033" y="62864"/>
                              </a:lnTo>
                              <a:lnTo>
                                <a:pt x="68824" y="60375"/>
                              </a:lnTo>
                              <a:lnTo>
                                <a:pt x="57073" y="60375"/>
                              </a:lnTo>
                              <a:lnTo>
                                <a:pt x="55219" y="59664"/>
                              </a:lnTo>
                              <a:lnTo>
                                <a:pt x="51625" y="56311"/>
                              </a:lnTo>
                              <a:lnTo>
                                <a:pt x="50050" y="53644"/>
                              </a:lnTo>
                              <a:lnTo>
                                <a:pt x="47942" y="46939"/>
                              </a:lnTo>
                              <a:lnTo>
                                <a:pt x="47409" y="43853"/>
                              </a:lnTo>
                              <a:lnTo>
                                <a:pt x="47409" y="38519"/>
                              </a:lnTo>
                              <a:lnTo>
                                <a:pt x="54412" y="28003"/>
                              </a:lnTo>
                              <a:lnTo>
                                <a:pt x="48971" y="28003"/>
                              </a:lnTo>
                              <a:lnTo>
                                <a:pt x="75996" y="1650"/>
                              </a:lnTo>
                              <a:lnTo>
                                <a:pt x="75996" y="0"/>
                              </a:lnTo>
                              <a:close/>
                            </a:path>
                            <a:path w="122555" h="63500">
                              <a:moveTo>
                                <a:pt x="71604" y="27457"/>
                              </a:moveTo>
                              <a:lnTo>
                                <a:pt x="61315" y="27457"/>
                              </a:lnTo>
                              <a:lnTo>
                                <a:pt x="64185" y="29324"/>
                              </a:lnTo>
                              <a:lnTo>
                                <a:pt x="68237" y="36766"/>
                              </a:lnTo>
                              <a:lnTo>
                                <a:pt x="69253" y="41160"/>
                              </a:lnTo>
                              <a:lnTo>
                                <a:pt x="69153" y="51117"/>
                              </a:lnTo>
                              <a:lnTo>
                                <a:pt x="68237" y="54267"/>
                              </a:lnTo>
                              <a:lnTo>
                                <a:pt x="66179" y="56705"/>
                              </a:lnTo>
                              <a:lnTo>
                                <a:pt x="64147" y="59156"/>
                              </a:lnTo>
                              <a:lnTo>
                                <a:pt x="61848" y="60375"/>
                              </a:lnTo>
                              <a:lnTo>
                                <a:pt x="68824" y="60375"/>
                              </a:lnTo>
                              <a:lnTo>
                                <a:pt x="75666" y="51117"/>
                              </a:lnTo>
                              <a:lnTo>
                                <a:pt x="77178" y="46520"/>
                              </a:lnTo>
                              <a:lnTo>
                                <a:pt x="77190" y="36207"/>
                              </a:lnTo>
                              <a:lnTo>
                                <a:pt x="75679" y="31915"/>
                              </a:lnTo>
                              <a:lnTo>
                                <a:pt x="71604" y="27457"/>
                              </a:lnTo>
                              <a:close/>
                            </a:path>
                            <a:path w="122555" h="63500">
                              <a:moveTo>
                                <a:pt x="66014" y="23583"/>
                              </a:moveTo>
                              <a:lnTo>
                                <a:pt x="57569" y="23583"/>
                              </a:lnTo>
                              <a:lnTo>
                                <a:pt x="53263" y="25057"/>
                              </a:lnTo>
                              <a:lnTo>
                                <a:pt x="48971" y="28003"/>
                              </a:lnTo>
                              <a:lnTo>
                                <a:pt x="54412" y="28003"/>
                              </a:lnTo>
                              <a:lnTo>
                                <a:pt x="55244" y="27698"/>
                              </a:lnTo>
                              <a:lnTo>
                                <a:pt x="56464" y="27457"/>
                              </a:lnTo>
                              <a:lnTo>
                                <a:pt x="71604" y="27457"/>
                              </a:lnTo>
                              <a:lnTo>
                                <a:pt x="69595" y="25260"/>
                              </a:lnTo>
                              <a:lnTo>
                                <a:pt x="66014" y="23583"/>
                              </a:lnTo>
                              <a:close/>
                            </a:path>
                            <a:path w="122555" h="63500">
                              <a:moveTo>
                                <a:pt x="120488" y="8534"/>
                              </a:moveTo>
                              <a:lnTo>
                                <a:pt x="115290" y="8534"/>
                              </a:lnTo>
                              <a:lnTo>
                                <a:pt x="97193" y="63042"/>
                              </a:lnTo>
                              <a:lnTo>
                                <a:pt x="102184" y="63042"/>
                              </a:lnTo>
                              <a:lnTo>
                                <a:pt x="120488" y="8534"/>
                              </a:lnTo>
                              <a:close/>
                            </a:path>
                            <a:path w="122555" h="63500">
                              <a:moveTo>
                                <a:pt x="122364" y="1257"/>
                              </a:moveTo>
                              <a:lnTo>
                                <a:pt x="89928" y="1257"/>
                              </a:lnTo>
                              <a:lnTo>
                                <a:pt x="84112" y="15582"/>
                              </a:lnTo>
                              <a:lnTo>
                                <a:pt x="85407" y="16078"/>
                              </a:lnTo>
                              <a:lnTo>
                                <a:pt x="86918" y="13220"/>
                              </a:lnTo>
                              <a:lnTo>
                                <a:pt x="88925" y="11099"/>
                              </a:lnTo>
                              <a:lnTo>
                                <a:pt x="91439" y="9740"/>
                              </a:lnTo>
                              <a:lnTo>
                                <a:pt x="92862" y="8928"/>
                              </a:lnTo>
                              <a:lnTo>
                                <a:pt x="95262" y="8534"/>
                              </a:lnTo>
                              <a:lnTo>
                                <a:pt x="120488" y="8534"/>
                              </a:lnTo>
                              <a:lnTo>
                                <a:pt x="122364" y="2946"/>
                              </a:lnTo>
                              <a:lnTo>
                                <a:pt x="122364" y="1257"/>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231.979004pt;margin-top:-52.077763pt;width:9.65pt;height:5pt;mso-position-horizontal-relative:page;mso-position-vertical-relative:paragraph;z-index:15764480" id="docshape70" coordorigin="4640,-1042" coordsize="193,100" path="m4665,-1030l4648,-1030,4651,-1029,4652,-1028,4652,-1027,4653,-1024,4654,-1019,4654,-955,4653,-952,4653,-951,4650,-948,4649,-947,4646,-947,4641,-947,4641,-944,4677,-944,4677,-947,4673,-947,4670,-947,4669,-948,4666,-951,4665,-952,4665,-955,4665,-1030xm4665,-1042l4663,-1042,4640,-1030,4641,-1028,4644,-1029,4646,-1030,4665,-1030,4665,-1042xm4759,-1042l4750,-1042,4745,-1041,4733,-1036,4727,-1032,4714,-1020,4709,-1014,4703,-998,4701,-990,4701,-968,4705,-957,4719,-945,4724,-943,4740,-943,4748,-946,4729,-946,4727,-948,4721,-953,4718,-957,4715,-968,4714,-972,4714,-981,4715,-986,4716,-992,4720,-995,4723,-996,4725,-997,4717,-997,4718,-1004,4720,-1009,4726,-1019,4729,-1023,4736,-1031,4740,-1033,4748,-1037,4753,-1038,4759,-1039,4759,-1042xm4752,-998l4736,-998,4741,-995,4747,-984,4749,-977,4748,-961,4747,-956,4744,-952,4741,-948,4737,-946,4748,-946,4748,-947,4759,-961,4761,-968,4761,-985,4759,-991,4752,-998xm4744,-1004l4730,-1004,4723,-1002,4717,-997,4725,-997,4727,-998,4729,-998,4752,-998,4749,-1002,4744,-1004xm4829,-1028l4821,-1028,4793,-942,4801,-942,4829,-1028xm4832,-1040l4781,-1040,4772,-1017,4774,-1016,4776,-1021,4780,-1024,4784,-1026,4786,-1027,4790,-1028,4829,-1028,4832,-1037,4832,-1040xe" filled="true" fillcolor="#231f20" stroked="false">
                <v:path arrowok="t"/>
                <v:fill type="solid"/>
                <w10:wrap type="none"/>
              </v:shape>
            </w:pict>
          </mc:Fallback>
        </mc:AlternateContent>
      </w:r>
      <w:r>
        <w:rPr>
          <w:w w:val="110"/>
        </w:rPr>
        <w:t>cost</w:t>
      </w:r>
      <w:r>
        <w:rPr>
          <w:spacing w:val="-4"/>
          <w:w w:val="110"/>
        </w:rPr>
        <w:t> </w:t>
      </w:r>
      <w:r>
        <w:rPr>
          <w:w w:val="110"/>
        </w:rPr>
        <w:t>in</w:t>
      </w:r>
      <w:r>
        <w:rPr>
          <w:spacing w:val="-4"/>
          <w:w w:val="110"/>
        </w:rPr>
        <w:t> </w:t>
      </w:r>
      <w:r>
        <w:rPr>
          <w:w w:val="110"/>
        </w:rPr>
        <w:t>the</w:t>
      </w:r>
      <w:r>
        <w:rPr>
          <w:spacing w:val="-5"/>
          <w:w w:val="110"/>
        </w:rPr>
        <w:t> </w:t>
      </w:r>
      <w:r>
        <w:rPr>
          <w:w w:val="110"/>
        </w:rPr>
        <w:t>column</w:t>
      </w:r>
      <w:r>
        <w:rPr>
          <w:spacing w:val="-5"/>
          <w:w w:val="110"/>
        </w:rPr>
        <w:t> </w:t>
      </w:r>
      <w:r>
        <w:rPr>
          <w:w w:val="110"/>
        </w:rPr>
        <w:t>with</w:t>
      </w:r>
      <w:r>
        <w:rPr>
          <w:spacing w:val="-5"/>
          <w:w w:val="110"/>
        </w:rPr>
        <w:t> </w:t>
      </w:r>
      <w:r>
        <w:rPr>
          <w:w w:val="110"/>
        </w:rPr>
        <w:t>the</w:t>
      </w:r>
      <w:r>
        <w:rPr>
          <w:spacing w:val="-5"/>
          <w:w w:val="110"/>
        </w:rPr>
        <w:t> </w:t>
      </w:r>
      <w:r>
        <w:rPr>
          <w:w w:val="110"/>
        </w:rPr>
        <w:t>least</w:t>
      </w:r>
      <w:r>
        <w:rPr>
          <w:spacing w:val="-4"/>
          <w:w w:val="110"/>
        </w:rPr>
        <w:t> </w:t>
      </w:r>
      <w:r>
        <w:rPr>
          <w:w w:val="110"/>
        </w:rPr>
        <w:t>cost,</w:t>
      </w:r>
      <w:r>
        <w:rPr>
          <w:spacing w:val="-4"/>
          <w:w w:val="110"/>
        </w:rPr>
        <w:t> </w:t>
      </w:r>
      <w:r>
        <w:rPr>
          <w:w w:val="110"/>
        </w:rPr>
        <w:t>e.g.</w:t>
      </w:r>
      <w:r>
        <w:rPr>
          <w:spacing w:val="-5"/>
          <w:w w:val="110"/>
        </w:rPr>
        <w:t> </w:t>
      </w:r>
      <w:r>
        <w:rPr>
          <w:w w:val="110"/>
        </w:rPr>
        <w:t>the</w:t>
      </w:r>
      <w:r>
        <w:rPr>
          <w:spacing w:val="-5"/>
          <w:w w:val="110"/>
        </w:rPr>
        <w:t> </w:t>
      </w:r>
      <w:r>
        <w:rPr>
          <w:w w:val="110"/>
        </w:rPr>
        <w:t>least</w:t>
      </w:r>
      <w:r>
        <w:rPr>
          <w:spacing w:val="-4"/>
          <w:w w:val="110"/>
        </w:rPr>
        <w:t> </w:t>
      </w:r>
      <w:r>
        <w:rPr>
          <w:w w:val="110"/>
        </w:rPr>
        <w:t>cost</w:t>
      </w:r>
      <w:r>
        <w:rPr>
          <w:spacing w:val="-4"/>
          <w:w w:val="110"/>
        </w:rPr>
        <w:t> </w:t>
      </w:r>
      <w:r>
        <w:rPr>
          <w:w w:val="110"/>
        </w:rPr>
        <w:t>of</w:t>
      </w:r>
      <w:r>
        <w:rPr>
          <w:spacing w:val="-5"/>
          <w:w w:val="110"/>
        </w:rPr>
        <w:t> </w:t>
      </w:r>
      <w:r>
        <w:rPr>
          <w:w w:val="110"/>
        </w:rPr>
        <w:t>col- umn 1 is 19, then subtract each cost in the cell with 19.</w:t>
      </w:r>
    </w:p>
    <w:p>
      <w:pPr>
        <w:pStyle w:val="BodyText"/>
        <w:spacing w:line="276" w:lineRule="auto"/>
        <w:ind w:left="549"/>
      </w:pPr>
      <w:r>
        <w:rPr>
          <w:spacing w:val="-2"/>
          <w:w w:val="110"/>
        </w:rPr>
        <w:t>Step</w:t>
      </w:r>
      <w:r>
        <w:rPr>
          <w:spacing w:val="-7"/>
          <w:w w:val="110"/>
        </w:rPr>
        <w:t> </w:t>
      </w:r>
      <w:r>
        <w:rPr>
          <w:spacing w:val="-2"/>
          <w:w w:val="110"/>
        </w:rPr>
        <w:t>4:</w:t>
      </w:r>
      <w:r>
        <w:rPr>
          <w:spacing w:val="-6"/>
          <w:w w:val="110"/>
        </w:rPr>
        <w:t> </w:t>
      </w:r>
      <w:r>
        <w:rPr>
          <w:spacing w:val="-2"/>
          <w:w w:val="110"/>
        </w:rPr>
        <w:t>Construct</w:t>
      </w:r>
      <w:r>
        <w:rPr>
          <w:spacing w:val="-7"/>
          <w:w w:val="110"/>
        </w:rPr>
        <w:t> </w:t>
      </w:r>
      <w:r>
        <w:rPr>
          <w:spacing w:val="-2"/>
          <w:w w:val="110"/>
        </w:rPr>
        <w:t>the</w:t>
      </w:r>
      <w:r>
        <w:rPr>
          <w:spacing w:val="-7"/>
          <w:w w:val="110"/>
        </w:rPr>
        <w:t> </w:t>
      </w:r>
      <w:r>
        <w:rPr>
          <w:spacing w:val="-2"/>
          <w:w w:val="110"/>
        </w:rPr>
        <w:t>TOCM</w:t>
      </w:r>
      <w:r>
        <w:rPr>
          <w:spacing w:val="-7"/>
          <w:w w:val="110"/>
        </w:rPr>
        <w:t> </w:t>
      </w:r>
      <w:r>
        <w:rPr>
          <w:spacing w:val="-2"/>
          <w:w w:val="110"/>
        </w:rPr>
        <w:t>in</w:t>
      </w:r>
      <w:r>
        <w:rPr>
          <w:spacing w:val="-6"/>
          <w:w w:val="110"/>
        </w:rPr>
        <w:t> </w:t>
      </w:r>
      <w:r>
        <w:rPr>
          <w:spacing w:val="-2"/>
          <w:w w:val="110"/>
        </w:rPr>
        <w:t>which</w:t>
      </w:r>
      <w:r>
        <w:rPr>
          <w:spacing w:val="-7"/>
          <w:w w:val="110"/>
        </w:rPr>
        <w:t> </w:t>
      </w:r>
      <w:r>
        <w:rPr>
          <w:spacing w:val="-2"/>
          <w:w w:val="110"/>
        </w:rPr>
        <w:t>the</w:t>
      </w:r>
      <w:r>
        <w:rPr>
          <w:spacing w:val="-6"/>
          <w:w w:val="110"/>
        </w:rPr>
        <w:t> </w:t>
      </w:r>
      <w:r>
        <w:rPr>
          <w:spacing w:val="-2"/>
          <w:w w:val="110"/>
        </w:rPr>
        <w:t>entries</w:t>
      </w:r>
      <w:r>
        <w:rPr>
          <w:spacing w:val="-7"/>
          <w:w w:val="110"/>
        </w:rPr>
        <w:t> </w:t>
      </w:r>
      <w:r>
        <w:rPr>
          <w:spacing w:val="-2"/>
          <w:w w:val="110"/>
        </w:rPr>
        <w:t>are</w:t>
      </w:r>
      <w:r>
        <w:rPr>
          <w:spacing w:val="-7"/>
          <w:w w:val="110"/>
        </w:rPr>
        <w:t> </w:t>
      </w:r>
      <w:r>
        <w:rPr>
          <w:spacing w:val="-2"/>
          <w:w w:val="110"/>
        </w:rPr>
        <w:t>the</w:t>
      </w:r>
      <w:r>
        <w:rPr>
          <w:spacing w:val="-6"/>
          <w:w w:val="110"/>
        </w:rPr>
        <w:t> </w:t>
      </w:r>
      <w:r>
        <w:rPr>
          <w:spacing w:val="-2"/>
          <w:w w:val="110"/>
        </w:rPr>
        <w:t>sum</w:t>
      </w:r>
      <w:r>
        <w:rPr>
          <w:spacing w:val="-8"/>
          <w:w w:val="110"/>
        </w:rPr>
        <w:t> </w:t>
      </w:r>
      <w:r>
        <w:rPr>
          <w:spacing w:val="-2"/>
          <w:w w:val="110"/>
        </w:rPr>
        <w:t>of </w:t>
      </w:r>
      <w:bookmarkStart w:name="_bookmark23" w:id="32"/>
      <w:bookmarkEnd w:id="32"/>
      <w:r>
        <w:rPr>
          <w:w w:val="110"/>
        </w:rPr>
        <w:t>the</w:t>
      </w:r>
      <w:r>
        <w:rPr>
          <w:w w:val="110"/>
        </w:rPr>
        <w:t> row and column opportunity matrix as shown in </w:t>
      </w:r>
      <w:hyperlink w:history="true" w:anchor="_bookmark21">
        <w:r>
          <w:rPr>
            <w:color w:val="007FAD"/>
            <w:w w:val="110"/>
          </w:rPr>
          <w:t>Table 6</w:t>
        </w:r>
      </w:hyperlink>
      <w:r>
        <w:rPr>
          <w:w w:val="110"/>
        </w:rPr>
        <w:t>. Step</w:t>
      </w:r>
      <w:r>
        <w:rPr>
          <w:w w:val="110"/>
        </w:rPr>
        <w:t> 5:</w:t>
      </w:r>
      <w:r>
        <w:rPr>
          <w:w w:val="110"/>
        </w:rPr>
        <w:t> Find</w:t>
      </w:r>
      <w:r>
        <w:rPr>
          <w:w w:val="110"/>
        </w:rPr>
        <w:t> the</w:t>
      </w:r>
      <w:r>
        <w:rPr>
          <w:w w:val="110"/>
        </w:rPr>
        <w:t> penalty for</w:t>
      </w:r>
      <w:r>
        <w:rPr>
          <w:w w:val="110"/>
        </w:rPr>
        <w:t> each</w:t>
      </w:r>
      <w:r>
        <w:rPr>
          <w:w w:val="110"/>
        </w:rPr>
        <w:t> row.</w:t>
      </w:r>
      <w:r>
        <w:rPr>
          <w:w w:val="110"/>
        </w:rPr>
        <w:t> The</w:t>
      </w:r>
      <w:r>
        <w:rPr>
          <w:w w:val="110"/>
        </w:rPr>
        <w:t> penalty</w:t>
      </w:r>
      <w:r>
        <w:rPr>
          <w:w w:val="110"/>
        </w:rPr>
        <w:t> is</w:t>
      </w:r>
      <w:r>
        <w:rPr>
          <w:w w:val="110"/>
        </w:rPr>
        <w:t> the</w:t>
      </w:r>
      <w:r>
        <w:rPr>
          <w:w w:val="110"/>
        </w:rPr>
        <w:t> total difference</w:t>
      </w:r>
      <w:r>
        <w:rPr>
          <w:spacing w:val="12"/>
          <w:w w:val="110"/>
        </w:rPr>
        <w:t> </w:t>
      </w:r>
      <w:r>
        <w:rPr>
          <w:w w:val="110"/>
        </w:rPr>
        <w:t>between</w:t>
      </w:r>
      <w:r>
        <w:rPr>
          <w:spacing w:val="11"/>
          <w:w w:val="110"/>
        </w:rPr>
        <w:t> </w:t>
      </w:r>
      <w:r>
        <w:rPr>
          <w:w w:val="110"/>
        </w:rPr>
        <w:t>the</w:t>
      </w:r>
      <w:r>
        <w:rPr>
          <w:spacing w:val="13"/>
          <w:w w:val="110"/>
        </w:rPr>
        <w:t> </w:t>
      </w:r>
      <w:r>
        <w:rPr>
          <w:w w:val="110"/>
        </w:rPr>
        <w:t>least</w:t>
      </w:r>
      <w:r>
        <w:rPr>
          <w:spacing w:val="12"/>
          <w:w w:val="110"/>
        </w:rPr>
        <w:t> </w:t>
      </w:r>
      <w:r>
        <w:rPr>
          <w:w w:val="110"/>
        </w:rPr>
        <w:t>cost</w:t>
      </w:r>
      <w:r>
        <w:rPr>
          <w:spacing w:val="12"/>
          <w:w w:val="110"/>
        </w:rPr>
        <w:t> </w:t>
      </w:r>
      <w:r>
        <w:rPr>
          <w:w w:val="110"/>
        </w:rPr>
        <w:t>and</w:t>
      </w:r>
      <w:r>
        <w:rPr>
          <w:spacing w:val="12"/>
          <w:w w:val="110"/>
        </w:rPr>
        <w:t> </w:t>
      </w:r>
      <w:r>
        <w:rPr>
          <w:w w:val="110"/>
        </w:rPr>
        <w:t>other</w:t>
      </w:r>
      <w:r>
        <w:rPr>
          <w:spacing w:val="12"/>
          <w:w w:val="110"/>
        </w:rPr>
        <w:t> </w:t>
      </w:r>
      <w:r>
        <w:rPr>
          <w:w w:val="110"/>
        </w:rPr>
        <w:t>costs</w:t>
      </w:r>
      <w:r>
        <w:rPr>
          <w:spacing w:val="12"/>
          <w:w w:val="110"/>
        </w:rPr>
        <w:t> </w:t>
      </w:r>
      <w:r>
        <w:rPr>
          <w:w w:val="110"/>
        </w:rPr>
        <w:t>in</w:t>
      </w:r>
      <w:r>
        <w:rPr>
          <w:spacing w:val="13"/>
          <w:w w:val="110"/>
        </w:rPr>
        <w:t> </w:t>
      </w:r>
      <w:r>
        <w:rPr>
          <w:w w:val="110"/>
        </w:rPr>
        <w:t>the</w:t>
      </w:r>
      <w:r>
        <w:rPr>
          <w:spacing w:val="12"/>
          <w:w w:val="110"/>
        </w:rPr>
        <w:t> </w:t>
      </w:r>
      <w:r>
        <w:rPr>
          <w:w w:val="110"/>
        </w:rPr>
        <w:t>row. Penalty</w:t>
      </w:r>
      <w:r>
        <w:rPr>
          <w:spacing w:val="22"/>
          <w:w w:val="110"/>
        </w:rPr>
        <w:t> </w:t>
      </w:r>
      <w:r>
        <w:rPr>
          <w:w w:val="110"/>
        </w:rPr>
        <w:t>1</w:t>
      </w:r>
      <w:r>
        <w:rPr>
          <w:spacing w:val="22"/>
          <w:w w:val="110"/>
        </w:rPr>
        <w:t> </w:t>
      </w:r>
      <w:r>
        <w:rPr>
          <w:w w:val="110"/>
        </w:rPr>
        <w:t>of</w:t>
      </w:r>
      <w:r>
        <w:rPr>
          <w:spacing w:val="23"/>
          <w:w w:val="110"/>
        </w:rPr>
        <w:t> </w:t>
      </w:r>
      <w:r>
        <w:rPr>
          <w:w w:val="110"/>
        </w:rPr>
        <w:t>row</w:t>
      </w:r>
      <w:r>
        <w:rPr>
          <w:spacing w:val="22"/>
          <w:w w:val="110"/>
        </w:rPr>
        <w:t> </w:t>
      </w:r>
      <w:r>
        <w:rPr>
          <w:w w:val="110"/>
        </w:rPr>
        <w:t>1</w:t>
      </w:r>
      <w:r>
        <w:rPr>
          <w:spacing w:val="23"/>
          <w:w w:val="110"/>
        </w:rPr>
        <w:t> </w:t>
      </w:r>
      <w:r>
        <w:rPr>
          <w:w w:val="110"/>
        </w:rPr>
        <w:t>is</w:t>
      </w:r>
      <w:r>
        <w:rPr>
          <w:spacing w:val="22"/>
          <w:w w:val="110"/>
        </w:rPr>
        <w:t> </w:t>
      </w:r>
      <w:r>
        <w:rPr>
          <w:w w:val="110"/>
        </w:rPr>
        <w:t>101,</w:t>
      </w:r>
      <w:r>
        <w:rPr>
          <w:spacing w:val="22"/>
          <w:w w:val="110"/>
        </w:rPr>
        <w:t> </w:t>
      </w:r>
      <w:r>
        <w:rPr>
          <w:w w:val="110"/>
        </w:rPr>
        <w:t>row</w:t>
      </w:r>
      <w:r>
        <w:rPr>
          <w:spacing w:val="23"/>
          <w:w w:val="110"/>
        </w:rPr>
        <w:t> </w:t>
      </w:r>
      <w:r>
        <w:rPr>
          <w:w w:val="110"/>
        </w:rPr>
        <w:t>2</w:t>
      </w:r>
      <w:r>
        <w:rPr>
          <w:spacing w:val="22"/>
          <w:w w:val="110"/>
        </w:rPr>
        <w:t> </w:t>
      </w:r>
      <w:r>
        <w:rPr>
          <w:w w:val="110"/>
        </w:rPr>
        <w:t>is</w:t>
      </w:r>
      <w:r>
        <w:rPr>
          <w:spacing w:val="23"/>
          <w:w w:val="110"/>
        </w:rPr>
        <w:t> </w:t>
      </w:r>
      <w:r>
        <w:rPr>
          <w:w w:val="110"/>
        </w:rPr>
        <w:t>163,</w:t>
      </w:r>
      <w:r>
        <w:rPr>
          <w:spacing w:val="21"/>
          <w:w w:val="110"/>
        </w:rPr>
        <w:t> </w:t>
      </w:r>
      <w:r>
        <w:rPr>
          <w:w w:val="110"/>
        </w:rPr>
        <w:t>and</w:t>
      </w:r>
      <w:r>
        <w:rPr>
          <w:spacing w:val="23"/>
          <w:w w:val="110"/>
        </w:rPr>
        <w:t> </w:t>
      </w:r>
      <w:r>
        <w:rPr>
          <w:w w:val="110"/>
        </w:rPr>
        <w:t>row</w:t>
      </w:r>
      <w:r>
        <w:rPr>
          <w:spacing w:val="22"/>
          <w:w w:val="110"/>
        </w:rPr>
        <w:t> </w:t>
      </w:r>
      <w:r>
        <w:rPr>
          <w:w w:val="110"/>
        </w:rPr>
        <w:t>3</w:t>
      </w:r>
      <w:r>
        <w:rPr>
          <w:spacing w:val="22"/>
          <w:w w:val="110"/>
        </w:rPr>
        <w:t> </w:t>
      </w:r>
      <w:r>
        <w:rPr>
          <w:w w:val="110"/>
        </w:rPr>
        <w:t>is</w:t>
      </w:r>
      <w:r>
        <w:rPr>
          <w:spacing w:val="23"/>
          <w:w w:val="110"/>
        </w:rPr>
        <w:t> </w:t>
      </w:r>
      <w:r>
        <w:rPr>
          <w:w w:val="110"/>
        </w:rPr>
        <w:t>167</w:t>
      </w:r>
      <w:r>
        <w:rPr>
          <w:spacing w:val="23"/>
          <w:w w:val="110"/>
        </w:rPr>
        <w:t> </w:t>
      </w:r>
      <w:r>
        <w:rPr>
          <w:w w:val="110"/>
        </w:rPr>
        <w:t>as shown in </w:t>
      </w:r>
      <w:hyperlink w:history="true" w:anchor="_bookmark21">
        <w:r>
          <w:rPr>
            <w:color w:val="007FAD"/>
            <w:w w:val="110"/>
          </w:rPr>
          <w:t>Table 7</w:t>
        </w:r>
      </w:hyperlink>
      <w:r>
        <w:rPr>
          <w:w w:val="110"/>
        </w:rPr>
        <w:t>.</w:t>
      </w:r>
    </w:p>
    <w:p>
      <w:pPr>
        <w:pStyle w:val="BodyText"/>
        <w:spacing w:line="276" w:lineRule="auto" w:before="1"/>
        <w:ind w:left="549"/>
      </w:pPr>
      <w:r>
        <w:rPr>
          <w:w w:val="110"/>
        </w:rPr>
        <w:t>Step</w:t>
      </w:r>
      <w:r>
        <w:rPr>
          <w:spacing w:val="-6"/>
          <w:w w:val="110"/>
        </w:rPr>
        <w:t> </w:t>
      </w:r>
      <w:r>
        <w:rPr>
          <w:w w:val="110"/>
        </w:rPr>
        <w:t>6:</w:t>
      </w:r>
      <w:r>
        <w:rPr>
          <w:spacing w:val="-6"/>
          <w:w w:val="110"/>
        </w:rPr>
        <w:t> </w:t>
      </w:r>
      <w:r>
        <w:rPr>
          <w:w w:val="110"/>
        </w:rPr>
        <w:t>Select</w:t>
      </w:r>
      <w:r>
        <w:rPr>
          <w:spacing w:val="-7"/>
          <w:w w:val="110"/>
        </w:rPr>
        <w:t> </w:t>
      </w:r>
      <w:r>
        <w:rPr>
          <w:w w:val="110"/>
        </w:rPr>
        <w:t>the</w:t>
      </w:r>
      <w:r>
        <w:rPr>
          <w:spacing w:val="-6"/>
          <w:w w:val="110"/>
        </w:rPr>
        <w:t> </w:t>
      </w:r>
      <w:r>
        <w:rPr>
          <w:w w:val="110"/>
        </w:rPr>
        <w:t>Highest</w:t>
      </w:r>
      <w:r>
        <w:rPr>
          <w:spacing w:val="-7"/>
          <w:w w:val="110"/>
        </w:rPr>
        <w:t> </w:t>
      </w:r>
      <w:r>
        <w:rPr>
          <w:w w:val="110"/>
        </w:rPr>
        <w:t>Penalty</w:t>
      </w:r>
      <w:r>
        <w:rPr>
          <w:spacing w:val="-6"/>
          <w:w w:val="110"/>
        </w:rPr>
        <w:t> </w:t>
      </w:r>
      <w:r>
        <w:rPr>
          <w:w w:val="110"/>
        </w:rPr>
        <w:t>(HP).</w:t>
      </w:r>
      <w:r>
        <w:rPr>
          <w:spacing w:val="-7"/>
          <w:w w:val="110"/>
        </w:rPr>
        <w:t> </w:t>
      </w:r>
      <w:r>
        <w:rPr>
          <w:w w:val="110"/>
        </w:rPr>
        <w:t>The</w:t>
      </w:r>
      <w:r>
        <w:rPr>
          <w:spacing w:val="-6"/>
          <w:w w:val="110"/>
        </w:rPr>
        <w:t> </w:t>
      </w:r>
      <w:r>
        <w:rPr>
          <w:w w:val="110"/>
        </w:rPr>
        <w:t>HP</w:t>
      </w:r>
      <w:r>
        <w:rPr>
          <w:spacing w:val="-6"/>
          <w:w w:val="110"/>
        </w:rPr>
        <w:t> </w:t>
      </w:r>
      <w:r>
        <w:rPr>
          <w:w w:val="110"/>
        </w:rPr>
        <w:t>of</w:t>
      </w:r>
      <w:r>
        <w:rPr>
          <w:spacing w:val="-6"/>
          <w:w w:val="110"/>
        </w:rPr>
        <w:t> </w:t>
      </w:r>
      <w:r>
        <w:rPr>
          <w:w w:val="110"/>
        </w:rPr>
        <w:t>Penalty</w:t>
      </w:r>
      <w:r>
        <w:rPr>
          <w:spacing w:val="-6"/>
          <w:w w:val="110"/>
        </w:rPr>
        <w:t> </w:t>
      </w:r>
      <w:r>
        <w:rPr>
          <w:w w:val="110"/>
        </w:rPr>
        <w:t>1</w:t>
      </w:r>
      <w:r>
        <w:rPr>
          <w:spacing w:val="-7"/>
          <w:w w:val="110"/>
        </w:rPr>
        <w:t> </w:t>
      </w:r>
      <w:r>
        <w:rPr>
          <w:w w:val="110"/>
        </w:rPr>
        <w:t>is 167 at row 3.</w:t>
      </w:r>
    </w:p>
    <w:p>
      <w:pPr>
        <w:pStyle w:val="BodyText"/>
        <w:spacing w:line="276" w:lineRule="auto"/>
        <w:ind w:left="549"/>
      </w:pPr>
      <w:r>
        <w:rPr>
          <w:w w:val="105"/>
        </w:rPr>
        <w:t>Step 7: Select the least cost (LC) from the highest penalty. </w:t>
      </w:r>
      <w:r>
        <w:rPr>
          <w:w w:val="105"/>
        </w:rPr>
        <w:t>The LC is 0.</w:t>
      </w:r>
    </w:p>
    <w:p>
      <w:pPr>
        <w:pStyle w:val="BodyText"/>
        <w:spacing w:line="276" w:lineRule="auto"/>
        <w:ind w:left="549"/>
        <w:jc w:val="both"/>
      </w:pPr>
      <w:r>
        <w:rPr>
          <w:w w:val="105"/>
        </w:rPr>
        <w:t>Step 8: Check the value of LC. Because LC is equal to zero </w:t>
      </w:r>
      <w:r>
        <w:rPr>
          <w:w w:val="105"/>
        </w:rPr>
        <w:t>then select</w:t>
      </w:r>
      <w:r>
        <w:rPr>
          <w:w w:val="105"/>
        </w:rPr>
        <w:t> the</w:t>
      </w:r>
      <w:r>
        <w:rPr>
          <w:w w:val="105"/>
        </w:rPr>
        <w:t> HP</w:t>
      </w:r>
      <w:r>
        <w:rPr>
          <w:w w:val="105"/>
        </w:rPr>
        <w:t> from</w:t>
      </w:r>
      <w:r>
        <w:rPr>
          <w:w w:val="105"/>
        </w:rPr>
        <w:t> the</w:t>
      </w:r>
      <w:r>
        <w:rPr>
          <w:w w:val="105"/>
        </w:rPr>
        <w:t> first</w:t>
      </w:r>
      <w:r>
        <w:rPr>
          <w:w w:val="105"/>
        </w:rPr>
        <w:t> HP</w:t>
      </w:r>
      <w:r>
        <w:rPr>
          <w:w w:val="105"/>
        </w:rPr>
        <w:t> (HP</w:t>
      </w:r>
      <w:r>
        <w:rPr>
          <w:w w:val="105"/>
          <w:vertAlign w:val="subscript"/>
        </w:rPr>
        <w:t>1</w:t>
      </w:r>
      <w:r>
        <w:rPr>
          <w:w w:val="105"/>
          <w:vertAlign w:val="baseline"/>
        </w:rPr>
        <w:t>)</w:t>
      </w:r>
      <w:r>
        <w:rPr>
          <w:w w:val="105"/>
          <w:vertAlign w:val="baseline"/>
        </w:rPr>
        <w:t> or</w:t>
      </w:r>
      <w:r>
        <w:rPr>
          <w:w w:val="105"/>
          <w:vertAlign w:val="baseline"/>
        </w:rPr>
        <w:t> second</w:t>
      </w:r>
      <w:r>
        <w:rPr>
          <w:w w:val="105"/>
          <w:vertAlign w:val="baseline"/>
        </w:rPr>
        <w:t> HP</w:t>
      </w:r>
      <w:r>
        <w:rPr>
          <w:w w:val="105"/>
          <w:vertAlign w:val="baseline"/>
        </w:rPr>
        <w:t> (HP</w:t>
      </w:r>
      <w:r>
        <w:rPr>
          <w:w w:val="105"/>
          <w:vertAlign w:val="subscript"/>
        </w:rPr>
        <w:t>2</w:t>
      </w:r>
      <w:r>
        <w:rPr>
          <w:w w:val="105"/>
          <w:vertAlign w:val="baseline"/>
        </w:rPr>
        <w:t>).</w:t>
      </w:r>
      <w:r>
        <w:rPr>
          <w:w w:val="105"/>
          <w:vertAlign w:val="baseline"/>
        </w:rPr>
        <w:t> The first HP is 167 and second HP is 163.</w:t>
      </w:r>
    </w:p>
    <w:p>
      <w:pPr>
        <w:pStyle w:val="BodyText"/>
        <w:spacing w:before="28"/>
      </w:pPr>
    </w:p>
    <w:p>
      <w:pPr>
        <w:pStyle w:val="BodyText"/>
        <w:spacing w:line="276" w:lineRule="auto"/>
        <w:ind w:left="310" w:firstLine="234"/>
        <w:jc w:val="both"/>
      </w:pPr>
      <w:r>
        <w:rPr>
          <w:w w:val="105"/>
        </w:rPr>
        <w:t>Select the HP by comparing each cost cell in HP</w:t>
      </w:r>
      <w:r>
        <w:rPr>
          <w:w w:val="105"/>
          <w:vertAlign w:val="subscript"/>
        </w:rPr>
        <w:t>1</w:t>
      </w:r>
      <w:r>
        <w:rPr>
          <w:w w:val="105"/>
          <w:vertAlign w:val="baseline"/>
        </w:rPr>
        <w:t> and each </w:t>
      </w:r>
      <w:r>
        <w:rPr>
          <w:w w:val="105"/>
          <w:vertAlign w:val="baseline"/>
        </w:rPr>
        <w:t>cost cell in HP</w:t>
      </w:r>
      <w:r>
        <w:rPr>
          <w:w w:val="105"/>
          <w:vertAlign w:val="subscript"/>
        </w:rPr>
        <w:t>2</w:t>
      </w:r>
      <w:r>
        <w:rPr>
          <w:w w:val="105"/>
          <w:vertAlign w:val="baseline"/>
        </w:rPr>
        <w:t>.</w:t>
      </w:r>
    </w:p>
    <w:p>
      <w:pPr>
        <w:pStyle w:val="BodyText"/>
        <w:spacing w:line="276" w:lineRule="auto"/>
        <w:ind w:left="310" w:firstLine="234"/>
        <w:jc w:val="both"/>
      </w:pPr>
      <w:r>
        <w:rPr>
          <w:spacing w:val="-2"/>
          <w:w w:val="115"/>
        </w:rPr>
        <w:t>C</w:t>
      </w:r>
      <w:r>
        <w:rPr>
          <w:spacing w:val="-2"/>
          <w:w w:val="115"/>
          <w:vertAlign w:val="subscript"/>
        </w:rPr>
        <w:t>11</w:t>
      </w:r>
      <w:r>
        <w:rPr>
          <w:spacing w:val="-2"/>
          <w:w w:val="115"/>
          <w:vertAlign w:val="baseline"/>
        </w:rPr>
        <w:t>,</w:t>
      </w:r>
      <w:r>
        <w:rPr>
          <w:spacing w:val="-10"/>
          <w:w w:val="115"/>
          <w:vertAlign w:val="baseline"/>
        </w:rPr>
        <w:t> </w:t>
      </w:r>
      <w:r>
        <w:rPr>
          <w:spacing w:val="-2"/>
          <w:w w:val="115"/>
          <w:vertAlign w:val="baseline"/>
        </w:rPr>
        <w:t>C</w:t>
      </w:r>
      <w:r>
        <w:rPr>
          <w:spacing w:val="-2"/>
          <w:w w:val="115"/>
          <w:vertAlign w:val="subscript"/>
        </w:rPr>
        <w:t>12</w:t>
      </w:r>
      <w:r>
        <w:rPr>
          <w:spacing w:val="-2"/>
          <w:w w:val="115"/>
          <w:vertAlign w:val="baseline"/>
        </w:rPr>
        <w:t>,</w:t>
      </w:r>
      <w:r>
        <w:rPr>
          <w:spacing w:val="-9"/>
          <w:w w:val="115"/>
          <w:vertAlign w:val="baseline"/>
        </w:rPr>
        <w:t> </w:t>
      </w:r>
      <w:r>
        <w:rPr>
          <w:spacing w:val="-2"/>
          <w:w w:val="115"/>
          <w:vertAlign w:val="baseline"/>
        </w:rPr>
        <w:t>C</w:t>
      </w:r>
      <w:r>
        <w:rPr>
          <w:spacing w:val="-2"/>
          <w:w w:val="115"/>
          <w:vertAlign w:val="subscript"/>
        </w:rPr>
        <w:t>13</w:t>
      </w:r>
      <w:r>
        <w:rPr>
          <w:spacing w:val="-2"/>
          <w:w w:val="115"/>
          <w:vertAlign w:val="baseline"/>
        </w:rPr>
        <w:t>,</w:t>
      </w:r>
      <w:r>
        <w:rPr>
          <w:spacing w:val="-9"/>
          <w:w w:val="115"/>
          <w:vertAlign w:val="baseline"/>
        </w:rPr>
        <w:t> </w:t>
      </w:r>
      <w:r>
        <w:rPr>
          <w:spacing w:val="-2"/>
          <w:w w:val="115"/>
          <w:vertAlign w:val="baseline"/>
        </w:rPr>
        <w:t>and</w:t>
      </w:r>
      <w:r>
        <w:rPr>
          <w:spacing w:val="-9"/>
          <w:w w:val="115"/>
          <w:vertAlign w:val="baseline"/>
        </w:rPr>
        <w:t> </w:t>
      </w:r>
      <w:r>
        <w:rPr>
          <w:spacing w:val="-2"/>
          <w:w w:val="115"/>
          <w:vertAlign w:val="baseline"/>
        </w:rPr>
        <w:t>C</w:t>
      </w:r>
      <w:r>
        <w:rPr>
          <w:spacing w:val="-2"/>
          <w:w w:val="115"/>
          <w:vertAlign w:val="subscript"/>
        </w:rPr>
        <w:t>14</w:t>
      </w:r>
      <w:r>
        <w:rPr>
          <w:spacing w:val="-9"/>
          <w:w w:val="115"/>
          <w:vertAlign w:val="baseline"/>
        </w:rPr>
        <w:t> </w:t>
      </w:r>
      <w:r>
        <w:rPr>
          <w:spacing w:val="-2"/>
          <w:w w:val="115"/>
          <w:vertAlign w:val="baseline"/>
        </w:rPr>
        <w:t>are</w:t>
      </w:r>
      <w:r>
        <w:rPr>
          <w:spacing w:val="-9"/>
          <w:w w:val="115"/>
          <w:vertAlign w:val="baseline"/>
        </w:rPr>
        <w:t> </w:t>
      </w:r>
      <w:r>
        <w:rPr>
          <w:spacing w:val="-2"/>
          <w:w w:val="115"/>
          <w:vertAlign w:val="baseline"/>
        </w:rPr>
        <w:t>cost</w:t>
      </w:r>
      <w:r>
        <w:rPr>
          <w:spacing w:val="-9"/>
          <w:w w:val="115"/>
          <w:vertAlign w:val="baseline"/>
        </w:rPr>
        <w:t> </w:t>
      </w:r>
      <w:r>
        <w:rPr>
          <w:spacing w:val="-2"/>
          <w:w w:val="115"/>
          <w:vertAlign w:val="baseline"/>
        </w:rPr>
        <w:t>at</w:t>
      </w:r>
      <w:r>
        <w:rPr>
          <w:spacing w:val="-9"/>
          <w:w w:val="115"/>
          <w:vertAlign w:val="baseline"/>
        </w:rPr>
        <w:t> </w:t>
      </w:r>
      <w:r>
        <w:rPr>
          <w:spacing w:val="-2"/>
          <w:w w:val="115"/>
          <w:vertAlign w:val="baseline"/>
        </w:rPr>
        <w:t>HP</w:t>
      </w:r>
      <w:r>
        <w:rPr>
          <w:spacing w:val="-2"/>
          <w:w w:val="115"/>
          <w:vertAlign w:val="subscript"/>
        </w:rPr>
        <w:t>1</w:t>
      </w:r>
      <w:r>
        <w:rPr>
          <w:spacing w:val="-9"/>
          <w:w w:val="115"/>
          <w:vertAlign w:val="baseline"/>
        </w:rPr>
        <w:t> </w:t>
      </w:r>
      <w:r>
        <w:rPr>
          <w:spacing w:val="-2"/>
          <w:w w:val="115"/>
          <w:vertAlign w:val="baseline"/>
        </w:rPr>
        <w:t>where</w:t>
      </w:r>
      <w:r>
        <w:rPr>
          <w:spacing w:val="-9"/>
          <w:w w:val="115"/>
          <w:vertAlign w:val="baseline"/>
        </w:rPr>
        <w:t> </w:t>
      </w:r>
      <w:r>
        <w:rPr>
          <w:spacing w:val="-2"/>
          <w:w w:val="125"/>
          <w:vertAlign w:val="baseline"/>
        </w:rPr>
        <w:t>C</w:t>
      </w:r>
      <w:r>
        <w:rPr>
          <w:spacing w:val="-2"/>
          <w:w w:val="125"/>
          <w:vertAlign w:val="subscript"/>
        </w:rPr>
        <w:t>11</w:t>
      </w:r>
      <w:r>
        <w:rPr>
          <w:spacing w:val="-11"/>
          <w:w w:val="125"/>
          <w:vertAlign w:val="baseline"/>
        </w:rPr>
        <w:t> </w:t>
      </w:r>
      <w:r>
        <w:rPr>
          <w:spacing w:val="-2"/>
          <w:w w:val="115"/>
          <w:vertAlign w:val="baseline"/>
        </w:rPr>
        <w:t>is</w:t>
      </w:r>
      <w:r>
        <w:rPr>
          <w:spacing w:val="-9"/>
          <w:w w:val="115"/>
          <w:vertAlign w:val="baseline"/>
        </w:rPr>
        <w:t> </w:t>
      </w:r>
      <w:r>
        <w:rPr>
          <w:spacing w:val="-2"/>
          <w:w w:val="115"/>
          <w:vertAlign w:val="baseline"/>
        </w:rPr>
        <w:t>53,</w:t>
      </w:r>
      <w:r>
        <w:rPr>
          <w:spacing w:val="-9"/>
          <w:w w:val="115"/>
          <w:vertAlign w:val="baseline"/>
        </w:rPr>
        <w:t> </w:t>
      </w:r>
      <w:r>
        <w:rPr>
          <w:spacing w:val="-2"/>
          <w:w w:val="115"/>
          <w:vertAlign w:val="baseline"/>
        </w:rPr>
        <w:t>C</w:t>
      </w:r>
      <w:r>
        <w:rPr>
          <w:spacing w:val="-2"/>
          <w:w w:val="115"/>
          <w:vertAlign w:val="subscript"/>
        </w:rPr>
        <w:t>12</w:t>
      </w:r>
      <w:r>
        <w:rPr>
          <w:spacing w:val="-9"/>
          <w:w w:val="115"/>
          <w:vertAlign w:val="baseline"/>
        </w:rPr>
        <w:t> </w:t>
      </w:r>
      <w:r>
        <w:rPr>
          <w:spacing w:val="-2"/>
          <w:w w:val="115"/>
          <w:vertAlign w:val="baseline"/>
        </w:rPr>
        <w:t>is</w:t>
      </w:r>
      <w:r>
        <w:rPr>
          <w:spacing w:val="-9"/>
          <w:w w:val="115"/>
          <w:vertAlign w:val="baseline"/>
        </w:rPr>
        <w:t> </w:t>
      </w:r>
      <w:r>
        <w:rPr>
          <w:spacing w:val="-2"/>
          <w:w w:val="115"/>
          <w:vertAlign w:val="baseline"/>
        </w:rPr>
        <w:t>0,</w:t>
      </w:r>
      <w:r>
        <w:rPr>
          <w:spacing w:val="-9"/>
          <w:w w:val="115"/>
          <w:vertAlign w:val="baseline"/>
        </w:rPr>
        <w:t> </w:t>
      </w:r>
      <w:r>
        <w:rPr>
          <w:spacing w:val="-2"/>
          <w:w w:val="115"/>
          <w:vertAlign w:val="baseline"/>
        </w:rPr>
        <w:t>C</w:t>
      </w:r>
      <w:r>
        <w:rPr>
          <w:spacing w:val="-2"/>
          <w:w w:val="115"/>
          <w:vertAlign w:val="subscript"/>
        </w:rPr>
        <w:t>13</w:t>
      </w:r>
      <w:r>
        <w:rPr>
          <w:spacing w:val="-2"/>
          <w:w w:val="115"/>
          <w:vertAlign w:val="baseline"/>
        </w:rPr>
        <w:t> </w:t>
      </w:r>
      <w:r>
        <w:rPr>
          <w:w w:val="110"/>
          <w:vertAlign w:val="baseline"/>
        </w:rPr>
        <w:t>is</w:t>
      </w:r>
      <w:r>
        <w:rPr>
          <w:spacing w:val="-11"/>
          <w:w w:val="110"/>
          <w:vertAlign w:val="baseline"/>
        </w:rPr>
        <w:t> </w:t>
      </w:r>
      <w:r>
        <w:rPr>
          <w:w w:val="110"/>
          <w:vertAlign w:val="baseline"/>
        </w:rPr>
        <w:t>92,</w:t>
      </w:r>
      <w:r>
        <w:rPr>
          <w:spacing w:val="-11"/>
          <w:w w:val="110"/>
          <w:vertAlign w:val="baseline"/>
        </w:rPr>
        <w:t> </w:t>
      </w:r>
      <w:r>
        <w:rPr>
          <w:w w:val="110"/>
          <w:vertAlign w:val="baseline"/>
        </w:rPr>
        <w:t>and</w:t>
      </w:r>
      <w:r>
        <w:rPr>
          <w:spacing w:val="-10"/>
          <w:w w:val="110"/>
          <w:vertAlign w:val="baseline"/>
        </w:rPr>
        <w:t> </w:t>
      </w:r>
      <w:r>
        <w:rPr>
          <w:w w:val="110"/>
          <w:vertAlign w:val="baseline"/>
        </w:rPr>
        <w:t>C</w:t>
      </w:r>
      <w:r>
        <w:rPr>
          <w:w w:val="110"/>
          <w:vertAlign w:val="subscript"/>
        </w:rPr>
        <w:t>13</w:t>
      </w:r>
      <w:r>
        <w:rPr>
          <w:spacing w:val="-11"/>
          <w:w w:val="110"/>
          <w:vertAlign w:val="baseline"/>
        </w:rPr>
        <w:t> </w:t>
      </w:r>
      <w:r>
        <w:rPr>
          <w:w w:val="110"/>
          <w:vertAlign w:val="baseline"/>
        </w:rPr>
        <w:t>is</w:t>
      </w:r>
      <w:r>
        <w:rPr>
          <w:spacing w:val="-11"/>
          <w:w w:val="110"/>
          <w:vertAlign w:val="baseline"/>
        </w:rPr>
        <w:t> </w:t>
      </w:r>
      <w:r>
        <w:rPr>
          <w:w w:val="110"/>
          <w:vertAlign w:val="baseline"/>
        </w:rPr>
        <w:t>22.</w:t>
      </w:r>
      <w:r>
        <w:rPr>
          <w:spacing w:val="-10"/>
          <w:w w:val="110"/>
          <w:vertAlign w:val="baseline"/>
        </w:rPr>
        <w:t> </w:t>
      </w:r>
      <w:r>
        <w:rPr>
          <w:w w:val="110"/>
          <w:vertAlign w:val="baseline"/>
        </w:rPr>
        <w:t>C</w:t>
      </w:r>
      <w:r>
        <w:rPr>
          <w:w w:val="110"/>
          <w:vertAlign w:val="subscript"/>
        </w:rPr>
        <w:t>21</w:t>
      </w:r>
      <w:r>
        <w:rPr>
          <w:w w:val="110"/>
          <w:vertAlign w:val="baseline"/>
        </w:rPr>
        <w:t>,</w:t>
      </w:r>
      <w:r>
        <w:rPr>
          <w:spacing w:val="-11"/>
          <w:w w:val="110"/>
          <w:vertAlign w:val="baseline"/>
        </w:rPr>
        <w:t> </w:t>
      </w:r>
      <w:r>
        <w:rPr>
          <w:w w:val="110"/>
          <w:vertAlign w:val="baseline"/>
        </w:rPr>
        <w:t>C</w:t>
      </w:r>
      <w:r>
        <w:rPr>
          <w:w w:val="110"/>
          <w:vertAlign w:val="subscript"/>
        </w:rPr>
        <w:t>22</w:t>
      </w:r>
      <w:r>
        <w:rPr>
          <w:w w:val="110"/>
          <w:vertAlign w:val="baseline"/>
        </w:rPr>
        <w:t>,</w:t>
      </w:r>
      <w:r>
        <w:rPr>
          <w:spacing w:val="-10"/>
          <w:w w:val="110"/>
          <w:vertAlign w:val="baseline"/>
        </w:rPr>
        <w:t> </w:t>
      </w:r>
      <w:r>
        <w:rPr>
          <w:w w:val="110"/>
          <w:vertAlign w:val="baseline"/>
        </w:rPr>
        <w:t>C</w:t>
      </w:r>
      <w:r>
        <w:rPr>
          <w:w w:val="110"/>
          <w:vertAlign w:val="subscript"/>
        </w:rPr>
        <w:t>23,</w:t>
      </w:r>
      <w:r>
        <w:rPr>
          <w:spacing w:val="-11"/>
          <w:w w:val="110"/>
          <w:vertAlign w:val="baseline"/>
        </w:rPr>
        <w:t> </w:t>
      </w:r>
      <w:r>
        <w:rPr>
          <w:w w:val="110"/>
          <w:vertAlign w:val="baseline"/>
        </w:rPr>
        <w:t>and</w:t>
      </w:r>
      <w:r>
        <w:rPr>
          <w:spacing w:val="-11"/>
          <w:w w:val="110"/>
          <w:vertAlign w:val="baseline"/>
        </w:rPr>
        <w:t> </w:t>
      </w:r>
      <w:r>
        <w:rPr>
          <w:w w:val="110"/>
          <w:vertAlign w:val="baseline"/>
        </w:rPr>
        <w:t>C</w:t>
      </w:r>
      <w:r>
        <w:rPr>
          <w:w w:val="110"/>
          <w:vertAlign w:val="subscript"/>
        </w:rPr>
        <w:t>24</w:t>
      </w:r>
      <w:r>
        <w:rPr>
          <w:spacing w:val="-10"/>
          <w:w w:val="110"/>
          <w:vertAlign w:val="baseline"/>
        </w:rPr>
        <w:t> </w:t>
      </w:r>
      <w:r>
        <w:rPr>
          <w:w w:val="110"/>
          <w:vertAlign w:val="baseline"/>
        </w:rPr>
        <w:t>are</w:t>
      </w:r>
      <w:r>
        <w:rPr>
          <w:spacing w:val="-11"/>
          <w:w w:val="110"/>
          <w:vertAlign w:val="baseline"/>
        </w:rPr>
        <w:t> </w:t>
      </w:r>
      <w:r>
        <w:rPr>
          <w:w w:val="110"/>
          <w:vertAlign w:val="baseline"/>
        </w:rPr>
        <w:t>cost</w:t>
      </w:r>
      <w:r>
        <w:rPr>
          <w:spacing w:val="-10"/>
          <w:w w:val="110"/>
          <w:vertAlign w:val="baseline"/>
        </w:rPr>
        <w:t> </w:t>
      </w:r>
      <w:r>
        <w:rPr>
          <w:w w:val="110"/>
          <w:vertAlign w:val="baseline"/>
        </w:rPr>
        <w:t>at</w:t>
      </w:r>
      <w:r>
        <w:rPr>
          <w:spacing w:val="-11"/>
          <w:w w:val="110"/>
          <w:vertAlign w:val="baseline"/>
        </w:rPr>
        <w:t> </w:t>
      </w:r>
      <w:r>
        <w:rPr>
          <w:w w:val="110"/>
          <w:vertAlign w:val="baseline"/>
        </w:rPr>
        <w:t>HP</w:t>
      </w:r>
      <w:r>
        <w:rPr>
          <w:w w:val="110"/>
          <w:vertAlign w:val="subscript"/>
        </w:rPr>
        <w:t>2</w:t>
      </w:r>
      <w:r>
        <w:rPr>
          <w:spacing w:val="-11"/>
          <w:w w:val="110"/>
          <w:vertAlign w:val="baseline"/>
        </w:rPr>
        <w:t> </w:t>
      </w:r>
      <w:r>
        <w:rPr>
          <w:w w:val="110"/>
          <w:vertAlign w:val="baseline"/>
        </w:rPr>
        <w:t>where</w:t>
      </w:r>
      <w:r>
        <w:rPr>
          <w:spacing w:val="-10"/>
          <w:w w:val="110"/>
          <w:vertAlign w:val="baseline"/>
        </w:rPr>
        <w:t> </w:t>
      </w:r>
      <w:r>
        <w:rPr>
          <w:w w:val="110"/>
          <w:vertAlign w:val="baseline"/>
        </w:rPr>
        <w:t>C</w:t>
      </w:r>
      <w:r>
        <w:rPr>
          <w:w w:val="110"/>
          <w:vertAlign w:val="subscript"/>
        </w:rPr>
        <w:t>21</w:t>
      </w:r>
      <w:r>
        <w:rPr>
          <w:spacing w:val="-11"/>
          <w:w w:val="110"/>
          <w:vertAlign w:val="baseline"/>
        </w:rPr>
        <w:t> </w:t>
      </w:r>
      <w:r>
        <w:rPr>
          <w:w w:val="110"/>
          <w:vertAlign w:val="baseline"/>
        </w:rPr>
        <w:t>is </w:t>
      </w:r>
      <w:r>
        <w:rPr>
          <w:w w:val="115"/>
          <w:vertAlign w:val="baseline"/>
        </w:rPr>
        <w:t>91, C</w:t>
      </w:r>
      <w:r>
        <w:rPr>
          <w:w w:val="115"/>
          <w:vertAlign w:val="subscript"/>
        </w:rPr>
        <w:t>22</w:t>
      </w:r>
      <w:r>
        <w:rPr>
          <w:w w:val="115"/>
          <w:vertAlign w:val="baseline"/>
        </w:rPr>
        <w:t> is 22, C</w:t>
      </w:r>
      <w:r>
        <w:rPr>
          <w:w w:val="115"/>
          <w:vertAlign w:val="subscript"/>
        </w:rPr>
        <w:t>23</w:t>
      </w:r>
      <w:r>
        <w:rPr>
          <w:w w:val="115"/>
          <w:vertAlign w:val="baseline"/>
        </w:rPr>
        <w:t> is 10, and C</w:t>
      </w:r>
      <w:r>
        <w:rPr>
          <w:w w:val="115"/>
          <w:vertAlign w:val="subscript"/>
        </w:rPr>
        <w:t>24</w:t>
      </w:r>
      <w:r>
        <w:rPr>
          <w:w w:val="115"/>
          <w:vertAlign w:val="baseline"/>
        </w:rPr>
        <w:t> is 80.</w:t>
      </w:r>
    </w:p>
    <w:p>
      <w:pPr>
        <w:pStyle w:val="BodyText"/>
        <w:spacing w:line="276" w:lineRule="auto" w:before="1"/>
        <w:ind w:left="310" w:firstLine="234"/>
        <w:jc w:val="both"/>
      </w:pPr>
      <w:r>
        <w:rPr>
          <w:w w:val="110"/>
        </w:rPr>
        <w:t>The</w:t>
      </w:r>
      <w:r>
        <w:rPr>
          <w:spacing w:val="-4"/>
          <w:w w:val="110"/>
        </w:rPr>
        <w:t> </w:t>
      </w:r>
      <w:r>
        <w:rPr>
          <w:w w:val="110"/>
        </w:rPr>
        <w:t>value</w:t>
      </w:r>
      <w:r>
        <w:rPr>
          <w:spacing w:val="-4"/>
          <w:w w:val="110"/>
        </w:rPr>
        <w:t> </w:t>
      </w:r>
      <w:r>
        <w:rPr>
          <w:w w:val="110"/>
        </w:rPr>
        <w:t>of</w:t>
      </w:r>
      <w:r>
        <w:rPr>
          <w:spacing w:val="-3"/>
          <w:w w:val="110"/>
        </w:rPr>
        <w:t> </w:t>
      </w:r>
      <w:r>
        <w:rPr>
          <w:w w:val="110"/>
        </w:rPr>
        <w:t>GV</w:t>
      </w:r>
      <w:r>
        <w:rPr>
          <w:w w:val="110"/>
          <w:vertAlign w:val="subscript"/>
        </w:rPr>
        <w:t>11</w:t>
      </w:r>
      <w:r>
        <w:rPr>
          <w:spacing w:val="-4"/>
          <w:w w:val="110"/>
          <w:vertAlign w:val="baseline"/>
        </w:rPr>
        <w:t> </w:t>
      </w:r>
      <w:r>
        <w:rPr>
          <w:w w:val="110"/>
          <w:vertAlign w:val="baseline"/>
        </w:rPr>
        <w:t>is</w:t>
      </w:r>
      <w:r>
        <w:rPr>
          <w:spacing w:val="-3"/>
          <w:w w:val="110"/>
          <w:vertAlign w:val="baseline"/>
        </w:rPr>
        <w:t> </w:t>
      </w:r>
      <w:r>
        <w:rPr>
          <w:w w:val="110"/>
          <w:vertAlign w:val="baseline"/>
        </w:rPr>
        <w:t>0</w:t>
      </w:r>
      <w:r>
        <w:rPr>
          <w:spacing w:val="-3"/>
          <w:w w:val="110"/>
          <w:vertAlign w:val="baseline"/>
        </w:rPr>
        <w:t> </w:t>
      </w:r>
      <w:r>
        <w:rPr>
          <w:w w:val="110"/>
          <w:vertAlign w:val="baseline"/>
        </w:rPr>
        <w:t>because</w:t>
      </w:r>
      <w:r>
        <w:rPr>
          <w:spacing w:val="-4"/>
          <w:w w:val="110"/>
          <w:vertAlign w:val="baseline"/>
        </w:rPr>
        <w:t> </w:t>
      </w:r>
      <w:r>
        <w:rPr>
          <w:w w:val="110"/>
          <w:vertAlign w:val="baseline"/>
        </w:rPr>
        <w:t>53</w:t>
      </w:r>
      <w:r>
        <w:rPr>
          <w:spacing w:val="-4"/>
          <w:w w:val="110"/>
          <w:vertAlign w:val="baseline"/>
        </w:rPr>
        <w:t> </w:t>
      </w:r>
      <w:r>
        <w:rPr>
          <w:w w:val="110"/>
          <w:vertAlign w:val="baseline"/>
        </w:rPr>
        <w:t>is</w:t>
      </w:r>
      <w:r>
        <w:rPr>
          <w:spacing w:val="-3"/>
          <w:w w:val="110"/>
          <w:vertAlign w:val="baseline"/>
        </w:rPr>
        <w:t> </w:t>
      </w:r>
      <w:r>
        <w:rPr>
          <w:w w:val="110"/>
          <w:vertAlign w:val="baseline"/>
        </w:rPr>
        <w:t>smaller</w:t>
      </w:r>
      <w:r>
        <w:rPr>
          <w:spacing w:val="-4"/>
          <w:w w:val="110"/>
          <w:vertAlign w:val="baseline"/>
        </w:rPr>
        <w:t> </w:t>
      </w:r>
      <w:r>
        <w:rPr>
          <w:w w:val="110"/>
          <w:vertAlign w:val="baseline"/>
        </w:rPr>
        <w:t>than</w:t>
      </w:r>
      <w:r>
        <w:rPr>
          <w:spacing w:val="-4"/>
          <w:w w:val="110"/>
          <w:vertAlign w:val="baseline"/>
        </w:rPr>
        <w:t> </w:t>
      </w:r>
      <w:r>
        <w:rPr>
          <w:w w:val="110"/>
          <w:vertAlign w:val="baseline"/>
        </w:rPr>
        <w:t>91.</w:t>
      </w:r>
      <w:r>
        <w:rPr>
          <w:spacing w:val="-3"/>
          <w:w w:val="110"/>
          <w:vertAlign w:val="baseline"/>
        </w:rPr>
        <w:t> </w:t>
      </w:r>
      <w:r>
        <w:rPr>
          <w:w w:val="110"/>
          <w:vertAlign w:val="baseline"/>
        </w:rPr>
        <w:t>The</w:t>
      </w:r>
      <w:r>
        <w:rPr>
          <w:spacing w:val="-4"/>
          <w:w w:val="110"/>
          <w:vertAlign w:val="baseline"/>
        </w:rPr>
        <w:t> </w:t>
      </w:r>
      <w:r>
        <w:rPr>
          <w:w w:val="110"/>
          <w:vertAlign w:val="baseline"/>
        </w:rPr>
        <w:t>value </w:t>
      </w:r>
      <w:r>
        <w:rPr>
          <w:w w:val="115"/>
          <w:vertAlign w:val="baseline"/>
        </w:rPr>
        <w:t>of</w:t>
      </w:r>
      <w:r>
        <w:rPr>
          <w:spacing w:val="-5"/>
          <w:w w:val="115"/>
          <w:vertAlign w:val="baseline"/>
        </w:rPr>
        <w:t> </w:t>
      </w:r>
      <w:r>
        <w:rPr>
          <w:w w:val="115"/>
          <w:vertAlign w:val="baseline"/>
        </w:rPr>
        <w:t>GV</w:t>
      </w:r>
      <w:r>
        <w:rPr>
          <w:w w:val="115"/>
          <w:vertAlign w:val="subscript"/>
        </w:rPr>
        <w:t>12</w:t>
      </w:r>
      <w:r>
        <w:rPr>
          <w:spacing w:val="-4"/>
          <w:w w:val="115"/>
          <w:vertAlign w:val="baseline"/>
        </w:rPr>
        <w:t> </w:t>
      </w:r>
      <w:r>
        <w:rPr>
          <w:w w:val="115"/>
          <w:vertAlign w:val="baseline"/>
        </w:rPr>
        <w:t>is</w:t>
      </w:r>
      <w:r>
        <w:rPr>
          <w:spacing w:val="-4"/>
          <w:w w:val="115"/>
          <w:vertAlign w:val="baseline"/>
        </w:rPr>
        <w:t> </w:t>
      </w:r>
      <w:r>
        <w:rPr>
          <w:w w:val="115"/>
          <w:vertAlign w:val="baseline"/>
        </w:rPr>
        <w:t>0</w:t>
      </w:r>
      <w:r>
        <w:rPr>
          <w:spacing w:val="-5"/>
          <w:w w:val="115"/>
          <w:vertAlign w:val="baseline"/>
        </w:rPr>
        <w:t> </w:t>
      </w:r>
      <w:r>
        <w:rPr>
          <w:w w:val="115"/>
          <w:vertAlign w:val="baseline"/>
        </w:rPr>
        <w:t>because</w:t>
      </w:r>
      <w:r>
        <w:rPr>
          <w:spacing w:val="-5"/>
          <w:w w:val="115"/>
          <w:vertAlign w:val="baseline"/>
        </w:rPr>
        <w:t> </w:t>
      </w:r>
      <w:r>
        <w:rPr>
          <w:w w:val="115"/>
          <w:vertAlign w:val="baseline"/>
        </w:rPr>
        <w:t>0</w:t>
      </w:r>
      <w:r>
        <w:rPr>
          <w:spacing w:val="-5"/>
          <w:w w:val="115"/>
          <w:vertAlign w:val="baseline"/>
        </w:rPr>
        <w:t> </w:t>
      </w:r>
      <w:r>
        <w:rPr>
          <w:w w:val="115"/>
          <w:vertAlign w:val="baseline"/>
        </w:rPr>
        <w:t>is</w:t>
      </w:r>
      <w:r>
        <w:rPr>
          <w:spacing w:val="-4"/>
          <w:w w:val="115"/>
          <w:vertAlign w:val="baseline"/>
        </w:rPr>
        <w:t> </w:t>
      </w:r>
      <w:r>
        <w:rPr>
          <w:w w:val="115"/>
          <w:vertAlign w:val="baseline"/>
        </w:rPr>
        <w:t>smaller</w:t>
      </w:r>
      <w:r>
        <w:rPr>
          <w:spacing w:val="-5"/>
          <w:w w:val="115"/>
          <w:vertAlign w:val="baseline"/>
        </w:rPr>
        <w:t> </w:t>
      </w:r>
      <w:r>
        <w:rPr>
          <w:w w:val="115"/>
          <w:vertAlign w:val="baseline"/>
        </w:rPr>
        <w:t>than</w:t>
      </w:r>
      <w:r>
        <w:rPr>
          <w:spacing w:val="-5"/>
          <w:w w:val="115"/>
          <w:vertAlign w:val="baseline"/>
        </w:rPr>
        <w:t> </w:t>
      </w:r>
      <w:r>
        <w:rPr>
          <w:w w:val="115"/>
          <w:vertAlign w:val="baseline"/>
        </w:rPr>
        <w:t>22.</w:t>
      </w:r>
      <w:r>
        <w:rPr>
          <w:spacing w:val="-4"/>
          <w:w w:val="115"/>
          <w:vertAlign w:val="baseline"/>
        </w:rPr>
        <w:t> </w:t>
      </w:r>
      <w:r>
        <w:rPr>
          <w:w w:val="115"/>
          <w:vertAlign w:val="baseline"/>
        </w:rPr>
        <w:t>The</w:t>
      </w:r>
      <w:r>
        <w:rPr>
          <w:spacing w:val="-5"/>
          <w:w w:val="115"/>
          <w:vertAlign w:val="baseline"/>
        </w:rPr>
        <w:t> </w:t>
      </w:r>
      <w:r>
        <w:rPr>
          <w:w w:val="115"/>
          <w:vertAlign w:val="baseline"/>
        </w:rPr>
        <w:t>value</w:t>
      </w:r>
      <w:r>
        <w:rPr>
          <w:spacing w:val="-5"/>
          <w:w w:val="115"/>
          <w:vertAlign w:val="baseline"/>
        </w:rPr>
        <w:t> </w:t>
      </w:r>
      <w:r>
        <w:rPr>
          <w:w w:val="115"/>
          <w:vertAlign w:val="baseline"/>
        </w:rPr>
        <w:t>of</w:t>
      </w:r>
      <w:r>
        <w:rPr>
          <w:spacing w:val="-5"/>
          <w:w w:val="115"/>
          <w:vertAlign w:val="baseline"/>
        </w:rPr>
        <w:t> </w:t>
      </w:r>
      <w:r>
        <w:rPr>
          <w:w w:val="115"/>
          <w:vertAlign w:val="baseline"/>
        </w:rPr>
        <w:t>GV</w:t>
      </w:r>
      <w:r>
        <w:rPr>
          <w:w w:val="115"/>
          <w:vertAlign w:val="subscript"/>
        </w:rPr>
        <w:t>13</w:t>
      </w:r>
      <w:r>
        <w:rPr>
          <w:spacing w:val="-4"/>
          <w:w w:val="115"/>
          <w:vertAlign w:val="baseline"/>
        </w:rPr>
        <w:t> </w:t>
      </w:r>
      <w:r>
        <w:rPr>
          <w:w w:val="115"/>
          <w:vertAlign w:val="baseline"/>
        </w:rPr>
        <w:t>is</w:t>
      </w:r>
      <w:r>
        <w:rPr>
          <w:spacing w:val="-4"/>
          <w:w w:val="115"/>
          <w:vertAlign w:val="baseline"/>
        </w:rPr>
        <w:t> </w:t>
      </w:r>
      <w:r>
        <w:rPr>
          <w:w w:val="115"/>
          <w:vertAlign w:val="baseline"/>
        </w:rPr>
        <w:t>1 because</w:t>
      </w:r>
      <w:r>
        <w:rPr>
          <w:spacing w:val="-11"/>
          <w:w w:val="115"/>
          <w:vertAlign w:val="baseline"/>
        </w:rPr>
        <w:t> </w:t>
      </w:r>
      <w:r>
        <w:rPr>
          <w:w w:val="115"/>
          <w:vertAlign w:val="baseline"/>
        </w:rPr>
        <w:t>92</w:t>
      </w:r>
      <w:r>
        <w:rPr>
          <w:spacing w:val="-11"/>
          <w:w w:val="115"/>
          <w:vertAlign w:val="baseline"/>
        </w:rPr>
        <w:t> </w:t>
      </w:r>
      <w:r>
        <w:rPr>
          <w:w w:val="115"/>
          <w:vertAlign w:val="baseline"/>
        </w:rPr>
        <w:t>is</w:t>
      </w:r>
      <w:r>
        <w:rPr>
          <w:spacing w:val="-11"/>
          <w:w w:val="115"/>
          <w:vertAlign w:val="baseline"/>
        </w:rPr>
        <w:t> </w:t>
      </w:r>
      <w:r>
        <w:rPr>
          <w:w w:val="115"/>
          <w:vertAlign w:val="baseline"/>
        </w:rPr>
        <w:t>greater</w:t>
      </w:r>
      <w:r>
        <w:rPr>
          <w:spacing w:val="-10"/>
          <w:w w:val="115"/>
          <w:vertAlign w:val="baseline"/>
        </w:rPr>
        <w:t> </w:t>
      </w:r>
      <w:r>
        <w:rPr>
          <w:w w:val="115"/>
          <w:vertAlign w:val="baseline"/>
        </w:rPr>
        <w:t>than</w:t>
      </w:r>
      <w:r>
        <w:rPr>
          <w:spacing w:val="-11"/>
          <w:w w:val="115"/>
          <w:vertAlign w:val="baseline"/>
        </w:rPr>
        <w:t> </w:t>
      </w:r>
      <w:r>
        <w:rPr>
          <w:w w:val="115"/>
          <w:vertAlign w:val="baseline"/>
        </w:rPr>
        <w:t>10.</w:t>
      </w:r>
      <w:r>
        <w:rPr>
          <w:spacing w:val="-11"/>
          <w:w w:val="115"/>
          <w:vertAlign w:val="baseline"/>
        </w:rPr>
        <w:t> </w:t>
      </w:r>
      <w:r>
        <w:rPr>
          <w:w w:val="115"/>
          <w:vertAlign w:val="baseline"/>
        </w:rPr>
        <w:t>The</w:t>
      </w:r>
      <w:r>
        <w:rPr>
          <w:spacing w:val="-11"/>
          <w:w w:val="115"/>
          <w:vertAlign w:val="baseline"/>
        </w:rPr>
        <w:t> </w:t>
      </w:r>
      <w:r>
        <w:rPr>
          <w:w w:val="115"/>
          <w:vertAlign w:val="baseline"/>
        </w:rPr>
        <w:t>value</w:t>
      </w:r>
      <w:r>
        <w:rPr>
          <w:spacing w:val="-11"/>
          <w:w w:val="115"/>
          <w:vertAlign w:val="baseline"/>
        </w:rPr>
        <w:t> </w:t>
      </w:r>
      <w:r>
        <w:rPr>
          <w:w w:val="115"/>
          <w:vertAlign w:val="baseline"/>
        </w:rPr>
        <w:t>of</w:t>
      </w:r>
      <w:r>
        <w:rPr>
          <w:spacing w:val="-11"/>
          <w:w w:val="115"/>
          <w:vertAlign w:val="baseline"/>
        </w:rPr>
        <w:t> </w:t>
      </w:r>
      <w:r>
        <w:rPr>
          <w:w w:val="115"/>
          <w:vertAlign w:val="baseline"/>
        </w:rPr>
        <w:t>GV</w:t>
      </w:r>
      <w:r>
        <w:rPr>
          <w:w w:val="115"/>
          <w:vertAlign w:val="subscript"/>
        </w:rPr>
        <w:t>14</w:t>
      </w:r>
      <w:r>
        <w:rPr>
          <w:spacing w:val="-10"/>
          <w:w w:val="115"/>
          <w:vertAlign w:val="baseline"/>
        </w:rPr>
        <w:t> </w:t>
      </w:r>
      <w:r>
        <w:rPr>
          <w:w w:val="115"/>
          <w:vertAlign w:val="baseline"/>
        </w:rPr>
        <w:t>is</w:t>
      </w:r>
      <w:r>
        <w:rPr>
          <w:spacing w:val="-10"/>
          <w:w w:val="115"/>
          <w:vertAlign w:val="baseline"/>
        </w:rPr>
        <w:t> </w:t>
      </w:r>
      <w:r>
        <w:rPr>
          <w:w w:val="115"/>
          <w:vertAlign w:val="baseline"/>
        </w:rPr>
        <w:t>0</w:t>
      </w:r>
      <w:r>
        <w:rPr>
          <w:spacing w:val="-11"/>
          <w:w w:val="115"/>
          <w:vertAlign w:val="baseline"/>
        </w:rPr>
        <w:t> </w:t>
      </w:r>
      <w:r>
        <w:rPr>
          <w:w w:val="115"/>
          <w:vertAlign w:val="baseline"/>
        </w:rPr>
        <w:t>because</w:t>
      </w:r>
      <w:r>
        <w:rPr>
          <w:spacing w:val="-11"/>
          <w:w w:val="115"/>
          <w:vertAlign w:val="baseline"/>
        </w:rPr>
        <w:t> </w:t>
      </w:r>
      <w:r>
        <w:rPr>
          <w:w w:val="115"/>
          <w:vertAlign w:val="baseline"/>
        </w:rPr>
        <w:t>22 </w:t>
      </w:r>
      <w:r>
        <w:rPr>
          <w:vertAlign w:val="baseline"/>
        </w:rPr>
        <w:t>is</w:t>
      </w:r>
      <w:r>
        <w:rPr>
          <w:spacing w:val="17"/>
          <w:vertAlign w:val="baseline"/>
        </w:rPr>
        <w:t> </w:t>
      </w:r>
      <w:r>
        <w:rPr>
          <w:vertAlign w:val="baseline"/>
        </w:rPr>
        <w:t>smaller</w:t>
      </w:r>
      <w:r>
        <w:rPr>
          <w:spacing w:val="18"/>
          <w:vertAlign w:val="baseline"/>
        </w:rPr>
        <w:t> </w:t>
      </w:r>
      <w:r>
        <w:rPr>
          <w:vertAlign w:val="baseline"/>
        </w:rPr>
        <w:t>than</w:t>
      </w:r>
      <w:r>
        <w:rPr>
          <w:spacing w:val="18"/>
          <w:vertAlign w:val="baseline"/>
        </w:rPr>
        <w:t> </w:t>
      </w:r>
      <w:r>
        <w:rPr>
          <w:vertAlign w:val="baseline"/>
        </w:rPr>
        <w:t>80.</w:t>
      </w:r>
      <w:r>
        <w:rPr>
          <w:spacing w:val="18"/>
          <w:vertAlign w:val="baseline"/>
        </w:rPr>
        <w:t> </w:t>
      </w:r>
      <w:r>
        <w:rPr>
          <w:vertAlign w:val="baseline"/>
        </w:rPr>
        <w:t>The</w:t>
      </w:r>
      <w:r>
        <w:rPr>
          <w:spacing w:val="18"/>
          <w:vertAlign w:val="baseline"/>
        </w:rPr>
        <w:t> </w:t>
      </w:r>
      <w:r>
        <w:rPr>
          <w:vertAlign w:val="baseline"/>
        </w:rPr>
        <w:t>value</w:t>
      </w:r>
      <w:r>
        <w:rPr>
          <w:spacing w:val="18"/>
          <w:vertAlign w:val="baseline"/>
        </w:rPr>
        <w:t> </w:t>
      </w:r>
      <w:r>
        <w:rPr>
          <w:vertAlign w:val="baseline"/>
        </w:rPr>
        <w:t>of</w:t>
      </w:r>
      <w:r>
        <w:rPr>
          <w:spacing w:val="18"/>
          <w:vertAlign w:val="baseline"/>
        </w:rPr>
        <w:t> </w:t>
      </w:r>
      <w:r>
        <w:rPr>
          <w:vertAlign w:val="baseline"/>
        </w:rPr>
        <w:t>GV</w:t>
      </w:r>
      <w:r>
        <w:rPr>
          <w:vertAlign w:val="subscript"/>
        </w:rPr>
        <w:t>21</w:t>
      </w:r>
      <w:r>
        <w:rPr>
          <w:spacing w:val="19"/>
          <w:vertAlign w:val="baseline"/>
        </w:rPr>
        <w:t> </w:t>
      </w:r>
      <w:r>
        <w:rPr>
          <w:vertAlign w:val="baseline"/>
        </w:rPr>
        <w:t>is</w:t>
      </w:r>
      <w:r>
        <w:rPr>
          <w:spacing w:val="18"/>
          <w:vertAlign w:val="baseline"/>
        </w:rPr>
        <w:t> </w:t>
      </w:r>
      <w:r>
        <w:rPr>
          <w:vertAlign w:val="baseline"/>
        </w:rPr>
        <w:t>1</w:t>
      </w:r>
      <w:r>
        <w:rPr>
          <w:spacing w:val="18"/>
          <w:vertAlign w:val="baseline"/>
        </w:rPr>
        <w:t> </w:t>
      </w:r>
      <w:r>
        <w:rPr>
          <w:vertAlign w:val="baseline"/>
        </w:rPr>
        <w:t>because</w:t>
      </w:r>
      <w:r>
        <w:rPr>
          <w:spacing w:val="17"/>
          <w:vertAlign w:val="baseline"/>
        </w:rPr>
        <w:t> </w:t>
      </w:r>
      <w:r>
        <w:rPr>
          <w:vertAlign w:val="baseline"/>
        </w:rPr>
        <w:t>53</w:t>
      </w:r>
      <w:r>
        <w:rPr>
          <w:spacing w:val="19"/>
          <w:vertAlign w:val="baseline"/>
        </w:rPr>
        <w:t> </w:t>
      </w:r>
      <w:r>
        <w:rPr>
          <w:vertAlign w:val="baseline"/>
        </w:rPr>
        <w:t>is</w:t>
      </w:r>
      <w:r>
        <w:rPr>
          <w:spacing w:val="18"/>
          <w:vertAlign w:val="baseline"/>
        </w:rPr>
        <w:t> </w:t>
      </w:r>
      <w:r>
        <w:rPr>
          <w:vertAlign w:val="baseline"/>
        </w:rPr>
        <w:t>smaller</w:t>
      </w:r>
      <w:r>
        <w:rPr>
          <w:spacing w:val="16"/>
          <w:vertAlign w:val="baseline"/>
        </w:rPr>
        <w:t> </w:t>
      </w:r>
      <w:r>
        <w:rPr>
          <w:spacing w:val="-4"/>
          <w:vertAlign w:val="baseline"/>
        </w:rPr>
        <w:t>than</w:t>
      </w:r>
    </w:p>
    <w:p>
      <w:pPr>
        <w:pStyle w:val="BodyText"/>
        <w:spacing w:line="276" w:lineRule="auto" w:before="1"/>
        <w:ind w:left="310" w:hanging="1"/>
        <w:jc w:val="both"/>
      </w:pPr>
      <w:r>
        <w:rPr>
          <w:w w:val="105"/>
        </w:rPr>
        <w:t>91. The</w:t>
      </w:r>
      <w:r>
        <w:rPr>
          <w:spacing w:val="-1"/>
          <w:w w:val="105"/>
        </w:rPr>
        <w:t> </w:t>
      </w:r>
      <w:r>
        <w:rPr>
          <w:w w:val="105"/>
        </w:rPr>
        <w:t>value</w:t>
      </w:r>
      <w:r>
        <w:rPr>
          <w:spacing w:val="-2"/>
          <w:w w:val="105"/>
        </w:rPr>
        <w:t> </w:t>
      </w:r>
      <w:r>
        <w:rPr>
          <w:w w:val="105"/>
        </w:rPr>
        <w:t>of</w:t>
      </w:r>
      <w:r>
        <w:rPr>
          <w:spacing w:val="-1"/>
          <w:w w:val="105"/>
        </w:rPr>
        <w:t> </w:t>
      </w:r>
      <w:r>
        <w:rPr>
          <w:w w:val="105"/>
        </w:rPr>
        <w:t>GV</w:t>
      </w:r>
      <w:r>
        <w:rPr>
          <w:w w:val="105"/>
          <w:vertAlign w:val="subscript"/>
        </w:rPr>
        <w:t>2</w:t>
      </w:r>
      <w:r>
        <w:rPr>
          <w:w w:val="105"/>
          <w:vertAlign w:val="baseline"/>
        </w:rPr>
        <w:t>2</w:t>
      </w:r>
      <w:r>
        <w:rPr>
          <w:spacing w:val="-1"/>
          <w:w w:val="105"/>
          <w:vertAlign w:val="baseline"/>
        </w:rPr>
        <w:t> </w:t>
      </w:r>
      <w:r>
        <w:rPr>
          <w:w w:val="105"/>
          <w:vertAlign w:val="baseline"/>
        </w:rPr>
        <w:t>is</w:t>
      </w:r>
      <w:r>
        <w:rPr>
          <w:spacing w:val="-1"/>
          <w:w w:val="105"/>
          <w:vertAlign w:val="baseline"/>
        </w:rPr>
        <w:t> </w:t>
      </w:r>
      <w:r>
        <w:rPr>
          <w:w w:val="115"/>
          <w:vertAlign w:val="baseline"/>
        </w:rPr>
        <w:t>1</w:t>
      </w:r>
      <w:r>
        <w:rPr>
          <w:spacing w:val="-5"/>
          <w:w w:val="115"/>
          <w:vertAlign w:val="baseline"/>
        </w:rPr>
        <w:t> </w:t>
      </w:r>
      <w:r>
        <w:rPr>
          <w:w w:val="105"/>
          <w:vertAlign w:val="baseline"/>
        </w:rPr>
        <w:t>because</w:t>
      </w:r>
      <w:r>
        <w:rPr>
          <w:spacing w:val="-2"/>
          <w:w w:val="105"/>
          <w:vertAlign w:val="baseline"/>
        </w:rPr>
        <w:t> </w:t>
      </w:r>
      <w:r>
        <w:rPr>
          <w:w w:val="105"/>
          <w:vertAlign w:val="baseline"/>
        </w:rPr>
        <w:t>0 is</w:t>
      </w:r>
      <w:r>
        <w:rPr>
          <w:spacing w:val="-1"/>
          <w:w w:val="105"/>
          <w:vertAlign w:val="baseline"/>
        </w:rPr>
        <w:t> </w:t>
      </w:r>
      <w:r>
        <w:rPr>
          <w:w w:val="105"/>
          <w:vertAlign w:val="baseline"/>
        </w:rPr>
        <w:t>smaller</w:t>
      </w:r>
      <w:r>
        <w:rPr>
          <w:spacing w:val="-2"/>
          <w:w w:val="105"/>
          <w:vertAlign w:val="baseline"/>
        </w:rPr>
        <w:t> </w:t>
      </w:r>
      <w:r>
        <w:rPr>
          <w:w w:val="105"/>
          <w:vertAlign w:val="baseline"/>
        </w:rPr>
        <w:t>than</w:t>
      </w:r>
      <w:r>
        <w:rPr>
          <w:spacing w:val="-1"/>
          <w:w w:val="105"/>
          <w:vertAlign w:val="baseline"/>
        </w:rPr>
        <w:t> </w:t>
      </w:r>
      <w:r>
        <w:rPr>
          <w:w w:val="105"/>
          <w:vertAlign w:val="baseline"/>
        </w:rPr>
        <w:t>22. The</w:t>
      </w:r>
      <w:r>
        <w:rPr>
          <w:spacing w:val="-1"/>
          <w:w w:val="105"/>
          <w:vertAlign w:val="baseline"/>
        </w:rPr>
        <w:t> </w:t>
      </w:r>
      <w:r>
        <w:rPr>
          <w:w w:val="105"/>
          <w:vertAlign w:val="baseline"/>
        </w:rPr>
        <w:t>value</w:t>
      </w:r>
      <w:r>
        <w:rPr>
          <w:spacing w:val="-2"/>
          <w:w w:val="105"/>
          <w:vertAlign w:val="baseline"/>
        </w:rPr>
        <w:t> </w:t>
      </w:r>
      <w:r>
        <w:rPr>
          <w:w w:val="105"/>
          <w:vertAlign w:val="baseline"/>
        </w:rPr>
        <w:t>of GV</w:t>
      </w:r>
      <w:r>
        <w:rPr>
          <w:w w:val="105"/>
          <w:vertAlign w:val="subscript"/>
        </w:rPr>
        <w:t>23</w:t>
      </w:r>
      <w:r>
        <w:rPr>
          <w:w w:val="105"/>
          <w:vertAlign w:val="baseline"/>
        </w:rPr>
        <w:t> is</w:t>
      </w:r>
      <w:r>
        <w:rPr>
          <w:w w:val="105"/>
          <w:vertAlign w:val="baseline"/>
        </w:rPr>
        <w:t> 0</w:t>
      </w:r>
      <w:r>
        <w:rPr>
          <w:w w:val="105"/>
          <w:vertAlign w:val="baseline"/>
        </w:rPr>
        <w:t> because</w:t>
      </w:r>
      <w:r>
        <w:rPr>
          <w:w w:val="105"/>
          <w:vertAlign w:val="baseline"/>
        </w:rPr>
        <w:t> 92</w:t>
      </w:r>
      <w:r>
        <w:rPr>
          <w:w w:val="105"/>
          <w:vertAlign w:val="baseline"/>
        </w:rPr>
        <w:t> is</w:t>
      </w:r>
      <w:r>
        <w:rPr>
          <w:w w:val="105"/>
          <w:vertAlign w:val="baseline"/>
        </w:rPr>
        <w:t> greater</w:t>
      </w:r>
      <w:r>
        <w:rPr>
          <w:w w:val="105"/>
          <w:vertAlign w:val="baseline"/>
        </w:rPr>
        <w:t> than</w:t>
      </w:r>
      <w:r>
        <w:rPr>
          <w:w w:val="105"/>
          <w:vertAlign w:val="baseline"/>
        </w:rPr>
        <w:t> 10.</w:t>
      </w:r>
      <w:r>
        <w:rPr>
          <w:w w:val="105"/>
          <w:vertAlign w:val="baseline"/>
        </w:rPr>
        <w:t> The</w:t>
      </w:r>
      <w:r>
        <w:rPr>
          <w:w w:val="105"/>
          <w:vertAlign w:val="baseline"/>
        </w:rPr>
        <w:t> value</w:t>
      </w:r>
      <w:r>
        <w:rPr>
          <w:w w:val="105"/>
          <w:vertAlign w:val="baseline"/>
        </w:rPr>
        <w:t> of</w:t>
      </w:r>
      <w:r>
        <w:rPr>
          <w:w w:val="105"/>
          <w:vertAlign w:val="baseline"/>
        </w:rPr>
        <w:t> GV</w:t>
      </w:r>
      <w:r>
        <w:rPr>
          <w:w w:val="105"/>
          <w:vertAlign w:val="subscript"/>
        </w:rPr>
        <w:t>24</w:t>
      </w:r>
      <w:r>
        <w:rPr>
          <w:w w:val="105"/>
          <w:vertAlign w:val="baseline"/>
        </w:rPr>
        <w:t> is</w:t>
      </w:r>
      <w:r>
        <w:rPr>
          <w:w w:val="105"/>
          <w:vertAlign w:val="baseline"/>
        </w:rPr>
        <w:t> </w:t>
      </w:r>
      <w:r>
        <w:rPr>
          <w:w w:val="115"/>
          <w:vertAlign w:val="baseline"/>
        </w:rPr>
        <w:t>1 </w:t>
      </w:r>
      <w:r>
        <w:rPr>
          <w:w w:val="105"/>
          <w:vertAlign w:val="baseline"/>
        </w:rPr>
        <w:t>because 22 is smaller than 80. </w:t>
      </w:r>
      <w:r>
        <w:rPr>
          <w:i/>
          <w:w w:val="105"/>
          <w:vertAlign w:val="baseline"/>
        </w:rPr>
        <w:t>TotalGV</w:t>
      </w:r>
      <w:r>
        <w:rPr>
          <w:w w:val="105"/>
          <w:vertAlign w:val="subscript"/>
        </w:rPr>
        <w:t>1</w:t>
      </w:r>
      <w:r>
        <w:rPr>
          <w:i/>
          <w:w w:val="105"/>
          <w:vertAlign w:val="subscript"/>
        </w:rPr>
        <w:t>j</w:t>
      </w:r>
      <w:r>
        <w:rPr>
          <w:i/>
          <w:w w:val="105"/>
          <w:vertAlign w:val="baseline"/>
        </w:rPr>
        <w:t> </w:t>
      </w:r>
      <w:r>
        <w:rPr>
          <w:w w:val="105"/>
          <w:vertAlign w:val="baseline"/>
        </w:rPr>
        <w:t>is the sum of </w:t>
      </w:r>
      <w:r>
        <w:rPr>
          <w:w w:val="115"/>
          <w:vertAlign w:val="baseline"/>
        </w:rPr>
        <w:t>GV</w:t>
      </w:r>
      <w:r>
        <w:rPr>
          <w:w w:val="115"/>
          <w:vertAlign w:val="subscript"/>
        </w:rPr>
        <w:t>11</w:t>
      </w:r>
      <w:r>
        <w:rPr>
          <w:w w:val="115"/>
          <w:vertAlign w:val="baseline"/>
        </w:rPr>
        <w:t>, </w:t>
      </w:r>
      <w:r>
        <w:rPr>
          <w:w w:val="105"/>
          <w:vertAlign w:val="baseline"/>
        </w:rPr>
        <w:t>GV</w:t>
      </w:r>
      <w:r>
        <w:rPr>
          <w:w w:val="105"/>
          <w:vertAlign w:val="subscript"/>
        </w:rPr>
        <w:t>1</w:t>
      </w:r>
      <w:r>
        <w:rPr>
          <w:w w:val="105"/>
          <w:vertAlign w:val="baseline"/>
        </w:rPr>
        <w:t>2, GV</w:t>
      </w:r>
      <w:r>
        <w:rPr>
          <w:w w:val="105"/>
          <w:vertAlign w:val="subscript"/>
        </w:rPr>
        <w:t>13</w:t>
      </w:r>
      <w:r>
        <w:rPr>
          <w:w w:val="105"/>
          <w:vertAlign w:val="baseline"/>
        </w:rPr>
        <w:t>,</w:t>
      </w:r>
      <w:r>
        <w:rPr>
          <w:spacing w:val="23"/>
          <w:w w:val="105"/>
          <w:vertAlign w:val="baseline"/>
        </w:rPr>
        <w:t> </w:t>
      </w:r>
      <w:r>
        <w:rPr>
          <w:w w:val="105"/>
          <w:vertAlign w:val="baseline"/>
        </w:rPr>
        <w:t>and</w:t>
      </w:r>
      <w:r>
        <w:rPr>
          <w:spacing w:val="24"/>
          <w:w w:val="105"/>
          <w:vertAlign w:val="baseline"/>
        </w:rPr>
        <w:t> </w:t>
      </w:r>
      <w:r>
        <w:rPr>
          <w:w w:val="105"/>
          <w:vertAlign w:val="baseline"/>
        </w:rPr>
        <w:t>GV</w:t>
      </w:r>
      <w:r>
        <w:rPr>
          <w:w w:val="105"/>
          <w:vertAlign w:val="subscript"/>
        </w:rPr>
        <w:t>14</w:t>
      </w:r>
      <w:r>
        <w:rPr>
          <w:w w:val="105"/>
          <w:vertAlign w:val="baseline"/>
        </w:rPr>
        <w:t>,</w:t>
      </w:r>
      <w:r>
        <w:rPr>
          <w:spacing w:val="24"/>
          <w:w w:val="105"/>
          <w:vertAlign w:val="baseline"/>
        </w:rPr>
        <w:t> </w:t>
      </w:r>
      <w:r>
        <w:rPr>
          <w:w w:val="105"/>
          <w:vertAlign w:val="baseline"/>
        </w:rPr>
        <w:t>and</w:t>
      </w:r>
      <w:r>
        <w:rPr>
          <w:spacing w:val="24"/>
          <w:w w:val="105"/>
          <w:vertAlign w:val="baseline"/>
        </w:rPr>
        <w:t> </w:t>
      </w:r>
      <w:r>
        <w:rPr>
          <w:w w:val="105"/>
          <w:vertAlign w:val="baseline"/>
        </w:rPr>
        <w:t>then</w:t>
      </w:r>
      <w:r>
        <w:rPr>
          <w:spacing w:val="23"/>
          <w:w w:val="105"/>
          <w:vertAlign w:val="baseline"/>
        </w:rPr>
        <w:t> </w:t>
      </w:r>
      <w:r>
        <w:rPr>
          <w:w w:val="105"/>
          <w:vertAlign w:val="baseline"/>
        </w:rPr>
        <w:t>the</w:t>
      </w:r>
      <w:r>
        <w:rPr>
          <w:spacing w:val="23"/>
          <w:w w:val="105"/>
          <w:vertAlign w:val="baseline"/>
        </w:rPr>
        <w:t> </w:t>
      </w:r>
      <w:r>
        <w:rPr>
          <w:i/>
          <w:w w:val="105"/>
          <w:vertAlign w:val="baseline"/>
        </w:rPr>
        <w:t>TotalGV</w:t>
      </w:r>
      <w:r>
        <w:rPr>
          <w:w w:val="105"/>
          <w:vertAlign w:val="subscript"/>
        </w:rPr>
        <w:t>1</w:t>
      </w:r>
      <w:r>
        <w:rPr>
          <w:i/>
          <w:w w:val="105"/>
          <w:vertAlign w:val="subscript"/>
        </w:rPr>
        <w:t>j</w:t>
      </w:r>
      <w:r>
        <w:rPr>
          <w:i/>
          <w:spacing w:val="23"/>
          <w:w w:val="105"/>
          <w:vertAlign w:val="baseline"/>
        </w:rPr>
        <w:t> </w:t>
      </w:r>
      <w:r>
        <w:rPr>
          <w:w w:val="105"/>
          <w:vertAlign w:val="baseline"/>
        </w:rPr>
        <w:t>is</w:t>
      </w:r>
      <w:r>
        <w:rPr>
          <w:spacing w:val="25"/>
          <w:w w:val="105"/>
          <w:vertAlign w:val="baseline"/>
        </w:rPr>
        <w:t> </w:t>
      </w:r>
      <w:r>
        <w:rPr>
          <w:w w:val="105"/>
          <w:vertAlign w:val="baseline"/>
        </w:rPr>
        <w:t>1.</w:t>
      </w:r>
      <w:r>
        <w:rPr>
          <w:spacing w:val="23"/>
          <w:w w:val="105"/>
          <w:vertAlign w:val="baseline"/>
        </w:rPr>
        <w:t> </w:t>
      </w:r>
      <w:r>
        <w:rPr>
          <w:i/>
          <w:w w:val="105"/>
          <w:vertAlign w:val="baseline"/>
        </w:rPr>
        <w:t>TotalGV</w:t>
      </w:r>
      <w:r>
        <w:rPr>
          <w:w w:val="105"/>
          <w:vertAlign w:val="subscript"/>
        </w:rPr>
        <w:t>2</w:t>
      </w:r>
      <w:r>
        <w:rPr>
          <w:i/>
          <w:w w:val="105"/>
          <w:vertAlign w:val="subscript"/>
        </w:rPr>
        <w:t>j</w:t>
      </w:r>
      <w:r>
        <w:rPr>
          <w:i/>
          <w:spacing w:val="23"/>
          <w:w w:val="105"/>
          <w:vertAlign w:val="baseline"/>
        </w:rPr>
        <w:t> </w:t>
      </w:r>
      <w:r>
        <w:rPr>
          <w:w w:val="105"/>
          <w:vertAlign w:val="baseline"/>
        </w:rPr>
        <w:t>is</w:t>
      </w:r>
      <w:r>
        <w:rPr>
          <w:spacing w:val="25"/>
          <w:w w:val="105"/>
          <w:vertAlign w:val="baseline"/>
        </w:rPr>
        <w:t> </w:t>
      </w:r>
      <w:r>
        <w:rPr>
          <w:w w:val="105"/>
          <w:vertAlign w:val="baseline"/>
        </w:rPr>
        <w:t>the</w:t>
      </w:r>
      <w:r>
        <w:rPr>
          <w:spacing w:val="22"/>
          <w:w w:val="105"/>
          <w:vertAlign w:val="baseline"/>
        </w:rPr>
        <w:t> </w:t>
      </w:r>
      <w:r>
        <w:rPr>
          <w:spacing w:val="-5"/>
          <w:w w:val="105"/>
          <w:vertAlign w:val="baseline"/>
        </w:rPr>
        <w:t>sum</w:t>
      </w:r>
    </w:p>
    <w:p>
      <w:pPr>
        <w:pStyle w:val="BodyText"/>
        <w:spacing w:before="110"/>
        <w:ind w:left="310"/>
      </w:pPr>
      <w:r>
        <w:rPr/>
        <w:br w:type="column"/>
      </w:r>
      <w:r>
        <w:rPr>
          <w:w w:val="105"/>
        </w:rPr>
        <w:t>of</w:t>
      </w:r>
      <w:r>
        <w:rPr>
          <w:spacing w:val="8"/>
          <w:w w:val="105"/>
        </w:rPr>
        <w:t> </w:t>
      </w:r>
      <w:r>
        <w:rPr>
          <w:w w:val="105"/>
        </w:rPr>
        <w:t>GV</w:t>
      </w:r>
      <w:r>
        <w:rPr>
          <w:w w:val="105"/>
          <w:vertAlign w:val="subscript"/>
        </w:rPr>
        <w:t>21</w:t>
      </w:r>
      <w:r>
        <w:rPr>
          <w:w w:val="105"/>
          <w:vertAlign w:val="baseline"/>
        </w:rPr>
        <w:t>,</w:t>
      </w:r>
      <w:r>
        <w:rPr>
          <w:spacing w:val="10"/>
          <w:w w:val="105"/>
          <w:vertAlign w:val="baseline"/>
        </w:rPr>
        <w:t> </w:t>
      </w:r>
      <w:r>
        <w:rPr>
          <w:w w:val="105"/>
          <w:vertAlign w:val="baseline"/>
        </w:rPr>
        <w:t>GV</w:t>
      </w:r>
      <w:r>
        <w:rPr>
          <w:w w:val="105"/>
          <w:vertAlign w:val="subscript"/>
        </w:rPr>
        <w:t>22</w:t>
      </w:r>
      <w:r>
        <w:rPr>
          <w:w w:val="105"/>
          <w:vertAlign w:val="baseline"/>
        </w:rPr>
        <w:t>,</w:t>
      </w:r>
      <w:r>
        <w:rPr>
          <w:spacing w:val="10"/>
          <w:w w:val="105"/>
          <w:vertAlign w:val="baseline"/>
        </w:rPr>
        <w:t> </w:t>
      </w:r>
      <w:r>
        <w:rPr>
          <w:w w:val="105"/>
          <w:vertAlign w:val="baseline"/>
        </w:rPr>
        <w:t>GV</w:t>
      </w:r>
      <w:r>
        <w:rPr>
          <w:w w:val="105"/>
          <w:vertAlign w:val="subscript"/>
        </w:rPr>
        <w:t>23</w:t>
      </w:r>
      <w:r>
        <w:rPr>
          <w:w w:val="105"/>
          <w:vertAlign w:val="baseline"/>
        </w:rPr>
        <w:t>,</w:t>
      </w:r>
      <w:r>
        <w:rPr>
          <w:spacing w:val="10"/>
          <w:w w:val="105"/>
          <w:vertAlign w:val="baseline"/>
        </w:rPr>
        <w:t> </w:t>
      </w:r>
      <w:r>
        <w:rPr>
          <w:w w:val="105"/>
          <w:vertAlign w:val="baseline"/>
        </w:rPr>
        <w:t>and</w:t>
      </w:r>
      <w:r>
        <w:rPr>
          <w:spacing w:val="10"/>
          <w:w w:val="105"/>
          <w:vertAlign w:val="baseline"/>
        </w:rPr>
        <w:t> </w:t>
      </w:r>
      <w:r>
        <w:rPr>
          <w:w w:val="105"/>
          <w:vertAlign w:val="baseline"/>
        </w:rPr>
        <w:t>GV</w:t>
      </w:r>
      <w:r>
        <w:rPr>
          <w:w w:val="105"/>
          <w:vertAlign w:val="subscript"/>
        </w:rPr>
        <w:t>24</w:t>
      </w:r>
      <w:r>
        <w:rPr>
          <w:w w:val="105"/>
          <w:vertAlign w:val="baseline"/>
        </w:rPr>
        <w:t>,</w:t>
      </w:r>
      <w:r>
        <w:rPr>
          <w:spacing w:val="10"/>
          <w:w w:val="105"/>
          <w:vertAlign w:val="baseline"/>
        </w:rPr>
        <w:t> </w:t>
      </w:r>
      <w:r>
        <w:rPr>
          <w:w w:val="105"/>
          <w:vertAlign w:val="baseline"/>
        </w:rPr>
        <w:t>and</w:t>
      </w:r>
      <w:r>
        <w:rPr>
          <w:spacing w:val="10"/>
          <w:w w:val="105"/>
          <w:vertAlign w:val="baseline"/>
        </w:rPr>
        <w:t> </w:t>
      </w:r>
      <w:r>
        <w:rPr>
          <w:w w:val="105"/>
          <w:vertAlign w:val="baseline"/>
        </w:rPr>
        <w:t>then</w:t>
      </w:r>
      <w:r>
        <w:rPr>
          <w:spacing w:val="9"/>
          <w:w w:val="105"/>
          <w:vertAlign w:val="baseline"/>
        </w:rPr>
        <w:t> </w:t>
      </w:r>
      <w:r>
        <w:rPr>
          <w:w w:val="105"/>
          <w:vertAlign w:val="baseline"/>
        </w:rPr>
        <w:t>the</w:t>
      </w:r>
      <w:r>
        <w:rPr>
          <w:spacing w:val="9"/>
          <w:w w:val="105"/>
          <w:vertAlign w:val="baseline"/>
        </w:rPr>
        <w:t> </w:t>
      </w:r>
      <w:r>
        <w:rPr>
          <w:i/>
          <w:w w:val="105"/>
          <w:vertAlign w:val="baseline"/>
        </w:rPr>
        <w:t>TotalGV</w:t>
      </w:r>
      <w:r>
        <w:rPr>
          <w:w w:val="105"/>
          <w:vertAlign w:val="subscript"/>
        </w:rPr>
        <w:t>2</w:t>
      </w:r>
      <w:r>
        <w:rPr>
          <w:i/>
          <w:w w:val="105"/>
          <w:vertAlign w:val="subscript"/>
        </w:rPr>
        <w:t>j</w:t>
      </w:r>
      <w:r>
        <w:rPr>
          <w:i/>
          <w:spacing w:val="9"/>
          <w:w w:val="105"/>
          <w:vertAlign w:val="baseline"/>
        </w:rPr>
        <w:t> </w:t>
      </w:r>
      <w:r>
        <w:rPr>
          <w:w w:val="105"/>
          <w:vertAlign w:val="baseline"/>
        </w:rPr>
        <w:t>is</w:t>
      </w:r>
      <w:r>
        <w:rPr>
          <w:spacing w:val="11"/>
          <w:w w:val="105"/>
          <w:vertAlign w:val="baseline"/>
        </w:rPr>
        <w:t> </w:t>
      </w:r>
      <w:r>
        <w:rPr>
          <w:w w:val="105"/>
          <w:vertAlign w:val="baseline"/>
        </w:rPr>
        <w:t>3.</w:t>
      </w:r>
      <w:r>
        <w:rPr>
          <w:spacing w:val="9"/>
          <w:w w:val="105"/>
          <w:vertAlign w:val="baseline"/>
        </w:rPr>
        <w:t> </w:t>
      </w:r>
      <w:r>
        <w:rPr>
          <w:spacing w:val="-2"/>
          <w:w w:val="105"/>
          <w:vertAlign w:val="baseline"/>
        </w:rPr>
        <w:t>Because</w:t>
      </w:r>
    </w:p>
    <w:p>
      <w:pPr>
        <w:spacing w:before="26"/>
        <w:ind w:left="310" w:right="0" w:firstLine="0"/>
        <w:jc w:val="left"/>
        <w:rPr>
          <w:sz w:val="16"/>
        </w:rPr>
      </w:pPr>
      <w:r>
        <w:rPr>
          <w:i/>
          <w:w w:val="105"/>
          <w:sz w:val="16"/>
        </w:rPr>
        <w:t>TotalGV</w:t>
      </w:r>
      <w:r>
        <w:rPr>
          <w:w w:val="105"/>
          <w:sz w:val="16"/>
          <w:vertAlign w:val="subscript"/>
        </w:rPr>
        <w:t>2</w:t>
      </w:r>
      <w:r>
        <w:rPr>
          <w:i/>
          <w:w w:val="105"/>
          <w:sz w:val="16"/>
          <w:vertAlign w:val="subscript"/>
        </w:rPr>
        <w:t>j</w:t>
      </w:r>
      <w:r>
        <w:rPr>
          <w:i/>
          <w:spacing w:val="-2"/>
          <w:w w:val="105"/>
          <w:sz w:val="16"/>
          <w:vertAlign w:val="baseline"/>
        </w:rPr>
        <w:t> </w:t>
      </w:r>
      <w:r>
        <w:rPr>
          <w:w w:val="105"/>
          <w:sz w:val="16"/>
          <w:vertAlign w:val="baseline"/>
        </w:rPr>
        <w:t>is greater</w:t>
      </w:r>
      <w:r>
        <w:rPr>
          <w:spacing w:val="-1"/>
          <w:w w:val="105"/>
          <w:sz w:val="16"/>
          <w:vertAlign w:val="baseline"/>
        </w:rPr>
        <w:t> </w:t>
      </w:r>
      <w:r>
        <w:rPr>
          <w:w w:val="105"/>
          <w:sz w:val="16"/>
          <w:vertAlign w:val="baseline"/>
        </w:rPr>
        <w:t>than </w:t>
      </w:r>
      <w:r>
        <w:rPr>
          <w:i/>
          <w:w w:val="105"/>
          <w:sz w:val="16"/>
          <w:vertAlign w:val="baseline"/>
        </w:rPr>
        <w:t>TotalGV</w:t>
      </w:r>
      <w:r>
        <w:rPr>
          <w:w w:val="105"/>
          <w:sz w:val="16"/>
          <w:vertAlign w:val="subscript"/>
        </w:rPr>
        <w:t>1</w:t>
      </w:r>
      <w:r>
        <w:rPr>
          <w:i/>
          <w:w w:val="105"/>
          <w:sz w:val="16"/>
          <w:vertAlign w:val="subscript"/>
        </w:rPr>
        <w:t>j</w:t>
      </w:r>
      <w:r>
        <w:rPr>
          <w:w w:val="105"/>
          <w:sz w:val="16"/>
          <w:vertAlign w:val="baseline"/>
        </w:rPr>
        <w:t>, then</w:t>
      </w:r>
      <w:r>
        <w:rPr>
          <w:spacing w:val="-1"/>
          <w:w w:val="105"/>
          <w:sz w:val="16"/>
          <w:vertAlign w:val="baseline"/>
        </w:rPr>
        <w:t> </w:t>
      </w:r>
      <w:r>
        <w:rPr>
          <w:w w:val="105"/>
          <w:sz w:val="16"/>
          <w:vertAlign w:val="baseline"/>
        </w:rPr>
        <w:t>HP</w:t>
      </w:r>
      <w:r>
        <w:rPr>
          <w:spacing w:val="-1"/>
          <w:w w:val="105"/>
          <w:sz w:val="16"/>
          <w:vertAlign w:val="baseline"/>
        </w:rPr>
        <w:t> </w:t>
      </w:r>
      <w:r>
        <w:rPr>
          <w:w w:val="105"/>
          <w:sz w:val="16"/>
          <w:vertAlign w:val="baseline"/>
        </w:rPr>
        <w:t>is </w:t>
      </w:r>
      <w:r>
        <w:rPr>
          <w:spacing w:val="-4"/>
          <w:w w:val="105"/>
          <w:sz w:val="16"/>
          <w:vertAlign w:val="baseline"/>
        </w:rPr>
        <w:t>HP</w:t>
      </w:r>
      <w:r>
        <w:rPr>
          <w:spacing w:val="-4"/>
          <w:w w:val="105"/>
          <w:sz w:val="16"/>
          <w:vertAlign w:val="subscript"/>
        </w:rPr>
        <w:t>2</w:t>
      </w:r>
      <w:r>
        <w:rPr>
          <w:spacing w:val="-4"/>
          <w:w w:val="105"/>
          <w:sz w:val="16"/>
          <w:vertAlign w:val="baseline"/>
        </w:rPr>
        <w:t>.</w:t>
      </w:r>
    </w:p>
    <w:p>
      <w:pPr>
        <w:pStyle w:val="BodyText"/>
        <w:spacing w:before="55"/>
      </w:pPr>
    </w:p>
    <w:p>
      <w:pPr>
        <w:pStyle w:val="BodyText"/>
        <w:spacing w:line="276" w:lineRule="auto"/>
        <w:ind w:left="549" w:right="151"/>
        <w:jc w:val="both"/>
      </w:pPr>
      <w:r>
        <w:rPr>
          <w:w w:val="105"/>
        </w:rPr>
        <w:t>Step 9: Allocate the maximum possible units </w:t>
      </w:r>
      <w:r>
        <w:rPr>
          <w:i/>
          <w:w w:val="105"/>
        </w:rPr>
        <w:t>X</w:t>
      </w:r>
      <w:r>
        <w:rPr>
          <w:i/>
          <w:w w:val="105"/>
          <w:vertAlign w:val="subscript"/>
        </w:rPr>
        <w:t>ij</w:t>
      </w:r>
      <w:r>
        <w:rPr>
          <w:i/>
          <w:w w:val="105"/>
          <w:vertAlign w:val="baseline"/>
        </w:rPr>
        <w:t> </w:t>
      </w:r>
      <w:r>
        <w:rPr>
          <w:w w:val="105"/>
          <w:vertAlign w:val="baseline"/>
        </w:rPr>
        <w:t>to the least </w:t>
      </w:r>
      <w:r>
        <w:rPr>
          <w:w w:val="105"/>
          <w:vertAlign w:val="baseline"/>
        </w:rPr>
        <w:t>cost cell of HP as shown in </w:t>
      </w:r>
      <w:hyperlink w:history="true" w:anchor="_bookmark21">
        <w:r>
          <w:rPr>
            <w:color w:val="007FAD"/>
            <w:w w:val="105"/>
            <w:vertAlign w:val="baseline"/>
          </w:rPr>
          <w:t>Table 7</w:t>
        </w:r>
      </w:hyperlink>
      <w:r>
        <w:rPr>
          <w:w w:val="105"/>
          <w:vertAlign w:val="baseline"/>
        </w:rPr>
        <w:t>. Allocate 7 units (box) to the cell </w:t>
      </w:r>
      <w:hyperlink w:history="true" w:anchor="_bookmark4">
        <w:r>
          <w:rPr>
            <w:color w:val="007FAD"/>
            <w:w w:val="105"/>
            <w:vertAlign w:val="baseline"/>
          </w:rPr>
          <w:t>(3),</w:t>
        </w:r>
        <w:r>
          <w:rPr>
            <w:color w:val="007FAD"/>
            <w:w w:val="105"/>
            <w:vertAlign w:val="baseline"/>
          </w:rPr>
          <w:t> (4)</w:t>
        </w:r>
      </w:hyperlink>
      <w:r>
        <w:rPr>
          <w:w w:val="105"/>
          <w:vertAlign w:val="baseline"/>
        </w:rPr>
        <w:t>.</w:t>
      </w:r>
      <w:r>
        <w:rPr>
          <w:w w:val="105"/>
          <w:vertAlign w:val="baseline"/>
        </w:rPr>
        <w:t> Adjust</w:t>
      </w:r>
      <w:r>
        <w:rPr>
          <w:w w:val="105"/>
          <w:vertAlign w:val="baseline"/>
        </w:rPr>
        <w:t> the</w:t>
      </w:r>
      <w:r>
        <w:rPr>
          <w:w w:val="105"/>
          <w:vertAlign w:val="baseline"/>
        </w:rPr>
        <w:t> supply</w:t>
      </w:r>
      <w:r>
        <w:rPr>
          <w:w w:val="105"/>
          <w:vertAlign w:val="baseline"/>
        </w:rPr>
        <w:t> and</w:t>
      </w:r>
      <w:r>
        <w:rPr>
          <w:w w:val="105"/>
          <w:vertAlign w:val="baseline"/>
        </w:rPr>
        <w:t> demand,</w:t>
      </w:r>
      <w:r>
        <w:rPr>
          <w:w w:val="105"/>
          <w:vertAlign w:val="baseline"/>
        </w:rPr>
        <w:t> supply</w:t>
      </w:r>
      <w:r>
        <w:rPr>
          <w:w w:val="105"/>
          <w:vertAlign w:val="baseline"/>
        </w:rPr>
        <w:t> S2</w:t>
      </w:r>
      <w:r>
        <w:rPr>
          <w:w w:val="105"/>
          <w:vertAlign w:val="baseline"/>
        </w:rPr>
        <w:t> become</w:t>
      </w:r>
      <w:r>
        <w:rPr>
          <w:w w:val="105"/>
          <w:vertAlign w:val="baseline"/>
        </w:rPr>
        <w:t> 2</w:t>
      </w:r>
      <w:r>
        <w:rPr>
          <w:spacing w:val="40"/>
          <w:w w:val="105"/>
          <w:vertAlign w:val="baseline"/>
        </w:rPr>
        <w:t> </w:t>
      </w:r>
      <w:r>
        <w:rPr>
          <w:w w:val="105"/>
          <w:vertAlign w:val="baseline"/>
        </w:rPr>
        <w:t>from</w:t>
      </w:r>
      <w:r>
        <w:rPr>
          <w:spacing w:val="33"/>
          <w:w w:val="105"/>
          <w:vertAlign w:val="baseline"/>
        </w:rPr>
        <w:t> </w:t>
      </w:r>
      <w:r>
        <w:rPr>
          <w:w w:val="105"/>
          <w:vertAlign w:val="baseline"/>
        </w:rPr>
        <w:t>9</w:t>
      </w:r>
      <w:r>
        <w:rPr>
          <w:spacing w:val="34"/>
          <w:w w:val="105"/>
          <w:vertAlign w:val="baseline"/>
        </w:rPr>
        <w:t> </w:t>
      </w:r>
      <w:r>
        <w:rPr>
          <w:w w:val="105"/>
          <w:vertAlign w:val="baseline"/>
        </w:rPr>
        <w:t>(it</w:t>
      </w:r>
      <w:r>
        <w:rPr>
          <w:spacing w:val="33"/>
          <w:w w:val="105"/>
          <w:vertAlign w:val="baseline"/>
        </w:rPr>
        <w:t> </w:t>
      </w:r>
      <w:r>
        <w:rPr>
          <w:w w:val="105"/>
          <w:vertAlign w:val="baseline"/>
        </w:rPr>
        <w:t>is</w:t>
      </w:r>
      <w:r>
        <w:rPr>
          <w:spacing w:val="34"/>
          <w:w w:val="105"/>
          <w:vertAlign w:val="baseline"/>
        </w:rPr>
        <w:t> </w:t>
      </w:r>
      <w:r>
        <w:rPr>
          <w:w w:val="105"/>
          <w:vertAlign w:val="baseline"/>
        </w:rPr>
        <w:t>remaining</w:t>
      </w:r>
      <w:r>
        <w:rPr>
          <w:spacing w:val="33"/>
          <w:w w:val="105"/>
          <w:vertAlign w:val="baseline"/>
        </w:rPr>
        <w:t> </w:t>
      </w:r>
      <w:r>
        <w:rPr>
          <w:w w:val="105"/>
          <w:vertAlign w:val="baseline"/>
        </w:rPr>
        <w:t>2</w:t>
      </w:r>
      <w:r>
        <w:rPr>
          <w:spacing w:val="34"/>
          <w:w w:val="105"/>
          <w:vertAlign w:val="baseline"/>
        </w:rPr>
        <w:t> </w:t>
      </w:r>
      <w:r>
        <w:rPr>
          <w:w w:val="105"/>
          <w:vertAlign w:val="baseline"/>
        </w:rPr>
        <w:t>cars</w:t>
      </w:r>
      <w:r>
        <w:rPr>
          <w:spacing w:val="34"/>
          <w:w w:val="105"/>
          <w:vertAlign w:val="baseline"/>
        </w:rPr>
        <w:t> </w:t>
      </w:r>
      <w:r>
        <w:rPr>
          <w:w w:val="105"/>
          <w:vertAlign w:val="baseline"/>
        </w:rPr>
        <w:t>in</w:t>
      </w:r>
      <w:r>
        <w:rPr>
          <w:spacing w:val="34"/>
          <w:w w:val="105"/>
          <w:vertAlign w:val="baseline"/>
        </w:rPr>
        <w:t> </w:t>
      </w:r>
      <w:r>
        <w:rPr>
          <w:w w:val="105"/>
          <w:vertAlign w:val="baseline"/>
        </w:rPr>
        <w:t>the</w:t>
      </w:r>
      <w:r>
        <w:rPr>
          <w:spacing w:val="34"/>
          <w:w w:val="105"/>
          <w:vertAlign w:val="baseline"/>
        </w:rPr>
        <w:t> </w:t>
      </w:r>
      <w:r>
        <w:rPr>
          <w:w w:val="105"/>
          <w:vertAlign w:val="baseline"/>
        </w:rPr>
        <w:t>Supply</w:t>
      </w:r>
      <w:r>
        <w:rPr>
          <w:spacing w:val="33"/>
          <w:w w:val="105"/>
          <w:vertAlign w:val="baseline"/>
        </w:rPr>
        <w:t> </w:t>
      </w:r>
      <w:r>
        <w:rPr>
          <w:w w:val="105"/>
          <w:vertAlign w:val="baseline"/>
        </w:rPr>
        <w:t>2)</w:t>
      </w:r>
      <w:r>
        <w:rPr>
          <w:spacing w:val="34"/>
          <w:w w:val="105"/>
          <w:vertAlign w:val="baseline"/>
        </w:rPr>
        <w:t> </w:t>
      </w:r>
      <w:r>
        <w:rPr>
          <w:w w:val="105"/>
          <w:vertAlign w:val="baseline"/>
        </w:rPr>
        <w:t>and</w:t>
      </w:r>
      <w:r>
        <w:rPr>
          <w:spacing w:val="33"/>
          <w:w w:val="105"/>
          <w:vertAlign w:val="baseline"/>
        </w:rPr>
        <w:t> </w:t>
      </w:r>
      <w:r>
        <w:rPr>
          <w:w w:val="105"/>
          <w:vertAlign w:val="baseline"/>
        </w:rPr>
        <w:t>demand D3</w:t>
      </w:r>
      <w:r>
        <w:rPr>
          <w:w w:val="105"/>
          <w:vertAlign w:val="baseline"/>
        </w:rPr>
        <w:t> become</w:t>
      </w:r>
      <w:r>
        <w:rPr>
          <w:w w:val="105"/>
          <w:vertAlign w:val="baseline"/>
        </w:rPr>
        <w:t> 0</w:t>
      </w:r>
      <w:r>
        <w:rPr>
          <w:w w:val="105"/>
          <w:vertAlign w:val="baseline"/>
        </w:rPr>
        <w:t> from</w:t>
      </w:r>
      <w:r>
        <w:rPr>
          <w:w w:val="105"/>
          <w:vertAlign w:val="baseline"/>
        </w:rPr>
        <w:t> 7</w:t>
      </w:r>
      <w:r>
        <w:rPr>
          <w:w w:val="105"/>
          <w:vertAlign w:val="baseline"/>
        </w:rPr>
        <w:t> (it</w:t>
      </w:r>
      <w:r>
        <w:rPr>
          <w:w w:val="105"/>
          <w:vertAlign w:val="baseline"/>
        </w:rPr>
        <w:t> means</w:t>
      </w:r>
      <w:r>
        <w:rPr>
          <w:w w:val="105"/>
          <w:vertAlign w:val="baseline"/>
        </w:rPr>
        <w:t> that</w:t>
      </w:r>
      <w:r>
        <w:rPr>
          <w:w w:val="105"/>
          <w:vertAlign w:val="baseline"/>
        </w:rPr>
        <w:t> the</w:t>
      </w:r>
      <w:r>
        <w:rPr>
          <w:w w:val="105"/>
          <w:vertAlign w:val="baseline"/>
        </w:rPr>
        <w:t> demand</w:t>
      </w:r>
      <w:r>
        <w:rPr>
          <w:w w:val="105"/>
          <w:vertAlign w:val="baseline"/>
        </w:rPr>
        <w:t> 3</w:t>
      </w:r>
      <w:r>
        <w:rPr>
          <w:w w:val="105"/>
          <w:vertAlign w:val="baseline"/>
        </w:rPr>
        <w:t> has</w:t>
      </w:r>
      <w:r>
        <w:rPr>
          <w:w w:val="105"/>
          <w:vertAlign w:val="baseline"/>
        </w:rPr>
        <w:t> been </w:t>
      </w:r>
      <w:r>
        <w:rPr>
          <w:spacing w:val="-2"/>
          <w:w w:val="105"/>
          <w:vertAlign w:val="baseline"/>
        </w:rPr>
        <w:t>satisfied)</w:t>
      </w:r>
    </w:p>
    <w:p>
      <w:pPr>
        <w:pStyle w:val="BodyText"/>
        <w:spacing w:line="276" w:lineRule="auto" w:before="1"/>
        <w:ind w:left="549" w:right="151"/>
        <w:jc w:val="both"/>
      </w:pPr>
      <w:r>
        <w:rPr>
          <w:w w:val="105"/>
        </w:rPr>
        <w:t>Step 10: Adjust the supply and demand then cross out the </w:t>
      </w:r>
      <w:r>
        <w:rPr>
          <w:w w:val="105"/>
        </w:rPr>
        <w:t>sat- isfied row or column. Cross out the satisfied demand D3.</w:t>
      </w:r>
    </w:p>
    <w:p>
      <w:pPr>
        <w:pStyle w:val="BodyText"/>
        <w:spacing w:line="276" w:lineRule="auto"/>
        <w:ind w:left="549" w:right="151"/>
        <w:jc w:val="both"/>
      </w:pPr>
      <w:r>
        <w:rPr/>
        <w:t>Step</w:t>
      </w:r>
      <w:r>
        <w:rPr>
          <w:spacing w:val="28"/>
        </w:rPr>
        <w:t> </w:t>
      </w:r>
      <w:r>
        <w:rPr/>
        <w:t>11:</w:t>
      </w:r>
      <w:r>
        <w:rPr>
          <w:spacing w:val="30"/>
        </w:rPr>
        <w:t> </w:t>
      </w:r>
      <w:r>
        <w:rPr/>
        <w:t>Recalculate</w:t>
      </w:r>
      <w:r>
        <w:rPr>
          <w:spacing w:val="28"/>
        </w:rPr>
        <w:t> </w:t>
      </w:r>
      <w:r>
        <w:rPr/>
        <w:t>the</w:t>
      </w:r>
      <w:r>
        <w:rPr>
          <w:spacing w:val="31"/>
        </w:rPr>
        <w:t> </w:t>
      </w:r>
      <w:r>
        <w:rPr/>
        <w:t>penalty</w:t>
      </w:r>
      <w:r>
        <w:rPr>
          <w:spacing w:val="28"/>
        </w:rPr>
        <w:t> </w:t>
      </w:r>
      <w:r>
        <w:rPr/>
        <w:t>2</w:t>
      </w:r>
      <w:r>
        <w:rPr>
          <w:spacing w:val="31"/>
        </w:rPr>
        <w:t> </w:t>
      </w:r>
      <w:r>
        <w:rPr/>
        <w:t>without considering</w:t>
      </w:r>
      <w:r>
        <w:rPr>
          <w:spacing w:val="28"/>
        </w:rPr>
        <w:t> </w:t>
      </w:r>
      <w:r>
        <w:rPr/>
        <w:t>the</w:t>
      </w:r>
      <w:r>
        <w:rPr>
          <w:spacing w:val="30"/>
        </w:rPr>
        <w:t> </w:t>
      </w:r>
      <w:r>
        <w:rPr/>
        <w:t>cross</w:t>
      </w:r>
      <w:r>
        <w:rPr>
          <w:spacing w:val="40"/>
        </w:rPr>
        <w:t> </w:t>
      </w:r>
      <w:r>
        <w:rPr/>
        <w:t>out</w:t>
      </w:r>
      <w:r>
        <w:rPr>
          <w:spacing w:val="17"/>
        </w:rPr>
        <w:t> </w:t>
      </w:r>
      <w:r>
        <w:rPr/>
        <w:t>rows</w:t>
      </w:r>
      <w:r>
        <w:rPr>
          <w:spacing w:val="18"/>
        </w:rPr>
        <w:t> </w:t>
      </w:r>
      <w:r>
        <w:rPr/>
        <w:t>and</w:t>
      </w:r>
      <w:r>
        <w:rPr>
          <w:spacing w:val="15"/>
        </w:rPr>
        <w:t> </w:t>
      </w:r>
      <w:r>
        <w:rPr/>
        <w:t>columns</w:t>
      </w:r>
      <w:r>
        <w:rPr>
          <w:spacing w:val="18"/>
        </w:rPr>
        <w:t> </w:t>
      </w:r>
      <w:r>
        <w:rPr/>
        <w:t>as</w:t>
      </w:r>
      <w:r>
        <w:rPr>
          <w:spacing w:val="17"/>
        </w:rPr>
        <w:t> </w:t>
      </w:r>
      <w:r>
        <w:rPr/>
        <w:t>shown</w:t>
      </w:r>
      <w:r>
        <w:rPr>
          <w:spacing w:val="17"/>
        </w:rPr>
        <w:t> </w:t>
      </w:r>
      <w:r>
        <w:rPr/>
        <w:t>in</w:t>
      </w:r>
      <w:r>
        <w:rPr>
          <w:spacing w:val="18"/>
        </w:rPr>
        <w:t> </w:t>
      </w:r>
      <w:hyperlink w:history="true" w:anchor="_bookmark23">
        <w:r>
          <w:rPr>
            <w:color w:val="007FAD"/>
          </w:rPr>
          <w:t>Table</w:t>
        </w:r>
        <w:r>
          <w:rPr>
            <w:color w:val="007FAD"/>
            <w:spacing w:val="17"/>
          </w:rPr>
          <w:t> </w:t>
        </w:r>
        <w:r>
          <w:rPr>
            <w:color w:val="007FAD"/>
          </w:rPr>
          <w:t>8</w:t>
        </w:r>
      </w:hyperlink>
      <w:r>
        <w:rPr/>
        <w:t>.</w:t>
      </w:r>
      <w:r>
        <w:rPr>
          <w:spacing w:val="18"/>
        </w:rPr>
        <w:t> </w:t>
      </w:r>
      <w:r>
        <w:rPr/>
        <w:t>The</w:t>
      </w:r>
      <w:r>
        <w:rPr>
          <w:spacing w:val="18"/>
        </w:rPr>
        <w:t> </w:t>
      </w:r>
      <w:r>
        <w:rPr/>
        <w:t>penalty</w:t>
      </w:r>
      <w:r>
        <w:rPr>
          <w:spacing w:val="17"/>
        </w:rPr>
        <w:t> </w:t>
      </w:r>
      <w:r>
        <w:rPr/>
        <w:t>2</w:t>
      </w:r>
      <w:r>
        <w:rPr>
          <w:spacing w:val="17"/>
        </w:rPr>
        <w:t> </w:t>
      </w:r>
      <w:r>
        <w:rPr/>
        <w:t>of</w:t>
      </w:r>
      <w:r>
        <w:rPr>
          <w:spacing w:val="18"/>
        </w:rPr>
        <w:t> </w:t>
      </w:r>
      <w:r>
        <w:rPr/>
        <w:t>row</w:t>
      </w:r>
      <w:r>
        <w:rPr>
          <w:w w:val="115"/>
        </w:rPr>
        <w:t> 1 is 51, row 2 is 127, and row 3 is 75.</w:t>
      </w:r>
    </w:p>
    <w:p>
      <w:pPr>
        <w:pStyle w:val="BodyText"/>
        <w:spacing w:line="276" w:lineRule="auto" w:before="1"/>
        <w:ind w:left="549" w:right="151"/>
        <w:jc w:val="both"/>
      </w:pPr>
      <w:r>
        <w:rPr>
          <w:w w:val="110"/>
        </w:rPr>
        <w:t>Step</w:t>
      </w:r>
      <w:r>
        <w:rPr>
          <w:spacing w:val="-7"/>
          <w:w w:val="110"/>
        </w:rPr>
        <w:t> </w:t>
      </w:r>
      <w:r>
        <w:rPr>
          <w:w w:val="110"/>
        </w:rPr>
        <w:t>12:</w:t>
      </w:r>
      <w:r>
        <w:rPr>
          <w:spacing w:val="-7"/>
          <w:w w:val="110"/>
        </w:rPr>
        <w:t> </w:t>
      </w:r>
      <w:r>
        <w:rPr>
          <w:w w:val="110"/>
        </w:rPr>
        <w:t>Go</w:t>
      </w:r>
      <w:r>
        <w:rPr>
          <w:spacing w:val="-6"/>
          <w:w w:val="110"/>
        </w:rPr>
        <w:t> </w:t>
      </w:r>
      <w:r>
        <w:rPr>
          <w:w w:val="110"/>
        </w:rPr>
        <w:t>to</w:t>
      </w:r>
      <w:r>
        <w:rPr>
          <w:spacing w:val="-6"/>
          <w:w w:val="110"/>
        </w:rPr>
        <w:t> </w:t>
      </w:r>
      <w:r>
        <w:rPr>
          <w:w w:val="110"/>
        </w:rPr>
        <w:t>step</w:t>
      </w:r>
      <w:r>
        <w:rPr>
          <w:spacing w:val="-6"/>
          <w:w w:val="110"/>
        </w:rPr>
        <w:t> </w:t>
      </w:r>
      <w:r>
        <w:rPr>
          <w:w w:val="110"/>
        </w:rPr>
        <w:t>6</w:t>
      </w:r>
      <w:r>
        <w:rPr>
          <w:spacing w:val="-6"/>
          <w:w w:val="110"/>
        </w:rPr>
        <w:t> </w:t>
      </w:r>
      <w:r>
        <w:rPr>
          <w:w w:val="110"/>
        </w:rPr>
        <w:t>and</w:t>
      </w:r>
      <w:r>
        <w:rPr>
          <w:spacing w:val="-6"/>
          <w:w w:val="110"/>
        </w:rPr>
        <w:t> </w:t>
      </w:r>
      <w:r>
        <w:rPr>
          <w:w w:val="110"/>
        </w:rPr>
        <w:t>repeat</w:t>
      </w:r>
      <w:r>
        <w:rPr>
          <w:spacing w:val="-7"/>
          <w:w w:val="110"/>
        </w:rPr>
        <w:t> </w:t>
      </w:r>
      <w:r>
        <w:rPr>
          <w:w w:val="110"/>
        </w:rPr>
        <w:t>steps</w:t>
      </w:r>
      <w:r>
        <w:rPr>
          <w:spacing w:val="-6"/>
          <w:w w:val="110"/>
        </w:rPr>
        <w:t> </w:t>
      </w:r>
      <w:r>
        <w:rPr>
          <w:w w:val="110"/>
        </w:rPr>
        <w:t>6</w:t>
      </w:r>
      <w:r>
        <w:rPr>
          <w:spacing w:val="-6"/>
          <w:w w:val="110"/>
        </w:rPr>
        <w:t> </w:t>
      </w:r>
      <w:r>
        <w:rPr>
          <w:w w:val="110"/>
        </w:rPr>
        <w:t>–</w:t>
      </w:r>
      <w:r>
        <w:rPr>
          <w:spacing w:val="-6"/>
          <w:w w:val="110"/>
        </w:rPr>
        <w:t> </w:t>
      </w:r>
      <w:r>
        <w:rPr>
          <w:w w:val="110"/>
        </w:rPr>
        <w:t>11</w:t>
      </w:r>
      <w:r>
        <w:rPr>
          <w:spacing w:val="-6"/>
          <w:w w:val="110"/>
        </w:rPr>
        <w:t> </w:t>
      </w:r>
      <w:r>
        <w:rPr>
          <w:w w:val="110"/>
        </w:rPr>
        <w:t>until</w:t>
      </w:r>
      <w:r>
        <w:rPr>
          <w:spacing w:val="-7"/>
          <w:w w:val="110"/>
        </w:rPr>
        <w:t> </w:t>
      </w:r>
      <w:r>
        <w:rPr>
          <w:w w:val="110"/>
        </w:rPr>
        <w:t>the</w:t>
      </w:r>
      <w:r>
        <w:rPr>
          <w:spacing w:val="-6"/>
          <w:w w:val="110"/>
        </w:rPr>
        <w:t> </w:t>
      </w:r>
      <w:r>
        <w:rPr>
          <w:w w:val="110"/>
        </w:rPr>
        <w:t>rows</w:t>
      </w:r>
      <w:r>
        <w:rPr>
          <w:spacing w:val="-6"/>
          <w:w w:val="110"/>
        </w:rPr>
        <w:t> </w:t>
      </w:r>
      <w:r>
        <w:rPr>
          <w:w w:val="110"/>
        </w:rPr>
        <w:t>and columns are satisfied. The final table is shown in </w:t>
      </w:r>
      <w:hyperlink w:history="true" w:anchor="_bookmark23">
        <w:r>
          <w:rPr>
            <w:color w:val="007FAD"/>
            <w:w w:val="110"/>
          </w:rPr>
          <w:t>Table 8</w:t>
        </w:r>
      </w:hyperlink>
      <w:r>
        <w:rPr>
          <w:w w:val="110"/>
        </w:rPr>
        <w:t>.</w:t>
      </w:r>
    </w:p>
    <w:p>
      <w:pPr>
        <w:pStyle w:val="BodyText"/>
        <w:spacing w:line="276" w:lineRule="auto" w:before="1"/>
        <w:ind w:left="549" w:right="151"/>
        <w:jc w:val="both"/>
      </w:pPr>
      <w:r>
        <w:rPr>
          <w:w w:val="105"/>
        </w:rPr>
        <w:t>Step</w:t>
      </w:r>
      <w:r>
        <w:rPr>
          <w:w w:val="105"/>
        </w:rPr>
        <w:t> 13:</w:t>
      </w:r>
      <w:r>
        <w:rPr>
          <w:w w:val="105"/>
        </w:rPr>
        <w:t> Finally,</w:t>
      </w:r>
      <w:r>
        <w:rPr>
          <w:w w:val="105"/>
        </w:rPr>
        <w:t> calculate</w:t>
      </w:r>
      <w:r>
        <w:rPr>
          <w:w w:val="105"/>
        </w:rPr>
        <w:t> the</w:t>
      </w:r>
      <w:r>
        <w:rPr>
          <w:w w:val="105"/>
        </w:rPr>
        <w:t> Total</w:t>
      </w:r>
      <w:r>
        <w:rPr>
          <w:w w:val="105"/>
        </w:rPr>
        <w:t> Cost</w:t>
      </w:r>
      <w:r>
        <w:rPr>
          <w:w w:val="105"/>
        </w:rPr>
        <w:t> Transportation</w:t>
      </w:r>
      <w:r>
        <w:rPr>
          <w:w w:val="105"/>
        </w:rPr>
        <w:t> </w:t>
      </w:r>
      <w:r>
        <w:rPr>
          <w:w w:val="105"/>
        </w:rPr>
        <w:t>Prob- lem (TCTP) by combining TOCM-MT with the penalty and orig- inal transportation problem as shown in </w:t>
      </w:r>
      <w:hyperlink w:history="true" w:anchor="_bookmark24">
        <w:r>
          <w:rPr>
            <w:color w:val="007FAD"/>
            <w:w w:val="105"/>
          </w:rPr>
          <w:t>Table 9</w:t>
        </w:r>
      </w:hyperlink>
      <w:r>
        <w:rPr>
          <w:w w:val="105"/>
        </w:rPr>
        <w:t>.</w:t>
      </w:r>
    </w:p>
    <w:p>
      <w:pPr>
        <w:pStyle w:val="BodyText"/>
        <w:spacing w:before="27"/>
      </w:pPr>
    </w:p>
    <w:p>
      <w:pPr>
        <w:pStyle w:val="BodyText"/>
        <w:spacing w:line="276" w:lineRule="auto"/>
        <w:ind w:left="310" w:right="151" w:firstLine="233"/>
        <w:jc w:val="right"/>
      </w:pPr>
      <w:r>
        <w:rPr>
          <w:w w:val="110"/>
        </w:rPr>
        <w:t>Hence</w:t>
      </w:r>
      <w:r>
        <w:rPr>
          <w:spacing w:val="7"/>
          <w:w w:val="110"/>
        </w:rPr>
        <w:t> </w:t>
      </w:r>
      <w:r>
        <w:rPr>
          <w:w w:val="110"/>
        </w:rPr>
        <w:t>the</w:t>
      </w:r>
      <w:r>
        <w:rPr>
          <w:spacing w:val="7"/>
          <w:w w:val="110"/>
        </w:rPr>
        <w:t> </w:t>
      </w:r>
      <w:r>
        <w:rPr>
          <w:w w:val="110"/>
        </w:rPr>
        <w:t>allocation</w:t>
      </w:r>
      <w:r>
        <w:rPr>
          <w:w w:val="110"/>
        </w:rPr>
        <w:t> units</w:t>
      </w:r>
      <w:r>
        <w:rPr>
          <w:spacing w:val="8"/>
          <w:w w:val="110"/>
        </w:rPr>
        <w:t> </w:t>
      </w:r>
      <w:r>
        <w:rPr>
          <w:w w:val="110"/>
        </w:rPr>
        <w:t>given</w:t>
      </w:r>
      <w:r>
        <w:rPr>
          <w:spacing w:val="7"/>
          <w:w w:val="110"/>
        </w:rPr>
        <w:t> </w:t>
      </w:r>
      <w:r>
        <w:rPr>
          <w:w w:val="110"/>
        </w:rPr>
        <w:t>from</w:t>
      </w:r>
      <w:r>
        <w:rPr>
          <w:spacing w:val="7"/>
          <w:w w:val="110"/>
        </w:rPr>
        <w:t> </w:t>
      </w:r>
      <w:hyperlink w:history="true" w:anchor="_bookmark24">
        <w:r>
          <w:rPr>
            <w:color w:val="007FAD"/>
            <w:w w:val="110"/>
          </w:rPr>
          <w:t>Table</w:t>
        </w:r>
        <w:r>
          <w:rPr>
            <w:color w:val="007FAD"/>
            <w:spacing w:val="7"/>
            <w:w w:val="110"/>
          </w:rPr>
          <w:t> </w:t>
        </w:r>
        <w:r>
          <w:rPr>
            <w:color w:val="007FAD"/>
            <w:w w:val="110"/>
          </w:rPr>
          <w:t>9</w:t>
        </w:r>
      </w:hyperlink>
      <w:r>
        <w:rPr>
          <w:color w:val="007FAD"/>
          <w:spacing w:val="8"/>
          <w:w w:val="110"/>
        </w:rPr>
        <w:t> </w:t>
      </w:r>
      <w:r>
        <w:rPr>
          <w:w w:val="110"/>
        </w:rPr>
        <w:t>are</w:t>
      </w:r>
      <w:r>
        <w:rPr>
          <w:w w:val="110"/>
        </w:rPr>
        <w:t> as</w:t>
      </w:r>
      <w:r>
        <w:rPr>
          <w:spacing w:val="8"/>
          <w:w w:val="110"/>
        </w:rPr>
        <w:t> </w:t>
      </w:r>
      <w:r>
        <w:rPr>
          <w:w w:val="110"/>
        </w:rPr>
        <w:t>follows: </w:t>
      </w:r>
      <w:r>
        <w:rPr>
          <w:w w:val="120"/>
        </w:rPr>
        <w:t>X</w:t>
      </w:r>
      <w:r>
        <w:rPr>
          <w:w w:val="120"/>
          <w:vertAlign w:val="subscript"/>
        </w:rPr>
        <w:t>11</w:t>
      </w:r>
      <w:r>
        <w:rPr>
          <w:spacing w:val="-12"/>
          <w:w w:val="120"/>
          <w:vertAlign w:val="baseline"/>
        </w:rPr>
        <w:t> </w:t>
      </w:r>
      <w:r>
        <w:rPr>
          <w:w w:val="110"/>
          <w:vertAlign w:val="baseline"/>
        </w:rPr>
        <w:t>=</w:t>
      </w:r>
      <w:r>
        <w:rPr>
          <w:spacing w:val="-10"/>
          <w:w w:val="110"/>
          <w:vertAlign w:val="baseline"/>
        </w:rPr>
        <w:t> </w:t>
      </w:r>
      <w:r>
        <w:rPr>
          <w:w w:val="110"/>
          <w:vertAlign w:val="baseline"/>
        </w:rPr>
        <w:t>5,</w:t>
      </w:r>
      <w:r>
        <w:rPr>
          <w:spacing w:val="2"/>
          <w:w w:val="110"/>
          <w:vertAlign w:val="baseline"/>
        </w:rPr>
        <w:t> </w:t>
      </w:r>
      <w:r>
        <w:rPr>
          <w:w w:val="110"/>
          <w:vertAlign w:val="baseline"/>
        </w:rPr>
        <w:t>X</w:t>
      </w:r>
      <w:r>
        <w:rPr>
          <w:w w:val="110"/>
          <w:vertAlign w:val="subscript"/>
        </w:rPr>
        <w:t>14</w:t>
      </w:r>
      <w:r>
        <w:rPr>
          <w:spacing w:val="-8"/>
          <w:w w:val="110"/>
          <w:vertAlign w:val="baseline"/>
        </w:rPr>
        <w:t> </w:t>
      </w:r>
      <w:r>
        <w:rPr>
          <w:w w:val="110"/>
          <w:vertAlign w:val="baseline"/>
        </w:rPr>
        <w:t>=</w:t>
      </w:r>
      <w:r>
        <w:rPr>
          <w:spacing w:val="-8"/>
          <w:w w:val="110"/>
          <w:vertAlign w:val="baseline"/>
        </w:rPr>
        <w:t> </w:t>
      </w:r>
      <w:r>
        <w:rPr>
          <w:w w:val="110"/>
          <w:vertAlign w:val="baseline"/>
        </w:rPr>
        <w:t>2,</w:t>
      </w:r>
      <w:r>
        <w:rPr>
          <w:spacing w:val="1"/>
          <w:w w:val="110"/>
          <w:vertAlign w:val="baseline"/>
        </w:rPr>
        <w:t> </w:t>
      </w:r>
      <w:r>
        <w:rPr>
          <w:w w:val="110"/>
          <w:vertAlign w:val="baseline"/>
        </w:rPr>
        <w:t>X</w:t>
      </w:r>
      <w:r>
        <w:rPr>
          <w:w w:val="110"/>
          <w:vertAlign w:val="subscript"/>
        </w:rPr>
        <w:t>22</w:t>
      </w:r>
      <w:r>
        <w:rPr>
          <w:spacing w:val="-8"/>
          <w:w w:val="110"/>
          <w:vertAlign w:val="baseline"/>
        </w:rPr>
        <w:t> </w:t>
      </w:r>
      <w:r>
        <w:rPr>
          <w:w w:val="110"/>
          <w:vertAlign w:val="baseline"/>
        </w:rPr>
        <w:t>=</w:t>
      </w:r>
      <w:r>
        <w:rPr>
          <w:spacing w:val="-8"/>
          <w:w w:val="110"/>
          <w:vertAlign w:val="baseline"/>
        </w:rPr>
        <w:t> </w:t>
      </w:r>
      <w:r>
        <w:rPr>
          <w:w w:val="110"/>
          <w:vertAlign w:val="baseline"/>
        </w:rPr>
        <w:t>2,</w:t>
      </w:r>
      <w:r>
        <w:rPr>
          <w:spacing w:val="2"/>
          <w:w w:val="110"/>
          <w:vertAlign w:val="baseline"/>
        </w:rPr>
        <w:t> </w:t>
      </w:r>
      <w:r>
        <w:rPr>
          <w:w w:val="110"/>
          <w:vertAlign w:val="baseline"/>
        </w:rPr>
        <w:t>X</w:t>
      </w:r>
      <w:r>
        <w:rPr>
          <w:w w:val="110"/>
          <w:vertAlign w:val="subscript"/>
        </w:rPr>
        <w:t>23</w:t>
      </w:r>
      <w:r>
        <w:rPr>
          <w:spacing w:val="1"/>
          <w:w w:val="110"/>
          <w:vertAlign w:val="baseline"/>
        </w:rPr>
        <w:t> </w:t>
      </w:r>
      <w:r>
        <w:rPr>
          <w:w w:val="110"/>
          <w:vertAlign w:val="baseline"/>
        </w:rPr>
        <w:t>is</w:t>
      </w:r>
      <w:r>
        <w:rPr>
          <w:spacing w:val="2"/>
          <w:w w:val="110"/>
          <w:vertAlign w:val="baseline"/>
        </w:rPr>
        <w:t> </w:t>
      </w:r>
      <w:r>
        <w:rPr>
          <w:w w:val="110"/>
          <w:vertAlign w:val="baseline"/>
        </w:rPr>
        <w:t>7,</w:t>
      </w:r>
      <w:r>
        <w:rPr>
          <w:spacing w:val="2"/>
          <w:w w:val="110"/>
          <w:vertAlign w:val="baseline"/>
        </w:rPr>
        <w:t> </w:t>
      </w:r>
      <w:r>
        <w:rPr>
          <w:w w:val="110"/>
          <w:vertAlign w:val="baseline"/>
        </w:rPr>
        <w:t>X</w:t>
      </w:r>
      <w:r>
        <w:rPr>
          <w:w w:val="110"/>
          <w:vertAlign w:val="subscript"/>
        </w:rPr>
        <w:t>32</w:t>
      </w:r>
      <w:r>
        <w:rPr>
          <w:spacing w:val="-8"/>
          <w:w w:val="110"/>
          <w:vertAlign w:val="baseline"/>
        </w:rPr>
        <w:t> </w:t>
      </w:r>
      <w:r>
        <w:rPr>
          <w:w w:val="110"/>
          <w:vertAlign w:val="baseline"/>
        </w:rPr>
        <w:t>=</w:t>
      </w:r>
      <w:r>
        <w:rPr>
          <w:spacing w:val="-9"/>
          <w:w w:val="110"/>
          <w:vertAlign w:val="baseline"/>
        </w:rPr>
        <w:t> </w:t>
      </w:r>
      <w:r>
        <w:rPr>
          <w:w w:val="110"/>
          <w:vertAlign w:val="baseline"/>
        </w:rPr>
        <w:t>6,</w:t>
      </w:r>
      <w:r>
        <w:rPr>
          <w:spacing w:val="2"/>
          <w:w w:val="110"/>
          <w:vertAlign w:val="baseline"/>
        </w:rPr>
        <w:t> </w:t>
      </w:r>
      <w:r>
        <w:rPr>
          <w:w w:val="110"/>
          <w:vertAlign w:val="baseline"/>
        </w:rPr>
        <w:t>X</w:t>
      </w:r>
      <w:r>
        <w:rPr>
          <w:w w:val="110"/>
          <w:vertAlign w:val="subscript"/>
        </w:rPr>
        <w:t>34</w:t>
      </w:r>
      <w:r>
        <w:rPr>
          <w:spacing w:val="-8"/>
          <w:w w:val="110"/>
          <w:vertAlign w:val="baseline"/>
        </w:rPr>
        <w:t> </w:t>
      </w:r>
      <w:r>
        <w:rPr>
          <w:w w:val="110"/>
          <w:vertAlign w:val="baseline"/>
        </w:rPr>
        <w:t>=</w:t>
      </w:r>
      <w:r>
        <w:rPr>
          <w:spacing w:val="-9"/>
          <w:w w:val="110"/>
          <w:vertAlign w:val="baseline"/>
        </w:rPr>
        <w:t> </w:t>
      </w:r>
      <w:r>
        <w:rPr>
          <w:w w:val="110"/>
          <w:vertAlign w:val="baseline"/>
        </w:rPr>
        <w:t>12,</w:t>
      </w:r>
      <w:r>
        <w:rPr>
          <w:spacing w:val="2"/>
          <w:w w:val="110"/>
          <w:vertAlign w:val="baseline"/>
        </w:rPr>
        <w:t> </w:t>
      </w:r>
      <w:r>
        <w:rPr>
          <w:w w:val="110"/>
          <w:vertAlign w:val="baseline"/>
        </w:rPr>
        <w:t>along</w:t>
      </w:r>
      <w:r>
        <w:rPr>
          <w:spacing w:val="2"/>
          <w:w w:val="110"/>
          <w:vertAlign w:val="baseline"/>
        </w:rPr>
        <w:t> </w:t>
      </w:r>
      <w:r>
        <w:rPr>
          <w:w w:val="110"/>
          <w:vertAlign w:val="baseline"/>
        </w:rPr>
        <w:t>with</w:t>
      </w:r>
      <w:r>
        <w:rPr>
          <w:spacing w:val="1"/>
          <w:w w:val="110"/>
          <w:vertAlign w:val="baseline"/>
        </w:rPr>
        <w:t> </w:t>
      </w:r>
      <w:r>
        <w:rPr>
          <w:spacing w:val="-8"/>
          <w:w w:val="110"/>
          <w:vertAlign w:val="baseline"/>
        </w:rPr>
        <w:t>asso-</w:t>
      </w:r>
    </w:p>
    <w:p>
      <w:pPr>
        <w:pStyle w:val="BodyText"/>
        <w:spacing w:line="276" w:lineRule="auto" w:before="1"/>
        <w:ind w:left="96" w:right="151"/>
        <w:jc w:val="right"/>
      </w:pPr>
      <w:r>
        <w:rPr>
          <w:w w:val="110"/>
        </w:rPr>
        <w:t>ciated</w:t>
      </w:r>
      <w:r>
        <w:rPr>
          <w:spacing w:val="-11"/>
          <w:w w:val="110"/>
        </w:rPr>
        <w:t> </w:t>
      </w:r>
      <w:r>
        <w:rPr>
          <w:w w:val="110"/>
        </w:rPr>
        <w:t>total</w:t>
      </w:r>
      <w:r>
        <w:rPr>
          <w:spacing w:val="-11"/>
          <w:w w:val="110"/>
        </w:rPr>
        <w:t> </w:t>
      </w:r>
      <w:r>
        <w:rPr>
          <w:w w:val="110"/>
        </w:rPr>
        <w:t>cost</w:t>
      </w:r>
      <w:r>
        <w:rPr>
          <w:spacing w:val="-10"/>
          <w:w w:val="110"/>
        </w:rPr>
        <w:t> </w:t>
      </w:r>
      <w:r>
        <w:rPr>
          <w:w w:val="110"/>
        </w:rPr>
        <w:t>743,</w:t>
      </w:r>
      <w:r>
        <w:rPr>
          <w:spacing w:val="-11"/>
          <w:w w:val="110"/>
        </w:rPr>
        <w:t> </w:t>
      </w:r>
      <w:r>
        <w:rPr>
          <w:w w:val="110"/>
        </w:rPr>
        <w:t>which</w:t>
      </w:r>
      <w:r>
        <w:rPr>
          <w:spacing w:val="-11"/>
          <w:w w:val="110"/>
        </w:rPr>
        <w:t> </w:t>
      </w:r>
      <w:r>
        <w:rPr>
          <w:w w:val="110"/>
        </w:rPr>
        <w:t>is</w:t>
      </w:r>
      <w:r>
        <w:rPr>
          <w:spacing w:val="-10"/>
          <w:w w:val="110"/>
        </w:rPr>
        <w:t> </w:t>
      </w:r>
      <w:r>
        <w:rPr>
          <w:w w:val="110"/>
        </w:rPr>
        <w:t>the</w:t>
      </w:r>
      <w:r>
        <w:rPr>
          <w:spacing w:val="-11"/>
          <w:w w:val="110"/>
        </w:rPr>
        <w:t> </w:t>
      </w:r>
      <w:r>
        <w:rPr>
          <w:w w:val="110"/>
        </w:rPr>
        <w:t>optimal</w:t>
      </w:r>
      <w:r>
        <w:rPr>
          <w:spacing w:val="-10"/>
          <w:w w:val="110"/>
        </w:rPr>
        <w:t> </w:t>
      </w:r>
      <w:r>
        <w:rPr>
          <w:w w:val="110"/>
        </w:rPr>
        <w:t>solution</w:t>
      </w:r>
      <w:r>
        <w:rPr>
          <w:spacing w:val="-11"/>
          <w:w w:val="110"/>
        </w:rPr>
        <w:t> </w:t>
      </w:r>
      <w:r>
        <w:rPr>
          <w:w w:val="110"/>
        </w:rPr>
        <w:t>for</w:t>
      </w:r>
      <w:r>
        <w:rPr>
          <w:spacing w:val="-11"/>
          <w:w w:val="110"/>
        </w:rPr>
        <w:t> </w:t>
      </w:r>
      <w:r>
        <w:rPr>
          <w:w w:val="110"/>
        </w:rPr>
        <w:t>this</w:t>
      </w:r>
      <w:r>
        <w:rPr>
          <w:spacing w:val="-10"/>
          <w:w w:val="110"/>
        </w:rPr>
        <w:t> </w:t>
      </w:r>
      <w:r>
        <w:rPr>
          <w:w w:val="110"/>
        </w:rPr>
        <w:t>numer- ical</w:t>
      </w:r>
      <w:r>
        <w:rPr>
          <w:spacing w:val="10"/>
          <w:w w:val="110"/>
        </w:rPr>
        <w:t> </w:t>
      </w:r>
      <w:r>
        <w:rPr>
          <w:w w:val="110"/>
        </w:rPr>
        <w:t>example.</w:t>
      </w:r>
      <w:r>
        <w:rPr>
          <w:spacing w:val="9"/>
          <w:w w:val="110"/>
        </w:rPr>
        <w:t> </w:t>
      </w:r>
      <w:r>
        <w:rPr>
          <w:w w:val="110"/>
        </w:rPr>
        <w:t>Note</w:t>
      </w:r>
      <w:r>
        <w:rPr>
          <w:spacing w:val="10"/>
          <w:w w:val="110"/>
        </w:rPr>
        <w:t> </w:t>
      </w:r>
      <w:r>
        <w:rPr>
          <w:w w:val="110"/>
        </w:rPr>
        <w:t>that</w:t>
      </w:r>
      <w:r>
        <w:rPr>
          <w:spacing w:val="10"/>
          <w:w w:val="110"/>
        </w:rPr>
        <w:t> </w:t>
      </w:r>
      <w:r>
        <w:rPr>
          <w:w w:val="110"/>
        </w:rPr>
        <w:t>the</w:t>
      </w:r>
      <w:r>
        <w:rPr>
          <w:spacing w:val="10"/>
          <w:w w:val="110"/>
        </w:rPr>
        <w:t> </w:t>
      </w:r>
      <w:r>
        <w:rPr>
          <w:w w:val="110"/>
        </w:rPr>
        <w:t>total</w:t>
      </w:r>
      <w:r>
        <w:rPr>
          <w:spacing w:val="9"/>
          <w:w w:val="110"/>
        </w:rPr>
        <w:t> </w:t>
      </w:r>
      <w:r>
        <w:rPr>
          <w:w w:val="110"/>
        </w:rPr>
        <w:t>cost</w:t>
      </w:r>
      <w:r>
        <w:rPr>
          <w:spacing w:val="10"/>
          <w:w w:val="110"/>
        </w:rPr>
        <w:t> </w:t>
      </w:r>
      <w:r>
        <w:rPr>
          <w:w w:val="110"/>
        </w:rPr>
        <w:t>of</w:t>
      </w:r>
      <w:r>
        <w:rPr>
          <w:spacing w:val="10"/>
          <w:w w:val="110"/>
        </w:rPr>
        <w:t> </w:t>
      </w:r>
      <w:r>
        <w:rPr>
          <w:w w:val="110"/>
        </w:rPr>
        <w:t>this</w:t>
      </w:r>
      <w:r>
        <w:rPr>
          <w:spacing w:val="10"/>
          <w:w w:val="110"/>
        </w:rPr>
        <w:t> </w:t>
      </w:r>
      <w:r>
        <w:rPr>
          <w:w w:val="110"/>
        </w:rPr>
        <w:t>numerical</w:t>
      </w:r>
      <w:r>
        <w:rPr>
          <w:spacing w:val="11"/>
          <w:w w:val="110"/>
        </w:rPr>
        <w:t> </w:t>
      </w:r>
      <w:r>
        <w:rPr>
          <w:w w:val="110"/>
        </w:rPr>
        <w:t>example </w:t>
      </w:r>
      <w:r>
        <w:rPr>
          <w:spacing w:val="-2"/>
          <w:w w:val="110"/>
        </w:rPr>
        <w:t>found</w:t>
      </w:r>
      <w:r>
        <w:rPr>
          <w:spacing w:val="-6"/>
          <w:w w:val="110"/>
        </w:rPr>
        <w:t> </w:t>
      </w:r>
      <w:r>
        <w:rPr>
          <w:spacing w:val="-2"/>
          <w:w w:val="110"/>
        </w:rPr>
        <w:t>by</w:t>
      </w:r>
      <w:r>
        <w:rPr>
          <w:spacing w:val="-7"/>
          <w:w w:val="110"/>
        </w:rPr>
        <w:t> </w:t>
      </w:r>
      <w:r>
        <w:rPr>
          <w:spacing w:val="-2"/>
          <w:w w:val="110"/>
        </w:rPr>
        <w:t>VAM</w:t>
      </w:r>
      <w:r>
        <w:rPr>
          <w:spacing w:val="-6"/>
          <w:w w:val="110"/>
        </w:rPr>
        <w:t> </w:t>
      </w:r>
      <w:r>
        <w:rPr>
          <w:spacing w:val="-2"/>
          <w:w w:val="110"/>
        </w:rPr>
        <w:t>and</w:t>
      </w:r>
      <w:r>
        <w:rPr>
          <w:spacing w:val="-6"/>
          <w:w w:val="110"/>
        </w:rPr>
        <w:t> </w:t>
      </w:r>
      <w:r>
        <w:rPr>
          <w:spacing w:val="-2"/>
          <w:w w:val="110"/>
        </w:rPr>
        <w:t>TDM1</w:t>
      </w:r>
      <w:r>
        <w:rPr>
          <w:spacing w:val="-6"/>
          <w:w w:val="110"/>
        </w:rPr>
        <w:t> </w:t>
      </w:r>
      <w:r>
        <w:rPr>
          <w:spacing w:val="-2"/>
          <w:w w:val="110"/>
        </w:rPr>
        <w:t>is</w:t>
      </w:r>
      <w:r>
        <w:rPr>
          <w:spacing w:val="-6"/>
          <w:w w:val="110"/>
        </w:rPr>
        <w:t> </w:t>
      </w:r>
      <w:r>
        <w:rPr>
          <w:spacing w:val="-2"/>
          <w:w w:val="110"/>
        </w:rPr>
        <w:t>779,</w:t>
      </w:r>
      <w:r>
        <w:rPr>
          <w:spacing w:val="-7"/>
          <w:w w:val="110"/>
        </w:rPr>
        <w:t> </w:t>
      </w:r>
      <w:r>
        <w:rPr>
          <w:spacing w:val="-2"/>
          <w:w w:val="110"/>
        </w:rPr>
        <w:t>which</w:t>
      </w:r>
      <w:r>
        <w:rPr>
          <w:spacing w:val="-7"/>
          <w:w w:val="110"/>
        </w:rPr>
        <w:t> </w:t>
      </w:r>
      <w:r>
        <w:rPr>
          <w:spacing w:val="-2"/>
          <w:w w:val="110"/>
        </w:rPr>
        <w:t>is</w:t>
      </w:r>
      <w:r>
        <w:rPr>
          <w:spacing w:val="-6"/>
          <w:w w:val="110"/>
        </w:rPr>
        <w:t> </w:t>
      </w:r>
      <w:r>
        <w:rPr>
          <w:spacing w:val="-2"/>
          <w:w w:val="110"/>
        </w:rPr>
        <w:t>not</w:t>
      </w:r>
      <w:r>
        <w:rPr>
          <w:spacing w:val="-7"/>
          <w:w w:val="110"/>
        </w:rPr>
        <w:t> </w:t>
      </w:r>
      <w:r>
        <w:rPr>
          <w:spacing w:val="-2"/>
          <w:w w:val="110"/>
        </w:rPr>
        <w:t>the</w:t>
      </w:r>
      <w:r>
        <w:rPr>
          <w:spacing w:val="-5"/>
          <w:w w:val="110"/>
        </w:rPr>
        <w:t> </w:t>
      </w:r>
      <w:r>
        <w:rPr>
          <w:spacing w:val="-2"/>
          <w:w w:val="110"/>
        </w:rPr>
        <w:t>optimal</w:t>
      </w:r>
      <w:r>
        <w:rPr>
          <w:spacing w:val="-7"/>
          <w:w w:val="110"/>
        </w:rPr>
        <w:t> </w:t>
      </w:r>
      <w:r>
        <w:rPr>
          <w:spacing w:val="-2"/>
          <w:w w:val="110"/>
        </w:rPr>
        <w:t>solution. </w:t>
      </w:r>
      <w:r>
        <w:rPr>
          <w:w w:val="110"/>
        </w:rPr>
        <w:t>Based on the above description, TDM1 did not get the optimal solution</w:t>
      </w:r>
      <w:r>
        <w:rPr>
          <w:spacing w:val="4"/>
          <w:w w:val="110"/>
        </w:rPr>
        <w:t> </w:t>
      </w:r>
      <w:r>
        <w:rPr>
          <w:w w:val="110"/>
        </w:rPr>
        <w:t>which</w:t>
      </w:r>
      <w:r>
        <w:rPr>
          <w:spacing w:val="4"/>
          <w:w w:val="110"/>
        </w:rPr>
        <w:t> </w:t>
      </w:r>
      <w:r>
        <w:rPr>
          <w:w w:val="110"/>
        </w:rPr>
        <w:t>is</w:t>
      </w:r>
      <w:r>
        <w:rPr>
          <w:spacing w:val="5"/>
          <w:w w:val="110"/>
        </w:rPr>
        <w:t> </w:t>
      </w:r>
      <w:r>
        <w:rPr>
          <w:w w:val="110"/>
        </w:rPr>
        <w:t>different</w:t>
      </w:r>
      <w:r>
        <w:rPr>
          <w:spacing w:val="4"/>
          <w:w w:val="110"/>
        </w:rPr>
        <w:t> </w:t>
      </w:r>
      <w:r>
        <w:rPr>
          <w:w w:val="110"/>
        </w:rPr>
        <w:t>from</w:t>
      </w:r>
      <w:r>
        <w:rPr>
          <w:spacing w:val="5"/>
          <w:w w:val="110"/>
        </w:rPr>
        <w:t> </w:t>
      </w:r>
      <w:r>
        <w:rPr>
          <w:w w:val="110"/>
        </w:rPr>
        <w:t>TOCM-MT.</w:t>
      </w:r>
      <w:r>
        <w:rPr>
          <w:spacing w:val="5"/>
          <w:w w:val="110"/>
        </w:rPr>
        <w:t> </w:t>
      </w:r>
      <w:r>
        <w:rPr>
          <w:w w:val="110"/>
        </w:rPr>
        <w:t>The</w:t>
      </w:r>
      <w:r>
        <w:rPr>
          <w:spacing w:val="4"/>
          <w:w w:val="110"/>
        </w:rPr>
        <w:t> </w:t>
      </w:r>
      <w:r>
        <w:rPr>
          <w:w w:val="110"/>
        </w:rPr>
        <w:t>allocation</w:t>
      </w:r>
      <w:r>
        <w:rPr>
          <w:spacing w:val="5"/>
          <w:w w:val="110"/>
        </w:rPr>
        <w:t> </w:t>
      </w:r>
      <w:r>
        <w:rPr>
          <w:w w:val="110"/>
        </w:rPr>
        <w:t>units given</w:t>
      </w:r>
      <w:r>
        <w:rPr>
          <w:spacing w:val="56"/>
          <w:w w:val="110"/>
        </w:rPr>
        <w:t> </w:t>
      </w:r>
      <w:r>
        <w:rPr>
          <w:w w:val="110"/>
        </w:rPr>
        <w:t>from</w:t>
      </w:r>
      <w:r>
        <w:rPr>
          <w:spacing w:val="56"/>
          <w:w w:val="110"/>
        </w:rPr>
        <w:t> </w:t>
      </w:r>
      <w:hyperlink w:history="true" w:anchor="_bookmark25">
        <w:r>
          <w:rPr>
            <w:color w:val="007FAD"/>
            <w:w w:val="110"/>
          </w:rPr>
          <w:t>Table</w:t>
        </w:r>
        <w:r>
          <w:rPr>
            <w:color w:val="007FAD"/>
            <w:spacing w:val="56"/>
            <w:w w:val="110"/>
          </w:rPr>
          <w:t> </w:t>
        </w:r>
        <w:r>
          <w:rPr>
            <w:color w:val="007FAD"/>
            <w:w w:val="110"/>
          </w:rPr>
          <w:t>10</w:t>
        </w:r>
      </w:hyperlink>
      <w:r>
        <w:rPr>
          <w:color w:val="007FAD"/>
          <w:spacing w:val="56"/>
          <w:w w:val="110"/>
        </w:rPr>
        <w:t> </w:t>
      </w:r>
      <w:r>
        <w:rPr>
          <w:w w:val="110"/>
        </w:rPr>
        <w:t>are</w:t>
      </w:r>
      <w:r>
        <w:rPr>
          <w:spacing w:val="57"/>
          <w:w w:val="110"/>
        </w:rPr>
        <w:t> </w:t>
      </w:r>
      <w:r>
        <w:rPr>
          <w:w w:val="110"/>
        </w:rPr>
        <w:t>as</w:t>
      </w:r>
      <w:r>
        <w:rPr>
          <w:spacing w:val="56"/>
          <w:w w:val="110"/>
        </w:rPr>
        <w:t> </w:t>
      </w:r>
      <w:r>
        <w:rPr>
          <w:w w:val="110"/>
        </w:rPr>
        <w:t>follows:</w:t>
      </w:r>
      <w:r>
        <w:rPr>
          <w:spacing w:val="52"/>
          <w:w w:val="120"/>
        </w:rPr>
        <w:t> </w:t>
      </w:r>
      <w:r>
        <w:rPr>
          <w:w w:val="120"/>
        </w:rPr>
        <w:t>X</w:t>
      </w:r>
      <w:r>
        <w:rPr>
          <w:w w:val="120"/>
          <w:vertAlign w:val="subscript"/>
        </w:rPr>
        <w:t>11</w:t>
      </w:r>
      <w:r>
        <w:rPr>
          <w:spacing w:val="-11"/>
          <w:w w:val="120"/>
          <w:vertAlign w:val="baseline"/>
        </w:rPr>
        <w:t> </w:t>
      </w:r>
      <w:r>
        <w:rPr>
          <w:w w:val="110"/>
          <w:vertAlign w:val="baseline"/>
        </w:rPr>
        <w:t>=</w:t>
      </w:r>
      <w:r>
        <w:rPr>
          <w:spacing w:val="-7"/>
          <w:w w:val="110"/>
          <w:vertAlign w:val="baseline"/>
        </w:rPr>
        <w:t> </w:t>
      </w:r>
      <w:r>
        <w:rPr>
          <w:w w:val="110"/>
          <w:vertAlign w:val="baseline"/>
        </w:rPr>
        <w:t>5,</w:t>
      </w:r>
      <w:r>
        <w:rPr>
          <w:spacing w:val="57"/>
          <w:w w:val="110"/>
          <w:vertAlign w:val="baseline"/>
        </w:rPr>
        <w:t> </w:t>
      </w:r>
      <w:r>
        <w:rPr>
          <w:w w:val="110"/>
          <w:vertAlign w:val="baseline"/>
        </w:rPr>
        <w:t>X</w:t>
      </w:r>
      <w:r>
        <w:rPr>
          <w:w w:val="110"/>
          <w:vertAlign w:val="subscript"/>
        </w:rPr>
        <w:t>14</w:t>
      </w:r>
      <w:r>
        <w:rPr>
          <w:spacing w:val="-6"/>
          <w:w w:val="110"/>
          <w:vertAlign w:val="baseline"/>
        </w:rPr>
        <w:t> </w:t>
      </w:r>
      <w:r>
        <w:rPr>
          <w:w w:val="110"/>
          <w:vertAlign w:val="baseline"/>
        </w:rPr>
        <w:t>=</w:t>
      </w:r>
      <w:r>
        <w:rPr>
          <w:spacing w:val="-7"/>
          <w:w w:val="110"/>
          <w:vertAlign w:val="baseline"/>
        </w:rPr>
        <w:t> </w:t>
      </w:r>
      <w:r>
        <w:rPr>
          <w:w w:val="110"/>
          <w:vertAlign w:val="baseline"/>
        </w:rPr>
        <w:t>2,</w:t>
      </w:r>
      <w:r>
        <w:rPr>
          <w:spacing w:val="55"/>
          <w:w w:val="110"/>
          <w:vertAlign w:val="baseline"/>
        </w:rPr>
        <w:t> </w:t>
      </w:r>
      <w:r>
        <w:rPr>
          <w:w w:val="110"/>
          <w:vertAlign w:val="baseline"/>
        </w:rPr>
        <w:t>X</w:t>
      </w:r>
      <w:r>
        <w:rPr>
          <w:w w:val="110"/>
          <w:vertAlign w:val="subscript"/>
        </w:rPr>
        <w:t>23</w:t>
      </w:r>
      <w:r>
        <w:rPr>
          <w:spacing w:val="-7"/>
          <w:w w:val="110"/>
          <w:vertAlign w:val="baseline"/>
        </w:rPr>
        <w:t> </w:t>
      </w:r>
      <w:r>
        <w:rPr>
          <w:w w:val="110"/>
          <w:vertAlign w:val="baseline"/>
        </w:rPr>
        <w:t>=</w:t>
      </w:r>
      <w:r>
        <w:rPr>
          <w:spacing w:val="-7"/>
          <w:w w:val="110"/>
          <w:vertAlign w:val="baseline"/>
        </w:rPr>
        <w:t> 7,</w:t>
      </w:r>
    </w:p>
    <w:p>
      <w:pPr>
        <w:pStyle w:val="BodyText"/>
        <w:ind w:left="310"/>
      </w:pPr>
      <w:r>
        <w:rPr>
          <w:w w:val="105"/>
        </w:rPr>
        <w:t>X</w:t>
      </w:r>
      <w:r>
        <w:rPr>
          <w:w w:val="105"/>
          <w:vertAlign w:val="subscript"/>
        </w:rPr>
        <w:t>24</w:t>
      </w:r>
      <w:r>
        <w:rPr>
          <w:w w:val="105"/>
          <w:vertAlign w:val="baseline"/>
        </w:rPr>
        <w:t> = 2,</w:t>
      </w:r>
      <w:r>
        <w:rPr>
          <w:spacing w:val="14"/>
          <w:w w:val="105"/>
          <w:vertAlign w:val="baseline"/>
        </w:rPr>
        <w:t> </w:t>
      </w:r>
      <w:r>
        <w:rPr>
          <w:w w:val="105"/>
          <w:vertAlign w:val="baseline"/>
        </w:rPr>
        <w:t>X</w:t>
      </w:r>
      <w:r>
        <w:rPr>
          <w:w w:val="105"/>
          <w:vertAlign w:val="subscript"/>
        </w:rPr>
        <w:t>32</w:t>
      </w:r>
      <w:r>
        <w:rPr>
          <w:spacing w:val="1"/>
          <w:w w:val="105"/>
          <w:vertAlign w:val="baseline"/>
        </w:rPr>
        <w:t> </w:t>
      </w:r>
      <w:r>
        <w:rPr>
          <w:w w:val="105"/>
          <w:vertAlign w:val="baseline"/>
        </w:rPr>
        <w:t>=</w:t>
      </w:r>
      <w:r>
        <w:rPr>
          <w:spacing w:val="1"/>
          <w:w w:val="105"/>
          <w:vertAlign w:val="baseline"/>
        </w:rPr>
        <w:t> </w:t>
      </w:r>
      <w:r>
        <w:rPr>
          <w:w w:val="105"/>
          <w:vertAlign w:val="baseline"/>
        </w:rPr>
        <w:t>8,</w:t>
      </w:r>
      <w:r>
        <w:rPr>
          <w:spacing w:val="14"/>
          <w:w w:val="105"/>
          <w:vertAlign w:val="baseline"/>
        </w:rPr>
        <w:t> </w:t>
      </w:r>
      <w:r>
        <w:rPr>
          <w:w w:val="105"/>
          <w:vertAlign w:val="baseline"/>
        </w:rPr>
        <w:t>X</w:t>
      </w:r>
      <w:r>
        <w:rPr>
          <w:w w:val="105"/>
          <w:vertAlign w:val="subscript"/>
        </w:rPr>
        <w:t>34</w:t>
      </w:r>
      <w:r>
        <w:rPr>
          <w:spacing w:val="1"/>
          <w:w w:val="105"/>
          <w:vertAlign w:val="baseline"/>
        </w:rPr>
        <w:t> </w:t>
      </w:r>
      <w:r>
        <w:rPr>
          <w:w w:val="105"/>
          <w:vertAlign w:val="baseline"/>
        </w:rPr>
        <w:t>= 10,</w:t>
      </w:r>
      <w:r>
        <w:rPr>
          <w:spacing w:val="13"/>
          <w:w w:val="105"/>
          <w:vertAlign w:val="baseline"/>
        </w:rPr>
        <w:t> </w:t>
      </w:r>
      <w:r>
        <w:rPr>
          <w:w w:val="105"/>
          <w:vertAlign w:val="baseline"/>
        </w:rPr>
        <w:t>along</w:t>
      </w:r>
      <w:r>
        <w:rPr>
          <w:spacing w:val="14"/>
          <w:w w:val="105"/>
          <w:vertAlign w:val="baseline"/>
        </w:rPr>
        <w:t> </w:t>
      </w:r>
      <w:r>
        <w:rPr>
          <w:w w:val="105"/>
          <w:vertAlign w:val="baseline"/>
        </w:rPr>
        <w:t>with</w:t>
      </w:r>
      <w:r>
        <w:rPr>
          <w:spacing w:val="14"/>
          <w:w w:val="105"/>
          <w:vertAlign w:val="baseline"/>
        </w:rPr>
        <w:t> </w:t>
      </w:r>
      <w:r>
        <w:rPr>
          <w:w w:val="105"/>
          <w:vertAlign w:val="baseline"/>
        </w:rPr>
        <w:t>associated</w:t>
      </w:r>
      <w:r>
        <w:rPr>
          <w:spacing w:val="13"/>
          <w:w w:val="105"/>
          <w:vertAlign w:val="baseline"/>
        </w:rPr>
        <w:t> </w:t>
      </w:r>
      <w:r>
        <w:rPr>
          <w:w w:val="105"/>
          <w:vertAlign w:val="baseline"/>
        </w:rPr>
        <w:t>total</w:t>
      </w:r>
      <w:r>
        <w:rPr>
          <w:spacing w:val="14"/>
          <w:w w:val="105"/>
          <w:vertAlign w:val="baseline"/>
        </w:rPr>
        <w:t> </w:t>
      </w:r>
      <w:r>
        <w:rPr>
          <w:w w:val="105"/>
          <w:vertAlign w:val="baseline"/>
        </w:rPr>
        <w:t>cost</w:t>
      </w:r>
      <w:r>
        <w:rPr>
          <w:spacing w:val="14"/>
          <w:w w:val="105"/>
          <w:vertAlign w:val="baseline"/>
        </w:rPr>
        <w:t> </w:t>
      </w:r>
      <w:r>
        <w:rPr>
          <w:spacing w:val="-4"/>
          <w:w w:val="105"/>
          <w:vertAlign w:val="baseline"/>
        </w:rPr>
        <w:t>779.</w:t>
      </w:r>
    </w:p>
    <w:p>
      <w:pPr>
        <w:pStyle w:val="BodyText"/>
        <w:spacing w:before="132"/>
      </w:pPr>
    </w:p>
    <w:p>
      <w:pPr>
        <w:pStyle w:val="ListParagraph"/>
        <w:numPr>
          <w:ilvl w:val="0"/>
          <w:numId w:val="1"/>
        </w:numPr>
        <w:tabs>
          <w:tab w:pos="502" w:val="left" w:leader="none"/>
        </w:tabs>
        <w:spacing w:line="240" w:lineRule="auto" w:before="0" w:after="0"/>
        <w:ind w:left="502" w:right="0" w:hanging="191"/>
        <w:jc w:val="both"/>
        <w:rPr>
          <w:sz w:val="16"/>
        </w:rPr>
      </w:pPr>
      <w:r>
        <w:rPr>
          <w:w w:val="110"/>
          <w:sz w:val="16"/>
        </w:rPr>
        <w:t>Experimental</w:t>
      </w:r>
      <w:r>
        <w:rPr>
          <w:spacing w:val="16"/>
          <w:w w:val="110"/>
          <w:sz w:val="16"/>
        </w:rPr>
        <w:t> </w:t>
      </w:r>
      <w:r>
        <w:rPr>
          <w:spacing w:val="-2"/>
          <w:w w:val="110"/>
          <w:sz w:val="16"/>
        </w:rPr>
        <w:t>result</w:t>
      </w:r>
    </w:p>
    <w:p>
      <w:pPr>
        <w:pStyle w:val="BodyText"/>
        <w:spacing w:before="55"/>
      </w:pPr>
    </w:p>
    <w:p>
      <w:pPr>
        <w:pStyle w:val="BodyText"/>
        <w:spacing w:line="276" w:lineRule="auto"/>
        <w:ind w:left="310" w:right="151" w:firstLine="233"/>
        <w:jc w:val="both"/>
      </w:pPr>
      <w:r>
        <w:rPr>
          <w:w w:val="105"/>
        </w:rPr>
        <w:t>This</w:t>
      </w:r>
      <w:r>
        <w:rPr>
          <w:w w:val="105"/>
        </w:rPr>
        <w:t> section</w:t>
      </w:r>
      <w:r>
        <w:rPr>
          <w:w w:val="105"/>
        </w:rPr>
        <w:t> provides</w:t>
      </w:r>
      <w:r>
        <w:rPr>
          <w:w w:val="105"/>
        </w:rPr>
        <w:t> the</w:t>
      </w:r>
      <w:r>
        <w:rPr>
          <w:w w:val="105"/>
        </w:rPr>
        <w:t> comparisons</w:t>
      </w:r>
      <w:r>
        <w:rPr>
          <w:w w:val="105"/>
        </w:rPr>
        <w:t> among</w:t>
      </w:r>
      <w:r>
        <w:rPr>
          <w:w w:val="105"/>
        </w:rPr>
        <w:t> the</w:t>
      </w:r>
      <w:r>
        <w:rPr>
          <w:w w:val="105"/>
        </w:rPr>
        <w:t> </w:t>
      </w:r>
      <w:r>
        <w:rPr>
          <w:w w:val="105"/>
        </w:rPr>
        <w:t>existing methods</w:t>
      </w:r>
      <w:r>
        <w:rPr>
          <w:w w:val="105"/>
        </w:rPr>
        <w:t> of</w:t>
      </w:r>
      <w:r>
        <w:rPr>
          <w:w w:val="105"/>
        </w:rPr>
        <w:t> VAM,</w:t>
      </w:r>
      <w:r>
        <w:rPr>
          <w:w w:val="105"/>
        </w:rPr>
        <w:t> JHM,</w:t>
      </w:r>
      <w:r>
        <w:rPr>
          <w:w w:val="105"/>
        </w:rPr>
        <w:t> TDM1,</w:t>
      </w:r>
      <w:r>
        <w:rPr>
          <w:w w:val="105"/>
        </w:rPr>
        <w:t> and</w:t>
      </w:r>
      <w:r>
        <w:rPr>
          <w:w w:val="105"/>
        </w:rPr>
        <w:t> the</w:t>
      </w:r>
      <w:r>
        <w:rPr>
          <w:w w:val="105"/>
        </w:rPr>
        <w:t> proposed</w:t>
      </w:r>
      <w:r>
        <w:rPr>
          <w:w w:val="105"/>
        </w:rPr>
        <w:t> one</w:t>
      </w:r>
      <w:r>
        <w:rPr>
          <w:w w:val="105"/>
        </w:rPr>
        <w:t> TOCM-MT. The</w:t>
      </w:r>
      <w:r>
        <w:rPr>
          <w:spacing w:val="10"/>
          <w:w w:val="105"/>
        </w:rPr>
        <w:t> </w:t>
      </w:r>
      <w:r>
        <w:rPr>
          <w:w w:val="105"/>
        </w:rPr>
        <w:t>comparison</w:t>
      </w:r>
      <w:r>
        <w:rPr>
          <w:spacing w:val="11"/>
          <w:w w:val="105"/>
        </w:rPr>
        <w:t> </w:t>
      </w:r>
      <w:r>
        <w:rPr>
          <w:w w:val="105"/>
        </w:rPr>
        <w:t>results</w:t>
      </w:r>
      <w:r>
        <w:rPr>
          <w:spacing w:val="12"/>
          <w:w w:val="105"/>
        </w:rPr>
        <w:t> </w:t>
      </w:r>
      <w:r>
        <w:rPr>
          <w:w w:val="105"/>
        </w:rPr>
        <w:t>are</w:t>
      </w:r>
      <w:r>
        <w:rPr>
          <w:spacing w:val="11"/>
          <w:w w:val="105"/>
        </w:rPr>
        <w:t> </w:t>
      </w:r>
      <w:r>
        <w:rPr>
          <w:w w:val="105"/>
        </w:rPr>
        <w:t>shown</w:t>
      </w:r>
      <w:r>
        <w:rPr>
          <w:spacing w:val="11"/>
          <w:w w:val="105"/>
        </w:rPr>
        <w:t> </w:t>
      </w:r>
      <w:r>
        <w:rPr>
          <w:w w:val="105"/>
        </w:rPr>
        <w:t>in</w:t>
      </w:r>
      <w:r>
        <w:rPr>
          <w:spacing w:val="12"/>
          <w:w w:val="105"/>
        </w:rPr>
        <w:t> </w:t>
      </w:r>
      <w:hyperlink w:history="true" w:anchor="_bookmark26">
        <w:r>
          <w:rPr>
            <w:color w:val="007FAD"/>
            <w:w w:val="105"/>
          </w:rPr>
          <w:t>Tables</w:t>
        </w:r>
        <w:r>
          <w:rPr>
            <w:color w:val="007FAD"/>
            <w:spacing w:val="11"/>
            <w:w w:val="105"/>
          </w:rPr>
          <w:t> </w:t>
        </w:r>
        <w:r>
          <w:rPr>
            <w:color w:val="007FAD"/>
            <w:w w:val="105"/>
          </w:rPr>
          <w:t>11,</w:t>
        </w:r>
        <w:r>
          <w:rPr>
            <w:color w:val="007FAD"/>
            <w:spacing w:val="11"/>
            <w:w w:val="105"/>
          </w:rPr>
          <w:t> </w:t>
        </w:r>
        <w:r>
          <w:rPr>
            <w:color w:val="007FAD"/>
            <w:w w:val="105"/>
          </w:rPr>
          <w:t>12</w:t>
        </w:r>
      </w:hyperlink>
      <w:r>
        <w:rPr>
          <w:w w:val="105"/>
        </w:rPr>
        <w:t>,</w:t>
      </w:r>
      <w:r>
        <w:rPr>
          <w:spacing w:val="13"/>
          <w:w w:val="105"/>
        </w:rPr>
        <w:t> </w:t>
      </w:r>
      <w:r>
        <w:rPr>
          <w:w w:val="105"/>
        </w:rPr>
        <w:t>and</w:t>
      </w:r>
      <w:r>
        <w:rPr>
          <w:spacing w:val="11"/>
          <w:w w:val="105"/>
        </w:rPr>
        <w:t> </w:t>
      </w:r>
      <w:r>
        <w:rPr>
          <w:w w:val="105"/>
        </w:rPr>
        <w:t>in</w:t>
      </w:r>
      <w:r>
        <w:rPr>
          <w:spacing w:val="12"/>
          <w:w w:val="105"/>
        </w:rPr>
        <w:t> </w:t>
      </w:r>
      <w:hyperlink w:history="true" w:anchor="_bookmark31">
        <w:r>
          <w:rPr>
            <w:color w:val="007FAD"/>
            <w:w w:val="105"/>
          </w:rPr>
          <w:t>Figs.</w:t>
        </w:r>
        <w:r>
          <w:rPr>
            <w:color w:val="007FAD"/>
            <w:spacing w:val="11"/>
            <w:w w:val="105"/>
          </w:rPr>
          <w:t> </w:t>
        </w:r>
        <w:r>
          <w:rPr>
            <w:color w:val="007FAD"/>
            <w:spacing w:val="-5"/>
            <w:w w:val="105"/>
          </w:rPr>
          <w:t>2–</w:t>
        </w:r>
      </w:hyperlink>
    </w:p>
    <w:p>
      <w:pPr>
        <w:pStyle w:val="BodyText"/>
        <w:spacing w:line="276" w:lineRule="auto" w:before="1"/>
        <w:ind w:left="310" w:right="151"/>
        <w:jc w:val="both"/>
      </w:pPr>
      <w:hyperlink w:history="true" w:anchor="_bookmark31">
        <w:r>
          <w:rPr>
            <w:color w:val="007FAD"/>
            <w:w w:val="105"/>
          </w:rPr>
          <w:t>5</w:t>
        </w:r>
      </w:hyperlink>
      <w:r>
        <w:rPr>
          <w:w w:val="105"/>
        </w:rPr>
        <w:t>.</w:t>
      </w:r>
      <w:r>
        <w:rPr>
          <w:w w:val="105"/>
        </w:rPr>
        <w:t> The</w:t>
      </w:r>
      <w:r>
        <w:rPr>
          <w:w w:val="105"/>
        </w:rPr>
        <w:t> 25</w:t>
      </w:r>
      <w:r>
        <w:rPr>
          <w:w w:val="105"/>
        </w:rPr>
        <w:t> numerical</w:t>
      </w:r>
      <w:r>
        <w:rPr>
          <w:w w:val="105"/>
        </w:rPr>
        <w:t> examples</w:t>
      </w:r>
      <w:r>
        <w:rPr>
          <w:w w:val="105"/>
        </w:rPr>
        <w:t> used</w:t>
      </w:r>
      <w:r>
        <w:rPr>
          <w:w w:val="105"/>
        </w:rPr>
        <w:t> in</w:t>
      </w:r>
      <w:r>
        <w:rPr>
          <w:w w:val="105"/>
        </w:rPr>
        <w:t> this</w:t>
      </w:r>
      <w:r>
        <w:rPr>
          <w:w w:val="105"/>
        </w:rPr>
        <w:t> experiment</w:t>
      </w:r>
      <w:r>
        <w:rPr>
          <w:w w:val="105"/>
        </w:rPr>
        <w:t> are</w:t>
      </w:r>
      <w:r>
        <w:rPr>
          <w:w w:val="105"/>
        </w:rPr>
        <w:t> taken from</w:t>
      </w:r>
      <w:r>
        <w:rPr>
          <w:w w:val="105"/>
        </w:rPr>
        <w:t> 20</w:t>
      </w:r>
      <w:r>
        <w:rPr>
          <w:w w:val="105"/>
        </w:rPr>
        <w:t> different</w:t>
      </w:r>
      <w:r>
        <w:rPr>
          <w:w w:val="105"/>
        </w:rPr>
        <w:t> journals</w:t>
      </w:r>
      <w:r>
        <w:rPr>
          <w:w w:val="105"/>
        </w:rPr>
        <w:t> and</w:t>
      </w:r>
      <w:r>
        <w:rPr>
          <w:w w:val="105"/>
        </w:rPr>
        <w:t> also</w:t>
      </w:r>
      <w:r>
        <w:rPr>
          <w:w w:val="105"/>
        </w:rPr>
        <w:t> 6</w:t>
      </w:r>
      <w:r>
        <w:rPr>
          <w:w w:val="105"/>
        </w:rPr>
        <w:t> numerical</w:t>
      </w:r>
      <w:r>
        <w:rPr>
          <w:w w:val="105"/>
        </w:rPr>
        <w:t> examples</w:t>
      </w:r>
      <w:r>
        <w:rPr>
          <w:w w:val="105"/>
        </w:rPr>
        <w:t> </w:t>
      </w:r>
      <w:r>
        <w:rPr>
          <w:w w:val="105"/>
        </w:rPr>
        <w:t>ran- domly generated. The detail data of 6 randomly generated samples are</w:t>
      </w:r>
      <w:r>
        <w:rPr>
          <w:w w:val="105"/>
        </w:rPr>
        <w:t> given</w:t>
      </w:r>
      <w:r>
        <w:rPr>
          <w:w w:val="105"/>
        </w:rPr>
        <w:t> in</w:t>
      </w:r>
      <w:r>
        <w:rPr>
          <w:w w:val="105"/>
        </w:rPr>
        <w:t> </w:t>
      </w:r>
      <w:hyperlink w:history="true" w:anchor="_bookmark46">
        <w:r>
          <w:rPr>
            <w:color w:val="007FAD"/>
            <w:w w:val="105"/>
          </w:rPr>
          <w:t>Appendix</w:t>
        </w:r>
        <w:r>
          <w:rPr>
            <w:color w:val="007FAD"/>
            <w:w w:val="105"/>
          </w:rPr>
          <w:t> A</w:t>
        </w:r>
      </w:hyperlink>
      <w:r>
        <w:rPr>
          <w:w w:val="105"/>
        </w:rPr>
        <w:t>.</w:t>
      </w:r>
      <w:r>
        <w:rPr>
          <w:w w:val="105"/>
        </w:rPr>
        <w:t> TOCM-MT,</w:t>
      </w:r>
      <w:r>
        <w:rPr>
          <w:w w:val="105"/>
        </w:rPr>
        <w:t> TDM1,</w:t>
      </w:r>
      <w:r>
        <w:rPr>
          <w:w w:val="105"/>
        </w:rPr>
        <w:t> and</w:t>
      </w:r>
      <w:r>
        <w:rPr>
          <w:w w:val="105"/>
        </w:rPr>
        <w:t> JHM</w:t>
      </w:r>
      <w:r>
        <w:rPr>
          <w:w w:val="105"/>
        </w:rPr>
        <w:t> have</w:t>
      </w:r>
      <w:r>
        <w:rPr>
          <w:w w:val="105"/>
        </w:rPr>
        <w:t> been coded</w:t>
      </w:r>
      <w:r>
        <w:rPr>
          <w:w w:val="105"/>
        </w:rPr>
        <w:t> in</w:t>
      </w:r>
      <w:r>
        <w:rPr>
          <w:w w:val="105"/>
        </w:rPr>
        <w:t> C++</w:t>
      </w:r>
      <w:r>
        <w:rPr>
          <w:w w:val="105"/>
        </w:rPr>
        <w:t> programming</w:t>
      </w:r>
      <w:r>
        <w:rPr>
          <w:w w:val="105"/>
        </w:rPr>
        <w:t> language and</w:t>
      </w:r>
      <w:r>
        <w:rPr>
          <w:w w:val="105"/>
        </w:rPr>
        <w:t> run</w:t>
      </w:r>
      <w:r>
        <w:rPr>
          <w:w w:val="105"/>
        </w:rPr>
        <w:t> successfully</w:t>
      </w:r>
      <w:r>
        <w:rPr>
          <w:w w:val="105"/>
        </w:rPr>
        <w:t> for</w:t>
      </w:r>
      <w:r>
        <w:rPr>
          <w:w w:val="105"/>
        </w:rPr>
        <w:t> the solution</w:t>
      </w:r>
      <w:r>
        <w:rPr>
          <w:spacing w:val="40"/>
          <w:w w:val="105"/>
        </w:rPr>
        <w:t> </w:t>
      </w:r>
      <w:r>
        <w:rPr>
          <w:w w:val="105"/>
        </w:rPr>
        <w:t>of</w:t>
      </w:r>
      <w:r>
        <w:rPr>
          <w:spacing w:val="40"/>
          <w:w w:val="105"/>
        </w:rPr>
        <w:t> </w:t>
      </w:r>
      <w:r>
        <w:rPr>
          <w:w w:val="105"/>
        </w:rPr>
        <w:t>31</w:t>
      </w:r>
      <w:r>
        <w:rPr>
          <w:spacing w:val="40"/>
          <w:w w:val="105"/>
        </w:rPr>
        <w:t> </w:t>
      </w:r>
      <w:r>
        <w:rPr>
          <w:w w:val="105"/>
        </w:rPr>
        <w:t>numerical</w:t>
      </w:r>
      <w:r>
        <w:rPr>
          <w:spacing w:val="40"/>
          <w:w w:val="105"/>
        </w:rPr>
        <w:t> </w:t>
      </w:r>
      <w:r>
        <w:rPr>
          <w:w w:val="105"/>
        </w:rPr>
        <w:t>examples.</w:t>
      </w:r>
      <w:r>
        <w:rPr>
          <w:spacing w:val="40"/>
          <w:w w:val="105"/>
        </w:rPr>
        <w:t> </w:t>
      </w:r>
      <w:r>
        <w:rPr>
          <w:w w:val="105"/>
        </w:rPr>
        <w:t>TORA</w:t>
      </w:r>
      <w:r>
        <w:rPr>
          <w:spacing w:val="40"/>
          <w:w w:val="105"/>
        </w:rPr>
        <w:t> </w:t>
      </w:r>
      <w:r>
        <w:rPr>
          <w:w w:val="105"/>
        </w:rPr>
        <w:t>software</w:t>
      </w:r>
      <w:r>
        <w:rPr>
          <w:spacing w:val="39"/>
          <w:w w:val="105"/>
        </w:rPr>
        <w:t> </w:t>
      </w:r>
      <w:r>
        <w:rPr>
          <w:w w:val="105"/>
        </w:rPr>
        <w:t>was</w:t>
      </w:r>
      <w:r>
        <w:rPr>
          <w:spacing w:val="40"/>
          <w:w w:val="105"/>
        </w:rPr>
        <w:t> </w:t>
      </w:r>
      <w:r>
        <w:rPr>
          <w:w w:val="105"/>
        </w:rPr>
        <w:t>applied in VAM and optimal solution.</w:t>
      </w:r>
    </w:p>
    <w:p>
      <w:pPr>
        <w:pStyle w:val="BodyText"/>
        <w:spacing w:line="276" w:lineRule="auto"/>
        <w:ind w:left="310" w:right="150" w:firstLine="233"/>
        <w:jc w:val="both"/>
      </w:pPr>
      <w:r>
        <w:rPr>
          <w:w w:val="105"/>
        </w:rPr>
        <w:t>The</w:t>
      </w:r>
      <w:r>
        <w:rPr>
          <w:w w:val="105"/>
        </w:rPr>
        <w:t> experimental</w:t>
      </w:r>
      <w:r>
        <w:rPr>
          <w:w w:val="105"/>
        </w:rPr>
        <w:t> results</w:t>
      </w:r>
      <w:r>
        <w:rPr>
          <w:w w:val="105"/>
        </w:rPr>
        <w:t> of</w:t>
      </w:r>
      <w:r>
        <w:rPr>
          <w:w w:val="105"/>
        </w:rPr>
        <w:t> VAM,</w:t>
      </w:r>
      <w:r>
        <w:rPr>
          <w:w w:val="105"/>
        </w:rPr>
        <w:t> JHM,</w:t>
      </w:r>
      <w:r>
        <w:rPr>
          <w:w w:val="105"/>
        </w:rPr>
        <w:t> TDM1,</w:t>
      </w:r>
      <w:r>
        <w:rPr>
          <w:w w:val="105"/>
        </w:rPr>
        <w:t> and</w:t>
      </w:r>
      <w:r>
        <w:rPr>
          <w:w w:val="105"/>
        </w:rPr>
        <w:t> </w:t>
      </w:r>
      <w:r>
        <w:rPr>
          <w:w w:val="105"/>
        </w:rPr>
        <w:t>TOCM-MT for 25 numerical examples from the journal are shown in </w:t>
      </w:r>
      <w:hyperlink w:history="true" w:anchor="_bookmark26">
        <w:r>
          <w:rPr>
            <w:color w:val="007FAD"/>
            <w:w w:val="105"/>
          </w:rPr>
          <w:t>Table </w:t>
        </w:r>
        <w:r>
          <w:rPr>
            <w:color w:val="007FAD"/>
            <w:w w:val="110"/>
          </w:rPr>
          <w:t>11</w:t>
        </w:r>
      </w:hyperlink>
      <w:r>
        <w:rPr>
          <w:color w:val="007FAD"/>
          <w:w w:val="110"/>
        </w:rPr>
        <w:t> </w:t>
      </w:r>
      <w:r>
        <w:rPr>
          <w:w w:val="105"/>
        </w:rPr>
        <w:t>and</w:t>
      </w:r>
      <w:r>
        <w:rPr>
          <w:w w:val="105"/>
        </w:rPr>
        <w:t> for</w:t>
      </w:r>
      <w:r>
        <w:rPr>
          <w:w w:val="105"/>
        </w:rPr>
        <w:t> 6</w:t>
      </w:r>
      <w:r>
        <w:rPr>
          <w:w w:val="105"/>
        </w:rPr>
        <w:t> randomly</w:t>
      </w:r>
      <w:r>
        <w:rPr>
          <w:w w:val="105"/>
        </w:rPr>
        <w:t> generated</w:t>
      </w:r>
      <w:r>
        <w:rPr>
          <w:w w:val="105"/>
        </w:rPr>
        <w:t> numerical</w:t>
      </w:r>
      <w:r>
        <w:rPr>
          <w:w w:val="105"/>
        </w:rPr>
        <w:t> examples</w:t>
      </w:r>
      <w:r>
        <w:rPr>
          <w:w w:val="105"/>
        </w:rPr>
        <w:t> are</w:t>
      </w:r>
      <w:r>
        <w:rPr>
          <w:w w:val="105"/>
        </w:rPr>
        <w:t> shown</w:t>
      </w:r>
      <w:r>
        <w:rPr>
          <w:w w:val="105"/>
        </w:rPr>
        <w:t> in </w:t>
      </w:r>
      <w:hyperlink w:history="true" w:anchor="_bookmark29">
        <w:r>
          <w:rPr>
            <w:color w:val="007FAD"/>
            <w:w w:val="105"/>
          </w:rPr>
          <w:t>Table</w:t>
        </w:r>
        <w:r>
          <w:rPr>
            <w:color w:val="007FAD"/>
            <w:w w:val="105"/>
          </w:rPr>
          <w:t> 12</w:t>
        </w:r>
      </w:hyperlink>
      <w:r>
        <w:rPr>
          <w:w w:val="105"/>
        </w:rPr>
        <w:t>.</w:t>
      </w:r>
      <w:r>
        <w:rPr>
          <w:w w:val="105"/>
        </w:rPr>
        <w:t> </w:t>
      </w:r>
      <w:hyperlink w:history="true" w:anchor="_bookmark26">
        <w:r>
          <w:rPr>
            <w:color w:val="007FAD"/>
            <w:w w:val="105"/>
          </w:rPr>
          <w:t>Tables</w:t>
        </w:r>
        <w:r>
          <w:rPr>
            <w:color w:val="007FAD"/>
            <w:w w:val="105"/>
          </w:rPr>
          <w:t> </w:t>
        </w:r>
        <w:r>
          <w:rPr>
            <w:color w:val="007FAD"/>
            <w:w w:val="110"/>
          </w:rPr>
          <w:t>11</w:t>
        </w:r>
        <w:r>
          <w:rPr>
            <w:color w:val="007FAD"/>
            <w:w w:val="110"/>
          </w:rPr>
          <w:t> </w:t>
        </w:r>
        <w:r>
          <w:rPr>
            <w:color w:val="007FAD"/>
            <w:w w:val="105"/>
          </w:rPr>
          <w:t>and</w:t>
        </w:r>
        <w:r>
          <w:rPr>
            <w:color w:val="007FAD"/>
            <w:w w:val="105"/>
          </w:rPr>
          <w:t> 12</w:t>
        </w:r>
      </w:hyperlink>
      <w:r>
        <w:rPr>
          <w:color w:val="007FAD"/>
          <w:w w:val="105"/>
        </w:rPr>
        <w:t> </w:t>
      </w:r>
      <w:r>
        <w:rPr>
          <w:w w:val="105"/>
        </w:rPr>
        <w:t>show</w:t>
      </w:r>
      <w:r>
        <w:rPr>
          <w:w w:val="105"/>
        </w:rPr>
        <w:t> the</w:t>
      </w:r>
      <w:r>
        <w:rPr>
          <w:w w:val="105"/>
        </w:rPr>
        <w:t> improvement percentage</w:t>
      </w:r>
      <w:r>
        <w:rPr>
          <w:w w:val="105"/>
        </w:rPr>
        <w:t> of TOCM-MT over VAM, JHM and TDM1, in which the positive num- ber</w:t>
      </w:r>
      <w:r>
        <w:rPr>
          <w:w w:val="105"/>
        </w:rPr>
        <w:t> means</w:t>
      </w:r>
      <w:r>
        <w:rPr>
          <w:w w:val="105"/>
        </w:rPr>
        <w:t> that</w:t>
      </w:r>
      <w:r>
        <w:rPr>
          <w:w w:val="105"/>
        </w:rPr>
        <w:t> TOCM-MT</w:t>
      </w:r>
      <w:r>
        <w:rPr>
          <w:w w:val="105"/>
        </w:rPr>
        <w:t> provides</w:t>
      </w:r>
      <w:r>
        <w:rPr>
          <w:w w:val="105"/>
        </w:rPr>
        <w:t> better</w:t>
      </w:r>
      <w:r>
        <w:rPr>
          <w:w w:val="105"/>
        </w:rPr>
        <w:t> results</w:t>
      </w:r>
      <w:r>
        <w:rPr>
          <w:w w:val="105"/>
        </w:rPr>
        <w:t> compared</w:t>
      </w:r>
      <w:r>
        <w:rPr>
          <w:w w:val="105"/>
        </w:rPr>
        <w:t> to VAM,</w:t>
      </w:r>
      <w:r>
        <w:rPr>
          <w:w w:val="105"/>
        </w:rPr>
        <w:t> JHM</w:t>
      </w:r>
      <w:r>
        <w:rPr>
          <w:w w:val="105"/>
        </w:rPr>
        <w:t> and</w:t>
      </w:r>
      <w:r>
        <w:rPr>
          <w:w w:val="105"/>
        </w:rPr>
        <w:t> TDM1,</w:t>
      </w:r>
      <w:r>
        <w:rPr>
          <w:w w:val="105"/>
        </w:rPr>
        <w:t> zero</w:t>
      </w:r>
      <w:r>
        <w:rPr>
          <w:w w:val="105"/>
        </w:rPr>
        <w:t> value</w:t>
      </w:r>
      <w:r>
        <w:rPr>
          <w:w w:val="105"/>
        </w:rPr>
        <w:t> indicates</w:t>
      </w:r>
      <w:r>
        <w:rPr>
          <w:w w:val="105"/>
        </w:rPr>
        <w:t> that</w:t>
      </w:r>
      <w:r>
        <w:rPr>
          <w:w w:val="105"/>
        </w:rPr>
        <w:t> the</w:t>
      </w:r>
      <w:r>
        <w:rPr>
          <w:w w:val="105"/>
        </w:rPr>
        <w:t> total</w:t>
      </w:r>
      <w:r>
        <w:rPr>
          <w:w w:val="105"/>
        </w:rPr>
        <w:t> cost</w:t>
      </w:r>
      <w:r>
        <w:rPr>
          <w:w w:val="105"/>
        </w:rPr>
        <w:t> of TOCM-MT is</w:t>
      </w:r>
      <w:r>
        <w:rPr>
          <w:w w:val="105"/>
        </w:rPr>
        <w:t> the</w:t>
      </w:r>
      <w:r>
        <w:rPr>
          <w:w w:val="105"/>
        </w:rPr>
        <w:t> same</w:t>
      </w:r>
      <w:r>
        <w:rPr>
          <w:w w:val="105"/>
        </w:rPr>
        <w:t> as</w:t>
      </w:r>
      <w:r>
        <w:rPr>
          <w:w w:val="105"/>
        </w:rPr>
        <w:t> VAM,</w:t>
      </w:r>
      <w:r>
        <w:rPr>
          <w:w w:val="105"/>
        </w:rPr>
        <w:t> JHM</w:t>
      </w:r>
      <w:r>
        <w:rPr>
          <w:w w:val="105"/>
        </w:rPr>
        <w:t> and</w:t>
      </w:r>
      <w:r>
        <w:rPr>
          <w:w w:val="105"/>
        </w:rPr>
        <w:t> TDM1,</w:t>
      </w:r>
      <w:r>
        <w:rPr>
          <w:w w:val="105"/>
        </w:rPr>
        <w:t> and</w:t>
      </w:r>
      <w:r>
        <w:rPr>
          <w:w w:val="105"/>
        </w:rPr>
        <w:t> the</w:t>
      </w:r>
      <w:r>
        <w:rPr>
          <w:w w:val="105"/>
        </w:rPr>
        <w:t> negative number</w:t>
      </w:r>
      <w:r>
        <w:rPr>
          <w:spacing w:val="36"/>
          <w:w w:val="105"/>
        </w:rPr>
        <w:t> </w:t>
      </w:r>
      <w:r>
        <w:rPr>
          <w:w w:val="105"/>
        </w:rPr>
        <w:t>means</w:t>
      </w:r>
      <w:r>
        <w:rPr>
          <w:spacing w:val="37"/>
          <w:w w:val="105"/>
        </w:rPr>
        <w:t> </w:t>
      </w:r>
      <w:r>
        <w:rPr>
          <w:w w:val="105"/>
        </w:rPr>
        <w:t>that</w:t>
      </w:r>
      <w:r>
        <w:rPr>
          <w:spacing w:val="37"/>
          <w:w w:val="105"/>
        </w:rPr>
        <w:t> </w:t>
      </w:r>
      <w:r>
        <w:rPr>
          <w:w w:val="105"/>
        </w:rPr>
        <w:t>VAM,</w:t>
      </w:r>
      <w:r>
        <w:rPr>
          <w:spacing w:val="37"/>
          <w:w w:val="105"/>
        </w:rPr>
        <w:t> </w:t>
      </w:r>
      <w:r>
        <w:rPr>
          <w:w w:val="105"/>
        </w:rPr>
        <w:t>JHM</w:t>
      </w:r>
      <w:r>
        <w:rPr>
          <w:spacing w:val="38"/>
          <w:w w:val="105"/>
        </w:rPr>
        <w:t> </w:t>
      </w:r>
      <w:r>
        <w:rPr>
          <w:w w:val="105"/>
        </w:rPr>
        <w:t>and</w:t>
      </w:r>
      <w:r>
        <w:rPr>
          <w:spacing w:val="37"/>
          <w:w w:val="105"/>
        </w:rPr>
        <w:t> </w:t>
      </w:r>
      <w:r>
        <w:rPr>
          <w:w w:val="105"/>
        </w:rPr>
        <w:t>TDM1</w:t>
      </w:r>
      <w:r>
        <w:rPr>
          <w:spacing w:val="38"/>
          <w:w w:val="105"/>
        </w:rPr>
        <w:t> </w:t>
      </w:r>
      <w:r>
        <w:rPr>
          <w:w w:val="105"/>
        </w:rPr>
        <w:t>yields</w:t>
      </w:r>
      <w:r>
        <w:rPr>
          <w:spacing w:val="37"/>
          <w:w w:val="105"/>
        </w:rPr>
        <w:t> </w:t>
      </w:r>
      <w:r>
        <w:rPr>
          <w:w w:val="105"/>
        </w:rPr>
        <w:t>better</w:t>
      </w:r>
      <w:r>
        <w:rPr>
          <w:spacing w:val="37"/>
          <w:w w:val="105"/>
        </w:rPr>
        <w:t> </w:t>
      </w:r>
      <w:r>
        <w:rPr>
          <w:spacing w:val="-2"/>
          <w:w w:val="105"/>
        </w:rPr>
        <w:t>results</w:t>
      </w:r>
    </w:p>
    <w:p>
      <w:pPr>
        <w:spacing w:after="0" w:line="276" w:lineRule="auto"/>
        <w:jc w:val="both"/>
        <w:sectPr>
          <w:type w:val="continuous"/>
          <w:pgSz w:w="11910" w:h="15880"/>
          <w:pgMar w:header="889" w:footer="0" w:top="840" w:bottom="280" w:left="540" w:right="500"/>
          <w:cols w:num="2" w:equalWidth="0">
            <w:col w:w="5333" w:space="47"/>
            <w:col w:w="5490"/>
          </w:cols>
        </w:sectPr>
      </w:pPr>
    </w:p>
    <w:p>
      <w:pPr>
        <w:pStyle w:val="BodyText"/>
        <w:rPr>
          <w:sz w:val="12"/>
        </w:rPr>
      </w:pPr>
    </w:p>
    <w:p>
      <w:pPr>
        <w:pStyle w:val="BodyText"/>
        <w:spacing w:before="104"/>
        <w:rPr>
          <w:sz w:val="12"/>
        </w:rPr>
      </w:pPr>
    </w:p>
    <w:p>
      <w:pPr>
        <w:spacing w:before="0"/>
        <w:ind w:left="2295" w:right="0" w:firstLine="0"/>
        <w:jc w:val="left"/>
        <w:rPr>
          <w:sz w:val="12"/>
        </w:rPr>
      </w:pPr>
      <w:r>
        <w:rPr>
          <w:w w:val="110"/>
          <w:sz w:val="12"/>
        </w:rPr>
        <w:t>Table</w:t>
      </w:r>
      <w:r>
        <w:rPr>
          <w:spacing w:val="14"/>
          <w:w w:val="110"/>
          <w:sz w:val="12"/>
        </w:rPr>
        <w:t> </w:t>
      </w:r>
      <w:r>
        <w:rPr>
          <w:spacing w:val="-10"/>
          <w:w w:val="110"/>
          <w:sz w:val="12"/>
        </w:rPr>
        <w:t>8</w:t>
      </w:r>
    </w:p>
    <w:p>
      <w:pPr>
        <w:spacing w:before="35"/>
        <w:ind w:left="2294" w:right="0" w:firstLine="0"/>
        <w:jc w:val="left"/>
        <w:rPr>
          <w:sz w:val="12"/>
        </w:rPr>
      </w:pPr>
      <w:r>
        <w:rPr/>
        <mc:AlternateContent>
          <mc:Choice Requires="wps">
            <w:drawing>
              <wp:anchor distT="0" distB="0" distL="0" distR="0" allowOverlap="1" layoutInCell="1" locked="0" behindDoc="1" simplePos="0" relativeHeight="487613952">
                <wp:simplePos x="0" y="0"/>
                <wp:positionH relativeFrom="page">
                  <wp:posOffset>1807311</wp:posOffset>
                </wp:positionH>
                <wp:positionV relativeFrom="paragraph">
                  <wp:posOffset>140437</wp:posOffset>
                </wp:positionV>
                <wp:extent cx="3954779" cy="5080"/>
                <wp:effectExtent l="0" t="0" r="0" b="0"/>
                <wp:wrapTopAndBottom/>
                <wp:docPr id="78" name="Graphic 78"/>
                <wp:cNvGraphicFramePr>
                  <a:graphicFrameLocks/>
                </wp:cNvGraphicFramePr>
                <a:graphic>
                  <a:graphicData uri="http://schemas.microsoft.com/office/word/2010/wordprocessingShape">
                    <wps:wsp>
                      <wps:cNvPr id="78" name="Graphic 78"/>
                      <wps:cNvSpPr/>
                      <wps:spPr>
                        <a:xfrm>
                          <a:off x="0" y="0"/>
                          <a:ext cx="3954779" cy="5080"/>
                        </a:xfrm>
                        <a:custGeom>
                          <a:avLst/>
                          <a:gdLst/>
                          <a:ahLst/>
                          <a:cxnLst/>
                          <a:rect l="l" t="t" r="r" b="b"/>
                          <a:pathLst>
                            <a:path w="3954779" h="5080">
                              <a:moveTo>
                                <a:pt x="3954246" y="0"/>
                              </a:moveTo>
                              <a:lnTo>
                                <a:pt x="0" y="0"/>
                              </a:lnTo>
                              <a:lnTo>
                                <a:pt x="0" y="4873"/>
                              </a:lnTo>
                              <a:lnTo>
                                <a:pt x="3954246" y="4873"/>
                              </a:lnTo>
                              <a:lnTo>
                                <a:pt x="3954246"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142.307999pt;margin-top:11.058037pt;width:311.358pt;height:.38377pt;mso-position-horizontal-relative:page;mso-position-vertical-relative:paragraph;z-index:-15702528;mso-wrap-distance-left:0;mso-wrap-distance-right:0" id="docshape71" filled="true" fillcolor="#231f20" stroked="false">
                <v:fill type="solid"/>
                <w10:wrap type="topAndBottom"/>
              </v:rect>
            </w:pict>
          </mc:Fallback>
        </mc:AlternateContent>
      </w:r>
      <w:r>
        <w:rPr/>
        <mc:AlternateContent>
          <mc:Choice Requires="wps">
            <w:drawing>
              <wp:anchor distT="0" distB="0" distL="0" distR="0" allowOverlap="1" layoutInCell="1" locked="0" behindDoc="1" simplePos="0" relativeHeight="487614464">
                <wp:simplePos x="0" y="0"/>
                <wp:positionH relativeFrom="page">
                  <wp:posOffset>2350655</wp:posOffset>
                </wp:positionH>
                <wp:positionV relativeFrom="paragraph">
                  <wp:posOffset>246288</wp:posOffset>
                </wp:positionV>
                <wp:extent cx="103505" cy="62230"/>
                <wp:effectExtent l="0" t="0" r="0" b="0"/>
                <wp:wrapTopAndBottom/>
                <wp:docPr id="79" name="Graphic 79"/>
                <wp:cNvGraphicFramePr>
                  <a:graphicFrameLocks/>
                </wp:cNvGraphicFramePr>
                <a:graphic>
                  <a:graphicData uri="http://schemas.microsoft.com/office/word/2010/wordprocessingShape">
                    <wps:wsp>
                      <wps:cNvPr id="79" name="Graphic 79"/>
                      <wps:cNvSpPr/>
                      <wps:spPr>
                        <a:xfrm>
                          <a:off x="0" y="0"/>
                          <a:ext cx="103505" cy="62230"/>
                        </a:xfrm>
                        <a:custGeom>
                          <a:avLst/>
                          <a:gdLst/>
                          <a:ahLst/>
                          <a:cxnLst/>
                          <a:rect l="l" t="t" r="r" b="b"/>
                          <a:pathLst>
                            <a:path w="103505" h="62230">
                              <a:moveTo>
                                <a:pt x="34328" y="1244"/>
                              </a:moveTo>
                              <a:lnTo>
                                <a:pt x="0" y="1244"/>
                              </a:lnTo>
                              <a:lnTo>
                                <a:pt x="0" y="2895"/>
                              </a:lnTo>
                              <a:lnTo>
                                <a:pt x="3695" y="2895"/>
                              </a:lnTo>
                              <a:lnTo>
                                <a:pt x="5054" y="3187"/>
                              </a:lnTo>
                              <a:lnTo>
                                <a:pt x="7035" y="4343"/>
                              </a:lnTo>
                              <a:lnTo>
                                <a:pt x="7708" y="5029"/>
                              </a:lnTo>
                              <a:lnTo>
                                <a:pt x="8369" y="6565"/>
                              </a:lnTo>
                              <a:lnTo>
                                <a:pt x="8430" y="55956"/>
                              </a:lnTo>
                              <a:lnTo>
                                <a:pt x="8342" y="56553"/>
                              </a:lnTo>
                              <a:lnTo>
                                <a:pt x="7670" y="58013"/>
                              </a:lnTo>
                              <a:lnTo>
                                <a:pt x="6984" y="58762"/>
                              </a:lnTo>
                              <a:lnTo>
                                <a:pt x="5118" y="59855"/>
                              </a:lnTo>
                              <a:lnTo>
                                <a:pt x="3759" y="60134"/>
                              </a:lnTo>
                              <a:lnTo>
                                <a:pt x="0" y="60134"/>
                              </a:lnTo>
                              <a:lnTo>
                                <a:pt x="0" y="61785"/>
                              </a:lnTo>
                              <a:lnTo>
                                <a:pt x="31000" y="61785"/>
                              </a:lnTo>
                              <a:lnTo>
                                <a:pt x="33858" y="61607"/>
                              </a:lnTo>
                              <a:lnTo>
                                <a:pt x="39776" y="60477"/>
                              </a:lnTo>
                              <a:lnTo>
                                <a:pt x="43256" y="59385"/>
                              </a:lnTo>
                              <a:lnTo>
                                <a:pt x="45067" y="58483"/>
                              </a:lnTo>
                              <a:lnTo>
                                <a:pt x="26619" y="58483"/>
                              </a:lnTo>
                              <a:lnTo>
                                <a:pt x="25450" y="58267"/>
                              </a:lnTo>
                              <a:lnTo>
                                <a:pt x="23075" y="4673"/>
                              </a:lnTo>
                              <a:lnTo>
                                <a:pt x="45587" y="4660"/>
                              </a:lnTo>
                              <a:lnTo>
                                <a:pt x="40157" y="2235"/>
                              </a:lnTo>
                              <a:lnTo>
                                <a:pt x="34328" y="1244"/>
                              </a:lnTo>
                              <a:close/>
                            </a:path>
                            <a:path w="103505" h="62230">
                              <a:moveTo>
                                <a:pt x="45587" y="4660"/>
                              </a:moveTo>
                              <a:lnTo>
                                <a:pt x="28054" y="4660"/>
                              </a:lnTo>
                              <a:lnTo>
                                <a:pt x="31610" y="5092"/>
                              </a:lnTo>
                              <a:lnTo>
                                <a:pt x="36791" y="7327"/>
                              </a:lnTo>
                              <a:lnTo>
                                <a:pt x="39268" y="9804"/>
                              </a:lnTo>
                              <a:lnTo>
                                <a:pt x="41211" y="13436"/>
                              </a:lnTo>
                              <a:lnTo>
                                <a:pt x="43649" y="18084"/>
                              </a:lnTo>
                              <a:lnTo>
                                <a:pt x="44869" y="24282"/>
                              </a:lnTo>
                              <a:lnTo>
                                <a:pt x="44869" y="41694"/>
                              </a:lnTo>
                              <a:lnTo>
                                <a:pt x="43078" y="48818"/>
                              </a:lnTo>
                              <a:lnTo>
                                <a:pt x="36893" y="56794"/>
                              </a:lnTo>
                              <a:lnTo>
                                <a:pt x="33096" y="58483"/>
                              </a:lnTo>
                              <a:lnTo>
                                <a:pt x="45067" y="58483"/>
                              </a:lnTo>
                              <a:lnTo>
                                <a:pt x="60985" y="35953"/>
                              </a:lnTo>
                              <a:lnTo>
                                <a:pt x="60985" y="25539"/>
                              </a:lnTo>
                              <a:lnTo>
                                <a:pt x="59588" y="20015"/>
                              </a:lnTo>
                              <a:lnTo>
                                <a:pt x="54038" y="10248"/>
                              </a:lnTo>
                              <a:lnTo>
                                <a:pt x="49936" y="6603"/>
                              </a:lnTo>
                              <a:lnTo>
                                <a:pt x="45587" y="4660"/>
                              </a:lnTo>
                              <a:close/>
                            </a:path>
                            <a:path w="103505" h="62230">
                              <a:moveTo>
                                <a:pt x="103339" y="60134"/>
                              </a:moveTo>
                              <a:lnTo>
                                <a:pt x="71462" y="60134"/>
                              </a:lnTo>
                              <a:lnTo>
                                <a:pt x="71462" y="61785"/>
                              </a:lnTo>
                              <a:lnTo>
                                <a:pt x="103339" y="61785"/>
                              </a:lnTo>
                              <a:lnTo>
                                <a:pt x="103339" y="60134"/>
                              </a:lnTo>
                              <a:close/>
                            </a:path>
                            <a:path w="103505" h="62230">
                              <a:moveTo>
                                <a:pt x="94411" y="10363"/>
                              </a:moveTo>
                              <a:lnTo>
                                <a:pt x="77952" y="10363"/>
                              </a:lnTo>
                              <a:lnTo>
                                <a:pt x="78790" y="10604"/>
                              </a:lnTo>
                              <a:lnTo>
                                <a:pt x="79514" y="11087"/>
                              </a:lnTo>
                              <a:lnTo>
                                <a:pt x="81025" y="12877"/>
                              </a:lnTo>
                              <a:lnTo>
                                <a:pt x="81279" y="13576"/>
                              </a:lnTo>
                              <a:lnTo>
                                <a:pt x="81419" y="15328"/>
                              </a:lnTo>
                              <a:lnTo>
                                <a:pt x="81419" y="53327"/>
                              </a:lnTo>
                              <a:lnTo>
                                <a:pt x="75653" y="60134"/>
                              </a:lnTo>
                              <a:lnTo>
                                <a:pt x="99656" y="60134"/>
                              </a:lnTo>
                              <a:lnTo>
                                <a:pt x="94417" y="53327"/>
                              </a:lnTo>
                              <a:lnTo>
                                <a:pt x="94411" y="10363"/>
                              </a:lnTo>
                              <a:close/>
                            </a:path>
                            <a:path w="103505" h="62230">
                              <a:moveTo>
                                <a:pt x="94411" y="0"/>
                              </a:moveTo>
                              <a:lnTo>
                                <a:pt x="92938" y="0"/>
                              </a:lnTo>
                              <a:lnTo>
                                <a:pt x="70650" y="10172"/>
                              </a:lnTo>
                              <a:lnTo>
                                <a:pt x="71462" y="11785"/>
                              </a:lnTo>
                              <a:lnTo>
                                <a:pt x="73634" y="10820"/>
                              </a:lnTo>
                              <a:lnTo>
                                <a:pt x="75488" y="10363"/>
                              </a:lnTo>
                              <a:lnTo>
                                <a:pt x="94411" y="10363"/>
                              </a:lnTo>
                              <a:lnTo>
                                <a:pt x="94411"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185.091003pt;margin-top:19.392807pt;width:8.15pt;height:4.9pt;mso-position-horizontal-relative:page;mso-position-vertical-relative:paragraph;z-index:-15702016;mso-wrap-distance-left:0;mso-wrap-distance-right:0" id="docshape72" coordorigin="3702,388" coordsize="163,98" path="m3756,390l3702,390,3702,392,3708,392,3710,393,3713,395,3714,396,3715,398,3715,476,3715,477,3714,479,3713,480,3710,482,3708,483,3702,483,3702,485,3751,485,3755,485,3764,483,3770,481,3773,480,3744,480,3742,480,3741,479,3739,477,3739,477,3738,476,3738,474,3738,395,3774,395,3765,391,3756,390xm3774,395l3746,395,3752,396,3760,399,3764,403,3767,409,3771,416,3772,426,3772,454,3770,465,3760,477,3754,480,3773,480,3779,477,3783,474,3790,467,3792,462,3797,451,3798,444,3798,428,3796,419,3787,404,3780,398,3774,395xm3865,483l3814,483,3814,485,3865,485,3865,483xm3851,404l3825,404,3826,405,3827,405,3829,408,3830,409,3830,412,3830,472,3830,476,3829,479,3827,480,3824,482,3821,483,3859,483,3856,482,3853,480,3852,479,3851,475,3851,472,3851,404xm3851,388l3848,388,3813,404,3814,406,3818,405,3821,404,3851,404,3851,388xe" filled="true" fillcolor="#231f2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14976">
                <wp:simplePos x="0" y="0"/>
                <wp:positionH relativeFrom="page">
                  <wp:posOffset>2751772</wp:posOffset>
                </wp:positionH>
                <wp:positionV relativeFrom="paragraph">
                  <wp:posOffset>246288</wp:posOffset>
                </wp:positionV>
                <wp:extent cx="106045" cy="62230"/>
                <wp:effectExtent l="0" t="0" r="0" b="0"/>
                <wp:wrapTopAndBottom/>
                <wp:docPr id="80" name="Graphic 80"/>
                <wp:cNvGraphicFramePr>
                  <a:graphicFrameLocks/>
                </wp:cNvGraphicFramePr>
                <a:graphic>
                  <a:graphicData uri="http://schemas.microsoft.com/office/word/2010/wordprocessingShape">
                    <wps:wsp>
                      <wps:cNvPr id="80" name="Graphic 80"/>
                      <wps:cNvSpPr/>
                      <wps:spPr>
                        <a:xfrm>
                          <a:off x="0" y="0"/>
                          <a:ext cx="106045" cy="62230"/>
                        </a:xfrm>
                        <a:custGeom>
                          <a:avLst/>
                          <a:gdLst/>
                          <a:ahLst/>
                          <a:cxnLst/>
                          <a:rect l="l" t="t" r="r" b="b"/>
                          <a:pathLst>
                            <a:path w="106045" h="62230">
                              <a:moveTo>
                                <a:pt x="34328" y="1244"/>
                              </a:moveTo>
                              <a:lnTo>
                                <a:pt x="0" y="1244"/>
                              </a:lnTo>
                              <a:lnTo>
                                <a:pt x="0" y="2895"/>
                              </a:lnTo>
                              <a:lnTo>
                                <a:pt x="3695" y="2895"/>
                              </a:lnTo>
                              <a:lnTo>
                                <a:pt x="5054" y="3187"/>
                              </a:lnTo>
                              <a:lnTo>
                                <a:pt x="7035" y="4343"/>
                              </a:lnTo>
                              <a:lnTo>
                                <a:pt x="7708" y="5029"/>
                              </a:lnTo>
                              <a:lnTo>
                                <a:pt x="8356" y="6565"/>
                              </a:lnTo>
                              <a:lnTo>
                                <a:pt x="8430" y="55956"/>
                              </a:lnTo>
                              <a:lnTo>
                                <a:pt x="8342" y="56553"/>
                              </a:lnTo>
                              <a:lnTo>
                                <a:pt x="7670" y="58013"/>
                              </a:lnTo>
                              <a:lnTo>
                                <a:pt x="6984" y="58762"/>
                              </a:lnTo>
                              <a:lnTo>
                                <a:pt x="5118" y="59855"/>
                              </a:lnTo>
                              <a:lnTo>
                                <a:pt x="3759" y="60134"/>
                              </a:lnTo>
                              <a:lnTo>
                                <a:pt x="0" y="60134"/>
                              </a:lnTo>
                              <a:lnTo>
                                <a:pt x="0" y="61785"/>
                              </a:lnTo>
                              <a:lnTo>
                                <a:pt x="31000" y="61785"/>
                              </a:lnTo>
                              <a:lnTo>
                                <a:pt x="33858" y="61607"/>
                              </a:lnTo>
                              <a:lnTo>
                                <a:pt x="39776" y="60477"/>
                              </a:lnTo>
                              <a:lnTo>
                                <a:pt x="43256" y="59385"/>
                              </a:lnTo>
                              <a:lnTo>
                                <a:pt x="45067" y="58483"/>
                              </a:lnTo>
                              <a:lnTo>
                                <a:pt x="26619" y="58483"/>
                              </a:lnTo>
                              <a:lnTo>
                                <a:pt x="25450" y="58267"/>
                              </a:lnTo>
                              <a:lnTo>
                                <a:pt x="23075" y="4673"/>
                              </a:lnTo>
                              <a:lnTo>
                                <a:pt x="45587" y="4660"/>
                              </a:lnTo>
                              <a:lnTo>
                                <a:pt x="40157" y="2235"/>
                              </a:lnTo>
                              <a:lnTo>
                                <a:pt x="34328" y="1244"/>
                              </a:lnTo>
                              <a:close/>
                            </a:path>
                            <a:path w="106045" h="62230">
                              <a:moveTo>
                                <a:pt x="45587" y="4660"/>
                              </a:moveTo>
                              <a:lnTo>
                                <a:pt x="28054" y="4660"/>
                              </a:lnTo>
                              <a:lnTo>
                                <a:pt x="31610" y="5092"/>
                              </a:lnTo>
                              <a:lnTo>
                                <a:pt x="36791" y="7327"/>
                              </a:lnTo>
                              <a:lnTo>
                                <a:pt x="39268" y="9804"/>
                              </a:lnTo>
                              <a:lnTo>
                                <a:pt x="41211" y="13436"/>
                              </a:lnTo>
                              <a:lnTo>
                                <a:pt x="43649" y="18084"/>
                              </a:lnTo>
                              <a:lnTo>
                                <a:pt x="44869" y="24282"/>
                              </a:lnTo>
                              <a:lnTo>
                                <a:pt x="44869" y="41694"/>
                              </a:lnTo>
                              <a:lnTo>
                                <a:pt x="43078" y="48818"/>
                              </a:lnTo>
                              <a:lnTo>
                                <a:pt x="36893" y="56794"/>
                              </a:lnTo>
                              <a:lnTo>
                                <a:pt x="33096" y="58483"/>
                              </a:lnTo>
                              <a:lnTo>
                                <a:pt x="45067" y="58483"/>
                              </a:lnTo>
                              <a:lnTo>
                                <a:pt x="60985" y="35953"/>
                              </a:lnTo>
                              <a:lnTo>
                                <a:pt x="60985" y="25539"/>
                              </a:lnTo>
                              <a:lnTo>
                                <a:pt x="59588" y="20015"/>
                              </a:lnTo>
                              <a:lnTo>
                                <a:pt x="54038" y="10248"/>
                              </a:lnTo>
                              <a:lnTo>
                                <a:pt x="49936" y="6603"/>
                              </a:lnTo>
                              <a:lnTo>
                                <a:pt x="45587" y="4660"/>
                              </a:lnTo>
                              <a:close/>
                            </a:path>
                            <a:path w="106045" h="62230">
                              <a:moveTo>
                                <a:pt x="102349" y="10490"/>
                              </a:moveTo>
                              <a:lnTo>
                                <a:pt x="83045" y="10490"/>
                              </a:lnTo>
                              <a:lnTo>
                                <a:pt x="85420" y="11518"/>
                              </a:lnTo>
                              <a:lnTo>
                                <a:pt x="89280" y="15659"/>
                              </a:lnTo>
                              <a:lnTo>
                                <a:pt x="90258" y="18249"/>
                              </a:lnTo>
                              <a:lnTo>
                                <a:pt x="90258" y="25666"/>
                              </a:lnTo>
                              <a:lnTo>
                                <a:pt x="66865" y="60807"/>
                              </a:lnTo>
                              <a:lnTo>
                                <a:pt x="66865" y="61785"/>
                              </a:lnTo>
                              <a:lnTo>
                                <a:pt x="102488" y="61785"/>
                              </a:lnTo>
                              <a:lnTo>
                                <a:pt x="104752" y="50101"/>
                              </a:lnTo>
                              <a:lnTo>
                                <a:pt x="80073" y="50101"/>
                              </a:lnTo>
                              <a:lnTo>
                                <a:pt x="86998" y="43111"/>
                              </a:lnTo>
                              <a:lnTo>
                                <a:pt x="103073" y="18961"/>
                              </a:lnTo>
                              <a:lnTo>
                                <a:pt x="103057" y="12776"/>
                              </a:lnTo>
                              <a:lnTo>
                                <a:pt x="102349" y="10490"/>
                              </a:lnTo>
                              <a:close/>
                            </a:path>
                            <a:path w="106045" h="62230">
                              <a:moveTo>
                                <a:pt x="105879" y="44284"/>
                              </a:moveTo>
                              <a:lnTo>
                                <a:pt x="104279" y="44284"/>
                              </a:lnTo>
                              <a:lnTo>
                                <a:pt x="103276" y="46329"/>
                              </a:lnTo>
                              <a:lnTo>
                                <a:pt x="102450" y="47688"/>
                              </a:lnTo>
                              <a:lnTo>
                                <a:pt x="101193" y="48971"/>
                              </a:lnTo>
                              <a:lnTo>
                                <a:pt x="100406" y="49428"/>
                              </a:lnTo>
                              <a:lnTo>
                                <a:pt x="98463" y="49949"/>
                              </a:lnTo>
                              <a:lnTo>
                                <a:pt x="96367" y="50101"/>
                              </a:lnTo>
                              <a:lnTo>
                                <a:pt x="104752" y="50101"/>
                              </a:lnTo>
                              <a:lnTo>
                                <a:pt x="105879" y="44284"/>
                              </a:lnTo>
                              <a:close/>
                            </a:path>
                            <a:path w="106045" h="62230">
                              <a:moveTo>
                                <a:pt x="89661" y="0"/>
                              </a:moveTo>
                              <a:lnTo>
                                <a:pt x="82308" y="0"/>
                              </a:lnTo>
                              <a:lnTo>
                                <a:pt x="78524" y="1371"/>
                              </a:lnTo>
                              <a:lnTo>
                                <a:pt x="71970" y="6845"/>
                              </a:lnTo>
                              <a:lnTo>
                                <a:pt x="69532" y="11074"/>
                              </a:lnTo>
                              <a:lnTo>
                                <a:pt x="67932" y="16776"/>
                              </a:lnTo>
                              <a:lnTo>
                                <a:pt x="69583" y="17360"/>
                              </a:lnTo>
                              <a:lnTo>
                                <a:pt x="72110" y="12776"/>
                              </a:lnTo>
                              <a:lnTo>
                                <a:pt x="75679" y="10490"/>
                              </a:lnTo>
                              <a:lnTo>
                                <a:pt x="102349" y="10490"/>
                              </a:lnTo>
                              <a:lnTo>
                                <a:pt x="99504" y="5524"/>
                              </a:lnTo>
                              <a:lnTo>
                                <a:pt x="97510" y="3568"/>
                              </a:lnTo>
                              <a:lnTo>
                                <a:pt x="92455" y="711"/>
                              </a:lnTo>
                              <a:lnTo>
                                <a:pt x="89661"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216.675003pt;margin-top:19.392807pt;width:8.35pt;height:4.9pt;mso-position-horizontal-relative:page;mso-position-vertical-relative:paragraph;z-index:-15701504;mso-wrap-distance-left:0;mso-wrap-distance-right:0" id="docshape73" coordorigin="4334,388" coordsize="167,98" path="m4388,390l4334,390,4334,392,4339,392,4341,393,4345,395,4346,396,4347,398,4347,476,4347,477,4346,479,4345,480,4342,482,4339,483,4334,483,4334,485,4382,485,4387,485,4396,483,4402,481,4404,480,4375,480,4374,480,4372,479,4370,477,4370,477,4370,476,4370,474,4370,395,4405,395,4397,391,4388,390xm4405,395l4378,395,4383,396,4391,399,4395,403,4398,409,4402,416,4404,426,4404,454,4401,465,4392,477,4386,480,4404,480,4411,477,4415,474,4421,467,4424,462,4428,451,4430,444,4430,428,4427,419,4419,404,4412,398,4405,395xm4495,404l4464,404,4468,406,4474,413,4476,417,4476,428,4474,435,4470,442,4466,449,4460,458,4450,470,4439,484,4439,485,4495,485,4498,467,4460,467,4471,456,4479,446,4486,438,4491,430,4494,424,4496,418,4496,408,4495,404xm4500,458l4498,458,4496,461,4495,463,4493,465,4492,466,4489,467,4485,467,4498,467,4500,458xm4475,388l4463,388,4457,390,4447,399,4443,405,4440,414,4443,415,4447,408,4453,404,4495,404,4490,397,4487,393,4479,389,4475,388xe" filled="true" fillcolor="#231f2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15488">
                <wp:simplePos x="0" y="0"/>
                <wp:positionH relativeFrom="page">
                  <wp:posOffset>3137039</wp:posOffset>
                </wp:positionH>
                <wp:positionV relativeFrom="paragraph">
                  <wp:posOffset>246288</wp:posOffset>
                </wp:positionV>
                <wp:extent cx="105410" cy="63500"/>
                <wp:effectExtent l="0" t="0" r="0" b="0"/>
                <wp:wrapTopAndBottom/>
                <wp:docPr id="81" name="Graphic 81"/>
                <wp:cNvGraphicFramePr>
                  <a:graphicFrameLocks/>
                </wp:cNvGraphicFramePr>
                <a:graphic>
                  <a:graphicData uri="http://schemas.microsoft.com/office/word/2010/wordprocessingShape">
                    <wps:wsp>
                      <wps:cNvPr id="81" name="Graphic 81"/>
                      <wps:cNvSpPr/>
                      <wps:spPr>
                        <a:xfrm>
                          <a:off x="0" y="0"/>
                          <a:ext cx="105410" cy="63500"/>
                        </a:xfrm>
                        <a:custGeom>
                          <a:avLst/>
                          <a:gdLst/>
                          <a:ahLst/>
                          <a:cxnLst/>
                          <a:rect l="l" t="t" r="r" b="b"/>
                          <a:pathLst>
                            <a:path w="105410" h="63500">
                              <a:moveTo>
                                <a:pt x="34328" y="1244"/>
                              </a:moveTo>
                              <a:lnTo>
                                <a:pt x="0" y="1244"/>
                              </a:lnTo>
                              <a:lnTo>
                                <a:pt x="0" y="2895"/>
                              </a:lnTo>
                              <a:lnTo>
                                <a:pt x="3708" y="2895"/>
                              </a:lnTo>
                              <a:lnTo>
                                <a:pt x="5054" y="3187"/>
                              </a:lnTo>
                              <a:lnTo>
                                <a:pt x="7048" y="4343"/>
                              </a:lnTo>
                              <a:lnTo>
                                <a:pt x="7708" y="5029"/>
                              </a:lnTo>
                              <a:lnTo>
                                <a:pt x="8369" y="6565"/>
                              </a:lnTo>
                              <a:lnTo>
                                <a:pt x="8430" y="55956"/>
                              </a:lnTo>
                              <a:lnTo>
                                <a:pt x="8342" y="56553"/>
                              </a:lnTo>
                              <a:lnTo>
                                <a:pt x="7670" y="58013"/>
                              </a:lnTo>
                              <a:lnTo>
                                <a:pt x="6984" y="58762"/>
                              </a:lnTo>
                              <a:lnTo>
                                <a:pt x="5118" y="59855"/>
                              </a:lnTo>
                              <a:lnTo>
                                <a:pt x="3759" y="60134"/>
                              </a:lnTo>
                              <a:lnTo>
                                <a:pt x="0" y="60134"/>
                              </a:lnTo>
                              <a:lnTo>
                                <a:pt x="0" y="61785"/>
                              </a:lnTo>
                              <a:lnTo>
                                <a:pt x="31000" y="61785"/>
                              </a:lnTo>
                              <a:lnTo>
                                <a:pt x="33858" y="61607"/>
                              </a:lnTo>
                              <a:lnTo>
                                <a:pt x="39776" y="60477"/>
                              </a:lnTo>
                              <a:lnTo>
                                <a:pt x="43256" y="59385"/>
                              </a:lnTo>
                              <a:lnTo>
                                <a:pt x="45067" y="58483"/>
                              </a:lnTo>
                              <a:lnTo>
                                <a:pt x="26606" y="58483"/>
                              </a:lnTo>
                              <a:lnTo>
                                <a:pt x="25450" y="58267"/>
                              </a:lnTo>
                              <a:lnTo>
                                <a:pt x="23075" y="4673"/>
                              </a:lnTo>
                              <a:lnTo>
                                <a:pt x="45587" y="4660"/>
                              </a:lnTo>
                              <a:lnTo>
                                <a:pt x="40157" y="2235"/>
                              </a:lnTo>
                              <a:lnTo>
                                <a:pt x="34328" y="1244"/>
                              </a:lnTo>
                              <a:close/>
                            </a:path>
                            <a:path w="105410" h="63500">
                              <a:moveTo>
                                <a:pt x="45587" y="4660"/>
                              </a:moveTo>
                              <a:lnTo>
                                <a:pt x="28054" y="4660"/>
                              </a:lnTo>
                              <a:lnTo>
                                <a:pt x="31610" y="5092"/>
                              </a:lnTo>
                              <a:lnTo>
                                <a:pt x="36791" y="7327"/>
                              </a:lnTo>
                              <a:lnTo>
                                <a:pt x="39268" y="9804"/>
                              </a:lnTo>
                              <a:lnTo>
                                <a:pt x="41211" y="13436"/>
                              </a:lnTo>
                              <a:lnTo>
                                <a:pt x="43649" y="18084"/>
                              </a:lnTo>
                              <a:lnTo>
                                <a:pt x="44869" y="24282"/>
                              </a:lnTo>
                              <a:lnTo>
                                <a:pt x="44869" y="41694"/>
                              </a:lnTo>
                              <a:lnTo>
                                <a:pt x="43078" y="48818"/>
                              </a:lnTo>
                              <a:lnTo>
                                <a:pt x="36893" y="56794"/>
                              </a:lnTo>
                              <a:lnTo>
                                <a:pt x="33096" y="58483"/>
                              </a:lnTo>
                              <a:lnTo>
                                <a:pt x="45067" y="58483"/>
                              </a:lnTo>
                              <a:lnTo>
                                <a:pt x="60985" y="35953"/>
                              </a:lnTo>
                              <a:lnTo>
                                <a:pt x="60985" y="25539"/>
                              </a:lnTo>
                              <a:lnTo>
                                <a:pt x="59588" y="20015"/>
                              </a:lnTo>
                              <a:lnTo>
                                <a:pt x="54038" y="10248"/>
                              </a:lnTo>
                              <a:lnTo>
                                <a:pt x="49936" y="6603"/>
                              </a:lnTo>
                              <a:lnTo>
                                <a:pt x="45587" y="4660"/>
                              </a:lnTo>
                              <a:close/>
                            </a:path>
                            <a:path w="105410" h="63500">
                              <a:moveTo>
                                <a:pt x="71958" y="50990"/>
                              </a:moveTo>
                              <a:lnTo>
                                <a:pt x="69684" y="50990"/>
                              </a:lnTo>
                              <a:lnTo>
                                <a:pt x="68567" y="51473"/>
                              </a:lnTo>
                              <a:lnTo>
                                <a:pt x="66586" y="53403"/>
                              </a:lnTo>
                              <a:lnTo>
                                <a:pt x="66103" y="54571"/>
                              </a:lnTo>
                              <a:lnTo>
                                <a:pt x="66131" y="57873"/>
                              </a:lnTo>
                              <a:lnTo>
                                <a:pt x="66954" y="59347"/>
                              </a:lnTo>
                              <a:lnTo>
                                <a:pt x="71005" y="62242"/>
                              </a:lnTo>
                              <a:lnTo>
                                <a:pt x="74726" y="63080"/>
                              </a:lnTo>
                              <a:lnTo>
                                <a:pt x="87528" y="63080"/>
                              </a:lnTo>
                              <a:lnTo>
                                <a:pt x="93662" y="60871"/>
                              </a:lnTo>
                              <a:lnTo>
                                <a:pt x="95528" y="59067"/>
                              </a:lnTo>
                              <a:lnTo>
                                <a:pt x="84429" y="59067"/>
                              </a:lnTo>
                              <a:lnTo>
                                <a:pt x="81711" y="57873"/>
                              </a:lnTo>
                              <a:lnTo>
                                <a:pt x="75895" y="53149"/>
                              </a:lnTo>
                              <a:lnTo>
                                <a:pt x="74206" y="51854"/>
                              </a:lnTo>
                              <a:lnTo>
                                <a:pt x="72872" y="51193"/>
                              </a:lnTo>
                              <a:lnTo>
                                <a:pt x="71958" y="50990"/>
                              </a:lnTo>
                              <a:close/>
                            </a:path>
                            <a:path w="105410" h="63500">
                              <a:moveTo>
                                <a:pt x="102014" y="8928"/>
                              </a:moveTo>
                              <a:lnTo>
                                <a:pt x="83299" y="8928"/>
                              </a:lnTo>
                              <a:lnTo>
                                <a:pt x="85534" y="9804"/>
                              </a:lnTo>
                              <a:lnTo>
                                <a:pt x="89141" y="13360"/>
                              </a:lnTo>
                              <a:lnTo>
                                <a:pt x="90030" y="15468"/>
                              </a:lnTo>
                              <a:lnTo>
                                <a:pt x="90030" y="19735"/>
                              </a:lnTo>
                              <a:lnTo>
                                <a:pt x="78155" y="29870"/>
                              </a:lnTo>
                              <a:lnTo>
                                <a:pt x="78155" y="31432"/>
                              </a:lnTo>
                              <a:lnTo>
                                <a:pt x="83667" y="32740"/>
                              </a:lnTo>
                              <a:lnTo>
                                <a:pt x="87845" y="35102"/>
                              </a:lnTo>
                              <a:lnTo>
                                <a:pt x="93560" y="41986"/>
                              </a:lnTo>
                              <a:lnTo>
                                <a:pt x="94995" y="45745"/>
                              </a:lnTo>
                              <a:lnTo>
                                <a:pt x="94995" y="52501"/>
                              </a:lnTo>
                              <a:lnTo>
                                <a:pt x="94195" y="54711"/>
                              </a:lnTo>
                              <a:lnTo>
                                <a:pt x="91046" y="58191"/>
                              </a:lnTo>
                              <a:lnTo>
                                <a:pt x="89153" y="59067"/>
                              </a:lnTo>
                              <a:lnTo>
                                <a:pt x="95528" y="59067"/>
                              </a:lnTo>
                              <a:lnTo>
                                <a:pt x="102793" y="52044"/>
                              </a:lnTo>
                              <a:lnTo>
                                <a:pt x="105079" y="46672"/>
                              </a:lnTo>
                              <a:lnTo>
                                <a:pt x="105079" y="36601"/>
                              </a:lnTo>
                              <a:lnTo>
                                <a:pt x="104165" y="33502"/>
                              </a:lnTo>
                              <a:lnTo>
                                <a:pt x="100507" y="28511"/>
                              </a:lnTo>
                              <a:lnTo>
                                <a:pt x="97840" y="26428"/>
                              </a:lnTo>
                              <a:lnTo>
                                <a:pt x="94373" y="24739"/>
                              </a:lnTo>
                              <a:lnTo>
                                <a:pt x="97066" y="23152"/>
                              </a:lnTo>
                              <a:lnTo>
                                <a:pt x="99059" y="21335"/>
                              </a:lnTo>
                              <a:lnTo>
                                <a:pt x="101599" y="17195"/>
                              </a:lnTo>
                              <a:lnTo>
                                <a:pt x="102097" y="15468"/>
                              </a:lnTo>
                              <a:lnTo>
                                <a:pt x="102222" y="9385"/>
                              </a:lnTo>
                              <a:lnTo>
                                <a:pt x="102014" y="8928"/>
                              </a:lnTo>
                              <a:close/>
                            </a:path>
                            <a:path w="105410" h="63500">
                              <a:moveTo>
                                <a:pt x="91947" y="0"/>
                              </a:moveTo>
                              <a:lnTo>
                                <a:pt x="83654" y="0"/>
                              </a:lnTo>
                              <a:lnTo>
                                <a:pt x="79921" y="1244"/>
                              </a:lnTo>
                              <a:lnTo>
                                <a:pt x="73228" y="6248"/>
                              </a:lnTo>
                              <a:lnTo>
                                <a:pt x="70484" y="9982"/>
                              </a:lnTo>
                              <a:lnTo>
                                <a:pt x="68338" y="14947"/>
                              </a:lnTo>
                              <a:lnTo>
                                <a:pt x="69989" y="15532"/>
                              </a:lnTo>
                              <a:lnTo>
                                <a:pt x="72897" y="11125"/>
                              </a:lnTo>
                              <a:lnTo>
                                <a:pt x="76453" y="8928"/>
                              </a:lnTo>
                              <a:lnTo>
                                <a:pt x="102014" y="8928"/>
                              </a:lnTo>
                              <a:lnTo>
                                <a:pt x="100863" y="6400"/>
                              </a:lnTo>
                              <a:lnTo>
                                <a:pt x="95415" y="1269"/>
                              </a:lnTo>
                              <a:lnTo>
                                <a:pt x="91947"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247.011002pt;margin-top:19.392807pt;width:8.3pt;height:5pt;mso-position-horizontal-relative:page;mso-position-vertical-relative:paragraph;z-index:-15700992;mso-wrap-distance-left:0;mso-wrap-distance-right:0" id="docshape74" coordorigin="4940,388" coordsize="166,100" path="m4994,390l4940,390,4940,392,4946,392,4948,393,4951,395,4952,396,4953,398,4953,476,4953,477,4952,479,4951,480,4948,482,4946,483,4940,483,4940,485,4989,485,4994,485,5003,483,5008,481,5011,480,4982,480,4980,480,4979,479,4977,477,4977,477,4977,476,4977,474,4977,395,5012,395,5003,391,4994,390xm5012,395l4984,395,4990,396,4998,399,5002,403,5005,409,5009,416,5011,426,5011,454,5008,465,4998,477,4992,480,5011,480,5017,477,5021,474,5028,467,5031,462,5035,451,5036,444,5036,428,5034,419,5025,404,5019,398,5012,395xm5054,468l5050,468,5048,469,5045,472,5044,474,5044,479,5046,481,5052,486,5058,487,5078,487,5088,484,5091,481,5073,481,5069,479,5060,472,5057,470,5055,468,5054,468xm5101,402l5071,402,5075,403,5081,409,5082,412,5082,419,5081,422,5078,427,5076,429,5072,432,5069,433,5063,435,5063,437,5072,439,5079,443,5088,454,5090,460,5090,471,5089,474,5084,479,5081,481,5091,481,5102,470,5106,461,5106,445,5104,441,5099,433,5094,429,5089,427,5093,424,5096,421,5100,415,5101,412,5101,403,5101,402xm5085,388l5072,388,5066,390,5056,398,5051,404,5048,411,5050,412,5055,405,5061,402,5101,402,5099,398,5090,390,5085,388xe" filled="true" fillcolor="#231f2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16000">
                <wp:simplePos x="0" y="0"/>
                <wp:positionH relativeFrom="page">
                  <wp:posOffset>3514381</wp:posOffset>
                </wp:positionH>
                <wp:positionV relativeFrom="paragraph">
                  <wp:posOffset>246288</wp:posOffset>
                </wp:positionV>
                <wp:extent cx="106680" cy="62230"/>
                <wp:effectExtent l="0" t="0" r="0" b="0"/>
                <wp:wrapTopAndBottom/>
                <wp:docPr id="82" name="Graphic 82"/>
                <wp:cNvGraphicFramePr>
                  <a:graphicFrameLocks/>
                </wp:cNvGraphicFramePr>
                <a:graphic>
                  <a:graphicData uri="http://schemas.microsoft.com/office/word/2010/wordprocessingShape">
                    <wps:wsp>
                      <wps:cNvPr id="82" name="Graphic 82"/>
                      <wps:cNvSpPr/>
                      <wps:spPr>
                        <a:xfrm>
                          <a:off x="0" y="0"/>
                          <a:ext cx="106680" cy="62230"/>
                        </a:xfrm>
                        <a:custGeom>
                          <a:avLst/>
                          <a:gdLst/>
                          <a:ahLst/>
                          <a:cxnLst/>
                          <a:rect l="l" t="t" r="r" b="b"/>
                          <a:pathLst>
                            <a:path w="106680" h="62230">
                              <a:moveTo>
                                <a:pt x="34328" y="1244"/>
                              </a:moveTo>
                              <a:lnTo>
                                <a:pt x="0" y="1244"/>
                              </a:lnTo>
                              <a:lnTo>
                                <a:pt x="0" y="2895"/>
                              </a:lnTo>
                              <a:lnTo>
                                <a:pt x="3708" y="2895"/>
                              </a:lnTo>
                              <a:lnTo>
                                <a:pt x="5054" y="3187"/>
                              </a:lnTo>
                              <a:lnTo>
                                <a:pt x="7048" y="4343"/>
                              </a:lnTo>
                              <a:lnTo>
                                <a:pt x="7708" y="5029"/>
                              </a:lnTo>
                              <a:lnTo>
                                <a:pt x="8369" y="6565"/>
                              </a:lnTo>
                              <a:lnTo>
                                <a:pt x="8427" y="55956"/>
                              </a:lnTo>
                              <a:lnTo>
                                <a:pt x="8342" y="56553"/>
                              </a:lnTo>
                              <a:lnTo>
                                <a:pt x="7670" y="58013"/>
                              </a:lnTo>
                              <a:lnTo>
                                <a:pt x="6985" y="58762"/>
                              </a:lnTo>
                              <a:lnTo>
                                <a:pt x="5105" y="59855"/>
                              </a:lnTo>
                              <a:lnTo>
                                <a:pt x="3759" y="60134"/>
                              </a:lnTo>
                              <a:lnTo>
                                <a:pt x="0" y="60134"/>
                              </a:lnTo>
                              <a:lnTo>
                                <a:pt x="0" y="61785"/>
                              </a:lnTo>
                              <a:lnTo>
                                <a:pt x="31000" y="61785"/>
                              </a:lnTo>
                              <a:lnTo>
                                <a:pt x="33858" y="61607"/>
                              </a:lnTo>
                              <a:lnTo>
                                <a:pt x="39776" y="60477"/>
                              </a:lnTo>
                              <a:lnTo>
                                <a:pt x="43256" y="59385"/>
                              </a:lnTo>
                              <a:lnTo>
                                <a:pt x="45067" y="58483"/>
                              </a:lnTo>
                              <a:lnTo>
                                <a:pt x="26606" y="58483"/>
                              </a:lnTo>
                              <a:lnTo>
                                <a:pt x="25450" y="58267"/>
                              </a:lnTo>
                              <a:lnTo>
                                <a:pt x="23075" y="4673"/>
                              </a:lnTo>
                              <a:lnTo>
                                <a:pt x="45587" y="4660"/>
                              </a:lnTo>
                              <a:lnTo>
                                <a:pt x="40157" y="2235"/>
                              </a:lnTo>
                              <a:lnTo>
                                <a:pt x="34328" y="1244"/>
                              </a:lnTo>
                              <a:close/>
                            </a:path>
                            <a:path w="106680" h="62230">
                              <a:moveTo>
                                <a:pt x="45587" y="4660"/>
                              </a:moveTo>
                              <a:lnTo>
                                <a:pt x="28054" y="4660"/>
                              </a:lnTo>
                              <a:lnTo>
                                <a:pt x="31610" y="5092"/>
                              </a:lnTo>
                              <a:lnTo>
                                <a:pt x="36791" y="7327"/>
                              </a:lnTo>
                              <a:lnTo>
                                <a:pt x="39268" y="9804"/>
                              </a:lnTo>
                              <a:lnTo>
                                <a:pt x="41211" y="13436"/>
                              </a:lnTo>
                              <a:lnTo>
                                <a:pt x="43649" y="18084"/>
                              </a:lnTo>
                              <a:lnTo>
                                <a:pt x="44869" y="24282"/>
                              </a:lnTo>
                              <a:lnTo>
                                <a:pt x="44869" y="41694"/>
                              </a:lnTo>
                              <a:lnTo>
                                <a:pt x="43078" y="48818"/>
                              </a:lnTo>
                              <a:lnTo>
                                <a:pt x="36893" y="56794"/>
                              </a:lnTo>
                              <a:lnTo>
                                <a:pt x="33096" y="58483"/>
                              </a:lnTo>
                              <a:lnTo>
                                <a:pt x="45067" y="58483"/>
                              </a:lnTo>
                              <a:lnTo>
                                <a:pt x="60985" y="35953"/>
                              </a:lnTo>
                              <a:lnTo>
                                <a:pt x="60985" y="25539"/>
                              </a:lnTo>
                              <a:lnTo>
                                <a:pt x="59588" y="20015"/>
                              </a:lnTo>
                              <a:lnTo>
                                <a:pt x="54025" y="10248"/>
                              </a:lnTo>
                              <a:lnTo>
                                <a:pt x="49936" y="6603"/>
                              </a:lnTo>
                              <a:lnTo>
                                <a:pt x="45587" y="4660"/>
                              </a:lnTo>
                              <a:close/>
                            </a:path>
                            <a:path w="106680" h="62230">
                              <a:moveTo>
                                <a:pt x="101104" y="48221"/>
                              </a:moveTo>
                              <a:lnTo>
                                <a:pt x="88836" y="48221"/>
                              </a:lnTo>
                              <a:lnTo>
                                <a:pt x="88836" y="61785"/>
                              </a:lnTo>
                              <a:lnTo>
                                <a:pt x="101104" y="61785"/>
                              </a:lnTo>
                              <a:lnTo>
                                <a:pt x="101104" y="48221"/>
                              </a:lnTo>
                              <a:close/>
                            </a:path>
                            <a:path w="106680" h="62230">
                              <a:moveTo>
                                <a:pt x="101104" y="0"/>
                              </a:moveTo>
                              <a:lnTo>
                                <a:pt x="95656" y="0"/>
                              </a:lnTo>
                              <a:lnTo>
                                <a:pt x="66903" y="38976"/>
                              </a:lnTo>
                              <a:lnTo>
                                <a:pt x="66903" y="48221"/>
                              </a:lnTo>
                              <a:lnTo>
                                <a:pt x="106641" y="48221"/>
                              </a:lnTo>
                              <a:lnTo>
                                <a:pt x="106641" y="38976"/>
                              </a:lnTo>
                              <a:lnTo>
                                <a:pt x="71234" y="38976"/>
                              </a:lnTo>
                              <a:lnTo>
                                <a:pt x="88836" y="15087"/>
                              </a:lnTo>
                              <a:lnTo>
                                <a:pt x="101104" y="15087"/>
                              </a:lnTo>
                              <a:lnTo>
                                <a:pt x="101104" y="0"/>
                              </a:lnTo>
                              <a:close/>
                            </a:path>
                            <a:path w="106680" h="62230">
                              <a:moveTo>
                                <a:pt x="101104" y="15087"/>
                              </a:moveTo>
                              <a:lnTo>
                                <a:pt x="88836" y="15087"/>
                              </a:lnTo>
                              <a:lnTo>
                                <a:pt x="88836" y="38976"/>
                              </a:lnTo>
                              <a:lnTo>
                                <a:pt x="101104" y="38976"/>
                              </a:lnTo>
                              <a:lnTo>
                                <a:pt x="101104" y="15087"/>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276.722992pt;margin-top:19.392807pt;width:8.4pt;height:4.9pt;mso-position-horizontal-relative:page;mso-position-vertical-relative:paragraph;z-index:-15700480;mso-wrap-distance-left:0;mso-wrap-distance-right:0" id="docshape75" coordorigin="5534,388" coordsize="168,98" path="m5589,390l5534,390,5534,392,5540,392,5542,393,5546,395,5547,396,5548,398,5548,476,5548,477,5547,479,5545,480,5542,482,5540,483,5534,483,5534,485,5583,485,5588,485,5597,483,5603,481,5605,480,5576,480,5575,480,5573,479,5571,477,5571,477,5571,476,5571,474,5571,395,5606,395,5598,391,5589,390xm5606,395l5579,395,5584,396,5592,399,5596,403,5599,409,5603,416,5605,426,5605,454,5602,465,5593,477,5587,480,5605,480,5612,477,5615,474,5622,467,5625,462,5629,451,5630,444,5630,428,5628,419,5620,404,5613,398,5606,395xm5694,464l5674,464,5674,485,5694,485,5694,464xm5694,388l5685,388,5640,449,5640,464,5702,464,5702,449,5647,449,5674,412,5694,412,5694,388xm5694,412l5674,412,5674,449,5694,449,5694,412xe" filled="true" fillcolor="#231f20" stroked="false">
                <v:path arrowok="t"/>
                <v:fill type="solid"/>
                <w10:wrap type="topAndBottom"/>
              </v:shape>
            </w:pict>
          </mc:Fallback>
        </mc:AlternateContent>
      </w:r>
      <w:r>
        <w:rPr/>
        <w:drawing>
          <wp:anchor distT="0" distB="0" distL="0" distR="0" allowOverlap="1" layoutInCell="1" locked="0" behindDoc="1" simplePos="0" relativeHeight="487616512">
            <wp:simplePos x="0" y="0"/>
            <wp:positionH relativeFrom="page">
              <wp:posOffset>3950106</wp:posOffset>
            </wp:positionH>
            <wp:positionV relativeFrom="paragraph">
              <wp:posOffset>246148</wp:posOffset>
            </wp:positionV>
            <wp:extent cx="270792" cy="82295"/>
            <wp:effectExtent l="0" t="0" r="0" b="0"/>
            <wp:wrapTopAndBottom/>
            <wp:docPr id="83" name="Image 83"/>
            <wp:cNvGraphicFramePr>
              <a:graphicFrameLocks/>
            </wp:cNvGraphicFramePr>
            <a:graphic>
              <a:graphicData uri="http://schemas.openxmlformats.org/drawingml/2006/picture">
                <pic:pic>
                  <pic:nvPicPr>
                    <pic:cNvPr id="83" name="Image 83"/>
                    <pic:cNvPicPr/>
                  </pic:nvPicPr>
                  <pic:blipFill>
                    <a:blip r:embed="rId23" cstate="print"/>
                    <a:stretch>
                      <a:fillRect/>
                    </a:stretch>
                  </pic:blipFill>
                  <pic:spPr>
                    <a:xfrm>
                      <a:off x="0" y="0"/>
                      <a:ext cx="270792" cy="82295"/>
                    </a:xfrm>
                    <a:prstGeom prst="rect">
                      <a:avLst/>
                    </a:prstGeom>
                  </pic:spPr>
                </pic:pic>
              </a:graphicData>
            </a:graphic>
          </wp:anchor>
        </w:drawing>
      </w:r>
      <w:r>
        <w:rPr/>
        <mc:AlternateContent>
          <mc:Choice Requires="wps">
            <w:drawing>
              <wp:anchor distT="0" distB="0" distL="0" distR="0" allowOverlap="1" layoutInCell="1" locked="0" behindDoc="1" simplePos="0" relativeHeight="487617024">
                <wp:simplePos x="0" y="0"/>
                <wp:positionH relativeFrom="page">
                  <wp:posOffset>4371365</wp:posOffset>
                </wp:positionH>
                <wp:positionV relativeFrom="paragraph">
                  <wp:posOffset>246148</wp:posOffset>
                </wp:positionV>
                <wp:extent cx="161925" cy="63500"/>
                <wp:effectExtent l="0" t="0" r="0" b="0"/>
                <wp:wrapTopAndBottom/>
                <wp:docPr id="84" name="Graphic 84"/>
                <wp:cNvGraphicFramePr>
                  <a:graphicFrameLocks/>
                </wp:cNvGraphicFramePr>
                <a:graphic>
                  <a:graphicData uri="http://schemas.microsoft.com/office/word/2010/wordprocessingShape">
                    <wps:wsp>
                      <wps:cNvPr id="84" name="Graphic 84"/>
                      <wps:cNvSpPr/>
                      <wps:spPr>
                        <a:xfrm>
                          <a:off x="0" y="0"/>
                          <a:ext cx="161925" cy="63500"/>
                        </a:xfrm>
                        <a:custGeom>
                          <a:avLst/>
                          <a:gdLst/>
                          <a:ahLst/>
                          <a:cxnLst/>
                          <a:rect l="l" t="t" r="r" b="b"/>
                          <a:pathLst>
                            <a:path w="161925" h="63500">
                              <a:moveTo>
                                <a:pt x="50774" y="12992"/>
                              </a:moveTo>
                              <a:lnTo>
                                <a:pt x="48869" y="9118"/>
                              </a:lnTo>
                              <a:lnTo>
                                <a:pt x="43649" y="4851"/>
                              </a:lnTo>
                              <a:lnTo>
                                <a:pt x="41313" y="2933"/>
                              </a:lnTo>
                              <a:lnTo>
                                <a:pt x="35953" y="1612"/>
                              </a:lnTo>
                              <a:lnTo>
                                <a:pt x="35953" y="22377"/>
                              </a:lnTo>
                              <a:lnTo>
                                <a:pt x="34963" y="25717"/>
                              </a:lnTo>
                              <a:lnTo>
                                <a:pt x="31026" y="30035"/>
                              </a:lnTo>
                              <a:lnTo>
                                <a:pt x="28232" y="31115"/>
                              </a:lnTo>
                              <a:lnTo>
                                <a:pt x="24091" y="31115"/>
                              </a:lnTo>
                              <a:lnTo>
                                <a:pt x="22364" y="31038"/>
                              </a:lnTo>
                              <a:lnTo>
                                <a:pt x="22364" y="4851"/>
                              </a:lnTo>
                              <a:lnTo>
                                <a:pt x="28092" y="4851"/>
                              </a:lnTo>
                              <a:lnTo>
                                <a:pt x="31026" y="5905"/>
                              </a:lnTo>
                              <a:lnTo>
                                <a:pt x="34963" y="10071"/>
                              </a:lnTo>
                              <a:lnTo>
                                <a:pt x="35839" y="12992"/>
                              </a:lnTo>
                              <a:lnTo>
                                <a:pt x="35953" y="22377"/>
                              </a:lnTo>
                              <a:lnTo>
                                <a:pt x="35953" y="1612"/>
                              </a:lnTo>
                              <a:lnTo>
                                <a:pt x="35077" y="1384"/>
                              </a:lnTo>
                              <a:lnTo>
                                <a:pt x="0" y="1384"/>
                              </a:lnTo>
                              <a:lnTo>
                                <a:pt x="0" y="3022"/>
                              </a:lnTo>
                              <a:lnTo>
                                <a:pt x="2755" y="3022"/>
                              </a:lnTo>
                              <a:lnTo>
                                <a:pt x="4648" y="3276"/>
                              </a:lnTo>
                              <a:lnTo>
                                <a:pt x="6680" y="4305"/>
                              </a:lnTo>
                              <a:lnTo>
                                <a:pt x="7391" y="4965"/>
                              </a:lnTo>
                              <a:lnTo>
                                <a:pt x="8191" y="6667"/>
                              </a:lnTo>
                              <a:lnTo>
                                <a:pt x="8394" y="8724"/>
                              </a:lnTo>
                              <a:lnTo>
                                <a:pt x="8394" y="54571"/>
                              </a:lnTo>
                              <a:lnTo>
                                <a:pt x="2794" y="60274"/>
                              </a:lnTo>
                              <a:lnTo>
                                <a:pt x="0" y="60274"/>
                              </a:lnTo>
                              <a:lnTo>
                                <a:pt x="0" y="61925"/>
                              </a:lnTo>
                              <a:lnTo>
                                <a:pt x="30759" y="61925"/>
                              </a:lnTo>
                              <a:lnTo>
                                <a:pt x="30759" y="60274"/>
                              </a:lnTo>
                              <a:lnTo>
                                <a:pt x="28028" y="60274"/>
                              </a:lnTo>
                              <a:lnTo>
                                <a:pt x="26098" y="60007"/>
                              </a:lnTo>
                              <a:lnTo>
                                <a:pt x="24091" y="59016"/>
                              </a:lnTo>
                              <a:lnTo>
                                <a:pt x="23355" y="58331"/>
                              </a:lnTo>
                              <a:lnTo>
                                <a:pt x="22567" y="56629"/>
                              </a:lnTo>
                              <a:lnTo>
                                <a:pt x="22364" y="54571"/>
                              </a:lnTo>
                              <a:lnTo>
                                <a:pt x="22364" y="34505"/>
                              </a:lnTo>
                              <a:lnTo>
                                <a:pt x="29235" y="34505"/>
                              </a:lnTo>
                              <a:lnTo>
                                <a:pt x="34124" y="34150"/>
                              </a:lnTo>
                              <a:lnTo>
                                <a:pt x="41300" y="32423"/>
                              </a:lnTo>
                              <a:lnTo>
                                <a:pt x="43611" y="31115"/>
                              </a:lnTo>
                              <a:lnTo>
                                <a:pt x="44653" y="30530"/>
                              </a:lnTo>
                              <a:lnTo>
                                <a:pt x="49542" y="24930"/>
                              </a:lnTo>
                              <a:lnTo>
                                <a:pt x="50774" y="21564"/>
                              </a:lnTo>
                              <a:lnTo>
                                <a:pt x="50774" y="12992"/>
                              </a:lnTo>
                              <a:close/>
                            </a:path>
                            <a:path w="161925" h="63500">
                              <a:moveTo>
                                <a:pt x="94538" y="15646"/>
                              </a:moveTo>
                              <a:lnTo>
                                <a:pt x="94437" y="12687"/>
                              </a:lnTo>
                              <a:lnTo>
                                <a:pt x="94157" y="12026"/>
                              </a:lnTo>
                              <a:lnTo>
                                <a:pt x="92354" y="10299"/>
                              </a:lnTo>
                              <a:lnTo>
                                <a:pt x="91262" y="9880"/>
                              </a:lnTo>
                              <a:lnTo>
                                <a:pt x="88226" y="9880"/>
                              </a:lnTo>
                              <a:lnTo>
                                <a:pt x="86410" y="10871"/>
                              </a:lnTo>
                              <a:lnTo>
                                <a:pt x="82867" y="14605"/>
                              </a:lnTo>
                              <a:lnTo>
                                <a:pt x="82080" y="15354"/>
                              </a:lnTo>
                              <a:lnTo>
                                <a:pt x="80657" y="16357"/>
                              </a:lnTo>
                              <a:lnTo>
                                <a:pt x="79463" y="16954"/>
                              </a:lnTo>
                              <a:lnTo>
                                <a:pt x="77800" y="17640"/>
                              </a:lnTo>
                              <a:lnTo>
                                <a:pt x="77901" y="16319"/>
                              </a:lnTo>
                              <a:lnTo>
                                <a:pt x="81089" y="7924"/>
                              </a:lnTo>
                              <a:lnTo>
                                <a:pt x="81546" y="6451"/>
                              </a:lnTo>
                              <a:lnTo>
                                <a:pt x="81546" y="3683"/>
                              </a:lnTo>
                              <a:lnTo>
                                <a:pt x="81076" y="2413"/>
                              </a:lnTo>
                              <a:lnTo>
                                <a:pt x="79209" y="482"/>
                              </a:lnTo>
                              <a:lnTo>
                                <a:pt x="78105" y="0"/>
                              </a:lnTo>
                              <a:lnTo>
                                <a:pt x="75666" y="0"/>
                              </a:lnTo>
                              <a:lnTo>
                                <a:pt x="74599" y="533"/>
                              </a:lnTo>
                              <a:lnTo>
                                <a:pt x="73621" y="1562"/>
                              </a:lnTo>
                              <a:lnTo>
                                <a:pt x="72656" y="2616"/>
                              </a:lnTo>
                              <a:lnTo>
                                <a:pt x="72224" y="3683"/>
                              </a:lnTo>
                              <a:lnTo>
                                <a:pt x="72237" y="6451"/>
                              </a:lnTo>
                              <a:lnTo>
                                <a:pt x="72656" y="7683"/>
                              </a:lnTo>
                              <a:lnTo>
                                <a:pt x="74599" y="11430"/>
                              </a:lnTo>
                              <a:lnTo>
                                <a:pt x="75209" y="12827"/>
                              </a:lnTo>
                              <a:lnTo>
                                <a:pt x="75679" y="14503"/>
                              </a:lnTo>
                              <a:lnTo>
                                <a:pt x="75844" y="15646"/>
                              </a:lnTo>
                              <a:lnTo>
                                <a:pt x="75971" y="17640"/>
                              </a:lnTo>
                              <a:lnTo>
                                <a:pt x="74333" y="16929"/>
                              </a:lnTo>
                              <a:lnTo>
                                <a:pt x="73152" y="16319"/>
                              </a:lnTo>
                              <a:lnTo>
                                <a:pt x="71945" y="15430"/>
                              </a:lnTo>
                              <a:lnTo>
                                <a:pt x="70827" y="14338"/>
                              </a:lnTo>
                              <a:lnTo>
                                <a:pt x="67360" y="10769"/>
                              </a:lnTo>
                              <a:lnTo>
                                <a:pt x="65570" y="9880"/>
                              </a:lnTo>
                              <a:lnTo>
                                <a:pt x="62357" y="9880"/>
                              </a:lnTo>
                              <a:lnTo>
                                <a:pt x="61252" y="10312"/>
                              </a:lnTo>
                              <a:lnTo>
                                <a:pt x="59486" y="12077"/>
                              </a:lnTo>
                              <a:lnTo>
                                <a:pt x="59232" y="12687"/>
                              </a:lnTo>
                              <a:lnTo>
                                <a:pt x="59169" y="15913"/>
                              </a:lnTo>
                              <a:lnTo>
                                <a:pt x="59588" y="16776"/>
                              </a:lnTo>
                              <a:lnTo>
                                <a:pt x="61722" y="18681"/>
                              </a:lnTo>
                              <a:lnTo>
                                <a:pt x="63119" y="19164"/>
                              </a:lnTo>
                              <a:lnTo>
                                <a:pt x="65468" y="19164"/>
                              </a:lnTo>
                              <a:lnTo>
                                <a:pt x="68414" y="18986"/>
                              </a:lnTo>
                              <a:lnTo>
                                <a:pt x="70789" y="18935"/>
                              </a:lnTo>
                              <a:lnTo>
                                <a:pt x="75577" y="19113"/>
                              </a:lnTo>
                              <a:lnTo>
                                <a:pt x="74256" y="20421"/>
                              </a:lnTo>
                              <a:lnTo>
                                <a:pt x="73266" y="21323"/>
                              </a:lnTo>
                              <a:lnTo>
                                <a:pt x="71907" y="22339"/>
                              </a:lnTo>
                              <a:lnTo>
                                <a:pt x="70650" y="23101"/>
                              </a:lnTo>
                              <a:lnTo>
                                <a:pt x="67056" y="25095"/>
                              </a:lnTo>
                              <a:lnTo>
                                <a:pt x="65811" y="26060"/>
                              </a:lnTo>
                              <a:lnTo>
                                <a:pt x="64477" y="27927"/>
                              </a:lnTo>
                              <a:lnTo>
                                <a:pt x="64173" y="28841"/>
                              </a:lnTo>
                              <a:lnTo>
                                <a:pt x="64135" y="31343"/>
                              </a:lnTo>
                              <a:lnTo>
                                <a:pt x="64592" y="32346"/>
                              </a:lnTo>
                              <a:lnTo>
                                <a:pt x="66332" y="34023"/>
                              </a:lnTo>
                              <a:lnTo>
                                <a:pt x="67386" y="34429"/>
                              </a:lnTo>
                              <a:lnTo>
                                <a:pt x="69913" y="34429"/>
                              </a:lnTo>
                              <a:lnTo>
                                <a:pt x="71056" y="33921"/>
                              </a:lnTo>
                              <a:lnTo>
                                <a:pt x="73025" y="31902"/>
                              </a:lnTo>
                              <a:lnTo>
                                <a:pt x="73698" y="30035"/>
                              </a:lnTo>
                              <a:lnTo>
                                <a:pt x="74358" y="25577"/>
                              </a:lnTo>
                              <a:lnTo>
                                <a:pt x="74625" y="24485"/>
                              </a:lnTo>
                              <a:lnTo>
                                <a:pt x="75298" y="22682"/>
                              </a:lnTo>
                              <a:lnTo>
                                <a:pt x="76060" y="21323"/>
                              </a:lnTo>
                              <a:lnTo>
                                <a:pt x="76898" y="19964"/>
                              </a:lnTo>
                              <a:lnTo>
                                <a:pt x="77851" y="21577"/>
                              </a:lnTo>
                              <a:lnTo>
                                <a:pt x="78447" y="22758"/>
                              </a:lnTo>
                              <a:lnTo>
                                <a:pt x="78994" y="24295"/>
                              </a:lnTo>
                              <a:lnTo>
                                <a:pt x="79260" y="25577"/>
                              </a:lnTo>
                              <a:lnTo>
                                <a:pt x="79883" y="30035"/>
                              </a:lnTo>
                              <a:lnTo>
                                <a:pt x="80594" y="31927"/>
                              </a:lnTo>
                              <a:lnTo>
                                <a:pt x="82638" y="34036"/>
                              </a:lnTo>
                              <a:lnTo>
                                <a:pt x="83807" y="34569"/>
                              </a:lnTo>
                              <a:lnTo>
                                <a:pt x="86296" y="34569"/>
                              </a:lnTo>
                              <a:lnTo>
                                <a:pt x="87350" y="34112"/>
                              </a:lnTo>
                              <a:lnTo>
                                <a:pt x="89065" y="32346"/>
                              </a:lnTo>
                              <a:lnTo>
                                <a:pt x="89471" y="31343"/>
                              </a:lnTo>
                              <a:lnTo>
                                <a:pt x="89496" y="28841"/>
                              </a:lnTo>
                              <a:lnTo>
                                <a:pt x="89217" y="27889"/>
                              </a:lnTo>
                              <a:lnTo>
                                <a:pt x="87884" y="26149"/>
                              </a:lnTo>
                              <a:lnTo>
                                <a:pt x="86626" y="25184"/>
                              </a:lnTo>
                              <a:lnTo>
                                <a:pt x="83108" y="23406"/>
                              </a:lnTo>
                              <a:lnTo>
                                <a:pt x="81864" y="22682"/>
                              </a:lnTo>
                              <a:lnTo>
                                <a:pt x="80365" y="21513"/>
                              </a:lnTo>
                              <a:lnTo>
                                <a:pt x="79425" y="20574"/>
                              </a:lnTo>
                              <a:lnTo>
                                <a:pt x="78892" y="19964"/>
                              </a:lnTo>
                              <a:lnTo>
                                <a:pt x="78155" y="19113"/>
                              </a:lnTo>
                              <a:lnTo>
                                <a:pt x="82054" y="18935"/>
                              </a:lnTo>
                              <a:lnTo>
                                <a:pt x="83159" y="18935"/>
                              </a:lnTo>
                              <a:lnTo>
                                <a:pt x="85483" y="18986"/>
                              </a:lnTo>
                              <a:lnTo>
                                <a:pt x="87007" y="19075"/>
                              </a:lnTo>
                              <a:lnTo>
                                <a:pt x="88061" y="19113"/>
                              </a:lnTo>
                              <a:lnTo>
                                <a:pt x="90411" y="19113"/>
                              </a:lnTo>
                              <a:lnTo>
                                <a:pt x="90932" y="18935"/>
                              </a:lnTo>
                              <a:lnTo>
                                <a:pt x="91846" y="18630"/>
                              </a:lnTo>
                              <a:lnTo>
                                <a:pt x="92938" y="17640"/>
                              </a:lnTo>
                              <a:lnTo>
                                <a:pt x="94043" y="16649"/>
                              </a:lnTo>
                              <a:lnTo>
                                <a:pt x="94538" y="15646"/>
                              </a:lnTo>
                              <a:close/>
                            </a:path>
                            <a:path w="161925" h="63500">
                              <a:moveTo>
                                <a:pt x="118567" y="53581"/>
                              </a:moveTo>
                              <a:lnTo>
                                <a:pt x="117843" y="51828"/>
                              </a:lnTo>
                              <a:lnTo>
                                <a:pt x="114947" y="48907"/>
                              </a:lnTo>
                              <a:lnTo>
                                <a:pt x="113207" y="48183"/>
                              </a:lnTo>
                              <a:lnTo>
                                <a:pt x="109054" y="48183"/>
                              </a:lnTo>
                              <a:lnTo>
                                <a:pt x="107302" y="48907"/>
                              </a:lnTo>
                              <a:lnTo>
                                <a:pt x="104419" y="51828"/>
                              </a:lnTo>
                              <a:lnTo>
                                <a:pt x="103708" y="53581"/>
                              </a:lnTo>
                              <a:lnTo>
                                <a:pt x="103708" y="57683"/>
                              </a:lnTo>
                              <a:lnTo>
                                <a:pt x="104419" y="59436"/>
                              </a:lnTo>
                              <a:lnTo>
                                <a:pt x="107302" y="62318"/>
                              </a:lnTo>
                              <a:lnTo>
                                <a:pt x="109054" y="63042"/>
                              </a:lnTo>
                              <a:lnTo>
                                <a:pt x="113169" y="63042"/>
                              </a:lnTo>
                              <a:lnTo>
                                <a:pt x="114922" y="62318"/>
                              </a:lnTo>
                              <a:lnTo>
                                <a:pt x="117843" y="59436"/>
                              </a:lnTo>
                              <a:lnTo>
                                <a:pt x="118567" y="57683"/>
                              </a:lnTo>
                              <a:lnTo>
                                <a:pt x="118567" y="53581"/>
                              </a:lnTo>
                              <a:close/>
                            </a:path>
                            <a:path w="161925" h="63500">
                              <a:moveTo>
                                <a:pt x="161556" y="60274"/>
                              </a:moveTo>
                              <a:lnTo>
                                <a:pt x="157873" y="60274"/>
                              </a:lnTo>
                              <a:lnTo>
                                <a:pt x="156210" y="59956"/>
                              </a:lnTo>
                              <a:lnTo>
                                <a:pt x="154127" y="58635"/>
                              </a:lnTo>
                              <a:lnTo>
                                <a:pt x="153454" y="57797"/>
                              </a:lnTo>
                              <a:lnTo>
                                <a:pt x="152793" y="55740"/>
                              </a:lnTo>
                              <a:lnTo>
                                <a:pt x="152628" y="53378"/>
                              </a:lnTo>
                              <a:lnTo>
                                <a:pt x="152628" y="139"/>
                              </a:lnTo>
                              <a:lnTo>
                                <a:pt x="151155" y="139"/>
                              </a:lnTo>
                              <a:lnTo>
                                <a:pt x="128866" y="10312"/>
                              </a:lnTo>
                              <a:lnTo>
                                <a:pt x="129679" y="11925"/>
                              </a:lnTo>
                              <a:lnTo>
                                <a:pt x="131838" y="10972"/>
                              </a:lnTo>
                              <a:lnTo>
                                <a:pt x="133705" y="10502"/>
                              </a:lnTo>
                              <a:lnTo>
                                <a:pt x="136169" y="10502"/>
                              </a:lnTo>
                              <a:lnTo>
                                <a:pt x="137020" y="10744"/>
                              </a:lnTo>
                              <a:lnTo>
                                <a:pt x="137731" y="11239"/>
                              </a:lnTo>
                              <a:lnTo>
                                <a:pt x="139230" y="13017"/>
                              </a:lnTo>
                              <a:lnTo>
                                <a:pt x="139496" y="13716"/>
                              </a:lnTo>
                              <a:lnTo>
                                <a:pt x="139636" y="15468"/>
                              </a:lnTo>
                              <a:lnTo>
                                <a:pt x="139636" y="53467"/>
                              </a:lnTo>
                              <a:lnTo>
                                <a:pt x="133870" y="60274"/>
                              </a:lnTo>
                              <a:lnTo>
                                <a:pt x="129679" y="60274"/>
                              </a:lnTo>
                              <a:lnTo>
                                <a:pt x="129679" y="61937"/>
                              </a:lnTo>
                              <a:lnTo>
                                <a:pt x="161556" y="61937"/>
                              </a:lnTo>
                              <a:lnTo>
                                <a:pt x="161556" y="60274"/>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344.202026pt;margin-top:19.381800pt;width:12.75pt;height:5pt;mso-position-horizontal-relative:page;mso-position-vertical-relative:paragraph;z-index:-15699456;mso-wrap-distance-left:0;mso-wrap-distance-right:0" id="docshape76" coordorigin="6884,388" coordsize="255,100" path="m6964,408l6961,402,6953,395,6949,392,6941,390,6941,423,6939,428,6933,435,6929,437,6922,437,6919,437,6919,395,6928,395,6933,397,6939,403,6940,408,6941,423,6941,390,6939,390,6884,390,6884,392,6888,392,6891,393,6895,394,6896,395,6897,398,6897,401,6897,474,6897,477,6896,479,6895,480,6891,482,6888,483,6884,483,6884,485,6932,485,6932,483,6928,483,6925,482,6922,481,6921,479,6920,477,6919,474,6919,442,6930,442,6938,441,6949,439,6953,437,6954,436,6962,427,6964,422,6964,408xm7033,412l7033,408,7032,407,7029,404,7028,403,7023,403,7020,405,7015,411,7013,412,7011,413,7009,414,7007,415,7007,413,7007,412,7007,411,7008,408,7009,406,7012,400,7012,398,7012,393,7012,391,7009,388,7007,388,7003,388,7002,388,7000,390,6998,392,6998,393,6998,398,6998,400,7002,406,7002,408,7003,410,7003,412,7004,415,7001,414,6999,413,6997,412,6996,410,6990,405,6987,403,6982,403,6981,404,6978,407,6977,408,6977,413,6978,414,6981,417,6983,418,6987,418,6992,418,6996,417,7003,418,7001,420,6999,421,6997,423,6995,424,6990,427,6988,429,6986,432,6985,433,6985,437,6986,439,6989,441,6990,442,6994,442,6996,441,6999,438,7000,435,7001,428,7002,426,7003,423,7004,421,7005,419,7007,422,7008,423,7008,426,7009,428,7010,435,7011,438,7014,441,7016,442,7020,442,7022,441,7024,439,7025,437,7025,433,7025,432,7022,429,7020,427,7015,424,7013,423,7011,422,7009,420,7008,419,7007,418,7013,417,7015,417,7019,418,7021,418,7023,418,7026,418,7027,417,7029,417,7030,415,7032,414,7033,412xm7071,472l7070,469,7065,465,7062,464,7056,464,7053,465,7048,469,7047,472,7047,478,7048,481,7053,486,7056,487,7062,487,7065,486,7070,481,7071,478,7071,472xm7138,483l7133,483,7130,482,7127,480,7126,479,7125,475,7124,472,7124,388,7122,388,7087,404,7088,406,7092,405,7095,404,7098,404,7100,405,7101,405,7103,408,7104,409,7104,412,7104,472,7104,476,7102,479,7101,480,7098,482,7095,483,7088,483,7088,485,7138,485,7138,483xe" filled="true" fillcolor="#231f2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17536">
                <wp:simplePos x="0" y="0"/>
                <wp:positionH relativeFrom="page">
                  <wp:posOffset>4655032</wp:posOffset>
                </wp:positionH>
                <wp:positionV relativeFrom="paragraph">
                  <wp:posOffset>246148</wp:posOffset>
                </wp:positionV>
                <wp:extent cx="164465" cy="63500"/>
                <wp:effectExtent l="0" t="0" r="0" b="0"/>
                <wp:wrapTopAndBottom/>
                <wp:docPr id="85" name="Graphic 85"/>
                <wp:cNvGraphicFramePr>
                  <a:graphicFrameLocks/>
                </wp:cNvGraphicFramePr>
                <a:graphic>
                  <a:graphicData uri="http://schemas.microsoft.com/office/word/2010/wordprocessingShape">
                    <wps:wsp>
                      <wps:cNvPr id="85" name="Graphic 85"/>
                      <wps:cNvSpPr/>
                      <wps:spPr>
                        <a:xfrm>
                          <a:off x="0" y="0"/>
                          <a:ext cx="164465" cy="63500"/>
                        </a:xfrm>
                        <a:custGeom>
                          <a:avLst/>
                          <a:gdLst/>
                          <a:ahLst/>
                          <a:cxnLst/>
                          <a:rect l="l" t="t" r="r" b="b"/>
                          <a:pathLst>
                            <a:path w="164465" h="63500">
                              <a:moveTo>
                                <a:pt x="50774" y="12992"/>
                              </a:moveTo>
                              <a:lnTo>
                                <a:pt x="48869" y="9118"/>
                              </a:lnTo>
                              <a:lnTo>
                                <a:pt x="43637" y="4851"/>
                              </a:lnTo>
                              <a:lnTo>
                                <a:pt x="41300" y="2933"/>
                              </a:lnTo>
                              <a:lnTo>
                                <a:pt x="35953" y="1612"/>
                              </a:lnTo>
                              <a:lnTo>
                                <a:pt x="35953" y="22377"/>
                              </a:lnTo>
                              <a:lnTo>
                                <a:pt x="34950" y="25717"/>
                              </a:lnTo>
                              <a:lnTo>
                                <a:pt x="31026" y="30035"/>
                              </a:lnTo>
                              <a:lnTo>
                                <a:pt x="28232" y="31115"/>
                              </a:lnTo>
                              <a:lnTo>
                                <a:pt x="24091" y="31115"/>
                              </a:lnTo>
                              <a:lnTo>
                                <a:pt x="22364" y="31038"/>
                              </a:lnTo>
                              <a:lnTo>
                                <a:pt x="22364" y="4851"/>
                              </a:lnTo>
                              <a:lnTo>
                                <a:pt x="28092" y="4851"/>
                              </a:lnTo>
                              <a:lnTo>
                                <a:pt x="31026" y="5905"/>
                              </a:lnTo>
                              <a:lnTo>
                                <a:pt x="34950" y="10071"/>
                              </a:lnTo>
                              <a:lnTo>
                                <a:pt x="35839" y="12992"/>
                              </a:lnTo>
                              <a:lnTo>
                                <a:pt x="35953" y="22377"/>
                              </a:lnTo>
                              <a:lnTo>
                                <a:pt x="35953" y="1612"/>
                              </a:lnTo>
                              <a:lnTo>
                                <a:pt x="35077" y="1384"/>
                              </a:lnTo>
                              <a:lnTo>
                                <a:pt x="0" y="1384"/>
                              </a:lnTo>
                              <a:lnTo>
                                <a:pt x="0" y="3022"/>
                              </a:lnTo>
                              <a:lnTo>
                                <a:pt x="2755" y="3022"/>
                              </a:lnTo>
                              <a:lnTo>
                                <a:pt x="4660" y="3276"/>
                              </a:lnTo>
                              <a:lnTo>
                                <a:pt x="6680" y="4305"/>
                              </a:lnTo>
                              <a:lnTo>
                                <a:pt x="7391" y="4965"/>
                              </a:lnTo>
                              <a:lnTo>
                                <a:pt x="8191" y="6667"/>
                              </a:lnTo>
                              <a:lnTo>
                                <a:pt x="8394" y="8724"/>
                              </a:lnTo>
                              <a:lnTo>
                                <a:pt x="8394" y="54571"/>
                              </a:lnTo>
                              <a:lnTo>
                                <a:pt x="2794" y="60274"/>
                              </a:lnTo>
                              <a:lnTo>
                                <a:pt x="0" y="60274"/>
                              </a:lnTo>
                              <a:lnTo>
                                <a:pt x="0" y="61925"/>
                              </a:lnTo>
                              <a:lnTo>
                                <a:pt x="30759" y="61925"/>
                              </a:lnTo>
                              <a:lnTo>
                                <a:pt x="30759" y="60274"/>
                              </a:lnTo>
                              <a:lnTo>
                                <a:pt x="28028" y="60274"/>
                              </a:lnTo>
                              <a:lnTo>
                                <a:pt x="26098" y="60007"/>
                              </a:lnTo>
                              <a:lnTo>
                                <a:pt x="24091" y="59016"/>
                              </a:lnTo>
                              <a:lnTo>
                                <a:pt x="23368" y="58331"/>
                              </a:lnTo>
                              <a:lnTo>
                                <a:pt x="22567" y="56629"/>
                              </a:lnTo>
                              <a:lnTo>
                                <a:pt x="22364" y="54571"/>
                              </a:lnTo>
                              <a:lnTo>
                                <a:pt x="22364" y="34505"/>
                              </a:lnTo>
                              <a:lnTo>
                                <a:pt x="29235" y="34505"/>
                              </a:lnTo>
                              <a:lnTo>
                                <a:pt x="34124" y="34150"/>
                              </a:lnTo>
                              <a:lnTo>
                                <a:pt x="41287" y="32423"/>
                              </a:lnTo>
                              <a:lnTo>
                                <a:pt x="43611" y="31115"/>
                              </a:lnTo>
                              <a:lnTo>
                                <a:pt x="44665" y="30530"/>
                              </a:lnTo>
                              <a:lnTo>
                                <a:pt x="49542" y="24930"/>
                              </a:lnTo>
                              <a:lnTo>
                                <a:pt x="50774" y="21564"/>
                              </a:lnTo>
                              <a:lnTo>
                                <a:pt x="50774" y="12992"/>
                              </a:lnTo>
                              <a:close/>
                            </a:path>
                            <a:path w="164465" h="63500">
                              <a:moveTo>
                                <a:pt x="94322" y="15646"/>
                              </a:moveTo>
                              <a:lnTo>
                                <a:pt x="94221" y="12687"/>
                              </a:lnTo>
                              <a:lnTo>
                                <a:pt x="93941" y="12026"/>
                              </a:lnTo>
                              <a:lnTo>
                                <a:pt x="92151" y="10299"/>
                              </a:lnTo>
                              <a:lnTo>
                                <a:pt x="91059" y="9880"/>
                              </a:lnTo>
                              <a:lnTo>
                                <a:pt x="88023" y="9880"/>
                              </a:lnTo>
                              <a:lnTo>
                                <a:pt x="86220" y="10871"/>
                              </a:lnTo>
                              <a:lnTo>
                                <a:pt x="82677" y="14605"/>
                              </a:lnTo>
                              <a:lnTo>
                                <a:pt x="81889" y="15354"/>
                              </a:lnTo>
                              <a:lnTo>
                                <a:pt x="80454" y="16357"/>
                              </a:lnTo>
                              <a:lnTo>
                                <a:pt x="79260" y="16954"/>
                              </a:lnTo>
                              <a:lnTo>
                                <a:pt x="77597" y="17640"/>
                              </a:lnTo>
                              <a:lnTo>
                                <a:pt x="77698" y="16319"/>
                              </a:lnTo>
                              <a:lnTo>
                                <a:pt x="80899" y="7924"/>
                              </a:lnTo>
                              <a:lnTo>
                                <a:pt x="81343" y="6451"/>
                              </a:lnTo>
                              <a:lnTo>
                                <a:pt x="81343" y="3683"/>
                              </a:lnTo>
                              <a:lnTo>
                                <a:pt x="80886" y="2413"/>
                              </a:lnTo>
                              <a:lnTo>
                                <a:pt x="79933" y="1460"/>
                              </a:lnTo>
                              <a:lnTo>
                                <a:pt x="79006" y="482"/>
                              </a:lnTo>
                              <a:lnTo>
                                <a:pt x="77901" y="0"/>
                              </a:lnTo>
                              <a:lnTo>
                                <a:pt x="75450" y="0"/>
                              </a:lnTo>
                              <a:lnTo>
                                <a:pt x="74396" y="533"/>
                              </a:lnTo>
                              <a:lnTo>
                                <a:pt x="73418" y="1562"/>
                              </a:lnTo>
                              <a:lnTo>
                                <a:pt x="72466" y="2616"/>
                              </a:lnTo>
                              <a:lnTo>
                                <a:pt x="72021" y="3683"/>
                              </a:lnTo>
                              <a:lnTo>
                                <a:pt x="72034" y="6451"/>
                              </a:lnTo>
                              <a:lnTo>
                                <a:pt x="72466" y="7683"/>
                              </a:lnTo>
                              <a:lnTo>
                                <a:pt x="74396" y="11430"/>
                              </a:lnTo>
                              <a:lnTo>
                                <a:pt x="75006" y="12827"/>
                              </a:lnTo>
                              <a:lnTo>
                                <a:pt x="75476" y="14503"/>
                              </a:lnTo>
                              <a:lnTo>
                                <a:pt x="75641" y="15646"/>
                              </a:lnTo>
                              <a:lnTo>
                                <a:pt x="75768" y="17640"/>
                              </a:lnTo>
                              <a:lnTo>
                                <a:pt x="74129" y="16929"/>
                              </a:lnTo>
                              <a:lnTo>
                                <a:pt x="72961" y="16319"/>
                              </a:lnTo>
                              <a:lnTo>
                                <a:pt x="71729" y="15430"/>
                              </a:lnTo>
                              <a:lnTo>
                                <a:pt x="70612" y="14338"/>
                              </a:lnTo>
                              <a:lnTo>
                                <a:pt x="67170" y="10769"/>
                              </a:lnTo>
                              <a:lnTo>
                                <a:pt x="65366" y="9880"/>
                              </a:lnTo>
                              <a:lnTo>
                                <a:pt x="62153" y="9880"/>
                              </a:lnTo>
                              <a:lnTo>
                                <a:pt x="61048" y="10312"/>
                              </a:lnTo>
                              <a:lnTo>
                                <a:pt x="59283" y="12077"/>
                              </a:lnTo>
                              <a:lnTo>
                                <a:pt x="59029" y="12687"/>
                              </a:lnTo>
                              <a:lnTo>
                                <a:pt x="58966" y="15913"/>
                              </a:lnTo>
                              <a:lnTo>
                                <a:pt x="59372" y="16776"/>
                              </a:lnTo>
                              <a:lnTo>
                                <a:pt x="61518" y="18681"/>
                              </a:lnTo>
                              <a:lnTo>
                                <a:pt x="62915" y="19164"/>
                              </a:lnTo>
                              <a:lnTo>
                                <a:pt x="65265" y="19164"/>
                              </a:lnTo>
                              <a:lnTo>
                                <a:pt x="68224" y="18986"/>
                              </a:lnTo>
                              <a:lnTo>
                                <a:pt x="70586" y="18935"/>
                              </a:lnTo>
                              <a:lnTo>
                                <a:pt x="75374" y="19113"/>
                              </a:lnTo>
                              <a:lnTo>
                                <a:pt x="74066" y="20421"/>
                              </a:lnTo>
                              <a:lnTo>
                                <a:pt x="73063" y="21323"/>
                              </a:lnTo>
                              <a:lnTo>
                                <a:pt x="71691" y="22339"/>
                              </a:lnTo>
                              <a:lnTo>
                                <a:pt x="70434" y="23101"/>
                              </a:lnTo>
                              <a:lnTo>
                                <a:pt x="66840" y="25095"/>
                              </a:lnTo>
                              <a:lnTo>
                                <a:pt x="65608" y="26060"/>
                              </a:lnTo>
                              <a:lnTo>
                                <a:pt x="64274" y="27927"/>
                              </a:lnTo>
                              <a:lnTo>
                                <a:pt x="63982" y="28841"/>
                              </a:lnTo>
                              <a:lnTo>
                                <a:pt x="63944" y="31343"/>
                              </a:lnTo>
                              <a:lnTo>
                                <a:pt x="64376" y="32346"/>
                              </a:lnTo>
                              <a:lnTo>
                                <a:pt x="66141" y="34023"/>
                              </a:lnTo>
                              <a:lnTo>
                                <a:pt x="67183" y="34429"/>
                              </a:lnTo>
                              <a:lnTo>
                                <a:pt x="69710" y="34429"/>
                              </a:lnTo>
                              <a:lnTo>
                                <a:pt x="70866" y="33921"/>
                              </a:lnTo>
                              <a:lnTo>
                                <a:pt x="72821" y="31902"/>
                              </a:lnTo>
                              <a:lnTo>
                                <a:pt x="73507" y="30035"/>
                              </a:lnTo>
                              <a:lnTo>
                                <a:pt x="74155" y="25577"/>
                              </a:lnTo>
                              <a:lnTo>
                                <a:pt x="74422" y="24485"/>
                              </a:lnTo>
                              <a:lnTo>
                                <a:pt x="75107" y="22682"/>
                              </a:lnTo>
                              <a:lnTo>
                                <a:pt x="75730" y="21513"/>
                              </a:lnTo>
                              <a:lnTo>
                                <a:pt x="76708" y="19964"/>
                              </a:lnTo>
                              <a:lnTo>
                                <a:pt x="77660" y="21577"/>
                              </a:lnTo>
                              <a:lnTo>
                                <a:pt x="78257" y="22758"/>
                              </a:lnTo>
                              <a:lnTo>
                                <a:pt x="78803" y="24295"/>
                              </a:lnTo>
                              <a:lnTo>
                                <a:pt x="79057" y="25577"/>
                              </a:lnTo>
                              <a:lnTo>
                                <a:pt x="79679" y="30035"/>
                              </a:lnTo>
                              <a:lnTo>
                                <a:pt x="80391" y="31927"/>
                              </a:lnTo>
                              <a:lnTo>
                                <a:pt x="82448" y="34036"/>
                              </a:lnTo>
                              <a:lnTo>
                                <a:pt x="83604" y="34569"/>
                              </a:lnTo>
                              <a:lnTo>
                                <a:pt x="86106" y="34569"/>
                              </a:lnTo>
                              <a:lnTo>
                                <a:pt x="87134" y="34112"/>
                              </a:lnTo>
                              <a:lnTo>
                                <a:pt x="88874" y="32346"/>
                              </a:lnTo>
                              <a:lnTo>
                                <a:pt x="89281" y="31343"/>
                              </a:lnTo>
                              <a:lnTo>
                                <a:pt x="89306" y="28841"/>
                              </a:lnTo>
                              <a:lnTo>
                                <a:pt x="89014" y="27889"/>
                              </a:lnTo>
                              <a:lnTo>
                                <a:pt x="87680" y="26149"/>
                              </a:lnTo>
                              <a:lnTo>
                                <a:pt x="86410" y="25184"/>
                              </a:lnTo>
                              <a:lnTo>
                                <a:pt x="82905" y="23406"/>
                              </a:lnTo>
                              <a:lnTo>
                                <a:pt x="81661" y="22682"/>
                              </a:lnTo>
                              <a:lnTo>
                                <a:pt x="80175" y="21513"/>
                              </a:lnTo>
                              <a:lnTo>
                                <a:pt x="79235" y="20574"/>
                              </a:lnTo>
                              <a:lnTo>
                                <a:pt x="78689" y="19964"/>
                              </a:lnTo>
                              <a:lnTo>
                                <a:pt x="77952" y="19113"/>
                              </a:lnTo>
                              <a:lnTo>
                                <a:pt x="81851" y="18935"/>
                              </a:lnTo>
                              <a:lnTo>
                                <a:pt x="82969" y="18935"/>
                              </a:lnTo>
                              <a:lnTo>
                                <a:pt x="85267" y="18986"/>
                              </a:lnTo>
                              <a:lnTo>
                                <a:pt x="86791" y="19075"/>
                              </a:lnTo>
                              <a:lnTo>
                                <a:pt x="87858" y="19113"/>
                              </a:lnTo>
                              <a:lnTo>
                                <a:pt x="90208" y="19113"/>
                              </a:lnTo>
                              <a:lnTo>
                                <a:pt x="90728" y="18935"/>
                              </a:lnTo>
                              <a:lnTo>
                                <a:pt x="91630" y="18630"/>
                              </a:lnTo>
                              <a:lnTo>
                                <a:pt x="92722" y="17640"/>
                              </a:lnTo>
                              <a:lnTo>
                                <a:pt x="93827" y="16649"/>
                              </a:lnTo>
                              <a:lnTo>
                                <a:pt x="94322" y="15646"/>
                              </a:lnTo>
                              <a:close/>
                            </a:path>
                            <a:path w="164465" h="63500">
                              <a:moveTo>
                                <a:pt x="118376" y="53581"/>
                              </a:moveTo>
                              <a:lnTo>
                                <a:pt x="117640" y="51828"/>
                              </a:lnTo>
                              <a:lnTo>
                                <a:pt x="114757" y="48907"/>
                              </a:lnTo>
                              <a:lnTo>
                                <a:pt x="112991" y="48183"/>
                              </a:lnTo>
                              <a:lnTo>
                                <a:pt x="108864" y="48183"/>
                              </a:lnTo>
                              <a:lnTo>
                                <a:pt x="107099" y="48907"/>
                              </a:lnTo>
                              <a:lnTo>
                                <a:pt x="104216" y="51828"/>
                              </a:lnTo>
                              <a:lnTo>
                                <a:pt x="103492" y="53581"/>
                              </a:lnTo>
                              <a:lnTo>
                                <a:pt x="103492" y="57683"/>
                              </a:lnTo>
                              <a:lnTo>
                                <a:pt x="104216" y="59436"/>
                              </a:lnTo>
                              <a:lnTo>
                                <a:pt x="107099" y="62318"/>
                              </a:lnTo>
                              <a:lnTo>
                                <a:pt x="108864" y="63042"/>
                              </a:lnTo>
                              <a:lnTo>
                                <a:pt x="112966" y="63042"/>
                              </a:lnTo>
                              <a:lnTo>
                                <a:pt x="114731" y="62318"/>
                              </a:lnTo>
                              <a:lnTo>
                                <a:pt x="117640" y="59436"/>
                              </a:lnTo>
                              <a:lnTo>
                                <a:pt x="118376" y="57683"/>
                              </a:lnTo>
                              <a:lnTo>
                                <a:pt x="118376" y="53581"/>
                              </a:lnTo>
                              <a:close/>
                            </a:path>
                            <a:path w="164465" h="63500">
                              <a:moveTo>
                                <a:pt x="163906" y="44424"/>
                              </a:moveTo>
                              <a:lnTo>
                                <a:pt x="162293" y="44424"/>
                              </a:lnTo>
                              <a:lnTo>
                                <a:pt x="161277" y="46482"/>
                              </a:lnTo>
                              <a:lnTo>
                                <a:pt x="160464" y="47828"/>
                              </a:lnTo>
                              <a:lnTo>
                                <a:pt x="159219" y="49110"/>
                              </a:lnTo>
                              <a:lnTo>
                                <a:pt x="158407" y="49555"/>
                              </a:lnTo>
                              <a:lnTo>
                                <a:pt x="156489" y="50088"/>
                              </a:lnTo>
                              <a:lnTo>
                                <a:pt x="154393" y="50228"/>
                              </a:lnTo>
                              <a:lnTo>
                                <a:pt x="138099" y="50228"/>
                              </a:lnTo>
                              <a:lnTo>
                                <a:pt x="145008" y="43256"/>
                              </a:lnTo>
                              <a:lnTo>
                                <a:pt x="150596" y="37096"/>
                              </a:lnTo>
                              <a:lnTo>
                                <a:pt x="154851" y="31737"/>
                              </a:lnTo>
                              <a:lnTo>
                                <a:pt x="157784" y="27190"/>
                              </a:lnTo>
                              <a:lnTo>
                                <a:pt x="159981" y="23114"/>
                              </a:lnTo>
                              <a:lnTo>
                                <a:pt x="161086" y="19100"/>
                              </a:lnTo>
                              <a:lnTo>
                                <a:pt x="161086" y="12954"/>
                              </a:lnTo>
                              <a:lnTo>
                                <a:pt x="147662" y="139"/>
                              </a:lnTo>
                              <a:lnTo>
                                <a:pt x="140322" y="139"/>
                              </a:lnTo>
                              <a:lnTo>
                                <a:pt x="136537" y="1498"/>
                              </a:lnTo>
                              <a:lnTo>
                                <a:pt x="129997" y="6985"/>
                              </a:lnTo>
                              <a:lnTo>
                                <a:pt x="127546" y="11201"/>
                              </a:lnTo>
                              <a:lnTo>
                                <a:pt x="125945" y="16916"/>
                              </a:lnTo>
                              <a:lnTo>
                                <a:pt x="127596" y="17500"/>
                              </a:lnTo>
                              <a:lnTo>
                                <a:pt x="130136" y="12915"/>
                              </a:lnTo>
                              <a:lnTo>
                                <a:pt x="133680" y="10617"/>
                              </a:lnTo>
                              <a:lnTo>
                                <a:pt x="141071" y="10617"/>
                              </a:lnTo>
                              <a:lnTo>
                                <a:pt x="143433" y="11658"/>
                              </a:lnTo>
                              <a:lnTo>
                                <a:pt x="147307" y="15798"/>
                              </a:lnTo>
                              <a:lnTo>
                                <a:pt x="148272" y="18402"/>
                              </a:lnTo>
                              <a:lnTo>
                                <a:pt x="148272" y="25806"/>
                              </a:lnTo>
                              <a:lnTo>
                                <a:pt x="124879" y="60947"/>
                              </a:lnTo>
                              <a:lnTo>
                                <a:pt x="124879" y="61925"/>
                              </a:lnTo>
                              <a:lnTo>
                                <a:pt x="160502" y="61925"/>
                              </a:lnTo>
                              <a:lnTo>
                                <a:pt x="163906" y="44424"/>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366.538025pt;margin-top:19.381800pt;width:12.95pt;height:5pt;mso-position-horizontal-relative:page;mso-position-vertical-relative:paragraph;z-index:-15698944;mso-wrap-distance-left:0;mso-wrap-distance-right:0" id="docshape77" coordorigin="7331,388" coordsize="259,100" path="m7411,408l7408,402,7399,395,7396,392,7387,390,7387,423,7386,428,7380,435,7375,437,7369,437,7366,437,7366,395,7375,395,7380,397,7386,403,7387,408,7387,423,7387,390,7386,390,7331,390,7331,392,7335,392,7338,393,7341,394,7342,395,7344,398,7344,401,7344,474,7344,477,7342,479,7341,480,7338,482,7335,483,7331,483,7331,485,7379,485,7379,483,7375,483,7372,482,7369,481,7368,479,7366,477,7366,474,7366,442,7377,442,7385,441,7396,439,7399,437,7401,436,7409,427,7411,422,7411,408xm7479,412l7479,408,7479,407,7476,404,7474,403,7469,403,7467,405,7461,411,7460,412,7457,413,7456,414,7453,415,7453,413,7453,412,7453,411,7454,408,7455,406,7458,400,7459,398,7459,393,7458,391,7457,390,7455,388,7453,388,7450,388,7448,388,7446,390,7445,392,7444,393,7444,398,7445,400,7448,406,7449,408,7450,410,7450,412,7450,415,7448,414,7446,413,7444,412,7442,410,7437,405,7434,403,7429,403,7427,404,7424,407,7424,408,7424,413,7424,414,7428,417,7430,418,7434,418,7438,418,7442,417,7449,418,7447,420,7446,421,7444,423,7442,424,7436,427,7434,429,7432,432,7432,433,7431,437,7432,439,7435,441,7437,442,7441,442,7442,441,7445,438,7447,435,7448,428,7448,426,7449,423,7450,422,7452,419,7453,422,7454,423,7455,426,7455,428,7456,435,7457,438,7461,441,7462,442,7466,442,7468,441,7471,439,7471,437,7471,433,7471,432,7469,429,7467,427,7461,424,7459,423,7457,422,7456,420,7455,419,7454,418,7460,417,7461,417,7465,418,7467,418,7469,418,7473,418,7474,417,7475,417,7477,415,7479,414,7479,412xm7517,472l7516,469,7511,465,7509,464,7502,464,7499,465,7495,469,7494,472,7494,478,7495,481,7499,486,7502,487,7509,487,7511,486,7516,481,7517,478,7517,472xm7589,458l7586,458,7585,461,7583,463,7582,465,7580,466,7577,467,7574,467,7548,467,7559,456,7568,446,7575,438,7579,430,7583,424,7584,418,7584,408,7583,404,7579,397,7576,393,7568,389,7563,388,7552,388,7546,390,7535,399,7532,405,7529,414,7532,415,7536,408,7541,404,7553,404,7557,406,7563,413,7564,417,7564,428,7562,435,7559,442,7555,449,7548,458,7539,470,7527,484,7527,485,7584,485,7589,458xe" filled="true" fillcolor="#231f2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18048">
                <wp:simplePos x="0" y="0"/>
                <wp:positionH relativeFrom="page">
                  <wp:posOffset>4944592</wp:posOffset>
                </wp:positionH>
                <wp:positionV relativeFrom="paragraph">
                  <wp:posOffset>246148</wp:posOffset>
                </wp:positionV>
                <wp:extent cx="163195" cy="63500"/>
                <wp:effectExtent l="0" t="0" r="0" b="0"/>
                <wp:wrapTopAndBottom/>
                <wp:docPr id="86" name="Graphic 86"/>
                <wp:cNvGraphicFramePr>
                  <a:graphicFrameLocks/>
                </wp:cNvGraphicFramePr>
                <a:graphic>
                  <a:graphicData uri="http://schemas.microsoft.com/office/word/2010/wordprocessingShape">
                    <wps:wsp>
                      <wps:cNvPr id="86" name="Graphic 86"/>
                      <wps:cNvSpPr/>
                      <wps:spPr>
                        <a:xfrm>
                          <a:off x="0" y="0"/>
                          <a:ext cx="163195" cy="63500"/>
                        </a:xfrm>
                        <a:custGeom>
                          <a:avLst/>
                          <a:gdLst/>
                          <a:ahLst/>
                          <a:cxnLst/>
                          <a:rect l="l" t="t" r="r" b="b"/>
                          <a:pathLst>
                            <a:path w="163195" h="63500">
                              <a:moveTo>
                                <a:pt x="50761" y="12992"/>
                              </a:moveTo>
                              <a:lnTo>
                                <a:pt x="48869" y="9118"/>
                              </a:lnTo>
                              <a:lnTo>
                                <a:pt x="43637" y="4851"/>
                              </a:lnTo>
                              <a:lnTo>
                                <a:pt x="41300" y="2933"/>
                              </a:lnTo>
                              <a:lnTo>
                                <a:pt x="35941" y="1600"/>
                              </a:lnTo>
                              <a:lnTo>
                                <a:pt x="35941" y="22377"/>
                              </a:lnTo>
                              <a:lnTo>
                                <a:pt x="34950" y="25717"/>
                              </a:lnTo>
                              <a:lnTo>
                                <a:pt x="31026" y="30035"/>
                              </a:lnTo>
                              <a:lnTo>
                                <a:pt x="28232" y="31115"/>
                              </a:lnTo>
                              <a:lnTo>
                                <a:pt x="24091" y="31115"/>
                              </a:lnTo>
                              <a:lnTo>
                                <a:pt x="22364" y="31038"/>
                              </a:lnTo>
                              <a:lnTo>
                                <a:pt x="22364" y="4851"/>
                              </a:lnTo>
                              <a:lnTo>
                                <a:pt x="28092" y="4851"/>
                              </a:lnTo>
                              <a:lnTo>
                                <a:pt x="31026" y="5905"/>
                              </a:lnTo>
                              <a:lnTo>
                                <a:pt x="34950" y="10071"/>
                              </a:lnTo>
                              <a:lnTo>
                                <a:pt x="35826" y="12992"/>
                              </a:lnTo>
                              <a:lnTo>
                                <a:pt x="35941" y="22377"/>
                              </a:lnTo>
                              <a:lnTo>
                                <a:pt x="35941" y="1600"/>
                              </a:lnTo>
                              <a:lnTo>
                                <a:pt x="35077" y="1384"/>
                              </a:lnTo>
                              <a:lnTo>
                                <a:pt x="0" y="1384"/>
                              </a:lnTo>
                              <a:lnTo>
                                <a:pt x="0" y="3022"/>
                              </a:lnTo>
                              <a:lnTo>
                                <a:pt x="2755" y="3022"/>
                              </a:lnTo>
                              <a:lnTo>
                                <a:pt x="4660" y="3276"/>
                              </a:lnTo>
                              <a:lnTo>
                                <a:pt x="6692" y="4305"/>
                              </a:lnTo>
                              <a:lnTo>
                                <a:pt x="7378" y="4965"/>
                              </a:lnTo>
                              <a:lnTo>
                                <a:pt x="8191" y="6667"/>
                              </a:lnTo>
                              <a:lnTo>
                                <a:pt x="8382" y="8724"/>
                              </a:lnTo>
                              <a:lnTo>
                                <a:pt x="8382" y="54571"/>
                              </a:lnTo>
                              <a:lnTo>
                                <a:pt x="2794" y="60274"/>
                              </a:lnTo>
                              <a:lnTo>
                                <a:pt x="0" y="60274"/>
                              </a:lnTo>
                              <a:lnTo>
                                <a:pt x="0" y="61925"/>
                              </a:lnTo>
                              <a:lnTo>
                                <a:pt x="30759" y="61925"/>
                              </a:lnTo>
                              <a:lnTo>
                                <a:pt x="30759" y="60274"/>
                              </a:lnTo>
                              <a:lnTo>
                                <a:pt x="28016" y="60274"/>
                              </a:lnTo>
                              <a:lnTo>
                                <a:pt x="26098" y="60007"/>
                              </a:lnTo>
                              <a:lnTo>
                                <a:pt x="24091" y="59016"/>
                              </a:lnTo>
                              <a:lnTo>
                                <a:pt x="23368" y="58331"/>
                              </a:lnTo>
                              <a:lnTo>
                                <a:pt x="22567" y="56629"/>
                              </a:lnTo>
                              <a:lnTo>
                                <a:pt x="22364" y="54571"/>
                              </a:lnTo>
                              <a:lnTo>
                                <a:pt x="22364" y="34505"/>
                              </a:lnTo>
                              <a:lnTo>
                                <a:pt x="29235" y="34505"/>
                              </a:lnTo>
                              <a:lnTo>
                                <a:pt x="34124" y="34150"/>
                              </a:lnTo>
                              <a:lnTo>
                                <a:pt x="37007" y="33439"/>
                              </a:lnTo>
                              <a:lnTo>
                                <a:pt x="41300" y="32423"/>
                              </a:lnTo>
                              <a:lnTo>
                                <a:pt x="43624" y="31115"/>
                              </a:lnTo>
                              <a:lnTo>
                                <a:pt x="44665" y="30530"/>
                              </a:lnTo>
                              <a:lnTo>
                                <a:pt x="47091" y="27724"/>
                              </a:lnTo>
                              <a:lnTo>
                                <a:pt x="49542" y="24930"/>
                              </a:lnTo>
                              <a:lnTo>
                                <a:pt x="50761" y="21564"/>
                              </a:lnTo>
                              <a:lnTo>
                                <a:pt x="50761" y="12992"/>
                              </a:lnTo>
                              <a:close/>
                            </a:path>
                            <a:path w="163195" h="63500">
                              <a:moveTo>
                                <a:pt x="94322" y="15646"/>
                              </a:moveTo>
                              <a:lnTo>
                                <a:pt x="94221" y="12687"/>
                              </a:lnTo>
                              <a:lnTo>
                                <a:pt x="93941" y="12026"/>
                              </a:lnTo>
                              <a:lnTo>
                                <a:pt x="92151" y="10299"/>
                              </a:lnTo>
                              <a:lnTo>
                                <a:pt x="91059" y="9880"/>
                              </a:lnTo>
                              <a:lnTo>
                                <a:pt x="88023" y="9880"/>
                              </a:lnTo>
                              <a:lnTo>
                                <a:pt x="86207" y="10871"/>
                              </a:lnTo>
                              <a:lnTo>
                                <a:pt x="82677" y="14605"/>
                              </a:lnTo>
                              <a:lnTo>
                                <a:pt x="81889" y="15354"/>
                              </a:lnTo>
                              <a:lnTo>
                                <a:pt x="80454" y="16357"/>
                              </a:lnTo>
                              <a:lnTo>
                                <a:pt x="79273" y="16954"/>
                              </a:lnTo>
                              <a:lnTo>
                                <a:pt x="77597" y="17640"/>
                              </a:lnTo>
                              <a:lnTo>
                                <a:pt x="77698" y="16319"/>
                              </a:lnTo>
                              <a:lnTo>
                                <a:pt x="80886" y="7924"/>
                              </a:lnTo>
                              <a:lnTo>
                                <a:pt x="81356" y="6451"/>
                              </a:lnTo>
                              <a:lnTo>
                                <a:pt x="81356" y="3683"/>
                              </a:lnTo>
                              <a:lnTo>
                                <a:pt x="80873" y="2413"/>
                              </a:lnTo>
                              <a:lnTo>
                                <a:pt x="79006" y="482"/>
                              </a:lnTo>
                              <a:lnTo>
                                <a:pt x="77901" y="0"/>
                              </a:lnTo>
                              <a:lnTo>
                                <a:pt x="75450" y="0"/>
                              </a:lnTo>
                              <a:lnTo>
                                <a:pt x="74396" y="533"/>
                              </a:lnTo>
                              <a:lnTo>
                                <a:pt x="72453" y="2616"/>
                              </a:lnTo>
                              <a:lnTo>
                                <a:pt x="72021" y="3683"/>
                              </a:lnTo>
                              <a:lnTo>
                                <a:pt x="72034" y="6451"/>
                              </a:lnTo>
                              <a:lnTo>
                                <a:pt x="72453" y="7683"/>
                              </a:lnTo>
                              <a:lnTo>
                                <a:pt x="74396" y="11430"/>
                              </a:lnTo>
                              <a:lnTo>
                                <a:pt x="75006" y="12827"/>
                              </a:lnTo>
                              <a:lnTo>
                                <a:pt x="75476" y="14503"/>
                              </a:lnTo>
                              <a:lnTo>
                                <a:pt x="75641" y="15646"/>
                              </a:lnTo>
                              <a:lnTo>
                                <a:pt x="75768" y="17640"/>
                              </a:lnTo>
                              <a:lnTo>
                                <a:pt x="74129" y="16929"/>
                              </a:lnTo>
                              <a:lnTo>
                                <a:pt x="72948" y="16319"/>
                              </a:lnTo>
                              <a:lnTo>
                                <a:pt x="71742" y="15430"/>
                              </a:lnTo>
                              <a:lnTo>
                                <a:pt x="70624" y="14338"/>
                              </a:lnTo>
                              <a:lnTo>
                                <a:pt x="67157" y="10769"/>
                              </a:lnTo>
                              <a:lnTo>
                                <a:pt x="65366" y="9880"/>
                              </a:lnTo>
                              <a:lnTo>
                                <a:pt x="62153" y="9880"/>
                              </a:lnTo>
                              <a:lnTo>
                                <a:pt x="61048" y="10312"/>
                              </a:lnTo>
                              <a:lnTo>
                                <a:pt x="59283" y="12077"/>
                              </a:lnTo>
                              <a:lnTo>
                                <a:pt x="59029" y="12687"/>
                              </a:lnTo>
                              <a:lnTo>
                                <a:pt x="58966" y="15913"/>
                              </a:lnTo>
                              <a:lnTo>
                                <a:pt x="59385" y="16776"/>
                              </a:lnTo>
                              <a:lnTo>
                                <a:pt x="61518" y="18681"/>
                              </a:lnTo>
                              <a:lnTo>
                                <a:pt x="62915" y="19164"/>
                              </a:lnTo>
                              <a:lnTo>
                                <a:pt x="65265" y="19164"/>
                              </a:lnTo>
                              <a:lnTo>
                                <a:pt x="68211" y="18986"/>
                              </a:lnTo>
                              <a:lnTo>
                                <a:pt x="70586" y="18935"/>
                              </a:lnTo>
                              <a:lnTo>
                                <a:pt x="75374" y="19113"/>
                              </a:lnTo>
                              <a:lnTo>
                                <a:pt x="74053" y="20421"/>
                              </a:lnTo>
                              <a:lnTo>
                                <a:pt x="73063" y="21323"/>
                              </a:lnTo>
                              <a:lnTo>
                                <a:pt x="71691" y="22339"/>
                              </a:lnTo>
                              <a:lnTo>
                                <a:pt x="70446" y="23101"/>
                              </a:lnTo>
                              <a:lnTo>
                                <a:pt x="66852" y="25095"/>
                              </a:lnTo>
                              <a:lnTo>
                                <a:pt x="65608" y="26060"/>
                              </a:lnTo>
                              <a:lnTo>
                                <a:pt x="64274" y="27927"/>
                              </a:lnTo>
                              <a:lnTo>
                                <a:pt x="63969" y="28841"/>
                              </a:lnTo>
                              <a:lnTo>
                                <a:pt x="63931" y="31343"/>
                              </a:lnTo>
                              <a:lnTo>
                                <a:pt x="64389" y="32346"/>
                              </a:lnTo>
                              <a:lnTo>
                                <a:pt x="66128" y="34023"/>
                              </a:lnTo>
                              <a:lnTo>
                                <a:pt x="67183" y="34429"/>
                              </a:lnTo>
                              <a:lnTo>
                                <a:pt x="69723" y="34429"/>
                              </a:lnTo>
                              <a:lnTo>
                                <a:pt x="70853" y="33921"/>
                              </a:lnTo>
                              <a:lnTo>
                                <a:pt x="72821" y="31902"/>
                              </a:lnTo>
                              <a:lnTo>
                                <a:pt x="73494" y="30035"/>
                              </a:lnTo>
                              <a:lnTo>
                                <a:pt x="74155" y="25577"/>
                              </a:lnTo>
                              <a:lnTo>
                                <a:pt x="74422" y="24485"/>
                              </a:lnTo>
                              <a:lnTo>
                                <a:pt x="75095" y="22682"/>
                              </a:lnTo>
                              <a:lnTo>
                                <a:pt x="75857" y="21323"/>
                              </a:lnTo>
                              <a:lnTo>
                                <a:pt x="76695" y="19964"/>
                              </a:lnTo>
                              <a:lnTo>
                                <a:pt x="77660" y="21577"/>
                              </a:lnTo>
                              <a:lnTo>
                                <a:pt x="78244" y="22758"/>
                              </a:lnTo>
                              <a:lnTo>
                                <a:pt x="78790" y="24295"/>
                              </a:lnTo>
                              <a:lnTo>
                                <a:pt x="79057" y="25577"/>
                              </a:lnTo>
                              <a:lnTo>
                                <a:pt x="79679" y="30035"/>
                              </a:lnTo>
                              <a:lnTo>
                                <a:pt x="80391" y="31927"/>
                              </a:lnTo>
                              <a:lnTo>
                                <a:pt x="82448" y="34036"/>
                              </a:lnTo>
                              <a:lnTo>
                                <a:pt x="83591" y="34569"/>
                              </a:lnTo>
                              <a:lnTo>
                                <a:pt x="86106" y="34569"/>
                              </a:lnTo>
                              <a:lnTo>
                                <a:pt x="87147" y="34112"/>
                              </a:lnTo>
                              <a:lnTo>
                                <a:pt x="88861" y="32346"/>
                              </a:lnTo>
                              <a:lnTo>
                                <a:pt x="89268" y="31343"/>
                              </a:lnTo>
                              <a:lnTo>
                                <a:pt x="89306" y="28841"/>
                              </a:lnTo>
                              <a:lnTo>
                                <a:pt x="89014" y="27889"/>
                              </a:lnTo>
                              <a:lnTo>
                                <a:pt x="87680" y="26149"/>
                              </a:lnTo>
                              <a:lnTo>
                                <a:pt x="86410" y="25184"/>
                              </a:lnTo>
                              <a:lnTo>
                                <a:pt x="82905" y="23406"/>
                              </a:lnTo>
                              <a:lnTo>
                                <a:pt x="81661" y="22682"/>
                              </a:lnTo>
                              <a:lnTo>
                                <a:pt x="80175" y="21513"/>
                              </a:lnTo>
                              <a:lnTo>
                                <a:pt x="79235" y="20574"/>
                              </a:lnTo>
                              <a:lnTo>
                                <a:pt x="78689" y="19964"/>
                              </a:lnTo>
                              <a:lnTo>
                                <a:pt x="77952" y="19113"/>
                              </a:lnTo>
                              <a:lnTo>
                                <a:pt x="81864" y="18935"/>
                              </a:lnTo>
                              <a:lnTo>
                                <a:pt x="82969" y="18935"/>
                              </a:lnTo>
                              <a:lnTo>
                                <a:pt x="85280" y="18986"/>
                              </a:lnTo>
                              <a:lnTo>
                                <a:pt x="86804" y="19075"/>
                              </a:lnTo>
                              <a:lnTo>
                                <a:pt x="87858" y="19113"/>
                              </a:lnTo>
                              <a:lnTo>
                                <a:pt x="90208" y="19113"/>
                              </a:lnTo>
                              <a:lnTo>
                                <a:pt x="90728" y="18935"/>
                              </a:lnTo>
                              <a:lnTo>
                                <a:pt x="91630" y="18630"/>
                              </a:lnTo>
                              <a:lnTo>
                                <a:pt x="92722" y="17640"/>
                              </a:lnTo>
                              <a:lnTo>
                                <a:pt x="93827" y="16649"/>
                              </a:lnTo>
                              <a:lnTo>
                                <a:pt x="94322" y="15646"/>
                              </a:lnTo>
                              <a:close/>
                            </a:path>
                            <a:path w="163195" h="63500">
                              <a:moveTo>
                                <a:pt x="118376" y="53581"/>
                              </a:moveTo>
                              <a:lnTo>
                                <a:pt x="117640" y="51828"/>
                              </a:lnTo>
                              <a:lnTo>
                                <a:pt x="114744" y="48907"/>
                              </a:lnTo>
                              <a:lnTo>
                                <a:pt x="112991" y="48183"/>
                              </a:lnTo>
                              <a:lnTo>
                                <a:pt x="108864" y="48183"/>
                              </a:lnTo>
                              <a:lnTo>
                                <a:pt x="107099" y="48907"/>
                              </a:lnTo>
                              <a:lnTo>
                                <a:pt x="104216" y="51828"/>
                              </a:lnTo>
                              <a:lnTo>
                                <a:pt x="103492" y="53581"/>
                              </a:lnTo>
                              <a:lnTo>
                                <a:pt x="103492" y="57683"/>
                              </a:lnTo>
                              <a:lnTo>
                                <a:pt x="104216" y="59436"/>
                              </a:lnTo>
                              <a:lnTo>
                                <a:pt x="107099" y="62318"/>
                              </a:lnTo>
                              <a:lnTo>
                                <a:pt x="108864" y="63042"/>
                              </a:lnTo>
                              <a:lnTo>
                                <a:pt x="112966" y="63042"/>
                              </a:lnTo>
                              <a:lnTo>
                                <a:pt x="114731" y="62318"/>
                              </a:lnTo>
                              <a:lnTo>
                                <a:pt x="117640" y="59436"/>
                              </a:lnTo>
                              <a:lnTo>
                                <a:pt x="118376" y="57683"/>
                              </a:lnTo>
                              <a:lnTo>
                                <a:pt x="118376" y="53581"/>
                              </a:lnTo>
                              <a:close/>
                            </a:path>
                            <a:path w="163195" h="63500">
                              <a:moveTo>
                                <a:pt x="163093" y="36741"/>
                              </a:moveTo>
                              <a:lnTo>
                                <a:pt x="162179" y="33629"/>
                              </a:lnTo>
                              <a:lnTo>
                                <a:pt x="158521" y="28663"/>
                              </a:lnTo>
                              <a:lnTo>
                                <a:pt x="155867" y="26555"/>
                              </a:lnTo>
                              <a:lnTo>
                                <a:pt x="152374" y="24866"/>
                              </a:lnTo>
                              <a:lnTo>
                                <a:pt x="155079" y="23291"/>
                              </a:lnTo>
                              <a:lnTo>
                                <a:pt x="157060" y="21463"/>
                              </a:lnTo>
                              <a:lnTo>
                                <a:pt x="159613" y="17322"/>
                              </a:lnTo>
                              <a:lnTo>
                                <a:pt x="160235" y="15176"/>
                              </a:lnTo>
                              <a:lnTo>
                                <a:pt x="160235" y="9525"/>
                              </a:lnTo>
                              <a:lnTo>
                                <a:pt x="158877" y="6527"/>
                              </a:lnTo>
                              <a:lnTo>
                                <a:pt x="153428" y="1409"/>
                              </a:lnTo>
                              <a:lnTo>
                                <a:pt x="149974" y="127"/>
                              </a:lnTo>
                              <a:lnTo>
                                <a:pt x="141668" y="127"/>
                              </a:lnTo>
                              <a:lnTo>
                                <a:pt x="137947" y="1384"/>
                              </a:lnTo>
                              <a:lnTo>
                                <a:pt x="131241" y="6388"/>
                              </a:lnTo>
                              <a:lnTo>
                                <a:pt x="128485" y="10121"/>
                              </a:lnTo>
                              <a:lnTo>
                                <a:pt x="126352" y="15087"/>
                              </a:lnTo>
                              <a:lnTo>
                                <a:pt x="127990" y="15671"/>
                              </a:lnTo>
                              <a:lnTo>
                                <a:pt x="130924" y="11264"/>
                              </a:lnTo>
                              <a:lnTo>
                                <a:pt x="134454" y="9055"/>
                              </a:lnTo>
                              <a:lnTo>
                                <a:pt x="141312" y="9055"/>
                              </a:lnTo>
                              <a:lnTo>
                                <a:pt x="143548" y="9944"/>
                              </a:lnTo>
                              <a:lnTo>
                                <a:pt x="147142" y="13487"/>
                              </a:lnTo>
                              <a:lnTo>
                                <a:pt x="148056" y="15608"/>
                              </a:lnTo>
                              <a:lnTo>
                                <a:pt x="148056" y="19875"/>
                              </a:lnTo>
                              <a:lnTo>
                                <a:pt x="136169" y="29997"/>
                              </a:lnTo>
                              <a:lnTo>
                                <a:pt x="136169" y="31559"/>
                              </a:lnTo>
                              <a:lnTo>
                                <a:pt x="141681" y="32880"/>
                              </a:lnTo>
                              <a:lnTo>
                                <a:pt x="145872" y="35255"/>
                              </a:lnTo>
                              <a:lnTo>
                                <a:pt x="148717" y="38684"/>
                              </a:lnTo>
                              <a:lnTo>
                                <a:pt x="151574" y="42125"/>
                              </a:lnTo>
                              <a:lnTo>
                                <a:pt x="153009" y="45872"/>
                              </a:lnTo>
                              <a:lnTo>
                                <a:pt x="153009" y="52628"/>
                              </a:lnTo>
                              <a:lnTo>
                                <a:pt x="152222" y="54851"/>
                              </a:lnTo>
                              <a:lnTo>
                                <a:pt x="149072" y="58331"/>
                              </a:lnTo>
                              <a:lnTo>
                                <a:pt x="147167" y="59194"/>
                              </a:lnTo>
                              <a:lnTo>
                                <a:pt x="142443" y="59194"/>
                              </a:lnTo>
                              <a:lnTo>
                                <a:pt x="139725" y="58013"/>
                              </a:lnTo>
                              <a:lnTo>
                                <a:pt x="132219" y="51981"/>
                              </a:lnTo>
                              <a:lnTo>
                                <a:pt x="130886" y="51320"/>
                              </a:lnTo>
                              <a:lnTo>
                                <a:pt x="124129" y="54711"/>
                              </a:lnTo>
                              <a:lnTo>
                                <a:pt x="124129" y="57950"/>
                              </a:lnTo>
                              <a:lnTo>
                                <a:pt x="124968" y="59486"/>
                              </a:lnTo>
                              <a:lnTo>
                                <a:pt x="129019" y="62369"/>
                              </a:lnTo>
                              <a:lnTo>
                                <a:pt x="132740" y="63220"/>
                              </a:lnTo>
                              <a:lnTo>
                                <a:pt x="145542" y="63220"/>
                              </a:lnTo>
                              <a:lnTo>
                                <a:pt x="151676" y="60998"/>
                              </a:lnTo>
                              <a:lnTo>
                                <a:pt x="160807" y="52171"/>
                              </a:lnTo>
                              <a:lnTo>
                                <a:pt x="163093" y="46799"/>
                              </a:lnTo>
                              <a:lnTo>
                                <a:pt x="163093" y="36741"/>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389.338013pt;margin-top:19.381800pt;width:12.85pt;height:5pt;mso-position-horizontal-relative:page;mso-position-vertical-relative:paragraph;z-index:-15698432;mso-wrap-distance-left:0;mso-wrap-distance-right:0" id="docshape78" coordorigin="7787,388" coordsize="257,100" path="m7867,408l7864,402,7855,395,7852,392,7843,390,7843,423,7842,428,7836,435,7831,437,7825,437,7822,437,7822,395,7831,395,7836,397,7842,403,7843,408,7843,423,7843,390,7842,390,7787,390,7787,392,7791,392,7794,393,7797,394,7798,395,7800,398,7800,401,7800,474,7800,477,7798,479,7797,480,7794,482,7791,483,7787,483,7787,485,7835,485,7835,483,7831,483,7828,482,7825,481,7824,479,7822,477,7822,474,7822,442,7833,442,7841,441,7845,440,7852,439,7855,437,7857,436,7861,431,7865,427,7867,422,7867,408xm7935,412l7935,408,7935,407,7932,404,7930,403,7925,403,7923,405,7917,411,7916,412,7913,413,7912,414,7909,415,7909,413,7909,412,7909,411,7910,408,7911,406,7914,400,7915,398,7915,393,7914,391,7911,388,7909,388,7906,388,7904,388,7901,392,7900,393,7900,398,7901,400,7904,406,7905,408,7906,410,7906,412,7906,415,7904,414,7902,413,7900,412,7898,410,7893,405,7890,403,7885,403,7883,404,7880,407,7880,408,7880,413,7880,414,7884,417,7886,418,7890,418,7894,418,7898,417,7905,418,7903,420,7902,421,7900,423,7898,424,7892,427,7890,429,7888,432,7888,433,7887,437,7888,439,7891,441,7893,442,7897,442,7898,441,7901,438,7903,435,7904,428,7904,426,7905,423,7906,421,7908,419,7909,422,7910,423,7911,426,7911,428,7912,435,7913,438,7917,441,7918,442,7922,442,7924,441,7927,439,7927,437,7927,433,7927,432,7925,429,7923,427,7917,424,7915,423,7913,422,7912,420,7911,419,7910,418,7916,417,7917,417,7921,418,7923,418,7925,418,7929,418,7930,417,7931,417,7933,415,7935,414,7935,412xm7973,472l7972,469,7967,465,7965,464,7958,464,7955,465,7951,469,7950,472,7950,478,7951,481,7955,486,7958,487,7965,487,7967,486,7972,481,7973,478,7973,472xm8044,445l8042,441,8036,433,8032,429,8027,427,8031,424,8034,421,8038,415,8039,412,8039,403,8037,398,8028,390,8023,388,8010,388,8004,390,7993,398,7989,404,7986,411,7988,412,7993,405,7999,402,8009,402,8013,403,8018,409,8020,412,8020,419,8019,422,8016,427,8014,429,8010,432,8007,433,8001,435,8001,437,8010,439,8016,443,8021,449,8025,454,8028,460,8028,471,8026,474,8022,479,8019,481,8011,481,8007,479,7995,469,7993,468,7991,468,7988,468,7986,469,7983,472,7982,474,7982,479,7984,481,7990,486,7996,487,8016,487,8026,484,8040,470,8044,461,8044,445xe" filled="true" fillcolor="#231f2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18560">
                <wp:simplePos x="0" y="0"/>
                <wp:positionH relativeFrom="page">
                  <wp:posOffset>5232324</wp:posOffset>
                </wp:positionH>
                <wp:positionV relativeFrom="paragraph">
                  <wp:posOffset>246148</wp:posOffset>
                </wp:positionV>
                <wp:extent cx="165100" cy="63500"/>
                <wp:effectExtent l="0" t="0" r="0" b="0"/>
                <wp:wrapTopAndBottom/>
                <wp:docPr id="87" name="Graphic 87"/>
                <wp:cNvGraphicFramePr>
                  <a:graphicFrameLocks/>
                </wp:cNvGraphicFramePr>
                <a:graphic>
                  <a:graphicData uri="http://schemas.microsoft.com/office/word/2010/wordprocessingShape">
                    <wps:wsp>
                      <wps:cNvPr id="87" name="Graphic 87"/>
                      <wps:cNvSpPr/>
                      <wps:spPr>
                        <a:xfrm>
                          <a:off x="0" y="0"/>
                          <a:ext cx="165100" cy="63500"/>
                        </a:xfrm>
                        <a:custGeom>
                          <a:avLst/>
                          <a:gdLst/>
                          <a:ahLst/>
                          <a:cxnLst/>
                          <a:rect l="l" t="t" r="r" b="b"/>
                          <a:pathLst>
                            <a:path w="165100" h="63500">
                              <a:moveTo>
                                <a:pt x="50774" y="12992"/>
                              </a:moveTo>
                              <a:lnTo>
                                <a:pt x="48869" y="9118"/>
                              </a:lnTo>
                              <a:lnTo>
                                <a:pt x="43649" y="4851"/>
                              </a:lnTo>
                              <a:lnTo>
                                <a:pt x="41313" y="2933"/>
                              </a:lnTo>
                              <a:lnTo>
                                <a:pt x="35953" y="1612"/>
                              </a:lnTo>
                              <a:lnTo>
                                <a:pt x="35953" y="22377"/>
                              </a:lnTo>
                              <a:lnTo>
                                <a:pt x="34963" y="25717"/>
                              </a:lnTo>
                              <a:lnTo>
                                <a:pt x="31026" y="30035"/>
                              </a:lnTo>
                              <a:lnTo>
                                <a:pt x="28232" y="31115"/>
                              </a:lnTo>
                              <a:lnTo>
                                <a:pt x="24091" y="31115"/>
                              </a:lnTo>
                              <a:lnTo>
                                <a:pt x="22364" y="31038"/>
                              </a:lnTo>
                              <a:lnTo>
                                <a:pt x="22364" y="4851"/>
                              </a:lnTo>
                              <a:lnTo>
                                <a:pt x="28092" y="4851"/>
                              </a:lnTo>
                              <a:lnTo>
                                <a:pt x="31026" y="5905"/>
                              </a:lnTo>
                              <a:lnTo>
                                <a:pt x="34963" y="10071"/>
                              </a:lnTo>
                              <a:lnTo>
                                <a:pt x="35839" y="12992"/>
                              </a:lnTo>
                              <a:lnTo>
                                <a:pt x="35953" y="22377"/>
                              </a:lnTo>
                              <a:lnTo>
                                <a:pt x="35953" y="1612"/>
                              </a:lnTo>
                              <a:lnTo>
                                <a:pt x="35077" y="1384"/>
                              </a:lnTo>
                              <a:lnTo>
                                <a:pt x="0" y="1384"/>
                              </a:lnTo>
                              <a:lnTo>
                                <a:pt x="0" y="3022"/>
                              </a:lnTo>
                              <a:lnTo>
                                <a:pt x="2755" y="3022"/>
                              </a:lnTo>
                              <a:lnTo>
                                <a:pt x="4648" y="3276"/>
                              </a:lnTo>
                              <a:lnTo>
                                <a:pt x="6680" y="4305"/>
                              </a:lnTo>
                              <a:lnTo>
                                <a:pt x="7391" y="4965"/>
                              </a:lnTo>
                              <a:lnTo>
                                <a:pt x="8191" y="6667"/>
                              </a:lnTo>
                              <a:lnTo>
                                <a:pt x="8394" y="8724"/>
                              </a:lnTo>
                              <a:lnTo>
                                <a:pt x="8394" y="54571"/>
                              </a:lnTo>
                              <a:lnTo>
                                <a:pt x="2794" y="60274"/>
                              </a:lnTo>
                              <a:lnTo>
                                <a:pt x="0" y="60274"/>
                              </a:lnTo>
                              <a:lnTo>
                                <a:pt x="0" y="61925"/>
                              </a:lnTo>
                              <a:lnTo>
                                <a:pt x="30759" y="61925"/>
                              </a:lnTo>
                              <a:lnTo>
                                <a:pt x="30759" y="60274"/>
                              </a:lnTo>
                              <a:lnTo>
                                <a:pt x="28028" y="60274"/>
                              </a:lnTo>
                              <a:lnTo>
                                <a:pt x="26098" y="60007"/>
                              </a:lnTo>
                              <a:lnTo>
                                <a:pt x="24091" y="59016"/>
                              </a:lnTo>
                              <a:lnTo>
                                <a:pt x="23355" y="58331"/>
                              </a:lnTo>
                              <a:lnTo>
                                <a:pt x="22974" y="57467"/>
                              </a:lnTo>
                              <a:lnTo>
                                <a:pt x="22567" y="56629"/>
                              </a:lnTo>
                              <a:lnTo>
                                <a:pt x="22364" y="54571"/>
                              </a:lnTo>
                              <a:lnTo>
                                <a:pt x="22364" y="34505"/>
                              </a:lnTo>
                              <a:lnTo>
                                <a:pt x="29235" y="34505"/>
                              </a:lnTo>
                              <a:lnTo>
                                <a:pt x="34124" y="34150"/>
                              </a:lnTo>
                              <a:lnTo>
                                <a:pt x="41300" y="32423"/>
                              </a:lnTo>
                              <a:lnTo>
                                <a:pt x="43624" y="31115"/>
                              </a:lnTo>
                              <a:lnTo>
                                <a:pt x="44665" y="30530"/>
                              </a:lnTo>
                              <a:lnTo>
                                <a:pt x="49542" y="24930"/>
                              </a:lnTo>
                              <a:lnTo>
                                <a:pt x="50774" y="21564"/>
                              </a:lnTo>
                              <a:lnTo>
                                <a:pt x="50774" y="12992"/>
                              </a:lnTo>
                              <a:close/>
                            </a:path>
                            <a:path w="165100" h="63500">
                              <a:moveTo>
                                <a:pt x="94322" y="15646"/>
                              </a:moveTo>
                              <a:lnTo>
                                <a:pt x="94221" y="12687"/>
                              </a:lnTo>
                              <a:lnTo>
                                <a:pt x="93941" y="12026"/>
                              </a:lnTo>
                              <a:lnTo>
                                <a:pt x="92151" y="10299"/>
                              </a:lnTo>
                              <a:lnTo>
                                <a:pt x="91059" y="9880"/>
                              </a:lnTo>
                              <a:lnTo>
                                <a:pt x="88023" y="9880"/>
                              </a:lnTo>
                              <a:lnTo>
                                <a:pt x="86220" y="10871"/>
                              </a:lnTo>
                              <a:lnTo>
                                <a:pt x="82677" y="14605"/>
                              </a:lnTo>
                              <a:lnTo>
                                <a:pt x="81889" y="15354"/>
                              </a:lnTo>
                              <a:lnTo>
                                <a:pt x="80467" y="16357"/>
                              </a:lnTo>
                              <a:lnTo>
                                <a:pt x="79260" y="16954"/>
                              </a:lnTo>
                              <a:lnTo>
                                <a:pt x="77597" y="17640"/>
                              </a:lnTo>
                              <a:lnTo>
                                <a:pt x="77698" y="16319"/>
                              </a:lnTo>
                              <a:lnTo>
                                <a:pt x="80899" y="7924"/>
                              </a:lnTo>
                              <a:lnTo>
                                <a:pt x="81343" y="6451"/>
                              </a:lnTo>
                              <a:lnTo>
                                <a:pt x="81343" y="3683"/>
                              </a:lnTo>
                              <a:lnTo>
                                <a:pt x="80886" y="2413"/>
                              </a:lnTo>
                              <a:lnTo>
                                <a:pt x="79933" y="1460"/>
                              </a:lnTo>
                              <a:lnTo>
                                <a:pt x="79006" y="482"/>
                              </a:lnTo>
                              <a:lnTo>
                                <a:pt x="77901" y="0"/>
                              </a:lnTo>
                              <a:lnTo>
                                <a:pt x="75450" y="0"/>
                              </a:lnTo>
                              <a:lnTo>
                                <a:pt x="74396" y="533"/>
                              </a:lnTo>
                              <a:lnTo>
                                <a:pt x="73418" y="1562"/>
                              </a:lnTo>
                              <a:lnTo>
                                <a:pt x="72466" y="2616"/>
                              </a:lnTo>
                              <a:lnTo>
                                <a:pt x="72034" y="3683"/>
                              </a:lnTo>
                              <a:lnTo>
                                <a:pt x="72047" y="6451"/>
                              </a:lnTo>
                              <a:lnTo>
                                <a:pt x="72466" y="7683"/>
                              </a:lnTo>
                              <a:lnTo>
                                <a:pt x="74396" y="11430"/>
                              </a:lnTo>
                              <a:lnTo>
                                <a:pt x="75006" y="12827"/>
                              </a:lnTo>
                              <a:lnTo>
                                <a:pt x="75501" y="14605"/>
                              </a:lnTo>
                              <a:lnTo>
                                <a:pt x="75641" y="15646"/>
                              </a:lnTo>
                              <a:lnTo>
                                <a:pt x="75768" y="17640"/>
                              </a:lnTo>
                              <a:lnTo>
                                <a:pt x="74129" y="16929"/>
                              </a:lnTo>
                              <a:lnTo>
                                <a:pt x="72961" y="16319"/>
                              </a:lnTo>
                              <a:lnTo>
                                <a:pt x="71729" y="15430"/>
                              </a:lnTo>
                              <a:lnTo>
                                <a:pt x="70612" y="14338"/>
                              </a:lnTo>
                              <a:lnTo>
                                <a:pt x="67170" y="10769"/>
                              </a:lnTo>
                              <a:lnTo>
                                <a:pt x="65366" y="9880"/>
                              </a:lnTo>
                              <a:lnTo>
                                <a:pt x="62153" y="9880"/>
                              </a:lnTo>
                              <a:lnTo>
                                <a:pt x="61048" y="10312"/>
                              </a:lnTo>
                              <a:lnTo>
                                <a:pt x="59296" y="12077"/>
                              </a:lnTo>
                              <a:lnTo>
                                <a:pt x="59029" y="12687"/>
                              </a:lnTo>
                              <a:lnTo>
                                <a:pt x="58966" y="15913"/>
                              </a:lnTo>
                              <a:lnTo>
                                <a:pt x="59372" y="16776"/>
                              </a:lnTo>
                              <a:lnTo>
                                <a:pt x="61518" y="18681"/>
                              </a:lnTo>
                              <a:lnTo>
                                <a:pt x="62915" y="19164"/>
                              </a:lnTo>
                              <a:lnTo>
                                <a:pt x="65265" y="19164"/>
                              </a:lnTo>
                              <a:lnTo>
                                <a:pt x="68224" y="18986"/>
                              </a:lnTo>
                              <a:lnTo>
                                <a:pt x="70586" y="18935"/>
                              </a:lnTo>
                              <a:lnTo>
                                <a:pt x="75374" y="19113"/>
                              </a:lnTo>
                              <a:lnTo>
                                <a:pt x="74066" y="20421"/>
                              </a:lnTo>
                              <a:lnTo>
                                <a:pt x="73063" y="21323"/>
                              </a:lnTo>
                              <a:lnTo>
                                <a:pt x="71691" y="22339"/>
                              </a:lnTo>
                              <a:lnTo>
                                <a:pt x="70434" y="23101"/>
                              </a:lnTo>
                              <a:lnTo>
                                <a:pt x="66840" y="25095"/>
                              </a:lnTo>
                              <a:lnTo>
                                <a:pt x="65608" y="26060"/>
                              </a:lnTo>
                              <a:lnTo>
                                <a:pt x="64274" y="27927"/>
                              </a:lnTo>
                              <a:lnTo>
                                <a:pt x="63982" y="28841"/>
                              </a:lnTo>
                              <a:lnTo>
                                <a:pt x="63944" y="31343"/>
                              </a:lnTo>
                              <a:lnTo>
                                <a:pt x="64376" y="32346"/>
                              </a:lnTo>
                              <a:lnTo>
                                <a:pt x="66141" y="34023"/>
                              </a:lnTo>
                              <a:lnTo>
                                <a:pt x="67183" y="34429"/>
                              </a:lnTo>
                              <a:lnTo>
                                <a:pt x="69710" y="34429"/>
                              </a:lnTo>
                              <a:lnTo>
                                <a:pt x="70866" y="33921"/>
                              </a:lnTo>
                              <a:lnTo>
                                <a:pt x="72821" y="31902"/>
                              </a:lnTo>
                              <a:lnTo>
                                <a:pt x="73507" y="30035"/>
                              </a:lnTo>
                              <a:lnTo>
                                <a:pt x="74155" y="25577"/>
                              </a:lnTo>
                              <a:lnTo>
                                <a:pt x="74422" y="24485"/>
                              </a:lnTo>
                              <a:lnTo>
                                <a:pt x="75107" y="22682"/>
                              </a:lnTo>
                              <a:lnTo>
                                <a:pt x="75730" y="21513"/>
                              </a:lnTo>
                              <a:lnTo>
                                <a:pt x="76708" y="19964"/>
                              </a:lnTo>
                              <a:lnTo>
                                <a:pt x="77660" y="21577"/>
                              </a:lnTo>
                              <a:lnTo>
                                <a:pt x="78257" y="22758"/>
                              </a:lnTo>
                              <a:lnTo>
                                <a:pt x="78803" y="24295"/>
                              </a:lnTo>
                              <a:lnTo>
                                <a:pt x="79057" y="25577"/>
                              </a:lnTo>
                              <a:lnTo>
                                <a:pt x="79679" y="30035"/>
                              </a:lnTo>
                              <a:lnTo>
                                <a:pt x="80391" y="31927"/>
                              </a:lnTo>
                              <a:lnTo>
                                <a:pt x="82448" y="34036"/>
                              </a:lnTo>
                              <a:lnTo>
                                <a:pt x="83604" y="34569"/>
                              </a:lnTo>
                              <a:lnTo>
                                <a:pt x="86106" y="34569"/>
                              </a:lnTo>
                              <a:lnTo>
                                <a:pt x="87134" y="34112"/>
                              </a:lnTo>
                              <a:lnTo>
                                <a:pt x="88874" y="32346"/>
                              </a:lnTo>
                              <a:lnTo>
                                <a:pt x="89281" y="31343"/>
                              </a:lnTo>
                              <a:lnTo>
                                <a:pt x="89306" y="28841"/>
                              </a:lnTo>
                              <a:lnTo>
                                <a:pt x="89014" y="27889"/>
                              </a:lnTo>
                              <a:lnTo>
                                <a:pt x="87680" y="26149"/>
                              </a:lnTo>
                              <a:lnTo>
                                <a:pt x="86410" y="25184"/>
                              </a:lnTo>
                              <a:lnTo>
                                <a:pt x="82905" y="23406"/>
                              </a:lnTo>
                              <a:lnTo>
                                <a:pt x="81661" y="22682"/>
                              </a:lnTo>
                              <a:lnTo>
                                <a:pt x="80175" y="21513"/>
                              </a:lnTo>
                              <a:lnTo>
                                <a:pt x="79235" y="20574"/>
                              </a:lnTo>
                              <a:lnTo>
                                <a:pt x="78689" y="19964"/>
                              </a:lnTo>
                              <a:lnTo>
                                <a:pt x="77952" y="19113"/>
                              </a:lnTo>
                              <a:lnTo>
                                <a:pt x="81851" y="18935"/>
                              </a:lnTo>
                              <a:lnTo>
                                <a:pt x="82969" y="18935"/>
                              </a:lnTo>
                              <a:lnTo>
                                <a:pt x="85267" y="18986"/>
                              </a:lnTo>
                              <a:lnTo>
                                <a:pt x="86804" y="19075"/>
                              </a:lnTo>
                              <a:lnTo>
                                <a:pt x="87858" y="19113"/>
                              </a:lnTo>
                              <a:lnTo>
                                <a:pt x="90208" y="19113"/>
                              </a:lnTo>
                              <a:lnTo>
                                <a:pt x="90728" y="18935"/>
                              </a:lnTo>
                              <a:lnTo>
                                <a:pt x="91630" y="18630"/>
                              </a:lnTo>
                              <a:lnTo>
                                <a:pt x="92722" y="17640"/>
                              </a:lnTo>
                              <a:lnTo>
                                <a:pt x="93827" y="16649"/>
                              </a:lnTo>
                              <a:lnTo>
                                <a:pt x="94322" y="15646"/>
                              </a:lnTo>
                              <a:close/>
                            </a:path>
                            <a:path w="165100" h="63500">
                              <a:moveTo>
                                <a:pt x="118376" y="53581"/>
                              </a:moveTo>
                              <a:lnTo>
                                <a:pt x="117640" y="51828"/>
                              </a:lnTo>
                              <a:lnTo>
                                <a:pt x="114757" y="48907"/>
                              </a:lnTo>
                              <a:lnTo>
                                <a:pt x="112991" y="48183"/>
                              </a:lnTo>
                              <a:lnTo>
                                <a:pt x="108864" y="48183"/>
                              </a:lnTo>
                              <a:lnTo>
                                <a:pt x="107099" y="48907"/>
                              </a:lnTo>
                              <a:lnTo>
                                <a:pt x="104216" y="51828"/>
                              </a:lnTo>
                              <a:lnTo>
                                <a:pt x="103492" y="53581"/>
                              </a:lnTo>
                              <a:lnTo>
                                <a:pt x="103492" y="57683"/>
                              </a:lnTo>
                              <a:lnTo>
                                <a:pt x="104216" y="59436"/>
                              </a:lnTo>
                              <a:lnTo>
                                <a:pt x="107099" y="62318"/>
                              </a:lnTo>
                              <a:lnTo>
                                <a:pt x="108864" y="63042"/>
                              </a:lnTo>
                              <a:lnTo>
                                <a:pt x="112966" y="63042"/>
                              </a:lnTo>
                              <a:lnTo>
                                <a:pt x="114719" y="62318"/>
                              </a:lnTo>
                              <a:lnTo>
                                <a:pt x="117640" y="59436"/>
                              </a:lnTo>
                              <a:lnTo>
                                <a:pt x="118376" y="57683"/>
                              </a:lnTo>
                              <a:lnTo>
                                <a:pt x="118376" y="53581"/>
                              </a:lnTo>
                              <a:close/>
                            </a:path>
                            <a:path w="165100" h="63500">
                              <a:moveTo>
                                <a:pt x="164655" y="39116"/>
                              </a:moveTo>
                              <a:lnTo>
                                <a:pt x="159118" y="39116"/>
                              </a:lnTo>
                              <a:lnTo>
                                <a:pt x="159118" y="15227"/>
                              </a:lnTo>
                              <a:lnTo>
                                <a:pt x="159118" y="139"/>
                              </a:lnTo>
                              <a:lnTo>
                                <a:pt x="153670" y="139"/>
                              </a:lnTo>
                              <a:lnTo>
                                <a:pt x="146850" y="9385"/>
                              </a:lnTo>
                              <a:lnTo>
                                <a:pt x="146850" y="15227"/>
                              </a:lnTo>
                              <a:lnTo>
                                <a:pt x="146850" y="39116"/>
                              </a:lnTo>
                              <a:lnTo>
                                <a:pt x="129247" y="39116"/>
                              </a:lnTo>
                              <a:lnTo>
                                <a:pt x="146850" y="15227"/>
                              </a:lnTo>
                              <a:lnTo>
                                <a:pt x="146850" y="9385"/>
                              </a:lnTo>
                              <a:lnTo>
                                <a:pt x="124917" y="39116"/>
                              </a:lnTo>
                              <a:lnTo>
                                <a:pt x="124917" y="48361"/>
                              </a:lnTo>
                              <a:lnTo>
                                <a:pt x="146850" y="48361"/>
                              </a:lnTo>
                              <a:lnTo>
                                <a:pt x="146850" y="61937"/>
                              </a:lnTo>
                              <a:lnTo>
                                <a:pt x="159118" y="61937"/>
                              </a:lnTo>
                              <a:lnTo>
                                <a:pt x="159118" y="48361"/>
                              </a:lnTo>
                              <a:lnTo>
                                <a:pt x="164655" y="48361"/>
                              </a:lnTo>
                              <a:lnTo>
                                <a:pt x="164655" y="39116"/>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411.994019pt;margin-top:19.381800pt;width:13pt;height:5pt;mso-position-horizontal-relative:page;mso-position-vertical-relative:paragraph;z-index:-15697920;mso-wrap-distance-left:0;mso-wrap-distance-right:0" id="docshape79" coordorigin="8240,388" coordsize="260,100" path="m8320,408l8317,402,8309,395,8305,392,8297,390,8297,423,8295,428,8289,435,8284,437,8278,437,8275,437,8275,395,8284,395,8289,397,8295,403,8296,408,8297,423,8297,390,8295,390,8240,390,8240,392,8244,392,8247,393,8250,394,8252,395,8253,398,8253,401,8253,474,8253,477,8252,479,8250,480,8247,482,8244,483,8240,483,8240,485,8288,485,8288,483,8284,483,8281,482,8278,481,8277,479,8276,478,8275,477,8275,474,8275,442,8286,442,8294,441,8305,439,8309,437,8310,436,8318,427,8320,422,8320,408xm8388,412l8388,408,8388,407,8385,404,8383,403,8379,403,8376,405,8370,411,8369,412,8367,413,8365,414,8362,415,8362,413,8362,412,8363,411,8363,408,8364,406,8367,400,8368,398,8368,393,8367,391,8366,390,8364,388,8363,388,8359,388,8357,388,8356,390,8354,392,8353,393,8353,398,8354,400,8357,406,8358,408,8359,411,8359,412,8359,415,8357,414,8355,413,8353,412,8351,410,8346,405,8343,403,8338,403,8336,404,8333,407,8333,408,8333,413,8333,414,8337,417,8339,418,8343,418,8347,418,8351,417,8359,418,8357,420,8355,421,8353,423,8351,424,8345,427,8343,429,8341,432,8341,433,8341,437,8341,439,8344,441,8346,442,8350,442,8351,441,8355,438,8356,435,8357,428,8357,426,8358,423,8359,422,8361,419,8362,422,8363,423,8364,426,8364,428,8365,435,8366,438,8370,441,8372,442,8375,442,8377,441,8380,439,8380,437,8381,433,8380,432,8378,429,8376,427,8370,424,8368,423,8366,422,8365,420,8364,419,8363,418,8369,417,8371,417,8374,418,8377,418,8378,418,8382,418,8383,417,8384,417,8386,415,8388,414,8388,412xm8426,472l8425,469,8421,465,8418,464,8411,464,8409,465,8404,469,8403,472,8403,478,8404,481,8409,486,8411,487,8418,487,8421,486,8425,481,8426,478,8426,472xm8499,449l8490,449,8490,412,8490,388,8482,388,8471,402,8471,412,8471,449,8443,449,8471,412,8471,402,8437,449,8437,464,8471,464,8471,485,8490,485,8490,464,8499,464,8499,449xe" filled="true" fillcolor="#231f2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19072">
                <wp:simplePos x="0" y="0"/>
                <wp:positionH relativeFrom="page">
                  <wp:posOffset>5530418</wp:posOffset>
                </wp:positionH>
                <wp:positionV relativeFrom="paragraph">
                  <wp:posOffset>246148</wp:posOffset>
                </wp:positionV>
                <wp:extent cx="165100" cy="63500"/>
                <wp:effectExtent l="0" t="0" r="0" b="0"/>
                <wp:wrapTopAndBottom/>
                <wp:docPr id="88" name="Graphic 88"/>
                <wp:cNvGraphicFramePr>
                  <a:graphicFrameLocks/>
                </wp:cNvGraphicFramePr>
                <a:graphic>
                  <a:graphicData uri="http://schemas.microsoft.com/office/word/2010/wordprocessingShape">
                    <wps:wsp>
                      <wps:cNvPr id="88" name="Graphic 88"/>
                      <wps:cNvSpPr/>
                      <wps:spPr>
                        <a:xfrm>
                          <a:off x="0" y="0"/>
                          <a:ext cx="165100" cy="63500"/>
                        </a:xfrm>
                        <a:custGeom>
                          <a:avLst/>
                          <a:gdLst/>
                          <a:ahLst/>
                          <a:cxnLst/>
                          <a:rect l="l" t="t" r="r" b="b"/>
                          <a:pathLst>
                            <a:path w="165100" h="63500">
                              <a:moveTo>
                                <a:pt x="50761" y="12992"/>
                              </a:moveTo>
                              <a:lnTo>
                                <a:pt x="48869" y="9118"/>
                              </a:lnTo>
                              <a:lnTo>
                                <a:pt x="43637" y="4851"/>
                              </a:lnTo>
                              <a:lnTo>
                                <a:pt x="41300" y="2933"/>
                              </a:lnTo>
                              <a:lnTo>
                                <a:pt x="35941" y="1600"/>
                              </a:lnTo>
                              <a:lnTo>
                                <a:pt x="35941" y="22377"/>
                              </a:lnTo>
                              <a:lnTo>
                                <a:pt x="34950" y="25717"/>
                              </a:lnTo>
                              <a:lnTo>
                                <a:pt x="32994" y="27889"/>
                              </a:lnTo>
                              <a:lnTo>
                                <a:pt x="31026" y="30035"/>
                              </a:lnTo>
                              <a:lnTo>
                                <a:pt x="28232" y="31115"/>
                              </a:lnTo>
                              <a:lnTo>
                                <a:pt x="24091" y="31115"/>
                              </a:lnTo>
                              <a:lnTo>
                                <a:pt x="22377" y="31038"/>
                              </a:lnTo>
                              <a:lnTo>
                                <a:pt x="22377" y="4851"/>
                              </a:lnTo>
                              <a:lnTo>
                                <a:pt x="28105" y="4851"/>
                              </a:lnTo>
                              <a:lnTo>
                                <a:pt x="31026" y="5905"/>
                              </a:lnTo>
                              <a:lnTo>
                                <a:pt x="34950" y="10071"/>
                              </a:lnTo>
                              <a:lnTo>
                                <a:pt x="35826" y="12992"/>
                              </a:lnTo>
                              <a:lnTo>
                                <a:pt x="35941" y="22377"/>
                              </a:lnTo>
                              <a:lnTo>
                                <a:pt x="35941" y="1600"/>
                              </a:lnTo>
                              <a:lnTo>
                                <a:pt x="35077" y="1384"/>
                              </a:lnTo>
                              <a:lnTo>
                                <a:pt x="0" y="1384"/>
                              </a:lnTo>
                              <a:lnTo>
                                <a:pt x="0" y="3022"/>
                              </a:lnTo>
                              <a:lnTo>
                                <a:pt x="2755" y="3022"/>
                              </a:lnTo>
                              <a:lnTo>
                                <a:pt x="4648" y="3276"/>
                              </a:lnTo>
                              <a:lnTo>
                                <a:pt x="6692" y="4305"/>
                              </a:lnTo>
                              <a:lnTo>
                                <a:pt x="7378" y="4965"/>
                              </a:lnTo>
                              <a:lnTo>
                                <a:pt x="8191" y="6667"/>
                              </a:lnTo>
                              <a:lnTo>
                                <a:pt x="8382" y="8724"/>
                              </a:lnTo>
                              <a:lnTo>
                                <a:pt x="8382" y="54571"/>
                              </a:lnTo>
                              <a:lnTo>
                                <a:pt x="2794" y="60274"/>
                              </a:lnTo>
                              <a:lnTo>
                                <a:pt x="0" y="60274"/>
                              </a:lnTo>
                              <a:lnTo>
                                <a:pt x="0" y="61925"/>
                              </a:lnTo>
                              <a:lnTo>
                                <a:pt x="30759" y="61925"/>
                              </a:lnTo>
                              <a:lnTo>
                                <a:pt x="30759" y="60274"/>
                              </a:lnTo>
                              <a:lnTo>
                                <a:pt x="28016" y="60274"/>
                              </a:lnTo>
                              <a:lnTo>
                                <a:pt x="26098" y="60007"/>
                              </a:lnTo>
                              <a:lnTo>
                                <a:pt x="24091" y="59016"/>
                              </a:lnTo>
                              <a:lnTo>
                                <a:pt x="23368" y="58331"/>
                              </a:lnTo>
                              <a:lnTo>
                                <a:pt x="22567" y="56629"/>
                              </a:lnTo>
                              <a:lnTo>
                                <a:pt x="22377" y="54571"/>
                              </a:lnTo>
                              <a:lnTo>
                                <a:pt x="22377" y="34505"/>
                              </a:lnTo>
                              <a:lnTo>
                                <a:pt x="29235" y="34505"/>
                              </a:lnTo>
                              <a:lnTo>
                                <a:pt x="34124" y="34150"/>
                              </a:lnTo>
                              <a:lnTo>
                                <a:pt x="37007" y="33439"/>
                              </a:lnTo>
                              <a:lnTo>
                                <a:pt x="41300" y="32423"/>
                              </a:lnTo>
                              <a:lnTo>
                                <a:pt x="43624" y="31115"/>
                              </a:lnTo>
                              <a:lnTo>
                                <a:pt x="44665" y="30530"/>
                              </a:lnTo>
                              <a:lnTo>
                                <a:pt x="47091" y="27724"/>
                              </a:lnTo>
                              <a:lnTo>
                                <a:pt x="49542" y="24930"/>
                              </a:lnTo>
                              <a:lnTo>
                                <a:pt x="50761" y="21564"/>
                              </a:lnTo>
                              <a:lnTo>
                                <a:pt x="50761" y="12992"/>
                              </a:lnTo>
                              <a:close/>
                            </a:path>
                            <a:path w="165100" h="63500">
                              <a:moveTo>
                                <a:pt x="94335" y="15646"/>
                              </a:moveTo>
                              <a:lnTo>
                                <a:pt x="94234" y="12687"/>
                              </a:lnTo>
                              <a:lnTo>
                                <a:pt x="93954" y="12026"/>
                              </a:lnTo>
                              <a:lnTo>
                                <a:pt x="92151" y="10299"/>
                              </a:lnTo>
                              <a:lnTo>
                                <a:pt x="91059" y="9880"/>
                              </a:lnTo>
                              <a:lnTo>
                                <a:pt x="88023" y="9880"/>
                              </a:lnTo>
                              <a:lnTo>
                                <a:pt x="86207" y="10871"/>
                              </a:lnTo>
                              <a:lnTo>
                                <a:pt x="82943" y="14363"/>
                              </a:lnTo>
                              <a:lnTo>
                                <a:pt x="81876" y="15354"/>
                              </a:lnTo>
                              <a:lnTo>
                                <a:pt x="80467" y="16357"/>
                              </a:lnTo>
                              <a:lnTo>
                                <a:pt x="79260" y="16954"/>
                              </a:lnTo>
                              <a:lnTo>
                                <a:pt x="77609" y="17640"/>
                              </a:lnTo>
                              <a:lnTo>
                                <a:pt x="77711" y="16319"/>
                              </a:lnTo>
                              <a:lnTo>
                                <a:pt x="80886" y="7924"/>
                              </a:lnTo>
                              <a:lnTo>
                                <a:pt x="81356" y="6451"/>
                              </a:lnTo>
                              <a:lnTo>
                                <a:pt x="81356" y="3683"/>
                              </a:lnTo>
                              <a:lnTo>
                                <a:pt x="80873" y="2413"/>
                              </a:lnTo>
                              <a:lnTo>
                                <a:pt x="79006" y="482"/>
                              </a:lnTo>
                              <a:lnTo>
                                <a:pt x="77901" y="0"/>
                              </a:lnTo>
                              <a:lnTo>
                                <a:pt x="75463" y="0"/>
                              </a:lnTo>
                              <a:lnTo>
                                <a:pt x="74396" y="533"/>
                              </a:lnTo>
                              <a:lnTo>
                                <a:pt x="73418" y="1562"/>
                              </a:lnTo>
                              <a:lnTo>
                                <a:pt x="72453" y="2616"/>
                              </a:lnTo>
                              <a:lnTo>
                                <a:pt x="72021" y="3683"/>
                              </a:lnTo>
                              <a:lnTo>
                                <a:pt x="72047" y="6451"/>
                              </a:lnTo>
                              <a:lnTo>
                                <a:pt x="72453" y="7683"/>
                              </a:lnTo>
                              <a:lnTo>
                                <a:pt x="74396" y="11430"/>
                              </a:lnTo>
                              <a:lnTo>
                                <a:pt x="75006" y="12827"/>
                              </a:lnTo>
                              <a:lnTo>
                                <a:pt x="75476" y="14503"/>
                              </a:lnTo>
                              <a:lnTo>
                                <a:pt x="75641" y="15646"/>
                              </a:lnTo>
                              <a:lnTo>
                                <a:pt x="75768" y="17640"/>
                              </a:lnTo>
                              <a:lnTo>
                                <a:pt x="74129" y="16929"/>
                              </a:lnTo>
                              <a:lnTo>
                                <a:pt x="72948" y="16319"/>
                              </a:lnTo>
                              <a:lnTo>
                                <a:pt x="71742" y="15430"/>
                              </a:lnTo>
                              <a:lnTo>
                                <a:pt x="70624" y="14338"/>
                              </a:lnTo>
                              <a:lnTo>
                                <a:pt x="67157" y="10769"/>
                              </a:lnTo>
                              <a:lnTo>
                                <a:pt x="65366" y="9880"/>
                              </a:lnTo>
                              <a:lnTo>
                                <a:pt x="62153" y="9880"/>
                              </a:lnTo>
                              <a:lnTo>
                                <a:pt x="61048" y="10312"/>
                              </a:lnTo>
                              <a:lnTo>
                                <a:pt x="59283" y="12077"/>
                              </a:lnTo>
                              <a:lnTo>
                                <a:pt x="59029" y="12687"/>
                              </a:lnTo>
                              <a:lnTo>
                                <a:pt x="58966" y="15913"/>
                              </a:lnTo>
                              <a:lnTo>
                                <a:pt x="59385" y="16776"/>
                              </a:lnTo>
                              <a:lnTo>
                                <a:pt x="61531" y="18681"/>
                              </a:lnTo>
                              <a:lnTo>
                                <a:pt x="62915" y="19164"/>
                              </a:lnTo>
                              <a:lnTo>
                                <a:pt x="65265" y="19164"/>
                              </a:lnTo>
                              <a:lnTo>
                                <a:pt x="68211" y="18986"/>
                              </a:lnTo>
                              <a:lnTo>
                                <a:pt x="70586" y="18935"/>
                              </a:lnTo>
                              <a:lnTo>
                                <a:pt x="75374" y="19113"/>
                              </a:lnTo>
                              <a:lnTo>
                                <a:pt x="74053" y="20421"/>
                              </a:lnTo>
                              <a:lnTo>
                                <a:pt x="73063" y="21323"/>
                              </a:lnTo>
                              <a:lnTo>
                                <a:pt x="71704" y="22339"/>
                              </a:lnTo>
                              <a:lnTo>
                                <a:pt x="70446" y="23101"/>
                              </a:lnTo>
                              <a:lnTo>
                                <a:pt x="66852" y="25095"/>
                              </a:lnTo>
                              <a:lnTo>
                                <a:pt x="65608" y="26060"/>
                              </a:lnTo>
                              <a:lnTo>
                                <a:pt x="64287" y="27927"/>
                              </a:lnTo>
                              <a:lnTo>
                                <a:pt x="63982" y="28841"/>
                              </a:lnTo>
                              <a:lnTo>
                                <a:pt x="63944" y="31343"/>
                              </a:lnTo>
                              <a:lnTo>
                                <a:pt x="64389" y="32346"/>
                              </a:lnTo>
                              <a:lnTo>
                                <a:pt x="66128" y="34023"/>
                              </a:lnTo>
                              <a:lnTo>
                                <a:pt x="67183" y="34429"/>
                              </a:lnTo>
                              <a:lnTo>
                                <a:pt x="69710" y="34429"/>
                              </a:lnTo>
                              <a:lnTo>
                                <a:pt x="70853" y="33921"/>
                              </a:lnTo>
                              <a:lnTo>
                                <a:pt x="72821" y="31902"/>
                              </a:lnTo>
                              <a:lnTo>
                                <a:pt x="73494" y="30035"/>
                              </a:lnTo>
                              <a:lnTo>
                                <a:pt x="74155" y="25577"/>
                              </a:lnTo>
                              <a:lnTo>
                                <a:pt x="74422" y="24485"/>
                              </a:lnTo>
                              <a:lnTo>
                                <a:pt x="75107" y="22682"/>
                              </a:lnTo>
                              <a:lnTo>
                                <a:pt x="75857" y="21323"/>
                              </a:lnTo>
                              <a:lnTo>
                                <a:pt x="76695" y="19964"/>
                              </a:lnTo>
                              <a:lnTo>
                                <a:pt x="77660" y="21577"/>
                              </a:lnTo>
                              <a:lnTo>
                                <a:pt x="78244" y="22758"/>
                              </a:lnTo>
                              <a:lnTo>
                                <a:pt x="78790" y="24295"/>
                              </a:lnTo>
                              <a:lnTo>
                                <a:pt x="79057" y="25577"/>
                              </a:lnTo>
                              <a:lnTo>
                                <a:pt x="79679" y="30035"/>
                              </a:lnTo>
                              <a:lnTo>
                                <a:pt x="80391" y="31927"/>
                              </a:lnTo>
                              <a:lnTo>
                                <a:pt x="82435" y="34036"/>
                              </a:lnTo>
                              <a:lnTo>
                                <a:pt x="83604" y="34569"/>
                              </a:lnTo>
                              <a:lnTo>
                                <a:pt x="86106" y="34569"/>
                              </a:lnTo>
                              <a:lnTo>
                                <a:pt x="87147" y="34112"/>
                              </a:lnTo>
                              <a:lnTo>
                                <a:pt x="88861" y="32346"/>
                              </a:lnTo>
                              <a:lnTo>
                                <a:pt x="89268" y="31343"/>
                              </a:lnTo>
                              <a:lnTo>
                                <a:pt x="89293" y="28841"/>
                              </a:lnTo>
                              <a:lnTo>
                                <a:pt x="89014" y="27889"/>
                              </a:lnTo>
                              <a:lnTo>
                                <a:pt x="87680" y="26149"/>
                              </a:lnTo>
                              <a:lnTo>
                                <a:pt x="86423" y="25184"/>
                              </a:lnTo>
                              <a:lnTo>
                                <a:pt x="82905" y="23406"/>
                              </a:lnTo>
                              <a:lnTo>
                                <a:pt x="81661" y="22682"/>
                              </a:lnTo>
                              <a:lnTo>
                                <a:pt x="80175" y="21513"/>
                              </a:lnTo>
                              <a:lnTo>
                                <a:pt x="79235" y="20574"/>
                              </a:lnTo>
                              <a:lnTo>
                                <a:pt x="78689" y="19964"/>
                              </a:lnTo>
                              <a:lnTo>
                                <a:pt x="77952" y="19113"/>
                              </a:lnTo>
                              <a:lnTo>
                                <a:pt x="81864" y="18935"/>
                              </a:lnTo>
                              <a:lnTo>
                                <a:pt x="82956" y="18935"/>
                              </a:lnTo>
                              <a:lnTo>
                                <a:pt x="85280" y="18986"/>
                              </a:lnTo>
                              <a:lnTo>
                                <a:pt x="86804" y="19075"/>
                              </a:lnTo>
                              <a:lnTo>
                                <a:pt x="87858" y="19113"/>
                              </a:lnTo>
                              <a:lnTo>
                                <a:pt x="90208" y="19113"/>
                              </a:lnTo>
                              <a:lnTo>
                                <a:pt x="90728" y="18935"/>
                              </a:lnTo>
                              <a:lnTo>
                                <a:pt x="91643" y="18630"/>
                              </a:lnTo>
                              <a:lnTo>
                                <a:pt x="92735" y="17640"/>
                              </a:lnTo>
                              <a:lnTo>
                                <a:pt x="93840" y="16649"/>
                              </a:lnTo>
                              <a:lnTo>
                                <a:pt x="94335" y="15646"/>
                              </a:lnTo>
                              <a:close/>
                            </a:path>
                            <a:path w="165100" h="63500">
                              <a:moveTo>
                                <a:pt x="118376" y="53581"/>
                              </a:moveTo>
                              <a:lnTo>
                                <a:pt x="117640" y="51828"/>
                              </a:lnTo>
                              <a:lnTo>
                                <a:pt x="114744" y="48907"/>
                              </a:lnTo>
                              <a:lnTo>
                                <a:pt x="113004" y="48183"/>
                              </a:lnTo>
                              <a:lnTo>
                                <a:pt x="108864" y="48183"/>
                              </a:lnTo>
                              <a:lnTo>
                                <a:pt x="107099" y="48907"/>
                              </a:lnTo>
                              <a:lnTo>
                                <a:pt x="104216" y="51828"/>
                              </a:lnTo>
                              <a:lnTo>
                                <a:pt x="103505" y="53581"/>
                              </a:lnTo>
                              <a:lnTo>
                                <a:pt x="103505" y="57683"/>
                              </a:lnTo>
                              <a:lnTo>
                                <a:pt x="104216" y="59436"/>
                              </a:lnTo>
                              <a:lnTo>
                                <a:pt x="107099" y="62318"/>
                              </a:lnTo>
                              <a:lnTo>
                                <a:pt x="108864" y="63042"/>
                              </a:lnTo>
                              <a:lnTo>
                                <a:pt x="112966" y="63042"/>
                              </a:lnTo>
                              <a:lnTo>
                                <a:pt x="114719" y="62318"/>
                              </a:lnTo>
                              <a:lnTo>
                                <a:pt x="117640" y="59436"/>
                              </a:lnTo>
                              <a:lnTo>
                                <a:pt x="118376" y="57683"/>
                              </a:lnTo>
                              <a:lnTo>
                                <a:pt x="118376" y="53581"/>
                              </a:lnTo>
                              <a:close/>
                            </a:path>
                            <a:path w="165100" h="63500">
                              <a:moveTo>
                                <a:pt x="164922" y="1384"/>
                              </a:moveTo>
                              <a:lnTo>
                                <a:pt x="136575" y="1384"/>
                              </a:lnTo>
                              <a:lnTo>
                                <a:pt x="125730" y="31927"/>
                              </a:lnTo>
                              <a:lnTo>
                                <a:pt x="137325" y="31889"/>
                              </a:lnTo>
                              <a:lnTo>
                                <a:pt x="143916" y="33515"/>
                              </a:lnTo>
                              <a:lnTo>
                                <a:pt x="154406" y="40068"/>
                              </a:lnTo>
                              <a:lnTo>
                                <a:pt x="157022" y="44323"/>
                              </a:lnTo>
                              <a:lnTo>
                                <a:pt x="157022" y="52070"/>
                              </a:lnTo>
                              <a:lnTo>
                                <a:pt x="156159" y="54203"/>
                              </a:lnTo>
                              <a:lnTo>
                                <a:pt x="152742" y="57772"/>
                              </a:lnTo>
                              <a:lnTo>
                                <a:pt x="150672" y="58661"/>
                              </a:lnTo>
                              <a:lnTo>
                                <a:pt x="147066" y="58661"/>
                              </a:lnTo>
                              <a:lnTo>
                                <a:pt x="146024" y="58496"/>
                              </a:lnTo>
                              <a:lnTo>
                                <a:pt x="143789" y="57658"/>
                              </a:lnTo>
                              <a:lnTo>
                                <a:pt x="142214" y="56794"/>
                              </a:lnTo>
                              <a:lnTo>
                                <a:pt x="137528" y="53517"/>
                              </a:lnTo>
                              <a:lnTo>
                                <a:pt x="135483" y="52273"/>
                              </a:lnTo>
                              <a:lnTo>
                                <a:pt x="125945" y="54673"/>
                              </a:lnTo>
                              <a:lnTo>
                                <a:pt x="125945" y="57607"/>
                              </a:lnTo>
                              <a:lnTo>
                                <a:pt x="126860" y="59105"/>
                              </a:lnTo>
                              <a:lnTo>
                                <a:pt x="131368" y="62255"/>
                              </a:lnTo>
                              <a:lnTo>
                                <a:pt x="135166" y="63182"/>
                              </a:lnTo>
                              <a:lnTo>
                                <a:pt x="144691" y="63182"/>
                              </a:lnTo>
                              <a:lnTo>
                                <a:pt x="164846" y="44894"/>
                              </a:lnTo>
                              <a:lnTo>
                                <a:pt x="164846" y="35356"/>
                              </a:lnTo>
                              <a:lnTo>
                                <a:pt x="162560" y="30518"/>
                              </a:lnTo>
                              <a:lnTo>
                                <a:pt x="152463" y="21882"/>
                              </a:lnTo>
                              <a:lnTo>
                                <a:pt x="144564" y="19316"/>
                              </a:lnTo>
                              <a:lnTo>
                                <a:pt x="134289" y="18935"/>
                              </a:lnTo>
                              <a:lnTo>
                                <a:pt x="136575" y="12903"/>
                              </a:lnTo>
                              <a:lnTo>
                                <a:pt x="160413" y="12903"/>
                              </a:lnTo>
                              <a:lnTo>
                                <a:pt x="164922" y="1384"/>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435.466034pt;margin-top:19.381800pt;width:13pt;height:5pt;mso-position-horizontal-relative:page;mso-position-vertical-relative:paragraph;z-index:-15697408;mso-wrap-distance-left:0;mso-wrap-distance-right:0" id="docshape80" coordorigin="8709,388" coordsize="260,100" path="m8789,408l8786,402,8778,395,8774,392,8766,390,8766,423,8764,428,8761,432,8758,435,8754,437,8747,437,8745,437,8745,395,8754,395,8758,397,8764,403,8766,408,8766,423,8766,390,8765,390,8709,390,8709,392,8714,392,8717,393,8720,394,8721,395,8722,398,8723,401,8723,474,8722,477,8721,479,8720,480,8717,482,8714,483,8709,483,8709,485,8758,485,8758,483,8753,483,8750,482,8747,481,8746,479,8745,477,8745,474,8745,442,8755,442,8763,441,8768,440,8774,439,8778,437,8780,436,8783,431,8787,427,8789,422,8789,408xm8858,412l8858,408,8857,407,8854,404,8853,403,8848,403,8845,405,8840,410,8838,412,8836,413,8834,414,8832,415,8832,413,8832,412,8832,411,8833,408,8834,406,8837,400,8837,398,8837,393,8837,391,8834,388,8832,388,8828,388,8826,388,8825,390,8823,392,8823,393,8823,398,8823,400,8826,406,8827,408,8828,410,8828,412,8829,415,8826,414,8824,413,8822,412,8821,410,8815,405,8812,403,8807,403,8805,404,8803,407,8802,408,8802,413,8803,414,8806,417,8808,418,8812,418,8817,418,8820,417,8828,418,8826,420,8824,421,8822,423,8820,424,8815,427,8813,429,8811,432,8810,433,8810,437,8811,439,8813,441,8815,442,8819,442,8821,441,8824,438,8825,435,8826,428,8827,426,8828,423,8829,421,8830,419,8832,422,8833,423,8833,426,8834,428,8835,435,8836,438,8839,441,8841,442,8845,442,8847,441,8849,439,8850,437,8850,433,8850,432,8847,429,8845,427,8840,424,8838,423,8836,422,8834,420,8833,419,8832,418,8838,417,8840,417,8844,418,8846,418,8848,418,8851,418,8852,417,8854,417,8855,415,8857,414,8858,412xm8896,472l8895,469,8890,465,8887,464,8881,464,8878,465,8873,469,8872,472,8872,478,8873,481,8878,486,8881,487,8887,487,8890,486,8895,481,8896,478,8896,472xm8969,390l8924,390,8907,438,8926,438,8936,440,8952,451,8957,457,8957,470,8955,473,8950,479,8947,480,8941,480,8939,480,8936,478,8933,477,8926,472,8923,470,8919,468,8917,468,8913,468,8911,469,8908,472,8908,474,8908,478,8909,481,8916,486,8922,487,8937,487,8944,486,8956,480,8961,475,8967,464,8969,458,8969,443,8965,436,8949,422,8937,418,8921,417,8924,408,8962,408,8969,390xe" filled="true" fillcolor="#231f2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19584">
                <wp:simplePos x="0" y="0"/>
                <wp:positionH relativeFrom="page">
                  <wp:posOffset>1799996</wp:posOffset>
                </wp:positionH>
                <wp:positionV relativeFrom="paragraph">
                  <wp:posOffset>420915</wp:posOffset>
                </wp:positionV>
                <wp:extent cx="3961765" cy="1002665"/>
                <wp:effectExtent l="0" t="0" r="0" b="0"/>
                <wp:wrapTopAndBottom/>
                <wp:docPr id="89" name="Group 89"/>
                <wp:cNvGraphicFramePr>
                  <a:graphicFrameLocks/>
                </wp:cNvGraphicFramePr>
                <a:graphic>
                  <a:graphicData uri="http://schemas.microsoft.com/office/word/2010/wordprocessingGroup">
                    <wpg:wgp>
                      <wpg:cNvPr id="89" name="Group 89"/>
                      <wpg:cNvGrpSpPr/>
                      <wpg:grpSpPr>
                        <a:xfrm>
                          <a:off x="0" y="0"/>
                          <a:ext cx="3961765" cy="1002665"/>
                          <a:chExt cx="3961765" cy="1002665"/>
                        </a:xfrm>
                      </wpg:grpSpPr>
                      <wps:wsp>
                        <wps:cNvPr id="90" name="Graphic 90"/>
                        <wps:cNvSpPr/>
                        <wps:spPr>
                          <a:xfrm>
                            <a:off x="7315" y="8"/>
                            <a:ext cx="3954779" cy="659130"/>
                          </a:xfrm>
                          <a:custGeom>
                            <a:avLst/>
                            <a:gdLst/>
                            <a:ahLst/>
                            <a:cxnLst/>
                            <a:rect l="l" t="t" r="r" b="b"/>
                            <a:pathLst>
                              <a:path w="3954779" h="659130">
                                <a:moveTo>
                                  <a:pt x="102057" y="636041"/>
                                </a:moveTo>
                                <a:lnTo>
                                  <a:pt x="79006" y="617029"/>
                                </a:lnTo>
                                <a:lnTo>
                                  <a:pt x="75780" y="615289"/>
                                </a:lnTo>
                                <a:lnTo>
                                  <a:pt x="72466" y="612940"/>
                                </a:lnTo>
                                <a:lnTo>
                                  <a:pt x="71081" y="611555"/>
                                </a:lnTo>
                                <a:lnTo>
                                  <a:pt x="69596" y="609117"/>
                                </a:lnTo>
                                <a:lnTo>
                                  <a:pt x="69291" y="607923"/>
                                </a:lnTo>
                                <a:lnTo>
                                  <a:pt x="69291" y="604469"/>
                                </a:lnTo>
                                <a:lnTo>
                                  <a:pt x="70180" y="602602"/>
                                </a:lnTo>
                                <a:lnTo>
                                  <a:pt x="73710" y="599363"/>
                                </a:lnTo>
                                <a:lnTo>
                                  <a:pt x="76111" y="598551"/>
                                </a:lnTo>
                                <a:lnTo>
                                  <a:pt x="83083" y="598551"/>
                                </a:lnTo>
                                <a:lnTo>
                                  <a:pt x="86728" y="600087"/>
                                </a:lnTo>
                                <a:lnTo>
                                  <a:pt x="93497" y="606259"/>
                                </a:lnTo>
                                <a:lnTo>
                                  <a:pt x="95618" y="610311"/>
                                </a:lnTo>
                                <a:lnTo>
                                  <a:pt x="96481" y="615378"/>
                                </a:lnTo>
                                <a:lnTo>
                                  <a:pt x="98310" y="615378"/>
                                </a:lnTo>
                                <a:lnTo>
                                  <a:pt x="97917" y="599363"/>
                                </a:lnTo>
                                <a:lnTo>
                                  <a:pt x="97815" y="595198"/>
                                </a:lnTo>
                                <a:lnTo>
                                  <a:pt x="96481" y="595198"/>
                                </a:lnTo>
                                <a:lnTo>
                                  <a:pt x="96088" y="597027"/>
                                </a:lnTo>
                                <a:lnTo>
                                  <a:pt x="95681" y="598170"/>
                                </a:lnTo>
                                <a:lnTo>
                                  <a:pt x="95224" y="598627"/>
                                </a:lnTo>
                                <a:lnTo>
                                  <a:pt x="93395" y="599363"/>
                                </a:lnTo>
                                <a:lnTo>
                                  <a:pt x="92595" y="599363"/>
                                </a:lnTo>
                                <a:lnTo>
                                  <a:pt x="91186" y="598868"/>
                                </a:lnTo>
                                <a:lnTo>
                                  <a:pt x="90525" y="598551"/>
                                </a:lnTo>
                                <a:lnTo>
                                  <a:pt x="87071" y="596900"/>
                                </a:lnTo>
                                <a:lnTo>
                                  <a:pt x="85471" y="596265"/>
                                </a:lnTo>
                                <a:lnTo>
                                  <a:pt x="82219" y="595439"/>
                                </a:lnTo>
                                <a:lnTo>
                                  <a:pt x="80314" y="595198"/>
                                </a:lnTo>
                                <a:lnTo>
                                  <a:pt x="72961" y="595198"/>
                                </a:lnTo>
                                <a:lnTo>
                                  <a:pt x="68491" y="596900"/>
                                </a:lnTo>
                                <a:lnTo>
                                  <a:pt x="61417" y="603681"/>
                                </a:lnTo>
                                <a:lnTo>
                                  <a:pt x="59651" y="607783"/>
                                </a:lnTo>
                                <a:lnTo>
                                  <a:pt x="59651" y="615442"/>
                                </a:lnTo>
                                <a:lnTo>
                                  <a:pt x="82956" y="635647"/>
                                </a:lnTo>
                                <a:lnTo>
                                  <a:pt x="85686" y="637197"/>
                                </a:lnTo>
                                <a:lnTo>
                                  <a:pt x="88785" y="639597"/>
                                </a:lnTo>
                                <a:lnTo>
                                  <a:pt x="89941" y="640880"/>
                                </a:lnTo>
                                <a:lnTo>
                                  <a:pt x="91452" y="643559"/>
                                </a:lnTo>
                                <a:lnTo>
                                  <a:pt x="91833" y="644944"/>
                                </a:lnTo>
                                <a:lnTo>
                                  <a:pt x="91833" y="648779"/>
                                </a:lnTo>
                                <a:lnTo>
                                  <a:pt x="90855" y="650900"/>
                                </a:lnTo>
                                <a:lnTo>
                                  <a:pt x="88861" y="652703"/>
                                </a:lnTo>
                                <a:lnTo>
                                  <a:pt x="86893" y="654519"/>
                                </a:lnTo>
                                <a:lnTo>
                                  <a:pt x="84226" y="655434"/>
                                </a:lnTo>
                                <a:lnTo>
                                  <a:pt x="76581" y="655434"/>
                                </a:lnTo>
                                <a:lnTo>
                                  <a:pt x="61252" y="635647"/>
                                </a:lnTo>
                                <a:lnTo>
                                  <a:pt x="59601" y="635647"/>
                                </a:lnTo>
                                <a:lnTo>
                                  <a:pt x="59601" y="658507"/>
                                </a:lnTo>
                                <a:lnTo>
                                  <a:pt x="61252" y="658507"/>
                                </a:lnTo>
                                <a:lnTo>
                                  <a:pt x="61785" y="657288"/>
                                </a:lnTo>
                                <a:lnTo>
                                  <a:pt x="62484" y="656386"/>
                                </a:lnTo>
                                <a:lnTo>
                                  <a:pt x="63347" y="655777"/>
                                </a:lnTo>
                                <a:lnTo>
                                  <a:pt x="65798" y="654888"/>
                                </a:lnTo>
                                <a:lnTo>
                                  <a:pt x="66725" y="654888"/>
                                </a:lnTo>
                                <a:lnTo>
                                  <a:pt x="67906" y="655193"/>
                                </a:lnTo>
                                <a:lnTo>
                                  <a:pt x="71894" y="656856"/>
                                </a:lnTo>
                                <a:lnTo>
                                  <a:pt x="74028" y="657593"/>
                                </a:lnTo>
                                <a:lnTo>
                                  <a:pt x="77419" y="658368"/>
                                </a:lnTo>
                                <a:lnTo>
                                  <a:pt x="79222" y="658558"/>
                                </a:lnTo>
                                <a:lnTo>
                                  <a:pt x="87198" y="658558"/>
                                </a:lnTo>
                                <a:lnTo>
                                  <a:pt x="92202" y="656729"/>
                                </a:lnTo>
                                <a:lnTo>
                                  <a:pt x="93599" y="655434"/>
                                </a:lnTo>
                                <a:lnTo>
                                  <a:pt x="100088" y="649439"/>
                                </a:lnTo>
                                <a:lnTo>
                                  <a:pt x="102057" y="645083"/>
                                </a:lnTo>
                                <a:lnTo>
                                  <a:pt x="102057" y="636041"/>
                                </a:lnTo>
                                <a:close/>
                              </a:path>
                              <a:path w="3954779" h="659130">
                                <a:moveTo>
                                  <a:pt x="102057" y="383679"/>
                                </a:moveTo>
                                <a:lnTo>
                                  <a:pt x="79006" y="364667"/>
                                </a:lnTo>
                                <a:lnTo>
                                  <a:pt x="75780" y="362927"/>
                                </a:lnTo>
                                <a:lnTo>
                                  <a:pt x="72466" y="360565"/>
                                </a:lnTo>
                                <a:lnTo>
                                  <a:pt x="71081" y="359194"/>
                                </a:lnTo>
                                <a:lnTo>
                                  <a:pt x="69596" y="356755"/>
                                </a:lnTo>
                                <a:lnTo>
                                  <a:pt x="69291" y="355549"/>
                                </a:lnTo>
                                <a:lnTo>
                                  <a:pt x="69291" y="352107"/>
                                </a:lnTo>
                                <a:lnTo>
                                  <a:pt x="70180" y="350240"/>
                                </a:lnTo>
                                <a:lnTo>
                                  <a:pt x="73710" y="346989"/>
                                </a:lnTo>
                                <a:lnTo>
                                  <a:pt x="76111" y="346189"/>
                                </a:lnTo>
                                <a:lnTo>
                                  <a:pt x="83083" y="346189"/>
                                </a:lnTo>
                                <a:lnTo>
                                  <a:pt x="86728" y="347726"/>
                                </a:lnTo>
                                <a:lnTo>
                                  <a:pt x="93497" y="353885"/>
                                </a:lnTo>
                                <a:lnTo>
                                  <a:pt x="95618" y="357949"/>
                                </a:lnTo>
                                <a:lnTo>
                                  <a:pt x="96481" y="363004"/>
                                </a:lnTo>
                                <a:lnTo>
                                  <a:pt x="98310" y="363004"/>
                                </a:lnTo>
                                <a:lnTo>
                                  <a:pt x="97917" y="346989"/>
                                </a:lnTo>
                                <a:lnTo>
                                  <a:pt x="97815" y="342836"/>
                                </a:lnTo>
                                <a:lnTo>
                                  <a:pt x="96481" y="342836"/>
                                </a:lnTo>
                                <a:lnTo>
                                  <a:pt x="96088" y="344652"/>
                                </a:lnTo>
                                <a:lnTo>
                                  <a:pt x="95681" y="345795"/>
                                </a:lnTo>
                                <a:lnTo>
                                  <a:pt x="95224" y="346265"/>
                                </a:lnTo>
                                <a:lnTo>
                                  <a:pt x="93395" y="346989"/>
                                </a:lnTo>
                                <a:lnTo>
                                  <a:pt x="92595" y="346989"/>
                                </a:lnTo>
                                <a:lnTo>
                                  <a:pt x="91186" y="346506"/>
                                </a:lnTo>
                                <a:lnTo>
                                  <a:pt x="90525" y="346189"/>
                                </a:lnTo>
                                <a:lnTo>
                                  <a:pt x="87172" y="344576"/>
                                </a:lnTo>
                                <a:lnTo>
                                  <a:pt x="85471" y="343903"/>
                                </a:lnTo>
                                <a:lnTo>
                                  <a:pt x="82219" y="343065"/>
                                </a:lnTo>
                                <a:lnTo>
                                  <a:pt x="80314" y="342836"/>
                                </a:lnTo>
                                <a:lnTo>
                                  <a:pt x="72961" y="342836"/>
                                </a:lnTo>
                                <a:lnTo>
                                  <a:pt x="68491" y="344525"/>
                                </a:lnTo>
                                <a:lnTo>
                                  <a:pt x="61417" y="351320"/>
                                </a:lnTo>
                                <a:lnTo>
                                  <a:pt x="59651" y="355422"/>
                                </a:lnTo>
                                <a:lnTo>
                                  <a:pt x="59651" y="363067"/>
                                </a:lnTo>
                                <a:lnTo>
                                  <a:pt x="82981" y="383286"/>
                                </a:lnTo>
                                <a:lnTo>
                                  <a:pt x="85686" y="384822"/>
                                </a:lnTo>
                                <a:lnTo>
                                  <a:pt x="88785" y="387235"/>
                                </a:lnTo>
                                <a:lnTo>
                                  <a:pt x="89941" y="388518"/>
                                </a:lnTo>
                                <a:lnTo>
                                  <a:pt x="91452" y="391185"/>
                                </a:lnTo>
                                <a:lnTo>
                                  <a:pt x="91833" y="392582"/>
                                </a:lnTo>
                                <a:lnTo>
                                  <a:pt x="91833" y="396405"/>
                                </a:lnTo>
                                <a:lnTo>
                                  <a:pt x="90855" y="398526"/>
                                </a:lnTo>
                                <a:lnTo>
                                  <a:pt x="86893" y="402158"/>
                                </a:lnTo>
                                <a:lnTo>
                                  <a:pt x="84226" y="403059"/>
                                </a:lnTo>
                                <a:lnTo>
                                  <a:pt x="76581" y="403059"/>
                                </a:lnTo>
                                <a:lnTo>
                                  <a:pt x="61252" y="383286"/>
                                </a:lnTo>
                                <a:lnTo>
                                  <a:pt x="59601" y="383286"/>
                                </a:lnTo>
                                <a:lnTo>
                                  <a:pt x="59601" y="406133"/>
                                </a:lnTo>
                                <a:lnTo>
                                  <a:pt x="61252" y="406133"/>
                                </a:lnTo>
                                <a:lnTo>
                                  <a:pt x="61785" y="404926"/>
                                </a:lnTo>
                                <a:lnTo>
                                  <a:pt x="62484" y="404012"/>
                                </a:lnTo>
                                <a:lnTo>
                                  <a:pt x="63347" y="403415"/>
                                </a:lnTo>
                                <a:lnTo>
                                  <a:pt x="65798" y="402526"/>
                                </a:lnTo>
                                <a:lnTo>
                                  <a:pt x="66725" y="402526"/>
                                </a:lnTo>
                                <a:lnTo>
                                  <a:pt x="67906" y="402831"/>
                                </a:lnTo>
                                <a:lnTo>
                                  <a:pt x="71894" y="404495"/>
                                </a:lnTo>
                                <a:lnTo>
                                  <a:pt x="74028" y="405231"/>
                                </a:lnTo>
                                <a:lnTo>
                                  <a:pt x="77419" y="405993"/>
                                </a:lnTo>
                                <a:lnTo>
                                  <a:pt x="79222" y="406196"/>
                                </a:lnTo>
                                <a:lnTo>
                                  <a:pt x="87198" y="406196"/>
                                </a:lnTo>
                                <a:lnTo>
                                  <a:pt x="92202" y="404368"/>
                                </a:lnTo>
                                <a:lnTo>
                                  <a:pt x="93611" y="403059"/>
                                </a:lnTo>
                                <a:lnTo>
                                  <a:pt x="100088" y="397078"/>
                                </a:lnTo>
                                <a:lnTo>
                                  <a:pt x="102057" y="392722"/>
                                </a:lnTo>
                                <a:lnTo>
                                  <a:pt x="102057" y="383679"/>
                                </a:lnTo>
                                <a:close/>
                              </a:path>
                              <a:path w="3954779" h="659130">
                                <a:moveTo>
                                  <a:pt x="102057" y="131914"/>
                                </a:moveTo>
                                <a:lnTo>
                                  <a:pt x="79006" y="112903"/>
                                </a:lnTo>
                                <a:lnTo>
                                  <a:pt x="75780" y="111163"/>
                                </a:lnTo>
                                <a:lnTo>
                                  <a:pt x="72466" y="108813"/>
                                </a:lnTo>
                                <a:lnTo>
                                  <a:pt x="71081" y="107429"/>
                                </a:lnTo>
                                <a:lnTo>
                                  <a:pt x="69596" y="104990"/>
                                </a:lnTo>
                                <a:lnTo>
                                  <a:pt x="69291" y="103784"/>
                                </a:lnTo>
                                <a:lnTo>
                                  <a:pt x="69291" y="100342"/>
                                </a:lnTo>
                                <a:lnTo>
                                  <a:pt x="70180" y="98475"/>
                                </a:lnTo>
                                <a:lnTo>
                                  <a:pt x="73710" y="95224"/>
                                </a:lnTo>
                                <a:lnTo>
                                  <a:pt x="76111" y="94424"/>
                                </a:lnTo>
                                <a:lnTo>
                                  <a:pt x="83083" y="94424"/>
                                </a:lnTo>
                                <a:lnTo>
                                  <a:pt x="86728" y="95961"/>
                                </a:lnTo>
                                <a:lnTo>
                                  <a:pt x="93497" y="102133"/>
                                </a:lnTo>
                                <a:lnTo>
                                  <a:pt x="95618" y="106184"/>
                                </a:lnTo>
                                <a:lnTo>
                                  <a:pt x="96481" y="111252"/>
                                </a:lnTo>
                                <a:lnTo>
                                  <a:pt x="98310" y="111252"/>
                                </a:lnTo>
                                <a:lnTo>
                                  <a:pt x="97917" y="95224"/>
                                </a:lnTo>
                                <a:lnTo>
                                  <a:pt x="97815" y="91071"/>
                                </a:lnTo>
                                <a:lnTo>
                                  <a:pt x="96481" y="91071"/>
                                </a:lnTo>
                                <a:lnTo>
                                  <a:pt x="96088" y="92887"/>
                                </a:lnTo>
                                <a:lnTo>
                                  <a:pt x="95681" y="94030"/>
                                </a:lnTo>
                                <a:lnTo>
                                  <a:pt x="95224" y="94500"/>
                                </a:lnTo>
                                <a:lnTo>
                                  <a:pt x="93395" y="95224"/>
                                </a:lnTo>
                                <a:lnTo>
                                  <a:pt x="92595" y="95224"/>
                                </a:lnTo>
                                <a:lnTo>
                                  <a:pt x="91186" y="94742"/>
                                </a:lnTo>
                                <a:lnTo>
                                  <a:pt x="90525" y="94424"/>
                                </a:lnTo>
                                <a:lnTo>
                                  <a:pt x="87071" y="92773"/>
                                </a:lnTo>
                                <a:lnTo>
                                  <a:pt x="85471" y="92138"/>
                                </a:lnTo>
                                <a:lnTo>
                                  <a:pt x="82219" y="91313"/>
                                </a:lnTo>
                                <a:lnTo>
                                  <a:pt x="80314" y="91071"/>
                                </a:lnTo>
                                <a:lnTo>
                                  <a:pt x="72961" y="91071"/>
                                </a:lnTo>
                                <a:lnTo>
                                  <a:pt x="68491" y="92773"/>
                                </a:lnTo>
                                <a:lnTo>
                                  <a:pt x="61417" y="99555"/>
                                </a:lnTo>
                                <a:lnTo>
                                  <a:pt x="59651" y="103657"/>
                                </a:lnTo>
                                <a:lnTo>
                                  <a:pt x="59651" y="111315"/>
                                </a:lnTo>
                                <a:lnTo>
                                  <a:pt x="82981" y="131521"/>
                                </a:lnTo>
                                <a:lnTo>
                                  <a:pt x="85686" y="133070"/>
                                </a:lnTo>
                                <a:lnTo>
                                  <a:pt x="88785" y="135470"/>
                                </a:lnTo>
                                <a:lnTo>
                                  <a:pt x="89941" y="136753"/>
                                </a:lnTo>
                                <a:lnTo>
                                  <a:pt x="91452" y="139420"/>
                                </a:lnTo>
                                <a:lnTo>
                                  <a:pt x="91833" y="140817"/>
                                </a:lnTo>
                                <a:lnTo>
                                  <a:pt x="91833" y="144640"/>
                                </a:lnTo>
                                <a:lnTo>
                                  <a:pt x="90855" y="146773"/>
                                </a:lnTo>
                                <a:lnTo>
                                  <a:pt x="88861" y="148577"/>
                                </a:lnTo>
                                <a:lnTo>
                                  <a:pt x="86893" y="150393"/>
                                </a:lnTo>
                                <a:lnTo>
                                  <a:pt x="84226" y="151295"/>
                                </a:lnTo>
                                <a:lnTo>
                                  <a:pt x="76581" y="151295"/>
                                </a:lnTo>
                                <a:lnTo>
                                  <a:pt x="61252" y="131521"/>
                                </a:lnTo>
                                <a:lnTo>
                                  <a:pt x="59601" y="131521"/>
                                </a:lnTo>
                                <a:lnTo>
                                  <a:pt x="59601" y="154381"/>
                                </a:lnTo>
                                <a:lnTo>
                                  <a:pt x="61252" y="154381"/>
                                </a:lnTo>
                                <a:lnTo>
                                  <a:pt x="61785" y="153162"/>
                                </a:lnTo>
                                <a:lnTo>
                                  <a:pt x="62484" y="152247"/>
                                </a:lnTo>
                                <a:lnTo>
                                  <a:pt x="63347" y="151650"/>
                                </a:lnTo>
                                <a:lnTo>
                                  <a:pt x="65798" y="150761"/>
                                </a:lnTo>
                                <a:lnTo>
                                  <a:pt x="66725" y="150761"/>
                                </a:lnTo>
                                <a:lnTo>
                                  <a:pt x="67906" y="151066"/>
                                </a:lnTo>
                                <a:lnTo>
                                  <a:pt x="71894" y="152730"/>
                                </a:lnTo>
                                <a:lnTo>
                                  <a:pt x="74028" y="153466"/>
                                </a:lnTo>
                                <a:lnTo>
                                  <a:pt x="77419" y="154241"/>
                                </a:lnTo>
                                <a:lnTo>
                                  <a:pt x="79222" y="154432"/>
                                </a:lnTo>
                                <a:lnTo>
                                  <a:pt x="87198" y="154432"/>
                                </a:lnTo>
                                <a:lnTo>
                                  <a:pt x="92202" y="152603"/>
                                </a:lnTo>
                                <a:lnTo>
                                  <a:pt x="93624" y="151295"/>
                                </a:lnTo>
                                <a:lnTo>
                                  <a:pt x="100088" y="145313"/>
                                </a:lnTo>
                                <a:lnTo>
                                  <a:pt x="102057" y="140957"/>
                                </a:lnTo>
                                <a:lnTo>
                                  <a:pt x="102057" y="131914"/>
                                </a:lnTo>
                                <a:close/>
                              </a:path>
                              <a:path w="3954779" h="659130">
                                <a:moveTo>
                                  <a:pt x="144170" y="151358"/>
                                </a:moveTo>
                                <a:lnTo>
                                  <a:pt x="140487" y="151358"/>
                                </a:lnTo>
                                <a:lnTo>
                                  <a:pt x="138823" y="151015"/>
                                </a:lnTo>
                                <a:lnTo>
                                  <a:pt x="136740" y="149720"/>
                                </a:lnTo>
                                <a:lnTo>
                                  <a:pt x="136067" y="148869"/>
                                </a:lnTo>
                                <a:lnTo>
                                  <a:pt x="135407" y="146824"/>
                                </a:lnTo>
                                <a:lnTo>
                                  <a:pt x="135242" y="144526"/>
                                </a:lnTo>
                                <a:lnTo>
                                  <a:pt x="135242" y="101561"/>
                                </a:lnTo>
                                <a:lnTo>
                                  <a:pt x="135242" y="91198"/>
                                </a:lnTo>
                                <a:lnTo>
                                  <a:pt x="133769" y="91198"/>
                                </a:lnTo>
                                <a:lnTo>
                                  <a:pt x="111493" y="101384"/>
                                </a:lnTo>
                                <a:lnTo>
                                  <a:pt x="112306" y="102997"/>
                                </a:lnTo>
                                <a:lnTo>
                                  <a:pt x="114465" y="102044"/>
                                </a:lnTo>
                                <a:lnTo>
                                  <a:pt x="116319" y="101561"/>
                                </a:lnTo>
                                <a:lnTo>
                                  <a:pt x="118783" y="101561"/>
                                </a:lnTo>
                                <a:lnTo>
                                  <a:pt x="119621" y="101815"/>
                                </a:lnTo>
                                <a:lnTo>
                                  <a:pt x="120357" y="102298"/>
                                </a:lnTo>
                                <a:lnTo>
                                  <a:pt x="121856" y="104089"/>
                                </a:lnTo>
                                <a:lnTo>
                                  <a:pt x="122110" y="104787"/>
                                </a:lnTo>
                                <a:lnTo>
                                  <a:pt x="122250" y="106540"/>
                                </a:lnTo>
                                <a:lnTo>
                                  <a:pt x="122250" y="144526"/>
                                </a:lnTo>
                                <a:lnTo>
                                  <a:pt x="116497" y="151358"/>
                                </a:lnTo>
                                <a:lnTo>
                                  <a:pt x="112306" y="151358"/>
                                </a:lnTo>
                                <a:lnTo>
                                  <a:pt x="112306" y="152996"/>
                                </a:lnTo>
                                <a:lnTo>
                                  <a:pt x="144170" y="152996"/>
                                </a:lnTo>
                                <a:lnTo>
                                  <a:pt x="144170" y="151358"/>
                                </a:lnTo>
                                <a:close/>
                              </a:path>
                              <a:path w="3954779" h="659130">
                                <a:moveTo>
                                  <a:pt x="145923" y="631952"/>
                                </a:moveTo>
                                <a:lnTo>
                                  <a:pt x="145008" y="628827"/>
                                </a:lnTo>
                                <a:lnTo>
                                  <a:pt x="141338" y="623862"/>
                                </a:lnTo>
                                <a:lnTo>
                                  <a:pt x="138684" y="621766"/>
                                </a:lnTo>
                                <a:lnTo>
                                  <a:pt x="135204" y="620064"/>
                                </a:lnTo>
                                <a:lnTo>
                                  <a:pt x="137909" y="618502"/>
                                </a:lnTo>
                                <a:lnTo>
                                  <a:pt x="139890" y="616661"/>
                                </a:lnTo>
                                <a:lnTo>
                                  <a:pt x="142417" y="612533"/>
                                </a:lnTo>
                                <a:lnTo>
                                  <a:pt x="143052" y="610374"/>
                                </a:lnTo>
                                <a:lnTo>
                                  <a:pt x="143052" y="604723"/>
                                </a:lnTo>
                                <a:lnTo>
                                  <a:pt x="142836" y="604266"/>
                                </a:lnTo>
                                <a:lnTo>
                                  <a:pt x="141693" y="601738"/>
                                </a:lnTo>
                                <a:lnTo>
                                  <a:pt x="136245" y="596607"/>
                                </a:lnTo>
                                <a:lnTo>
                                  <a:pt x="132791" y="595337"/>
                                </a:lnTo>
                                <a:lnTo>
                                  <a:pt x="124485" y="595337"/>
                                </a:lnTo>
                                <a:lnTo>
                                  <a:pt x="120751" y="596582"/>
                                </a:lnTo>
                                <a:lnTo>
                                  <a:pt x="114058" y="601586"/>
                                </a:lnTo>
                                <a:lnTo>
                                  <a:pt x="111315" y="605320"/>
                                </a:lnTo>
                                <a:lnTo>
                                  <a:pt x="109169" y="610285"/>
                                </a:lnTo>
                                <a:lnTo>
                                  <a:pt x="110820" y="610870"/>
                                </a:lnTo>
                                <a:lnTo>
                                  <a:pt x="113741" y="606463"/>
                                </a:lnTo>
                                <a:lnTo>
                                  <a:pt x="117271" y="604266"/>
                                </a:lnTo>
                                <a:lnTo>
                                  <a:pt x="124129" y="604266"/>
                                </a:lnTo>
                                <a:lnTo>
                                  <a:pt x="126365" y="605142"/>
                                </a:lnTo>
                                <a:lnTo>
                                  <a:pt x="129971" y="608685"/>
                                </a:lnTo>
                                <a:lnTo>
                                  <a:pt x="130873" y="610819"/>
                                </a:lnTo>
                                <a:lnTo>
                                  <a:pt x="130873" y="615073"/>
                                </a:lnTo>
                                <a:lnTo>
                                  <a:pt x="118986" y="625208"/>
                                </a:lnTo>
                                <a:lnTo>
                                  <a:pt x="118986" y="626770"/>
                                </a:lnTo>
                                <a:lnTo>
                                  <a:pt x="124498" y="628078"/>
                                </a:lnTo>
                                <a:lnTo>
                                  <a:pt x="128676" y="630440"/>
                                </a:lnTo>
                                <a:lnTo>
                                  <a:pt x="134391" y="637324"/>
                                </a:lnTo>
                                <a:lnTo>
                                  <a:pt x="135826" y="641083"/>
                                </a:lnTo>
                                <a:lnTo>
                                  <a:pt x="135826" y="647839"/>
                                </a:lnTo>
                                <a:lnTo>
                                  <a:pt x="135039" y="650049"/>
                                </a:lnTo>
                                <a:lnTo>
                                  <a:pt x="131876" y="653529"/>
                                </a:lnTo>
                                <a:lnTo>
                                  <a:pt x="129984" y="654405"/>
                                </a:lnTo>
                                <a:lnTo>
                                  <a:pt x="125260" y="654405"/>
                                </a:lnTo>
                                <a:lnTo>
                                  <a:pt x="122542" y="653224"/>
                                </a:lnTo>
                                <a:lnTo>
                                  <a:pt x="116738" y="648487"/>
                                </a:lnTo>
                                <a:lnTo>
                                  <a:pt x="115049" y="647192"/>
                                </a:lnTo>
                                <a:lnTo>
                                  <a:pt x="113703" y="646531"/>
                                </a:lnTo>
                                <a:lnTo>
                                  <a:pt x="112788" y="646328"/>
                                </a:lnTo>
                                <a:lnTo>
                                  <a:pt x="110515" y="646328"/>
                                </a:lnTo>
                                <a:lnTo>
                                  <a:pt x="109397" y="646798"/>
                                </a:lnTo>
                                <a:lnTo>
                                  <a:pt x="107429" y="648741"/>
                                </a:lnTo>
                                <a:lnTo>
                                  <a:pt x="106934" y="649909"/>
                                </a:lnTo>
                                <a:lnTo>
                                  <a:pt x="106972" y="653224"/>
                                </a:lnTo>
                                <a:lnTo>
                                  <a:pt x="107784" y="654685"/>
                                </a:lnTo>
                                <a:lnTo>
                                  <a:pt x="109486" y="655878"/>
                                </a:lnTo>
                                <a:lnTo>
                                  <a:pt x="111823" y="657580"/>
                                </a:lnTo>
                                <a:lnTo>
                                  <a:pt x="115570" y="658418"/>
                                </a:lnTo>
                                <a:lnTo>
                                  <a:pt x="128371" y="658418"/>
                                </a:lnTo>
                                <a:lnTo>
                                  <a:pt x="134493" y="656209"/>
                                </a:lnTo>
                                <a:lnTo>
                                  <a:pt x="136347" y="654405"/>
                                </a:lnTo>
                                <a:lnTo>
                                  <a:pt x="143624" y="647369"/>
                                </a:lnTo>
                                <a:lnTo>
                                  <a:pt x="145923" y="642010"/>
                                </a:lnTo>
                                <a:lnTo>
                                  <a:pt x="145923" y="631952"/>
                                </a:lnTo>
                                <a:close/>
                              </a:path>
                              <a:path w="3954779" h="659130">
                                <a:moveTo>
                                  <a:pt x="146723" y="387261"/>
                                </a:moveTo>
                                <a:lnTo>
                                  <a:pt x="145122" y="387261"/>
                                </a:lnTo>
                                <a:lnTo>
                                  <a:pt x="144094" y="389318"/>
                                </a:lnTo>
                                <a:lnTo>
                                  <a:pt x="143281" y="390652"/>
                                </a:lnTo>
                                <a:lnTo>
                                  <a:pt x="142024" y="391934"/>
                                </a:lnTo>
                                <a:lnTo>
                                  <a:pt x="141236" y="392391"/>
                                </a:lnTo>
                                <a:lnTo>
                                  <a:pt x="139306" y="392938"/>
                                </a:lnTo>
                                <a:lnTo>
                                  <a:pt x="137210" y="393065"/>
                                </a:lnTo>
                                <a:lnTo>
                                  <a:pt x="120916" y="393065"/>
                                </a:lnTo>
                                <a:lnTo>
                                  <a:pt x="127838" y="386092"/>
                                </a:lnTo>
                                <a:lnTo>
                                  <a:pt x="133426" y="379920"/>
                                </a:lnTo>
                                <a:lnTo>
                                  <a:pt x="137668" y="374561"/>
                                </a:lnTo>
                                <a:lnTo>
                                  <a:pt x="140601" y="370027"/>
                                </a:lnTo>
                                <a:lnTo>
                                  <a:pt x="142811" y="365950"/>
                                </a:lnTo>
                                <a:lnTo>
                                  <a:pt x="143903" y="361924"/>
                                </a:lnTo>
                                <a:lnTo>
                                  <a:pt x="143891" y="355765"/>
                                </a:lnTo>
                                <a:lnTo>
                                  <a:pt x="130492" y="342963"/>
                                </a:lnTo>
                                <a:lnTo>
                                  <a:pt x="123151" y="342963"/>
                                </a:lnTo>
                                <a:lnTo>
                                  <a:pt x="119354" y="344335"/>
                                </a:lnTo>
                                <a:lnTo>
                                  <a:pt x="112814" y="349808"/>
                                </a:lnTo>
                                <a:lnTo>
                                  <a:pt x="110375" y="354037"/>
                                </a:lnTo>
                                <a:lnTo>
                                  <a:pt x="108762" y="359765"/>
                                </a:lnTo>
                                <a:lnTo>
                                  <a:pt x="110426" y="360337"/>
                                </a:lnTo>
                                <a:lnTo>
                                  <a:pt x="112941" y="355765"/>
                                </a:lnTo>
                                <a:lnTo>
                                  <a:pt x="116509" y="353453"/>
                                </a:lnTo>
                                <a:lnTo>
                                  <a:pt x="123888" y="353453"/>
                                </a:lnTo>
                                <a:lnTo>
                                  <a:pt x="126263" y="354495"/>
                                </a:lnTo>
                                <a:lnTo>
                                  <a:pt x="130124" y="358635"/>
                                </a:lnTo>
                                <a:lnTo>
                                  <a:pt x="131102" y="361238"/>
                                </a:lnTo>
                                <a:lnTo>
                                  <a:pt x="131102" y="368642"/>
                                </a:lnTo>
                                <a:lnTo>
                                  <a:pt x="107696" y="403783"/>
                                </a:lnTo>
                                <a:lnTo>
                                  <a:pt x="107696" y="404761"/>
                                </a:lnTo>
                                <a:lnTo>
                                  <a:pt x="143319" y="404761"/>
                                </a:lnTo>
                                <a:lnTo>
                                  <a:pt x="145592" y="393065"/>
                                </a:lnTo>
                                <a:lnTo>
                                  <a:pt x="146723" y="387261"/>
                                </a:lnTo>
                                <a:close/>
                              </a:path>
                              <a:path w="3954779" h="659130">
                                <a:moveTo>
                                  <a:pt x="581825" y="531368"/>
                                </a:moveTo>
                                <a:lnTo>
                                  <a:pt x="560133" y="531368"/>
                                </a:lnTo>
                                <a:lnTo>
                                  <a:pt x="548513" y="554901"/>
                                </a:lnTo>
                                <a:lnTo>
                                  <a:pt x="554113" y="555104"/>
                                </a:lnTo>
                                <a:lnTo>
                                  <a:pt x="558533" y="555891"/>
                                </a:lnTo>
                                <a:lnTo>
                                  <a:pt x="575043" y="571157"/>
                                </a:lnTo>
                                <a:lnTo>
                                  <a:pt x="575043" y="578586"/>
                                </a:lnTo>
                                <a:lnTo>
                                  <a:pt x="573722" y="581799"/>
                                </a:lnTo>
                                <a:lnTo>
                                  <a:pt x="568464" y="587070"/>
                                </a:lnTo>
                                <a:lnTo>
                                  <a:pt x="565404" y="588391"/>
                                </a:lnTo>
                                <a:lnTo>
                                  <a:pt x="559625" y="588391"/>
                                </a:lnTo>
                                <a:lnTo>
                                  <a:pt x="557364" y="587616"/>
                                </a:lnTo>
                                <a:lnTo>
                                  <a:pt x="553732" y="585076"/>
                                </a:lnTo>
                                <a:lnTo>
                                  <a:pt x="552742" y="584479"/>
                                </a:lnTo>
                                <a:lnTo>
                                  <a:pt x="552170" y="584238"/>
                                </a:lnTo>
                                <a:lnTo>
                                  <a:pt x="550125" y="583869"/>
                                </a:lnTo>
                                <a:lnTo>
                                  <a:pt x="549084" y="583869"/>
                                </a:lnTo>
                                <a:lnTo>
                                  <a:pt x="548220" y="584187"/>
                                </a:lnTo>
                                <a:lnTo>
                                  <a:pt x="547547" y="584822"/>
                                </a:lnTo>
                                <a:lnTo>
                                  <a:pt x="546519" y="587044"/>
                                </a:lnTo>
                                <a:lnTo>
                                  <a:pt x="546519" y="588530"/>
                                </a:lnTo>
                                <a:lnTo>
                                  <a:pt x="547344" y="589902"/>
                                </a:lnTo>
                                <a:lnTo>
                                  <a:pt x="550646" y="592366"/>
                                </a:lnTo>
                                <a:lnTo>
                                  <a:pt x="553275" y="592975"/>
                                </a:lnTo>
                                <a:lnTo>
                                  <a:pt x="560514" y="592975"/>
                                </a:lnTo>
                                <a:lnTo>
                                  <a:pt x="564032" y="592162"/>
                                </a:lnTo>
                                <a:lnTo>
                                  <a:pt x="569861" y="589356"/>
                                </a:lnTo>
                                <a:lnTo>
                                  <a:pt x="571233" y="588391"/>
                                </a:lnTo>
                                <a:lnTo>
                                  <a:pt x="572046" y="587832"/>
                                </a:lnTo>
                                <a:lnTo>
                                  <a:pt x="575983" y="584022"/>
                                </a:lnTo>
                                <a:lnTo>
                                  <a:pt x="577608" y="581723"/>
                                </a:lnTo>
                                <a:lnTo>
                                  <a:pt x="580199" y="576300"/>
                                </a:lnTo>
                                <a:lnTo>
                                  <a:pt x="580847" y="573354"/>
                                </a:lnTo>
                                <a:lnTo>
                                  <a:pt x="580847" y="564692"/>
                                </a:lnTo>
                                <a:lnTo>
                                  <a:pt x="578866" y="559930"/>
                                </a:lnTo>
                                <a:lnTo>
                                  <a:pt x="570293" y="551180"/>
                                </a:lnTo>
                                <a:lnTo>
                                  <a:pt x="564045" y="548246"/>
                                </a:lnTo>
                                <a:lnTo>
                                  <a:pt x="556158" y="547090"/>
                                </a:lnTo>
                                <a:lnTo>
                                  <a:pt x="560133" y="538962"/>
                                </a:lnTo>
                                <a:lnTo>
                                  <a:pt x="578345" y="538962"/>
                                </a:lnTo>
                                <a:lnTo>
                                  <a:pt x="581825" y="531368"/>
                                </a:lnTo>
                                <a:close/>
                              </a:path>
                              <a:path w="3954779" h="659130">
                                <a:moveTo>
                                  <a:pt x="583920" y="295884"/>
                                </a:moveTo>
                                <a:lnTo>
                                  <a:pt x="581748" y="289598"/>
                                </a:lnTo>
                                <a:lnTo>
                                  <a:pt x="577418" y="284505"/>
                                </a:lnTo>
                                <a:lnTo>
                                  <a:pt x="575437" y="282232"/>
                                </a:lnTo>
                                <a:lnTo>
                                  <a:pt x="575437" y="298094"/>
                                </a:lnTo>
                                <a:lnTo>
                                  <a:pt x="575437" y="303301"/>
                                </a:lnTo>
                                <a:lnTo>
                                  <a:pt x="566191" y="314020"/>
                                </a:lnTo>
                                <a:lnTo>
                                  <a:pt x="561987" y="314020"/>
                                </a:lnTo>
                                <a:lnTo>
                                  <a:pt x="559612" y="312737"/>
                                </a:lnTo>
                                <a:lnTo>
                                  <a:pt x="557593" y="310083"/>
                                </a:lnTo>
                                <a:lnTo>
                                  <a:pt x="555028" y="306641"/>
                                </a:lnTo>
                                <a:lnTo>
                                  <a:pt x="553707" y="301726"/>
                                </a:lnTo>
                                <a:lnTo>
                                  <a:pt x="553707" y="290741"/>
                                </a:lnTo>
                                <a:lnTo>
                                  <a:pt x="554697" y="287210"/>
                                </a:lnTo>
                                <a:lnTo>
                                  <a:pt x="558685" y="282435"/>
                                </a:lnTo>
                                <a:lnTo>
                                  <a:pt x="561009" y="281254"/>
                                </a:lnTo>
                                <a:lnTo>
                                  <a:pt x="565950" y="281254"/>
                                </a:lnTo>
                                <a:lnTo>
                                  <a:pt x="575437" y="298094"/>
                                </a:lnTo>
                                <a:lnTo>
                                  <a:pt x="575437" y="282232"/>
                                </a:lnTo>
                                <a:lnTo>
                                  <a:pt x="574598" y="281254"/>
                                </a:lnTo>
                                <a:lnTo>
                                  <a:pt x="573862" y="280403"/>
                                </a:lnTo>
                                <a:lnTo>
                                  <a:pt x="569607" y="278345"/>
                                </a:lnTo>
                                <a:lnTo>
                                  <a:pt x="558749" y="278345"/>
                                </a:lnTo>
                                <a:lnTo>
                                  <a:pt x="553961" y="280860"/>
                                </a:lnTo>
                                <a:lnTo>
                                  <a:pt x="547268" y="290029"/>
                                </a:lnTo>
                                <a:lnTo>
                                  <a:pt x="545757" y="294741"/>
                                </a:lnTo>
                                <a:lnTo>
                                  <a:pt x="545757" y="305498"/>
                                </a:lnTo>
                                <a:lnTo>
                                  <a:pt x="547268" y="309867"/>
                                </a:lnTo>
                                <a:lnTo>
                                  <a:pt x="553339" y="316433"/>
                                </a:lnTo>
                                <a:lnTo>
                                  <a:pt x="556983" y="318084"/>
                                </a:lnTo>
                                <a:lnTo>
                                  <a:pt x="565023" y="318084"/>
                                </a:lnTo>
                                <a:lnTo>
                                  <a:pt x="569252" y="316572"/>
                                </a:lnTo>
                                <a:lnTo>
                                  <a:pt x="573227" y="314020"/>
                                </a:lnTo>
                                <a:lnTo>
                                  <a:pt x="573925" y="313575"/>
                                </a:lnTo>
                                <a:lnTo>
                                  <a:pt x="546963" y="339737"/>
                                </a:lnTo>
                                <a:lnTo>
                                  <a:pt x="546963" y="341388"/>
                                </a:lnTo>
                                <a:lnTo>
                                  <a:pt x="555167" y="341388"/>
                                </a:lnTo>
                                <a:lnTo>
                                  <a:pt x="560387" y="339813"/>
                                </a:lnTo>
                                <a:lnTo>
                                  <a:pt x="565162" y="336651"/>
                                </a:lnTo>
                                <a:lnTo>
                                  <a:pt x="571068" y="332816"/>
                                </a:lnTo>
                                <a:lnTo>
                                  <a:pt x="575665" y="327990"/>
                                </a:lnTo>
                                <a:lnTo>
                                  <a:pt x="582282" y="316344"/>
                                </a:lnTo>
                                <a:lnTo>
                                  <a:pt x="583006" y="313575"/>
                                </a:lnTo>
                                <a:lnTo>
                                  <a:pt x="583869" y="310273"/>
                                </a:lnTo>
                                <a:lnTo>
                                  <a:pt x="583920" y="295884"/>
                                </a:lnTo>
                                <a:close/>
                              </a:path>
                              <a:path w="3954779" h="659130">
                                <a:moveTo>
                                  <a:pt x="583920" y="44132"/>
                                </a:moveTo>
                                <a:lnTo>
                                  <a:pt x="581748" y="37833"/>
                                </a:lnTo>
                                <a:lnTo>
                                  <a:pt x="577418" y="32753"/>
                                </a:lnTo>
                                <a:lnTo>
                                  <a:pt x="575437" y="30480"/>
                                </a:lnTo>
                                <a:lnTo>
                                  <a:pt x="575437" y="46342"/>
                                </a:lnTo>
                                <a:lnTo>
                                  <a:pt x="575437" y="51549"/>
                                </a:lnTo>
                                <a:lnTo>
                                  <a:pt x="566191" y="62268"/>
                                </a:lnTo>
                                <a:lnTo>
                                  <a:pt x="561987" y="62268"/>
                                </a:lnTo>
                                <a:lnTo>
                                  <a:pt x="559612" y="60985"/>
                                </a:lnTo>
                                <a:lnTo>
                                  <a:pt x="557580" y="58318"/>
                                </a:lnTo>
                                <a:lnTo>
                                  <a:pt x="555028" y="54889"/>
                                </a:lnTo>
                                <a:lnTo>
                                  <a:pt x="553707" y="49974"/>
                                </a:lnTo>
                                <a:lnTo>
                                  <a:pt x="553707" y="38989"/>
                                </a:lnTo>
                                <a:lnTo>
                                  <a:pt x="554697" y="35445"/>
                                </a:lnTo>
                                <a:lnTo>
                                  <a:pt x="558685" y="30683"/>
                                </a:lnTo>
                                <a:lnTo>
                                  <a:pt x="561009" y="29502"/>
                                </a:lnTo>
                                <a:lnTo>
                                  <a:pt x="565950" y="29502"/>
                                </a:lnTo>
                                <a:lnTo>
                                  <a:pt x="575437" y="46342"/>
                                </a:lnTo>
                                <a:lnTo>
                                  <a:pt x="575437" y="30480"/>
                                </a:lnTo>
                                <a:lnTo>
                                  <a:pt x="574598" y="29502"/>
                                </a:lnTo>
                                <a:lnTo>
                                  <a:pt x="573862" y="28638"/>
                                </a:lnTo>
                                <a:lnTo>
                                  <a:pt x="569607" y="26593"/>
                                </a:lnTo>
                                <a:lnTo>
                                  <a:pt x="558749" y="26593"/>
                                </a:lnTo>
                                <a:lnTo>
                                  <a:pt x="553961" y="29108"/>
                                </a:lnTo>
                                <a:lnTo>
                                  <a:pt x="547268" y="38277"/>
                                </a:lnTo>
                                <a:lnTo>
                                  <a:pt x="545757" y="42989"/>
                                </a:lnTo>
                                <a:lnTo>
                                  <a:pt x="545757" y="53733"/>
                                </a:lnTo>
                                <a:lnTo>
                                  <a:pt x="547268" y="58115"/>
                                </a:lnTo>
                                <a:lnTo>
                                  <a:pt x="553339" y="64681"/>
                                </a:lnTo>
                                <a:lnTo>
                                  <a:pt x="556983" y="66332"/>
                                </a:lnTo>
                                <a:lnTo>
                                  <a:pt x="565023" y="66332"/>
                                </a:lnTo>
                                <a:lnTo>
                                  <a:pt x="569252" y="64820"/>
                                </a:lnTo>
                                <a:lnTo>
                                  <a:pt x="573227" y="62268"/>
                                </a:lnTo>
                                <a:lnTo>
                                  <a:pt x="573925" y="61823"/>
                                </a:lnTo>
                                <a:lnTo>
                                  <a:pt x="546963" y="87985"/>
                                </a:lnTo>
                                <a:lnTo>
                                  <a:pt x="546963" y="89636"/>
                                </a:lnTo>
                                <a:lnTo>
                                  <a:pt x="555167" y="89636"/>
                                </a:lnTo>
                                <a:lnTo>
                                  <a:pt x="560387" y="88061"/>
                                </a:lnTo>
                                <a:lnTo>
                                  <a:pt x="565162" y="84899"/>
                                </a:lnTo>
                                <a:lnTo>
                                  <a:pt x="571068" y="81064"/>
                                </a:lnTo>
                                <a:lnTo>
                                  <a:pt x="575665" y="76238"/>
                                </a:lnTo>
                                <a:lnTo>
                                  <a:pt x="582282" y="64592"/>
                                </a:lnTo>
                                <a:lnTo>
                                  <a:pt x="582993" y="61823"/>
                                </a:lnTo>
                                <a:lnTo>
                                  <a:pt x="583869" y="58508"/>
                                </a:lnTo>
                                <a:lnTo>
                                  <a:pt x="583920" y="44132"/>
                                </a:lnTo>
                                <a:close/>
                              </a:path>
                              <a:path w="3954779" h="659130">
                                <a:moveTo>
                                  <a:pt x="622414" y="338493"/>
                                </a:moveTo>
                                <a:lnTo>
                                  <a:pt x="614781" y="285534"/>
                                </a:lnTo>
                                <a:lnTo>
                                  <a:pt x="614781" y="278345"/>
                                </a:lnTo>
                                <a:lnTo>
                                  <a:pt x="613308" y="278345"/>
                                </a:lnTo>
                                <a:lnTo>
                                  <a:pt x="598576" y="285534"/>
                                </a:lnTo>
                                <a:lnTo>
                                  <a:pt x="599249" y="286918"/>
                                </a:lnTo>
                                <a:lnTo>
                                  <a:pt x="601205" y="286004"/>
                                </a:lnTo>
                                <a:lnTo>
                                  <a:pt x="602742" y="285534"/>
                                </a:lnTo>
                                <a:lnTo>
                                  <a:pt x="603834" y="285534"/>
                                </a:lnTo>
                                <a:lnTo>
                                  <a:pt x="605828" y="286194"/>
                                </a:lnTo>
                                <a:lnTo>
                                  <a:pt x="606374" y="286651"/>
                                </a:lnTo>
                                <a:lnTo>
                                  <a:pt x="606755" y="287350"/>
                                </a:lnTo>
                                <a:lnTo>
                                  <a:pt x="607263" y="289547"/>
                                </a:lnTo>
                                <a:lnTo>
                                  <a:pt x="607415" y="292379"/>
                                </a:lnTo>
                                <a:lnTo>
                                  <a:pt x="607415" y="333095"/>
                                </a:lnTo>
                                <a:lnTo>
                                  <a:pt x="599643" y="338493"/>
                                </a:lnTo>
                                <a:lnTo>
                                  <a:pt x="599643" y="340144"/>
                                </a:lnTo>
                                <a:lnTo>
                                  <a:pt x="622414" y="340144"/>
                                </a:lnTo>
                                <a:lnTo>
                                  <a:pt x="622414" y="338493"/>
                                </a:lnTo>
                                <a:close/>
                              </a:path>
                              <a:path w="3954779" h="659130">
                                <a:moveTo>
                                  <a:pt x="625995" y="568198"/>
                                </a:moveTo>
                                <a:lnTo>
                                  <a:pt x="625030" y="565010"/>
                                </a:lnTo>
                                <a:lnTo>
                                  <a:pt x="621220" y="559600"/>
                                </a:lnTo>
                                <a:lnTo>
                                  <a:pt x="618401" y="557517"/>
                                </a:lnTo>
                                <a:lnTo>
                                  <a:pt x="614692" y="556056"/>
                                </a:lnTo>
                                <a:lnTo>
                                  <a:pt x="620229" y="551357"/>
                                </a:lnTo>
                                <a:lnTo>
                                  <a:pt x="622985" y="546798"/>
                                </a:lnTo>
                                <a:lnTo>
                                  <a:pt x="622985" y="539724"/>
                                </a:lnTo>
                                <a:lnTo>
                                  <a:pt x="622020" y="537197"/>
                                </a:lnTo>
                                <a:lnTo>
                                  <a:pt x="621169" y="536194"/>
                                </a:lnTo>
                                <a:lnTo>
                                  <a:pt x="620039" y="534847"/>
                                </a:lnTo>
                                <a:lnTo>
                                  <a:pt x="617461" y="531685"/>
                                </a:lnTo>
                                <a:lnTo>
                                  <a:pt x="613740" y="530123"/>
                                </a:lnTo>
                                <a:lnTo>
                                  <a:pt x="604951" y="530123"/>
                                </a:lnTo>
                                <a:lnTo>
                                  <a:pt x="601675" y="531228"/>
                                </a:lnTo>
                                <a:lnTo>
                                  <a:pt x="596404" y="535660"/>
                                </a:lnTo>
                                <a:lnTo>
                                  <a:pt x="594233" y="538797"/>
                                </a:lnTo>
                                <a:lnTo>
                                  <a:pt x="592493" y="542886"/>
                                </a:lnTo>
                                <a:lnTo>
                                  <a:pt x="593979" y="543598"/>
                                </a:lnTo>
                                <a:lnTo>
                                  <a:pt x="597077" y="538657"/>
                                </a:lnTo>
                                <a:lnTo>
                                  <a:pt x="600925" y="536194"/>
                                </a:lnTo>
                                <a:lnTo>
                                  <a:pt x="608393" y="536194"/>
                                </a:lnTo>
                                <a:lnTo>
                                  <a:pt x="610793" y="537146"/>
                                </a:lnTo>
                                <a:lnTo>
                                  <a:pt x="614629" y="540918"/>
                                </a:lnTo>
                                <a:lnTo>
                                  <a:pt x="615581" y="543394"/>
                                </a:lnTo>
                                <a:lnTo>
                                  <a:pt x="615581" y="548817"/>
                                </a:lnTo>
                                <a:lnTo>
                                  <a:pt x="601738" y="560527"/>
                                </a:lnTo>
                                <a:lnTo>
                                  <a:pt x="601738" y="561860"/>
                                </a:lnTo>
                                <a:lnTo>
                                  <a:pt x="605497" y="561860"/>
                                </a:lnTo>
                                <a:lnTo>
                                  <a:pt x="607771" y="562343"/>
                                </a:lnTo>
                                <a:lnTo>
                                  <a:pt x="619391" y="574878"/>
                                </a:lnTo>
                                <a:lnTo>
                                  <a:pt x="619391" y="580440"/>
                                </a:lnTo>
                                <a:lnTo>
                                  <a:pt x="618261" y="583222"/>
                                </a:lnTo>
                                <a:lnTo>
                                  <a:pt x="613765" y="587921"/>
                                </a:lnTo>
                                <a:lnTo>
                                  <a:pt x="611124" y="589089"/>
                                </a:lnTo>
                                <a:lnTo>
                                  <a:pt x="606831" y="589089"/>
                                </a:lnTo>
                                <a:lnTo>
                                  <a:pt x="605650" y="588937"/>
                                </a:lnTo>
                                <a:lnTo>
                                  <a:pt x="604558" y="588606"/>
                                </a:lnTo>
                                <a:lnTo>
                                  <a:pt x="603872" y="588429"/>
                                </a:lnTo>
                                <a:lnTo>
                                  <a:pt x="602640" y="587870"/>
                                </a:lnTo>
                                <a:lnTo>
                                  <a:pt x="599059" y="586003"/>
                                </a:lnTo>
                                <a:lnTo>
                                  <a:pt x="597916" y="585444"/>
                                </a:lnTo>
                                <a:lnTo>
                                  <a:pt x="591566" y="588200"/>
                                </a:lnTo>
                                <a:lnTo>
                                  <a:pt x="591566" y="589356"/>
                                </a:lnTo>
                                <a:lnTo>
                                  <a:pt x="592302" y="590448"/>
                                </a:lnTo>
                                <a:lnTo>
                                  <a:pt x="595249" y="592480"/>
                                </a:lnTo>
                                <a:lnTo>
                                  <a:pt x="598017" y="592975"/>
                                </a:lnTo>
                                <a:lnTo>
                                  <a:pt x="610336" y="592975"/>
                                </a:lnTo>
                                <a:lnTo>
                                  <a:pt x="616635" y="590473"/>
                                </a:lnTo>
                                <a:lnTo>
                                  <a:pt x="617842" y="589089"/>
                                </a:lnTo>
                                <a:lnTo>
                                  <a:pt x="624319" y="581634"/>
                                </a:lnTo>
                                <a:lnTo>
                                  <a:pt x="625995" y="577100"/>
                                </a:lnTo>
                                <a:lnTo>
                                  <a:pt x="625995" y="568198"/>
                                </a:lnTo>
                                <a:close/>
                              </a:path>
                              <a:path w="3954779" h="659130">
                                <a:moveTo>
                                  <a:pt x="814222" y="155232"/>
                                </a:moveTo>
                                <a:lnTo>
                                  <a:pt x="785876" y="155232"/>
                                </a:lnTo>
                                <a:lnTo>
                                  <a:pt x="775030" y="185775"/>
                                </a:lnTo>
                                <a:lnTo>
                                  <a:pt x="786625" y="185737"/>
                                </a:lnTo>
                                <a:lnTo>
                                  <a:pt x="793229" y="187375"/>
                                </a:lnTo>
                                <a:lnTo>
                                  <a:pt x="803706" y="193916"/>
                                </a:lnTo>
                                <a:lnTo>
                                  <a:pt x="806335" y="198170"/>
                                </a:lnTo>
                                <a:lnTo>
                                  <a:pt x="806335" y="205917"/>
                                </a:lnTo>
                                <a:lnTo>
                                  <a:pt x="805472" y="208051"/>
                                </a:lnTo>
                                <a:lnTo>
                                  <a:pt x="802055" y="211620"/>
                                </a:lnTo>
                                <a:lnTo>
                                  <a:pt x="799973" y="212521"/>
                                </a:lnTo>
                                <a:lnTo>
                                  <a:pt x="796378" y="212521"/>
                                </a:lnTo>
                                <a:lnTo>
                                  <a:pt x="795337" y="212344"/>
                                </a:lnTo>
                                <a:lnTo>
                                  <a:pt x="793089" y="211505"/>
                                </a:lnTo>
                                <a:lnTo>
                                  <a:pt x="791527" y="210642"/>
                                </a:lnTo>
                                <a:lnTo>
                                  <a:pt x="786841" y="207378"/>
                                </a:lnTo>
                                <a:lnTo>
                                  <a:pt x="784796" y="206121"/>
                                </a:lnTo>
                                <a:lnTo>
                                  <a:pt x="775258" y="208521"/>
                                </a:lnTo>
                                <a:lnTo>
                                  <a:pt x="775258" y="211455"/>
                                </a:lnTo>
                                <a:lnTo>
                                  <a:pt x="776173" y="212953"/>
                                </a:lnTo>
                                <a:lnTo>
                                  <a:pt x="780669" y="216103"/>
                                </a:lnTo>
                                <a:lnTo>
                                  <a:pt x="784466" y="217030"/>
                                </a:lnTo>
                                <a:lnTo>
                                  <a:pt x="793991" y="217030"/>
                                </a:lnTo>
                                <a:lnTo>
                                  <a:pt x="814146" y="198742"/>
                                </a:lnTo>
                                <a:lnTo>
                                  <a:pt x="814146" y="189217"/>
                                </a:lnTo>
                                <a:lnTo>
                                  <a:pt x="811860" y="184365"/>
                                </a:lnTo>
                                <a:lnTo>
                                  <a:pt x="801776" y="175729"/>
                                </a:lnTo>
                                <a:lnTo>
                                  <a:pt x="793864" y="173164"/>
                                </a:lnTo>
                                <a:lnTo>
                                  <a:pt x="783602" y="172783"/>
                                </a:lnTo>
                                <a:lnTo>
                                  <a:pt x="785876" y="166763"/>
                                </a:lnTo>
                                <a:lnTo>
                                  <a:pt x="809726" y="166763"/>
                                </a:lnTo>
                                <a:lnTo>
                                  <a:pt x="814222" y="155232"/>
                                </a:lnTo>
                                <a:close/>
                              </a:path>
                              <a:path w="3954779" h="659130">
                                <a:moveTo>
                                  <a:pt x="816559" y="464731"/>
                                </a:moveTo>
                                <a:lnTo>
                                  <a:pt x="796861" y="442353"/>
                                </a:lnTo>
                                <a:lnTo>
                                  <a:pt x="804976" y="431507"/>
                                </a:lnTo>
                                <a:lnTo>
                                  <a:pt x="806983" y="429298"/>
                                </a:lnTo>
                                <a:lnTo>
                                  <a:pt x="809510" y="427570"/>
                                </a:lnTo>
                                <a:lnTo>
                                  <a:pt x="810768" y="427177"/>
                                </a:lnTo>
                                <a:lnTo>
                                  <a:pt x="812228" y="427088"/>
                                </a:lnTo>
                                <a:lnTo>
                                  <a:pt x="812228" y="425437"/>
                                </a:lnTo>
                                <a:lnTo>
                                  <a:pt x="798385" y="425437"/>
                                </a:lnTo>
                                <a:lnTo>
                                  <a:pt x="798385" y="427088"/>
                                </a:lnTo>
                                <a:lnTo>
                                  <a:pt x="799515" y="427088"/>
                                </a:lnTo>
                                <a:lnTo>
                                  <a:pt x="800341" y="427304"/>
                                </a:lnTo>
                                <a:lnTo>
                                  <a:pt x="800849" y="427736"/>
                                </a:lnTo>
                                <a:lnTo>
                                  <a:pt x="801598" y="429323"/>
                                </a:lnTo>
                                <a:lnTo>
                                  <a:pt x="801598" y="430098"/>
                                </a:lnTo>
                                <a:lnTo>
                                  <a:pt x="800531" y="431952"/>
                                </a:lnTo>
                                <a:lnTo>
                                  <a:pt x="795032" y="439534"/>
                                </a:lnTo>
                                <a:lnTo>
                                  <a:pt x="790663" y="432663"/>
                                </a:lnTo>
                                <a:lnTo>
                                  <a:pt x="789622" y="431177"/>
                                </a:lnTo>
                                <a:lnTo>
                                  <a:pt x="789101" y="430072"/>
                                </a:lnTo>
                                <a:lnTo>
                                  <a:pt x="789101" y="429361"/>
                                </a:lnTo>
                                <a:lnTo>
                                  <a:pt x="789838" y="427710"/>
                                </a:lnTo>
                                <a:lnTo>
                                  <a:pt x="790333" y="427304"/>
                                </a:lnTo>
                                <a:lnTo>
                                  <a:pt x="791184" y="427088"/>
                                </a:lnTo>
                                <a:lnTo>
                                  <a:pt x="792403" y="427088"/>
                                </a:lnTo>
                                <a:lnTo>
                                  <a:pt x="792403" y="425437"/>
                                </a:lnTo>
                                <a:lnTo>
                                  <a:pt x="773163" y="425437"/>
                                </a:lnTo>
                                <a:lnTo>
                                  <a:pt x="773163" y="427088"/>
                                </a:lnTo>
                                <a:lnTo>
                                  <a:pt x="774979" y="427088"/>
                                </a:lnTo>
                                <a:lnTo>
                                  <a:pt x="776490" y="427494"/>
                                </a:lnTo>
                                <a:lnTo>
                                  <a:pt x="778903" y="429133"/>
                                </a:lnTo>
                                <a:lnTo>
                                  <a:pt x="780592" y="431152"/>
                                </a:lnTo>
                                <a:lnTo>
                                  <a:pt x="790575" y="445617"/>
                                </a:lnTo>
                                <a:lnTo>
                                  <a:pt x="779322" y="460540"/>
                                </a:lnTo>
                                <a:lnTo>
                                  <a:pt x="777417" y="462749"/>
                                </a:lnTo>
                                <a:lnTo>
                                  <a:pt x="775487" y="464197"/>
                                </a:lnTo>
                                <a:lnTo>
                                  <a:pt x="774547" y="464578"/>
                                </a:lnTo>
                                <a:lnTo>
                                  <a:pt x="773480" y="464731"/>
                                </a:lnTo>
                                <a:lnTo>
                                  <a:pt x="773480" y="466331"/>
                                </a:lnTo>
                                <a:lnTo>
                                  <a:pt x="786828" y="466331"/>
                                </a:lnTo>
                                <a:lnTo>
                                  <a:pt x="786828" y="464731"/>
                                </a:lnTo>
                                <a:lnTo>
                                  <a:pt x="785482" y="464667"/>
                                </a:lnTo>
                                <a:lnTo>
                                  <a:pt x="784479" y="464350"/>
                                </a:lnTo>
                                <a:lnTo>
                                  <a:pt x="783805" y="463765"/>
                                </a:lnTo>
                                <a:lnTo>
                                  <a:pt x="782802" y="461822"/>
                                </a:lnTo>
                                <a:lnTo>
                                  <a:pt x="782802" y="461314"/>
                                </a:lnTo>
                                <a:lnTo>
                                  <a:pt x="783818" y="459714"/>
                                </a:lnTo>
                                <a:lnTo>
                                  <a:pt x="792403" y="448246"/>
                                </a:lnTo>
                                <a:lnTo>
                                  <a:pt x="800290" y="459778"/>
                                </a:lnTo>
                                <a:lnTo>
                                  <a:pt x="801243" y="461492"/>
                                </a:lnTo>
                                <a:lnTo>
                                  <a:pt x="801243" y="462178"/>
                                </a:lnTo>
                                <a:lnTo>
                                  <a:pt x="800404" y="463842"/>
                                </a:lnTo>
                                <a:lnTo>
                                  <a:pt x="799642" y="464426"/>
                                </a:lnTo>
                                <a:lnTo>
                                  <a:pt x="798614" y="464731"/>
                                </a:lnTo>
                                <a:lnTo>
                                  <a:pt x="797267" y="464731"/>
                                </a:lnTo>
                                <a:lnTo>
                                  <a:pt x="797267" y="466331"/>
                                </a:lnTo>
                                <a:lnTo>
                                  <a:pt x="816559" y="466331"/>
                                </a:lnTo>
                                <a:lnTo>
                                  <a:pt x="816559" y="464731"/>
                                </a:lnTo>
                                <a:close/>
                              </a:path>
                              <a:path w="3954779" h="659130">
                                <a:moveTo>
                                  <a:pt x="817664" y="225552"/>
                                </a:moveTo>
                                <a:lnTo>
                                  <a:pt x="771956" y="225552"/>
                                </a:lnTo>
                                <a:lnTo>
                                  <a:pt x="771956" y="234073"/>
                                </a:lnTo>
                                <a:lnTo>
                                  <a:pt x="817664" y="234073"/>
                                </a:lnTo>
                                <a:lnTo>
                                  <a:pt x="817664" y="225552"/>
                                </a:lnTo>
                                <a:close/>
                              </a:path>
                              <a:path w="3954779" h="659130">
                                <a:moveTo>
                                  <a:pt x="891438" y="252374"/>
                                </a:moveTo>
                                <a:lnTo>
                                  <a:pt x="886561" y="252374"/>
                                </a:lnTo>
                                <a:lnTo>
                                  <a:pt x="719518" y="252374"/>
                                </a:lnTo>
                                <a:lnTo>
                                  <a:pt x="714654" y="252374"/>
                                </a:lnTo>
                                <a:lnTo>
                                  <a:pt x="714654" y="257238"/>
                                </a:lnTo>
                                <a:lnTo>
                                  <a:pt x="719518" y="257238"/>
                                </a:lnTo>
                                <a:lnTo>
                                  <a:pt x="886561" y="257238"/>
                                </a:lnTo>
                                <a:lnTo>
                                  <a:pt x="891425" y="257238"/>
                                </a:lnTo>
                                <a:lnTo>
                                  <a:pt x="891438" y="252374"/>
                                </a:lnTo>
                                <a:close/>
                              </a:path>
                              <a:path w="3954779" h="659130">
                                <a:moveTo>
                                  <a:pt x="891438" y="126187"/>
                                </a:moveTo>
                                <a:lnTo>
                                  <a:pt x="886561" y="126187"/>
                                </a:lnTo>
                                <a:lnTo>
                                  <a:pt x="719518" y="126187"/>
                                </a:lnTo>
                                <a:lnTo>
                                  <a:pt x="714654" y="126187"/>
                                </a:lnTo>
                                <a:lnTo>
                                  <a:pt x="714654" y="131051"/>
                                </a:lnTo>
                                <a:lnTo>
                                  <a:pt x="714654" y="252361"/>
                                </a:lnTo>
                                <a:lnTo>
                                  <a:pt x="719518" y="252361"/>
                                </a:lnTo>
                                <a:lnTo>
                                  <a:pt x="719518" y="131051"/>
                                </a:lnTo>
                                <a:lnTo>
                                  <a:pt x="886561" y="131051"/>
                                </a:lnTo>
                                <a:lnTo>
                                  <a:pt x="886561" y="252361"/>
                                </a:lnTo>
                                <a:lnTo>
                                  <a:pt x="891425" y="252361"/>
                                </a:lnTo>
                                <a:lnTo>
                                  <a:pt x="891425" y="131051"/>
                                </a:lnTo>
                                <a:lnTo>
                                  <a:pt x="891438" y="126187"/>
                                </a:lnTo>
                                <a:close/>
                              </a:path>
                              <a:path w="3954779" h="659130">
                                <a:moveTo>
                                  <a:pt x="985177" y="328485"/>
                                </a:moveTo>
                                <a:lnTo>
                                  <a:pt x="983526" y="328485"/>
                                </a:lnTo>
                                <a:lnTo>
                                  <a:pt x="982751" y="329831"/>
                                </a:lnTo>
                                <a:lnTo>
                                  <a:pt x="981837" y="330860"/>
                                </a:lnTo>
                                <a:lnTo>
                                  <a:pt x="979766" y="332320"/>
                                </a:lnTo>
                                <a:lnTo>
                                  <a:pt x="978585" y="332803"/>
                                </a:lnTo>
                                <a:lnTo>
                                  <a:pt x="976007" y="333286"/>
                                </a:lnTo>
                                <a:lnTo>
                                  <a:pt x="973747" y="333400"/>
                                </a:lnTo>
                                <a:lnTo>
                                  <a:pt x="954735" y="333400"/>
                                </a:lnTo>
                                <a:lnTo>
                                  <a:pt x="956652" y="331635"/>
                                </a:lnTo>
                                <a:lnTo>
                                  <a:pt x="961212" y="326859"/>
                                </a:lnTo>
                                <a:lnTo>
                                  <a:pt x="973556" y="313372"/>
                                </a:lnTo>
                                <a:lnTo>
                                  <a:pt x="977125" y="308254"/>
                                </a:lnTo>
                                <a:lnTo>
                                  <a:pt x="979360" y="303377"/>
                                </a:lnTo>
                                <a:lnTo>
                                  <a:pt x="980770" y="300380"/>
                                </a:lnTo>
                                <a:lnTo>
                                  <a:pt x="981468" y="297307"/>
                                </a:lnTo>
                                <a:lnTo>
                                  <a:pt x="981456" y="289941"/>
                                </a:lnTo>
                                <a:lnTo>
                                  <a:pt x="979830" y="286232"/>
                                </a:lnTo>
                                <a:lnTo>
                                  <a:pt x="978725" y="285178"/>
                                </a:lnTo>
                                <a:lnTo>
                                  <a:pt x="973251" y="279920"/>
                                </a:lnTo>
                                <a:lnTo>
                                  <a:pt x="969149" y="278345"/>
                                </a:lnTo>
                                <a:lnTo>
                                  <a:pt x="959624" y="278345"/>
                                </a:lnTo>
                                <a:lnTo>
                                  <a:pt x="955789" y="279819"/>
                                </a:lnTo>
                                <a:lnTo>
                                  <a:pt x="949617" y="285711"/>
                                </a:lnTo>
                                <a:lnTo>
                                  <a:pt x="947686" y="289966"/>
                                </a:lnTo>
                                <a:lnTo>
                                  <a:pt x="946962" y="295440"/>
                                </a:lnTo>
                                <a:lnTo>
                                  <a:pt x="948613" y="295440"/>
                                </a:lnTo>
                                <a:lnTo>
                                  <a:pt x="949744" y="292087"/>
                                </a:lnTo>
                                <a:lnTo>
                                  <a:pt x="951496" y="289534"/>
                                </a:lnTo>
                                <a:lnTo>
                                  <a:pt x="953858" y="287782"/>
                                </a:lnTo>
                                <a:lnTo>
                                  <a:pt x="956233" y="286054"/>
                                </a:lnTo>
                                <a:lnTo>
                                  <a:pt x="958900" y="285178"/>
                                </a:lnTo>
                                <a:lnTo>
                                  <a:pt x="965149" y="285178"/>
                                </a:lnTo>
                                <a:lnTo>
                                  <a:pt x="967955" y="286423"/>
                                </a:lnTo>
                                <a:lnTo>
                                  <a:pt x="972667" y="291350"/>
                                </a:lnTo>
                                <a:lnTo>
                                  <a:pt x="973836" y="294513"/>
                                </a:lnTo>
                                <a:lnTo>
                                  <a:pt x="973810" y="303441"/>
                                </a:lnTo>
                                <a:lnTo>
                                  <a:pt x="945210" y="338493"/>
                                </a:lnTo>
                                <a:lnTo>
                                  <a:pt x="945210" y="340144"/>
                                </a:lnTo>
                                <a:lnTo>
                                  <a:pt x="980935" y="340144"/>
                                </a:lnTo>
                                <a:lnTo>
                                  <a:pt x="983386" y="333400"/>
                                </a:lnTo>
                                <a:lnTo>
                                  <a:pt x="985177" y="328485"/>
                                </a:lnTo>
                                <a:close/>
                              </a:path>
                              <a:path w="3954779" h="659130">
                                <a:moveTo>
                                  <a:pt x="985710" y="551014"/>
                                </a:moveTo>
                                <a:lnTo>
                                  <a:pt x="983399" y="543077"/>
                                </a:lnTo>
                                <a:lnTo>
                                  <a:pt x="978789" y="537222"/>
                                </a:lnTo>
                                <a:lnTo>
                                  <a:pt x="976960" y="534885"/>
                                </a:lnTo>
                                <a:lnTo>
                                  <a:pt x="976960" y="552183"/>
                                </a:lnTo>
                                <a:lnTo>
                                  <a:pt x="976960" y="568413"/>
                                </a:lnTo>
                                <a:lnTo>
                                  <a:pt x="976261" y="575614"/>
                                </a:lnTo>
                                <a:lnTo>
                                  <a:pt x="974013" y="584136"/>
                                </a:lnTo>
                                <a:lnTo>
                                  <a:pt x="972705" y="586549"/>
                                </a:lnTo>
                                <a:lnTo>
                                  <a:pt x="969251" y="589432"/>
                                </a:lnTo>
                                <a:lnTo>
                                  <a:pt x="967574" y="590169"/>
                                </a:lnTo>
                                <a:lnTo>
                                  <a:pt x="962609" y="590169"/>
                                </a:lnTo>
                                <a:lnTo>
                                  <a:pt x="960081" y="587946"/>
                                </a:lnTo>
                                <a:lnTo>
                                  <a:pt x="958380" y="583514"/>
                                </a:lnTo>
                                <a:lnTo>
                                  <a:pt x="956322" y="578243"/>
                                </a:lnTo>
                                <a:lnTo>
                                  <a:pt x="955294" y="571449"/>
                                </a:lnTo>
                                <a:lnTo>
                                  <a:pt x="955294" y="557961"/>
                                </a:lnTo>
                                <a:lnTo>
                                  <a:pt x="964222" y="533057"/>
                                </a:lnTo>
                                <a:lnTo>
                                  <a:pt x="967968" y="533057"/>
                                </a:lnTo>
                                <a:lnTo>
                                  <a:pt x="976960" y="552183"/>
                                </a:lnTo>
                                <a:lnTo>
                                  <a:pt x="976960" y="534885"/>
                                </a:lnTo>
                                <a:lnTo>
                                  <a:pt x="975537" y="533057"/>
                                </a:lnTo>
                                <a:lnTo>
                                  <a:pt x="975106" y="532485"/>
                                </a:lnTo>
                                <a:lnTo>
                                  <a:pt x="970927" y="530110"/>
                                </a:lnTo>
                                <a:lnTo>
                                  <a:pt x="963422" y="530110"/>
                                </a:lnTo>
                                <a:lnTo>
                                  <a:pt x="960653" y="531075"/>
                                </a:lnTo>
                                <a:lnTo>
                                  <a:pt x="957922" y="533057"/>
                                </a:lnTo>
                                <a:lnTo>
                                  <a:pt x="954532" y="535457"/>
                                </a:lnTo>
                                <a:lnTo>
                                  <a:pt x="951763" y="539165"/>
                                </a:lnTo>
                                <a:lnTo>
                                  <a:pt x="947597" y="549148"/>
                                </a:lnTo>
                                <a:lnTo>
                                  <a:pt x="946556" y="555091"/>
                                </a:lnTo>
                                <a:lnTo>
                                  <a:pt x="946556" y="570077"/>
                                </a:lnTo>
                                <a:lnTo>
                                  <a:pt x="948182" y="577011"/>
                                </a:lnTo>
                                <a:lnTo>
                                  <a:pt x="955255" y="589572"/>
                                </a:lnTo>
                                <a:lnTo>
                                  <a:pt x="960069" y="592975"/>
                                </a:lnTo>
                                <a:lnTo>
                                  <a:pt x="968756" y="592975"/>
                                </a:lnTo>
                                <a:lnTo>
                                  <a:pt x="971791" y="591870"/>
                                </a:lnTo>
                                <a:lnTo>
                                  <a:pt x="974191" y="590169"/>
                                </a:lnTo>
                                <a:lnTo>
                                  <a:pt x="978065" y="587438"/>
                                </a:lnTo>
                                <a:lnTo>
                                  <a:pt x="980643" y="583869"/>
                                </a:lnTo>
                                <a:lnTo>
                                  <a:pt x="984694" y="574040"/>
                                </a:lnTo>
                                <a:lnTo>
                                  <a:pt x="985647" y="568413"/>
                                </a:lnTo>
                                <a:lnTo>
                                  <a:pt x="985710" y="551014"/>
                                </a:lnTo>
                                <a:close/>
                              </a:path>
                              <a:path w="3954779" h="659130">
                                <a:moveTo>
                                  <a:pt x="985799" y="66052"/>
                                </a:moveTo>
                                <a:lnTo>
                                  <a:pt x="977671" y="66052"/>
                                </a:lnTo>
                                <a:lnTo>
                                  <a:pt x="977671" y="36004"/>
                                </a:lnTo>
                                <a:lnTo>
                                  <a:pt x="977671" y="26581"/>
                                </a:lnTo>
                                <a:lnTo>
                                  <a:pt x="972769" y="26581"/>
                                </a:lnTo>
                                <a:lnTo>
                                  <a:pt x="970305" y="30099"/>
                                </a:lnTo>
                                <a:lnTo>
                                  <a:pt x="970305" y="36004"/>
                                </a:lnTo>
                                <a:lnTo>
                                  <a:pt x="970305" y="66052"/>
                                </a:lnTo>
                                <a:lnTo>
                                  <a:pt x="949058" y="66052"/>
                                </a:lnTo>
                                <a:lnTo>
                                  <a:pt x="970305" y="36004"/>
                                </a:lnTo>
                                <a:lnTo>
                                  <a:pt x="970305" y="30099"/>
                                </a:lnTo>
                                <a:lnTo>
                                  <a:pt x="944676" y="66687"/>
                                </a:lnTo>
                                <a:lnTo>
                                  <a:pt x="944676" y="72402"/>
                                </a:lnTo>
                                <a:lnTo>
                                  <a:pt x="970305" y="72402"/>
                                </a:lnTo>
                                <a:lnTo>
                                  <a:pt x="970305" y="88379"/>
                                </a:lnTo>
                                <a:lnTo>
                                  <a:pt x="977671" y="88379"/>
                                </a:lnTo>
                                <a:lnTo>
                                  <a:pt x="977671" y="72402"/>
                                </a:lnTo>
                                <a:lnTo>
                                  <a:pt x="985799" y="72402"/>
                                </a:lnTo>
                                <a:lnTo>
                                  <a:pt x="985799" y="66052"/>
                                </a:lnTo>
                                <a:close/>
                              </a:path>
                              <a:path w="3954779" h="659130">
                                <a:moveTo>
                                  <a:pt x="1030884" y="76720"/>
                                </a:moveTo>
                                <a:lnTo>
                                  <a:pt x="1029246" y="76720"/>
                                </a:lnTo>
                                <a:lnTo>
                                  <a:pt x="1028458" y="78066"/>
                                </a:lnTo>
                                <a:lnTo>
                                  <a:pt x="1027557" y="79095"/>
                                </a:lnTo>
                                <a:lnTo>
                                  <a:pt x="1025474" y="80568"/>
                                </a:lnTo>
                                <a:lnTo>
                                  <a:pt x="1024305" y="81038"/>
                                </a:lnTo>
                                <a:lnTo>
                                  <a:pt x="1021715" y="81521"/>
                                </a:lnTo>
                                <a:lnTo>
                                  <a:pt x="1019454" y="81648"/>
                                </a:lnTo>
                                <a:lnTo>
                                  <a:pt x="1000442" y="81648"/>
                                </a:lnTo>
                                <a:lnTo>
                                  <a:pt x="1002372" y="79870"/>
                                </a:lnTo>
                                <a:lnTo>
                                  <a:pt x="1006906" y="75082"/>
                                </a:lnTo>
                                <a:lnTo>
                                  <a:pt x="1019263" y="61607"/>
                                </a:lnTo>
                                <a:lnTo>
                                  <a:pt x="1022845" y="56502"/>
                                </a:lnTo>
                                <a:lnTo>
                                  <a:pt x="1025067" y="51612"/>
                                </a:lnTo>
                                <a:lnTo>
                                  <a:pt x="1026464" y="48615"/>
                                </a:lnTo>
                                <a:lnTo>
                                  <a:pt x="1027188" y="45542"/>
                                </a:lnTo>
                                <a:lnTo>
                                  <a:pt x="1027176" y="38176"/>
                                </a:lnTo>
                                <a:lnTo>
                                  <a:pt x="1025537" y="34480"/>
                                </a:lnTo>
                                <a:lnTo>
                                  <a:pt x="1024432" y="33426"/>
                                </a:lnTo>
                                <a:lnTo>
                                  <a:pt x="1018959" y="28168"/>
                                </a:lnTo>
                                <a:lnTo>
                                  <a:pt x="1014869" y="26581"/>
                                </a:lnTo>
                                <a:lnTo>
                                  <a:pt x="1005344" y="26581"/>
                                </a:lnTo>
                                <a:lnTo>
                                  <a:pt x="1001483" y="28054"/>
                                </a:lnTo>
                                <a:lnTo>
                                  <a:pt x="995337" y="33947"/>
                                </a:lnTo>
                                <a:lnTo>
                                  <a:pt x="993406" y="38201"/>
                                </a:lnTo>
                                <a:lnTo>
                                  <a:pt x="992682" y="43688"/>
                                </a:lnTo>
                                <a:lnTo>
                                  <a:pt x="994321" y="43688"/>
                                </a:lnTo>
                                <a:lnTo>
                                  <a:pt x="995451" y="40322"/>
                                </a:lnTo>
                                <a:lnTo>
                                  <a:pt x="997204" y="37769"/>
                                </a:lnTo>
                                <a:lnTo>
                                  <a:pt x="1001941" y="34290"/>
                                </a:lnTo>
                                <a:lnTo>
                                  <a:pt x="1004608" y="33426"/>
                                </a:lnTo>
                                <a:lnTo>
                                  <a:pt x="1010869" y="33426"/>
                                </a:lnTo>
                                <a:lnTo>
                                  <a:pt x="1013663" y="34645"/>
                                </a:lnTo>
                                <a:lnTo>
                                  <a:pt x="1018374" y="39598"/>
                                </a:lnTo>
                                <a:lnTo>
                                  <a:pt x="1019556" y="42748"/>
                                </a:lnTo>
                                <a:lnTo>
                                  <a:pt x="1019530" y="51676"/>
                                </a:lnTo>
                                <a:lnTo>
                                  <a:pt x="990930" y="86728"/>
                                </a:lnTo>
                                <a:lnTo>
                                  <a:pt x="990930" y="88379"/>
                                </a:lnTo>
                                <a:lnTo>
                                  <a:pt x="1026655" y="88379"/>
                                </a:lnTo>
                                <a:lnTo>
                                  <a:pt x="1029093" y="81648"/>
                                </a:lnTo>
                                <a:lnTo>
                                  <a:pt x="1030884" y="76720"/>
                                </a:lnTo>
                                <a:close/>
                              </a:path>
                              <a:path w="3954779" h="659130">
                                <a:moveTo>
                                  <a:pt x="1030897" y="328485"/>
                                </a:moveTo>
                                <a:lnTo>
                                  <a:pt x="1029246" y="328485"/>
                                </a:lnTo>
                                <a:lnTo>
                                  <a:pt x="1028484" y="329831"/>
                                </a:lnTo>
                                <a:lnTo>
                                  <a:pt x="1027557" y="330860"/>
                                </a:lnTo>
                                <a:lnTo>
                                  <a:pt x="1025474" y="332320"/>
                                </a:lnTo>
                                <a:lnTo>
                                  <a:pt x="1024305" y="332803"/>
                                </a:lnTo>
                                <a:lnTo>
                                  <a:pt x="1021727" y="333286"/>
                                </a:lnTo>
                                <a:lnTo>
                                  <a:pt x="1019479" y="333400"/>
                                </a:lnTo>
                                <a:lnTo>
                                  <a:pt x="1000455" y="333400"/>
                                </a:lnTo>
                                <a:lnTo>
                                  <a:pt x="1002372" y="331635"/>
                                </a:lnTo>
                                <a:lnTo>
                                  <a:pt x="1006932" y="326859"/>
                                </a:lnTo>
                                <a:lnTo>
                                  <a:pt x="1019276" y="313372"/>
                                </a:lnTo>
                                <a:lnTo>
                                  <a:pt x="1022845" y="308254"/>
                                </a:lnTo>
                                <a:lnTo>
                                  <a:pt x="1025080" y="303377"/>
                                </a:lnTo>
                                <a:lnTo>
                                  <a:pt x="1026490" y="300380"/>
                                </a:lnTo>
                                <a:lnTo>
                                  <a:pt x="1027188" y="297307"/>
                                </a:lnTo>
                                <a:lnTo>
                                  <a:pt x="1027176" y="289941"/>
                                </a:lnTo>
                                <a:lnTo>
                                  <a:pt x="1025550" y="286232"/>
                                </a:lnTo>
                                <a:lnTo>
                                  <a:pt x="1024445" y="285178"/>
                                </a:lnTo>
                                <a:lnTo>
                                  <a:pt x="1018971" y="279920"/>
                                </a:lnTo>
                                <a:lnTo>
                                  <a:pt x="1014869" y="278345"/>
                                </a:lnTo>
                                <a:lnTo>
                                  <a:pt x="1005344" y="278345"/>
                                </a:lnTo>
                                <a:lnTo>
                                  <a:pt x="1001496" y="279819"/>
                                </a:lnTo>
                                <a:lnTo>
                                  <a:pt x="995337" y="285711"/>
                                </a:lnTo>
                                <a:lnTo>
                                  <a:pt x="993406" y="289966"/>
                                </a:lnTo>
                                <a:lnTo>
                                  <a:pt x="992682" y="295440"/>
                                </a:lnTo>
                                <a:lnTo>
                                  <a:pt x="994333" y="295440"/>
                                </a:lnTo>
                                <a:lnTo>
                                  <a:pt x="995464" y="292087"/>
                                </a:lnTo>
                                <a:lnTo>
                                  <a:pt x="997216" y="289534"/>
                                </a:lnTo>
                                <a:lnTo>
                                  <a:pt x="999578" y="287782"/>
                                </a:lnTo>
                                <a:lnTo>
                                  <a:pt x="1001953" y="286054"/>
                                </a:lnTo>
                                <a:lnTo>
                                  <a:pt x="1004620" y="285178"/>
                                </a:lnTo>
                                <a:lnTo>
                                  <a:pt x="1010869" y="285178"/>
                                </a:lnTo>
                                <a:lnTo>
                                  <a:pt x="1013675" y="286423"/>
                                </a:lnTo>
                                <a:lnTo>
                                  <a:pt x="1018387" y="291350"/>
                                </a:lnTo>
                                <a:lnTo>
                                  <a:pt x="1019556" y="294513"/>
                                </a:lnTo>
                                <a:lnTo>
                                  <a:pt x="1019530" y="303441"/>
                                </a:lnTo>
                                <a:lnTo>
                                  <a:pt x="990930" y="338493"/>
                                </a:lnTo>
                                <a:lnTo>
                                  <a:pt x="990930" y="340144"/>
                                </a:lnTo>
                                <a:lnTo>
                                  <a:pt x="1026655" y="340144"/>
                                </a:lnTo>
                                <a:lnTo>
                                  <a:pt x="1029106" y="333400"/>
                                </a:lnTo>
                                <a:lnTo>
                                  <a:pt x="1030897" y="328485"/>
                                </a:lnTo>
                                <a:close/>
                              </a:path>
                              <a:path w="3954779" h="659130">
                                <a:moveTo>
                                  <a:pt x="1104798" y="382828"/>
                                </a:moveTo>
                                <a:lnTo>
                                  <a:pt x="1099921" y="382828"/>
                                </a:lnTo>
                                <a:lnTo>
                                  <a:pt x="1099921" y="504126"/>
                                </a:lnTo>
                                <a:lnTo>
                                  <a:pt x="1104798" y="504126"/>
                                </a:lnTo>
                                <a:lnTo>
                                  <a:pt x="1104798" y="382828"/>
                                </a:lnTo>
                                <a:close/>
                              </a:path>
                              <a:path w="3954779" h="659130">
                                <a:moveTo>
                                  <a:pt x="1197864" y="450659"/>
                                </a:moveTo>
                                <a:lnTo>
                                  <a:pt x="1196263" y="450659"/>
                                </a:lnTo>
                                <a:lnTo>
                                  <a:pt x="1195247" y="452716"/>
                                </a:lnTo>
                                <a:lnTo>
                                  <a:pt x="1194435" y="454063"/>
                                </a:lnTo>
                                <a:lnTo>
                                  <a:pt x="1193177" y="455345"/>
                                </a:lnTo>
                                <a:lnTo>
                                  <a:pt x="1192377" y="455790"/>
                                </a:lnTo>
                                <a:lnTo>
                                  <a:pt x="1190447" y="456323"/>
                                </a:lnTo>
                                <a:lnTo>
                                  <a:pt x="1188351" y="456463"/>
                                </a:lnTo>
                                <a:lnTo>
                                  <a:pt x="1172057" y="456463"/>
                                </a:lnTo>
                                <a:lnTo>
                                  <a:pt x="1178979" y="449491"/>
                                </a:lnTo>
                                <a:lnTo>
                                  <a:pt x="1184567" y="443331"/>
                                </a:lnTo>
                                <a:lnTo>
                                  <a:pt x="1188821" y="437972"/>
                                </a:lnTo>
                                <a:lnTo>
                                  <a:pt x="1191755" y="433425"/>
                                </a:lnTo>
                                <a:lnTo>
                                  <a:pt x="1193952" y="429348"/>
                                </a:lnTo>
                                <a:lnTo>
                                  <a:pt x="1195044" y="425335"/>
                                </a:lnTo>
                                <a:lnTo>
                                  <a:pt x="1195044" y="419188"/>
                                </a:lnTo>
                                <a:lnTo>
                                  <a:pt x="1181646" y="406374"/>
                                </a:lnTo>
                                <a:lnTo>
                                  <a:pt x="1174292" y="406374"/>
                                </a:lnTo>
                                <a:lnTo>
                                  <a:pt x="1170520" y="407733"/>
                                </a:lnTo>
                                <a:lnTo>
                                  <a:pt x="1163967" y="413207"/>
                                </a:lnTo>
                                <a:lnTo>
                                  <a:pt x="1161529" y="417436"/>
                                </a:lnTo>
                                <a:lnTo>
                                  <a:pt x="1159916" y="423151"/>
                                </a:lnTo>
                                <a:lnTo>
                                  <a:pt x="1161567" y="423735"/>
                                </a:lnTo>
                                <a:lnTo>
                                  <a:pt x="1164094" y="419150"/>
                                </a:lnTo>
                                <a:lnTo>
                                  <a:pt x="1167650" y="416852"/>
                                </a:lnTo>
                                <a:lnTo>
                                  <a:pt x="1175042" y="416852"/>
                                </a:lnTo>
                                <a:lnTo>
                                  <a:pt x="1177404" y="417893"/>
                                </a:lnTo>
                                <a:lnTo>
                                  <a:pt x="1181277" y="422033"/>
                                </a:lnTo>
                                <a:lnTo>
                                  <a:pt x="1182243" y="424624"/>
                                </a:lnTo>
                                <a:lnTo>
                                  <a:pt x="1182243" y="432041"/>
                                </a:lnTo>
                                <a:lnTo>
                                  <a:pt x="1158836" y="467182"/>
                                </a:lnTo>
                                <a:lnTo>
                                  <a:pt x="1158836" y="468160"/>
                                </a:lnTo>
                                <a:lnTo>
                                  <a:pt x="1194473" y="468160"/>
                                </a:lnTo>
                                <a:lnTo>
                                  <a:pt x="1197864" y="450659"/>
                                </a:lnTo>
                                <a:close/>
                              </a:path>
                              <a:path w="3954779" h="659130">
                                <a:moveTo>
                                  <a:pt x="1201204" y="212356"/>
                                </a:moveTo>
                                <a:lnTo>
                                  <a:pt x="1181519" y="189992"/>
                                </a:lnTo>
                                <a:lnTo>
                                  <a:pt x="1189634" y="179133"/>
                                </a:lnTo>
                                <a:lnTo>
                                  <a:pt x="1191628" y="176923"/>
                                </a:lnTo>
                                <a:lnTo>
                                  <a:pt x="1194155" y="175209"/>
                                </a:lnTo>
                                <a:lnTo>
                                  <a:pt x="1195425" y="174802"/>
                                </a:lnTo>
                                <a:lnTo>
                                  <a:pt x="1196886" y="174713"/>
                                </a:lnTo>
                                <a:lnTo>
                                  <a:pt x="1196886" y="173062"/>
                                </a:lnTo>
                                <a:lnTo>
                                  <a:pt x="1183043" y="173062"/>
                                </a:lnTo>
                                <a:lnTo>
                                  <a:pt x="1183043" y="174713"/>
                                </a:lnTo>
                                <a:lnTo>
                                  <a:pt x="1184173" y="174713"/>
                                </a:lnTo>
                                <a:lnTo>
                                  <a:pt x="1184998" y="174929"/>
                                </a:lnTo>
                                <a:lnTo>
                                  <a:pt x="1185506" y="175361"/>
                                </a:lnTo>
                                <a:lnTo>
                                  <a:pt x="1186256" y="176949"/>
                                </a:lnTo>
                                <a:lnTo>
                                  <a:pt x="1186256" y="177723"/>
                                </a:lnTo>
                                <a:lnTo>
                                  <a:pt x="1185189" y="179578"/>
                                </a:lnTo>
                                <a:lnTo>
                                  <a:pt x="1179690" y="187172"/>
                                </a:lnTo>
                                <a:lnTo>
                                  <a:pt x="1175321" y="180289"/>
                                </a:lnTo>
                                <a:lnTo>
                                  <a:pt x="1174280" y="178803"/>
                                </a:lnTo>
                                <a:lnTo>
                                  <a:pt x="1173759" y="177698"/>
                                </a:lnTo>
                                <a:lnTo>
                                  <a:pt x="1173759" y="176987"/>
                                </a:lnTo>
                                <a:lnTo>
                                  <a:pt x="1174496" y="175348"/>
                                </a:lnTo>
                                <a:lnTo>
                                  <a:pt x="1174991" y="174929"/>
                                </a:lnTo>
                                <a:lnTo>
                                  <a:pt x="1175842" y="174713"/>
                                </a:lnTo>
                                <a:lnTo>
                                  <a:pt x="1177061" y="174713"/>
                                </a:lnTo>
                                <a:lnTo>
                                  <a:pt x="1177061" y="173062"/>
                                </a:lnTo>
                                <a:lnTo>
                                  <a:pt x="1157820" y="173062"/>
                                </a:lnTo>
                                <a:lnTo>
                                  <a:pt x="1157820" y="174713"/>
                                </a:lnTo>
                                <a:lnTo>
                                  <a:pt x="1159637" y="174713"/>
                                </a:lnTo>
                                <a:lnTo>
                                  <a:pt x="1161148" y="175120"/>
                                </a:lnTo>
                                <a:lnTo>
                                  <a:pt x="1163561" y="176758"/>
                                </a:lnTo>
                                <a:lnTo>
                                  <a:pt x="1165250" y="178777"/>
                                </a:lnTo>
                                <a:lnTo>
                                  <a:pt x="1175232" y="193243"/>
                                </a:lnTo>
                                <a:lnTo>
                                  <a:pt x="1163980" y="208165"/>
                                </a:lnTo>
                                <a:lnTo>
                                  <a:pt x="1162075" y="210375"/>
                                </a:lnTo>
                                <a:lnTo>
                                  <a:pt x="1160145" y="211823"/>
                                </a:lnTo>
                                <a:lnTo>
                                  <a:pt x="1159205" y="212204"/>
                                </a:lnTo>
                                <a:lnTo>
                                  <a:pt x="1158138" y="212356"/>
                                </a:lnTo>
                                <a:lnTo>
                                  <a:pt x="1158138" y="213956"/>
                                </a:lnTo>
                                <a:lnTo>
                                  <a:pt x="1171486" y="213956"/>
                                </a:lnTo>
                                <a:lnTo>
                                  <a:pt x="1171486" y="212356"/>
                                </a:lnTo>
                                <a:lnTo>
                                  <a:pt x="1170139" y="212293"/>
                                </a:lnTo>
                                <a:lnTo>
                                  <a:pt x="1169136" y="211975"/>
                                </a:lnTo>
                                <a:lnTo>
                                  <a:pt x="1168463" y="211391"/>
                                </a:lnTo>
                                <a:lnTo>
                                  <a:pt x="1167460" y="209448"/>
                                </a:lnTo>
                                <a:lnTo>
                                  <a:pt x="1167460" y="208940"/>
                                </a:lnTo>
                                <a:lnTo>
                                  <a:pt x="1168476" y="207340"/>
                                </a:lnTo>
                                <a:lnTo>
                                  <a:pt x="1177061" y="195884"/>
                                </a:lnTo>
                                <a:lnTo>
                                  <a:pt x="1184948" y="207403"/>
                                </a:lnTo>
                                <a:lnTo>
                                  <a:pt x="1185900" y="209118"/>
                                </a:lnTo>
                                <a:lnTo>
                                  <a:pt x="1185900" y="209804"/>
                                </a:lnTo>
                                <a:lnTo>
                                  <a:pt x="1185062" y="211467"/>
                                </a:lnTo>
                                <a:lnTo>
                                  <a:pt x="1184300" y="212051"/>
                                </a:lnTo>
                                <a:lnTo>
                                  <a:pt x="1183271" y="212356"/>
                                </a:lnTo>
                                <a:lnTo>
                                  <a:pt x="1181925" y="212356"/>
                                </a:lnTo>
                                <a:lnTo>
                                  <a:pt x="1181925" y="213956"/>
                                </a:lnTo>
                                <a:lnTo>
                                  <a:pt x="1201204" y="213956"/>
                                </a:lnTo>
                                <a:lnTo>
                                  <a:pt x="1201204" y="212356"/>
                                </a:lnTo>
                                <a:close/>
                              </a:path>
                              <a:path w="3954779" h="659130">
                                <a:moveTo>
                                  <a:pt x="1202334" y="477913"/>
                                </a:moveTo>
                                <a:lnTo>
                                  <a:pt x="1156614" y="477913"/>
                                </a:lnTo>
                                <a:lnTo>
                                  <a:pt x="1156614" y="486448"/>
                                </a:lnTo>
                                <a:lnTo>
                                  <a:pt x="1202334" y="486448"/>
                                </a:lnTo>
                                <a:lnTo>
                                  <a:pt x="1202334" y="477913"/>
                                </a:lnTo>
                                <a:close/>
                              </a:path>
                              <a:path w="3954779" h="659130">
                                <a:moveTo>
                                  <a:pt x="1276083" y="382828"/>
                                </a:moveTo>
                                <a:lnTo>
                                  <a:pt x="1271219" y="382828"/>
                                </a:lnTo>
                                <a:lnTo>
                                  <a:pt x="1271219" y="504126"/>
                                </a:lnTo>
                                <a:lnTo>
                                  <a:pt x="1276083" y="504126"/>
                                </a:lnTo>
                                <a:lnTo>
                                  <a:pt x="1276083" y="382828"/>
                                </a:lnTo>
                                <a:close/>
                              </a:path>
                              <a:path w="3954779" h="659130">
                                <a:moveTo>
                                  <a:pt x="1276096" y="377952"/>
                                </a:moveTo>
                                <a:lnTo>
                                  <a:pt x="1271219" y="377952"/>
                                </a:lnTo>
                                <a:lnTo>
                                  <a:pt x="1104798" y="377952"/>
                                </a:lnTo>
                                <a:lnTo>
                                  <a:pt x="1099921" y="377952"/>
                                </a:lnTo>
                                <a:lnTo>
                                  <a:pt x="1099921" y="382816"/>
                                </a:lnTo>
                                <a:lnTo>
                                  <a:pt x="1104798" y="382816"/>
                                </a:lnTo>
                                <a:lnTo>
                                  <a:pt x="1271219" y="382816"/>
                                </a:lnTo>
                                <a:lnTo>
                                  <a:pt x="1276083" y="382816"/>
                                </a:lnTo>
                                <a:lnTo>
                                  <a:pt x="1276096" y="377952"/>
                                </a:lnTo>
                                <a:close/>
                              </a:path>
                              <a:path w="3954779" h="659130">
                                <a:moveTo>
                                  <a:pt x="1363078" y="338493"/>
                                </a:moveTo>
                                <a:lnTo>
                                  <a:pt x="1355445" y="285534"/>
                                </a:lnTo>
                                <a:lnTo>
                                  <a:pt x="1355445" y="278345"/>
                                </a:lnTo>
                                <a:lnTo>
                                  <a:pt x="1353972" y="278345"/>
                                </a:lnTo>
                                <a:lnTo>
                                  <a:pt x="1339240" y="285534"/>
                                </a:lnTo>
                                <a:lnTo>
                                  <a:pt x="1339900" y="286918"/>
                                </a:lnTo>
                                <a:lnTo>
                                  <a:pt x="1341869" y="285991"/>
                                </a:lnTo>
                                <a:lnTo>
                                  <a:pt x="1343406" y="285534"/>
                                </a:lnTo>
                                <a:lnTo>
                                  <a:pt x="1344510" y="285534"/>
                                </a:lnTo>
                                <a:lnTo>
                                  <a:pt x="1346492" y="286207"/>
                                </a:lnTo>
                                <a:lnTo>
                                  <a:pt x="1347038" y="286664"/>
                                </a:lnTo>
                                <a:lnTo>
                                  <a:pt x="1347419" y="287362"/>
                                </a:lnTo>
                                <a:lnTo>
                                  <a:pt x="1347622" y="288302"/>
                                </a:lnTo>
                                <a:lnTo>
                                  <a:pt x="1347927" y="289560"/>
                                </a:lnTo>
                                <a:lnTo>
                                  <a:pt x="1348079" y="292392"/>
                                </a:lnTo>
                                <a:lnTo>
                                  <a:pt x="1348079" y="333095"/>
                                </a:lnTo>
                                <a:lnTo>
                                  <a:pt x="1340319" y="338493"/>
                                </a:lnTo>
                                <a:lnTo>
                                  <a:pt x="1340319" y="340131"/>
                                </a:lnTo>
                                <a:lnTo>
                                  <a:pt x="1363078" y="340131"/>
                                </a:lnTo>
                                <a:lnTo>
                                  <a:pt x="1363078" y="338493"/>
                                </a:lnTo>
                                <a:close/>
                              </a:path>
                              <a:path w="3954779" h="659130">
                                <a:moveTo>
                                  <a:pt x="1368209" y="27838"/>
                                </a:moveTo>
                                <a:lnTo>
                                  <a:pt x="1346517" y="27838"/>
                                </a:lnTo>
                                <a:lnTo>
                                  <a:pt x="1334897" y="51371"/>
                                </a:lnTo>
                                <a:lnTo>
                                  <a:pt x="1340497" y="51574"/>
                                </a:lnTo>
                                <a:lnTo>
                                  <a:pt x="1344917" y="52349"/>
                                </a:lnTo>
                                <a:lnTo>
                                  <a:pt x="1352308" y="55410"/>
                                </a:lnTo>
                                <a:lnTo>
                                  <a:pt x="1355547" y="57861"/>
                                </a:lnTo>
                                <a:lnTo>
                                  <a:pt x="1360246" y="64198"/>
                                </a:lnTo>
                                <a:lnTo>
                                  <a:pt x="1361427" y="67627"/>
                                </a:lnTo>
                                <a:lnTo>
                                  <a:pt x="1361427" y="75057"/>
                                </a:lnTo>
                                <a:lnTo>
                                  <a:pt x="1360106" y="78270"/>
                                </a:lnTo>
                                <a:lnTo>
                                  <a:pt x="1354848" y="83540"/>
                                </a:lnTo>
                                <a:lnTo>
                                  <a:pt x="1351788" y="84861"/>
                                </a:lnTo>
                                <a:lnTo>
                                  <a:pt x="1346009" y="84861"/>
                                </a:lnTo>
                                <a:lnTo>
                                  <a:pt x="1343748" y="84086"/>
                                </a:lnTo>
                                <a:lnTo>
                                  <a:pt x="1340116" y="81546"/>
                                </a:lnTo>
                                <a:lnTo>
                                  <a:pt x="1339126" y="80949"/>
                                </a:lnTo>
                                <a:lnTo>
                                  <a:pt x="1338554" y="80695"/>
                                </a:lnTo>
                                <a:lnTo>
                                  <a:pt x="1336509" y="80340"/>
                                </a:lnTo>
                                <a:lnTo>
                                  <a:pt x="1335468" y="80340"/>
                                </a:lnTo>
                                <a:lnTo>
                                  <a:pt x="1334604" y="80657"/>
                                </a:lnTo>
                                <a:lnTo>
                                  <a:pt x="1333931" y="81292"/>
                                </a:lnTo>
                                <a:lnTo>
                                  <a:pt x="1332903" y="83515"/>
                                </a:lnTo>
                                <a:lnTo>
                                  <a:pt x="1332903" y="85001"/>
                                </a:lnTo>
                                <a:lnTo>
                                  <a:pt x="1333728" y="86372"/>
                                </a:lnTo>
                                <a:lnTo>
                                  <a:pt x="1337017" y="88836"/>
                                </a:lnTo>
                                <a:lnTo>
                                  <a:pt x="1339659" y="89446"/>
                                </a:lnTo>
                                <a:lnTo>
                                  <a:pt x="1346898" y="89446"/>
                                </a:lnTo>
                                <a:lnTo>
                                  <a:pt x="1350416" y="88633"/>
                                </a:lnTo>
                                <a:lnTo>
                                  <a:pt x="1356245" y="85826"/>
                                </a:lnTo>
                                <a:lnTo>
                                  <a:pt x="1357617" y="84861"/>
                                </a:lnTo>
                                <a:lnTo>
                                  <a:pt x="1358430" y="84302"/>
                                </a:lnTo>
                                <a:lnTo>
                                  <a:pt x="1362367" y="80492"/>
                                </a:lnTo>
                                <a:lnTo>
                                  <a:pt x="1363992" y="78193"/>
                                </a:lnTo>
                                <a:lnTo>
                                  <a:pt x="1366583" y="72771"/>
                                </a:lnTo>
                                <a:lnTo>
                                  <a:pt x="1367231" y="69824"/>
                                </a:lnTo>
                                <a:lnTo>
                                  <a:pt x="1367231" y="61163"/>
                                </a:lnTo>
                                <a:lnTo>
                                  <a:pt x="1365250" y="56400"/>
                                </a:lnTo>
                                <a:lnTo>
                                  <a:pt x="1356677" y="47650"/>
                                </a:lnTo>
                                <a:lnTo>
                                  <a:pt x="1350429" y="44716"/>
                                </a:lnTo>
                                <a:lnTo>
                                  <a:pt x="1342542" y="43561"/>
                                </a:lnTo>
                                <a:lnTo>
                                  <a:pt x="1346517" y="35433"/>
                                </a:lnTo>
                                <a:lnTo>
                                  <a:pt x="1364729" y="35433"/>
                                </a:lnTo>
                                <a:lnTo>
                                  <a:pt x="1368209" y="27838"/>
                                </a:lnTo>
                                <a:close/>
                              </a:path>
                              <a:path w="3954779" h="659130">
                                <a:moveTo>
                                  <a:pt x="1370304" y="547636"/>
                                </a:moveTo>
                                <a:lnTo>
                                  <a:pt x="1368132" y="541350"/>
                                </a:lnTo>
                                <a:lnTo>
                                  <a:pt x="1363802" y="536270"/>
                                </a:lnTo>
                                <a:lnTo>
                                  <a:pt x="1361833" y="534009"/>
                                </a:lnTo>
                                <a:lnTo>
                                  <a:pt x="1361833" y="549859"/>
                                </a:lnTo>
                                <a:lnTo>
                                  <a:pt x="1361833" y="555053"/>
                                </a:lnTo>
                                <a:lnTo>
                                  <a:pt x="1352575" y="565785"/>
                                </a:lnTo>
                                <a:lnTo>
                                  <a:pt x="1348371" y="565785"/>
                                </a:lnTo>
                                <a:lnTo>
                                  <a:pt x="1345996" y="564502"/>
                                </a:lnTo>
                                <a:lnTo>
                                  <a:pt x="1341412" y="558406"/>
                                </a:lnTo>
                                <a:lnTo>
                                  <a:pt x="1340091" y="553478"/>
                                </a:lnTo>
                                <a:lnTo>
                                  <a:pt x="1340091" y="542505"/>
                                </a:lnTo>
                                <a:lnTo>
                                  <a:pt x="1341081" y="538962"/>
                                </a:lnTo>
                                <a:lnTo>
                                  <a:pt x="1345069" y="534200"/>
                                </a:lnTo>
                                <a:lnTo>
                                  <a:pt x="1347393" y="533019"/>
                                </a:lnTo>
                                <a:lnTo>
                                  <a:pt x="1352334" y="533019"/>
                                </a:lnTo>
                                <a:lnTo>
                                  <a:pt x="1361833" y="549859"/>
                                </a:lnTo>
                                <a:lnTo>
                                  <a:pt x="1361833" y="534009"/>
                                </a:lnTo>
                                <a:lnTo>
                                  <a:pt x="1360982" y="533019"/>
                                </a:lnTo>
                                <a:lnTo>
                                  <a:pt x="1360246" y="532155"/>
                                </a:lnTo>
                                <a:lnTo>
                                  <a:pt x="1355991" y="530110"/>
                                </a:lnTo>
                                <a:lnTo>
                                  <a:pt x="1345133" y="530110"/>
                                </a:lnTo>
                                <a:lnTo>
                                  <a:pt x="1340345" y="532625"/>
                                </a:lnTo>
                                <a:lnTo>
                                  <a:pt x="1336700" y="537654"/>
                                </a:lnTo>
                                <a:lnTo>
                                  <a:pt x="1333652" y="541794"/>
                                </a:lnTo>
                                <a:lnTo>
                                  <a:pt x="1332141" y="546506"/>
                                </a:lnTo>
                                <a:lnTo>
                                  <a:pt x="1332141" y="557250"/>
                                </a:lnTo>
                                <a:lnTo>
                                  <a:pt x="1333652" y="561632"/>
                                </a:lnTo>
                                <a:lnTo>
                                  <a:pt x="1339723" y="568198"/>
                                </a:lnTo>
                                <a:lnTo>
                                  <a:pt x="1343380" y="569836"/>
                                </a:lnTo>
                                <a:lnTo>
                                  <a:pt x="1351419" y="569836"/>
                                </a:lnTo>
                                <a:lnTo>
                                  <a:pt x="1355636" y="568337"/>
                                </a:lnTo>
                                <a:lnTo>
                                  <a:pt x="1359611" y="565785"/>
                                </a:lnTo>
                                <a:lnTo>
                                  <a:pt x="1360309" y="565340"/>
                                </a:lnTo>
                                <a:lnTo>
                                  <a:pt x="1359090" y="570547"/>
                                </a:lnTo>
                                <a:lnTo>
                                  <a:pt x="1356931" y="575322"/>
                                </a:lnTo>
                                <a:lnTo>
                                  <a:pt x="1353743" y="579755"/>
                                </a:lnTo>
                                <a:lnTo>
                                  <a:pt x="1350708" y="584022"/>
                                </a:lnTo>
                                <a:lnTo>
                                  <a:pt x="1347482" y="587057"/>
                                </a:lnTo>
                                <a:lnTo>
                                  <a:pt x="1340815" y="590537"/>
                                </a:lnTo>
                                <a:lnTo>
                                  <a:pt x="1337208" y="591451"/>
                                </a:lnTo>
                                <a:lnTo>
                                  <a:pt x="1333347" y="591502"/>
                                </a:lnTo>
                                <a:lnTo>
                                  <a:pt x="1333347" y="593153"/>
                                </a:lnTo>
                                <a:lnTo>
                                  <a:pt x="1341551" y="593153"/>
                                </a:lnTo>
                                <a:lnTo>
                                  <a:pt x="1346771" y="591578"/>
                                </a:lnTo>
                                <a:lnTo>
                                  <a:pt x="1351546" y="588416"/>
                                </a:lnTo>
                                <a:lnTo>
                                  <a:pt x="1357452" y="584581"/>
                                </a:lnTo>
                                <a:lnTo>
                                  <a:pt x="1362049" y="579755"/>
                                </a:lnTo>
                                <a:lnTo>
                                  <a:pt x="1368666" y="568109"/>
                                </a:lnTo>
                                <a:lnTo>
                                  <a:pt x="1369377" y="565340"/>
                                </a:lnTo>
                                <a:lnTo>
                                  <a:pt x="1370253" y="562025"/>
                                </a:lnTo>
                                <a:lnTo>
                                  <a:pt x="1370304" y="547636"/>
                                </a:lnTo>
                                <a:close/>
                              </a:path>
                              <a:path w="3954779" h="659130">
                                <a:moveTo>
                                  <a:pt x="1416164" y="580250"/>
                                </a:moveTo>
                                <a:lnTo>
                                  <a:pt x="1414513" y="580250"/>
                                </a:lnTo>
                                <a:lnTo>
                                  <a:pt x="1413738" y="581583"/>
                                </a:lnTo>
                                <a:lnTo>
                                  <a:pt x="1412836" y="582625"/>
                                </a:lnTo>
                                <a:lnTo>
                                  <a:pt x="1410754" y="584085"/>
                                </a:lnTo>
                                <a:lnTo>
                                  <a:pt x="1409573" y="584568"/>
                                </a:lnTo>
                                <a:lnTo>
                                  <a:pt x="1406994" y="585038"/>
                                </a:lnTo>
                                <a:lnTo>
                                  <a:pt x="1404734" y="585152"/>
                                </a:lnTo>
                                <a:lnTo>
                                  <a:pt x="1385709" y="585152"/>
                                </a:lnTo>
                                <a:lnTo>
                                  <a:pt x="1387652" y="583399"/>
                                </a:lnTo>
                                <a:lnTo>
                                  <a:pt x="1392199" y="578612"/>
                                </a:lnTo>
                                <a:lnTo>
                                  <a:pt x="1404543" y="565124"/>
                                </a:lnTo>
                                <a:lnTo>
                                  <a:pt x="1408112" y="560019"/>
                                </a:lnTo>
                                <a:lnTo>
                                  <a:pt x="1411744" y="552132"/>
                                </a:lnTo>
                                <a:lnTo>
                                  <a:pt x="1412468" y="549071"/>
                                </a:lnTo>
                                <a:lnTo>
                                  <a:pt x="1412455" y="541705"/>
                                </a:lnTo>
                                <a:lnTo>
                                  <a:pt x="1410817" y="537997"/>
                                </a:lnTo>
                                <a:lnTo>
                                  <a:pt x="1409712" y="536943"/>
                                </a:lnTo>
                                <a:lnTo>
                                  <a:pt x="1404239" y="531685"/>
                                </a:lnTo>
                                <a:lnTo>
                                  <a:pt x="1400136" y="530110"/>
                                </a:lnTo>
                                <a:lnTo>
                                  <a:pt x="1390611" y="530110"/>
                                </a:lnTo>
                                <a:lnTo>
                                  <a:pt x="1386763" y="531583"/>
                                </a:lnTo>
                                <a:lnTo>
                                  <a:pt x="1380604" y="537476"/>
                                </a:lnTo>
                                <a:lnTo>
                                  <a:pt x="1378686" y="541718"/>
                                </a:lnTo>
                                <a:lnTo>
                                  <a:pt x="1377950" y="547204"/>
                                </a:lnTo>
                                <a:lnTo>
                                  <a:pt x="1379588" y="547204"/>
                                </a:lnTo>
                                <a:lnTo>
                                  <a:pt x="1380731" y="543852"/>
                                </a:lnTo>
                                <a:lnTo>
                                  <a:pt x="1382483" y="541299"/>
                                </a:lnTo>
                                <a:lnTo>
                                  <a:pt x="1387221" y="537806"/>
                                </a:lnTo>
                                <a:lnTo>
                                  <a:pt x="1389888" y="536943"/>
                                </a:lnTo>
                                <a:lnTo>
                                  <a:pt x="1396136" y="536943"/>
                                </a:lnTo>
                                <a:lnTo>
                                  <a:pt x="1398955" y="538175"/>
                                </a:lnTo>
                                <a:lnTo>
                                  <a:pt x="1403642" y="543115"/>
                                </a:lnTo>
                                <a:lnTo>
                                  <a:pt x="1404823" y="546277"/>
                                </a:lnTo>
                                <a:lnTo>
                                  <a:pt x="1404823" y="555142"/>
                                </a:lnTo>
                                <a:lnTo>
                                  <a:pt x="1376197" y="590245"/>
                                </a:lnTo>
                                <a:lnTo>
                                  <a:pt x="1376197" y="591896"/>
                                </a:lnTo>
                                <a:lnTo>
                                  <a:pt x="1411922" y="591896"/>
                                </a:lnTo>
                                <a:lnTo>
                                  <a:pt x="1414373" y="585152"/>
                                </a:lnTo>
                                <a:lnTo>
                                  <a:pt x="1416164" y="580250"/>
                                </a:lnTo>
                                <a:close/>
                              </a:path>
                              <a:path w="3954779" h="659130">
                                <a:moveTo>
                                  <a:pt x="1416697" y="47498"/>
                                </a:moveTo>
                                <a:lnTo>
                                  <a:pt x="1414399" y="39547"/>
                                </a:lnTo>
                                <a:lnTo>
                                  <a:pt x="1409776" y="33693"/>
                                </a:lnTo>
                                <a:lnTo>
                                  <a:pt x="1407947" y="31356"/>
                                </a:lnTo>
                                <a:lnTo>
                                  <a:pt x="1407947" y="48653"/>
                                </a:lnTo>
                                <a:lnTo>
                                  <a:pt x="1407947" y="64884"/>
                                </a:lnTo>
                                <a:lnTo>
                                  <a:pt x="1407261" y="72097"/>
                                </a:lnTo>
                                <a:lnTo>
                                  <a:pt x="1405001" y="80606"/>
                                </a:lnTo>
                                <a:lnTo>
                                  <a:pt x="1403692" y="83032"/>
                                </a:lnTo>
                                <a:lnTo>
                                  <a:pt x="1400238" y="85928"/>
                                </a:lnTo>
                                <a:lnTo>
                                  <a:pt x="1398574" y="86639"/>
                                </a:lnTo>
                                <a:lnTo>
                                  <a:pt x="1393609" y="86639"/>
                                </a:lnTo>
                                <a:lnTo>
                                  <a:pt x="1391081" y="84416"/>
                                </a:lnTo>
                                <a:lnTo>
                                  <a:pt x="1389380" y="79984"/>
                                </a:lnTo>
                                <a:lnTo>
                                  <a:pt x="1387322" y="74714"/>
                                </a:lnTo>
                                <a:lnTo>
                                  <a:pt x="1386306" y="67919"/>
                                </a:lnTo>
                                <a:lnTo>
                                  <a:pt x="1386306" y="54432"/>
                                </a:lnTo>
                                <a:lnTo>
                                  <a:pt x="1395209" y="29540"/>
                                </a:lnTo>
                                <a:lnTo>
                                  <a:pt x="1398955" y="29540"/>
                                </a:lnTo>
                                <a:lnTo>
                                  <a:pt x="1407947" y="48653"/>
                                </a:lnTo>
                                <a:lnTo>
                                  <a:pt x="1407947" y="31356"/>
                                </a:lnTo>
                                <a:lnTo>
                                  <a:pt x="1406537" y="29540"/>
                                </a:lnTo>
                                <a:lnTo>
                                  <a:pt x="1406093" y="28956"/>
                                </a:lnTo>
                                <a:lnTo>
                                  <a:pt x="1401927" y="26581"/>
                                </a:lnTo>
                                <a:lnTo>
                                  <a:pt x="1394421" y="26581"/>
                                </a:lnTo>
                                <a:lnTo>
                                  <a:pt x="1391653" y="27559"/>
                                </a:lnTo>
                                <a:lnTo>
                                  <a:pt x="1388897" y="29540"/>
                                </a:lnTo>
                                <a:lnTo>
                                  <a:pt x="1385519" y="31927"/>
                                </a:lnTo>
                                <a:lnTo>
                                  <a:pt x="1382750" y="35636"/>
                                </a:lnTo>
                                <a:lnTo>
                                  <a:pt x="1378585" y="45618"/>
                                </a:lnTo>
                                <a:lnTo>
                                  <a:pt x="1377543" y="51562"/>
                                </a:lnTo>
                                <a:lnTo>
                                  <a:pt x="1377543" y="66560"/>
                                </a:lnTo>
                                <a:lnTo>
                                  <a:pt x="1379169" y="73482"/>
                                </a:lnTo>
                                <a:lnTo>
                                  <a:pt x="1386243" y="86042"/>
                                </a:lnTo>
                                <a:lnTo>
                                  <a:pt x="1391056" y="89446"/>
                                </a:lnTo>
                                <a:lnTo>
                                  <a:pt x="1399755" y="89446"/>
                                </a:lnTo>
                                <a:lnTo>
                                  <a:pt x="1402778" y="88341"/>
                                </a:lnTo>
                                <a:lnTo>
                                  <a:pt x="1405191" y="86639"/>
                                </a:lnTo>
                                <a:lnTo>
                                  <a:pt x="1409065" y="83908"/>
                                </a:lnTo>
                                <a:lnTo>
                                  <a:pt x="1411643" y="80340"/>
                                </a:lnTo>
                                <a:lnTo>
                                  <a:pt x="1415694" y="70523"/>
                                </a:lnTo>
                                <a:lnTo>
                                  <a:pt x="1416634" y="64884"/>
                                </a:lnTo>
                                <a:lnTo>
                                  <a:pt x="1416697" y="47498"/>
                                </a:lnTo>
                                <a:close/>
                              </a:path>
                              <a:path w="3954779" h="659130">
                                <a:moveTo>
                                  <a:pt x="1416710" y="299250"/>
                                </a:moveTo>
                                <a:lnTo>
                                  <a:pt x="1414399" y="291312"/>
                                </a:lnTo>
                                <a:lnTo>
                                  <a:pt x="1409776" y="285445"/>
                                </a:lnTo>
                                <a:lnTo>
                                  <a:pt x="1407947" y="283108"/>
                                </a:lnTo>
                                <a:lnTo>
                                  <a:pt x="1407947" y="300431"/>
                                </a:lnTo>
                                <a:lnTo>
                                  <a:pt x="1407947" y="316636"/>
                                </a:lnTo>
                                <a:lnTo>
                                  <a:pt x="1407274" y="323862"/>
                                </a:lnTo>
                                <a:lnTo>
                                  <a:pt x="1405890" y="328980"/>
                                </a:lnTo>
                                <a:lnTo>
                                  <a:pt x="1405001" y="332371"/>
                                </a:lnTo>
                                <a:lnTo>
                                  <a:pt x="1403692" y="334797"/>
                                </a:lnTo>
                                <a:lnTo>
                                  <a:pt x="1400238" y="337680"/>
                                </a:lnTo>
                                <a:lnTo>
                                  <a:pt x="1398574" y="338404"/>
                                </a:lnTo>
                                <a:lnTo>
                                  <a:pt x="1393596" y="338404"/>
                                </a:lnTo>
                                <a:lnTo>
                                  <a:pt x="1391069" y="336181"/>
                                </a:lnTo>
                                <a:lnTo>
                                  <a:pt x="1387322" y="326478"/>
                                </a:lnTo>
                                <a:lnTo>
                                  <a:pt x="1386293" y="319671"/>
                                </a:lnTo>
                                <a:lnTo>
                                  <a:pt x="1386293" y="306197"/>
                                </a:lnTo>
                                <a:lnTo>
                                  <a:pt x="1395209" y="281292"/>
                                </a:lnTo>
                                <a:lnTo>
                                  <a:pt x="1398955" y="281292"/>
                                </a:lnTo>
                                <a:lnTo>
                                  <a:pt x="1407947" y="300431"/>
                                </a:lnTo>
                                <a:lnTo>
                                  <a:pt x="1407947" y="283108"/>
                                </a:lnTo>
                                <a:lnTo>
                                  <a:pt x="1406537" y="281292"/>
                                </a:lnTo>
                                <a:lnTo>
                                  <a:pt x="1406093" y="280708"/>
                                </a:lnTo>
                                <a:lnTo>
                                  <a:pt x="1401927" y="278345"/>
                                </a:lnTo>
                                <a:lnTo>
                                  <a:pt x="1394421" y="278345"/>
                                </a:lnTo>
                                <a:lnTo>
                                  <a:pt x="1391653" y="279311"/>
                                </a:lnTo>
                                <a:lnTo>
                                  <a:pt x="1388922" y="281292"/>
                                </a:lnTo>
                                <a:lnTo>
                                  <a:pt x="1385519" y="283692"/>
                                </a:lnTo>
                                <a:lnTo>
                                  <a:pt x="1382750" y="287413"/>
                                </a:lnTo>
                                <a:lnTo>
                                  <a:pt x="1378585" y="297370"/>
                                </a:lnTo>
                                <a:lnTo>
                                  <a:pt x="1377543" y="303326"/>
                                </a:lnTo>
                                <a:lnTo>
                                  <a:pt x="1377543" y="318325"/>
                                </a:lnTo>
                                <a:lnTo>
                                  <a:pt x="1379169" y="325247"/>
                                </a:lnTo>
                                <a:lnTo>
                                  <a:pt x="1386255" y="337794"/>
                                </a:lnTo>
                                <a:lnTo>
                                  <a:pt x="1391056" y="341210"/>
                                </a:lnTo>
                                <a:lnTo>
                                  <a:pt x="1399743" y="341210"/>
                                </a:lnTo>
                                <a:lnTo>
                                  <a:pt x="1402778" y="340106"/>
                                </a:lnTo>
                                <a:lnTo>
                                  <a:pt x="1405178" y="338404"/>
                                </a:lnTo>
                                <a:lnTo>
                                  <a:pt x="1409052" y="335661"/>
                                </a:lnTo>
                                <a:lnTo>
                                  <a:pt x="1411643" y="332105"/>
                                </a:lnTo>
                                <a:lnTo>
                                  <a:pt x="1415694" y="322275"/>
                                </a:lnTo>
                                <a:lnTo>
                                  <a:pt x="1416646" y="316636"/>
                                </a:lnTo>
                                <a:lnTo>
                                  <a:pt x="1416710" y="299250"/>
                                </a:lnTo>
                                <a:close/>
                              </a:path>
                              <a:path w="3954779" h="659130">
                                <a:moveTo>
                                  <a:pt x="1482140" y="382828"/>
                                </a:moveTo>
                                <a:lnTo>
                                  <a:pt x="1477264" y="382828"/>
                                </a:lnTo>
                                <a:lnTo>
                                  <a:pt x="1477264" y="504126"/>
                                </a:lnTo>
                                <a:lnTo>
                                  <a:pt x="1482140" y="504126"/>
                                </a:lnTo>
                                <a:lnTo>
                                  <a:pt x="1482140" y="382828"/>
                                </a:lnTo>
                                <a:close/>
                              </a:path>
                              <a:path w="3954779" h="659130">
                                <a:moveTo>
                                  <a:pt x="1578102" y="407619"/>
                                </a:moveTo>
                                <a:lnTo>
                                  <a:pt x="1542021" y="407619"/>
                                </a:lnTo>
                                <a:lnTo>
                                  <a:pt x="1537652" y="426415"/>
                                </a:lnTo>
                                <a:lnTo>
                                  <a:pt x="1539341" y="426415"/>
                                </a:lnTo>
                                <a:lnTo>
                                  <a:pt x="1540471" y="423938"/>
                                </a:lnTo>
                                <a:lnTo>
                                  <a:pt x="1541907" y="422249"/>
                                </a:lnTo>
                                <a:lnTo>
                                  <a:pt x="1546098" y="420090"/>
                                </a:lnTo>
                                <a:lnTo>
                                  <a:pt x="1549781" y="419442"/>
                                </a:lnTo>
                                <a:lnTo>
                                  <a:pt x="1567256" y="419442"/>
                                </a:lnTo>
                                <a:lnTo>
                                  <a:pt x="1550771" y="469404"/>
                                </a:lnTo>
                                <a:lnTo>
                                  <a:pt x="1557782" y="469404"/>
                                </a:lnTo>
                                <a:lnTo>
                                  <a:pt x="1578102" y="407619"/>
                                </a:lnTo>
                                <a:close/>
                              </a:path>
                              <a:path w="3954779" h="659130">
                                <a:moveTo>
                                  <a:pt x="1579168" y="212356"/>
                                </a:moveTo>
                                <a:lnTo>
                                  <a:pt x="1559483" y="189992"/>
                                </a:lnTo>
                                <a:lnTo>
                                  <a:pt x="1567599" y="179133"/>
                                </a:lnTo>
                                <a:lnTo>
                                  <a:pt x="1569580" y="176923"/>
                                </a:lnTo>
                                <a:lnTo>
                                  <a:pt x="1572120" y="175209"/>
                                </a:lnTo>
                                <a:lnTo>
                                  <a:pt x="1573390" y="174802"/>
                                </a:lnTo>
                                <a:lnTo>
                                  <a:pt x="1574838" y="174713"/>
                                </a:lnTo>
                                <a:lnTo>
                                  <a:pt x="1574838" y="173062"/>
                                </a:lnTo>
                                <a:lnTo>
                                  <a:pt x="1560995" y="173062"/>
                                </a:lnTo>
                                <a:lnTo>
                                  <a:pt x="1560995" y="174713"/>
                                </a:lnTo>
                                <a:lnTo>
                                  <a:pt x="1562125" y="174713"/>
                                </a:lnTo>
                                <a:lnTo>
                                  <a:pt x="1562950" y="174929"/>
                                </a:lnTo>
                                <a:lnTo>
                                  <a:pt x="1563458" y="175361"/>
                                </a:lnTo>
                                <a:lnTo>
                                  <a:pt x="1564208" y="176949"/>
                                </a:lnTo>
                                <a:lnTo>
                                  <a:pt x="1564208" y="177723"/>
                                </a:lnTo>
                                <a:lnTo>
                                  <a:pt x="1563141" y="179578"/>
                                </a:lnTo>
                                <a:lnTo>
                                  <a:pt x="1557642" y="187172"/>
                                </a:lnTo>
                                <a:lnTo>
                                  <a:pt x="1553273" y="180289"/>
                                </a:lnTo>
                                <a:lnTo>
                                  <a:pt x="1552232" y="178803"/>
                                </a:lnTo>
                                <a:lnTo>
                                  <a:pt x="1551711" y="177698"/>
                                </a:lnTo>
                                <a:lnTo>
                                  <a:pt x="1551711" y="176987"/>
                                </a:lnTo>
                                <a:lnTo>
                                  <a:pt x="1552448" y="175348"/>
                                </a:lnTo>
                                <a:lnTo>
                                  <a:pt x="1552943" y="174929"/>
                                </a:lnTo>
                                <a:lnTo>
                                  <a:pt x="1553794" y="174713"/>
                                </a:lnTo>
                                <a:lnTo>
                                  <a:pt x="1555013" y="174713"/>
                                </a:lnTo>
                                <a:lnTo>
                                  <a:pt x="1555013" y="173062"/>
                                </a:lnTo>
                                <a:lnTo>
                                  <a:pt x="1535772" y="173062"/>
                                </a:lnTo>
                                <a:lnTo>
                                  <a:pt x="1535772" y="174713"/>
                                </a:lnTo>
                                <a:lnTo>
                                  <a:pt x="1537589" y="174713"/>
                                </a:lnTo>
                                <a:lnTo>
                                  <a:pt x="1539100" y="175120"/>
                                </a:lnTo>
                                <a:lnTo>
                                  <a:pt x="1541513" y="176758"/>
                                </a:lnTo>
                                <a:lnTo>
                                  <a:pt x="1543215" y="178777"/>
                                </a:lnTo>
                                <a:lnTo>
                                  <a:pt x="1553184" y="193243"/>
                                </a:lnTo>
                                <a:lnTo>
                                  <a:pt x="1541932" y="208165"/>
                                </a:lnTo>
                                <a:lnTo>
                                  <a:pt x="1540027" y="210375"/>
                                </a:lnTo>
                                <a:lnTo>
                                  <a:pt x="1538097" y="211823"/>
                                </a:lnTo>
                                <a:lnTo>
                                  <a:pt x="1537157" y="212204"/>
                                </a:lnTo>
                                <a:lnTo>
                                  <a:pt x="1536090" y="212356"/>
                                </a:lnTo>
                                <a:lnTo>
                                  <a:pt x="1536090" y="213956"/>
                                </a:lnTo>
                                <a:lnTo>
                                  <a:pt x="1549438" y="213956"/>
                                </a:lnTo>
                                <a:lnTo>
                                  <a:pt x="1549438" y="212356"/>
                                </a:lnTo>
                                <a:lnTo>
                                  <a:pt x="1548104" y="212293"/>
                                </a:lnTo>
                                <a:lnTo>
                                  <a:pt x="1547088" y="211975"/>
                                </a:lnTo>
                                <a:lnTo>
                                  <a:pt x="1546415" y="211391"/>
                                </a:lnTo>
                                <a:lnTo>
                                  <a:pt x="1545412" y="209448"/>
                                </a:lnTo>
                                <a:lnTo>
                                  <a:pt x="1545412" y="208940"/>
                                </a:lnTo>
                                <a:lnTo>
                                  <a:pt x="1546428" y="207340"/>
                                </a:lnTo>
                                <a:lnTo>
                                  <a:pt x="1555013" y="195884"/>
                                </a:lnTo>
                                <a:lnTo>
                                  <a:pt x="1562900" y="207403"/>
                                </a:lnTo>
                                <a:lnTo>
                                  <a:pt x="1563852" y="209118"/>
                                </a:lnTo>
                                <a:lnTo>
                                  <a:pt x="1563852" y="209804"/>
                                </a:lnTo>
                                <a:lnTo>
                                  <a:pt x="1563014" y="211467"/>
                                </a:lnTo>
                                <a:lnTo>
                                  <a:pt x="1562265" y="212051"/>
                                </a:lnTo>
                                <a:lnTo>
                                  <a:pt x="1561223" y="212356"/>
                                </a:lnTo>
                                <a:lnTo>
                                  <a:pt x="1559877" y="212356"/>
                                </a:lnTo>
                                <a:lnTo>
                                  <a:pt x="1559877" y="213956"/>
                                </a:lnTo>
                                <a:lnTo>
                                  <a:pt x="1579168" y="213956"/>
                                </a:lnTo>
                                <a:lnTo>
                                  <a:pt x="1579168" y="212356"/>
                                </a:lnTo>
                                <a:close/>
                              </a:path>
                              <a:path w="3954779" h="659130">
                                <a:moveTo>
                                  <a:pt x="1580286" y="477913"/>
                                </a:moveTo>
                                <a:lnTo>
                                  <a:pt x="1534566" y="477913"/>
                                </a:lnTo>
                                <a:lnTo>
                                  <a:pt x="1534566" y="486448"/>
                                </a:lnTo>
                                <a:lnTo>
                                  <a:pt x="1580286" y="486448"/>
                                </a:lnTo>
                                <a:lnTo>
                                  <a:pt x="1580286" y="477913"/>
                                </a:lnTo>
                                <a:close/>
                              </a:path>
                              <a:path w="3954779" h="659130">
                                <a:moveTo>
                                  <a:pt x="1653425" y="382828"/>
                                </a:moveTo>
                                <a:lnTo>
                                  <a:pt x="1648561" y="382828"/>
                                </a:lnTo>
                                <a:lnTo>
                                  <a:pt x="1648561" y="504126"/>
                                </a:lnTo>
                                <a:lnTo>
                                  <a:pt x="1653425" y="504126"/>
                                </a:lnTo>
                                <a:lnTo>
                                  <a:pt x="1653425" y="382828"/>
                                </a:lnTo>
                                <a:close/>
                              </a:path>
                              <a:path w="3954779" h="659130">
                                <a:moveTo>
                                  <a:pt x="1653438" y="377952"/>
                                </a:moveTo>
                                <a:lnTo>
                                  <a:pt x="1648561" y="377952"/>
                                </a:lnTo>
                                <a:lnTo>
                                  <a:pt x="1482140" y="377952"/>
                                </a:lnTo>
                                <a:lnTo>
                                  <a:pt x="1477264" y="377952"/>
                                </a:lnTo>
                                <a:lnTo>
                                  <a:pt x="1477264" y="382816"/>
                                </a:lnTo>
                                <a:lnTo>
                                  <a:pt x="1482140" y="382816"/>
                                </a:lnTo>
                                <a:lnTo>
                                  <a:pt x="1648561" y="382816"/>
                                </a:lnTo>
                                <a:lnTo>
                                  <a:pt x="1653425" y="382816"/>
                                </a:lnTo>
                                <a:lnTo>
                                  <a:pt x="1653438" y="377952"/>
                                </a:lnTo>
                                <a:close/>
                              </a:path>
                              <a:path w="3954779" h="659130">
                                <a:moveTo>
                                  <a:pt x="1746313" y="322402"/>
                                </a:moveTo>
                                <a:lnTo>
                                  <a:pt x="1745183" y="319189"/>
                                </a:lnTo>
                                <a:lnTo>
                                  <a:pt x="1742579" y="315696"/>
                                </a:lnTo>
                                <a:lnTo>
                                  <a:pt x="1741233" y="313842"/>
                                </a:lnTo>
                                <a:lnTo>
                                  <a:pt x="1740014" y="312737"/>
                                </a:lnTo>
                                <a:lnTo>
                                  <a:pt x="1740014" y="327329"/>
                                </a:lnTo>
                                <a:lnTo>
                                  <a:pt x="1740014" y="332066"/>
                                </a:lnTo>
                                <a:lnTo>
                                  <a:pt x="1739061" y="334264"/>
                                </a:lnTo>
                                <a:lnTo>
                                  <a:pt x="1735175" y="337896"/>
                                </a:lnTo>
                                <a:lnTo>
                                  <a:pt x="1732610" y="338797"/>
                                </a:lnTo>
                                <a:lnTo>
                                  <a:pt x="1726158" y="338797"/>
                                </a:lnTo>
                                <a:lnTo>
                                  <a:pt x="1723478" y="337642"/>
                                </a:lnTo>
                                <a:lnTo>
                                  <a:pt x="1719287" y="333032"/>
                                </a:lnTo>
                                <a:lnTo>
                                  <a:pt x="1718246" y="330022"/>
                                </a:lnTo>
                                <a:lnTo>
                                  <a:pt x="1718233" y="323265"/>
                                </a:lnTo>
                                <a:lnTo>
                                  <a:pt x="1718843" y="320560"/>
                                </a:lnTo>
                                <a:lnTo>
                                  <a:pt x="1721205" y="315696"/>
                                </a:lnTo>
                                <a:lnTo>
                                  <a:pt x="1723034" y="313423"/>
                                </a:lnTo>
                                <a:lnTo>
                                  <a:pt x="1725510" y="311340"/>
                                </a:lnTo>
                                <a:lnTo>
                                  <a:pt x="1731949" y="316433"/>
                                </a:lnTo>
                                <a:lnTo>
                                  <a:pt x="1736217" y="320560"/>
                                </a:lnTo>
                                <a:lnTo>
                                  <a:pt x="1739442" y="325412"/>
                                </a:lnTo>
                                <a:lnTo>
                                  <a:pt x="1740014" y="327329"/>
                                </a:lnTo>
                                <a:lnTo>
                                  <a:pt x="1740014" y="312737"/>
                                </a:lnTo>
                                <a:lnTo>
                                  <a:pt x="1738490" y="311340"/>
                                </a:lnTo>
                                <a:lnTo>
                                  <a:pt x="1737753" y="310654"/>
                                </a:lnTo>
                                <a:lnTo>
                                  <a:pt x="1732521" y="306603"/>
                                </a:lnTo>
                                <a:lnTo>
                                  <a:pt x="1735302" y="304863"/>
                                </a:lnTo>
                                <a:lnTo>
                                  <a:pt x="1737614" y="303428"/>
                                </a:lnTo>
                                <a:lnTo>
                                  <a:pt x="1740954" y="300647"/>
                                </a:lnTo>
                                <a:lnTo>
                                  <a:pt x="1744167" y="295922"/>
                                </a:lnTo>
                                <a:lnTo>
                                  <a:pt x="1744980" y="293649"/>
                                </a:lnTo>
                                <a:lnTo>
                                  <a:pt x="1744878" y="287807"/>
                                </a:lnTo>
                                <a:lnTo>
                                  <a:pt x="1743481" y="284975"/>
                                </a:lnTo>
                                <a:lnTo>
                                  <a:pt x="1738947" y="280936"/>
                                </a:lnTo>
                                <a:lnTo>
                                  <a:pt x="1738541" y="280581"/>
                                </a:lnTo>
                                <a:lnTo>
                                  <a:pt x="1738541" y="293649"/>
                                </a:lnTo>
                                <a:lnTo>
                                  <a:pt x="1738160" y="295389"/>
                                </a:lnTo>
                                <a:lnTo>
                                  <a:pt x="1736242" y="299123"/>
                                </a:lnTo>
                                <a:lnTo>
                                  <a:pt x="1733994" y="301650"/>
                                </a:lnTo>
                                <a:lnTo>
                                  <a:pt x="1730413" y="304863"/>
                                </a:lnTo>
                                <a:lnTo>
                                  <a:pt x="1723097" y="298805"/>
                                </a:lnTo>
                                <a:lnTo>
                                  <a:pt x="1721637" y="297395"/>
                                </a:lnTo>
                                <a:lnTo>
                                  <a:pt x="1720507" y="295922"/>
                                </a:lnTo>
                                <a:lnTo>
                                  <a:pt x="1718945" y="292836"/>
                                </a:lnTo>
                                <a:lnTo>
                                  <a:pt x="1718538" y="291274"/>
                                </a:lnTo>
                                <a:lnTo>
                                  <a:pt x="1718538" y="287388"/>
                                </a:lnTo>
                                <a:lnTo>
                                  <a:pt x="1719503" y="285318"/>
                                </a:lnTo>
                                <a:lnTo>
                                  <a:pt x="1723301" y="281825"/>
                                </a:lnTo>
                                <a:lnTo>
                                  <a:pt x="1725777" y="280936"/>
                                </a:lnTo>
                                <a:lnTo>
                                  <a:pt x="1731848" y="280936"/>
                                </a:lnTo>
                                <a:lnTo>
                                  <a:pt x="1738541" y="293649"/>
                                </a:lnTo>
                                <a:lnTo>
                                  <a:pt x="1738541" y="280581"/>
                                </a:lnTo>
                                <a:lnTo>
                                  <a:pt x="1737537" y="279679"/>
                                </a:lnTo>
                                <a:lnTo>
                                  <a:pt x="1733600" y="278345"/>
                                </a:lnTo>
                                <a:lnTo>
                                  <a:pt x="1723694" y="278345"/>
                                </a:lnTo>
                                <a:lnTo>
                                  <a:pt x="1719656" y="279768"/>
                                </a:lnTo>
                                <a:lnTo>
                                  <a:pt x="1713585" y="285457"/>
                                </a:lnTo>
                                <a:lnTo>
                                  <a:pt x="1712074" y="288836"/>
                                </a:lnTo>
                                <a:lnTo>
                                  <a:pt x="1712087" y="295389"/>
                                </a:lnTo>
                                <a:lnTo>
                                  <a:pt x="1712760" y="297802"/>
                                </a:lnTo>
                                <a:lnTo>
                                  <a:pt x="1715541" y="302564"/>
                                </a:lnTo>
                                <a:lnTo>
                                  <a:pt x="1718627" y="305714"/>
                                </a:lnTo>
                                <a:lnTo>
                                  <a:pt x="1723402" y="309638"/>
                                </a:lnTo>
                                <a:lnTo>
                                  <a:pt x="1719008" y="312826"/>
                                </a:lnTo>
                                <a:lnTo>
                                  <a:pt x="1715897" y="315734"/>
                                </a:lnTo>
                                <a:lnTo>
                                  <a:pt x="1712302" y="321005"/>
                                </a:lnTo>
                                <a:lnTo>
                                  <a:pt x="1711528" y="323265"/>
                                </a:lnTo>
                                <a:lnTo>
                                  <a:pt x="1711502" y="330022"/>
                                </a:lnTo>
                                <a:lnTo>
                                  <a:pt x="1712671" y="332917"/>
                                </a:lnTo>
                                <a:lnTo>
                                  <a:pt x="1718449" y="339420"/>
                                </a:lnTo>
                                <a:lnTo>
                                  <a:pt x="1722932" y="341210"/>
                                </a:lnTo>
                                <a:lnTo>
                                  <a:pt x="1733943" y="341210"/>
                                </a:lnTo>
                                <a:lnTo>
                                  <a:pt x="1738198" y="339699"/>
                                </a:lnTo>
                                <a:lnTo>
                                  <a:pt x="1739163" y="338797"/>
                                </a:lnTo>
                                <a:lnTo>
                                  <a:pt x="1744687" y="333654"/>
                                </a:lnTo>
                                <a:lnTo>
                                  <a:pt x="1746313" y="330022"/>
                                </a:lnTo>
                                <a:lnTo>
                                  <a:pt x="1746313" y="322402"/>
                                </a:lnTo>
                                <a:close/>
                              </a:path>
                              <a:path w="3954779" h="659130">
                                <a:moveTo>
                                  <a:pt x="1747799" y="580250"/>
                                </a:moveTo>
                                <a:lnTo>
                                  <a:pt x="1746135" y="580250"/>
                                </a:lnTo>
                                <a:lnTo>
                                  <a:pt x="1745361" y="581583"/>
                                </a:lnTo>
                                <a:lnTo>
                                  <a:pt x="1744446" y="582625"/>
                                </a:lnTo>
                                <a:lnTo>
                                  <a:pt x="1742363" y="584085"/>
                                </a:lnTo>
                                <a:lnTo>
                                  <a:pt x="1741195" y="584568"/>
                                </a:lnTo>
                                <a:lnTo>
                                  <a:pt x="1738617" y="585038"/>
                                </a:lnTo>
                                <a:lnTo>
                                  <a:pt x="1736369" y="585152"/>
                                </a:lnTo>
                                <a:lnTo>
                                  <a:pt x="1717344" y="585152"/>
                                </a:lnTo>
                                <a:lnTo>
                                  <a:pt x="1719275" y="583399"/>
                                </a:lnTo>
                                <a:lnTo>
                                  <a:pt x="1723809" y="578612"/>
                                </a:lnTo>
                                <a:lnTo>
                                  <a:pt x="1736166" y="565137"/>
                                </a:lnTo>
                                <a:lnTo>
                                  <a:pt x="1739734" y="560019"/>
                                </a:lnTo>
                                <a:lnTo>
                                  <a:pt x="1743367" y="552145"/>
                                </a:lnTo>
                                <a:lnTo>
                                  <a:pt x="1744091" y="549071"/>
                                </a:lnTo>
                                <a:lnTo>
                                  <a:pt x="1744078" y="541705"/>
                                </a:lnTo>
                                <a:lnTo>
                                  <a:pt x="1742440" y="537997"/>
                                </a:lnTo>
                                <a:lnTo>
                                  <a:pt x="1741322" y="536943"/>
                                </a:lnTo>
                                <a:lnTo>
                                  <a:pt x="1735861" y="531685"/>
                                </a:lnTo>
                                <a:lnTo>
                                  <a:pt x="1731759" y="530110"/>
                                </a:lnTo>
                                <a:lnTo>
                                  <a:pt x="1722221" y="530110"/>
                                </a:lnTo>
                                <a:lnTo>
                                  <a:pt x="1718386" y="531583"/>
                                </a:lnTo>
                                <a:lnTo>
                                  <a:pt x="1712226" y="537476"/>
                                </a:lnTo>
                                <a:lnTo>
                                  <a:pt x="1710296" y="541718"/>
                                </a:lnTo>
                                <a:lnTo>
                                  <a:pt x="1709572" y="547204"/>
                                </a:lnTo>
                                <a:lnTo>
                                  <a:pt x="1711210" y="547204"/>
                                </a:lnTo>
                                <a:lnTo>
                                  <a:pt x="1712353" y="543852"/>
                                </a:lnTo>
                                <a:lnTo>
                                  <a:pt x="1714106" y="541299"/>
                                </a:lnTo>
                                <a:lnTo>
                                  <a:pt x="1718830" y="537806"/>
                                </a:lnTo>
                                <a:lnTo>
                                  <a:pt x="1721510" y="536943"/>
                                </a:lnTo>
                                <a:lnTo>
                                  <a:pt x="1727758" y="536943"/>
                                </a:lnTo>
                                <a:lnTo>
                                  <a:pt x="1730578" y="538175"/>
                                </a:lnTo>
                                <a:lnTo>
                                  <a:pt x="1735277" y="543115"/>
                                </a:lnTo>
                                <a:lnTo>
                                  <a:pt x="1736445" y="546277"/>
                                </a:lnTo>
                                <a:lnTo>
                                  <a:pt x="1736445" y="555142"/>
                                </a:lnTo>
                                <a:lnTo>
                                  <a:pt x="1707819" y="590245"/>
                                </a:lnTo>
                                <a:lnTo>
                                  <a:pt x="1707819" y="591896"/>
                                </a:lnTo>
                                <a:lnTo>
                                  <a:pt x="1743544" y="591896"/>
                                </a:lnTo>
                                <a:lnTo>
                                  <a:pt x="1745996" y="585152"/>
                                </a:lnTo>
                                <a:lnTo>
                                  <a:pt x="1747799" y="580250"/>
                                </a:lnTo>
                                <a:close/>
                              </a:path>
                              <a:path w="3954779" h="659130">
                                <a:moveTo>
                                  <a:pt x="1748320" y="47498"/>
                                </a:moveTo>
                                <a:lnTo>
                                  <a:pt x="1746008" y="39547"/>
                                </a:lnTo>
                                <a:lnTo>
                                  <a:pt x="1739582" y="31343"/>
                                </a:lnTo>
                                <a:lnTo>
                                  <a:pt x="1739582" y="48653"/>
                                </a:lnTo>
                                <a:lnTo>
                                  <a:pt x="1739582" y="64884"/>
                                </a:lnTo>
                                <a:lnTo>
                                  <a:pt x="1730197" y="86626"/>
                                </a:lnTo>
                                <a:lnTo>
                                  <a:pt x="1725231" y="86626"/>
                                </a:lnTo>
                                <a:lnTo>
                                  <a:pt x="1722704" y="84416"/>
                                </a:lnTo>
                                <a:lnTo>
                                  <a:pt x="1721002" y="79984"/>
                                </a:lnTo>
                                <a:lnTo>
                                  <a:pt x="1718945" y="74714"/>
                                </a:lnTo>
                                <a:lnTo>
                                  <a:pt x="1717916" y="67919"/>
                                </a:lnTo>
                                <a:lnTo>
                                  <a:pt x="1717916" y="54432"/>
                                </a:lnTo>
                                <a:lnTo>
                                  <a:pt x="1726831" y="29527"/>
                                </a:lnTo>
                                <a:lnTo>
                                  <a:pt x="1730590" y="29527"/>
                                </a:lnTo>
                                <a:lnTo>
                                  <a:pt x="1739582" y="48653"/>
                                </a:lnTo>
                                <a:lnTo>
                                  <a:pt x="1739582" y="31343"/>
                                </a:lnTo>
                                <a:lnTo>
                                  <a:pt x="1738160" y="29527"/>
                                </a:lnTo>
                                <a:lnTo>
                                  <a:pt x="1737715" y="28956"/>
                                </a:lnTo>
                                <a:lnTo>
                                  <a:pt x="1733550" y="26581"/>
                                </a:lnTo>
                                <a:lnTo>
                                  <a:pt x="1726044" y="26581"/>
                                </a:lnTo>
                                <a:lnTo>
                                  <a:pt x="1723275" y="27546"/>
                                </a:lnTo>
                                <a:lnTo>
                                  <a:pt x="1720519" y="29527"/>
                                </a:lnTo>
                                <a:lnTo>
                                  <a:pt x="1717141" y="31927"/>
                                </a:lnTo>
                                <a:lnTo>
                                  <a:pt x="1714385" y="35636"/>
                                </a:lnTo>
                                <a:lnTo>
                                  <a:pt x="1710220" y="45618"/>
                                </a:lnTo>
                                <a:lnTo>
                                  <a:pt x="1709166" y="51562"/>
                                </a:lnTo>
                                <a:lnTo>
                                  <a:pt x="1709166" y="66560"/>
                                </a:lnTo>
                                <a:lnTo>
                                  <a:pt x="1710791" y="73482"/>
                                </a:lnTo>
                                <a:lnTo>
                                  <a:pt x="1717878" y="86042"/>
                                </a:lnTo>
                                <a:lnTo>
                                  <a:pt x="1722678" y="89446"/>
                                </a:lnTo>
                                <a:lnTo>
                                  <a:pt x="1731378" y="89446"/>
                                </a:lnTo>
                                <a:lnTo>
                                  <a:pt x="1734400" y="88341"/>
                                </a:lnTo>
                                <a:lnTo>
                                  <a:pt x="1736826" y="86626"/>
                                </a:lnTo>
                                <a:lnTo>
                                  <a:pt x="1740687" y="83908"/>
                                </a:lnTo>
                                <a:lnTo>
                                  <a:pt x="1743265" y="80340"/>
                                </a:lnTo>
                                <a:lnTo>
                                  <a:pt x="1747316" y="70523"/>
                                </a:lnTo>
                                <a:lnTo>
                                  <a:pt x="1748256" y="64884"/>
                                </a:lnTo>
                                <a:lnTo>
                                  <a:pt x="1748320" y="47498"/>
                                </a:lnTo>
                                <a:close/>
                              </a:path>
                              <a:path w="3954779" h="659130">
                                <a:moveTo>
                                  <a:pt x="1793519" y="580250"/>
                                </a:moveTo>
                                <a:lnTo>
                                  <a:pt x="1791855" y="580250"/>
                                </a:lnTo>
                                <a:lnTo>
                                  <a:pt x="1791081" y="581583"/>
                                </a:lnTo>
                                <a:lnTo>
                                  <a:pt x="1790166" y="582625"/>
                                </a:lnTo>
                                <a:lnTo>
                                  <a:pt x="1788083" y="584085"/>
                                </a:lnTo>
                                <a:lnTo>
                                  <a:pt x="1786915" y="584568"/>
                                </a:lnTo>
                                <a:lnTo>
                                  <a:pt x="1784337" y="585038"/>
                                </a:lnTo>
                                <a:lnTo>
                                  <a:pt x="1782076" y="585152"/>
                                </a:lnTo>
                                <a:lnTo>
                                  <a:pt x="1763064" y="585152"/>
                                </a:lnTo>
                                <a:lnTo>
                                  <a:pt x="1764995" y="583399"/>
                                </a:lnTo>
                                <a:lnTo>
                                  <a:pt x="1769541" y="578612"/>
                                </a:lnTo>
                                <a:lnTo>
                                  <a:pt x="1781886" y="565137"/>
                                </a:lnTo>
                                <a:lnTo>
                                  <a:pt x="1785454" y="560019"/>
                                </a:lnTo>
                                <a:lnTo>
                                  <a:pt x="1787690" y="555142"/>
                                </a:lnTo>
                                <a:lnTo>
                                  <a:pt x="1789099" y="552145"/>
                                </a:lnTo>
                                <a:lnTo>
                                  <a:pt x="1789798" y="549071"/>
                                </a:lnTo>
                                <a:lnTo>
                                  <a:pt x="1789785" y="541705"/>
                                </a:lnTo>
                                <a:lnTo>
                                  <a:pt x="1788160" y="537997"/>
                                </a:lnTo>
                                <a:lnTo>
                                  <a:pt x="1787055" y="536943"/>
                                </a:lnTo>
                                <a:lnTo>
                                  <a:pt x="1781568" y="531685"/>
                                </a:lnTo>
                                <a:lnTo>
                                  <a:pt x="1777479" y="530110"/>
                                </a:lnTo>
                                <a:lnTo>
                                  <a:pt x="1767954" y="530110"/>
                                </a:lnTo>
                                <a:lnTo>
                                  <a:pt x="1764106" y="531583"/>
                                </a:lnTo>
                                <a:lnTo>
                                  <a:pt x="1757934" y="537476"/>
                                </a:lnTo>
                                <a:lnTo>
                                  <a:pt x="1756016" y="541718"/>
                                </a:lnTo>
                                <a:lnTo>
                                  <a:pt x="1755292" y="547204"/>
                                </a:lnTo>
                                <a:lnTo>
                                  <a:pt x="1756930" y="547204"/>
                                </a:lnTo>
                                <a:lnTo>
                                  <a:pt x="1758073" y="543852"/>
                                </a:lnTo>
                                <a:lnTo>
                                  <a:pt x="1759826" y="541299"/>
                                </a:lnTo>
                                <a:lnTo>
                                  <a:pt x="1764550" y="537806"/>
                                </a:lnTo>
                                <a:lnTo>
                                  <a:pt x="1767230" y="536943"/>
                                </a:lnTo>
                                <a:lnTo>
                                  <a:pt x="1773478" y="536943"/>
                                </a:lnTo>
                                <a:lnTo>
                                  <a:pt x="1776285" y="538175"/>
                                </a:lnTo>
                                <a:lnTo>
                                  <a:pt x="1780997" y="543115"/>
                                </a:lnTo>
                                <a:lnTo>
                                  <a:pt x="1782165" y="546277"/>
                                </a:lnTo>
                                <a:lnTo>
                                  <a:pt x="1782140" y="555205"/>
                                </a:lnTo>
                                <a:lnTo>
                                  <a:pt x="1753539" y="590245"/>
                                </a:lnTo>
                                <a:lnTo>
                                  <a:pt x="1753539" y="591896"/>
                                </a:lnTo>
                                <a:lnTo>
                                  <a:pt x="1789264" y="591896"/>
                                </a:lnTo>
                                <a:lnTo>
                                  <a:pt x="1791716" y="585152"/>
                                </a:lnTo>
                                <a:lnTo>
                                  <a:pt x="1793519" y="580250"/>
                                </a:lnTo>
                                <a:close/>
                              </a:path>
                              <a:path w="3954779" h="659130">
                                <a:moveTo>
                                  <a:pt x="1794040" y="299250"/>
                                </a:moveTo>
                                <a:lnTo>
                                  <a:pt x="1791741" y="291312"/>
                                </a:lnTo>
                                <a:lnTo>
                                  <a:pt x="1787118" y="285445"/>
                                </a:lnTo>
                                <a:lnTo>
                                  <a:pt x="1785289" y="283108"/>
                                </a:lnTo>
                                <a:lnTo>
                                  <a:pt x="1785289" y="300418"/>
                                </a:lnTo>
                                <a:lnTo>
                                  <a:pt x="1785289" y="316636"/>
                                </a:lnTo>
                                <a:lnTo>
                                  <a:pt x="1784616" y="323862"/>
                                </a:lnTo>
                                <a:lnTo>
                                  <a:pt x="1782343" y="332371"/>
                                </a:lnTo>
                                <a:lnTo>
                                  <a:pt x="1781035" y="334784"/>
                                </a:lnTo>
                                <a:lnTo>
                                  <a:pt x="1777580" y="337680"/>
                                </a:lnTo>
                                <a:lnTo>
                                  <a:pt x="1775917" y="338404"/>
                                </a:lnTo>
                                <a:lnTo>
                                  <a:pt x="1770938" y="338404"/>
                                </a:lnTo>
                                <a:lnTo>
                                  <a:pt x="1768424" y="336181"/>
                                </a:lnTo>
                                <a:lnTo>
                                  <a:pt x="1766722" y="331749"/>
                                </a:lnTo>
                                <a:lnTo>
                                  <a:pt x="1764665" y="326478"/>
                                </a:lnTo>
                                <a:lnTo>
                                  <a:pt x="1763636" y="319671"/>
                                </a:lnTo>
                                <a:lnTo>
                                  <a:pt x="1763636" y="306184"/>
                                </a:lnTo>
                                <a:lnTo>
                                  <a:pt x="1772551" y="281292"/>
                                </a:lnTo>
                                <a:lnTo>
                                  <a:pt x="1776298" y="281292"/>
                                </a:lnTo>
                                <a:lnTo>
                                  <a:pt x="1785289" y="300418"/>
                                </a:lnTo>
                                <a:lnTo>
                                  <a:pt x="1785289" y="283108"/>
                                </a:lnTo>
                                <a:lnTo>
                                  <a:pt x="1783880" y="281292"/>
                                </a:lnTo>
                                <a:lnTo>
                                  <a:pt x="1783435" y="280708"/>
                                </a:lnTo>
                                <a:lnTo>
                                  <a:pt x="1779270" y="278345"/>
                                </a:lnTo>
                                <a:lnTo>
                                  <a:pt x="1771764" y="278345"/>
                                </a:lnTo>
                                <a:lnTo>
                                  <a:pt x="1768995" y="279323"/>
                                </a:lnTo>
                                <a:lnTo>
                                  <a:pt x="1766252" y="281292"/>
                                </a:lnTo>
                                <a:lnTo>
                                  <a:pt x="1762861" y="283679"/>
                                </a:lnTo>
                                <a:lnTo>
                                  <a:pt x="1760093" y="287401"/>
                                </a:lnTo>
                                <a:lnTo>
                                  <a:pt x="1755927" y="297370"/>
                                </a:lnTo>
                                <a:lnTo>
                                  <a:pt x="1754886" y="303314"/>
                                </a:lnTo>
                                <a:lnTo>
                                  <a:pt x="1754886" y="318325"/>
                                </a:lnTo>
                                <a:lnTo>
                                  <a:pt x="1756511" y="325234"/>
                                </a:lnTo>
                                <a:lnTo>
                                  <a:pt x="1763585" y="337794"/>
                                </a:lnTo>
                                <a:lnTo>
                                  <a:pt x="1768398" y="341210"/>
                                </a:lnTo>
                                <a:lnTo>
                                  <a:pt x="1777098" y="341210"/>
                                </a:lnTo>
                                <a:lnTo>
                                  <a:pt x="1780120" y="340106"/>
                                </a:lnTo>
                                <a:lnTo>
                                  <a:pt x="1782521" y="338404"/>
                                </a:lnTo>
                                <a:lnTo>
                                  <a:pt x="1786407" y="335661"/>
                                </a:lnTo>
                                <a:lnTo>
                                  <a:pt x="1788985" y="332105"/>
                                </a:lnTo>
                                <a:lnTo>
                                  <a:pt x="1793036" y="322287"/>
                                </a:lnTo>
                                <a:lnTo>
                                  <a:pt x="1793976" y="316636"/>
                                </a:lnTo>
                                <a:lnTo>
                                  <a:pt x="1794040" y="299250"/>
                                </a:lnTo>
                                <a:close/>
                              </a:path>
                              <a:path w="3954779" h="659130">
                                <a:moveTo>
                                  <a:pt x="1948268" y="198285"/>
                                </a:moveTo>
                                <a:lnTo>
                                  <a:pt x="1946668" y="198285"/>
                                </a:lnTo>
                                <a:lnTo>
                                  <a:pt x="1945652" y="200342"/>
                                </a:lnTo>
                                <a:lnTo>
                                  <a:pt x="1944839" y="201688"/>
                                </a:lnTo>
                                <a:lnTo>
                                  <a:pt x="1943595" y="202971"/>
                                </a:lnTo>
                                <a:lnTo>
                                  <a:pt x="1942795" y="203415"/>
                                </a:lnTo>
                                <a:lnTo>
                                  <a:pt x="1940852" y="203962"/>
                                </a:lnTo>
                                <a:lnTo>
                                  <a:pt x="1938756" y="204089"/>
                                </a:lnTo>
                                <a:lnTo>
                                  <a:pt x="1922462" y="204089"/>
                                </a:lnTo>
                                <a:lnTo>
                                  <a:pt x="1929384" y="197116"/>
                                </a:lnTo>
                                <a:lnTo>
                                  <a:pt x="1934972" y="190957"/>
                                </a:lnTo>
                                <a:lnTo>
                                  <a:pt x="1939226" y="185597"/>
                                </a:lnTo>
                                <a:lnTo>
                                  <a:pt x="1942160" y="181063"/>
                                </a:lnTo>
                                <a:lnTo>
                                  <a:pt x="1944370" y="176974"/>
                                </a:lnTo>
                                <a:lnTo>
                                  <a:pt x="1945462" y="172961"/>
                                </a:lnTo>
                                <a:lnTo>
                                  <a:pt x="1945462" y="166827"/>
                                </a:lnTo>
                                <a:lnTo>
                                  <a:pt x="1932051" y="154000"/>
                                </a:lnTo>
                                <a:lnTo>
                                  <a:pt x="1924710" y="154000"/>
                                </a:lnTo>
                                <a:lnTo>
                                  <a:pt x="1920925" y="155359"/>
                                </a:lnTo>
                                <a:lnTo>
                                  <a:pt x="1914372" y="160845"/>
                                </a:lnTo>
                                <a:lnTo>
                                  <a:pt x="1911934" y="165061"/>
                                </a:lnTo>
                                <a:lnTo>
                                  <a:pt x="1910334" y="170789"/>
                                </a:lnTo>
                                <a:lnTo>
                                  <a:pt x="1911972" y="171361"/>
                                </a:lnTo>
                                <a:lnTo>
                                  <a:pt x="1914499" y="166789"/>
                                </a:lnTo>
                                <a:lnTo>
                                  <a:pt x="1918055" y="164477"/>
                                </a:lnTo>
                                <a:lnTo>
                                  <a:pt x="1925434" y="164477"/>
                                </a:lnTo>
                                <a:lnTo>
                                  <a:pt x="1927809" y="165519"/>
                                </a:lnTo>
                                <a:lnTo>
                                  <a:pt x="1931682" y="169659"/>
                                </a:lnTo>
                                <a:lnTo>
                                  <a:pt x="1932647" y="172262"/>
                                </a:lnTo>
                                <a:lnTo>
                                  <a:pt x="1932647" y="179666"/>
                                </a:lnTo>
                                <a:lnTo>
                                  <a:pt x="1909254" y="214807"/>
                                </a:lnTo>
                                <a:lnTo>
                                  <a:pt x="1909254" y="215785"/>
                                </a:lnTo>
                                <a:lnTo>
                                  <a:pt x="1944890" y="215785"/>
                                </a:lnTo>
                                <a:lnTo>
                                  <a:pt x="1948268" y="198285"/>
                                </a:lnTo>
                                <a:close/>
                              </a:path>
                              <a:path w="3954779" h="659130">
                                <a:moveTo>
                                  <a:pt x="1951621" y="464731"/>
                                </a:moveTo>
                                <a:lnTo>
                                  <a:pt x="1931924" y="442353"/>
                                </a:lnTo>
                                <a:lnTo>
                                  <a:pt x="1940052" y="431507"/>
                                </a:lnTo>
                                <a:lnTo>
                                  <a:pt x="1942033" y="429298"/>
                                </a:lnTo>
                                <a:lnTo>
                                  <a:pt x="1944560" y="427570"/>
                                </a:lnTo>
                                <a:lnTo>
                                  <a:pt x="1945843" y="427177"/>
                                </a:lnTo>
                                <a:lnTo>
                                  <a:pt x="1947291" y="427088"/>
                                </a:lnTo>
                                <a:lnTo>
                                  <a:pt x="1947291" y="425437"/>
                                </a:lnTo>
                                <a:lnTo>
                                  <a:pt x="1933448" y="425437"/>
                                </a:lnTo>
                                <a:lnTo>
                                  <a:pt x="1933448" y="427088"/>
                                </a:lnTo>
                                <a:lnTo>
                                  <a:pt x="1934578" y="427088"/>
                                </a:lnTo>
                                <a:lnTo>
                                  <a:pt x="1935403" y="427304"/>
                                </a:lnTo>
                                <a:lnTo>
                                  <a:pt x="1935911" y="427736"/>
                                </a:lnTo>
                                <a:lnTo>
                                  <a:pt x="1936661" y="429323"/>
                                </a:lnTo>
                                <a:lnTo>
                                  <a:pt x="1936661" y="430098"/>
                                </a:lnTo>
                                <a:lnTo>
                                  <a:pt x="1935594" y="431952"/>
                                </a:lnTo>
                                <a:lnTo>
                                  <a:pt x="1930107" y="439534"/>
                                </a:lnTo>
                                <a:lnTo>
                                  <a:pt x="1925726" y="432663"/>
                                </a:lnTo>
                                <a:lnTo>
                                  <a:pt x="1924685" y="431177"/>
                                </a:lnTo>
                                <a:lnTo>
                                  <a:pt x="1924164" y="430072"/>
                                </a:lnTo>
                                <a:lnTo>
                                  <a:pt x="1924164" y="429361"/>
                                </a:lnTo>
                                <a:lnTo>
                                  <a:pt x="1924888" y="427710"/>
                                </a:lnTo>
                                <a:lnTo>
                                  <a:pt x="1925383" y="427304"/>
                                </a:lnTo>
                                <a:lnTo>
                                  <a:pt x="1926247" y="427088"/>
                                </a:lnTo>
                                <a:lnTo>
                                  <a:pt x="1927479" y="427088"/>
                                </a:lnTo>
                                <a:lnTo>
                                  <a:pt x="1927479" y="425437"/>
                                </a:lnTo>
                                <a:lnTo>
                                  <a:pt x="1908225" y="425437"/>
                                </a:lnTo>
                                <a:lnTo>
                                  <a:pt x="1908225" y="427088"/>
                                </a:lnTo>
                                <a:lnTo>
                                  <a:pt x="1910041" y="427088"/>
                                </a:lnTo>
                                <a:lnTo>
                                  <a:pt x="1911553" y="427494"/>
                                </a:lnTo>
                                <a:lnTo>
                                  <a:pt x="1913966" y="429133"/>
                                </a:lnTo>
                                <a:lnTo>
                                  <a:pt x="1915668" y="431152"/>
                                </a:lnTo>
                                <a:lnTo>
                                  <a:pt x="1925637" y="445617"/>
                                </a:lnTo>
                                <a:lnTo>
                                  <a:pt x="1914372" y="460540"/>
                                </a:lnTo>
                                <a:lnTo>
                                  <a:pt x="1912480" y="462749"/>
                                </a:lnTo>
                                <a:lnTo>
                                  <a:pt x="1910562" y="464197"/>
                                </a:lnTo>
                                <a:lnTo>
                                  <a:pt x="1909597" y="464578"/>
                                </a:lnTo>
                                <a:lnTo>
                                  <a:pt x="1908530" y="464731"/>
                                </a:lnTo>
                                <a:lnTo>
                                  <a:pt x="1908530" y="466331"/>
                                </a:lnTo>
                                <a:lnTo>
                                  <a:pt x="1921891" y="466331"/>
                                </a:lnTo>
                                <a:lnTo>
                                  <a:pt x="1921891" y="464731"/>
                                </a:lnTo>
                                <a:lnTo>
                                  <a:pt x="1920557" y="464667"/>
                                </a:lnTo>
                                <a:lnTo>
                                  <a:pt x="1919554" y="464350"/>
                                </a:lnTo>
                                <a:lnTo>
                                  <a:pt x="1918881" y="463765"/>
                                </a:lnTo>
                                <a:lnTo>
                                  <a:pt x="1917865" y="461822"/>
                                </a:lnTo>
                                <a:lnTo>
                                  <a:pt x="1917865" y="461314"/>
                                </a:lnTo>
                                <a:lnTo>
                                  <a:pt x="1918881" y="459714"/>
                                </a:lnTo>
                                <a:lnTo>
                                  <a:pt x="1927479" y="448246"/>
                                </a:lnTo>
                                <a:lnTo>
                                  <a:pt x="1935353" y="459778"/>
                                </a:lnTo>
                                <a:lnTo>
                                  <a:pt x="1936305" y="461492"/>
                                </a:lnTo>
                                <a:lnTo>
                                  <a:pt x="1936305" y="462178"/>
                                </a:lnTo>
                                <a:lnTo>
                                  <a:pt x="1935454" y="463842"/>
                                </a:lnTo>
                                <a:lnTo>
                                  <a:pt x="1934718" y="464426"/>
                                </a:lnTo>
                                <a:lnTo>
                                  <a:pt x="1933676" y="464731"/>
                                </a:lnTo>
                                <a:lnTo>
                                  <a:pt x="1932330" y="464731"/>
                                </a:lnTo>
                                <a:lnTo>
                                  <a:pt x="1932330" y="466331"/>
                                </a:lnTo>
                                <a:lnTo>
                                  <a:pt x="1951621" y="466331"/>
                                </a:lnTo>
                                <a:lnTo>
                                  <a:pt x="1951621" y="464731"/>
                                </a:lnTo>
                                <a:close/>
                              </a:path>
                              <a:path w="3954779" h="659130">
                                <a:moveTo>
                                  <a:pt x="1952739" y="225552"/>
                                </a:moveTo>
                                <a:lnTo>
                                  <a:pt x="1907019" y="225552"/>
                                </a:lnTo>
                                <a:lnTo>
                                  <a:pt x="1907019" y="234073"/>
                                </a:lnTo>
                                <a:lnTo>
                                  <a:pt x="1952739" y="234073"/>
                                </a:lnTo>
                                <a:lnTo>
                                  <a:pt x="1952739" y="225552"/>
                                </a:lnTo>
                                <a:close/>
                              </a:path>
                              <a:path w="3954779" h="659130">
                                <a:moveTo>
                                  <a:pt x="2086241" y="252374"/>
                                </a:moveTo>
                                <a:lnTo>
                                  <a:pt x="2081364" y="252374"/>
                                </a:lnTo>
                                <a:lnTo>
                                  <a:pt x="1854593" y="252374"/>
                                </a:lnTo>
                                <a:lnTo>
                                  <a:pt x="1849716" y="252374"/>
                                </a:lnTo>
                                <a:lnTo>
                                  <a:pt x="1849716" y="257238"/>
                                </a:lnTo>
                                <a:lnTo>
                                  <a:pt x="1854593" y="257238"/>
                                </a:lnTo>
                                <a:lnTo>
                                  <a:pt x="2081364" y="257238"/>
                                </a:lnTo>
                                <a:lnTo>
                                  <a:pt x="2086241" y="257238"/>
                                </a:lnTo>
                                <a:lnTo>
                                  <a:pt x="2086241" y="252374"/>
                                </a:lnTo>
                                <a:close/>
                              </a:path>
                              <a:path w="3954779" h="659130">
                                <a:moveTo>
                                  <a:pt x="2086241" y="126187"/>
                                </a:moveTo>
                                <a:lnTo>
                                  <a:pt x="2081364" y="126187"/>
                                </a:lnTo>
                                <a:lnTo>
                                  <a:pt x="1854593" y="126187"/>
                                </a:lnTo>
                                <a:lnTo>
                                  <a:pt x="1849716" y="126187"/>
                                </a:lnTo>
                                <a:lnTo>
                                  <a:pt x="1849716" y="131051"/>
                                </a:lnTo>
                                <a:lnTo>
                                  <a:pt x="1849716" y="252361"/>
                                </a:lnTo>
                                <a:lnTo>
                                  <a:pt x="1854593" y="252361"/>
                                </a:lnTo>
                                <a:lnTo>
                                  <a:pt x="1854593" y="131051"/>
                                </a:lnTo>
                                <a:lnTo>
                                  <a:pt x="2081364" y="131051"/>
                                </a:lnTo>
                                <a:lnTo>
                                  <a:pt x="2081364" y="252361"/>
                                </a:lnTo>
                                <a:lnTo>
                                  <a:pt x="2086241" y="252361"/>
                                </a:lnTo>
                                <a:lnTo>
                                  <a:pt x="2086241" y="131051"/>
                                </a:lnTo>
                                <a:lnTo>
                                  <a:pt x="2086241" y="126187"/>
                                </a:lnTo>
                                <a:close/>
                              </a:path>
                              <a:path w="3954779" h="659130">
                                <a:moveTo>
                                  <a:pt x="2179713" y="90627"/>
                                </a:moveTo>
                                <a:lnTo>
                                  <a:pt x="2147252" y="90627"/>
                                </a:lnTo>
                                <a:lnTo>
                                  <a:pt x="2141448" y="104952"/>
                                </a:lnTo>
                                <a:lnTo>
                                  <a:pt x="2142744" y="105448"/>
                                </a:lnTo>
                                <a:lnTo>
                                  <a:pt x="2144268" y="102590"/>
                                </a:lnTo>
                                <a:lnTo>
                                  <a:pt x="2146274" y="100469"/>
                                </a:lnTo>
                                <a:lnTo>
                                  <a:pt x="2150199" y="98298"/>
                                </a:lnTo>
                                <a:lnTo>
                                  <a:pt x="2152599" y="97904"/>
                                </a:lnTo>
                                <a:lnTo>
                                  <a:pt x="2172601" y="97904"/>
                                </a:lnTo>
                                <a:lnTo>
                                  <a:pt x="2154529" y="152412"/>
                                </a:lnTo>
                                <a:lnTo>
                                  <a:pt x="2159533" y="152412"/>
                                </a:lnTo>
                                <a:lnTo>
                                  <a:pt x="2179713" y="92316"/>
                                </a:lnTo>
                                <a:lnTo>
                                  <a:pt x="2179713" y="90627"/>
                                </a:lnTo>
                                <a:close/>
                              </a:path>
                              <a:path w="3954779" h="659130">
                                <a:moveTo>
                                  <a:pt x="2180513" y="614426"/>
                                </a:moveTo>
                                <a:lnTo>
                                  <a:pt x="2178215" y="606475"/>
                                </a:lnTo>
                                <a:lnTo>
                                  <a:pt x="2173592" y="600621"/>
                                </a:lnTo>
                                <a:lnTo>
                                  <a:pt x="2171776" y="598297"/>
                                </a:lnTo>
                                <a:lnTo>
                                  <a:pt x="2171776" y="615581"/>
                                </a:lnTo>
                                <a:lnTo>
                                  <a:pt x="2171776" y="631799"/>
                                </a:lnTo>
                                <a:lnTo>
                                  <a:pt x="2171077" y="639025"/>
                                </a:lnTo>
                                <a:lnTo>
                                  <a:pt x="2168817" y="647534"/>
                                </a:lnTo>
                                <a:lnTo>
                                  <a:pt x="2167509" y="649947"/>
                                </a:lnTo>
                                <a:lnTo>
                                  <a:pt x="2164054" y="652830"/>
                                </a:lnTo>
                                <a:lnTo>
                                  <a:pt x="2162403" y="653554"/>
                                </a:lnTo>
                                <a:lnTo>
                                  <a:pt x="2157425" y="653554"/>
                                </a:lnTo>
                                <a:lnTo>
                                  <a:pt x="2154898" y="651344"/>
                                </a:lnTo>
                                <a:lnTo>
                                  <a:pt x="2153196" y="646912"/>
                                </a:lnTo>
                                <a:lnTo>
                                  <a:pt x="2151138" y="641642"/>
                                </a:lnTo>
                                <a:lnTo>
                                  <a:pt x="2150110" y="634834"/>
                                </a:lnTo>
                                <a:lnTo>
                                  <a:pt x="2150110" y="621360"/>
                                </a:lnTo>
                                <a:lnTo>
                                  <a:pt x="2159025" y="596455"/>
                                </a:lnTo>
                                <a:lnTo>
                                  <a:pt x="2162784" y="596455"/>
                                </a:lnTo>
                                <a:lnTo>
                                  <a:pt x="2171776" y="615581"/>
                                </a:lnTo>
                                <a:lnTo>
                                  <a:pt x="2171776" y="598297"/>
                                </a:lnTo>
                                <a:lnTo>
                                  <a:pt x="2170341" y="596455"/>
                                </a:lnTo>
                                <a:lnTo>
                                  <a:pt x="2169909" y="595884"/>
                                </a:lnTo>
                                <a:lnTo>
                                  <a:pt x="2165731" y="593509"/>
                                </a:lnTo>
                                <a:lnTo>
                                  <a:pt x="2158225" y="593509"/>
                                </a:lnTo>
                                <a:lnTo>
                                  <a:pt x="2155482" y="594474"/>
                                </a:lnTo>
                                <a:lnTo>
                                  <a:pt x="2149335" y="598855"/>
                                </a:lnTo>
                                <a:lnTo>
                                  <a:pt x="2146579" y="602564"/>
                                </a:lnTo>
                                <a:lnTo>
                                  <a:pt x="2142401" y="612546"/>
                                </a:lnTo>
                                <a:lnTo>
                                  <a:pt x="2141359" y="618477"/>
                                </a:lnTo>
                                <a:lnTo>
                                  <a:pt x="2141359" y="633488"/>
                                </a:lnTo>
                                <a:lnTo>
                                  <a:pt x="2142985" y="640410"/>
                                </a:lnTo>
                                <a:lnTo>
                                  <a:pt x="2150072" y="652970"/>
                                </a:lnTo>
                                <a:lnTo>
                                  <a:pt x="2154872" y="656374"/>
                                </a:lnTo>
                                <a:lnTo>
                                  <a:pt x="2163572" y="656374"/>
                                </a:lnTo>
                                <a:lnTo>
                                  <a:pt x="2166607" y="655256"/>
                                </a:lnTo>
                                <a:lnTo>
                                  <a:pt x="2169020" y="653554"/>
                                </a:lnTo>
                                <a:lnTo>
                                  <a:pt x="2172881" y="650836"/>
                                </a:lnTo>
                                <a:lnTo>
                                  <a:pt x="2175459" y="647268"/>
                                </a:lnTo>
                                <a:lnTo>
                                  <a:pt x="2179497" y="637451"/>
                                </a:lnTo>
                                <a:lnTo>
                                  <a:pt x="2180450" y="631799"/>
                                </a:lnTo>
                                <a:lnTo>
                                  <a:pt x="2180513" y="614426"/>
                                </a:lnTo>
                                <a:close/>
                              </a:path>
                              <a:path w="3954779" h="659130">
                                <a:moveTo>
                                  <a:pt x="2180513" y="362038"/>
                                </a:moveTo>
                                <a:lnTo>
                                  <a:pt x="2178215" y="354101"/>
                                </a:lnTo>
                                <a:lnTo>
                                  <a:pt x="2173592" y="348246"/>
                                </a:lnTo>
                                <a:lnTo>
                                  <a:pt x="2171776" y="345922"/>
                                </a:lnTo>
                                <a:lnTo>
                                  <a:pt x="2171776" y="363207"/>
                                </a:lnTo>
                                <a:lnTo>
                                  <a:pt x="2171776" y="379437"/>
                                </a:lnTo>
                                <a:lnTo>
                                  <a:pt x="2171077" y="386651"/>
                                </a:lnTo>
                                <a:lnTo>
                                  <a:pt x="2168817" y="395160"/>
                                </a:lnTo>
                                <a:lnTo>
                                  <a:pt x="2167509" y="397573"/>
                                </a:lnTo>
                                <a:lnTo>
                                  <a:pt x="2164054" y="400469"/>
                                </a:lnTo>
                                <a:lnTo>
                                  <a:pt x="2162403" y="401180"/>
                                </a:lnTo>
                                <a:lnTo>
                                  <a:pt x="2157425" y="401180"/>
                                </a:lnTo>
                                <a:lnTo>
                                  <a:pt x="2154898" y="398970"/>
                                </a:lnTo>
                                <a:lnTo>
                                  <a:pt x="2153196" y="394538"/>
                                </a:lnTo>
                                <a:lnTo>
                                  <a:pt x="2151138" y="389267"/>
                                </a:lnTo>
                                <a:lnTo>
                                  <a:pt x="2150110" y="382460"/>
                                </a:lnTo>
                                <a:lnTo>
                                  <a:pt x="2150110" y="368985"/>
                                </a:lnTo>
                                <a:lnTo>
                                  <a:pt x="2159025" y="344081"/>
                                </a:lnTo>
                                <a:lnTo>
                                  <a:pt x="2162784" y="344081"/>
                                </a:lnTo>
                                <a:lnTo>
                                  <a:pt x="2171776" y="363207"/>
                                </a:lnTo>
                                <a:lnTo>
                                  <a:pt x="2171776" y="345922"/>
                                </a:lnTo>
                                <a:lnTo>
                                  <a:pt x="2170341" y="344081"/>
                                </a:lnTo>
                                <a:lnTo>
                                  <a:pt x="2169909" y="343509"/>
                                </a:lnTo>
                                <a:lnTo>
                                  <a:pt x="2165731" y="341134"/>
                                </a:lnTo>
                                <a:lnTo>
                                  <a:pt x="2158225" y="341134"/>
                                </a:lnTo>
                                <a:lnTo>
                                  <a:pt x="2155482" y="342099"/>
                                </a:lnTo>
                                <a:lnTo>
                                  <a:pt x="2149335" y="346481"/>
                                </a:lnTo>
                                <a:lnTo>
                                  <a:pt x="2146579" y="350189"/>
                                </a:lnTo>
                                <a:lnTo>
                                  <a:pt x="2142401" y="360172"/>
                                </a:lnTo>
                                <a:lnTo>
                                  <a:pt x="2141359" y="366115"/>
                                </a:lnTo>
                                <a:lnTo>
                                  <a:pt x="2141359" y="381101"/>
                                </a:lnTo>
                                <a:lnTo>
                                  <a:pt x="2142985" y="388035"/>
                                </a:lnTo>
                                <a:lnTo>
                                  <a:pt x="2150072" y="400596"/>
                                </a:lnTo>
                                <a:lnTo>
                                  <a:pt x="2154872" y="403999"/>
                                </a:lnTo>
                                <a:lnTo>
                                  <a:pt x="2163572" y="403999"/>
                                </a:lnTo>
                                <a:lnTo>
                                  <a:pt x="2166607" y="402894"/>
                                </a:lnTo>
                                <a:lnTo>
                                  <a:pt x="2169033" y="401180"/>
                                </a:lnTo>
                                <a:lnTo>
                                  <a:pt x="2172881" y="398462"/>
                                </a:lnTo>
                                <a:lnTo>
                                  <a:pt x="2175459" y="394893"/>
                                </a:lnTo>
                                <a:lnTo>
                                  <a:pt x="2179497" y="385064"/>
                                </a:lnTo>
                                <a:lnTo>
                                  <a:pt x="2180450" y="379437"/>
                                </a:lnTo>
                                <a:lnTo>
                                  <a:pt x="2180513" y="362038"/>
                                </a:lnTo>
                                <a:close/>
                              </a:path>
                              <a:path w="3954779" h="659130">
                                <a:moveTo>
                                  <a:pt x="2596299" y="653656"/>
                                </a:moveTo>
                                <a:lnTo>
                                  <a:pt x="2588653" y="600710"/>
                                </a:lnTo>
                                <a:lnTo>
                                  <a:pt x="2588653" y="593509"/>
                                </a:lnTo>
                                <a:lnTo>
                                  <a:pt x="2587180" y="593509"/>
                                </a:lnTo>
                                <a:lnTo>
                                  <a:pt x="2572448" y="600710"/>
                                </a:lnTo>
                                <a:lnTo>
                                  <a:pt x="2573109" y="602081"/>
                                </a:lnTo>
                                <a:lnTo>
                                  <a:pt x="2575077" y="601154"/>
                                </a:lnTo>
                                <a:lnTo>
                                  <a:pt x="2576614" y="600710"/>
                                </a:lnTo>
                                <a:lnTo>
                                  <a:pt x="2577719" y="600710"/>
                                </a:lnTo>
                                <a:lnTo>
                                  <a:pt x="2579700" y="601370"/>
                                </a:lnTo>
                                <a:lnTo>
                                  <a:pt x="2580246" y="601814"/>
                                </a:lnTo>
                                <a:lnTo>
                                  <a:pt x="2580627" y="602526"/>
                                </a:lnTo>
                                <a:lnTo>
                                  <a:pt x="2581135" y="604723"/>
                                </a:lnTo>
                                <a:lnTo>
                                  <a:pt x="2581287" y="607555"/>
                                </a:lnTo>
                                <a:lnTo>
                                  <a:pt x="2581287" y="648258"/>
                                </a:lnTo>
                                <a:lnTo>
                                  <a:pt x="2573528" y="653656"/>
                                </a:lnTo>
                                <a:lnTo>
                                  <a:pt x="2573528" y="655294"/>
                                </a:lnTo>
                                <a:lnTo>
                                  <a:pt x="2596299" y="655294"/>
                                </a:lnTo>
                                <a:lnTo>
                                  <a:pt x="2596299" y="653656"/>
                                </a:lnTo>
                                <a:close/>
                              </a:path>
                              <a:path w="3954779" h="659130">
                                <a:moveTo>
                                  <a:pt x="2596299" y="401281"/>
                                </a:moveTo>
                                <a:lnTo>
                                  <a:pt x="2588653" y="348322"/>
                                </a:lnTo>
                                <a:lnTo>
                                  <a:pt x="2588653" y="341134"/>
                                </a:lnTo>
                                <a:lnTo>
                                  <a:pt x="2587180" y="341134"/>
                                </a:lnTo>
                                <a:lnTo>
                                  <a:pt x="2572448" y="348322"/>
                                </a:lnTo>
                                <a:lnTo>
                                  <a:pt x="2573109" y="349707"/>
                                </a:lnTo>
                                <a:lnTo>
                                  <a:pt x="2575077" y="348780"/>
                                </a:lnTo>
                                <a:lnTo>
                                  <a:pt x="2576614" y="348322"/>
                                </a:lnTo>
                                <a:lnTo>
                                  <a:pt x="2577719" y="348322"/>
                                </a:lnTo>
                                <a:lnTo>
                                  <a:pt x="2579700" y="348996"/>
                                </a:lnTo>
                                <a:lnTo>
                                  <a:pt x="2580246" y="349440"/>
                                </a:lnTo>
                                <a:lnTo>
                                  <a:pt x="2580627" y="350139"/>
                                </a:lnTo>
                                <a:lnTo>
                                  <a:pt x="2581135" y="352336"/>
                                </a:lnTo>
                                <a:lnTo>
                                  <a:pt x="2581287" y="355168"/>
                                </a:lnTo>
                                <a:lnTo>
                                  <a:pt x="2581287" y="395884"/>
                                </a:lnTo>
                                <a:lnTo>
                                  <a:pt x="2573528" y="401281"/>
                                </a:lnTo>
                                <a:lnTo>
                                  <a:pt x="2573528" y="402920"/>
                                </a:lnTo>
                                <a:lnTo>
                                  <a:pt x="2596299" y="402920"/>
                                </a:lnTo>
                                <a:lnTo>
                                  <a:pt x="2596299" y="401281"/>
                                </a:lnTo>
                                <a:close/>
                              </a:path>
                              <a:path w="3954779" h="659130">
                                <a:moveTo>
                                  <a:pt x="2596299" y="149517"/>
                                </a:moveTo>
                                <a:lnTo>
                                  <a:pt x="2588653" y="96558"/>
                                </a:lnTo>
                                <a:lnTo>
                                  <a:pt x="2588653" y="89369"/>
                                </a:lnTo>
                                <a:lnTo>
                                  <a:pt x="2587180" y="89369"/>
                                </a:lnTo>
                                <a:lnTo>
                                  <a:pt x="2572448" y="96558"/>
                                </a:lnTo>
                                <a:lnTo>
                                  <a:pt x="2573109" y="97942"/>
                                </a:lnTo>
                                <a:lnTo>
                                  <a:pt x="2575077" y="97015"/>
                                </a:lnTo>
                                <a:lnTo>
                                  <a:pt x="2576614" y="96558"/>
                                </a:lnTo>
                                <a:lnTo>
                                  <a:pt x="2577719" y="96558"/>
                                </a:lnTo>
                                <a:lnTo>
                                  <a:pt x="2579700" y="97231"/>
                                </a:lnTo>
                                <a:lnTo>
                                  <a:pt x="2580246" y="97675"/>
                                </a:lnTo>
                                <a:lnTo>
                                  <a:pt x="2580627" y="98374"/>
                                </a:lnTo>
                                <a:lnTo>
                                  <a:pt x="2581135" y="100571"/>
                                </a:lnTo>
                                <a:lnTo>
                                  <a:pt x="2581287" y="103403"/>
                                </a:lnTo>
                                <a:lnTo>
                                  <a:pt x="2581287" y="144119"/>
                                </a:lnTo>
                                <a:lnTo>
                                  <a:pt x="2573528" y="149517"/>
                                </a:lnTo>
                                <a:lnTo>
                                  <a:pt x="2573528" y="151155"/>
                                </a:lnTo>
                                <a:lnTo>
                                  <a:pt x="2596299" y="151155"/>
                                </a:lnTo>
                                <a:lnTo>
                                  <a:pt x="2596299" y="149517"/>
                                </a:lnTo>
                                <a:close/>
                              </a:path>
                              <a:path w="3954779" h="659130">
                                <a:moveTo>
                                  <a:pt x="2649639" y="629704"/>
                                </a:moveTo>
                                <a:lnTo>
                                  <a:pt x="2648127" y="625424"/>
                                </a:lnTo>
                                <a:lnTo>
                                  <a:pt x="2644051" y="620966"/>
                                </a:lnTo>
                                <a:lnTo>
                                  <a:pt x="2642044" y="618756"/>
                                </a:lnTo>
                                <a:lnTo>
                                  <a:pt x="2641701" y="618604"/>
                                </a:lnTo>
                                <a:lnTo>
                                  <a:pt x="2641701" y="634669"/>
                                </a:lnTo>
                                <a:lnTo>
                                  <a:pt x="2641600" y="644626"/>
                                </a:lnTo>
                                <a:lnTo>
                                  <a:pt x="2640685" y="647776"/>
                                </a:lnTo>
                                <a:lnTo>
                                  <a:pt x="2636583" y="652653"/>
                                </a:lnTo>
                                <a:lnTo>
                                  <a:pt x="2634284" y="653884"/>
                                </a:lnTo>
                                <a:lnTo>
                                  <a:pt x="2629522" y="653884"/>
                                </a:lnTo>
                                <a:lnTo>
                                  <a:pt x="2619857" y="637362"/>
                                </a:lnTo>
                                <a:lnTo>
                                  <a:pt x="2619857" y="632028"/>
                                </a:lnTo>
                                <a:lnTo>
                                  <a:pt x="2628912" y="620966"/>
                                </a:lnTo>
                                <a:lnTo>
                                  <a:pt x="2633764" y="620966"/>
                                </a:lnTo>
                                <a:lnTo>
                                  <a:pt x="2636634" y="622833"/>
                                </a:lnTo>
                                <a:lnTo>
                                  <a:pt x="2640685" y="630262"/>
                                </a:lnTo>
                                <a:lnTo>
                                  <a:pt x="2641701" y="634669"/>
                                </a:lnTo>
                                <a:lnTo>
                                  <a:pt x="2641701" y="618604"/>
                                </a:lnTo>
                                <a:lnTo>
                                  <a:pt x="2638463" y="617093"/>
                                </a:lnTo>
                                <a:lnTo>
                                  <a:pt x="2630017" y="617093"/>
                                </a:lnTo>
                                <a:lnTo>
                                  <a:pt x="2625712" y="618566"/>
                                </a:lnTo>
                                <a:lnTo>
                                  <a:pt x="2621419" y="621512"/>
                                </a:lnTo>
                                <a:lnTo>
                                  <a:pt x="2622486" y="617423"/>
                                </a:lnTo>
                                <a:lnTo>
                                  <a:pt x="2648445" y="595172"/>
                                </a:lnTo>
                                <a:lnTo>
                                  <a:pt x="2648445" y="593509"/>
                                </a:lnTo>
                                <a:lnTo>
                                  <a:pt x="2642654" y="593509"/>
                                </a:lnTo>
                                <a:lnTo>
                                  <a:pt x="2639237" y="594169"/>
                                </a:lnTo>
                                <a:lnTo>
                                  <a:pt x="2611374" y="626135"/>
                                </a:lnTo>
                                <a:lnTo>
                                  <a:pt x="2611374" y="640029"/>
                                </a:lnTo>
                                <a:lnTo>
                                  <a:pt x="2614206" y="646938"/>
                                </a:lnTo>
                                <a:lnTo>
                                  <a:pt x="2622753" y="655002"/>
                                </a:lnTo>
                                <a:lnTo>
                                  <a:pt x="2626258" y="656374"/>
                                </a:lnTo>
                                <a:lnTo>
                                  <a:pt x="2636482" y="656374"/>
                                </a:lnTo>
                                <a:lnTo>
                                  <a:pt x="2641269" y="653884"/>
                                </a:lnTo>
                                <a:lnTo>
                                  <a:pt x="2648115" y="644626"/>
                                </a:lnTo>
                                <a:lnTo>
                                  <a:pt x="2649626" y="640029"/>
                                </a:lnTo>
                                <a:lnTo>
                                  <a:pt x="2649639" y="629704"/>
                                </a:lnTo>
                                <a:close/>
                              </a:path>
                              <a:path w="3954779" h="659130">
                                <a:moveTo>
                                  <a:pt x="2649639" y="377329"/>
                                </a:moveTo>
                                <a:lnTo>
                                  <a:pt x="2648127" y="373037"/>
                                </a:lnTo>
                                <a:lnTo>
                                  <a:pt x="2644063" y="368592"/>
                                </a:lnTo>
                                <a:lnTo>
                                  <a:pt x="2642044" y="366369"/>
                                </a:lnTo>
                                <a:lnTo>
                                  <a:pt x="2641701" y="366217"/>
                                </a:lnTo>
                                <a:lnTo>
                                  <a:pt x="2641701" y="382295"/>
                                </a:lnTo>
                                <a:lnTo>
                                  <a:pt x="2641600" y="392252"/>
                                </a:lnTo>
                                <a:lnTo>
                                  <a:pt x="2640685" y="395389"/>
                                </a:lnTo>
                                <a:lnTo>
                                  <a:pt x="2636583" y="400278"/>
                                </a:lnTo>
                                <a:lnTo>
                                  <a:pt x="2634284" y="401497"/>
                                </a:lnTo>
                                <a:lnTo>
                                  <a:pt x="2629522" y="401497"/>
                                </a:lnTo>
                                <a:lnTo>
                                  <a:pt x="2619857" y="384975"/>
                                </a:lnTo>
                                <a:lnTo>
                                  <a:pt x="2619857" y="379641"/>
                                </a:lnTo>
                                <a:lnTo>
                                  <a:pt x="2626880" y="369125"/>
                                </a:lnTo>
                                <a:lnTo>
                                  <a:pt x="2627693" y="368820"/>
                                </a:lnTo>
                                <a:lnTo>
                                  <a:pt x="2628912" y="368592"/>
                                </a:lnTo>
                                <a:lnTo>
                                  <a:pt x="2633764" y="368592"/>
                                </a:lnTo>
                                <a:lnTo>
                                  <a:pt x="2636634" y="370446"/>
                                </a:lnTo>
                                <a:lnTo>
                                  <a:pt x="2640685" y="377888"/>
                                </a:lnTo>
                                <a:lnTo>
                                  <a:pt x="2641701" y="382295"/>
                                </a:lnTo>
                                <a:lnTo>
                                  <a:pt x="2641701" y="366217"/>
                                </a:lnTo>
                                <a:lnTo>
                                  <a:pt x="2638463" y="364718"/>
                                </a:lnTo>
                                <a:lnTo>
                                  <a:pt x="2630017" y="364718"/>
                                </a:lnTo>
                                <a:lnTo>
                                  <a:pt x="2625712" y="366179"/>
                                </a:lnTo>
                                <a:lnTo>
                                  <a:pt x="2621419" y="369125"/>
                                </a:lnTo>
                                <a:lnTo>
                                  <a:pt x="2622486" y="365048"/>
                                </a:lnTo>
                                <a:lnTo>
                                  <a:pt x="2648445" y="342785"/>
                                </a:lnTo>
                                <a:lnTo>
                                  <a:pt x="2648445" y="341134"/>
                                </a:lnTo>
                                <a:lnTo>
                                  <a:pt x="2642654" y="341134"/>
                                </a:lnTo>
                                <a:lnTo>
                                  <a:pt x="2639237" y="341782"/>
                                </a:lnTo>
                                <a:lnTo>
                                  <a:pt x="2611374" y="373761"/>
                                </a:lnTo>
                                <a:lnTo>
                                  <a:pt x="2611374" y="387654"/>
                                </a:lnTo>
                                <a:lnTo>
                                  <a:pt x="2614206" y="394563"/>
                                </a:lnTo>
                                <a:lnTo>
                                  <a:pt x="2622753" y="402628"/>
                                </a:lnTo>
                                <a:lnTo>
                                  <a:pt x="2626258" y="403999"/>
                                </a:lnTo>
                                <a:lnTo>
                                  <a:pt x="2636482" y="403999"/>
                                </a:lnTo>
                                <a:lnTo>
                                  <a:pt x="2641295" y="401497"/>
                                </a:lnTo>
                                <a:lnTo>
                                  <a:pt x="2648115" y="392252"/>
                                </a:lnTo>
                                <a:lnTo>
                                  <a:pt x="2649626" y="387654"/>
                                </a:lnTo>
                                <a:lnTo>
                                  <a:pt x="2649639" y="377329"/>
                                </a:lnTo>
                                <a:close/>
                              </a:path>
                              <a:path w="3954779" h="659130">
                                <a:moveTo>
                                  <a:pt x="2649905" y="110274"/>
                                </a:moveTo>
                                <a:lnTo>
                                  <a:pt x="2647607" y="102336"/>
                                </a:lnTo>
                                <a:lnTo>
                                  <a:pt x="2642984" y="96469"/>
                                </a:lnTo>
                                <a:lnTo>
                                  <a:pt x="2641155" y="94145"/>
                                </a:lnTo>
                                <a:lnTo>
                                  <a:pt x="2641155" y="111442"/>
                                </a:lnTo>
                                <a:lnTo>
                                  <a:pt x="2641155" y="127660"/>
                                </a:lnTo>
                                <a:lnTo>
                                  <a:pt x="2640469" y="134886"/>
                                </a:lnTo>
                                <a:lnTo>
                                  <a:pt x="2638209" y="143395"/>
                                </a:lnTo>
                                <a:lnTo>
                                  <a:pt x="2636901" y="145821"/>
                                </a:lnTo>
                                <a:lnTo>
                                  <a:pt x="2633434" y="148704"/>
                                </a:lnTo>
                                <a:lnTo>
                                  <a:pt x="2631783" y="149428"/>
                                </a:lnTo>
                                <a:lnTo>
                                  <a:pt x="2626804" y="149428"/>
                                </a:lnTo>
                                <a:lnTo>
                                  <a:pt x="2624290" y="147205"/>
                                </a:lnTo>
                                <a:lnTo>
                                  <a:pt x="2622588" y="142773"/>
                                </a:lnTo>
                                <a:lnTo>
                                  <a:pt x="2620530" y="137502"/>
                                </a:lnTo>
                                <a:lnTo>
                                  <a:pt x="2619502" y="130695"/>
                                </a:lnTo>
                                <a:lnTo>
                                  <a:pt x="2619502" y="117221"/>
                                </a:lnTo>
                                <a:lnTo>
                                  <a:pt x="2628417" y="92316"/>
                                </a:lnTo>
                                <a:lnTo>
                                  <a:pt x="2632164" y="92316"/>
                                </a:lnTo>
                                <a:lnTo>
                                  <a:pt x="2641155" y="111442"/>
                                </a:lnTo>
                                <a:lnTo>
                                  <a:pt x="2641155" y="94145"/>
                                </a:lnTo>
                                <a:lnTo>
                                  <a:pt x="2639733" y="92316"/>
                                </a:lnTo>
                                <a:lnTo>
                                  <a:pt x="2639288" y="91732"/>
                                </a:lnTo>
                                <a:lnTo>
                                  <a:pt x="2635123" y="89369"/>
                                </a:lnTo>
                                <a:lnTo>
                                  <a:pt x="2627630" y="89369"/>
                                </a:lnTo>
                                <a:lnTo>
                                  <a:pt x="2624861" y="90335"/>
                                </a:lnTo>
                                <a:lnTo>
                                  <a:pt x="2622131" y="92316"/>
                                </a:lnTo>
                                <a:lnTo>
                                  <a:pt x="2618727" y="94716"/>
                                </a:lnTo>
                                <a:lnTo>
                                  <a:pt x="2615958" y="98437"/>
                                </a:lnTo>
                                <a:lnTo>
                                  <a:pt x="2611793" y="108394"/>
                                </a:lnTo>
                                <a:lnTo>
                                  <a:pt x="2610751" y="114338"/>
                                </a:lnTo>
                                <a:lnTo>
                                  <a:pt x="2610751" y="129349"/>
                                </a:lnTo>
                                <a:lnTo>
                                  <a:pt x="2612364" y="136271"/>
                                </a:lnTo>
                                <a:lnTo>
                                  <a:pt x="2615628" y="142011"/>
                                </a:lnTo>
                                <a:lnTo>
                                  <a:pt x="2619464" y="148818"/>
                                </a:lnTo>
                                <a:lnTo>
                                  <a:pt x="2624277" y="152234"/>
                                </a:lnTo>
                                <a:lnTo>
                                  <a:pt x="2632951" y="152234"/>
                                </a:lnTo>
                                <a:lnTo>
                                  <a:pt x="2635986" y="151130"/>
                                </a:lnTo>
                                <a:lnTo>
                                  <a:pt x="2638387" y="149428"/>
                                </a:lnTo>
                                <a:lnTo>
                                  <a:pt x="2642273" y="146685"/>
                                </a:lnTo>
                                <a:lnTo>
                                  <a:pt x="2644851" y="143129"/>
                                </a:lnTo>
                                <a:lnTo>
                                  <a:pt x="2648889" y="133299"/>
                                </a:lnTo>
                                <a:lnTo>
                                  <a:pt x="2649842" y="127660"/>
                                </a:lnTo>
                                <a:lnTo>
                                  <a:pt x="2649905" y="110274"/>
                                </a:lnTo>
                                <a:close/>
                              </a:path>
                              <a:path w="3954779" h="659130">
                                <a:moveTo>
                                  <a:pt x="2687726" y="149517"/>
                                </a:moveTo>
                                <a:lnTo>
                                  <a:pt x="2680081" y="96558"/>
                                </a:lnTo>
                                <a:lnTo>
                                  <a:pt x="2680081" y="89369"/>
                                </a:lnTo>
                                <a:lnTo>
                                  <a:pt x="2678620" y="89369"/>
                                </a:lnTo>
                                <a:lnTo>
                                  <a:pt x="2663888" y="96558"/>
                                </a:lnTo>
                                <a:lnTo>
                                  <a:pt x="2664561" y="97942"/>
                                </a:lnTo>
                                <a:lnTo>
                                  <a:pt x="2666517" y="97015"/>
                                </a:lnTo>
                                <a:lnTo>
                                  <a:pt x="2668054" y="96558"/>
                                </a:lnTo>
                                <a:lnTo>
                                  <a:pt x="2669159" y="96558"/>
                                </a:lnTo>
                                <a:lnTo>
                                  <a:pt x="2671140" y="97231"/>
                                </a:lnTo>
                                <a:lnTo>
                                  <a:pt x="2671686" y="97675"/>
                                </a:lnTo>
                                <a:lnTo>
                                  <a:pt x="2672067" y="98374"/>
                                </a:lnTo>
                                <a:lnTo>
                                  <a:pt x="2672270" y="99326"/>
                                </a:lnTo>
                                <a:lnTo>
                                  <a:pt x="2672575" y="100571"/>
                                </a:lnTo>
                                <a:lnTo>
                                  <a:pt x="2672715" y="103403"/>
                                </a:lnTo>
                                <a:lnTo>
                                  <a:pt x="2672715" y="144119"/>
                                </a:lnTo>
                                <a:lnTo>
                                  <a:pt x="2664968" y="149517"/>
                                </a:lnTo>
                                <a:lnTo>
                                  <a:pt x="2664968" y="151155"/>
                                </a:lnTo>
                                <a:lnTo>
                                  <a:pt x="2687726" y="151155"/>
                                </a:lnTo>
                                <a:lnTo>
                                  <a:pt x="2687726" y="149517"/>
                                </a:lnTo>
                                <a:close/>
                              </a:path>
                              <a:path w="3954779" h="659130">
                                <a:moveTo>
                                  <a:pt x="2691295" y="379222"/>
                                </a:moveTo>
                                <a:lnTo>
                                  <a:pt x="2690355" y="376034"/>
                                </a:lnTo>
                                <a:lnTo>
                                  <a:pt x="2686545" y="370611"/>
                                </a:lnTo>
                                <a:lnTo>
                                  <a:pt x="2683726" y="368528"/>
                                </a:lnTo>
                                <a:lnTo>
                                  <a:pt x="2680004" y="367068"/>
                                </a:lnTo>
                                <a:lnTo>
                                  <a:pt x="2685529" y="362381"/>
                                </a:lnTo>
                                <a:lnTo>
                                  <a:pt x="2688310" y="357809"/>
                                </a:lnTo>
                                <a:lnTo>
                                  <a:pt x="2688310" y="350735"/>
                                </a:lnTo>
                                <a:lnTo>
                                  <a:pt x="2687332" y="348221"/>
                                </a:lnTo>
                                <a:lnTo>
                                  <a:pt x="2686481" y="347205"/>
                                </a:lnTo>
                                <a:lnTo>
                                  <a:pt x="2682773" y="342709"/>
                                </a:lnTo>
                                <a:lnTo>
                                  <a:pt x="2679052" y="341134"/>
                                </a:lnTo>
                                <a:lnTo>
                                  <a:pt x="2670276" y="341134"/>
                                </a:lnTo>
                                <a:lnTo>
                                  <a:pt x="2666987" y="342239"/>
                                </a:lnTo>
                                <a:lnTo>
                                  <a:pt x="2661716" y="346671"/>
                                </a:lnTo>
                                <a:lnTo>
                                  <a:pt x="2659532" y="349821"/>
                                </a:lnTo>
                                <a:lnTo>
                                  <a:pt x="2657805" y="353898"/>
                                </a:lnTo>
                                <a:lnTo>
                                  <a:pt x="2659291" y="354609"/>
                                </a:lnTo>
                                <a:lnTo>
                                  <a:pt x="2662390" y="349681"/>
                                </a:lnTo>
                                <a:lnTo>
                                  <a:pt x="2666225" y="347205"/>
                                </a:lnTo>
                                <a:lnTo>
                                  <a:pt x="2673705" y="347205"/>
                                </a:lnTo>
                                <a:lnTo>
                                  <a:pt x="2676093" y="348145"/>
                                </a:lnTo>
                                <a:lnTo>
                                  <a:pt x="2679941" y="351929"/>
                                </a:lnTo>
                                <a:lnTo>
                                  <a:pt x="2680893" y="354406"/>
                                </a:lnTo>
                                <a:lnTo>
                                  <a:pt x="2680893" y="359816"/>
                                </a:lnTo>
                                <a:lnTo>
                                  <a:pt x="2667050" y="371538"/>
                                </a:lnTo>
                                <a:lnTo>
                                  <a:pt x="2667050" y="372884"/>
                                </a:lnTo>
                                <a:lnTo>
                                  <a:pt x="2670810" y="372884"/>
                                </a:lnTo>
                                <a:lnTo>
                                  <a:pt x="2673083" y="373354"/>
                                </a:lnTo>
                                <a:lnTo>
                                  <a:pt x="2684691" y="385889"/>
                                </a:lnTo>
                                <a:lnTo>
                                  <a:pt x="2684691" y="391452"/>
                                </a:lnTo>
                                <a:lnTo>
                                  <a:pt x="2683573" y="394233"/>
                                </a:lnTo>
                                <a:lnTo>
                                  <a:pt x="2679065" y="398932"/>
                                </a:lnTo>
                                <a:lnTo>
                                  <a:pt x="2676423" y="400113"/>
                                </a:lnTo>
                                <a:lnTo>
                                  <a:pt x="2672143" y="400113"/>
                                </a:lnTo>
                                <a:lnTo>
                                  <a:pt x="2670975" y="399948"/>
                                </a:lnTo>
                                <a:lnTo>
                                  <a:pt x="2669870" y="399618"/>
                                </a:lnTo>
                                <a:lnTo>
                                  <a:pt x="2669184" y="399453"/>
                                </a:lnTo>
                                <a:lnTo>
                                  <a:pt x="2667939" y="398881"/>
                                </a:lnTo>
                                <a:lnTo>
                                  <a:pt x="2664371" y="397014"/>
                                </a:lnTo>
                                <a:lnTo>
                                  <a:pt x="2663228" y="396468"/>
                                </a:lnTo>
                                <a:lnTo>
                                  <a:pt x="2662720" y="396316"/>
                                </a:lnTo>
                                <a:lnTo>
                                  <a:pt x="2660446" y="395960"/>
                                </a:lnTo>
                                <a:lnTo>
                                  <a:pt x="2659456" y="395960"/>
                                </a:lnTo>
                                <a:lnTo>
                                  <a:pt x="2658618" y="396290"/>
                                </a:lnTo>
                                <a:lnTo>
                                  <a:pt x="2657919" y="396938"/>
                                </a:lnTo>
                                <a:lnTo>
                                  <a:pt x="2656878" y="399224"/>
                                </a:lnTo>
                                <a:lnTo>
                                  <a:pt x="2656878" y="400380"/>
                                </a:lnTo>
                                <a:lnTo>
                                  <a:pt x="2657614" y="401472"/>
                                </a:lnTo>
                                <a:lnTo>
                                  <a:pt x="2660561" y="403491"/>
                                </a:lnTo>
                                <a:lnTo>
                                  <a:pt x="2663342" y="403999"/>
                                </a:lnTo>
                                <a:lnTo>
                                  <a:pt x="2675661" y="403999"/>
                                </a:lnTo>
                                <a:lnTo>
                                  <a:pt x="2681948" y="401497"/>
                                </a:lnTo>
                                <a:lnTo>
                                  <a:pt x="2683141" y="400113"/>
                                </a:lnTo>
                                <a:lnTo>
                                  <a:pt x="2689631" y="392658"/>
                                </a:lnTo>
                                <a:lnTo>
                                  <a:pt x="2691295" y="388112"/>
                                </a:lnTo>
                                <a:lnTo>
                                  <a:pt x="2691295" y="379222"/>
                                </a:lnTo>
                                <a:close/>
                              </a:path>
                              <a:path w="3954779" h="659130">
                                <a:moveTo>
                                  <a:pt x="2694813" y="594753"/>
                                </a:moveTo>
                                <a:lnTo>
                                  <a:pt x="2662377" y="594753"/>
                                </a:lnTo>
                                <a:lnTo>
                                  <a:pt x="2656560" y="609092"/>
                                </a:lnTo>
                                <a:lnTo>
                                  <a:pt x="2657856" y="609587"/>
                                </a:lnTo>
                                <a:lnTo>
                                  <a:pt x="2659367" y="606729"/>
                                </a:lnTo>
                                <a:lnTo>
                                  <a:pt x="2661386" y="604608"/>
                                </a:lnTo>
                                <a:lnTo>
                                  <a:pt x="2665311" y="602437"/>
                                </a:lnTo>
                                <a:lnTo>
                                  <a:pt x="2667724" y="602043"/>
                                </a:lnTo>
                                <a:lnTo>
                                  <a:pt x="2687726" y="602043"/>
                                </a:lnTo>
                                <a:lnTo>
                                  <a:pt x="2669641" y="656551"/>
                                </a:lnTo>
                                <a:lnTo>
                                  <a:pt x="2674645" y="656551"/>
                                </a:lnTo>
                                <a:lnTo>
                                  <a:pt x="2692933" y="602043"/>
                                </a:lnTo>
                                <a:lnTo>
                                  <a:pt x="2694813" y="596455"/>
                                </a:lnTo>
                                <a:lnTo>
                                  <a:pt x="2694813" y="594753"/>
                                </a:lnTo>
                                <a:close/>
                              </a:path>
                              <a:path w="3954779" h="659130">
                                <a:moveTo>
                                  <a:pt x="2879966" y="401281"/>
                                </a:moveTo>
                                <a:lnTo>
                                  <a:pt x="2872321" y="348322"/>
                                </a:lnTo>
                                <a:lnTo>
                                  <a:pt x="2872321" y="341134"/>
                                </a:lnTo>
                                <a:lnTo>
                                  <a:pt x="2870847" y="341134"/>
                                </a:lnTo>
                                <a:lnTo>
                                  <a:pt x="2856115" y="348322"/>
                                </a:lnTo>
                                <a:lnTo>
                                  <a:pt x="2856776" y="349707"/>
                                </a:lnTo>
                                <a:lnTo>
                                  <a:pt x="2858744" y="348780"/>
                                </a:lnTo>
                                <a:lnTo>
                                  <a:pt x="2860281" y="348322"/>
                                </a:lnTo>
                                <a:lnTo>
                                  <a:pt x="2861386" y="348322"/>
                                </a:lnTo>
                                <a:lnTo>
                                  <a:pt x="2863367" y="348996"/>
                                </a:lnTo>
                                <a:lnTo>
                                  <a:pt x="2863913" y="349440"/>
                                </a:lnTo>
                                <a:lnTo>
                                  <a:pt x="2864294" y="350139"/>
                                </a:lnTo>
                                <a:lnTo>
                                  <a:pt x="2864802" y="352336"/>
                                </a:lnTo>
                                <a:lnTo>
                                  <a:pt x="2864955" y="355168"/>
                                </a:lnTo>
                                <a:lnTo>
                                  <a:pt x="2864955" y="395884"/>
                                </a:lnTo>
                                <a:lnTo>
                                  <a:pt x="2857195" y="401281"/>
                                </a:lnTo>
                                <a:lnTo>
                                  <a:pt x="2857195" y="402920"/>
                                </a:lnTo>
                                <a:lnTo>
                                  <a:pt x="2879966" y="402920"/>
                                </a:lnTo>
                                <a:lnTo>
                                  <a:pt x="2879966" y="401281"/>
                                </a:lnTo>
                                <a:close/>
                              </a:path>
                              <a:path w="3954779" h="659130">
                                <a:moveTo>
                                  <a:pt x="2885097" y="90627"/>
                                </a:moveTo>
                                <a:lnTo>
                                  <a:pt x="2863392" y="90627"/>
                                </a:lnTo>
                                <a:lnTo>
                                  <a:pt x="2851785" y="114160"/>
                                </a:lnTo>
                                <a:lnTo>
                                  <a:pt x="2857373" y="114363"/>
                                </a:lnTo>
                                <a:lnTo>
                                  <a:pt x="2861792" y="115150"/>
                                </a:lnTo>
                                <a:lnTo>
                                  <a:pt x="2878302" y="130416"/>
                                </a:lnTo>
                                <a:lnTo>
                                  <a:pt x="2878302" y="137845"/>
                                </a:lnTo>
                                <a:lnTo>
                                  <a:pt x="2876981" y="141058"/>
                                </a:lnTo>
                                <a:lnTo>
                                  <a:pt x="2871724" y="146329"/>
                                </a:lnTo>
                                <a:lnTo>
                                  <a:pt x="2868663" y="147650"/>
                                </a:lnTo>
                                <a:lnTo>
                                  <a:pt x="2862884" y="147650"/>
                                </a:lnTo>
                                <a:lnTo>
                                  <a:pt x="2860624" y="146875"/>
                                </a:lnTo>
                                <a:lnTo>
                                  <a:pt x="2856992" y="144348"/>
                                </a:lnTo>
                                <a:lnTo>
                                  <a:pt x="2856001" y="143738"/>
                                </a:lnTo>
                                <a:lnTo>
                                  <a:pt x="2855430" y="143497"/>
                                </a:lnTo>
                                <a:lnTo>
                                  <a:pt x="2853398" y="143129"/>
                                </a:lnTo>
                                <a:lnTo>
                                  <a:pt x="2852343" y="143129"/>
                                </a:lnTo>
                                <a:lnTo>
                                  <a:pt x="2851480" y="143446"/>
                                </a:lnTo>
                                <a:lnTo>
                                  <a:pt x="2850807" y="144081"/>
                                </a:lnTo>
                                <a:lnTo>
                                  <a:pt x="2849778" y="146304"/>
                                </a:lnTo>
                                <a:lnTo>
                                  <a:pt x="2849778" y="147789"/>
                                </a:lnTo>
                                <a:lnTo>
                                  <a:pt x="2850604" y="149161"/>
                                </a:lnTo>
                                <a:lnTo>
                                  <a:pt x="2853906" y="151625"/>
                                </a:lnTo>
                                <a:lnTo>
                                  <a:pt x="2856547" y="152234"/>
                                </a:lnTo>
                                <a:lnTo>
                                  <a:pt x="2863773" y="152234"/>
                                </a:lnTo>
                                <a:lnTo>
                                  <a:pt x="2867291" y="151422"/>
                                </a:lnTo>
                                <a:lnTo>
                                  <a:pt x="2870720" y="149796"/>
                                </a:lnTo>
                                <a:lnTo>
                                  <a:pt x="2873121" y="148615"/>
                                </a:lnTo>
                                <a:lnTo>
                                  <a:pt x="2874492" y="147650"/>
                                </a:lnTo>
                                <a:lnTo>
                                  <a:pt x="2875305" y="147091"/>
                                </a:lnTo>
                                <a:lnTo>
                                  <a:pt x="2879242" y="143294"/>
                                </a:lnTo>
                                <a:lnTo>
                                  <a:pt x="2880868" y="140982"/>
                                </a:lnTo>
                                <a:lnTo>
                                  <a:pt x="2883458" y="135559"/>
                                </a:lnTo>
                                <a:lnTo>
                                  <a:pt x="2884106" y="132613"/>
                                </a:lnTo>
                                <a:lnTo>
                                  <a:pt x="2884106" y="123952"/>
                                </a:lnTo>
                                <a:lnTo>
                                  <a:pt x="2882125" y="119189"/>
                                </a:lnTo>
                                <a:lnTo>
                                  <a:pt x="2873552" y="110439"/>
                                </a:lnTo>
                                <a:lnTo>
                                  <a:pt x="2867304" y="107505"/>
                                </a:lnTo>
                                <a:lnTo>
                                  <a:pt x="2859417" y="106349"/>
                                </a:lnTo>
                                <a:lnTo>
                                  <a:pt x="2863392" y="98221"/>
                                </a:lnTo>
                                <a:lnTo>
                                  <a:pt x="2881604" y="98221"/>
                                </a:lnTo>
                                <a:lnTo>
                                  <a:pt x="2885097" y="90627"/>
                                </a:lnTo>
                                <a:close/>
                              </a:path>
                              <a:path w="3954779" h="659130">
                                <a:moveTo>
                                  <a:pt x="2887053" y="594753"/>
                                </a:moveTo>
                                <a:lnTo>
                                  <a:pt x="2854591" y="594753"/>
                                </a:lnTo>
                                <a:lnTo>
                                  <a:pt x="2848787" y="609092"/>
                                </a:lnTo>
                                <a:lnTo>
                                  <a:pt x="2850083" y="609574"/>
                                </a:lnTo>
                                <a:lnTo>
                                  <a:pt x="2851607" y="606729"/>
                                </a:lnTo>
                                <a:lnTo>
                                  <a:pt x="2853613" y="604608"/>
                                </a:lnTo>
                                <a:lnTo>
                                  <a:pt x="2857538" y="602437"/>
                                </a:lnTo>
                                <a:lnTo>
                                  <a:pt x="2859925" y="602043"/>
                                </a:lnTo>
                                <a:lnTo>
                                  <a:pt x="2879953" y="602043"/>
                                </a:lnTo>
                                <a:lnTo>
                                  <a:pt x="2861881" y="656551"/>
                                </a:lnTo>
                                <a:lnTo>
                                  <a:pt x="2866872" y="656551"/>
                                </a:lnTo>
                                <a:lnTo>
                                  <a:pt x="2885173" y="602043"/>
                                </a:lnTo>
                                <a:lnTo>
                                  <a:pt x="2887053" y="596455"/>
                                </a:lnTo>
                                <a:lnTo>
                                  <a:pt x="2887053" y="594753"/>
                                </a:lnTo>
                                <a:close/>
                              </a:path>
                              <a:path w="3954779" h="659130">
                                <a:moveTo>
                                  <a:pt x="2925673" y="149517"/>
                                </a:moveTo>
                                <a:lnTo>
                                  <a:pt x="2918041" y="96558"/>
                                </a:lnTo>
                                <a:lnTo>
                                  <a:pt x="2918041" y="89382"/>
                                </a:lnTo>
                                <a:lnTo>
                                  <a:pt x="2916567" y="89382"/>
                                </a:lnTo>
                                <a:lnTo>
                                  <a:pt x="2901835" y="96558"/>
                                </a:lnTo>
                                <a:lnTo>
                                  <a:pt x="2902508" y="97955"/>
                                </a:lnTo>
                                <a:lnTo>
                                  <a:pt x="2904464" y="97028"/>
                                </a:lnTo>
                                <a:lnTo>
                                  <a:pt x="2906001" y="96558"/>
                                </a:lnTo>
                                <a:lnTo>
                                  <a:pt x="2907093" y="96558"/>
                                </a:lnTo>
                                <a:lnTo>
                                  <a:pt x="2909100" y="97231"/>
                                </a:lnTo>
                                <a:lnTo>
                                  <a:pt x="2909633" y="97675"/>
                                </a:lnTo>
                                <a:lnTo>
                                  <a:pt x="2910014" y="98374"/>
                                </a:lnTo>
                                <a:lnTo>
                                  <a:pt x="2910217" y="99339"/>
                                </a:lnTo>
                                <a:lnTo>
                                  <a:pt x="2910522" y="100584"/>
                                </a:lnTo>
                                <a:lnTo>
                                  <a:pt x="2910675" y="103403"/>
                                </a:lnTo>
                                <a:lnTo>
                                  <a:pt x="2910675" y="144132"/>
                                </a:lnTo>
                                <a:lnTo>
                                  <a:pt x="2902902" y="149517"/>
                                </a:lnTo>
                                <a:lnTo>
                                  <a:pt x="2902902" y="151168"/>
                                </a:lnTo>
                                <a:lnTo>
                                  <a:pt x="2925673" y="151168"/>
                                </a:lnTo>
                                <a:lnTo>
                                  <a:pt x="2925673" y="149517"/>
                                </a:lnTo>
                                <a:close/>
                              </a:path>
                              <a:path w="3954779" h="659130">
                                <a:moveTo>
                                  <a:pt x="2930804" y="594753"/>
                                </a:moveTo>
                                <a:lnTo>
                                  <a:pt x="2909112" y="594753"/>
                                </a:lnTo>
                                <a:lnTo>
                                  <a:pt x="2897492" y="618286"/>
                                </a:lnTo>
                                <a:lnTo>
                                  <a:pt x="2903093" y="618502"/>
                                </a:lnTo>
                                <a:lnTo>
                                  <a:pt x="2907525" y="619264"/>
                                </a:lnTo>
                                <a:lnTo>
                                  <a:pt x="2914904" y="622338"/>
                                </a:lnTo>
                                <a:lnTo>
                                  <a:pt x="2918142" y="624789"/>
                                </a:lnTo>
                                <a:lnTo>
                                  <a:pt x="2922854" y="631126"/>
                                </a:lnTo>
                                <a:lnTo>
                                  <a:pt x="2924022" y="634542"/>
                                </a:lnTo>
                                <a:lnTo>
                                  <a:pt x="2924022" y="641972"/>
                                </a:lnTo>
                                <a:lnTo>
                                  <a:pt x="2922701" y="645185"/>
                                </a:lnTo>
                                <a:lnTo>
                                  <a:pt x="2917444" y="650455"/>
                                </a:lnTo>
                                <a:lnTo>
                                  <a:pt x="2914383" y="651776"/>
                                </a:lnTo>
                                <a:lnTo>
                                  <a:pt x="2908592" y="651776"/>
                                </a:lnTo>
                                <a:lnTo>
                                  <a:pt x="2906344" y="651002"/>
                                </a:lnTo>
                                <a:lnTo>
                                  <a:pt x="2902712" y="648474"/>
                                </a:lnTo>
                                <a:lnTo>
                                  <a:pt x="2901721" y="647865"/>
                                </a:lnTo>
                                <a:lnTo>
                                  <a:pt x="2901150" y="647623"/>
                                </a:lnTo>
                                <a:lnTo>
                                  <a:pt x="2899105" y="647255"/>
                                </a:lnTo>
                                <a:lnTo>
                                  <a:pt x="2898063" y="647255"/>
                                </a:lnTo>
                                <a:lnTo>
                                  <a:pt x="2897200" y="647585"/>
                                </a:lnTo>
                                <a:lnTo>
                                  <a:pt x="2896514" y="648220"/>
                                </a:lnTo>
                                <a:lnTo>
                                  <a:pt x="2895498" y="650430"/>
                                </a:lnTo>
                                <a:lnTo>
                                  <a:pt x="2895498" y="651916"/>
                                </a:lnTo>
                                <a:lnTo>
                                  <a:pt x="2896324" y="653288"/>
                                </a:lnTo>
                                <a:lnTo>
                                  <a:pt x="2899613" y="655751"/>
                                </a:lnTo>
                                <a:lnTo>
                                  <a:pt x="2902254" y="656374"/>
                                </a:lnTo>
                                <a:lnTo>
                                  <a:pt x="2909493" y="656374"/>
                                </a:lnTo>
                                <a:lnTo>
                                  <a:pt x="2913011" y="655548"/>
                                </a:lnTo>
                                <a:lnTo>
                                  <a:pt x="2918841" y="652767"/>
                                </a:lnTo>
                                <a:lnTo>
                                  <a:pt x="2920225" y="651776"/>
                                </a:lnTo>
                                <a:lnTo>
                                  <a:pt x="2921025" y="651217"/>
                                </a:lnTo>
                                <a:lnTo>
                                  <a:pt x="2924962" y="647420"/>
                                </a:lnTo>
                                <a:lnTo>
                                  <a:pt x="2926575" y="645109"/>
                                </a:lnTo>
                                <a:lnTo>
                                  <a:pt x="2929178" y="639699"/>
                                </a:lnTo>
                                <a:lnTo>
                                  <a:pt x="2929826" y="636739"/>
                                </a:lnTo>
                                <a:lnTo>
                                  <a:pt x="2929826" y="628078"/>
                                </a:lnTo>
                                <a:lnTo>
                                  <a:pt x="2905137" y="610476"/>
                                </a:lnTo>
                                <a:lnTo>
                                  <a:pt x="2909112" y="602348"/>
                                </a:lnTo>
                                <a:lnTo>
                                  <a:pt x="2927324" y="602348"/>
                                </a:lnTo>
                                <a:lnTo>
                                  <a:pt x="2930804" y="594753"/>
                                </a:lnTo>
                                <a:close/>
                              </a:path>
                              <a:path w="3954779" h="659130">
                                <a:moveTo>
                                  <a:pt x="2933039" y="391261"/>
                                </a:moveTo>
                                <a:lnTo>
                                  <a:pt x="2931376" y="391261"/>
                                </a:lnTo>
                                <a:lnTo>
                                  <a:pt x="2930614" y="392607"/>
                                </a:lnTo>
                                <a:lnTo>
                                  <a:pt x="2929712" y="393649"/>
                                </a:lnTo>
                                <a:lnTo>
                                  <a:pt x="2927629" y="395109"/>
                                </a:lnTo>
                                <a:lnTo>
                                  <a:pt x="2926461" y="395592"/>
                                </a:lnTo>
                                <a:lnTo>
                                  <a:pt x="2923870" y="396062"/>
                                </a:lnTo>
                                <a:lnTo>
                                  <a:pt x="2921609" y="396189"/>
                                </a:lnTo>
                                <a:lnTo>
                                  <a:pt x="2902597" y="396189"/>
                                </a:lnTo>
                                <a:lnTo>
                                  <a:pt x="2904528" y="394423"/>
                                </a:lnTo>
                                <a:lnTo>
                                  <a:pt x="2909074" y="389636"/>
                                </a:lnTo>
                                <a:lnTo>
                                  <a:pt x="2921419" y="376148"/>
                                </a:lnTo>
                                <a:lnTo>
                                  <a:pt x="2924987" y="371055"/>
                                </a:lnTo>
                                <a:lnTo>
                                  <a:pt x="2927210" y="366166"/>
                                </a:lnTo>
                                <a:lnTo>
                                  <a:pt x="2928632" y="363156"/>
                                </a:lnTo>
                                <a:lnTo>
                                  <a:pt x="2929331" y="360083"/>
                                </a:lnTo>
                                <a:lnTo>
                                  <a:pt x="2929318" y="352717"/>
                                </a:lnTo>
                                <a:lnTo>
                                  <a:pt x="2927680" y="349021"/>
                                </a:lnTo>
                                <a:lnTo>
                                  <a:pt x="2926588" y="347967"/>
                                </a:lnTo>
                                <a:lnTo>
                                  <a:pt x="2924416" y="345859"/>
                                </a:lnTo>
                                <a:lnTo>
                                  <a:pt x="2921114" y="342709"/>
                                </a:lnTo>
                                <a:lnTo>
                                  <a:pt x="2917012" y="341134"/>
                                </a:lnTo>
                                <a:lnTo>
                                  <a:pt x="2907500" y="341134"/>
                                </a:lnTo>
                                <a:lnTo>
                                  <a:pt x="2903639" y="342595"/>
                                </a:lnTo>
                                <a:lnTo>
                                  <a:pt x="2897479" y="348500"/>
                                </a:lnTo>
                                <a:lnTo>
                                  <a:pt x="2895549" y="352742"/>
                                </a:lnTo>
                                <a:lnTo>
                                  <a:pt x="2894825" y="358228"/>
                                </a:lnTo>
                                <a:lnTo>
                                  <a:pt x="2896476" y="358228"/>
                                </a:lnTo>
                                <a:lnTo>
                                  <a:pt x="2897606" y="354863"/>
                                </a:lnTo>
                                <a:lnTo>
                                  <a:pt x="2899359" y="352323"/>
                                </a:lnTo>
                                <a:lnTo>
                                  <a:pt x="2904083" y="348830"/>
                                </a:lnTo>
                                <a:lnTo>
                                  <a:pt x="2906763" y="347967"/>
                                </a:lnTo>
                                <a:lnTo>
                                  <a:pt x="2913011" y="347967"/>
                                </a:lnTo>
                                <a:lnTo>
                                  <a:pt x="2915818" y="349199"/>
                                </a:lnTo>
                                <a:lnTo>
                                  <a:pt x="2920530" y="354152"/>
                                </a:lnTo>
                                <a:lnTo>
                                  <a:pt x="2921711" y="357289"/>
                                </a:lnTo>
                                <a:lnTo>
                                  <a:pt x="2921685" y="366229"/>
                                </a:lnTo>
                                <a:lnTo>
                                  <a:pt x="2893085" y="401281"/>
                                </a:lnTo>
                                <a:lnTo>
                                  <a:pt x="2893085" y="402920"/>
                                </a:lnTo>
                                <a:lnTo>
                                  <a:pt x="2928797" y="402920"/>
                                </a:lnTo>
                                <a:lnTo>
                                  <a:pt x="2931236" y="396189"/>
                                </a:lnTo>
                                <a:lnTo>
                                  <a:pt x="2933039" y="391261"/>
                                </a:lnTo>
                                <a:close/>
                              </a:path>
                              <a:path w="3954779" h="659130">
                                <a:moveTo>
                                  <a:pt x="2978480" y="342379"/>
                                </a:moveTo>
                                <a:lnTo>
                                  <a:pt x="2946044" y="342379"/>
                                </a:lnTo>
                                <a:lnTo>
                                  <a:pt x="2940227" y="356717"/>
                                </a:lnTo>
                                <a:lnTo>
                                  <a:pt x="2941523" y="357200"/>
                                </a:lnTo>
                                <a:lnTo>
                                  <a:pt x="2943034" y="354342"/>
                                </a:lnTo>
                                <a:lnTo>
                                  <a:pt x="2945053" y="352234"/>
                                </a:lnTo>
                                <a:lnTo>
                                  <a:pt x="2948978" y="350062"/>
                                </a:lnTo>
                                <a:lnTo>
                                  <a:pt x="2951391" y="349669"/>
                                </a:lnTo>
                                <a:lnTo>
                                  <a:pt x="2971393" y="349669"/>
                                </a:lnTo>
                                <a:lnTo>
                                  <a:pt x="2953308" y="404177"/>
                                </a:lnTo>
                                <a:lnTo>
                                  <a:pt x="2958312" y="404177"/>
                                </a:lnTo>
                                <a:lnTo>
                                  <a:pt x="2976600" y="349669"/>
                                </a:lnTo>
                                <a:lnTo>
                                  <a:pt x="2978480" y="344081"/>
                                </a:lnTo>
                                <a:lnTo>
                                  <a:pt x="2978480" y="342379"/>
                                </a:lnTo>
                                <a:close/>
                              </a:path>
                              <a:path w="3954779" h="659130">
                                <a:moveTo>
                                  <a:pt x="3174657" y="90627"/>
                                </a:moveTo>
                                <a:lnTo>
                                  <a:pt x="3152952" y="90627"/>
                                </a:lnTo>
                                <a:lnTo>
                                  <a:pt x="3141345" y="114160"/>
                                </a:lnTo>
                                <a:lnTo>
                                  <a:pt x="3146933" y="114363"/>
                                </a:lnTo>
                                <a:lnTo>
                                  <a:pt x="3151352" y="115150"/>
                                </a:lnTo>
                                <a:lnTo>
                                  <a:pt x="3167875" y="130416"/>
                                </a:lnTo>
                                <a:lnTo>
                                  <a:pt x="3167875" y="137845"/>
                                </a:lnTo>
                                <a:lnTo>
                                  <a:pt x="3166541" y="141058"/>
                                </a:lnTo>
                                <a:lnTo>
                                  <a:pt x="3161284" y="146329"/>
                                </a:lnTo>
                                <a:lnTo>
                                  <a:pt x="3158223" y="147650"/>
                                </a:lnTo>
                                <a:lnTo>
                                  <a:pt x="3152444" y="147650"/>
                                </a:lnTo>
                                <a:lnTo>
                                  <a:pt x="3150184" y="146875"/>
                                </a:lnTo>
                                <a:lnTo>
                                  <a:pt x="3146552" y="144348"/>
                                </a:lnTo>
                                <a:lnTo>
                                  <a:pt x="3145574" y="143738"/>
                                </a:lnTo>
                                <a:lnTo>
                                  <a:pt x="3144990" y="143497"/>
                                </a:lnTo>
                                <a:lnTo>
                                  <a:pt x="3142958" y="143129"/>
                                </a:lnTo>
                                <a:lnTo>
                                  <a:pt x="3141916" y="143129"/>
                                </a:lnTo>
                                <a:lnTo>
                                  <a:pt x="3141040" y="143446"/>
                                </a:lnTo>
                                <a:lnTo>
                                  <a:pt x="3140354" y="144081"/>
                                </a:lnTo>
                                <a:lnTo>
                                  <a:pt x="3139325" y="146304"/>
                                </a:lnTo>
                                <a:lnTo>
                                  <a:pt x="3139325" y="147789"/>
                                </a:lnTo>
                                <a:lnTo>
                                  <a:pt x="3140164" y="149161"/>
                                </a:lnTo>
                                <a:lnTo>
                                  <a:pt x="3143466" y="151625"/>
                                </a:lnTo>
                                <a:lnTo>
                                  <a:pt x="3146107" y="152234"/>
                                </a:lnTo>
                                <a:lnTo>
                                  <a:pt x="3153333" y="152234"/>
                                </a:lnTo>
                                <a:lnTo>
                                  <a:pt x="3156851" y="151422"/>
                                </a:lnTo>
                                <a:lnTo>
                                  <a:pt x="3160280" y="149796"/>
                                </a:lnTo>
                                <a:lnTo>
                                  <a:pt x="3162681" y="148615"/>
                                </a:lnTo>
                                <a:lnTo>
                                  <a:pt x="3164052" y="147650"/>
                                </a:lnTo>
                                <a:lnTo>
                                  <a:pt x="3164865" y="147091"/>
                                </a:lnTo>
                                <a:lnTo>
                                  <a:pt x="3168802" y="143294"/>
                                </a:lnTo>
                                <a:lnTo>
                                  <a:pt x="3170428" y="140982"/>
                                </a:lnTo>
                                <a:lnTo>
                                  <a:pt x="3173018" y="135559"/>
                                </a:lnTo>
                                <a:lnTo>
                                  <a:pt x="3173666" y="132613"/>
                                </a:lnTo>
                                <a:lnTo>
                                  <a:pt x="3173666" y="123952"/>
                                </a:lnTo>
                                <a:lnTo>
                                  <a:pt x="3171685" y="119189"/>
                                </a:lnTo>
                                <a:lnTo>
                                  <a:pt x="3163112" y="110439"/>
                                </a:lnTo>
                                <a:lnTo>
                                  <a:pt x="3156851" y="107505"/>
                                </a:lnTo>
                                <a:lnTo>
                                  <a:pt x="3148977" y="106349"/>
                                </a:lnTo>
                                <a:lnTo>
                                  <a:pt x="3152952" y="98221"/>
                                </a:lnTo>
                                <a:lnTo>
                                  <a:pt x="3171164" y="98221"/>
                                </a:lnTo>
                                <a:lnTo>
                                  <a:pt x="3174657" y="90627"/>
                                </a:lnTo>
                                <a:close/>
                              </a:path>
                              <a:path w="3954779" h="659130">
                                <a:moveTo>
                                  <a:pt x="3176613" y="594753"/>
                                </a:moveTo>
                                <a:lnTo>
                                  <a:pt x="3144151" y="594753"/>
                                </a:lnTo>
                                <a:lnTo>
                                  <a:pt x="3138347" y="609092"/>
                                </a:lnTo>
                                <a:lnTo>
                                  <a:pt x="3139643" y="609574"/>
                                </a:lnTo>
                                <a:lnTo>
                                  <a:pt x="3141167" y="606729"/>
                                </a:lnTo>
                                <a:lnTo>
                                  <a:pt x="3143173" y="604608"/>
                                </a:lnTo>
                                <a:lnTo>
                                  <a:pt x="3147098" y="602437"/>
                                </a:lnTo>
                                <a:lnTo>
                                  <a:pt x="3149498" y="602043"/>
                                </a:lnTo>
                                <a:lnTo>
                                  <a:pt x="3169501" y="602043"/>
                                </a:lnTo>
                                <a:lnTo>
                                  <a:pt x="3151441" y="656551"/>
                                </a:lnTo>
                                <a:lnTo>
                                  <a:pt x="3156432" y="656551"/>
                                </a:lnTo>
                                <a:lnTo>
                                  <a:pt x="3174733" y="602043"/>
                                </a:lnTo>
                                <a:lnTo>
                                  <a:pt x="3176613" y="596455"/>
                                </a:lnTo>
                                <a:lnTo>
                                  <a:pt x="3176613" y="594753"/>
                                </a:lnTo>
                                <a:close/>
                              </a:path>
                              <a:path w="3954779" h="659130">
                                <a:moveTo>
                                  <a:pt x="3177413" y="362038"/>
                                </a:moveTo>
                                <a:lnTo>
                                  <a:pt x="3175114" y="354101"/>
                                </a:lnTo>
                                <a:lnTo>
                                  <a:pt x="3170504" y="348246"/>
                                </a:lnTo>
                                <a:lnTo>
                                  <a:pt x="3168675" y="345909"/>
                                </a:lnTo>
                                <a:lnTo>
                                  <a:pt x="3168675" y="363207"/>
                                </a:lnTo>
                                <a:lnTo>
                                  <a:pt x="3168675" y="379437"/>
                                </a:lnTo>
                                <a:lnTo>
                                  <a:pt x="3167977" y="386651"/>
                                </a:lnTo>
                                <a:lnTo>
                                  <a:pt x="3165729" y="395160"/>
                                </a:lnTo>
                                <a:lnTo>
                                  <a:pt x="3164408" y="397573"/>
                                </a:lnTo>
                                <a:lnTo>
                                  <a:pt x="3160966" y="400469"/>
                                </a:lnTo>
                                <a:lnTo>
                                  <a:pt x="3159290" y="401180"/>
                                </a:lnTo>
                                <a:lnTo>
                                  <a:pt x="3154324" y="401180"/>
                                </a:lnTo>
                                <a:lnTo>
                                  <a:pt x="3151797" y="398970"/>
                                </a:lnTo>
                                <a:lnTo>
                                  <a:pt x="3150095" y="394538"/>
                                </a:lnTo>
                                <a:lnTo>
                                  <a:pt x="3148038" y="389267"/>
                                </a:lnTo>
                                <a:lnTo>
                                  <a:pt x="3147009" y="382460"/>
                                </a:lnTo>
                                <a:lnTo>
                                  <a:pt x="3147009" y="368985"/>
                                </a:lnTo>
                                <a:lnTo>
                                  <a:pt x="3155924" y="344081"/>
                                </a:lnTo>
                                <a:lnTo>
                                  <a:pt x="3159683" y="344081"/>
                                </a:lnTo>
                                <a:lnTo>
                                  <a:pt x="3168675" y="363207"/>
                                </a:lnTo>
                                <a:lnTo>
                                  <a:pt x="3168675" y="345909"/>
                                </a:lnTo>
                                <a:lnTo>
                                  <a:pt x="3167253" y="344081"/>
                                </a:lnTo>
                                <a:lnTo>
                                  <a:pt x="3166808" y="343509"/>
                                </a:lnTo>
                                <a:lnTo>
                                  <a:pt x="3162630" y="341134"/>
                                </a:lnTo>
                                <a:lnTo>
                                  <a:pt x="3155137" y="341134"/>
                                </a:lnTo>
                                <a:lnTo>
                                  <a:pt x="3152381" y="342099"/>
                                </a:lnTo>
                                <a:lnTo>
                                  <a:pt x="3146234" y="346481"/>
                                </a:lnTo>
                                <a:lnTo>
                                  <a:pt x="3143478" y="350189"/>
                                </a:lnTo>
                                <a:lnTo>
                                  <a:pt x="3139300" y="360172"/>
                                </a:lnTo>
                                <a:lnTo>
                                  <a:pt x="3138259" y="366115"/>
                                </a:lnTo>
                                <a:lnTo>
                                  <a:pt x="3138259" y="381101"/>
                                </a:lnTo>
                                <a:lnTo>
                                  <a:pt x="3139884" y="388035"/>
                                </a:lnTo>
                                <a:lnTo>
                                  <a:pt x="3146971" y="400596"/>
                                </a:lnTo>
                                <a:lnTo>
                                  <a:pt x="3151771" y="403999"/>
                                </a:lnTo>
                                <a:lnTo>
                                  <a:pt x="3160458" y="403999"/>
                                </a:lnTo>
                                <a:lnTo>
                                  <a:pt x="3163506" y="402894"/>
                                </a:lnTo>
                                <a:lnTo>
                                  <a:pt x="3165932" y="401180"/>
                                </a:lnTo>
                                <a:lnTo>
                                  <a:pt x="3169780" y="398462"/>
                                </a:lnTo>
                                <a:lnTo>
                                  <a:pt x="3172358" y="394893"/>
                                </a:lnTo>
                                <a:lnTo>
                                  <a:pt x="3176397" y="385064"/>
                                </a:lnTo>
                                <a:lnTo>
                                  <a:pt x="3177349" y="379437"/>
                                </a:lnTo>
                                <a:lnTo>
                                  <a:pt x="3177413" y="362038"/>
                                </a:lnTo>
                                <a:close/>
                              </a:path>
                              <a:path w="3954779" h="659130">
                                <a:moveTo>
                                  <a:pt x="3215233" y="149517"/>
                                </a:moveTo>
                                <a:lnTo>
                                  <a:pt x="3207601" y="96558"/>
                                </a:lnTo>
                                <a:lnTo>
                                  <a:pt x="3207601" y="89382"/>
                                </a:lnTo>
                                <a:lnTo>
                                  <a:pt x="3206127" y="89382"/>
                                </a:lnTo>
                                <a:lnTo>
                                  <a:pt x="3191395" y="96558"/>
                                </a:lnTo>
                                <a:lnTo>
                                  <a:pt x="3192068" y="97955"/>
                                </a:lnTo>
                                <a:lnTo>
                                  <a:pt x="3194024" y="97028"/>
                                </a:lnTo>
                                <a:lnTo>
                                  <a:pt x="3195561" y="96558"/>
                                </a:lnTo>
                                <a:lnTo>
                                  <a:pt x="3196653" y="96558"/>
                                </a:lnTo>
                                <a:lnTo>
                                  <a:pt x="3198647" y="97231"/>
                                </a:lnTo>
                                <a:lnTo>
                                  <a:pt x="3199193" y="97675"/>
                                </a:lnTo>
                                <a:lnTo>
                                  <a:pt x="3199574" y="98374"/>
                                </a:lnTo>
                                <a:lnTo>
                                  <a:pt x="3200082" y="100584"/>
                                </a:lnTo>
                                <a:lnTo>
                                  <a:pt x="3200235" y="103403"/>
                                </a:lnTo>
                                <a:lnTo>
                                  <a:pt x="3200235" y="144132"/>
                                </a:lnTo>
                                <a:lnTo>
                                  <a:pt x="3192462" y="149517"/>
                                </a:lnTo>
                                <a:lnTo>
                                  <a:pt x="3192462" y="151168"/>
                                </a:lnTo>
                                <a:lnTo>
                                  <a:pt x="3215233" y="151168"/>
                                </a:lnTo>
                                <a:lnTo>
                                  <a:pt x="3215233" y="149517"/>
                                </a:lnTo>
                                <a:close/>
                              </a:path>
                              <a:path w="3954779" h="659130">
                                <a:moveTo>
                                  <a:pt x="3220364" y="594753"/>
                                </a:moveTo>
                                <a:lnTo>
                                  <a:pt x="3198660" y="594753"/>
                                </a:lnTo>
                                <a:lnTo>
                                  <a:pt x="3187052" y="618286"/>
                                </a:lnTo>
                                <a:lnTo>
                                  <a:pt x="3192665" y="618502"/>
                                </a:lnTo>
                                <a:lnTo>
                                  <a:pt x="3197072" y="619264"/>
                                </a:lnTo>
                                <a:lnTo>
                                  <a:pt x="3213582" y="634542"/>
                                </a:lnTo>
                                <a:lnTo>
                                  <a:pt x="3213582" y="641972"/>
                                </a:lnTo>
                                <a:lnTo>
                                  <a:pt x="3212274" y="645185"/>
                                </a:lnTo>
                                <a:lnTo>
                                  <a:pt x="3207004" y="650455"/>
                                </a:lnTo>
                                <a:lnTo>
                                  <a:pt x="3203943" y="651776"/>
                                </a:lnTo>
                                <a:lnTo>
                                  <a:pt x="3198164" y="651776"/>
                                </a:lnTo>
                                <a:lnTo>
                                  <a:pt x="3195917" y="651002"/>
                                </a:lnTo>
                                <a:lnTo>
                                  <a:pt x="3192259" y="648474"/>
                                </a:lnTo>
                                <a:lnTo>
                                  <a:pt x="3191281" y="647865"/>
                                </a:lnTo>
                                <a:lnTo>
                                  <a:pt x="3190697" y="647623"/>
                                </a:lnTo>
                                <a:lnTo>
                                  <a:pt x="3188665" y="647255"/>
                                </a:lnTo>
                                <a:lnTo>
                                  <a:pt x="3187623" y="647255"/>
                                </a:lnTo>
                                <a:lnTo>
                                  <a:pt x="3186760" y="647585"/>
                                </a:lnTo>
                                <a:lnTo>
                                  <a:pt x="3186087" y="648220"/>
                                </a:lnTo>
                                <a:lnTo>
                                  <a:pt x="3185058" y="650430"/>
                                </a:lnTo>
                                <a:lnTo>
                                  <a:pt x="3185058" y="651916"/>
                                </a:lnTo>
                                <a:lnTo>
                                  <a:pt x="3185871" y="653288"/>
                                </a:lnTo>
                                <a:lnTo>
                                  <a:pt x="3189173" y="655751"/>
                                </a:lnTo>
                                <a:lnTo>
                                  <a:pt x="3191814" y="656374"/>
                                </a:lnTo>
                                <a:lnTo>
                                  <a:pt x="3199066" y="656374"/>
                                </a:lnTo>
                                <a:lnTo>
                                  <a:pt x="3202571" y="655548"/>
                                </a:lnTo>
                                <a:lnTo>
                                  <a:pt x="3208401" y="652767"/>
                                </a:lnTo>
                                <a:lnTo>
                                  <a:pt x="3209785" y="651776"/>
                                </a:lnTo>
                                <a:lnTo>
                                  <a:pt x="3210585" y="651217"/>
                                </a:lnTo>
                                <a:lnTo>
                                  <a:pt x="3214509" y="647420"/>
                                </a:lnTo>
                                <a:lnTo>
                                  <a:pt x="3216148" y="645109"/>
                                </a:lnTo>
                                <a:lnTo>
                                  <a:pt x="3218726" y="639699"/>
                                </a:lnTo>
                                <a:lnTo>
                                  <a:pt x="3219386" y="636739"/>
                                </a:lnTo>
                                <a:lnTo>
                                  <a:pt x="3219323" y="627951"/>
                                </a:lnTo>
                                <a:lnTo>
                                  <a:pt x="3217405" y="623316"/>
                                </a:lnTo>
                                <a:lnTo>
                                  <a:pt x="3208832" y="614565"/>
                                </a:lnTo>
                                <a:lnTo>
                                  <a:pt x="3202584" y="611632"/>
                                </a:lnTo>
                                <a:lnTo>
                                  <a:pt x="3194697" y="610476"/>
                                </a:lnTo>
                                <a:lnTo>
                                  <a:pt x="3198660" y="602348"/>
                                </a:lnTo>
                                <a:lnTo>
                                  <a:pt x="3216884" y="602348"/>
                                </a:lnTo>
                                <a:lnTo>
                                  <a:pt x="3220364" y="594753"/>
                                </a:lnTo>
                                <a:close/>
                              </a:path>
                              <a:path w="3954779" h="659130">
                                <a:moveTo>
                                  <a:pt x="3460813" y="631596"/>
                                </a:moveTo>
                                <a:lnTo>
                                  <a:pt x="3459861" y="628421"/>
                                </a:lnTo>
                                <a:lnTo>
                                  <a:pt x="3456051" y="622998"/>
                                </a:lnTo>
                                <a:lnTo>
                                  <a:pt x="3453231" y="620915"/>
                                </a:lnTo>
                                <a:lnTo>
                                  <a:pt x="3449523" y="619455"/>
                                </a:lnTo>
                                <a:lnTo>
                                  <a:pt x="3455060" y="614756"/>
                                </a:lnTo>
                                <a:lnTo>
                                  <a:pt x="3457829" y="610196"/>
                                </a:lnTo>
                                <a:lnTo>
                                  <a:pt x="3457829" y="603123"/>
                                </a:lnTo>
                                <a:lnTo>
                                  <a:pt x="3456838" y="600595"/>
                                </a:lnTo>
                                <a:lnTo>
                                  <a:pt x="3455987" y="599592"/>
                                </a:lnTo>
                                <a:lnTo>
                                  <a:pt x="3454870" y="598246"/>
                                </a:lnTo>
                                <a:lnTo>
                                  <a:pt x="3452291" y="595083"/>
                                </a:lnTo>
                                <a:lnTo>
                                  <a:pt x="3448570" y="593509"/>
                                </a:lnTo>
                                <a:lnTo>
                                  <a:pt x="3439795" y="593509"/>
                                </a:lnTo>
                                <a:lnTo>
                                  <a:pt x="3436505" y="594626"/>
                                </a:lnTo>
                                <a:lnTo>
                                  <a:pt x="3431248" y="599059"/>
                                </a:lnTo>
                                <a:lnTo>
                                  <a:pt x="3429063" y="602208"/>
                                </a:lnTo>
                                <a:lnTo>
                                  <a:pt x="3427323" y="606285"/>
                                </a:lnTo>
                                <a:lnTo>
                                  <a:pt x="3428796" y="606996"/>
                                </a:lnTo>
                                <a:lnTo>
                                  <a:pt x="3431908" y="602056"/>
                                </a:lnTo>
                                <a:lnTo>
                                  <a:pt x="3435756" y="599592"/>
                                </a:lnTo>
                                <a:lnTo>
                                  <a:pt x="3443224" y="599592"/>
                                </a:lnTo>
                                <a:lnTo>
                                  <a:pt x="3445624" y="600532"/>
                                </a:lnTo>
                                <a:lnTo>
                                  <a:pt x="3449447" y="604316"/>
                                </a:lnTo>
                                <a:lnTo>
                                  <a:pt x="3450425" y="606793"/>
                                </a:lnTo>
                                <a:lnTo>
                                  <a:pt x="3450425" y="612216"/>
                                </a:lnTo>
                                <a:lnTo>
                                  <a:pt x="3436582" y="623925"/>
                                </a:lnTo>
                                <a:lnTo>
                                  <a:pt x="3436582" y="625259"/>
                                </a:lnTo>
                                <a:lnTo>
                                  <a:pt x="3440328" y="625259"/>
                                </a:lnTo>
                                <a:lnTo>
                                  <a:pt x="3442601" y="625741"/>
                                </a:lnTo>
                                <a:lnTo>
                                  <a:pt x="3454196" y="638263"/>
                                </a:lnTo>
                                <a:lnTo>
                                  <a:pt x="3454196" y="643826"/>
                                </a:lnTo>
                                <a:lnTo>
                                  <a:pt x="3453092" y="646620"/>
                                </a:lnTo>
                                <a:lnTo>
                                  <a:pt x="3448583" y="651319"/>
                                </a:lnTo>
                                <a:lnTo>
                                  <a:pt x="3445941" y="652487"/>
                                </a:lnTo>
                                <a:lnTo>
                                  <a:pt x="3441662" y="652487"/>
                                </a:lnTo>
                                <a:lnTo>
                                  <a:pt x="3440480" y="652335"/>
                                </a:lnTo>
                                <a:lnTo>
                                  <a:pt x="3439388" y="652005"/>
                                </a:lnTo>
                                <a:lnTo>
                                  <a:pt x="3438702" y="651827"/>
                                </a:lnTo>
                                <a:lnTo>
                                  <a:pt x="3437471" y="651268"/>
                                </a:lnTo>
                                <a:lnTo>
                                  <a:pt x="3433902" y="649389"/>
                                </a:lnTo>
                                <a:lnTo>
                                  <a:pt x="3432746" y="648843"/>
                                </a:lnTo>
                                <a:lnTo>
                                  <a:pt x="3432149" y="648677"/>
                                </a:lnTo>
                                <a:lnTo>
                                  <a:pt x="3429965" y="648335"/>
                                </a:lnTo>
                                <a:lnTo>
                                  <a:pt x="3428987" y="648335"/>
                                </a:lnTo>
                                <a:lnTo>
                                  <a:pt x="3428123" y="648690"/>
                                </a:lnTo>
                                <a:lnTo>
                                  <a:pt x="3427438" y="649325"/>
                                </a:lnTo>
                                <a:lnTo>
                                  <a:pt x="3426396" y="651598"/>
                                </a:lnTo>
                                <a:lnTo>
                                  <a:pt x="3426396" y="652754"/>
                                </a:lnTo>
                                <a:lnTo>
                                  <a:pt x="3427133" y="653846"/>
                                </a:lnTo>
                                <a:lnTo>
                                  <a:pt x="3430079" y="655878"/>
                                </a:lnTo>
                                <a:lnTo>
                                  <a:pt x="3432848" y="656374"/>
                                </a:lnTo>
                                <a:lnTo>
                                  <a:pt x="3445167" y="656374"/>
                                </a:lnTo>
                                <a:lnTo>
                                  <a:pt x="3451479" y="653872"/>
                                </a:lnTo>
                                <a:lnTo>
                                  <a:pt x="3452672" y="652487"/>
                                </a:lnTo>
                                <a:lnTo>
                                  <a:pt x="3459149" y="645045"/>
                                </a:lnTo>
                                <a:lnTo>
                                  <a:pt x="3460813" y="640499"/>
                                </a:lnTo>
                                <a:lnTo>
                                  <a:pt x="3460813" y="631596"/>
                                </a:lnTo>
                                <a:close/>
                              </a:path>
                              <a:path w="3954779" h="659130">
                                <a:moveTo>
                                  <a:pt x="3464471" y="106908"/>
                                </a:moveTo>
                                <a:lnTo>
                                  <a:pt x="3462299" y="100622"/>
                                </a:lnTo>
                                <a:lnTo>
                                  <a:pt x="3457956" y="95529"/>
                                </a:lnTo>
                                <a:lnTo>
                                  <a:pt x="3455987" y="93268"/>
                                </a:lnTo>
                                <a:lnTo>
                                  <a:pt x="3455987" y="109118"/>
                                </a:lnTo>
                                <a:lnTo>
                                  <a:pt x="3455987" y="114325"/>
                                </a:lnTo>
                                <a:lnTo>
                                  <a:pt x="3446742" y="125044"/>
                                </a:lnTo>
                                <a:lnTo>
                                  <a:pt x="3442538" y="125044"/>
                                </a:lnTo>
                                <a:lnTo>
                                  <a:pt x="3440163" y="123761"/>
                                </a:lnTo>
                                <a:lnTo>
                                  <a:pt x="3435578" y="117665"/>
                                </a:lnTo>
                                <a:lnTo>
                                  <a:pt x="3434245" y="112750"/>
                                </a:lnTo>
                                <a:lnTo>
                                  <a:pt x="3434245" y="101765"/>
                                </a:lnTo>
                                <a:lnTo>
                                  <a:pt x="3435248" y="98234"/>
                                </a:lnTo>
                                <a:lnTo>
                                  <a:pt x="3439249" y="93459"/>
                                </a:lnTo>
                                <a:lnTo>
                                  <a:pt x="3441547" y="92278"/>
                                </a:lnTo>
                                <a:lnTo>
                                  <a:pt x="3446500" y="92278"/>
                                </a:lnTo>
                                <a:lnTo>
                                  <a:pt x="3455987" y="109118"/>
                                </a:lnTo>
                                <a:lnTo>
                                  <a:pt x="3455987" y="93268"/>
                                </a:lnTo>
                                <a:lnTo>
                                  <a:pt x="3455136" y="92278"/>
                                </a:lnTo>
                                <a:lnTo>
                                  <a:pt x="3454412" y="91427"/>
                                </a:lnTo>
                                <a:lnTo>
                                  <a:pt x="3450158" y="89369"/>
                                </a:lnTo>
                                <a:lnTo>
                                  <a:pt x="3439299" y="89369"/>
                                </a:lnTo>
                                <a:lnTo>
                                  <a:pt x="3434524" y="91884"/>
                                </a:lnTo>
                                <a:lnTo>
                                  <a:pt x="3430867" y="96913"/>
                                </a:lnTo>
                                <a:lnTo>
                                  <a:pt x="3427819" y="101053"/>
                                </a:lnTo>
                                <a:lnTo>
                                  <a:pt x="3426307" y="105765"/>
                                </a:lnTo>
                                <a:lnTo>
                                  <a:pt x="3426307" y="116522"/>
                                </a:lnTo>
                                <a:lnTo>
                                  <a:pt x="3427819" y="120891"/>
                                </a:lnTo>
                                <a:lnTo>
                                  <a:pt x="3433902" y="127457"/>
                                </a:lnTo>
                                <a:lnTo>
                                  <a:pt x="3437547" y="129108"/>
                                </a:lnTo>
                                <a:lnTo>
                                  <a:pt x="3445586" y="129108"/>
                                </a:lnTo>
                                <a:lnTo>
                                  <a:pt x="3449815" y="127596"/>
                                </a:lnTo>
                                <a:lnTo>
                                  <a:pt x="3453777" y="125044"/>
                                </a:lnTo>
                                <a:lnTo>
                                  <a:pt x="3454476" y="124599"/>
                                </a:lnTo>
                                <a:lnTo>
                                  <a:pt x="3427514" y="150761"/>
                                </a:lnTo>
                                <a:lnTo>
                                  <a:pt x="3427514" y="152412"/>
                                </a:lnTo>
                                <a:lnTo>
                                  <a:pt x="3435705" y="152412"/>
                                </a:lnTo>
                                <a:lnTo>
                                  <a:pt x="3440925" y="150837"/>
                                </a:lnTo>
                                <a:lnTo>
                                  <a:pt x="3445713" y="147675"/>
                                </a:lnTo>
                                <a:lnTo>
                                  <a:pt x="3451618" y="143840"/>
                                </a:lnTo>
                                <a:lnTo>
                                  <a:pt x="3456216" y="139014"/>
                                </a:lnTo>
                                <a:lnTo>
                                  <a:pt x="3462832" y="127368"/>
                                </a:lnTo>
                                <a:lnTo>
                                  <a:pt x="3463556" y="124599"/>
                                </a:lnTo>
                                <a:lnTo>
                                  <a:pt x="3464420" y="121297"/>
                                </a:lnTo>
                                <a:lnTo>
                                  <a:pt x="3464471" y="106908"/>
                                </a:lnTo>
                                <a:close/>
                              </a:path>
                              <a:path w="3954779" h="659130">
                                <a:moveTo>
                                  <a:pt x="3465157" y="362038"/>
                                </a:moveTo>
                                <a:lnTo>
                                  <a:pt x="3462845" y="354101"/>
                                </a:lnTo>
                                <a:lnTo>
                                  <a:pt x="3458235" y="348246"/>
                                </a:lnTo>
                                <a:lnTo>
                                  <a:pt x="3456394" y="345897"/>
                                </a:lnTo>
                                <a:lnTo>
                                  <a:pt x="3456394" y="363207"/>
                                </a:lnTo>
                                <a:lnTo>
                                  <a:pt x="3456394" y="379437"/>
                                </a:lnTo>
                                <a:lnTo>
                                  <a:pt x="3455720" y="386651"/>
                                </a:lnTo>
                                <a:lnTo>
                                  <a:pt x="3453460" y="395160"/>
                                </a:lnTo>
                                <a:lnTo>
                                  <a:pt x="3452139" y="397573"/>
                                </a:lnTo>
                                <a:lnTo>
                                  <a:pt x="3448697" y="400469"/>
                                </a:lnTo>
                                <a:lnTo>
                                  <a:pt x="3447021" y="401180"/>
                                </a:lnTo>
                                <a:lnTo>
                                  <a:pt x="3442055" y="401180"/>
                                </a:lnTo>
                                <a:lnTo>
                                  <a:pt x="3439528" y="398970"/>
                                </a:lnTo>
                                <a:lnTo>
                                  <a:pt x="3437826" y="394538"/>
                                </a:lnTo>
                                <a:lnTo>
                                  <a:pt x="3435756" y="389267"/>
                                </a:lnTo>
                                <a:lnTo>
                                  <a:pt x="3434740" y="382460"/>
                                </a:lnTo>
                                <a:lnTo>
                                  <a:pt x="3434740" y="368985"/>
                                </a:lnTo>
                                <a:lnTo>
                                  <a:pt x="3443655" y="344081"/>
                                </a:lnTo>
                                <a:lnTo>
                                  <a:pt x="3447402" y="344081"/>
                                </a:lnTo>
                                <a:lnTo>
                                  <a:pt x="3456394" y="363207"/>
                                </a:lnTo>
                                <a:lnTo>
                                  <a:pt x="3456394" y="345897"/>
                                </a:lnTo>
                                <a:lnTo>
                                  <a:pt x="3454984" y="344081"/>
                                </a:lnTo>
                                <a:lnTo>
                                  <a:pt x="3454539" y="343509"/>
                                </a:lnTo>
                                <a:lnTo>
                                  <a:pt x="3450374" y="341134"/>
                                </a:lnTo>
                                <a:lnTo>
                                  <a:pt x="3442868" y="341134"/>
                                </a:lnTo>
                                <a:lnTo>
                                  <a:pt x="3425990" y="366115"/>
                                </a:lnTo>
                                <a:lnTo>
                                  <a:pt x="3425990" y="381101"/>
                                </a:lnTo>
                                <a:lnTo>
                                  <a:pt x="3427628" y="388035"/>
                                </a:lnTo>
                                <a:lnTo>
                                  <a:pt x="3434689" y="400596"/>
                                </a:lnTo>
                                <a:lnTo>
                                  <a:pt x="3439503" y="403999"/>
                                </a:lnTo>
                                <a:lnTo>
                                  <a:pt x="3448202" y="403999"/>
                                </a:lnTo>
                                <a:lnTo>
                                  <a:pt x="3451225" y="402894"/>
                                </a:lnTo>
                                <a:lnTo>
                                  <a:pt x="3453650" y="401180"/>
                                </a:lnTo>
                                <a:lnTo>
                                  <a:pt x="3457511" y="398462"/>
                                </a:lnTo>
                                <a:lnTo>
                                  <a:pt x="3460089" y="394893"/>
                                </a:lnTo>
                                <a:lnTo>
                                  <a:pt x="3464141" y="385064"/>
                                </a:lnTo>
                                <a:lnTo>
                                  <a:pt x="3465093" y="379437"/>
                                </a:lnTo>
                                <a:lnTo>
                                  <a:pt x="3465157" y="362038"/>
                                </a:lnTo>
                                <a:close/>
                              </a:path>
                              <a:path w="3954779" h="659130">
                                <a:moveTo>
                                  <a:pt x="3502964" y="653656"/>
                                </a:moveTo>
                                <a:lnTo>
                                  <a:pt x="3495332" y="600697"/>
                                </a:lnTo>
                                <a:lnTo>
                                  <a:pt x="3495332" y="593509"/>
                                </a:lnTo>
                                <a:lnTo>
                                  <a:pt x="3493859" y="593509"/>
                                </a:lnTo>
                                <a:lnTo>
                                  <a:pt x="3479127" y="600697"/>
                                </a:lnTo>
                                <a:lnTo>
                                  <a:pt x="3479800" y="602094"/>
                                </a:lnTo>
                                <a:lnTo>
                                  <a:pt x="3481755" y="601167"/>
                                </a:lnTo>
                                <a:lnTo>
                                  <a:pt x="3483292" y="600697"/>
                                </a:lnTo>
                                <a:lnTo>
                                  <a:pt x="3484384" y="600697"/>
                                </a:lnTo>
                                <a:lnTo>
                                  <a:pt x="3486391" y="601370"/>
                                </a:lnTo>
                                <a:lnTo>
                                  <a:pt x="3486937" y="601814"/>
                                </a:lnTo>
                                <a:lnTo>
                                  <a:pt x="3487305" y="602513"/>
                                </a:lnTo>
                                <a:lnTo>
                                  <a:pt x="3487509" y="603478"/>
                                </a:lnTo>
                                <a:lnTo>
                                  <a:pt x="3487813" y="604723"/>
                                </a:lnTo>
                                <a:lnTo>
                                  <a:pt x="3487966" y="607542"/>
                                </a:lnTo>
                                <a:lnTo>
                                  <a:pt x="3487966" y="648271"/>
                                </a:lnTo>
                                <a:lnTo>
                                  <a:pt x="3480193" y="653656"/>
                                </a:lnTo>
                                <a:lnTo>
                                  <a:pt x="3480193" y="655307"/>
                                </a:lnTo>
                                <a:lnTo>
                                  <a:pt x="3502964" y="655307"/>
                                </a:lnTo>
                                <a:lnTo>
                                  <a:pt x="3502964" y="653656"/>
                                </a:lnTo>
                                <a:close/>
                              </a:path>
                              <a:path w="3954779" h="659130">
                                <a:moveTo>
                                  <a:pt x="3762578" y="106908"/>
                                </a:moveTo>
                                <a:lnTo>
                                  <a:pt x="3760393" y="100622"/>
                                </a:lnTo>
                                <a:lnTo>
                                  <a:pt x="3756063" y="95529"/>
                                </a:lnTo>
                                <a:lnTo>
                                  <a:pt x="3754094" y="93268"/>
                                </a:lnTo>
                                <a:lnTo>
                                  <a:pt x="3754094" y="109118"/>
                                </a:lnTo>
                                <a:lnTo>
                                  <a:pt x="3754094" y="114325"/>
                                </a:lnTo>
                                <a:lnTo>
                                  <a:pt x="3744823" y="125044"/>
                                </a:lnTo>
                                <a:lnTo>
                                  <a:pt x="3740632" y="125044"/>
                                </a:lnTo>
                                <a:lnTo>
                                  <a:pt x="3738257" y="123761"/>
                                </a:lnTo>
                                <a:lnTo>
                                  <a:pt x="3736238" y="121107"/>
                                </a:lnTo>
                                <a:lnTo>
                                  <a:pt x="3733660" y="117665"/>
                                </a:lnTo>
                                <a:lnTo>
                                  <a:pt x="3732352" y="112750"/>
                                </a:lnTo>
                                <a:lnTo>
                                  <a:pt x="3732352" y="101765"/>
                                </a:lnTo>
                                <a:lnTo>
                                  <a:pt x="3733342" y="98234"/>
                                </a:lnTo>
                                <a:lnTo>
                                  <a:pt x="3737330" y="93459"/>
                                </a:lnTo>
                                <a:lnTo>
                                  <a:pt x="3739654" y="92278"/>
                                </a:lnTo>
                                <a:lnTo>
                                  <a:pt x="3744607" y="92278"/>
                                </a:lnTo>
                                <a:lnTo>
                                  <a:pt x="3754094" y="109118"/>
                                </a:lnTo>
                                <a:lnTo>
                                  <a:pt x="3754094" y="93268"/>
                                </a:lnTo>
                                <a:lnTo>
                                  <a:pt x="3753243" y="92278"/>
                                </a:lnTo>
                                <a:lnTo>
                                  <a:pt x="3752519" y="91427"/>
                                </a:lnTo>
                                <a:lnTo>
                                  <a:pt x="3748265" y="89369"/>
                                </a:lnTo>
                                <a:lnTo>
                                  <a:pt x="3737394" y="89369"/>
                                </a:lnTo>
                                <a:lnTo>
                                  <a:pt x="3732606" y="91884"/>
                                </a:lnTo>
                                <a:lnTo>
                                  <a:pt x="3725913" y="101053"/>
                                </a:lnTo>
                                <a:lnTo>
                                  <a:pt x="3724402" y="105765"/>
                                </a:lnTo>
                                <a:lnTo>
                                  <a:pt x="3724402" y="116522"/>
                                </a:lnTo>
                                <a:lnTo>
                                  <a:pt x="3725913" y="120891"/>
                                </a:lnTo>
                                <a:lnTo>
                                  <a:pt x="3731984" y="127457"/>
                                </a:lnTo>
                                <a:lnTo>
                                  <a:pt x="3735641" y="129108"/>
                                </a:lnTo>
                                <a:lnTo>
                                  <a:pt x="3743668" y="129108"/>
                                </a:lnTo>
                                <a:lnTo>
                                  <a:pt x="3747897" y="127596"/>
                                </a:lnTo>
                                <a:lnTo>
                                  <a:pt x="3751884" y="125044"/>
                                </a:lnTo>
                                <a:lnTo>
                                  <a:pt x="3752583" y="124599"/>
                                </a:lnTo>
                                <a:lnTo>
                                  <a:pt x="3725608" y="150761"/>
                                </a:lnTo>
                                <a:lnTo>
                                  <a:pt x="3725608" y="152412"/>
                                </a:lnTo>
                                <a:lnTo>
                                  <a:pt x="3733812" y="152412"/>
                                </a:lnTo>
                                <a:lnTo>
                                  <a:pt x="3739032" y="150837"/>
                                </a:lnTo>
                                <a:lnTo>
                                  <a:pt x="3743820" y="147675"/>
                                </a:lnTo>
                                <a:lnTo>
                                  <a:pt x="3749725" y="143840"/>
                                </a:lnTo>
                                <a:lnTo>
                                  <a:pt x="3754310" y="139014"/>
                                </a:lnTo>
                                <a:lnTo>
                                  <a:pt x="3760927" y="127368"/>
                                </a:lnTo>
                                <a:lnTo>
                                  <a:pt x="3761651" y="124599"/>
                                </a:lnTo>
                                <a:lnTo>
                                  <a:pt x="3762527" y="121297"/>
                                </a:lnTo>
                                <a:lnTo>
                                  <a:pt x="3762578" y="106908"/>
                                </a:lnTo>
                                <a:close/>
                              </a:path>
                              <a:path w="3954779" h="659130">
                                <a:moveTo>
                                  <a:pt x="3763238" y="362038"/>
                                </a:moveTo>
                                <a:lnTo>
                                  <a:pt x="3760940" y="354101"/>
                                </a:lnTo>
                                <a:lnTo>
                                  <a:pt x="3756317" y="348246"/>
                                </a:lnTo>
                                <a:lnTo>
                                  <a:pt x="3754501" y="345922"/>
                                </a:lnTo>
                                <a:lnTo>
                                  <a:pt x="3754501" y="363207"/>
                                </a:lnTo>
                                <a:lnTo>
                                  <a:pt x="3754501" y="379437"/>
                                </a:lnTo>
                                <a:lnTo>
                                  <a:pt x="3753802" y="386651"/>
                                </a:lnTo>
                                <a:lnTo>
                                  <a:pt x="3751542" y="395160"/>
                                </a:lnTo>
                                <a:lnTo>
                                  <a:pt x="3750233" y="397573"/>
                                </a:lnTo>
                                <a:lnTo>
                                  <a:pt x="3746779" y="400469"/>
                                </a:lnTo>
                                <a:lnTo>
                                  <a:pt x="3745115" y="401180"/>
                                </a:lnTo>
                                <a:lnTo>
                                  <a:pt x="3740150" y="401180"/>
                                </a:lnTo>
                                <a:lnTo>
                                  <a:pt x="3737622" y="398970"/>
                                </a:lnTo>
                                <a:lnTo>
                                  <a:pt x="3735921" y="394538"/>
                                </a:lnTo>
                                <a:lnTo>
                                  <a:pt x="3733863" y="389267"/>
                                </a:lnTo>
                                <a:lnTo>
                                  <a:pt x="3732834" y="382460"/>
                                </a:lnTo>
                                <a:lnTo>
                                  <a:pt x="3732834" y="368985"/>
                                </a:lnTo>
                                <a:lnTo>
                                  <a:pt x="3741750" y="344081"/>
                                </a:lnTo>
                                <a:lnTo>
                                  <a:pt x="3745509" y="344081"/>
                                </a:lnTo>
                                <a:lnTo>
                                  <a:pt x="3754501" y="363207"/>
                                </a:lnTo>
                                <a:lnTo>
                                  <a:pt x="3754501" y="345922"/>
                                </a:lnTo>
                                <a:lnTo>
                                  <a:pt x="3753066" y="344081"/>
                                </a:lnTo>
                                <a:lnTo>
                                  <a:pt x="3752634" y="343509"/>
                                </a:lnTo>
                                <a:lnTo>
                                  <a:pt x="3748455" y="341134"/>
                                </a:lnTo>
                                <a:lnTo>
                                  <a:pt x="3740962" y="341134"/>
                                </a:lnTo>
                                <a:lnTo>
                                  <a:pt x="3738207" y="342099"/>
                                </a:lnTo>
                                <a:lnTo>
                                  <a:pt x="3732060" y="346481"/>
                                </a:lnTo>
                                <a:lnTo>
                                  <a:pt x="3729304" y="350189"/>
                                </a:lnTo>
                                <a:lnTo>
                                  <a:pt x="3725126" y="360172"/>
                                </a:lnTo>
                                <a:lnTo>
                                  <a:pt x="3724084" y="366115"/>
                                </a:lnTo>
                                <a:lnTo>
                                  <a:pt x="3724084" y="381101"/>
                                </a:lnTo>
                                <a:lnTo>
                                  <a:pt x="3725710" y="388035"/>
                                </a:lnTo>
                                <a:lnTo>
                                  <a:pt x="3732796" y="400596"/>
                                </a:lnTo>
                                <a:lnTo>
                                  <a:pt x="3737597" y="403999"/>
                                </a:lnTo>
                                <a:lnTo>
                                  <a:pt x="3746296" y="403999"/>
                                </a:lnTo>
                                <a:lnTo>
                                  <a:pt x="3749332" y="402894"/>
                                </a:lnTo>
                                <a:lnTo>
                                  <a:pt x="3751757" y="401180"/>
                                </a:lnTo>
                                <a:lnTo>
                                  <a:pt x="3755606" y="398462"/>
                                </a:lnTo>
                                <a:lnTo>
                                  <a:pt x="3758184" y="394893"/>
                                </a:lnTo>
                                <a:lnTo>
                                  <a:pt x="3762222" y="385064"/>
                                </a:lnTo>
                                <a:lnTo>
                                  <a:pt x="3763175" y="379437"/>
                                </a:lnTo>
                                <a:lnTo>
                                  <a:pt x="3763238" y="362038"/>
                                </a:lnTo>
                                <a:close/>
                              </a:path>
                              <a:path w="3954779" h="659130">
                                <a:moveTo>
                                  <a:pt x="3954246" y="0"/>
                                </a:moveTo>
                                <a:lnTo>
                                  <a:pt x="0" y="0"/>
                                </a:lnTo>
                                <a:lnTo>
                                  <a:pt x="0" y="4864"/>
                                </a:lnTo>
                                <a:lnTo>
                                  <a:pt x="3954246" y="4864"/>
                                </a:lnTo>
                                <a:lnTo>
                                  <a:pt x="3954246" y="0"/>
                                </a:lnTo>
                                <a:close/>
                              </a:path>
                            </a:pathLst>
                          </a:custGeom>
                          <a:solidFill>
                            <a:srgbClr val="231F20"/>
                          </a:solidFill>
                        </wps:spPr>
                        <wps:bodyPr wrap="square" lIns="0" tIns="0" rIns="0" bIns="0" rtlCol="0">
                          <a:prstTxWarp prst="textNoShape">
                            <a:avLst/>
                          </a:prstTxWarp>
                          <a:noAutofit/>
                        </wps:bodyPr>
                      </wps:wsp>
                      <wps:wsp>
                        <wps:cNvPr id="91" name="Graphic 91"/>
                        <wps:cNvSpPr/>
                        <wps:spPr>
                          <a:xfrm>
                            <a:off x="780478" y="504135"/>
                            <a:ext cx="2990215" cy="252095"/>
                          </a:xfrm>
                          <a:custGeom>
                            <a:avLst/>
                            <a:gdLst/>
                            <a:ahLst/>
                            <a:cxnLst/>
                            <a:rect l="l" t="t" r="r" b="b"/>
                            <a:pathLst>
                              <a:path w="2990215" h="252095">
                                <a:moveTo>
                                  <a:pt x="43395" y="212356"/>
                                </a:moveTo>
                                <a:lnTo>
                                  <a:pt x="23698" y="189992"/>
                                </a:lnTo>
                                <a:lnTo>
                                  <a:pt x="31813" y="179133"/>
                                </a:lnTo>
                                <a:lnTo>
                                  <a:pt x="33820" y="176936"/>
                                </a:lnTo>
                                <a:lnTo>
                                  <a:pt x="36347" y="175209"/>
                                </a:lnTo>
                                <a:lnTo>
                                  <a:pt x="37604" y="174802"/>
                                </a:lnTo>
                                <a:lnTo>
                                  <a:pt x="39065" y="174713"/>
                                </a:lnTo>
                                <a:lnTo>
                                  <a:pt x="39065" y="173062"/>
                                </a:lnTo>
                                <a:lnTo>
                                  <a:pt x="25222" y="173062"/>
                                </a:lnTo>
                                <a:lnTo>
                                  <a:pt x="25222" y="174713"/>
                                </a:lnTo>
                                <a:lnTo>
                                  <a:pt x="26352" y="174713"/>
                                </a:lnTo>
                                <a:lnTo>
                                  <a:pt x="27178" y="174929"/>
                                </a:lnTo>
                                <a:lnTo>
                                  <a:pt x="27686" y="175361"/>
                                </a:lnTo>
                                <a:lnTo>
                                  <a:pt x="28435" y="176949"/>
                                </a:lnTo>
                                <a:lnTo>
                                  <a:pt x="28435" y="177723"/>
                                </a:lnTo>
                                <a:lnTo>
                                  <a:pt x="27368" y="179578"/>
                                </a:lnTo>
                                <a:lnTo>
                                  <a:pt x="21869" y="187172"/>
                                </a:lnTo>
                                <a:lnTo>
                                  <a:pt x="17500" y="180289"/>
                                </a:lnTo>
                                <a:lnTo>
                                  <a:pt x="16459" y="178816"/>
                                </a:lnTo>
                                <a:lnTo>
                                  <a:pt x="15938" y="177698"/>
                                </a:lnTo>
                                <a:lnTo>
                                  <a:pt x="15938" y="176987"/>
                                </a:lnTo>
                                <a:lnTo>
                                  <a:pt x="16675" y="175348"/>
                                </a:lnTo>
                                <a:lnTo>
                                  <a:pt x="17170" y="174929"/>
                                </a:lnTo>
                                <a:lnTo>
                                  <a:pt x="18021" y="174713"/>
                                </a:lnTo>
                                <a:lnTo>
                                  <a:pt x="19240" y="174713"/>
                                </a:lnTo>
                                <a:lnTo>
                                  <a:pt x="19240" y="173062"/>
                                </a:lnTo>
                                <a:lnTo>
                                  <a:pt x="0" y="173062"/>
                                </a:lnTo>
                                <a:lnTo>
                                  <a:pt x="0" y="174713"/>
                                </a:lnTo>
                                <a:lnTo>
                                  <a:pt x="1816" y="174713"/>
                                </a:lnTo>
                                <a:lnTo>
                                  <a:pt x="3327" y="175120"/>
                                </a:lnTo>
                                <a:lnTo>
                                  <a:pt x="5740" y="176758"/>
                                </a:lnTo>
                                <a:lnTo>
                                  <a:pt x="7429" y="178777"/>
                                </a:lnTo>
                                <a:lnTo>
                                  <a:pt x="17411" y="193243"/>
                                </a:lnTo>
                                <a:lnTo>
                                  <a:pt x="6159" y="208178"/>
                                </a:lnTo>
                                <a:lnTo>
                                  <a:pt x="4254" y="210375"/>
                                </a:lnTo>
                                <a:lnTo>
                                  <a:pt x="2324" y="211823"/>
                                </a:lnTo>
                                <a:lnTo>
                                  <a:pt x="1384" y="212204"/>
                                </a:lnTo>
                                <a:lnTo>
                                  <a:pt x="317" y="212356"/>
                                </a:lnTo>
                                <a:lnTo>
                                  <a:pt x="317" y="213956"/>
                                </a:lnTo>
                                <a:lnTo>
                                  <a:pt x="13665" y="213956"/>
                                </a:lnTo>
                                <a:lnTo>
                                  <a:pt x="13665" y="212356"/>
                                </a:lnTo>
                                <a:lnTo>
                                  <a:pt x="12319" y="212293"/>
                                </a:lnTo>
                                <a:lnTo>
                                  <a:pt x="11315" y="211975"/>
                                </a:lnTo>
                                <a:lnTo>
                                  <a:pt x="10642" y="211391"/>
                                </a:lnTo>
                                <a:lnTo>
                                  <a:pt x="9639" y="209448"/>
                                </a:lnTo>
                                <a:lnTo>
                                  <a:pt x="9639" y="208940"/>
                                </a:lnTo>
                                <a:lnTo>
                                  <a:pt x="10655" y="207340"/>
                                </a:lnTo>
                                <a:lnTo>
                                  <a:pt x="19240" y="195872"/>
                                </a:lnTo>
                                <a:lnTo>
                                  <a:pt x="27127" y="207403"/>
                                </a:lnTo>
                                <a:lnTo>
                                  <a:pt x="28079" y="209130"/>
                                </a:lnTo>
                                <a:lnTo>
                                  <a:pt x="28079" y="209804"/>
                                </a:lnTo>
                                <a:lnTo>
                                  <a:pt x="27241" y="211455"/>
                                </a:lnTo>
                                <a:lnTo>
                                  <a:pt x="26479" y="212051"/>
                                </a:lnTo>
                                <a:lnTo>
                                  <a:pt x="25450" y="212356"/>
                                </a:lnTo>
                                <a:lnTo>
                                  <a:pt x="24104" y="212356"/>
                                </a:lnTo>
                                <a:lnTo>
                                  <a:pt x="24104" y="213956"/>
                                </a:lnTo>
                                <a:lnTo>
                                  <a:pt x="43395" y="213956"/>
                                </a:lnTo>
                                <a:lnTo>
                                  <a:pt x="43395" y="212356"/>
                                </a:lnTo>
                                <a:close/>
                              </a:path>
                              <a:path w="2990215" h="252095">
                                <a:moveTo>
                                  <a:pt x="331635" y="131076"/>
                                </a:moveTo>
                                <a:lnTo>
                                  <a:pt x="326758" y="131076"/>
                                </a:lnTo>
                                <a:lnTo>
                                  <a:pt x="326758" y="251764"/>
                                </a:lnTo>
                                <a:lnTo>
                                  <a:pt x="331635" y="251764"/>
                                </a:lnTo>
                                <a:lnTo>
                                  <a:pt x="331635" y="131076"/>
                                </a:lnTo>
                                <a:close/>
                              </a:path>
                              <a:path w="2990215" h="252095">
                                <a:moveTo>
                                  <a:pt x="426402" y="153987"/>
                                </a:moveTo>
                                <a:lnTo>
                                  <a:pt x="388467" y="179108"/>
                                </a:lnTo>
                                <a:lnTo>
                                  <a:pt x="386842" y="185432"/>
                                </a:lnTo>
                                <a:lnTo>
                                  <a:pt x="386842" y="196824"/>
                                </a:lnTo>
                                <a:lnTo>
                                  <a:pt x="403479" y="217030"/>
                                </a:lnTo>
                                <a:lnTo>
                                  <a:pt x="410629" y="217030"/>
                                </a:lnTo>
                                <a:lnTo>
                                  <a:pt x="413842" y="216128"/>
                                </a:lnTo>
                                <a:lnTo>
                                  <a:pt x="417131" y="214134"/>
                                </a:lnTo>
                                <a:lnTo>
                                  <a:pt x="419849" y="212496"/>
                                </a:lnTo>
                                <a:lnTo>
                                  <a:pt x="422173" y="209918"/>
                                </a:lnTo>
                                <a:lnTo>
                                  <a:pt x="425450" y="203250"/>
                                </a:lnTo>
                                <a:lnTo>
                                  <a:pt x="426250" y="199605"/>
                                </a:lnTo>
                                <a:lnTo>
                                  <a:pt x="426250" y="189915"/>
                                </a:lnTo>
                                <a:lnTo>
                                  <a:pt x="424738" y="185432"/>
                                </a:lnTo>
                                <a:lnTo>
                                  <a:pt x="421576" y="181991"/>
                                </a:lnTo>
                                <a:lnTo>
                                  <a:pt x="419620" y="179857"/>
                                </a:lnTo>
                                <a:lnTo>
                                  <a:pt x="418706" y="178854"/>
                                </a:lnTo>
                                <a:lnTo>
                                  <a:pt x="414934" y="177215"/>
                                </a:lnTo>
                                <a:lnTo>
                                  <a:pt x="413537" y="177215"/>
                                </a:lnTo>
                                <a:lnTo>
                                  <a:pt x="413537" y="193814"/>
                                </a:lnTo>
                                <a:lnTo>
                                  <a:pt x="413537" y="206921"/>
                                </a:lnTo>
                                <a:lnTo>
                                  <a:pt x="413004" y="210159"/>
                                </a:lnTo>
                                <a:lnTo>
                                  <a:pt x="410857" y="213334"/>
                                </a:lnTo>
                                <a:lnTo>
                                  <a:pt x="409638" y="214134"/>
                                </a:lnTo>
                                <a:lnTo>
                                  <a:pt x="406933" y="214134"/>
                                </a:lnTo>
                                <a:lnTo>
                                  <a:pt x="400380" y="196824"/>
                                </a:lnTo>
                                <a:lnTo>
                                  <a:pt x="400481" y="187579"/>
                                </a:lnTo>
                                <a:lnTo>
                                  <a:pt x="400723" y="183464"/>
                                </a:lnTo>
                                <a:lnTo>
                                  <a:pt x="402628" y="182486"/>
                                </a:lnTo>
                                <a:lnTo>
                                  <a:pt x="404177" y="181991"/>
                                </a:lnTo>
                                <a:lnTo>
                                  <a:pt x="407543" y="181991"/>
                                </a:lnTo>
                                <a:lnTo>
                                  <a:pt x="409270" y="182994"/>
                                </a:lnTo>
                                <a:lnTo>
                                  <a:pt x="412546" y="188150"/>
                                </a:lnTo>
                                <a:lnTo>
                                  <a:pt x="413537" y="193814"/>
                                </a:lnTo>
                                <a:lnTo>
                                  <a:pt x="413537" y="177215"/>
                                </a:lnTo>
                                <a:lnTo>
                                  <a:pt x="408444" y="177215"/>
                                </a:lnTo>
                                <a:lnTo>
                                  <a:pt x="406501" y="177520"/>
                                </a:lnTo>
                                <a:lnTo>
                                  <a:pt x="403707" y="178371"/>
                                </a:lnTo>
                                <a:lnTo>
                                  <a:pt x="402615" y="178955"/>
                                </a:lnTo>
                                <a:lnTo>
                                  <a:pt x="401307" y="179857"/>
                                </a:lnTo>
                                <a:lnTo>
                                  <a:pt x="402348" y="175285"/>
                                </a:lnTo>
                                <a:lnTo>
                                  <a:pt x="426402" y="155244"/>
                                </a:lnTo>
                                <a:lnTo>
                                  <a:pt x="426402" y="153987"/>
                                </a:lnTo>
                                <a:close/>
                              </a:path>
                              <a:path w="2990215" h="252095">
                                <a:moveTo>
                                  <a:pt x="429171" y="225564"/>
                                </a:moveTo>
                                <a:lnTo>
                                  <a:pt x="383451" y="225564"/>
                                </a:lnTo>
                                <a:lnTo>
                                  <a:pt x="383451" y="234086"/>
                                </a:lnTo>
                                <a:lnTo>
                                  <a:pt x="429171" y="234086"/>
                                </a:lnTo>
                                <a:lnTo>
                                  <a:pt x="429171" y="225564"/>
                                </a:lnTo>
                                <a:close/>
                              </a:path>
                              <a:path w="2990215" h="252095">
                                <a:moveTo>
                                  <a:pt x="502920" y="131076"/>
                                </a:moveTo>
                                <a:lnTo>
                                  <a:pt x="498055" y="131076"/>
                                </a:lnTo>
                                <a:lnTo>
                                  <a:pt x="498055" y="251764"/>
                                </a:lnTo>
                                <a:lnTo>
                                  <a:pt x="502920" y="251764"/>
                                </a:lnTo>
                                <a:lnTo>
                                  <a:pt x="502920" y="131076"/>
                                </a:lnTo>
                                <a:close/>
                              </a:path>
                              <a:path w="2990215" h="252095">
                                <a:moveTo>
                                  <a:pt x="502932" y="126187"/>
                                </a:moveTo>
                                <a:lnTo>
                                  <a:pt x="498055" y="126187"/>
                                </a:lnTo>
                                <a:lnTo>
                                  <a:pt x="331635" y="126187"/>
                                </a:lnTo>
                                <a:lnTo>
                                  <a:pt x="326758" y="126187"/>
                                </a:lnTo>
                                <a:lnTo>
                                  <a:pt x="326758" y="131064"/>
                                </a:lnTo>
                                <a:lnTo>
                                  <a:pt x="331635" y="131064"/>
                                </a:lnTo>
                                <a:lnTo>
                                  <a:pt x="498055" y="131064"/>
                                </a:lnTo>
                                <a:lnTo>
                                  <a:pt x="502920" y="131064"/>
                                </a:lnTo>
                                <a:lnTo>
                                  <a:pt x="502932" y="126187"/>
                                </a:lnTo>
                                <a:close/>
                              </a:path>
                              <a:path w="2990215" h="252095">
                                <a:moveTo>
                                  <a:pt x="502932" y="0"/>
                                </a:moveTo>
                                <a:lnTo>
                                  <a:pt x="498055" y="0"/>
                                </a:lnTo>
                                <a:lnTo>
                                  <a:pt x="331635" y="0"/>
                                </a:lnTo>
                                <a:lnTo>
                                  <a:pt x="326758" y="0"/>
                                </a:lnTo>
                                <a:lnTo>
                                  <a:pt x="326758" y="4876"/>
                                </a:lnTo>
                                <a:lnTo>
                                  <a:pt x="331635" y="4876"/>
                                </a:lnTo>
                                <a:lnTo>
                                  <a:pt x="498055" y="4876"/>
                                </a:lnTo>
                                <a:lnTo>
                                  <a:pt x="502920" y="4876"/>
                                </a:lnTo>
                                <a:lnTo>
                                  <a:pt x="502932" y="0"/>
                                </a:lnTo>
                                <a:close/>
                              </a:path>
                              <a:path w="2990215" h="252095">
                                <a:moveTo>
                                  <a:pt x="806005" y="212356"/>
                                </a:moveTo>
                                <a:lnTo>
                                  <a:pt x="786320" y="189992"/>
                                </a:lnTo>
                                <a:lnTo>
                                  <a:pt x="794435" y="179133"/>
                                </a:lnTo>
                                <a:lnTo>
                                  <a:pt x="796417" y="176936"/>
                                </a:lnTo>
                                <a:lnTo>
                                  <a:pt x="798957" y="175209"/>
                                </a:lnTo>
                                <a:lnTo>
                                  <a:pt x="800227" y="174802"/>
                                </a:lnTo>
                                <a:lnTo>
                                  <a:pt x="801674" y="174713"/>
                                </a:lnTo>
                                <a:lnTo>
                                  <a:pt x="801674" y="173062"/>
                                </a:lnTo>
                                <a:lnTo>
                                  <a:pt x="787831" y="173062"/>
                                </a:lnTo>
                                <a:lnTo>
                                  <a:pt x="787831" y="174713"/>
                                </a:lnTo>
                                <a:lnTo>
                                  <a:pt x="788962" y="174713"/>
                                </a:lnTo>
                                <a:lnTo>
                                  <a:pt x="789787" y="174929"/>
                                </a:lnTo>
                                <a:lnTo>
                                  <a:pt x="790295" y="175361"/>
                                </a:lnTo>
                                <a:lnTo>
                                  <a:pt x="791044" y="176949"/>
                                </a:lnTo>
                                <a:lnTo>
                                  <a:pt x="791044" y="177723"/>
                                </a:lnTo>
                                <a:lnTo>
                                  <a:pt x="789978" y="179578"/>
                                </a:lnTo>
                                <a:lnTo>
                                  <a:pt x="784479" y="187172"/>
                                </a:lnTo>
                                <a:lnTo>
                                  <a:pt x="780110" y="180289"/>
                                </a:lnTo>
                                <a:lnTo>
                                  <a:pt x="779068" y="178816"/>
                                </a:lnTo>
                                <a:lnTo>
                                  <a:pt x="778548" y="177698"/>
                                </a:lnTo>
                                <a:lnTo>
                                  <a:pt x="778548" y="176987"/>
                                </a:lnTo>
                                <a:lnTo>
                                  <a:pt x="779284" y="175348"/>
                                </a:lnTo>
                                <a:lnTo>
                                  <a:pt x="779780" y="174929"/>
                                </a:lnTo>
                                <a:lnTo>
                                  <a:pt x="780630" y="174713"/>
                                </a:lnTo>
                                <a:lnTo>
                                  <a:pt x="781850" y="174713"/>
                                </a:lnTo>
                                <a:lnTo>
                                  <a:pt x="781850" y="173062"/>
                                </a:lnTo>
                                <a:lnTo>
                                  <a:pt x="762609" y="173062"/>
                                </a:lnTo>
                                <a:lnTo>
                                  <a:pt x="762609" y="174713"/>
                                </a:lnTo>
                                <a:lnTo>
                                  <a:pt x="764425" y="174713"/>
                                </a:lnTo>
                                <a:lnTo>
                                  <a:pt x="765937" y="175120"/>
                                </a:lnTo>
                                <a:lnTo>
                                  <a:pt x="768350" y="176758"/>
                                </a:lnTo>
                                <a:lnTo>
                                  <a:pt x="770051" y="178777"/>
                                </a:lnTo>
                                <a:lnTo>
                                  <a:pt x="780021" y="193243"/>
                                </a:lnTo>
                                <a:lnTo>
                                  <a:pt x="768769" y="208178"/>
                                </a:lnTo>
                                <a:lnTo>
                                  <a:pt x="766864" y="210375"/>
                                </a:lnTo>
                                <a:lnTo>
                                  <a:pt x="764933" y="211823"/>
                                </a:lnTo>
                                <a:lnTo>
                                  <a:pt x="763993" y="212204"/>
                                </a:lnTo>
                                <a:lnTo>
                                  <a:pt x="762927" y="212356"/>
                                </a:lnTo>
                                <a:lnTo>
                                  <a:pt x="762927" y="213956"/>
                                </a:lnTo>
                                <a:lnTo>
                                  <a:pt x="776274" y="213956"/>
                                </a:lnTo>
                                <a:lnTo>
                                  <a:pt x="776274" y="212356"/>
                                </a:lnTo>
                                <a:lnTo>
                                  <a:pt x="774941" y="212293"/>
                                </a:lnTo>
                                <a:lnTo>
                                  <a:pt x="773925" y="211975"/>
                                </a:lnTo>
                                <a:lnTo>
                                  <a:pt x="773252" y="211391"/>
                                </a:lnTo>
                                <a:lnTo>
                                  <a:pt x="772248" y="209448"/>
                                </a:lnTo>
                                <a:lnTo>
                                  <a:pt x="772248" y="208940"/>
                                </a:lnTo>
                                <a:lnTo>
                                  <a:pt x="773264" y="207340"/>
                                </a:lnTo>
                                <a:lnTo>
                                  <a:pt x="781850" y="195872"/>
                                </a:lnTo>
                                <a:lnTo>
                                  <a:pt x="789736" y="207403"/>
                                </a:lnTo>
                                <a:lnTo>
                                  <a:pt x="790689" y="209130"/>
                                </a:lnTo>
                                <a:lnTo>
                                  <a:pt x="790689" y="209804"/>
                                </a:lnTo>
                                <a:lnTo>
                                  <a:pt x="789851" y="211455"/>
                                </a:lnTo>
                                <a:lnTo>
                                  <a:pt x="789101" y="212051"/>
                                </a:lnTo>
                                <a:lnTo>
                                  <a:pt x="788060" y="212356"/>
                                </a:lnTo>
                                <a:lnTo>
                                  <a:pt x="786714" y="212356"/>
                                </a:lnTo>
                                <a:lnTo>
                                  <a:pt x="786714" y="213956"/>
                                </a:lnTo>
                                <a:lnTo>
                                  <a:pt x="806005" y="213956"/>
                                </a:lnTo>
                                <a:lnTo>
                                  <a:pt x="806005" y="212356"/>
                                </a:lnTo>
                                <a:close/>
                              </a:path>
                              <a:path w="2990215" h="252095">
                                <a:moveTo>
                                  <a:pt x="880275" y="0"/>
                                </a:moveTo>
                                <a:lnTo>
                                  <a:pt x="875398" y="0"/>
                                </a:lnTo>
                                <a:lnTo>
                                  <a:pt x="708977" y="0"/>
                                </a:lnTo>
                                <a:lnTo>
                                  <a:pt x="704100" y="0"/>
                                </a:lnTo>
                                <a:lnTo>
                                  <a:pt x="704100" y="4876"/>
                                </a:lnTo>
                                <a:lnTo>
                                  <a:pt x="708977" y="4876"/>
                                </a:lnTo>
                                <a:lnTo>
                                  <a:pt x="875398" y="4876"/>
                                </a:lnTo>
                                <a:lnTo>
                                  <a:pt x="880262" y="4876"/>
                                </a:lnTo>
                                <a:lnTo>
                                  <a:pt x="880275" y="0"/>
                                </a:lnTo>
                                <a:close/>
                              </a:path>
                              <a:path w="2990215" h="252095">
                                <a:moveTo>
                                  <a:pt x="1081430" y="131076"/>
                                </a:moveTo>
                                <a:lnTo>
                                  <a:pt x="1076553" y="131076"/>
                                </a:lnTo>
                                <a:lnTo>
                                  <a:pt x="1076553" y="251764"/>
                                </a:lnTo>
                                <a:lnTo>
                                  <a:pt x="1081430" y="251764"/>
                                </a:lnTo>
                                <a:lnTo>
                                  <a:pt x="1081430" y="131076"/>
                                </a:lnTo>
                                <a:close/>
                              </a:path>
                              <a:path w="2990215" h="252095">
                                <a:moveTo>
                                  <a:pt x="1172565" y="214134"/>
                                </a:moveTo>
                                <a:lnTo>
                                  <a:pt x="1168882" y="214134"/>
                                </a:lnTo>
                                <a:lnTo>
                                  <a:pt x="1167218" y="213817"/>
                                </a:lnTo>
                                <a:lnTo>
                                  <a:pt x="1165136" y="212509"/>
                                </a:lnTo>
                                <a:lnTo>
                                  <a:pt x="1164450" y="211670"/>
                                </a:lnTo>
                                <a:lnTo>
                                  <a:pt x="1163802" y="209600"/>
                                </a:lnTo>
                                <a:lnTo>
                                  <a:pt x="1163637" y="207327"/>
                                </a:lnTo>
                                <a:lnTo>
                                  <a:pt x="1163637" y="164363"/>
                                </a:lnTo>
                                <a:lnTo>
                                  <a:pt x="1163637" y="154000"/>
                                </a:lnTo>
                                <a:lnTo>
                                  <a:pt x="1162164" y="154000"/>
                                </a:lnTo>
                                <a:lnTo>
                                  <a:pt x="1139888" y="164185"/>
                                </a:lnTo>
                                <a:lnTo>
                                  <a:pt x="1140675" y="165785"/>
                                </a:lnTo>
                                <a:lnTo>
                                  <a:pt x="1142860" y="164833"/>
                                </a:lnTo>
                                <a:lnTo>
                                  <a:pt x="1144714" y="164363"/>
                                </a:lnTo>
                                <a:lnTo>
                                  <a:pt x="1147178" y="164363"/>
                                </a:lnTo>
                                <a:lnTo>
                                  <a:pt x="1148016" y="164604"/>
                                </a:lnTo>
                                <a:lnTo>
                                  <a:pt x="1148740" y="165100"/>
                                </a:lnTo>
                                <a:lnTo>
                                  <a:pt x="1150239" y="166890"/>
                                </a:lnTo>
                                <a:lnTo>
                                  <a:pt x="1150518" y="167589"/>
                                </a:lnTo>
                                <a:lnTo>
                                  <a:pt x="1150632" y="207327"/>
                                </a:lnTo>
                                <a:lnTo>
                                  <a:pt x="1150454" y="209753"/>
                                </a:lnTo>
                                <a:lnTo>
                                  <a:pt x="1149667" y="211836"/>
                                </a:lnTo>
                                <a:lnTo>
                                  <a:pt x="1148943" y="212661"/>
                                </a:lnTo>
                                <a:lnTo>
                                  <a:pt x="1146733" y="213842"/>
                                </a:lnTo>
                                <a:lnTo>
                                  <a:pt x="1144879" y="214134"/>
                                </a:lnTo>
                                <a:lnTo>
                                  <a:pt x="1140675" y="214134"/>
                                </a:lnTo>
                                <a:lnTo>
                                  <a:pt x="1140675" y="215798"/>
                                </a:lnTo>
                                <a:lnTo>
                                  <a:pt x="1172565" y="215798"/>
                                </a:lnTo>
                                <a:lnTo>
                                  <a:pt x="1172565" y="214134"/>
                                </a:lnTo>
                                <a:close/>
                              </a:path>
                              <a:path w="2990215" h="252095">
                                <a:moveTo>
                                  <a:pt x="1220825" y="198285"/>
                                </a:moveTo>
                                <a:lnTo>
                                  <a:pt x="1219225" y="198285"/>
                                </a:lnTo>
                                <a:lnTo>
                                  <a:pt x="1218222" y="200355"/>
                                </a:lnTo>
                                <a:lnTo>
                                  <a:pt x="1217383" y="201688"/>
                                </a:lnTo>
                                <a:lnTo>
                                  <a:pt x="1216152" y="202971"/>
                                </a:lnTo>
                                <a:lnTo>
                                  <a:pt x="1215351" y="203428"/>
                                </a:lnTo>
                                <a:lnTo>
                                  <a:pt x="1213408" y="203962"/>
                                </a:lnTo>
                                <a:lnTo>
                                  <a:pt x="1211313" y="204101"/>
                                </a:lnTo>
                                <a:lnTo>
                                  <a:pt x="1195019" y="204101"/>
                                </a:lnTo>
                                <a:lnTo>
                                  <a:pt x="1201940" y="197129"/>
                                </a:lnTo>
                                <a:lnTo>
                                  <a:pt x="1207528" y="190957"/>
                                </a:lnTo>
                                <a:lnTo>
                                  <a:pt x="1211783" y="185597"/>
                                </a:lnTo>
                                <a:lnTo>
                                  <a:pt x="1214704" y="181051"/>
                                </a:lnTo>
                                <a:lnTo>
                                  <a:pt x="1216914" y="176987"/>
                                </a:lnTo>
                                <a:lnTo>
                                  <a:pt x="1218018" y="172961"/>
                                </a:lnTo>
                                <a:lnTo>
                                  <a:pt x="1217993" y="166776"/>
                                </a:lnTo>
                                <a:lnTo>
                                  <a:pt x="1204607" y="154000"/>
                                </a:lnTo>
                                <a:lnTo>
                                  <a:pt x="1197254" y="154000"/>
                                </a:lnTo>
                                <a:lnTo>
                                  <a:pt x="1193482" y="155371"/>
                                </a:lnTo>
                                <a:lnTo>
                                  <a:pt x="1186929" y="160858"/>
                                </a:lnTo>
                                <a:lnTo>
                                  <a:pt x="1184490" y="165074"/>
                                </a:lnTo>
                                <a:lnTo>
                                  <a:pt x="1182878" y="170789"/>
                                </a:lnTo>
                                <a:lnTo>
                                  <a:pt x="1184529" y="171361"/>
                                </a:lnTo>
                                <a:lnTo>
                                  <a:pt x="1187069" y="166776"/>
                                </a:lnTo>
                                <a:lnTo>
                                  <a:pt x="1190625" y="164503"/>
                                </a:lnTo>
                                <a:lnTo>
                                  <a:pt x="1197991" y="164503"/>
                                </a:lnTo>
                                <a:lnTo>
                                  <a:pt x="1200365" y="165531"/>
                                </a:lnTo>
                                <a:lnTo>
                                  <a:pt x="1204226" y="169672"/>
                                </a:lnTo>
                                <a:lnTo>
                                  <a:pt x="1205191" y="172262"/>
                                </a:lnTo>
                                <a:lnTo>
                                  <a:pt x="1205191" y="179679"/>
                                </a:lnTo>
                                <a:lnTo>
                                  <a:pt x="1181811" y="214807"/>
                                </a:lnTo>
                                <a:lnTo>
                                  <a:pt x="1181811" y="215798"/>
                                </a:lnTo>
                                <a:lnTo>
                                  <a:pt x="1217434" y="215798"/>
                                </a:lnTo>
                                <a:lnTo>
                                  <a:pt x="1219695" y="204101"/>
                                </a:lnTo>
                                <a:lnTo>
                                  <a:pt x="1220825" y="198285"/>
                                </a:lnTo>
                                <a:close/>
                              </a:path>
                              <a:path w="2990215" h="252095">
                                <a:moveTo>
                                  <a:pt x="1225296" y="225564"/>
                                </a:moveTo>
                                <a:lnTo>
                                  <a:pt x="1133856" y="225564"/>
                                </a:lnTo>
                                <a:lnTo>
                                  <a:pt x="1133856" y="234086"/>
                                </a:lnTo>
                                <a:lnTo>
                                  <a:pt x="1225296" y="234086"/>
                                </a:lnTo>
                                <a:lnTo>
                                  <a:pt x="1225296" y="225564"/>
                                </a:lnTo>
                                <a:close/>
                              </a:path>
                              <a:path w="2990215" h="252095">
                                <a:moveTo>
                                  <a:pt x="1313078" y="131076"/>
                                </a:moveTo>
                                <a:lnTo>
                                  <a:pt x="1308201" y="131076"/>
                                </a:lnTo>
                                <a:lnTo>
                                  <a:pt x="1308201" y="251764"/>
                                </a:lnTo>
                                <a:lnTo>
                                  <a:pt x="1313078" y="251764"/>
                                </a:lnTo>
                                <a:lnTo>
                                  <a:pt x="1313078" y="131076"/>
                                </a:lnTo>
                                <a:close/>
                              </a:path>
                              <a:path w="2990215" h="252095">
                                <a:moveTo>
                                  <a:pt x="1313078" y="126187"/>
                                </a:moveTo>
                                <a:lnTo>
                                  <a:pt x="1308201" y="126187"/>
                                </a:lnTo>
                                <a:lnTo>
                                  <a:pt x="1081430" y="126187"/>
                                </a:lnTo>
                                <a:lnTo>
                                  <a:pt x="1076553" y="126187"/>
                                </a:lnTo>
                                <a:lnTo>
                                  <a:pt x="1076553" y="131064"/>
                                </a:lnTo>
                                <a:lnTo>
                                  <a:pt x="1081430" y="131064"/>
                                </a:lnTo>
                                <a:lnTo>
                                  <a:pt x="1308201" y="131064"/>
                                </a:lnTo>
                                <a:lnTo>
                                  <a:pt x="1313078" y="131064"/>
                                </a:lnTo>
                                <a:lnTo>
                                  <a:pt x="1313078" y="126187"/>
                                </a:lnTo>
                                <a:close/>
                              </a:path>
                              <a:path w="2990215" h="252095">
                                <a:moveTo>
                                  <a:pt x="2687650" y="127469"/>
                                </a:moveTo>
                                <a:lnTo>
                                  <a:pt x="2686697" y="124294"/>
                                </a:lnTo>
                                <a:lnTo>
                                  <a:pt x="2682887" y="118872"/>
                                </a:lnTo>
                                <a:lnTo>
                                  <a:pt x="2680068" y="116789"/>
                                </a:lnTo>
                                <a:lnTo>
                                  <a:pt x="2676360" y="115328"/>
                                </a:lnTo>
                                <a:lnTo>
                                  <a:pt x="2681897" y="110629"/>
                                </a:lnTo>
                                <a:lnTo>
                                  <a:pt x="2684665" y="106070"/>
                                </a:lnTo>
                                <a:lnTo>
                                  <a:pt x="2684665" y="98996"/>
                                </a:lnTo>
                                <a:lnTo>
                                  <a:pt x="2683675" y="96469"/>
                                </a:lnTo>
                                <a:lnTo>
                                  <a:pt x="2682824" y="95465"/>
                                </a:lnTo>
                                <a:lnTo>
                                  <a:pt x="2681706" y="94119"/>
                                </a:lnTo>
                                <a:lnTo>
                                  <a:pt x="2679128" y="90957"/>
                                </a:lnTo>
                                <a:lnTo>
                                  <a:pt x="2675407" y="89382"/>
                                </a:lnTo>
                                <a:lnTo>
                                  <a:pt x="2666631" y="89382"/>
                                </a:lnTo>
                                <a:lnTo>
                                  <a:pt x="2663342" y="90500"/>
                                </a:lnTo>
                                <a:lnTo>
                                  <a:pt x="2658084" y="94932"/>
                                </a:lnTo>
                                <a:lnTo>
                                  <a:pt x="2655900" y="98082"/>
                                </a:lnTo>
                                <a:lnTo>
                                  <a:pt x="2654160" y="102158"/>
                                </a:lnTo>
                                <a:lnTo>
                                  <a:pt x="2655633" y="102870"/>
                                </a:lnTo>
                                <a:lnTo>
                                  <a:pt x="2658745" y="97929"/>
                                </a:lnTo>
                                <a:lnTo>
                                  <a:pt x="2662593" y="95465"/>
                                </a:lnTo>
                                <a:lnTo>
                                  <a:pt x="2670060" y="95465"/>
                                </a:lnTo>
                                <a:lnTo>
                                  <a:pt x="2672461" y="96405"/>
                                </a:lnTo>
                                <a:lnTo>
                                  <a:pt x="2676283" y="100190"/>
                                </a:lnTo>
                                <a:lnTo>
                                  <a:pt x="2677261" y="102666"/>
                                </a:lnTo>
                                <a:lnTo>
                                  <a:pt x="2677261" y="108089"/>
                                </a:lnTo>
                                <a:lnTo>
                                  <a:pt x="2663418" y="119799"/>
                                </a:lnTo>
                                <a:lnTo>
                                  <a:pt x="2663418" y="121132"/>
                                </a:lnTo>
                                <a:lnTo>
                                  <a:pt x="2667165" y="121132"/>
                                </a:lnTo>
                                <a:lnTo>
                                  <a:pt x="2669438" y="121615"/>
                                </a:lnTo>
                                <a:lnTo>
                                  <a:pt x="2681033" y="134137"/>
                                </a:lnTo>
                                <a:lnTo>
                                  <a:pt x="2681033" y="139700"/>
                                </a:lnTo>
                                <a:lnTo>
                                  <a:pt x="2679928" y="142494"/>
                                </a:lnTo>
                                <a:lnTo>
                                  <a:pt x="2675420" y="147193"/>
                                </a:lnTo>
                                <a:lnTo>
                                  <a:pt x="2672778" y="148361"/>
                                </a:lnTo>
                                <a:lnTo>
                                  <a:pt x="2668498" y="148361"/>
                                </a:lnTo>
                                <a:lnTo>
                                  <a:pt x="2667317" y="148209"/>
                                </a:lnTo>
                                <a:lnTo>
                                  <a:pt x="2666225" y="147878"/>
                                </a:lnTo>
                                <a:lnTo>
                                  <a:pt x="2665539" y="147701"/>
                                </a:lnTo>
                                <a:lnTo>
                                  <a:pt x="2664307" y="147142"/>
                                </a:lnTo>
                                <a:lnTo>
                                  <a:pt x="2660739" y="145262"/>
                                </a:lnTo>
                                <a:lnTo>
                                  <a:pt x="2659583" y="144716"/>
                                </a:lnTo>
                                <a:lnTo>
                                  <a:pt x="2658986" y="144551"/>
                                </a:lnTo>
                                <a:lnTo>
                                  <a:pt x="2656802" y="144208"/>
                                </a:lnTo>
                                <a:lnTo>
                                  <a:pt x="2655824" y="144208"/>
                                </a:lnTo>
                                <a:lnTo>
                                  <a:pt x="2654960" y="144564"/>
                                </a:lnTo>
                                <a:lnTo>
                                  <a:pt x="2654274" y="145199"/>
                                </a:lnTo>
                                <a:lnTo>
                                  <a:pt x="2653233" y="147472"/>
                                </a:lnTo>
                                <a:lnTo>
                                  <a:pt x="2653233" y="148628"/>
                                </a:lnTo>
                                <a:lnTo>
                                  <a:pt x="2653969" y="149720"/>
                                </a:lnTo>
                                <a:lnTo>
                                  <a:pt x="2656916" y="151752"/>
                                </a:lnTo>
                                <a:lnTo>
                                  <a:pt x="2659684" y="152247"/>
                                </a:lnTo>
                                <a:lnTo>
                                  <a:pt x="2672003" y="152247"/>
                                </a:lnTo>
                                <a:lnTo>
                                  <a:pt x="2678315" y="149745"/>
                                </a:lnTo>
                                <a:lnTo>
                                  <a:pt x="2679509" y="148361"/>
                                </a:lnTo>
                                <a:lnTo>
                                  <a:pt x="2685986" y="140919"/>
                                </a:lnTo>
                                <a:lnTo>
                                  <a:pt x="2687650" y="136372"/>
                                </a:lnTo>
                                <a:lnTo>
                                  <a:pt x="2687650" y="127469"/>
                                </a:lnTo>
                                <a:close/>
                              </a:path>
                              <a:path w="2990215" h="252095">
                                <a:moveTo>
                                  <a:pt x="2729801" y="149529"/>
                                </a:moveTo>
                                <a:lnTo>
                                  <a:pt x="2722168" y="96570"/>
                                </a:lnTo>
                                <a:lnTo>
                                  <a:pt x="2722168" y="89382"/>
                                </a:lnTo>
                                <a:lnTo>
                                  <a:pt x="2720695" y="89382"/>
                                </a:lnTo>
                                <a:lnTo>
                                  <a:pt x="2705963" y="96570"/>
                                </a:lnTo>
                                <a:lnTo>
                                  <a:pt x="2706636" y="97967"/>
                                </a:lnTo>
                                <a:lnTo>
                                  <a:pt x="2708592" y="97040"/>
                                </a:lnTo>
                                <a:lnTo>
                                  <a:pt x="2710129" y="96570"/>
                                </a:lnTo>
                                <a:lnTo>
                                  <a:pt x="2711221" y="96570"/>
                                </a:lnTo>
                                <a:lnTo>
                                  <a:pt x="2713228" y="97243"/>
                                </a:lnTo>
                                <a:lnTo>
                                  <a:pt x="2713774" y="97688"/>
                                </a:lnTo>
                                <a:lnTo>
                                  <a:pt x="2714142" y="98386"/>
                                </a:lnTo>
                                <a:lnTo>
                                  <a:pt x="2714345" y="99352"/>
                                </a:lnTo>
                                <a:lnTo>
                                  <a:pt x="2714650" y="100596"/>
                                </a:lnTo>
                                <a:lnTo>
                                  <a:pt x="2714802" y="103416"/>
                                </a:lnTo>
                                <a:lnTo>
                                  <a:pt x="2714802" y="144145"/>
                                </a:lnTo>
                                <a:lnTo>
                                  <a:pt x="2707030" y="149529"/>
                                </a:lnTo>
                                <a:lnTo>
                                  <a:pt x="2707030" y="151180"/>
                                </a:lnTo>
                                <a:lnTo>
                                  <a:pt x="2729801" y="151180"/>
                                </a:lnTo>
                                <a:lnTo>
                                  <a:pt x="2729801" y="149529"/>
                                </a:lnTo>
                                <a:close/>
                              </a:path>
                              <a:path w="2990215" h="252095">
                                <a:moveTo>
                                  <a:pt x="2990075" y="110299"/>
                                </a:moveTo>
                                <a:lnTo>
                                  <a:pt x="2987776" y="102349"/>
                                </a:lnTo>
                                <a:lnTo>
                                  <a:pt x="2983153" y="96494"/>
                                </a:lnTo>
                                <a:lnTo>
                                  <a:pt x="2981337" y="94170"/>
                                </a:lnTo>
                                <a:lnTo>
                                  <a:pt x="2981337" y="111455"/>
                                </a:lnTo>
                                <a:lnTo>
                                  <a:pt x="2981337" y="127673"/>
                                </a:lnTo>
                                <a:lnTo>
                                  <a:pt x="2980639" y="134899"/>
                                </a:lnTo>
                                <a:lnTo>
                                  <a:pt x="2978378" y="143408"/>
                                </a:lnTo>
                                <a:lnTo>
                                  <a:pt x="2977070" y="145821"/>
                                </a:lnTo>
                                <a:lnTo>
                                  <a:pt x="2973616" y="148704"/>
                                </a:lnTo>
                                <a:lnTo>
                                  <a:pt x="2971952" y="149428"/>
                                </a:lnTo>
                                <a:lnTo>
                                  <a:pt x="2966986" y="149428"/>
                                </a:lnTo>
                                <a:lnTo>
                                  <a:pt x="2964459" y="147218"/>
                                </a:lnTo>
                                <a:lnTo>
                                  <a:pt x="2962757" y="142786"/>
                                </a:lnTo>
                                <a:lnTo>
                                  <a:pt x="2960700" y="137515"/>
                                </a:lnTo>
                                <a:lnTo>
                                  <a:pt x="2959671" y="130708"/>
                                </a:lnTo>
                                <a:lnTo>
                                  <a:pt x="2959671" y="117233"/>
                                </a:lnTo>
                                <a:lnTo>
                                  <a:pt x="2968587" y="92329"/>
                                </a:lnTo>
                                <a:lnTo>
                                  <a:pt x="2972346" y="92329"/>
                                </a:lnTo>
                                <a:lnTo>
                                  <a:pt x="2981337" y="111455"/>
                                </a:lnTo>
                                <a:lnTo>
                                  <a:pt x="2981337" y="94170"/>
                                </a:lnTo>
                                <a:lnTo>
                                  <a:pt x="2979902" y="92329"/>
                                </a:lnTo>
                                <a:lnTo>
                                  <a:pt x="2979470" y="91757"/>
                                </a:lnTo>
                                <a:lnTo>
                                  <a:pt x="2975292" y="89382"/>
                                </a:lnTo>
                                <a:lnTo>
                                  <a:pt x="2967799" y="89382"/>
                                </a:lnTo>
                                <a:lnTo>
                                  <a:pt x="2965043" y="90347"/>
                                </a:lnTo>
                                <a:lnTo>
                                  <a:pt x="2958896" y="94729"/>
                                </a:lnTo>
                                <a:lnTo>
                                  <a:pt x="2956141" y="98437"/>
                                </a:lnTo>
                                <a:lnTo>
                                  <a:pt x="2951962" y="108419"/>
                                </a:lnTo>
                                <a:lnTo>
                                  <a:pt x="2950921" y="114350"/>
                                </a:lnTo>
                                <a:lnTo>
                                  <a:pt x="2950921" y="129362"/>
                                </a:lnTo>
                                <a:lnTo>
                                  <a:pt x="2952546" y="136283"/>
                                </a:lnTo>
                                <a:lnTo>
                                  <a:pt x="2959633" y="148844"/>
                                </a:lnTo>
                                <a:lnTo>
                                  <a:pt x="2964434" y="152247"/>
                                </a:lnTo>
                                <a:lnTo>
                                  <a:pt x="2973133" y="152247"/>
                                </a:lnTo>
                                <a:lnTo>
                                  <a:pt x="2976168" y="151130"/>
                                </a:lnTo>
                                <a:lnTo>
                                  <a:pt x="2978581" y="149428"/>
                                </a:lnTo>
                                <a:lnTo>
                                  <a:pt x="2982442" y="146710"/>
                                </a:lnTo>
                                <a:lnTo>
                                  <a:pt x="2985020" y="143141"/>
                                </a:lnTo>
                                <a:lnTo>
                                  <a:pt x="2989059" y="133324"/>
                                </a:lnTo>
                                <a:lnTo>
                                  <a:pt x="2990011" y="127673"/>
                                </a:lnTo>
                                <a:lnTo>
                                  <a:pt x="2990075" y="110299"/>
                                </a:lnTo>
                                <a:close/>
                              </a:path>
                            </a:pathLst>
                          </a:custGeom>
                          <a:solidFill>
                            <a:srgbClr val="231F20"/>
                          </a:solidFill>
                        </wps:spPr>
                        <wps:bodyPr wrap="square" lIns="0" tIns="0" rIns="0" bIns="0" rtlCol="0">
                          <a:prstTxWarp prst="textNoShape">
                            <a:avLst/>
                          </a:prstTxWarp>
                          <a:noAutofit/>
                        </wps:bodyPr>
                      </wps:wsp>
                      <pic:pic>
                        <pic:nvPicPr>
                          <pic:cNvPr id="92" name="Image 92"/>
                          <pic:cNvPicPr/>
                        </pic:nvPicPr>
                        <pic:blipFill>
                          <a:blip r:embed="rId24" cstate="print"/>
                          <a:stretch>
                            <a:fillRect/>
                          </a:stretch>
                        </pic:blipFill>
                        <pic:spPr>
                          <a:xfrm>
                            <a:off x="63385" y="785580"/>
                            <a:ext cx="326936" cy="61798"/>
                          </a:xfrm>
                          <a:prstGeom prst="rect">
                            <a:avLst/>
                          </a:prstGeom>
                        </pic:spPr>
                      </pic:pic>
                      <wps:wsp>
                        <wps:cNvPr id="93" name="Graphic 93"/>
                        <wps:cNvSpPr/>
                        <wps:spPr>
                          <a:xfrm>
                            <a:off x="0" y="755912"/>
                            <a:ext cx="3961765" cy="247015"/>
                          </a:xfrm>
                          <a:custGeom>
                            <a:avLst/>
                            <a:gdLst/>
                            <a:ahLst/>
                            <a:cxnLst/>
                            <a:rect l="l" t="t" r="r" b="b"/>
                            <a:pathLst>
                              <a:path w="3961765" h="247015">
                                <a:moveTo>
                                  <a:pt x="51054" y="165328"/>
                                </a:moveTo>
                                <a:lnTo>
                                  <a:pt x="50685" y="164452"/>
                                </a:lnTo>
                                <a:lnTo>
                                  <a:pt x="49187" y="162953"/>
                                </a:lnTo>
                                <a:lnTo>
                                  <a:pt x="48272" y="162585"/>
                                </a:lnTo>
                                <a:lnTo>
                                  <a:pt x="46050" y="162585"/>
                                </a:lnTo>
                                <a:lnTo>
                                  <a:pt x="44945" y="162902"/>
                                </a:lnTo>
                                <a:lnTo>
                                  <a:pt x="42748" y="164160"/>
                                </a:lnTo>
                                <a:lnTo>
                                  <a:pt x="41084" y="165785"/>
                                </a:lnTo>
                                <a:lnTo>
                                  <a:pt x="37363" y="170065"/>
                                </a:lnTo>
                                <a:lnTo>
                                  <a:pt x="35636" y="171513"/>
                                </a:lnTo>
                                <a:lnTo>
                                  <a:pt x="33909" y="172631"/>
                                </a:lnTo>
                                <a:lnTo>
                                  <a:pt x="34099" y="170332"/>
                                </a:lnTo>
                                <a:lnTo>
                                  <a:pt x="34607" y="168071"/>
                                </a:lnTo>
                                <a:lnTo>
                                  <a:pt x="36410" y="162483"/>
                                </a:lnTo>
                                <a:lnTo>
                                  <a:pt x="36842" y="160502"/>
                                </a:lnTo>
                                <a:lnTo>
                                  <a:pt x="36842" y="157353"/>
                                </a:lnTo>
                                <a:lnTo>
                                  <a:pt x="36461" y="156070"/>
                                </a:lnTo>
                                <a:lnTo>
                                  <a:pt x="34937" y="154292"/>
                                </a:lnTo>
                                <a:lnTo>
                                  <a:pt x="34048" y="153847"/>
                                </a:lnTo>
                                <a:lnTo>
                                  <a:pt x="31826" y="153847"/>
                                </a:lnTo>
                                <a:lnTo>
                                  <a:pt x="30810" y="154292"/>
                                </a:lnTo>
                                <a:lnTo>
                                  <a:pt x="29197" y="156070"/>
                                </a:lnTo>
                                <a:lnTo>
                                  <a:pt x="28790" y="157353"/>
                                </a:lnTo>
                                <a:lnTo>
                                  <a:pt x="28829" y="160502"/>
                                </a:lnTo>
                                <a:lnTo>
                                  <a:pt x="29324" y="162483"/>
                                </a:lnTo>
                                <a:lnTo>
                                  <a:pt x="31267" y="168071"/>
                                </a:lnTo>
                                <a:lnTo>
                                  <a:pt x="31737" y="170370"/>
                                </a:lnTo>
                                <a:lnTo>
                                  <a:pt x="31864" y="172631"/>
                                </a:lnTo>
                                <a:lnTo>
                                  <a:pt x="29984" y="171462"/>
                                </a:lnTo>
                                <a:lnTo>
                                  <a:pt x="28117" y="169824"/>
                                </a:lnTo>
                                <a:lnTo>
                                  <a:pt x="24485" y="165620"/>
                                </a:lnTo>
                                <a:lnTo>
                                  <a:pt x="22961" y="164223"/>
                                </a:lnTo>
                                <a:lnTo>
                                  <a:pt x="20497" y="162839"/>
                                </a:lnTo>
                                <a:lnTo>
                                  <a:pt x="19342" y="162483"/>
                                </a:lnTo>
                                <a:lnTo>
                                  <a:pt x="17259" y="162483"/>
                                </a:lnTo>
                                <a:lnTo>
                                  <a:pt x="16383" y="162864"/>
                                </a:lnTo>
                                <a:lnTo>
                                  <a:pt x="15646" y="163601"/>
                                </a:lnTo>
                                <a:lnTo>
                                  <a:pt x="14643" y="165785"/>
                                </a:lnTo>
                                <a:lnTo>
                                  <a:pt x="14579" y="167728"/>
                                </a:lnTo>
                                <a:lnTo>
                                  <a:pt x="15265" y="168948"/>
                                </a:lnTo>
                                <a:lnTo>
                                  <a:pt x="17716" y="170738"/>
                                </a:lnTo>
                                <a:lnTo>
                                  <a:pt x="20231" y="171513"/>
                                </a:lnTo>
                                <a:lnTo>
                                  <a:pt x="24307" y="172377"/>
                                </a:lnTo>
                                <a:lnTo>
                                  <a:pt x="26797" y="172872"/>
                                </a:lnTo>
                                <a:lnTo>
                                  <a:pt x="28930" y="173570"/>
                                </a:lnTo>
                                <a:lnTo>
                                  <a:pt x="30721" y="174472"/>
                                </a:lnTo>
                                <a:lnTo>
                                  <a:pt x="28765" y="175298"/>
                                </a:lnTo>
                                <a:lnTo>
                                  <a:pt x="26771" y="175933"/>
                                </a:lnTo>
                                <a:lnTo>
                                  <a:pt x="21526" y="177012"/>
                                </a:lnTo>
                                <a:lnTo>
                                  <a:pt x="19494" y="177546"/>
                                </a:lnTo>
                                <a:lnTo>
                                  <a:pt x="14516" y="182816"/>
                                </a:lnTo>
                                <a:lnTo>
                                  <a:pt x="14541" y="183819"/>
                                </a:lnTo>
                                <a:lnTo>
                                  <a:pt x="14922" y="184581"/>
                                </a:lnTo>
                                <a:lnTo>
                                  <a:pt x="16510" y="186118"/>
                                </a:lnTo>
                                <a:lnTo>
                                  <a:pt x="17475" y="186486"/>
                                </a:lnTo>
                                <a:lnTo>
                                  <a:pt x="19519" y="186486"/>
                                </a:lnTo>
                                <a:lnTo>
                                  <a:pt x="20421" y="186232"/>
                                </a:lnTo>
                                <a:lnTo>
                                  <a:pt x="22504" y="184975"/>
                                </a:lnTo>
                                <a:lnTo>
                                  <a:pt x="24371" y="183197"/>
                                </a:lnTo>
                                <a:lnTo>
                                  <a:pt x="27101" y="180136"/>
                                </a:lnTo>
                                <a:lnTo>
                                  <a:pt x="28206" y="178943"/>
                                </a:lnTo>
                                <a:lnTo>
                                  <a:pt x="29908" y="177495"/>
                                </a:lnTo>
                                <a:lnTo>
                                  <a:pt x="31864" y="176199"/>
                                </a:lnTo>
                                <a:lnTo>
                                  <a:pt x="31661" y="178142"/>
                                </a:lnTo>
                                <a:lnTo>
                                  <a:pt x="31470" y="179298"/>
                                </a:lnTo>
                                <a:lnTo>
                                  <a:pt x="31127" y="180809"/>
                                </a:lnTo>
                                <a:lnTo>
                                  <a:pt x="29121" y="186817"/>
                                </a:lnTo>
                                <a:lnTo>
                                  <a:pt x="28740" y="188734"/>
                                </a:lnTo>
                                <a:lnTo>
                                  <a:pt x="28740" y="191846"/>
                                </a:lnTo>
                                <a:lnTo>
                                  <a:pt x="29083" y="192951"/>
                                </a:lnTo>
                                <a:lnTo>
                                  <a:pt x="29845" y="193725"/>
                                </a:lnTo>
                                <a:lnTo>
                                  <a:pt x="30772" y="194614"/>
                                </a:lnTo>
                                <a:lnTo>
                                  <a:pt x="31889" y="195097"/>
                                </a:lnTo>
                                <a:lnTo>
                                  <a:pt x="33108" y="195097"/>
                                </a:lnTo>
                                <a:lnTo>
                                  <a:pt x="35648" y="193725"/>
                                </a:lnTo>
                                <a:lnTo>
                                  <a:pt x="36436" y="192824"/>
                                </a:lnTo>
                                <a:lnTo>
                                  <a:pt x="36779" y="191846"/>
                                </a:lnTo>
                                <a:lnTo>
                                  <a:pt x="36791" y="188734"/>
                                </a:lnTo>
                                <a:lnTo>
                                  <a:pt x="36182" y="186118"/>
                                </a:lnTo>
                                <a:lnTo>
                                  <a:pt x="34353" y="180136"/>
                                </a:lnTo>
                                <a:lnTo>
                                  <a:pt x="34048" y="178536"/>
                                </a:lnTo>
                                <a:lnTo>
                                  <a:pt x="33934" y="177012"/>
                                </a:lnTo>
                                <a:lnTo>
                                  <a:pt x="33909" y="176199"/>
                                </a:lnTo>
                                <a:lnTo>
                                  <a:pt x="35928" y="177622"/>
                                </a:lnTo>
                                <a:lnTo>
                                  <a:pt x="37617" y="179158"/>
                                </a:lnTo>
                                <a:lnTo>
                                  <a:pt x="41084" y="183248"/>
                                </a:lnTo>
                                <a:lnTo>
                                  <a:pt x="42659" y="184759"/>
                                </a:lnTo>
                                <a:lnTo>
                                  <a:pt x="43878" y="185445"/>
                                </a:lnTo>
                                <a:lnTo>
                                  <a:pt x="45085" y="186156"/>
                                </a:lnTo>
                                <a:lnTo>
                                  <a:pt x="46177" y="186486"/>
                                </a:lnTo>
                                <a:lnTo>
                                  <a:pt x="48183" y="186486"/>
                                </a:lnTo>
                                <a:lnTo>
                                  <a:pt x="49060" y="186118"/>
                                </a:lnTo>
                                <a:lnTo>
                                  <a:pt x="50533" y="184670"/>
                                </a:lnTo>
                                <a:lnTo>
                                  <a:pt x="50901" y="183819"/>
                                </a:lnTo>
                                <a:lnTo>
                                  <a:pt x="50901" y="181521"/>
                                </a:lnTo>
                                <a:lnTo>
                                  <a:pt x="50292" y="180327"/>
                                </a:lnTo>
                                <a:lnTo>
                                  <a:pt x="47802" y="178142"/>
                                </a:lnTo>
                                <a:lnTo>
                                  <a:pt x="45173" y="177228"/>
                                </a:lnTo>
                                <a:lnTo>
                                  <a:pt x="39509" y="176199"/>
                                </a:lnTo>
                                <a:lnTo>
                                  <a:pt x="38684" y="176047"/>
                                </a:lnTo>
                                <a:lnTo>
                                  <a:pt x="36576" y="175361"/>
                                </a:lnTo>
                                <a:lnTo>
                                  <a:pt x="34861" y="174472"/>
                                </a:lnTo>
                                <a:lnTo>
                                  <a:pt x="36550" y="173736"/>
                                </a:lnTo>
                                <a:lnTo>
                                  <a:pt x="38671" y="173088"/>
                                </a:lnTo>
                                <a:lnTo>
                                  <a:pt x="40754" y="172631"/>
                                </a:lnTo>
                                <a:lnTo>
                                  <a:pt x="45593" y="171577"/>
                                </a:lnTo>
                                <a:lnTo>
                                  <a:pt x="48310" y="170599"/>
                                </a:lnTo>
                                <a:lnTo>
                                  <a:pt x="50507" y="168681"/>
                                </a:lnTo>
                                <a:lnTo>
                                  <a:pt x="50977" y="167728"/>
                                </a:lnTo>
                                <a:lnTo>
                                  <a:pt x="51054" y="165328"/>
                                </a:lnTo>
                                <a:close/>
                              </a:path>
                              <a:path w="3961765" h="247015">
                                <a:moveTo>
                                  <a:pt x="137007" y="171716"/>
                                </a:moveTo>
                                <a:lnTo>
                                  <a:pt x="135813" y="168224"/>
                                </a:lnTo>
                                <a:lnTo>
                                  <a:pt x="131038" y="162331"/>
                                </a:lnTo>
                                <a:lnTo>
                                  <a:pt x="129400" y="161150"/>
                                </a:lnTo>
                                <a:lnTo>
                                  <a:pt x="128117" y="160223"/>
                                </a:lnTo>
                                <a:lnTo>
                                  <a:pt x="125679" y="159359"/>
                                </a:lnTo>
                                <a:lnTo>
                                  <a:pt x="125679" y="173837"/>
                                </a:lnTo>
                                <a:lnTo>
                                  <a:pt x="125577" y="181267"/>
                                </a:lnTo>
                                <a:lnTo>
                                  <a:pt x="124434" y="184454"/>
                                </a:lnTo>
                                <a:lnTo>
                                  <a:pt x="119418" y="189788"/>
                                </a:lnTo>
                                <a:lnTo>
                                  <a:pt x="116459" y="191122"/>
                                </a:lnTo>
                                <a:lnTo>
                                  <a:pt x="112039" y="191122"/>
                                </a:lnTo>
                                <a:lnTo>
                                  <a:pt x="110883" y="191033"/>
                                </a:lnTo>
                                <a:lnTo>
                                  <a:pt x="108165" y="190703"/>
                                </a:lnTo>
                                <a:lnTo>
                                  <a:pt x="106603" y="190449"/>
                                </a:lnTo>
                                <a:lnTo>
                                  <a:pt x="104851" y="190119"/>
                                </a:lnTo>
                                <a:lnTo>
                                  <a:pt x="104851" y="162090"/>
                                </a:lnTo>
                                <a:lnTo>
                                  <a:pt x="107505" y="161455"/>
                                </a:lnTo>
                                <a:lnTo>
                                  <a:pt x="109677" y="161150"/>
                                </a:lnTo>
                                <a:lnTo>
                                  <a:pt x="114147" y="161150"/>
                                </a:lnTo>
                                <a:lnTo>
                                  <a:pt x="125679" y="173837"/>
                                </a:lnTo>
                                <a:lnTo>
                                  <a:pt x="125679" y="159359"/>
                                </a:lnTo>
                                <a:lnTo>
                                  <a:pt x="121158" y="157746"/>
                                </a:lnTo>
                                <a:lnTo>
                                  <a:pt x="116395" y="157111"/>
                                </a:lnTo>
                                <a:lnTo>
                                  <a:pt x="85661" y="157111"/>
                                </a:lnTo>
                                <a:lnTo>
                                  <a:pt x="85661" y="158953"/>
                                </a:lnTo>
                                <a:lnTo>
                                  <a:pt x="90741" y="158953"/>
                                </a:lnTo>
                                <a:lnTo>
                                  <a:pt x="92671" y="159689"/>
                                </a:lnTo>
                                <a:lnTo>
                                  <a:pt x="94780" y="162090"/>
                                </a:lnTo>
                                <a:lnTo>
                                  <a:pt x="94881" y="162331"/>
                                </a:lnTo>
                                <a:lnTo>
                                  <a:pt x="95211" y="164249"/>
                                </a:lnTo>
                                <a:lnTo>
                                  <a:pt x="95250" y="216839"/>
                                </a:lnTo>
                                <a:lnTo>
                                  <a:pt x="94970" y="218871"/>
                                </a:lnTo>
                                <a:lnTo>
                                  <a:pt x="93078" y="221754"/>
                                </a:lnTo>
                                <a:lnTo>
                                  <a:pt x="91046" y="222681"/>
                                </a:lnTo>
                                <a:lnTo>
                                  <a:pt x="85661" y="222681"/>
                                </a:lnTo>
                                <a:lnTo>
                                  <a:pt x="85661" y="224523"/>
                                </a:lnTo>
                                <a:lnTo>
                                  <a:pt x="114541" y="224523"/>
                                </a:lnTo>
                                <a:lnTo>
                                  <a:pt x="114541" y="222681"/>
                                </a:lnTo>
                                <a:lnTo>
                                  <a:pt x="109397" y="222681"/>
                                </a:lnTo>
                                <a:lnTo>
                                  <a:pt x="107505" y="221945"/>
                                </a:lnTo>
                                <a:lnTo>
                                  <a:pt x="105321" y="219468"/>
                                </a:lnTo>
                                <a:lnTo>
                                  <a:pt x="104851" y="216839"/>
                                </a:lnTo>
                                <a:lnTo>
                                  <a:pt x="104851" y="192951"/>
                                </a:lnTo>
                                <a:lnTo>
                                  <a:pt x="106997" y="193421"/>
                                </a:lnTo>
                                <a:lnTo>
                                  <a:pt x="109029" y="193776"/>
                                </a:lnTo>
                                <a:lnTo>
                                  <a:pt x="112801" y="194233"/>
                                </a:lnTo>
                                <a:lnTo>
                                  <a:pt x="114566" y="194348"/>
                                </a:lnTo>
                                <a:lnTo>
                                  <a:pt x="122809" y="194348"/>
                                </a:lnTo>
                                <a:lnTo>
                                  <a:pt x="126949" y="192951"/>
                                </a:lnTo>
                                <a:lnTo>
                                  <a:pt x="127939" y="192620"/>
                                </a:lnTo>
                                <a:lnTo>
                                  <a:pt x="129514" y="191122"/>
                                </a:lnTo>
                                <a:lnTo>
                                  <a:pt x="135191" y="185737"/>
                                </a:lnTo>
                                <a:lnTo>
                                  <a:pt x="137007" y="181267"/>
                                </a:lnTo>
                                <a:lnTo>
                                  <a:pt x="137007" y="171716"/>
                                </a:lnTo>
                                <a:close/>
                              </a:path>
                              <a:path w="3961765" h="247015">
                                <a:moveTo>
                                  <a:pt x="196049" y="196850"/>
                                </a:moveTo>
                                <a:lnTo>
                                  <a:pt x="142417" y="196850"/>
                                </a:lnTo>
                                <a:lnTo>
                                  <a:pt x="142417" y="200914"/>
                                </a:lnTo>
                                <a:lnTo>
                                  <a:pt x="196049" y="200914"/>
                                </a:lnTo>
                                <a:lnTo>
                                  <a:pt x="196049" y="196850"/>
                                </a:lnTo>
                                <a:close/>
                              </a:path>
                              <a:path w="3961765" h="247015">
                                <a:moveTo>
                                  <a:pt x="196049" y="180644"/>
                                </a:moveTo>
                                <a:lnTo>
                                  <a:pt x="142417" y="180644"/>
                                </a:lnTo>
                                <a:lnTo>
                                  <a:pt x="142417" y="184708"/>
                                </a:lnTo>
                                <a:lnTo>
                                  <a:pt x="196049" y="184708"/>
                                </a:lnTo>
                                <a:lnTo>
                                  <a:pt x="196049" y="180644"/>
                                </a:lnTo>
                                <a:close/>
                              </a:path>
                              <a:path w="3961765" h="247015">
                                <a:moveTo>
                                  <a:pt x="250418" y="171716"/>
                                </a:moveTo>
                                <a:lnTo>
                                  <a:pt x="249224" y="168224"/>
                                </a:lnTo>
                                <a:lnTo>
                                  <a:pt x="244462" y="162331"/>
                                </a:lnTo>
                                <a:lnTo>
                                  <a:pt x="242811" y="161150"/>
                                </a:lnTo>
                                <a:lnTo>
                                  <a:pt x="241515" y="160223"/>
                                </a:lnTo>
                                <a:lnTo>
                                  <a:pt x="239077" y="159359"/>
                                </a:lnTo>
                                <a:lnTo>
                                  <a:pt x="239077" y="173837"/>
                                </a:lnTo>
                                <a:lnTo>
                                  <a:pt x="238975" y="181267"/>
                                </a:lnTo>
                                <a:lnTo>
                                  <a:pt x="237832" y="184454"/>
                                </a:lnTo>
                                <a:lnTo>
                                  <a:pt x="232829" y="189788"/>
                                </a:lnTo>
                                <a:lnTo>
                                  <a:pt x="229857" y="191122"/>
                                </a:lnTo>
                                <a:lnTo>
                                  <a:pt x="225450" y="191122"/>
                                </a:lnTo>
                                <a:lnTo>
                                  <a:pt x="224294" y="191033"/>
                                </a:lnTo>
                                <a:lnTo>
                                  <a:pt x="221564" y="190703"/>
                                </a:lnTo>
                                <a:lnTo>
                                  <a:pt x="220014" y="190449"/>
                                </a:lnTo>
                                <a:lnTo>
                                  <a:pt x="218249" y="190119"/>
                                </a:lnTo>
                                <a:lnTo>
                                  <a:pt x="218249" y="162090"/>
                                </a:lnTo>
                                <a:lnTo>
                                  <a:pt x="220903" y="161455"/>
                                </a:lnTo>
                                <a:lnTo>
                                  <a:pt x="223088" y="161150"/>
                                </a:lnTo>
                                <a:lnTo>
                                  <a:pt x="227545" y="161150"/>
                                </a:lnTo>
                                <a:lnTo>
                                  <a:pt x="239077" y="173837"/>
                                </a:lnTo>
                                <a:lnTo>
                                  <a:pt x="239077" y="159359"/>
                                </a:lnTo>
                                <a:lnTo>
                                  <a:pt x="234556" y="157746"/>
                                </a:lnTo>
                                <a:lnTo>
                                  <a:pt x="229806" y="157111"/>
                                </a:lnTo>
                                <a:lnTo>
                                  <a:pt x="199072" y="157111"/>
                                </a:lnTo>
                                <a:lnTo>
                                  <a:pt x="199072" y="158953"/>
                                </a:lnTo>
                                <a:lnTo>
                                  <a:pt x="204152" y="158953"/>
                                </a:lnTo>
                                <a:lnTo>
                                  <a:pt x="206082" y="159689"/>
                                </a:lnTo>
                                <a:lnTo>
                                  <a:pt x="208191" y="162090"/>
                                </a:lnTo>
                                <a:lnTo>
                                  <a:pt x="208292" y="162331"/>
                                </a:lnTo>
                                <a:lnTo>
                                  <a:pt x="208610" y="164249"/>
                                </a:lnTo>
                                <a:lnTo>
                                  <a:pt x="208648" y="216839"/>
                                </a:lnTo>
                                <a:lnTo>
                                  <a:pt x="208381" y="218871"/>
                                </a:lnTo>
                                <a:lnTo>
                                  <a:pt x="206489" y="221754"/>
                                </a:lnTo>
                                <a:lnTo>
                                  <a:pt x="204457" y="222681"/>
                                </a:lnTo>
                                <a:lnTo>
                                  <a:pt x="199072" y="222681"/>
                                </a:lnTo>
                                <a:lnTo>
                                  <a:pt x="199072" y="224523"/>
                                </a:lnTo>
                                <a:lnTo>
                                  <a:pt x="227939" y="224523"/>
                                </a:lnTo>
                                <a:lnTo>
                                  <a:pt x="227939" y="222681"/>
                                </a:lnTo>
                                <a:lnTo>
                                  <a:pt x="222821" y="222681"/>
                                </a:lnTo>
                                <a:lnTo>
                                  <a:pt x="220903" y="221945"/>
                                </a:lnTo>
                                <a:lnTo>
                                  <a:pt x="219646" y="220497"/>
                                </a:lnTo>
                                <a:lnTo>
                                  <a:pt x="218719" y="219468"/>
                                </a:lnTo>
                                <a:lnTo>
                                  <a:pt x="218249" y="216839"/>
                                </a:lnTo>
                                <a:lnTo>
                                  <a:pt x="218249" y="192951"/>
                                </a:lnTo>
                                <a:lnTo>
                                  <a:pt x="220408" y="193421"/>
                                </a:lnTo>
                                <a:lnTo>
                                  <a:pt x="222427" y="193776"/>
                                </a:lnTo>
                                <a:lnTo>
                                  <a:pt x="226212" y="194233"/>
                                </a:lnTo>
                                <a:lnTo>
                                  <a:pt x="227965" y="194348"/>
                                </a:lnTo>
                                <a:lnTo>
                                  <a:pt x="236220" y="194348"/>
                                </a:lnTo>
                                <a:lnTo>
                                  <a:pt x="240360" y="192951"/>
                                </a:lnTo>
                                <a:lnTo>
                                  <a:pt x="241350" y="192620"/>
                                </a:lnTo>
                                <a:lnTo>
                                  <a:pt x="242925" y="191122"/>
                                </a:lnTo>
                                <a:lnTo>
                                  <a:pt x="248602" y="185737"/>
                                </a:lnTo>
                                <a:lnTo>
                                  <a:pt x="250418" y="181267"/>
                                </a:lnTo>
                                <a:lnTo>
                                  <a:pt x="250418" y="171716"/>
                                </a:lnTo>
                                <a:close/>
                              </a:path>
                              <a:path w="3961765" h="247015">
                                <a:moveTo>
                                  <a:pt x="296278" y="193255"/>
                                </a:moveTo>
                                <a:lnTo>
                                  <a:pt x="296202" y="190334"/>
                                </a:lnTo>
                                <a:lnTo>
                                  <a:pt x="294640" y="186004"/>
                                </a:lnTo>
                                <a:lnTo>
                                  <a:pt x="289877" y="181127"/>
                                </a:lnTo>
                                <a:lnTo>
                                  <a:pt x="288086" y="179285"/>
                                </a:lnTo>
                                <a:lnTo>
                                  <a:pt x="285889" y="178409"/>
                                </a:lnTo>
                                <a:lnTo>
                                  <a:pt x="285889" y="193255"/>
                                </a:lnTo>
                                <a:lnTo>
                                  <a:pt x="264820" y="193255"/>
                                </a:lnTo>
                                <a:lnTo>
                                  <a:pt x="265176" y="189445"/>
                                </a:lnTo>
                                <a:lnTo>
                                  <a:pt x="266458" y="186474"/>
                                </a:lnTo>
                                <a:lnTo>
                                  <a:pt x="270789" y="182194"/>
                                </a:lnTo>
                                <a:lnTo>
                                  <a:pt x="273253" y="181127"/>
                                </a:lnTo>
                                <a:lnTo>
                                  <a:pt x="277787" y="181127"/>
                                </a:lnTo>
                                <a:lnTo>
                                  <a:pt x="285889" y="193255"/>
                                </a:lnTo>
                                <a:lnTo>
                                  <a:pt x="285889" y="178409"/>
                                </a:lnTo>
                                <a:lnTo>
                                  <a:pt x="283883" y="177596"/>
                                </a:lnTo>
                                <a:lnTo>
                                  <a:pt x="272757" y="177596"/>
                                </a:lnTo>
                                <a:lnTo>
                                  <a:pt x="267741" y="179781"/>
                                </a:lnTo>
                                <a:lnTo>
                                  <a:pt x="259753" y="188493"/>
                                </a:lnTo>
                                <a:lnTo>
                                  <a:pt x="257759" y="194564"/>
                                </a:lnTo>
                                <a:lnTo>
                                  <a:pt x="257759" y="209550"/>
                                </a:lnTo>
                                <a:lnTo>
                                  <a:pt x="259702" y="215265"/>
                                </a:lnTo>
                                <a:lnTo>
                                  <a:pt x="267487" y="223786"/>
                                </a:lnTo>
                                <a:lnTo>
                                  <a:pt x="272173" y="225907"/>
                                </a:lnTo>
                                <a:lnTo>
                                  <a:pt x="282676" y="225907"/>
                                </a:lnTo>
                                <a:lnTo>
                                  <a:pt x="286867" y="224053"/>
                                </a:lnTo>
                                <a:lnTo>
                                  <a:pt x="292468" y="217805"/>
                                </a:lnTo>
                                <a:lnTo>
                                  <a:pt x="293573" y="216585"/>
                                </a:lnTo>
                                <a:lnTo>
                                  <a:pt x="295592" y="212458"/>
                                </a:lnTo>
                                <a:lnTo>
                                  <a:pt x="296278" y="207924"/>
                                </a:lnTo>
                                <a:lnTo>
                                  <a:pt x="294741" y="206921"/>
                                </a:lnTo>
                                <a:lnTo>
                                  <a:pt x="293255" y="210896"/>
                                </a:lnTo>
                                <a:lnTo>
                                  <a:pt x="291401" y="213715"/>
                                </a:lnTo>
                                <a:lnTo>
                                  <a:pt x="286994" y="216992"/>
                                </a:lnTo>
                                <a:lnTo>
                                  <a:pt x="284403" y="217805"/>
                                </a:lnTo>
                                <a:lnTo>
                                  <a:pt x="276948" y="217805"/>
                                </a:lnTo>
                                <a:lnTo>
                                  <a:pt x="273050" y="215887"/>
                                </a:lnTo>
                                <a:lnTo>
                                  <a:pt x="266420" y="208191"/>
                                </a:lnTo>
                                <a:lnTo>
                                  <a:pt x="264782" y="202895"/>
                                </a:lnTo>
                                <a:lnTo>
                                  <a:pt x="264820" y="196138"/>
                                </a:lnTo>
                                <a:lnTo>
                                  <a:pt x="296278" y="196138"/>
                                </a:lnTo>
                                <a:lnTo>
                                  <a:pt x="296278" y="193255"/>
                                </a:lnTo>
                                <a:close/>
                              </a:path>
                              <a:path w="3961765" h="247015">
                                <a:moveTo>
                                  <a:pt x="349631" y="222732"/>
                                </a:moveTo>
                                <a:lnTo>
                                  <a:pt x="347446" y="222732"/>
                                </a:lnTo>
                                <a:lnTo>
                                  <a:pt x="345948" y="222504"/>
                                </a:lnTo>
                                <a:lnTo>
                                  <a:pt x="342607" y="190220"/>
                                </a:lnTo>
                                <a:lnTo>
                                  <a:pt x="342303" y="187642"/>
                                </a:lnTo>
                                <a:lnTo>
                                  <a:pt x="340880" y="183769"/>
                                </a:lnTo>
                                <a:lnTo>
                                  <a:pt x="340525" y="182791"/>
                                </a:lnTo>
                                <a:lnTo>
                                  <a:pt x="339090" y="180759"/>
                                </a:lnTo>
                                <a:lnTo>
                                  <a:pt x="335521" y="178269"/>
                                </a:lnTo>
                                <a:lnTo>
                                  <a:pt x="333375" y="177647"/>
                                </a:lnTo>
                                <a:lnTo>
                                  <a:pt x="326059" y="177647"/>
                                </a:lnTo>
                                <a:lnTo>
                                  <a:pt x="320979" y="180860"/>
                                </a:lnTo>
                                <a:lnTo>
                                  <a:pt x="315633" y="187286"/>
                                </a:lnTo>
                                <a:lnTo>
                                  <a:pt x="315633" y="184264"/>
                                </a:lnTo>
                                <a:lnTo>
                                  <a:pt x="315633" y="177647"/>
                                </a:lnTo>
                                <a:lnTo>
                                  <a:pt x="313499" y="177647"/>
                                </a:lnTo>
                                <a:lnTo>
                                  <a:pt x="299783" y="183210"/>
                                </a:lnTo>
                                <a:lnTo>
                                  <a:pt x="300520" y="185000"/>
                                </a:lnTo>
                                <a:lnTo>
                                  <a:pt x="301815" y="184505"/>
                                </a:lnTo>
                                <a:lnTo>
                                  <a:pt x="302933" y="184264"/>
                                </a:lnTo>
                                <a:lnTo>
                                  <a:pt x="303847" y="184264"/>
                                </a:lnTo>
                                <a:lnTo>
                                  <a:pt x="305917" y="184899"/>
                                </a:lnTo>
                                <a:lnTo>
                                  <a:pt x="306438" y="185343"/>
                                </a:lnTo>
                                <a:lnTo>
                                  <a:pt x="306806" y="186156"/>
                                </a:lnTo>
                                <a:lnTo>
                                  <a:pt x="307301" y="188544"/>
                                </a:lnTo>
                                <a:lnTo>
                                  <a:pt x="307428" y="217538"/>
                                </a:lnTo>
                                <a:lnTo>
                                  <a:pt x="307022" y="219798"/>
                                </a:lnTo>
                                <a:lnTo>
                                  <a:pt x="305409" y="222148"/>
                                </a:lnTo>
                                <a:lnTo>
                                  <a:pt x="303834" y="222732"/>
                                </a:lnTo>
                                <a:lnTo>
                                  <a:pt x="300520" y="222732"/>
                                </a:lnTo>
                                <a:lnTo>
                                  <a:pt x="300520" y="224523"/>
                                </a:lnTo>
                                <a:lnTo>
                                  <a:pt x="323049" y="224523"/>
                                </a:lnTo>
                                <a:lnTo>
                                  <a:pt x="323049" y="222732"/>
                                </a:lnTo>
                                <a:lnTo>
                                  <a:pt x="320548" y="222732"/>
                                </a:lnTo>
                                <a:lnTo>
                                  <a:pt x="318884" y="222504"/>
                                </a:lnTo>
                                <a:lnTo>
                                  <a:pt x="315633" y="190220"/>
                                </a:lnTo>
                                <a:lnTo>
                                  <a:pt x="318287" y="187286"/>
                                </a:lnTo>
                                <a:lnTo>
                                  <a:pt x="319544" y="185915"/>
                                </a:lnTo>
                                <a:lnTo>
                                  <a:pt x="323469" y="183769"/>
                                </a:lnTo>
                                <a:lnTo>
                                  <a:pt x="329971" y="183769"/>
                                </a:lnTo>
                                <a:lnTo>
                                  <a:pt x="331787" y="184696"/>
                                </a:lnTo>
                                <a:lnTo>
                                  <a:pt x="333933" y="188442"/>
                                </a:lnTo>
                                <a:lnTo>
                                  <a:pt x="334340" y="190690"/>
                                </a:lnTo>
                                <a:lnTo>
                                  <a:pt x="334403" y="218414"/>
                                </a:lnTo>
                                <a:lnTo>
                                  <a:pt x="333946" y="220167"/>
                                </a:lnTo>
                                <a:lnTo>
                                  <a:pt x="333362" y="221119"/>
                                </a:lnTo>
                                <a:lnTo>
                                  <a:pt x="332511" y="221754"/>
                                </a:lnTo>
                                <a:lnTo>
                                  <a:pt x="331673" y="222415"/>
                                </a:lnTo>
                                <a:lnTo>
                                  <a:pt x="330187" y="222732"/>
                                </a:lnTo>
                                <a:lnTo>
                                  <a:pt x="327113" y="222732"/>
                                </a:lnTo>
                                <a:lnTo>
                                  <a:pt x="327113" y="224523"/>
                                </a:lnTo>
                                <a:lnTo>
                                  <a:pt x="349631" y="224523"/>
                                </a:lnTo>
                                <a:lnTo>
                                  <a:pt x="349631" y="222732"/>
                                </a:lnTo>
                                <a:close/>
                              </a:path>
                              <a:path w="3961765" h="247015">
                                <a:moveTo>
                                  <a:pt x="395058" y="215176"/>
                                </a:moveTo>
                                <a:lnTo>
                                  <a:pt x="392988" y="217246"/>
                                </a:lnTo>
                                <a:lnTo>
                                  <a:pt x="391731" y="218376"/>
                                </a:lnTo>
                                <a:lnTo>
                                  <a:pt x="391045" y="218808"/>
                                </a:lnTo>
                                <a:lnTo>
                                  <a:pt x="389648" y="219151"/>
                                </a:lnTo>
                                <a:lnTo>
                                  <a:pt x="388327" y="218655"/>
                                </a:lnTo>
                                <a:lnTo>
                                  <a:pt x="387261" y="197370"/>
                                </a:lnTo>
                                <a:lnTo>
                                  <a:pt x="387172" y="188023"/>
                                </a:lnTo>
                                <a:lnTo>
                                  <a:pt x="386969" y="185940"/>
                                </a:lnTo>
                                <a:lnTo>
                                  <a:pt x="385445" y="182321"/>
                                </a:lnTo>
                                <a:lnTo>
                                  <a:pt x="383997" y="180708"/>
                                </a:lnTo>
                                <a:lnTo>
                                  <a:pt x="379463" y="178320"/>
                                </a:lnTo>
                                <a:lnTo>
                                  <a:pt x="376148" y="177647"/>
                                </a:lnTo>
                                <a:lnTo>
                                  <a:pt x="366826" y="177647"/>
                                </a:lnTo>
                                <a:lnTo>
                                  <a:pt x="362737" y="178841"/>
                                </a:lnTo>
                                <a:lnTo>
                                  <a:pt x="356908" y="183603"/>
                                </a:lnTo>
                                <a:lnTo>
                                  <a:pt x="355447" y="186232"/>
                                </a:lnTo>
                                <a:lnTo>
                                  <a:pt x="355473" y="190652"/>
                                </a:lnTo>
                                <a:lnTo>
                                  <a:pt x="355841" y="191757"/>
                                </a:lnTo>
                                <a:lnTo>
                                  <a:pt x="356628" y="192608"/>
                                </a:lnTo>
                                <a:lnTo>
                                  <a:pt x="357390" y="193471"/>
                                </a:lnTo>
                                <a:lnTo>
                                  <a:pt x="358394" y="193903"/>
                                </a:lnTo>
                                <a:lnTo>
                                  <a:pt x="360895" y="193903"/>
                                </a:lnTo>
                                <a:lnTo>
                                  <a:pt x="361911" y="193471"/>
                                </a:lnTo>
                                <a:lnTo>
                                  <a:pt x="363461" y="191833"/>
                                </a:lnTo>
                                <a:lnTo>
                                  <a:pt x="363855" y="190652"/>
                                </a:lnTo>
                                <a:lnTo>
                                  <a:pt x="363753" y="184785"/>
                                </a:lnTo>
                                <a:lnTo>
                                  <a:pt x="364375" y="183502"/>
                                </a:lnTo>
                                <a:lnTo>
                                  <a:pt x="365696" y="182321"/>
                                </a:lnTo>
                                <a:lnTo>
                                  <a:pt x="366864" y="181241"/>
                                </a:lnTo>
                                <a:lnTo>
                                  <a:pt x="368515" y="180682"/>
                                </a:lnTo>
                                <a:lnTo>
                                  <a:pt x="373367" y="180682"/>
                                </a:lnTo>
                                <a:lnTo>
                                  <a:pt x="375450" y="181521"/>
                                </a:lnTo>
                                <a:lnTo>
                                  <a:pt x="378345" y="184899"/>
                                </a:lnTo>
                                <a:lnTo>
                                  <a:pt x="379069" y="188023"/>
                                </a:lnTo>
                                <a:lnTo>
                                  <a:pt x="379069" y="194348"/>
                                </a:lnTo>
                                <a:lnTo>
                                  <a:pt x="379069" y="197370"/>
                                </a:lnTo>
                                <a:lnTo>
                                  <a:pt x="379069" y="214731"/>
                                </a:lnTo>
                                <a:lnTo>
                                  <a:pt x="374942" y="218046"/>
                                </a:lnTo>
                                <a:lnTo>
                                  <a:pt x="371640" y="219697"/>
                                </a:lnTo>
                                <a:lnTo>
                                  <a:pt x="367258" y="219697"/>
                                </a:lnTo>
                                <a:lnTo>
                                  <a:pt x="365620" y="218922"/>
                                </a:lnTo>
                                <a:lnTo>
                                  <a:pt x="362788" y="215773"/>
                                </a:lnTo>
                                <a:lnTo>
                                  <a:pt x="362051" y="213779"/>
                                </a:lnTo>
                                <a:lnTo>
                                  <a:pt x="362051" y="209499"/>
                                </a:lnTo>
                                <a:lnTo>
                                  <a:pt x="379069" y="197370"/>
                                </a:lnTo>
                                <a:lnTo>
                                  <a:pt x="379069" y="194348"/>
                                </a:lnTo>
                                <a:lnTo>
                                  <a:pt x="353707" y="211518"/>
                                </a:lnTo>
                                <a:lnTo>
                                  <a:pt x="353707" y="217246"/>
                                </a:lnTo>
                                <a:lnTo>
                                  <a:pt x="354736" y="220078"/>
                                </a:lnTo>
                                <a:lnTo>
                                  <a:pt x="358813" y="224396"/>
                                </a:lnTo>
                                <a:lnTo>
                                  <a:pt x="361403" y="225463"/>
                                </a:lnTo>
                                <a:lnTo>
                                  <a:pt x="366572" y="225463"/>
                                </a:lnTo>
                                <a:lnTo>
                                  <a:pt x="368477" y="225056"/>
                                </a:lnTo>
                                <a:lnTo>
                                  <a:pt x="371462" y="223659"/>
                                </a:lnTo>
                                <a:lnTo>
                                  <a:pt x="374396" y="221576"/>
                                </a:lnTo>
                                <a:lnTo>
                                  <a:pt x="376821" y="219697"/>
                                </a:lnTo>
                                <a:lnTo>
                                  <a:pt x="379069" y="217957"/>
                                </a:lnTo>
                                <a:lnTo>
                                  <a:pt x="382803" y="225412"/>
                                </a:lnTo>
                                <a:lnTo>
                                  <a:pt x="387819" y="225412"/>
                                </a:lnTo>
                                <a:lnTo>
                                  <a:pt x="391350" y="222935"/>
                                </a:lnTo>
                                <a:lnTo>
                                  <a:pt x="394157" y="219151"/>
                                </a:lnTo>
                                <a:lnTo>
                                  <a:pt x="394982" y="218046"/>
                                </a:lnTo>
                                <a:lnTo>
                                  <a:pt x="395058" y="215176"/>
                                </a:lnTo>
                                <a:close/>
                              </a:path>
                              <a:path w="3961765" h="247015">
                                <a:moveTo>
                                  <a:pt x="421487" y="222732"/>
                                </a:moveTo>
                                <a:lnTo>
                                  <a:pt x="419125" y="222732"/>
                                </a:lnTo>
                                <a:lnTo>
                                  <a:pt x="417525" y="222491"/>
                                </a:lnTo>
                                <a:lnTo>
                                  <a:pt x="415798" y="221526"/>
                                </a:lnTo>
                                <a:lnTo>
                                  <a:pt x="415150" y="220827"/>
                                </a:lnTo>
                                <a:lnTo>
                                  <a:pt x="414324" y="218960"/>
                                </a:lnTo>
                                <a:lnTo>
                                  <a:pt x="414108" y="217093"/>
                                </a:lnTo>
                                <a:lnTo>
                                  <a:pt x="414108" y="160337"/>
                                </a:lnTo>
                                <a:lnTo>
                                  <a:pt x="414108" y="153847"/>
                                </a:lnTo>
                                <a:lnTo>
                                  <a:pt x="411886" y="153847"/>
                                </a:lnTo>
                                <a:lnTo>
                                  <a:pt x="398322" y="159410"/>
                                </a:lnTo>
                                <a:lnTo>
                                  <a:pt x="399161" y="161150"/>
                                </a:lnTo>
                                <a:lnTo>
                                  <a:pt x="400481" y="160616"/>
                                </a:lnTo>
                                <a:lnTo>
                                  <a:pt x="401586" y="160337"/>
                                </a:lnTo>
                                <a:lnTo>
                                  <a:pt x="402437" y="160337"/>
                                </a:lnTo>
                                <a:lnTo>
                                  <a:pt x="404406" y="160997"/>
                                </a:lnTo>
                                <a:lnTo>
                                  <a:pt x="404926" y="161417"/>
                                </a:lnTo>
                                <a:lnTo>
                                  <a:pt x="405295" y="162229"/>
                                </a:lnTo>
                                <a:lnTo>
                                  <a:pt x="405752" y="164579"/>
                                </a:lnTo>
                                <a:lnTo>
                                  <a:pt x="405853" y="217093"/>
                                </a:lnTo>
                                <a:lnTo>
                                  <a:pt x="405638" y="218973"/>
                                </a:lnTo>
                                <a:lnTo>
                                  <a:pt x="404787" y="220941"/>
                                </a:lnTo>
                                <a:lnTo>
                                  <a:pt x="404202" y="221665"/>
                                </a:lnTo>
                                <a:lnTo>
                                  <a:pt x="402678" y="222516"/>
                                </a:lnTo>
                                <a:lnTo>
                                  <a:pt x="401243" y="222732"/>
                                </a:lnTo>
                                <a:lnTo>
                                  <a:pt x="399161" y="222732"/>
                                </a:lnTo>
                                <a:lnTo>
                                  <a:pt x="399161" y="224523"/>
                                </a:lnTo>
                                <a:lnTo>
                                  <a:pt x="421487" y="224523"/>
                                </a:lnTo>
                                <a:lnTo>
                                  <a:pt x="421487" y="222732"/>
                                </a:lnTo>
                                <a:close/>
                              </a:path>
                              <a:path w="3961765" h="247015">
                                <a:moveTo>
                                  <a:pt x="452018" y="215468"/>
                                </a:moveTo>
                                <a:lnTo>
                                  <a:pt x="450075" y="215468"/>
                                </a:lnTo>
                                <a:lnTo>
                                  <a:pt x="449516" y="216801"/>
                                </a:lnTo>
                                <a:lnTo>
                                  <a:pt x="448729" y="217805"/>
                                </a:lnTo>
                                <a:lnTo>
                                  <a:pt x="446671" y="219163"/>
                                </a:lnTo>
                                <a:lnTo>
                                  <a:pt x="445604" y="219506"/>
                                </a:lnTo>
                                <a:lnTo>
                                  <a:pt x="443179" y="219506"/>
                                </a:lnTo>
                                <a:lnTo>
                                  <a:pt x="442099" y="218986"/>
                                </a:lnTo>
                                <a:lnTo>
                                  <a:pt x="440410" y="216928"/>
                                </a:lnTo>
                                <a:lnTo>
                                  <a:pt x="440093" y="215468"/>
                                </a:lnTo>
                                <a:lnTo>
                                  <a:pt x="439991" y="182473"/>
                                </a:lnTo>
                                <a:lnTo>
                                  <a:pt x="450621" y="182473"/>
                                </a:lnTo>
                                <a:lnTo>
                                  <a:pt x="450621" y="178993"/>
                                </a:lnTo>
                                <a:lnTo>
                                  <a:pt x="439991" y="178993"/>
                                </a:lnTo>
                                <a:lnTo>
                                  <a:pt x="439991" y="164033"/>
                                </a:lnTo>
                                <a:lnTo>
                                  <a:pt x="438442" y="164033"/>
                                </a:lnTo>
                                <a:lnTo>
                                  <a:pt x="424586" y="180822"/>
                                </a:lnTo>
                                <a:lnTo>
                                  <a:pt x="424586" y="182473"/>
                                </a:lnTo>
                                <a:lnTo>
                                  <a:pt x="431787" y="182473"/>
                                </a:lnTo>
                                <a:lnTo>
                                  <a:pt x="431863" y="216928"/>
                                </a:lnTo>
                                <a:lnTo>
                                  <a:pt x="432117" y="218719"/>
                                </a:lnTo>
                                <a:lnTo>
                                  <a:pt x="439000" y="225272"/>
                                </a:lnTo>
                                <a:lnTo>
                                  <a:pt x="442785" y="225272"/>
                                </a:lnTo>
                                <a:lnTo>
                                  <a:pt x="444969" y="224447"/>
                                </a:lnTo>
                                <a:lnTo>
                                  <a:pt x="449224" y="221170"/>
                                </a:lnTo>
                                <a:lnTo>
                                  <a:pt x="450329" y="219506"/>
                                </a:lnTo>
                                <a:lnTo>
                                  <a:pt x="450862" y="218719"/>
                                </a:lnTo>
                                <a:lnTo>
                                  <a:pt x="452018" y="215468"/>
                                </a:lnTo>
                                <a:close/>
                              </a:path>
                              <a:path w="3961765" h="247015">
                                <a:moveTo>
                                  <a:pt x="502196" y="178993"/>
                                </a:moveTo>
                                <a:lnTo>
                                  <a:pt x="487375" y="178993"/>
                                </a:lnTo>
                                <a:lnTo>
                                  <a:pt x="487375" y="180822"/>
                                </a:lnTo>
                                <a:lnTo>
                                  <a:pt x="488797" y="180822"/>
                                </a:lnTo>
                                <a:lnTo>
                                  <a:pt x="489800" y="180936"/>
                                </a:lnTo>
                                <a:lnTo>
                                  <a:pt x="490359" y="181152"/>
                                </a:lnTo>
                                <a:lnTo>
                                  <a:pt x="491604" y="182029"/>
                                </a:lnTo>
                                <a:lnTo>
                                  <a:pt x="491909" y="183248"/>
                                </a:lnTo>
                                <a:lnTo>
                                  <a:pt x="491947" y="184683"/>
                                </a:lnTo>
                                <a:lnTo>
                                  <a:pt x="491642" y="186080"/>
                                </a:lnTo>
                                <a:lnTo>
                                  <a:pt x="480923" y="212547"/>
                                </a:lnTo>
                                <a:lnTo>
                                  <a:pt x="468731" y="187286"/>
                                </a:lnTo>
                                <a:lnTo>
                                  <a:pt x="468210" y="185597"/>
                                </a:lnTo>
                                <a:lnTo>
                                  <a:pt x="468185" y="183248"/>
                                </a:lnTo>
                                <a:lnTo>
                                  <a:pt x="468566" y="182448"/>
                                </a:lnTo>
                                <a:lnTo>
                                  <a:pt x="470052" y="181152"/>
                                </a:lnTo>
                                <a:lnTo>
                                  <a:pt x="471182" y="180822"/>
                                </a:lnTo>
                                <a:lnTo>
                                  <a:pt x="473710" y="180822"/>
                                </a:lnTo>
                                <a:lnTo>
                                  <a:pt x="473710" y="178993"/>
                                </a:lnTo>
                                <a:lnTo>
                                  <a:pt x="452475" y="178993"/>
                                </a:lnTo>
                                <a:lnTo>
                                  <a:pt x="452475" y="180822"/>
                                </a:lnTo>
                                <a:lnTo>
                                  <a:pt x="454164" y="181216"/>
                                </a:lnTo>
                                <a:lnTo>
                                  <a:pt x="455396" y="181698"/>
                                </a:lnTo>
                                <a:lnTo>
                                  <a:pt x="476935" y="222732"/>
                                </a:lnTo>
                                <a:lnTo>
                                  <a:pt x="472516" y="233591"/>
                                </a:lnTo>
                                <a:lnTo>
                                  <a:pt x="471322" y="235585"/>
                                </a:lnTo>
                                <a:lnTo>
                                  <a:pt x="468985" y="237629"/>
                                </a:lnTo>
                                <a:lnTo>
                                  <a:pt x="467893" y="238137"/>
                                </a:lnTo>
                                <a:lnTo>
                                  <a:pt x="466559" y="238137"/>
                                </a:lnTo>
                                <a:lnTo>
                                  <a:pt x="465734" y="237896"/>
                                </a:lnTo>
                                <a:lnTo>
                                  <a:pt x="464400" y="237401"/>
                                </a:lnTo>
                                <a:lnTo>
                                  <a:pt x="462521" y="236664"/>
                                </a:lnTo>
                                <a:lnTo>
                                  <a:pt x="461035" y="236296"/>
                                </a:lnTo>
                                <a:lnTo>
                                  <a:pt x="458343" y="236296"/>
                                </a:lnTo>
                                <a:lnTo>
                                  <a:pt x="457098" y="236728"/>
                                </a:lnTo>
                                <a:lnTo>
                                  <a:pt x="455282" y="238417"/>
                                </a:lnTo>
                                <a:lnTo>
                                  <a:pt x="454825" y="239534"/>
                                </a:lnTo>
                                <a:lnTo>
                                  <a:pt x="454825" y="242379"/>
                                </a:lnTo>
                                <a:lnTo>
                                  <a:pt x="455447" y="243674"/>
                                </a:lnTo>
                                <a:lnTo>
                                  <a:pt x="457974" y="245935"/>
                                </a:lnTo>
                                <a:lnTo>
                                  <a:pt x="459574" y="246494"/>
                                </a:lnTo>
                                <a:lnTo>
                                  <a:pt x="464210" y="246494"/>
                                </a:lnTo>
                                <a:lnTo>
                                  <a:pt x="466991" y="245364"/>
                                </a:lnTo>
                                <a:lnTo>
                                  <a:pt x="472808" y="240868"/>
                                </a:lnTo>
                                <a:lnTo>
                                  <a:pt x="474713" y="238137"/>
                                </a:lnTo>
                                <a:lnTo>
                                  <a:pt x="475068" y="237629"/>
                                </a:lnTo>
                                <a:lnTo>
                                  <a:pt x="475195" y="237401"/>
                                </a:lnTo>
                                <a:lnTo>
                                  <a:pt x="485317" y="212547"/>
                                </a:lnTo>
                                <a:lnTo>
                                  <a:pt x="496354" y="185496"/>
                                </a:lnTo>
                                <a:lnTo>
                                  <a:pt x="502196" y="180822"/>
                                </a:lnTo>
                                <a:lnTo>
                                  <a:pt x="502196" y="178993"/>
                                </a:lnTo>
                                <a:close/>
                              </a:path>
                              <a:path w="3961765" h="247015">
                                <a:moveTo>
                                  <a:pt x="589140" y="27838"/>
                                </a:moveTo>
                                <a:lnTo>
                                  <a:pt x="567448" y="27838"/>
                                </a:lnTo>
                                <a:lnTo>
                                  <a:pt x="555828" y="51371"/>
                                </a:lnTo>
                                <a:lnTo>
                                  <a:pt x="561428" y="51574"/>
                                </a:lnTo>
                                <a:lnTo>
                                  <a:pt x="565848" y="52349"/>
                                </a:lnTo>
                                <a:lnTo>
                                  <a:pt x="573239" y="55410"/>
                                </a:lnTo>
                                <a:lnTo>
                                  <a:pt x="576478" y="57861"/>
                                </a:lnTo>
                                <a:lnTo>
                                  <a:pt x="581190" y="64198"/>
                                </a:lnTo>
                                <a:lnTo>
                                  <a:pt x="582358" y="67627"/>
                                </a:lnTo>
                                <a:lnTo>
                                  <a:pt x="582358" y="75057"/>
                                </a:lnTo>
                                <a:lnTo>
                                  <a:pt x="581037" y="78270"/>
                                </a:lnTo>
                                <a:lnTo>
                                  <a:pt x="575779" y="83540"/>
                                </a:lnTo>
                                <a:lnTo>
                                  <a:pt x="572719" y="84861"/>
                                </a:lnTo>
                                <a:lnTo>
                                  <a:pt x="566940" y="84861"/>
                                </a:lnTo>
                                <a:lnTo>
                                  <a:pt x="564680" y="84086"/>
                                </a:lnTo>
                                <a:lnTo>
                                  <a:pt x="561047" y="81546"/>
                                </a:lnTo>
                                <a:lnTo>
                                  <a:pt x="559485" y="80695"/>
                                </a:lnTo>
                                <a:lnTo>
                                  <a:pt x="553834" y="83515"/>
                                </a:lnTo>
                                <a:lnTo>
                                  <a:pt x="553834" y="85001"/>
                                </a:lnTo>
                                <a:lnTo>
                                  <a:pt x="554659" y="86372"/>
                                </a:lnTo>
                                <a:lnTo>
                                  <a:pt x="557961" y="88836"/>
                                </a:lnTo>
                                <a:lnTo>
                                  <a:pt x="560590" y="89446"/>
                                </a:lnTo>
                                <a:lnTo>
                                  <a:pt x="567829" y="89446"/>
                                </a:lnTo>
                                <a:lnTo>
                                  <a:pt x="588162" y="69824"/>
                                </a:lnTo>
                                <a:lnTo>
                                  <a:pt x="588162" y="61163"/>
                                </a:lnTo>
                                <a:lnTo>
                                  <a:pt x="586181" y="56400"/>
                                </a:lnTo>
                                <a:lnTo>
                                  <a:pt x="577608" y="47650"/>
                                </a:lnTo>
                                <a:lnTo>
                                  <a:pt x="571360" y="44716"/>
                                </a:lnTo>
                                <a:lnTo>
                                  <a:pt x="563473" y="43561"/>
                                </a:lnTo>
                                <a:lnTo>
                                  <a:pt x="567448" y="35433"/>
                                </a:lnTo>
                                <a:lnTo>
                                  <a:pt x="585660" y="35433"/>
                                </a:lnTo>
                                <a:lnTo>
                                  <a:pt x="589140" y="27838"/>
                                </a:lnTo>
                                <a:close/>
                              </a:path>
                              <a:path w="3961765" h="247015">
                                <a:moveTo>
                                  <a:pt x="993025" y="47485"/>
                                </a:moveTo>
                                <a:lnTo>
                                  <a:pt x="990714" y="39547"/>
                                </a:lnTo>
                                <a:lnTo>
                                  <a:pt x="986104" y="33693"/>
                                </a:lnTo>
                                <a:lnTo>
                                  <a:pt x="984275" y="31356"/>
                                </a:lnTo>
                                <a:lnTo>
                                  <a:pt x="984275" y="48653"/>
                                </a:lnTo>
                                <a:lnTo>
                                  <a:pt x="984275" y="64884"/>
                                </a:lnTo>
                                <a:lnTo>
                                  <a:pt x="983576" y="72085"/>
                                </a:lnTo>
                                <a:lnTo>
                                  <a:pt x="981329" y="80606"/>
                                </a:lnTo>
                                <a:lnTo>
                                  <a:pt x="980020" y="83019"/>
                                </a:lnTo>
                                <a:lnTo>
                                  <a:pt x="976566" y="85915"/>
                                </a:lnTo>
                                <a:lnTo>
                                  <a:pt x="974890" y="86626"/>
                                </a:lnTo>
                                <a:lnTo>
                                  <a:pt x="969924" y="86626"/>
                                </a:lnTo>
                                <a:lnTo>
                                  <a:pt x="967397" y="84416"/>
                                </a:lnTo>
                                <a:lnTo>
                                  <a:pt x="965695" y="79984"/>
                                </a:lnTo>
                                <a:lnTo>
                                  <a:pt x="963637" y="74714"/>
                                </a:lnTo>
                                <a:lnTo>
                                  <a:pt x="962609" y="67919"/>
                                </a:lnTo>
                                <a:lnTo>
                                  <a:pt x="962609" y="54432"/>
                                </a:lnTo>
                                <a:lnTo>
                                  <a:pt x="971537" y="29527"/>
                                </a:lnTo>
                                <a:lnTo>
                                  <a:pt x="975283" y="29527"/>
                                </a:lnTo>
                                <a:lnTo>
                                  <a:pt x="984275" y="48653"/>
                                </a:lnTo>
                                <a:lnTo>
                                  <a:pt x="984275" y="31356"/>
                                </a:lnTo>
                                <a:lnTo>
                                  <a:pt x="982853" y="29527"/>
                                </a:lnTo>
                                <a:lnTo>
                                  <a:pt x="982421" y="28956"/>
                                </a:lnTo>
                                <a:lnTo>
                                  <a:pt x="978242" y="26581"/>
                                </a:lnTo>
                                <a:lnTo>
                                  <a:pt x="970737" y="26581"/>
                                </a:lnTo>
                                <a:lnTo>
                                  <a:pt x="967968" y="27546"/>
                                </a:lnTo>
                                <a:lnTo>
                                  <a:pt x="965225" y="29527"/>
                                </a:lnTo>
                                <a:lnTo>
                                  <a:pt x="961847" y="31927"/>
                                </a:lnTo>
                                <a:lnTo>
                                  <a:pt x="959078" y="35636"/>
                                </a:lnTo>
                                <a:lnTo>
                                  <a:pt x="954913" y="45618"/>
                                </a:lnTo>
                                <a:lnTo>
                                  <a:pt x="953871" y="51562"/>
                                </a:lnTo>
                                <a:lnTo>
                                  <a:pt x="953871" y="66548"/>
                                </a:lnTo>
                                <a:lnTo>
                                  <a:pt x="955497" y="73482"/>
                                </a:lnTo>
                                <a:lnTo>
                                  <a:pt x="962571" y="86042"/>
                                </a:lnTo>
                                <a:lnTo>
                                  <a:pt x="967384" y="89446"/>
                                </a:lnTo>
                                <a:lnTo>
                                  <a:pt x="976071" y="89446"/>
                                </a:lnTo>
                                <a:lnTo>
                                  <a:pt x="979106" y="88341"/>
                                </a:lnTo>
                                <a:lnTo>
                                  <a:pt x="981532" y="86626"/>
                                </a:lnTo>
                                <a:lnTo>
                                  <a:pt x="985380" y="83908"/>
                                </a:lnTo>
                                <a:lnTo>
                                  <a:pt x="987958" y="80340"/>
                                </a:lnTo>
                                <a:lnTo>
                                  <a:pt x="992009" y="70510"/>
                                </a:lnTo>
                                <a:lnTo>
                                  <a:pt x="992962" y="64884"/>
                                </a:lnTo>
                                <a:lnTo>
                                  <a:pt x="993025" y="47485"/>
                                </a:lnTo>
                                <a:close/>
                              </a:path>
                              <a:path w="3961765" h="247015">
                                <a:moveTo>
                                  <a:pt x="1378292" y="47485"/>
                                </a:moveTo>
                                <a:lnTo>
                                  <a:pt x="1375994" y="39547"/>
                                </a:lnTo>
                                <a:lnTo>
                                  <a:pt x="1371384" y="33693"/>
                                </a:lnTo>
                                <a:lnTo>
                                  <a:pt x="1369555" y="31356"/>
                                </a:lnTo>
                                <a:lnTo>
                                  <a:pt x="1369555" y="48653"/>
                                </a:lnTo>
                                <a:lnTo>
                                  <a:pt x="1369555" y="64884"/>
                                </a:lnTo>
                                <a:lnTo>
                                  <a:pt x="1368856" y="72085"/>
                                </a:lnTo>
                                <a:lnTo>
                                  <a:pt x="1366596" y="80606"/>
                                </a:lnTo>
                                <a:lnTo>
                                  <a:pt x="1365288" y="83019"/>
                                </a:lnTo>
                                <a:lnTo>
                                  <a:pt x="1361833" y="85915"/>
                                </a:lnTo>
                                <a:lnTo>
                                  <a:pt x="1360170" y="86626"/>
                                </a:lnTo>
                                <a:lnTo>
                                  <a:pt x="1355204" y="86626"/>
                                </a:lnTo>
                                <a:lnTo>
                                  <a:pt x="1352677" y="84416"/>
                                </a:lnTo>
                                <a:lnTo>
                                  <a:pt x="1350975" y="79984"/>
                                </a:lnTo>
                                <a:lnTo>
                                  <a:pt x="1348917" y="74714"/>
                                </a:lnTo>
                                <a:lnTo>
                                  <a:pt x="1347889" y="67919"/>
                                </a:lnTo>
                                <a:lnTo>
                                  <a:pt x="1347889" y="54432"/>
                                </a:lnTo>
                                <a:lnTo>
                                  <a:pt x="1356804" y="29527"/>
                                </a:lnTo>
                                <a:lnTo>
                                  <a:pt x="1360563" y="29527"/>
                                </a:lnTo>
                                <a:lnTo>
                                  <a:pt x="1369555" y="48653"/>
                                </a:lnTo>
                                <a:lnTo>
                                  <a:pt x="1369555" y="31356"/>
                                </a:lnTo>
                                <a:lnTo>
                                  <a:pt x="1368132" y="29527"/>
                                </a:lnTo>
                                <a:lnTo>
                                  <a:pt x="1367688" y="28956"/>
                                </a:lnTo>
                                <a:lnTo>
                                  <a:pt x="1363510" y="26581"/>
                                </a:lnTo>
                                <a:lnTo>
                                  <a:pt x="1356017" y="26581"/>
                                </a:lnTo>
                                <a:lnTo>
                                  <a:pt x="1353261" y="27546"/>
                                </a:lnTo>
                                <a:lnTo>
                                  <a:pt x="1347114" y="31927"/>
                                </a:lnTo>
                                <a:lnTo>
                                  <a:pt x="1344345" y="35636"/>
                                </a:lnTo>
                                <a:lnTo>
                                  <a:pt x="1340192" y="45618"/>
                                </a:lnTo>
                                <a:lnTo>
                                  <a:pt x="1339138" y="51562"/>
                                </a:lnTo>
                                <a:lnTo>
                                  <a:pt x="1339138" y="66548"/>
                                </a:lnTo>
                                <a:lnTo>
                                  <a:pt x="1340764" y="73482"/>
                                </a:lnTo>
                                <a:lnTo>
                                  <a:pt x="1347851" y="86042"/>
                                </a:lnTo>
                                <a:lnTo>
                                  <a:pt x="1352651" y="89446"/>
                                </a:lnTo>
                                <a:lnTo>
                                  <a:pt x="1361351" y="89446"/>
                                </a:lnTo>
                                <a:lnTo>
                                  <a:pt x="1364386" y="88341"/>
                                </a:lnTo>
                                <a:lnTo>
                                  <a:pt x="1366812" y="86626"/>
                                </a:lnTo>
                                <a:lnTo>
                                  <a:pt x="1370660" y="83908"/>
                                </a:lnTo>
                                <a:lnTo>
                                  <a:pt x="1373238" y="80340"/>
                                </a:lnTo>
                                <a:lnTo>
                                  <a:pt x="1377276" y="70510"/>
                                </a:lnTo>
                                <a:lnTo>
                                  <a:pt x="1378229" y="64884"/>
                                </a:lnTo>
                                <a:lnTo>
                                  <a:pt x="1378292" y="47485"/>
                                </a:lnTo>
                                <a:close/>
                              </a:path>
                              <a:path w="3961765" h="247015">
                                <a:moveTo>
                                  <a:pt x="1755114" y="76720"/>
                                </a:moveTo>
                                <a:lnTo>
                                  <a:pt x="1753450" y="76720"/>
                                </a:lnTo>
                                <a:lnTo>
                                  <a:pt x="1752676" y="78054"/>
                                </a:lnTo>
                                <a:lnTo>
                                  <a:pt x="1751761" y="79095"/>
                                </a:lnTo>
                                <a:lnTo>
                                  <a:pt x="1749679" y="80556"/>
                                </a:lnTo>
                                <a:lnTo>
                                  <a:pt x="1748510" y="81038"/>
                                </a:lnTo>
                                <a:lnTo>
                                  <a:pt x="1745932" y="81508"/>
                                </a:lnTo>
                                <a:lnTo>
                                  <a:pt x="1743684" y="81622"/>
                                </a:lnTo>
                                <a:lnTo>
                                  <a:pt x="1724660" y="81622"/>
                                </a:lnTo>
                                <a:lnTo>
                                  <a:pt x="1726501" y="79959"/>
                                </a:lnTo>
                                <a:lnTo>
                                  <a:pt x="1731124" y="75082"/>
                                </a:lnTo>
                                <a:lnTo>
                                  <a:pt x="1743481" y="61607"/>
                                </a:lnTo>
                                <a:lnTo>
                                  <a:pt x="1747050" y="56489"/>
                                </a:lnTo>
                                <a:lnTo>
                                  <a:pt x="1750682" y="48602"/>
                                </a:lnTo>
                                <a:lnTo>
                                  <a:pt x="1751406" y="45542"/>
                                </a:lnTo>
                                <a:lnTo>
                                  <a:pt x="1751406" y="38188"/>
                                </a:lnTo>
                                <a:lnTo>
                                  <a:pt x="1749755" y="34467"/>
                                </a:lnTo>
                                <a:lnTo>
                                  <a:pt x="1743176" y="28155"/>
                                </a:lnTo>
                                <a:lnTo>
                                  <a:pt x="1739074" y="26581"/>
                                </a:lnTo>
                                <a:lnTo>
                                  <a:pt x="1729536" y="26581"/>
                                </a:lnTo>
                                <a:lnTo>
                                  <a:pt x="1725701" y="28054"/>
                                </a:lnTo>
                                <a:lnTo>
                                  <a:pt x="1719541" y="33947"/>
                                </a:lnTo>
                                <a:lnTo>
                                  <a:pt x="1717624" y="38176"/>
                                </a:lnTo>
                                <a:lnTo>
                                  <a:pt x="1716887" y="43675"/>
                                </a:lnTo>
                                <a:lnTo>
                                  <a:pt x="1718525" y="43675"/>
                                </a:lnTo>
                                <a:lnTo>
                                  <a:pt x="1719668" y="40309"/>
                                </a:lnTo>
                                <a:lnTo>
                                  <a:pt x="1721421" y="37769"/>
                                </a:lnTo>
                                <a:lnTo>
                                  <a:pt x="1726145" y="34277"/>
                                </a:lnTo>
                                <a:lnTo>
                                  <a:pt x="1728825" y="33401"/>
                                </a:lnTo>
                                <a:lnTo>
                                  <a:pt x="1735074" y="33401"/>
                                </a:lnTo>
                                <a:lnTo>
                                  <a:pt x="1737893" y="34645"/>
                                </a:lnTo>
                                <a:lnTo>
                                  <a:pt x="1742592" y="39585"/>
                                </a:lnTo>
                                <a:lnTo>
                                  <a:pt x="1743760" y="42748"/>
                                </a:lnTo>
                                <a:lnTo>
                                  <a:pt x="1743760" y="51612"/>
                                </a:lnTo>
                                <a:lnTo>
                                  <a:pt x="1715135" y="86715"/>
                                </a:lnTo>
                                <a:lnTo>
                                  <a:pt x="1715135" y="88366"/>
                                </a:lnTo>
                                <a:lnTo>
                                  <a:pt x="1750860" y="88366"/>
                                </a:lnTo>
                                <a:lnTo>
                                  <a:pt x="1755114" y="76720"/>
                                </a:lnTo>
                                <a:close/>
                              </a:path>
                              <a:path w="3961765" h="247015">
                                <a:moveTo>
                                  <a:pt x="3961561" y="0"/>
                                </a:moveTo>
                                <a:lnTo>
                                  <a:pt x="7315" y="0"/>
                                </a:lnTo>
                                <a:lnTo>
                                  <a:pt x="7315" y="4864"/>
                                </a:lnTo>
                                <a:lnTo>
                                  <a:pt x="3961561" y="4864"/>
                                </a:lnTo>
                                <a:lnTo>
                                  <a:pt x="3961561" y="0"/>
                                </a:lnTo>
                                <a:close/>
                              </a:path>
                              <a:path w="3961765" h="247015">
                                <a:moveTo>
                                  <a:pt x="3961574" y="126174"/>
                                </a:moveTo>
                                <a:lnTo>
                                  <a:pt x="3961574" y="126174"/>
                                </a:lnTo>
                                <a:lnTo>
                                  <a:pt x="0" y="126174"/>
                                </a:lnTo>
                                <a:lnTo>
                                  <a:pt x="0" y="131038"/>
                                </a:lnTo>
                                <a:lnTo>
                                  <a:pt x="3961574" y="131038"/>
                                </a:lnTo>
                                <a:lnTo>
                                  <a:pt x="3961574" y="126174"/>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141.731995pt;margin-top:33.14296pt;width:311.95pt;height:78.95pt;mso-position-horizontal-relative:page;mso-position-vertical-relative:paragraph;z-index:-15696896;mso-wrap-distance-left:0;mso-wrap-distance-right:0" id="docshapegroup81" coordorigin="2835,663" coordsize="6239,1579">
                <v:shape style="position:absolute;left:2846;top:662;width:6228;height:1038" id="docshape82" coordorigin="2846,663" coordsize="6228,1038" path="m3007,1665l3005,1659,3001,1654,2997,1649,2990,1644,2971,1635,2966,1632,2960,1628,2958,1626,2956,1622,2955,1620,2955,1615,2957,1612,2962,1607,2966,1605,2977,1605,2983,1608,2993,1618,2997,1624,2998,1632,3001,1632,3000,1607,3000,1600,2998,1600,2997,1603,2997,1605,2996,1606,2993,1607,2992,1607,2990,1606,2989,1605,2983,1603,2981,1602,2976,1601,2973,1600,2961,1600,2954,1603,2943,1614,2940,1620,2940,1632,2941,1636,2945,1644,2948,1647,2956,1653,2962,1657,2977,1664,2981,1666,2986,1670,2988,1672,2990,1676,2991,1679,2991,1685,2989,1688,2986,1691,2983,1694,2979,1695,2967,1695,2965,1694,2960,1692,2949,1682,2945,1674,2943,1664,2940,1664,2940,1700,2943,1700,2943,1698,2945,1697,2946,1696,2950,1694,2951,1694,2953,1695,2959,1697,2963,1698,2968,1700,2971,1700,2983,1700,2991,1697,2994,1695,3004,1686,3007,1679,3007,1665xm3007,1267l3005,1262,3001,1257,2997,1252,2990,1247,2971,1237,2966,1234,2960,1231,2958,1229,2956,1225,2955,1223,2955,1217,2957,1214,2962,1209,2966,1208,2977,1208,2983,1210,2993,1220,2997,1227,2998,1235,3001,1235,3000,1209,3000,1203,2998,1203,2997,1206,2997,1207,2996,1208,2993,1209,2992,1209,2990,1209,2989,1208,2983,1206,2981,1204,2976,1203,2973,1203,2961,1203,2954,1205,2943,1216,2940,1223,2940,1235,2941,1239,2945,1246,2948,1249,2956,1255,2962,1259,2977,1266,2981,1269,2986,1273,2988,1275,2990,1279,2991,1281,2991,1287,2989,1290,2983,1296,2979,1298,2967,1298,2965,1297,2960,1295,2949,1284,2945,1277,2943,1266,2940,1266,2940,1302,2943,1302,2943,1301,2945,1299,2946,1298,2950,1297,2951,1297,2953,1297,2959,1300,2963,1301,2968,1302,2971,1303,2983,1303,2991,1300,2994,1298,3004,1288,3007,1281,3007,1267xm3007,871l3005,865,3001,860,2997,855,2990,850,2971,841,2966,838,2960,834,2958,832,2956,828,2955,826,2955,821,2957,818,2962,813,2966,812,2977,812,2983,814,2993,824,2997,830,2998,838,3001,838,3000,813,3000,806,2998,806,2997,809,2997,811,2996,812,2993,813,2992,813,2990,812,2989,812,2983,809,2981,808,2976,807,2973,806,2961,806,2954,809,2943,820,2940,826,2940,838,2941,842,2945,850,2948,853,2956,859,2962,863,2977,870,2981,872,2986,876,2988,878,2990,882,2991,885,2991,891,2989,894,2986,897,2983,900,2979,901,2967,901,2965,900,2960,898,2949,888,2945,880,2943,870,2940,870,2940,906,2943,906,2943,904,2945,903,2946,902,2950,900,2951,900,2953,901,2959,903,2963,905,2968,906,2971,906,2983,906,2991,903,2994,901,3004,892,3007,885,3007,871xm3073,901l3067,901,3065,901,3062,899,3060,897,3059,894,3059,890,3059,823,3059,806,3057,806,3022,823,3023,825,3026,824,3029,823,3033,823,3035,823,3036,824,3038,827,3038,828,3039,831,3039,890,3038,894,3037,898,3036,899,3033,901,3030,901,3023,901,3023,904,3073,904,3073,901xm3076,1658l3075,1653,3069,1645,3065,1642,3059,1639,3063,1637,3066,1634,3070,1627,3071,1624,3071,1615,3071,1614,3069,1610,3061,1602,3055,1600,3042,1600,3036,1602,3026,1610,3021,1616,3018,1624,3021,1625,3025,1618,3031,1614,3042,1614,3045,1616,3051,1621,3052,1625,3052,1631,3052,1634,3049,1640,3047,1642,3043,1644,3039,1646,3034,1647,3034,1650,3042,1652,3049,1656,3058,1667,3060,1672,3060,1683,3059,1687,3054,1692,3051,1693,3043,1693,3039,1692,3030,1684,3027,1682,3025,1681,3024,1681,3020,1681,3018,1681,3015,1685,3015,1686,3015,1692,3016,1694,3019,1696,3022,1698,3028,1700,3048,1700,3058,1696,3061,1693,3072,1682,3076,1674,3076,1658xm3077,1273l3075,1273,3073,1276,3072,1278,3070,1280,3069,1281,3066,1282,3062,1282,3037,1282,3047,1271,3056,1261,3063,1253,3068,1246,3071,1239,3073,1233,3073,1223,3072,1219,3067,1212,3064,1209,3056,1204,3052,1203,3040,1203,3034,1205,3024,1214,3020,1220,3017,1229,3020,1230,3024,1223,3030,1219,3041,1219,3045,1221,3051,1228,3053,1232,3053,1243,3051,1250,3047,1257,3043,1264,3036,1273,3027,1285,3016,1299,3016,1300,3072,1300,3075,1282,3077,1273xm3762,1500l3728,1500,3710,1537,3719,1537,3726,1538,3731,1540,3737,1543,3742,1547,3750,1557,3752,1562,3752,1574,3750,1579,3741,1587,3737,1589,3727,1589,3724,1588,3718,1584,3717,1583,3716,1583,3713,1582,3711,1582,3710,1583,3708,1584,3707,1587,3707,1590,3708,1592,3713,1596,3717,1597,3729,1597,3734,1595,3744,1591,3746,1589,3747,1589,3753,1583,3756,1579,3760,1570,3761,1566,3761,1552,3758,1545,3744,1531,3734,1526,3722,1524,3728,1512,3757,1512,3762,1500xm3766,1129l3762,1119,3755,1111,3752,1107,3752,1132,3752,1141,3752,1146,3751,1151,3749,1153,3746,1155,3740,1157,3738,1157,3731,1157,3727,1155,3724,1151,3720,1146,3718,1138,3718,1121,3720,1115,3726,1108,3730,1106,3737,1106,3741,1107,3746,1113,3749,1117,3752,1127,3752,1132,3752,1107,3751,1106,3750,1104,3743,1101,3726,1101,3719,1105,3708,1120,3706,1127,3706,1144,3708,1151,3718,1161,3723,1164,3736,1164,3743,1161,3749,1157,3750,1157,3748,1165,3745,1172,3735,1186,3730,1191,3719,1196,3714,1198,3708,1198,3708,1200,3720,1200,3729,1198,3736,1193,3745,1187,3753,1179,3763,1161,3764,1157,3766,1151,3766,1129xm3766,732l3762,722,3755,714,3752,711,3752,736,3752,744,3752,749,3751,755,3749,757,3746,758,3740,760,3738,761,3731,761,3727,759,3724,755,3720,749,3718,742,3718,724,3720,719,3726,711,3730,709,3737,709,3741,711,3746,716,3749,720,3752,731,3752,736,3752,711,3751,709,3750,708,3743,705,3726,705,3719,709,3708,723,3706,731,3706,747,3708,754,3718,765,3723,767,3736,767,3743,765,3749,761,3750,760,3748,768,3745,776,3735,790,3730,794,3719,800,3714,801,3708,801,3708,804,3720,804,3729,802,3736,797,3745,791,3753,783,3763,765,3764,760,3766,755,3766,732xm3826,1196l3822,1196,3819,1195,3818,1195,3815,1192,3815,1190,3814,1187,3814,1113,3814,1101,3812,1101,3789,1113,3790,1115,3793,1113,3795,1113,3797,1113,3800,1114,3801,1114,3802,1115,3802,1119,3803,1123,3803,1187,3802,1191,3802,1192,3799,1195,3798,1195,3795,1196,3790,1196,3790,1199,3826,1199,3826,1196xm3832,1558l3830,1553,3824,1544,3820,1541,3814,1539,3823,1531,3827,1524,3827,1513,3826,1509,3824,1507,3823,1505,3819,1500,3813,1498,3799,1498,3794,1499,3785,1506,3782,1511,3779,1518,3782,1519,3786,1511,3793,1507,3804,1507,3808,1509,3814,1515,3816,1519,3816,1527,3815,1531,3811,1537,3809,1539,3801,1544,3797,1545,3794,1546,3794,1548,3800,1548,3803,1548,3810,1552,3813,1553,3817,1556,3818,1558,3821,1565,3822,1568,3822,1577,3820,1581,3813,1589,3809,1591,3802,1591,3800,1590,3798,1590,3797,1590,3795,1589,3790,1586,3788,1585,3787,1585,3783,1584,3782,1584,3780,1585,3779,1586,3778,1589,3778,1591,3779,1593,3784,1596,3788,1597,3807,1597,3817,1593,3819,1591,3829,1579,3832,1572,3832,1558xm4128,907l4084,907,4067,955,4085,955,4095,958,4112,968,4116,975,4116,987,4115,991,4109,996,4106,998,4100,998,4099,997,4095,996,4093,995,4085,989,4082,987,4078,986,4076,986,4073,986,4071,986,4068,989,4067,991,4067,996,4068,998,4076,1003,4082,1005,4097,1005,4103,1003,4115,997,4120,993,4127,982,4128,976,4128,961,4125,953,4109,940,4096,936,4080,935,4084,925,4121,925,4128,907xm4132,1395l4129,1395,4127,1394,4124,1392,4121,1388,4101,1359,4114,1342,4117,1339,4121,1336,4123,1336,4125,1335,4125,1333,4103,1333,4103,1335,4105,1335,4107,1336,4107,1336,4109,1339,4109,1340,4107,1343,4098,1355,4091,1344,4090,1342,4089,1340,4089,1339,4090,1336,4091,1336,4092,1335,4094,1335,4094,1333,4064,1333,4064,1335,4067,1335,4069,1336,4073,1339,4075,1342,4091,1365,4073,1388,4070,1392,4067,1394,4066,1394,4064,1395,4064,1397,4085,1397,4085,1395,4083,1395,4082,1394,4081,1393,4079,1390,4079,1389,4081,1387,4094,1369,4106,1387,4108,1390,4108,1391,4107,1393,4105,1394,4104,1395,4102,1395,4102,1397,4132,1397,4132,1395xm4134,1018l4062,1018,4062,1031,4134,1031,4134,1018xm4250,1060l4250,1060,4242,1060,3979,1060,3972,1060,3972,1068,3979,1068,4242,1068,4250,1068,4250,1068,4250,1060xm4250,862l4250,862,4242,862,3979,862,3972,862,3972,869,3972,1060,3979,1060,3979,869,4242,869,4242,1060,4250,1060,4250,869,4250,869,4250,862xm4398,1180l4395,1180,4394,1182,4392,1184,4389,1186,4387,1187,4383,1188,4380,1188,4350,1188,4353,1185,4360,1178,4379,1156,4385,1148,4388,1141,4391,1136,4392,1131,4392,1119,4389,1114,4387,1112,4379,1104,4372,1101,4357,1101,4351,1104,4342,1113,4339,1120,4337,1128,4340,1128,4342,1123,4345,1119,4348,1116,4352,1113,4356,1112,4366,1112,4371,1114,4378,1122,4380,1127,4380,1141,4376,1149,4370,1159,4364,1167,4356,1175,4346,1185,4335,1196,4335,1199,4391,1199,4395,1188,4398,1180xm4398,1531l4395,1518,4388,1509,4385,1505,4385,1532,4385,1558,4384,1569,4380,1583,4378,1587,4373,1591,4370,1592,4362,1592,4358,1589,4355,1582,4352,1573,4351,1563,4351,1542,4351,1533,4354,1517,4356,1511,4362,1504,4365,1502,4371,1502,4373,1503,4375,1505,4377,1507,4380,1511,4384,1523,4385,1532,4385,1505,4382,1502,4382,1501,4375,1498,4363,1498,4359,1499,4355,1502,4349,1506,4345,1512,4338,1528,4337,1537,4337,1561,4339,1572,4351,1591,4358,1597,4372,1597,4377,1595,4380,1592,4386,1588,4390,1582,4397,1567,4398,1558,4398,1531xm4399,767l4386,767,4386,720,4386,705,4378,705,4374,710,4374,720,4374,767,4341,767,4374,720,4374,710,4334,768,4334,777,4374,777,4374,802,4386,802,4386,777,4399,777,4399,767xm4470,784l4467,784,4466,786,4464,787,4461,790,4459,790,4455,791,4452,791,4422,791,4425,789,4432,781,4451,760,4457,752,4460,744,4463,739,4464,735,4464,723,4461,717,4459,716,4451,707,4444,705,4429,705,4423,707,4414,716,4411,723,4409,732,4412,732,4414,726,4417,722,4424,717,4428,716,4438,716,4442,717,4450,725,4452,730,4452,744,4448,753,4442,762,4436,770,4428,779,4418,789,4407,799,4407,802,4463,802,4467,791,4470,784xm4470,1180l4467,1180,4466,1182,4464,1184,4461,1186,4459,1187,4455,1188,4452,1188,4422,1188,4425,1185,4432,1178,4451,1156,4457,1148,4460,1141,4463,1136,4464,1131,4464,1119,4461,1114,4459,1112,4451,1104,4444,1101,4429,1101,4423,1104,4414,1113,4411,1120,4409,1128,4412,1128,4414,1123,4417,1119,4420,1116,4424,1113,4428,1112,4438,1112,4443,1114,4450,1122,4452,1127,4452,1141,4448,1149,4442,1159,4436,1167,4428,1175,4418,1185,4407,1196,4407,1199,4463,1199,4467,1188,4470,1180xm4586,1266l4578,1266,4578,1457,4586,1457,4586,1266xm4733,1373l4730,1373,4728,1376,4727,1378,4725,1380,4724,1381,4721,1381,4718,1382,4692,1382,4703,1371,4712,1361,4718,1353,4723,1345,4726,1339,4728,1333,4728,1323,4727,1319,4723,1312,4719,1308,4711,1304,4707,1303,4695,1303,4690,1305,4679,1314,4675,1320,4673,1329,4675,1330,4679,1323,4685,1319,4697,1319,4700,1321,4706,1327,4708,1332,4708,1343,4706,1350,4702,1357,4698,1364,4692,1373,4683,1384,4671,1399,4671,1400,4727,1400,4733,1373xm4738,997l4735,997,4733,997,4730,994,4727,991,4707,962,4720,945,4723,941,4727,939,4729,938,4731,938,4731,935,4709,935,4709,938,4711,938,4712,938,4713,939,4714,942,4714,943,4713,946,4704,958,4697,947,4695,944,4695,943,4695,942,4696,939,4697,938,4698,938,4700,938,4700,935,4670,935,4670,938,4672,938,4675,939,4679,941,4681,944,4697,967,4679,991,4676,994,4673,996,4672,997,4670,997,4670,1000,4691,1000,4691,997,4689,997,4687,997,4686,996,4685,993,4685,992,4686,989,4700,971,4712,989,4714,992,4714,993,4712,996,4711,997,4710,997,4707,997,4707,1000,4738,1000,4738,997xm4740,1415l4668,1415,4668,1429,4740,1429,4740,1415xm4856,1266l4848,1266,4848,1457,4856,1457,4856,1266xm4856,1258l4856,1258,4848,1258,4586,1258,4578,1258,4578,1266,4586,1266,4848,1266,4856,1266,4856,1266,4856,1258xm4993,1196l4988,1196,4986,1195,4984,1195,4981,1192,4981,1190,4981,1187,4981,1113,4981,1101,4978,1101,4955,1113,4956,1115,4959,1113,4962,1113,4964,1113,4967,1114,4967,1114,4968,1115,4968,1117,4969,1119,4969,1123,4969,1187,4969,1191,4968,1192,4966,1195,4964,1195,4961,1196,4957,1196,4957,1199,4993,1199,4993,1196xm5001,707l4967,707,4948,744,4957,744,4964,745,4976,750,4981,754,4988,764,4990,769,4990,781,4988,786,4980,794,4975,797,4966,797,4962,795,4957,791,4955,790,4954,790,4951,789,4949,789,4948,790,4947,791,4945,794,4945,797,4947,799,4952,803,4956,804,4967,804,4973,802,4982,798,4984,797,4985,796,4992,790,4994,786,4998,777,4999,773,4999,759,4996,752,4983,738,4973,733,4960,731,4967,719,4995,719,5001,707xm5004,1525l5001,1515,4994,1507,4991,1504,4991,1529,4991,1537,4990,1542,4990,1548,4987,1550,4985,1551,4979,1553,4976,1554,4970,1554,4966,1552,4959,1542,4957,1534,4957,1517,4958,1512,4964,1504,4968,1502,4976,1502,4979,1504,4985,1509,4987,1513,4990,1524,4991,1529,4991,1504,4989,1502,4988,1501,4982,1498,4964,1498,4957,1502,4951,1510,4946,1516,4944,1524,4944,1540,4946,1547,4956,1558,4962,1560,4974,1560,4981,1558,4987,1554,4988,1553,4986,1561,4983,1569,4978,1576,4973,1583,4968,1587,4958,1593,4952,1594,4946,1594,4946,1597,4959,1597,4967,1594,4975,1590,4984,1583,4991,1576,5002,1558,5003,1553,5004,1548,5004,1525xm5076,1577l5074,1577,5073,1579,5071,1580,5068,1583,5066,1583,5062,1584,5058,1584,5028,1584,5031,1582,5039,1574,5058,1553,5064,1545,5069,1532,5071,1528,5071,1516,5068,1510,5066,1508,5058,1500,5051,1498,5036,1498,5030,1500,5020,1509,5017,1516,5016,1525,5019,1525,5021,1519,5023,1515,5031,1510,5035,1508,5045,1508,5049,1510,5057,1518,5058,1523,5058,1537,5055,1546,5048,1555,5042,1563,5035,1572,5025,1582,5013,1592,5013,1595,5070,1595,5074,1584,5076,1577xm5077,738l5074,725,5066,716,5063,712,5063,739,5063,765,5062,776,5059,790,5057,794,5051,798,5049,799,5041,799,5037,796,5034,789,5031,781,5029,770,5029,749,5030,740,5032,724,5035,718,5041,711,5043,709,5049,709,5052,710,5056,714,5058,718,5062,730,5063,739,5063,712,5061,709,5060,708,5054,705,5042,705,5038,706,5033,709,5028,713,5024,719,5017,735,5016,744,5016,768,5018,779,5029,798,5037,804,5051,804,5055,802,5059,799,5065,795,5069,789,5076,774,5077,765,5077,738xm5077,1134l5074,1122,5066,1112,5063,1109,5063,1136,5063,1162,5062,1173,5060,1181,5059,1186,5057,1190,5051,1195,5049,1196,5041,1196,5037,1192,5031,1177,5029,1166,5029,1145,5030,1137,5032,1120,5035,1114,5041,1107,5043,1106,5049,1106,5052,1107,5054,1108,5056,1110,5058,1114,5062,1127,5063,1136,5063,1109,5061,1106,5060,1105,5054,1101,5042,1101,5038,1103,5033,1106,5028,1110,5024,1115,5017,1131,5016,1141,5016,1164,5018,1175,5029,1195,5037,1200,5050,1200,5055,1198,5059,1196,5065,1191,5069,1186,5076,1170,5077,1162,5077,1134xm5180,1266l5173,1266,5173,1457,5180,1457,5180,1266xm5331,1305l5275,1305,5268,1334,5270,1334,5272,1330,5274,1328,5281,1324,5287,1323,5314,1323,5288,1402,5299,1402,5331,1305xm5333,997l5330,997,5328,997,5325,994,5322,991,5302,962,5315,945,5318,941,5322,939,5324,938,5326,938,5326,935,5304,935,5304,938,5306,938,5308,938,5308,939,5309,942,5309,943,5308,946,5299,958,5292,947,5291,944,5290,943,5290,942,5291,939,5292,938,5293,938,5295,938,5295,935,5265,935,5265,938,5268,938,5270,939,5274,941,5276,944,5292,967,5274,991,5271,994,5268,996,5267,997,5265,997,5265,1000,5286,1000,5286,997,5284,997,5283,997,5281,996,5280,993,5280,992,5281,989,5295,971,5307,989,5309,992,5309,993,5308,996,5306,997,5305,997,5303,997,5303,1000,5333,1000,5333,997xm5335,1415l5263,1415,5263,1429,5335,1429,5335,1415xm5450,1266l5442,1266,5442,1457,5450,1457,5450,1266xm5450,1258l5450,1258,5442,1258,5180,1258,5173,1258,5173,1266,5180,1266,5442,1266,5450,1266,5450,1266,5450,1258xm5596,1171l5594,1166,5590,1160,5588,1157,5586,1155,5586,1178,5586,1186,5585,1189,5579,1195,5575,1196,5565,1196,5560,1195,5554,1187,5552,1183,5552,1172,5553,1168,5557,1160,5560,1156,5564,1153,5574,1161,5580,1168,5585,1175,5586,1178,5586,1155,5584,1153,5583,1152,5575,1146,5579,1143,5583,1141,5588,1136,5593,1129,5594,1125,5594,1116,5592,1112,5585,1105,5584,1105,5584,1125,5583,1128,5580,1134,5577,1138,5571,1143,5560,1133,5557,1131,5556,1129,5553,1124,5553,1122,5553,1115,5554,1112,5560,1107,5564,1105,5573,1105,5577,1107,5583,1112,5583,1112,5584,1115,5584,1125,5584,1105,5582,1103,5576,1101,5561,1101,5554,1103,5545,1112,5542,1118,5542,1128,5543,1132,5548,1139,5553,1144,5560,1150,5553,1156,5548,1160,5543,1168,5541,1172,5541,1183,5543,1187,5552,1197,5559,1200,5577,1200,5583,1198,5585,1196,5594,1188,5596,1183,5596,1171xm5599,1577l5596,1577,5595,1579,5593,1580,5590,1583,5588,1583,5584,1584,5581,1584,5551,1584,5554,1582,5561,1574,5580,1553,5586,1545,5592,1532,5593,1528,5593,1516,5590,1510,5588,1508,5580,1500,5573,1498,5558,1498,5552,1500,5543,1509,5540,1516,5538,1525,5541,1525,5543,1519,5546,1515,5553,1510,5557,1508,5567,1508,5571,1510,5579,1518,5581,1523,5581,1537,5577,1546,5571,1555,5565,1563,5557,1572,5547,1582,5536,1592,5536,1595,5592,1595,5596,1584,5599,1577xm5599,738l5596,725,5586,712,5586,739,5586,765,5585,776,5581,790,5579,794,5574,798,5571,799,5563,799,5559,796,5556,789,5553,781,5552,770,5552,749,5552,740,5555,724,5557,718,5563,711,5566,709,5572,709,5574,710,5576,712,5578,714,5581,718,5585,730,5586,739,5586,712,5583,709,5583,708,5576,705,5564,705,5560,706,5556,709,5550,713,5546,719,5539,735,5538,744,5538,768,5540,779,5551,798,5559,804,5573,804,5578,802,5581,799,5587,795,5591,789,5598,774,5599,765,5599,738xm5671,1577l5668,1577,5667,1579,5665,1580,5662,1583,5660,1583,5656,1584,5653,1584,5623,1584,5626,1582,5633,1574,5652,1553,5658,1545,5661,1537,5664,1532,5665,1528,5665,1516,5662,1510,5660,1508,5652,1500,5645,1498,5630,1498,5624,1500,5615,1509,5612,1516,5610,1525,5613,1525,5615,1519,5618,1515,5625,1510,5629,1508,5639,1508,5643,1510,5651,1518,5653,1523,5653,1537,5649,1546,5643,1555,5637,1563,5629,1572,5619,1582,5608,1592,5608,1595,5664,1595,5668,1584,5671,1577xm5671,1134l5668,1122,5661,1112,5658,1109,5658,1136,5658,1162,5657,1173,5653,1186,5651,1190,5646,1195,5643,1196,5635,1196,5631,1192,5628,1185,5625,1177,5624,1166,5624,1145,5624,1137,5627,1120,5629,1114,5635,1107,5638,1106,5643,1106,5646,1107,5648,1108,5650,1110,5653,1114,5657,1127,5658,1136,5658,1109,5655,1106,5655,1105,5648,1101,5636,1101,5632,1103,5628,1106,5622,1110,5618,1115,5611,1131,5610,1141,5610,1164,5612,1175,5623,1195,5631,1200,5645,1200,5650,1198,5653,1196,5659,1191,5663,1186,5670,1170,5671,1162,5671,1134xm5914,975l5912,975,5910,978,5909,980,5907,983,5906,983,5903,984,5899,984,5874,984,5885,973,5893,964,5900,955,5905,948,5908,942,5910,935,5910,926,5909,922,5904,914,5901,911,5893,907,5889,905,5877,905,5871,908,5861,916,5857,923,5855,932,5857,933,5861,926,5867,922,5878,922,5882,924,5888,930,5890,934,5890,946,5888,953,5884,960,5880,966,5874,975,5864,987,5853,1001,5853,1003,5909,1003,5914,975xm5920,1395l5917,1395,5915,1394,5911,1392,5909,1388,5889,1359,5901,1342,5904,1339,5908,1336,5910,1336,5913,1335,5913,1333,5891,1333,5891,1335,5893,1335,5894,1336,5895,1336,5896,1339,5896,1340,5894,1343,5886,1355,5879,1344,5877,1342,5876,1340,5876,1339,5877,1336,5878,1336,5880,1335,5882,1335,5882,1333,5851,1333,5851,1335,5854,1335,5856,1336,5860,1339,5863,1342,5879,1365,5861,1388,5858,1392,5855,1394,5853,1394,5852,1395,5852,1397,5873,1397,5873,1395,5871,1395,5869,1394,5868,1393,5866,1390,5866,1389,5868,1387,5882,1369,5894,1387,5895,1390,5895,1391,5894,1393,5893,1394,5891,1395,5889,1395,5889,1397,5920,1397,5920,1395xm5921,1018l5849,1018,5849,1031,5921,1031,5921,1018xm6132,1060l6124,1060,5767,1060,5759,1060,5759,1068,5767,1068,6124,1068,6132,1068,6132,1060xm6132,862l6124,862,5767,862,5759,862,5759,869,5759,1060,5767,1060,5767,869,6124,869,6124,1060,6132,1060,6132,869,6132,862xm6279,806l6228,806,6219,828,6221,829,6223,824,6226,821,6232,818,6236,817,6268,817,6239,903,6247,903,6279,808,6279,806xm6280,1630l6276,1618,6269,1609,6266,1605,6266,1632,6266,1658,6265,1669,6262,1683,6260,1686,6254,1691,6252,1692,6244,1692,6240,1689,6237,1682,6234,1673,6232,1663,6232,1641,6233,1633,6235,1616,6238,1610,6243,1604,6246,1602,6252,1602,6254,1603,6256,1604,6259,1607,6261,1611,6263,1616,6265,1623,6266,1632,6266,1605,6264,1602,6263,1601,6257,1598,6245,1598,6241,1599,6231,1606,6227,1612,6220,1628,6218,1637,6218,1660,6221,1671,6232,1691,6240,1697,6253,1697,6258,1695,6262,1692,6268,1688,6272,1682,6278,1667,6280,1658,6280,1630xm6280,1233l6276,1221,6269,1211,6266,1208,6266,1235,6266,1260,6265,1272,6262,1285,6260,1289,6254,1294,6252,1295,6244,1295,6240,1291,6237,1284,6234,1276,6232,1265,6232,1244,6233,1236,6235,1219,6238,1213,6243,1206,6246,1205,6252,1205,6254,1206,6256,1207,6259,1209,6261,1213,6263,1219,6265,1226,6266,1235,6266,1208,6264,1205,6263,1204,6257,1200,6245,1200,6241,1202,6231,1209,6227,1214,6220,1230,6218,1239,6218,1263,6221,1274,6232,1294,6240,1299,6253,1299,6258,1297,6262,1295,6268,1290,6272,1285,6278,1269,6280,1260,6280,1233xm6935,1692l6930,1692,6928,1692,6926,1691,6923,1688,6923,1687,6923,1684,6923,1609,6923,1598,6920,1598,6897,1609,6898,1611,6901,1610,6904,1609,6906,1609,6909,1610,6910,1611,6910,1612,6911,1615,6911,1620,6911,1684,6911,1687,6910,1688,6908,1691,6906,1692,6903,1692,6899,1692,6899,1695,6935,1695,6935,1692xm6935,1295l6930,1295,6928,1294,6926,1294,6923,1291,6923,1289,6923,1286,6923,1211,6923,1200,6920,1200,6897,1211,6898,1214,6901,1212,6904,1211,6906,1211,6909,1212,6910,1213,6910,1214,6911,1218,6911,1222,6911,1286,6911,1290,6910,1291,6908,1294,6906,1294,6903,1295,6899,1295,6899,1297,6935,1297,6935,1295xm6935,898l6930,898,6928,898,6926,897,6923,894,6923,893,6923,890,6923,815,6923,804,6920,804,6897,815,6898,817,6901,816,6904,815,6906,815,6909,816,6910,817,6910,818,6911,821,6911,826,6911,890,6911,893,6910,894,6908,897,6906,898,6903,898,6899,898,6899,901,6935,901,6935,898xm7019,1655l7016,1648,7010,1641,7007,1637,7006,1637,7006,1662,7006,1678,7005,1683,6998,1691,6995,1693,6987,1693,6984,1691,6979,1686,6976,1682,6973,1671,6972,1667,6972,1658,6972,1653,6973,1647,6977,1644,6980,1643,6983,1642,6984,1641,6986,1641,6994,1641,6998,1644,7005,1655,7006,1662,7006,1637,7001,1635,6988,1635,6981,1637,6974,1642,6976,1635,6978,1630,6983,1620,6986,1616,6994,1609,6998,1606,7006,1602,7011,1601,7017,1600,7017,1598,7008,1598,7002,1599,6991,1603,6985,1607,6972,1619,6967,1625,6960,1641,6959,1649,6959,1671,6963,1682,6976,1694,6982,1697,6998,1697,7006,1693,7006,1693,7016,1678,7019,1671,7019,1655xm7019,1257l7016,1250,7010,1243,7007,1240,7006,1240,7006,1265,7006,1281,7005,1286,6998,1293,6995,1295,6987,1295,6984,1294,6982,1292,6979,1289,6976,1285,6973,1274,6972,1269,6972,1261,6972,1256,6973,1249,6977,1247,6980,1245,6983,1244,6984,1244,6986,1243,6994,1243,6998,1246,7005,1258,7006,1265,7006,1240,7001,1237,6988,1237,6981,1240,6974,1244,6976,1238,6978,1232,6983,1223,6986,1219,6994,1211,6998,1208,7006,1205,7011,1203,7017,1203,7017,1200,7008,1200,7002,1201,6991,1205,6985,1209,6972,1221,6967,1228,6960,1243,6959,1251,6959,1273,6963,1284,6976,1297,6982,1299,6998,1299,7006,1295,7006,1295,7016,1281,7019,1273,7019,1257xm7019,837l7016,824,7008,815,7005,811,7005,838,7005,864,7004,875,7001,889,6999,893,6993,897,6991,898,6983,898,6979,895,6976,888,6973,879,6971,869,6971,847,6972,839,6974,823,6977,816,6983,810,6985,808,6991,808,6994,809,6996,811,6998,813,7000,817,7004,829,7005,838,7005,811,7003,808,7003,807,6996,804,6984,804,6980,805,6976,808,6970,812,6966,818,6959,834,6958,843,6958,867,6960,877,6965,887,6971,897,6979,903,6993,903,6997,901,7001,898,7007,894,7011,888,7018,873,7019,864,7019,837xm7079,898l7074,898,7072,898,7070,897,7067,894,7067,893,7067,890,7067,815,7067,804,7064,804,7041,815,7042,817,7045,816,7048,815,7050,815,7053,816,7054,817,7054,818,7054,819,7055,821,7055,826,7055,890,7055,893,7054,894,7052,897,7050,898,7047,898,7043,898,7043,901,7079,901,7079,898xm7084,1260l7083,1255,7077,1247,7073,1243,7067,1241,7075,1234,7080,1226,7080,1215,7078,1211,7077,1210,7071,1203,7065,1200,7051,1200,7046,1202,7038,1209,7034,1214,7032,1220,7034,1221,7039,1214,7045,1210,7057,1210,7060,1211,7067,1217,7068,1221,7068,1230,7067,1233,7064,1239,7061,1242,7054,1246,7050,1248,7046,1248,7046,1250,7052,1250,7056,1251,7063,1254,7066,1256,7069,1259,7070,1261,7073,1267,7074,1271,7074,1279,7072,1284,7065,1291,7061,1293,7054,1293,7052,1293,7051,1292,7050,1292,7048,1291,7042,1288,7040,1287,7039,1287,7036,1286,7034,1286,7033,1287,7032,1288,7030,1292,7030,1293,7031,1295,7036,1298,7040,1299,7060,1299,7070,1295,7072,1293,7082,1281,7084,1274,7084,1260xm7090,1599l7039,1599,7030,1622,7032,1623,7034,1618,7037,1615,7044,1612,7047,1611,7079,1611,7050,1697,7058,1697,7087,1611,7090,1602,7090,1599xm7382,1295l7377,1295,7374,1294,7373,1294,7370,1291,7370,1289,7370,1286,7370,1211,7370,1200,7367,1200,7344,1211,7345,1214,7348,1212,7351,1211,7352,1211,7355,1212,7356,1213,7357,1214,7358,1218,7358,1222,7358,1286,7358,1290,7357,1291,7354,1294,7353,1294,7350,1295,7346,1295,7346,1297,7382,1297,7382,1295xm7390,806l7355,806,7337,843,7346,843,7353,844,7358,846,7365,849,7370,853,7377,863,7379,868,7379,880,7377,885,7369,893,7364,895,7355,895,7351,894,7345,890,7344,889,7343,889,7340,888,7338,888,7337,889,7336,890,7334,893,7334,896,7335,898,7341,902,7345,903,7356,903,7362,901,7367,899,7371,897,7373,895,7374,895,7380,889,7383,885,7387,876,7388,872,7388,858,7385,851,7371,837,7362,832,7349,830,7355,818,7384,818,7390,806xm7393,1599l7342,1599,7332,1622,7334,1623,7337,1618,7340,1615,7346,1612,7350,1611,7382,1611,7353,1697,7361,1697,7390,1611,7393,1602,7393,1599xm7454,898l7449,898,7446,898,7445,897,7442,894,7442,893,7442,890,7442,815,7442,804,7439,804,7416,815,7417,817,7420,816,7423,815,7424,815,7427,816,7428,817,7429,818,7429,819,7430,821,7430,826,7430,890,7430,893,7429,894,7426,897,7425,898,7422,898,7418,898,7418,901,7454,901,7454,898xm7462,1599l7427,1599,7409,1637,7418,1637,7425,1638,7437,1643,7442,1647,7449,1657,7451,1662,7451,1674,7449,1679,7441,1687,7436,1689,7427,1689,7423,1688,7417,1684,7416,1683,7415,1683,7412,1682,7410,1682,7409,1683,7408,1684,7406,1687,7406,1690,7407,1692,7412,1696,7417,1697,7428,1697,7434,1695,7443,1691,7445,1689,7446,1688,7452,1682,7455,1679,7459,1670,7460,1666,7460,1652,7457,1644,7451,1638,7443,1631,7434,1626,7421,1624,7427,1611,7456,1611,7462,1599xm7465,1279l7463,1279,7461,1281,7460,1283,7457,1285,7455,1286,7451,1287,7447,1287,7417,1287,7420,1284,7427,1276,7447,1255,7452,1247,7456,1240,7458,1235,7459,1230,7459,1218,7457,1213,7455,1211,7452,1208,7446,1203,7440,1200,7425,1200,7419,1202,7409,1212,7406,1218,7405,1227,7408,1227,7409,1222,7412,1218,7420,1212,7424,1211,7434,1211,7438,1213,7445,1221,7447,1226,7447,1240,7444,1248,7437,1258,7431,1266,7423,1274,7414,1284,7402,1295,7402,1297,7458,1297,7462,1287,7465,1279xm7537,1202l7486,1202,7476,1225,7478,1225,7481,1221,7484,1218,7490,1214,7494,1214,7526,1214,7497,1299,7505,1299,7534,1214,7537,1205,7537,1202xm7846,806l7811,806,7793,843,7802,843,7809,844,7814,846,7821,849,7826,853,7833,863,7835,868,7835,880,7833,885,7825,893,7820,895,7811,895,7807,894,7801,890,7800,889,7799,889,7796,888,7794,888,7793,889,7792,890,7790,893,7790,896,7791,898,7797,902,7801,903,7812,903,7818,901,7823,899,7827,897,7829,895,7830,895,7836,889,7839,885,7843,876,7844,872,7844,858,7841,851,7827,837,7818,832,7805,830,7811,818,7840,818,7846,806xm7849,1599l7798,1599,7788,1622,7790,1623,7793,1618,7796,1615,7802,1612,7806,1611,7838,1611,7809,1697,7817,1697,7846,1611,7849,1602,7849,1599xm7850,1233l7846,1221,7839,1211,7836,1208,7836,1235,7836,1260,7835,1272,7832,1285,7829,1289,7824,1294,7821,1295,7814,1295,7810,1291,7807,1284,7804,1276,7802,1265,7802,1244,7803,1236,7805,1219,7807,1213,7813,1206,7816,1205,7822,1205,7824,1206,7826,1207,7829,1209,7831,1213,7833,1219,7835,1226,7836,1235,7836,1208,7834,1205,7833,1204,7827,1200,7815,1200,7811,1202,7801,1209,7797,1214,7790,1230,7788,1239,7788,1263,7791,1274,7802,1294,7810,1299,7823,1299,7828,1297,7832,1295,7838,1290,7842,1285,7848,1269,7850,1260,7850,1233xm7910,898l7905,898,7902,898,7901,897,7898,894,7898,893,7898,890,7898,815,7898,804,7895,804,7872,815,7873,817,7876,816,7879,815,7880,815,7883,816,7884,817,7885,818,7886,821,7886,826,7886,890,7886,893,7885,894,7882,897,7881,898,7878,898,7874,898,7874,901,7910,901,7910,898xm7918,1599l7883,1599,7865,1637,7874,1637,7881,1638,7893,1643,7898,1647,7902,1652,7905,1657,7907,1662,7907,1674,7905,1679,7897,1687,7892,1689,7883,1689,7879,1688,7873,1684,7872,1683,7871,1683,7868,1682,7866,1682,7865,1683,7864,1684,7862,1687,7862,1690,7863,1692,7868,1696,7873,1697,7884,1697,7890,1695,7899,1691,7901,1689,7902,1688,7908,1682,7911,1679,7915,1670,7916,1666,7916,1652,7913,1644,7899,1631,7890,1626,7877,1624,7883,1611,7912,1611,7918,1599xm8296,1658l8295,1653,8289,1644,8284,1641,8278,1638,8287,1631,8292,1624,8292,1613,8290,1609,8289,1607,8287,1605,8283,1600,8277,1598,8263,1598,8258,1599,8250,1606,8246,1611,8244,1618,8246,1619,8251,1611,8257,1607,8269,1607,8272,1609,8278,1615,8280,1618,8280,1627,8279,1630,8276,1637,8273,1639,8266,1644,8262,1645,8258,1645,8258,1648,8264,1648,8268,1648,8275,1651,8277,1653,8281,1656,8282,1658,8285,1664,8286,1668,8286,1677,8284,1681,8277,1689,8273,1690,8266,1690,8264,1690,8263,1690,8261,1689,8260,1688,8254,1686,8252,1685,8251,1684,8248,1684,8246,1684,8245,1684,8244,1685,8242,1689,8242,1691,8243,1693,8248,1696,8252,1697,8272,1697,8282,1693,8283,1690,8294,1679,8296,1672,8296,1658xm8302,831l8299,821,8292,813,8289,810,8289,835,8289,843,8288,848,8287,854,8285,856,8283,857,8277,859,8274,860,8267,860,8264,858,8257,848,8254,840,8254,823,8256,818,8262,810,8266,808,8274,808,8277,810,8283,815,8285,819,8288,830,8289,835,8289,810,8287,808,8286,807,8279,804,8262,804,8255,808,8249,815,8244,822,8242,829,8242,846,8244,853,8254,864,8260,866,8272,866,8279,864,8285,860,8286,859,8284,867,8281,875,8271,889,8266,893,8256,899,8250,900,8244,900,8244,903,8257,903,8265,900,8272,895,8282,889,8289,882,8299,863,8301,859,8302,854,8302,831xm8303,1233l8299,1221,8292,1211,8289,1208,8289,1235,8289,1260,8288,1272,8285,1285,8283,1289,8277,1294,8275,1295,8267,1295,8263,1291,8260,1284,8257,1276,8255,1265,8255,1244,8256,1236,8258,1219,8261,1213,8266,1206,8269,1205,8275,1205,8277,1206,8279,1207,8282,1209,8284,1213,8288,1226,8289,1235,8289,1208,8287,1205,8286,1204,8280,1200,8268,1200,8264,1202,8254,1209,8250,1214,8243,1230,8241,1239,8241,1263,8244,1274,8255,1294,8263,1299,8276,1299,8281,1297,8285,1295,8291,1290,8295,1285,8302,1269,8303,1260,8303,1233xm8363,1692l8358,1692,8355,1692,8354,1691,8351,1688,8351,1687,8351,1684,8351,1609,8351,1598,8348,1598,8325,1609,8326,1611,8329,1610,8332,1609,8333,1609,8337,1610,8337,1611,8338,1612,8338,1613,8339,1615,8339,1620,8339,1684,8339,1687,8338,1688,8336,1691,8334,1692,8331,1692,8327,1692,8327,1695,8363,1695,8363,1692xm8771,831l8768,821,8761,813,8758,810,8758,835,8758,843,8758,848,8757,854,8755,856,8752,857,8746,859,8744,860,8737,860,8733,858,8730,854,8726,848,8724,840,8724,823,8725,818,8732,810,8735,808,8743,808,8746,810,8752,815,8754,819,8757,830,8758,835,8758,810,8757,808,8756,807,8749,804,8732,804,8724,808,8714,822,8711,829,8711,846,8714,853,8723,864,8729,866,8742,866,8748,864,8755,860,8756,859,8754,867,8750,875,8741,889,8736,893,8725,899,8719,900,8713,900,8713,903,8726,903,8734,900,8742,895,8751,889,8758,882,8769,863,8770,859,8771,854,8771,831xm8773,1233l8769,1221,8762,1211,8759,1208,8759,1235,8759,1260,8758,1272,8754,1285,8752,1289,8747,1294,8744,1295,8736,1295,8732,1291,8730,1284,8726,1276,8725,1265,8725,1244,8725,1236,8728,1219,8730,1213,8736,1206,8739,1205,8745,1205,8747,1206,8749,1207,8752,1209,8754,1213,8756,1219,8758,1226,8759,1235,8759,1208,8757,1205,8756,1204,8749,1200,8737,1200,8733,1202,8723,1209,8719,1214,8713,1230,8711,1239,8711,1263,8713,1274,8725,1294,8732,1299,8746,1299,8751,1297,8754,1295,8761,1290,8765,1285,8771,1269,8772,1260,8773,1233xm9073,663l2846,663,2846,671,9073,671,9073,663xe" filled="true" fillcolor="#231f20" stroked="false">
                  <v:path arrowok="t"/>
                  <v:fill type="solid"/>
                </v:shape>
                <v:shape style="position:absolute;left:4063;top:1456;width:4709;height:397" id="docshape83" coordorigin="4064,1457" coordsize="4709,397" path="m4132,1791l4129,1791,4127,1790,4124,1788,4121,1785,4101,1756,4114,1739,4117,1735,4121,1733,4123,1732,4125,1732,4125,1729,4103,1729,4103,1732,4105,1732,4107,1732,4107,1733,4109,1735,4109,1737,4107,1740,4098,1752,4091,1741,4090,1738,4089,1737,4089,1735,4090,1733,4091,1732,4092,1732,4094,1732,4094,1729,4064,1729,4064,1732,4067,1732,4069,1733,4073,1735,4075,1738,4091,1761,4073,1785,4070,1788,4067,1790,4066,1791,4064,1791,4064,1794,4085,1794,4085,1791,4083,1791,4082,1791,4081,1790,4079,1787,4079,1786,4081,1783,4094,1765,4106,1783,4108,1786,4108,1787,4107,1790,4105,1791,4104,1791,4102,1791,4102,1794,4132,1794,4132,1791xm4586,1663l4578,1663,4578,1853,4586,1853,4586,1663xm4735,1699l4723,1699,4712,1702,4693,1713,4686,1720,4676,1739,4673,1749,4673,1767,4674,1773,4680,1786,4684,1791,4694,1797,4699,1799,4710,1799,4715,1797,4721,1794,4725,1791,4729,1787,4734,1777,4735,1771,4735,1756,4733,1749,4728,1743,4725,1740,4723,1738,4717,1736,4715,1736,4715,1762,4715,1783,4714,1788,4711,1793,4709,1794,4705,1794,4703,1793,4699,1789,4697,1785,4695,1773,4694,1767,4694,1752,4695,1746,4698,1744,4700,1743,4706,1743,4708,1745,4713,1753,4715,1762,4715,1736,4707,1736,4704,1736,4700,1738,4698,1739,4696,1740,4697,1733,4700,1727,4706,1717,4710,1713,4720,1706,4727,1703,4735,1701,4735,1699xm4740,1812l4668,1812,4668,1825,4740,1825,4740,1812xm4856,1663l4848,1663,4848,1853,4856,1853,4856,1663xm4856,1655l4856,1655,4848,1655,4586,1655,4578,1655,4578,1663,4586,1663,4848,1663,4856,1663,4856,1663,4856,1655xm4856,1457l4856,1457,4848,1457,4586,1457,4578,1457,4578,1464,4586,1464,4848,1464,4856,1464,4856,1464,4856,1457xm5333,1791l5330,1791,5328,1790,5325,1788,5322,1785,5302,1756,5315,1739,5318,1735,5322,1733,5324,1732,5326,1732,5326,1729,5304,1729,5304,1732,5306,1732,5308,1732,5308,1733,5309,1735,5309,1737,5308,1740,5299,1752,5292,1741,5291,1738,5290,1737,5290,1735,5291,1733,5292,1732,5293,1732,5295,1732,5295,1729,5265,1729,5265,1732,5268,1732,5270,1733,5274,1735,5276,1738,5292,1761,5274,1785,5271,1788,5268,1790,5267,1791,5265,1791,5265,1794,5286,1794,5286,1791,5284,1791,5283,1791,5281,1790,5280,1787,5280,1786,5281,1783,5295,1765,5307,1783,5309,1786,5309,1787,5308,1790,5306,1791,5305,1791,5303,1791,5303,1794,5333,1794,5333,1791xm5450,1457l5450,1457,5442,1457,5180,1457,5173,1457,5173,1464,5180,1464,5442,1464,5450,1464,5450,1464,5450,1457xm5767,1663l5759,1663,5759,1853,5767,1853,5767,1663xm5910,1794l5905,1794,5902,1793,5899,1791,5898,1790,5897,1787,5896,1783,5896,1716,5896,1699,5894,1699,5859,1715,5860,1718,5864,1716,5866,1716,5870,1716,5872,1716,5873,1717,5875,1720,5876,1721,5876,1783,5875,1787,5874,1790,5873,1792,5870,1794,5867,1794,5860,1794,5860,1797,5910,1797,5910,1794xm5986,1769l5984,1769,5982,1772,5981,1774,5979,1776,5978,1777,5975,1778,5971,1778,5946,1778,5957,1767,5965,1757,5972,1749,5977,1742,5980,1735,5982,1729,5982,1719,5981,1716,5976,1708,5973,1705,5965,1700,5961,1699,5949,1699,5943,1701,5933,1710,5929,1717,5927,1726,5929,1727,5933,1719,5939,1716,5950,1716,5954,1717,5960,1724,5962,1728,5962,1740,5960,1747,5956,1754,5952,1760,5946,1769,5936,1781,5925,1795,5925,1797,5981,1797,5985,1778,5986,1769xm5993,1812l5849,1812,5849,1825,5993,1825,5993,1812xm6132,1663l6124,1663,6124,1853,6132,1853,6132,1663xm6132,1655l6124,1655,5767,1655,5759,1655,5759,1663,5767,1663,6124,1663,6132,1663,6132,1655xm8296,1658l8295,1653,8289,1644,8284,1641,8278,1638,8287,1631,8292,1624,8292,1613,8290,1609,8289,1607,8287,1605,8283,1600,8277,1598,8263,1598,8258,1599,8250,1606,8246,1611,8244,1618,8246,1619,8251,1611,8257,1607,8269,1607,8272,1609,8278,1615,8280,1618,8280,1627,8279,1630,8276,1637,8273,1639,8266,1644,8262,1645,8258,1645,8258,1648,8264,1648,8268,1648,8275,1651,8277,1653,8281,1656,8282,1658,8285,1664,8286,1668,8286,1677,8284,1681,8277,1689,8273,1690,8266,1690,8264,1690,8263,1690,8261,1689,8260,1688,8254,1686,8252,1685,8251,1684,8248,1684,8246,1684,8245,1684,8244,1685,8242,1689,8242,1691,8243,1693,8248,1696,8252,1697,8272,1697,8282,1693,8283,1690,8294,1679,8296,1672,8296,1658xm8363,1692l8358,1692,8355,1692,8354,1691,8351,1688,8351,1687,8351,1684,8351,1609,8351,1598,8348,1598,8325,1609,8326,1611,8329,1610,8332,1609,8333,1609,8337,1610,8337,1611,8338,1612,8338,1613,8339,1615,8339,1620,8339,1684,8339,1687,8338,1688,8336,1691,8334,1692,8331,1692,8327,1692,8327,1695,8363,1695,8363,1692xm8773,1630l8769,1618,8762,1609,8759,1605,8759,1632,8759,1658,8758,1669,8754,1683,8752,1686,8747,1691,8744,1692,8736,1692,8732,1689,8730,1682,8726,1673,8725,1663,8725,1641,8725,1633,8728,1616,8730,1610,8736,1604,8739,1602,8745,1602,8747,1603,8749,1604,8752,1607,8754,1611,8756,1616,8758,1623,8759,1632,8759,1605,8757,1602,8756,1601,8749,1598,8737,1598,8733,1599,8723,1606,8719,1612,8713,1628,8711,1637,8711,1660,8713,1671,8725,1691,8732,1697,8746,1697,8751,1695,8754,1692,8761,1688,8765,1682,8771,1667,8772,1658,8773,1630xe" filled="true" fillcolor="#231f20" stroked="false">
                  <v:path arrowok="t"/>
                  <v:fill type="solid"/>
                </v:shape>
                <v:shape style="position:absolute;left:2934;top:1900;width:515;height:98" type="#_x0000_t75" id="docshape84" stroked="false">
                  <v:imagedata r:id="rId24" o:title=""/>
                </v:shape>
                <v:shape style="position:absolute;left:2834;top:1853;width:6239;height:389" id="docshape85" coordorigin="2835,1853" coordsize="6239,389" path="m2915,2114l2914,2112,2912,2110,2911,2109,2907,2109,2905,2110,2902,2112,2899,2114,2893,2121,2891,2123,2888,2125,2888,2122,2889,2118,2892,2109,2893,2106,2893,2101,2892,2099,2890,2096,2888,2096,2885,2096,2883,2096,2881,2099,2880,2101,2880,2106,2881,2109,2884,2118,2885,2122,2885,2125,2882,2123,2879,2121,2873,2114,2871,2112,2867,2110,2865,2109,2862,2109,2860,2110,2859,2111,2858,2114,2858,2117,2859,2119,2863,2122,2867,2123,2873,2125,2877,2126,2880,2127,2883,2128,2880,2129,2877,2130,2869,2132,2865,2133,2862,2134,2860,2136,2859,2137,2859,2138,2858,2141,2858,2143,2858,2144,2861,2146,2862,2147,2865,2147,2867,2147,2870,2145,2873,2142,2877,2137,2879,2135,2882,2133,2885,2131,2885,2134,2884,2136,2884,2138,2881,2147,2880,2150,2880,2155,2880,2157,2882,2158,2883,2160,2885,2161,2887,2161,2891,2158,2892,2157,2893,2155,2893,2150,2892,2146,2889,2137,2888,2134,2888,2132,2888,2131,2891,2133,2894,2135,2899,2142,2902,2144,2904,2145,2906,2146,2907,2147,2911,2147,2912,2146,2914,2144,2915,2143,2915,2139,2914,2137,2910,2134,2906,2132,2897,2131,2896,2131,2892,2129,2890,2128,2892,2127,2896,2126,2899,2125,2906,2123,2911,2122,2914,2119,2915,2117,2915,2114xm3050,2124l3049,2118,3041,2109,3038,2107,3036,2106,3033,2104,3033,2127,3032,2139,3031,2144,3023,2152,3018,2154,3011,2154,3009,2154,3005,2154,3003,2153,3000,2153,3000,2109,3004,2108,3007,2107,3014,2107,3018,2108,3025,2112,3028,2115,3032,2123,3033,2127,3033,2104,3025,2102,3018,2101,2970,2101,2970,2104,2978,2104,2981,2105,2984,2109,2984,2109,2985,2112,2985,2195,2984,2198,2981,2202,2978,2204,2970,2204,2970,2207,3015,2207,3015,2204,3007,2204,3004,2203,3001,2199,3000,2195,3000,2157,3003,2158,3006,2158,3012,2159,3015,2159,3028,2159,3035,2157,3036,2157,3039,2154,3048,2146,3050,2139,3050,2124xm3143,2163l3059,2163,3059,2170,3143,2170,3143,2163xm3143,2138l3059,2138,3059,2144,3143,2144,3143,2138xm3229,2124l3227,2118,3220,2109,3217,2107,3215,2106,3211,2104,3211,2127,3211,2139,3209,2144,3201,2152,3197,2154,3190,2154,3188,2154,3184,2154,3181,2153,3178,2153,3178,2109,3183,2108,3186,2107,3193,2107,3197,2108,3204,2112,3206,2115,3210,2123,3211,2127,3211,2104,3204,2102,3197,2101,3148,2101,3148,2104,3156,2104,3159,2105,3163,2109,3163,2109,3163,2112,3163,2195,3163,2198,3160,2202,3157,2204,3148,2204,3148,2207,3194,2207,3194,2204,3186,2204,3183,2203,3181,2201,3179,2199,3178,2195,3178,2157,3182,2158,3185,2158,3191,2159,3194,2159,3207,2159,3213,2157,3215,2157,3217,2154,3226,2146,3229,2139,3229,2124xm3301,2158l3301,2153,3299,2146,3291,2139,3288,2136,3285,2134,3285,2158,3252,2158,3252,2152,3254,2147,3261,2140,3265,2139,3272,2139,3275,2139,3280,2143,3282,2145,3284,2150,3285,2153,3285,2158,3285,2134,3282,2133,3264,2133,3256,2136,3244,2150,3241,2160,3241,2183,3244,2192,3256,2206,3263,2209,3280,2209,3286,2206,3295,2196,3297,2194,3300,2188,3301,2181,3299,2179,3296,2185,3294,2190,3287,2195,3283,2196,3271,2196,3265,2193,3254,2181,3252,2173,3252,2162,3301,2162,3301,2158xm3385,2204l3382,2204,3379,2204,3378,2203,3375,2200,3375,2198,3374,2196,3374,2153,3374,2149,3371,2143,3371,2141,3369,2138,3363,2134,3360,2133,3348,2133,3340,2138,3332,2148,3332,2143,3332,2133,3328,2133,3307,2142,3308,2145,3310,2144,3312,2143,3313,2143,3316,2144,3317,2145,3318,2146,3319,2150,3319,2196,3318,2199,3316,2203,3313,2204,3308,2204,3308,2207,3343,2207,3343,2204,3339,2204,3337,2204,3334,2202,3333,2201,3332,2199,3332,2197,3332,2153,3336,2148,3338,2146,3344,2143,3354,2143,3357,2144,3361,2150,3361,2154,3361,2197,3361,2200,3360,2201,3358,2202,3357,2204,3355,2204,3350,2204,3350,2207,3385,2207,3385,2204xm3457,2192l3454,2195,3452,2197,3450,2198,3448,2198,3446,2198,3446,2197,3445,2197,3445,2196,3445,2193,3445,2164,3444,2149,3444,2146,3442,2140,3439,2138,3439,2138,3432,2134,3427,2133,3412,2133,3406,2135,3397,2142,3394,2147,3394,2154,3395,2155,3396,2157,3397,2158,3399,2159,3403,2159,3405,2158,3407,2155,3408,2154,3407,2144,3408,2142,3411,2140,3412,2139,3415,2138,3423,2138,3426,2139,3430,2144,3432,2149,3432,2159,3432,2164,3432,2191,3425,2197,3420,2199,3413,2199,3410,2198,3406,2193,3405,2190,3405,2183,3406,2180,3409,2175,3412,2173,3419,2169,3424,2167,3432,2164,3432,2159,3419,2164,3410,2168,3400,2174,3396,2177,3392,2183,3392,2186,3392,2195,3393,2200,3400,2207,3404,2208,3412,2208,3415,2208,3420,2205,3424,2202,3428,2199,3432,2197,3432,2201,3432,2204,3434,2206,3435,2207,3437,2208,3445,2208,3451,2204,3455,2198,3457,2197,3457,2192xm3498,2204l3495,2204,3492,2204,3489,2202,3488,2201,3487,2198,3487,2195,3487,2106,3487,2096,3483,2096,3462,2104,3463,2107,3465,2106,3467,2106,3468,2106,3472,2107,3472,2107,3473,2109,3474,2112,3474,2195,3473,2198,3472,2201,3471,2202,3469,2204,3467,2204,3463,2204,3463,2207,3498,2207,3498,2204xm3546,2193l3543,2193,3543,2195,3541,2196,3538,2198,3536,2199,3533,2199,3531,2198,3528,2195,3528,2193,3528,2141,3544,2141,3544,2135,3528,2135,3528,2112,3525,2112,3523,2117,3521,2120,3520,2122,3518,2126,3515,2129,3509,2135,3506,2137,3503,2138,3503,2141,3515,2141,3515,2195,3515,2198,3515,2198,3517,2203,3519,2205,3524,2207,3526,2208,3532,2208,3535,2207,3542,2202,3544,2199,3545,2198,3546,2193xm3626,2135l3602,2135,3602,2138,3604,2138,3606,2138,3607,2139,3609,2140,3609,2142,3609,2144,3609,2146,3592,2188,3573,2148,3572,2146,3572,2142,3573,2141,3575,2139,3577,2138,3581,2138,3581,2135,3547,2135,3547,2138,3550,2139,3552,2139,3553,2140,3554,2141,3555,2142,3558,2146,3559,2148,3586,2204,3579,2221,3577,2224,3573,2227,3571,2228,3569,2228,3568,2228,3566,2227,3563,2226,3561,2225,3556,2225,3554,2226,3552,2229,3551,2230,3551,2235,3552,2237,3556,2241,3558,2241,3566,2241,3570,2240,3579,2233,3582,2228,3583,2227,3583,2227,3599,2188,3616,2145,3617,2144,3618,2143,3619,2141,3620,2140,3622,2139,3624,2138,3626,2138,3626,2135xm3762,1897l3728,1897,3710,1934,3719,1934,3726,1936,3737,1941,3742,1944,3750,1954,3752,1960,3752,1971,3750,1977,3741,1985,3737,1987,3727,1987,3724,1986,3718,1982,3716,1980,3713,1980,3711,1980,3710,1980,3708,1981,3707,1985,3707,1987,3708,1989,3713,1993,3717,1994,3729,1994,3734,1993,3744,1988,3747,1986,3753,1980,3756,1976,3760,1968,3761,1963,3761,1950,3758,1942,3744,1928,3734,1924,3722,1922,3728,1909,3757,1909,3762,1897xm4398,1928l4395,1916,4388,1906,4385,1903,4385,1930,4385,1955,4384,1967,4380,1980,4378,1984,4373,1989,4370,1990,4362,1990,4358,1986,4355,1979,4352,1971,4351,1960,4351,1939,4351,1931,4354,1914,4356,1908,4362,1901,4365,1900,4371,1900,4373,1901,4375,1902,4377,1904,4380,1908,4384,1921,4385,1930,4385,1903,4382,1900,4382,1899,4375,1895,4363,1895,4359,1897,4355,1900,4349,1904,4345,1909,4338,1925,4337,1934,4337,1958,4339,1969,4351,1989,4358,1994,4372,1994,4377,1992,4380,1990,4386,1985,4390,1980,4397,1964,4398,1955,4398,1928xm5005,1928l5002,1916,4994,1906,4991,1903,4991,1930,4991,1955,4990,1967,4987,1980,4985,1984,4979,1989,4977,1990,4969,1990,4965,1986,4962,1979,4959,1971,4957,1960,4957,1939,4958,1931,4960,1914,4963,1908,4969,1901,4971,1900,4977,1900,4980,1901,4982,1902,4984,1904,4986,1908,4990,1921,4991,1930,4991,1903,4989,1900,4988,1899,4982,1895,4970,1895,4966,1897,4956,1904,4952,1909,4945,1925,4944,1934,4944,1958,4946,1969,4957,1989,4965,1994,4979,1994,4983,1992,4987,1990,4993,1985,4997,1980,5004,1964,5005,1955,5005,1928xm5599,1974l5596,1974,5595,1976,5593,1978,5590,1980,5588,1981,5584,1982,5581,1982,5551,1982,5554,1979,5561,1972,5580,1950,5586,1942,5592,1930,5593,1925,5593,1913,5590,1908,5580,1898,5573,1895,5558,1895,5552,1897,5543,1907,5540,1913,5538,1922,5541,1922,5543,1917,5546,1913,5553,1907,5557,1906,5567,1906,5571,1908,5579,1916,5581,1921,5581,1935,5577,1943,5571,1953,5565,1961,5557,1969,5547,1979,5536,1990,5536,1992,5592,1992,5599,1974xm9073,1853l2846,1853,2846,1861,9073,1861,9073,1853xm9073,2052l8619,2052,8608,2052,8150,2052,8138,2052,7697,2052,7685,2052,7241,2052,7229,2052,6795,2052,6783,2052,6128,2052,6116,2052,5446,2052,5435,2052,4852,2052,4840,2052,4246,2052,4235,2052,3614,2052,3602,2052,2835,2052,2835,2060,3602,2060,3614,2060,4235,2060,4246,2060,4840,2060,4852,2060,5435,2060,5446,2060,6116,2060,6128,2060,6783,2060,6795,2060,7229,2060,7241,2060,7685,2060,7697,2060,8138,2060,8150,2060,8608,2060,8619,2060,9073,2060,9073,2052xe" filled="true" fillcolor="#231f20" stroked="false">
                  <v:path arrowok="t"/>
                  <v:fill type="solid"/>
                </v:shape>
                <w10:wrap type="topAndBottom"/>
              </v:group>
            </w:pict>
          </mc:Fallback>
        </mc:AlternateContent>
      </w:r>
      <w:r>
        <w:rPr>
          <w:w w:val="110"/>
          <w:sz w:val="12"/>
        </w:rPr>
        <w:t>TOCM-MT</w:t>
      </w:r>
      <w:r>
        <w:rPr>
          <w:spacing w:val="6"/>
          <w:w w:val="110"/>
          <w:sz w:val="12"/>
        </w:rPr>
        <w:t> </w:t>
      </w:r>
      <w:r>
        <w:rPr>
          <w:w w:val="110"/>
          <w:sz w:val="12"/>
        </w:rPr>
        <w:t>with</w:t>
      </w:r>
      <w:r>
        <w:rPr>
          <w:spacing w:val="6"/>
          <w:w w:val="110"/>
          <w:sz w:val="12"/>
        </w:rPr>
        <w:t> </w:t>
      </w:r>
      <w:r>
        <w:rPr>
          <w:w w:val="110"/>
          <w:sz w:val="12"/>
        </w:rPr>
        <w:t>a</w:t>
      </w:r>
      <w:r>
        <w:rPr>
          <w:spacing w:val="7"/>
          <w:w w:val="110"/>
          <w:sz w:val="12"/>
        </w:rPr>
        <w:t> </w:t>
      </w:r>
      <w:r>
        <w:rPr>
          <w:w w:val="110"/>
          <w:sz w:val="12"/>
        </w:rPr>
        <w:t>penalty</w:t>
      </w:r>
      <w:r>
        <w:rPr>
          <w:spacing w:val="6"/>
          <w:w w:val="110"/>
          <w:sz w:val="12"/>
        </w:rPr>
        <w:t> </w:t>
      </w:r>
      <w:r>
        <w:rPr>
          <w:w w:val="110"/>
          <w:sz w:val="12"/>
        </w:rPr>
        <w:t>based</w:t>
      </w:r>
      <w:r>
        <w:rPr>
          <w:spacing w:val="7"/>
          <w:w w:val="110"/>
          <w:sz w:val="12"/>
        </w:rPr>
        <w:t> </w:t>
      </w:r>
      <w:r>
        <w:rPr>
          <w:w w:val="110"/>
          <w:sz w:val="12"/>
        </w:rPr>
        <w:t>on</w:t>
      </w:r>
      <w:r>
        <w:rPr>
          <w:spacing w:val="8"/>
          <w:w w:val="110"/>
          <w:sz w:val="12"/>
        </w:rPr>
        <w:t> </w:t>
      </w:r>
      <w:r>
        <w:rPr>
          <w:w w:val="110"/>
          <w:sz w:val="12"/>
        </w:rPr>
        <w:t>Deshmukh</w:t>
      </w:r>
      <w:r>
        <w:rPr>
          <w:spacing w:val="6"/>
          <w:w w:val="110"/>
          <w:sz w:val="12"/>
        </w:rPr>
        <w:t> </w:t>
      </w:r>
      <w:r>
        <w:rPr>
          <w:w w:val="110"/>
          <w:sz w:val="12"/>
        </w:rPr>
        <w:t>numerical</w:t>
      </w:r>
      <w:r>
        <w:rPr>
          <w:spacing w:val="7"/>
          <w:w w:val="110"/>
          <w:sz w:val="12"/>
        </w:rPr>
        <w:t> </w:t>
      </w:r>
      <w:r>
        <w:rPr>
          <w:spacing w:val="-2"/>
          <w:w w:val="110"/>
          <w:sz w:val="12"/>
        </w:rPr>
        <w:t>example.</w:t>
      </w:r>
    </w:p>
    <w:p>
      <w:pPr>
        <w:pStyle w:val="BodyText"/>
        <w:spacing w:before="9"/>
        <w:rPr>
          <w:sz w:val="11"/>
        </w:rPr>
      </w:pPr>
    </w:p>
    <w:p>
      <w:pPr>
        <w:pStyle w:val="BodyText"/>
        <w:spacing w:before="8"/>
        <w:rPr>
          <w:sz w:val="10"/>
        </w:rPr>
      </w:pPr>
    </w:p>
    <w:p>
      <w:pPr>
        <w:spacing w:after="0"/>
        <w:rPr>
          <w:sz w:val="10"/>
        </w:rPr>
        <w:sectPr>
          <w:type w:val="continuous"/>
          <w:pgSz w:w="11910" w:h="15880"/>
          <w:pgMar w:header="889" w:footer="0" w:top="840" w:bottom="280" w:left="540" w:right="500"/>
        </w:sectPr>
      </w:pPr>
    </w:p>
    <w:p>
      <w:pPr>
        <w:pStyle w:val="BodyText"/>
        <w:spacing w:before="5"/>
        <w:rPr>
          <w:sz w:val="11"/>
        </w:rPr>
      </w:pPr>
    </w:p>
    <w:p>
      <w:pPr>
        <w:spacing w:after="0"/>
        <w:rPr>
          <w:sz w:val="11"/>
        </w:rPr>
        <w:sectPr>
          <w:pgSz w:w="11910" w:h="15880"/>
          <w:pgMar w:header="890" w:footer="0" w:top="1080" w:bottom="280" w:left="540" w:right="500"/>
        </w:sectPr>
      </w:pPr>
    </w:p>
    <w:p>
      <w:pPr>
        <w:spacing w:before="122"/>
        <w:ind w:left="115" w:right="0" w:firstLine="0"/>
        <w:jc w:val="left"/>
        <w:rPr>
          <w:sz w:val="12"/>
        </w:rPr>
      </w:pPr>
      <w:bookmarkStart w:name="_bookmark24" w:id="33"/>
      <w:bookmarkEnd w:id="33"/>
      <w:r>
        <w:rPr/>
      </w:r>
      <w:bookmarkStart w:name="_bookmark25" w:id="34"/>
      <w:bookmarkEnd w:id="34"/>
      <w:r>
        <w:rPr/>
      </w:r>
      <w:bookmarkStart w:name="_bookmark26" w:id="35"/>
      <w:bookmarkEnd w:id="35"/>
      <w:r>
        <w:rPr/>
      </w:r>
      <w:bookmarkStart w:name="_bookmark27" w:id="36"/>
      <w:bookmarkEnd w:id="36"/>
      <w:r>
        <w:rPr/>
      </w:r>
      <w:r>
        <w:rPr>
          <w:w w:val="110"/>
          <w:sz w:val="12"/>
        </w:rPr>
        <w:t>Table</w:t>
      </w:r>
      <w:r>
        <w:rPr>
          <w:spacing w:val="14"/>
          <w:w w:val="110"/>
          <w:sz w:val="12"/>
        </w:rPr>
        <w:t> </w:t>
      </w:r>
      <w:r>
        <w:rPr>
          <w:spacing w:val="-10"/>
          <w:w w:val="110"/>
          <w:sz w:val="12"/>
        </w:rPr>
        <w:t>9</w:t>
      </w:r>
    </w:p>
    <w:p>
      <w:pPr>
        <w:spacing w:line="302" w:lineRule="auto" w:before="35"/>
        <w:ind w:left="114" w:right="0" w:firstLine="0"/>
        <w:jc w:val="left"/>
        <w:rPr>
          <w:sz w:val="12"/>
        </w:rPr>
      </w:pPr>
      <w:r>
        <w:rPr/>
        <mc:AlternateContent>
          <mc:Choice Requires="wps">
            <w:drawing>
              <wp:anchor distT="0" distB="0" distL="0" distR="0" allowOverlap="1" layoutInCell="1" locked="0" behindDoc="0" simplePos="0" relativeHeight="15767040">
                <wp:simplePos x="0" y="0"/>
                <wp:positionH relativeFrom="page">
                  <wp:posOffset>523443</wp:posOffset>
                </wp:positionH>
                <wp:positionV relativeFrom="paragraph">
                  <wp:posOffset>249449</wp:posOffset>
                </wp:positionV>
                <wp:extent cx="2386330" cy="1012825"/>
                <wp:effectExtent l="0" t="0" r="0" b="0"/>
                <wp:wrapNone/>
                <wp:docPr id="94" name="Group 94"/>
                <wp:cNvGraphicFramePr>
                  <a:graphicFrameLocks/>
                </wp:cNvGraphicFramePr>
                <a:graphic>
                  <a:graphicData uri="http://schemas.microsoft.com/office/word/2010/wordprocessingGroup">
                    <wpg:wgp>
                      <wpg:cNvPr id="94" name="Group 94"/>
                      <wpg:cNvGrpSpPr/>
                      <wpg:grpSpPr>
                        <a:xfrm>
                          <a:off x="0" y="0"/>
                          <a:ext cx="2386330" cy="1012825"/>
                          <a:chExt cx="2386330" cy="1012825"/>
                        </a:xfrm>
                      </wpg:grpSpPr>
                      <wps:wsp>
                        <wps:cNvPr id="95" name="Graphic 95"/>
                        <wps:cNvSpPr/>
                        <wps:spPr>
                          <a:xfrm>
                            <a:off x="503720" y="27821"/>
                            <a:ext cx="1257935" cy="63500"/>
                          </a:xfrm>
                          <a:custGeom>
                            <a:avLst/>
                            <a:gdLst/>
                            <a:ahLst/>
                            <a:cxnLst/>
                            <a:rect l="l" t="t" r="r" b="b"/>
                            <a:pathLst>
                              <a:path w="1257935" h="63500">
                                <a:moveTo>
                                  <a:pt x="60972" y="25552"/>
                                </a:moveTo>
                                <a:lnTo>
                                  <a:pt x="44869" y="4356"/>
                                </a:lnTo>
                                <a:lnTo>
                                  <a:pt x="44869" y="24295"/>
                                </a:lnTo>
                                <a:lnTo>
                                  <a:pt x="44869" y="41694"/>
                                </a:lnTo>
                                <a:lnTo>
                                  <a:pt x="43065" y="48818"/>
                                </a:lnTo>
                                <a:lnTo>
                                  <a:pt x="36880" y="56794"/>
                                </a:lnTo>
                                <a:lnTo>
                                  <a:pt x="33083" y="58483"/>
                                </a:lnTo>
                                <a:lnTo>
                                  <a:pt x="26606" y="58483"/>
                                </a:lnTo>
                                <a:lnTo>
                                  <a:pt x="23063" y="54559"/>
                                </a:lnTo>
                                <a:lnTo>
                                  <a:pt x="23063" y="4686"/>
                                </a:lnTo>
                                <a:lnTo>
                                  <a:pt x="28194" y="4686"/>
                                </a:lnTo>
                                <a:lnTo>
                                  <a:pt x="31597" y="5092"/>
                                </a:lnTo>
                                <a:lnTo>
                                  <a:pt x="36779" y="7340"/>
                                </a:lnTo>
                                <a:lnTo>
                                  <a:pt x="39268" y="9804"/>
                                </a:lnTo>
                                <a:lnTo>
                                  <a:pt x="43637" y="18084"/>
                                </a:lnTo>
                                <a:lnTo>
                                  <a:pt x="44869" y="24295"/>
                                </a:lnTo>
                                <a:lnTo>
                                  <a:pt x="44869" y="4356"/>
                                </a:lnTo>
                                <a:lnTo>
                                  <a:pt x="40144" y="2235"/>
                                </a:lnTo>
                                <a:lnTo>
                                  <a:pt x="34328" y="1244"/>
                                </a:lnTo>
                                <a:lnTo>
                                  <a:pt x="0" y="1244"/>
                                </a:lnTo>
                                <a:lnTo>
                                  <a:pt x="0" y="2895"/>
                                </a:lnTo>
                                <a:lnTo>
                                  <a:pt x="3695" y="2895"/>
                                </a:lnTo>
                                <a:lnTo>
                                  <a:pt x="5041" y="3187"/>
                                </a:lnTo>
                                <a:lnTo>
                                  <a:pt x="7035" y="4356"/>
                                </a:lnTo>
                                <a:lnTo>
                                  <a:pt x="7696" y="5029"/>
                                </a:lnTo>
                                <a:lnTo>
                                  <a:pt x="8356" y="6565"/>
                                </a:lnTo>
                                <a:lnTo>
                                  <a:pt x="8407" y="55956"/>
                                </a:lnTo>
                                <a:lnTo>
                                  <a:pt x="8343" y="56515"/>
                                </a:lnTo>
                                <a:lnTo>
                                  <a:pt x="7670" y="58013"/>
                                </a:lnTo>
                                <a:lnTo>
                                  <a:pt x="6972" y="58762"/>
                                </a:lnTo>
                                <a:lnTo>
                                  <a:pt x="5105" y="59867"/>
                                </a:lnTo>
                                <a:lnTo>
                                  <a:pt x="3759" y="60134"/>
                                </a:lnTo>
                                <a:lnTo>
                                  <a:pt x="0" y="60134"/>
                                </a:lnTo>
                                <a:lnTo>
                                  <a:pt x="0" y="61798"/>
                                </a:lnTo>
                                <a:lnTo>
                                  <a:pt x="30988" y="61798"/>
                                </a:lnTo>
                                <a:lnTo>
                                  <a:pt x="33845" y="61607"/>
                                </a:lnTo>
                                <a:lnTo>
                                  <a:pt x="39776" y="60477"/>
                                </a:lnTo>
                                <a:lnTo>
                                  <a:pt x="43243" y="59385"/>
                                </a:lnTo>
                                <a:lnTo>
                                  <a:pt x="45059" y="58483"/>
                                </a:lnTo>
                                <a:lnTo>
                                  <a:pt x="48933" y="56565"/>
                                </a:lnTo>
                                <a:lnTo>
                                  <a:pt x="60972" y="35953"/>
                                </a:lnTo>
                                <a:lnTo>
                                  <a:pt x="60972" y="25552"/>
                                </a:lnTo>
                                <a:close/>
                              </a:path>
                              <a:path w="1257935" h="63500">
                                <a:moveTo>
                                  <a:pt x="103327" y="60134"/>
                                </a:moveTo>
                                <a:lnTo>
                                  <a:pt x="99656" y="60134"/>
                                </a:lnTo>
                                <a:lnTo>
                                  <a:pt x="97993" y="59817"/>
                                </a:lnTo>
                                <a:lnTo>
                                  <a:pt x="95897" y="58496"/>
                                </a:lnTo>
                                <a:lnTo>
                                  <a:pt x="95224" y="57670"/>
                                </a:lnTo>
                                <a:lnTo>
                                  <a:pt x="94564" y="55613"/>
                                </a:lnTo>
                                <a:lnTo>
                                  <a:pt x="94399" y="53327"/>
                                </a:lnTo>
                                <a:lnTo>
                                  <a:pt x="94399" y="10363"/>
                                </a:lnTo>
                                <a:lnTo>
                                  <a:pt x="94399" y="0"/>
                                </a:lnTo>
                                <a:lnTo>
                                  <a:pt x="92925" y="0"/>
                                </a:lnTo>
                                <a:lnTo>
                                  <a:pt x="70650" y="10185"/>
                                </a:lnTo>
                                <a:lnTo>
                                  <a:pt x="71450" y="11785"/>
                                </a:lnTo>
                                <a:lnTo>
                                  <a:pt x="73621" y="10820"/>
                                </a:lnTo>
                                <a:lnTo>
                                  <a:pt x="75476" y="10363"/>
                                </a:lnTo>
                                <a:lnTo>
                                  <a:pt x="77939" y="10363"/>
                                </a:lnTo>
                                <a:lnTo>
                                  <a:pt x="78778" y="10604"/>
                                </a:lnTo>
                                <a:lnTo>
                                  <a:pt x="79502" y="11099"/>
                                </a:lnTo>
                                <a:lnTo>
                                  <a:pt x="81013" y="12877"/>
                                </a:lnTo>
                                <a:lnTo>
                                  <a:pt x="81280" y="13576"/>
                                </a:lnTo>
                                <a:lnTo>
                                  <a:pt x="81407" y="53327"/>
                                </a:lnTo>
                                <a:lnTo>
                                  <a:pt x="81216" y="55740"/>
                                </a:lnTo>
                                <a:lnTo>
                                  <a:pt x="80441" y="57823"/>
                                </a:lnTo>
                                <a:lnTo>
                                  <a:pt x="79705" y="58648"/>
                                </a:lnTo>
                                <a:lnTo>
                                  <a:pt x="77495" y="59842"/>
                                </a:lnTo>
                                <a:lnTo>
                                  <a:pt x="75641" y="60134"/>
                                </a:lnTo>
                                <a:lnTo>
                                  <a:pt x="71450" y="60134"/>
                                </a:lnTo>
                                <a:lnTo>
                                  <a:pt x="71450" y="61798"/>
                                </a:lnTo>
                                <a:lnTo>
                                  <a:pt x="103327" y="61798"/>
                                </a:lnTo>
                                <a:lnTo>
                                  <a:pt x="103327" y="60134"/>
                                </a:lnTo>
                                <a:close/>
                              </a:path>
                              <a:path w="1257935" h="63500">
                                <a:moveTo>
                                  <a:pt x="445020" y="25552"/>
                                </a:moveTo>
                                <a:lnTo>
                                  <a:pt x="443623" y="20015"/>
                                </a:lnTo>
                                <a:lnTo>
                                  <a:pt x="438073" y="10248"/>
                                </a:lnTo>
                                <a:lnTo>
                                  <a:pt x="433971" y="6604"/>
                                </a:lnTo>
                                <a:lnTo>
                                  <a:pt x="429615" y="4660"/>
                                </a:lnTo>
                                <a:lnTo>
                                  <a:pt x="428904" y="4343"/>
                                </a:lnTo>
                                <a:lnTo>
                                  <a:pt x="428904" y="24295"/>
                                </a:lnTo>
                                <a:lnTo>
                                  <a:pt x="428904" y="41694"/>
                                </a:lnTo>
                                <a:lnTo>
                                  <a:pt x="427113" y="48818"/>
                                </a:lnTo>
                                <a:lnTo>
                                  <a:pt x="420928" y="56794"/>
                                </a:lnTo>
                                <a:lnTo>
                                  <a:pt x="417131" y="58483"/>
                                </a:lnTo>
                                <a:lnTo>
                                  <a:pt x="410641" y="58483"/>
                                </a:lnTo>
                                <a:lnTo>
                                  <a:pt x="407111" y="54559"/>
                                </a:lnTo>
                                <a:lnTo>
                                  <a:pt x="407111" y="4686"/>
                                </a:lnTo>
                                <a:lnTo>
                                  <a:pt x="412242" y="4686"/>
                                </a:lnTo>
                                <a:lnTo>
                                  <a:pt x="415645" y="5092"/>
                                </a:lnTo>
                                <a:lnTo>
                                  <a:pt x="428904" y="24295"/>
                                </a:lnTo>
                                <a:lnTo>
                                  <a:pt x="428904" y="4343"/>
                                </a:lnTo>
                                <a:lnTo>
                                  <a:pt x="424192" y="2235"/>
                                </a:lnTo>
                                <a:lnTo>
                                  <a:pt x="418363" y="1244"/>
                                </a:lnTo>
                                <a:lnTo>
                                  <a:pt x="384035" y="1244"/>
                                </a:lnTo>
                                <a:lnTo>
                                  <a:pt x="384035" y="2895"/>
                                </a:lnTo>
                                <a:lnTo>
                                  <a:pt x="387743" y="2895"/>
                                </a:lnTo>
                                <a:lnTo>
                                  <a:pt x="389089" y="3187"/>
                                </a:lnTo>
                                <a:lnTo>
                                  <a:pt x="391083" y="4356"/>
                                </a:lnTo>
                                <a:lnTo>
                                  <a:pt x="391744" y="5029"/>
                                </a:lnTo>
                                <a:lnTo>
                                  <a:pt x="392404" y="6565"/>
                                </a:lnTo>
                                <a:lnTo>
                                  <a:pt x="392455" y="55956"/>
                                </a:lnTo>
                                <a:lnTo>
                                  <a:pt x="392366" y="56565"/>
                                </a:lnTo>
                                <a:lnTo>
                                  <a:pt x="391706" y="58013"/>
                                </a:lnTo>
                                <a:lnTo>
                                  <a:pt x="391020" y="58762"/>
                                </a:lnTo>
                                <a:lnTo>
                                  <a:pt x="389153" y="59867"/>
                                </a:lnTo>
                                <a:lnTo>
                                  <a:pt x="387794" y="60134"/>
                                </a:lnTo>
                                <a:lnTo>
                                  <a:pt x="384035" y="60134"/>
                                </a:lnTo>
                                <a:lnTo>
                                  <a:pt x="384035" y="61798"/>
                                </a:lnTo>
                                <a:lnTo>
                                  <a:pt x="415036" y="61798"/>
                                </a:lnTo>
                                <a:lnTo>
                                  <a:pt x="417893" y="61607"/>
                                </a:lnTo>
                                <a:lnTo>
                                  <a:pt x="423811" y="60477"/>
                                </a:lnTo>
                                <a:lnTo>
                                  <a:pt x="427291" y="59385"/>
                                </a:lnTo>
                                <a:lnTo>
                                  <a:pt x="429107" y="58483"/>
                                </a:lnTo>
                                <a:lnTo>
                                  <a:pt x="432981" y="56565"/>
                                </a:lnTo>
                                <a:lnTo>
                                  <a:pt x="445020" y="35953"/>
                                </a:lnTo>
                                <a:lnTo>
                                  <a:pt x="445020" y="25552"/>
                                </a:lnTo>
                                <a:close/>
                              </a:path>
                              <a:path w="1257935" h="63500">
                                <a:moveTo>
                                  <a:pt x="489915" y="44284"/>
                                </a:moveTo>
                                <a:lnTo>
                                  <a:pt x="488315" y="44284"/>
                                </a:lnTo>
                                <a:lnTo>
                                  <a:pt x="487299" y="46342"/>
                                </a:lnTo>
                                <a:lnTo>
                                  <a:pt x="486486" y="47701"/>
                                </a:lnTo>
                                <a:lnTo>
                                  <a:pt x="485228" y="48971"/>
                                </a:lnTo>
                                <a:lnTo>
                                  <a:pt x="484441" y="49428"/>
                                </a:lnTo>
                                <a:lnTo>
                                  <a:pt x="482498" y="49949"/>
                                </a:lnTo>
                                <a:lnTo>
                                  <a:pt x="480402" y="50101"/>
                                </a:lnTo>
                                <a:lnTo>
                                  <a:pt x="464108" y="50101"/>
                                </a:lnTo>
                                <a:lnTo>
                                  <a:pt x="471030" y="43129"/>
                                </a:lnTo>
                                <a:lnTo>
                                  <a:pt x="476618" y="36957"/>
                                </a:lnTo>
                                <a:lnTo>
                                  <a:pt x="480872" y="31597"/>
                                </a:lnTo>
                                <a:lnTo>
                                  <a:pt x="483806" y="27063"/>
                                </a:lnTo>
                                <a:lnTo>
                                  <a:pt x="486003" y="22974"/>
                                </a:lnTo>
                                <a:lnTo>
                                  <a:pt x="487108" y="18961"/>
                                </a:lnTo>
                                <a:lnTo>
                                  <a:pt x="487083" y="12788"/>
                                </a:lnTo>
                                <a:lnTo>
                                  <a:pt x="473697" y="0"/>
                                </a:lnTo>
                                <a:lnTo>
                                  <a:pt x="466344" y="0"/>
                                </a:lnTo>
                                <a:lnTo>
                                  <a:pt x="462559" y="1371"/>
                                </a:lnTo>
                                <a:lnTo>
                                  <a:pt x="456018" y="6845"/>
                                </a:lnTo>
                                <a:lnTo>
                                  <a:pt x="453567" y="11074"/>
                                </a:lnTo>
                                <a:lnTo>
                                  <a:pt x="451967" y="16776"/>
                                </a:lnTo>
                                <a:lnTo>
                                  <a:pt x="453631" y="17360"/>
                                </a:lnTo>
                                <a:lnTo>
                                  <a:pt x="456158" y="12788"/>
                                </a:lnTo>
                                <a:lnTo>
                                  <a:pt x="459714" y="10490"/>
                                </a:lnTo>
                                <a:lnTo>
                                  <a:pt x="467080" y="10490"/>
                                </a:lnTo>
                                <a:lnTo>
                                  <a:pt x="469455" y="11531"/>
                                </a:lnTo>
                                <a:lnTo>
                                  <a:pt x="471398" y="13589"/>
                                </a:lnTo>
                                <a:lnTo>
                                  <a:pt x="473316" y="15659"/>
                                </a:lnTo>
                                <a:lnTo>
                                  <a:pt x="474294" y="18249"/>
                                </a:lnTo>
                                <a:lnTo>
                                  <a:pt x="474294" y="25666"/>
                                </a:lnTo>
                                <a:lnTo>
                                  <a:pt x="450900" y="60807"/>
                                </a:lnTo>
                                <a:lnTo>
                                  <a:pt x="450900" y="61798"/>
                                </a:lnTo>
                                <a:lnTo>
                                  <a:pt x="486524" y="61798"/>
                                </a:lnTo>
                                <a:lnTo>
                                  <a:pt x="488784" y="50101"/>
                                </a:lnTo>
                                <a:lnTo>
                                  <a:pt x="489915" y="44284"/>
                                </a:lnTo>
                                <a:close/>
                              </a:path>
                              <a:path w="1257935" h="63500">
                                <a:moveTo>
                                  <a:pt x="828459" y="25552"/>
                                </a:moveTo>
                                <a:lnTo>
                                  <a:pt x="827062" y="20015"/>
                                </a:lnTo>
                                <a:lnTo>
                                  <a:pt x="821499" y="10248"/>
                                </a:lnTo>
                                <a:lnTo>
                                  <a:pt x="817410" y="6604"/>
                                </a:lnTo>
                                <a:lnTo>
                                  <a:pt x="813054" y="4660"/>
                                </a:lnTo>
                                <a:lnTo>
                                  <a:pt x="812342" y="4343"/>
                                </a:lnTo>
                                <a:lnTo>
                                  <a:pt x="812342" y="24295"/>
                                </a:lnTo>
                                <a:lnTo>
                                  <a:pt x="812342" y="41694"/>
                                </a:lnTo>
                                <a:lnTo>
                                  <a:pt x="810552" y="48818"/>
                                </a:lnTo>
                                <a:lnTo>
                                  <a:pt x="804367" y="56794"/>
                                </a:lnTo>
                                <a:lnTo>
                                  <a:pt x="800569" y="58483"/>
                                </a:lnTo>
                                <a:lnTo>
                                  <a:pt x="794080" y="58483"/>
                                </a:lnTo>
                                <a:lnTo>
                                  <a:pt x="790549" y="54559"/>
                                </a:lnTo>
                                <a:lnTo>
                                  <a:pt x="790549" y="4686"/>
                                </a:lnTo>
                                <a:lnTo>
                                  <a:pt x="795680" y="4686"/>
                                </a:lnTo>
                                <a:lnTo>
                                  <a:pt x="799084" y="5092"/>
                                </a:lnTo>
                                <a:lnTo>
                                  <a:pt x="812342" y="24295"/>
                                </a:lnTo>
                                <a:lnTo>
                                  <a:pt x="812342" y="4343"/>
                                </a:lnTo>
                                <a:lnTo>
                                  <a:pt x="807631" y="2235"/>
                                </a:lnTo>
                                <a:lnTo>
                                  <a:pt x="801814" y="1244"/>
                                </a:lnTo>
                                <a:lnTo>
                                  <a:pt x="767473" y="1244"/>
                                </a:lnTo>
                                <a:lnTo>
                                  <a:pt x="767473" y="2895"/>
                                </a:lnTo>
                                <a:lnTo>
                                  <a:pt x="771182" y="2895"/>
                                </a:lnTo>
                                <a:lnTo>
                                  <a:pt x="772528" y="3187"/>
                                </a:lnTo>
                                <a:lnTo>
                                  <a:pt x="774522" y="4356"/>
                                </a:lnTo>
                                <a:lnTo>
                                  <a:pt x="775182" y="5029"/>
                                </a:lnTo>
                                <a:lnTo>
                                  <a:pt x="775843" y="6565"/>
                                </a:lnTo>
                                <a:lnTo>
                                  <a:pt x="775893" y="55956"/>
                                </a:lnTo>
                                <a:lnTo>
                                  <a:pt x="775804" y="56565"/>
                                </a:lnTo>
                                <a:lnTo>
                                  <a:pt x="775144" y="58013"/>
                                </a:lnTo>
                                <a:lnTo>
                                  <a:pt x="774458" y="58762"/>
                                </a:lnTo>
                                <a:lnTo>
                                  <a:pt x="772579" y="59867"/>
                                </a:lnTo>
                                <a:lnTo>
                                  <a:pt x="771232" y="60134"/>
                                </a:lnTo>
                                <a:lnTo>
                                  <a:pt x="767473" y="60134"/>
                                </a:lnTo>
                                <a:lnTo>
                                  <a:pt x="767473" y="61798"/>
                                </a:lnTo>
                                <a:lnTo>
                                  <a:pt x="798474" y="61798"/>
                                </a:lnTo>
                                <a:lnTo>
                                  <a:pt x="801331" y="61607"/>
                                </a:lnTo>
                                <a:lnTo>
                                  <a:pt x="807250" y="60477"/>
                                </a:lnTo>
                                <a:lnTo>
                                  <a:pt x="810729" y="59385"/>
                                </a:lnTo>
                                <a:lnTo>
                                  <a:pt x="812546" y="58483"/>
                                </a:lnTo>
                                <a:lnTo>
                                  <a:pt x="816419" y="56565"/>
                                </a:lnTo>
                                <a:lnTo>
                                  <a:pt x="828459" y="35953"/>
                                </a:lnTo>
                                <a:lnTo>
                                  <a:pt x="828459" y="25552"/>
                                </a:lnTo>
                                <a:close/>
                              </a:path>
                              <a:path w="1257935" h="63500">
                                <a:moveTo>
                                  <a:pt x="872553" y="36614"/>
                                </a:moveTo>
                                <a:lnTo>
                                  <a:pt x="871639" y="33489"/>
                                </a:lnTo>
                                <a:lnTo>
                                  <a:pt x="867981" y="28524"/>
                                </a:lnTo>
                                <a:lnTo>
                                  <a:pt x="865314" y="26441"/>
                                </a:lnTo>
                                <a:lnTo>
                                  <a:pt x="861847" y="24739"/>
                                </a:lnTo>
                                <a:lnTo>
                                  <a:pt x="864552" y="23152"/>
                                </a:lnTo>
                                <a:lnTo>
                                  <a:pt x="866533" y="21323"/>
                                </a:lnTo>
                                <a:lnTo>
                                  <a:pt x="869073" y="17195"/>
                                </a:lnTo>
                                <a:lnTo>
                                  <a:pt x="869696" y="15036"/>
                                </a:lnTo>
                                <a:lnTo>
                                  <a:pt x="869696" y="9385"/>
                                </a:lnTo>
                                <a:lnTo>
                                  <a:pt x="869480" y="8928"/>
                                </a:lnTo>
                                <a:lnTo>
                                  <a:pt x="868337" y="6400"/>
                                </a:lnTo>
                                <a:lnTo>
                                  <a:pt x="862888" y="1270"/>
                                </a:lnTo>
                                <a:lnTo>
                                  <a:pt x="859421" y="0"/>
                                </a:lnTo>
                                <a:lnTo>
                                  <a:pt x="851128" y="0"/>
                                </a:lnTo>
                                <a:lnTo>
                                  <a:pt x="847394" y="1244"/>
                                </a:lnTo>
                                <a:lnTo>
                                  <a:pt x="840701" y="6248"/>
                                </a:lnTo>
                                <a:lnTo>
                                  <a:pt x="837958" y="9982"/>
                                </a:lnTo>
                                <a:lnTo>
                                  <a:pt x="835812" y="14960"/>
                                </a:lnTo>
                                <a:lnTo>
                                  <a:pt x="837463" y="15532"/>
                                </a:lnTo>
                                <a:lnTo>
                                  <a:pt x="840371" y="11137"/>
                                </a:lnTo>
                                <a:lnTo>
                                  <a:pt x="843927" y="8928"/>
                                </a:lnTo>
                                <a:lnTo>
                                  <a:pt x="850773" y="8928"/>
                                </a:lnTo>
                                <a:lnTo>
                                  <a:pt x="852995" y="9817"/>
                                </a:lnTo>
                                <a:lnTo>
                                  <a:pt x="856615" y="13360"/>
                                </a:lnTo>
                                <a:lnTo>
                                  <a:pt x="857504" y="15481"/>
                                </a:lnTo>
                                <a:lnTo>
                                  <a:pt x="857504" y="19723"/>
                                </a:lnTo>
                                <a:lnTo>
                                  <a:pt x="845629" y="29870"/>
                                </a:lnTo>
                                <a:lnTo>
                                  <a:pt x="845629" y="31432"/>
                                </a:lnTo>
                                <a:lnTo>
                                  <a:pt x="851128" y="32740"/>
                                </a:lnTo>
                                <a:lnTo>
                                  <a:pt x="855319" y="35102"/>
                                </a:lnTo>
                                <a:lnTo>
                                  <a:pt x="861034" y="41986"/>
                                </a:lnTo>
                                <a:lnTo>
                                  <a:pt x="862469" y="45745"/>
                                </a:lnTo>
                                <a:lnTo>
                                  <a:pt x="862469" y="52514"/>
                                </a:lnTo>
                                <a:lnTo>
                                  <a:pt x="861669" y="54711"/>
                                </a:lnTo>
                                <a:lnTo>
                                  <a:pt x="858520" y="58204"/>
                                </a:lnTo>
                                <a:lnTo>
                                  <a:pt x="856627" y="59067"/>
                                </a:lnTo>
                                <a:lnTo>
                                  <a:pt x="851903" y="59067"/>
                                </a:lnTo>
                                <a:lnTo>
                                  <a:pt x="849185" y="57873"/>
                                </a:lnTo>
                                <a:lnTo>
                                  <a:pt x="843368" y="53149"/>
                                </a:lnTo>
                                <a:lnTo>
                                  <a:pt x="841679" y="51854"/>
                                </a:lnTo>
                                <a:lnTo>
                                  <a:pt x="840346" y="51193"/>
                                </a:lnTo>
                                <a:lnTo>
                                  <a:pt x="839431" y="50990"/>
                                </a:lnTo>
                                <a:lnTo>
                                  <a:pt x="837158" y="50990"/>
                                </a:lnTo>
                                <a:lnTo>
                                  <a:pt x="836041" y="51473"/>
                                </a:lnTo>
                                <a:lnTo>
                                  <a:pt x="834059" y="53416"/>
                                </a:lnTo>
                                <a:lnTo>
                                  <a:pt x="833577" y="54584"/>
                                </a:lnTo>
                                <a:lnTo>
                                  <a:pt x="833602" y="57873"/>
                                </a:lnTo>
                                <a:lnTo>
                                  <a:pt x="834428" y="59359"/>
                                </a:lnTo>
                                <a:lnTo>
                                  <a:pt x="836117" y="60540"/>
                                </a:lnTo>
                                <a:lnTo>
                                  <a:pt x="838479" y="62242"/>
                                </a:lnTo>
                                <a:lnTo>
                                  <a:pt x="842200" y="63093"/>
                                </a:lnTo>
                                <a:lnTo>
                                  <a:pt x="855002" y="63093"/>
                                </a:lnTo>
                                <a:lnTo>
                                  <a:pt x="861136" y="60883"/>
                                </a:lnTo>
                                <a:lnTo>
                                  <a:pt x="863003" y="59067"/>
                                </a:lnTo>
                                <a:lnTo>
                                  <a:pt x="870267" y="52031"/>
                                </a:lnTo>
                                <a:lnTo>
                                  <a:pt x="872553" y="46685"/>
                                </a:lnTo>
                                <a:lnTo>
                                  <a:pt x="872553" y="36614"/>
                                </a:lnTo>
                                <a:close/>
                              </a:path>
                              <a:path w="1257935" h="63500">
                                <a:moveTo>
                                  <a:pt x="1211897" y="25552"/>
                                </a:moveTo>
                                <a:lnTo>
                                  <a:pt x="1195781" y="4343"/>
                                </a:lnTo>
                                <a:lnTo>
                                  <a:pt x="1195781" y="24295"/>
                                </a:lnTo>
                                <a:lnTo>
                                  <a:pt x="1195781" y="41694"/>
                                </a:lnTo>
                                <a:lnTo>
                                  <a:pt x="1193990" y="48818"/>
                                </a:lnTo>
                                <a:lnTo>
                                  <a:pt x="1187805" y="56794"/>
                                </a:lnTo>
                                <a:lnTo>
                                  <a:pt x="1184008" y="58483"/>
                                </a:lnTo>
                                <a:lnTo>
                                  <a:pt x="1177531" y="58483"/>
                                </a:lnTo>
                                <a:lnTo>
                                  <a:pt x="1173988" y="54559"/>
                                </a:lnTo>
                                <a:lnTo>
                                  <a:pt x="1173988" y="4686"/>
                                </a:lnTo>
                                <a:lnTo>
                                  <a:pt x="1179118" y="4686"/>
                                </a:lnTo>
                                <a:lnTo>
                                  <a:pt x="1182522" y="5092"/>
                                </a:lnTo>
                                <a:lnTo>
                                  <a:pt x="1195781" y="24295"/>
                                </a:lnTo>
                                <a:lnTo>
                                  <a:pt x="1195781" y="4343"/>
                                </a:lnTo>
                                <a:lnTo>
                                  <a:pt x="1191069" y="2235"/>
                                </a:lnTo>
                                <a:lnTo>
                                  <a:pt x="1185252" y="1244"/>
                                </a:lnTo>
                                <a:lnTo>
                                  <a:pt x="1150912" y="1244"/>
                                </a:lnTo>
                                <a:lnTo>
                                  <a:pt x="1150912" y="2895"/>
                                </a:lnTo>
                                <a:lnTo>
                                  <a:pt x="1154607" y="2895"/>
                                </a:lnTo>
                                <a:lnTo>
                                  <a:pt x="1155966" y="3187"/>
                                </a:lnTo>
                                <a:lnTo>
                                  <a:pt x="1157960" y="4356"/>
                                </a:lnTo>
                                <a:lnTo>
                                  <a:pt x="1158608" y="5029"/>
                                </a:lnTo>
                                <a:lnTo>
                                  <a:pt x="1159281" y="6565"/>
                                </a:lnTo>
                                <a:lnTo>
                                  <a:pt x="1159332" y="55956"/>
                                </a:lnTo>
                                <a:lnTo>
                                  <a:pt x="1159268" y="56515"/>
                                </a:lnTo>
                                <a:lnTo>
                                  <a:pt x="1154671" y="60134"/>
                                </a:lnTo>
                                <a:lnTo>
                                  <a:pt x="1150912" y="60134"/>
                                </a:lnTo>
                                <a:lnTo>
                                  <a:pt x="1150912" y="61798"/>
                                </a:lnTo>
                                <a:lnTo>
                                  <a:pt x="1181912" y="61798"/>
                                </a:lnTo>
                                <a:lnTo>
                                  <a:pt x="1184770" y="61607"/>
                                </a:lnTo>
                                <a:lnTo>
                                  <a:pt x="1190688" y="60477"/>
                                </a:lnTo>
                                <a:lnTo>
                                  <a:pt x="1194168" y="59385"/>
                                </a:lnTo>
                                <a:lnTo>
                                  <a:pt x="1195984" y="58483"/>
                                </a:lnTo>
                                <a:lnTo>
                                  <a:pt x="1199857" y="56565"/>
                                </a:lnTo>
                                <a:lnTo>
                                  <a:pt x="1211897" y="35953"/>
                                </a:lnTo>
                                <a:lnTo>
                                  <a:pt x="1211897" y="25552"/>
                                </a:lnTo>
                                <a:close/>
                              </a:path>
                              <a:path w="1257935" h="63500">
                                <a:moveTo>
                                  <a:pt x="1257554" y="38976"/>
                                </a:moveTo>
                                <a:lnTo>
                                  <a:pt x="1252016" y="38976"/>
                                </a:lnTo>
                                <a:lnTo>
                                  <a:pt x="1252016" y="15087"/>
                                </a:lnTo>
                                <a:lnTo>
                                  <a:pt x="1252016" y="0"/>
                                </a:lnTo>
                                <a:lnTo>
                                  <a:pt x="1246568" y="0"/>
                                </a:lnTo>
                                <a:lnTo>
                                  <a:pt x="1239748" y="9245"/>
                                </a:lnTo>
                                <a:lnTo>
                                  <a:pt x="1239748" y="15087"/>
                                </a:lnTo>
                                <a:lnTo>
                                  <a:pt x="1239748" y="38976"/>
                                </a:lnTo>
                                <a:lnTo>
                                  <a:pt x="1222146" y="38976"/>
                                </a:lnTo>
                                <a:lnTo>
                                  <a:pt x="1239748" y="15087"/>
                                </a:lnTo>
                                <a:lnTo>
                                  <a:pt x="1239748" y="9245"/>
                                </a:lnTo>
                                <a:lnTo>
                                  <a:pt x="1217815" y="38976"/>
                                </a:lnTo>
                                <a:lnTo>
                                  <a:pt x="1217815" y="48221"/>
                                </a:lnTo>
                                <a:lnTo>
                                  <a:pt x="1239748" y="48221"/>
                                </a:lnTo>
                                <a:lnTo>
                                  <a:pt x="1239748" y="61798"/>
                                </a:lnTo>
                                <a:lnTo>
                                  <a:pt x="1252016" y="61798"/>
                                </a:lnTo>
                                <a:lnTo>
                                  <a:pt x="1252016" y="48221"/>
                                </a:lnTo>
                                <a:lnTo>
                                  <a:pt x="1257554" y="48221"/>
                                </a:lnTo>
                                <a:lnTo>
                                  <a:pt x="1257554" y="38976"/>
                                </a:lnTo>
                                <a:close/>
                              </a:path>
                            </a:pathLst>
                          </a:custGeom>
                          <a:solidFill>
                            <a:srgbClr val="231F20"/>
                          </a:solidFill>
                        </wps:spPr>
                        <wps:bodyPr wrap="square" lIns="0" tIns="0" rIns="0" bIns="0" rtlCol="0">
                          <a:prstTxWarp prst="textNoShape">
                            <a:avLst/>
                          </a:prstTxWarp>
                          <a:noAutofit/>
                        </wps:bodyPr>
                      </wps:wsp>
                      <pic:pic>
                        <pic:nvPicPr>
                          <pic:cNvPr id="96" name="Image 96"/>
                          <pic:cNvPicPr/>
                        </pic:nvPicPr>
                        <pic:blipFill>
                          <a:blip r:embed="rId25" cstate="print"/>
                          <a:stretch>
                            <a:fillRect/>
                          </a:stretch>
                        </pic:blipFill>
                        <pic:spPr>
                          <a:xfrm>
                            <a:off x="2060498" y="27681"/>
                            <a:ext cx="268731" cy="81673"/>
                          </a:xfrm>
                          <a:prstGeom prst="rect">
                            <a:avLst/>
                          </a:prstGeom>
                        </pic:spPr>
                      </pic:pic>
                      <wps:wsp>
                        <wps:cNvPr id="97" name="Graphic 97"/>
                        <wps:cNvSpPr/>
                        <wps:spPr>
                          <a:xfrm>
                            <a:off x="7315" y="8"/>
                            <a:ext cx="2379345" cy="864235"/>
                          </a:xfrm>
                          <a:custGeom>
                            <a:avLst/>
                            <a:gdLst/>
                            <a:ahLst/>
                            <a:cxnLst/>
                            <a:rect l="l" t="t" r="r" b="b"/>
                            <a:pathLst>
                              <a:path w="2379345" h="864235">
                                <a:moveTo>
                                  <a:pt x="102044" y="761631"/>
                                </a:moveTo>
                                <a:lnTo>
                                  <a:pt x="100825" y="758075"/>
                                </a:lnTo>
                                <a:lnTo>
                                  <a:pt x="95923" y="751903"/>
                                </a:lnTo>
                                <a:lnTo>
                                  <a:pt x="91147" y="748601"/>
                                </a:lnTo>
                                <a:lnTo>
                                  <a:pt x="78994" y="742632"/>
                                </a:lnTo>
                                <a:lnTo>
                                  <a:pt x="75768" y="740892"/>
                                </a:lnTo>
                                <a:lnTo>
                                  <a:pt x="72453" y="738530"/>
                                </a:lnTo>
                                <a:lnTo>
                                  <a:pt x="71069" y="737146"/>
                                </a:lnTo>
                                <a:lnTo>
                                  <a:pt x="69583" y="734720"/>
                                </a:lnTo>
                                <a:lnTo>
                                  <a:pt x="69278" y="733513"/>
                                </a:lnTo>
                                <a:lnTo>
                                  <a:pt x="69278" y="730059"/>
                                </a:lnTo>
                                <a:lnTo>
                                  <a:pt x="70167" y="728192"/>
                                </a:lnTo>
                                <a:lnTo>
                                  <a:pt x="73698" y="724941"/>
                                </a:lnTo>
                                <a:lnTo>
                                  <a:pt x="76098" y="724154"/>
                                </a:lnTo>
                                <a:lnTo>
                                  <a:pt x="83070" y="724154"/>
                                </a:lnTo>
                                <a:lnTo>
                                  <a:pt x="86715" y="725678"/>
                                </a:lnTo>
                                <a:lnTo>
                                  <a:pt x="93484" y="731837"/>
                                </a:lnTo>
                                <a:lnTo>
                                  <a:pt x="95605" y="735901"/>
                                </a:lnTo>
                                <a:lnTo>
                                  <a:pt x="96469" y="740968"/>
                                </a:lnTo>
                                <a:lnTo>
                                  <a:pt x="98298" y="740968"/>
                                </a:lnTo>
                                <a:lnTo>
                                  <a:pt x="97904" y="724941"/>
                                </a:lnTo>
                                <a:lnTo>
                                  <a:pt x="97802" y="720788"/>
                                </a:lnTo>
                                <a:lnTo>
                                  <a:pt x="96469" y="720788"/>
                                </a:lnTo>
                                <a:lnTo>
                                  <a:pt x="96075" y="722604"/>
                                </a:lnTo>
                                <a:lnTo>
                                  <a:pt x="95669" y="723747"/>
                                </a:lnTo>
                                <a:lnTo>
                                  <a:pt x="95211" y="724230"/>
                                </a:lnTo>
                                <a:lnTo>
                                  <a:pt x="93383" y="724941"/>
                                </a:lnTo>
                                <a:lnTo>
                                  <a:pt x="92583" y="724941"/>
                                </a:lnTo>
                                <a:lnTo>
                                  <a:pt x="91173" y="724458"/>
                                </a:lnTo>
                                <a:lnTo>
                                  <a:pt x="90538" y="724154"/>
                                </a:lnTo>
                                <a:lnTo>
                                  <a:pt x="87058" y="722490"/>
                                </a:lnTo>
                                <a:lnTo>
                                  <a:pt x="85458" y="721855"/>
                                </a:lnTo>
                                <a:lnTo>
                                  <a:pt x="84048" y="721512"/>
                                </a:lnTo>
                                <a:lnTo>
                                  <a:pt x="82207" y="721017"/>
                                </a:lnTo>
                                <a:lnTo>
                                  <a:pt x="80302" y="720788"/>
                                </a:lnTo>
                                <a:lnTo>
                                  <a:pt x="72948" y="720788"/>
                                </a:lnTo>
                                <a:lnTo>
                                  <a:pt x="68478" y="722490"/>
                                </a:lnTo>
                                <a:lnTo>
                                  <a:pt x="61404" y="729272"/>
                                </a:lnTo>
                                <a:lnTo>
                                  <a:pt x="59639" y="733374"/>
                                </a:lnTo>
                                <a:lnTo>
                                  <a:pt x="59639" y="741032"/>
                                </a:lnTo>
                                <a:lnTo>
                                  <a:pt x="82943" y="761238"/>
                                </a:lnTo>
                                <a:lnTo>
                                  <a:pt x="85674" y="762787"/>
                                </a:lnTo>
                                <a:lnTo>
                                  <a:pt x="88773" y="765187"/>
                                </a:lnTo>
                                <a:lnTo>
                                  <a:pt x="89928" y="766470"/>
                                </a:lnTo>
                                <a:lnTo>
                                  <a:pt x="91440" y="769150"/>
                                </a:lnTo>
                                <a:lnTo>
                                  <a:pt x="91821" y="770534"/>
                                </a:lnTo>
                                <a:lnTo>
                                  <a:pt x="91821" y="774369"/>
                                </a:lnTo>
                                <a:lnTo>
                                  <a:pt x="90843" y="776478"/>
                                </a:lnTo>
                                <a:lnTo>
                                  <a:pt x="88849" y="778294"/>
                                </a:lnTo>
                                <a:lnTo>
                                  <a:pt x="86880" y="780122"/>
                                </a:lnTo>
                                <a:lnTo>
                                  <a:pt x="84213" y="781011"/>
                                </a:lnTo>
                                <a:lnTo>
                                  <a:pt x="76568" y="781011"/>
                                </a:lnTo>
                                <a:lnTo>
                                  <a:pt x="61239" y="761238"/>
                                </a:lnTo>
                                <a:lnTo>
                                  <a:pt x="59588" y="761238"/>
                                </a:lnTo>
                                <a:lnTo>
                                  <a:pt x="59588" y="784098"/>
                                </a:lnTo>
                                <a:lnTo>
                                  <a:pt x="61239" y="784098"/>
                                </a:lnTo>
                                <a:lnTo>
                                  <a:pt x="61772" y="782878"/>
                                </a:lnTo>
                                <a:lnTo>
                                  <a:pt x="62471" y="781964"/>
                                </a:lnTo>
                                <a:lnTo>
                                  <a:pt x="63334" y="781367"/>
                                </a:lnTo>
                                <a:lnTo>
                                  <a:pt x="65786" y="780478"/>
                                </a:lnTo>
                                <a:lnTo>
                                  <a:pt x="66713" y="780478"/>
                                </a:lnTo>
                                <a:lnTo>
                                  <a:pt x="67894" y="780796"/>
                                </a:lnTo>
                                <a:lnTo>
                                  <a:pt x="69316" y="781367"/>
                                </a:lnTo>
                                <a:lnTo>
                                  <a:pt x="71882" y="782447"/>
                                </a:lnTo>
                                <a:lnTo>
                                  <a:pt x="74015" y="783183"/>
                                </a:lnTo>
                                <a:lnTo>
                                  <a:pt x="77406" y="783958"/>
                                </a:lnTo>
                                <a:lnTo>
                                  <a:pt x="79209" y="784148"/>
                                </a:lnTo>
                                <a:lnTo>
                                  <a:pt x="87185" y="784148"/>
                                </a:lnTo>
                                <a:lnTo>
                                  <a:pt x="92189" y="782320"/>
                                </a:lnTo>
                                <a:lnTo>
                                  <a:pt x="93611" y="781011"/>
                                </a:lnTo>
                                <a:lnTo>
                                  <a:pt x="100076" y="775030"/>
                                </a:lnTo>
                                <a:lnTo>
                                  <a:pt x="102044" y="770674"/>
                                </a:lnTo>
                                <a:lnTo>
                                  <a:pt x="102044" y="761631"/>
                                </a:lnTo>
                                <a:close/>
                              </a:path>
                              <a:path w="2379345" h="864235">
                                <a:moveTo>
                                  <a:pt x="102044" y="509257"/>
                                </a:moveTo>
                                <a:lnTo>
                                  <a:pt x="78994" y="490258"/>
                                </a:lnTo>
                                <a:lnTo>
                                  <a:pt x="75768" y="488518"/>
                                </a:lnTo>
                                <a:lnTo>
                                  <a:pt x="72453" y="486168"/>
                                </a:lnTo>
                                <a:lnTo>
                                  <a:pt x="71069" y="484771"/>
                                </a:lnTo>
                                <a:lnTo>
                                  <a:pt x="69583" y="482346"/>
                                </a:lnTo>
                                <a:lnTo>
                                  <a:pt x="69278" y="481139"/>
                                </a:lnTo>
                                <a:lnTo>
                                  <a:pt x="69278" y="477685"/>
                                </a:lnTo>
                                <a:lnTo>
                                  <a:pt x="70167" y="475818"/>
                                </a:lnTo>
                                <a:lnTo>
                                  <a:pt x="73698" y="472567"/>
                                </a:lnTo>
                                <a:lnTo>
                                  <a:pt x="76098" y="471779"/>
                                </a:lnTo>
                                <a:lnTo>
                                  <a:pt x="83070" y="471779"/>
                                </a:lnTo>
                                <a:lnTo>
                                  <a:pt x="86715" y="473303"/>
                                </a:lnTo>
                                <a:lnTo>
                                  <a:pt x="93484" y="479475"/>
                                </a:lnTo>
                                <a:lnTo>
                                  <a:pt x="95605" y="483527"/>
                                </a:lnTo>
                                <a:lnTo>
                                  <a:pt x="96469" y="488594"/>
                                </a:lnTo>
                                <a:lnTo>
                                  <a:pt x="98298" y="488594"/>
                                </a:lnTo>
                                <a:lnTo>
                                  <a:pt x="97904" y="472567"/>
                                </a:lnTo>
                                <a:lnTo>
                                  <a:pt x="97802" y="468414"/>
                                </a:lnTo>
                                <a:lnTo>
                                  <a:pt x="96469" y="468414"/>
                                </a:lnTo>
                                <a:lnTo>
                                  <a:pt x="96075" y="470242"/>
                                </a:lnTo>
                                <a:lnTo>
                                  <a:pt x="95669" y="471373"/>
                                </a:lnTo>
                                <a:lnTo>
                                  <a:pt x="95211" y="471855"/>
                                </a:lnTo>
                                <a:lnTo>
                                  <a:pt x="93383" y="472567"/>
                                </a:lnTo>
                                <a:lnTo>
                                  <a:pt x="92583" y="472567"/>
                                </a:lnTo>
                                <a:lnTo>
                                  <a:pt x="91173" y="472084"/>
                                </a:lnTo>
                                <a:lnTo>
                                  <a:pt x="90538" y="471779"/>
                                </a:lnTo>
                                <a:lnTo>
                                  <a:pt x="87058" y="470115"/>
                                </a:lnTo>
                                <a:lnTo>
                                  <a:pt x="85458" y="469480"/>
                                </a:lnTo>
                                <a:lnTo>
                                  <a:pt x="84048" y="469138"/>
                                </a:lnTo>
                                <a:lnTo>
                                  <a:pt x="82207" y="468655"/>
                                </a:lnTo>
                                <a:lnTo>
                                  <a:pt x="80302" y="468414"/>
                                </a:lnTo>
                                <a:lnTo>
                                  <a:pt x="72948" y="468414"/>
                                </a:lnTo>
                                <a:lnTo>
                                  <a:pt x="68478" y="470115"/>
                                </a:lnTo>
                                <a:lnTo>
                                  <a:pt x="61404" y="476897"/>
                                </a:lnTo>
                                <a:lnTo>
                                  <a:pt x="59639" y="480999"/>
                                </a:lnTo>
                                <a:lnTo>
                                  <a:pt x="59639" y="488657"/>
                                </a:lnTo>
                                <a:lnTo>
                                  <a:pt x="82943" y="508863"/>
                                </a:lnTo>
                                <a:lnTo>
                                  <a:pt x="85674" y="510413"/>
                                </a:lnTo>
                                <a:lnTo>
                                  <a:pt x="88773" y="512813"/>
                                </a:lnTo>
                                <a:lnTo>
                                  <a:pt x="89928" y="514096"/>
                                </a:lnTo>
                                <a:lnTo>
                                  <a:pt x="91440" y="516775"/>
                                </a:lnTo>
                                <a:lnTo>
                                  <a:pt x="91821" y="518160"/>
                                </a:lnTo>
                                <a:lnTo>
                                  <a:pt x="91821" y="521995"/>
                                </a:lnTo>
                                <a:lnTo>
                                  <a:pt x="90843" y="524116"/>
                                </a:lnTo>
                                <a:lnTo>
                                  <a:pt x="88849" y="525919"/>
                                </a:lnTo>
                                <a:lnTo>
                                  <a:pt x="86880" y="527748"/>
                                </a:lnTo>
                                <a:lnTo>
                                  <a:pt x="84213" y="528637"/>
                                </a:lnTo>
                                <a:lnTo>
                                  <a:pt x="76568" y="528637"/>
                                </a:lnTo>
                                <a:lnTo>
                                  <a:pt x="61239" y="508863"/>
                                </a:lnTo>
                                <a:lnTo>
                                  <a:pt x="59588" y="508863"/>
                                </a:lnTo>
                                <a:lnTo>
                                  <a:pt x="59588" y="531723"/>
                                </a:lnTo>
                                <a:lnTo>
                                  <a:pt x="61239" y="531723"/>
                                </a:lnTo>
                                <a:lnTo>
                                  <a:pt x="61772" y="530504"/>
                                </a:lnTo>
                                <a:lnTo>
                                  <a:pt x="62471" y="529590"/>
                                </a:lnTo>
                                <a:lnTo>
                                  <a:pt x="63334" y="529005"/>
                                </a:lnTo>
                                <a:lnTo>
                                  <a:pt x="65786" y="528104"/>
                                </a:lnTo>
                                <a:lnTo>
                                  <a:pt x="66713" y="528104"/>
                                </a:lnTo>
                                <a:lnTo>
                                  <a:pt x="67894" y="528421"/>
                                </a:lnTo>
                                <a:lnTo>
                                  <a:pt x="71882" y="530072"/>
                                </a:lnTo>
                                <a:lnTo>
                                  <a:pt x="74015" y="530809"/>
                                </a:lnTo>
                                <a:lnTo>
                                  <a:pt x="77406" y="531583"/>
                                </a:lnTo>
                                <a:lnTo>
                                  <a:pt x="79209" y="531774"/>
                                </a:lnTo>
                                <a:lnTo>
                                  <a:pt x="87185" y="531774"/>
                                </a:lnTo>
                                <a:lnTo>
                                  <a:pt x="92189" y="529945"/>
                                </a:lnTo>
                                <a:lnTo>
                                  <a:pt x="93611" y="528637"/>
                                </a:lnTo>
                                <a:lnTo>
                                  <a:pt x="100076" y="522655"/>
                                </a:lnTo>
                                <a:lnTo>
                                  <a:pt x="102044" y="518312"/>
                                </a:lnTo>
                                <a:lnTo>
                                  <a:pt x="102044" y="509257"/>
                                </a:lnTo>
                                <a:close/>
                              </a:path>
                              <a:path w="2379345" h="864235">
                                <a:moveTo>
                                  <a:pt x="102044" y="257505"/>
                                </a:moveTo>
                                <a:lnTo>
                                  <a:pt x="78994" y="238493"/>
                                </a:lnTo>
                                <a:lnTo>
                                  <a:pt x="75768" y="236753"/>
                                </a:lnTo>
                                <a:lnTo>
                                  <a:pt x="72453" y="234391"/>
                                </a:lnTo>
                                <a:lnTo>
                                  <a:pt x="71069" y="233006"/>
                                </a:lnTo>
                                <a:lnTo>
                                  <a:pt x="69583" y="230581"/>
                                </a:lnTo>
                                <a:lnTo>
                                  <a:pt x="69278" y="229374"/>
                                </a:lnTo>
                                <a:lnTo>
                                  <a:pt x="69278" y="225920"/>
                                </a:lnTo>
                                <a:lnTo>
                                  <a:pt x="70167" y="224066"/>
                                </a:lnTo>
                                <a:lnTo>
                                  <a:pt x="73698" y="220814"/>
                                </a:lnTo>
                                <a:lnTo>
                                  <a:pt x="76098" y="220014"/>
                                </a:lnTo>
                                <a:lnTo>
                                  <a:pt x="83070" y="220014"/>
                                </a:lnTo>
                                <a:lnTo>
                                  <a:pt x="86715" y="221551"/>
                                </a:lnTo>
                                <a:lnTo>
                                  <a:pt x="93484" y="227711"/>
                                </a:lnTo>
                                <a:lnTo>
                                  <a:pt x="95605" y="231762"/>
                                </a:lnTo>
                                <a:lnTo>
                                  <a:pt x="96469" y="236829"/>
                                </a:lnTo>
                                <a:lnTo>
                                  <a:pt x="98298" y="236829"/>
                                </a:lnTo>
                                <a:lnTo>
                                  <a:pt x="97904" y="220814"/>
                                </a:lnTo>
                                <a:lnTo>
                                  <a:pt x="97802" y="216649"/>
                                </a:lnTo>
                                <a:lnTo>
                                  <a:pt x="96469" y="216649"/>
                                </a:lnTo>
                                <a:lnTo>
                                  <a:pt x="96075" y="218478"/>
                                </a:lnTo>
                                <a:lnTo>
                                  <a:pt x="95669" y="219621"/>
                                </a:lnTo>
                                <a:lnTo>
                                  <a:pt x="95211" y="220091"/>
                                </a:lnTo>
                                <a:lnTo>
                                  <a:pt x="93383" y="220814"/>
                                </a:lnTo>
                                <a:lnTo>
                                  <a:pt x="92583" y="220814"/>
                                </a:lnTo>
                                <a:lnTo>
                                  <a:pt x="91173" y="220319"/>
                                </a:lnTo>
                                <a:lnTo>
                                  <a:pt x="90525" y="220014"/>
                                </a:lnTo>
                                <a:lnTo>
                                  <a:pt x="87033" y="218351"/>
                                </a:lnTo>
                                <a:lnTo>
                                  <a:pt x="85458" y="217716"/>
                                </a:lnTo>
                                <a:lnTo>
                                  <a:pt x="84048" y="217373"/>
                                </a:lnTo>
                                <a:lnTo>
                                  <a:pt x="82207" y="216890"/>
                                </a:lnTo>
                                <a:lnTo>
                                  <a:pt x="80302" y="216649"/>
                                </a:lnTo>
                                <a:lnTo>
                                  <a:pt x="72948" y="216649"/>
                                </a:lnTo>
                                <a:lnTo>
                                  <a:pt x="68478" y="218351"/>
                                </a:lnTo>
                                <a:lnTo>
                                  <a:pt x="61404" y="225145"/>
                                </a:lnTo>
                                <a:lnTo>
                                  <a:pt x="59639" y="229235"/>
                                </a:lnTo>
                                <a:lnTo>
                                  <a:pt x="59639" y="236893"/>
                                </a:lnTo>
                                <a:lnTo>
                                  <a:pt x="82943" y="257098"/>
                                </a:lnTo>
                                <a:lnTo>
                                  <a:pt x="85674" y="258648"/>
                                </a:lnTo>
                                <a:lnTo>
                                  <a:pt x="88773" y="261048"/>
                                </a:lnTo>
                                <a:lnTo>
                                  <a:pt x="89928" y="262343"/>
                                </a:lnTo>
                                <a:lnTo>
                                  <a:pt x="91440" y="265010"/>
                                </a:lnTo>
                                <a:lnTo>
                                  <a:pt x="91821" y="266395"/>
                                </a:lnTo>
                                <a:lnTo>
                                  <a:pt x="91821" y="270230"/>
                                </a:lnTo>
                                <a:lnTo>
                                  <a:pt x="90843" y="272351"/>
                                </a:lnTo>
                                <a:lnTo>
                                  <a:pt x="88849" y="274154"/>
                                </a:lnTo>
                                <a:lnTo>
                                  <a:pt x="86880" y="275983"/>
                                </a:lnTo>
                                <a:lnTo>
                                  <a:pt x="84213" y="276885"/>
                                </a:lnTo>
                                <a:lnTo>
                                  <a:pt x="76568" y="276885"/>
                                </a:lnTo>
                                <a:lnTo>
                                  <a:pt x="61239" y="257098"/>
                                </a:lnTo>
                                <a:lnTo>
                                  <a:pt x="59588" y="257098"/>
                                </a:lnTo>
                                <a:lnTo>
                                  <a:pt x="59588" y="279958"/>
                                </a:lnTo>
                                <a:lnTo>
                                  <a:pt x="61239" y="279958"/>
                                </a:lnTo>
                                <a:lnTo>
                                  <a:pt x="61772" y="278752"/>
                                </a:lnTo>
                                <a:lnTo>
                                  <a:pt x="62471" y="277837"/>
                                </a:lnTo>
                                <a:lnTo>
                                  <a:pt x="63334" y="277241"/>
                                </a:lnTo>
                                <a:lnTo>
                                  <a:pt x="65786" y="276339"/>
                                </a:lnTo>
                                <a:lnTo>
                                  <a:pt x="66713" y="276339"/>
                                </a:lnTo>
                                <a:lnTo>
                                  <a:pt x="67894" y="276656"/>
                                </a:lnTo>
                                <a:lnTo>
                                  <a:pt x="71882" y="278307"/>
                                </a:lnTo>
                                <a:lnTo>
                                  <a:pt x="74015" y="279044"/>
                                </a:lnTo>
                                <a:lnTo>
                                  <a:pt x="77406" y="279819"/>
                                </a:lnTo>
                                <a:lnTo>
                                  <a:pt x="79209" y="280009"/>
                                </a:lnTo>
                                <a:lnTo>
                                  <a:pt x="87185" y="280009"/>
                                </a:lnTo>
                                <a:lnTo>
                                  <a:pt x="92189" y="278193"/>
                                </a:lnTo>
                                <a:lnTo>
                                  <a:pt x="93599" y="276885"/>
                                </a:lnTo>
                                <a:lnTo>
                                  <a:pt x="100076" y="270891"/>
                                </a:lnTo>
                                <a:lnTo>
                                  <a:pt x="102044" y="266547"/>
                                </a:lnTo>
                                <a:lnTo>
                                  <a:pt x="102044" y="257505"/>
                                </a:lnTo>
                                <a:close/>
                              </a:path>
                              <a:path w="2379345" h="864235">
                                <a:moveTo>
                                  <a:pt x="144157" y="276936"/>
                                </a:moveTo>
                                <a:lnTo>
                                  <a:pt x="140474" y="276936"/>
                                </a:lnTo>
                                <a:lnTo>
                                  <a:pt x="138811" y="276606"/>
                                </a:lnTo>
                                <a:lnTo>
                                  <a:pt x="136728" y="275297"/>
                                </a:lnTo>
                                <a:lnTo>
                                  <a:pt x="136055" y="274459"/>
                                </a:lnTo>
                                <a:lnTo>
                                  <a:pt x="135394" y="272402"/>
                                </a:lnTo>
                                <a:lnTo>
                                  <a:pt x="135229" y="270116"/>
                                </a:lnTo>
                                <a:lnTo>
                                  <a:pt x="135229" y="227152"/>
                                </a:lnTo>
                                <a:lnTo>
                                  <a:pt x="135229" y="216789"/>
                                </a:lnTo>
                                <a:lnTo>
                                  <a:pt x="133756" y="216789"/>
                                </a:lnTo>
                                <a:lnTo>
                                  <a:pt x="111480" y="226961"/>
                                </a:lnTo>
                                <a:lnTo>
                                  <a:pt x="112293" y="228561"/>
                                </a:lnTo>
                                <a:lnTo>
                                  <a:pt x="114452" y="227622"/>
                                </a:lnTo>
                                <a:lnTo>
                                  <a:pt x="116306" y="227152"/>
                                </a:lnTo>
                                <a:lnTo>
                                  <a:pt x="118770" y="227152"/>
                                </a:lnTo>
                                <a:lnTo>
                                  <a:pt x="119608" y="227393"/>
                                </a:lnTo>
                                <a:lnTo>
                                  <a:pt x="120345" y="227888"/>
                                </a:lnTo>
                                <a:lnTo>
                                  <a:pt x="121843" y="229666"/>
                                </a:lnTo>
                                <a:lnTo>
                                  <a:pt x="122097" y="230365"/>
                                </a:lnTo>
                                <a:lnTo>
                                  <a:pt x="122237" y="232117"/>
                                </a:lnTo>
                                <a:lnTo>
                                  <a:pt x="122237" y="270116"/>
                                </a:lnTo>
                                <a:lnTo>
                                  <a:pt x="116484" y="276936"/>
                                </a:lnTo>
                                <a:lnTo>
                                  <a:pt x="112293" y="276936"/>
                                </a:lnTo>
                                <a:lnTo>
                                  <a:pt x="112293" y="278574"/>
                                </a:lnTo>
                                <a:lnTo>
                                  <a:pt x="144157" y="278574"/>
                                </a:lnTo>
                                <a:lnTo>
                                  <a:pt x="144157" y="276936"/>
                                </a:lnTo>
                                <a:close/>
                              </a:path>
                              <a:path w="2379345" h="864235">
                                <a:moveTo>
                                  <a:pt x="145910" y="757529"/>
                                </a:moveTo>
                                <a:lnTo>
                                  <a:pt x="144995" y="754418"/>
                                </a:lnTo>
                                <a:lnTo>
                                  <a:pt x="141325" y="749452"/>
                                </a:lnTo>
                                <a:lnTo>
                                  <a:pt x="138671" y="747356"/>
                                </a:lnTo>
                                <a:lnTo>
                                  <a:pt x="135191" y="745667"/>
                                </a:lnTo>
                                <a:lnTo>
                                  <a:pt x="137896" y="744093"/>
                                </a:lnTo>
                                <a:lnTo>
                                  <a:pt x="139877" y="742251"/>
                                </a:lnTo>
                                <a:lnTo>
                                  <a:pt x="142405" y="738124"/>
                                </a:lnTo>
                                <a:lnTo>
                                  <a:pt x="142913" y="736396"/>
                                </a:lnTo>
                                <a:lnTo>
                                  <a:pt x="143040" y="730326"/>
                                </a:lnTo>
                                <a:lnTo>
                                  <a:pt x="142824" y="729856"/>
                                </a:lnTo>
                                <a:lnTo>
                                  <a:pt x="141681" y="727329"/>
                                </a:lnTo>
                                <a:lnTo>
                                  <a:pt x="136232" y="722198"/>
                                </a:lnTo>
                                <a:lnTo>
                                  <a:pt x="132778" y="720928"/>
                                </a:lnTo>
                                <a:lnTo>
                                  <a:pt x="124472" y="720928"/>
                                </a:lnTo>
                                <a:lnTo>
                                  <a:pt x="120738" y="722172"/>
                                </a:lnTo>
                                <a:lnTo>
                                  <a:pt x="114046" y="727176"/>
                                </a:lnTo>
                                <a:lnTo>
                                  <a:pt x="111302" y="730910"/>
                                </a:lnTo>
                                <a:lnTo>
                                  <a:pt x="109156" y="735876"/>
                                </a:lnTo>
                                <a:lnTo>
                                  <a:pt x="110807" y="736447"/>
                                </a:lnTo>
                                <a:lnTo>
                                  <a:pt x="113728" y="732066"/>
                                </a:lnTo>
                                <a:lnTo>
                                  <a:pt x="117259" y="729856"/>
                                </a:lnTo>
                                <a:lnTo>
                                  <a:pt x="124117" y="729856"/>
                                </a:lnTo>
                                <a:lnTo>
                                  <a:pt x="126352" y="730732"/>
                                </a:lnTo>
                                <a:lnTo>
                                  <a:pt x="128155" y="732523"/>
                                </a:lnTo>
                                <a:lnTo>
                                  <a:pt x="129959" y="734275"/>
                                </a:lnTo>
                                <a:lnTo>
                                  <a:pt x="130860" y="736396"/>
                                </a:lnTo>
                                <a:lnTo>
                                  <a:pt x="130860" y="740664"/>
                                </a:lnTo>
                                <a:lnTo>
                                  <a:pt x="118973" y="750785"/>
                                </a:lnTo>
                                <a:lnTo>
                                  <a:pt x="118973" y="752348"/>
                                </a:lnTo>
                                <a:lnTo>
                                  <a:pt x="124485" y="753668"/>
                                </a:lnTo>
                                <a:lnTo>
                                  <a:pt x="128663" y="756031"/>
                                </a:lnTo>
                                <a:lnTo>
                                  <a:pt x="134378" y="762914"/>
                                </a:lnTo>
                                <a:lnTo>
                                  <a:pt x="135813" y="766673"/>
                                </a:lnTo>
                                <a:lnTo>
                                  <a:pt x="135813" y="773417"/>
                                </a:lnTo>
                                <a:lnTo>
                                  <a:pt x="135026" y="775639"/>
                                </a:lnTo>
                                <a:lnTo>
                                  <a:pt x="131864" y="779119"/>
                                </a:lnTo>
                                <a:lnTo>
                                  <a:pt x="129971" y="779995"/>
                                </a:lnTo>
                                <a:lnTo>
                                  <a:pt x="125247" y="779995"/>
                                </a:lnTo>
                                <a:lnTo>
                                  <a:pt x="122529" y="778814"/>
                                </a:lnTo>
                                <a:lnTo>
                                  <a:pt x="116725" y="774077"/>
                                </a:lnTo>
                                <a:lnTo>
                                  <a:pt x="115036" y="772782"/>
                                </a:lnTo>
                                <a:lnTo>
                                  <a:pt x="114566" y="772528"/>
                                </a:lnTo>
                                <a:lnTo>
                                  <a:pt x="113690" y="772121"/>
                                </a:lnTo>
                                <a:lnTo>
                                  <a:pt x="112776" y="771906"/>
                                </a:lnTo>
                                <a:lnTo>
                                  <a:pt x="110502" y="771906"/>
                                </a:lnTo>
                                <a:lnTo>
                                  <a:pt x="109385" y="772388"/>
                                </a:lnTo>
                                <a:lnTo>
                                  <a:pt x="107416" y="774331"/>
                                </a:lnTo>
                                <a:lnTo>
                                  <a:pt x="106921" y="775512"/>
                                </a:lnTo>
                                <a:lnTo>
                                  <a:pt x="106959" y="778814"/>
                                </a:lnTo>
                                <a:lnTo>
                                  <a:pt x="107772" y="780288"/>
                                </a:lnTo>
                                <a:lnTo>
                                  <a:pt x="109474" y="781456"/>
                                </a:lnTo>
                                <a:lnTo>
                                  <a:pt x="111810" y="783158"/>
                                </a:lnTo>
                                <a:lnTo>
                                  <a:pt x="115557" y="784009"/>
                                </a:lnTo>
                                <a:lnTo>
                                  <a:pt x="128358" y="784009"/>
                                </a:lnTo>
                                <a:lnTo>
                                  <a:pt x="134480" y="781799"/>
                                </a:lnTo>
                                <a:lnTo>
                                  <a:pt x="136334" y="779995"/>
                                </a:lnTo>
                                <a:lnTo>
                                  <a:pt x="143611" y="772960"/>
                                </a:lnTo>
                                <a:lnTo>
                                  <a:pt x="145910" y="767588"/>
                                </a:lnTo>
                                <a:lnTo>
                                  <a:pt x="145910" y="757529"/>
                                </a:lnTo>
                                <a:close/>
                              </a:path>
                              <a:path w="2379345" h="864235">
                                <a:moveTo>
                                  <a:pt x="146710" y="512851"/>
                                </a:moveTo>
                                <a:lnTo>
                                  <a:pt x="145110" y="512851"/>
                                </a:lnTo>
                                <a:lnTo>
                                  <a:pt x="144081" y="514896"/>
                                </a:lnTo>
                                <a:lnTo>
                                  <a:pt x="143268" y="516242"/>
                                </a:lnTo>
                                <a:lnTo>
                                  <a:pt x="142011" y="517512"/>
                                </a:lnTo>
                                <a:lnTo>
                                  <a:pt x="141224" y="517969"/>
                                </a:lnTo>
                                <a:lnTo>
                                  <a:pt x="139293" y="518515"/>
                                </a:lnTo>
                                <a:lnTo>
                                  <a:pt x="137198" y="518642"/>
                                </a:lnTo>
                                <a:lnTo>
                                  <a:pt x="120904" y="518642"/>
                                </a:lnTo>
                                <a:lnTo>
                                  <a:pt x="127825" y="511670"/>
                                </a:lnTo>
                                <a:lnTo>
                                  <a:pt x="133413" y="505498"/>
                                </a:lnTo>
                                <a:lnTo>
                                  <a:pt x="137655" y="500151"/>
                                </a:lnTo>
                                <a:lnTo>
                                  <a:pt x="140589" y="495604"/>
                                </a:lnTo>
                                <a:lnTo>
                                  <a:pt x="142798" y="491528"/>
                                </a:lnTo>
                                <a:lnTo>
                                  <a:pt x="143891" y="487514"/>
                                </a:lnTo>
                                <a:lnTo>
                                  <a:pt x="143878" y="481342"/>
                                </a:lnTo>
                                <a:lnTo>
                                  <a:pt x="130479" y="468553"/>
                                </a:lnTo>
                                <a:lnTo>
                                  <a:pt x="123139" y="468553"/>
                                </a:lnTo>
                                <a:lnTo>
                                  <a:pt x="119341" y="469912"/>
                                </a:lnTo>
                                <a:lnTo>
                                  <a:pt x="112801" y="475399"/>
                                </a:lnTo>
                                <a:lnTo>
                                  <a:pt x="110363" y="479628"/>
                                </a:lnTo>
                                <a:lnTo>
                                  <a:pt x="108750" y="485343"/>
                                </a:lnTo>
                                <a:lnTo>
                                  <a:pt x="110413" y="485927"/>
                                </a:lnTo>
                                <a:lnTo>
                                  <a:pt x="112928" y="481342"/>
                                </a:lnTo>
                                <a:lnTo>
                                  <a:pt x="116497" y="479044"/>
                                </a:lnTo>
                                <a:lnTo>
                                  <a:pt x="123875" y="479044"/>
                                </a:lnTo>
                                <a:lnTo>
                                  <a:pt x="126250" y="480085"/>
                                </a:lnTo>
                                <a:lnTo>
                                  <a:pt x="130111" y="484212"/>
                                </a:lnTo>
                                <a:lnTo>
                                  <a:pt x="131089" y="486816"/>
                                </a:lnTo>
                                <a:lnTo>
                                  <a:pt x="131089" y="494220"/>
                                </a:lnTo>
                                <a:lnTo>
                                  <a:pt x="107683" y="529374"/>
                                </a:lnTo>
                                <a:lnTo>
                                  <a:pt x="107683" y="530339"/>
                                </a:lnTo>
                                <a:lnTo>
                                  <a:pt x="143306" y="530339"/>
                                </a:lnTo>
                                <a:lnTo>
                                  <a:pt x="145580" y="518642"/>
                                </a:lnTo>
                                <a:lnTo>
                                  <a:pt x="146710" y="512851"/>
                                </a:lnTo>
                                <a:close/>
                              </a:path>
                              <a:path w="2379345" h="864235">
                                <a:moveTo>
                                  <a:pt x="529755" y="212318"/>
                                </a:moveTo>
                                <a:lnTo>
                                  <a:pt x="522109" y="159372"/>
                                </a:lnTo>
                                <a:lnTo>
                                  <a:pt x="522109" y="152171"/>
                                </a:lnTo>
                                <a:lnTo>
                                  <a:pt x="520636" y="152171"/>
                                </a:lnTo>
                                <a:lnTo>
                                  <a:pt x="505904" y="159372"/>
                                </a:lnTo>
                                <a:lnTo>
                                  <a:pt x="506577" y="160743"/>
                                </a:lnTo>
                                <a:lnTo>
                                  <a:pt x="508533" y="159829"/>
                                </a:lnTo>
                                <a:lnTo>
                                  <a:pt x="510070" y="159372"/>
                                </a:lnTo>
                                <a:lnTo>
                                  <a:pt x="511175" y="159372"/>
                                </a:lnTo>
                                <a:lnTo>
                                  <a:pt x="513156" y="160032"/>
                                </a:lnTo>
                                <a:lnTo>
                                  <a:pt x="513702" y="160477"/>
                                </a:lnTo>
                                <a:lnTo>
                                  <a:pt x="514096" y="161188"/>
                                </a:lnTo>
                                <a:lnTo>
                                  <a:pt x="514299" y="162128"/>
                                </a:lnTo>
                                <a:lnTo>
                                  <a:pt x="514604" y="163385"/>
                                </a:lnTo>
                                <a:lnTo>
                                  <a:pt x="514743" y="166217"/>
                                </a:lnTo>
                                <a:lnTo>
                                  <a:pt x="514743" y="206933"/>
                                </a:lnTo>
                                <a:lnTo>
                                  <a:pt x="506984" y="212318"/>
                                </a:lnTo>
                                <a:lnTo>
                                  <a:pt x="506984" y="213956"/>
                                </a:lnTo>
                                <a:lnTo>
                                  <a:pt x="529755" y="213956"/>
                                </a:lnTo>
                                <a:lnTo>
                                  <a:pt x="529755" y="212318"/>
                                </a:lnTo>
                                <a:close/>
                              </a:path>
                              <a:path w="2379345" h="864235">
                                <a:moveTo>
                                  <a:pt x="536854" y="405180"/>
                                </a:moveTo>
                                <a:lnTo>
                                  <a:pt x="504393" y="405180"/>
                                </a:lnTo>
                                <a:lnTo>
                                  <a:pt x="498589" y="419519"/>
                                </a:lnTo>
                                <a:lnTo>
                                  <a:pt x="499884" y="420014"/>
                                </a:lnTo>
                                <a:lnTo>
                                  <a:pt x="501408" y="417156"/>
                                </a:lnTo>
                                <a:lnTo>
                                  <a:pt x="503415" y="415036"/>
                                </a:lnTo>
                                <a:lnTo>
                                  <a:pt x="507326" y="412877"/>
                                </a:lnTo>
                                <a:lnTo>
                                  <a:pt x="509727" y="412470"/>
                                </a:lnTo>
                                <a:lnTo>
                                  <a:pt x="529755" y="412470"/>
                                </a:lnTo>
                                <a:lnTo>
                                  <a:pt x="511670" y="466979"/>
                                </a:lnTo>
                                <a:lnTo>
                                  <a:pt x="516674" y="466979"/>
                                </a:lnTo>
                                <a:lnTo>
                                  <a:pt x="534974" y="412470"/>
                                </a:lnTo>
                                <a:lnTo>
                                  <a:pt x="536854" y="406882"/>
                                </a:lnTo>
                                <a:lnTo>
                                  <a:pt x="536854" y="405180"/>
                                </a:lnTo>
                                <a:close/>
                              </a:path>
                              <a:path w="2379345" h="864235">
                                <a:moveTo>
                                  <a:pt x="537743" y="695172"/>
                                </a:moveTo>
                                <a:lnTo>
                                  <a:pt x="529615" y="695172"/>
                                </a:lnTo>
                                <a:lnTo>
                                  <a:pt x="529615" y="665124"/>
                                </a:lnTo>
                                <a:lnTo>
                                  <a:pt x="529615" y="655701"/>
                                </a:lnTo>
                                <a:lnTo>
                                  <a:pt x="524700" y="655701"/>
                                </a:lnTo>
                                <a:lnTo>
                                  <a:pt x="522249" y="659206"/>
                                </a:lnTo>
                                <a:lnTo>
                                  <a:pt x="522249" y="665124"/>
                                </a:lnTo>
                                <a:lnTo>
                                  <a:pt x="522249" y="695172"/>
                                </a:lnTo>
                                <a:lnTo>
                                  <a:pt x="500989" y="695172"/>
                                </a:lnTo>
                                <a:lnTo>
                                  <a:pt x="522249" y="665124"/>
                                </a:lnTo>
                                <a:lnTo>
                                  <a:pt x="522249" y="659206"/>
                                </a:lnTo>
                                <a:lnTo>
                                  <a:pt x="496608" y="695807"/>
                                </a:lnTo>
                                <a:lnTo>
                                  <a:pt x="496608" y="701509"/>
                                </a:lnTo>
                                <a:lnTo>
                                  <a:pt x="522249" y="701509"/>
                                </a:lnTo>
                                <a:lnTo>
                                  <a:pt x="522249" y="717499"/>
                                </a:lnTo>
                                <a:lnTo>
                                  <a:pt x="529615" y="717499"/>
                                </a:lnTo>
                                <a:lnTo>
                                  <a:pt x="529615" y="701509"/>
                                </a:lnTo>
                                <a:lnTo>
                                  <a:pt x="537743" y="701509"/>
                                </a:lnTo>
                                <a:lnTo>
                                  <a:pt x="537743" y="695172"/>
                                </a:lnTo>
                                <a:close/>
                              </a:path>
                              <a:path w="2379345" h="864235">
                                <a:moveTo>
                                  <a:pt x="582701" y="169710"/>
                                </a:moveTo>
                                <a:lnTo>
                                  <a:pt x="580529" y="163436"/>
                                </a:lnTo>
                                <a:lnTo>
                                  <a:pt x="574217" y="156083"/>
                                </a:lnTo>
                                <a:lnTo>
                                  <a:pt x="574217" y="171919"/>
                                </a:lnTo>
                                <a:lnTo>
                                  <a:pt x="574217" y="177139"/>
                                </a:lnTo>
                                <a:lnTo>
                                  <a:pt x="564959" y="187845"/>
                                </a:lnTo>
                                <a:lnTo>
                                  <a:pt x="560755" y="187845"/>
                                </a:lnTo>
                                <a:lnTo>
                                  <a:pt x="558380" y="186575"/>
                                </a:lnTo>
                                <a:lnTo>
                                  <a:pt x="553796" y="180467"/>
                                </a:lnTo>
                                <a:lnTo>
                                  <a:pt x="552475" y="175564"/>
                                </a:lnTo>
                                <a:lnTo>
                                  <a:pt x="552475" y="164566"/>
                                </a:lnTo>
                                <a:lnTo>
                                  <a:pt x="553466" y="161023"/>
                                </a:lnTo>
                                <a:lnTo>
                                  <a:pt x="557453" y="156260"/>
                                </a:lnTo>
                                <a:lnTo>
                                  <a:pt x="559777" y="155079"/>
                                </a:lnTo>
                                <a:lnTo>
                                  <a:pt x="564718" y="155079"/>
                                </a:lnTo>
                                <a:lnTo>
                                  <a:pt x="566775" y="155968"/>
                                </a:lnTo>
                                <a:lnTo>
                                  <a:pt x="568566" y="157772"/>
                                </a:lnTo>
                                <a:lnTo>
                                  <a:pt x="570369" y="159537"/>
                                </a:lnTo>
                                <a:lnTo>
                                  <a:pt x="571754" y="162102"/>
                                </a:lnTo>
                                <a:lnTo>
                                  <a:pt x="573722" y="168808"/>
                                </a:lnTo>
                                <a:lnTo>
                                  <a:pt x="574217" y="171919"/>
                                </a:lnTo>
                                <a:lnTo>
                                  <a:pt x="574217" y="156083"/>
                                </a:lnTo>
                                <a:lnTo>
                                  <a:pt x="573366" y="155079"/>
                                </a:lnTo>
                                <a:lnTo>
                                  <a:pt x="572630" y="154216"/>
                                </a:lnTo>
                                <a:lnTo>
                                  <a:pt x="568375" y="152171"/>
                                </a:lnTo>
                                <a:lnTo>
                                  <a:pt x="557517" y="152171"/>
                                </a:lnTo>
                                <a:lnTo>
                                  <a:pt x="552742" y="154686"/>
                                </a:lnTo>
                                <a:lnTo>
                                  <a:pt x="549084" y="159727"/>
                                </a:lnTo>
                                <a:lnTo>
                                  <a:pt x="546049" y="163855"/>
                                </a:lnTo>
                                <a:lnTo>
                                  <a:pt x="544525" y="168579"/>
                                </a:lnTo>
                                <a:lnTo>
                                  <a:pt x="544525" y="179324"/>
                                </a:lnTo>
                                <a:lnTo>
                                  <a:pt x="546049" y="183692"/>
                                </a:lnTo>
                                <a:lnTo>
                                  <a:pt x="552107" y="190271"/>
                                </a:lnTo>
                                <a:lnTo>
                                  <a:pt x="555764" y="191909"/>
                                </a:lnTo>
                                <a:lnTo>
                                  <a:pt x="563791" y="191909"/>
                                </a:lnTo>
                                <a:lnTo>
                                  <a:pt x="568020" y="190411"/>
                                </a:lnTo>
                                <a:lnTo>
                                  <a:pt x="572008" y="187845"/>
                                </a:lnTo>
                                <a:lnTo>
                                  <a:pt x="572693" y="187413"/>
                                </a:lnTo>
                                <a:lnTo>
                                  <a:pt x="545731" y="213563"/>
                                </a:lnTo>
                                <a:lnTo>
                                  <a:pt x="545731" y="215214"/>
                                </a:lnTo>
                                <a:lnTo>
                                  <a:pt x="553923" y="215214"/>
                                </a:lnTo>
                                <a:lnTo>
                                  <a:pt x="559155" y="213639"/>
                                </a:lnTo>
                                <a:lnTo>
                                  <a:pt x="569836" y="206641"/>
                                </a:lnTo>
                                <a:lnTo>
                                  <a:pt x="574446" y="201815"/>
                                </a:lnTo>
                                <a:lnTo>
                                  <a:pt x="577735" y="195986"/>
                                </a:lnTo>
                                <a:lnTo>
                                  <a:pt x="581050" y="190182"/>
                                </a:lnTo>
                                <a:lnTo>
                                  <a:pt x="581774" y="187413"/>
                                </a:lnTo>
                                <a:lnTo>
                                  <a:pt x="582637" y="184099"/>
                                </a:lnTo>
                                <a:lnTo>
                                  <a:pt x="582701" y="169710"/>
                                </a:lnTo>
                                <a:close/>
                              </a:path>
                              <a:path w="2379345" h="864235">
                                <a:moveTo>
                                  <a:pt x="583361" y="676605"/>
                                </a:moveTo>
                                <a:lnTo>
                                  <a:pt x="581063" y="668667"/>
                                </a:lnTo>
                                <a:lnTo>
                                  <a:pt x="574624" y="660450"/>
                                </a:lnTo>
                                <a:lnTo>
                                  <a:pt x="574624" y="677786"/>
                                </a:lnTo>
                                <a:lnTo>
                                  <a:pt x="574624" y="693991"/>
                                </a:lnTo>
                                <a:lnTo>
                                  <a:pt x="565251" y="715759"/>
                                </a:lnTo>
                                <a:lnTo>
                                  <a:pt x="560273" y="715759"/>
                                </a:lnTo>
                                <a:lnTo>
                                  <a:pt x="557745" y="713536"/>
                                </a:lnTo>
                                <a:lnTo>
                                  <a:pt x="556044" y="709104"/>
                                </a:lnTo>
                                <a:lnTo>
                                  <a:pt x="553986" y="703846"/>
                                </a:lnTo>
                                <a:lnTo>
                                  <a:pt x="552958" y="697026"/>
                                </a:lnTo>
                                <a:lnTo>
                                  <a:pt x="552958" y="683552"/>
                                </a:lnTo>
                                <a:lnTo>
                                  <a:pt x="561873" y="658647"/>
                                </a:lnTo>
                                <a:lnTo>
                                  <a:pt x="565632" y="658647"/>
                                </a:lnTo>
                                <a:lnTo>
                                  <a:pt x="574624" y="677786"/>
                                </a:lnTo>
                                <a:lnTo>
                                  <a:pt x="574624" y="660450"/>
                                </a:lnTo>
                                <a:lnTo>
                                  <a:pt x="573214" y="658647"/>
                                </a:lnTo>
                                <a:lnTo>
                                  <a:pt x="572757" y="658063"/>
                                </a:lnTo>
                                <a:lnTo>
                                  <a:pt x="568591" y="655701"/>
                                </a:lnTo>
                                <a:lnTo>
                                  <a:pt x="561086" y="655701"/>
                                </a:lnTo>
                                <a:lnTo>
                                  <a:pt x="558330" y="656666"/>
                                </a:lnTo>
                                <a:lnTo>
                                  <a:pt x="555574" y="658647"/>
                                </a:lnTo>
                                <a:lnTo>
                                  <a:pt x="552183" y="661035"/>
                                </a:lnTo>
                                <a:lnTo>
                                  <a:pt x="549427" y="664756"/>
                                </a:lnTo>
                                <a:lnTo>
                                  <a:pt x="545261" y="674738"/>
                                </a:lnTo>
                                <a:lnTo>
                                  <a:pt x="544207" y="680669"/>
                                </a:lnTo>
                                <a:lnTo>
                                  <a:pt x="544207" y="695680"/>
                                </a:lnTo>
                                <a:lnTo>
                                  <a:pt x="545833" y="702602"/>
                                </a:lnTo>
                                <a:lnTo>
                                  <a:pt x="552919" y="715149"/>
                                </a:lnTo>
                                <a:lnTo>
                                  <a:pt x="557720" y="718578"/>
                                </a:lnTo>
                                <a:lnTo>
                                  <a:pt x="566420" y="718578"/>
                                </a:lnTo>
                                <a:lnTo>
                                  <a:pt x="569455" y="717461"/>
                                </a:lnTo>
                                <a:lnTo>
                                  <a:pt x="571855" y="715759"/>
                                </a:lnTo>
                                <a:lnTo>
                                  <a:pt x="575729" y="713016"/>
                                </a:lnTo>
                                <a:lnTo>
                                  <a:pt x="578307" y="709460"/>
                                </a:lnTo>
                                <a:lnTo>
                                  <a:pt x="582358" y="699643"/>
                                </a:lnTo>
                                <a:lnTo>
                                  <a:pt x="583298" y="693991"/>
                                </a:lnTo>
                                <a:lnTo>
                                  <a:pt x="583361" y="676605"/>
                                </a:lnTo>
                                <a:close/>
                              </a:path>
                              <a:path w="2379345" h="864235">
                                <a:moveTo>
                                  <a:pt x="583374" y="424853"/>
                                </a:moveTo>
                                <a:lnTo>
                                  <a:pt x="581063" y="416902"/>
                                </a:lnTo>
                                <a:lnTo>
                                  <a:pt x="576453" y="411035"/>
                                </a:lnTo>
                                <a:lnTo>
                                  <a:pt x="574624" y="408698"/>
                                </a:lnTo>
                                <a:lnTo>
                                  <a:pt x="574624" y="426021"/>
                                </a:lnTo>
                                <a:lnTo>
                                  <a:pt x="574624" y="442226"/>
                                </a:lnTo>
                                <a:lnTo>
                                  <a:pt x="573938" y="449453"/>
                                </a:lnTo>
                                <a:lnTo>
                                  <a:pt x="571677" y="457962"/>
                                </a:lnTo>
                                <a:lnTo>
                                  <a:pt x="570369" y="460387"/>
                                </a:lnTo>
                                <a:lnTo>
                                  <a:pt x="566915" y="463270"/>
                                </a:lnTo>
                                <a:lnTo>
                                  <a:pt x="565251" y="463994"/>
                                </a:lnTo>
                                <a:lnTo>
                                  <a:pt x="560273" y="463994"/>
                                </a:lnTo>
                                <a:lnTo>
                                  <a:pt x="557745" y="461772"/>
                                </a:lnTo>
                                <a:lnTo>
                                  <a:pt x="556056" y="457339"/>
                                </a:lnTo>
                                <a:lnTo>
                                  <a:pt x="553999" y="452069"/>
                                </a:lnTo>
                                <a:lnTo>
                                  <a:pt x="552970" y="445262"/>
                                </a:lnTo>
                                <a:lnTo>
                                  <a:pt x="552970" y="431787"/>
                                </a:lnTo>
                                <a:lnTo>
                                  <a:pt x="561886" y="406882"/>
                                </a:lnTo>
                                <a:lnTo>
                                  <a:pt x="565632" y="406882"/>
                                </a:lnTo>
                                <a:lnTo>
                                  <a:pt x="574624" y="426021"/>
                                </a:lnTo>
                                <a:lnTo>
                                  <a:pt x="574624" y="408698"/>
                                </a:lnTo>
                                <a:lnTo>
                                  <a:pt x="573214" y="406882"/>
                                </a:lnTo>
                                <a:lnTo>
                                  <a:pt x="572770" y="406298"/>
                                </a:lnTo>
                                <a:lnTo>
                                  <a:pt x="568604" y="403936"/>
                                </a:lnTo>
                                <a:lnTo>
                                  <a:pt x="561086" y="403936"/>
                                </a:lnTo>
                                <a:lnTo>
                                  <a:pt x="558330" y="404914"/>
                                </a:lnTo>
                                <a:lnTo>
                                  <a:pt x="555586" y="406882"/>
                                </a:lnTo>
                                <a:lnTo>
                                  <a:pt x="552196" y="409282"/>
                                </a:lnTo>
                                <a:lnTo>
                                  <a:pt x="549427" y="412991"/>
                                </a:lnTo>
                                <a:lnTo>
                                  <a:pt x="545261" y="422960"/>
                                </a:lnTo>
                                <a:lnTo>
                                  <a:pt x="544220" y="428904"/>
                                </a:lnTo>
                                <a:lnTo>
                                  <a:pt x="544220" y="443915"/>
                                </a:lnTo>
                                <a:lnTo>
                                  <a:pt x="545846" y="450837"/>
                                </a:lnTo>
                                <a:lnTo>
                                  <a:pt x="552919" y="463397"/>
                                </a:lnTo>
                                <a:lnTo>
                                  <a:pt x="557733" y="466813"/>
                                </a:lnTo>
                                <a:lnTo>
                                  <a:pt x="566420" y="466813"/>
                                </a:lnTo>
                                <a:lnTo>
                                  <a:pt x="569455" y="465709"/>
                                </a:lnTo>
                                <a:lnTo>
                                  <a:pt x="571868" y="463994"/>
                                </a:lnTo>
                                <a:lnTo>
                                  <a:pt x="575729" y="461264"/>
                                </a:lnTo>
                                <a:lnTo>
                                  <a:pt x="578307" y="457695"/>
                                </a:lnTo>
                                <a:lnTo>
                                  <a:pt x="580326" y="452780"/>
                                </a:lnTo>
                                <a:lnTo>
                                  <a:pt x="582371" y="447878"/>
                                </a:lnTo>
                                <a:lnTo>
                                  <a:pt x="583311" y="442226"/>
                                </a:lnTo>
                                <a:lnTo>
                                  <a:pt x="583374" y="424853"/>
                                </a:lnTo>
                                <a:close/>
                              </a:path>
                              <a:path w="2379345" h="864235">
                                <a:moveTo>
                                  <a:pt x="644537" y="256641"/>
                                </a:moveTo>
                                <a:lnTo>
                                  <a:pt x="639673" y="256641"/>
                                </a:lnTo>
                                <a:lnTo>
                                  <a:pt x="639673" y="377939"/>
                                </a:lnTo>
                                <a:lnTo>
                                  <a:pt x="644537" y="377939"/>
                                </a:lnTo>
                                <a:lnTo>
                                  <a:pt x="644537" y="256641"/>
                                </a:lnTo>
                                <a:close/>
                              </a:path>
                              <a:path w="2379345" h="864235">
                                <a:moveTo>
                                  <a:pt x="738632" y="280835"/>
                                </a:moveTo>
                                <a:lnTo>
                                  <a:pt x="710285" y="280835"/>
                                </a:lnTo>
                                <a:lnTo>
                                  <a:pt x="699439" y="311365"/>
                                </a:lnTo>
                                <a:lnTo>
                                  <a:pt x="711034" y="311327"/>
                                </a:lnTo>
                                <a:lnTo>
                                  <a:pt x="717638" y="312966"/>
                                </a:lnTo>
                                <a:lnTo>
                                  <a:pt x="728116" y="319506"/>
                                </a:lnTo>
                                <a:lnTo>
                                  <a:pt x="730732" y="323773"/>
                                </a:lnTo>
                                <a:lnTo>
                                  <a:pt x="730732" y="331508"/>
                                </a:lnTo>
                                <a:lnTo>
                                  <a:pt x="729869" y="333654"/>
                                </a:lnTo>
                                <a:lnTo>
                                  <a:pt x="726452" y="337210"/>
                                </a:lnTo>
                                <a:lnTo>
                                  <a:pt x="724382" y="338112"/>
                                </a:lnTo>
                                <a:lnTo>
                                  <a:pt x="720788" y="338112"/>
                                </a:lnTo>
                                <a:lnTo>
                                  <a:pt x="719734" y="337934"/>
                                </a:lnTo>
                                <a:lnTo>
                                  <a:pt x="717499" y="337096"/>
                                </a:lnTo>
                                <a:lnTo>
                                  <a:pt x="715937" y="336245"/>
                                </a:lnTo>
                                <a:lnTo>
                                  <a:pt x="711238" y="332968"/>
                                </a:lnTo>
                                <a:lnTo>
                                  <a:pt x="709206" y="331711"/>
                                </a:lnTo>
                                <a:lnTo>
                                  <a:pt x="699668" y="334111"/>
                                </a:lnTo>
                                <a:lnTo>
                                  <a:pt x="699668" y="337058"/>
                                </a:lnTo>
                                <a:lnTo>
                                  <a:pt x="700582" y="338556"/>
                                </a:lnTo>
                                <a:lnTo>
                                  <a:pt x="705078" y="341693"/>
                                </a:lnTo>
                                <a:lnTo>
                                  <a:pt x="708875" y="342620"/>
                                </a:lnTo>
                                <a:lnTo>
                                  <a:pt x="718400" y="342620"/>
                                </a:lnTo>
                                <a:lnTo>
                                  <a:pt x="738543" y="324332"/>
                                </a:lnTo>
                                <a:lnTo>
                                  <a:pt x="738543" y="314807"/>
                                </a:lnTo>
                                <a:lnTo>
                                  <a:pt x="736269" y="309956"/>
                                </a:lnTo>
                                <a:lnTo>
                                  <a:pt x="726173" y="301320"/>
                                </a:lnTo>
                                <a:lnTo>
                                  <a:pt x="718273" y="298767"/>
                                </a:lnTo>
                                <a:lnTo>
                                  <a:pt x="708012" y="298373"/>
                                </a:lnTo>
                                <a:lnTo>
                                  <a:pt x="710285" y="292354"/>
                                </a:lnTo>
                                <a:lnTo>
                                  <a:pt x="734136" y="292354"/>
                                </a:lnTo>
                                <a:lnTo>
                                  <a:pt x="738632" y="280835"/>
                                </a:lnTo>
                                <a:close/>
                              </a:path>
                              <a:path w="2379345" h="864235">
                                <a:moveTo>
                                  <a:pt x="742086" y="351142"/>
                                </a:moveTo>
                                <a:lnTo>
                                  <a:pt x="696366" y="351142"/>
                                </a:lnTo>
                                <a:lnTo>
                                  <a:pt x="696366" y="359664"/>
                                </a:lnTo>
                                <a:lnTo>
                                  <a:pt x="742086" y="359664"/>
                                </a:lnTo>
                                <a:lnTo>
                                  <a:pt x="742086" y="351142"/>
                                </a:lnTo>
                                <a:close/>
                              </a:path>
                              <a:path w="2379345" h="864235">
                                <a:moveTo>
                                  <a:pt x="826808" y="256641"/>
                                </a:moveTo>
                                <a:lnTo>
                                  <a:pt x="821931" y="256641"/>
                                </a:lnTo>
                                <a:lnTo>
                                  <a:pt x="821931" y="377939"/>
                                </a:lnTo>
                                <a:lnTo>
                                  <a:pt x="826808" y="377939"/>
                                </a:lnTo>
                                <a:lnTo>
                                  <a:pt x="826808" y="256641"/>
                                </a:lnTo>
                                <a:close/>
                              </a:path>
                              <a:path w="2379345" h="864235">
                                <a:moveTo>
                                  <a:pt x="826820" y="377952"/>
                                </a:moveTo>
                                <a:lnTo>
                                  <a:pt x="821931" y="377952"/>
                                </a:lnTo>
                                <a:lnTo>
                                  <a:pt x="644537" y="377952"/>
                                </a:lnTo>
                                <a:lnTo>
                                  <a:pt x="639673" y="377952"/>
                                </a:lnTo>
                                <a:lnTo>
                                  <a:pt x="639673" y="382828"/>
                                </a:lnTo>
                                <a:lnTo>
                                  <a:pt x="644537" y="382828"/>
                                </a:lnTo>
                                <a:lnTo>
                                  <a:pt x="821931" y="382828"/>
                                </a:lnTo>
                                <a:lnTo>
                                  <a:pt x="826808" y="382828"/>
                                </a:lnTo>
                                <a:lnTo>
                                  <a:pt x="826820" y="377952"/>
                                </a:lnTo>
                                <a:close/>
                              </a:path>
                              <a:path w="2379345" h="864235">
                                <a:moveTo>
                                  <a:pt x="826820" y="251764"/>
                                </a:moveTo>
                                <a:lnTo>
                                  <a:pt x="821931" y="251764"/>
                                </a:lnTo>
                                <a:lnTo>
                                  <a:pt x="644537" y="251764"/>
                                </a:lnTo>
                                <a:lnTo>
                                  <a:pt x="639673" y="251764"/>
                                </a:lnTo>
                                <a:lnTo>
                                  <a:pt x="639673" y="256628"/>
                                </a:lnTo>
                                <a:lnTo>
                                  <a:pt x="644537" y="256628"/>
                                </a:lnTo>
                                <a:lnTo>
                                  <a:pt x="821931" y="256628"/>
                                </a:lnTo>
                                <a:lnTo>
                                  <a:pt x="826808" y="256628"/>
                                </a:lnTo>
                                <a:lnTo>
                                  <a:pt x="826820" y="251764"/>
                                </a:lnTo>
                                <a:close/>
                              </a:path>
                              <a:path w="2379345" h="864235">
                                <a:moveTo>
                                  <a:pt x="917359" y="442023"/>
                                </a:moveTo>
                                <a:lnTo>
                                  <a:pt x="906068" y="429882"/>
                                </a:lnTo>
                                <a:lnTo>
                                  <a:pt x="911606" y="425170"/>
                                </a:lnTo>
                                <a:lnTo>
                                  <a:pt x="914374" y="420624"/>
                                </a:lnTo>
                                <a:lnTo>
                                  <a:pt x="914374" y="413537"/>
                                </a:lnTo>
                                <a:lnTo>
                                  <a:pt x="913384" y="411022"/>
                                </a:lnTo>
                                <a:lnTo>
                                  <a:pt x="912533" y="410019"/>
                                </a:lnTo>
                                <a:lnTo>
                                  <a:pt x="911428" y="408686"/>
                                </a:lnTo>
                                <a:lnTo>
                                  <a:pt x="908837" y="405523"/>
                                </a:lnTo>
                                <a:lnTo>
                                  <a:pt x="905116" y="403948"/>
                                </a:lnTo>
                                <a:lnTo>
                                  <a:pt x="896340" y="403948"/>
                                </a:lnTo>
                                <a:lnTo>
                                  <a:pt x="893051" y="405041"/>
                                </a:lnTo>
                                <a:lnTo>
                                  <a:pt x="887793" y="409486"/>
                                </a:lnTo>
                                <a:lnTo>
                                  <a:pt x="885609" y="412623"/>
                                </a:lnTo>
                                <a:lnTo>
                                  <a:pt x="883881" y="416712"/>
                                </a:lnTo>
                                <a:lnTo>
                                  <a:pt x="885355" y="417423"/>
                                </a:lnTo>
                                <a:lnTo>
                                  <a:pt x="888453" y="412483"/>
                                </a:lnTo>
                                <a:lnTo>
                                  <a:pt x="892302" y="410019"/>
                                </a:lnTo>
                                <a:lnTo>
                                  <a:pt x="899769" y="410019"/>
                                </a:lnTo>
                                <a:lnTo>
                                  <a:pt x="902169" y="410959"/>
                                </a:lnTo>
                                <a:lnTo>
                                  <a:pt x="905992" y="414743"/>
                                </a:lnTo>
                                <a:lnTo>
                                  <a:pt x="906957" y="417220"/>
                                </a:lnTo>
                                <a:lnTo>
                                  <a:pt x="906957" y="422630"/>
                                </a:lnTo>
                                <a:lnTo>
                                  <a:pt x="893127" y="434352"/>
                                </a:lnTo>
                                <a:lnTo>
                                  <a:pt x="893127" y="435686"/>
                                </a:lnTo>
                                <a:lnTo>
                                  <a:pt x="896874" y="435686"/>
                                </a:lnTo>
                                <a:lnTo>
                                  <a:pt x="899147" y="436181"/>
                                </a:lnTo>
                                <a:lnTo>
                                  <a:pt x="910755" y="448703"/>
                                </a:lnTo>
                                <a:lnTo>
                                  <a:pt x="910755" y="454253"/>
                                </a:lnTo>
                                <a:lnTo>
                                  <a:pt x="909637" y="457034"/>
                                </a:lnTo>
                                <a:lnTo>
                                  <a:pt x="905129" y="461733"/>
                                </a:lnTo>
                                <a:lnTo>
                                  <a:pt x="902487" y="462927"/>
                                </a:lnTo>
                                <a:lnTo>
                                  <a:pt x="898220" y="462927"/>
                                </a:lnTo>
                                <a:lnTo>
                                  <a:pt x="897039" y="462749"/>
                                </a:lnTo>
                                <a:lnTo>
                                  <a:pt x="895248" y="462241"/>
                                </a:lnTo>
                                <a:lnTo>
                                  <a:pt x="894016" y="461683"/>
                                </a:lnTo>
                                <a:lnTo>
                                  <a:pt x="890435" y="459828"/>
                                </a:lnTo>
                                <a:lnTo>
                                  <a:pt x="889292" y="459270"/>
                                </a:lnTo>
                                <a:lnTo>
                                  <a:pt x="888784" y="459117"/>
                                </a:lnTo>
                                <a:lnTo>
                                  <a:pt x="886510" y="458762"/>
                                </a:lnTo>
                                <a:lnTo>
                                  <a:pt x="885532" y="458762"/>
                                </a:lnTo>
                                <a:lnTo>
                                  <a:pt x="884694" y="459092"/>
                                </a:lnTo>
                                <a:lnTo>
                                  <a:pt x="883996" y="459752"/>
                                </a:lnTo>
                                <a:lnTo>
                                  <a:pt x="882942" y="462026"/>
                                </a:lnTo>
                                <a:lnTo>
                                  <a:pt x="882942" y="463194"/>
                                </a:lnTo>
                                <a:lnTo>
                                  <a:pt x="883678" y="464273"/>
                                </a:lnTo>
                                <a:lnTo>
                                  <a:pt x="886625" y="466305"/>
                                </a:lnTo>
                                <a:lnTo>
                                  <a:pt x="889393" y="466801"/>
                                </a:lnTo>
                                <a:lnTo>
                                  <a:pt x="901725" y="466801"/>
                                </a:lnTo>
                                <a:lnTo>
                                  <a:pt x="908024" y="464299"/>
                                </a:lnTo>
                                <a:lnTo>
                                  <a:pt x="909205" y="462927"/>
                                </a:lnTo>
                                <a:lnTo>
                                  <a:pt x="915695" y="455460"/>
                                </a:lnTo>
                                <a:lnTo>
                                  <a:pt x="917359" y="450926"/>
                                </a:lnTo>
                                <a:lnTo>
                                  <a:pt x="917359" y="442023"/>
                                </a:lnTo>
                                <a:close/>
                              </a:path>
                              <a:path w="2379345" h="864235">
                                <a:moveTo>
                                  <a:pt x="917359" y="190258"/>
                                </a:moveTo>
                                <a:lnTo>
                                  <a:pt x="906068" y="178117"/>
                                </a:lnTo>
                                <a:lnTo>
                                  <a:pt x="911606" y="173405"/>
                                </a:lnTo>
                                <a:lnTo>
                                  <a:pt x="914374" y="168859"/>
                                </a:lnTo>
                                <a:lnTo>
                                  <a:pt x="914374" y="161772"/>
                                </a:lnTo>
                                <a:lnTo>
                                  <a:pt x="913384" y="159258"/>
                                </a:lnTo>
                                <a:lnTo>
                                  <a:pt x="912545" y="158254"/>
                                </a:lnTo>
                                <a:lnTo>
                                  <a:pt x="908837" y="153746"/>
                                </a:lnTo>
                                <a:lnTo>
                                  <a:pt x="905116" y="152171"/>
                                </a:lnTo>
                                <a:lnTo>
                                  <a:pt x="896340" y="152171"/>
                                </a:lnTo>
                                <a:lnTo>
                                  <a:pt x="893051" y="153289"/>
                                </a:lnTo>
                                <a:lnTo>
                                  <a:pt x="887793" y="157734"/>
                                </a:lnTo>
                                <a:lnTo>
                                  <a:pt x="885609" y="160870"/>
                                </a:lnTo>
                                <a:lnTo>
                                  <a:pt x="883881" y="164947"/>
                                </a:lnTo>
                                <a:lnTo>
                                  <a:pt x="885355" y="165658"/>
                                </a:lnTo>
                                <a:lnTo>
                                  <a:pt x="888453" y="160718"/>
                                </a:lnTo>
                                <a:lnTo>
                                  <a:pt x="892302" y="158254"/>
                                </a:lnTo>
                                <a:lnTo>
                                  <a:pt x="899769" y="158254"/>
                                </a:lnTo>
                                <a:lnTo>
                                  <a:pt x="902169" y="159194"/>
                                </a:lnTo>
                                <a:lnTo>
                                  <a:pt x="905992" y="162979"/>
                                </a:lnTo>
                                <a:lnTo>
                                  <a:pt x="906957" y="165455"/>
                                </a:lnTo>
                                <a:lnTo>
                                  <a:pt x="906957" y="170878"/>
                                </a:lnTo>
                                <a:lnTo>
                                  <a:pt x="893127" y="182587"/>
                                </a:lnTo>
                                <a:lnTo>
                                  <a:pt x="893127" y="183908"/>
                                </a:lnTo>
                                <a:lnTo>
                                  <a:pt x="896874" y="183908"/>
                                </a:lnTo>
                                <a:lnTo>
                                  <a:pt x="899147" y="184416"/>
                                </a:lnTo>
                                <a:lnTo>
                                  <a:pt x="910755" y="196938"/>
                                </a:lnTo>
                                <a:lnTo>
                                  <a:pt x="910755" y="202488"/>
                                </a:lnTo>
                                <a:lnTo>
                                  <a:pt x="909637" y="205270"/>
                                </a:lnTo>
                                <a:lnTo>
                                  <a:pt x="905129" y="209981"/>
                                </a:lnTo>
                                <a:lnTo>
                                  <a:pt x="902487" y="211162"/>
                                </a:lnTo>
                                <a:lnTo>
                                  <a:pt x="898220" y="211162"/>
                                </a:lnTo>
                                <a:lnTo>
                                  <a:pt x="897039" y="210997"/>
                                </a:lnTo>
                                <a:lnTo>
                                  <a:pt x="895934" y="210667"/>
                                </a:lnTo>
                                <a:lnTo>
                                  <a:pt x="895248" y="210489"/>
                                </a:lnTo>
                                <a:lnTo>
                                  <a:pt x="894016" y="209931"/>
                                </a:lnTo>
                                <a:lnTo>
                                  <a:pt x="890435" y="208064"/>
                                </a:lnTo>
                                <a:lnTo>
                                  <a:pt x="889292" y="207518"/>
                                </a:lnTo>
                                <a:lnTo>
                                  <a:pt x="888695" y="207340"/>
                                </a:lnTo>
                                <a:lnTo>
                                  <a:pt x="886510" y="207010"/>
                                </a:lnTo>
                                <a:lnTo>
                                  <a:pt x="885532" y="207010"/>
                                </a:lnTo>
                                <a:lnTo>
                                  <a:pt x="884669" y="207352"/>
                                </a:lnTo>
                                <a:lnTo>
                                  <a:pt x="883996" y="207987"/>
                                </a:lnTo>
                                <a:lnTo>
                                  <a:pt x="882942" y="210273"/>
                                </a:lnTo>
                                <a:lnTo>
                                  <a:pt x="882942" y="211416"/>
                                </a:lnTo>
                                <a:lnTo>
                                  <a:pt x="883678" y="212509"/>
                                </a:lnTo>
                                <a:lnTo>
                                  <a:pt x="886625" y="214541"/>
                                </a:lnTo>
                                <a:lnTo>
                                  <a:pt x="889393" y="215049"/>
                                </a:lnTo>
                                <a:lnTo>
                                  <a:pt x="901725" y="215049"/>
                                </a:lnTo>
                                <a:lnTo>
                                  <a:pt x="908024" y="212534"/>
                                </a:lnTo>
                                <a:lnTo>
                                  <a:pt x="909205" y="211162"/>
                                </a:lnTo>
                                <a:lnTo>
                                  <a:pt x="915695" y="203695"/>
                                </a:lnTo>
                                <a:lnTo>
                                  <a:pt x="917359" y="199161"/>
                                </a:lnTo>
                                <a:lnTo>
                                  <a:pt x="917359" y="190258"/>
                                </a:lnTo>
                                <a:close/>
                              </a:path>
                              <a:path w="2379345" h="864235">
                                <a:moveTo>
                                  <a:pt x="919695" y="699757"/>
                                </a:moveTo>
                                <a:lnTo>
                                  <a:pt x="918552" y="696556"/>
                                </a:lnTo>
                                <a:lnTo>
                                  <a:pt x="914603" y="691197"/>
                                </a:lnTo>
                                <a:lnTo>
                                  <a:pt x="913396" y="690092"/>
                                </a:lnTo>
                                <a:lnTo>
                                  <a:pt x="913396" y="704684"/>
                                </a:lnTo>
                                <a:lnTo>
                                  <a:pt x="913396" y="709422"/>
                                </a:lnTo>
                                <a:lnTo>
                                  <a:pt x="912431" y="711619"/>
                                </a:lnTo>
                                <a:lnTo>
                                  <a:pt x="910488" y="713422"/>
                                </a:lnTo>
                                <a:lnTo>
                                  <a:pt x="908558" y="715251"/>
                                </a:lnTo>
                                <a:lnTo>
                                  <a:pt x="905992" y="716153"/>
                                </a:lnTo>
                                <a:lnTo>
                                  <a:pt x="899528" y="716153"/>
                                </a:lnTo>
                                <a:lnTo>
                                  <a:pt x="896861" y="714997"/>
                                </a:lnTo>
                                <a:lnTo>
                                  <a:pt x="892657" y="710387"/>
                                </a:lnTo>
                                <a:lnTo>
                                  <a:pt x="891616" y="707377"/>
                                </a:lnTo>
                                <a:lnTo>
                                  <a:pt x="891603" y="700620"/>
                                </a:lnTo>
                                <a:lnTo>
                                  <a:pt x="892213" y="697915"/>
                                </a:lnTo>
                                <a:lnTo>
                                  <a:pt x="894588" y="693051"/>
                                </a:lnTo>
                                <a:lnTo>
                                  <a:pt x="896416" y="690778"/>
                                </a:lnTo>
                                <a:lnTo>
                                  <a:pt x="898880" y="688695"/>
                                </a:lnTo>
                                <a:lnTo>
                                  <a:pt x="905319" y="693801"/>
                                </a:lnTo>
                                <a:lnTo>
                                  <a:pt x="909586" y="697915"/>
                                </a:lnTo>
                                <a:lnTo>
                                  <a:pt x="912825" y="702767"/>
                                </a:lnTo>
                                <a:lnTo>
                                  <a:pt x="913396" y="704684"/>
                                </a:lnTo>
                                <a:lnTo>
                                  <a:pt x="913396" y="690092"/>
                                </a:lnTo>
                                <a:lnTo>
                                  <a:pt x="911872" y="688695"/>
                                </a:lnTo>
                                <a:lnTo>
                                  <a:pt x="911136" y="688009"/>
                                </a:lnTo>
                                <a:lnTo>
                                  <a:pt x="905903" y="683971"/>
                                </a:lnTo>
                                <a:lnTo>
                                  <a:pt x="908697" y="682218"/>
                                </a:lnTo>
                                <a:lnTo>
                                  <a:pt x="910996" y="680783"/>
                                </a:lnTo>
                                <a:lnTo>
                                  <a:pt x="914336" y="678002"/>
                                </a:lnTo>
                                <a:lnTo>
                                  <a:pt x="917549" y="673277"/>
                                </a:lnTo>
                                <a:lnTo>
                                  <a:pt x="918362" y="671004"/>
                                </a:lnTo>
                                <a:lnTo>
                                  <a:pt x="918273" y="665175"/>
                                </a:lnTo>
                                <a:lnTo>
                                  <a:pt x="916863" y="662330"/>
                                </a:lnTo>
                                <a:lnTo>
                                  <a:pt x="912317" y="658291"/>
                                </a:lnTo>
                                <a:lnTo>
                                  <a:pt x="911923" y="657948"/>
                                </a:lnTo>
                                <a:lnTo>
                                  <a:pt x="911923" y="671004"/>
                                </a:lnTo>
                                <a:lnTo>
                                  <a:pt x="911542" y="672744"/>
                                </a:lnTo>
                                <a:lnTo>
                                  <a:pt x="909624" y="676478"/>
                                </a:lnTo>
                                <a:lnTo>
                                  <a:pt x="907364" y="679005"/>
                                </a:lnTo>
                                <a:lnTo>
                                  <a:pt x="903795" y="682218"/>
                                </a:lnTo>
                                <a:lnTo>
                                  <a:pt x="896467" y="676160"/>
                                </a:lnTo>
                                <a:lnTo>
                                  <a:pt x="895019" y="674763"/>
                                </a:lnTo>
                                <a:lnTo>
                                  <a:pt x="893889" y="673277"/>
                                </a:lnTo>
                                <a:lnTo>
                                  <a:pt x="892314" y="670191"/>
                                </a:lnTo>
                                <a:lnTo>
                                  <a:pt x="891921" y="668629"/>
                                </a:lnTo>
                                <a:lnTo>
                                  <a:pt x="891921" y="664743"/>
                                </a:lnTo>
                                <a:lnTo>
                                  <a:pt x="892873" y="662673"/>
                                </a:lnTo>
                                <a:lnTo>
                                  <a:pt x="896683" y="659180"/>
                                </a:lnTo>
                                <a:lnTo>
                                  <a:pt x="899147" y="658291"/>
                                </a:lnTo>
                                <a:lnTo>
                                  <a:pt x="905230" y="658291"/>
                                </a:lnTo>
                                <a:lnTo>
                                  <a:pt x="911923" y="671004"/>
                                </a:lnTo>
                                <a:lnTo>
                                  <a:pt x="911923" y="657948"/>
                                </a:lnTo>
                                <a:lnTo>
                                  <a:pt x="910907" y="657034"/>
                                </a:lnTo>
                                <a:lnTo>
                                  <a:pt x="906983" y="655713"/>
                                </a:lnTo>
                                <a:lnTo>
                                  <a:pt x="897064" y="655713"/>
                                </a:lnTo>
                                <a:lnTo>
                                  <a:pt x="893038" y="657123"/>
                                </a:lnTo>
                                <a:lnTo>
                                  <a:pt x="886968" y="662813"/>
                                </a:lnTo>
                                <a:lnTo>
                                  <a:pt x="885444" y="666203"/>
                                </a:lnTo>
                                <a:lnTo>
                                  <a:pt x="885456" y="672744"/>
                                </a:lnTo>
                                <a:lnTo>
                                  <a:pt x="886142" y="675157"/>
                                </a:lnTo>
                                <a:lnTo>
                                  <a:pt x="888911" y="679919"/>
                                </a:lnTo>
                                <a:lnTo>
                                  <a:pt x="891997" y="683069"/>
                                </a:lnTo>
                                <a:lnTo>
                                  <a:pt x="896785" y="686993"/>
                                </a:lnTo>
                                <a:lnTo>
                                  <a:pt x="892390" y="690181"/>
                                </a:lnTo>
                                <a:lnTo>
                                  <a:pt x="889279" y="693102"/>
                                </a:lnTo>
                                <a:lnTo>
                                  <a:pt x="885672" y="698360"/>
                                </a:lnTo>
                                <a:lnTo>
                                  <a:pt x="884910" y="700620"/>
                                </a:lnTo>
                                <a:lnTo>
                                  <a:pt x="884885" y="707377"/>
                                </a:lnTo>
                                <a:lnTo>
                                  <a:pt x="886053" y="710272"/>
                                </a:lnTo>
                                <a:lnTo>
                                  <a:pt x="891832" y="716775"/>
                                </a:lnTo>
                                <a:lnTo>
                                  <a:pt x="896302" y="718578"/>
                                </a:lnTo>
                                <a:lnTo>
                                  <a:pt x="907313" y="718578"/>
                                </a:lnTo>
                                <a:lnTo>
                                  <a:pt x="911580" y="717067"/>
                                </a:lnTo>
                                <a:lnTo>
                                  <a:pt x="912558" y="716153"/>
                                </a:lnTo>
                                <a:lnTo>
                                  <a:pt x="918070" y="711009"/>
                                </a:lnTo>
                                <a:lnTo>
                                  <a:pt x="919695" y="707377"/>
                                </a:lnTo>
                                <a:lnTo>
                                  <a:pt x="919695" y="699757"/>
                                </a:lnTo>
                                <a:close/>
                              </a:path>
                              <a:path w="2379345" h="864235">
                                <a:moveTo>
                                  <a:pt x="967409" y="424853"/>
                                </a:moveTo>
                                <a:lnTo>
                                  <a:pt x="965111" y="416902"/>
                                </a:lnTo>
                                <a:lnTo>
                                  <a:pt x="960488" y="411048"/>
                                </a:lnTo>
                                <a:lnTo>
                                  <a:pt x="958659" y="408711"/>
                                </a:lnTo>
                                <a:lnTo>
                                  <a:pt x="958659" y="426008"/>
                                </a:lnTo>
                                <a:lnTo>
                                  <a:pt x="958659" y="442239"/>
                                </a:lnTo>
                                <a:lnTo>
                                  <a:pt x="957973" y="449453"/>
                                </a:lnTo>
                                <a:lnTo>
                                  <a:pt x="955713" y="457962"/>
                                </a:lnTo>
                                <a:lnTo>
                                  <a:pt x="954405" y="460387"/>
                                </a:lnTo>
                                <a:lnTo>
                                  <a:pt x="950950" y="463257"/>
                                </a:lnTo>
                                <a:lnTo>
                                  <a:pt x="949286" y="463994"/>
                                </a:lnTo>
                                <a:lnTo>
                                  <a:pt x="944321" y="463994"/>
                                </a:lnTo>
                                <a:lnTo>
                                  <a:pt x="941793" y="461772"/>
                                </a:lnTo>
                                <a:lnTo>
                                  <a:pt x="938034" y="452081"/>
                                </a:lnTo>
                                <a:lnTo>
                                  <a:pt x="937006" y="445274"/>
                                </a:lnTo>
                                <a:lnTo>
                                  <a:pt x="937006" y="431787"/>
                                </a:lnTo>
                                <a:lnTo>
                                  <a:pt x="945921" y="406895"/>
                                </a:lnTo>
                                <a:lnTo>
                                  <a:pt x="949667" y="406895"/>
                                </a:lnTo>
                                <a:lnTo>
                                  <a:pt x="958659" y="426008"/>
                                </a:lnTo>
                                <a:lnTo>
                                  <a:pt x="958659" y="408711"/>
                                </a:lnTo>
                                <a:lnTo>
                                  <a:pt x="957249" y="406895"/>
                                </a:lnTo>
                                <a:lnTo>
                                  <a:pt x="956805" y="406311"/>
                                </a:lnTo>
                                <a:lnTo>
                                  <a:pt x="952639" y="403948"/>
                                </a:lnTo>
                                <a:lnTo>
                                  <a:pt x="945134" y="403948"/>
                                </a:lnTo>
                                <a:lnTo>
                                  <a:pt x="942365" y="404914"/>
                                </a:lnTo>
                                <a:lnTo>
                                  <a:pt x="939609" y="406895"/>
                                </a:lnTo>
                                <a:lnTo>
                                  <a:pt x="936231" y="409282"/>
                                </a:lnTo>
                                <a:lnTo>
                                  <a:pt x="933475" y="412991"/>
                                </a:lnTo>
                                <a:lnTo>
                                  <a:pt x="929297" y="422973"/>
                                </a:lnTo>
                                <a:lnTo>
                                  <a:pt x="928255" y="428917"/>
                                </a:lnTo>
                                <a:lnTo>
                                  <a:pt x="928255" y="443915"/>
                                </a:lnTo>
                                <a:lnTo>
                                  <a:pt x="929881" y="450837"/>
                                </a:lnTo>
                                <a:lnTo>
                                  <a:pt x="936967" y="463397"/>
                                </a:lnTo>
                                <a:lnTo>
                                  <a:pt x="941768" y="466801"/>
                                </a:lnTo>
                                <a:lnTo>
                                  <a:pt x="950468" y="466801"/>
                                </a:lnTo>
                                <a:lnTo>
                                  <a:pt x="953490" y="465696"/>
                                </a:lnTo>
                                <a:lnTo>
                                  <a:pt x="955903" y="463994"/>
                                </a:lnTo>
                                <a:lnTo>
                                  <a:pt x="959777" y="461264"/>
                                </a:lnTo>
                                <a:lnTo>
                                  <a:pt x="962355" y="457695"/>
                                </a:lnTo>
                                <a:lnTo>
                                  <a:pt x="966406" y="447878"/>
                                </a:lnTo>
                                <a:lnTo>
                                  <a:pt x="967346" y="442239"/>
                                </a:lnTo>
                                <a:lnTo>
                                  <a:pt x="967409" y="424853"/>
                                </a:lnTo>
                                <a:close/>
                              </a:path>
                              <a:path w="2379345" h="864235">
                                <a:moveTo>
                                  <a:pt x="967409" y="173088"/>
                                </a:moveTo>
                                <a:lnTo>
                                  <a:pt x="965111" y="165150"/>
                                </a:lnTo>
                                <a:lnTo>
                                  <a:pt x="960488" y="159283"/>
                                </a:lnTo>
                                <a:lnTo>
                                  <a:pt x="958659" y="156946"/>
                                </a:lnTo>
                                <a:lnTo>
                                  <a:pt x="958659" y="174256"/>
                                </a:lnTo>
                                <a:lnTo>
                                  <a:pt x="958659" y="190474"/>
                                </a:lnTo>
                                <a:lnTo>
                                  <a:pt x="957973" y="197675"/>
                                </a:lnTo>
                                <a:lnTo>
                                  <a:pt x="955713" y="206197"/>
                                </a:lnTo>
                                <a:lnTo>
                                  <a:pt x="954405" y="208622"/>
                                </a:lnTo>
                                <a:lnTo>
                                  <a:pt x="950950" y="211505"/>
                                </a:lnTo>
                                <a:lnTo>
                                  <a:pt x="949286" y="212229"/>
                                </a:lnTo>
                                <a:lnTo>
                                  <a:pt x="944321" y="212229"/>
                                </a:lnTo>
                                <a:lnTo>
                                  <a:pt x="941793" y="210007"/>
                                </a:lnTo>
                                <a:lnTo>
                                  <a:pt x="940092" y="205574"/>
                                </a:lnTo>
                                <a:lnTo>
                                  <a:pt x="938034" y="200304"/>
                                </a:lnTo>
                                <a:lnTo>
                                  <a:pt x="937006" y="193509"/>
                                </a:lnTo>
                                <a:lnTo>
                                  <a:pt x="937006" y="180035"/>
                                </a:lnTo>
                                <a:lnTo>
                                  <a:pt x="945921" y="155130"/>
                                </a:lnTo>
                                <a:lnTo>
                                  <a:pt x="949667" y="155130"/>
                                </a:lnTo>
                                <a:lnTo>
                                  <a:pt x="958659" y="174256"/>
                                </a:lnTo>
                                <a:lnTo>
                                  <a:pt x="958659" y="156946"/>
                                </a:lnTo>
                                <a:lnTo>
                                  <a:pt x="957249" y="155130"/>
                                </a:lnTo>
                                <a:lnTo>
                                  <a:pt x="956805" y="154546"/>
                                </a:lnTo>
                                <a:lnTo>
                                  <a:pt x="952639" y="152171"/>
                                </a:lnTo>
                                <a:lnTo>
                                  <a:pt x="945134" y="152171"/>
                                </a:lnTo>
                                <a:lnTo>
                                  <a:pt x="942365" y="153149"/>
                                </a:lnTo>
                                <a:lnTo>
                                  <a:pt x="939609" y="155130"/>
                                </a:lnTo>
                                <a:lnTo>
                                  <a:pt x="936231" y="157518"/>
                                </a:lnTo>
                                <a:lnTo>
                                  <a:pt x="933475" y="161226"/>
                                </a:lnTo>
                                <a:lnTo>
                                  <a:pt x="929297" y="171208"/>
                                </a:lnTo>
                                <a:lnTo>
                                  <a:pt x="928255" y="177152"/>
                                </a:lnTo>
                                <a:lnTo>
                                  <a:pt x="928255" y="192151"/>
                                </a:lnTo>
                                <a:lnTo>
                                  <a:pt x="929881" y="199085"/>
                                </a:lnTo>
                                <a:lnTo>
                                  <a:pt x="936967" y="211632"/>
                                </a:lnTo>
                                <a:lnTo>
                                  <a:pt x="941768" y="215049"/>
                                </a:lnTo>
                                <a:lnTo>
                                  <a:pt x="950468" y="215049"/>
                                </a:lnTo>
                                <a:lnTo>
                                  <a:pt x="953490" y="213931"/>
                                </a:lnTo>
                                <a:lnTo>
                                  <a:pt x="955903" y="212229"/>
                                </a:lnTo>
                                <a:lnTo>
                                  <a:pt x="959777" y="209499"/>
                                </a:lnTo>
                                <a:lnTo>
                                  <a:pt x="962355" y="205943"/>
                                </a:lnTo>
                                <a:lnTo>
                                  <a:pt x="966406" y="196100"/>
                                </a:lnTo>
                                <a:lnTo>
                                  <a:pt x="967346" y="190474"/>
                                </a:lnTo>
                                <a:lnTo>
                                  <a:pt x="967409" y="173088"/>
                                </a:lnTo>
                                <a:close/>
                              </a:path>
                              <a:path w="2379345" h="864235">
                                <a:moveTo>
                                  <a:pt x="1121664" y="576237"/>
                                </a:moveTo>
                                <a:lnTo>
                                  <a:pt x="1120063" y="576237"/>
                                </a:lnTo>
                                <a:lnTo>
                                  <a:pt x="1119047" y="578294"/>
                                </a:lnTo>
                                <a:lnTo>
                                  <a:pt x="1118222" y="579640"/>
                                </a:lnTo>
                                <a:lnTo>
                                  <a:pt x="1116977" y="580923"/>
                                </a:lnTo>
                                <a:lnTo>
                                  <a:pt x="1116177" y="581367"/>
                                </a:lnTo>
                                <a:lnTo>
                                  <a:pt x="1114247" y="581901"/>
                                </a:lnTo>
                                <a:lnTo>
                                  <a:pt x="1112151" y="582041"/>
                                </a:lnTo>
                                <a:lnTo>
                                  <a:pt x="1095857" y="582041"/>
                                </a:lnTo>
                                <a:lnTo>
                                  <a:pt x="1102779" y="575068"/>
                                </a:lnTo>
                                <a:lnTo>
                                  <a:pt x="1108367" y="568909"/>
                                </a:lnTo>
                                <a:lnTo>
                                  <a:pt x="1112621" y="563549"/>
                                </a:lnTo>
                                <a:lnTo>
                                  <a:pt x="1115542" y="559015"/>
                                </a:lnTo>
                                <a:lnTo>
                                  <a:pt x="1117752" y="554913"/>
                                </a:lnTo>
                                <a:lnTo>
                                  <a:pt x="1118844" y="550913"/>
                                </a:lnTo>
                                <a:lnTo>
                                  <a:pt x="1118844" y="544766"/>
                                </a:lnTo>
                                <a:lnTo>
                                  <a:pt x="1105446" y="531952"/>
                                </a:lnTo>
                                <a:lnTo>
                                  <a:pt x="1098092" y="531952"/>
                                </a:lnTo>
                                <a:lnTo>
                                  <a:pt x="1094320" y="533311"/>
                                </a:lnTo>
                                <a:lnTo>
                                  <a:pt x="1087767" y="538797"/>
                                </a:lnTo>
                                <a:lnTo>
                                  <a:pt x="1085329" y="543013"/>
                                </a:lnTo>
                                <a:lnTo>
                                  <a:pt x="1083716" y="548728"/>
                                </a:lnTo>
                                <a:lnTo>
                                  <a:pt x="1085367" y="549313"/>
                                </a:lnTo>
                                <a:lnTo>
                                  <a:pt x="1087894" y="544741"/>
                                </a:lnTo>
                                <a:lnTo>
                                  <a:pt x="1091450" y="542442"/>
                                </a:lnTo>
                                <a:lnTo>
                                  <a:pt x="1098842" y="542442"/>
                                </a:lnTo>
                                <a:lnTo>
                                  <a:pt x="1101204" y="543471"/>
                                </a:lnTo>
                                <a:lnTo>
                                  <a:pt x="1105077" y="547611"/>
                                </a:lnTo>
                                <a:lnTo>
                                  <a:pt x="1106043" y="550202"/>
                                </a:lnTo>
                                <a:lnTo>
                                  <a:pt x="1106043" y="557606"/>
                                </a:lnTo>
                                <a:lnTo>
                                  <a:pt x="1082636" y="592759"/>
                                </a:lnTo>
                                <a:lnTo>
                                  <a:pt x="1082636" y="593750"/>
                                </a:lnTo>
                                <a:lnTo>
                                  <a:pt x="1118273" y="593750"/>
                                </a:lnTo>
                                <a:lnTo>
                                  <a:pt x="1121664" y="576237"/>
                                </a:lnTo>
                                <a:close/>
                              </a:path>
                              <a:path w="2379345" h="864235">
                                <a:moveTo>
                                  <a:pt x="1123365" y="783704"/>
                                </a:moveTo>
                                <a:lnTo>
                                  <a:pt x="1085430" y="808824"/>
                                </a:lnTo>
                                <a:lnTo>
                                  <a:pt x="1083805" y="815149"/>
                                </a:lnTo>
                                <a:lnTo>
                                  <a:pt x="1083805" y="826541"/>
                                </a:lnTo>
                                <a:lnTo>
                                  <a:pt x="1100442" y="846759"/>
                                </a:lnTo>
                                <a:lnTo>
                                  <a:pt x="1107592" y="846759"/>
                                </a:lnTo>
                                <a:lnTo>
                                  <a:pt x="1110792" y="845858"/>
                                </a:lnTo>
                                <a:lnTo>
                                  <a:pt x="1114094" y="843851"/>
                                </a:lnTo>
                                <a:lnTo>
                                  <a:pt x="1116812" y="842213"/>
                                </a:lnTo>
                                <a:lnTo>
                                  <a:pt x="1119136" y="839635"/>
                                </a:lnTo>
                                <a:lnTo>
                                  <a:pt x="1122413" y="832980"/>
                                </a:lnTo>
                                <a:lnTo>
                                  <a:pt x="1123213" y="829322"/>
                                </a:lnTo>
                                <a:lnTo>
                                  <a:pt x="1123213" y="819632"/>
                                </a:lnTo>
                                <a:lnTo>
                                  <a:pt x="1121702" y="815149"/>
                                </a:lnTo>
                                <a:lnTo>
                                  <a:pt x="1118539" y="811707"/>
                                </a:lnTo>
                                <a:lnTo>
                                  <a:pt x="1116571" y="809561"/>
                                </a:lnTo>
                                <a:lnTo>
                                  <a:pt x="1115669" y="808570"/>
                                </a:lnTo>
                                <a:lnTo>
                                  <a:pt x="1111897" y="806919"/>
                                </a:lnTo>
                                <a:lnTo>
                                  <a:pt x="1110500" y="806919"/>
                                </a:lnTo>
                                <a:lnTo>
                                  <a:pt x="1110500" y="823544"/>
                                </a:lnTo>
                                <a:lnTo>
                                  <a:pt x="1110500" y="836637"/>
                                </a:lnTo>
                                <a:lnTo>
                                  <a:pt x="1109967" y="839876"/>
                                </a:lnTo>
                                <a:lnTo>
                                  <a:pt x="1107821" y="843051"/>
                                </a:lnTo>
                                <a:lnTo>
                                  <a:pt x="1106601" y="843851"/>
                                </a:lnTo>
                                <a:lnTo>
                                  <a:pt x="1103896" y="843851"/>
                                </a:lnTo>
                                <a:lnTo>
                                  <a:pt x="1097343" y="826541"/>
                                </a:lnTo>
                                <a:lnTo>
                                  <a:pt x="1097445" y="817295"/>
                                </a:lnTo>
                                <a:lnTo>
                                  <a:pt x="1097686" y="813181"/>
                                </a:lnTo>
                                <a:lnTo>
                                  <a:pt x="1099591" y="812190"/>
                                </a:lnTo>
                                <a:lnTo>
                                  <a:pt x="1101140" y="811707"/>
                                </a:lnTo>
                                <a:lnTo>
                                  <a:pt x="1104506" y="811707"/>
                                </a:lnTo>
                                <a:lnTo>
                                  <a:pt x="1106233" y="812711"/>
                                </a:lnTo>
                                <a:lnTo>
                                  <a:pt x="1109510" y="817867"/>
                                </a:lnTo>
                                <a:lnTo>
                                  <a:pt x="1110500" y="823544"/>
                                </a:lnTo>
                                <a:lnTo>
                                  <a:pt x="1110500" y="806919"/>
                                </a:lnTo>
                                <a:lnTo>
                                  <a:pt x="1105408" y="806919"/>
                                </a:lnTo>
                                <a:lnTo>
                                  <a:pt x="1103464" y="807237"/>
                                </a:lnTo>
                                <a:lnTo>
                                  <a:pt x="1101521" y="807808"/>
                                </a:lnTo>
                                <a:lnTo>
                                  <a:pt x="1100670" y="808101"/>
                                </a:lnTo>
                                <a:lnTo>
                                  <a:pt x="1099578" y="808672"/>
                                </a:lnTo>
                                <a:lnTo>
                                  <a:pt x="1098270" y="809561"/>
                                </a:lnTo>
                                <a:lnTo>
                                  <a:pt x="1099312" y="805002"/>
                                </a:lnTo>
                                <a:lnTo>
                                  <a:pt x="1123365" y="784961"/>
                                </a:lnTo>
                                <a:lnTo>
                                  <a:pt x="1123365" y="783704"/>
                                </a:lnTo>
                                <a:close/>
                              </a:path>
                              <a:path w="2379345" h="864235">
                                <a:moveTo>
                                  <a:pt x="1126121" y="855268"/>
                                </a:moveTo>
                                <a:lnTo>
                                  <a:pt x="1080401" y="855268"/>
                                </a:lnTo>
                                <a:lnTo>
                                  <a:pt x="1080401" y="863803"/>
                                </a:lnTo>
                                <a:lnTo>
                                  <a:pt x="1126121" y="863803"/>
                                </a:lnTo>
                                <a:lnTo>
                                  <a:pt x="1126121" y="855268"/>
                                </a:lnTo>
                                <a:close/>
                              </a:path>
                              <a:path w="2379345" h="864235">
                                <a:moveTo>
                                  <a:pt x="1126121" y="603516"/>
                                </a:moveTo>
                                <a:lnTo>
                                  <a:pt x="1080401" y="603516"/>
                                </a:lnTo>
                                <a:lnTo>
                                  <a:pt x="1080401" y="612038"/>
                                </a:lnTo>
                                <a:lnTo>
                                  <a:pt x="1126121" y="612038"/>
                                </a:lnTo>
                                <a:lnTo>
                                  <a:pt x="1126121" y="603516"/>
                                </a:lnTo>
                                <a:close/>
                              </a:path>
                              <a:path w="2379345" h="864235">
                                <a:moveTo>
                                  <a:pt x="1210246" y="755916"/>
                                </a:moveTo>
                                <a:lnTo>
                                  <a:pt x="1205369" y="755916"/>
                                </a:lnTo>
                                <a:lnTo>
                                  <a:pt x="1027963" y="755916"/>
                                </a:lnTo>
                                <a:lnTo>
                                  <a:pt x="1023099" y="755916"/>
                                </a:lnTo>
                                <a:lnTo>
                                  <a:pt x="1023099" y="760780"/>
                                </a:lnTo>
                                <a:lnTo>
                                  <a:pt x="1027963" y="760780"/>
                                </a:lnTo>
                                <a:lnTo>
                                  <a:pt x="1205369" y="760780"/>
                                </a:lnTo>
                                <a:lnTo>
                                  <a:pt x="1210233" y="760780"/>
                                </a:lnTo>
                                <a:lnTo>
                                  <a:pt x="1210246" y="755916"/>
                                </a:lnTo>
                                <a:close/>
                              </a:path>
                              <a:path w="2379345" h="864235">
                                <a:moveTo>
                                  <a:pt x="1210246" y="629716"/>
                                </a:moveTo>
                                <a:lnTo>
                                  <a:pt x="1205369" y="629716"/>
                                </a:lnTo>
                                <a:lnTo>
                                  <a:pt x="1027963" y="629716"/>
                                </a:lnTo>
                                <a:lnTo>
                                  <a:pt x="1023099" y="629716"/>
                                </a:lnTo>
                                <a:lnTo>
                                  <a:pt x="1023099" y="634580"/>
                                </a:lnTo>
                                <a:lnTo>
                                  <a:pt x="1027963" y="634580"/>
                                </a:lnTo>
                                <a:lnTo>
                                  <a:pt x="1205369" y="634580"/>
                                </a:lnTo>
                                <a:lnTo>
                                  <a:pt x="1210233" y="634580"/>
                                </a:lnTo>
                                <a:lnTo>
                                  <a:pt x="1210246" y="629716"/>
                                </a:lnTo>
                                <a:close/>
                              </a:path>
                              <a:path w="2379345" h="864235">
                                <a:moveTo>
                                  <a:pt x="1210246" y="503542"/>
                                </a:moveTo>
                                <a:lnTo>
                                  <a:pt x="1205369" y="503542"/>
                                </a:lnTo>
                                <a:lnTo>
                                  <a:pt x="1027963" y="503542"/>
                                </a:lnTo>
                                <a:lnTo>
                                  <a:pt x="1023099" y="503542"/>
                                </a:lnTo>
                                <a:lnTo>
                                  <a:pt x="1023099" y="508406"/>
                                </a:lnTo>
                                <a:lnTo>
                                  <a:pt x="1023099" y="629704"/>
                                </a:lnTo>
                                <a:lnTo>
                                  <a:pt x="1027963" y="629704"/>
                                </a:lnTo>
                                <a:lnTo>
                                  <a:pt x="1027963" y="508406"/>
                                </a:lnTo>
                                <a:lnTo>
                                  <a:pt x="1205369" y="508406"/>
                                </a:lnTo>
                                <a:lnTo>
                                  <a:pt x="1205369" y="629704"/>
                                </a:lnTo>
                                <a:lnTo>
                                  <a:pt x="1210233" y="629704"/>
                                </a:lnTo>
                                <a:lnTo>
                                  <a:pt x="1210233" y="508406"/>
                                </a:lnTo>
                                <a:lnTo>
                                  <a:pt x="1210246" y="503542"/>
                                </a:lnTo>
                                <a:close/>
                              </a:path>
                              <a:path w="2379345" h="864235">
                                <a:moveTo>
                                  <a:pt x="1302359" y="153428"/>
                                </a:moveTo>
                                <a:lnTo>
                                  <a:pt x="1280668" y="153428"/>
                                </a:lnTo>
                                <a:lnTo>
                                  <a:pt x="1269047" y="176961"/>
                                </a:lnTo>
                                <a:lnTo>
                                  <a:pt x="1274648" y="177165"/>
                                </a:lnTo>
                                <a:lnTo>
                                  <a:pt x="1279067" y="177952"/>
                                </a:lnTo>
                                <a:lnTo>
                                  <a:pt x="1295577" y="193217"/>
                                </a:lnTo>
                                <a:lnTo>
                                  <a:pt x="1295577" y="200660"/>
                                </a:lnTo>
                                <a:lnTo>
                                  <a:pt x="1294257" y="203860"/>
                                </a:lnTo>
                                <a:lnTo>
                                  <a:pt x="1288999" y="209130"/>
                                </a:lnTo>
                                <a:lnTo>
                                  <a:pt x="1285938" y="210439"/>
                                </a:lnTo>
                                <a:lnTo>
                                  <a:pt x="1280160" y="210439"/>
                                </a:lnTo>
                                <a:lnTo>
                                  <a:pt x="1277899" y="209677"/>
                                </a:lnTo>
                                <a:lnTo>
                                  <a:pt x="1274267" y="207137"/>
                                </a:lnTo>
                                <a:lnTo>
                                  <a:pt x="1273276" y="206540"/>
                                </a:lnTo>
                                <a:lnTo>
                                  <a:pt x="1272692" y="206286"/>
                                </a:lnTo>
                                <a:lnTo>
                                  <a:pt x="1270673" y="205943"/>
                                </a:lnTo>
                                <a:lnTo>
                                  <a:pt x="1269619" y="205943"/>
                                </a:lnTo>
                                <a:lnTo>
                                  <a:pt x="1268755" y="206248"/>
                                </a:lnTo>
                                <a:lnTo>
                                  <a:pt x="1268082" y="206895"/>
                                </a:lnTo>
                                <a:lnTo>
                                  <a:pt x="1267053" y="209105"/>
                                </a:lnTo>
                                <a:lnTo>
                                  <a:pt x="1267053" y="210604"/>
                                </a:lnTo>
                                <a:lnTo>
                                  <a:pt x="1267879" y="211950"/>
                                </a:lnTo>
                                <a:lnTo>
                                  <a:pt x="1271181" y="214426"/>
                                </a:lnTo>
                                <a:lnTo>
                                  <a:pt x="1273822" y="215049"/>
                                </a:lnTo>
                                <a:lnTo>
                                  <a:pt x="1281049" y="215049"/>
                                </a:lnTo>
                                <a:lnTo>
                                  <a:pt x="1284566" y="214223"/>
                                </a:lnTo>
                                <a:lnTo>
                                  <a:pt x="1290396" y="211416"/>
                                </a:lnTo>
                                <a:lnTo>
                                  <a:pt x="1291793" y="210439"/>
                                </a:lnTo>
                                <a:lnTo>
                                  <a:pt x="1292580" y="209892"/>
                                </a:lnTo>
                                <a:lnTo>
                                  <a:pt x="1296517" y="206082"/>
                                </a:lnTo>
                                <a:lnTo>
                                  <a:pt x="1298143" y="203784"/>
                                </a:lnTo>
                                <a:lnTo>
                                  <a:pt x="1300734" y="198348"/>
                                </a:lnTo>
                                <a:lnTo>
                                  <a:pt x="1301381" y="195414"/>
                                </a:lnTo>
                                <a:lnTo>
                                  <a:pt x="1301381" y="186753"/>
                                </a:lnTo>
                                <a:lnTo>
                                  <a:pt x="1299400" y="181991"/>
                                </a:lnTo>
                                <a:lnTo>
                                  <a:pt x="1290828" y="173240"/>
                                </a:lnTo>
                                <a:lnTo>
                                  <a:pt x="1284579" y="170307"/>
                                </a:lnTo>
                                <a:lnTo>
                                  <a:pt x="1276692" y="169138"/>
                                </a:lnTo>
                                <a:lnTo>
                                  <a:pt x="1280668" y="161023"/>
                                </a:lnTo>
                                <a:lnTo>
                                  <a:pt x="1298879" y="161023"/>
                                </a:lnTo>
                                <a:lnTo>
                                  <a:pt x="1302359" y="153428"/>
                                </a:lnTo>
                                <a:close/>
                              </a:path>
                              <a:path w="2379345" h="864235">
                                <a:moveTo>
                                  <a:pt x="1304328" y="656945"/>
                                </a:moveTo>
                                <a:lnTo>
                                  <a:pt x="1271866" y="656945"/>
                                </a:lnTo>
                                <a:lnTo>
                                  <a:pt x="1266063" y="671283"/>
                                </a:lnTo>
                                <a:lnTo>
                                  <a:pt x="1267358" y="671766"/>
                                </a:lnTo>
                                <a:lnTo>
                                  <a:pt x="1268882" y="668909"/>
                                </a:lnTo>
                                <a:lnTo>
                                  <a:pt x="1270889" y="666800"/>
                                </a:lnTo>
                                <a:lnTo>
                                  <a:pt x="1274813" y="664629"/>
                                </a:lnTo>
                                <a:lnTo>
                                  <a:pt x="1277213" y="664235"/>
                                </a:lnTo>
                                <a:lnTo>
                                  <a:pt x="1297228" y="664235"/>
                                </a:lnTo>
                                <a:lnTo>
                                  <a:pt x="1279156" y="718743"/>
                                </a:lnTo>
                                <a:lnTo>
                                  <a:pt x="1284147" y="718743"/>
                                </a:lnTo>
                                <a:lnTo>
                                  <a:pt x="1302448" y="664235"/>
                                </a:lnTo>
                                <a:lnTo>
                                  <a:pt x="1304328" y="658647"/>
                                </a:lnTo>
                                <a:lnTo>
                                  <a:pt x="1304328" y="656945"/>
                                </a:lnTo>
                                <a:close/>
                              </a:path>
                              <a:path w="2379345" h="864235">
                                <a:moveTo>
                                  <a:pt x="1305217" y="443395"/>
                                </a:moveTo>
                                <a:lnTo>
                                  <a:pt x="1297089" y="443395"/>
                                </a:lnTo>
                                <a:lnTo>
                                  <a:pt x="1297089" y="413346"/>
                                </a:lnTo>
                                <a:lnTo>
                                  <a:pt x="1297089" y="403936"/>
                                </a:lnTo>
                                <a:lnTo>
                                  <a:pt x="1292186" y="403936"/>
                                </a:lnTo>
                                <a:lnTo>
                                  <a:pt x="1289735" y="407441"/>
                                </a:lnTo>
                                <a:lnTo>
                                  <a:pt x="1289735" y="413346"/>
                                </a:lnTo>
                                <a:lnTo>
                                  <a:pt x="1289735" y="443395"/>
                                </a:lnTo>
                                <a:lnTo>
                                  <a:pt x="1268476" y="443395"/>
                                </a:lnTo>
                                <a:lnTo>
                                  <a:pt x="1289735" y="413346"/>
                                </a:lnTo>
                                <a:lnTo>
                                  <a:pt x="1289735" y="407441"/>
                                </a:lnTo>
                                <a:lnTo>
                                  <a:pt x="1264094" y="444030"/>
                                </a:lnTo>
                                <a:lnTo>
                                  <a:pt x="1264094" y="449732"/>
                                </a:lnTo>
                                <a:lnTo>
                                  <a:pt x="1289735" y="449732"/>
                                </a:lnTo>
                                <a:lnTo>
                                  <a:pt x="1289735" y="465721"/>
                                </a:lnTo>
                                <a:lnTo>
                                  <a:pt x="1297089" y="465721"/>
                                </a:lnTo>
                                <a:lnTo>
                                  <a:pt x="1297089" y="449732"/>
                                </a:lnTo>
                                <a:lnTo>
                                  <a:pt x="1305217" y="449732"/>
                                </a:lnTo>
                                <a:lnTo>
                                  <a:pt x="1305217" y="443395"/>
                                </a:lnTo>
                                <a:close/>
                              </a:path>
                              <a:path w="2379345" h="864235">
                                <a:moveTo>
                                  <a:pt x="1350848" y="676605"/>
                                </a:moveTo>
                                <a:lnTo>
                                  <a:pt x="1348549" y="668667"/>
                                </a:lnTo>
                                <a:lnTo>
                                  <a:pt x="1343926" y="662800"/>
                                </a:lnTo>
                                <a:lnTo>
                                  <a:pt x="1342097" y="660463"/>
                                </a:lnTo>
                                <a:lnTo>
                                  <a:pt x="1342097" y="677786"/>
                                </a:lnTo>
                                <a:lnTo>
                                  <a:pt x="1342097" y="693991"/>
                                </a:lnTo>
                                <a:lnTo>
                                  <a:pt x="1341412" y="701205"/>
                                </a:lnTo>
                                <a:lnTo>
                                  <a:pt x="1339151" y="709726"/>
                                </a:lnTo>
                                <a:lnTo>
                                  <a:pt x="1337843" y="712152"/>
                                </a:lnTo>
                                <a:lnTo>
                                  <a:pt x="1334389" y="715035"/>
                                </a:lnTo>
                                <a:lnTo>
                                  <a:pt x="1332725" y="715759"/>
                                </a:lnTo>
                                <a:lnTo>
                                  <a:pt x="1327759" y="715759"/>
                                </a:lnTo>
                                <a:lnTo>
                                  <a:pt x="1325232" y="713536"/>
                                </a:lnTo>
                                <a:lnTo>
                                  <a:pt x="1323530" y="709091"/>
                                </a:lnTo>
                                <a:lnTo>
                                  <a:pt x="1321473" y="703834"/>
                                </a:lnTo>
                                <a:lnTo>
                                  <a:pt x="1320457" y="697026"/>
                                </a:lnTo>
                                <a:lnTo>
                                  <a:pt x="1320457" y="683552"/>
                                </a:lnTo>
                                <a:lnTo>
                                  <a:pt x="1329359" y="658647"/>
                                </a:lnTo>
                                <a:lnTo>
                                  <a:pt x="1333106" y="658647"/>
                                </a:lnTo>
                                <a:lnTo>
                                  <a:pt x="1342097" y="677786"/>
                                </a:lnTo>
                                <a:lnTo>
                                  <a:pt x="1342097" y="660463"/>
                                </a:lnTo>
                                <a:lnTo>
                                  <a:pt x="1340688" y="658647"/>
                                </a:lnTo>
                                <a:lnTo>
                                  <a:pt x="1340243" y="658063"/>
                                </a:lnTo>
                                <a:lnTo>
                                  <a:pt x="1336078" y="655688"/>
                                </a:lnTo>
                                <a:lnTo>
                                  <a:pt x="1328572" y="655688"/>
                                </a:lnTo>
                                <a:lnTo>
                                  <a:pt x="1325803" y="656678"/>
                                </a:lnTo>
                                <a:lnTo>
                                  <a:pt x="1323060" y="658647"/>
                                </a:lnTo>
                                <a:lnTo>
                                  <a:pt x="1319669" y="661035"/>
                                </a:lnTo>
                                <a:lnTo>
                                  <a:pt x="1316901" y="664756"/>
                                </a:lnTo>
                                <a:lnTo>
                                  <a:pt x="1312735" y="674725"/>
                                </a:lnTo>
                                <a:lnTo>
                                  <a:pt x="1311694" y="680669"/>
                                </a:lnTo>
                                <a:lnTo>
                                  <a:pt x="1311694" y="695680"/>
                                </a:lnTo>
                                <a:lnTo>
                                  <a:pt x="1313319" y="702602"/>
                                </a:lnTo>
                                <a:lnTo>
                                  <a:pt x="1320406" y="715149"/>
                                </a:lnTo>
                                <a:lnTo>
                                  <a:pt x="1325206" y="718578"/>
                                </a:lnTo>
                                <a:lnTo>
                                  <a:pt x="1333906" y="718578"/>
                                </a:lnTo>
                                <a:lnTo>
                                  <a:pt x="1336929" y="717461"/>
                                </a:lnTo>
                                <a:lnTo>
                                  <a:pt x="1339329" y="715759"/>
                                </a:lnTo>
                                <a:lnTo>
                                  <a:pt x="1343215" y="713016"/>
                                </a:lnTo>
                                <a:lnTo>
                                  <a:pt x="1345793" y="709460"/>
                                </a:lnTo>
                                <a:lnTo>
                                  <a:pt x="1349844" y="699630"/>
                                </a:lnTo>
                                <a:lnTo>
                                  <a:pt x="1350784" y="693991"/>
                                </a:lnTo>
                                <a:lnTo>
                                  <a:pt x="1350848" y="676605"/>
                                </a:lnTo>
                                <a:close/>
                              </a:path>
                              <a:path w="2379345" h="864235">
                                <a:moveTo>
                                  <a:pt x="1350848" y="424840"/>
                                </a:moveTo>
                                <a:lnTo>
                                  <a:pt x="1348549" y="416890"/>
                                </a:lnTo>
                                <a:lnTo>
                                  <a:pt x="1343926" y="411022"/>
                                </a:lnTo>
                                <a:lnTo>
                                  <a:pt x="1342110" y="408698"/>
                                </a:lnTo>
                                <a:lnTo>
                                  <a:pt x="1342110" y="426008"/>
                                </a:lnTo>
                                <a:lnTo>
                                  <a:pt x="1342110" y="442214"/>
                                </a:lnTo>
                                <a:lnTo>
                                  <a:pt x="1341412" y="449453"/>
                                </a:lnTo>
                                <a:lnTo>
                                  <a:pt x="1332725" y="463981"/>
                                </a:lnTo>
                                <a:lnTo>
                                  <a:pt x="1327759" y="463981"/>
                                </a:lnTo>
                                <a:lnTo>
                                  <a:pt x="1325232" y="461759"/>
                                </a:lnTo>
                                <a:lnTo>
                                  <a:pt x="1323530" y="457327"/>
                                </a:lnTo>
                                <a:lnTo>
                                  <a:pt x="1321473" y="452069"/>
                                </a:lnTo>
                                <a:lnTo>
                                  <a:pt x="1320444" y="445262"/>
                                </a:lnTo>
                                <a:lnTo>
                                  <a:pt x="1320444" y="431774"/>
                                </a:lnTo>
                                <a:lnTo>
                                  <a:pt x="1329359" y="406869"/>
                                </a:lnTo>
                                <a:lnTo>
                                  <a:pt x="1333119" y="406869"/>
                                </a:lnTo>
                                <a:lnTo>
                                  <a:pt x="1342110" y="426008"/>
                                </a:lnTo>
                                <a:lnTo>
                                  <a:pt x="1342110" y="408698"/>
                                </a:lnTo>
                                <a:lnTo>
                                  <a:pt x="1340688" y="406869"/>
                                </a:lnTo>
                                <a:lnTo>
                                  <a:pt x="1340243" y="406298"/>
                                </a:lnTo>
                                <a:lnTo>
                                  <a:pt x="1336065" y="403936"/>
                                </a:lnTo>
                                <a:lnTo>
                                  <a:pt x="1328572" y="403936"/>
                                </a:lnTo>
                                <a:lnTo>
                                  <a:pt x="1325816" y="404901"/>
                                </a:lnTo>
                                <a:lnTo>
                                  <a:pt x="1319669" y="409282"/>
                                </a:lnTo>
                                <a:lnTo>
                                  <a:pt x="1316901" y="412991"/>
                                </a:lnTo>
                                <a:lnTo>
                                  <a:pt x="1312748" y="422960"/>
                                </a:lnTo>
                                <a:lnTo>
                                  <a:pt x="1311694" y="428891"/>
                                </a:lnTo>
                                <a:lnTo>
                                  <a:pt x="1311694" y="443903"/>
                                </a:lnTo>
                                <a:lnTo>
                                  <a:pt x="1313319" y="450824"/>
                                </a:lnTo>
                                <a:lnTo>
                                  <a:pt x="1320406" y="463384"/>
                                </a:lnTo>
                                <a:lnTo>
                                  <a:pt x="1325206" y="466801"/>
                                </a:lnTo>
                                <a:lnTo>
                                  <a:pt x="1333906" y="466801"/>
                                </a:lnTo>
                                <a:lnTo>
                                  <a:pt x="1336941" y="465696"/>
                                </a:lnTo>
                                <a:lnTo>
                                  <a:pt x="1339354" y="463981"/>
                                </a:lnTo>
                                <a:lnTo>
                                  <a:pt x="1343215" y="461251"/>
                                </a:lnTo>
                                <a:lnTo>
                                  <a:pt x="1345793" y="457682"/>
                                </a:lnTo>
                                <a:lnTo>
                                  <a:pt x="1349832" y="447865"/>
                                </a:lnTo>
                                <a:lnTo>
                                  <a:pt x="1350784" y="442214"/>
                                </a:lnTo>
                                <a:lnTo>
                                  <a:pt x="1350848" y="424840"/>
                                </a:lnTo>
                                <a:close/>
                              </a:path>
                              <a:path w="2379345" h="864235">
                                <a:moveTo>
                                  <a:pt x="1350848" y="173088"/>
                                </a:moveTo>
                                <a:lnTo>
                                  <a:pt x="1348549" y="165138"/>
                                </a:lnTo>
                                <a:lnTo>
                                  <a:pt x="1343926" y="159283"/>
                                </a:lnTo>
                                <a:lnTo>
                                  <a:pt x="1342097" y="156946"/>
                                </a:lnTo>
                                <a:lnTo>
                                  <a:pt x="1342097" y="174244"/>
                                </a:lnTo>
                                <a:lnTo>
                                  <a:pt x="1342097" y="190474"/>
                                </a:lnTo>
                                <a:lnTo>
                                  <a:pt x="1341412" y="197688"/>
                                </a:lnTo>
                                <a:lnTo>
                                  <a:pt x="1339151" y="206197"/>
                                </a:lnTo>
                                <a:lnTo>
                                  <a:pt x="1337843" y="208622"/>
                                </a:lnTo>
                                <a:lnTo>
                                  <a:pt x="1334389" y="211505"/>
                                </a:lnTo>
                                <a:lnTo>
                                  <a:pt x="1332725" y="212229"/>
                                </a:lnTo>
                                <a:lnTo>
                                  <a:pt x="1327759" y="212229"/>
                                </a:lnTo>
                                <a:lnTo>
                                  <a:pt x="1325232" y="210007"/>
                                </a:lnTo>
                                <a:lnTo>
                                  <a:pt x="1323530" y="205574"/>
                                </a:lnTo>
                                <a:lnTo>
                                  <a:pt x="1321473" y="200304"/>
                                </a:lnTo>
                                <a:lnTo>
                                  <a:pt x="1320457" y="193509"/>
                                </a:lnTo>
                                <a:lnTo>
                                  <a:pt x="1320457" y="180035"/>
                                </a:lnTo>
                                <a:lnTo>
                                  <a:pt x="1329359" y="155130"/>
                                </a:lnTo>
                                <a:lnTo>
                                  <a:pt x="1333106" y="155130"/>
                                </a:lnTo>
                                <a:lnTo>
                                  <a:pt x="1342097" y="174244"/>
                                </a:lnTo>
                                <a:lnTo>
                                  <a:pt x="1342097" y="156946"/>
                                </a:lnTo>
                                <a:lnTo>
                                  <a:pt x="1340688" y="155130"/>
                                </a:lnTo>
                                <a:lnTo>
                                  <a:pt x="1340243" y="154546"/>
                                </a:lnTo>
                                <a:lnTo>
                                  <a:pt x="1336078" y="152171"/>
                                </a:lnTo>
                                <a:lnTo>
                                  <a:pt x="1328572" y="152171"/>
                                </a:lnTo>
                                <a:lnTo>
                                  <a:pt x="1325803" y="153149"/>
                                </a:lnTo>
                                <a:lnTo>
                                  <a:pt x="1323047" y="155130"/>
                                </a:lnTo>
                                <a:lnTo>
                                  <a:pt x="1319669" y="157518"/>
                                </a:lnTo>
                                <a:lnTo>
                                  <a:pt x="1316901" y="161226"/>
                                </a:lnTo>
                                <a:lnTo>
                                  <a:pt x="1312735" y="171208"/>
                                </a:lnTo>
                                <a:lnTo>
                                  <a:pt x="1311694" y="177152"/>
                                </a:lnTo>
                                <a:lnTo>
                                  <a:pt x="1311694" y="192163"/>
                                </a:lnTo>
                                <a:lnTo>
                                  <a:pt x="1313319" y="199085"/>
                                </a:lnTo>
                                <a:lnTo>
                                  <a:pt x="1320406" y="211632"/>
                                </a:lnTo>
                                <a:lnTo>
                                  <a:pt x="1325206" y="215049"/>
                                </a:lnTo>
                                <a:lnTo>
                                  <a:pt x="1333906" y="215049"/>
                                </a:lnTo>
                                <a:lnTo>
                                  <a:pt x="1336929" y="213931"/>
                                </a:lnTo>
                                <a:lnTo>
                                  <a:pt x="1339342" y="212229"/>
                                </a:lnTo>
                                <a:lnTo>
                                  <a:pt x="1343215" y="209499"/>
                                </a:lnTo>
                                <a:lnTo>
                                  <a:pt x="1345793" y="205943"/>
                                </a:lnTo>
                                <a:lnTo>
                                  <a:pt x="1349844" y="196100"/>
                                </a:lnTo>
                                <a:lnTo>
                                  <a:pt x="1350784" y="190474"/>
                                </a:lnTo>
                                <a:lnTo>
                                  <a:pt x="1350848" y="173088"/>
                                </a:lnTo>
                                <a:close/>
                              </a:path>
                              <a:path w="2379345" h="864235">
                                <a:moveTo>
                                  <a:pt x="1507375" y="533209"/>
                                </a:moveTo>
                                <a:lnTo>
                                  <a:pt x="1471295" y="533209"/>
                                </a:lnTo>
                                <a:lnTo>
                                  <a:pt x="1466913" y="551992"/>
                                </a:lnTo>
                                <a:lnTo>
                                  <a:pt x="1468615" y="551992"/>
                                </a:lnTo>
                                <a:lnTo>
                                  <a:pt x="1469745" y="549529"/>
                                </a:lnTo>
                                <a:lnTo>
                                  <a:pt x="1471180" y="547839"/>
                                </a:lnTo>
                                <a:lnTo>
                                  <a:pt x="1475371" y="545680"/>
                                </a:lnTo>
                                <a:lnTo>
                                  <a:pt x="1479054" y="545033"/>
                                </a:lnTo>
                                <a:lnTo>
                                  <a:pt x="1496529" y="545033"/>
                                </a:lnTo>
                                <a:lnTo>
                                  <a:pt x="1480045" y="594995"/>
                                </a:lnTo>
                                <a:lnTo>
                                  <a:pt x="1487055" y="594995"/>
                                </a:lnTo>
                                <a:lnTo>
                                  <a:pt x="1507375" y="533209"/>
                                </a:lnTo>
                                <a:close/>
                              </a:path>
                              <a:path w="2379345" h="864235">
                                <a:moveTo>
                                  <a:pt x="1509560" y="603516"/>
                                </a:moveTo>
                                <a:lnTo>
                                  <a:pt x="1463840" y="603516"/>
                                </a:lnTo>
                                <a:lnTo>
                                  <a:pt x="1463840" y="612038"/>
                                </a:lnTo>
                                <a:lnTo>
                                  <a:pt x="1509560" y="612038"/>
                                </a:lnTo>
                                <a:lnTo>
                                  <a:pt x="1509560" y="603516"/>
                                </a:lnTo>
                                <a:close/>
                              </a:path>
                              <a:path w="2379345" h="864235">
                                <a:moveTo>
                                  <a:pt x="1593684" y="629716"/>
                                </a:moveTo>
                                <a:lnTo>
                                  <a:pt x="1588808" y="629716"/>
                                </a:lnTo>
                                <a:lnTo>
                                  <a:pt x="1411414" y="629716"/>
                                </a:lnTo>
                                <a:lnTo>
                                  <a:pt x="1406537" y="629716"/>
                                </a:lnTo>
                                <a:lnTo>
                                  <a:pt x="1406537" y="634580"/>
                                </a:lnTo>
                                <a:lnTo>
                                  <a:pt x="1411414" y="634580"/>
                                </a:lnTo>
                                <a:lnTo>
                                  <a:pt x="1588808" y="634580"/>
                                </a:lnTo>
                                <a:lnTo>
                                  <a:pt x="1593684" y="634580"/>
                                </a:lnTo>
                                <a:lnTo>
                                  <a:pt x="1593684" y="629716"/>
                                </a:lnTo>
                                <a:close/>
                              </a:path>
                              <a:path w="2379345" h="864235">
                                <a:moveTo>
                                  <a:pt x="1593684" y="503542"/>
                                </a:moveTo>
                                <a:lnTo>
                                  <a:pt x="1588808" y="503542"/>
                                </a:lnTo>
                                <a:lnTo>
                                  <a:pt x="1411414" y="503542"/>
                                </a:lnTo>
                                <a:lnTo>
                                  <a:pt x="1406537" y="503542"/>
                                </a:lnTo>
                                <a:lnTo>
                                  <a:pt x="1406537" y="508406"/>
                                </a:lnTo>
                                <a:lnTo>
                                  <a:pt x="1406537" y="629704"/>
                                </a:lnTo>
                                <a:lnTo>
                                  <a:pt x="1411414" y="629704"/>
                                </a:lnTo>
                                <a:lnTo>
                                  <a:pt x="1411414" y="508406"/>
                                </a:lnTo>
                                <a:lnTo>
                                  <a:pt x="1588808" y="508406"/>
                                </a:lnTo>
                                <a:lnTo>
                                  <a:pt x="1588808" y="629704"/>
                                </a:lnTo>
                                <a:lnTo>
                                  <a:pt x="1593684" y="629704"/>
                                </a:lnTo>
                                <a:lnTo>
                                  <a:pt x="1593684" y="508406"/>
                                </a:lnTo>
                                <a:lnTo>
                                  <a:pt x="1593684" y="503542"/>
                                </a:lnTo>
                                <a:close/>
                              </a:path>
                              <a:path w="2379345" h="864235">
                                <a:moveTo>
                                  <a:pt x="1680667" y="212318"/>
                                </a:moveTo>
                                <a:lnTo>
                                  <a:pt x="1673034" y="159372"/>
                                </a:lnTo>
                                <a:lnTo>
                                  <a:pt x="1673034" y="152171"/>
                                </a:lnTo>
                                <a:lnTo>
                                  <a:pt x="1671561" y="152171"/>
                                </a:lnTo>
                                <a:lnTo>
                                  <a:pt x="1656829" y="159372"/>
                                </a:lnTo>
                                <a:lnTo>
                                  <a:pt x="1657489" y="160743"/>
                                </a:lnTo>
                                <a:lnTo>
                                  <a:pt x="1659458" y="159829"/>
                                </a:lnTo>
                                <a:lnTo>
                                  <a:pt x="1660994" y="159372"/>
                                </a:lnTo>
                                <a:lnTo>
                                  <a:pt x="1662099" y="159372"/>
                                </a:lnTo>
                                <a:lnTo>
                                  <a:pt x="1664081" y="160032"/>
                                </a:lnTo>
                                <a:lnTo>
                                  <a:pt x="1664627" y="160477"/>
                                </a:lnTo>
                                <a:lnTo>
                                  <a:pt x="1665020" y="161188"/>
                                </a:lnTo>
                                <a:lnTo>
                                  <a:pt x="1665224" y="162128"/>
                                </a:lnTo>
                                <a:lnTo>
                                  <a:pt x="1665528" y="163385"/>
                                </a:lnTo>
                                <a:lnTo>
                                  <a:pt x="1665668" y="166217"/>
                                </a:lnTo>
                                <a:lnTo>
                                  <a:pt x="1665668" y="206933"/>
                                </a:lnTo>
                                <a:lnTo>
                                  <a:pt x="1657896" y="212318"/>
                                </a:lnTo>
                                <a:lnTo>
                                  <a:pt x="1657896" y="213956"/>
                                </a:lnTo>
                                <a:lnTo>
                                  <a:pt x="1680667" y="213956"/>
                                </a:lnTo>
                                <a:lnTo>
                                  <a:pt x="1680667" y="212318"/>
                                </a:lnTo>
                                <a:close/>
                              </a:path>
                              <a:path w="2379345" h="864235">
                                <a:moveTo>
                                  <a:pt x="1688045" y="705827"/>
                                </a:moveTo>
                                <a:lnTo>
                                  <a:pt x="1686382" y="705827"/>
                                </a:lnTo>
                                <a:lnTo>
                                  <a:pt x="1685607" y="707174"/>
                                </a:lnTo>
                                <a:lnTo>
                                  <a:pt x="1684693" y="708202"/>
                                </a:lnTo>
                                <a:lnTo>
                                  <a:pt x="1682610" y="709663"/>
                                </a:lnTo>
                                <a:lnTo>
                                  <a:pt x="1681441" y="710158"/>
                                </a:lnTo>
                                <a:lnTo>
                                  <a:pt x="1678863" y="710628"/>
                                </a:lnTo>
                                <a:lnTo>
                                  <a:pt x="1676615" y="710742"/>
                                </a:lnTo>
                                <a:lnTo>
                                  <a:pt x="1657591" y="710742"/>
                                </a:lnTo>
                                <a:lnTo>
                                  <a:pt x="1659521" y="708977"/>
                                </a:lnTo>
                                <a:lnTo>
                                  <a:pt x="1664055" y="704202"/>
                                </a:lnTo>
                                <a:lnTo>
                                  <a:pt x="1676412" y="690727"/>
                                </a:lnTo>
                                <a:lnTo>
                                  <a:pt x="1679981" y="685596"/>
                                </a:lnTo>
                                <a:lnTo>
                                  <a:pt x="1683613" y="677722"/>
                                </a:lnTo>
                                <a:lnTo>
                                  <a:pt x="1684337" y="674649"/>
                                </a:lnTo>
                                <a:lnTo>
                                  <a:pt x="1684324" y="667283"/>
                                </a:lnTo>
                                <a:lnTo>
                                  <a:pt x="1682686" y="663575"/>
                                </a:lnTo>
                                <a:lnTo>
                                  <a:pt x="1681581" y="662520"/>
                                </a:lnTo>
                                <a:lnTo>
                                  <a:pt x="1676107" y="657275"/>
                                </a:lnTo>
                                <a:lnTo>
                                  <a:pt x="1672005" y="655701"/>
                                </a:lnTo>
                                <a:lnTo>
                                  <a:pt x="1662480" y="655701"/>
                                </a:lnTo>
                                <a:lnTo>
                                  <a:pt x="1658632" y="657174"/>
                                </a:lnTo>
                                <a:lnTo>
                                  <a:pt x="1652473" y="663067"/>
                                </a:lnTo>
                                <a:lnTo>
                                  <a:pt x="1650542" y="667308"/>
                                </a:lnTo>
                                <a:lnTo>
                                  <a:pt x="1649818" y="672782"/>
                                </a:lnTo>
                                <a:lnTo>
                                  <a:pt x="1651469" y="672782"/>
                                </a:lnTo>
                                <a:lnTo>
                                  <a:pt x="1652600" y="669429"/>
                                </a:lnTo>
                                <a:lnTo>
                                  <a:pt x="1654352" y="666889"/>
                                </a:lnTo>
                                <a:lnTo>
                                  <a:pt x="1659089" y="663397"/>
                                </a:lnTo>
                                <a:lnTo>
                                  <a:pt x="1661756" y="662520"/>
                                </a:lnTo>
                                <a:lnTo>
                                  <a:pt x="1668005" y="662520"/>
                                </a:lnTo>
                                <a:lnTo>
                                  <a:pt x="1670824" y="663765"/>
                                </a:lnTo>
                                <a:lnTo>
                                  <a:pt x="1675523" y="668693"/>
                                </a:lnTo>
                                <a:lnTo>
                                  <a:pt x="1676692" y="671855"/>
                                </a:lnTo>
                                <a:lnTo>
                                  <a:pt x="1676692" y="680720"/>
                                </a:lnTo>
                                <a:lnTo>
                                  <a:pt x="1648066" y="715835"/>
                                </a:lnTo>
                                <a:lnTo>
                                  <a:pt x="1648066" y="717486"/>
                                </a:lnTo>
                                <a:lnTo>
                                  <a:pt x="1683791" y="717486"/>
                                </a:lnTo>
                                <a:lnTo>
                                  <a:pt x="1686242" y="710742"/>
                                </a:lnTo>
                                <a:lnTo>
                                  <a:pt x="1688045" y="705827"/>
                                </a:lnTo>
                                <a:close/>
                              </a:path>
                              <a:path w="2379345" h="864235">
                                <a:moveTo>
                                  <a:pt x="1688312" y="440143"/>
                                </a:moveTo>
                                <a:lnTo>
                                  <a:pt x="1686775" y="435851"/>
                                </a:lnTo>
                                <a:lnTo>
                                  <a:pt x="1682724" y="431393"/>
                                </a:lnTo>
                                <a:lnTo>
                                  <a:pt x="1680705" y="429171"/>
                                </a:lnTo>
                                <a:lnTo>
                                  <a:pt x="1680349" y="429006"/>
                                </a:lnTo>
                                <a:lnTo>
                                  <a:pt x="1680349" y="445096"/>
                                </a:lnTo>
                                <a:lnTo>
                                  <a:pt x="1680248" y="455041"/>
                                </a:lnTo>
                                <a:lnTo>
                                  <a:pt x="1679333" y="458190"/>
                                </a:lnTo>
                                <a:lnTo>
                                  <a:pt x="1675269" y="463080"/>
                                </a:lnTo>
                                <a:lnTo>
                                  <a:pt x="1672945" y="464299"/>
                                </a:lnTo>
                                <a:lnTo>
                                  <a:pt x="1668183" y="464299"/>
                                </a:lnTo>
                                <a:lnTo>
                                  <a:pt x="1658518" y="447776"/>
                                </a:lnTo>
                                <a:lnTo>
                                  <a:pt x="1658518" y="442455"/>
                                </a:lnTo>
                                <a:lnTo>
                                  <a:pt x="1665566" y="431927"/>
                                </a:lnTo>
                                <a:lnTo>
                                  <a:pt x="1666354" y="431634"/>
                                </a:lnTo>
                                <a:lnTo>
                                  <a:pt x="1667573" y="431393"/>
                                </a:lnTo>
                                <a:lnTo>
                                  <a:pt x="1672424" y="431393"/>
                                </a:lnTo>
                                <a:lnTo>
                                  <a:pt x="1675295" y="433260"/>
                                </a:lnTo>
                                <a:lnTo>
                                  <a:pt x="1679346" y="440690"/>
                                </a:lnTo>
                                <a:lnTo>
                                  <a:pt x="1680349" y="445096"/>
                                </a:lnTo>
                                <a:lnTo>
                                  <a:pt x="1680349" y="429006"/>
                                </a:lnTo>
                                <a:lnTo>
                                  <a:pt x="1677123" y="427494"/>
                                </a:lnTo>
                                <a:lnTo>
                                  <a:pt x="1668665" y="427494"/>
                                </a:lnTo>
                                <a:lnTo>
                                  <a:pt x="1664373" y="428980"/>
                                </a:lnTo>
                                <a:lnTo>
                                  <a:pt x="1660080" y="431927"/>
                                </a:lnTo>
                                <a:lnTo>
                                  <a:pt x="1661160" y="427850"/>
                                </a:lnTo>
                                <a:lnTo>
                                  <a:pt x="1687093" y="405587"/>
                                </a:lnTo>
                                <a:lnTo>
                                  <a:pt x="1687093" y="403936"/>
                                </a:lnTo>
                                <a:lnTo>
                                  <a:pt x="1681314" y="403936"/>
                                </a:lnTo>
                                <a:lnTo>
                                  <a:pt x="1677885" y="404583"/>
                                </a:lnTo>
                                <a:lnTo>
                                  <a:pt x="1650034" y="436549"/>
                                </a:lnTo>
                                <a:lnTo>
                                  <a:pt x="1650034" y="450456"/>
                                </a:lnTo>
                                <a:lnTo>
                                  <a:pt x="1652866" y="457365"/>
                                </a:lnTo>
                                <a:lnTo>
                                  <a:pt x="1661414" y="465442"/>
                                </a:lnTo>
                                <a:lnTo>
                                  <a:pt x="1664919" y="466788"/>
                                </a:lnTo>
                                <a:lnTo>
                                  <a:pt x="1675130" y="466788"/>
                                </a:lnTo>
                                <a:lnTo>
                                  <a:pt x="1679968" y="464299"/>
                                </a:lnTo>
                                <a:lnTo>
                                  <a:pt x="1683702" y="459206"/>
                                </a:lnTo>
                                <a:lnTo>
                                  <a:pt x="1686775" y="455041"/>
                                </a:lnTo>
                                <a:lnTo>
                                  <a:pt x="1688299" y="450456"/>
                                </a:lnTo>
                                <a:lnTo>
                                  <a:pt x="1688312" y="440143"/>
                                </a:lnTo>
                                <a:close/>
                              </a:path>
                              <a:path w="2379345" h="864235">
                                <a:moveTo>
                                  <a:pt x="1734286" y="676605"/>
                                </a:moveTo>
                                <a:lnTo>
                                  <a:pt x="1731975" y="668655"/>
                                </a:lnTo>
                                <a:lnTo>
                                  <a:pt x="1725536" y="660438"/>
                                </a:lnTo>
                                <a:lnTo>
                                  <a:pt x="1725536" y="677760"/>
                                </a:lnTo>
                                <a:lnTo>
                                  <a:pt x="1725536" y="693978"/>
                                </a:lnTo>
                                <a:lnTo>
                                  <a:pt x="1716163" y="715746"/>
                                </a:lnTo>
                                <a:lnTo>
                                  <a:pt x="1711198" y="715746"/>
                                </a:lnTo>
                                <a:lnTo>
                                  <a:pt x="1708670" y="713524"/>
                                </a:lnTo>
                                <a:lnTo>
                                  <a:pt x="1706968" y="709091"/>
                                </a:lnTo>
                                <a:lnTo>
                                  <a:pt x="1704911" y="703821"/>
                                </a:lnTo>
                                <a:lnTo>
                                  <a:pt x="1703895" y="697026"/>
                                </a:lnTo>
                                <a:lnTo>
                                  <a:pt x="1703895" y="683539"/>
                                </a:lnTo>
                                <a:lnTo>
                                  <a:pt x="1712798" y="658634"/>
                                </a:lnTo>
                                <a:lnTo>
                                  <a:pt x="1716544" y="658634"/>
                                </a:lnTo>
                                <a:lnTo>
                                  <a:pt x="1725536" y="677760"/>
                                </a:lnTo>
                                <a:lnTo>
                                  <a:pt x="1725536" y="660438"/>
                                </a:lnTo>
                                <a:lnTo>
                                  <a:pt x="1724126" y="658634"/>
                                </a:lnTo>
                                <a:lnTo>
                                  <a:pt x="1723682" y="658063"/>
                                </a:lnTo>
                                <a:lnTo>
                                  <a:pt x="1719516" y="655701"/>
                                </a:lnTo>
                                <a:lnTo>
                                  <a:pt x="1712010" y="655701"/>
                                </a:lnTo>
                                <a:lnTo>
                                  <a:pt x="1709242" y="656666"/>
                                </a:lnTo>
                                <a:lnTo>
                                  <a:pt x="1706499" y="658634"/>
                                </a:lnTo>
                                <a:lnTo>
                                  <a:pt x="1703108" y="661047"/>
                                </a:lnTo>
                                <a:lnTo>
                                  <a:pt x="1700339" y="664756"/>
                                </a:lnTo>
                                <a:lnTo>
                                  <a:pt x="1696173" y="674725"/>
                                </a:lnTo>
                                <a:lnTo>
                                  <a:pt x="1695132" y="680669"/>
                                </a:lnTo>
                                <a:lnTo>
                                  <a:pt x="1695132" y="695667"/>
                                </a:lnTo>
                                <a:lnTo>
                                  <a:pt x="1696758" y="702589"/>
                                </a:lnTo>
                                <a:lnTo>
                                  <a:pt x="1703844" y="715149"/>
                                </a:lnTo>
                                <a:lnTo>
                                  <a:pt x="1708645" y="718553"/>
                                </a:lnTo>
                                <a:lnTo>
                                  <a:pt x="1717344" y="718553"/>
                                </a:lnTo>
                                <a:lnTo>
                                  <a:pt x="1720367" y="717448"/>
                                </a:lnTo>
                                <a:lnTo>
                                  <a:pt x="1722780" y="715746"/>
                                </a:lnTo>
                                <a:lnTo>
                                  <a:pt x="1726653" y="713016"/>
                                </a:lnTo>
                                <a:lnTo>
                                  <a:pt x="1729232" y="709447"/>
                                </a:lnTo>
                                <a:lnTo>
                                  <a:pt x="1733283" y="699630"/>
                                </a:lnTo>
                                <a:lnTo>
                                  <a:pt x="1734223" y="693978"/>
                                </a:lnTo>
                                <a:lnTo>
                                  <a:pt x="1734286" y="676605"/>
                                </a:lnTo>
                                <a:close/>
                              </a:path>
                              <a:path w="2379345" h="864235">
                                <a:moveTo>
                                  <a:pt x="1734299" y="424840"/>
                                </a:moveTo>
                                <a:lnTo>
                                  <a:pt x="1731987" y="416902"/>
                                </a:lnTo>
                                <a:lnTo>
                                  <a:pt x="1725549" y="408711"/>
                                </a:lnTo>
                                <a:lnTo>
                                  <a:pt x="1725549" y="425996"/>
                                </a:lnTo>
                                <a:lnTo>
                                  <a:pt x="1725549" y="442239"/>
                                </a:lnTo>
                                <a:lnTo>
                                  <a:pt x="1724850" y="449453"/>
                                </a:lnTo>
                                <a:lnTo>
                                  <a:pt x="1723478" y="454558"/>
                                </a:lnTo>
                                <a:lnTo>
                                  <a:pt x="1722602" y="457962"/>
                                </a:lnTo>
                                <a:lnTo>
                                  <a:pt x="1721281" y="460375"/>
                                </a:lnTo>
                                <a:lnTo>
                                  <a:pt x="1717827" y="463270"/>
                                </a:lnTo>
                                <a:lnTo>
                                  <a:pt x="1716163" y="463994"/>
                                </a:lnTo>
                                <a:lnTo>
                                  <a:pt x="1711185" y="463994"/>
                                </a:lnTo>
                                <a:lnTo>
                                  <a:pt x="1708658" y="461772"/>
                                </a:lnTo>
                                <a:lnTo>
                                  <a:pt x="1704911" y="452069"/>
                                </a:lnTo>
                                <a:lnTo>
                                  <a:pt x="1703882" y="445262"/>
                                </a:lnTo>
                                <a:lnTo>
                                  <a:pt x="1703882" y="431774"/>
                                </a:lnTo>
                                <a:lnTo>
                                  <a:pt x="1712798" y="406882"/>
                                </a:lnTo>
                                <a:lnTo>
                                  <a:pt x="1716557" y="406882"/>
                                </a:lnTo>
                                <a:lnTo>
                                  <a:pt x="1725549" y="425996"/>
                                </a:lnTo>
                                <a:lnTo>
                                  <a:pt x="1725549" y="408711"/>
                                </a:lnTo>
                                <a:lnTo>
                                  <a:pt x="1724113" y="406882"/>
                                </a:lnTo>
                                <a:lnTo>
                                  <a:pt x="1723669" y="406311"/>
                                </a:lnTo>
                                <a:lnTo>
                                  <a:pt x="1719516" y="403936"/>
                                </a:lnTo>
                                <a:lnTo>
                                  <a:pt x="1712010" y="403936"/>
                                </a:lnTo>
                                <a:lnTo>
                                  <a:pt x="1709242" y="404901"/>
                                </a:lnTo>
                                <a:lnTo>
                                  <a:pt x="1706499" y="406882"/>
                                </a:lnTo>
                                <a:lnTo>
                                  <a:pt x="1703108" y="409282"/>
                                </a:lnTo>
                                <a:lnTo>
                                  <a:pt x="1700352" y="412991"/>
                                </a:lnTo>
                                <a:lnTo>
                                  <a:pt x="1696173" y="422960"/>
                                </a:lnTo>
                                <a:lnTo>
                                  <a:pt x="1695132" y="428917"/>
                                </a:lnTo>
                                <a:lnTo>
                                  <a:pt x="1695132" y="443915"/>
                                </a:lnTo>
                                <a:lnTo>
                                  <a:pt x="1696758" y="450824"/>
                                </a:lnTo>
                                <a:lnTo>
                                  <a:pt x="1703844" y="463397"/>
                                </a:lnTo>
                                <a:lnTo>
                                  <a:pt x="1708645" y="466788"/>
                                </a:lnTo>
                                <a:lnTo>
                                  <a:pt x="1717332" y="466788"/>
                                </a:lnTo>
                                <a:lnTo>
                                  <a:pt x="1720367" y="465683"/>
                                </a:lnTo>
                                <a:lnTo>
                                  <a:pt x="1722742" y="463994"/>
                                </a:lnTo>
                                <a:lnTo>
                                  <a:pt x="1726653" y="461264"/>
                                </a:lnTo>
                                <a:lnTo>
                                  <a:pt x="1729232" y="457682"/>
                                </a:lnTo>
                                <a:lnTo>
                                  <a:pt x="1733283" y="447865"/>
                                </a:lnTo>
                                <a:lnTo>
                                  <a:pt x="1734235" y="442239"/>
                                </a:lnTo>
                                <a:lnTo>
                                  <a:pt x="1734299" y="424840"/>
                                </a:lnTo>
                                <a:close/>
                              </a:path>
                              <a:path w="2379345" h="864235">
                                <a:moveTo>
                                  <a:pt x="1734299" y="173088"/>
                                </a:moveTo>
                                <a:lnTo>
                                  <a:pt x="1731987" y="165138"/>
                                </a:lnTo>
                                <a:lnTo>
                                  <a:pt x="1727365" y="159283"/>
                                </a:lnTo>
                                <a:lnTo>
                                  <a:pt x="1725536" y="156946"/>
                                </a:lnTo>
                                <a:lnTo>
                                  <a:pt x="1725536" y="174244"/>
                                </a:lnTo>
                                <a:lnTo>
                                  <a:pt x="1725536" y="190474"/>
                                </a:lnTo>
                                <a:lnTo>
                                  <a:pt x="1724850" y="197688"/>
                                </a:lnTo>
                                <a:lnTo>
                                  <a:pt x="1722589" y="206197"/>
                                </a:lnTo>
                                <a:lnTo>
                                  <a:pt x="1721281" y="208610"/>
                                </a:lnTo>
                                <a:lnTo>
                                  <a:pt x="1717827" y="211505"/>
                                </a:lnTo>
                                <a:lnTo>
                                  <a:pt x="1716163" y="212229"/>
                                </a:lnTo>
                                <a:lnTo>
                                  <a:pt x="1711185" y="212229"/>
                                </a:lnTo>
                                <a:lnTo>
                                  <a:pt x="1708658" y="210019"/>
                                </a:lnTo>
                                <a:lnTo>
                                  <a:pt x="1706968" y="205574"/>
                                </a:lnTo>
                                <a:lnTo>
                                  <a:pt x="1704911" y="200304"/>
                                </a:lnTo>
                                <a:lnTo>
                                  <a:pt x="1703882" y="193497"/>
                                </a:lnTo>
                                <a:lnTo>
                                  <a:pt x="1703882" y="180009"/>
                                </a:lnTo>
                                <a:lnTo>
                                  <a:pt x="1712798" y="155130"/>
                                </a:lnTo>
                                <a:lnTo>
                                  <a:pt x="1716544" y="155130"/>
                                </a:lnTo>
                                <a:lnTo>
                                  <a:pt x="1725536" y="174244"/>
                                </a:lnTo>
                                <a:lnTo>
                                  <a:pt x="1725536" y="156946"/>
                                </a:lnTo>
                                <a:lnTo>
                                  <a:pt x="1724126" y="155130"/>
                                </a:lnTo>
                                <a:lnTo>
                                  <a:pt x="1723682" y="154546"/>
                                </a:lnTo>
                                <a:lnTo>
                                  <a:pt x="1719516" y="152171"/>
                                </a:lnTo>
                                <a:lnTo>
                                  <a:pt x="1712010" y="152171"/>
                                </a:lnTo>
                                <a:lnTo>
                                  <a:pt x="1709242" y="153136"/>
                                </a:lnTo>
                                <a:lnTo>
                                  <a:pt x="1706499" y="155130"/>
                                </a:lnTo>
                                <a:lnTo>
                                  <a:pt x="1703120" y="157518"/>
                                </a:lnTo>
                                <a:lnTo>
                                  <a:pt x="1700339" y="161239"/>
                                </a:lnTo>
                                <a:lnTo>
                                  <a:pt x="1696173" y="171196"/>
                                </a:lnTo>
                                <a:lnTo>
                                  <a:pt x="1695145" y="177152"/>
                                </a:lnTo>
                                <a:lnTo>
                                  <a:pt x="1695145" y="192151"/>
                                </a:lnTo>
                                <a:lnTo>
                                  <a:pt x="1696758" y="199059"/>
                                </a:lnTo>
                                <a:lnTo>
                                  <a:pt x="1703844" y="211632"/>
                                </a:lnTo>
                                <a:lnTo>
                                  <a:pt x="1708658" y="215036"/>
                                </a:lnTo>
                                <a:lnTo>
                                  <a:pt x="1717344" y="215036"/>
                                </a:lnTo>
                                <a:lnTo>
                                  <a:pt x="1720367" y="213931"/>
                                </a:lnTo>
                                <a:lnTo>
                                  <a:pt x="1722767" y="212229"/>
                                </a:lnTo>
                                <a:lnTo>
                                  <a:pt x="1726641" y="209499"/>
                                </a:lnTo>
                                <a:lnTo>
                                  <a:pt x="1729232" y="205917"/>
                                </a:lnTo>
                                <a:lnTo>
                                  <a:pt x="1733283" y="196100"/>
                                </a:lnTo>
                                <a:lnTo>
                                  <a:pt x="1734235" y="190474"/>
                                </a:lnTo>
                                <a:lnTo>
                                  <a:pt x="1734299" y="173088"/>
                                </a:lnTo>
                                <a:close/>
                              </a:path>
                              <a:path w="2379345" h="864235">
                                <a:moveTo>
                                  <a:pt x="1794840" y="256641"/>
                                </a:moveTo>
                                <a:lnTo>
                                  <a:pt x="1789976" y="256641"/>
                                </a:lnTo>
                                <a:lnTo>
                                  <a:pt x="1789976" y="377939"/>
                                </a:lnTo>
                                <a:lnTo>
                                  <a:pt x="1794840" y="377939"/>
                                </a:lnTo>
                                <a:lnTo>
                                  <a:pt x="1794840" y="256641"/>
                                </a:lnTo>
                                <a:close/>
                              </a:path>
                              <a:path w="2379345" h="864235">
                                <a:moveTo>
                                  <a:pt x="1885988" y="843838"/>
                                </a:moveTo>
                                <a:lnTo>
                                  <a:pt x="1882317" y="843838"/>
                                </a:lnTo>
                                <a:lnTo>
                                  <a:pt x="1880641" y="843521"/>
                                </a:lnTo>
                                <a:lnTo>
                                  <a:pt x="1878558" y="842213"/>
                                </a:lnTo>
                                <a:lnTo>
                                  <a:pt x="1877872" y="841375"/>
                                </a:lnTo>
                                <a:lnTo>
                                  <a:pt x="1877225" y="839317"/>
                                </a:lnTo>
                                <a:lnTo>
                                  <a:pt x="1877060" y="837044"/>
                                </a:lnTo>
                                <a:lnTo>
                                  <a:pt x="1877060" y="794067"/>
                                </a:lnTo>
                                <a:lnTo>
                                  <a:pt x="1877060" y="783717"/>
                                </a:lnTo>
                                <a:lnTo>
                                  <a:pt x="1875586" y="783717"/>
                                </a:lnTo>
                                <a:lnTo>
                                  <a:pt x="1853311" y="793889"/>
                                </a:lnTo>
                                <a:lnTo>
                                  <a:pt x="1854098" y="795502"/>
                                </a:lnTo>
                                <a:lnTo>
                                  <a:pt x="1856282" y="794537"/>
                                </a:lnTo>
                                <a:lnTo>
                                  <a:pt x="1858137" y="794067"/>
                                </a:lnTo>
                                <a:lnTo>
                                  <a:pt x="1860600" y="794067"/>
                                </a:lnTo>
                                <a:lnTo>
                                  <a:pt x="1861439" y="794321"/>
                                </a:lnTo>
                                <a:lnTo>
                                  <a:pt x="1862162" y="794804"/>
                                </a:lnTo>
                                <a:lnTo>
                                  <a:pt x="1863661" y="796594"/>
                                </a:lnTo>
                                <a:lnTo>
                                  <a:pt x="1863940" y="797293"/>
                                </a:lnTo>
                                <a:lnTo>
                                  <a:pt x="1864055" y="837044"/>
                                </a:lnTo>
                                <a:lnTo>
                                  <a:pt x="1863877" y="839470"/>
                                </a:lnTo>
                                <a:lnTo>
                                  <a:pt x="1863090" y="841552"/>
                                </a:lnTo>
                                <a:lnTo>
                                  <a:pt x="1862366" y="842365"/>
                                </a:lnTo>
                                <a:lnTo>
                                  <a:pt x="1860156" y="843559"/>
                                </a:lnTo>
                                <a:lnTo>
                                  <a:pt x="1858302" y="843838"/>
                                </a:lnTo>
                                <a:lnTo>
                                  <a:pt x="1854098" y="843838"/>
                                </a:lnTo>
                                <a:lnTo>
                                  <a:pt x="1854098" y="845502"/>
                                </a:lnTo>
                                <a:lnTo>
                                  <a:pt x="1885988" y="845502"/>
                                </a:lnTo>
                                <a:lnTo>
                                  <a:pt x="1885988" y="843838"/>
                                </a:lnTo>
                                <a:close/>
                              </a:path>
                              <a:path w="2379345" h="864235">
                                <a:moveTo>
                                  <a:pt x="1888528" y="323862"/>
                                </a:moveTo>
                                <a:lnTo>
                                  <a:pt x="1886927" y="323862"/>
                                </a:lnTo>
                                <a:lnTo>
                                  <a:pt x="1885911" y="325920"/>
                                </a:lnTo>
                                <a:lnTo>
                                  <a:pt x="1885099" y="327266"/>
                                </a:lnTo>
                                <a:lnTo>
                                  <a:pt x="1883854" y="328549"/>
                                </a:lnTo>
                                <a:lnTo>
                                  <a:pt x="1883054" y="328993"/>
                                </a:lnTo>
                                <a:lnTo>
                                  <a:pt x="1881111" y="329526"/>
                                </a:lnTo>
                                <a:lnTo>
                                  <a:pt x="1879015" y="329666"/>
                                </a:lnTo>
                                <a:lnTo>
                                  <a:pt x="1862721" y="329666"/>
                                </a:lnTo>
                                <a:lnTo>
                                  <a:pt x="1869643" y="322694"/>
                                </a:lnTo>
                                <a:lnTo>
                                  <a:pt x="1875231" y="316534"/>
                                </a:lnTo>
                                <a:lnTo>
                                  <a:pt x="1879485" y="311175"/>
                                </a:lnTo>
                                <a:lnTo>
                                  <a:pt x="1882419" y="306628"/>
                                </a:lnTo>
                                <a:lnTo>
                                  <a:pt x="1884629" y="302539"/>
                                </a:lnTo>
                                <a:lnTo>
                                  <a:pt x="1885708" y="298538"/>
                                </a:lnTo>
                                <a:lnTo>
                                  <a:pt x="1885708" y="292392"/>
                                </a:lnTo>
                                <a:lnTo>
                                  <a:pt x="1872310" y="279577"/>
                                </a:lnTo>
                                <a:lnTo>
                                  <a:pt x="1864969" y="279577"/>
                                </a:lnTo>
                                <a:lnTo>
                                  <a:pt x="1861185" y="280936"/>
                                </a:lnTo>
                                <a:lnTo>
                                  <a:pt x="1854631" y="286423"/>
                                </a:lnTo>
                                <a:lnTo>
                                  <a:pt x="1852193" y="290639"/>
                                </a:lnTo>
                                <a:lnTo>
                                  <a:pt x="1850593" y="296367"/>
                                </a:lnTo>
                                <a:lnTo>
                                  <a:pt x="1852231" y="296938"/>
                                </a:lnTo>
                                <a:lnTo>
                                  <a:pt x="1854758" y="292366"/>
                                </a:lnTo>
                                <a:lnTo>
                                  <a:pt x="1858314" y="290068"/>
                                </a:lnTo>
                                <a:lnTo>
                                  <a:pt x="1865693" y="290068"/>
                                </a:lnTo>
                                <a:lnTo>
                                  <a:pt x="1868068" y="291096"/>
                                </a:lnTo>
                                <a:lnTo>
                                  <a:pt x="1871941" y="295236"/>
                                </a:lnTo>
                                <a:lnTo>
                                  <a:pt x="1872907" y="297827"/>
                                </a:lnTo>
                                <a:lnTo>
                                  <a:pt x="1872907" y="305244"/>
                                </a:lnTo>
                                <a:lnTo>
                                  <a:pt x="1849513" y="340385"/>
                                </a:lnTo>
                                <a:lnTo>
                                  <a:pt x="1849513" y="341376"/>
                                </a:lnTo>
                                <a:lnTo>
                                  <a:pt x="1885149" y="341376"/>
                                </a:lnTo>
                                <a:lnTo>
                                  <a:pt x="1888528" y="323862"/>
                                </a:lnTo>
                                <a:close/>
                              </a:path>
                              <a:path w="2379345" h="864235">
                                <a:moveTo>
                                  <a:pt x="1892998" y="351142"/>
                                </a:moveTo>
                                <a:lnTo>
                                  <a:pt x="1847278" y="351142"/>
                                </a:lnTo>
                                <a:lnTo>
                                  <a:pt x="1847278" y="359664"/>
                                </a:lnTo>
                                <a:lnTo>
                                  <a:pt x="1892998" y="359664"/>
                                </a:lnTo>
                                <a:lnTo>
                                  <a:pt x="1892998" y="351142"/>
                                </a:lnTo>
                                <a:close/>
                              </a:path>
                              <a:path w="2379345" h="864235">
                                <a:moveTo>
                                  <a:pt x="1934248" y="828001"/>
                                </a:moveTo>
                                <a:lnTo>
                                  <a:pt x="1932647" y="828001"/>
                                </a:lnTo>
                                <a:lnTo>
                                  <a:pt x="1931644" y="830059"/>
                                </a:lnTo>
                                <a:lnTo>
                                  <a:pt x="1930806" y="831405"/>
                                </a:lnTo>
                                <a:lnTo>
                                  <a:pt x="1929574" y="832675"/>
                                </a:lnTo>
                                <a:lnTo>
                                  <a:pt x="1928774" y="833145"/>
                                </a:lnTo>
                                <a:lnTo>
                                  <a:pt x="1927796" y="833399"/>
                                </a:lnTo>
                                <a:lnTo>
                                  <a:pt x="1926831" y="833678"/>
                                </a:lnTo>
                                <a:lnTo>
                                  <a:pt x="1924748" y="833805"/>
                                </a:lnTo>
                                <a:lnTo>
                                  <a:pt x="1908454" y="833805"/>
                                </a:lnTo>
                                <a:lnTo>
                                  <a:pt x="1915363" y="826833"/>
                                </a:lnTo>
                                <a:lnTo>
                                  <a:pt x="1920951" y="820661"/>
                                </a:lnTo>
                                <a:lnTo>
                                  <a:pt x="1925205" y="815314"/>
                                </a:lnTo>
                                <a:lnTo>
                                  <a:pt x="1928126" y="810768"/>
                                </a:lnTo>
                                <a:lnTo>
                                  <a:pt x="1930336" y="806704"/>
                                </a:lnTo>
                                <a:lnTo>
                                  <a:pt x="1931441" y="802665"/>
                                </a:lnTo>
                                <a:lnTo>
                                  <a:pt x="1931416" y="796493"/>
                                </a:lnTo>
                                <a:lnTo>
                                  <a:pt x="1918030" y="783717"/>
                                </a:lnTo>
                                <a:lnTo>
                                  <a:pt x="1910676" y="783717"/>
                                </a:lnTo>
                                <a:lnTo>
                                  <a:pt x="1906892" y="785075"/>
                                </a:lnTo>
                                <a:lnTo>
                                  <a:pt x="1900351" y="790562"/>
                                </a:lnTo>
                                <a:lnTo>
                                  <a:pt x="1897900" y="794791"/>
                                </a:lnTo>
                                <a:lnTo>
                                  <a:pt x="1896300" y="800493"/>
                                </a:lnTo>
                                <a:lnTo>
                                  <a:pt x="1897951" y="801077"/>
                                </a:lnTo>
                                <a:lnTo>
                                  <a:pt x="1900491" y="796493"/>
                                </a:lnTo>
                                <a:lnTo>
                                  <a:pt x="1904047" y="794207"/>
                                </a:lnTo>
                                <a:lnTo>
                                  <a:pt x="1911426" y="794207"/>
                                </a:lnTo>
                                <a:lnTo>
                                  <a:pt x="1913775" y="795235"/>
                                </a:lnTo>
                                <a:lnTo>
                                  <a:pt x="1917661" y="799376"/>
                                </a:lnTo>
                                <a:lnTo>
                                  <a:pt x="1918614" y="801966"/>
                                </a:lnTo>
                                <a:lnTo>
                                  <a:pt x="1918614" y="809383"/>
                                </a:lnTo>
                                <a:lnTo>
                                  <a:pt x="1895233" y="844524"/>
                                </a:lnTo>
                                <a:lnTo>
                                  <a:pt x="1895233" y="845502"/>
                                </a:lnTo>
                                <a:lnTo>
                                  <a:pt x="1930857" y="845502"/>
                                </a:lnTo>
                                <a:lnTo>
                                  <a:pt x="1933117" y="833805"/>
                                </a:lnTo>
                                <a:lnTo>
                                  <a:pt x="1934248" y="828001"/>
                                </a:lnTo>
                                <a:close/>
                              </a:path>
                              <a:path w="2379345" h="864235">
                                <a:moveTo>
                                  <a:pt x="1938718" y="855268"/>
                                </a:moveTo>
                                <a:lnTo>
                                  <a:pt x="1847278" y="855268"/>
                                </a:lnTo>
                                <a:lnTo>
                                  <a:pt x="1847278" y="863803"/>
                                </a:lnTo>
                                <a:lnTo>
                                  <a:pt x="1938718" y="863803"/>
                                </a:lnTo>
                                <a:lnTo>
                                  <a:pt x="1938718" y="855268"/>
                                </a:lnTo>
                                <a:close/>
                              </a:path>
                              <a:path w="2379345" h="864235">
                                <a:moveTo>
                                  <a:pt x="1996008" y="256641"/>
                                </a:moveTo>
                                <a:lnTo>
                                  <a:pt x="1991144" y="256641"/>
                                </a:lnTo>
                                <a:lnTo>
                                  <a:pt x="1991144" y="377939"/>
                                </a:lnTo>
                                <a:lnTo>
                                  <a:pt x="1996008" y="377939"/>
                                </a:lnTo>
                                <a:lnTo>
                                  <a:pt x="1996008" y="256641"/>
                                </a:lnTo>
                                <a:close/>
                              </a:path>
                              <a:path w="2379345" h="864235">
                                <a:moveTo>
                                  <a:pt x="1996020" y="755916"/>
                                </a:moveTo>
                                <a:lnTo>
                                  <a:pt x="1794840" y="755916"/>
                                </a:lnTo>
                                <a:lnTo>
                                  <a:pt x="1789976" y="755916"/>
                                </a:lnTo>
                                <a:lnTo>
                                  <a:pt x="1789976" y="760780"/>
                                </a:lnTo>
                                <a:lnTo>
                                  <a:pt x="1794840" y="760780"/>
                                </a:lnTo>
                                <a:lnTo>
                                  <a:pt x="1996020" y="760780"/>
                                </a:lnTo>
                                <a:lnTo>
                                  <a:pt x="1996020" y="755916"/>
                                </a:lnTo>
                                <a:close/>
                              </a:path>
                              <a:path w="2379345" h="864235">
                                <a:moveTo>
                                  <a:pt x="1996020" y="377952"/>
                                </a:moveTo>
                                <a:lnTo>
                                  <a:pt x="1991144" y="377952"/>
                                </a:lnTo>
                                <a:lnTo>
                                  <a:pt x="1794840" y="377952"/>
                                </a:lnTo>
                                <a:lnTo>
                                  <a:pt x="1789976" y="377952"/>
                                </a:lnTo>
                                <a:lnTo>
                                  <a:pt x="1789976" y="382828"/>
                                </a:lnTo>
                                <a:lnTo>
                                  <a:pt x="1794840" y="382828"/>
                                </a:lnTo>
                                <a:lnTo>
                                  <a:pt x="1991144" y="382828"/>
                                </a:lnTo>
                                <a:lnTo>
                                  <a:pt x="1996008" y="382828"/>
                                </a:lnTo>
                                <a:lnTo>
                                  <a:pt x="1996020" y="377952"/>
                                </a:lnTo>
                                <a:close/>
                              </a:path>
                              <a:path w="2379345" h="864235">
                                <a:moveTo>
                                  <a:pt x="1996020" y="251764"/>
                                </a:moveTo>
                                <a:lnTo>
                                  <a:pt x="1991144" y="251764"/>
                                </a:lnTo>
                                <a:lnTo>
                                  <a:pt x="1794840" y="251764"/>
                                </a:lnTo>
                                <a:lnTo>
                                  <a:pt x="1789976" y="251764"/>
                                </a:lnTo>
                                <a:lnTo>
                                  <a:pt x="1789976" y="256628"/>
                                </a:lnTo>
                                <a:lnTo>
                                  <a:pt x="1794840" y="256628"/>
                                </a:lnTo>
                                <a:lnTo>
                                  <a:pt x="1991144" y="256628"/>
                                </a:lnTo>
                                <a:lnTo>
                                  <a:pt x="1996008" y="256628"/>
                                </a:lnTo>
                                <a:lnTo>
                                  <a:pt x="1996020" y="251764"/>
                                </a:lnTo>
                                <a:close/>
                              </a:path>
                              <a:path w="2379345" h="864235">
                                <a:moveTo>
                                  <a:pt x="2087156" y="781062"/>
                                </a:moveTo>
                                <a:lnTo>
                                  <a:pt x="2083485" y="781062"/>
                                </a:lnTo>
                                <a:lnTo>
                                  <a:pt x="2081809" y="780745"/>
                                </a:lnTo>
                                <a:lnTo>
                                  <a:pt x="2079726" y="779424"/>
                                </a:lnTo>
                                <a:lnTo>
                                  <a:pt x="2079053" y="778598"/>
                                </a:lnTo>
                                <a:lnTo>
                                  <a:pt x="2078380" y="776528"/>
                                </a:lnTo>
                                <a:lnTo>
                                  <a:pt x="2078228" y="774255"/>
                                </a:lnTo>
                                <a:lnTo>
                                  <a:pt x="2078228" y="731291"/>
                                </a:lnTo>
                                <a:lnTo>
                                  <a:pt x="2078228" y="720928"/>
                                </a:lnTo>
                                <a:lnTo>
                                  <a:pt x="2076742" y="720928"/>
                                </a:lnTo>
                                <a:lnTo>
                                  <a:pt x="2054479" y="731113"/>
                                </a:lnTo>
                                <a:lnTo>
                                  <a:pt x="2055279" y="732713"/>
                                </a:lnTo>
                                <a:lnTo>
                                  <a:pt x="2057450" y="731761"/>
                                </a:lnTo>
                                <a:lnTo>
                                  <a:pt x="2059292" y="731291"/>
                                </a:lnTo>
                                <a:lnTo>
                                  <a:pt x="2061768" y="731291"/>
                                </a:lnTo>
                                <a:lnTo>
                                  <a:pt x="2062607" y="731532"/>
                                </a:lnTo>
                                <a:lnTo>
                                  <a:pt x="2063330" y="732028"/>
                                </a:lnTo>
                                <a:lnTo>
                                  <a:pt x="2064829" y="733818"/>
                                </a:lnTo>
                                <a:lnTo>
                                  <a:pt x="2065096" y="734504"/>
                                </a:lnTo>
                                <a:lnTo>
                                  <a:pt x="2065223" y="736257"/>
                                </a:lnTo>
                                <a:lnTo>
                                  <a:pt x="2065223" y="774255"/>
                                </a:lnTo>
                                <a:lnTo>
                                  <a:pt x="2059470" y="781062"/>
                                </a:lnTo>
                                <a:lnTo>
                                  <a:pt x="2055279" y="781062"/>
                                </a:lnTo>
                                <a:lnTo>
                                  <a:pt x="2055279" y="782713"/>
                                </a:lnTo>
                                <a:lnTo>
                                  <a:pt x="2087156" y="782713"/>
                                </a:lnTo>
                                <a:lnTo>
                                  <a:pt x="2087156" y="781062"/>
                                </a:lnTo>
                                <a:close/>
                              </a:path>
                              <a:path w="2379345" h="864235">
                                <a:moveTo>
                                  <a:pt x="2090915" y="488607"/>
                                </a:moveTo>
                                <a:lnTo>
                                  <a:pt x="2089962" y="484238"/>
                                </a:lnTo>
                                <a:lnTo>
                                  <a:pt x="2086229" y="476542"/>
                                </a:lnTo>
                                <a:lnTo>
                                  <a:pt x="2083701" y="473621"/>
                                </a:lnTo>
                                <a:lnTo>
                                  <a:pt x="2080552" y="471601"/>
                                </a:lnTo>
                                <a:lnTo>
                                  <a:pt x="2077389" y="469569"/>
                                </a:lnTo>
                                <a:lnTo>
                                  <a:pt x="2077326" y="487997"/>
                                </a:lnTo>
                                <a:lnTo>
                                  <a:pt x="2077250" y="497497"/>
                                </a:lnTo>
                                <a:lnTo>
                                  <a:pt x="2077186" y="498894"/>
                                </a:lnTo>
                                <a:lnTo>
                                  <a:pt x="2076881" y="502221"/>
                                </a:lnTo>
                                <a:lnTo>
                                  <a:pt x="2074989" y="503174"/>
                                </a:lnTo>
                                <a:lnTo>
                                  <a:pt x="2073452" y="503656"/>
                                </a:lnTo>
                                <a:lnTo>
                                  <a:pt x="2070125" y="503656"/>
                                </a:lnTo>
                                <a:lnTo>
                                  <a:pt x="2068385" y="502640"/>
                                </a:lnTo>
                                <a:lnTo>
                                  <a:pt x="2065134" y="497497"/>
                                </a:lnTo>
                                <a:lnTo>
                                  <a:pt x="2064156" y="491807"/>
                                </a:lnTo>
                                <a:lnTo>
                                  <a:pt x="2064207" y="478294"/>
                                </a:lnTo>
                                <a:lnTo>
                                  <a:pt x="2064740" y="475272"/>
                                </a:lnTo>
                                <a:lnTo>
                                  <a:pt x="2066734" y="472224"/>
                                </a:lnTo>
                                <a:lnTo>
                                  <a:pt x="2067890" y="471601"/>
                                </a:lnTo>
                                <a:lnTo>
                                  <a:pt x="2070569" y="471601"/>
                                </a:lnTo>
                                <a:lnTo>
                                  <a:pt x="2077326" y="487997"/>
                                </a:lnTo>
                                <a:lnTo>
                                  <a:pt x="2077326" y="469557"/>
                                </a:lnTo>
                                <a:lnTo>
                                  <a:pt x="2074049" y="468553"/>
                                </a:lnTo>
                                <a:lnTo>
                                  <a:pt x="2067204" y="468553"/>
                                </a:lnTo>
                                <a:lnTo>
                                  <a:pt x="2051392" y="485990"/>
                                </a:lnTo>
                                <a:lnTo>
                                  <a:pt x="2051456" y="495947"/>
                                </a:lnTo>
                                <a:lnTo>
                                  <a:pt x="2052916" y="500253"/>
                                </a:lnTo>
                                <a:lnTo>
                                  <a:pt x="2059025" y="506869"/>
                                </a:lnTo>
                                <a:lnTo>
                                  <a:pt x="2062835" y="508520"/>
                                </a:lnTo>
                                <a:lnTo>
                                  <a:pt x="2068842" y="508520"/>
                                </a:lnTo>
                                <a:lnTo>
                                  <a:pt x="2070214" y="508330"/>
                                </a:lnTo>
                                <a:lnTo>
                                  <a:pt x="2072805" y="507580"/>
                                </a:lnTo>
                                <a:lnTo>
                                  <a:pt x="2074481" y="506869"/>
                                </a:lnTo>
                                <a:lnTo>
                                  <a:pt x="2076208" y="505968"/>
                                </a:lnTo>
                                <a:lnTo>
                                  <a:pt x="2075408" y="510197"/>
                                </a:lnTo>
                                <a:lnTo>
                                  <a:pt x="2051265" y="530352"/>
                                </a:lnTo>
                                <a:lnTo>
                                  <a:pt x="2051265" y="531609"/>
                                </a:lnTo>
                                <a:lnTo>
                                  <a:pt x="2089391" y="505968"/>
                                </a:lnTo>
                                <a:lnTo>
                                  <a:pt x="2089962" y="503656"/>
                                </a:lnTo>
                                <a:lnTo>
                                  <a:pt x="2090813" y="500253"/>
                                </a:lnTo>
                                <a:lnTo>
                                  <a:pt x="2090915" y="488607"/>
                                </a:lnTo>
                                <a:close/>
                              </a:path>
                              <a:path w="2379345" h="864235">
                                <a:moveTo>
                                  <a:pt x="2091982" y="218046"/>
                                </a:moveTo>
                                <a:lnTo>
                                  <a:pt x="2055901" y="218046"/>
                                </a:lnTo>
                                <a:lnTo>
                                  <a:pt x="2051519" y="236842"/>
                                </a:lnTo>
                                <a:lnTo>
                                  <a:pt x="2053221" y="236842"/>
                                </a:lnTo>
                                <a:lnTo>
                                  <a:pt x="2054352" y="234378"/>
                                </a:lnTo>
                                <a:lnTo>
                                  <a:pt x="2055787" y="232689"/>
                                </a:lnTo>
                                <a:lnTo>
                                  <a:pt x="2059978" y="230517"/>
                                </a:lnTo>
                                <a:lnTo>
                                  <a:pt x="2063661" y="229882"/>
                                </a:lnTo>
                                <a:lnTo>
                                  <a:pt x="2081123" y="229882"/>
                                </a:lnTo>
                                <a:lnTo>
                                  <a:pt x="2064651" y="279844"/>
                                </a:lnTo>
                                <a:lnTo>
                                  <a:pt x="2071662" y="279844"/>
                                </a:lnTo>
                                <a:lnTo>
                                  <a:pt x="2091982" y="218046"/>
                                </a:lnTo>
                                <a:close/>
                              </a:path>
                              <a:path w="2379345" h="864235">
                                <a:moveTo>
                                  <a:pt x="2136597" y="771537"/>
                                </a:moveTo>
                                <a:lnTo>
                                  <a:pt x="2136559" y="762647"/>
                                </a:lnTo>
                                <a:lnTo>
                                  <a:pt x="2135848" y="759942"/>
                                </a:lnTo>
                                <a:lnTo>
                                  <a:pt x="2133219" y="755662"/>
                                </a:lnTo>
                                <a:lnTo>
                                  <a:pt x="2132546" y="754557"/>
                                </a:lnTo>
                                <a:lnTo>
                                  <a:pt x="2129586" y="751636"/>
                                </a:lnTo>
                                <a:lnTo>
                                  <a:pt x="2125332" y="748525"/>
                                </a:lnTo>
                                <a:lnTo>
                                  <a:pt x="2128875" y="746760"/>
                                </a:lnTo>
                                <a:lnTo>
                                  <a:pt x="2135695" y="731240"/>
                                </a:lnTo>
                                <a:lnTo>
                                  <a:pt x="2134133" y="727964"/>
                                </a:lnTo>
                                <a:lnTo>
                                  <a:pt x="2129510" y="723912"/>
                                </a:lnTo>
                                <a:lnTo>
                                  <a:pt x="2127910" y="722515"/>
                                </a:lnTo>
                                <a:lnTo>
                                  <a:pt x="2125167" y="721677"/>
                                </a:lnTo>
                                <a:lnTo>
                                  <a:pt x="2125167" y="731240"/>
                                </a:lnTo>
                                <a:lnTo>
                                  <a:pt x="2125078" y="738225"/>
                                </a:lnTo>
                                <a:lnTo>
                                  <a:pt x="2124926" y="739394"/>
                                </a:lnTo>
                                <a:lnTo>
                                  <a:pt x="2124659" y="740308"/>
                                </a:lnTo>
                                <a:lnTo>
                                  <a:pt x="2124659" y="766419"/>
                                </a:lnTo>
                                <a:lnTo>
                                  <a:pt x="2124659" y="774954"/>
                                </a:lnTo>
                                <a:lnTo>
                                  <a:pt x="2123910" y="777138"/>
                                </a:lnTo>
                                <a:lnTo>
                                  <a:pt x="2120938" y="780313"/>
                                </a:lnTo>
                                <a:lnTo>
                                  <a:pt x="2119109" y="781113"/>
                                </a:lnTo>
                                <a:lnTo>
                                  <a:pt x="2115528" y="781113"/>
                                </a:lnTo>
                                <a:lnTo>
                                  <a:pt x="2108809" y="772185"/>
                                </a:lnTo>
                                <a:lnTo>
                                  <a:pt x="2108835" y="765505"/>
                                </a:lnTo>
                                <a:lnTo>
                                  <a:pt x="2113000" y="755662"/>
                                </a:lnTo>
                                <a:lnTo>
                                  <a:pt x="2120773" y="760907"/>
                                </a:lnTo>
                                <a:lnTo>
                                  <a:pt x="2124659" y="766419"/>
                                </a:lnTo>
                                <a:lnTo>
                                  <a:pt x="2124659" y="740308"/>
                                </a:lnTo>
                                <a:lnTo>
                                  <a:pt x="2123846" y="743089"/>
                                </a:lnTo>
                                <a:lnTo>
                                  <a:pt x="2123008" y="744791"/>
                                </a:lnTo>
                                <a:lnTo>
                                  <a:pt x="2121928" y="746239"/>
                                </a:lnTo>
                                <a:lnTo>
                                  <a:pt x="2117318" y="743242"/>
                                </a:lnTo>
                                <a:lnTo>
                                  <a:pt x="2114232" y="740575"/>
                                </a:lnTo>
                                <a:lnTo>
                                  <a:pt x="2111121" y="735901"/>
                                </a:lnTo>
                                <a:lnTo>
                                  <a:pt x="2110333" y="733640"/>
                                </a:lnTo>
                                <a:lnTo>
                                  <a:pt x="2110333" y="729322"/>
                                </a:lnTo>
                                <a:lnTo>
                                  <a:pt x="2111032" y="727532"/>
                                </a:lnTo>
                                <a:lnTo>
                                  <a:pt x="2113826" y="724649"/>
                                </a:lnTo>
                                <a:lnTo>
                                  <a:pt x="2115515" y="723912"/>
                                </a:lnTo>
                                <a:lnTo>
                                  <a:pt x="2119719" y="723912"/>
                                </a:lnTo>
                                <a:lnTo>
                                  <a:pt x="2121446" y="724712"/>
                                </a:lnTo>
                                <a:lnTo>
                                  <a:pt x="2124354" y="728332"/>
                                </a:lnTo>
                                <a:lnTo>
                                  <a:pt x="2125167" y="731240"/>
                                </a:lnTo>
                                <a:lnTo>
                                  <a:pt x="2125167" y="721677"/>
                                </a:lnTo>
                                <a:lnTo>
                                  <a:pt x="2123465" y="721156"/>
                                </a:lnTo>
                                <a:lnTo>
                                  <a:pt x="2111705" y="721156"/>
                                </a:lnTo>
                                <a:lnTo>
                                  <a:pt x="2106993" y="722706"/>
                                </a:lnTo>
                                <a:lnTo>
                                  <a:pt x="2100122" y="728853"/>
                                </a:lnTo>
                                <a:lnTo>
                                  <a:pt x="2098408" y="732421"/>
                                </a:lnTo>
                                <a:lnTo>
                                  <a:pt x="2098408" y="739533"/>
                                </a:lnTo>
                                <a:lnTo>
                                  <a:pt x="2099081" y="742226"/>
                                </a:lnTo>
                                <a:lnTo>
                                  <a:pt x="2101799" y="746861"/>
                                </a:lnTo>
                                <a:lnTo>
                                  <a:pt x="2104859" y="749858"/>
                                </a:lnTo>
                                <a:lnTo>
                                  <a:pt x="2109660" y="753516"/>
                                </a:lnTo>
                                <a:lnTo>
                                  <a:pt x="2105253" y="755548"/>
                                </a:lnTo>
                                <a:lnTo>
                                  <a:pt x="2102104" y="757770"/>
                                </a:lnTo>
                                <a:lnTo>
                                  <a:pt x="2098332" y="762647"/>
                                </a:lnTo>
                                <a:lnTo>
                                  <a:pt x="2097366" y="765505"/>
                                </a:lnTo>
                                <a:lnTo>
                                  <a:pt x="2097366" y="773010"/>
                                </a:lnTo>
                                <a:lnTo>
                                  <a:pt x="2099005" y="776605"/>
                                </a:lnTo>
                                <a:lnTo>
                                  <a:pt x="2105571" y="782497"/>
                                </a:lnTo>
                                <a:lnTo>
                                  <a:pt x="2110194" y="783971"/>
                                </a:lnTo>
                                <a:lnTo>
                                  <a:pt x="2122487" y="783971"/>
                                </a:lnTo>
                                <a:lnTo>
                                  <a:pt x="2127491" y="782281"/>
                                </a:lnTo>
                                <a:lnTo>
                                  <a:pt x="2128748" y="781113"/>
                                </a:lnTo>
                                <a:lnTo>
                                  <a:pt x="2134844" y="775525"/>
                                </a:lnTo>
                                <a:lnTo>
                                  <a:pt x="2136597" y="771537"/>
                                </a:lnTo>
                                <a:close/>
                              </a:path>
                              <a:path w="2379345" h="864235">
                                <a:moveTo>
                                  <a:pt x="2378760" y="125577"/>
                                </a:moveTo>
                                <a:lnTo>
                                  <a:pt x="1998459" y="125577"/>
                                </a:lnTo>
                                <a:lnTo>
                                  <a:pt x="0" y="125577"/>
                                </a:lnTo>
                                <a:lnTo>
                                  <a:pt x="0" y="130454"/>
                                </a:lnTo>
                                <a:lnTo>
                                  <a:pt x="1998459" y="130454"/>
                                </a:lnTo>
                                <a:lnTo>
                                  <a:pt x="2378760" y="130454"/>
                                </a:lnTo>
                                <a:lnTo>
                                  <a:pt x="2378760" y="125577"/>
                                </a:lnTo>
                                <a:close/>
                              </a:path>
                              <a:path w="2379345" h="864235">
                                <a:moveTo>
                                  <a:pt x="2378760" y="0"/>
                                </a:moveTo>
                                <a:lnTo>
                                  <a:pt x="1998459" y="0"/>
                                </a:lnTo>
                                <a:lnTo>
                                  <a:pt x="0" y="0"/>
                                </a:lnTo>
                                <a:lnTo>
                                  <a:pt x="0" y="4864"/>
                                </a:lnTo>
                                <a:lnTo>
                                  <a:pt x="1998459" y="4864"/>
                                </a:lnTo>
                                <a:lnTo>
                                  <a:pt x="2378760" y="4864"/>
                                </a:lnTo>
                                <a:lnTo>
                                  <a:pt x="2378760" y="0"/>
                                </a:lnTo>
                                <a:close/>
                              </a:path>
                            </a:pathLst>
                          </a:custGeom>
                          <a:solidFill>
                            <a:srgbClr val="231F20"/>
                          </a:solidFill>
                        </wps:spPr>
                        <wps:bodyPr wrap="square" lIns="0" tIns="0" rIns="0" bIns="0" rtlCol="0">
                          <a:prstTxWarp prst="textNoShape">
                            <a:avLst/>
                          </a:prstTxWarp>
                          <a:noAutofit/>
                        </wps:bodyPr>
                      </wps:wsp>
                      <wps:wsp>
                        <wps:cNvPr id="98" name="Graphic 98"/>
                        <wps:cNvSpPr/>
                        <wps:spPr>
                          <a:xfrm>
                            <a:off x="1030414" y="755924"/>
                            <a:ext cx="973455" cy="126364"/>
                          </a:xfrm>
                          <a:custGeom>
                            <a:avLst/>
                            <a:gdLst/>
                            <a:ahLst/>
                            <a:cxnLst/>
                            <a:rect l="l" t="t" r="r" b="b"/>
                            <a:pathLst>
                              <a:path w="973455" h="126364">
                                <a:moveTo>
                                  <a:pt x="4864" y="4864"/>
                                </a:moveTo>
                                <a:lnTo>
                                  <a:pt x="0" y="4864"/>
                                </a:lnTo>
                                <a:lnTo>
                                  <a:pt x="0" y="126161"/>
                                </a:lnTo>
                                <a:lnTo>
                                  <a:pt x="4864" y="126161"/>
                                </a:lnTo>
                                <a:lnTo>
                                  <a:pt x="4864" y="4864"/>
                                </a:lnTo>
                                <a:close/>
                              </a:path>
                              <a:path w="973455" h="126364">
                                <a:moveTo>
                                  <a:pt x="187134" y="4864"/>
                                </a:moveTo>
                                <a:lnTo>
                                  <a:pt x="182270" y="4864"/>
                                </a:lnTo>
                                <a:lnTo>
                                  <a:pt x="182270" y="126161"/>
                                </a:lnTo>
                                <a:lnTo>
                                  <a:pt x="187134" y="126161"/>
                                </a:lnTo>
                                <a:lnTo>
                                  <a:pt x="187134" y="4864"/>
                                </a:lnTo>
                                <a:close/>
                              </a:path>
                              <a:path w="973455" h="126364">
                                <a:moveTo>
                                  <a:pt x="972921" y="0"/>
                                </a:moveTo>
                                <a:lnTo>
                                  <a:pt x="968044" y="0"/>
                                </a:lnTo>
                                <a:lnTo>
                                  <a:pt x="766876" y="0"/>
                                </a:lnTo>
                                <a:lnTo>
                                  <a:pt x="766876" y="4864"/>
                                </a:lnTo>
                                <a:lnTo>
                                  <a:pt x="766876" y="126161"/>
                                </a:lnTo>
                                <a:lnTo>
                                  <a:pt x="771740" y="126161"/>
                                </a:lnTo>
                                <a:lnTo>
                                  <a:pt x="771740" y="4864"/>
                                </a:lnTo>
                                <a:lnTo>
                                  <a:pt x="968044" y="4864"/>
                                </a:lnTo>
                                <a:lnTo>
                                  <a:pt x="968044" y="126161"/>
                                </a:lnTo>
                                <a:lnTo>
                                  <a:pt x="972908" y="126161"/>
                                </a:lnTo>
                                <a:lnTo>
                                  <a:pt x="972908" y="4864"/>
                                </a:lnTo>
                                <a:lnTo>
                                  <a:pt x="972921" y="0"/>
                                </a:lnTo>
                                <a:close/>
                              </a:path>
                            </a:pathLst>
                          </a:custGeom>
                          <a:solidFill>
                            <a:srgbClr val="231F20"/>
                          </a:solidFill>
                        </wps:spPr>
                        <wps:bodyPr wrap="square" lIns="0" tIns="0" rIns="0" bIns="0" rtlCol="0">
                          <a:prstTxWarp prst="textNoShape">
                            <a:avLst/>
                          </a:prstTxWarp>
                          <a:noAutofit/>
                        </wps:bodyPr>
                      </wps:wsp>
                      <pic:pic>
                        <pic:nvPicPr>
                          <pic:cNvPr id="99" name="Image 99"/>
                          <pic:cNvPicPr/>
                        </pic:nvPicPr>
                        <pic:blipFill>
                          <a:blip r:embed="rId26" cstate="print"/>
                          <a:stretch>
                            <a:fillRect/>
                          </a:stretch>
                        </pic:blipFill>
                        <pic:spPr>
                          <a:xfrm>
                            <a:off x="63385" y="911157"/>
                            <a:ext cx="326936" cy="61798"/>
                          </a:xfrm>
                          <a:prstGeom prst="rect">
                            <a:avLst/>
                          </a:prstGeom>
                        </pic:spPr>
                      </pic:pic>
                      <wps:wsp>
                        <wps:cNvPr id="100" name="Graphic 100"/>
                        <wps:cNvSpPr/>
                        <wps:spPr>
                          <a:xfrm>
                            <a:off x="0" y="882099"/>
                            <a:ext cx="2386330" cy="130810"/>
                          </a:xfrm>
                          <a:custGeom>
                            <a:avLst/>
                            <a:gdLst/>
                            <a:ahLst/>
                            <a:cxnLst/>
                            <a:rect l="l" t="t" r="r" b="b"/>
                            <a:pathLst>
                              <a:path w="2386330" h="130810">
                                <a:moveTo>
                                  <a:pt x="544779" y="29070"/>
                                </a:moveTo>
                                <a:lnTo>
                                  <a:pt x="516432" y="29070"/>
                                </a:lnTo>
                                <a:lnTo>
                                  <a:pt x="505587" y="59601"/>
                                </a:lnTo>
                                <a:lnTo>
                                  <a:pt x="517182" y="59563"/>
                                </a:lnTo>
                                <a:lnTo>
                                  <a:pt x="523786" y="61201"/>
                                </a:lnTo>
                                <a:lnTo>
                                  <a:pt x="534263" y="67741"/>
                                </a:lnTo>
                                <a:lnTo>
                                  <a:pt x="536892" y="72009"/>
                                </a:lnTo>
                                <a:lnTo>
                                  <a:pt x="536892" y="79743"/>
                                </a:lnTo>
                                <a:lnTo>
                                  <a:pt x="536028" y="81889"/>
                                </a:lnTo>
                                <a:lnTo>
                                  <a:pt x="532612" y="85445"/>
                                </a:lnTo>
                                <a:lnTo>
                                  <a:pt x="530529" y="86347"/>
                                </a:lnTo>
                                <a:lnTo>
                                  <a:pt x="526935" y="86347"/>
                                </a:lnTo>
                                <a:lnTo>
                                  <a:pt x="525894" y="86182"/>
                                </a:lnTo>
                                <a:lnTo>
                                  <a:pt x="523646" y="85331"/>
                                </a:lnTo>
                                <a:lnTo>
                                  <a:pt x="522084" y="84480"/>
                                </a:lnTo>
                                <a:lnTo>
                                  <a:pt x="517398" y="81203"/>
                                </a:lnTo>
                                <a:lnTo>
                                  <a:pt x="515353" y="79946"/>
                                </a:lnTo>
                                <a:lnTo>
                                  <a:pt x="505815" y="82346"/>
                                </a:lnTo>
                                <a:lnTo>
                                  <a:pt x="505815" y="85293"/>
                                </a:lnTo>
                                <a:lnTo>
                                  <a:pt x="506730" y="86791"/>
                                </a:lnTo>
                                <a:lnTo>
                                  <a:pt x="511225" y="89941"/>
                                </a:lnTo>
                                <a:lnTo>
                                  <a:pt x="515023" y="90855"/>
                                </a:lnTo>
                                <a:lnTo>
                                  <a:pt x="524548" y="90855"/>
                                </a:lnTo>
                                <a:lnTo>
                                  <a:pt x="544703" y="72580"/>
                                </a:lnTo>
                                <a:lnTo>
                                  <a:pt x="544703" y="63042"/>
                                </a:lnTo>
                                <a:lnTo>
                                  <a:pt x="542417" y="58191"/>
                                </a:lnTo>
                                <a:lnTo>
                                  <a:pt x="532333" y="49555"/>
                                </a:lnTo>
                                <a:lnTo>
                                  <a:pt x="524421" y="47002"/>
                                </a:lnTo>
                                <a:lnTo>
                                  <a:pt x="514159" y="46621"/>
                                </a:lnTo>
                                <a:lnTo>
                                  <a:pt x="516432" y="40589"/>
                                </a:lnTo>
                                <a:lnTo>
                                  <a:pt x="540283" y="40589"/>
                                </a:lnTo>
                                <a:lnTo>
                                  <a:pt x="544779" y="29070"/>
                                </a:lnTo>
                                <a:close/>
                              </a:path>
                              <a:path w="2386330" h="130810">
                                <a:moveTo>
                                  <a:pt x="928992" y="78422"/>
                                </a:moveTo>
                                <a:lnTo>
                                  <a:pt x="928954" y="69545"/>
                                </a:lnTo>
                                <a:lnTo>
                                  <a:pt x="928230" y="66827"/>
                                </a:lnTo>
                                <a:lnTo>
                                  <a:pt x="925601" y="62547"/>
                                </a:lnTo>
                                <a:lnTo>
                                  <a:pt x="924928" y="61442"/>
                                </a:lnTo>
                                <a:lnTo>
                                  <a:pt x="921969" y="58534"/>
                                </a:lnTo>
                                <a:lnTo>
                                  <a:pt x="917714" y="55410"/>
                                </a:lnTo>
                                <a:lnTo>
                                  <a:pt x="921258" y="53644"/>
                                </a:lnTo>
                                <a:lnTo>
                                  <a:pt x="928065" y="38112"/>
                                </a:lnTo>
                                <a:lnTo>
                                  <a:pt x="926515" y="34848"/>
                                </a:lnTo>
                                <a:lnTo>
                                  <a:pt x="921893" y="30797"/>
                                </a:lnTo>
                                <a:lnTo>
                                  <a:pt x="920292" y="29387"/>
                                </a:lnTo>
                                <a:lnTo>
                                  <a:pt x="917562" y="28562"/>
                                </a:lnTo>
                                <a:lnTo>
                                  <a:pt x="917562" y="38112"/>
                                </a:lnTo>
                                <a:lnTo>
                                  <a:pt x="917460" y="45110"/>
                                </a:lnTo>
                                <a:lnTo>
                                  <a:pt x="917308" y="46278"/>
                                </a:lnTo>
                                <a:lnTo>
                                  <a:pt x="917054" y="47167"/>
                                </a:lnTo>
                                <a:lnTo>
                                  <a:pt x="917054" y="73291"/>
                                </a:lnTo>
                                <a:lnTo>
                                  <a:pt x="917054" y="81838"/>
                                </a:lnTo>
                                <a:lnTo>
                                  <a:pt x="916305" y="84023"/>
                                </a:lnTo>
                                <a:lnTo>
                                  <a:pt x="914806" y="85610"/>
                                </a:lnTo>
                                <a:lnTo>
                                  <a:pt x="913333" y="87210"/>
                                </a:lnTo>
                                <a:lnTo>
                                  <a:pt x="911491" y="87998"/>
                                </a:lnTo>
                                <a:lnTo>
                                  <a:pt x="907923" y="87998"/>
                                </a:lnTo>
                                <a:lnTo>
                                  <a:pt x="901192" y="79070"/>
                                </a:lnTo>
                                <a:lnTo>
                                  <a:pt x="901217" y="72390"/>
                                </a:lnTo>
                                <a:lnTo>
                                  <a:pt x="905395" y="62547"/>
                                </a:lnTo>
                                <a:lnTo>
                                  <a:pt x="913168" y="67792"/>
                                </a:lnTo>
                                <a:lnTo>
                                  <a:pt x="917054" y="73291"/>
                                </a:lnTo>
                                <a:lnTo>
                                  <a:pt x="917054" y="47167"/>
                                </a:lnTo>
                                <a:lnTo>
                                  <a:pt x="916241" y="49974"/>
                                </a:lnTo>
                                <a:lnTo>
                                  <a:pt x="915403" y="51676"/>
                                </a:lnTo>
                                <a:lnTo>
                                  <a:pt x="914323" y="53124"/>
                                </a:lnTo>
                                <a:lnTo>
                                  <a:pt x="909713" y="50126"/>
                                </a:lnTo>
                                <a:lnTo>
                                  <a:pt x="906627" y="47447"/>
                                </a:lnTo>
                                <a:lnTo>
                                  <a:pt x="903490" y="42773"/>
                                </a:lnTo>
                                <a:lnTo>
                                  <a:pt x="902716" y="40525"/>
                                </a:lnTo>
                                <a:lnTo>
                                  <a:pt x="902716" y="36207"/>
                                </a:lnTo>
                                <a:lnTo>
                                  <a:pt x="903414" y="34404"/>
                                </a:lnTo>
                                <a:lnTo>
                                  <a:pt x="906208" y="31534"/>
                                </a:lnTo>
                                <a:lnTo>
                                  <a:pt x="907897" y="30797"/>
                                </a:lnTo>
                                <a:lnTo>
                                  <a:pt x="912101" y="30797"/>
                                </a:lnTo>
                                <a:lnTo>
                                  <a:pt x="913828" y="31597"/>
                                </a:lnTo>
                                <a:lnTo>
                                  <a:pt x="915073" y="33172"/>
                                </a:lnTo>
                                <a:lnTo>
                                  <a:pt x="916749" y="35229"/>
                                </a:lnTo>
                                <a:lnTo>
                                  <a:pt x="917562" y="38112"/>
                                </a:lnTo>
                                <a:lnTo>
                                  <a:pt x="917562" y="28562"/>
                                </a:lnTo>
                                <a:lnTo>
                                  <a:pt x="915860" y="28041"/>
                                </a:lnTo>
                                <a:lnTo>
                                  <a:pt x="904100" y="28041"/>
                                </a:lnTo>
                                <a:lnTo>
                                  <a:pt x="899388" y="29578"/>
                                </a:lnTo>
                                <a:lnTo>
                                  <a:pt x="892505" y="35737"/>
                                </a:lnTo>
                                <a:lnTo>
                                  <a:pt x="890790" y="39293"/>
                                </a:lnTo>
                                <a:lnTo>
                                  <a:pt x="890790" y="46418"/>
                                </a:lnTo>
                                <a:lnTo>
                                  <a:pt x="891463" y="49123"/>
                                </a:lnTo>
                                <a:lnTo>
                                  <a:pt x="894181" y="53759"/>
                                </a:lnTo>
                                <a:lnTo>
                                  <a:pt x="897255" y="56743"/>
                                </a:lnTo>
                                <a:lnTo>
                                  <a:pt x="902042" y="60401"/>
                                </a:lnTo>
                                <a:lnTo>
                                  <a:pt x="897636" y="62445"/>
                                </a:lnTo>
                                <a:lnTo>
                                  <a:pt x="894499" y="64655"/>
                                </a:lnTo>
                                <a:lnTo>
                                  <a:pt x="890714" y="69545"/>
                                </a:lnTo>
                                <a:lnTo>
                                  <a:pt x="889774" y="72390"/>
                                </a:lnTo>
                                <a:lnTo>
                                  <a:pt x="889774" y="79895"/>
                                </a:lnTo>
                                <a:lnTo>
                                  <a:pt x="891413" y="83489"/>
                                </a:lnTo>
                                <a:lnTo>
                                  <a:pt x="897953" y="89395"/>
                                </a:lnTo>
                                <a:lnTo>
                                  <a:pt x="902576" y="90868"/>
                                </a:lnTo>
                                <a:lnTo>
                                  <a:pt x="914869" y="90868"/>
                                </a:lnTo>
                                <a:lnTo>
                                  <a:pt x="919861" y="89166"/>
                                </a:lnTo>
                                <a:lnTo>
                                  <a:pt x="921131" y="87998"/>
                                </a:lnTo>
                                <a:lnTo>
                                  <a:pt x="927214" y="82410"/>
                                </a:lnTo>
                                <a:lnTo>
                                  <a:pt x="928992" y="78422"/>
                                </a:lnTo>
                                <a:close/>
                              </a:path>
                              <a:path w="2386330" h="130810">
                                <a:moveTo>
                                  <a:pt x="1313522" y="29070"/>
                                </a:moveTo>
                                <a:lnTo>
                                  <a:pt x="1277442" y="29070"/>
                                </a:lnTo>
                                <a:lnTo>
                                  <a:pt x="1273073" y="47853"/>
                                </a:lnTo>
                                <a:lnTo>
                                  <a:pt x="1274762" y="47853"/>
                                </a:lnTo>
                                <a:lnTo>
                                  <a:pt x="1275892" y="45389"/>
                                </a:lnTo>
                                <a:lnTo>
                                  <a:pt x="1277327" y="43700"/>
                                </a:lnTo>
                                <a:lnTo>
                                  <a:pt x="1281518" y="41541"/>
                                </a:lnTo>
                                <a:lnTo>
                                  <a:pt x="1285214" y="40894"/>
                                </a:lnTo>
                                <a:lnTo>
                                  <a:pt x="1302677" y="40894"/>
                                </a:lnTo>
                                <a:lnTo>
                                  <a:pt x="1286192" y="90855"/>
                                </a:lnTo>
                                <a:lnTo>
                                  <a:pt x="1293202" y="90855"/>
                                </a:lnTo>
                                <a:lnTo>
                                  <a:pt x="1313522" y="29070"/>
                                </a:lnTo>
                                <a:close/>
                              </a:path>
                              <a:path w="2386330" h="130810">
                                <a:moveTo>
                                  <a:pt x="1692135" y="87947"/>
                                </a:moveTo>
                                <a:lnTo>
                                  <a:pt x="1688465" y="87947"/>
                                </a:lnTo>
                                <a:lnTo>
                                  <a:pt x="1686788" y="87630"/>
                                </a:lnTo>
                                <a:lnTo>
                                  <a:pt x="1684705" y="86321"/>
                                </a:lnTo>
                                <a:lnTo>
                                  <a:pt x="1684020" y="85483"/>
                                </a:lnTo>
                                <a:lnTo>
                                  <a:pt x="1683372" y="83426"/>
                                </a:lnTo>
                                <a:lnTo>
                                  <a:pt x="1683207" y="81140"/>
                                </a:lnTo>
                                <a:lnTo>
                                  <a:pt x="1683207" y="38176"/>
                                </a:lnTo>
                                <a:lnTo>
                                  <a:pt x="1683207" y="27813"/>
                                </a:lnTo>
                                <a:lnTo>
                                  <a:pt x="1681734" y="27813"/>
                                </a:lnTo>
                                <a:lnTo>
                                  <a:pt x="1659445" y="37998"/>
                                </a:lnTo>
                                <a:lnTo>
                                  <a:pt x="1660258" y="39598"/>
                                </a:lnTo>
                                <a:lnTo>
                                  <a:pt x="1662430" y="38646"/>
                                </a:lnTo>
                                <a:lnTo>
                                  <a:pt x="1664271" y="38176"/>
                                </a:lnTo>
                                <a:lnTo>
                                  <a:pt x="1666748" y="38176"/>
                                </a:lnTo>
                                <a:lnTo>
                                  <a:pt x="1667586" y="38417"/>
                                </a:lnTo>
                                <a:lnTo>
                                  <a:pt x="1668310" y="38912"/>
                                </a:lnTo>
                                <a:lnTo>
                                  <a:pt x="1669808" y="40703"/>
                                </a:lnTo>
                                <a:lnTo>
                                  <a:pt x="1670075" y="41389"/>
                                </a:lnTo>
                                <a:lnTo>
                                  <a:pt x="1670215" y="43141"/>
                                </a:lnTo>
                                <a:lnTo>
                                  <a:pt x="1670215" y="81140"/>
                                </a:lnTo>
                                <a:lnTo>
                                  <a:pt x="1664449" y="87947"/>
                                </a:lnTo>
                                <a:lnTo>
                                  <a:pt x="1660258" y="87947"/>
                                </a:lnTo>
                                <a:lnTo>
                                  <a:pt x="1660258" y="89598"/>
                                </a:lnTo>
                                <a:lnTo>
                                  <a:pt x="1692135" y="89598"/>
                                </a:lnTo>
                                <a:lnTo>
                                  <a:pt x="1692135" y="87947"/>
                                </a:lnTo>
                                <a:close/>
                              </a:path>
                              <a:path w="2386330" h="130810">
                                <a:moveTo>
                                  <a:pt x="1741157" y="66789"/>
                                </a:moveTo>
                                <a:lnTo>
                                  <a:pt x="1735620" y="66789"/>
                                </a:lnTo>
                                <a:lnTo>
                                  <a:pt x="1735620" y="42900"/>
                                </a:lnTo>
                                <a:lnTo>
                                  <a:pt x="1735620" y="27813"/>
                                </a:lnTo>
                                <a:lnTo>
                                  <a:pt x="1730171" y="27813"/>
                                </a:lnTo>
                                <a:lnTo>
                                  <a:pt x="1723351" y="37058"/>
                                </a:lnTo>
                                <a:lnTo>
                                  <a:pt x="1723351" y="42900"/>
                                </a:lnTo>
                                <a:lnTo>
                                  <a:pt x="1723351" y="66789"/>
                                </a:lnTo>
                                <a:lnTo>
                                  <a:pt x="1705749" y="66789"/>
                                </a:lnTo>
                                <a:lnTo>
                                  <a:pt x="1723351" y="42900"/>
                                </a:lnTo>
                                <a:lnTo>
                                  <a:pt x="1723351" y="37058"/>
                                </a:lnTo>
                                <a:lnTo>
                                  <a:pt x="1701419" y="66789"/>
                                </a:lnTo>
                                <a:lnTo>
                                  <a:pt x="1701419" y="76034"/>
                                </a:lnTo>
                                <a:lnTo>
                                  <a:pt x="1723351" y="76034"/>
                                </a:lnTo>
                                <a:lnTo>
                                  <a:pt x="1723351" y="89598"/>
                                </a:lnTo>
                                <a:lnTo>
                                  <a:pt x="1735620" y="89598"/>
                                </a:lnTo>
                                <a:lnTo>
                                  <a:pt x="1735620" y="76034"/>
                                </a:lnTo>
                                <a:lnTo>
                                  <a:pt x="1741157" y="76034"/>
                                </a:lnTo>
                                <a:lnTo>
                                  <a:pt x="1741157" y="66789"/>
                                </a:lnTo>
                                <a:close/>
                              </a:path>
                              <a:path w="2386330" h="130810">
                                <a:moveTo>
                                  <a:pt x="2386076" y="126187"/>
                                </a:moveTo>
                                <a:lnTo>
                                  <a:pt x="2386076" y="126187"/>
                                </a:lnTo>
                                <a:lnTo>
                                  <a:pt x="0" y="126187"/>
                                </a:lnTo>
                                <a:lnTo>
                                  <a:pt x="0" y="130225"/>
                                </a:lnTo>
                                <a:lnTo>
                                  <a:pt x="2386076" y="130225"/>
                                </a:lnTo>
                                <a:lnTo>
                                  <a:pt x="2386076" y="126187"/>
                                </a:lnTo>
                                <a:close/>
                              </a:path>
                              <a:path w="2386330" h="130810">
                                <a:moveTo>
                                  <a:pt x="2386076" y="0"/>
                                </a:moveTo>
                                <a:lnTo>
                                  <a:pt x="2008212" y="0"/>
                                </a:lnTo>
                                <a:lnTo>
                                  <a:pt x="7315" y="0"/>
                                </a:lnTo>
                                <a:lnTo>
                                  <a:pt x="7315" y="4864"/>
                                </a:lnTo>
                                <a:lnTo>
                                  <a:pt x="2008212" y="4864"/>
                                </a:lnTo>
                                <a:lnTo>
                                  <a:pt x="2386076" y="4864"/>
                                </a:lnTo>
                                <a:lnTo>
                                  <a:pt x="2386076" y="0"/>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41.216pt;margin-top:19.641672pt;width:187.9pt;height:79.75pt;mso-position-horizontal-relative:page;mso-position-vertical-relative:paragraph;z-index:15767040" id="docshapegroup86" coordorigin="824,393" coordsize="3758,1595">
                <v:shape style="position:absolute;left:1617;top:436;width:1981;height:100" id="docshape87" coordorigin="1618,437" coordsize="1981,100" path="m1714,477l1711,468,1703,453,1696,447,1689,444,1688,444,1688,475,1688,502,1685,514,1676,526,1670,529,1659,529,1658,528,1656,528,1655,526,1654,526,1654,525,1654,523,1654,444,1662,444,1667,445,1676,448,1679,452,1686,465,1688,475,1688,444,1681,440,1672,439,1618,439,1618,441,1623,441,1626,442,1629,444,1630,445,1631,447,1631,525,1631,526,1630,528,1629,529,1626,531,1624,531,1618,531,1618,534,1666,534,1671,534,1680,532,1686,530,1689,529,1695,526,1699,523,1705,515,1708,511,1713,499,1714,493,1714,477xm1780,531l1775,531,1772,531,1769,529,1768,527,1767,524,1766,521,1766,453,1766,437,1764,437,1729,453,1730,455,1734,454,1736,453,1740,453,1742,453,1743,454,1745,457,1746,458,1746,521,1745,524,1744,528,1743,529,1740,531,1737,531,1730,531,1730,534,1780,534,1780,531xm2318,477l2316,468,2307,453,2301,447,2294,444,2293,443,2293,475,2293,502,2290,514,2280,526,2274,529,2264,529,2262,528,2261,528,2259,526,2259,526,2259,525,2259,523,2259,444,2267,444,2272,445,2280,448,2284,452,2287,458,2291,465,2293,475,2293,443,2286,440,2276,439,2222,439,2222,441,2228,441,2230,442,2233,444,2235,445,2236,447,2236,525,2235,526,2234,528,2233,529,2230,531,2228,531,2222,531,2222,534,2271,534,2276,534,2285,532,2290,530,2293,529,2299,526,2303,523,2307,519,2310,515,2313,511,2317,499,2318,493,2318,477xm2389,506l2387,506,2385,510,2384,512,2382,514,2380,514,2377,515,2374,516,2348,516,2359,505,2368,495,2375,486,2379,479,2383,473,2385,467,2385,457,2384,453,2379,445,2376,442,2368,438,2364,437,2352,437,2346,439,2336,447,2332,454,2329,463,2332,464,2336,457,2342,453,2353,453,2357,455,2360,458,2363,461,2365,465,2365,477,2363,484,2359,491,2355,498,2348,507,2339,518,2328,532,2328,534,2384,534,2387,516,2389,506xm2922,477l2920,468,2911,453,2905,447,2898,444,2897,443,2897,475,2897,502,2894,514,2884,526,2878,529,2868,529,2866,528,2865,528,2863,526,2863,526,2863,525,2863,523,2863,444,2871,444,2876,445,2884,448,2888,452,2891,458,2895,465,2897,475,2897,443,2889,440,2880,439,2826,439,2826,441,2832,441,2834,442,2837,444,2838,445,2839,447,2839,525,2839,526,2838,528,2837,529,2834,531,2832,531,2826,531,2826,534,2875,534,2880,534,2889,532,2894,530,2897,529,2903,526,2907,523,2914,515,2917,511,2921,499,2922,493,2922,477xm2992,494l2990,489,2984,482,2980,478,2975,476,2979,473,2982,470,2986,464,2987,460,2987,451,2987,451,2985,447,2976,439,2971,437,2958,437,2952,439,2942,446,2937,452,2934,460,2936,461,2941,454,2947,451,2957,451,2961,452,2967,458,2968,461,2968,468,2967,471,2964,476,2962,478,2958,481,2955,482,2949,484,2949,486,2958,488,2965,492,2974,503,2976,509,2976,519,2975,523,2970,528,2967,530,2959,530,2955,528,2946,520,2943,518,2941,517,2940,517,2936,517,2934,518,2931,521,2930,523,2930,528,2932,530,2934,532,2938,535,2944,536,2964,536,2974,533,2977,530,2988,519,2992,510,2992,494xm3526,477l3524,468,3515,453,3509,447,3502,444,3501,443,3501,475,3501,502,3498,514,3488,526,3482,529,3472,529,3470,528,3469,528,3467,526,3467,526,3467,525,3466,523,3466,444,3474,444,3480,445,3488,448,3492,452,3495,458,3499,465,3501,475,3501,443,3493,440,3484,439,3430,439,3430,441,3436,441,3438,442,3441,444,3442,445,3443,447,3443,525,3443,526,3443,527,3442,528,3441,529,3438,531,3436,531,3430,531,3430,534,3479,534,3483,534,3493,532,3498,530,3501,529,3507,526,3511,523,3518,515,3521,511,3525,499,3526,493,3526,477xm3598,498l3589,498,3589,460,3589,437,3581,437,3570,451,3570,460,3570,498,3542,498,3570,460,3570,451,3535,498,3535,513,3570,513,3570,534,3589,534,3589,513,3598,513,3598,498xe" filled="true" fillcolor="#231f20" stroked="false">
                  <v:path arrowok="t"/>
                  <v:fill type="solid"/>
                </v:shape>
                <v:shape style="position:absolute;left:4069;top:436;width:424;height:129" type="#_x0000_t75" id="docshape88" stroked="false">
                  <v:imagedata r:id="rId25" o:title=""/>
                </v:shape>
                <v:shape style="position:absolute;left:835;top:392;width:3747;height:1361" id="docshape89" coordorigin="836,393" coordsize="3747,1361" path="m997,1592l995,1587,987,1577,979,1572,960,1562,955,1560,950,1556,948,1554,945,1550,945,1548,945,1543,946,1540,952,1534,956,1533,967,1533,972,1536,983,1545,986,1552,988,1560,991,1560,990,1534,990,1528,988,1528,987,1531,987,1533,986,1533,983,1534,982,1534,979,1534,978,1533,973,1531,970,1530,968,1529,965,1528,962,1528,951,1528,944,1531,933,1541,930,1548,930,1560,931,1564,935,1571,938,1575,945,1581,952,1584,966,1592,971,1594,976,1598,977,1600,980,1604,980,1606,980,1612,979,1616,976,1619,973,1621,968,1623,956,1623,954,1622,950,1620,938,1610,934,1602,932,1592,930,1592,930,1628,932,1628,933,1626,934,1624,936,1623,939,1622,941,1622,943,1622,945,1623,949,1625,952,1626,958,1627,961,1628,973,1628,981,1625,983,1623,993,1613,997,1607,997,1592xm997,1195l995,1189,991,1184,987,1180,979,1174,960,1165,955,1162,950,1158,948,1156,945,1152,945,1151,945,1145,946,1142,952,1137,956,1136,967,1136,972,1138,983,1148,986,1154,988,1162,991,1162,990,1137,990,1131,988,1131,987,1133,987,1135,986,1136,983,1137,982,1137,979,1136,978,1136,973,1133,970,1132,968,1132,965,1131,962,1131,951,1131,944,1133,933,1144,930,1150,930,1162,931,1166,935,1174,938,1177,945,1183,952,1187,966,1194,971,1197,976,1200,977,1202,980,1207,980,1209,980,1215,979,1218,976,1221,973,1224,968,1225,956,1225,954,1225,950,1223,938,1212,934,1204,932,1194,930,1194,930,1230,932,1230,933,1228,934,1227,936,1226,939,1225,941,1225,943,1225,949,1228,952,1229,958,1230,961,1230,973,1230,981,1227,983,1225,993,1216,997,1209,997,1195xm997,798l995,793,991,788,987,783,979,778,960,768,955,766,950,762,948,760,945,756,945,754,945,749,946,746,952,741,956,739,967,739,972,742,983,751,986,758,988,766,991,766,990,741,990,734,988,734,987,737,987,739,986,739,983,741,982,741,979,740,978,739,973,737,970,736,968,735,965,734,962,734,951,734,944,737,933,747,930,754,930,766,931,770,935,777,938,781,945,787,952,790,966,798,971,800,976,804,977,806,980,810,980,812,980,818,979,822,976,825,973,827,968,829,956,829,954,828,950,826,938,816,934,808,932,798,930,798,930,834,932,834,933,832,934,830,936,829,939,828,941,828,943,829,949,831,952,832,958,834,961,834,973,834,981,831,983,829,993,819,997,813,997,798xm1063,829l1057,829,1054,828,1051,826,1050,825,1049,822,1049,818,1049,751,1049,734,1046,734,1011,750,1013,753,1016,751,1019,751,1023,751,1024,751,1025,752,1028,755,1028,756,1028,758,1028,818,1028,822,1027,825,1026,827,1024,828,1022,828,1019,829,1013,829,1013,832,1063,832,1063,829xm1066,1586l1064,1581,1058,1573,1054,1570,1049,1567,1053,1565,1056,1562,1060,1555,1061,1553,1061,1543,1061,1542,1059,1538,1050,1530,1045,1528,1032,1528,1026,1530,1015,1538,1011,1544,1008,1552,1010,1553,1015,1546,1021,1542,1031,1542,1035,1544,1038,1546,1041,1549,1042,1553,1042,1559,1041,1562,1038,1567,1036,1570,1032,1572,1029,1574,1023,1575,1023,1578,1032,1580,1038,1583,1047,1594,1050,1600,1050,1611,1048,1614,1044,1620,1041,1621,1033,1621,1029,1619,1020,1612,1017,1610,1016,1609,1015,1609,1013,1608,1010,1608,1008,1609,1005,1612,1004,1614,1004,1619,1006,1622,1008,1623,1012,1626,1018,1628,1038,1628,1048,1624,1051,1621,1062,1610,1066,1602,1066,1586xm1067,1200l1064,1200,1063,1204,1061,1206,1059,1208,1058,1209,1055,1209,1052,1210,1026,1210,1037,1199,1046,1189,1053,1180,1057,1173,1061,1167,1062,1161,1062,1151,1061,1147,1057,1139,1054,1136,1046,1132,1041,1131,1030,1131,1024,1133,1013,1142,1010,1148,1007,1157,1010,1158,1014,1151,1019,1147,1031,1147,1035,1149,1041,1155,1042,1159,1042,1171,1040,1178,1037,1185,1033,1192,1026,1201,1017,1212,1005,1227,1005,1228,1062,1228,1065,1210,1067,1200xm1670,727l1666,727,1663,727,1662,726,1659,723,1658,722,1658,719,1658,644,1658,632,1656,632,1633,644,1634,646,1637,645,1639,644,1641,644,1644,645,1645,646,1645,647,1646,648,1646,650,1646,655,1646,719,1646,722,1646,723,1643,726,1642,727,1639,727,1634,727,1634,730,1670,730,1670,727xm1681,1031l1630,1031,1621,1054,1623,1054,1625,1050,1629,1046,1635,1043,1639,1042,1670,1042,1642,1128,1650,1128,1678,1042,1681,1034,1681,1031xm1683,1488l1670,1488,1670,1440,1670,1425,1662,1425,1658,1431,1658,1440,1658,1488,1625,1488,1658,1440,1658,1431,1618,1489,1618,1498,1658,1498,1658,1523,1670,1523,1670,1498,1683,1498,1683,1488xm1753,660l1750,650,1740,639,1740,664,1740,672,1740,677,1739,683,1737,685,1734,686,1728,688,1726,689,1719,689,1715,687,1708,677,1706,669,1706,652,1707,646,1714,639,1717,637,1725,637,1728,638,1731,641,1734,644,1736,648,1739,659,1740,664,1740,639,1739,637,1738,636,1731,632,1714,632,1706,636,1701,644,1696,651,1693,658,1693,675,1696,682,1705,692,1711,695,1724,695,1730,693,1737,689,1738,688,1736,696,1732,704,1723,717,1718,722,1707,728,1701,729,1695,729,1695,732,1708,732,1716,729,1733,718,1740,711,1746,701,1751,692,1752,688,1753,683,1753,660xm1755,1458l1751,1446,1741,1433,1741,1460,1741,1486,1740,1497,1736,1511,1734,1514,1729,1519,1726,1520,1718,1520,1714,1517,1712,1510,1708,1501,1707,1491,1707,1469,1707,1461,1710,1444,1712,1438,1718,1432,1721,1430,1727,1430,1729,1431,1731,1432,1734,1435,1736,1438,1738,1444,1740,1451,1741,1460,1741,1433,1739,1430,1738,1429,1731,1425,1719,1425,1715,1427,1711,1430,1705,1434,1701,1440,1695,1455,1693,1465,1693,1488,1695,1499,1707,1519,1714,1524,1728,1524,1733,1523,1736,1520,1743,1516,1747,1510,1753,1495,1754,1486,1755,1458xm1755,1062l1751,1049,1744,1040,1741,1036,1741,1064,1741,1089,1740,1101,1736,1114,1734,1118,1729,1122,1726,1124,1718,1124,1714,1120,1712,1113,1708,1105,1707,1094,1707,1073,1707,1065,1710,1048,1712,1042,1718,1035,1721,1034,1727,1034,1729,1034,1731,1036,1734,1038,1736,1042,1740,1055,1741,1064,1741,1036,1739,1034,1738,1033,1731,1029,1719,1029,1715,1031,1711,1034,1705,1037,1701,1043,1695,1059,1693,1068,1693,1092,1695,1103,1707,1123,1714,1128,1728,1128,1733,1126,1736,1124,1743,1119,1747,1114,1750,1106,1753,1098,1754,1089,1755,1062xm1851,797l1843,797,1843,988,1851,988,1851,797xm1999,835l1954,835,1937,883,1956,883,1966,886,1982,896,1987,903,1987,915,1985,918,1980,924,1977,925,1971,925,1969,925,1966,924,1963,922,1956,917,1953,915,1949,914,1947,913,1943,913,1941,914,1938,917,1938,919,1938,924,1939,926,1946,931,1952,932,1967,932,1974,931,1986,925,1991,921,1997,909,1999,904,1999,889,1995,881,1979,867,1967,863,1951,863,1954,853,1992,853,1999,835xm2004,946l1932,946,1932,959,2004,959,2004,946xm2138,797l2130,797,2130,988,2138,988,2138,797xm2138,988l2138,988,2130,988,1851,988,1843,988,1843,996,1851,996,2130,996,2138,996,2138,996,2138,988xm2138,789l2138,789,2130,789,1851,789,1843,789,1843,797,1851,797,2130,797,2138,797,2138,797,2138,789xm2281,1089l2279,1084,2276,1080,2273,1075,2269,1072,2263,1070,2271,1062,2276,1055,2276,1044,2274,1040,2273,1039,2271,1036,2267,1031,2261,1029,2247,1029,2242,1031,2234,1038,2231,1043,2228,1049,2230,1050,2235,1042,2241,1039,2253,1039,2257,1040,2263,1046,2264,1050,2264,1058,2263,1062,2260,1068,2257,1071,2250,1075,2246,1076,2242,1077,2242,1079,2248,1079,2252,1080,2259,1083,2262,1084,2265,1088,2266,1090,2269,1096,2270,1099,2270,1108,2268,1113,2261,1120,2257,1122,2250,1122,2249,1122,2246,1121,2244,1120,2238,1117,2236,1116,2236,1116,2232,1115,2230,1115,2229,1116,2228,1117,2226,1120,2226,1122,2227,1124,2232,1127,2236,1128,2256,1128,2266,1124,2268,1122,2278,1110,2281,1103,2281,1089xm2281,692l2279,687,2276,683,2273,679,2269,676,2263,673,2271,666,2276,659,2276,648,2274,644,2273,642,2267,635,2261,632,2247,632,2242,634,2234,641,2231,646,2228,653,2230,654,2235,646,2241,642,2253,642,2257,644,2263,650,2264,653,2264,662,2263,665,2260,672,2257,674,2250,679,2246,680,2242,680,2242,682,2248,682,2252,683,2259,686,2262,688,2265,691,2266,693,2269,699,2270,703,2270,712,2268,716,2261,724,2257,725,2250,725,2249,725,2247,725,2246,724,2244,723,2238,721,2236,720,2235,719,2232,719,2230,719,2229,719,2228,720,2226,724,2226,726,2227,728,2232,731,2236,732,2256,732,2266,728,2268,725,2278,714,2281,706,2281,692xm2284,1495l2282,1490,2276,1481,2274,1480,2274,1503,2274,1510,2273,1514,2270,1516,2267,1519,2263,1521,2252,1521,2248,1519,2242,1512,2240,1507,2240,1496,2241,1492,2245,1484,2248,1481,2251,1477,2262,1485,2268,1492,2273,1500,2274,1503,2274,1480,2272,1477,2271,1476,2262,1470,2267,1467,2270,1465,2276,1461,2281,1453,2282,1450,2282,1440,2280,1436,2273,1430,2272,1429,2272,1450,2271,1452,2268,1458,2265,1462,2259,1467,2248,1458,2245,1455,2244,1453,2241,1448,2240,1446,2240,1440,2242,1436,2248,1431,2252,1430,2261,1430,2265,1431,2271,1436,2271,1437,2272,1440,2272,1450,2272,1429,2270,1428,2264,1425,2249,1425,2242,1428,2233,1437,2230,1442,2230,1452,2231,1456,2236,1464,2241,1469,2248,1475,2241,1480,2236,1484,2231,1493,2229,1496,2229,1507,2231,1511,2240,1522,2247,1524,2265,1524,2271,1522,2273,1521,2282,1513,2284,1507,2284,1495xm2359,1062l2356,1049,2348,1040,2346,1036,2346,1064,2346,1089,2344,1101,2341,1114,2339,1118,2333,1122,2331,1124,2323,1124,2319,1120,2313,1105,2311,1094,2311,1073,2312,1065,2315,1048,2317,1042,2323,1035,2325,1034,2331,1034,2334,1034,2336,1036,2338,1038,2340,1042,2344,1055,2346,1064,2346,1036,2343,1034,2343,1033,2336,1029,2324,1029,2320,1031,2316,1034,2310,1037,2306,1043,2299,1059,2298,1068,2298,1092,2300,1103,2311,1123,2319,1128,2333,1128,2337,1126,2341,1124,2347,1119,2351,1114,2358,1098,2359,1089,2359,1062xm2359,665l2356,653,2348,644,2346,640,2346,667,2346,693,2344,704,2341,718,2339,721,2333,726,2331,727,2323,727,2319,724,2316,717,2313,708,2311,698,2311,676,2312,668,2315,651,2317,645,2323,639,2325,637,2331,637,2334,638,2338,642,2340,646,2344,658,2346,667,2346,640,2343,637,2343,636,2336,632,2324,632,2320,634,2316,637,2310,641,2306,647,2299,662,2298,672,2298,695,2300,706,2311,726,2319,732,2333,732,2337,730,2341,727,2347,723,2351,717,2358,702,2359,693,2359,665xm2602,1300l2600,1300,2598,1304,2597,1306,2595,1308,2594,1308,2591,1309,2587,1309,2562,1309,2573,1298,2581,1289,2588,1280,2593,1273,2596,1267,2598,1260,2598,1251,2597,1247,2592,1239,2589,1236,2581,1232,2577,1231,2565,1231,2559,1233,2549,1241,2545,1248,2542,1257,2545,1258,2549,1251,2555,1247,2566,1247,2570,1249,2576,1255,2578,1259,2578,1271,2576,1278,2572,1285,2568,1292,2562,1301,2552,1312,2541,1326,2541,1328,2597,1328,2602,1300xm2605,1627l2593,1627,2582,1630,2563,1641,2555,1648,2545,1667,2543,1677,2543,1694,2544,1701,2550,1714,2553,1718,2563,1725,2569,1726,2580,1726,2585,1725,2590,1722,2595,1719,2598,1715,2603,1705,2605,1699,2605,1684,2602,1677,2597,1671,2594,1668,2593,1666,2587,1664,2585,1664,2585,1690,2585,1710,2584,1715,2580,1720,2579,1722,2574,1722,2572,1721,2569,1717,2567,1712,2565,1700,2564,1694,2564,1680,2564,1673,2567,1672,2570,1671,2575,1671,2578,1673,2583,1681,2585,1690,2585,1664,2577,1664,2574,1664,2571,1665,2569,1665,2567,1666,2565,1668,2567,1661,2569,1655,2575,1645,2579,1641,2590,1634,2596,1631,2605,1629,2605,1627xm2609,1740l2537,1740,2537,1753,2609,1753,2609,1740xm2609,1343l2537,1343,2537,1357,2609,1357,2609,1343xm2742,1583l2742,1583,2734,1583,2455,1583,2447,1583,2447,1591,2455,1591,2734,1591,2742,1591,2742,1591,2742,1583xm2742,1385l2742,1385,2734,1385,2455,1385,2447,1385,2447,1392,2455,1392,2734,1392,2742,1392,2742,1392,2742,1385xm2742,1186l2742,1186,2734,1186,2455,1186,2447,1186,2447,1193,2447,1385,2455,1385,2455,1193,2734,1193,2734,1385,2742,1385,2742,1193,2742,1193,2742,1186xm2887,634l2853,634,2834,672,2843,672,2850,673,2855,675,2862,678,2867,682,2874,692,2876,697,2876,709,2874,714,2866,722,2861,724,2852,724,2848,723,2843,719,2841,718,2840,718,2837,717,2835,717,2834,718,2833,719,2831,722,2831,725,2833,727,2838,731,2842,732,2853,732,2859,730,2868,726,2870,724,2871,723,2878,717,2880,714,2884,705,2885,701,2885,687,2882,679,2869,666,2859,661,2846,659,2853,646,2881,646,2887,634xm2890,1427l2839,1427,2830,1450,2832,1451,2834,1446,2837,1443,2843,1440,2847,1439,2879,1439,2850,1525,2858,1525,2887,1439,2890,1430,2890,1427xm2891,1091l2879,1091,2879,1044,2879,1029,2871,1029,2867,1034,2867,1044,2867,1091,2833,1091,2867,1044,2867,1034,2827,1092,2827,1101,2867,1101,2867,1126,2879,1126,2879,1101,2891,1101,2891,1091xm2963,1458l2960,1446,2952,1437,2949,1433,2949,1460,2949,1486,2948,1497,2945,1511,2943,1514,2937,1519,2935,1520,2927,1520,2923,1517,2920,1510,2917,1501,2915,1491,2915,1469,2916,1461,2918,1444,2921,1438,2927,1432,2929,1430,2935,1430,2938,1431,2939,1432,2942,1435,2944,1438,2948,1451,2949,1460,2949,1433,2947,1430,2946,1429,2940,1425,2928,1425,2924,1427,2919,1430,2914,1434,2910,1440,2903,1455,2902,1465,2902,1488,2904,1499,2915,1519,2923,1524,2936,1524,2941,1523,2945,1520,2951,1516,2955,1510,2962,1495,2963,1486,2963,1458xm2963,1062l2960,1049,2952,1040,2949,1036,2949,1064,2949,1089,2948,1101,2945,1114,2943,1118,2940,1120,2937,1122,2935,1124,2927,1124,2923,1120,2920,1113,2917,1105,2915,1094,2915,1073,2916,1065,2918,1048,2921,1042,2927,1035,2929,1034,2935,1034,2938,1034,2939,1036,2942,1038,2944,1042,2948,1055,2949,1064,2949,1036,2947,1034,2946,1033,2940,1029,2928,1029,2924,1030,2914,1037,2910,1043,2903,1059,2902,1068,2902,1092,2904,1103,2915,1123,2923,1128,2936,1128,2941,1126,2945,1124,2951,1119,2955,1114,2962,1098,2963,1089,2963,1062xm2963,665l2960,653,2952,644,2949,640,2949,667,2949,693,2948,704,2945,718,2943,721,2937,726,2935,727,2927,727,2923,724,2920,717,2917,708,2915,698,2915,676,2916,668,2918,651,2921,645,2927,639,2929,637,2935,637,2938,638,2939,639,2942,642,2944,646,2948,658,2949,667,2949,640,2947,637,2946,636,2940,632,2928,632,2924,634,2919,637,2914,641,2910,647,2903,662,2902,672,2902,695,2904,706,2915,726,2923,732,2936,732,2941,730,2945,727,2951,723,2955,717,2962,702,2963,693,2963,665xm3210,1233l3153,1233,3146,1262,3149,1262,3150,1258,3153,1256,3159,1252,3165,1251,3193,1251,3167,1330,3178,1330,3210,1233xm3213,1343l3141,1343,3141,1357,3213,1357,3213,1343xm3346,1385l3338,1385,3059,1385,3051,1385,3051,1392,3059,1392,3338,1392,3346,1392,3346,1385xm3346,1186l3338,1186,3059,1186,3051,1186,3051,1193,3051,1385,3059,1385,3059,1193,3338,1193,3338,1385,3346,1385,3346,1193,3346,1186xm3483,727l3478,727,3475,727,3474,726,3471,723,3471,722,3471,719,3471,644,3471,632,3468,632,3445,644,3446,646,3449,645,3452,644,3453,644,3456,645,3457,646,3458,647,3458,648,3459,650,3459,655,3459,719,3459,722,3458,723,3455,726,3454,727,3451,727,3447,727,3447,730,3483,730,3483,727xm3494,1504l3492,1504,3490,1507,3489,1508,3486,1510,3484,1511,3480,1512,3476,1512,3446,1512,3449,1509,3456,1502,3476,1481,3481,1473,3487,1460,3488,1455,3488,1444,3486,1438,3484,1436,3475,1428,3469,1425,3454,1425,3448,1428,3438,1437,3435,1444,3434,1452,3437,1452,3438,1447,3441,1443,3449,1438,3453,1436,3463,1436,3467,1438,3474,1446,3476,1451,3476,1465,3473,1474,3466,1483,3460,1491,3452,1500,3443,1510,3431,1520,3431,1523,3487,1523,3491,1512,3494,1504xm3495,1086l3492,1079,3486,1072,3483,1069,3482,1068,3482,1094,3482,1109,3480,1114,3474,1122,3470,1124,3463,1124,3460,1123,3454,1118,3452,1113,3449,1103,3448,1098,3448,1090,3448,1085,3449,1078,3453,1076,3456,1074,3459,1073,3460,1073,3462,1072,3470,1072,3474,1075,3480,1087,3482,1094,3482,1068,3477,1066,3464,1066,3457,1068,3450,1073,3452,1067,3454,1061,3459,1052,3462,1048,3470,1040,3474,1037,3481,1033,3487,1032,3493,1032,3493,1029,3484,1029,3478,1030,3467,1034,3460,1038,3448,1050,3443,1057,3436,1072,3434,1080,3434,1102,3439,1113,3452,1126,3458,1128,3474,1128,3481,1124,3482,1124,3487,1116,3492,1109,3495,1102,3495,1086xm3567,1458l3563,1446,3553,1433,3553,1460,3553,1486,3552,1497,3549,1511,3547,1514,3541,1519,3538,1520,3531,1520,3527,1517,3524,1510,3521,1501,3519,1491,3519,1469,3520,1461,3522,1444,3524,1438,3530,1431,3533,1430,3539,1430,3541,1431,3543,1432,3546,1435,3548,1438,3552,1451,3553,1460,3553,1433,3551,1430,3550,1429,3544,1425,3532,1425,3528,1427,3523,1430,3518,1434,3514,1440,3507,1455,3505,1465,3505,1488,3508,1499,3519,1519,3527,1524,3540,1524,3545,1523,3549,1520,3555,1516,3559,1510,3565,1495,3567,1486,3567,1458xm3567,1062l3563,1049,3553,1036,3553,1064,3553,1089,3552,1101,3550,1109,3549,1114,3547,1118,3541,1122,3538,1124,3531,1124,3527,1120,3521,1105,3519,1094,3519,1073,3520,1065,3522,1048,3524,1042,3530,1035,3533,1034,3539,1034,3541,1034,3543,1036,3546,1038,3548,1042,3552,1055,3553,1064,3553,1036,3551,1034,3550,1033,3544,1029,3532,1029,3528,1030,3523,1034,3518,1037,3514,1043,3507,1059,3505,1068,3505,1092,3508,1103,3519,1123,3527,1128,3540,1128,3545,1126,3549,1124,3555,1119,3559,1114,3565,1098,3567,1089,3567,1062xm3567,665l3563,653,3556,644,3553,640,3553,667,3553,693,3552,704,3549,718,3547,721,3541,726,3538,727,3531,727,3527,724,3524,717,3521,708,3519,698,3519,676,3520,668,3522,651,3524,645,3528,641,3530,639,3533,637,3539,637,3541,638,3543,639,3546,642,3548,646,3552,658,3553,667,3553,640,3551,637,3550,636,3544,632,3532,632,3528,634,3523,637,3518,641,3514,647,3507,662,3505,672,3505,695,3508,706,3519,726,3527,731,3540,731,3545,730,3549,727,3555,723,3559,717,3565,702,3567,693,3567,665xm3662,797l3655,797,3655,988,3662,988,3662,797xm3806,1722l3800,1722,3797,1721,3794,1719,3793,1718,3792,1715,3792,1711,3792,1643,3792,1627,3790,1627,3754,1643,3756,1646,3759,1644,3762,1643,3766,1643,3767,1644,3768,1645,3771,1647,3771,1648,3771,1711,3771,1715,3770,1718,3769,1719,3765,1721,3762,1722,3756,1722,3756,1724,3806,1724,3806,1722xm3810,903l3807,903,3806,906,3805,908,3803,910,3801,911,3798,912,3795,912,3769,912,3780,901,3789,891,3796,883,3800,876,3804,869,3805,863,3805,853,3804,850,3800,842,3797,839,3789,834,3784,833,3773,833,3767,835,3757,844,3753,851,3750,860,3753,860,3757,853,3762,850,3774,850,3778,851,3784,858,3785,862,3785,874,3783,880,3780,888,3776,894,3769,903,3760,915,3748,929,3748,930,3805,930,3810,903xm3817,946l3745,946,3745,959,3817,959,3817,946xm3882,1697l3879,1697,3878,1700,3876,1702,3875,1704,3873,1705,3872,1705,3870,1706,3867,1706,3841,1706,3852,1695,3861,1685,3868,1677,3872,1670,3876,1663,3877,1657,3877,1647,3876,1644,3872,1636,3869,1633,3861,1628,3856,1627,3845,1627,3839,1629,3829,1638,3825,1644,3822,1653,3825,1654,3829,1647,3834,1644,3846,1644,3850,1645,3856,1652,3857,1656,3857,1667,3855,1674,3852,1681,3848,1688,3841,1697,3832,1709,3820,1723,3820,1724,3877,1724,3880,1706,3882,1697xm3889,1740l3745,1740,3745,1753,3889,1753,3889,1740xm3979,797l3972,797,3972,988,3979,988,3979,797xm3979,1583l3662,1583,3655,1583,3655,1591,3662,1591,3979,1591,3979,1583xm3979,988l3979,988,3972,988,3662,988,3655,988,3655,996,3662,996,3972,996,3979,996,3979,996,3979,988xm3979,789l3979,789,3972,789,3662,789,3655,789,3655,797,3662,797,3972,797,3979,797,3979,797,3979,789xm4123,1623l4117,1623,4114,1622,4111,1620,4110,1619,4109,1616,4109,1612,4109,1544,4109,1528,4106,1528,4071,1544,4073,1547,4076,1545,4079,1544,4083,1544,4084,1545,4085,1546,4088,1548,4088,1550,4088,1552,4088,1612,4088,1616,4087,1619,4085,1621,4084,1621,4082,1622,4079,1623,4073,1623,4073,1625,4123,1625,4123,1623xm4129,1162l4127,1155,4121,1143,4117,1139,4112,1136,4107,1132,4107,1132,4107,1161,4107,1176,4107,1179,4107,1184,4104,1185,4101,1186,4096,1186,4093,1184,4088,1176,4086,1167,4087,1146,4087,1141,4091,1137,4092,1136,4097,1136,4098,1136,4101,1139,4103,1142,4104,1147,4106,1153,4107,1161,4107,1132,4102,1131,4091,1131,4086,1132,4077,1138,4073,1142,4068,1152,4066,1158,4066,1174,4069,1181,4078,1191,4084,1194,4094,1194,4096,1193,4100,1192,4103,1191,4105,1190,4104,1196,4102,1202,4096,1212,4091,1217,4081,1224,4074,1226,4066,1228,4066,1230,4079,1230,4090,1227,4109,1215,4117,1208,4126,1190,4127,1186,4128,1181,4129,1162xm4130,736l4073,736,4067,766,4069,766,4071,762,4073,759,4080,756,4086,755,4113,755,4087,834,4098,834,4130,736xm4201,1608l4201,1594,4199,1590,4195,1583,4194,1581,4190,1577,4183,1572,4188,1569,4189,1568,4193,1566,4198,1559,4199,1555,4199,1544,4197,1539,4189,1533,4187,1531,4183,1529,4183,1544,4182,1555,4182,1557,4182,1559,4182,1600,4182,1613,4181,1617,4176,1622,4173,1623,4167,1623,4165,1622,4161,1620,4159,1618,4157,1612,4157,1609,4157,1598,4157,1597,4159,1590,4159,1588,4161,1585,4162,1584,4163,1583,4176,1591,4182,1600,4182,1559,4180,1563,4179,1566,4177,1568,4170,1563,4165,1559,4160,1552,4159,1548,4159,1541,4160,1539,4165,1534,4167,1533,4174,1533,4177,1534,4181,1540,4183,1544,4183,1529,4180,1529,4161,1529,4154,1531,4143,1541,4140,1546,4140,1557,4141,1562,4146,1569,4151,1574,4158,1579,4151,1583,4146,1586,4140,1594,4139,1598,4139,1610,4141,1616,4152,1625,4159,1627,4178,1627,4186,1625,4188,1623,4198,1614,4201,1608xm4582,591l3983,591,836,591,836,598,3983,598,4582,598,4582,591xm4582,393l3983,393,836,393,836,401,3983,401,4582,401,4582,393xe" filled="true" fillcolor="#231f20" stroked="false">
                  <v:path arrowok="t"/>
                  <v:fill type="solid"/>
                </v:shape>
                <v:shape style="position:absolute;left:2447;top:1583;width:1533;height:199" id="docshape90" coordorigin="2447,1583" coordsize="1533,199" path="m2455,1591l2447,1591,2447,1782,2455,1782,2455,1591xm2742,1591l2734,1591,2734,1782,2742,1782,2742,1591xm3979,1583l3979,1583,3972,1583,3655,1583,3655,1591,3655,1782,3662,1782,3662,1591,3972,1591,3972,1782,3979,1782,3979,1591,3979,1591,3979,1583xe" filled="true" fillcolor="#231f20" stroked="false">
                  <v:path arrowok="t"/>
                  <v:fill type="solid"/>
                </v:shape>
                <v:shape style="position:absolute;left:924;top:1827;width:515;height:98" type="#_x0000_t75" id="docshape91" stroked="false">
                  <v:imagedata r:id="rId26" o:title=""/>
                </v:shape>
                <v:shape style="position:absolute;left:824;top:1781;width:3758;height:206" id="docshape92" coordorigin="824,1782" coordsize="3758,206" path="m1682,1828l1638,1828,1621,1876,1639,1876,1649,1878,1666,1889,1670,1895,1670,1908,1668,1911,1663,1917,1660,1918,1654,1918,1653,1918,1649,1916,1647,1915,1639,1910,1636,1908,1632,1906,1630,1906,1626,1906,1625,1907,1622,1910,1621,1912,1621,1916,1622,1919,1629,1924,1635,1925,1650,1925,1657,1924,1669,1917,1674,1913,1680,1902,1682,1896,1682,1881,1679,1874,1663,1860,1650,1856,1634,1855,1638,1846,1675,1846,1682,1828xm2287,1905l2287,1891,2286,1887,2282,1880,2281,1879,2276,1874,2270,1869,2275,1866,2276,1866,2279,1863,2285,1856,2286,1853,2286,1842,2283,1837,2276,1830,2274,1828,2269,1827,2269,1842,2269,1853,2269,1855,2269,1856,2269,1897,2269,1911,2267,1914,2265,1917,2263,1919,2260,1921,2254,1921,2252,1920,2248,1917,2246,1915,2244,1909,2244,1906,2244,1896,2244,1894,2245,1888,2246,1886,2248,1883,2249,1882,2250,1880,2262,1889,2269,1897,2269,1856,2267,1861,2266,1863,2264,1866,2257,1861,2252,1857,2247,1849,2246,1846,2246,1839,2247,1836,2251,1832,2254,1830,2261,1830,2263,1832,2265,1834,2268,1837,2269,1842,2269,1827,2267,1826,2248,1826,2241,1829,2230,1838,2227,1844,2227,1855,2228,1859,2232,1867,2237,1871,2245,1877,2238,1880,2233,1884,2227,1891,2226,1896,2226,1908,2228,1913,2238,1923,2246,1925,2265,1925,2273,1922,2275,1921,2285,1912,2287,1905xm2893,1828l2836,1828,2829,1857,2832,1857,2834,1853,2836,1851,2842,1847,2848,1846,2876,1846,2850,1925,2861,1925,2893,1828xm3489,1920l3483,1920,3481,1920,3477,1918,3476,1917,3475,1913,3475,1910,3475,1842,3475,1826,3473,1826,3438,1842,3439,1844,3442,1843,3445,1842,3449,1842,3450,1842,3452,1843,3454,1846,3454,1847,3455,1850,3455,1910,3454,1914,3453,1917,3452,1918,3448,1920,3446,1920,3439,1920,3439,1923,3489,1923,3489,1920xm3566,1887l3558,1887,3558,1850,3558,1826,3549,1826,3538,1840,3538,1850,3538,1887,3511,1887,3538,1850,3538,1840,3504,1887,3504,1902,3538,1902,3538,1923,3558,1923,3558,1902,3566,1902,3566,1887xm4582,1981l3975,1981,3964,1981,3342,1981,3330,1981,2738,1981,2726,1981,2134,1981,2123,1981,1530,1981,1519,1981,824,1981,824,1987,1519,1987,1530,1987,2123,1987,2134,1987,2726,1987,2738,1987,3330,1987,3342,1987,3964,1987,3975,1987,4582,1987,4582,1981xm4582,1782l3987,1782,836,1782,836,1790,3987,1790,4582,1790,4582,1782xe" filled="true" fillcolor="#231f20" stroked="false">
                  <v:path arrowok="t"/>
                  <v:fill type="solid"/>
                </v:shape>
                <w10:wrap type="none"/>
              </v:group>
            </w:pict>
          </mc:Fallback>
        </mc:AlternateContent>
      </w:r>
      <w:r>
        <w:rPr>
          <w:w w:val="110"/>
          <w:sz w:val="12"/>
        </w:rPr>
        <w:t>Combining TOCM-MT with the</w:t>
      </w:r>
      <w:r>
        <w:rPr>
          <w:spacing w:val="-1"/>
          <w:w w:val="110"/>
          <w:sz w:val="12"/>
        </w:rPr>
        <w:t> </w:t>
      </w:r>
      <w:r>
        <w:rPr>
          <w:w w:val="110"/>
          <w:sz w:val="12"/>
        </w:rPr>
        <w:t>penalty and original transportation problem based </w:t>
      </w:r>
      <w:r>
        <w:rPr>
          <w:w w:val="110"/>
          <w:sz w:val="12"/>
        </w:rPr>
        <w:t>on</w:t>
      </w:r>
      <w:r>
        <w:rPr>
          <w:spacing w:val="40"/>
          <w:w w:val="110"/>
          <w:sz w:val="12"/>
        </w:rPr>
        <w:t> </w:t>
      </w:r>
      <w:r>
        <w:rPr>
          <w:w w:val="110"/>
          <w:sz w:val="12"/>
        </w:rPr>
        <w:t>Deshmukh</w:t>
      </w:r>
      <w:r>
        <w:rPr>
          <w:w w:val="110"/>
          <w:sz w:val="12"/>
        </w:rPr>
        <w:t> numerical example.</w:t>
      </w:r>
    </w:p>
    <w:p>
      <w:pPr>
        <w:pStyle w:val="BodyText"/>
        <w:spacing w:line="276" w:lineRule="auto" w:before="110"/>
        <w:ind w:left="114" w:right="306"/>
      </w:pPr>
      <w:r>
        <w:rPr/>
        <w:br w:type="column"/>
      </w:r>
      <w:r>
        <w:rPr>
          <w:w w:val="105"/>
        </w:rPr>
        <w:t>compared to TOCM-MT. The improvement percentage </w:t>
      </w:r>
      <w:hyperlink w:history="true" w:anchor="_bookmark50">
        <w:r>
          <w:rPr>
            <w:color w:val="007FAD"/>
            <w:w w:val="105"/>
          </w:rPr>
          <w:t>[1]</w:t>
        </w:r>
      </w:hyperlink>
      <w:r>
        <w:rPr>
          <w:color w:val="007FAD"/>
          <w:w w:val="105"/>
        </w:rPr>
        <w:t> </w:t>
      </w:r>
      <w:r>
        <w:rPr>
          <w:w w:val="105"/>
        </w:rPr>
        <w:t>is </w:t>
      </w:r>
      <w:r>
        <w:rPr>
          <w:w w:val="105"/>
        </w:rPr>
        <w:t>calcu- lated using Eq. </w:t>
      </w:r>
      <w:hyperlink w:history="true" w:anchor="_bookmark27">
        <w:r>
          <w:rPr>
            <w:color w:val="007FAD"/>
            <w:w w:val="105"/>
          </w:rPr>
          <w:t>(12)</w:t>
        </w:r>
      </w:hyperlink>
      <w:r>
        <w:rPr>
          <w:w w:val="105"/>
        </w:rPr>
        <w:t>.</w:t>
      </w:r>
    </w:p>
    <w:p>
      <w:pPr>
        <w:tabs>
          <w:tab w:pos="4811" w:val="left" w:leader="none"/>
        </w:tabs>
        <w:spacing w:line="306" w:lineRule="exact" w:before="47"/>
        <w:ind w:left="114" w:right="0" w:firstLine="0"/>
        <w:jc w:val="left"/>
        <w:rPr>
          <w:rFonts w:ascii="LM Roman 10" w:hAnsi="LM Roman 10"/>
          <w:sz w:val="17"/>
        </w:rPr>
      </w:pPr>
      <w:r>
        <w:rPr/>
        <mc:AlternateContent>
          <mc:Choice Requires="wps">
            <w:drawing>
              <wp:anchor distT="0" distB="0" distL="0" distR="0" allowOverlap="1" layoutInCell="1" locked="0" behindDoc="1" simplePos="0" relativeHeight="485768704">
                <wp:simplePos x="0" y="0"/>
                <wp:positionH relativeFrom="page">
                  <wp:posOffset>4062234</wp:posOffset>
                </wp:positionH>
                <wp:positionV relativeFrom="paragraph">
                  <wp:posOffset>191896</wp:posOffset>
                </wp:positionV>
                <wp:extent cx="471805" cy="4445"/>
                <wp:effectExtent l="0" t="0" r="0" b="0"/>
                <wp:wrapNone/>
                <wp:docPr id="101" name="Graphic 101"/>
                <wp:cNvGraphicFramePr>
                  <a:graphicFrameLocks/>
                </wp:cNvGraphicFramePr>
                <a:graphic>
                  <a:graphicData uri="http://schemas.microsoft.com/office/word/2010/wordprocessingShape">
                    <wps:wsp>
                      <wps:cNvPr id="101" name="Graphic 101"/>
                      <wps:cNvSpPr/>
                      <wps:spPr>
                        <a:xfrm>
                          <a:off x="0" y="0"/>
                          <a:ext cx="471805" cy="4445"/>
                        </a:xfrm>
                        <a:custGeom>
                          <a:avLst/>
                          <a:gdLst/>
                          <a:ahLst/>
                          <a:cxnLst/>
                          <a:rect l="l" t="t" r="r" b="b"/>
                          <a:pathLst>
                            <a:path w="471805" h="4445">
                              <a:moveTo>
                                <a:pt x="471601" y="0"/>
                              </a:moveTo>
                              <a:lnTo>
                                <a:pt x="0" y="0"/>
                              </a:lnTo>
                              <a:lnTo>
                                <a:pt x="0" y="4319"/>
                              </a:lnTo>
                              <a:lnTo>
                                <a:pt x="471601" y="4319"/>
                              </a:lnTo>
                              <a:lnTo>
                                <a:pt x="47160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19.860992pt;margin-top:15.109994pt;width:37.134pt;height:.34009pt;mso-position-horizontal-relative:page;mso-position-vertical-relative:paragraph;z-index:-17547776" id="docshape93" filled="true" fillcolor="#000000" stroked="false">
                <v:fill type="solid"/>
                <w10:wrap type="none"/>
              </v:rect>
            </w:pict>
          </mc:Fallback>
        </mc:AlternateContent>
      </w:r>
      <w:r>
        <w:rPr>
          <w:i/>
          <w:w w:val="85"/>
          <w:sz w:val="17"/>
        </w:rPr>
        <w:t>Ip</w:t>
      </w:r>
      <w:r>
        <w:rPr>
          <w:i/>
          <w:spacing w:val="4"/>
          <w:sz w:val="17"/>
        </w:rPr>
        <w:t> </w:t>
      </w:r>
      <w:r>
        <w:rPr>
          <w:rFonts w:ascii="LM Roman 10" w:hAnsi="LM Roman 10"/>
          <w:w w:val="85"/>
          <w:sz w:val="17"/>
        </w:rPr>
        <w:t>=</w:t>
      </w:r>
      <w:r>
        <w:rPr>
          <w:rFonts w:ascii="LM Roman 10" w:hAnsi="LM Roman 10"/>
          <w:spacing w:val="-2"/>
          <w:w w:val="85"/>
          <w:sz w:val="17"/>
        </w:rPr>
        <w:t> </w:t>
      </w:r>
      <w:r>
        <w:rPr>
          <w:i/>
          <w:w w:val="85"/>
          <w:position w:val="11"/>
          <w:sz w:val="17"/>
        </w:rPr>
        <w:t>IBFS</w:t>
      </w:r>
      <w:r>
        <w:rPr>
          <w:i/>
          <w:spacing w:val="-5"/>
          <w:position w:val="11"/>
          <w:sz w:val="17"/>
        </w:rPr>
        <w:t> </w:t>
      </w:r>
      <w:r>
        <w:rPr>
          <w:rFonts w:ascii="LM Roman 10" w:hAnsi="LM Roman 10"/>
          <w:w w:val="85"/>
          <w:position w:val="11"/>
          <w:sz w:val="17"/>
        </w:rPr>
        <w:t>—</w:t>
      </w:r>
      <w:r>
        <w:rPr>
          <w:rFonts w:ascii="LM Roman 10" w:hAnsi="LM Roman 10"/>
          <w:spacing w:val="-11"/>
          <w:w w:val="85"/>
          <w:position w:val="11"/>
          <w:sz w:val="17"/>
        </w:rPr>
        <w:t> </w:t>
      </w:r>
      <w:r>
        <w:rPr>
          <w:i/>
          <w:w w:val="85"/>
          <w:position w:val="11"/>
          <w:sz w:val="17"/>
        </w:rPr>
        <w:t>Tm</w:t>
      </w:r>
      <w:r>
        <w:rPr>
          <w:i/>
          <w:spacing w:val="-6"/>
          <w:w w:val="85"/>
          <w:position w:val="11"/>
          <w:sz w:val="17"/>
        </w:rPr>
        <w:t> </w:t>
      </w:r>
      <w:r>
        <w:rPr>
          <w:i/>
          <w:spacing w:val="-4"/>
          <w:w w:val="85"/>
          <w:sz w:val="17"/>
        </w:rPr>
        <w:t>x</w:t>
      </w:r>
      <w:r>
        <w:rPr>
          <w:spacing w:val="-4"/>
          <w:w w:val="85"/>
          <w:sz w:val="17"/>
        </w:rPr>
        <w:t>100</w:t>
      </w:r>
      <w:r>
        <w:rPr>
          <w:sz w:val="17"/>
        </w:rPr>
        <w:tab/>
      </w:r>
      <w:r>
        <w:rPr>
          <w:rFonts w:ascii="LM Roman 10" w:hAnsi="LM Roman 10"/>
          <w:spacing w:val="-4"/>
          <w:sz w:val="17"/>
        </w:rPr>
        <w:t>(</w:t>
      </w:r>
      <w:r>
        <w:rPr>
          <w:spacing w:val="-4"/>
          <w:sz w:val="17"/>
        </w:rPr>
        <w:t>12</w:t>
      </w:r>
      <w:r>
        <w:rPr>
          <w:rFonts w:ascii="LM Roman 10" w:hAnsi="LM Roman 10"/>
          <w:spacing w:val="-4"/>
          <w:sz w:val="17"/>
        </w:rPr>
        <w:t>)</w:t>
      </w:r>
    </w:p>
    <w:p>
      <w:pPr>
        <w:pStyle w:val="Heading1"/>
        <w:spacing w:line="148" w:lineRule="exact"/>
        <w:ind w:left="693"/>
        <w:rPr>
          <w:i/>
        </w:rPr>
      </w:pPr>
      <w:r>
        <w:rPr>
          <w:i/>
          <w:spacing w:val="-4"/>
          <w:w w:val="90"/>
        </w:rPr>
        <w:t>IBFS</w:t>
      </w:r>
    </w:p>
    <w:p>
      <w:pPr>
        <w:pStyle w:val="BodyText"/>
        <w:spacing w:before="91"/>
        <w:ind w:left="347"/>
      </w:pPr>
      <w:r>
        <w:rPr>
          <w:spacing w:val="-2"/>
          <w:w w:val="105"/>
        </w:rPr>
        <w:t>Notation</w:t>
      </w:r>
    </w:p>
    <w:p>
      <w:pPr>
        <w:pStyle w:val="BodyText"/>
        <w:spacing w:before="6"/>
        <w:rPr>
          <w:sz w:val="15"/>
        </w:rPr>
      </w:pPr>
      <w:r>
        <w:rPr/>
        <mc:AlternateContent>
          <mc:Choice Requires="wps">
            <w:drawing>
              <wp:anchor distT="0" distB="0" distL="0" distR="0" allowOverlap="1" layoutInCell="1" locked="0" behindDoc="1" simplePos="0" relativeHeight="487624192">
                <wp:simplePos x="0" y="0"/>
                <wp:positionH relativeFrom="page">
                  <wp:posOffset>3831844</wp:posOffset>
                </wp:positionH>
                <wp:positionV relativeFrom="paragraph">
                  <wp:posOffset>127896</wp:posOffset>
                </wp:positionV>
                <wp:extent cx="3188335" cy="6985"/>
                <wp:effectExtent l="0" t="0" r="0" b="0"/>
                <wp:wrapTopAndBottom/>
                <wp:docPr id="102" name="Graphic 102"/>
                <wp:cNvGraphicFramePr>
                  <a:graphicFrameLocks/>
                </wp:cNvGraphicFramePr>
                <a:graphic>
                  <a:graphicData uri="http://schemas.microsoft.com/office/word/2010/wordprocessingShape">
                    <wps:wsp>
                      <wps:cNvPr id="102" name="Graphic 102"/>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1.720001pt;margin-top:10.070555pt;width:251.036pt;height:.51025pt;mso-position-horizontal-relative:page;mso-position-vertical-relative:paragraph;z-index:-15692288;mso-wrap-distance-left:0;mso-wrap-distance-right:0" id="docshape94" filled="true" fillcolor="#000000" stroked="false">
                <v:fill type="solid"/>
                <w10:wrap type="topAndBottom"/>
              </v:rect>
            </w:pict>
          </mc:Fallback>
        </mc:AlternateContent>
      </w:r>
    </w:p>
    <w:p>
      <w:pPr>
        <w:tabs>
          <w:tab w:pos="2795" w:val="left" w:leader="none"/>
        </w:tabs>
        <w:spacing w:before="51"/>
        <w:ind w:left="284" w:right="0" w:firstLine="0"/>
        <w:jc w:val="left"/>
        <w:rPr>
          <w:sz w:val="16"/>
        </w:rPr>
      </w:pPr>
      <w:r>
        <w:rPr>
          <w:i/>
          <w:spacing w:val="-5"/>
          <w:sz w:val="16"/>
        </w:rPr>
        <w:t>Ip</w:t>
      </w:r>
      <w:r>
        <w:rPr>
          <w:i/>
          <w:sz w:val="16"/>
        </w:rPr>
        <w:tab/>
      </w:r>
      <w:r>
        <w:rPr>
          <w:spacing w:val="-2"/>
          <w:sz w:val="16"/>
        </w:rPr>
        <w:t>Improvement</w:t>
      </w:r>
    </w:p>
    <w:p>
      <w:pPr>
        <w:pStyle w:val="BodyText"/>
        <w:tabs>
          <w:tab w:pos="2795" w:val="left" w:leader="none"/>
        </w:tabs>
        <w:spacing w:before="27"/>
        <w:ind w:left="284"/>
      </w:pPr>
      <w:r>
        <w:rPr>
          <w:i/>
          <w:spacing w:val="-4"/>
        </w:rPr>
        <w:t>IBFS</w:t>
      </w:r>
      <w:r>
        <w:rPr>
          <w:i/>
        </w:rPr>
        <w:tab/>
      </w:r>
      <w:r>
        <w:rPr/>
        <w:t>initial</w:t>
      </w:r>
      <w:r>
        <w:rPr>
          <w:spacing w:val="39"/>
        </w:rPr>
        <w:t> </w:t>
      </w:r>
      <w:r>
        <w:rPr/>
        <w:t>basis</w:t>
      </w:r>
      <w:r>
        <w:rPr>
          <w:spacing w:val="41"/>
        </w:rPr>
        <w:t> </w:t>
      </w:r>
      <w:r>
        <w:rPr/>
        <w:t>feasible</w:t>
      </w:r>
      <w:r>
        <w:rPr>
          <w:spacing w:val="40"/>
        </w:rPr>
        <w:t> </w:t>
      </w:r>
      <w:r>
        <w:rPr>
          <w:spacing w:val="-2"/>
        </w:rPr>
        <w:t>solution</w:t>
      </w:r>
    </w:p>
    <w:p>
      <w:pPr>
        <w:tabs>
          <w:tab w:pos="2795" w:val="left" w:leader="none"/>
        </w:tabs>
        <w:spacing w:before="28"/>
        <w:ind w:left="284" w:right="0" w:firstLine="0"/>
        <w:jc w:val="left"/>
        <w:rPr>
          <w:sz w:val="16"/>
        </w:rPr>
      </w:pPr>
      <w:r>
        <w:rPr>
          <w:i/>
          <w:spacing w:val="-5"/>
          <w:sz w:val="16"/>
        </w:rPr>
        <w:t>Tm</w:t>
      </w:r>
      <w:r>
        <w:rPr>
          <w:i/>
          <w:sz w:val="16"/>
        </w:rPr>
        <w:tab/>
      </w:r>
      <w:r>
        <w:rPr>
          <w:spacing w:val="-2"/>
          <w:sz w:val="16"/>
        </w:rPr>
        <w:t>TOCM-</w:t>
      </w:r>
      <w:r>
        <w:rPr>
          <w:spacing w:val="-5"/>
          <w:sz w:val="16"/>
        </w:rPr>
        <w:t>MT</w:t>
      </w:r>
    </w:p>
    <w:p>
      <w:pPr>
        <w:spacing w:after="0"/>
        <w:jc w:val="left"/>
        <w:rPr>
          <w:sz w:val="16"/>
        </w:rPr>
        <w:sectPr>
          <w:type w:val="continuous"/>
          <w:pgSz w:w="11910" w:h="15880"/>
          <w:pgMar w:header="890" w:footer="0" w:top="840" w:bottom="280" w:left="540" w:right="500"/>
          <w:cols w:num="2" w:equalWidth="0">
            <w:col w:w="5176" w:space="204"/>
            <w:col w:w="5490"/>
          </w:cols>
        </w:sectPr>
      </w:pPr>
    </w:p>
    <w:p>
      <w:pPr>
        <w:pStyle w:val="BodyText"/>
        <w:spacing w:before="1"/>
        <w:rPr>
          <w:sz w:val="7"/>
        </w:rPr>
      </w:pPr>
    </w:p>
    <w:p>
      <w:pPr>
        <w:pStyle w:val="BodyText"/>
        <w:spacing w:line="20" w:lineRule="exact"/>
        <w:ind w:left="5494"/>
        <w:rPr>
          <w:sz w:val="2"/>
        </w:rPr>
      </w:pPr>
      <w:r>
        <w:rPr>
          <w:sz w:val="2"/>
        </w:rPr>
        <mc:AlternateContent>
          <mc:Choice Requires="wps">
            <w:drawing>
              <wp:inline distT="0" distB="0" distL="0" distR="0">
                <wp:extent cx="3188335" cy="6985"/>
                <wp:effectExtent l="0" t="0" r="0" b="0"/>
                <wp:docPr id="103" name="Group 103"/>
                <wp:cNvGraphicFramePr>
                  <a:graphicFrameLocks/>
                </wp:cNvGraphicFramePr>
                <a:graphic>
                  <a:graphicData uri="http://schemas.microsoft.com/office/word/2010/wordprocessingGroup">
                    <wpg:wgp>
                      <wpg:cNvPr id="103" name="Group 103"/>
                      <wpg:cNvGrpSpPr/>
                      <wpg:grpSpPr>
                        <a:xfrm>
                          <a:off x="0" y="0"/>
                          <a:ext cx="3188335" cy="6985"/>
                          <a:chExt cx="3188335" cy="6985"/>
                        </a:xfrm>
                      </wpg:grpSpPr>
                      <wps:wsp>
                        <wps:cNvPr id="104" name="Graphic 104"/>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95" coordorigin="0,0" coordsize="5021,11">
                <v:rect style="position:absolute;left:0;top:0;width:5021;height:11" id="docshape96" filled="true" fillcolor="#000000" stroked="false">
                  <v:fill type="solid"/>
                </v:rect>
              </v:group>
            </w:pict>
          </mc:Fallback>
        </mc:AlternateContent>
      </w:r>
      <w:r>
        <w:rPr>
          <w:sz w:val="2"/>
        </w:rPr>
      </w:r>
    </w:p>
    <w:p>
      <w:pPr>
        <w:pStyle w:val="BodyText"/>
        <w:rPr>
          <w:sz w:val="12"/>
        </w:rPr>
      </w:pPr>
    </w:p>
    <w:p>
      <w:pPr>
        <w:pStyle w:val="BodyText"/>
        <w:spacing w:before="69"/>
        <w:rPr>
          <w:sz w:val="12"/>
        </w:rPr>
      </w:pPr>
    </w:p>
    <w:p>
      <w:pPr>
        <w:spacing w:before="0"/>
        <w:ind w:left="2099" w:right="0" w:firstLine="0"/>
        <w:jc w:val="left"/>
        <w:rPr>
          <w:sz w:val="12"/>
        </w:rPr>
      </w:pPr>
      <w:r>
        <w:rPr>
          <w:w w:val="115"/>
          <w:sz w:val="12"/>
        </w:rPr>
        <w:t>Table</w:t>
      </w:r>
      <w:r>
        <w:rPr>
          <w:spacing w:val="-1"/>
          <w:w w:val="115"/>
          <w:sz w:val="12"/>
        </w:rPr>
        <w:t> </w:t>
      </w:r>
      <w:r>
        <w:rPr>
          <w:spacing w:val="-5"/>
          <w:w w:val="115"/>
          <w:sz w:val="12"/>
        </w:rPr>
        <w:t>10</w:t>
      </w:r>
    </w:p>
    <w:p>
      <w:pPr>
        <w:spacing w:before="35"/>
        <w:ind w:left="2098" w:right="0" w:firstLine="0"/>
        <w:jc w:val="left"/>
        <w:rPr>
          <w:sz w:val="12"/>
        </w:rPr>
      </w:pPr>
      <w:r>
        <w:rPr/>
        <mc:AlternateContent>
          <mc:Choice Requires="wps">
            <w:drawing>
              <wp:anchor distT="0" distB="0" distL="0" distR="0" allowOverlap="1" layoutInCell="1" locked="0" behindDoc="1" simplePos="0" relativeHeight="487625216">
                <wp:simplePos x="0" y="0"/>
                <wp:positionH relativeFrom="page">
                  <wp:posOffset>1675434</wp:posOffset>
                </wp:positionH>
                <wp:positionV relativeFrom="paragraph">
                  <wp:posOffset>140572</wp:posOffset>
                </wp:positionV>
                <wp:extent cx="3969385" cy="1129030"/>
                <wp:effectExtent l="0" t="0" r="0" b="0"/>
                <wp:wrapTopAndBottom/>
                <wp:docPr id="105" name="Group 105"/>
                <wp:cNvGraphicFramePr>
                  <a:graphicFrameLocks/>
                </wp:cNvGraphicFramePr>
                <a:graphic>
                  <a:graphicData uri="http://schemas.microsoft.com/office/word/2010/wordprocessingGroup">
                    <wpg:wgp>
                      <wpg:cNvPr id="105" name="Group 105"/>
                      <wpg:cNvGrpSpPr/>
                      <wpg:grpSpPr>
                        <a:xfrm>
                          <a:off x="0" y="0"/>
                          <a:ext cx="3969385" cy="1129030"/>
                          <a:chExt cx="3969385" cy="1129030"/>
                        </a:xfrm>
                      </wpg:grpSpPr>
                      <wps:wsp>
                        <wps:cNvPr id="106" name="Graphic 106"/>
                        <wps:cNvSpPr/>
                        <wps:spPr>
                          <a:xfrm>
                            <a:off x="521398" y="27809"/>
                            <a:ext cx="1289685" cy="63500"/>
                          </a:xfrm>
                          <a:custGeom>
                            <a:avLst/>
                            <a:gdLst/>
                            <a:ahLst/>
                            <a:cxnLst/>
                            <a:rect l="l" t="t" r="r" b="b"/>
                            <a:pathLst>
                              <a:path w="1289685" h="63500">
                                <a:moveTo>
                                  <a:pt x="60985" y="25552"/>
                                </a:moveTo>
                                <a:lnTo>
                                  <a:pt x="44869" y="4356"/>
                                </a:lnTo>
                                <a:lnTo>
                                  <a:pt x="44869" y="24295"/>
                                </a:lnTo>
                                <a:lnTo>
                                  <a:pt x="44869" y="41706"/>
                                </a:lnTo>
                                <a:lnTo>
                                  <a:pt x="43078" y="48831"/>
                                </a:lnTo>
                                <a:lnTo>
                                  <a:pt x="36893" y="56794"/>
                                </a:lnTo>
                                <a:lnTo>
                                  <a:pt x="33096" y="58496"/>
                                </a:lnTo>
                                <a:lnTo>
                                  <a:pt x="26619" y="58496"/>
                                </a:lnTo>
                                <a:lnTo>
                                  <a:pt x="23075" y="54559"/>
                                </a:lnTo>
                                <a:lnTo>
                                  <a:pt x="23075" y="4686"/>
                                </a:lnTo>
                                <a:lnTo>
                                  <a:pt x="28130" y="4686"/>
                                </a:lnTo>
                                <a:lnTo>
                                  <a:pt x="31610" y="5105"/>
                                </a:lnTo>
                                <a:lnTo>
                                  <a:pt x="44869" y="24295"/>
                                </a:lnTo>
                                <a:lnTo>
                                  <a:pt x="44869" y="4356"/>
                                </a:lnTo>
                                <a:lnTo>
                                  <a:pt x="40157" y="2235"/>
                                </a:lnTo>
                                <a:lnTo>
                                  <a:pt x="34328" y="1257"/>
                                </a:lnTo>
                                <a:lnTo>
                                  <a:pt x="0" y="1257"/>
                                </a:lnTo>
                                <a:lnTo>
                                  <a:pt x="0" y="2908"/>
                                </a:lnTo>
                                <a:lnTo>
                                  <a:pt x="3695" y="2908"/>
                                </a:lnTo>
                                <a:lnTo>
                                  <a:pt x="5054" y="3200"/>
                                </a:lnTo>
                                <a:lnTo>
                                  <a:pt x="7035" y="4356"/>
                                </a:lnTo>
                                <a:lnTo>
                                  <a:pt x="7708" y="5029"/>
                                </a:lnTo>
                                <a:lnTo>
                                  <a:pt x="8356" y="6578"/>
                                </a:lnTo>
                                <a:lnTo>
                                  <a:pt x="8420" y="55968"/>
                                </a:lnTo>
                                <a:lnTo>
                                  <a:pt x="8331" y="56565"/>
                                </a:lnTo>
                                <a:lnTo>
                                  <a:pt x="7670" y="58013"/>
                                </a:lnTo>
                                <a:lnTo>
                                  <a:pt x="6985" y="58775"/>
                                </a:lnTo>
                                <a:lnTo>
                                  <a:pt x="5118" y="59867"/>
                                </a:lnTo>
                                <a:lnTo>
                                  <a:pt x="3759" y="60147"/>
                                </a:lnTo>
                                <a:lnTo>
                                  <a:pt x="0" y="60147"/>
                                </a:lnTo>
                                <a:lnTo>
                                  <a:pt x="0" y="61798"/>
                                </a:lnTo>
                                <a:lnTo>
                                  <a:pt x="31000" y="61798"/>
                                </a:lnTo>
                                <a:lnTo>
                                  <a:pt x="33858" y="61607"/>
                                </a:lnTo>
                                <a:lnTo>
                                  <a:pt x="39776" y="60477"/>
                                </a:lnTo>
                                <a:lnTo>
                                  <a:pt x="43256" y="59385"/>
                                </a:lnTo>
                                <a:lnTo>
                                  <a:pt x="45046" y="58496"/>
                                </a:lnTo>
                                <a:lnTo>
                                  <a:pt x="48945" y="56565"/>
                                </a:lnTo>
                                <a:lnTo>
                                  <a:pt x="60985" y="35953"/>
                                </a:lnTo>
                                <a:lnTo>
                                  <a:pt x="60985" y="25552"/>
                                </a:lnTo>
                                <a:close/>
                              </a:path>
                              <a:path w="1289685" h="63500">
                                <a:moveTo>
                                  <a:pt x="103339" y="60147"/>
                                </a:moveTo>
                                <a:lnTo>
                                  <a:pt x="99656" y="60147"/>
                                </a:lnTo>
                                <a:lnTo>
                                  <a:pt x="97993" y="59817"/>
                                </a:lnTo>
                                <a:lnTo>
                                  <a:pt x="95910" y="58508"/>
                                </a:lnTo>
                                <a:lnTo>
                                  <a:pt x="95237" y="57670"/>
                                </a:lnTo>
                                <a:lnTo>
                                  <a:pt x="94564" y="55613"/>
                                </a:lnTo>
                                <a:lnTo>
                                  <a:pt x="94411" y="53327"/>
                                </a:lnTo>
                                <a:lnTo>
                                  <a:pt x="94411" y="10363"/>
                                </a:lnTo>
                                <a:lnTo>
                                  <a:pt x="94411" y="0"/>
                                </a:lnTo>
                                <a:lnTo>
                                  <a:pt x="92938" y="0"/>
                                </a:lnTo>
                                <a:lnTo>
                                  <a:pt x="70650" y="10185"/>
                                </a:lnTo>
                                <a:lnTo>
                                  <a:pt x="71462" y="11798"/>
                                </a:lnTo>
                                <a:lnTo>
                                  <a:pt x="73634" y="10833"/>
                                </a:lnTo>
                                <a:lnTo>
                                  <a:pt x="75488" y="10363"/>
                                </a:lnTo>
                                <a:lnTo>
                                  <a:pt x="77952" y="10363"/>
                                </a:lnTo>
                                <a:lnTo>
                                  <a:pt x="78790" y="10617"/>
                                </a:lnTo>
                                <a:lnTo>
                                  <a:pt x="79514" y="11099"/>
                                </a:lnTo>
                                <a:lnTo>
                                  <a:pt x="81026" y="12890"/>
                                </a:lnTo>
                                <a:lnTo>
                                  <a:pt x="81280" y="13589"/>
                                </a:lnTo>
                                <a:lnTo>
                                  <a:pt x="81419" y="15328"/>
                                </a:lnTo>
                                <a:lnTo>
                                  <a:pt x="81419" y="53327"/>
                                </a:lnTo>
                                <a:lnTo>
                                  <a:pt x="75653" y="60147"/>
                                </a:lnTo>
                                <a:lnTo>
                                  <a:pt x="71462" y="60147"/>
                                </a:lnTo>
                                <a:lnTo>
                                  <a:pt x="71462" y="61798"/>
                                </a:lnTo>
                                <a:lnTo>
                                  <a:pt x="103339" y="61798"/>
                                </a:lnTo>
                                <a:lnTo>
                                  <a:pt x="103339" y="60147"/>
                                </a:lnTo>
                                <a:close/>
                              </a:path>
                              <a:path w="1289685" h="63500">
                                <a:moveTo>
                                  <a:pt x="454787" y="25552"/>
                                </a:moveTo>
                                <a:lnTo>
                                  <a:pt x="438670" y="4356"/>
                                </a:lnTo>
                                <a:lnTo>
                                  <a:pt x="438670" y="24295"/>
                                </a:lnTo>
                                <a:lnTo>
                                  <a:pt x="438670" y="41706"/>
                                </a:lnTo>
                                <a:lnTo>
                                  <a:pt x="436880" y="48831"/>
                                </a:lnTo>
                                <a:lnTo>
                                  <a:pt x="430695" y="56794"/>
                                </a:lnTo>
                                <a:lnTo>
                                  <a:pt x="426897" y="58496"/>
                                </a:lnTo>
                                <a:lnTo>
                                  <a:pt x="420408" y="58496"/>
                                </a:lnTo>
                                <a:lnTo>
                                  <a:pt x="416877" y="54559"/>
                                </a:lnTo>
                                <a:lnTo>
                                  <a:pt x="416877" y="4686"/>
                                </a:lnTo>
                                <a:lnTo>
                                  <a:pt x="421932" y="4686"/>
                                </a:lnTo>
                                <a:lnTo>
                                  <a:pt x="425411" y="5105"/>
                                </a:lnTo>
                                <a:lnTo>
                                  <a:pt x="438670" y="24295"/>
                                </a:lnTo>
                                <a:lnTo>
                                  <a:pt x="438670" y="4356"/>
                                </a:lnTo>
                                <a:lnTo>
                                  <a:pt x="433959" y="2235"/>
                                </a:lnTo>
                                <a:lnTo>
                                  <a:pt x="428142" y="1257"/>
                                </a:lnTo>
                                <a:lnTo>
                                  <a:pt x="393801" y="1257"/>
                                </a:lnTo>
                                <a:lnTo>
                                  <a:pt x="393801" y="2908"/>
                                </a:lnTo>
                                <a:lnTo>
                                  <a:pt x="397510" y="2908"/>
                                </a:lnTo>
                                <a:lnTo>
                                  <a:pt x="398856" y="3200"/>
                                </a:lnTo>
                                <a:lnTo>
                                  <a:pt x="400850" y="4356"/>
                                </a:lnTo>
                                <a:lnTo>
                                  <a:pt x="401510" y="5029"/>
                                </a:lnTo>
                                <a:lnTo>
                                  <a:pt x="402170" y="6578"/>
                                </a:lnTo>
                                <a:lnTo>
                                  <a:pt x="402221" y="55968"/>
                                </a:lnTo>
                                <a:lnTo>
                                  <a:pt x="402158" y="56515"/>
                                </a:lnTo>
                                <a:lnTo>
                                  <a:pt x="397573" y="60147"/>
                                </a:lnTo>
                                <a:lnTo>
                                  <a:pt x="393801" y="60147"/>
                                </a:lnTo>
                                <a:lnTo>
                                  <a:pt x="393801" y="61798"/>
                                </a:lnTo>
                                <a:lnTo>
                                  <a:pt x="424802" y="61798"/>
                                </a:lnTo>
                                <a:lnTo>
                                  <a:pt x="427659" y="61607"/>
                                </a:lnTo>
                                <a:lnTo>
                                  <a:pt x="433590" y="60477"/>
                                </a:lnTo>
                                <a:lnTo>
                                  <a:pt x="437057" y="59385"/>
                                </a:lnTo>
                                <a:lnTo>
                                  <a:pt x="438848" y="58496"/>
                                </a:lnTo>
                                <a:lnTo>
                                  <a:pt x="442747" y="56565"/>
                                </a:lnTo>
                                <a:lnTo>
                                  <a:pt x="454787" y="35953"/>
                                </a:lnTo>
                                <a:lnTo>
                                  <a:pt x="454787" y="25552"/>
                                </a:lnTo>
                                <a:close/>
                              </a:path>
                              <a:path w="1289685" h="63500">
                                <a:moveTo>
                                  <a:pt x="499681" y="44297"/>
                                </a:moveTo>
                                <a:lnTo>
                                  <a:pt x="498081" y="44297"/>
                                </a:lnTo>
                                <a:lnTo>
                                  <a:pt x="497078" y="46342"/>
                                </a:lnTo>
                                <a:lnTo>
                                  <a:pt x="496252" y="47701"/>
                                </a:lnTo>
                                <a:lnTo>
                                  <a:pt x="494995" y="48971"/>
                                </a:lnTo>
                                <a:lnTo>
                                  <a:pt x="494207" y="49428"/>
                                </a:lnTo>
                                <a:lnTo>
                                  <a:pt x="492264" y="49961"/>
                                </a:lnTo>
                                <a:lnTo>
                                  <a:pt x="490181" y="50101"/>
                                </a:lnTo>
                                <a:lnTo>
                                  <a:pt x="473875" y="50101"/>
                                </a:lnTo>
                                <a:lnTo>
                                  <a:pt x="480796" y="43129"/>
                                </a:lnTo>
                                <a:lnTo>
                                  <a:pt x="486384" y="36957"/>
                                </a:lnTo>
                                <a:lnTo>
                                  <a:pt x="490639" y="31597"/>
                                </a:lnTo>
                                <a:lnTo>
                                  <a:pt x="493572" y="27063"/>
                                </a:lnTo>
                                <a:lnTo>
                                  <a:pt x="495769" y="22987"/>
                                </a:lnTo>
                                <a:lnTo>
                                  <a:pt x="496874" y="18961"/>
                                </a:lnTo>
                                <a:lnTo>
                                  <a:pt x="496849" y="12788"/>
                                </a:lnTo>
                                <a:lnTo>
                                  <a:pt x="483463" y="0"/>
                                </a:lnTo>
                                <a:lnTo>
                                  <a:pt x="476110" y="0"/>
                                </a:lnTo>
                                <a:lnTo>
                                  <a:pt x="472338" y="1371"/>
                                </a:lnTo>
                                <a:lnTo>
                                  <a:pt x="465785" y="6845"/>
                                </a:lnTo>
                                <a:lnTo>
                                  <a:pt x="463346" y="11074"/>
                                </a:lnTo>
                                <a:lnTo>
                                  <a:pt x="461733" y="16789"/>
                                </a:lnTo>
                                <a:lnTo>
                                  <a:pt x="463397" y="17373"/>
                                </a:lnTo>
                                <a:lnTo>
                                  <a:pt x="465924" y="12788"/>
                                </a:lnTo>
                                <a:lnTo>
                                  <a:pt x="469480" y="10502"/>
                                </a:lnTo>
                                <a:lnTo>
                                  <a:pt x="476859" y="10502"/>
                                </a:lnTo>
                                <a:lnTo>
                                  <a:pt x="479221" y="11531"/>
                                </a:lnTo>
                                <a:lnTo>
                                  <a:pt x="483095" y="15671"/>
                                </a:lnTo>
                                <a:lnTo>
                                  <a:pt x="484060" y="18262"/>
                                </a:lnTo>
                                <a:lnTo>
                                  <a:pt x="484060" y="25679"/>
                                </a:lnTo>
                                <a:lnTo>
                                  <a:pt x="460667" y="60807"/>
                                </a:lnTo>
                                <a:lnTo>
                                  <a:pt x="460667" y="61798"/>
                                </a:lnTo>
                                <a:lnTo>
                                  <a:pt x="496290" y="61798"/>
                                </a:lnTo>
                                <a:lnTo>
                                  <a:pt x="498551" y="50101"/>
                                </a:lnTo>
                                <a:lnTo>
                                  <a:pt x="499681" y="44297"/>
                                </a:lnTo>
                                <a:close/>
                              </a:path>
                              <a:path w="1289685" h="63500">
                                <a:moveTo>
                                  <a:pt x="849198" y="25552"/>
                                </a:moveTo>
                                <a:lnTo>
                                  <a:pt x="833081" y="4356"/>
                                </a:lnTo>
                                <a:lnTo>
                                  <a:pt x="833081" y="24295"/>
                                </a:lnTo>
                                <a:lnTo>
                                  <a:pt x="833081" y="41706"/>
                                </a:lnTo>
                                <a:lnTo>
                                  <a:pt x="831291" y="48831"/>
                                </a:lnTo>
                                <a:lnTo>
                                  <a:pt x="825106" y="56794"/>
                                </a:lnTo>
                                <a:lnTo>
                                  <a:pt x="821309" y="58496"/>
                                </a:lnTo>
                                <a:lnTo>
                                  <a:pt x="814819" y="58496"/>
                                </a:lnTo>
                                <a:lnTo>
                                  <a:pt x="811288" y="54559"/>
                                </a:lnTo>
                                <a:lnTo>
                                  <a:pt x="811288" y="4686"/>
                                </a:lnTo>
                                <a:lnTo>
                                  <a:pt x="816343" y="4686"/>
                                </a:lnTo>
                                <a:lnTo>
                                  <a:pt x="819823" y="5105"/>
                                </a:lnTo>
                                <a:lnTo>
                                  <a:pt x="833081" y="24295"/>
                                </a:lnTo>
                                <a:lnTo>
                                  <a:pt x="833081" y="4356"/>
                                </a:lnTo>
                                <a:lnTo>
                                  <a:pt x="828370" y="2235"/>
                                </a:lnTo>
                                <a:lnTo>
                                  <a:pt x="822540" y="1257"/>
                                </a:lnTo>
                                <a:lnTo>
                                  <a:pt x="788212" y="1257"/>
                                </a:lnTo>
                                <a:lnTo>
                                  <a:pt x="788212" y="2908"/>
                                </a:lnTo>
                                <a:lnTo>
                                  <a:pt x="791908" y="2908"/>
                                </a:lnTo>
                                <a:lnTo>
                                  <a:pt x="793267" y="3200"/>
                                </a:lnTo>
                                <a:lnTo>
                                  <a:pt x="795261" y="4356"/>
                                </a:lnTo>
                                <a:lnTo>
                                  <a:pt x="795921" y="5029"/>
                                </a:lnTo>
                                <a:lnTo>
                                  <a:pt x="796582" y="6578"/>
                                </a:lnTo>
                                <a:lnTo>
                                  <a:pt x="796632" y="55968"/>
                                </a:lnTo>
                                <a:lnTo>
                                  <a:pt x="796544" y="56565"/>
                                </a:lnTo>
                                <a:lnTo>
                                  <a:pt x="795883" y="58013"/>
                                </a:lnTo>
                                <a:lnTo>
                                  <a:pt x="795197" y="58775"/>
                                </a:lnTo>
                                <a:lnTo>
                                  <a:pt x="793330" y="59867"/>
                                </a:lnTo>
                                <a:lnTo>
                                  <a:pt x="791972" y="60147"/>
                                </a:lnTo>
                                <a:lnTo>
                                  <a:pt x="788212" y="60147"/>
                                </a:lnTo>
                                <a:lnTo>
                                  <a:pt x="788212" y="61798"/>
                                </a:lnTo>
                                <a:lnTo>
                                  <a:pt x="819213" y="61798"/>
                                </a:lnTo>
                                <a:lnTo>
                                  <a:pt x="822071" y="61607"/>
                                </a:lnTo>
                                <a:lnTo>
                                  <a:pt x="827989" y="60477"/>
                                </a:lnTo>
                                <a:lnTo>
                                  <a:pt x="831469" y="59385"/>
                                </a:lnTo>
                                <a:lnTo>
                                  <a:pt x="833259" y="58496"/>
                                </a:lnTo>
                                <a:lnTo>
                                  <a:pt x="837158" y="56565"/>
                                </a:lnTo>
                                <a:lnTo>
                                  <a:pt x="849198" y="35953"/>
                                </a:lnTo>
                                <a:lnTo>
                                  <a:pt x="849198" y="25552"/>
                                </a:lnTo>
                                <a:close/>
                              </a:path>
                              <a:path w="1289685" h="63500">
                                <a:moveTo>
                                  <a:pt x="893292" y="36614"/>
                                </a:moveTo>
                                <a:lnTo>
                                  <a:pt x="892378" y="33502"/>
                                </a:lnTo>
                                <a:lnTo>
                                  <a:pt x="888720" y="28524"/>
                                </a:lnTo>
                                <a:lnTo>
                                  <a:pt x="886053" y="26441"/>
                                </a:lnTo>
                                <a:lnTo>
                                  <a:pt x="882586" y="24752"/>
                                </a:lnTo>
                                <a:lnTo>
                                  <a:pt x="885278" y="23164"/>
                                </a:lnTo>
                                <a:lnTo>
                                  <a:pt x="887285" y="21348"/>
                                </a:lnTo>
                                <a:lnTo>
                                  <a:pt x="889800" y="17208"/>
                                </a:lnTo>
                                <a:lnTo>
                                  <a:pt x="890308" y="15481"/>
                                </a:lnTo>
                                <a:lnTo>
                                  <a:pt x="890435" y="9398"/>
                                </a:lnTo>
                                <a:lnTo>
                                  <a:pt x="890219" y="8928"/>
                                </a:lnTo>
                                <a:lnTo>
                                  <a:pt x="889076" y="6400"/>
                                </a:lnTo>
                                <a:lnTo>
                                  <a:pt x="883627" y="1282"/>
                                </a:lnTo>
                                <a:lnTo>
                                  <a:pt x="880160" y="0"/>
                                </a:lnTo>
                                <a:lnTo>
                                  <a:pt x="871867" y="0"/>
                                </a:lnTo>
                                <a:lnTo>
                                  <a:pt x="868133" y="1257"/>
                                </a:lnTo>
                                <a:lnTo>
                                  <a:pt x="861441" y="6261"/>
                                </a:lnTo>
                                <a:lnTo>
                                  <a:pt x="858697" y="9994"/>
                                </a:lnTo>
                                <a:lnTo>
                                  <a:pt x="856551" y="14960"/>
                                </a:lnTo>
                                <a:lnTo>
                                  <a:pt x="858189" y="15532"/>
                                </a:lnTo>
                                <a:lnTo>
                                  <a:pt x="861110" y="11137"/>
                                </a:lnTo>
                                <a:lnTo>
                                  <a:pt x="864654" y="8928"/>
                                </a:lnTo>
                                <a:lnTo>
                                  <a:pt x="871512" y="8928"/>
                                </a:lnTo>
                                <a:lnTo>
                                  <a:pt x="873747" y="9817"/>
                                </a:lnTo>
                                <a:lnTo>
                                  <a:pt x="877354" y="13373"/>
                                </a:lnTo>
                                <a:lnTo>
                                  <a:pt x="878243" y="15481"/>
                                </a:lnTo>
                                <a:lnTo>
                                  <a:pt x="878243" y="19735"/>
                                </a:lnTo>
                                <a:lnTo>
                                  <a:pt x="866368" y="29870"/>
                                </a:lnTo>
                                <a:lnTo>
                                  <a:pt x="866368" y="31432"/>
                                </a:lnTo>
                                <a:lnTo>
                                  <a:pt x="871880" y="32753"/>
                                </a:lnTo>
                                <a:lnTo>
                                  <a:pt x="876058" y="35115"/>
                                </a:lnTo>
                                <a:lnTo>
                                  <a:pt x="881773" y="41998"/>
                                </a:lnTo>
                                <a:lnTo>
                                  <a:pt x="883208" y="45758"/>
                                </a:lnTo>
                                <a:lnTo>
                                  <a:pt x="883208" y="52514"/>
                                </a:lnTo>
                                <a:lnTo>
                                  <a:pt x="882408" y="54711"/>
                                </a:lnTo>
                                <a:lnTo>
                                  <a:pt x="879259" y="58204"/>
                                </a:lnTo>
                                <a:lnTo>
                                  <a:pt x="877366" y="59080"/>
                                </a:lnTo>
                                <a:lnTo>
                                  <a:pt x="872642" y="59080"/>
                                </a:lnTo>
                                <a:lnTo>
                                  <a:pt x="869924" y="57886"/>
                                </a:lnTo>
                                <a:lnTo>
                                  <a:pt x="864108" y="53162"/>
                                </a:lnTo>
                                <a:lnTo>
                                  <a:pt x="862418" y="51854"/>
                                </a:lnTo>
                                <a:lnTo>
                                  <a:pt x="861085" y="51206"/>
                                </a:lnTo>
                                <a:lnTo>
                                  <a:pt x="860171" y="50990"/>
                                </a:lnTo>
                                <a:lnTo>
                                  <a:pt x="857910" y="50990"/>
                                </a:lnTo>
                                <a:lnTo>
                                  <a:pt x="856780" y="51473"/>
                                </a:lnTo>
                                <a:lnTo>
                                  <a:pt x="854798" y="53416"/>
                                </a:lnTo>
                                <a:lnTo>
                                  <a:pt x="854316" y="54584"/>
                                </a:lnTo>
                                <a:lnTo>
                                  <a:pt x="854341" y="57886"/>
                                </a:lnTo>
                                <a:lnTo>
                                  <a:pt x="855167" y="59359"/>
                                </a:lnTo>
                                <a:lnTo>
                                  <a:pt x="856856" y="60540"/>
                                </a:lnTo>
                                <a:lnTo>
                                  <a:pt x="859218" y="62242"/>
                                </a:lnTo>
                                <a:lnTo>
                                  <a:pt x="862939" y="63093"/>
                                </a:lnTo>
                                <a:lnTo>
                                  <a:pt x="875741" y="63093"/>
                                </a:lnTo>
                                <a:lnTo>
                                  <a:pt x="881875" y="60883"/>
                                </a:lnTo>
                                <a:lnTo>
                                  <a:pt x="883729" y="59080"/>
                                </a:lnTo>
                                <a:lnTo>
                                  <a:pt x="891006" y="52044"/>
                                </a:lnTo>
                                <a:lnTo>
                                  <a:pt x="893292" y="46685"/>
                                </a:lnTo>
                                <a:lnTo>
                                  <a:pt x="893292" y="36614"/>
                                </a:lnTo>
                                <a:close/>
                              </a:path>
                              <a:path w="1289685" h="63500">
                                <a:moveTo>
                                  <a:pt x="1243609" y="25552"/>
                                </a:moveTo>
                                <a:lnTo>
                                  <a:pt x="1227493" y="4343"/>
                                </a:lnTo>
                                <a:lnTo>
                                  <a:pt x="1227493" y="24295"/>
                                </a:lnTo>
                                <a:lnTo>
                                  <a:pt x="1227493" y="41706"/>
                                </a:lnTo>
                                <a:lnTo>
                                  <a:pt x="1225702" y="48831"/>
                                </a:lnTo>
                                <a:lnTo>
                                  <a:pt x="1219517" y="56794"/>
                                </a:lnTo>
                                <a:lnTo>
                                  <a:pt x="1215720" y="58496"/>
                                </a:lnTo>
                                <a:lnTo>
                                  <a:pt x="1209243" y="58496"/>
                                </a:lnTo>
                                <a:lnTo>
                                  <a:pt x="1205699" y="54559"/>
                                </a:lnTo>
                                <a:lnTo>
                                  <a:pt x="1205699" y="4686"/>
                                </a:lnTo>
                                <a:lnTo>
                                  <a:pt x="1210754" y="4686"/>
                                </a:lnTo>
                                <a:lnTo>
                                  <a:pt x="1214234" y="5105"/>
                                </a:lnTo>
                                <a:lnTo>
                                  <a:pt x="1227493" y="24295"/>
                                </a:lnTo>
                                <a:lnTo>
                                  <a:pt x="1227493" y="4343"/>
                                </a:lnTo>
                                <a:lnTo>
                                  <a:pt x="1222781" y="2235"/>
                                </a:lnTo>
                                <a:lnTo>
                                  <a:pt x="1216952" y="1257"/>
                                </a:lnTo>
                                <a:lnTo>
                                  <a:pt x="1182624" y="1257"/>
                                </a:lnTo>
                                <a:lnTo>
                                  <a:pt x="1182624" y="2908"/>
                                </a:lnTo>
                                <a:lnTo>
                                  <a:pt x="1186319" y="2908"/>
                                </a:lnTo>
                                <a:lnTo>
                                  <a:pt x="1187678" y="3200"/>
                                </a:lnTo>
                                <a:lnTo>
                                  <a:pt x="1189672" y="4356"/>
                                </a:lnTo>
                                <a:lnTo>
                                  <a:pt x="1190332" y="5029"/>
                                </a:lnTo>
                                <a:lnTo>
                                  <a:pt x="1190993" y="6578"/>
                                </a:lnTo>
                                <a:lnTo>
                                  <a:pt x="1191044" y="55968"/>
                                </a:lnTo>
                                <a:lnTo>
                                  <a:pt x="1190980" y="56515"/>
                                </a:lnTo>
                                <a:lnTo>
                                  <a:pt x="1186383" y="60147"/>
                                </a:lnTo>
                                <a:lnTo>
                                  <a:pt x="1182624" y="60147"/>
                                </a:lnTo>
                                <a:lnTo>
                                  <a:pt x="1182624" y="61798"/>
                                </a:lnTo>
                                <a:lnTo>
                                  <a:pt x="1213624" y="61798"/>
                                </a:lnTo>
                                <a:lnTo>
                                  <a:pt x="1216482" y="61607"/>
                                </a:lnTo>
                                <a:lnTo>
                                  <a:pt x="1222400" y="60477"/>
                                </a:lnTo>
                                <a:lnTo>
                                  <a:pt x="1225880" y="59385"/>
                                </a:lnTo>
                                <a:lnTo>
                                  <a:pt x="1227670" y="58496"/>
                                </a:lnTo>
                                <a:lnTo>
                                  <a:pt x="1231569" y="56565"/>
                                </a:lnTo>
                                <a:lnTo>
                                  <a:pt x="1243609" y="35953"/>
                                </a:lnTo>
                                <a:lnTo>
                                  <a:pt x="1243609" y="25552"/>
                                </a:lnTo>
                                <a:close/>
                              </a:path>
                              <a:path w="1289685" h="63500">
                                <a:moveTo>
                                  <a:pt x="1289265" y="38976"/>
                                </a:moveTo>
                                <a:lnTo>
                                  <a:pt x="1283728" y="38976"/>
                                </a:lnTo>
                                <a:lnTo>
                                  <a:pt x="1283728" y="15087"/>
                                </a:lnTo>
                                <a:lnTo>
                                  <a:pt x="1283728" y="0"/>
                                </a:lnTo>
                                <a:lnTo>
                                  <a:pt x="1278280" y="0"/>
                                </a:lnTo>
                                <a:lnTo>
                                  <a:pt x="1271447" y="9271"/>
                                </a:lnTo>
                                <a:lnTo>
                                  <a:pt x="1271447" y="15087"/>
                                </a:lnTo>
                                <a:lnTo>
                                  <a:pt x="1271447" y="38976"/>
                                </a:lnTo>
                                <a:lnTo>
                                  <a:pt x="1253858" y="38976"/>
                                </a:lnTo>
                                <a:lnTo>
                                  <a:pt x="1271447" y="15087"/>
                                </a:lnTo>
                                <a:lnTo>
                                  <a:pt x="1271447" y="9271"/>
                                </a:lnTo>
                                <a:lnTo>
                                  <a:pt x="1249527" y="38976"/>
                                </a:lnTo>
                                <a:lnTo>
                                  <a:pt x="1249527" y="48221"/>
                                </a:lnTo>
                                <a:lnTo>
                                  <a:pt x="1271447" y="48221"/>
                                </a:lnTo>
                                <a:lnTo>
                                  <a:pt x="1271447" y="61798"/>
                                </a:lnTo>
                                <a:lnTo>
                                  <a:pt x="1283728" y="61798"/>
                                </a:lnTo>
                                <a:lnTo>
                                  <a:pt x="1283728" y="48221"/>
                                </a:lnTo>
                                <a:lnTo>
                                  <a:pt x="1289265" y="48221"/>
                                </a:lnTo>
                                <a:lnTo>
                                  <a:pt x="1289265" y="38976"/>
                                </a:lnTo>
                                <a:close/>
                              </a:path>
                            </a:pathLst>
                          </a:custGeom>
                          <a:solidFill>
                            <a:srgbClr val="FF0000"/>
                          </a:solidFill>
                        </wps:spPr>
                        <wps:bodyPr wrap="square" lIns="0" tIns="0" rIns="0" bIns="0" rtlCol="0">
                          <a:prstTxWarp prst="textNoShape">
                            <a:avLst/>
                          </a:prstTxWarp>
                          <a:noAutofit/>
                        </wps:bodyPr>
                      </wps:wsp>
                      <pic:pic>
                        <pic:nvPicPr>
                          <pic:cNvPr id="107" name="Image 107"/>
                          <pic:cNvPicPr/>
                        </pic:nvPicPr>
                        <pic:blipFill>
                          <a:blip r:embed="rId27" cstate="print"/>
                          <a:stretch>
                            <a:fillRect/>
                          </a:stretch>
                        </pic:blipFill>
                        <pic:spPr>
                          <a:xfrm>
                            <a:off x="2149500" y="27683"/>
                            <a:ext cx="268732" cy="81673"/>
                          </a:xfrm>
                          <a:prstGeom prst="rect">
                            <a:avLst/>
                          </a:prstGeom>
                        </pic:spPr>
                      </pic:pic>
                      <wps:wsp>
                        <wps:cNvPr id="108" name="Graphic 108"/>
                        <wps:cNvSpPr/>
                        <wps:spPr>
                          <a:xfrm>
                            <a:off x="2546985" y="27682"/>
                            <a:ext cx="1355725" cy="63500"/>
                          </a:xfrm>
                          <a:custGeom>
                            <a:avLst/>
                            <a:gdLst/>
                            <a:ahLst/>
                            <a:cxnLst/>
                            <a:rect l="l" t="t" r="r" b="b"/>
                            <a:pathLst>
                              <a:path w="1355725" h="63500">
                                <a:moveTo>
                                  <a:pt x="50774" y="12992"/>
                                </a:moveTo>
                                <a:lnTo>
                                  <a:pt x="48856" y="9131"/>
                                </a:lnTo>
                                <a:lnTo>
                                  <a:pt x="43662" y="4864"/>
                                </a:lnTo>
                                <a:lnTo>
                                  <a:pt x="41313" y="2933"/>
                                </a:lnTo>
                                <a:lnTo>
                                  <a:pt x="35941" y="1600"/>
                                </a:lnTo>
                                <a:lnTo>
                                  <a:pt x="35941" y="22390"/>
                                </a:lnTo>
                                <a:lnTo>
                                  <a:pt x="34963" y="25717"/>
                                </a:lnTo>
                                <a:lnTo>
                                  <a:pt x="31026" y="30035"/>
                                </a:lnTo>
                                <a:lnTo>
                                  <a:pt x="28232" y="31115"/>
                                </a:lnTo>
                                <a:lnTo>
                                  <a:pt x="24079" y="31115"/>
                                </a:lnTo>
                                <a:lnTo>
                                  <a:pt x="22377" y="31038"/>
                                </a:lnTo>
                                <a:lnTo>
                                  <a:pt x="22377" y="4864"/>
                                </a:lnTo>
                                <a:lnTo>
                                  <a:pt x="28105" y="4864"/>
                                </a:lnTo>
                                <a:lnTo>
                                  <a:pt x="31026" y="5905"/>
                                </a:lnTo>
                                <a:lnTo>
                                  <a:pt x="34963" y="10071"/>
                                </a:lnTo>
                                <a:lnTo>
                                  <a:pt x="35826" y="12992"/>
                                </a:lnTo>
                                <a:lnTo>
                                  <a:pt x="35941" y="22390"/>
                                </a:lnTo>
                                <a:lnTo>
                                  <a:pt x="35941" y="1600"/>
                                </a:lnTo>
                                <a:lnTo>
                                  <a:pt x="35090" y="1384"/>
                                </a:lnTo>
                                <a:lnTo>
                                  <a:pt x="0" y="1384"/>
                                </a:lnTo>
                                <a:lnTo>
                                  <a:pt x="0" y="3022"/>
                                </a:lnTo>
                                <a:lnTo>
                                  <a:pt x="2768" y="3022"/>
                                </a:lnTo>
                                <a:lnTo>
                                  <a:pt x="4648" y="3276"/>
                                </a:lnTo>
                                <a:lnTo>
                                  <a:pt x="6680" y="4305"/>
                                </a:lnTo>
                                <a:lnTo>
                                  <a:pt x="7391" y="4965"/>
                                </a:lnTo>
                                <a:lnTo>
                                  <a:pt x="8178" y="6667"/>
                                </a:lnTo>
                                <a:lnTo>
                                  <a:pt x="8394" y="8737"/>
                                </a:lnTo>
                                <a:lnTo>
                                  <a:pt x="8394" y="54571"/>
                                </a:lnTo>
                                <a:lnTo>
                                  <a:pt x="2794" y="60274"/>
                                </a:lnTo>
                                <a:lnTo>
                                  <a:pt x="0" y="60274"/>
                                </a:lnTo>
                                <a:lnTo>
                                  <a:pt x="0" y="61925"/>
                                </a:lnTo>
                                <a:lnTo>
                                  <a:pt x="30772" y="61925"/>
                                </a:lnTo>
                                <a:lnTo>
                                  <a:pt x="30772" y="60274"/>
                                </a:lnTo>
                                <a:lnTo>
                                  <a:pt x="28016" y="60274"/>
                                </a:lnTo>
                                <a:lnTo>
                                  <a:pt x="26098" y="60007"/>
                                </a:lnTo>
                                <a:lnTo>
                                  <a:pt x="24079" y="59016"/>
                                </a:lnTo>
                                <a:lnTo>
                                  <a:pt x="23368" y="58331"/>
                                </a:lnTo>
                                <a:lnTo>
                                  <a:pt x="22542" y="56629"/>
                                </a:lnTo>
                                <a:lnTo>
                                  <a:pt x="22377" y="54571"/>
                                </a:lnTo>
                                <a:lnTo>
                                  <a:pt x="22377" y="34505"/>
                                </a:lnTo>
                                <a:lnTo>
                                  <a:pt x="29248" y="34505"/>
                                </a:lnTo>
                                <a:lnTo>
                                  <a:pt x="34124" y="34150"/>
                                </a:lnTo>
                                <a:lnTo>
                                  <a:pt x="37007" y="33439"/>
                                </a:lnTo>
                                <a:lnTo>
                                  <a:pt x="41300" y="32423"/>
                                </a:lnTo>
                                <a:lnTo>
                                  <a:pt x="43611" y="31115"/>
                                </a:lnTo>
                                <a:lnTo>
                                  <a:pt x="44653" y="30530"/>
                                </a:lnTo>
                                <a:lnTo>
                                  <a:pt x="49530" y="24930"/>
                                </a:lnTo>
                                <a:lnTo>
                                  <a:pt x="50774" y="21564"/>
                                </a:lnTo>
                                <a:lnTo>
                                  <a:pt x="50774" y="12992"/>
                                </a:lnTo>
                                <a:close/>
                              </a:path>
                              <a:path w="1355725" h="63500">
                                <a:moveTo>
                                  <a:pt x="94107" y="15646"/>
                                </a:moveTo>
                                <a:lnTo>
                                  <a:pt x="94005" y="12687"/>
                                </a:lnTo>
                                <a:lnTo>
                                  <a:pt x="93726" y="12014"/>
                                </a:lnTo>
                                <a:lnTo>
                                  <a:pt x="91948" y="10299"/>
                                </a:lnTo>
                                <a:lnTo>
                                  <a:pt x="90830" y="9867"/>
                                </a:lnTo>
                                <a:lnTo>
                                  <a:pt x="87807" y="9867"/>
                                </a:lnTo>
                                <a:lnTo>
                                  <a:pt x="86004" y="10871"/>
                                </a:lnTo>
                                <a:lnTo>
                                  <a:pt x="82727" y="14351"/>
                                </a:lnTo>
                                <a:lnTo>
                                  <a:pt x="81673" y="15341"/>
                                </a:lnTo>
                                <a:lnTo>
                                  <a:pt x="80238" y="16344"/>
                                </a:lnTo>
                                <a:lnTo>
                                  <a:pt x="79044" y="16954"/>
                                </a:lnTo>
                                <a:lnTo>
                                  <a:pt x="77393" y="17627"/>
                                </a:lnTo>
                                <a:lnTo>
                                  <a:pt x="77495" y="16306"/>
                                </a:lnTo>
                                <a:lnTo>
                                  <a:pt x="80670" y="7924"/>
                                </a:lnTo>
                                <a:lnTo>
                                  <a:pt x="81140" y="6451"/>
                                </a:lnTo>
                                <a:lnTo>
                                  <a:pt x="81140" y="3670"/>
                                </a:lnTo>
                                <a:lnTo>
                                  <a:pt x="80657" y="2425"/>
                                </a:lnTo>
                                <a:lnTo>
                                  <a:pt x="78790" y="482"/>
                                </a:lnTo>
                                <a:lnTo>
                                  <a:pt x="77685" y="0"/>
                                </a:lnTo>
                                <a:lnTo>
                                  <a:pt x="75247" y="0"/>
                                </a:lnTo>
                                <a:lnTo>
                                  <a:pt x="74180" y="520"/>
                                </a:lnTo>
                                <a:lnTo>
                                  <a:pt x="72237" y="2603"/>
                                </a:lnTo>
                                <a:lnTo>
                                  <a:pt x="71805" y="3670"/>
                                </a:lnTo>
                                <a:lnTo>
                                  <a:pt x="71831" y="6451"/>
                                </a:lnTo>
                                <a:lnTo>
                                  <a:pt x="72237" y="7670"/>
                                </a:lnTo>
                                <a:lnTo>
                                  <a:pt x="74180" y="11430"/>
                                </a:lnTo>
                                <a:lnTo>
                                  <a:pt x="74790" y="12814"/>
                                </a:lnTo>
                                <a:lnTo>
                                  <a:pt x="75260" y="14503"/>
                                </a:lnTo>
                                <a:lnTo>
                                  <a:pt x="75425" y="15646"/>
                                </a:lnTo>
                                <a:lnTo>
                                  <a:pt x="75552" y="17627"/>
                                </a:lnTo>
                                <a:lnTo>
                                  <a:pt x="73926" y="16916"/>
                                </a:lnTo>
                                <a:lnTo>
                                  <a:pt x="72732" y="16306"/>
                                </a:lnTo>
                                <a:lnTo>
                                  <a:pt x="71526" y="15417"/>
                                </a:lnTo>
                                <a:lnTo>
                                  <a:pt x="70408" y="14325"/>
                                </a:lnTo>
                                <a:lnTo>
                                  <a:pt x="66954" y="10756"/>
                                </a:lnTo>
                                <a:lnTo>
                                  <a:pt x="65163" y="9867"/>
                                </a:lnTo>
                                <a:lnTo>
                                  <a:pt x="61950" y="9867"/>
                                </a:lnTo>
                                <a:lnTo>
                                  <a:pt x="60833" y="10312"/>
                                </a:lnTo>
                                <a:lnTo>
                                  <a:pt x="59080" y="12065"/>
                                </a:lnTo>
                                <a:lnTo>
                                  <a:pt x="58813" y="12687"/>
                                </a:lnTo>
                                <a:lnTo>
                                  <a:pt x="58750" y="15900"/>
                                </a:lnTo>
                                <a:lnTo>
                                  <a:pt x="59169" y="16764"/>
                                </a:lnTo>
                                <a:lnTo>
                                  <a:pt x="61315" y="18681"/>
                                </a:lnTo>
                                <a:lnTo>
                                  <a:pt x="62687" y="19151"/>
                                </a:lnTo>
                                <a:lnTo>
                                  <a:pt x="65049" y="19151"/>
                                </a:lnTo>
                                <a:lnTo>
                                  <a:pt x="66255" y="19100"/>
                                </a:lnTo>
                                <a:lnTo>
                                  <a:pt x="68008" y="18973"/>
                                </a:lnTo>
                                <a:lnTo>
                                  <a:pt x="70383" y="18935"/>
                                </a:lnTo>
                                <a:lnTo>
                                  <a:pt x="75158" y="19100"/>
                                </a:lnTo>
                                <a:lnTo>
                                  <a:pt x="73837" y="20421"/>
                                </a:lnTo>
                                <a:lnTo>
                                  <a:pt x="72847" y="21323"/>
                                </a:lnTo>
                                <a:lnTo>
                                  <a:pt x="71475" y="22326"/>
                                </a:lnTo>
                                <a:lnTo>
                                  <a:pt x="70231" y="23088"/>
                                </a:lnTo>
                                <a:lnTo>
                                  <a:pt x="66636" y="25082"/>
                                </a:lnTo>
                                <a:lnTo>
                                  <a:pt x="65392" y="26047"/>
                                </a:lnTo>
                                <a:lnTo>
                                  <a:pt x="64058" y="27927"/>
                                </a:lnTo>
                                <a:lnTo>
                                  <a:pt x="63754" y="28841"/>
                                </a:lnTo>
                                <a:lnTo>
                                  <a:pt x="63715" y="31330"/>
                                </a:lnTo>
                                <a:lnTo>
                                  <a:pt x="64160" y="32346"/>
                                </a:lnTo>
                                <a:lnTo>
                                  <a:pt x="65938" y="34023"/>
                                </a:lnTo>
                                <a:lnTo>
                                  <a:pt x="66967" y="34429"/>
                                </a:lnTo>
                                <a:lnTo>
                                  <a:pt x="69494" y="34429"/>
                                </a:lnTo>
                                <a:lnTo>
                                  <a:pt x="70637" y="33921"/>
                                </a:lnTo>
                                <a:lnTo>
                                  <a:pt x="72618" y="31889"/>
                                </a:lnTo>
                                <a:lnTo>
                                  <a:pt x="73291" y="30035"/>
                                </a:lnTo>
                                <a:lnTo>
                                  <a:pt x="73952" y="25565"/>
                                </a:lnTo>
                                <a:lnTo>
                                  <a:pt x="74206" y="24472"/>
                                </a:lnTo>
                                <a:lnTo>
                                  <a:pt x="74891" y="22669"/>
                                </a:lnTo>
                                <a:lnTo>
                                  <a:pt x="75514" y="21501"/>
                                </a:lnTo>
                                <a:lnTo>
                                  <a:pt x="76492" y="19951"/>
                                </a:lnTo>
                                <a:lnTo>
                                  <a:pt x="77457" y="21577"/>
                                </a:lnTo>
                                <a:lnTo>
                                  <a:pt x="78041" y="22758"/>
                                </a:lnTo>
                                <a:lnTo>
                                  <a:pt x="78587" y="24282"/>
                                </a:lnTo>
                                <a:lnTo>
                                  <a:pt x="78854" y="25565"/>
                                </a:lnTo>
                                <a:lnTo>
                                  <a:pt x="79476" y="30035"/>
                                </a:lnTo>
                                <a:lnTo>
                                  <a:pt x="80175" y="31915"/>
                                </a:lnTo>
                                <a:lnTo>
                                  <a:pt x="82232" y="34023"/>
                                </a:lnTo>
                                <a:lnTo>
                                  <a:pt x="83375" y="34556"/>
                                </a:lnTo>
                                <a:lnTo>
                                  <a:pt x="85890" y="34556"/>
                                </a:lnTo>
                                <a:lnTo>
                                  <a:pt x="86931" y="34124"/>
                                </a:lnTo>
                                <a:lnTo>
                                  <a:pt x="88646" y="32346"/>
                                </a:lnTo>
                                <a:lnTo>
                                  <a:pt x="89052" y="31330"/>
                                </a:lnTo>
                                <a:lnTo>
                                  <a:pt x="89077" y="28841"/>
                                </a:lnTo>
                                <a:lnTo>
                                  <a:pt x="88811" y="27889"/>
                                </a:lnTo>
                                <a:lnTo>
                                  <a:pt x="87477" y="26136"/>
                                </a:lnTo>
                                <a:lnTo>
                                  <a:pt x="86194" y="25184"/>
                                </a:lnTo>
                                <a:lnTo>
                                  <a:pt x="82689" y="23393"/>
                                </a:lnTo>
                                <a:lnTo>
                                  <a:pt x="81457" y="22669"/>
                                </a:lnTo>
                                <a:lnTo>
                                  <a:pt x="80022" y="21577"/>
                                </a:lnTo>
                                <a:lnTo>
                                  <a:pt x="78892" y="20421"/>
                                </a:lnTo>
                                <a:lnTo>
                                  <a:pt x="78486" y="19951"/>
                                </a:lnTo>
                                <a:lnTo>
                                  <a:pt x="77749" y="19100"/>
                                </a:lnTo>
                                <a:lnTo>
                                  <a:pt x="79984" y="18986"/>
                                </a:lnTo>
                                <a:lnTo>
                                  <a:pt x="81648" y="18935"/>
                                </a:lnTo>
                                <a:lnTo>
                                  <a:pt x="85064" y="18973"/>
                                </a:lnTo>
                                <a:lnTo>
                                  <a:pt x="86575" y="19062"/>
                                </a:lnTo>
                                <a:lnTo>
                                  <a:pt x="87630" y="19100"/>
                                </a:lnTo>
                                <a:lnTo>
                                  <a:pt x="90004" y="19100"/>
                                </a:lnTo>
                                <a:lnTo>
                                  <a:pt x="90474" y="18935"/>
                                </a:lnTo>
                                <a:lnTo>
                                  <a:pt x="91414" y="18618"/>
                                </a:lnTo>
                                <a:lnTo>
                                  <a:pt x="92532" y="17627"/>
                                </a:lnTo>
                                <a:lnTo>
                                  <a:pt x="93624" y="16662"/>
                                </a:lnTo>
                                <a:lnTo>
                                  <a:pt x="94107" y="15646"/>
                                </a:lnTo>
                                <a:close/>
                              </a:path>
                              <a:path w="1355725" h="63500">
                                <a:moveTo>
                                  <a:pt x="118160" y="53581"/>
                                </a:moveTo>
                                <a:lnTo>
                                  <a:pt x="117424" y="51816"/>
                                </a:lnTo>
                                <a:lnTo>
                                  <a:pt x="114541" y="48907"/>
                                </a:lnTo>
                                <a:lnTo>
                                  <a:pt x="112776" y="48171"/>
                                </a:lnTo>
                                <a:lnTo>
                                  <a:pt x="108648" y="48171"/>
                                </a:lnTo>
                                <a:lnTo>
                                  <a:pt x="106895" y="48907"/>
                                </a:lnTo>
                                <a:lnTo>
                                  <a:pt x="105460" y="50368"/>
                                </a:lnTo>
                                <a:lnTo>
                                  <a:pt x="104000" y="51816"/>
                                </a:lnTo>
                                <a:lnTo>
                                  <a:pt x="103289" y="53581"/>
                                </a:lnTo>
                                <a:lnTo>
                                  <a:pt x="103289" y="57683"/>
                                </a:lnTo>
                                <a:lnTo>
                                  <a:pt x="104000" y="59423"/>
                                </a:lnTo>
                                <a:lnTo>
                                  <a:pt x="106895" y="62318"/>
                                </a:lnTo>
                                <a:lnTo>
                                  <a:pt x="108648" y="63042"/>
                                </a:lnTo>
                                <a:lnTo>
                                  <a:pt x="112750" y="63042"/>
                                </a:lnTo>
                                <a:lnTo>
                                  <a:pt x="114490" y="62318"/>
                                </a:lnTo>
                                <a:lnTo>
                                  <a:pt x="117411" y="59423"/>
                                </a:lnTo>
                                <a:lnTo>
                                  <a:pt x="118160" y="57683"/>
                                </a:lnTo>
                                <a:lnTo>
                                  <a:pt x="118160" y="53581"/>
                                </a:lnTo>
                                <a:close/>
                              </a:path>
                              <a:path w="1355725" h="63500">
                                <a:moveTo>
                                  <a:pt x="161290" y="60274"/>
                                </a:moveTo>
                                <a:lnTo>
                                  <a:pt x="157619" y="60274"/>
                                </a:lnTo>
                                <a:lnTo>
                                  <a:pt x="155956" y="59944"/>
                                </a:lnTo>
                                <a:lnTo>
                                  <a:pt x="153860" y="58635"/>
                                </a:lnTo>
                                <a:lnTo>
                                  <a:pt x="153174" y="57785"/>
                                </a:lnTo>
                                <a:lnTo>
                                  <a:pt x="152539" y="55740"/>
                                </a:lnTo>
                                <a:lnTo>
                                  <a:pt x="152374" y="53454"/>
                                </a:lnTo>
                                <a:lnTo>
                                  <a:pt x="152374" y="10490"/>
                                </a:lnTo>
                                <a:lnTo>
                                  <a:pt x="152374" y="139"/>
                                </a:lnTo>
                                <a:lnTo>
                                  <a:pt x="150888" y="139"/>
                                </a:lnTo>
                                <a:lnTo>
                                  <a:pt x="128612" y="10312"/>
                                </a:lnTo>
                                <a:lnTo>
                                  <a:pt x="129413" y="11925"/>
                                </a:lnTo>
                                <a:lnTo>
                                  <a:pt x="131584" y="10960"/>
                                </a:lnTo>
                                <a:lnTo>
                                  <a:pt x="133438" y="10490"/>
                                </a:lnTo>
                                <a:lnTo>
                                  <a:pt x="135902" y="10490"/>
                                </a:lnTo>
                                <a:lnTo>
                                  <a:pt x="136740" y="10731"/>
                                </a:lnTo>
                                <a:lnTo>
                                  <a:pt x="137477" y="11226"/>
                                </a:lnTo>
                                <a:lnTo>
                                  <a:pt x="138963" y="13017"/>
                                </a:lnTo>
                                <a:lnTo>
                                  <a:pt x="139242" y="13703"/>
                                </a:lnTo>
                                <a:lnTo>
                                  <a:pt x="139369" y="53454"/>
                                </a:lnTo>
                                <a:lnTo>
                                  <a:pt x="139179" y="55880"/>
                                </a:lnTo>
                                <a:lnTo>
                                  <a:pt x="133604" y="60274"/>
                                </a:lnTo>
                                <a:lnTo>
                                  <a:pt x="129413" y="60274"/>
                                </a:lnTo>
                                <a:lnTo>
                                  <a:pt x="129413" y="61925"/>
                                </a:lnTo>
                                <a:lnTo>
                                  <a:pt x="161290" y="61925"/>
                                </a:lnTo>
                                <a:lnTo>
                                  <a:pt x="161290" y="60274"/>
                                </a:lnTo>
                                <a:close/>
                              </a:path>
                              <a:path w="1355725" h="63500">
                                <a:moveTo>
                                  <a:pt x="377101" y="12992"/>
                                </a:moveTo>
                                <a:lnTo>
                                  <a:pt x="375208" y="9131"/>
                                </a:lnTo>
                                <a:lnTo>
                                  <a:pt x="370001" y="4864"/>
                                </a:lnTo>
                                <a:lnTo>
                                  <a:pt x="367652" y="2933"/>
                                </a:lnTo>
                                <a:lnTo>
                                  <a:pt x="362280" y="1600"/>
                                </a:lnTo>
                                <a:lnTo>
                                  <a:pt x="362280" y="22390"/>
                                </a:lnTo>
                                <a:lnTo>
                                  <a:pt x="361302" y="25717"/>
                                </a:lnTo>
                                <a:lnTo>
                                  <a:pt x="357365" y="30035"/>
                                </a:lnTo>
                                <a:lnTo>
                                  <a:pt x="354571" y="31115"/>
                                </a:lnTo>
                                <a:lnTo>
                                  <a:pt x="350431" y="31115"/>
                                </a:lnTo>
                                <a:lnTo>
                                  <a:pt x="348716" y="31038"/>
                                </a:lnTo>
                                <a:lnTo>
                                  <a:pt x="348716" y="4864"/>
                                </a:lnTo>
                                <a:lnTo>
                                  <a:pt x="354444" y="4864"/>
                                </a:lnTo>
                                <a:lnTo>
                                  <a:pt x="357365" y="5905"/>
                                </a:lnTo>
                                <a:lnTo>
                                  <a:pt x="361302" y="10071"/>
                                </a:lnTo>
                                <a:lnTo>
                                  <a:pt x="362165" y="12992"/>
                                </a:lnTo>
                                <a:lnTo>
                                  <a:pt x="362280" y="22390"/>
                                </a:lnTo>
                                <a:lnTo>
                                  <a:pt x="362280" y="1600"/>
                                </a:lnTo>
                                <a:lnTo>
                                  <a:pt x="361416" y="1384"/>
                                </a:lnTo>
                                <a:lnTo>
                                  <a:pt x="326339" y="1384"/>
                                </a:lnTo>
                                <a:lnTo>
                                  <a:pt x="326339" y="3022"/>
                                </a:lnTo>
                                <a:lnTo>
                                  <a:pt x="329107" y="3022"/>
                                </a:lnTo>
                                <a:lnTo>
                                  <a:pt x="330987" y="3276"/>
                                </a:lnTo>
                                <a:lnTo>
                                  <a:pt x="333019" y="4305"/>
                                </a:lnTo>
                                <a:lnTo>
                                  <a:pt x="333717" y="4965"/>
                                </a:lnTo>
                                <a:lnTo>
                                  <a:pt x="334530" y="6667"/>
                                </a:lnTo>
                                <a:lnTo>
                                  <a:pt x="334721" y="8737"/>
                                </a:lnTo>
                                <a:lnTo>
                                  <a:pt x="334721" y="54571"/>
                                </a:lnTo>
                                <a:lnTo>
                                  <a:pt x="329133" y="60274"/>
                                </a:lnTo>
                                <a:lnTo>
                                  <a:pt x="326339" y="60274"/>
                                </a:lnTo>
                                <a:lnTo>
                                  <a:pt x="326339" y="61925"/>
                                </a:lnTo>
                                <a:lnTo>
                                  <a:pt x="357098" y="61925"/>
                                </a:lnTo>
                                <a:lnTo>
                                  <a:pt x="357098" y="60274"/>
                                </a:lnTo>
                                <a:lnTo>
                                  <a:pt x="354355" y="60274"/>
                                </a:lnTo>
                                <a:lnTo>
                                  <a:pt x="352450" y="60007"/>
                                </a:lnTo>
                                <a:lnTo>
                                  <a:pt x="350431" y="59016"/>
                                </a:lnTo>
                                <a:lnTo>
                                  <a:pt x="349707" y="58331"/>
                                </a:lnTo>
                                <a:lnTo>
                                  <a:pt x="348881" y="56629"/>
                                </a:lnTo>
                                <a:lnTo>
                                  <a:pt x="348716" y="54571"/>
                                </a:lnTo>
                                <a:lnTo>
                                  <a:pt x="348716" y="34505"/>
                                </a:lnTo>
                                <a:lnTo>
                                  <a:pt x="355574" y="34505"/>
                                </a:lnTo>
                                <a:lnTo>
                                  <a:pt x="360464" y="34150"/>
                                </a:lnTo>
                                <a:lnTo>
                                  <a:pt x="363347" y="33439"/>
                                </a:lnTo>
                                <a:lnTo>
                                  <a:pt x="367639" y="32423"/>
                                </a:lnTo>
                                <a:lnTo>
                                  <a:pt x="369963" y="31115"/>
                                </a:lnTo>
                                <a:lnTo>
                                  <a:pt x="371005" y="30530"/>
                                </a:lnTo>
                                <a:lnTo>
                                  <a:pt x="375881" y="24930"/>
                                </a:lnTo>
                                <a:lnTo>
                                  <a:pt x="377101" y="21564"/>
                                </a:lnTo>
                                <a:lnTo>
                                  <a:pt x="377101" y="12992"/>
                                </a:lnTo>
                                <a:close/>
                              </a:path>
                              <a:path w="1355725" h="63500">
                                <a:moveTo>
                                  <a:pt x="420446" y="15646"/>
                                </a:moveTo>
                                <a:lnTo>
                                  <a:pt x="420344" y="12687"/>
                                </a:lnTo>
                                <a:lnTo>
                                  <a:pt x="420065" y="12014"/>
                                </a:lnTo>
                                <a:lnTo>
                                  <a:pt x="418274" y="10299"/>
                                </a:lnTo>
                                <a:lnTo>
                                  <a:pt x="417169" y="9867"/>
                                </a:lnTo>
                                <a:lnTo>
                                  <a:pt x="414134" y="9867"/>
                                </a:lnTo>
                                <a:lnTo>
                                  <a:pt x="412343" y="10871"/>
                                </a:lnTo>
                                <a:lnTo>
                                  <a:pt x="409067" y="14351"/>
                                </a:lnTo>
                                <a:lnTo>
                                  <a:pt x="408012" y="15341"/>
                                </a:lnTo>
                                <a:lnTo>
                                  <a:pt x="406577" y="16344"/>
                                </a:lnTo>
                                <a:lnTo>
                                  <a:pt x="405396" y="16954"/>
                                </a:lnTo>
                                <a:lnTo>
                                  <a:pt x="403733" y="17627"/>
                                </a:lnTo>
                                <a:lnTo>
                                  <a:pt x="403834" y="16306"/>
                                </a:lnTo>
                                <a:lnTo>
                                  <a:pt x="407022" y="7924"/>
                                </a:lnTo>
                                <a:lnTo>
                                  <a:pt x="407479" y="6451"/>
                                </a:lnTo>
                                <a:lnTo>
                                  <a:pt x="407479" y="3670"/>
                                </a:lnTo>
                                <a:lnTo>
                                  <a:pt x="407009" y="2425"/>
                                </a:lnTo>
                                <a:lnTo>
                                  <a:pt x="405130" y="482"/>
                                </a:lnTo>
                                <a:lnTo>
                                  <a:pt x="404012" y="0"/>
                                </a:lnTo>
                                <a:lnTo>
                                  <a:pt x="401586" y="0"/>
                                </a:lnTo>
                                <a:lnTo>
                                  <a:pt x="400519" y="520"/>
                                </a:lnTo>
                                <a:lnTo>
                                  <a:pt x="398589" y="2603"/>
                                </a:lnTo>
                                <a:lnTo>
                                  <a:pt x="398157" y="3670"/>
                                </a:lnTo>
                                <a:lnTo>
                                  <a:pt x="398183" y="6451"/>
                                </a:lnTo>
                                <a:lnTo>
                                  <a:pt x="398589" y="7670"/>
                                </a:lnTo>
                                <a:lnTo>
                                  <a:pt x="400519" y="11430"/>
                                </a:lnTo>
                                <a:lnTo>
                                  <a:pt x="401129" y="12814"/>
                                </a:lnTo>
                                <a:lnTo>
                                  <a:pt x="401637" y="14605"/>
                                </a:lnTo>
                                <a:lnTo>
                                  <a:pt x="401777" y="15646"/>
                                </a:lnTo>
                                <a:lnTo>
                                  <a:pt x="401891" y="17627"/>
                                </a:lnTo>
                                <a:lnTo>
                                  <a:pt x="400253" y="16916"/>
                                </a:lnTo>
                                <a:lnTo>
                                  <a:pt x="399084" y="16306"/>
                                </a:lnTo>
                                <a:lnTo>
                                  <a:pt x="397865" y="15417"/>
                                </a:lnTo>
                                <a:lnTo>
                                  <a:pt x="396748" y="14325"/>
                                </a:lnTo>
                                <a:lnTo>
                                  <a:pt x="393293" y="10756"/>
                                </a:lnTo>
                                <a:lnTo>
                                  <a:pt x="391490" y="9867"/>
                                </a:lnTo>
                                <a:lnTo>
                                  <a:pt x="388277" y="9867"/>
                                </a:lnTo>
                                <a:lnTo>
                                  <a:pt x="387159" y="10312"/>
                                </a:lnTo>
                                <a:lnTo>
                                  <a:pt x="385406" y="12065"/>
                                </a:lnTo>
                                <a:lnTo>
                                  <a:pt x="385140" y="12687"/>
                                </a:lnTo>
                                <a:lnTo>
                                  <a:pt x="385076" y="15900"/>
                                </a:lnTo>
                                <a:lnTo>
                                  <a:pt x="385508" y="16764"/>
                                </a:lnTo>
                                <a:lnTo>
                                  <a:pt x="387654" y="18681"/>
                                </a:lnTo>
                                <a:lnTo>
                                  <a:pt x="389039" y="19151"/>
                                </a:lnTo>
                                <a:lnTo>
                                  <a:pt x="391388" y="19151"/>
                                </a:lnTo>
                                <a:lnTo>
                                  <a:pt x="392595" y="19100"/>
                                </a:lnTo>
                                <a:lnTo>
                                  <a:pt x="394347" y="18973"/>
                                </a:lnTo>
                                <a:lnTo>
                                  <a:pt x="396709" y="18935"/>
                                </a:lnTo>
                                <a:lnTo>
                                  <a:pt x="401485" y="19100"/>
                                </a:lnTo>
                                <a:lnTo>
                                  <a:pt x="400189" y="20421"/>
                                </a:lnTo>
                                <a:lnTo>
                                  <a:pt x="399173" y="21323"/>
                                </a:lnTo>
                                <a:lnTo>
                                  <a:pt x="397814" y="22326"/>
                                </a:lnTo>
                                <a:lnTo>
                                  <a:pt x="396570" y="23088"/>
                                </a:lnTo>
                                <a:lnTo>
                                  <a:pt x="392976" y="25082"/>
                                </a:lnTo>
                                <a:lnTo>
                                  <a:pt x="391744" y="26047"/>
                                </a:lnTo>
                                <a:lnTo>
                                  <a:pt x="390398" y="27927"/>
                                </a:lnTo>
                                <a:lnTo>
                                  <a:pt x="390105" y="28841"/>
                                </a:lnTo>
                                <a:lnTo>
                                  <a:pt x="390067" y="31330"/>
                                </a:lnTo>
                                <a:lnTo>
                                  <a:pt x="390499" y="32346"/>
                                </a:lnTo>
                                <a:lnTo>
                                  <a:pt x="392290" y="34023"/>
                                </a:lnTo>
                                <a:lnTo>
                                  <a:pt x="393319" y="34429"/>
                                </a:lnTo>
                                <a:lnTo>
                                  <a:pt x="395846" y="34429"/>
                                </a:lnTo>
                                <a:lnTo>
                                  <a:pt x="396989" y="33921"/>
                                </a:lnTo>
                                <a:lnTo>
                                  <a:pt x="398957" y="31889"/>
                                </a:lnTo>
                                <a:lnTo>
                                  <a:pt x="399630" y="30035"/>
                                </a:lnTo>
                                <a:lnTo>
                                  <a:pt x="400278" y="25565"/>
                                </a:lnTo>
                                <a:lnTo>
                                  <a:pt x="400545" y="24472"/>
                                </a:lnTo>
                                <a:lnTo>
                                  <a:pt x="401243" y="22669"/>
                                </a:lnTo>
                                <a:lnTo>
                                  <a:pt x="401853" y="21501"/>
                                </a:lnTo>
                                <a:lnTo>
                                  <a:pt x="402831" y="19951"/>
                                </a:lnTo>
                                <a:lnTo>
                                  <a:pt x="403796" y="21577"/>
                                </a:lnTo>
                                <a:lnTo>
                                  <a:pt x="404380" y="22758"/>
                                </a:lnTo>
                                <a:lnTo>
                                  <a:pt x="404926" y="24282"/>
                                </a:lnTo>
                                <a:lnTo>
                                  <a:pt x="405193" y="25565"/>
                                </a:lnTo>
                                <a:lnTo>
                                  <a:pt x="405815" y="30035"/>
                                </a:lnTo>
                                <a:lnTo>
                                  <a:pt x="406527" y="31915"/>
                                </a:lnTo>
                                <a:lnTo>
                                  <a:pt x="408571" y="34023"/>
                                </a:lnTo>
                                <a:lnTo>
                                  <a:pt x="409727" y="34556"/>
                                </a:lnTo>
                                <a:lnTo>
                                  <a:pt x="412216" y="34556"/>
                                </a:lnTo>
                                <a:lnTo>
                                  <a:pt x="413270" y="34124"/>
                                </a:lnTo>
                                <a:lnTo>
                                  <a:pt x="414997" y="32346"/>
                                </a:lnTo>
                                <a:lnTo>
                                  <a:pt x="415391" y="31330"/>
                                </a:lnTo>
                                <a:lnTo>
                                  <a:pt x="415417" y="28841"/>
                                </a:lnTo>
                                <a:lnTo>
                                  <a:pt x="415137" y="27889"/>
                                </a:lnTo>
                                <a:lnTo>
                                  <a:pt x="413804" y="26136"/>
                                </a:lnTo>
                                <a:lnTo>
                                  <a:pt x="412534" y="25184"/>
                                </a:lnTo>
                                <a:lnTo>
                                  <a:pt x="409016" y="23393"/>
                                </a:lnTo>
                                <a:lnTo>
                                  <a:pt x="407784" y="22669"/>
                                </a:lnTo>
                                <a:lnTo>
                                  <a:pt x="406361" y="21577"/>
                                </a:lnTo>
                                <a:lnTo>
                                  <a:pt x="405231" y="20421"/>
                                </a:lnTo>
                                <a:lnTo>
                                  <a:pt x="404812" y="19951"/>
                                </a:lnTo>
                                <a:lnTo>
                                  <a:pt x="404075" y="19100"/>
                                </a:lnTo>
                                <a:lnTo>
                                  <a:pt x="406311" y="18986"/>
                                </a:lnTo>
                                <a:lnTo>
                                  <a:pt x="407987" y="18935"/>
                                </a:lnTo>
                                <a:lnTo>
                                  <a:pt x="411403" y="18973"/>
                                </a:lnTo>
                                <a:lnTo>
                                  <a:pt x="412927" y="19062"/>
                                </a:lnTo>
                                <a:lnTo>
                                  <a:pt x="413981" y="19100"/>
                                </a:lnTo>
                                <a:lnTo>
                                  <a:pt x="416331" y="19100"/>
                                </a:lnTo>
                                <a:lnTo>
                                  <a:pt x="416814" y="18935"/>
                                </a:lnTo>
                                <a:lnTo>
                                  <a:pt x="417753" y="18618"/>
                                </a:lnTo>
                                <a:lnTo>
                                  <a:pt x="418871" y="17627"/>
                                </a:lnTo>
                                <a:lnTo>
                                  <a:pt x="419963" y="16662"/>
                                </a:lnTo>
                                <a:lnTo>
                                  <a:pt x="420446" y="15646"/>
                                </a:lnTo>
                                <a:close/>
                              </a:path>
                              <a:path w="1355725" h="63500">
                                <a:moveTo>
                                  <a:pt x="444487" y="53581"/>
                                </a:moveTo>
                                <a:lnTo>
                                  <a:pt x="443763" y="51816"/>
                                </a:lnTo>
                                <a:lnTo>
                                  <a:pt x="440880" y="48907"/>
                                </a:lnTo>
                                <a:lnTo>
                                  <a:pt x="439115" y="48171"/>
                                </a:lnTo>
                                <a:lnTo>
                                  <a:pt x="434975" y="48171"/>
                                </a:lnTo>
                                <a:lnTo>
                                  <a:pt x="433235" y="48907"/>
                                </a:lnTo>
                                <a:lnTo>
                                  <a:pt x="430352" y="51816"/>
                                </a:lnTo>
                                <a:lnTo>
                                  <a:pt x="429628" y="53581"/>
                                </a:lnTo>
                                <a:lnTo>
                                  <a:pt x="429628" y="57683"/>
                                </a:lnTo>
                                <a:lnTo>
                                  <a:pt x="430352" y="59423"/>
                                </a:lnTo>
                                <a:lnTo>
                                  <a:pt x="433235" y="62318"/>
                                </a:lnTo>
                                <a:lnTo>
                                  <a:pt x="434975" y="63042"/>
                                </a:lnTo>
                                <a:lnTo>
                                  <a:pt x="439077" y="63042"/>
                                </a:lnTo>
                                <a:lnTo>
                                  <a:pt x="440842" y="62318"/>
                                </a:lnTo>
                                <a:lnTo>
                                  <a:pt x="443750" y="59423"/>
                                </a:lnTo>
                                <a:lnTo>
                                  <a:pt x="444487" y="57683"/>
                                </a:lnTo>
                                <a:lnTo>
                                  <a:pt x="444487" y="53581"/>
                                </a:lnTo>
                                <a:close/>
                              </a:path>
                              <a:path w="1355725" h="63500">
                                <a:moveTo>
                                  <a:pt x="490181" y="44424"/>
                                </a:moveTo>
                                <a:lnTo>
                                  <a:pt x="488581" y="44424"/>
                                </a:lnTo>
                                <a:lnTo>
                                  <a:pt x="487553" y="46469"/>
                                </a:lnTo>
                                <a:lnTo>
                                  <a:pt x="486740" y="47828"/>
                                </a:lnTo>
                                <a:lnTo>
                                  <a:pt x="485482" y="49110"/>
                                </a:lnTo>
                                <a:lnTo>
                                  <a:pt x="484695" y="49555"/>
                                </a:lnTo>
                                <a:lnTo>
                                  <a:pt x="482765" y="50088"/>
                                </a:lnTo>
                                <a:lnTo>
                                  <a:pt x="480656" y="50228"/>
                                </a:lnTo>
                                <a:lnTo>
                                  <a:pt x="464362" y="50228"/>
                                </a:lnTo>
                                <a:lnTo>
                                  <a:pt x="471284" y="43256"/>
                                </a:lnTo>
                                <a:lnTo>
                                  <a:pt x="476872" y="37084"/>
                                </a:lnTo>
                                <a:lnTo>
                                  <a:pt x="481126" y="31737"/>
                                </a:lnTo>
                                <a:lnTo>
                                  <a:pt x="484060" y="27190"/>
                                </a:lnTo>
                                <a:lnTo>
                                  <a:pt x="486270" y="23114"/>
                                </a:lnTo>
                                <a:lnTo>
                                  <a:pt x="487362" y="19100"/>
                                </a:lnTo>
                                <a:lnTo>
                                  <a:pt x="487349" y="12915"/>
                                </a:lnTo>
                                <a:lnTo>
                                  <a:pt x="473951" y="139"/>
                                </a:lnTo>
                                <a:lnTo>
                                  <a:pt x="466610" y="139"/>
                                </a:lnTo>
                                <a:lnTo>
                                  <a:pt x="462813" y="1498"/>
                                </a:lnTo>
                                <a:lnTo>
                                  <a:pt x="456272" y="6985"/>
                                </a:lnTo>
                                <a:lnTo>
                                  <a:pt x="453834" y="11214"/>
                                </a:lnTo>
                                <a:lnTo>
                                  <a:pt x="452221" y="16916"/>
                                </a:lnTo>
                                <a:lnTo>
                                  <a:pt x="453872" y="17500"/>
                                </a:lnTo>
                                <a:lnTo>
                                  <a:pt x="456399" y="12915"/>
                                </a:lnTo>
                                <a:lnTo>
                                  <a:pt x="459968" y="10617"/>
                                </a:lnTo>
                                <a:lnTo>
                                  <a:pt x="467347" y="10617"/>
                                </a:lnTo>
                                <a:lnTo>
                                  <a:pt x="469709" y="11658"/>
                                </a:lnTo>
                                <a:lnTo>
                                  <a:pt x="473583" y="15786"/>
                                </a:lnTo>
                                <a:lnTo>
                                  <a:pt x="474548" y="18389"/>
                                </a:lnTo>
                                <a:lnTo>
                                  <a:pt x="474548" y="25806"/>
                                </a:lnTo>
                                <a:lnTo>
                                  <a:pt x="451154" y="60934"/>
                                </a:lnTo>
                                <a:lnTo>
                                  <a:pt x="451154" y="61925"/>
                                </a:lnTo>
                                <a:lnTo>
                                  <a:pt x="486791" y="61925"/>
                                </a:lnTo>
                                <a:lnTo>
                                  <a:pt x="489051" y="50228"/>
                                </a:lnTo>
                                <a:lnTo>
                                  <a:pt x="490181" y="44424"/>
                                </a:lnTo>
                                <a:close/>
                              </a:path>
                              <a:path w="1355725" h="63500">
                                <a:moveTo>
                                  <a:pt x="665441" y="12992"/>
                                </a:moveTo>
                                <a:lnTo>
                                  <a:pt x="663549" y="9131"/>
                                </a:lnTo>
                                <a:lnTo>
                                  <a:pt x="658329" y="4864"/>
                                </a:lnTo>
                                <a:lnTo>
                                  <a:pt x="655980" y="2933"/>
                                </a:lnTo>
                                <a:lnTo>
                                  <a:pt x="650621" y="1600"/>
                                </a:lnTo>
                                <a:lnTo>
                                  <a:pt x="650621" y="22390"/>
                                </a:lnTo>
                                <a:lnTo>
                                  <a:pt x="649630" y="25717"/>
                                </a:lnTo>
                                <a:lnTo>
                                  <a:pt x="645706" y="30035"/>
                                </a:lnTo>
                                <a:lnTo>
                                  <a:pt x="642912" y="31115"/>
                                </a:lnTo>
                                <a:lnTo>
                                  <a:pt x="638771" y="31115"/>
                                </a:lnTo>
                                <a:lnTo>
                                  <a:pt x="637044" y="31038"/>
                                </a:lnTo>
                                <a:lnTo>
                                  <a:pt x="637044" y="4864"/>
                                </a:lnTo>
                                <a:lnTo>
                                  <a:pt x="642785" y="4864"/>
                                </a:lnTo>
                                <a:lnTo>
                                  <a:pt x="645706" y="5905"/>
                                </a:lnTo>
                                <a:lnTo>
                                  <a:pt x="649630" y="10071"/>
                                </a:lnTo>
                                <a:lnTo>
                                  <a:pt x="650506" y="12992"/>
                                </a:lnTo>
                                <a:lnTo>
                                  <a:pt x="650621" y="22390"/>
                                </a:lnTo>
                                <a:lnTo>
                                  <a:pt x="650621" y="1600"/>
                                </a:lnTo>
                                <a:lnTo>
                                  <a:pt x="649757" y="1384"/>
                                </a:lnTo>
                                <a:lnTo>
                                  <a:pt x="614680" y="1384"/>
                                </a:lnTo>
                                <a:lnTo>
                                  <a:pt x="614680" y="3022"/>
                                </a:lnTo>
                                <a:lnTo>
                                  <a:pt x="617435" y="3022"/>
                                </a:lnTo>
                                <a:lnTo>
                                  <a:pt x="619328" y="3276"/>
                                </a:lnTo>
                                <a:lnTo>
                                  <a:pt x="621372" y="4305"/>
                                </a:lnTo>
                                <a:lnTo>
                                  <a:pt x="622058" y="4965"/>
                                </a:lnTo>
                                <a:lnTo>
                                  <a:pt x="622871" y="6667"/>
                                </a:lnTo>
                                <a:lnTo>
                                  <a:pt x="623062" y="8737"/>
                                </a:lnTo>
                                <a:lnTo>
                                  <a:pt x="623062" y="54571"/>
                                </a:lnTo>
                                <a:lnTo>
                                  <a:pt x="617474" y="60274"/>
                                </a:lnTo>
                                <a:lnTo>
                                  <a:pt x="614680" y="60274"/>
                                </a:lnTo>
                                <a:lnTo>
                                  <a:pt x="614680" y="61925"/>
                                </a:lnTo>
                                <a:lnTo>
                                  <a:pt x="645439" y="61925"/>
                                </a:lnTo>
                                <a:lnTo>
                                  <a:pt x="645439" y="60274"/>
                                </a:lnTo>
                                <a:lnTo>
                                  <a:pt x="642696" y="60274"/>
                                </a:lnTo>
                                <a:lnTo>
                                  <a:pt x="640778" y="60007"/>
                                </a:lnTo>
                                <a:lnTo>
                                  <a:pt x="638771" y="59016"/>
                                </a:lnTo>
                                <a:lnTo>
                                  <a:pt x="638048" y="58331"/>
                                </a:lnTo>
                                <a:lnTo>
                                  <a:pt x="637235" y="56629"/>
                                </a:lnTo>
                                <a:lnTo>
                                  <a:pt x="637044" y="54571"/>
                                </a:lnTo>
                                <a:lnTo>
                                  <a:pt x="637044" y="34505"/>
                                </a:lnTo>
                                <a:lnTo>
                                  <a:pt x="643915" y="34505"/>
                                </a:lnTo>
                                <a:lnTo>
                                  <a:pt x="648804" y="34150"/>
                                </a:lnTo>
                                <a:lnTo>
                                  <a:pt x="651687" y="33439"/>
                                </a:lnTo>
                                <a:lnTo>
                                  <a:pt x="655980" y="32423"/>
                                </a:lnTo>
                                <a:lnTo>
                                  <a:pt x="658304" y="31115"/>
                                </a:lnTo>
                                <a:lnTo>
                                  <a:pt x="659345" y="30530"/>
                                </a:lnTo>
                                <a:lnTo>
                                  <a:pt x="661771" y="27724"/>
                                </a:lnTo>
                                <a:lnTo>
                                  <a:pt x="664222" y="24930"/>
                                </a:lnTo>
                                <a:lnTo>
                                  <a:pt x="665441" y="21564"/>
                                </a:lnTo>
                                <a:lnTo>
                                  <a:pt x="665441" y="12992"/>
                                </a:lnTo>
                                <a:close/>
                              </a:path>
                              <a:path w="1355725" h="63500">
                                <a:moveTo>
                                  <a:pt x="708787" y="15646"/>
                                </a:moveTo>
                                <a:lnTo>
                                  <a:pt x="708685" y="12687"/>
                                </a:lnTo>
                                <a:lnTo>
                                  <a:pt x="708406" y="12014"/>
                                </a:lnTo>
                                <a:lnTo>
                                  <a:pt x="706615" y="10299"/>
                                </a:lnTo>
                                <a:lnTo>
                                  <a:pt x="705523" y="9867"/>
                                </a:lnTo>
                                <a:lnTo>
                                  <a:pt x="702475" y="9867"/>
                                </a:lnTo>
                                <a:lnTo>
                                  <a:pt x="700684" y="10871"/>
                                </a:lnTo>
                                <a:lnTo>
                                  <a:pt x="697407" y="14351"/>
                                </a:lnTo>
                                <a:lnTo>
                                  <a:pt x="696353" y="15341"/>
                                </a:lnTo>
                                <a:lnTo>
                                  <a:pt x="694931" y="16344"/>
                                </a:lnTo>
                                <a:lnTo>
                                  <a:pt x="693737" y="16954"/>
                                </a:lnTo>
                                <a:lnTo>
                                  <a:pt x="692061" y="17627"/>
                                </a:lnTo>
                                <a:lnTo>
                                  <a:pt x="692289" y="15341"/>
                                </a:lnTo>
                                <a:lnTo>
                                  <a:pt x="692404" y="14503"/>
                                </a:lnTo>
                                <a:lnTo>
                                  <a:pt x="692912" y="12687"/>
                                </a:lnTo>
                                <a:lnTo>
                                  <a:pt x="693508" y="11379"/>
                                </a:lnTo>
                                <a:lnTo>
                                  <a:pt x="695363" y="7924"/>
                                </a:lnTo>
                                <a:lnTo>
                                  <a:pt x="695820" y="6451"/>
                                </a:lnTo>
                                <a:lnTo>
                                  <a:pt x="695820" y="3670"/>
                                </a:lnTo>
                                <a:lnTo>
                                  <a:pt x="695350" y="2425"/>
                                </a:lnTo>
                                <a:lnTo>
                                  <a:pt x="694423" y="1447"/>
                                </a:lnTo>
                                <a:lnTo>
                                  <a:pt x="693470" y="482"/>
                                </a:lnTo>
                                <a:lnTo>
                                  <a:pt x="692353" y="0"/>
                                </a:lnTo>
                                <a:lnTo>
                                  <a:pt x="689927" y="0"/>
                                </a:lnTo>
                                <a:lnTo>
                                  <a:pt x="688860" y="520"/>
                                </a:lnTo>
                                <a:lnTo>
                                  <a:pt x="686930" y="2603"/>
                                </a:lnTo>
                                <a:lnTo>
                                  <a:pt x="686498" y="3670"/>
                                </a:lnTo>
                                <a:lnTo>
                                  <a:pt x="686523" y="6451"/>
                                </a:lnTo>
                                <a:lnTo>
                                  <a:pt x="686930" y="7670"/>
                                </a:lnTo>
                                <a:lnTo>
                                  <a:pt x="688860" y="11430"/>
                                </a:lnTo>
                                <a:lnTo>
                                  <a:pt x="689470" y="12814"/>
                                </a:lnTo>
                                <a:lnTo>
                                  <a:pt x="689978" y="14605"/>
                                </a:lnTo>
                                <a:lnTo>
                                  <a:pt x="690118" y="15646"/>
                                </a:lnTo>
                                <a:lnTo>
                                  <a:pt x="690232" y="17627"/>
                                </a:lnTo>
                                <a:lnTo>
                                  <a:pt x="688606" y="16916"/>
                                </a:lnTo>
                                <a:lnTo>
                                  <a:pt x="687425" y="16306"/>
                                </a:lnTo>
                                <a:lnTo>
                                  <a:pt x="686206" y="15417"/>
                                </a:lnTo>
                                <a:lnTo>
                                  <a:pt x="685088" y="14325"/>
                                </a:lnTo>
                                <a:lnTo>
                                  <a:pt x="681634" y="10756"/>
                                </a:lnTo>
                                <a:lnTo>
                                  <a:pt x="679831" y="9867"/>
                                </a:lnTo>
                                <a:lnTo>
                                  <a:pt x="676617" y="9867"/>
                                </a:lnTo>
                                <a:lnTo>
                                  <a:pt x="675500" y="10312"/>
                                </a:lnTo>
                                <a:lnTo>
                                  <a:pt x="673760" y="12065"/>
                                </a:lnTo>
                                <a:lnTo>
                                  <a:pt x="673481" y="12687"/>
                                </a:lnTo>
                                <a:lnTo>
                                  <a:pt x="673417" y="15900"/>
                                </a:lnTo>
                                <a:lnTo>
                                  <a:pt x="673849" y="16764"/>
                                </a:lnTo>
                                <a:lnTo>
                                  <a:pt x="675982" y="18681"/>
                                </a:lnTo>
                                <a:lnTo>
                                  <a:pt x="677379" y="19151"/>
                                </a:lnTo>
                                <a:lnTo>
                                  <a:pt x="679729" y="19151"/>
                                </a:lnTo>
                                <a:lnTo>
                                  <a:pt x="680935" y="19100"/>
                                </a:lnTo>
                                <a:lnTo>
                                  <a:pt x="682688" y="18973"/>
                                </a:lnTo>
                                <a:lnTo>
                                  <a:pt x="685050" y="18935"/>
                                </a:lnTo>
                                <a:lnTo>
                                  <a:pt x="689825" y="19100"/>
                                </a:lnTo>
                                <a:lnTo>
                                  <a:pt x="688530" y="20421"/>
                                </a:lnTo>
                                <a:lnTo>
                                  <a:pt x="687527" y="21323"/>
                                </a:lnTo>
                                <a:lnTo>
                                  <a:pt x="686155" y="22326"/>
                                </a:lnTo>
                                <a:lnTo>
                                  <a:pt x="684923" y="23088"/>
                                </a:lnTo>
                                <a:lnTo>
                                  <a:pt x="681316" y="25082"/>
                                </a:lnTo>
                                <a:lnTo>
                                  <a:pt x="680085" y="26047"/>
                                </a:lnTo>
                                <a:lnTo>
                                  <a:pt x="678738" y="27927"/>
                                </a:lnTo>
                                <a:lnTo>
                                  <a:pt x="678446" y="28841"/>
                                </a:lnTo>
                                <a:lnTo>
                                  <a:pt x="678408" y="31330"/>
                                </a:lnTo>
                                <a:lnTo>
                                  <a:pt x="678840" y="32346"/>
                                </a:lnTo>
                                <a:lnTo>
                                  <a:pt x="680631" y="34023"/>
                                </a:lnTo>
                                <a:lnTo>
                                  <a:pt x="681659" y="34429"/>
                                </a:lnTo>
                                <a:lnTo>
                                  <a:pt x="684187" y="34429"/>
                                </a:lnTo>
                                <a:lnTo>
                                  <a:pt x="685330" y="33921"/>
                                </a:lnTo>
                                <a:lnTo>
                                  <a:pt x="687285" y="31889"/>
                                </a:lnTo>
                                <a:lnTo>
                                  <a:pt x="687971" y="30035"/>
                                </a:lnTo>
                                <a:lnTo>
                                  <a:pt x="688352" y="27330"/>
                                </a:lnTo>
                                <a:lnTo>
                                  <a:pt x="688632" y="25565"/>
                                </a:lnTo>
                                <a:lnTo>
                                  <a:pt x="688886" y="24472"/>
                                </a:lnTo>
                                <a:lnTo>
                                  <a:pt x="689571" y="22669"/>
                                </a:lnTo>
                                <a:lnTo>
                                  <a:pt x="690308" y="21323"/>
                                </a:lnTo>
                                <a:lnTo>
                                  <a:pt x="691172" y="19951"/>
                                </a:lnTo>
                                <a:lnTo>
                                  <a:pt x="692137" y="21577"/>
                                </a:lnTo>
                                <a:lnTo>
                                  <a:pt x="692721" y="22758"/>
                                </a:lnTo>
                                <a:lnTo>
                                  <a:pt x="693267" y="24282"/>
                                </a:lnTo>
                                <a:lnTo>
                                  <a:pt x="693521" y="25565"/>
                                </a:lnTo>
                                <a:lnTo>
                                  <a:pt x="694143" y="30035"/>
                                </a:lnTo>
                                <a:lnTo>
                                  <a:pt x="694867" y="31915"/>
                                </a:lnTo>
                                <a:lnTo>
                                  <a:pt x="696912" y="34023"/>
                                </a:lnTo>
                                <a:lnTo>
                                  <a:pt x="698068" y="34556"/>
                                </a:lnTo>
                                <a:lnTo>
                                  <a:pt x="700557" y="34556"/>
                                </a:lnTo>
                                <a:lnTo>
                                  <a:pt x="701611" y="34124"/>
                                </a:lnTo>
                                <a:lnTo>
                                  <a:pt x="703338" y="32346"/>
                                </a:lnTo>
                                <a:lnTo>
                                  <a:pt x="703732" y="31330"/>
                                </a:lnTo>
                                <a:lnTo>
                                  <a:pt x="703757" y="28841"/>
                                </a:lnTo>
                                <a:lnTo>
                                  <a:pt x="703478" y="27889"/>
                                </a:lnTo>
                                <a:lnTo>
                                  <a:pt x="702144" y="26136"/>
                                </a:lnTo>
                                <a:lnTo>
                                  <a:pt x="700874" y="25184"/>
                                </a:lnTo>
                                <a:lnTo>
                                  <a:pt x="697357" y="23393"/>
                                </a:lnTo>
                                <a:lnTo>
                                  <a:pt x="696125" y="22669"/>
                                </a:lnTo>
                                <a:lnTo>
                                  <a:pt x="694702" y="21577"/>
                                </a:lnTo>
                                <a:lnTo>
                                  <a:pt x="693572" y="20421"/>
                                </a:lnTo>
                                <a:lnTo>
                                  <a:pt x="693153" y="19951"/>
                                </a:lnTo>
                                <a:lnTo>
                                  <a:pt x="692416" y="19100"/>
                                </a:lnTo>
                                <a:lnTo>
                                  <a:pt x="694651" y="18986"/>
                                </a:lnTo>
                                <a:lnTo>
                                  <a:pt x="696328" y="18935"/>
                                </a:lnTo>
                                <a:lnTo>
                                  <a:pt x="699744" y="18973"/>
                                </a:lnTo>
                                <a:lnTo>
                                  <a:pt x="701268" y="19062"/>
                                </a:lnTo>
                                <a:lnTo>
                                  <a:pt x="702322" y="19100"/>
                                </a:lnTo>
                                <a:lnTo>
                                  <a:pt x="704672" y="19100"/>
                                </a:lnTo>
                                <a:lnTo>
                                  <a:pt x="705154" y="18935"/>
                                </a:lnTo>
                                <a:lnTo>
                                  <a:pt x="706094" y="18618"/>
                                </a:lnTo>
                                <a:lnTo>
                                  <a:pt x="707212" y="17627"/>
                                </a:lnTo>
                                <a:lnTo>
                                  <a:pt x="708304" y="16662"/>
                                </a:lnTo>
                                <a:lnTo>
                                  <a:pt x="708787" y="15646"/>
                                </a:lnTo>
                                <a:close/>
                              </a:path>
                              <a:path w="1355725" h="63500">
                                <a:moveTo>
                                  <a:pt x="732828" y="53581"/>
                                </a:moveTo>
                                <a:lnTo>
                                  <a:pt x="732104" y="51816"/>
                                </a:lnTo>
                                <a:lnTo>
                                  <a:pt x="729221" y="48907"/>
                                </a:lnTo>
                                <a:lnTo>
                                  <a:pt x="727456" y="48171"/>
                                </a:lnTo>
                                <a:lnTo>
                                  <a:pt x="723315" y="48171"/>
                                </a:lnTo>
                                <a:lnTo>
                                  <a:pt x="721563" y="48907"/>
                                </a:lnTo>
                                <a:lnTo>
                                  <a:pt x="718693" y="51816"/>
                                </a:lnTo>
                                <a:lnTo>
                                  <a:pt x="717969" y="53581"/>
                                </a:lnTo>
                                <a:lnTo>
                                  <a:pt x="717969" y="57683"/>
                                </a:lnTo>
                                <a:lnTo>
                                  <a:pt x="718693" y="59423"/>
                                </a:lnTo>
                                <a:lnTo>
                                  <a:pt x="721563" y="62318"/>
                                </a:lnTo>
                                <a:lnTo>
                                  <a:pt x="723315" y="63042"/>
                                </a:lnTo>
                                <a:lnTo>
                                  <a:pt x="727417" y="63042"/>
                                </a:lnTo>
                                <a:lnTo>
                                  <a:pt x="729183" y="62318"/>
                                </a:lnTo>
                                <a:lnTo>
                                  <a:pt x="732091" y="59423"/>
                                </a:lnTo>
                                <a:lnTo>
                                  <a:pt x="732828" y="57683"/>
                                </a:lnTo>
                                <a:lnTo>
                                  <a:pt x="732828" y="53581"/>
                                </a:lnTo>
                                <a:close/>
                              </a:path>
                              <a:path w="1355725" h="63500">
                                <a:moveTo>
                                  <a:pt x="777709" y="36741"/>
                                </a:moveTo>
                                <a:lnTo>
                                  <a:pt x="776808" y="33629"/>
                                </a:lnTo>
                                <a:lnTo>
                                  <a:pt x="773137" y="28663"/>
                                </a:lnTo>
                                <a:lnTo>
                                  <a:pt x="770483" y="26555"/>
                                </a:lnTo>
                                <a:lnTo>
                                  <a:pt x="766991" y="24866"/>
                                </a:lnTo>
                                <a:lnTo>
                                  <a:pt x="769708" y="23291"/>
                                </a:lnTo>
                                <a:lnTo>
                                  <a:pt x="771702" y="21475"/>
                                </a:lnTo>
                                <a:lnTo>
                                  <a:pt x="774230" y="17322"/>
                                </a:lnTo>
                                <a:lnTo>
                                  <a:pt x="774865" y="15176"/>
                                </a:lnTo>
                                <a:lnTo>
                                  <a:pt x="774865" y="9525"/>
                                </a:lnTo>
                                <a:lnTo>
                                  <a:pt x="774649" y="9067"/>
                                </a:lnTo>
                                <a:lnTo>
                                  <a:pt x="773493" y="6540"/>
                                </a:lnTo>
                                <a:lnTo>
                                  <a:pt x="768032" y="1422"/>
                                </a:lnTo>
                                <a:lnTo>
                                  <a:pt x="764590" y="139"/>
                                </a:lnTo>
                                <a:lnTo>
                                  <a:pt x="756285" y="139"/>
                                </a:lnTo>
                                <a:lnTo>
                                  <a:pt x="752551" y="1384"/>
                                </a:lnTo>
                                <a:lnTo>
                                  <a:pt x="745845" y="6388"/>
                                </a:lnTo>
                                <a:lnTo>
                                  <a:pt x="743115" y="10121"/>
                                </a:lnTo>
                                <a:lnTo>
                                  <a:pt x="740968" y="15087"/>
                                </a:lnTo>
                                <a:lnTo>
                                  <a:pt x="742619" y="15671"/>
                                </a:lnTo>
                                <a:lnTo>
                                  <a:pt x="745540" y="11264"/>
                                </a:lnTo>
                                <a:lnTo>
                                  <a:pt x="749071" y="9067"/>
                                </a:lnTo>
                                <a:lnTo>
                                  <a:pt x="755916" y="9067"/>
                                </a:lnTo>
                                <a:lnTo>
                                  <a:pt x="758164" y="9944"/>
                                </a:lnTo>
                                <a:lnTo>
                                  <a:pt x="761758" y="13487"/>
                                </a:lnTo>
                                <a:lnTo>
                                  <a:pt x="762673" y="15608"/>
                                </a:lnTo>
                                <a:lnTo>
                                  <a:pt x="762673" y="19862"/>
                                </a:lnTo>
                                <a:lnTo>
                                  <a:pt x="750785" y="29997"/>
                                </a:lnTo>
                                <a:lnTo>
                                  <a:pt x="750785" y="31559"/>
                                </a:lnTo>
                                <a:lnTo>
                                  <a:pt x="756297" y="32867"/>
                                </a:lnTo>
                                <a:lnTo>
                                  <a:pt x="760488" y="35255"/>
                                </a:lnTo>
                                <a:lnTo>
                                  <a:pt x="766191" y="42125"/>
                                </a:lnTo>
                                <a:lnTo>
                                  <a:pt x="767626" y="45885"/>
                                </a:lnTo>
                                <a:lnTo>
                                  <a:pt x="767626" y="52641"/>
                                </a:lnTo>
                                <a:lnTo>
                                  <a:pt x="766838" y="54838"/>
                                </a:lnTo>
                                <a:lnTo>
                                  <a:pt x="763676" y="58331"/>
                                </a:lnTo>
                                <a:lnTo>
                                  <a:pt x="761784" y="59207"/>
                                </a:lnTo>
                                <a:lnTo>
                                  <a:pt x="757059" y="59207"/>
                                </a:lnTo>
                                <a:lnTo>
                                  <a:pt x="754329" y="58013"/>
                                </a:lnTo>
                                <a:lnTo>
                                  <a:pt x="748538" y="53276"/>
                                </a:lnTo>
                                <a:lnTo>
                                  <a:pt x="746848" y="51981"/>
                                </a:lnTo>
                                <a:lnTo>
                                  <a:pt x="745502" y="51333"/>
                                </a:lnTo>
                                <a:lnTo>
                                  <a:pt x="744588" y="51117"/>
                                </a:lnTo>
                                <a:lnTo>
                                  <a:pt x="742315" y="51117"/>
                                </a:lnTo>
                                <a:lnTo>
                                  <a:pt x="741184" y="51612"/>
                                </a:lnTo>
                                <a:lnTo>
                                  <a:pt x="739228" y="53530"/>
                                </a:lnTo>
                                <a:lnTo>
                                  <a:pt x="738733" y="54698"/>
                                </a:lnTo>
                                <a:lnTo>
                                  <a:pt x="738759" y="58013"/>
                                </a:lnTo>
                                <a:lnTo>
                                  <a:pt x="739584" y="59486"/>
                                </a:lnTo>
                                <a:lnTo>
                                  <a:pt x="741286" y="60680"/>
                                </a:lnTo>
                                <a:lnTo>
                                  <a:pt x="743635" y="62369"/>
                                </a:lnTo>
                                <a:lnTo>
                                  <a:pt x="747356" y="63220"/>
                                </a:lnTo>
                                <a:lnTo>
                                  <a:pt x="760171" y="63220"/>
                                </a:lnTo>
                                <a:lnTo>
                                  <a:pt x="766292" y="61010"/>
                                </a:lnTo>
                                <a:lnTo>
                                  <a:pt x="768146" y="59207"/>
                                </a:lnTo>
                                <a:lnTo>
                                  <a:pt x="775423" y="52171"/>
                                </a:lnTo>
                                <a:lnTo>
                                  <a:pt x="777709" y="46799"/>
                                </a:lnTo>
                                <a:lnTo>
                                  <a:pt x="777709" y="36741"/>
                                </a:lnTo>
                                <a:close/>
                              </a:path>
                              <a:path w="1355725" h="63500">
                                <a:moveTo>
                                  <a:pt x="953185" y="12992"/>
                                </a:moveTo>
                                <a:lnTo>
                                  <a:pt x="951280" y="9131"/>
                                </a:lnTo>
                                <a:lnTo>
                                  <a:pt x="946061" y="4864"/>
                                </a:lnTo>
                                <a:lnTo>
                                  <a:pt x="943711" y="2933"/>
                                </a:lnTo>
                                <a:lnTo>
                                  <a:pt x="938364" y="1612"/>
                                </a:lnTo>
                                <a:lnTo>
                                  <a:pt x="938364" y="22390"/>
                                </a:lnTo>
                                <a:lnTo>
                                  <a:pt x="937361" y="25717"/>
                                </a:lnTo>
                                <a:lnTo>
                                  <a:pt x="933437" y="30035"/>
                                </a:lnTo>
                                <a:lnTo>
                                  <a:pt x="930643" y="31115"/>
                                </a:lnTo>
                                <a:lnTo>
                                  <a:pt x="926503" y="31115"/>
                                </a:lnTo>
                                <a:lnTo>
                                  <a:pt x="924775" y="31038"/>
                                </a:lnTo>
                                <a:lnTo>
                                  <a:pt x="924775" y="4864"/>
                                </a:lnTo>
                                <a:lnTo>
                                  <a:pt x="930503" y="4864"/>
                                </a:lnTo>
                                <a:lnTo>
                                  <a:pt x="933437" y="5905"/>
                                </a:lnTo>
                                <a:lnTo>
                                  <a:pt x="937361" y="10071"/>
                                </a:lnTo>
                                <a:lnTo>
                                  <a:pt x="938250" y="12992"/>
                                </a:lnTo>
                                <a:lnTo>
                                  <a:pt x="938364" y="22390"/>
                                </a:lnTo>
                                <a:lnTo>
                                  <a:pt x="938364" y="1612"/>
                                </a:lnTo>
                                <a:lnTo>
                                  <a:pt x="937488" y="1384"/>
                                </a:lnTo>
                                <a:lnTo>
                                  <a:pt x="902411" y="1384"/>
                                </a:lnTo>
                                <a:lnTo>
                                  <a:pt x="902411" y="3022"/>
                                </a:lnTo>
                                <a:lnTo>
                                  <a:pt x="905167" y="3022"/>
                                </a:lnTo>
                                <a:lnTo>
                                  <a:pt x="907072" y="3276"/>
                                </a:lnTo>
                                <a:lnTo>
                                  <a:pt x="909091" y="4305"/>
                                </a:lnTo>
                                <a:lnTo>
                                  <a:pt x="909802" y="4965"/>
                                </a:lnTo>
                                <a:lnTo>
                                  <a:pt x="910602" y="6667"/>
                                </a:lnTo>
                                <a:lnTo>
                                  <a:pt x="910805" y="8737"/>
                                </a:lnTo>
                                <a:lnTo>
                                  <a:pt x="910805" y="54571"/>
                                </a:lnTo>
                                <a:lnTo>
                                  <a:pt x="905205" y="60274"/>
                                </a:lnTo>
                                <a:lnTo>
                                  <a:pt x="902411" y="60274"/>
                                </a:lnTo>
                                <a:lnTo>
                                  <a:pt x="902411" y="61925"/>
                                </a:lnTo>
                                <a:lnTo>
                                  <a:pt x="933170" y="61925"/>
                                </a:lnTo>
                                <a:lnTo>
                                  <a:pt x="933170" y="60274"/>
                                </a:lnTo>
                                <a:lnTo>
                                  <a:pt x="930440" y="60274"/>
                                </a:lnTo>
                                <a:lnTo>
                                  <a:pt x="928509" y="60007"/>
                                </a:lnTo>
                                <a:lnTo>
                                  <a:pt x="926503" y="59016"/>
                                </a:lnTo>
                                <a:lnTo>
                                  <a:pt x="925779" y="58331"/>
                                </a:lnTo>
                                <a:lnTo>
                                  <a:pt x="924966" y="56629"/>
                                </a:lnTo>
                                <a:lnTo>
                                  <a:pt x="924775" y="54571"/>
                                </a:lnTo>
                                <a:lnTo>
                                  <a:pt x="924775" y="34505"/>
                                </a:lnTo>
                                <a:lnTo>
                                  <a:pt x="931646" y="34505"/>
                                </a:lnTo>
                                <a:lnTo>
                                  <a:pt x="936536" y="34150"/>
                                </a:lnTo>
                                <a:lnTo>
                                  <a:pt x="943698" y="32423"/>
                                </a:lnTo>
                                <a:lnTo>
                                  <a:pt x="946023" y="31115"/>
                                </a:lnTo>
                                <a:lnTo>
                                  <a:pt x="947077" y="30530"/>
                                </a:lnTo>
                                <a:lnTo>
                                  <a:pt x="949502" y="27724"/>
                                </a:lnTo>
                                <a:lnTo>
                                  <a:pt x="951953" y="24930"/>
                                </a:lnTo>
                                <a:lnTo>
                                  <a:pt x="953185" y="21564"/>
                                </a:lnTo>
                                <a:lnTo>
                                  <a:pt x="953185" y="12992"/>
                                </a:lnTo>
                                <a:close/>
                              </a:path>
                              <a:path w="1355725" h="63500">
                                <a:moveTo>
                                  <a:pt x="996530" y="15646"/>
                                </a:moveTo>
                                <a:lnTo>
                                  <a:pt x="996416" y="12687"/>
                                </a:lnTo>
                                <a:lnTo>
                                  <a:pt x="996124" y="12014"/>
                                </a:lnTo>
                                <a:lnTo>
                                  <a:pt x="994359" y="10299"/>
                                </a:lnTo>
                                <a:lnTo>
                                  <a:pt x="993254" y="9867"/>
                                </a:lnTo>
                                <a:lnTo>
                                  <a:pt x="990219" y="9867"/>
                                </a:lnTo>
                                <a:lnTo>
                                  <a:pt x="988415" y="10871"/>
                                </a:lnTo>
                                <a:lnTo>
                                  <a:pt x="985139" y="14351"/>
                                </a:lnTo>
                                <a:lnTo>
                                  <a:pt x="984084" y="15341"/>
                                </a:lnTo>
                                <a:lnTo>
                                  <a:pt x="982649" y="16344"/>
                                </a:lnTo>
                                <a:lnTo>
                                  <a:pt x="981468" y="16954"/>
                                </a:lnTo>
                                <a:lnTo>
                                  <a:pt x="979792" y="17627"/>
                                </a:lnTo>
                                <a:lnTo>
                                  <a:pt x="979893" y="16306"/>
                                </a:lnTo>
                                <a:lnTo>
                                  <a:pt x="983094" y="7924"/>
                                </a:lnTo>
                                <a:lnTo>
                                  <a:pt x="983538" y="6451"/>
                                </a:lnTo>
                                <a:lnTo>
                                  <a:pt x="983538" y="3670"/>
                                </a:lnTo>
                                <a:lnTo>
                                  <a:pt x="983081" y="2425"/>
                                </a:lnTo>
                                <a:lnTo>
                                  <a:pt x="981202" y="482"/>
                                </a:lnTo>
                                <a:lnTo>
                                  <a:pt x="980097" y="0"/>
                                </a:lnTo>
                                <a:lnTo>
                                  <a:pt x="977646" y="0"/>
                                </a:lnTo>
                                <a:lnTo>
                                  <a:pt x="976579" y="520"/>
                                </a:lnTo>
                                <a:lnTo>
                                  <a:pt x="974661" y="2603"/>
                                </a:lnTo>
                                <a:lnTo>
                                  <a:pt x="974217" y="3670"/>
                                </a:lnTo>
                                <a:lnTo>
                                  <a:pt x="974242" y="6451"/>
                                </a:lnTo>
                                <a:lnTo>
                                  <a:pt x="974661" y="7670"/>
                                </a:lnTo>
                                <a:lnTo>
                                  <a:pt x="976579" y="11430"/>
                                </a:lnTo>
                                <a:lnTo>
                                  <a:pt x="977188" y="12814"/>
                                </a:lnTo>
                                <a:lnTo>
                                  <a:pt x="977696" y="14605"/>
                                </a:lnTo>
                                <a:lnTo>
                                  <a:pt x="977849" y="15798"/>
                                </a:lnTo>
                                <a:lnTo>
                                  <a:pt x="977976" y="17627"/>
                                </a:lnTo>
                                <a:lnTo>
                                  <a:pt x="976337" y="16916"/>
                                </a:lnTo>
                                <a:lnTo>
                                  <a:pt x="969365" y="10756"/>
                                </a:lnTo>
                                <a:lnTo>
                                  <a:pt x="967562" y="9867"/>
                                </a:lnTo>
                                <a:lnTo>
                                  <a:pt x="964349" y="9867"/>
                                </a:lnTo>
                                <a:lnTo>
                                  <a:pt x="963244" y="10312"/>
                                </a:lnTo>
                                <a:lnTo>
                                  <a:pt x="961491" y="12065"/>
                                </a:lnTo>
                                <a:lnTo>
                                  <a:pt x="961224" y="12687"/>
                                </a:lnTo>
                                <a:lnTo>
                                  <a:pt x="961161" y="15900"/>
                                </a:lnTo>
                                <a:lnTo>
                                  <a:pt x="961580" y="16764"/>
                                </a:lnTo>
                                <a:lnTo>
                                  <a:pt x="963726" y="18681"/>
                                </a:lnTo>
                                <a:lnTo>
                                  <a:pt x="965111" y="19151"/>
                                </a:lnTo>
                                <a:lnTo>
                                  <a:pt x="967473" y="19151"/>
                                </a:lnTo>
                                <a:lnTo>
                                  <a:pt x="968654" y="19100"/>
                                </a:lnTo>
                                <a:lnTo>
                                  <a:pt x="970419" y="18973"/>
                                </a:lnTo>
                                <a:lnTo>
                                  <a:pt x="972781" y="18935"/>
                                </a:lnTo>
                                <a:lnTo>
                                  <a:pt x="977557" y="19100"/>
                                </a:lnTo>
                                <a:lnTo>
                                  <a:pt x="976249" y="20421"/>
                                </a:lnTo>
                                <a:lnTo>
                                  <a:pt x="975258" y="21323"/>
                                </a:lnTo>
                                <a:lnTo>
                                  <a:pt x="973874" y="22326"/>
                                </a:lnTo>
                                <a:lnTo>
                                  <a:pt x="972654" y="23088"/>
                                </a:lnTo>
                                <a:lnTo>
                                  <a:pt x="970838" y="24079"/>
                                </a:lnTo>
                                <a:lnTo>
                                  <a:pt x="969060" y="25082"/>
                                </a:lnTo>
                                <a:lnTo>
                                  <a:pt x="967816" y="26047"/>
                                </a:lnTo>
                                <a:lnTo>
                                  <a:pt x="966457" y="27927"/>
                                </a:lnTo>
                                <a:lnTo>
                                  <a:pt x="966165" y="28841"/>
                                </a:lnTo>
                                <a:lnTo>
                                  <a:pt x="966127" y="31330"/>
                                </a:lnTo>
                                <a:lnTo>
                                  <a:pt x="966571" y="32346"/>
                                </a:lnTo>
                                <a:lnTo>
                                  <a:pt x="968349" y="34023"/>
                                </a:lnTo>
                                <a:lnTo>
                                  <a:pt x="969391" y="34429"/>
                                </a:lnTo>
                                <a:lnTo>
                                  <a:pt x="971918" y="34429"/>
                                </a:lnTo>
                                <a:lnTo>
                                  <a:pt x="973048" y="33921"/>
                                </a:lnTo>
                                <a:lnTo>
                                  <a:pt x="975017" y="31889"/>
                                </a:lnTo>
                                <a:lnTo>
                                  <a:pt x="975702" y="30035"/>
                                </a:lnTo>
                                <a:lnTo>
                                  <a:pt x="976083" y="27330"/>
                                </a:lnTo>
                                <a:lnTo>
                                  <a:pt x="976363" y="25565"/>
                                </a:lnTo>
                                <a:lnTo>
                                  <a:pt x="976604" y="24472"/>
                                </a:lnTo>
                                <a:lnTo>
                                  <a:pt x="977303" y="22669"/>
                                </a:lnTo>
                                <a:lnTo>
                                  <a:pt x="978039" y="21323"/>
                                </a:lnTo>
                                <a:lnTo>
                                  <a:pt x="978903" y="19951"/>
                                </a:lnTo>
                                <a:lnTo>
                                  <a:pt x="979868" y="21577"/>
                                </a:lnTo>
                                <a:lnTo>
                                  <a:pt x="981875" y="30035"/>
                                </a:lnTo>
                                <a:lnTo>
                                  <a:pt x="982599" y="31915"/>
                                </a:lnTo>
                                <a:lnTo>
                                  <a:pt x="984643" y="34023"/>
                                </a:lnTo>
                                <a:lnTo>
                                  <a:pt x="985799" y="34556"/>
                                </a:lnTo>
                                <a:lnTo>
                                  <a:pt x="988288" y="34556"/>
                                </a:lnTo>
                                <a:lnTo>
                                  <a:pt x="989330" y="34124"/>
                                </a:lnTo>
                                <a:lnTo>
                                  <a:pt x="991069" y="32346"/>
                                </a:lnTo>
                                <a:lnTo>
                                  <a:pt x="991463" y="31330"/>
                                </a:lnTo>
                                <a:lnTo>
                                  <a:pt x="991489" y="28841"/>
                                </a:lnTo>
                                <a:lnTo>
                                  <a:pt x="991222" y="27889"/>
                                </a:lnTo>
                                <a:lnTo>
                                  <a:pt x="989876" y="26136"/>
                                </a:lnTo>
                                <a:lnTo>
                                  <a:pt x="988606" y="25184"/>
                                </a:lnTo>
                                <a:lnTo>
                                  <a:pt x="985088" y="23393"/>
                                </a:lnTo>
                                <a:lnTo>
                                  <a:pt x="983869" y="22669"/>
                                </a:lnTo>
                                <a:lnTo>
                                  <a:pt x="982421" y="21577"/>
                                </a:lnTo>
                                <a:lnTo>
                                  <a:pt x="981303" y="20421"/>
                                </a:lnTo>
                                <a:lnTo>
                                  <a:pt x="980897" y="19951"/>
                                </a:lnTo>
                                <a:lnTo>
                                  <a:pt x="980160" y="19100"/>
                                </a:lnTo>
                                <a:lnTo>
                                  <a:pt x="982383" y="18986"/>
                                </a:lnTo>
                                <a:lnTo>
                                  <a:pt x="984046" y="18935"/>
                                </a:lnTo>
                                <a:lnTo>
                                  <a:pt x="987488" y="18973"/>
                                </a:lnTo>
                                <a:lnTo>
                                  <a:pt x="988999" y="19062"/>
                                </a:lnTo>
                                <a:lnTo>
                                  <a:pt x="990053" y="19100"/>
                                </a:lnTo>
                                <a:lnTo>
                                  <a:pt x="992403" y="19100"/>
                                </a:lnTo>
                                <a:lnTo>
                                  <a:pt x="992886" y="18935"/>
                                </a:lnTo>
                                <a:lnTo>
                                  <a:pt x="993838" y="18618"/>
                                </a:lnTo>
                                <a:lnTo>
                                  <a:pt x="994943" y="17627"/>
                                </a:lnTo>
                                <a:lnTo>
                                  <a:pt x="996035" y="16662"/>
                                </a:lnTo>
                                <a:lnTo>
                                  <a:pt x="996530" y="15646"/>
                                </a:lnTo>
                                <a:close/>
                              </a:path>
                              <a:path w="1355725" h="63500">
                                <a:moveTo>
                                  <a:pt x="1020559" y="53581"/>
                                </a:moveTo>
                                <a:lnTo>
                                  <a:pt x="1019848" y="51816"/>
                                </a:lnTo>
                                <a:lnTo>
                                  <a:pt x="1018387" y="50368"/>
                                </a:lnTo>
                                <a:lnTo>
                                  <a:pt x="1016952" y="48907"/>
                                </a:lnTo>
                                <a:lnTo>
                                  <a:pt x="1015174" y="48171"/>
                                </a:lnTo>
                                <a:lnTo>
                                  <a:pt x="1011047" y="48171"/>
                                </a:lnTo>
                                <a:lnTo>
                                  <a:pt x="1009294" y="48907"/>
                                </a:lnTo>
                                <a:lnTo>
                                  <a:pt x="1006424" y="51816"/>
                                </a:lnTo>
                                <a:lnTo>
                                  <a:pt x="1005687" y="53581"/>
                                </a:lnTo>
                                <a:lnTo>
                                  <a:pt x="1005687" y="57683"/>
                                </a:lnTo>
                                <a:lnTo>
                                  <a:pt x="1006424" y="59423"/>
                                </a:lnTo>
                                <a:lnTo>
                                  <a:pt x="1009294" y="62318"/>
                                </a:lnTo>
                                <a:lnTo>
                                  <a:pt x="1011047" y="63042"/>
                                </a:lnTo>
                                <a:lnTo>
                                  <a:pt x="1015149" y="63042"/>
                                </a:lnTo>
                                <a:lnTo>
                                  <a:pt x="1016914" y="62318"/>
                                </a:lnTo>
                                <a:lnTo>
                                  <a:pt x="1019835" y="59423"/>
                                </a:lnTo>
                                <a:lnTo>
                                  <a:pt x="1020559" y="57683"/>
                                </a:lnTo>
                                <a:lnTo>
                                  <a:pt x="1020559" y="53581"/>
                                </a:lnTo>
                                <a:close/>
                              </a:path>
                              <a:path w="1355725" h="63500">
                                <a:moveTo>
                                  <a:pt x="1067003" y="39103"/>
                                </a:moveTo>
                                <a:lnTo>
                                  <a:pt x="1061478" y="39103"/>
                                </a:lnTo>
                                <a:lnTo>
                                  <a:pt x="1061478" y="15227"/>
                                </a:lnTo>
                                <a:lnTo>
                                  <a:pt x="1061478" y="139"/>
                                </a:lnTo>
                                <a:lnTo>
                                  <a:pt x="1056030" y="139"/>
                                </a:lnTo>
                                <a:lnTo>
                                  <a:pt x="1049185" y="9423"/>
                                </a:lnTo>
                                <a:lnTo>
                                  <a:pt x="1049185" y="15227"/>
                                </a:lnTo>
                                <a:lnTo>
                                  <a:pt x="1049185" y="39103"/>
                                </a:lnTo>
                                <a:lnTo>
                                  <a:pt x="1031595" y="39103"/>
                                </a:lnTo>
                                <a:lnTo>
                                  <a:pt x="1049185" y="15227"/>
                                </a:lnTo>
                                <a:lnTo>
                                  <a:pt x="1049185" y="9423"/>
                                </a:lnTo>
                                <a:lnTo>
                                  <a:pt x="1027277" y="39103"/>
                                </a:lnTo>
                                <a:lnTo>
                                  <a:pt x="1027277" y="48348"/>
                                </a:lnTo>
                                <a:lnTo>
                                  <a:pt x="1049185" y="48348"/>
                                </a:lnTo>
                                <a:lnTo>
                                  <a:pt x="1049185" y="61925"/>
                                </a:lnTo>
                                <a:lnTo>
                                  <a:pt x="1061478" y="61925"/>
                                </a:lnTo>
                                <a:lnTo>
                                  <a:pt x="1061478" y="48348"/>
                                </a:lnTo>
                                <a:lnTo>
                                  <a:pt x="1067003" y="48348"/>
                                </a:lnTo>
                                <a:lnTo>
                                  <a:pt x="1067003" y="39103"/>
                                </a:lnTo>
                                <a:close/>
                              </a:path>
                              <a:path w="1355725" h="63500">
                                <a:moveTo>
                                  <a:pt x="1241526" y="12992"/>
                                </a:moveTo>
                                <a:lnTo>
                                  <a:pt x="1239621" y="9131"/>
                                </a:lnTo>
                                <a:lnTo>
                                  <a:pt x="1234414" y="4864"/>
                                </a:lnTo>
                                <a:lnTo>
                                  <a:pt x="1232065" y="2933"/>
                                </a:lnTo>
                                <a:lnTo>
                                  <a:pt x="1226705" y="1612"/>
                                </a:lnTo>
                                <a:lnTo>
                                  <a:pt x="1226705" y="22390"/>
                                </a:lnTo>
                                <a:lnTo>
                                  <a:pt x="1225715" y="25717"/>
                                </a:lnTo>
                                <a:lnTo>
                                  <a:pt x="1221778" y="30035"/>
                                </a:lnTo>
                                <a:lnTo>
                                  <a:pt x="1218984" y="31115"/>
                                </a:lnTo>
                                <a:lnTo>
                                  <a:pt x="1214843" y="31115"/>
                                </a:lnTo>
                                <a:lnTo>
                                  <a:pt x="1213116" y="31038"/>
                                </a:lnTo>
                                <a:lnTo>
                                  <a:pt x="1213116" y="4864"/>
                                </a:lnTo>
                                <a:lnTo>
                                  <a:pt x="1218844" y="4864"/>
                                </a:lnTo>
                                <a:lnTo>
                                  <a:pt x="1221778" y="5905"/>
                                </a:lnTo>
                                <a:lnTo>
                                  <a:pt x="1225715" y="10071"/>
                                </a:lnTo>
                                <a:lnTo>
                                  <a:pt x="1226591" y="12992"/>
                                </a:lnTo>
                                <a:lnTo>
                                  <a:pt x="1226705" y="22390"/>
                                </a:lnTo>
                                <a:lnTo>
                                  <a:pt x="1226705" y="1612"/>
                                </a:lnTo>
                                <a:lnTo>
                                  <a:pt x="1225829" y="1384"/>
                                </a:lnTo>
                                <a:lnTo>
                                  <a:pt x="1190752" y="1384"/>
                                </a:lnTo>
                                <a:lnTo>
                                  <a:pt x="1190752" y="3022"/>
                                </a:lnTo>
                                <a:lnTo>
                                  <a:pt x="1193507" y="3022"/>
                                </a:lnTo>
                                <a:lnTo>
                                  <a:pt x="1195400" y="3276"/>
                                </a:lnTo>
                                <a:lnTo>
                                  <a:pt x="1197432" y="4305"/>
                                </a:lnTo>
                                <a:lnTo>
                                  <a:pt x="1198143" y="4965"/>
                                </a:lnTo>
                                <a:lnTo>
                                  <a:pt x="1198943" y="6667"/>
                                </a:lnTo>
                                <a:lnTo>
                                  <a:pt x="1199146" y="8737"/>
                                </a:lnTo>
                                <a:lnTo>
                                  <a:pt x="1199146" y="54571"/>
                                </a:lnTo>
                                <a:lnTo>
                                  <a:pt x="1193546" y="60274"/>
                                </a:lnTo>
                                <a:lnTo>
                                  <a:pt x="1190752" y="60274"/>
                                </a:lnTo>
                                <a:lnTo>
                                  <a:pt x="1190752" y="61925"/>
                                </a:lnTo>
                                <a:lnTo>
                                  <a:pt x="1221511" y="61925"/>
                                </a:lnTo>
                                <a:lnTo>
                                  <a:pt x="1221511" y="60274"/>
                                </a:lnTo>
                                <a:lnTo>
                                  <a:pt x="1218780" y="60274"/>
                                </a:lnTo>
                                <a:lnTo>
                                  <a:pt x="1216850" y="60007"/>
                                </a:lnTo>
                                <a:lnTo>
                                  <a:pt x="1214843" y="59016"/>
                                </a:lnTo>
                                <a:lnTo>
                                  <a:pt x="1214107" y="58331"/>
                                </a:lnTo>
                                <a:lnTo>
                                  <a:pt x="1213307" y="56629"/>
                                </a:lnTo>
                                <a:lnTo>
                                  <a:pt x="1213116" y="54571"/>
                                </a:lnTo>
                                <a:lnTo>
                                  <a:pt x="1213116" y="34505"/>
                                </a:lnTo>
                                <a:lnTo>
                                  <a:pt x="1219987" y="34505"/>
                                </a:lnTo>
                                <a:lnTo>
                                  <a:pt x="1224876" y="34150"/>
                                </a:lnTo>
                                <a:lnTo>
                                  <a:pt x="1232052" y="32423"/>
                                </a:lnTo>
                                <a:lnTo>
                                  <a:pt x="1234363" y="31115"/>
                                </a:lnTo>
                                <a:lnTo>
                                  <a:pt x="1235405" y="30530"/>
                                </a:lnTo>
                                <a:lnTo>
                                  <a:pt x="1240294" y="24930"/>
                                </a:lnTo>
                                <a:lnTo>
                                  <a:pt x="1241526" y="21564"/>
                                </a:lnTo>
                                <a:lnTo>
                                  <a:pt x="1241526" y="12992"/>
                                </a:lnTo>
                                <a:close/>
                              </a:path>
                              <a:path w="1355725" h="63500">
                                <a:moveTo>
                                  <a:pt x="1284859" y="15646"/>
                                </a:moveTo>
                                <a:lnTo>
                                  <a:pt x="1284757" y="12687"/>
                                </a:lnTo>
                                <a:lnTo>
                                  <a:pt x="1284465" y="12014"/>
                                </a:lnTo>
                                <a:lnTo>
                                  <a:pt x="1282700" y="10299"/>
                                </a:lnTo>
                                <a:lnTo>
                                  <a:pt x="1281595" y="9867"/>
                                </a:lnTo>
                                <a:lnTo>
                                  <a:pt x="1278559" y="9867"/>
                                </a:lnTo>
                                <a:lnTo>
                                  <a:pt x="1276756" y="10871"/>
                                </a:lnTo>
                                <a:lnTo>
                                  <a:pt x="1273479" y="14351"/>
                                </a:lnTo>
                                <a:lnTo>
                                  <a:pt x="1272425" y="15341"/>
                                </a:lnTo>
                                <a:lnTo>
                                  <a:pt x="1270990" y="16344"/>
                                </a:lnTo>
                                <a:lnTo>
                                  <a:pt x="1269796" y="16954"/>
                                </a:lnTo>
                                <a:lnTo>
                                  <a:pt x="1268133" y="17627"/>
                                </a:lnTo>
                                <a:lnTo>
                                  <a:pt x="1268234" y="16306"/>
                                </a:lnTo>
                                <a:lnTo>
                                  <a:pt x="1271435" y="7924"/>
                                </a:lnTo>
                                <a:lnTo>
                                  <a:pt x="1271879" y="6451"/>
                                </a:lnTo>
                                <a:lnTo>
                                  <a:pt x="1271879" y="3670"/>
                                </a:lnTo>
                                <a:lnTo>
                                  <a:pt x="1271422" y="2425"/>
                                </a:lnTo>
                                <a:lnTo>
                                  <a:pt x="1269542" y="482"/>
                                </a:lnTo>
                                <a:lnTo>
                                  <a:pt x="1268437" y="0"/>
                                </a:lnTo>
                                <a:lnTo>
                                  <a:pt x="1265986" y="0"/>
                                </a:lnTo>
                                <a:lnTo>
                                  <a:pt x="1264920" y="520"/>
                                </a:lnTo>
                                <a:lnTo>
                                  <a:pt x="1263002" y="2603"/>
                                </a:lnTo>
                                <a:lnTo>
                                  <a:pt x="1262557" y="3670"/>
                                </a:lnTo>
                                <a:lnTo>
                                  <a:pt x="1262583" y="6451"/>
                                </a:lnTo>
                                <a:lnTo>
                                  <a:pt x="1263002" y="7670"/>
                                </a:lnTo>
                                <a:lnTo>
                                  <a:pt x="1264920" y="11430"/>
                                </a:lnTo>
                                <a:lnTo>
                                  <a:pt x="1265529" y="12814"/>
                                </a:lnTo>
                                <a:lnTo>
                                  <a:pt x="1266037" y="14605"/>
                                </a:lnTo>
                                <a:lnTo>
                                  <a:pt x="1266190" y="15798"/>
                                </a:lnTo>
                                <a:lnTo>
                                  <a:pt x="1266317" y="17627"/>
                                </a:lnTo>
                                <a:lnTo>
                                  <a:pt x="1264678" y="16916"/>
                                </a:lnTo>
                                <a:lnTo>
                                  <a:pt x="1263497" y="16306"/>
                                </a:lnTo>
                                <a:lnTo>
                                  <a:pt x="1262265" y="15417"/>
                                </a:lnTo>
                                <a:lnTo>
                                  <a:pt x="1257706" y="10756"/>
                                </a:lnTo>
                                <a:lnTo>
                                  <a:pt x="1255903" y="9867"/>
                                </a:lnTo>
                                <a:lnTo>
                                  <a:pt x="1252702" y="9867"/>
                                </a:lnTo>
                                <a:lnTo>
                                  <a:pt x="1251585" y="10312"/>
                                </a:lnTo>
                                <a:lnTo>
                                  <a:pt x="1249832" y="12065"/>
                                </a:lnTo>
                                <a:lnTo>
                                  <a:pt x="1249565" y="12687"/>
                                </a:lnTo>
                                <a:lnTo>
                                  <a:pt x="1249502" y="15900"/>
                                </a:lnTo>
                                <a:lnTo>
                                  <a:pt x="1249921" y="16764"/>
                                </a:lnTo>
                                <a:lnTo>
                                  <a:pt x="1252067" y="18681"/>
                                </a:lnTo>
                                <a:lnTo>
                                  <a:pt x="1253451" y="19151"/>
                                </a:lnTo>
                                <a:lnTo>
                                  <a:pt x="1255814" y="19151"/>
                                </a:lnTo>
                                <a:lnTo>
                                  <a:pt x="1256995" y="19100"/>
                                </a:lnTo>
                                <a:lnTo>
                                  <a:pt x="1258760" y="18973"/>
                                </a:lnTo>
                                <a:lnTo>
                                  <a:pt x="1261135" y="18935"/>
                                </a:lnTo>
                                <a:lnTo>
                                  <a:pt x="1265910" y="19100"/>
                                </a:lnTo>
                                <a:lnTo>
                                  <a:pt x="1264589" y="20421"/>
                                </a:lnTo>
                                <a:lnTo>
                                  <a:pt x="1263599" y="21323"/>
                                </a:lnTo>
                                <a:lnTo>
                                  <a:pt x="1262227" y="22326"/>
                                </a:lnTo>
                                <a:lnTo>
                                  <a:pt x="1260983" y="23088"/>
                                </a:lnTo>
                                <a:lnTo>
                                  <a:pt x="1257388" y="25082"/>
                                </a:lnTo>
                                <a:lnTo>
                                  <a:pt x="1256144" y="26047"/>
                                </a:lnTo>
                                <a:lnTo>
                                  <a:pt x="1254810" y="27927"/>
                                </a:lnTo>
                                <a:lnTo>
                                  <a:pt x="1254506" y="28841"/>
                                </a:lnTo>
                                <a:lnTo>
                                  <a:pt x="1254467" y="31330"/>
                                </a:lnTo>
                                <a:lnTo>
                                  <a:pt x="1254912" y="32346"/>
                                </a:lnTo>
                                <a:lnTo>
                                  <a:pt x="1256690" y="34023"/>
                                </a:lnTo>
                                <a:lnTo>
                                  <a:pt x="1257719" y="34429"/>
                                </a:lnTo>
                                <a:lnTo>
                                  <a:pt x="1260246" y="34429"/>
                                </a:lnTo>
                                <a:lnTo>
                                  <a:pt x="1261389" y="33921"/>
                                </a:lnTo>
                                <a:lnTo>
                                  <a:pt x="1263357" y="31889"/>
                                </a:lnTo>
                                <a:lnTo>
                                  <a:pt x="1264043" y="30035"/>
                                </a:lnTo>
                                <a:lnTo>
                                  <a:pt x="1264424" y="27330"/>
                                </a:lnTo>
                                <a:lnTo>
                                  <a:pt x="1264704" y="25565"/>
                                </a:lnTo>
                                <a:lnTo>
                                  <a:pt x="1264945" y="24472"/>
                                </a:lnTo>
                                <a:lnTo>
                                  <a:pt x="1265643" y="22669"/>
                                </a:lnTo>
                                <a:lnTo>
                                  <a:pt x="1266380" y="21323"/>
                                </a:lnTo>
                                <a:lnTo>
                                  <a:pt x="1267244" y="19951"/>
                                </a:lnTo>
                                <a:lnTo>
                                  <a:pt x="1268209" y="21577"/>
                                </a:lnTo>
                                <a:lnTo>
                                  <a:pt x="1268793" y="22758"/>
                                </a:lnTo>
                                <a:lnTo>
                                  <a:pt x="1269339" y="24282"/>
                                </a:lnTo>
                                <a:lnTo>
                                  <a:pt x="1269606" y="25565"/>
                                </a:lnTo>
                                <a:lnTo>
                                  <a:pt x="1270215" y="30035"/>
                                </a:lnTo>
                                <a:lnTo>
                                  <a:pt x="1270927" y="31915"/>
                                </a:lnTo>
                                <a:lnTo>
                                  <a:pt x="1272984" y="34023"/>
                                </a:lnTo>
                                <a:lnTo>
                                  <a:pt x="1274127" y="34556"/>
                                </a:lnTo>
                                <a:lnTo>
                                  <a:pt x="1276629" y="34556"/>
                                </a:lnTo>
                                <a:lnTo>
                                  <a:pt x="1277670" y="34124"/>
                                </a:lnTo>
                                <a:lnTo>
                                  <a:pt x="1279410" y="32346"/>
                                </a:lnTo>
                                <a:lnTo>
                                  <a:pt x="1279804" y="31330"/>
                                </a:lnTo>
                                <a:lnTo>
                                  <a:pt x="1279829" y="28841"/>
                                </a:lnTo>
                                <a:lnTo>
                                  <a:pt x="1279563" y="27889"/>
                                </a:lnTo>
                                <a:lnTo>
                                  <a:pt x="1278216" y="26136"/>
                                </a:lnTo>
                                <a:lnTo>
                                  <a:pt x="1276946" y="25184"/>
                                </a:lnTo>
                                <a:lnTo>
                                  <a:pt x="1273429" y="23393"/>
                                </a:lnTo>
                                <a:lnTo>
                                  <a:pt x="1272209" y="22669"/>
                                </a:lnTo>
                                <a:lnTo>
                                  <a:pt x="1270762" y="21577"/>
                                </a:lnTo>
                                <a:lnTo>
                                  <a:pt x="1269644" y="20421"/>
                                </a:lnTo>
                                <a:lnTo>
                                  <a:pt x="1269238" y="19951"/>
                                </a:lnTo>
                                <a:lnTo>
                                  <a:pt x="1268501" y="19100"/>
                                </a:lnTo>
                                <a:lnTo>
                                  <a:pt x="1270723" y="18986"/>
                                </a:lnTo>
                                <a:lnTo>
                                  <a:pt x="1272387" y="18935"/>
                                </a:lnTo>
                                <a:lnTo>
                                  <a:pt x="1275816" y="18973"/>
                                </a:lnTo>
                                <a:lnTo>
                                  <a:pt x="1277327" y="19062"/>
                                </a:lnTo>
                                <a:lnTo>
                                  <a:pt x="1278394" y="19100"/>
                                </a:lnTo>
                                <a:lnTo>
                                  <a:pt x="1280756" y="19100"/>
                                </a:lnTo>
                                <a:lnTo>
                                  <a:pt x="1281226" y="18935"/>
                                </a:lnTo>
                                <a:lnTo>
                                  <a:pt x="1282166" y="18618"/>
                                </a:lnTo>
                                <a:lnTo>
                                  <a:pt x="1283284" y="17627"/>
                                </a:lnTo>
                                <a:lnTo>
                                  <a:pt x="1284376" y="16662"/>
                                </a:lnTo>
                                <a:lnTo>
                                  <a:pt x="1284859" y="15646"/>
                                </a:lnTo>
                                <a:close/>
                              </a:path>
                              <a:path w="1355725" h="63500">
                                <a:moveTo>
                                  <a:pt x="1308900" y="53581"/>
                                </a:moveTo>
                                <a:lnTo>
                                  <a:pt x="1308188" y="51816"/>
                                </a:lnTo>
                                <a:lnTo>
                                  <a:pt x="1306728" y="50368"/>
                                </a:lnTo>
                                <a:lnTo>
                                  <a:pt x="1305293" y="48907"/>
                                </a:lnTo>
                                <a:lnTo>
                                  <a:pt x="1303515" y="48171"/>
                                </a:lnTo>
                                <a:lnTo>
                                  <a:pt x="1299387" y="48171"/>
                                </a:lnTo>
                                <a:lnTo>
                                  <a:pt x="1297647" y="48907"/>
                                </a:lnTo>
                                <a:lnTo>
                                  <a:pt x="1294752" y="51816"/>
                                </a:lnTo>
                                <a:lnTo>
                                  <a:pt x="1294028" y="53581"/>
                                </a:lnTo>
                                <a:lnTo>
                                  <a:pt x="1294028" y="57683"/>
                                </a:lnTo>
                                <a:lnTo>
                                  <a:pt x="1294752" y="59423"/>
                                </a:lnTo>
                                <a:lnTo>
                                  <a:pt x="1297647" y="62318"/>
                                </a:lnTo>
                                <a:lnTo>
                                  <a:pt x="1299387" y="63042"/>
                                </a:lnTo>
                                <a:lnTo>
                                  <a:pt x="1303502" y="63042"/>
                                </a:lnTo>
                                <a:lnTo>
                                  <a:pt x="1305255" y="62318"/>
                                </a:lnTo>
                                <a:lnTo>
                                  <a:pt x="1308176" y="59423"/>
                                </a:lnTo>
                                <a:lnTo>
                                  <a:pt x="1308900" y="57683"/>
                                </a:lnTo>
                                <a:lnTo>
                                  <a:pt x="1308900" y="53581"/>
                                </a:lnTo>
                                <a:close/>
                              </a:path>
                              <a:path w="1355725" h="63500">
                                <a:moveTo>
                                  <a:pt x="1355610" y="1384"/>
                                </a:moveTo>
                                <a:lnTo>
                                  <a:pt x="1327264" y="1384"/>
                                </a:lnTo>
                                <a:lnTo>
                                  <a:pt x="1316418" y="31927"/>
                                </a:lnTo>
                                <a:lnTo>
                                  <a:pt x="1319225" y="31877"/>
                                </a:lnTo>
                                <a:lnTo>
                                  <a:pt x="1328013" y="31877"/>
                                </a:lnTo>
                                <a:lnTo>
                                  <a:pt x="1334617" y="33515"/>
                                </a:lnTo>
                                <a:lnTo>
                                  <a:pt x="1345095" y="40055"/>
                                </a:lnTo>
                                <a:lnTo>
                                  <a:pt x="1347711" y="44323"/>
                                </a:lnTo>
                                <a:lnTo>
                                  <a:pt x="1347622" y="52260"/>
                                </a:lnTo>
                                <a:lnTo>
                                  <a:pt x="1346860" y="54190"/>
                                </a:lnTo>
                                <a:lnTo>
                                  <a:pt x="1343431" y="57772"/>
                                </a:lnTo>
                                <a:lnTo>
                                  <a:pt x="1341361" y="58661"/>
                                </a:lnTo>
                                <a:lnTo>
                                  <a:pt x="1337754" y="58661"/>
                                </a:lnTo>
                                <a:lnTo>
                                  <a:pt x="1336725" y="58483"/>
                                </a:lnTo>
                                <a:lnTo>
                                  <a:pt x="1335798" y="58127"/>
                                </a:lnTo>
                                <a:lnTo>
                                  <a:pt x="1334477" y="57658"/>
                                </a:lnTo>
                                <a:lnTo>
                                  <a:pt x="1332915" y="56781"/>
                                </a:lnTo>
                                <a:lnTo>
                                  <a:pt x="1331099" y="55537"/>
                                </a:lnTo>
                                <a:lnTo>
                                  <a:pt x="1328216" y="53517"/>
                                </a:lnTo>
                                <a:lnTo>
                                  <a:pt x="1326172" y="52260"/>
                                </a:lnTo>
                                <a:lnTo>
                                  <a:pt x="1323797" y="51308"/>
                                </a:lnTo>
                                <a:lnTo>
                                  <a:pt x="1322616" y="51079"/>
                                </a:lnTo>
                                <a:lnTo>
                                  <a:pt x="1320177" y="51079"/>
                                </a:lnTo>
                                <a:lnTo>
                                  <a:pt x="1319060" y="51562"/>
                                </a:lnTo>
                                <a:lnTo>
                                  <a:pt x="1317117" y="53530"/>
                                </a:lnTo>
                                <a:lnTo>
                                  <a:pt x="1316837" y="54190"/>
                                </a:lnTo>
                                <a:lnTo>
                                  <a:pt x="1316748" y="57772"/>
                                </a:lnTo>
                                <a:lnTo>
                                  <a:pt x="1317561" y="59093"/>
                                </a:lnTo>
                                <a:lnTo>
                                  <a:pt x="1322057" y="62255"/>
                                </a:lnTo>
                                <a:lnTo>
                                  <a:pt x="1325841" y="63182"/>
                                </a:lnTo>
                                <a:lnTo>
                                  <a:pt x="1335379" y="63182"/>
                                </a:lnTo>
                                <a:lnTo>
                                  <a:pt x="1339583" y="62217"/>
                                </a:lnTo>
                                <a:lnTo>
                                  <a:pt x="1346682" y="58661"/>
                                </a:lnTo>
                                <a:lnTo>
                                  <a:pt x="1347266" y="58369"/>
                                </a:lnTo>
                                <a:lnTo>
                                  <a:pt x="1350238" y="55638"/>
                                </a:lnTo>
                                <a:lnTo>
                                  <a:pt x="1354467" y="48526"/>
                                </a:lnTo>
                                <a:lnTo>
                                  <a:pt x="1355521" y="44894"/>
                                </a:lnTo>
                                <a:lnTo>
                                  <a:pt x="1355521" y="35356"/>
                                </a:lnTo>
                                <a:lnTo>
                                  <a:pt x="1353896" y="31877"/>
                                </a:lnTo>
                                <a:lnTo>
                                  <a:pt x="1353261" y="30505"/>
                                </a:lnTo>
                                <a:lnTo>
                                  <a:pt x="1343164" y="21882"/>
                                </a:lnTo>
                                <a:lnTo>
                                  <a:pt x="1335265" y="19316"/>
                                </a:lnTo>
                                <a:lnTo>
                                  <a:pt x="1324991" y="18935"/>
                                </a:lnTo>
                                <a:lnTo>
                                  <a:pt x="1327264" y="12903"/>
                                </a:lnTo>
                                <a:lnTo>
                                  <a:pt x="1351114" y="12903"/>
                                </a:lnTo>
                                <a:lnTo>
                                  <a:pt x="1355610" y="1384"/>
                                </a:lnTo>
                                <a:close/>
                              </a:path>
                            </a:pathLst>
                          </a:custGeom>
                          <a:solidFill>
                            <a:srgbClr val="FF0000"/>
                          </a:solidFill>
                        </wps:spPr>
                        <wps:bodyPr wrap="square" lIns="0" tIns="0" rIns="0" bIns="0" rtlCol="0">
                          <a:prstTxWarp prst="textNoShape">
                            <a:avLst/>
                          </a:prstTxWarp>
                          <a:noAutofit/>
                        </wps:bodyPr>
                      </wps:wsp>
                      <wps:wsp>
                        <wps:cNvPr id="109" name="Graphic 109"/>
                        <wps:cNvSpPr/>
                        <wps:spPr>
                          <a:xfrm>
                            <a:off x="7327" y="9"/>
                            <a:ext cx="3961129" cy="5080"/>
                          </a:xfrm>
                          <a:custGeom>
                            <a:avLst/>
                            <a:gdLst/>
                            <a:ahLst/>
                            <a:cxnLst/>
                            <a:rect l="l" t="t" r="r" b="b"/>
                            <a:pathLst>
                              <a:path w="3961129" h="5080">
                                <a:moveTo>
                                  <a:pt x="3960596" y="0"/>
                                </a:moveTo>
                                <a:lnTo>
                                  <a:pt x="3678097" y="0"/>
                                </a:lnTo>
                                <a:lnTo>
                                  <a:pt x="0" y="0"/>
                                </a:lnTo>
                                <a:lnTo>
                                  <a:pt x="0" y="4864"/>
                                </a:lnTo>
                                <a:lnTo>
                                  <a:pt x="3678097" y="4864"/>
                                </a:lnTo>
                                <a:lnTo>
                                  <a:pt x="3960596" y="4864"/>
                                </a:lnTo>
                                <a:lnTo>
                                  <a:pt x="3960596" y="0"/>
                                </a:lnTo>
                                <a:close/>
                              </a:path>
                            </a:pathLst>
                          </a:custGeom>
                          <a:solidFill>
                            <a:srgbClr val="000000"/>
                          </a:solidFill>
                        </wps:spPr>
                        <wps:bodyPr wrap="square" lIns="0" tIns="0" rIns="0" bIns="0" rtlCol="0">
                          <a:prstTxWarp prst="textNoShape">
                            <a:avLst/>
                          </a:prstTxWarp>
                          <a:noAutofit/>
                        </wps:bodyPr>
                      </wps:wsp>
                      <wps:wsp>
                        <wps:cNvPr id="110" name="Graphic 110"/>
                        <wps:cNvSpPr/>
                        <wps:spPr>
                          <a:xfrm>
                            <a:off x="66916" y="152371"/>
                            <a:ext cx="3776979" cy="128270"/>
                          </a:xfrm>
                          <a:custGeom>
                            <a:avLst/>
                            <a:gdLst/>
                            <a:ahLst/>
                            <a:cxnLst/>
                            <a:rect l="l" t="t" r="r" b="b"/>
                            <a:pathLst>
                              <a:path w="3776979" h="128270">
                                <a:moveTo>
                                  <a:pt x="42456" y="105321"/>
                                </a:moveTo>
                                <a:lnTo>
                                  <a:pt x="19405" y="86309"/>
                                </a:lnTo>
                                <a:lnTo>
                                  <a:pt x="16179" y="84582"/>
                                </a:lnTo>
                                <a:lnTo>
                                  <a:pt x="12877" y="82219"/>
                                </a:lnTo>
                                <a:lnTo>
                                  <a:pt x="11493" y="80835"/>
                                </a:lnTo>
                                <a:lnTo>
                                  <a:pt x="9994" y="78397"/>
                                </a:lnTo>
                                <a:lnTo>
                                  <a:pt x="9690" y="77203"/>
                                </a:lnTo>
                                <a:lnTo>
                                  <a:pt x="9690" y="73748"/>
                                </a:lnTo>
                                <a:lnTo>
                                  <a:pt x="10579" y="71882"/>
                                </a:lnTo>
                                <a:lnTo>
                                  <a:pt x="14122" y="68643"/>
                                </a:lnTo>
                                <a:lnTo>
                                  <a:pt x="16522" y="67830"/>
                                </a:lnTo>
                                <a:lnTo>
                                  <a:pt x="23495" y="67830"/>
                                </a:lnTo>
                                <a:lnTo>
                                  <a:pt x="36880" y="84658"/>
                                </a:lnTo>
                                <a:lnTo>
                                  <a:pt x="38709" y="84658"/>
                                </a:lnTo>
                                <a:lnTo>
                                  <a:pt x="38315" y="68643"/>
                                </a:lnTo>
                                <a:lnTo>
                                  <a:pt x="38227" y="64477"/>
                                </a:lnTo>
                                <a:lnTo>
                                  <a:pt x="36880" y="64477"/>
                                </a:lnTo>
                                <a:lnTo>
                                  <a:pt x="36499" y="66306"/>
                                </a:lnTo>
                                <a:lnTo>
                                  <a:pt x="36080" y="67449"/>
                                </a:lnTo>
                                <a:lnTo>
                                  <a:pt x="35636" y="67919"/>
                                </a:lnTo>
                                <a:lnTo>
                                  <a:pt x="33807" y="68643"/>
                                </a:lnTo>
                                <a:lnTo>
                                  <a:pt x="32994" y="68643"/>
                                </a:lnTo>
                                <a:lnTo>
                                  <a:pt x="31597" y="68148"/>
                                </a:lnTo>
                                <a:lnTo>
                                  <a:pt x="30924" y="67830"/>
                                </a:lnTo>
                                <a:lnTo>
                                  <a:pt x="27470" y="66179"/>
                                </a:lnTo>
                                <a:lnTo>
                                  <a:pt x="25869" y="65544"/>
                                </a:lnTo>
                                <a:lnTo>
                                  <a:pt x="22631" y="64719"/>
                                </a:lnTo>
                                <a:lnTo>
                                  <a:pt x="20726" y="64477"/>
                                </a:lnTo>
                                <a:lnTo>
                                  <a:pt x="13373" y="64477"/>
                                </a:lnTo>
                                <a:lnTo>
                                  <a:pt x="8902" y="66179"/>
                                </a:lnTo>
                                <a:lnTo>
                                  <a:pt x="1816" y="72961"/>
                                </a:lnTo>
                                <a:lnTo>
                                  <a:pt x="50" y="77063"/>
                                </a:lnTo>
                                <a:lnTo>
                                  <a:pt x="50" y="84721"/>
                                </a:lnTo>
                                <a:lnTo>
                                  <a:pt x="23368" y="104927"/>
                                </a:lnTo>
                                <a:lnTo>
                                  <a:pt x="26085" y="106476"/>
                                </a:lnTo>
                                <a:lnTo>
                                  <a:pt x="29197" y="108877"/>
                                </a:lnTo>
                                <a:lnTo>
                                  <a:pt x="30340" y="110159"/>
                                </a:lnTo>
                                <a:lnTo>
                                  <a:pt x="31864" y="112839"/>
                                </a:lnTo>
                                <a:lnTo>
                                  <a:pt x="32245" y="114223"/>
                                </a:lnTo>
                                <a:lnTo>
                                  <a:pt x="32245" y="118059"/>
                                </a:lnTo>
                                <a:lnTo>
                                  <a:pt x="31254" y="120180"/>
                                </a:lnTo>
                                <a:lnTo>
                                  <a:pt x="27292" y="123799"/>
                                </a:lnTo>
                                <a:lnTo>
                                  <a:pt x="24625" y="124714"/>
                                </a:lnTo>
                                <a:lnTo>
                                  <a:pt x="16979" y="124714"/>
                                </a:lnTo>
                                <a:lnTo>
                                  <a:pt x="15671" y="124167"/>
                                </a:lnTo>
                                <a:lnTo>
                                  <a:pt x="12954" y="123024"/>
                                </a:lnTo>
                                <a:lnTo>
                                  <a:pt x="9232" y="119634"/>
                                </a:lnTo>
                                <a:lnTo>
                                  <a:pt x="5486" y="116268"/>
                                </a:lnTo>
                                <a:lnTo>
                                  <a:pt x="2971" y="111353"/>
                                </a:lnTo>
                                <a:lnTo>
                                  <a:pt x="1663" y="104927"/>
                                </a:lnTo>
                                <a:lnTo>
                                  <a:pt x="0" y="104927"/>
                                </a:lnTo>
                                <a:lnTo>
                                  <a:pt x="0" y="127787"/>
                                </a:lnTo>
                                <a:lnTo>
                                  <a:pt x="1663" y="127787"/>
                                </a:lnTo>
                                <a:lnTo>
                                  <a:pt x="2184" y="126568"/>
                                </a:lnTo>
                                <a:lnTo>
                                  <a:pt x="2882" y="125666"/>
                                </a:lnTo>
                                <a:lnTo>
                                  <a:pt x="3746" y="125069"/>
                                </a:lnTo>
                                <a:lnTo>
                                  <a:pt x="6210" y="124167"/>
                                </a:lnTo>
                                <a:lnTo>
                                  <a:pt x="7137" y="124167"/>
                                </a:lnTo>
                                <a:lnTo>
                                  <a:pt x="8305" y="124472"/>
                                </a:lnTo>
                                <a:lnTo>
                                  <a:pt x="12293" y="126136"/>
                                </a:lnTo>
                                <a:lnTo>
                                  <a:pt x="14427" y="126873"/>
                                </a:lnTo>
                                <a:lnTo>
                                  <a:pt x="17830" y="127647"/>
                                </a:lnTo>
                                <a:lnTo>
                                  <a:pt x="19621" y="127838"/>
                                </a:lnTo>
                                <a:lnTo>
                                  <a:pt x="27597" y="127838"/>
                                </a:lnTo>
                                <a:lnTo>
                                  <a:pt x="32600" y="126009"/>
                                </a:lnTo>
                                <a:lnTo>
                                  <a:pt x="33997" y="124714"/>
                                </a:lnTo>
                                <a:lnTo>
                                  <a:pt x="40487" y="118719"/>
                                </a:lnTo>
                                <a:lnTo>
                                  <a:pt x="42456" y="114363"/>
                                </a:lnTo>
                                <a:lnTo>
                                  <a:pt x="42456" y="105321"/>
                                </a:lnTo>
                                <a:close/>
                              </a:path>
                              <a:path w="3776979" h="128270">
                                <a:moveTo>
                                  <a:pt x="84569" y="124764"/>
                                </a:moveTo>
                                <a:lnTo>
                                  <a:pt x="80899" y="124764"/>
                                </a:lnTo>
                                <a:lnTo>
                                  <a:pt x="79222" y="124421"/>
                                </a:lnTo>
                                <a:lnTo>
                                  <a:pt x="77139" y="123126"/>
                                </a:lnTo>
                                <a:lnTo>
                                  <a:pt x="76466" y="122275"/>
                                </a:lnTo>
                                <a:lnTo>
                                  <a:pt x="75819" y="120230"/>
                                </a:lnTo>
                                <a:lnTo>
                                  <a:pt x="75641" y="117944"/>
                                </a:lnTo>
                                <a:lnTo>
                                  <a:pt x="75641" y="74980"/>
                                </a:lnTo>
                                <a:lnTo>
                                  <a:pt x="75641" y="64617"/>
                                </a:lnTo>
                                <a:lnTo>
                                  <a:pt x="74168" y="64617"/>
                                </a:lnTo>
                                <a:lnTo>
                                  <a:pt x="51904" y="74790"/>
                                </a:lnTo>
                                <a:lnTo>
                                  <a:pt x="52705" y="76390"/>
                                </a:lnTo>
                                <a:lnTo>
                                  <a:pt x="54864" y="75450"/>
                                </a:lnTo>
                                <a:lnTo>
                                  <a:pt x="56718" y="74980"/>
                                </a:lnTo>
                                <a:lnTo>
                                  <a:pt x="59182" y="74980"/>
                                </a:lnTo>
                                <a:lnTo>
                                  <a:pt x="60032" y="75222"/>
                                </a:lnTo>
                                <a:lnTo>
                                  <a:pt x="60756" y="75704"/>
                                </a:lnTo>
                                <a:lnTo>
                                  <a:pt x="62255" y="77495"/>
                                </a:lnTo>
                                <a:lnTo>
                                  <a:pt x="62522" y="78193"/>
                                </a:lnTo>
                                <a:lnTo>
                                  <a:pt x="62661" y="79946"/>
                                </a:lnTo>
                                <a:lnTo>
                                  <a:pt x="62661" y="117944"/>
                                </a:lnTo>
                                <a:lnTo>
                                  <a:pt x="56896" y="124764"/>
                                </a:lnTo>
                                <a:lnTo>
                                  <a:pt x="52705" y="124764"/>
                                </a:lnTo>
                                <a:lnTo>
                                  <a:pt x="52705" y="126403"/>
                                </a:lnTo>
                                <a:lnTo>
                                  <a:pt x="84569" y="126403"/>
                                </a:lnTo>
                                <a:lnTo>
                                  <a:pt x="84569" y="124764"/>
                                </a:lnTo>
                                <a:close/>
                              </a:path>
                              <a:path w="3776979" h="128270">
                                <a:moveTo>
                                  <a:pt x="487845" y="60147"/>
                                </a:moveTo>
                                <a:lnTo>
                                  <a:pt x="480199" y="7188"/>
                                </a:lnTo>
                                <a:lnTo>
                                  <a:pt x="480199" y="0"/>
                                </a:lnTo>
                                <a:lnTo>
                                  <a:pt x="478726" y="0"/>
                                </a:lnTo>
                                <a:lnTo>
                                  <a:pt x="463994" y="7188"/>
                                </a:lnTo>
                                <a:lnTo>
                                  <a:pt x="464667" y="8572"/>
                                </a:lnTo>
                                <a:lnTo>
                                  <a:pt x="466623" y="7645"/>
                                </a:lnTo>
                                <a:lnTo>
                                  <a:pt x="468160" y="7188"/>
                                </a:lnTo>
                                <a:lnTo>
                                  <a:pt x="469265" y="7188"/>
                                </a:lnTo>
                                <a:lnTo>
                                  <a:pt x="471258" y="7861"/>
                                </a:lnTo>
                                <a:lnTo>
                                  <a:pt x="471792" y="8305"/>
                                </a:lnTo>
                                <a:lnTo>
                                  <a:pt x="472186" y="9004"/>
                                </a:lnTo>
                                <a:lnTo>
                                  <a:pt x="472389" y="9956"/>
                                </a:lnTo>
                                <a:lnTo>
                                  <a:pt x="472694" y="11201"/>
                                </a:lnTo>
                                <a:lnTo>
                                  <a:pt x="472833" y="14046"/>
                                </a:lnTo>
                                <a:lnTo>
                                  <a:pt x="472833" y="54749"/>
                                </a:lnTo>
                                <a:lnTo>
                                  <a:pt x="465074" y="60147"/>
                                </a:lnTo>
                                <a:lnTo>
                                  <a:pt x="465074" y="61785"/>
                                </a:lnTo>
                                <a:lnTo>
                                  <a:pt x="487845" y="61785"/>
                                </a:lnTo>
                                <a:lnTo>
                                  <a:pt x="487845" y="60147"/>
                                </a:lnTo>
                                <a:close/>
                              </a:path>
                              <a:path w="3776979" h="128270">
                                <a:moveTo>
                                  <a:pt x="540791" y="17538"/>
                                </a:moveTo>
                                <a:lnTo>
                                  <a:pt x="538619" y="11252"/>
                                </a:lnTo>
                                <a:lnTo>
                                  <a:pt x="532307" y="3898"/>
                                </a:lnTo>
                                <a:lnTo>
                                  <a:pt x="532307" y="19748"/>
                                </a:lnTo>
                                <a:lnTo>
                                  <a:pt x="532307" y="24955"/>
                                </a:lnTo>
                                <a:lnTo>
                                  <a:pt x="523062" y="35674"/>
                                </a:lnTo>
                                <a:lnTo>
                                  <a:pt x="518858" y="35674"/>
                                </a:lnTo>
                                <a:lnTo>
                                  <a:pt x="516470" y="34404"/>
                                </a:lnTo>
                                <a:lnTo>
                                  <a:pt x="511886" y="28295"/>
                                </a:lnTo>
                                <a:lnTo>
                                  <a:pt x="510565" y="23380"/>
                                </a:lnTo>
                                <a:lnTo>
                                  <a:pt x="510565" y="12395"/>
                                </a:lnTo>
                                <a:lnTo>
                                  <a:pt x="511568" y="8851"/>
                                </a:lnTo>
                                <a:lnTo>
                                  <a:pt x="515543" y="4102"/>
                                </a:lnTo>
                                <a:lnTo>
                                  <a:pt x="517867" y="2908"/>
                                </a:lnTo>
                                <a:lnTo>
                                  <a:pt x="522808" y="2908"/>
                                </a:lnTo>
                                <a:lnTo>
                                  <a:pt x="532307" y="19748"/>
                                </a:lnTo>
                                <a:lnTo>
                                  <a:pt x="532307" y="3898"/>
                                </a:lnTo>
                                <a:lnTo>
                                  <a:pt x="531469" y="2908"/>
                                </a:lnTo>
                                <a:lnTo>
                                  <a:pt x="530733" y="2044"/>
                                </a:lnTo>
                                <a:lnTo>
                                  <a:pt x="526465" y="0"/>
                                </a:lnTo>
                                <a:lnTo>
                                  <a:pt x="515607" y="0"/>
                                </a:lnTo>
                                <a:lnTo>
                                  <a:pt x="510832" y="2514"/>
                                </a:lnTo>
                                <a:lnTo>
                                  <a:pt x="504139" y="11684"/>
                                </a:lnTo>
                                <a:lnTo>
                                  <a:pt x="502615" y="16408"/>
                                </a:lnTo>
                                <a:lnTo>
                                  <a:pt x="502615" y="27139"/>
                                </a:lnTo>
                                <a:lnTo>
                                  <a:pt x="504139" y="31521"/>
                                </a:lnTo>
                                <a:lnTo>
                                  <a:pt x="510197" y="38100"/>
                                </a:lnTo>
                                <a:lnTo>
                                  <a:pt x="513854" y="39738"/>
                                </a:lnTo>
                                <a:lnTo>
                                  <a:pt x="521881" y="39738"/>
                                </a:lnTo>
                                <a:lnTo>
                                  <a:pt x="526110" y="38227"/>
                                </a:lnTo>
                                <a:lnTo>
                                  <a:pt x="530098" y="35674"/>
                                </a:lnTo>
                                <a:lnTo>
                                  <a:pt x="530796" y="35229"/>
                                </a:lnTo>
                                <a:lnTo>
                                  <a:pt x="503821" y="61391"/>
                                </a:lnTo>
                                <a:lnTo>
                                  <a:pt x="503821" y="63042"/>
                                </a:lnTo>
                                <a:lnTo>
                                  <a:pt x="512013" y="63042"/>
                                </a:lnTo>
                                <a:lnTo>
                                  <a:pt x="517245" y="61468"/>
                                </a:lnTo>
                                <a:lnTo>
                                  <a:pt x="527926" y="54470"/>
                                </a:lnTo>
                                <a:lnTo>
                                  <a:pt x="532536" y="49644"/>
                                </a:lnTo>
                                <a:lnTo>
                                  <a:pt x="539140" y="38011"/>
                                </a:lnTo>
                                <a:lnTo>
                                  <a:pt x="539864" y="35229"/>
                                </a:lnTo>
                                <a:lnTo>
                                  <a:pt x="540740" y="31915"/>
                                </a:lnTo>
                                <a:lnTo>
                                  <a:pt x="540791" y="17538"/>
                                </a:lnTo>
                                <a:close/>
                              </a:path>
                              <a:path w="3776979" h="128270">
                                <a:moveTo>
                                  <a:pt x="885215" y="38087"/>
                                </a:moveTo>
                                <a:lnTo>
                                  <a:pt x="884250" y="34912"/>
                                </a:lnTo>
                                <a:lnTo>
                                  <a:pt x="880452" y="29489"/>
                                </a:lnTo>
                                <a:lnTo>
                                  <a:pt x="877633" y="27406"/>
                                </a:lnTo>
                                <a:lnTo>
                                  <a:pt x="873912" y="25946"/>
                                </a:lnTo>
                                <a:lnTo>
                                  <a:pt x="879449" y="21234"/>
                                </a:lnTo>
                                <a:lnTo>
                                  <a:pt x="882218" y="16687"/>
                                </a:lnTo>
                                <a:lnTo>
                                  <a:pt x="882218" y="9601"/>
                                </a:lnTo>
                                <a:lnTo>
                                  <a:pt x="881240" y="7086"/>
                                </a:lnTo>
                                <a:lnTo>
                                  <a:pt x="880389" y="6083"/>
                                </a:lnTo>
                                <a:lnTo>
                                  <a:pt x="879271" y="4737"/>
                                </a:lnTo>
                                <a:lnTo>
                                  <a:pt x="876693" y="1574"/>
                                </a:lnTo>
                                <a:lnTo>
                                  <a:pt x="872959" y="12"/>
                                </a:lnTo>
                                <a:lnTo>
                                  <a:pt x="864184" y="12"/>
                                </a:lnTo>
                                <a:lnTo>
                                  <a:pt x="860894" y="1117"/>
                                </a:lnTo>
                                <a:lnTo>
                                  <a:pt x="855637" y="5562"/>
                                </a:lnTo>
                                <a:lnTo>
                                  <a:pt x="853452" y="8699"/>
                                </a:lnTo>
                                <a:lnTo>
                                  <a:pt x="851725" y="12776"/>
                                </a:lnTo>
                                <a:lnTo>
                                  <a:pt x="853198" y="13487"/>
                                </a:lnTo>
                                <a:lnTo>
                                  <a:pt x="856297" y="8547"/>
                                </a:lnTo>
                                <a:lnTo>
                                  <a:pt x="860145" y="6083"/>
                                </a:lnTo>
                                <a:lnTo>
                                  <a:pt x="867613" y="6083"/>
                                </a:lnTo>
                                <a:lnTo>
                                  <a:pt x="870013" y="7023"/>
                                </a:lnTo>
                                <a:lnTo>
                                  <a:pt x="873836" y="10807"/>
                                </a:lnTo>
                                <a:lnTo>
                                  <a:pt x="874814" y="13284"/>
                                </a:lnTo>
                                <a:lnTo>
                                  <a:pt x="874814" y="18707"/>
                                </a:lnTo>
                                <a:lnTo>
                                  <a:pt x="860971" y="30416"/>
                                </a:lnTo>
                                <a:lnTo>
                                  <a:pt x="860971" y="31737"/>
                                </a:lnTo>
                                <a:lnTo>
                                  <a:pt x="864717" y="31737"/>
                                </a:lnTo>
                                <a:lnTo>
                                  <a:pt x="866990" y="32232"/>
                                </a:lnTo>
                                <a:lnTo>
                                  <a:pt x="878598" y="44754"/>
                                </a:lnTo>
                                <a:lnTo>
                                  <a:pt x="878598" y="50317"/>
                                </a:lnTo>
                                <a:lnTo>
                                  <a:pt x="877481" y="53098"/>
                                </a:lnTo>
                                <a:lnTo>
                                  <a:pt x="872985" y="57810"/>
                                </a:lnTo>
                                <a:lnTo>
                                  <a:pt x="870343" y="58991"/>
                                </a:lnTo>
                                <a:lnTo>
                                  <a:pt x="866063" y="58991"/>
                                </a:lnTo>
                                <a:lnTo>
                                  <a:pt x="864882" y="58826"/>
                                </a:lnTo>
                                <a:lnTo>
                                  <a:pt x="863777" y="58496"/>
                                </a:lnTo>
                                <a:lnTo>
                                  <a:pt x="863092" y="58318"/>
                                </a:lnTo>
                                <a:lnTo>
                                  <a:pt x="861860" y="57759"/>
                                </a:lnTo>
                                <a:lnTo>
                                  <a:pt x="858291" y="55880"/>
                                </a:lnTo>
                                <a:lnTo>
                                  <a:pt x="857135" y="55333"/>
                                </a:lnTo>
                                <a:lnTo>
                                  <a:pt x="856551" y="55168"/>
                                </a:lnTo>
                                <a:lnTo>
                                  <a:pt x="854354" y="54825"/>
                                </a:lnTo>
                                <a:lnTo>
                                  <a:pt x="853376" y="54825"/>
                                </a:lnTo>
                                <a:lnTo>
                                  <a:pt x="852512" y="55181"/>
                                </a:lnTo>
                                <a:lnTo>
                                  <a:pt x="851839" y="55816"/>
                                </a:lnTo>
                                <a:lnTo>
                                  <a:pt x="850785" y="58089"/>
                                </a:lnTo>
                                <a:lnTo>
                                  <a:pt x="850785" y="59245"/>
                                </a:lnTo>
                                <a:lnTo>
                                  <a:pt x="851522" y="60337"/>
                                </a:lnTo>
                                <a:lnTo>
                                  <a:pt x="854468" y="62357"/>
                                </a:lnTo>
                                <a:lnTo>
                                  <a:pt x="857237" y="62865"/>
                                </a:lnTo>
                                <a:lnTo>
                                  <a:pt x="869556" y="62865"/>
                                </a:lnTo>
                                <a:lnTo>
                                  <a:pt x="875868" y="60363"/>
                                </a:lnTo>
                                <a:lnTo>
                                  <a:pt x="877049" y="58991"/>
                                </a:lnTo>
                                <a:lnTo>
                                  <a:pt x="883551" y="51523"/>
                                </a:lnTo>
                                <a:lnTo>
                                  <a:pt x="885215" y="46990"/>
                                </a:lnTo>
                                <a:lnTo>
                                  <a:pt x="885215" y="38087"/>
                                </a:lnTo>
                                <a:close/>
                              </a:path>
                              <a:path w="3776979" h="128270">
                                <a:moveTo>
                                  <a:pt x="935253" y="20916"/>
                                </a:moveTo>
                                <a:lnTo>
                                  <a:pt x="932954" y="12979"/>
                                </a:lnTo>
                                <a:lnTo>
                                  <a:pt x="928331" y="7112"/>
                                </a:lnTo>
                                <a:lnTo>
                                  <a:pt x="926503" y="4775"/>
                                </a:lnTo>
                                <a:lnTo>
                                  <a:pt x="926503" y="22072"/>
                                </a:lnTo>
                                <a:lnTo>
                                  <a:pt x="926503" y="38303"/>
                                </a:lnTo>
                                <a:lnTo>
                                  <a:pt x="925817" y="45504"/>
                                </a:lnTo>
                                <a:lnTo>
                                  <a:pt x="923556" y="54025"/>
                                </a:lnTo>
                                <a:lnTo>
                                  <a:pt x="922248" y="56438"/>
                                </a:lnTo>
                                <a:lnTo>
                                  <a:pt x="918794" y="59334"/>
                                </a:lnTo>
                                <a:lnTo>
                                  <a:pt x="917130" y="60058"/>
                                </a:lnTo>
                                <a:lnTo>
                                  <a:pt x="912164" y="60058"/>
                                </a:lnTo>
                                <a:lnTo>
                                  <a:pt x="909637" y="57835"/>
                                </a:lnTo>
                                <a:lnTo>
                                  <a:pt x="905891" y="48133"/>
                                </a:lnTo>
                                <a:lnTo>
                                  <a:pt x="904849" y="41338"/>
                                </a:lnTo>
                                <a:lnTo>
                                  <a:pt x="904849" y="27851"/>
                                </a:lnTo>
                                <a:lnTo>
                                  <a:pt x="913765" y="2946"/>
                                </a:lnTo>
                                <a:lnTo>
                                  <a:pt x="917524" y="2946"/>
                                </a:lnTo>
                                <a:lnTo>
                                  <a:pt x="926503" y="22072"/>
                                </a:lnTo>
                                <a:lnTo>
                                  <a:pt x="926503" y="4775"/>
                                </a:lnTo>
                                <a:lnTo>
                                  <a:pt x="925080" y="2946"/>
                                </a:lnTo>
                                <a:lnTo>
                                  <a:pt x="924648" y="2374"/>
                                </a:lnTo>
                                <a:lnTo>
                                  <a:pt x="920483" y="12"/>
                                </a:lnTo>
                                <a:lnTo>
                                  <a:pt x="912977" y="12"/>
                                </a:lnTo>
                                <a:lnTo>
                                  <a:pt x="910221" y="977"/>
                                </a:lnTo>
                                <a:lnTo>
                                  <a:pt x="907465" y="2946"/>
                                </a:lnTo>
                                <a:lnTo>
                                  <a:pt x="904074" y="5346"/>
                                </a:lnTo>
                                <a:lnTo>
                                  <a:pt x="901306" y="9055"/>
                                </a:lnTo>
                                <a:lnTo>
                                  <a:pt x="897140" y="19037"/>
                                </a:lnTo>
                                <a:lnTo>
                                  <a:pt x="896099" y="24980"/>
                                </a:lnTo>
                                <a:lnTo>
                                  <a:pt x="896099" y="39979"/>
                                </a:lnTo>
                                <a:lnTo>
                                  <a:pt x="897724" y="46901"/>
                                </a:lnTo>
                                <a:lnTo>
                                  <a:pt x="904811" y="59461"/>
                                </a:lnTo>
                                <a:lnTo>
                                  <a:pt x="909612" y="62865"/>
                                </a:lnTo>
                                <a:lnTo>
                                  <a:pt x="918311" y="62865"/>
                                </a:lnTo>
                                <a:lnTo>
                                  <a:pt x="921346" y="61760"/>
                                </a:lnTo>
                                <a:lnTo>
                                  <a:pt x="923747" y="60058"/>
                                </a:lnTo>
                                <a:lnTo>
                                  <a:pt x="927620" y="57327"/>
                                </a:lnTo>
                                <a:lnTo>
                                  <a:pt x="930198" y="53759"/>
                                </a:lnTo>
                                <a:lnTo>
                                  <a:pt x="934250" y="43942"/>
                                </a:lnTo>
                                <a:lnTo>
                                  <a:pt x="935189" y="38303"/>
                                </a:lnTo>
                                <a:lnTo>
                                  <a:pt x="935253" y="20916"/>
                                </a:lnTo>
                                <a:close/>
                              </a:path>
                              <a:path w="3776979" h="128270">
                                <a:moveTo>
                                  <a:pt x="1281176" y="1244"/>
                                </a:moveTo>
                                <a:lnTo>
                                  <a:pt x="1259484" y="1244"/>
                                </a:lnTo>
                                <a:lnTo>
                                  <a:pt x="1247863" y="24777"/>
                                </a:lnTo>
                                <a:lnTo>
                                  <a:pt x="1253464" y="24980"/>
                                </a:lnTo>
                                <a:lnTo>
                                  <a:pt x="1257884" y="25768"/>
                                </a:lnTo>
                                <a:lnTo>
                                  <a:pt x="1274394" y="41033"/>
                                </a:lnTo>
                                <a:lnTo>
                                  <a:pt x="1274394" y="48475"/>
                                </a:lnTo>
                                <a:lnTo>
                                  <a:pt x="1273073" y="51676"/>
                                </a:lnTo>
                                <a:lnTo>
                                  <a:pt x="1267815" y="56946"/>
                                </a:lnTo>
                                <a:lnTo>
                                  <a:pt x="1264754" y="58267"/>
                                </a:lnTo>
                                <a:lnTo>
                                  <a:pt x="1258976" y="58267"/>
                                </a:lnTo>
                                <a:lnTo>
                                  <a:pt x="1256715" y="57492"/>
                                </a:lnTo>
                                <a:lnTo>
                                  <a:pt x="1253083" y="54965"/>
                                </a:lnTo>
                                <a:lnTo>
                                  <a:pt x="1252093" y="54356"/>
                                </a:lnTo>
                                <a:lnTo>
                                  <a:pt x="1251521" y="54114"/>
                                </a:lnTo>
                                <a:lnTo>
                                  <a:pt x="1249476" y="53759"/>
                                </a:lnTo>
                                <a:lnTo>
                                  <a:pt x="1248435" y="53759"/>
                                </a:lnTo>
                                <a:lnTo>
                                  <a:pt x="1247571" y="54063"/>
                                </a:lnTo>
                                <a:lnTo>
                                  <a:pt x="1246898" y="54711"/>
                                </a:lnTo>
                                <a:lnTo>
                                  <a:pt x="1245870" y="56921"/>
                                </a:lnTo>
                                <a:lnTo>
                                  <a:pt x="1245870" y="58420"/>
                                </a:lnTo>
                                <a:lnTo>
                                  <a:pt x="1246695" y="59778"/>
                                </a:lnTo>
                                <a:lnTo>
                                  <a:pt x="1249984" y="62242"/>
                                </a:lnTo>
                                <a:lnTo>
                                  <a:pt x="1252626" y="62865"/>
                                </a:lnTo>
                                <a:lnTo>
                                  <a:pt x="1259865" y="62865"/>
                                </a:lnTo>
                                <a:lnTo>
                                  <a:pt x="1263383" y="62039"/>
                                </a:lnTo>
                                <a:lnTo>
                                  <a:pt x="1266812" y="60413"/>
                                </a:lnTo>
                                <a:lnTo>
                                  <a:pt x="1269212" y="59232"/>
                                </a:lnTo>
                                <a:lnTo>
                                  <a:pt x="1270596" y="58267"/>
                                </a:lnTo>
                                <a:lnTo>
                                  <a:pt x="1271397" y="57721"/>
                                </a:lnTo>
                                <a:lnTo>
                                  <a:pt x="1275334" y="53898"/>
                                </a:lnTo>
                                <a:lnTo>
                                  <a:pt x="1276959" y="51600"/>
                                </a:lnTo>
                                <a:lnTo>
                                  <a:pt x="1279550" y="46177"/>
                                </a:lnTo>
                                <a:lnTo>
                                  <a:pt x="1280198" y="43230"/>
                                </a:lnTo>
                                <a:lnTo>
                                  <a:pt x="1280198" y="34569"/>
                                </a:lnTo>
                                <a:lnTo>
                                  <a:pt x="1278216" y="29806"/>
                                </a:lnTo>
                                <a:lnTo>
                                  <a:pt x="1269644" y="21056"/>
                                </a:lnTo>
                                <a:lnTo>
                                  <a:pt x="1263396" y="18122"/>
                                </a:lnTo>
                                <a:lnTo>
                                  <a:pt x="1255509" y="16967"/>
                                </a:lnTo>
                                <a:lnTo>
                                  <a:pt x="1259484" y="8839"/>
                                </a:lnTo>
                                <a:lnTo>
                                  <a:pt x="1277696" y="8839"/>
                                </a:lnTo>
                                <a:lnTo>
                                  <a:pt x="1281176" y="1244"/>
                                </a:lnTo>
                                <a:close/>
                              </a:path>
                              <a:path w="3776979" h="128270">
                                <a:moveTo>
                                  <a:pt x="1329664" y="20904"/>
                                </a:moveTo>
                                <a:lnTo>
                                  <a:pt x="1327365" y="12954"/>
                                </a:lnTo>
                                <a:lnTo>
                                  <a:pt x="1322743" y="7099"/>
                                </a:lnTo>
                                <a:lnTo>
                                  <a:pt x="1320914" y="4762"/>
                                </a:lnTo>
                                <a:lnTo>
                                  <a:pt x="1320914" y="22059"/>
                                </a:lnTo>
                                <a:lnTo>
                                  <a:pt x="1320914" y="38290"/>
                                </a:lnTo>
                                <a:lnTo>
                                  <a:pt x="1320228" y="45516"/>
                                </a:lnTo>
                                <a:lnTo>
                                  <a:pt x="1317967" y="54013"/>
                                </a:lnTo>
                                <a:lnTo>
                                  <a:pt x="1316659" y="56438"/>
                                </a:lnTo>
                                <a:lnTo>
                                  <a:pt x="1313205" y="59334"/>
                                </a:lnTo>
                                <a:lnTo>
                                  <a:pt x="1311541" y="60045"/>
                                </a:lnTo>
                                <a:lnTo>
                                  <a:pt x="1306576" y="60045"/>
                                </a:lnTo>
                                <a:lnTo>
                                  <a:pt x="1304048" y="57835"/>
                                </a:lnTo>
                                <a:lnTo>
                                  <a:pt x="1300289" y="48120"/>
                                </a:lnTo>
                                <a:lnTo>
                                  <a:pt x="1299273" y="41325"/>
                                </a:lnTo>
                                <a:lnTo>
                                  <a:pt x="1299273" y="27851"/>
                                </a:lnTo>
                                <a:lnTo>
                                  <a:pt x="1308176" y="2946"/>
                                </a:lnTo>
                                <a:lnTo>
                                  <a:pt x="1311922" y="2946"/>
                                </a:lnTo>
                                <a:lnTo>
                                  <a:pt x="1320914" y="22059"/>
                                </a:lnTo>
                                <a:lnTo>
                                  <a:pt x="1320914" y="4762"/>
                                </a:lnTo>
                                <a:lnTo>
                                  <a:pt x="1319504" y="2946"/>
                                </a:lnTo>
                                <a:lnTo>
                                  <a:pt x="1319060" y="2362"/>
                                </a:lnTo>
                                <a:lnTo>
                                  <a:pt x="1314894" y="0"/>
                                </a:lnTo>
                                <a:lnTo>
                                  <a:pt x="1307388" y="0"/>
                                </a:lnTo>
                                <a:lnTo>
                                  <a:pt x="1304620" y="965"/>
                                </a:lnTo>
                                <a:lnTo>
                                  <a:pt x="1301864" y="2946"/>
                                </a:lnTo>
                                <a:lnTo>
                                  <a:pt x="1298486" y="5346"/>
                                </a:lnTo>
                                <a:lnTo>
                                  <a:pt x="1295730" y="9055"/>
                                </a:lnTo>
                                <a:lnTo>
                                  <a:pt x="1291551" y="19024"/>
                                </a:lnTo>
                                <a:lnTo>
                                  <a:pt x="1290510" y="24968"/>
                                </a:lnTo>
                                <a:lnTo>
                                  <a:pt x="1290510" y="39979"/>
                                </a:lnTo>
                                <a:lnTo>
                                  <a:pt x="1292136" y="46901"/>
                                </a:lnTo>
                                <a:lnTo>
                                  <a:pt x="1299210" y="59448"/>
                                </a:lnTo>
                                <a:lnTo>
                                  <a:pt x="1304023" y="62865"/>
                                </a:lnTo>
                                <a:lnTo>
                                  <a:pt x="1312722" y="62865"/>
                                </a:lnTo>
                                <a:lnTo>
                                  <a:pt x="1315745" y="61747"/>
                                </a:lnTo>
                                <a:lnTo>
                                  <a:pt x="1318158" y="60045"/>
                                </a:lnTo>
                                <a:lnTo>
                                  <a:pt x="1322031" y="57327"/>
                                </a:lnTo>
                                <a:lnTo>
                                  <a:pt x="1324610" y="53759"/>
                                </a:lnTo>
                                <a:lnTo>
                                  <a:pt x="1328661" y="43929"/>
                                </a:lnTo>
                                <a:lnTo>
                                  <a:pt x="1329601" y="38290"/>
                                </a:lnTo>
                                <a:lnTo>
                                  <a:pt x="1329664" y="20904"/>
                                </a:lnTo>
                                <a:close/>
                              </a:path>
                              <a:path w="3776979" h="128270">
                                <a:moveTo>
                                  <a:pt x="1670456" y="60147"/>
                                </a:moveTo>
                                <a:lnTo>
                                  <a:pt x="1662823" y="7188"/>
                                </a:lnTo>
                                <a:lnTo>
                                  <a:pt x="1662823" y="0"/>
                                </a:lnTo>
                                <a:lnTo>
                                  <a:pt x="1661350" y="0"/>
                                </a:lnTo>
                                <a:lnTo>
                                  <a:pt x="1646618" y="7188"/>
                                </a:lnTo>
                                <a:lnTo>
                                  <a:pt x="1647291" y="8572"/>
                                </a:lnTo>
                                <a:lnTo>
                                  <a:pt x="1649247" y="7645"/>
                                </a:lnTo>
                                <a:lnTo>
                                  <a:pt x="1650784" y="7188"/>
                                </a:lnTo>
                                <a:lnTo>
                                  <a:pt x="1651889" y="7188"/>
                                </a:lnTo>
                                <a:lnTo>
                                  <a:pt x="1653870" y="7861"/>
                                </a:lnTo>
                                <a:lnTo>
                                  <a:pt x="1654416" y="8305"/>
                                </a:lnTo>
                                <a:lnTo>
                                  <a:pt x="1654797" y="9004"/>
                                </a:lnTo>
                                <a:lnTo>
                                  <a:pt x="1655305" y="11201"/>
                                </a:lnTo>
                                <a:lnTo>
                                  <a:pt x="1655457" y="14046"/>
                                </a:lnTo>
                                <a:lnTo>
                                  <a:pt x="1655457" y="54749"/>
                                </a:lnTo>
                                <a:lnTo>
                                  <a:pt x="1647685" y="60147"/>
                                </a:lnTo>
                                <a:lnTo>
                                  <a:pt x="1647685" y="61785"/>
                                </a:lnTo>
                                <a:lnTo>
                                  <a:pt x="1670456" y="61785"/>
                                </a:lnTo>
                                <a:lnTo>
                                  <a:pt x="1670456" y="60147"/>
                                </a:lnTo>
                                <a:close/>
                              </a:path>
                              <a:path w="3776979" h="128270">
                                <a:moveTo>
                                  <a:pt x="1724075" y="20904"/>
                                </a:moveTo>
                                <a:lnTo>
                                  <a:pt x="1721777" y="12966"/>
                                </a:lnTo>
                                <a:lnTo>
                                  <a:pt x="1717154" y="7099"/>
                                </a:lnTo>
                                <a:lnTo>
                                  <a:pt x="1715325" y="4762"/>
                                </a:lnTo>
                                <a:lnTo>
                                  <a:pt x="1715325" y="22072"/>
                                </a:lnTo>
                                <a:lnTo>
                                  <a:pt x="1715325" y="38290"/>
                                </a:lnTo>
                                <a:lnTo>
                                  <a:pt x="1714639" y="45516"/>
                                </a:lnTo>
                                <a:lnTo>
                                  <a:pt x="1712379" y="54025"/>
                                </a:lnTo>
                                <a:lnTo>
                                  <a:pt x="1711071" y="56438"/>
                                </a:lnTo>
                                <a:lnTo>
                                  <a:pt x="1707616" y="59334"/>
                                </a:lnTo>
                                <a:lnTo>
                                  <a:pt x="1705952" y="60058"/>
                                </a:lnTo>
                                <a:lnTo>
                                  <a:pt x="1700987" y="60058"/>
                                </a:lnTo>
                                <a:lnTo>
                                  <a:pt x="1698447" y="57835"/>
                                </a:lnTo>
                                <a:lnTo>
                                  <a:pt x="1696758" y="53403"/>
                                </a:lnTo>
                                <a:lnTo>
                                  <a:pt x="1694700" y="48133"/>
                                </a:lnTo>
                                <a:lnTo>
                                  <a:pt x="1693672" y="41325"/>
                                </a:lnTo>
                                <a:lnTo>
                                  <a:pt x="1693672" y="27851"/>
                                </a:lnTo>
                                <a:lnTo>
                                  <a:pt x="1702587" y="2946"/>
                                </a:lnTo>
                                <a:lnTo>
                                  <a:pt x="1706333" y="2946"/>
                                </a:lnTo>
                                <a:lnTo>
                                  <a:pt x="1715325" y="22072"/>
                                </a:lnTo>
                                <a:lnTo>
                                  <a:pt x="1715325" y="4762"/>
                                </a:lnTo>
                                <a:lnTo>
                                  <a:pt x="1713915" y="2946"/>
                                </a:lnTo>
                                <a:lnTo>
                                  <a:pt x="1713471" y="2362"/>
                                </a:lnTo>
                                <a:lnTo>
                                  <a:pt x="1709293" y="0"/>
                                </a:lnTo>
                                <a:lnTo>
                                  <a:pt x="1701800" y="0"/>
                                </a:lnTo>
                                <a:lnTo>
                                  <a:pt x="1699031" y="965"/>
                                </a:lnTo>
                                <a:lnTo>
                                  <a:pt x="1696288" y="2946"/>
                                </a:lnTo>
                                <a:lnTo>
                                  <a:pt x="1692897" y="5346"/>
                                </a:lnTo>
                                <a:lnTo>
                                  <a:pt x="1690128" y="9067"/>
                                </a:lnTo>
                                <a:lnTo>
                                  <a:pt x="1685963" y="19024"/>
                                </a:lnTo>
                                <a:lnTo>
                                  <a:pt x="1684921" y="24968"/>
                                </a:lnTo>
                                <a:lnTo>
                                  <a:pt x="1684921" y="39979"/>
                                </a:lnTo>
                                <a:lnTo>
                                  <a:pt x="1686534" y="46901"/>
                                </a:lnTo>
                                <a:lnTo>
                                  <a:pt x="1689798" y="52641"/>
                                </a:lnTo>
                                <a:lnTo>
                                  <a:pt x="1693633" y="59448"/>
                                </a:lnTo>
                                <a:lnTo>
                                  <a:pt x="1698434" y="62865"/>
                                </a:lnTo>
                                <a:lnTo>
                                  <a:pt x="1707134" y="62865"/>
                                </a:lnTo>
                                <a:lnTo>
                                  <a:pt x="1710156" y="61760"/>
                                </a:lnTo>
                                <a:lnTo>
                                  <a:pt x="1712556" y="60058"/>
                                </a:lnTo>
                                <a:lnTo>
                                  <a:pt x="1716430" y="57315"/>
                                </a:lnTo>
                                <a:lnTo>
                                  <a:pt x="1719021" y="53759"/>
                                </a:lnTo>
                                <a:lnTo>
                                  <a:pt x="1723059" y="43929"/>
                                </a:lnTo>
                                <a:lnTo>
                                  <a:pt x="1724012" y="38290"/>
                                </a:lnTo>
                                <a:lnTo>
                                  <a:pt x="1724075" y="20904"/>
                                </a:lnTo>
                                <a:close/>
                              </a:path>
                              <a:path w="3776979" h="128270">
                                <a:moveTo>
                                  <a:pt x="2121382" y="65874"/>
                                </a:moveTo>
                                <a:lnTo>
                                  <a:pt x="2085301" y="65874"/>
                                </a:lnTo>
                                <a:lnTo>
                                  <a:pt x="2080920" y="84670"/>
                                </a:lnTo>
                                <a:lnTo>
                                  <a:pt x="2082622" y="84670"/>
                                </a:lnTo>
                                <a:lnTo>
                                  <a:pt x="2083752" y="82194"/>
                                </a:lnTo>
                                <a:lnTo>
                                  <a:pt x="2085187" y="80518"/>
                                </a:lnTo>
                                <a:lnTo>
                                  <a:pt x="2089378" y="78346"/>
                                </a:lnTo>
                                <a:lnTo>
                                  <a:pt x="2093061" y="77698"/>
                                </a:lnTo>
                                <a:lnTo>
                                  <a:pt x="2110536" y="77698"/>
                                </a:lnTo>
                                <a:lnTo>
                                  <a:pt x="2094052" y="127660"/>
                                </a:lnTo>
                                <a:lnTo>
                                  <a:pt x="2101062" y="127660"/>
                                </a:lnTo>
                                <a:lnTo>
                                  <a:pt x="2121382" y="65874"/>
                                </a:lnTo>
                                <a:close/>
                              </a:path>
                              <a:path w="3776979" h="128270">
                                <a:moveTo>
                                  <a:pt x="2582735" y="36195"/>
                                </a:moveTo>
                                <a:lnTo>
                                  <a:pt x="2581211" y="31915"/>
                                </a:lnTo>
                                <a:lnTo>
                                  <a:pt x="2577147" y="27457"/>
                                </a:lnTo>
                                <a:lnTo>
                                  <a:pt x="2575128" y="25234"/>
                                </a:lnTo>
                                <a:lnTo>
                                  <a:pt x="2574772" y="25069"/>
                                </a:lnTo>
                                <a:lnTo>
                                  <a:pt x="2574772" y="41160"/>
                                </a:lnTo>
                                <a:lnTo>
                                  <a:pt x="2574671" y="51104"/>
                                </a:lnTo>
                                <a:lnTo>
                                  <a:pt x="2573756" y="54254"/>
                                </a:lnTo>
                                <a:lnTo>
                                  <a:pt x="2569680" y="59143"/>
                                </a:lnTo>
                                <a:lnTo>
                                  <a:pt x="2567381" y="60350"/>
                                </a:lnTo>
                                <a:lnTo>
                                  <a:pt x="2552941" y="43840"/>
                                </a:lnTo>
                                <a:lnTo>
                                  <a:pt x="2552941" y="38519"/>
                                </a:lnTo>
                                <a:lnTo>
                                  <a:pt x="2561996" y="27457"/>
                                </a:lnTo>
                                <a:lnTo>
                                  <a:pt x="2566847" y="27457"/>
                                </a:lnTo>
                                <a:lnTo>
                                  <a:pt x="2569705" y="29324"/>
                                </a:lnTo>
                                <a:lnTo>
                                  <a:pt x="2573769" y="36753"/>
                                </a:lnTo>
                                <a:lnTo>
                                  <a:pt x="2574772" y="41160"/>
                                </a:lnTo>
                                <a:lnTo>
                                  <a:pt x="2574772" y="25069"/>
                                </a:lnTo>
                                <a:lnTo>
                                  <a:pt x="2571546" y="23571"/>
                                </a:lnTo>
                                <a:lnTo>
                                  <a:pt x="2563088" y="23571"/>
                                </a:lnTo>
                                <a:lnTo>
                                  <a:pt x="2558796" y="25044"/>
                                </a:lnTo>
                                <a:lnTo>
                                  <a:pt x="2554503" y="27990"/>
                                </a:lnTo>
                                <a:lnTo>
                                  <a:pt x="2555583" y="23914"/>
                                </a:lnTo>
                                <a:lnTo>
                                  <a:pt x="2581516" y="1651"/>
                                </a:lnTo>
                                <a:lnTo>
                                  <a:pt x="2581516" y="0"/>
                                </a:lnTo>
                                <a:lnTo>
                                  <a:pt x="2575737" y="0"/>
                                </a:lnTo>
                                <a:lnTo>
                                  <a:pt x="2572308" y="647"/>
                                </a:lnTo>
                                <a:lnTo>
                                  <a:pt x="2544457" y="32626"/>
                                </a:lnTo>
                                <a:lnTo>
                                  <a:pt x="2544457" y="46520"/>
                                </a:lnTo>
                                <a:lnTo>
                                  <a:pt x="2547289" y="53428"/>
                                </a:lnTo>
                                <a:lnTo>
                                  <a:pt x="2555837" y="61493"/>
                                </a:lnTo>
                                <a:lnTo>
                                  <a:pt x="2559342" y="62852"/>
                                </a:lnTo>
                                <a:lnTo>
                                  <a:pt x="2569553" y="62852"/>
                                </a:lnTo>
                                <a:lnTo>
                                  <a:pt x="2574417" y="60350"/>
                                </a:lnTo>
                                <a:lnTo>
                                  <a:pt x="2581198" y="51104"/>
                                </a:lnTo>
                                <a:lnTo>
                                  <a:pt x="2582722" y="46520"/>
                                </a:lnTo>
                                <a:lnTo>
                                  <a:pt x="2582735" y="36195"/>
                                </a:lnTo>
                                <a:close/>
                              </a:path>
                              <a:path w="3776979" h="128270">
                                <a:moveTo>
                                  <a:pt x="2628036" y="17526"/>
                                </a:moveTo>
                                <a:lnTo>
                                  <a:pt x="2625864" y="11239"/>
                                </a:lnTo>
                                <a:lnTo>
                                  <a:pt x="2621521" y="6146"/>
                                </a:lnTo>
                                <a:lnTo>
                                  <a:pt x="2619552" y="3886"/>
                                </a:lnTo>
                                <a:lnTo>
                                  <a:pt x="2619552" y="19748"/>
                                </a:lnTo>
                                <a:lnTo>
                                  <a:pt x="2619552" y="24955"/>
                                </a:lnTo>
                                <a:lnTo>
                                  <a:pt x="2610307" y="35674"/>
                                </a:lnTo>
                                <a:lnTo>
                                  <a:pt x="2606116" y="35674"/>
                                </a:lnTo>
                                <a:lnTo>
                                  <a:pt x="2603716" y="34391"/>
                                </a:lnTo>
                                <a:lnTo>
                                  <a:pt x="2599144" y="28295"/>
                                </a:lnTo>
                                <a:lnTo>
                                  <a:pt x="2597810" y="23380"/>
                                </a:lnTo>
                                <a:lnTo>
                                  <a:pt x="2597810" y="12395"/>
                                </a:lnTo>
                                <a:lnTo>
                                  <a:pt x="2598813" y="8851"/>
                                </a:lnTo>
                                <a:lnTo>
                                  <a:pt x="2602814" y="4089"/>
                                </a:lnTo>
                                <a:lnTo>
                                  <a:pt x="2605125" y="2895"/>
                                </a:lnTo>
                                <a:lnTo>
                                  <a:pt x="2610053" y="2895"/>
                                </a:lnTo>
                                <a:lnTo>
                                  <a:pt x="2619552" y="19748"/>
                                </a:lnTo>
                                <a:lnTo>
                                  <a:pt x="2619552" y="3886"/>
                                </a:lnTo>
                                <a:lnTo>
                                  <a:pt x="2618702" y="2895"/>
                                </a:lnTo>
                                <a:lnTo>
                                  <a:pt x="2617978" y="2057"/>
                                </a:lnTo>
                                <a:lnTo>
                                  <a:pt x="2613723" y="0"/>
                                </a:lnTo>
                                <a:lnTo>
                                  <a:pt x="2602865" y="0"/>
                                </a:lnTo>
                                <a:lnTo>
                                  <a:pt x="2598089" y="2514"/>
                                </a:lnTo>
                                <a:lnTo>
                                  <a:pt x="2594432" y="7543"/>
                                </a:lnTo>
                                <a:lnTo>
                                  <a:pt x="2591384" y="11684"/>
                                </a:lnTo>
                                <a:lnTo>
                                  <a:pt x="2589873" y="16395"/>
                                </a:lnTo>
                                <a:lnTo>
                                  <a:pt x="2589873" y="27139"/>
                                </a:lnTo>
                                <a:lnTo>
                                  <a:pt x="2591384" y="31508"/>
                                </a:lnTo>
                                <a:lnTo>
                                  <a:pt x="2597467" y="38087"/>
                                </a:lnTo>
                                <a:lnTo>
                                  <a:pt x="2601112" y="39725"/>
                                </a:lnTo>
                                <a:lnTo>
                                  <a:pt x="2609151" y="39725"/>
                                </a:lnTo>
                                <a:lnTo>
                                  <a:pt x="2613380" y="38227"/>
                                </a:lnTo>
                                <a:lnTo>
                                  <a:pt x="2617330" y="35674"/>
                                </a:lnTo>
                                <a:lnTo>
                                  <a:pt x="2618041" y="35217"/>
                                </a:lnTo>
                                <a:lnTo>
                                  <a:pt x="2591066" y="61379"/>
                                </a:lnTo>
                                <a:lnTo>
                                  <a:pt x="2591066" y="63042"/>
                                </a:lnTo>
                                <a:lnTo>
                                  <a:pt x="2599271" y="63042"/>
                                </a:lnTo>
                                <a:lnTo>
                                  <a:pt x="2604503" y="61468"/>
                                </a:lnTo>
                                <a:lnTo>
                                  <a:pt x="2615184" y="54470"/>
                                </a:lnTo>
                                <a:lnTo>
                                  <a:pt x="2619781" y="49644"/>
                                </a:lnTo>
                                <a:lnTo>
                                  <a:pt x="2626385" y="37998"/>
                                </a:lnTo>
                                <a:lnTo>
                                  <a:pt x="2627109" y="35217"/>
                                </a:lnTo>
                                <a:lnTo>
                                  <a:pt x="2627985" y="31915"/>
                                </a:lnTo>
                                <a:lnTo>
                                  <a:pt x="2628036" y="17526"/>
                                </a:lnTo>
                                <a:close/>
                              </a:path>
                              <a:path w="3776979" h="128270">
                                <a:moveTo>
                                  <a:pt x="2889910" y="39471"/>
                                </a:moveTo>
                                <a:lnTo>
                                  <a:pt x="2881795" y="39471"/>
                                </a:lnTo>
                                <a:lnTo>
                                  <a:pt x="2881795" y="9423"/>
                                </a:lnTo>
                                <a:lnTo>
                                  <a:pt x="2881795" y="0"/>
                                </a:lnTo>
                                <a:lnTo>
                                  <a:pt x="2876880" y="0"/>
                                </a:lnTo>
                                <a:lnTo>
                                  <a:pt x="2874429" y="3505"/>
                                </a:lnTo>
                                <a:lnTo>
                                  <a:pt x="2874429" y="9423"/>
                                </a:lnTo>
                                <a:lnTo>
                                  <a:pt x="2874429" y="39471"/>
                                </a:lnTo>
                                <a:lnTo>
                                  <a:pt x="2853169" y="39471"/>
                                </a:lnTo>
                                <a:lnTo>
                                  <a:pt x="2874429" y="9423"/>
                                </a:lnTo>
                                <a:lnTo>
                                  <a:pt x="2874429" y="3505"/>
                                </a:lnTo>
                                <a:lnTo>
                                  <a:pt x="2848787" y="40106"/>
                                </a:lnTo>
                                <a:lnTo>
                                  <a:pt x="2848787" y="45821"/>
                                </a:lnTo>
                                <a:lnTo>
                                  <a:pt x="2874429" y="45821"/>
                                </a:lnTo>
                                <a:lnTo>
                                  <a:pt x="2874429" y="61798"/>
                                </a:lnTo>
                                <a:lnTo>
                                  <a:pt x="2881795" y="61798"/>
                                </a:lnTo>
                                <a:lnTo>
                                  <a:pt x="2881795" y="45821"/>
                                </a:lnTo>
                                <a:lnTo>
                                  <a:pt x="2889910" y="45821"/>
                                </a:lnTo>
                                <a:lnTo>
                                  <a:pt x="2889910" y="39471"/>
                                </a:lnTo>
                                <a:close/>
                              </a:path>
                              <a:path w="3776979" h="128270">
                                <a:moveTo>
                                  <a:pt x="2934868" y="17538"/>
                                </a:moveTo>
                                <a:lnTo>
                                  <a:pt x="2932696" y="11264"/>
                                </a:lnTo>
                                <a:lnTo>
                                  <a:pt x="2926384" y="3911"/>
                                </a:lnTo>
                                <a:lnTo>
                                  <a:pt x="2926384" y="19748"/>
                                </a:lnTo>
                                <a:lnTo>
                                  <a:pt x="2926384" y="24968"/>
                                </a:lnTo>
                                <a:lnTo>
                                  <a:pt x="2917139" y="35674"/>
                                </a:lnTo>
                                <a:lnTo>
                                  <a:pt x="2912948" y="35674"/>
                                </a:lnTo>
                                <a:lnTo>
                                  <a:pt x="2910560" y="34404"/>
                                </a:lnTo>
                                <a:lnTo>
                                  <a:pt x="2908541" y="31737"/>
                                </a:lnTo>
                                <a:lnTo>
                                  <a:pt x="2905976" y="28295"/>
                                </a:lnTo>
                                <a:lnTo>
                                  <a:pt x="2904642" y="23393"/>
                                </a:lnTo>
                                <a:lnTo>
                                  <a:pt x="2904642" y="12395"/>
                                </a:lnTo>
                                <a:lnTo>
                                  <a:pt x="2905645" y="8864"/>
                                </a:lnTo>
                                <a:lnTo>
                                  <a:pt x="2909633" y="4102"/>
                                </a:lnTo>
                                <a:lnTo>
                                  <a:pt x="2911957" y="2908"/>
                                </a:lnTo>
                                <a:lnTo>
                                  <a:pt x="2916898" y="2908"/>
                                </a:lnTo>
                                <a:lnTo>
                                  <a:pt x="2926384" y="19748"/>
                                </a:lnTo>
                                <a:lnTo>
                                  <a:pt x="2926384" y="3911"/>
                                </a:lnTo>
                                <a:lnTo>
                                  <a:pt x="2925534" y="2908"/>
                                </a:lnTo>
                                <a:lnTo>
                                  <a:pt x="2924810" y="2057"/>
                                </a:lnTo>
                                <a:lnTo>
                                  <a:pt x="2920555" y="0"/>
                                </a:lnTo>
                                <a:lnTo>
                                  <a:pt x="2909697" y="0"/>
                                </a:lnTo>
                                <a:lnTo>
                                  <a:pt x="2904909" y="2527"/>
                                </a:lnTo>
                                <a:lnTo>
                                  <a:pt x="2901251" y="7556"/>
                                </a:lnTo>
                                <a:lnTo>
                                  <a:pt x="2898216" y="11684"/>
                                </a:lnTo>
                                <a:lnTo>
                                  <a:pt x="2896705" y="16408"/>
                                </a:lnTo>
                                <a:lnTo>
                                  <a:pt x="2896705" y="27152"/>
                                </a:lnTo>
                                <a:lnTo>
                                  <a:pt x="2898216" y="31521"/>
                                </a:lnTo>
                                <a:lnTo>
                                  <a:pt x="2904286" y="38100"/>
                                </a:lnTo>
                                <a:lnTo>
                                  <a:pt x="2907931" y="39738"/>
                                </a:lnTo>
                                <a:lnTo>
                                  <a:pt x="2915970" y="39738"/>
                                </a:lnTo>
                                <a:lnTo>
                                  <a:pt x="2920200" y="38239"/>
                                </a:lnTo>
                                <a:lnTo>
                                  <a:pt x="2924187" y="35674"/>
                                </a:lnTo>
                                <a:lnTo>
                                  <a:pt x="2924873" y="35242"/>
                                </a:lnTo>
                                <a:lnTo>
                                  <a:pt x="2897898" y="61404"/>
                                </a:lnTo>
                                <a:lnTo>
                                  <a:pt x="2897898" y="63055"/>
                                </a:lnTo>
                                <a:lnTo>
                                  <a:pt x="2906115" y="63055"/>
                                </a:lnTo>
                                <a:lnTo>
                                  <a:pt x="2911335" y="61468"/>
                                </a:lnTo>
                                <a:lnTo>
                                  <a:pt x="2916123" y="58305"/>
                                </a:lnTo>
                                <a:lnTo>
                                  <a:pt x="2922016" y="54483"/>
                                </a:lnTo>
                                <a:lnTo>
                                  <a:pt x="2926613" y="49644"/>
                                </a:lnTo>
                                <a:lnTo>
                                  <a:pt x="2933217" y="38011"/>
                                </a:lnTo>
                                <a:lnTo>
                                  <a:pt x="2933941" y="35242"/>
                                </a:lnTo>
                                <a:lnTo>
                                  <a:pt x="2934817" y="31927"/>
                                </a:lnTo>
                                <a:lnTo>
                                  <a:pt x="2934868" y="17538"/>
                                </a:lnTo>
                                <a:close/>
                              </a:path>
                              <a:path w="3776979" h="128270">
                                <a:moveTo>
                                  <a:pt x="3178251" y="39471"/>
                                </a:moveTo>
                                <a:lnTo>
                                  <a:pt x="3170136" y="39471"/>
                                </a:lnTo>
                                <a:lnTo>
                                  <a:pt x="3170136" y="9423"/>
                                </a:lnTo>
                                <a:lnTo>
                                  <a:pt x="3170136" y="0"/>
                                </a:lnTo>
                                <a:lnTo>
                                  <a:pt x="3165221" y="0"/>
                                </a:lnTo>
                                <a:lnTo>
                                  <a:pt x="3162770" y="3505"/>
                                </a:lnTo>
                                <a:lnTo>
                                  <a:pt x="3162770" y="9423"/>
                                </a:lnTo>
                                <a:lnTo>
                                  <a:pt x="3162770" y="39471"/>
                                </a:lnTo>
                                <a:lnTo>
                                  <a:pt x="3141510" y="39471"/>
                                </a:lnTo>
                                <a:lnTo>
                                  <a:pt x="3162770" y="9423"/>
                                </a:lnTo>
                                <a:lnTo>
                                  <a:pt x="3162770" y="3505"/>
                                </a:lnTo>
                                <a:lnTo>
                                  <a:pt x="3137128" y="40106"/>
                                </a:lnTo>
                                <a:lnTo>
                                  <a:pt x="3137128" y="45821"/>
                                </a:lnTo>
                                <a:lnTo>
                                  <a:pt x="3162770" y="45821"/>
                                </a:lnTo>
                                <a:lnTo>
                                  <a:pt x="3162770" y="61798"/>
                                </a:lnTo>
                                <a:lnTo>
                                  <a:pt x="3170136" y="61798"/>
                                </a:lnTo>
                                <a:lnTo>
                                  <a:pt x="3170136" y="45821"/>
                                </a:lnTo>
                                <a:lnTo>
                                  <a:pt x="3178251" y="45821"/>
                                </a:lnTo>
                                <a:lnTo>
                                  <a:pt x="3178251" y="39471"/>
                                </a:lnTo>
                                <a:close/>
                              </a:path>
                              <a:path w="3776979" h="128270">
                                <a:moveTo>
                                  <a:pt x="3223209" y="17538"/>
                                </a:moveTo>
                                <a:lnTo>
                                  <a:pt x="3221050" y="11264"/>
                                </a:lnTo>
                                <a:lnTo>
                                  <a:pt x="3214725" y="3911"/>
                                </a:lnTo>
                                <a:lnTo>
                                  <a:pt x="3214725" y="19748"/>
                                </a:lnTo>
                                <a:lnTo>
                                  <a:pt x="3214725" y="24968"/>
                                </a:lnTo>
                                <a:lnTo>
                                  <a:pt x="3205480" y="35674"/>
                                </a:lnTo>
                                <a:lnTo>
                                  <a:pt x="3201276" y="35674"/>
                                </a:lnTo>
                                <a:lnTo>
                                  <a:pt x="3198901" y="34404"/>
                                </a:lnTo>
                                <a:lnTo>
                                  <a:pt x="3194304" y="28295"/>
                                </a:lnTo>
                                <a:lnTo>
                                  <a:pt x="3192996" y="23393"/>
                                </a:lnTo>
                                <a:lnTo>
                                  <a:pt x="3192996" y="12395"/>
                                </a:lnTo>
                                <a:lnTo>
                                  <a:pt x="3193986" y="8864"/>
                                </a:lnTo>
                                <a:lnTo>
                                  <a:pt x="3197974" y="4102"/>
                                </a:lnTo>
                                <a:lnTo>
                                  <a:pt x="3200298" y="2908"/>
                                </a:lnTo>
                                <a:lnTo>
                                  <a:pt x="3205238" y="2908"/>
                                </a:lnTo>
                                <a:lnTo>
                                  <a:pt x="3214725" y="19748"/>
                                </a:lnTo>
                                <a:lnTo>
                                  <a:pt x="3214725" y="3911"/>
                                </a:lnTo>
                                <a:lnTo>
                                  <a:pt x="3213874" y="2908"/>
                                </a:lnTo>
                                <a:lnTo>
                                  <a:pt x="3213150" y="2057"/>
                                </a:lnTo>
                                <a:lnTo>
                                  <a:pt x="3208909" y="0"/>
                                </a:lnTo>
                                <a:lnTo>
                                  <a:pt x="3198037" y="0"/>
                                </a:lnTo>
                                <a:lnTo>
                                  <a:pt x="3193250" y="2527"/>
                                </a:lnTo>
                                <a:lnTo>
                                  <a:pt x="3189592" y="7556"/>
                                </a:lnTo>
                                <a:lnTo>
                                  <a:pt x="3186557" y="11684"/>
                                </a:lnTo>
                                <a:lnTo>
                                  <a:pt x="3185045" y="16408"/>
                                </a:lnTo>
                                <a:lnTo>
                                  <a:pt x="3185045" y="27152"/>
                                </a:lnTo>
                                <a:lnTo>
                                  <a:pt x="3186557" y="31521"/>
                                </a:lnTo>
                                <a:lnTo>
                                  <a:pt x="3192627" y="38100"/>
                                </a:lnTo>
                                <a:lnTo>
                                  <a:pt x="3196272" y="39738"/>
                                </a:lnTo>
                                <a:lnTo>
                                  <a:pt x="3204311" y="39738"/>
                                </a:lnTo>
                                <a:lnTo>
                                  <a:pt x="3208540" y="38239"/>
                                </a:lnTo>
                                <a:lnTo>
                                  <a:pt x="3212528" y="35674"/>
                                </a:lnTo>
                                <a:lnTo>
                                  <a:pt x="3213214" y="35242"/>
                                </a:lnTo>
                                <a:lnTo>
                                  <a:pt x="3186239" y="61404"/>
                                </a:lnTo>
                                <a:lnTo>
                                  <a:pt x="3186239" y="63055"/>
                                </a:lnTo>
                                <a:lnTo>
                                  <a:pt x="3194456" y="63055"/>
                                </a:lnTo>
                                <a:lnTo>
                                  <a:pt x="3199676" y="61468"/>
                                </a:lnTo>
                                <a:lnTo>
                                  <a:pt x="3204464" y="58305"/>
                                </a:lnTo>
                                <a:lnTo>
                                  <a:pt x="3210356" y="54483"/>
                                </a:lnTo>
                                <a:lnTo>
                                  <a:pt x="3214954" y="49644"/>
                                </a:lnTo>
                                <a:lnTo>
                                  <a:pt x="3221571" y="38011"/>
                                </a:lnTo>
                                <a:lnTo>
                                  <a:pt x="3222282" y="35242"/>
                                </a:lnTo>
                                <a:lnTo>
                                  <a:pt x="3223158" y="31927"/>
                                </a:lnTo>
                                <a:lnTo>
                                  <a:pt x="3223209" y="17538"/>
                                </a:lnTo>
                                <a:close/>
                              </a:path>
                              <a:path w="3776979" h="128270">
                                <a:moveTo>
                                  <a:pt x="3488385" y="17538"/>
                                </a:moveTo>
                                <a:lnTo>
                                  <a:pt x="3486213" y="11252"/>
                                </a:lnTo>
                                <a:lnTo>
                                  <a:pt x="3481882" y="6159"/>
                                </a:lnTo>
                                <a:lnTo>
                                  <a:pt x="3479901" y="3886"/>
                                </a:lnTo>
                                <a:lnTo>
                                  <a:pt x="3479901" y="19748"/>
                                </a:lnTo>
                                <a:lnTo>
                                  <a:pt x="3479901" y="24955"/>
                                </a:lnTo>
                                <a:lnTo>
                                  <a:pt x="3470656" y="35674"/>
                                </a:lnTo>
                                <a:lnTo>
                                  <a:pt x="3466452" y="35674"/>
                                </a:lnTo>
                                <a:lnTo>
                                  <a:pt x="3464077" y="34391"/>
                                </a:lnTo>
                                <a:lnTo>
                                  <a:pt x="3459492" y="28295"/>
                                </a:lnTo>
                                <a:lnTo>
                                  <a:pt x="3458159" y="23380"/>
                                </a:lnTo>
                                <a:lnTo>
                                  <a:pt x="3458159" y="12395"/>
                                </a:lnTo>
                                <a:lnTo>
                                  <a:pt x="3459162" y="8864"/>
                                </a:lnTo>
                                <a:lnTo>
                                  <a:pt x="3463150" y="4089"/>
                                </a:lnTo>
                                <a:lnTo>
                                  <a:pt x="3465474" y="2908"/>
                                </a:lnTo>
                                <a:lnTo>
                                  <a:pt x="3470414" y="2908"/>
                                </a:lnTo>
                                <a:lnTo>
                                  <a:pt x="3479901" y="19748"/>
                                </a:lnTo>
                                <a:lnTo>
                                  <a:pt x="3479901" y="3886"/>
                                </a:lnTo>
                                <a:lnTo>
                                  <a:pt x="3479063" y="2908"/>
                                </a:lnTo>
                                <a:lnTo>
                                  <a:pt x="3478326" y="2057"/>
                                </a:lnTo>
                                <a:lnTo>
                                  <a:pt x="3474072" y="0"/>
                                </a:lnTo>
                                <a:lnTo>
                                  <a:pt x="3463213" y="0"/>
                                </a:lnTo>
                                <a:lnTo>
                                  <a:pt x="3458426" y="2514"/>
                                </a:lnTo>
                                <a:lnTo>
                                  <a:pt x="3451733" y="11684"/>
                                </a:lnTo>
                                <a:lnTo>
                                  <a:pt x="3450209" y="16395"/>
                                </a:lnTo>
                                <a:lnTo>
                                  <a:pt x="3450209" y="27152"/>
                                </a:lnTo>
                                <a:lnTo>
                                  <a:pt x="3451733" y="31521"/>
                                </a:lnTo>
                                <a:lnTo>
                                  <a:pt x="3457803" y="38087"/>
                                </a:lnTo>
                                <a:lnTo>
                                  <a:pt x="3461448" y="39738"/>
                                </a:lnTo>
                                <a:lnTo>
                                  <a:pt x="3469487" y="39738"/>
                                </a:lnTo>
                                <a:lnTo>
                                  <a:pt x="3473716" y="38227"/>
                                </a:lnTo>
                                <a:lnTo>
                                  <a:pt x="3477691" y="35674"/>
                                </a:lnTo>
                                <a:lnTo>
                                  <a:pt x="3478390" y="35229"/>
                                </a:lnTo>
                                <a:lnTo>
                                  <a:pt x="3451428" y="61391"/>
                                </a:lnTo>
                                <a:lnTo>
                                  <a:pt x="3451428" y="63042"/>
                                </a:lnTo>
                                <a:lnTo>
                                  <a:pt x="3459632" y="63042"/>
                                </a:lnTo>
                                <a:lnTo>
                                  <a:pt x="3464852" y="61468"/>
                                </a:lnTo>
                                <a:lnTo>
                                  <a:pt x="3469640" y="58305"/>
                                </a:lnTo>
                                <a:lnTo>
                                  <a:pt x="3475545" y="54470"/>
                                </a:lnTo>
                                <a:lnTo>
                                  <a:pt x="3480130" y="49644"/>
                                </a:lnTo>
                                <a:lnTo>
                                  <a:pt x="3486734" y="37998"/>
                                </a:lnTo>
                                <a:lnTo>
                                  <a:pt x="3487458" y="35229"/>
                                </a:lnTo>
                                <a:lnTo>
                                  <a:pt x="3488334" y="31927"/>
                                </a:lnTo>
                                <a:lnTo>
                                  <a:pt x="3488385" y="17538"/>
                                </a:lnTo>
                                <a:close/>
                              </a:path>
                              <a:path w="3776979" h="128270">
                                <a:moveTo>
                                  <a:pt x="3776726" y="17538"/>
                                </a:moveTo>
                                <a:lnTo>
                                  <a:pt x="3774567" y="11252"/>
                                </a:lnTo>
                                <a:lnTo>
                                  <a:pt x="3770223" y="6159"/>
                                </a:lnTo>
                                <a:lnTo>
                                  <a:pt x="3768242" y="3886"/>
                                </a:lnTo>
                                <a:lnTo>
                                  <a:pt x="3768242" y="19748"/>
                                </a:lnTo>
                                <a:lnTo>
                                  <a:pt x="3768242" y="24955"/>
                                </a:lnTo>
                                <a:lnTo>
                                  <a:pt x="3758996" y="35674"/>
                                </a:lnTo>
                                <a:lnTo>
                                  <a:pt x="3754793" y="35674"/>
                                </a:lnTo>
                                <a:lnTo>
                                  <a:pt x="3752418" y="34391"/>
                                </a:lnTo>
                                <a:lnTo>
                                  <a:pt x="3747820" y="28295"/>
                                </a:lnTo>
                                <a:lnTo>
                                  <a:pt x="3746512" y="23380"/>
                                </a:lnTo>
                                <a:lnTo>
                                  <a:pt x="3746512" y="12395"/>
                                </a:lnTo>
                                <a:lnTo>
                                  <a:pt x="3747503" y="8864"/>
                                </a:lnTo>
                                <a:lnTo>
                                  <a:pt x="3751491" y="4089"/>
                                </a:lnTo>
                                <a:lnTo>
                                  <a:pt x="3753815" y="2908"/>
                                </a:lnTo>
                                <a:lnTo>
                                  <a:pt x="3758755" y="2908"/>
                                </a:lnTo>
                                <a:lnTo>
                                  <a:pt x="3768242" y="19748"/>
                                </a:lnTo>
                                <a:lnTo>
                                  <a:pt x="3768242" y="3886"/>
                                </a:lnTo>
                                <a:lnTo>
                                  <a:pt x="3767404" y="2908"/>
                                </a:lnTo>
                                <a:lnTo>
                                  <a:pt x="3766667" y="2057"/>
                                </a:lnTo>
                                <a:lnTo>
                                  <a:pt x="3762413" y="0"/>
                                </a:lnTo>
                                <a:lnTo>
                                  <a:pt x="3751554" y="0"/>
                                </a:lnTo>
                                <a:lnTo>
                                  <a:pt x="3746766" y="2514"/>
                                </a:lnTo>
                                <a:lnTo>
                                  <a:pt x="3740073" y="11684"/>
                                </a:lnTo>
                                <a:lnTo>
                                  <a:pt x="3738562" y="16395"/>
                                </a:lnTo>
                                <a:lnTo>
                                  <a:pt x="3738562" y="27152"/>
                                </a:lnTo>
                                <a:lnTo>
                                  <a:pt x="3740073" y="31521"/>
                                </a:lnTo>
                                <a:lnTo>
                                  <a:pt x="3746144" y="38087"/>
                                </a:lnTo>
                                <a:lnTo>
                                  <a:pt x="3749789" y="39738"/>
                                </a:lnTo>
                                <a:lnTo>
                                  <a:pt x="3757828" y="39738"/>
                                </a:lnTo>
                                <a:lnTo>
                                  <a:pt x="3762057" y="38227"/>
                                </a:lnTo>
                                <a:lnTo>
                                  <a:pt x="3766032" y="35674"/>
                                </a:lnTo>
                                <a:lnTo>
                                  <a:pt x="3766731" y="35229"/>
                                </a:lnTo>
                                <a:lnTo>
                                  <a:pt x="3739769" y="61391"/>
                                </a:lnTo>
                                <a:lnTo>
                                  <a:pt x="3739769" y="63042"/>
                                </a:lnTo>
                                <a:lnTo>
                                  <a:pt x="3747973" y="63042"/>
                                </a:lnTo>
                                <a:lnTo>
                                  <a:pt x="3753193" y="61468"/>
                                </a:lnTo>
                                <a:lnTo>
                                  <a:pt x="3757980" y="58305"/>
                                </a:lnTo>
                                <a:lnTo>
                                  <a:pt x="3763886" y="54470"/>
                                </a:lnTo>
                                <a:lnTo>
                                  <a:pt x="3768471" y="49644"/>
                                </a:lnTo>
                                <a:lnTo>
                                  <a:pt x="3775087" y="37998"/>
                                </a:lnTo>
                                <a:lnTo>
                                  <a:pt x="3775811" y="35229"/>
                                </a:lnTo>
                                <a:lnTo>
                                  <a:pt x="3776675" y="31927"/>
                                </a:lnTo>
                                <a:lnTo>
                                  <a:pt x="3776726" y="17538"/>
                                </a:lnTo>
                                <a:close/>
                              </a:path>
                            </a:pathLst>
                          </a:custGeom>
                          <a:solidFill>
                            <a:srgbClr val="FF0000"/>
                          </a:solidFill>
                        </wps:spPr>
                        <wps:bodyPr wrap="square" lIns="0" tIns="0" rIns="0" bIns="0" rtlCol="0">
                          <a:prstTxWarp prst="textNoShape">
                            <a:avLst/>
                          </a:prstTxWarp>
                          <a:noAutofit/>
                        </wps:bodyPr>
                      </wps:wsp>
                      <wps:wsp>
                        <wps:cNvPr id="111" name="Graphic 111"/>
                        <wps:cNvSpPr/>
                        <wps:spPr>
                          <a:xfrm>
                            <a:off x="7327" y="126400"/>
                            <a:ext cx="3961129" cy="5080"/>
                          </a:xfrm>
                          <a:custGeom>
                            <a:avLst/>
                            <a:gdLst/>
                            <a:ahLst/>
                            <a:cxnLst/>
                            <a:rect l="l" t="t" r="r" b="b"/>
                            <a:pathLst>
                              <a:path w="3961129" h="5080">
                                <a:moveTo>
                                  <a:pt x="3960596" y="0"/>
                                </a:moveTo>
                                <a:lnTo>
                                  <a:pt x="3678097" y="0"/>
                                </a:lnTo>
                                <a:lnTo>
                                  <a:pt x="0" y="0"/>
                                </a:lnTo>
                                <a:lnTo>
                                  <a:pt x="0" y="4864"/>
                                </a:lnTo>
                                <a:lnTo>
                                  <a:pt x="3678097" y="4864"/>
                                </a:lnTo>
                                <a:lnTo>
                                  <a:pt x="3960596" y="4864"/>
                                </a:lnTo>
                                <a:lnTo>
                                  <a:pt x="3960596" y="0"/>
                                </a:lnTo>
                                <a:close/>
                              </a:path>
                            </a:pathLst>
                          </a:custGeom>
                          <a:solidFill>
                            <a:srgbClr val="000000"/>
                          </a:solidFill>
                        </wps:spPr>
                        <wps:bodyPr wrap="square" lIns="0" tIns="0" rIns="0" bIns="0" rtlCol="0">
                          <a:prstTxWarp prst="textNoShape">
                            <a:avLst/>
                          </a:prstTxWarp>
                          <a:noAutofit/>
                        </wps:bodyPr>
                      </wps:wsp>
                      <wps:wsp>
                        <wps:cNvPr id="112" name="Graphic 112"/>
                        <wps:cNvSpPr/>
                        <wps:spPr>
                          <a:xfrm>
                            <a:off x="751840" y="278571"/>
                            <a:ext cx="1228090" cy="80645"/>
                          </a:xfrm>
                          <a:custGeom>
                            <a:avLst/>
                            <a:gdLst/>
                            <a:ahLst/>
                            <a:cxnLst/>
                            <a:rect l="l" t="t" r="r" b="b"/>
                            <a:pathLst>
                              <a:path w="1228090" h="80645">
                                <a:moveTo>
                                  <a:pt x="42278" y="1231"/>
                                </a:moveTo>
                                <a:lnTo>
                                  <a:pt x="13931" y="1231"/>
                                </a:lnTo>
                                <a:lnTo>
                                  <a:pt x="3086" y="31775"/>
                                </a:lnTo>
                                <a:lnTo>
                                  <a:pt x="14681" y="31737"/>
                                </a:lnTo>
                                <a:lnTo>
                                  <a:pt x="21285" y="33362"/>
                                </a:lnTo>
                                <a:lnTo>
                                  <a:pt x="31762" y="39916"/>
                                </a:lnTo>
                                <a:lnTo>
                                  <a:pt x="34391" y="44170"/>
                                </a:lnTo>
                                <a:lnTo>
                                  <a:pt x="34391" y="51904"/>
                                </a:lnTo>
                                <a:lnTo>
                                  <a:pt x="33528" y="54051"/>
                                </a:lnTo>
                                <a:lnTo>
                                  <a:pt x="30099" y="57619"/>
                                </a:lnTo>
                                <a:lnTo>
                                  <a:pt x="28028" y="58508"/>
                                </a:lnTo>
                                <a:lnTo>
                                  <a:pt x="24434" y="58508"/>
                                </a:lnTo>
                                <a:lnTo>
                                  <a:pt x="23393" y="58343"/>
                                </a:lnTo>
                                <a:lnTo>
                                  <a:pt x="21145" y="57505"/>
                                </a:lnTo>
                                <a:lnTo>
                                  <a:pt x="19583" y="56642"/>
                                </a:lnTo>
                                <a:lnTo>
                                  <a:pt x="14897" y="53365"/>
                                </a:lnTo>
                                <a:lnTo>
                                  <a:pt x="12852" y="52120"/>
                                </a:lnTo>
                                <a:lnTo>
                                  <a:pt x="3314" y="54521"/>
                                </a:lnTo>
                                <a:lnTo>
                                  <a:pt x="3314" y="57454"/>
                                </a:lnTo>
                                <a:lnTo>
                                  <a:pt x="4229" y="58953"/>
                                </a:lnTo>
                                <a:lnTo>
                                  <a:pt x="8724" y="62103"/>
                                </a:lnTo>
                                <a:lnTo>
                                  <a:pt x="12522" y="63030"/>
                                </a:lnTo>
                                <a:lnTo>
                                  <a:pt x="22047" y="63030"/>
                                </a:lnTo>
                                <a:lnTo>
                                  <a:pt x="42202" y="44742"/>
                                </a:lnTo>
                                <a:lnTo>
                                  <a:pt x="42202" y="35217"/>
                                </a:lnTo>
                                <a:lnTo>
                                  <a:pt x="39916" y="30365"/>
                                </a:lnTo>
                                <a:lnTo>
                                  <a:pt x="29819" y="21729"/>
                                </a:lnTo>
                                <a:lnTo>
                                  <a:pt x="21920" y="19164"/>
                                </a:lnTo>
                                <a:lnTo>
                                  <a:pt x="11658" y="18783"/>
                                </a:lnTo>
                                <a:lnTo>
                                  <a:pt x="13931" y="12750"/>
                                </a:lnTo>
                                <a:lnTo>
                                  <a:pt x="37782" y="12750"/>
                                </a:lnTo>
                                <a:lnTo>
                                  <a:pt x="42278" y="1231"/>
                                </a:lnTo>
                                <a:close/>
                              </a:path>
                              <a:path w="1228090" h="80645">
                                <a:moveTo>
                                  <a:pt x="45110" y="71539"/>
                                </a:moveTo>
                                <a:lnTo>
                                  <a:pt x="0" y="71539"/>
                                </a:lnTo>
                                <a:lnTo>
                                  <a:pt x="0" y="80073"/>
                                </a:lnTo>
                                <a:lnTo>
                                  <a:pt x="45110" y="80073"/>
                                </a:lnTo>
                                <a:lnTo>
                                  <a:pt x="45110" y="71539"/>
                                </a:lnTo>
                                <a:close/>
                              </a:path>
                              <a:path w="1228090" h="80645">
                                <a:moveTo>
                                  <a:pt x="1223873" y="44284"/>
                                </a:moveTo>
                                <a:lnTo>
                                  <a:pt x="1222273" y="44284"/>
                                </a:lnTo>
                                <a:lnTo>
                                  <a:pt x="1221257" y="46342"/>
                                </a:lnTo>
                                <a:lnTo>
                                  <a:pt x="1220444" y="47688"/>
                                </a:lnTo>
                                <a:lnTo>
                                  <a:pt x="1219187" y="48971"/>
                                </a:lnTo>
                                <a:lnTo>
                                  <a:pt x="1218399" y="49415"/>
                                </a:lnTo>
                                <a:lnTo>
                                  <a:pt x="1216456" y="49949"/>
                                </a:lnTo>
                                <a:lnTo>
                                  <a:pt x="1214361" y="50088"/>
                                </a:lnTo>
                                <a:lnTo>
                                  <a:pt x="1198067" y="50088"/>
                                </a:lnTo>
                                <a:lnTo>
                                  <a:pt x="1204988" y="43116"/>
                                </a:lnTo>
                                <a:lnTo>
                                  <a:pt x="1210576" y="36957"/>
                                </a:lnTo>
                                <a:lnTo>
                                  <a:pt x="1214831" y="31597"/>
                                </a:lnTo>
                                <a:lnTo>
                                  <a:pt x="1217764" y="27051"/>
                                </a:lnTo>
                                <a:lnTo>
                                  <a:pt x="1219974" y="22974"/>
                                </a:lnTo>
                                <a:lnTo>
                                  <a:pt x="1221066" y="18961"/>
                                </a:lnTo>
                                <a:lnTo>
                                  <a:pt x="1221066" y="12827"/>
                                </a:lnTo>
                                <a:lnTo>
                                  <a:pt x="1207655" y="0"/>
                                </a:lnTo>
                                <a:lnTo>
                                  <a:pt x="1200302" y="0"/>
                                </a:lnTo>
                                <a:lnTo>
                                  <a:pt x="1196530" y="1358"/>
                                </a:lnTo>
                                <a:lnTo>
                                  <a:pt x="1189964" y="6845"/>
                                </a:lnTo>
                                <a:lnTo>
                                  <a:pt x="1187538" y="11061"/>
                                </a:lnTo>
                                <a:lnTo>
                                  <a:pt x="1185926" y="16789"/>
                                </a:lnTo>
                                <a:lnTo>
                                  <a:pt x="1187577" y="17360"/>
                                </a:lnTo>
                                <a:lnTo>
                                  <a:pt x="1190104" y="12788"/>
                                </a:lnTo>
                                <a:lnTo>
                                  <a:pt x="1193673" y="10477"/>
                                </a:lnTo>
                                <a:lnTo>
                                  <a:pt x="1201051" y="10477"/>
                                </a:lnTo>
                                <a:lnTo>
                                  <a:pt x="1203413" y="11518"/>
                                </a:lnTo>
                                <a:lnTo>
                                  <a:pt x="1207287" y="15659"/>
                                </a:lnTo>
                                <a:lnTo>
                                  <a:pt x="1208252" y="18262"/>
                                </a:lnTo>
                                <a:lnTo>
                                  <a:pt x="1208252" y="25666"/>
                                </a:lnTo>
                                <a:lnTo>
                                  <a:pt x="1184846" y="60807"/>
                                </a:lnTo>
                                <a:lnTo>
                                  <a:pt x="1184846" y="61785"/>
                                </a:lnTo>
                                <a:lnTo>
                                  <a:pt x="1220482" y="61785"/>
                                </a:lnTo>
                                <a:lnTo>
                                  <a:pt x="1223873" y="44284"/>
                                </a:lnTo>
                                <a:close/>
                              </a:path>
                              <a:path w="1228090" h="80645">
                                <a:moveTo>
                                  <a:pt x="1227734" y="71539"/>
                                </a:moveTo>
                                <a:lnTo>
                                  <a:pt x="1182624" y="71539"/>
                                </a:lnTo>
                                <a:lnTo>
                                  <a:pt x="1182624" y="80073"/>
                                </a:lnTo>
                                <a:lnTo>
                                  <a:pt x="1227734" y="80073"/>
                                </a:lnTo>
                                <a:lnTo>
                                  <a:pt x="1227734" y="71539"/>
                                </a:lnTo>
                                <a:close/>
                              </a:path>
                            </a:pathLst>
                          </a:custGeom>
                          <a:solidFill>
                            <a:srgbClr val="FF0000"/>
                          </a:solidFill>
                        </wps:spPr>
                        <wps:bodyPr wrap="square" lIns="0" tIns="0" rIns="0" bIns="0" rtlCol="0">
                          <a:prstTxWarp prst="textNoShape">
                            <a:avLst/>
                          </a:prstTxWarp>
                          <a:noAutofit/>
                        </wps:bodyPr>
                      </wps:wsp>
                      <wps:wsp>
                        <wps:cNvPr id="113" name="Graphic 113"/>
                        <wps:cNvSpPr/>
                        <wps:spPr>
                          <a:xfrm>
                            <a:off x="671372" y="251964"/>
                            <a:ext cx="1421130" cy="126364"/>
                          </a:xfrm>
                          <a:custGeom>
                            <a:avLst/>
                            <a:gdLst/>
                            <a:ahLst/>
                            <a:cxnLst/>
                            <a:rect l="l" t="t" r="r" b="b"/>
                            <a:pathLst>
                              <a:path w="1421130" h="126364">
                                <a:moveTo>
                                  <a:pt x="4876" y="4889"/>
                                </a:moveTo>
                                <a:lnTo>
                                  <a:pt x="0" y="4889"/>
                                </a:lnTo>
                                <a:lnTo>
                                  <a:pt x="0" y="126187"/>
                                </a:lnTo>
                                <a:lnTo>
                                  <a:pt x="4876" y="126187"/>
                                </a:lnTo>
                                <a:lnTo>
                                  <a:pt x="4876" y="4889"/>
                                </a:lnTo>
                                <a:close/>
                              </a:path>
                              <a:path w="1421130" h="126364">
                                <a:moveTo>
                                  <a:pt x="190792" y="4889"/>
                                </a:moveTo>
                                <a:lnTo>
                                  <a:pt x="185928" y="4889"/>
                                </a:lnTo>
                                <a:lnTo>
                                  <a:pt x="185928" y="126187"/>
                                </a:lnTo>
                                <a:lnTo>
                                  <a:pt x="190792" y="126187"/>
                                </a:lnTo>
                                <a:lnTo>
                                  <a:pt x="190792" y="4889"/>
                                </a:lnTo>
                                <a:close/>
                              </a:path>
                              <a:path w="1421130" h="126364">
                                <a:moveTo>
                                  <a:pt x="190804" y="0"/>
                                </a:moveTo>
                                <a:lnTo>
                                  <a:pt x="185928" y="0"/>
                                </a:lnTo>
                                <a:lnTo>
                                  <a:pt x="4876" y="0"/>
                                </a:lnTo>
                                <a:lnTo>
                                  <a:pt x="0" y="0"/>
                                </a:lnTo>
                                <a:lnTo>
                                  <a:pt x="0" y="4876"/>
                                </a:lnTo>
                                <a:lnTo>
                                  <a:pt x="4876" y="4876"/>
                                </a:lnTo>
                                <a:lnTo>
                                  <a:pt x="185928" y="4876"/>
                                </a:lnTo>
                                <a:lnTo>
                                  <a:pt x="190792" y="4876"/>
                                </a:lnTo>
                                <a:lnTo>
                                  <a:pt x="190804" y="0"/>
                                </a:lnTo>
                                <a:close/>
                              </a:path>
                              <a:path w="1421130" h="126364">
                                <a:moveTo>
                                  <a:pt x="1187500" y="4889"/>
                                </a:moveTo>
                                <a:lnTo>
                                  <a:pt x="1182624" y="4889"/>
                                </a:lnTo>
                                <a:lnTo>
                                  <a:pt x="1182624" y="126187"/>
                                </a:lnTo>
                                <a:lnTo>
                                  <a:pt x="1187500" y="126187"/>
                                </a:lnTo>
                                <a:lnTo>
                                  <a:pt x="1187500" y="4889"/>
                                </a:lnTo>
                                <a:close/>
                              </a:path>
                              <a:path w="1421130" h="126364">
                                <a:moveTo>
                                  <a:pt x="1420977" y="4889"/>
                                </a:moveTo>
                                <a:lnTo>
                                  <a:pt x="1416100" y="4889"/>
                                </a:lnTo>
                                <a:lnTo>
                                  <a:pt x="1416100" y="126187"/>
                                </a:lnTo>
                                <a:lnTo>
                                  <a:pt x="1420977" y="126187"/>
                                </a:lnTo>
                                <a:lnTo>
                                  <a:pt x="1420977" y="4889"/>
                                </a:lnTo>
                                <a:close/>
                              </a:path>
                              <a:path w="1421130" h="126364">
                                <a:moveTo>
                                  <a:pt x="1420977" y="0"/>
                                </a:moveTo>
                                <a:lnTo>
                                  <a:pt x="1416100" y="0"/>
                                </a:lnTo>
                                <a:lnTo>
                                  <a:pt x="1187500" y="0"/>
                                </a:lnTo>
                                <a:lnTo>
                                  <a:pt x="1182624" y="0"/>
                                </a:lnTo>
                                <a:lnTo>
                                  <a:pt x="1182624" y="4876"/>
                                </a:lnTo>
                                <a:lnTo>
                                  <a:pt x="1187500" y="4876"/>
                                </a:lnTo>
                                <a:lnTo>
                                  <a:pt x="1416100" y="4876"/>
                                </a:lnTo>
                                <a:lnTo>
                                  <a:pt x="1420977" y="4876"/>
                                </a:lnTo>
                                <a:lnTo>
                                  <a:pt x="1420977" y="0"/>
                                </a:lnTo>
                                <a:close/>
                              </a:path>
                            </a:pathLst>
                          </a:custGeom>
                          <a:solidFill>
                            <a:srgbClr val="000000"/>
                          </a:solidFill>
                        </wps:spPr>
                        <wps:bodyPr wrap="square" lIns="0" tIns="0" rIns="0" bIns="0" rtlCol="0">
                          <a:prstTxWarp prst="textNoShape">
                            <a:avLst/>
                          </a:prstTxWarp>
                          <a:noAutofit/>
                        </wps:bodyPr>
                      </wps:wsp>
                      <wps:wsp>
                        <wps:cNvPr id="114" name="Graphic 114"/>
                        <wps:cNvSpPr/>
                        <wps:spPr>
                          <a:xfrm>
                            <a:off x="66916" y="404136"/>
                            <a:ext cx="3777615" cy="128905"/>
                          </a:xfrm>
                          <a:custGeom>
                            <a:avLst/>
                            <a:gdLst/>
                            <a:ahLst/>
                            <a:cxnLst/>
                            <a:rect l="l" t="t" r="r" b="b"/>
                            <a:pathLst>
                              <a:path w="3777615" h="128905">
                                <a:moveTo>
                                  <a:pt x="42456" y="105930"/>
                                </a:moveTo>
                                <a:lnTo>
                                  <a:pt x="19405" y="86918"/>
                                </a:lnTo>
                                <a:lnTo>
                                  <a:pt x="16179" y="85191"/>
                                </a:lnTo>
                                <a:lnTo>
                                  <a:pt x="12877" y="82829"/>
                                </a:lnTo>
                                <a:lnTo>
                                  <a:pt x="11493" y="81445"/>
                                </a:lnTo>
                                <a:lnTo>
                                  <a:pt x="9994" y="79006"/>
                                </a:lnTo>
                                <a:lnTo>
                                  <a:pt x="9690" y="77812"/>
                                </a:lnTo>
                                <a:lnTo>
                                  <a:pt x="9690" y="74371"/>
                                </a:lnTo>
                                <a:lnTo>
                                  <a:pt x="10579" y="72491"/>
                                </a:lnTo>
                                <a:lnTo>
                                  <a:pt x="14122" y="69240"/>
                                </a:lnTo>
                                <a:lnTo>
                                  <a:pt x="16522" y="68440"/>
                                </a:lnTo>
                                <a:lnTo>
                                  <a:pt x="23495" y="68440"/>
                                </a:lnTo>
                                <a:lnTo>
                                  <a:pt x="27139" y="69977"/>
                                </a:lnTo>
                                <a:lnTo>
                                  <a:pt x="33896" y="76149"/>
                                </a:lnTo>
                                <a:lnTo>
                                  <a:pt x="36017" y="80200"/>
                                </a:lnTo>
                                <a:lnTo>
                                  <a:pt x="36880" y="85267"/>
                                </a:lnTo>
                                <a:lnTo>
                                  <a:pt x="38709" y="85267"/>
                                </a:lnTo>
                                <a:lnTo>
                                  <a:pt x="38315" y="69240"/>
                                </a:lnTo>
                                <a:lnTo>
                                  <a:pt x="38227" y="65087"/>
                                </a:lnTo>
                                <a:lnTo>
                                  <a:pt x="36880" y="65087"/>
                                </a:lnTo>
                                <a:lnTo>
                                  <a:pt x="36499" y="66903"/>
                                </a:lnTo>
                                <a:lnTo>
                                  <a:pt x="36080" y="68059"/>
                                </a:lnTo>
                                <a:lnTo>
                                  <a:pt x="35636" y="68529"/>
                                </a:lnTo>
                                <a:lnTo>
                                  <a:pt x="33807" y="69240"/>
                                </a:lnTo>
                                <a:lnTo>
                                  <a:pt x="32994" y="69240"/>
                                </a:lnTo>
                                <a:lnTo>
                                  <a:pt x="31597" y="68757"/>
                                </a:lnTo>
                                <a:lnTo>
                                  <a:pt x="30924" y="68440"/>
                                </a:lnTo>
                                <a:lnTo>
                                  <a:pt x="27470" y="66789"/>
                                </a:lnTo>
                                <a:lnTo>
                                  <a:pt x="25869" y="66154"/>
                                </a:lnTo>
                                <a:lnTo>
                                  <a:pt x="22631" y="65328"/>
                                </a:lnTo>
                                <a:lnTo>
                                  <a:pt x="20726" y="65087"/>
                                </a:lnTo>
                                <a:lnTo>
                                  <a:pt x="13373" y="65087"/>
                                </a:lnTo>
                                <a:lnTo>
                                  <a:pt x="8902" y="66789"/>
                                </a:lnTo>
                                <a:lnTo>
                                  <a:pt x="1816" y="73571"/>
                                </a:lnTo>
                                <a:lnTo>
                                  <a:pt x="50" y="77673"/>
                                </a:lnTo>
                                <a:lnTo>
                                  <a:pt x="50" y="85331"/>
                                </a:lnTo>
                                <a:lnTo>
                                  <a:pt x="23393" y="105537"/>
                                </a:lnTo>
                                <a:lnTo>
                                  <a:pt x="26085" y="107086"/>
                                </a:lnTo>
                                <a:lnTo>
                                  <a:pt x="29197" y="109486"/>
                                </a:lnTo>
                                <a:lnTo>
                                  <a:pt x="30340" y="110769"/>
                                </a:lnTo>
                                <a:lnTo>
                                  <a:pt x="31864" y="113436"/>
                                </a:lnTo>
                                <a:lnTo>
                                  <a:pt x="32245" y="114833"/>
                                </a:lnTo>
                                <a:lnTo>
                                  <a:pt x="32245" y="118656"/>
                                </a:lnTo>
                                <a:lnTo>
                                  <a:pt x="31254" y="120789"/>
                                </a:lnTo>
                                <a:lnTo>
                                  <a:pt x="27292" y="124409"/>
                                </a:lnTo>
                                <a:lnTo>
                                  <a:pt x="24625" y="125323"/>
                                </a:lnTo>
                                <a:lnTo>
                                  <a:pt x="16979" y="125323"/>
                                </a:lnTo>
                                <a:lnTo>
                                  <a:pt x="15671" y="124777"/>
                                </a:lnTo>
                                <a:lnTo>
                                  <a:pt x="12954" y="123634"/>
                                </a:lnTo>
                                <a:lnTo>
                                  <a:pt x="9232" y="120243"/>
                                </a:lnTo>
                                <a:lnTo>
                                  <a:pt x="5486" y="116878"/>
                                </a:lnTo>
                                <a:lnTo>
                                  <a:pt x="2971" y="111963"/>
                                </a:lnTo>
                                <a:lnTo>
                                  <a:pt x="1663" y="105537"/>
                                </a:lnTo>
                                <a:lnTo>
                                  <a:pt x="0" y="105537"/>
                                </a:lnTo>
                                <a:lnTo>
                                  <a:pt x="0" y="128397"/>
                                </a:lnTo>
                                <a:lnTo>
                                  <a:pt x="1663" y="128397"/>
                                </a:lnTo>
                                <a:lnTo>
                                  <a:pt x="2184" y="127177"/>
                                </a:lnTo>
                                <a:lnTo>
                                  <a:pt x="2882" y="126276"/>
                                </a:lnTo>
                                <a:lnTo>
                                  <a:pt x="3746" y="125679"/>
                                </a:lnTo>
                                <a:lnTo>
                                  <a:pt x="6210" y="124777"/>
                                </a:lnTo>
                                <a:lnTo>
                                  <a:pt x="7137" y="124777"/>
                                </a:lnTo>
                                <a:lnTo>
                                  <a:pt x="8305" y="125082"/>
                                </a:lnTo>
                                <a:lnTo>
                                  <a:pt x="12293" y="126746"/>
                                </a:lnTo>
                                <a:lnTo>
                                  <a:pt x="14427" y="127482"/>
                                </a:lnTo>
                                <a:lnTo>
                                  <a:pt x="17830" y="128257"/>
                                </a:lnTo>
                                <a:lnTo>
                                  <a:pt x="19621" y="128447"/>
                                </a:lnTo>
                                <a:lnTo>
                                  <a:pt x="27597" y="128447"/>
                                </a:lnTo>
                                <a:lnTo>
                                  <a:pt x="32600" y="126619"/>
                                </a:lnTo>
                                <a:lnTo>
                                  <a:pt x="33997" y="125323"/>
                                </a:lnTo>
                                <a:lnTo>
                                  <a:pt x="40487" y="119329"/>
                                </a:lnTo>
                                <a:lnTo>
                                  <a:pt x="42456" y="114973"/>
                                </a:lnTo>
                                <a:lnTo>
                                  <a:pt x="42456" y="105930"/>
                                </a:lnTo>
                                <a:close/>
                              </a:path>
                              <a:path w="3777615" h="128905">
                                <a:moveTo>
                                  <a:pt x="87122" y="109524"/>
                                </a:moveTo>
                                <a:lnTo>
                                  <a:pt x="85521" y="109524"/>
                                </a:lnTo>
                                <a:lnTo>
                                  <a:pt x="84493" y="111569"/>
                                </a:lnTo>
                                <a:lnTo>
                                  <a:pt x="83680" y="112915"/>
                                </a:lnTo>
                                <a:lnTo>
                                  <a:pt x="82423" y="114198"/>
                                </a:lnTo>
                                <a:lnTo>
                                  <a:pt x="81635" y="114642"/>
                                </a:lnTo>
                                <a:lnTo>
                                  <a:pt x="79705" y="115189"/>
                                </a:lnTo>
                                <a:lnTo>
                                  <a:pt x="77609" y="115316"/>
                                </a:lnTo>
                                <a:lnTo>
                                  <a:pt x="61315" y="115316"/>
                                </a:lnTo>
                                <a:lnTo>
                                  <a:pt x="68237" y="108343"/>
                                </a:lnTo>
                                <a:lnTo>
                                  <a:pt x="73825" y="102171"/>
                                </a:lnTo>
                                <a:lnTo>
                                  <a:pt x="78079" y="96824"/>
                                </a:lnTo>
                                <a:lnTo>
                                  <a:pt x="81013" y="92278"/>
                                </a:lnTo>
                                <a:lnTo>
                                  <a:pt x="83210" y="88201"/>
                                </a:lnTo>
                                <a:lnTo>
                                  <a:pt x="84302" y="84175"/>
                                </a:lnTo>
                                <a:lnTo>
                                  <a:pt x="84289" y="78016"/>
                                </a:lnTo>
                                <a:lnTo>
                                  <a:pt x="70904" y="65214"/>
                                </a:lnTo>
                                <a:lnTo>
                                  <a:pt x="63550" y="65214"/>
                                </a:lnTo>
                                <a:lnTo>
                                  <a:pt x="49161" y="82016"/>
                                </a:lnTo>
                                <a:lnTo>
                                  <a:pt x="50825" y="82588"/>
                                </a:lnTo>
                                <a:lnTo>
                                  <a:pt x="53352" y="78016"/>
                                </a:lnTo>
                                <a:lnTo>
                                  <a:pt x="56908" y="75717"/>
                                </a:lnTo>
                                <a:lnTo>
                                  <a:pt x="64300" y="75717"/>
                                </a:lnTo>
                                <a:lnTo>
                                  <a:pt x="66662" y="76758"/>
                                </a:lnTo>
                                <a:lnTo>
                                  <a:pt x="70535" y="80886"/>
                                </a:lnTo>
                                <a:lnTo>
                                  <a:pt x="71501" y="83489"/>
                                </a:lnTo>
                                <a:lnTo>
                                  <a:pt x="71501" y="90893"/>
                                </a:lnTo>
                                <a:lnTo>
                                  <a:pt x="48094" y="126034"/>
                                </a:lnTo>
                                <a:lnTo>
                                  <a:pt x="48094" y="127012"/>
                                </a:lnTo>
                                <a:lnTo>
                                  <a:pt x="83731" y="127012"/>
                                </a:lnTo>
                                <a:lnTo>
                                  <a:pt x="85991" y="115316"/>
                                </a:lnTo>
                                <a:lnTo>
                                  <a:pt x="87122" y="109524"/>
                                </a:lnTo>
                                <a:close/>
                              </a:path>
                              <a:path w="3777615" h="128905">
                                <a:moveTo>
                                  <a:pt x="494931" y="1244"/>
                                </a:moveTo>
                                <a:lnTo>
                                  <a:pt x="462470" y="1244"/>
                                </a:lnTo>
                                <a:lnTo>
                                  <a:pt x="456666" y="15582"/>
                                </a:lnTo>
                                <a:lnTo>
                                  <a:pt x="457962" y="16065"/>
                                </a:lnTo>
                                <a:lnTo>
                                  <a:pt x="459486" y="13208"/>
                                </a:lnTo>
                                <a:lnTo>
                                  <a:pt x="461492" y="11099"/>
                                </a:lnTo>
                                <a:lnTo>
                                  <a:pt x="465416" y="8928"/>
                                </a:lnTo>
                                <a:lnTo>
                                  <a:pt x="467817" y="8534"/>
                                </a:lnTo>
                                <a:lnTo>
                                  <a:pt x="487832" y="8534"/>
                                </a:lnTo>
                                <a:lnTo>
                                  <a:pt x="469747" y="63042"/>
                                </a:lnTo>
                                <a:lnTo>
                                  <a:pt x="474751" y="63042"/>
                                </a:lnTo>
                                <a:lnTo>
                                  <a:pt x="493052" y="8534"/>
                                </a:lnTo>
                                <a:lnTo>
                                  <a:pt x="494931" y="2946"/>
                                </a:lnTo>
                                <a:lnTo>
                                  <a:pt x="494931" y="1244"/>
                                </a:lnTo>
                                <a:close/>
                              </a:path>
                              <a:path w="3777615" h="128905">
                                <a:moveTo>
                                  <a:pt x="541451" y="20904"/>
                                </a:moveTo>
                                <a:lnTo>
                                  <a:pt x="539153" y="12954"/>
                                </a:lnTo>
                                <a:lnTo>
                                  <a:pt x="534530" y="7099"/>
                                </a:lnTo>
                                <a:lnTo>
                                  <a:pt x="532701" y="4762"/>
                                </a:lnTo>
                                <a:lnTo>
                                  <a:pt x="532701" y="22072"/>
                                </a:lnTo>
                                <a:lnTo>
                                  <a:pt x="532701" y="38290"/>
                                </a:lnTo>
                                <a:lnTo>
                                  <a:pt x="532015" y="45516"/>
                                </a:lnTo>
                                <a:lnTo>
                                  <a:pt x="529755" y="54025"/>
                                </a:lnTo>
                                <a:lnTo>
                                  <a:pt x="528447" y="56451"/>
                                </a:lnTo>
                                <a:lnTo>
                                  <a:pt x="524992" y="59334"/>
                                </a:lnTo>
                                <a:lnTo>
                                  <a:pt x="523328" y="60045"/>
                                </a:lnTo>
                                <a:lnTo>
                                  <a:pt x="518363" y="60045"/>
                                </a:lnTo>
                                <a:lnTo>
                                  <a:pt x="515835" y="57835"/>
                                </a:lnTo>
                                <a:lnTo>
                                  <a:pt x="514134" y="53390"/>
                                </a:lnTo>
                                <a:lnTo>
                                  <a:pt x="512076" y="48133"/>
                                </a:lnTo>
                                <a:lnTo>
                                  <a:pt x="511060" y="41325"/>
                                </a:lnTo>
                                <a:lnTo>
                                  <a:pt x="511060" y="27851"/>
                                </a:lnTo>
                                <a:lnTo>
                                  <a:pt x="519963" y="2946"/>
                                </a:lnTo>
                                <a:lnTo>
                                  <a:pt x="523709" y="2946"/>
                                </a:lnTo>
                                <a:lnTo>
                                  <a:pt x="532701" y="22072"/>
                                </a:lnTo>
                                <a:lnTo>
                                  <a:pt x="532701" y="4762"/>
                                </a:lnTo>
                                <a:lnTo>
                                  <a:pt x="531291" y="2946"/>
                                </a:lnTo>
                                <a:lnTo>
                                  <a:pt x="530847" y="2362"/>
                                </a:lnTo>
                                <a:lnTo>
                                  <a:pt x="526681" y="0"/>
                                </a:lnTo>
                                <a:lnTo>
                                  <a:pt x="519176" y="0"/>
                                </a:lnTo>
                                <a:lnTo>
                                  <a:pt x="516407" y="977"/>
                                </a:lnTo>
                                <a:lnTo>
                                  <a:pt x="510273" y="5346"/>
                                </a:lnTo>
                                <a:lnTo>
                                  <a:pt x="507504" y="9055"/>
                                </a:lnTo>
                                <a:lnTo>
                                  <a:pt x="503339" y="19024"/>
                                </a:lnTo>
                                <a:lnTo>
                                  <a:pt x="502297" y="24968"/>
                                </a:lnTo>
                                <a:lnTo>
                                  <a:pt x="502297" y="39979"/>
                                </a:lnTo>
                                <a:lnTo>
                                  <a:pt x="503923" y="46901"/>
                                </a:lnTo>
                                <a:lnTo>
                                  <a:pt x="510997" y="59461"/>
                                </a:lnTo>
                                <a:lnTo>
                                  <a:pt x="515810" y="62865"/>
                                </a:lnTo>
                                <a:lnTo>
                                  <a:pt x="524510" y="62865"/>
                                </a:lnTo>
                                <a:lnTo>
                                  <a:pt x="527532" y="61760"/>
                                </a:lnTo>
                                <a:lnTo>
                                  <a:pt x="529958" y="60045"/>
                                </a:lnTo>
                                <a:lnTo>
                                  <a:pt x="533819" y="57327"/>
                                </a:lnTo>
                                <a:lnTo>
                                  <a:pt x="536397" y="53759"/>
                                </a:lnTo>
                                <a:lnTo>
                                  <a:pt x="540448" y="43942"/>
                                </a:lnTo>
                                <a:lnTo>
                                  <a:pt x="541388" y="38290"/>
                                </a:lnTo>
                                <a:lnTo>
                                  <a:pt x="541451" y="20904"/>
                                </a:lnTo>
                                <a:close/>
                              </a:path>
                              <a:path w="3777615" h="128905">
                                <a:moveTo>
                                  <a:pt x="885215" y="38087"/>
                                </a:moveTo>
                                <a:lnTo>
                                  <a:pt x="884250" y="34899"/>
                                </a:lnTo>
                                <a:lnTo>
                                  <a:pt x="880452" y="29489"/>
                                </a:lnTo>
                                <a:lnTo>
                                  <a:pt x="877633" y="27406"/>
                                </a:lnTo>
                                <a:lnTo>
                                  <a:pt x="873912" y="25946"/>
                                </a:lnTo>
                                <a:lnTo>
                                  <a:pt x="879449" y="21234"/>
                                </a:lnTo>
                                <a:lnTo>
                                  <a:pt x="882218" y="16687"/>
                                </a:lnTo>
                                <a:lnTo>
                                  <a:pt x="882218" y="9601"/>
                                </a:lnTo>
                                <a:lnTo>
                                  <a:pt x="881240" y="7086"/>
                                </a:lnTo>
                                <a:lnTo>
                                  <a:pt x="880389" y="6083"/>
                                </a:lnTo>
                                <a:lnTo>
                                  <a:pt x="879271" y="4737"/>
                                </a:lnTo>
                                <a:lnTo>
                                  <a:pt x="876693" y="1574"/>
                                </a:lnTo>
                                <a:lnTo>
                                  <a:pt x="872959" y="12"/>
                                </a:lnTo>
                                <a:lnTo>
                                  <a:pt x="864184" y="12"/>
                                </a:lnTo>
                                <a:lnTo>
                                  <a:pt x="860894" y="1104"/>
                                </a:lnTo>
                                <a:lnTo>
                                  <a:pt x="855637" y="5549"/>
                                </a:lnTo>
                                <a:lnTo>
                                  <a:pt x="853452" y="8686"/>
                                </a:lnTo>
                                <a:lnTo>
                                  <a:pt x="851725" y="12776"/>
                                </a:lnTo>
                                <a:lnTo>
                                  <a:pt x="853198" y="13487"/>
                                </a:lnTo>
                                <a:lnTo>
                                  <a:pt x="856297" y="8547"/>
                                </a:lnTo>
                                <a:lnTo>
                                  <a:pt x="860145" y="6083"/>
                                </a:lnTo>
                                <a:lnTo>
                                  <a:pt x="867613" y="6083"/>
                                </a:lnTo>
                                <a:lnTo>
                                  <a:pt x="870013" y="7023"/>
                                </a:lnTo>
                                <a:lnTo>
                                  <a:pt x="873836" y="10807"/>
                                </a:lnTo>
                                <a:lnTo>
                                  <a:pt x="874814" y="13284"/>
                                </a:lnTo>
                                <a:lnTo>
                                  <a:pt x="874814" y="18694"/>
                                </a:lnTo>
                                <a:lnTo>
                                  <a:pt x="860971" y="30416"/>
                                </a:lnTo>
                                <a:lnTo>
                                  <a:pt x="860971" y="31737"/>
                                </a:lnTo>
                                <a:lnTo>
                                  <a:pt x="864717" y="31737"/>
                                </a:lnTo>
                                <a:lnTo>
                                  <a:pt x="866990" y="32232"/>
                                </a:lnTo>
                                <a:lnTo>
                                  <a:pt x="878598" y="44754"/>
                                </a:lnTo>
                                <a:lnTo>
                                  <a:pt x="878598" y="50317"/>
                                </a:lnTo>
                                <a:lnTo>
                                  <a:pt x="877481" y="53098"/>
                                </a:lnTo>
                                <a:lnTo>
                                  <a:pt x="872985" y="57797"/>
                                </a:lnTo>
                                <a:lnTo>
                                  <a:pt x="870343" y="58978"/>
                                </a:lnTo>
                                <a:lnTo>
                                  <a:pt x="866063" y="58978"/>
                                </a:lnTo>
                                <a:lnTo>
                                  <a:pt x="864882" y="58813"/>
                                </a:lnTo>
                                <a:lnTo>
                                  <a:pt x="863092" y="58305"/>
                                </a:lnTo>
                                <a:lnTo>
                                  <a:pt x="861860" y="57746"/>
                                </a:lnTo>
                                <a:lnTo>
                                  <a:pt x="858291" y="55880"/>
                                </a:lnTo>
                                <a:lnTo>
                                  <a:pt x="857135" y="55333"/>
                                </a:lnTo>
                                <a:lnTo>
                                  <a:pt x="856640" y="55181"/>
                                </a:lnTo>
                                <a:lnTo>
                                  <a:pt x="854354" y="54825"/>
                                </a:lnTo>
                                <a:lnTo>
                                  <a:pt x="853376" y="54825"/>
                                </a:lnTo>
                                <a:lnTo>
                                  <a:pt x="852538" y="55156"/>
                                </a:lnTo>
                                <a:lnTo>
                                  <a:pt x="851839" y="55816"/>
                                </a:lnTo>
                                <a:lnTo>
                                  <a:pt x="850785" y="58089"/>
                                </a:lnTo>
                                <a:lnTo>
                                  <a:pt x="850785" y="59245"/>
                                </a:lnTo>
                                <a:lnTo>
                                  <a:pt x="851522" y="60325"/>
                                </a:lnTo>
                                <a:lnTo>
                                  <a:pt x="854468" y="62357"/>
                                </a:lnTo>
                                <a:lnTo>
                                  <a:pt x="857237" y="62865"/>
                                </a:lnTo>
                                <a:lnTo>
                                  <a:pt x="869556" y="62865"/>
                                </a:lnTo>
                                <a:lnTo>
                                  <a:pt x="875868" y="60363"/>
                                </a:lnTo>
                                <a:lnTo>
                                  <a:pt x="877062" y="58978"/>
                                </a:lnTo>
                                <a:lnTo>
                                  <a:pt x="883551" y="51523"/>
                                </a:lnTo>
                                <a:lnTo>
                                  <a:pt x="885215" y="46990"/>
                                </a:lnTo>
                                <a:lnTo>
                                  <a:pt x="885215" y="38087"/>
                                </a:lnTo>
                                <a:close/>
                              </a:path>
                              <a:path w="3777615" h="128905">
                                <a:moveTo>
                                  <a:pt x="935253" y="20916"/>
                                </a:moveTo>
                                <a:lnTo>
                                  <a:pt x="932954" y="12966"/>
                                </a:lnTo>
                                <a:lnTo>
                                  <a:pt x="928331" y="7112"/>
                                </a:lnTo>
                                <a:lnTo>
                                  <a:pt x="926503" y="4775"/>
                                </a:lnTo>
                                <a:lnTo>
                                  <a:pt x="926503" y="22072"/>
                                </a:lnTo>
                                <a:lnTo>
                                  <a:pt x="926503" y="38303"/>
                                </a:lnTo>
                                <a:lnTo>
                                  <a:pt x="925817" y="45504"/>
                                </a:lnTo>
                                <a:lnTo>
                                  <a:pt x="923556" y="54025"/>
                                </a:lnTo>
                                <a:lnTo>
                                  <a:pt x="922248" y="56438"/>
                                </a:lnTo>
                                <a:lnTo>
                                  <a:pt x="918794" y="59334"/>
                                </a:lnTo>
                                <a:lnTo>
                                  <a:pt x="917130" y="60045"/>
                                </a:lnTo>
                                <a:lnTo>
                                  <a:pt x="912164" y="60045"/>
                                </a:lnTo>
                                <a:lnTo>
                                  <a:pt x="909637" y="57835"/>
                                </a:lnTo>
                                <a:lnTo>
                                  <a:pt x="905891" y="48133"/>
                                </a:lnTo>
                                <a:lnTo>
                                  <a:pt x="904849" y="41338"/>
                                </a:lnTo>
                                <a:lnTo>
                                  <a:pt x="904849" y="27851"/>
                                </a:lnTo>
                                <a:lnTo>
                                  <a:pt x="913765" y="2946"/>
                                </a:lnTo>
                                <a:lnTo>
                                  <a:pt x="917524" y="2946"/>
                                </a:lnTo>
                                <a:lnTo>
                                  <a:pt x="926503" y="22072"/>
                                </a:lnTo>
                                <a:lnTo>
                                  <a:pt x="926503" y="4775"/>
                                </a:lnTo>
                                <a:lnTo>
                                  <a:pt x="925080" y="2946"/>
                                </a:lnTo>
                                <a:lnTo>
                                  <a:pt x="924648" y="2374"/>
                                </a:lnTo>
                                <a:lnTo>
                                  <a:pt x="920483" y="12"/>
                                </a:lnTo>
                                <a:lnTo>
                                  <a:pt x="912977" y="12"/>
                                </a:lnTo>
                                <a:lnTo>
                                  <a:pt x="910221" y="965"/>
                                </a:lnTo>
                                <a:lnTo>
                                  <a:pt x="904074" y="5346"/>
                                </a:lnTo>
                                <a:lnTo>
                                  <a:pt x="901306" y="9055"/>
                                </a:lnTo>
                                <a:lnTo>
                                  <a:pt x="897140" y="19037"/>
                                </a:lnTo>
                                <a:lnTo>
                                  <a:pt x="896099" y="24980"/>
                                </a:lnTo>
                                <a:lnTo>
                                  <a:pt x="896099" y="39979"/>
                                </a:lnTo>
                                <a:lnTo>
                                  <a:pt x="897724" y="46901"/>
                                </a:lnTo>
                                <a:lnTo>
                                  <a:pt x="904811" y="59461"/>
                                </a:lnTo>
                                <a:lnTo>
                                  <a:pt x="909612" y="62865"/>
                                </a:lnTo>
                                <a:lnTo>
                                  <a:pt x="918311" y="62865"/>
                                </a:lnTo>
                                <a:lnTo>
                                  <a:pt x="921346" y="61760"/>
                                </a:lnTo>
                                <a:lnTo>
                                  <a:pt x="923772" y="60045"/>
                                </a:lnTo>
                                <a:lnTo>
                                  <a:pt x="927620" y="57327"/>
                                </a:lnTo>
                                <a:lnTo>
                                  <a:pt x="930198" y="53759"/>
                                </a:lnTo>
                                <a:lnTo>
                                  <a:pt x="934250" y="43942"/>
                                </a:lnTo>
                                <a:lnTo>
                                  <a:pt x="935189" y="38303"/>
                                </a:lnTo>
                                <a:lnTo>
                                  <a:pt x="935253" y="20916"/>
                                </a:lnTo>
                                <a:close/>
                              </a:path>
                              <a:path w="3777615" h="128905">
                                <a:moveTo>
                                  <a:pt x="1284046" y="39471"/>
                                </a:moveTo>
                                <a:lnTo>
                                  <a:pt x="1275905" y="39471"/>
                                </a:lnTo>
                                <a:lnTo>
                                  <a:pt x="1275905" y="9423"/>
                                </a:lnTo>
                                <a:lnTo>
                                  <a:pt x="1275905" y="0"/>
                                </a:lnTo>
                                <a:lnTo>
                                  <a:pt x="1271003" y="0"/>
                                </a:lnTo>
                                <a:lnTo>
                                  <a:pt x="1268539" y="3517"/>
                                </a:lnTo>
                                <a:lnTo>
                                  <a:pt x="1268539" y="9423"/>
                                </a:lnTo>
                                <a:lnTo>
                                  <a:pt x="1268539" y="39471"/>
                                </a:lnTo>
                                <a:lnTo>
                                  <a:pt x="1247292" y="39471"/>
                                </a:lnTo>
                                <a:lnTo>
                                  <a:pt x="1268539" y="9423"/>
                                </a:lnTo>
                                <a:lnTo>
                                  <a:pt x="1268539" y="3517"/>
                                </a:lnTo>
                                <a:lnTo>
                                  <a:pt x="1242910" y="40106"/>
                                </a:lnTo>
                                <a:lnTo>
                                  <a:pt x="1242910" y="45808"/>
                                </a:lnTo>
                                <a:lnTo>
                                  <a:pt x="1268539" y="45808"/>
                                </a:lnTo>
                                <a:lnTo>
                                  <a:pt x="1268539" y="61798"/>
                                </a:lnTo>
                                <a:lnTo>
                                  <a:pt x="1275905" y="61798"/>
                                </a:lnTo>
                                <a:lnTo>
                                  <a:pt x="1275905" y="45808"/>
                                </a:lnTo>
                                <a:lnTo>
                                  <a:pt x="1284046" y="45808"/>
                                </a:lnTo>
                                <a:lnTo>
                                  <a:pt x="1284046" y="39471"/>
                                </a:lnTo>
                                <a:close/>
                              </a:path>
                              <a:path w="3777615" h="128905">
                                <a:moveTo>
                                  <a:pt x="1329664" y="20916"/>
                                </a:moveTo>
                                <a:lnTo>
                                  <a:pt x="1327365" y="12966"/>
                                </a:lnTo>
                                <a:lnTo>
                                  <a:pt x="1322743" y="7099"/>
                                </a:lnTo>
                                <a:lnTo>
                                  <a:pt x="1320914" y="4762"/>
                                </a:lnTo>
                                <a:lnTo>
                                  <a:pt x="1320914" y="22072"/>
                                </a:lnTo>
                                <a:lnTo>
                                  <a:pt x="1320914" y="38290"/>
                                </a:lnTo>
                                <a:lnTo>
                                  <a:pt x="1320228" y="45516"/>
                                </a:lnTo>
                                <a:lnTo>
                                  <a:pt x="1317967" y="54025"/>
                                </a:lnTo>
                                <a:lnTo>
                                  <a:pt x="1316659" y="56451"/>
                                </a:lnTo>
                                <a:lnTo>
                                  <a:pt x="1313205" y="59334"/>
                                </a:lnTo>
                                <a:lnTo>
                                  <a:pt x="1311541" y="60058"/>
                                </a:lnTo>
                                <a:lnTo>
                                  <a:pt x="1306576" y="60058"/>
                                </a:lnTo>
                                <a:lnTo>
                                  <a:pt x="1304048" y="57835"/>
                                </a:lnTo>
                                <a:lnTo>
                                  <a:pt x="1302346" y="53403"/>
                                </a:lnTo>
                                <a:lnTo>
                                  <a:pt x="1300289" y="48145"/>
                                </a:lnTo>
                                <a:lnTo>
                                  <a:pt x="1299260" y="41325"/>
                                </a:lnTo>
                                <a:lnTo>
                                  <a:pt x="1299260" y="27851"/>
                                </a:lnTo>
                                <a:lnTo>
                                  <a:pt x="1308176" y="2946"/>
                                </a:lnTo>
                                <a:lnTo>
                                  <a:pt x="1311922" y="2946"/>
                                </a:lnTo>
                                <a:lnTo>
                                  <a:pt x="1320914" y="22072"/>
                                </a:lnTo>
                                <a:lnTo>
                                  <a:pt x="1320914" y="4762"/>
                                </a:lnTo>
                                <a:lnTo>
                                  <a:pt x="1319504" y="2946"/>
                                </a:lnTo>
                                <a:lnTo>
                                  <a:pt x="1319060" y="2374"/>
                                </a:lnTo>
                                <a:lnTo>
                                  <a:pt x="1314881" y="0"/>
                                </a:lnTo>
                                <a:lnTo>
                                  <a:pt x="1307388" y="0"/>
                                </a:lnTo>
                                <a:lnTo>
                                  <a:pt x="1304620" y="965"/>
                                </a:lnTo>
                                <a:lnTo>
                                  <a:pt x="1301877" y="2946"/>
                                </a:lnTo>
                                <a:lnTo>
                                  <a:pt x="1298486" y="5346"/>
                                </a:lnTo>
                                <a:lnTo>
                                  <a:pt x="1295730" y="9067"/>
                                </a:lnTo>
                                <a:lnTo>
                                  <a:pt x="1291551" y="19037"/>
                                </a:lnTo>
                                <a:lnTo>
                                  <a:pt x="1290510" y="24968"/>
                                </a:lnTo>
                                <a:lnTo>
                                  <a:pt x="1290510" y="39979"/>
                                </a:lnTo>
                                <a:lnTo>
                                  <a:pt x="1292136" y="46901"/>
                                </a:lnTo>
                                <a:lnTo>
                                  <a:pt x="1299222" y="59461"/>
                                </a:lnTo>
                                <a:lnTo>
                                  <a:pt x="1304023" y="62865"/>
                                </a:lnTo>
                                <a:lnTo>
                                  <a:pt x="1312722" y="62865"/>
                                </a:lnTo>
                                <a:lnTo>
                                  <a:pt x="1315745" y="61760"/>
                                </a:lnTo>
                                <a:lnTo>
                                  <a:pt x="1318158" y="60058"/>
                                </a:lnTo>
                                <a:lnTo>
                                  <a:pt x="1322031" y="57327"/>
                                </a:lnTo>
                                <a:lnTo>
                                  <a:pt x="1324610" y="53759"/>
                                </a:lnTo>
                                <a:lnTo>
                                  <a:pt x="1328648" y="43929"/>
                                </a:lnTo>
                                <a:lnTo>
                                  <a:pt x="1329601" y="38290"/>
                                </a:lnTo>
                                <a:lnTo>
                                  <a:pt x="1329664" y="20916"/>
                                </a:lnTo>
                                <a:close/>
                              </a:path>
                              <a:path w="3777615" h="128905">
                                <a:moveTo>
                                  <a:pt x="1678089" y="36207"/>
                                </a:moveTo>
                                <a:lnTo>
                                  <a:pt x="1676577" y="31915"/>
                                </a:lnTo>
                                <a:lnTo>
                                  <a:pt x="1672526" y="27470"/>
                                </a:lnTo>
                                <a:lnTo>
                                  <a:pt x="1670494" y="25234"/>
                                </a:lnTo>
                                <a:lnTo>
                                  <a:pt x="1670138" y="25069"/>
                                </a:lnTo>
                                <a:lnTo>
                                  <a:pt x="1670138" y="41173"/>
                                </a:lnTo>
                                <a:lnTo>
                                  <a:pt x="1670037" y="51104"/>
                                </a:lnTo>
                                <a:lnTo>
                                  <a:pt x="1669122" y="54267"/>
                                </a:lnTo>
                                <a:lnTo>
                                  <a:pt x="1665058" y="59143"/>
                                </a:lnTo>
                                <a:lnTo>
                                  <a:pt x="1662734" y="60363"/>
                                </a:lnTo>
                                <a:lnTo>
                                  <a:pt x="1657972" y="60363"/>
                                </a:lnTo>
                                <a:lnTo>
                                  <a:pt x="1648307" y="43840"/>
                                </a:lnTo>
                                <a:lnTo>
                                  <a:pt x="1648307" y="38519"/>
                                </a:lnTo>
                                <a:lnTo>
                                  <a:pt x="1657362" y="27470"/>
                                </a:lnTo>
                                <a:lnTo>
                                  <a:pt x="1662214" y="27470"/>
                                </a:lnTo>
                                <a:lnTo>
                                  <a:pt x="1665084" y="29324"/>
                                </a:lnTo>
                                <a:lnTo>
                                  <a:pt x="1669135" y="36766"/>
                                </a:lnTo>
                                <a:lnTo>
                                  <a:pt x="1670138" y="41173"/>
                                </a:lnTo>
                                <a:lnTo>
                                  <a:pt x="1670138" y="25069"/>
                                </a:lnTo>
                                <a:lnTo>
                                  <a:pt x="1666913" y="23571"/>
                                </a:lnTo>
                                <a:lnTo>
                                  <a:pt x="1658454" y="23571"/>
                                </a:lnTo>
                                <a:lnTo>
                                  <a:pt x="1654162" y="25044"/>
                                </a:lnTo>
                                <a:lnTo>
                                  <a:pt x="1649869" y="27990"/>
                                </a:lnTo>
                                <a:lnTo>
                                  <a:pt x="1650949" y="23914"/>
                                </a:lnTo>
                                <a:lnTo>
                                  <a:pt x="1676882" y="1651"/>
                                </a:lnTo>
                                <a:lnTo>
                                  <a:pt x="1676882" y="0"/>
                                </a:lnTo>
                                <a:lnTo>
                                  <a:pt x="1671104" y="0"/>
                                </a:lnTo>
                                <a:lnTo>
                                  <a:pt x="1667675" y="647"/>
                                </a:lnTo>
                                <a:lnTo>
                                  <a:pt x="1639824" y="32626"/>
                                </a:lnTo>
                                <a:lnTo>
                                  <a:pt x="1639824" y="46532"/>
                                </a:lnTo>
                                <a:lnTo>
                                  <a:pt x="1642656" y="53428"/>
                                </a:lnTo>
                                <a:lnTo>
                                  <a:pt x="1651203" y="61506"/>
                                </a:lnTo>
                                <a:lnTo>
                                  <a:pt x="1654708" y="62865"/>
                                </a:lnTo>
                                <a:lnTo>
                                  <a:pt x="1664919" y="62865"/>
                                </a:lnTo>
                                <a:lnTo>
                                  <a:pt x="1669757" y="60363"/>
                                </a:lnTo>
                                <a:lnTo>
                                  <a:pt x="1673491" y="55270"/>
                                </a:lnTo>
                                <a:lnTo>
                                  <a:pt x="1676565" y="51104"/>
                                </a:lnTo>
                                <a:lnTo>
                                  <a:pt x="1678076" y="46532"/>
                                </a:lnTo>
                                <a:lnTo>
                                  <a:pt x="1678089" y="36207"/>
                                </a:lnTo>
                                <a:close/>
                              </a:path>
                              <a:path w="3777615" h="128905">
                                <a:moveTo>
                                  <a:pt x="1724075" y="20904"/>
                                </a:moveTo>
                                <a:lnTo>
                                  <a:pt x="1721777" y="12966"/>
                                </a:lnTo>
                                <a:lnTo>
                                  <a:pt x="1717167" y="7112"/>
                                </a:lnTo>
                                <a:lnTo>
                                  <a:pt x="1715338" y="4775"/>
                                </a:lnTo>
                                <a:lnTo>
                                  <a:pt x="1715338" y="22072"/>
                                </a:lnTo>
                                <a:lnTo>
                                  <a:pt x="1715338" y="38290"/>
                                </a:lnTo>
                                <a:lnTo>
                                  <a:pt x="1714639" y="45516"/>
                                </a:lnTo>
                                <a:lnTo>
                                  <a:pt x="1713268" y="50622"/>
                                </a:lnTo>
                                <a:lnTo>
                                  <a:pt x="1712391" y="54025"/>
                                </a:lnTo>
                                <a:lnTo>
                                  <a:pt x="1711083" y="56438"/>
                                </a:lnTo>
                                <a:lnTo>
                                  <a:pt x="1707629" y="59334"/>
                                </a:lnTo>
                                <a:lnTo>
                                  <a:pt x="1705952" y="60058"/>
                                </a:lnTo>
                                <a:lnTo>
                                  <a:pt x="1700974" y="60058"/>
                                </a:lnTo>
                                <a:lnTo>
                                  <a:pt x="1698447" y="57835"/>
                                </a:lnTo>
                                <a:lnTo>
                                  <a:pt x="1696758" y="53403"/>
                                </a:lnTo>
                                <a:lnTo>
                                  <a:pt x="1694700" y="48133"/>
                                </a:lnTo>
                                <a:lnTo>
                                  <a:pt x="1693672" y="41325"/>
                                </a:lnTo>
                                <a:lnTo>
                                  <a:pt x="1693672" y="27851"/>
                                </a:lnTo>
                                <a:lnTo>
                                  <a:pt x="1702600" y="2946"/>
                                </a:lnTo>
                                <a:lnTo>
                                  <a:pt x="1706346" y="2946"/>
                                </a:lnTo>
                                <a:lnTo>
                                  <a:pt x="1715338" y="22072"/>
                                </a:lnTo>
                                <a:lnTo>
                                  <a:pt x="1715338" y="4775"/>
                                </a:lnTo>
                                <a:lnTo>
                                  <a:pt x="1713915" y="2946"/>
                                </a:lnTo>
                                <a:lnTo>
                                  <a:pt x="1713471" y="2362"/>
                                </a:lnTo>
                                <a:lnTo>
                                  <a:pt x="1709293" y="0"/>
                                </a:lnTo>
                                <a:lnTo>
                                  <a:pt x="1701800" y="0"/>
                                </a:lnTo>
                                <a:lnTo>
                                  <a:pt x="1699031" y="965"/>
                                </a:lnTo>
                                <a:lnTo>
                                  <a:pt x="1696288" y="2946"/>
                                </a:lnTo>
                                <a:lnTo>
                                  <a:pt x="1692897" y="5346"/>
                                </a:lnTo>
                                <a:lnTo>
                                  <a:pt x="1690141" y="9055"/>
                                </a:lnTo>
                                <a:lnTo>
                                  <a:pt x="1685963" y="19037"/>
                                </a:lnTo>
                                <a:lnTo>
                                  <a:pt x="1684921" y="24968"/>
                                </a:lnTo>
                                <a:lnTo>
                                  <a:pt x="1684921" y="39979"/>
                                </a:lnTo>
                                <a:lnTo>
                                  <a:pt x="1686547" y="46901"/>
                                </a:lnTo>
                                <a:lnTo>
                                  <a:pt x="1693633" y="59461"/>
                                </a:lnTo>
                                <a:lnTo>
                                  <a:pt x="1698434" y="62865"/>
                                </a:lnTo>
                                <a:lnTo>
                                  <a:pt x="1707121" y="62865"/>
                                </a:lnTo>
                                <a:lnTo>
                                  <a:pt x="1710156" y="61747"/>
                                </a:lnTo>
                                <a:lnTo>
                                  <a:pt x="1712556" y="60058"/>
                                </a:lnTo>
                                <a:lnTo>
                                  <a:pt x="1716443" y="57327"/>
                                </a:lnTo>
                                <a:lnTo>
                                  <a:pt x="1719021" y="53759"/>
                                </a:lnTo>
                                <a:lnTo>
                                  <a:pt x="1723059" y="43929"/>
                                </a:lnTo>
                                <a:lnTo>
                                  <a:pt x="1724012" y="38290"/>
                                </a:lnTo>
                                <a:lnTo>
                                  <a:pt x="1724075" y="20904"/>
                                </a:lnTo>
                                <a:close/>
                              </a:path>
                              <a:path w="3777615" h="128905">
                                <a:moveTo>
                                  <a:pt x="2123554" y="103263"/>
                                </a:moveTo>
                                <a:lnTo>
                                  <a:pt x="2118461" y="103263"/>
                                </a:lnTo>
                                <a:lnTo>
                                  <a:pt x="2118791" y="102641"/>
                                </a:lnTo>
                                <a:lnTo>
                                  <a:pt x="2105596" y="102654"/>
                                </a:lnTo>
                                <a:lnTo>
                                  <a:pt x="2105482" y="103263"/>
                                </a:lnTo>
                                <a:lnTo>
                                  <a:pt x="2104402" y="103263"/>
                                </a:lnTo>
                                <a:lnTo>
                                  <a:pt x="2105596" y="102654"/>
                                </a:lnTo>
                                <a:lnTo>
                                  <a:pt x="2118791" y="102641"/>
                                </a:lnTo>
                                <a:lnTo>
                                  <a:pt x="2119376" y="100317"/>
                                </a:lnTo>
                                <a:lnTo>
                                  <a:pt x="2120214" y="96926"/>
                                </a:lnTo>
                                <a:lnTo>
                                  <a:pt x="2120315" y="85267"/>
                                </a:lnTo>
                                <a:lnTo>
                                  <a:pt x="2119363" y="80899"/>
                                </a:lnTo>
                                <a:lnTo>
                                  <a:pt x="2115629" y="73215"/>
                                </a:lnTo>
                                <a:lnTo>
                                  <a:pt x="2113102" y="70281"/>
                                </a:lnTo>
                                <a:lnTo>
                                  <a:pt x="2109952" y="68262"/>
                                </a:lnTo>
                                <a:lnTo>
                                  <a:pt x="2106790" y="66230"/>
                                </a:lnTo>
                                <a:lnTo>
                                  <a:pt x="2106726" y="84670"/>
                                </a:lnTo>
                                <a:lnTo>
                                  <a:pt x="2106650" y="94157"/>
                                </a:lnTo>
                                <a:lnTo>
                                  <a:pt x="2106587" y="95554"/>
                                </a:lnTo>
                                <a:lnTo>
                                  <a:pt x="2106282" y="98882"/>
                                </a:lnTo>
                                <a:lnTo>
                                  <a:pt x="2104390" y="99834"/>
                                </a:lnTo>
                                <a:lnTo>
                                  <a:pt x="2102853" y="100317"/>
                                </a:lnTo>
                                <a:lnTo>
                                  <a:pt x="2099525" y="100317"/>
                                </a:lnTo>
                                <a:lnTo>
                                  <a:pt x="2097786" y="99301"/>
                                </a:lnTo>
                                <a:lnTo>
                                  <a:pt x="2094534" y="94157"/>
                                </a:lnTo>
                                <a:lnTo>
                                  <a:pt x="2093569" y="88468"/>
                                </a:lnTo>
                                <a:lnTo>
                                  <a:pt x="2093620" y="74955"/>
                                </a:lnTo>
                                <a:lnTo>
                                  <a:pt x="2094141" y="71932"/>
                                </a:lnTo>
                                <a:lnTo>
                                  <a:pt x="2096135" y="68897"/>
                                </a:lnTo>
                                <a:lnTo>
                                  <a:pt x="2097290" y="68262"/>
                                </a:lnTo>
                                <a:lnTo>
                                  <a:pt x="2099970" y="68262"/>
                                </a:lnTo>
                                <a:lnTo>
                                  <a:pt x="2106726" y="84670"/>
                                </a:lnTo>
                                <a:lnTo>
                                  <a:pt x="2106726" y="66217"/>
                                </a:lnTo>
                                <a:lnTo>
                                  <a:pt x="2103450" y="65227"/>
                                </a:lnTo>
                                <a:lnTo>
                                  <a:pt x="2096604" y="65227"/>
                                </a:lnTo>
                                <a:lnTo>
                                  <a:pt x="2080793" y="82664"/>
                                </a:lnTo>
                                <a:lnTo>
                                  <a:pt x="2080856" y="92608"/>
                                </a:lnTo>
                                <a:lnTo>
                                  <a:pt x="2082317" y="96926"/>
                                </a:lnTo>
                                <a:lnTo>
                                  <a:pt x="2088172" y="103263"/>
                                </a:lnTo>
                                <a:lnTo>
                                  <a:pt x="2077847" y="103263"/>
                                </a:lnTo>
                                <a:lnTo>
                                  <a:pt x="2077847" y="107518"/>
                                </a:lnTo>
                                <a:lnTo>
                                  <a:pt x="2104555" y="107518"/>
                                </a:lnTo>
                                <a:lnTo>
                                  <a:pt x="2103412" y="110591"/>
                                </a:lnTo>
                                <a:lnTo>
                                  <a:pt x="2080666" y="127025"/>
                                </a:lnTo>
                                <a:lnTo>
                                  <a:pt x="2080666" y="128270"/>
                                </a:lnTo>
                                <a:lnTo>
                                  <a:pt x="2116226" y="107518"/>
                                </a:lnTo>
                                <a:lnTo>
                                  <a:pt x="2123554" y="107518"/>
                                </a:lnTo>
                                <a:lnTo>
                                  <a:pt x="2123554" y="103263"/>
                                </a:lnTo>
                                <a:close/>
                              </a:path>
                              <a:path w="3777615" h="128905">
                                <a:moveTo>
                                  <a:pt x="2215007" y="103263"/>
                                </a:moveTo>
                                <a:lnTo>
                                  <a:pt x="2196871" y="103263"/>
                                </a:lnTo>
                                <a:lnTo>
                                  <a:pt x="2197862" y="102184"/>
                                </a:lnTo>
                                <a:lnTo>
                                  <a:pt x="2202103" y="96824"/>
                                </a:lnTo>
                                <a:lnTo>
                                  <a:pt x="2205037" y="92278"/>
                                </a:lnTo>
                                <a:lnTo>
                                  <a:pt x="2207234" y="88201"/>
                                </a:lnTo>
                                <a:lnTo>
                                  <a:pt x="2208326" y="84188"/>
                                </a:lnTo>
                                <a:lnTo>
                                  <a:pt x="2208326" y="78041"/>
                                </a:lnTo>
                                <a:lnTo>
                                  <a:pt x="2194928" y="65227"/>
                                </a:lnTo>
                                <a:lnTo>
                                  <a:pt x="2187587" y="65227"/>
                                </a:lnTo>
                                <a:lnTo>
                                  <a:pt x="2183803" y="66586"/>
                                </a:lnTo>
                                <a:lnTo>
                                  <a:pt x="2177250" y="72072"/>
                                </a:lnTo>
                                <a:lnTo>
                                  <a:pt x="2174811" y="76288"/>
                                </a:lnTo>
                                <a:lnTo>
                                  <a:pt x="2173211" y="82003"/>
                                </a:lnTo>
                                <a:lnTo>
                                  <a:pt x="2174849" y="82588"/>
                                </a:lnTo>
                                <a:lnTo>
                                  <a:pt x="2177377" y="78003"/>
                                </a:lnTo>
                                <a:lnTo>
                                  <a:pt x="2180933" y="75704"/>
                                </a:lnTo>
                                <a:lnTo>
                                  <a:pt x="2188324" y="75704"/>
                                </a:lnTo>
                                <a:lnTo>
                                  <a:pt x="2190686" y="76746"/>
                                </a:lnTo>
                                <a:lnTo>
                                  <a:pt x="2194560" y="80886"/>
                                </a:lnTo>
                                <a:lnTo>
                                  <a:pt x="2195525" y="83489"/>
                                </a:lnTo>
                                <a:lnTo>
                                  <a:pt x="2195525" y="90893"/>
                                </a:lnTo>
                                <a:lnTo>
                                  <a:pt x="2194356" y="95288"/>
                                </a:lnTo>
                                <a:lnTo>
                                  <a:pt x="2192020" y="99783"/>
                                </a:lnTo>
                                <a:lnTo>
                                  <a:pt x="2189873" y="103263"/>
                                </a:lnTo>
                                <a:lnTo>
                                  <a:pt x="2169896" y="103263"/>
                                </a:lnTo>
                                <a:lnTo>
                                  <a:pt x="2169896" y="107518"/>
                                </a:lnTo>
                                <a:lnTo>
                                  <a:pt x="2186863" y="107518"/>
                                </a:lnTo>
                                <a:lnTo>
                                  <a:pt x="2185289" y="109715"/>
                                </a:lnTo>
                                <a:lnTo>
                                  <a:pt x="2179510" y="117081"/>
                                </a:lnTo>
                                <a:lnTo>
                                  <a:pt x="2172131" y="126034"/>
                                </a:lnTo>
                                <a:lnTo>
                                  <a:pt x="2172131" y="127012"/>
                                </a:lnTo>
                                <a:lnTo>
                                  <a:pt x="2207755" y="127012"/>
                                </a:lnTo>
                                <a:lnTo>
                                  <a:pt x="2211146" y="109512"/>
                                </a:lnTo>
                                <a:lnTo>
                                  <a:pt x="2209546" y="109512"/>
                                </a:lnTo>
                                <a:lnTo>
                                  <a:pt x="2208530" y="111569"/>
                                </a:lnTo>
                                <a:lnTo>
                                  <a:pt x="2207717" y="112915"/>
                                </a:lnTo>
                                <a:lnTo>
                                  <a:pt x="2206472" y="114198"/>
                                </a:lnTo>
                                <a:lnTo>
                                  <a:pt x="2205659" y="114642"/>
                                </a:lnTo>
                                <a:lnTo>
                                  <a:pt x="2203729" y="115176"/>
                                </a:lnTo>
                                <a:lnTo>
                                  <a:pt x="2201646" y="115316"/>
                                </a:lnTo>
                                <a:lnTo>
                                  <a:pt x="2185352" y="115316"/>
                                </a:lnTo>
                                <a:lnTo>
                                  <a:pt x="2192274" y="108343"/>
                                </a:lnTo>
                                <a:lnTo>
                                  <a:pt x="2193010" y="107518"/>
                                </a:lnTo>
                                <a:lnTo>
                                  <a:pt x="2215007" y="107518"/>
                                </a:lnTo>
                                <a:lnTo>
                                  <a:pt x="2215007" y="103263"/>
                                </a:lnTo>
                                <a:close/>
                              </a:path>
                              <a:path w="3777615" h="128905">
                                <a:moveTo>
                                  <a:pt x="2580983" y="44056"/>
                                </a:moveTo>
                                <a:lnTo>
                                  <a:pt x="2579852" y="40855"/>
                                </a:lnTo>
                                <a:lnTo>
                                  <a:pt x="2575903" y="35496"/>
                                </a:lnTo>
                                <a:lnTo>
                                  <a:pt x="2574683" y="34391"/>
                                </a:lnTo>
                                <a:lnTo>
                                  <a:pt x="2574683" y="48983"/>
                                </a:lnTo>
                                <a:lnTo>
                                  <a:pt x="2574683" y="53721"/>
                                </a:lnTo>
                                <a:lnTo>
                                  <a:pt x="2573731" y="55918"/>
                                </a:lnTo>
                                <a:lnTo>
                                  <a:pt x="2569845" y="59550"/>
                                </a:lnTo>
                                <a:lnTo>
                                  <a:pt x="2567279" y="60452"/>
                                </a:lnTo>
                                <a:lnTo>
                                  <a:pt x="2560815" y="60452"/>
                                </a:lnTo>
                                <a:lnTo>
                                  <a:pt x="2558148" y="59309"/>
                                </a:lnTo>
                                <a:lnTo>
                                  <a:pt x="2553944" y="54686"/>
                                </a:lnTo>
                                <a:lnTo>
                                  <a:pt x="2552903" y="51676"/>
                                </a:lnTo>
                                <a:lnTo>
                                  <a:pt x="2552890" y="44919"/>
                                </a:lnTo>
                                <a:lnTo>
                                  <a:pt x="2553512" y="42214"/>
                                </a:lnTo>
                                <a:lnTo>
                                  <a:pt x="2555875" y="37350"/>
                                </a:lnTo>
                                <a:lnTo>
                                  <a:pt x="2557716" y="35077"/>
                                </a:lnTo>
                                <a:lnTo>
                                  <a:pt x="2560180" y="32994"/>
                                </a:lnTo>
                                <a:lnTo>
                                  <a:pt x="2566606" y="38087"/>
                                </a:lnTo>
                                <a:lnTo>
                                  <a:pt x="2570899" y="42265"/>
                                </a:lnTo>
                                <a:lnTo>
                                  <a:pt x="2574125" y="47066"/>
                                </a:lnTo>
                                <a:lnTo>
                                  <a:pt x="2574683" y="48983"/>
                                </a:lnTo>
                                <a:lnTo>
                                  <a:pt x="2574683" y="34391"/>
                                </a:lnTo>
                                <a:lnTo>
                                  <a:pt x="2573159" y="32994"/>
                                </a:lnTo>
                                <a:lnTo>
                                  <a:pt x="2572423" y="32308"/>
                                </a:lnTo>
                                <a:lnTo>
                                  <a:pt x="2567190" y="28270"/>
                                </a:lnTo>
                                <a:lnTo>
                                  <a:pt x="2569959" y="26530"/>
                                </a:lnTo>
                                <a:lnTo>
                                  <a:pt x="2572283" y="25082"/>
                                </a:lnTo>
                                <a:lnTo>
                                  <a:pt x="2575623" y="22313"/>
                                </a:lnTo>
                                <a:lnTo>
                                  <a:pt x="2578836" y="17576"/>
                                </a:lnTo>
                                <a:lnTo>
                                  <a:pt x="2579649" y="15303"/>
                                </a:lnTo>
                                <a:lnTo>
                                  <a:pt x="2579560" y="9474"/>
                                </a:lnTo>
                                <a:lnTo>
                                  <a:pt x="2578150" y="6629"/>
                                </a:lnTo>
                                <a:lnTo>
                                  <a:pt x="2573617" y="2590"/>
                                </a:lnTo>
                                <a:lnTo>
                                  <a:pt x="2573223" y="2247"/>
                                </a:lnTo>
                                <a:lnTo>
                                  <a:pt x="2573223" y="15303"/>
                                </a:lnTo>
                                <a:lnTo>
                                  <a:pt x="2572829" y="17043"/>
                                </a:lnTo>
                                <a:lnTo>
                                  <a:pt x="2570911" y="20764"/>
                                </a:lnTo>
                                <a:lnTo>
                                  <a:pt x="2568664" y="23304"/>
                                </a:lnTo>
                                <a:lnTo>
                                  <a:pt x="2565082" y="26530"/>
                                </a:lnTo>
                                <a:lnTo>
                                  <a:pt x="2557767" y="20447"/>
                                </a:lnTo>
                                <a:lnTo>
                                  <a:pt x="2556306" y="19050"/>
                                </a:lnTo>
                                <a:lnTo>
                                  <a:pt x="2555189" y="17576"/>
                                </a:lnTo>
                                <a:lnTo>
                                  <a:pt x="2553614" y="14490"/>
                                </a:lnTo>
                                <a:lnTo>
                                  <a:pt x="2553220" y="12928"/>
                                </a:lnTo>
                                <a:lnTo>
                                  <a:pt x="2553220" y="9042"/>
                                </a:lnTo>
                                <a:lnTo>
                                  <a:pt x="2554173" y="6972"/>
                                </a:lnTo>
                                <a:lnTo>
                                  <a:pt x="2557983" y="3479"/>
                                </a:lnTo>
                                <a:lnTo>
                                  <a:pt x="2560447" y="2590"/>
                                </a:lnTo>
                                <a:lnTo>
                                  <a:pt x="2566517" y="2590"/>
                                </a:lnTo>
                                <a:lnTo>
                                  <a:pt x="2573223" y="15303"/>
                                </a:lnTo>
                                <a:lnTo>
                                  <a:pt x="2573223" y="2247"/>
                                </a:lnTo>
                                <a:lnTo>
                                  <a:pt x="2572207" y="1333"/>
                                </a:lnTo>
                                <a:lnTo>
                                  <a:pt x="2568270" y="0"/>
                                </a:lnTo>
                                <a:lnTo>
                                  <a:pt x="2558364" y="0"/>
                                </a:lnTo>
                                <a:lnTo>
                                  <a:pt x="2554325" y="1422"/>
                                </a:lnTo>
                                <a:lnTo>
                                  <a:pt x="2548255" y="7112"/>
                                </a:lnTo>
                                <a:lnTo>
                                  <a:pt x="2546743" y="10490"/>
                                </a:lnTo>
                                <a:lnTo>
                                  <a:pt x="2546756" y="17043"/>
                                </a:lnTo>
                                <a:lnTo>
                                  <a:pt x="2547429" y="19456"/>
                                </a:lnTo>
                                <a:lnTo>
                                  <a:pt x="2550198" y="24218"/>
                                </a:lnTo>
                                <a:lnTo>
                                  <a:pt x="2553284" y="27368"/>
                                </a:lnTo>
                                <a:lnTo>
                                  <a:pt x="2558072" y="31305"/>
                                </a:lnTo>
                                <a:lnTo>
                                  <a:pt x="2553678" y="34493"/>
                                </a:lnTo>
                                <a:lnTo>
                                  <a:pt x="2550579" y="37401"/>
                                </a:lnTo>
                                <a:lnTo>
                                  <a:pt x="2546972" y="42659"/>
                                </a:lnTo>
                                <a:lnTo>
                                  <a:pt x="2546197" y="44919"/>
                                </a:lnTo>
                                <a:lnTo>
                                  <a:pt x="2546172" y="51676"/>
                                </a:lnTo>
                                <a:lnTo>
                                  <a:pt x="2547353" y="54584"/>
                                </a:lnTo>
                                <a:lnTo>
                                  <a:pt x="2553119" y="61074"/>
                                </a:lnTo>
                                <a:lnTo>
                                  <a:pt x="2557589" y="62865"/>
                                </a:lnTo>
                                <a:lnTo>
                                  <a:pt x="2568613" y="62865"/>
                                </a:lnTo>
                                <a:lnTo>
                                  <a:pt x="2572867" y="61353"/>
                                </a:lnTo>
                                <a:lnTo>
                                  <a:pt x="2573832" y="60452"/>
                                </a:lnTo>
                                <a:lnTo>
                                  <a:pt x="2579357" y="55308"/>
                                </a:lnTo>
                                <a:lnTo>
                                  <a:pt x="2580983" y="51676"/>
                                </a:lnTo>
                                <a:lnTo>
                                  <a:pt x="2580983" y="44056"/>
                                </a:lnTo>
                                <a:close/>
                              </a:path>
                              <a:path w="3777615" h="128905">
                                <a:moveTo>
                                  <a:pt x="2628709" y="20916"/>
                                </a:moveTo>
                                <a:lnTo>
                                  <a:pt x="2626398" y="12966"/>
                                </a:lnTo>
                                <a:lnTo>
                                  <a:pt x="2619959" y="4749"/>
                                </a:lnTo>
                                <a:lnTo>
                                  <a:pt x="2619959" y="22072"/>
                                </a:lnTo>
                                <a:lnTo>
                                  <a:pt x="2619959" y="38290"/>
                                </a:lnTo>
                                <a:lnTo>
                                  <a:pt x="2619286" y="45516"/>
                                </a:lnTo>
                                <a:lnTo>
                                  <a:pt x="2617901" y="50634"/>
                                </a:lnTo>
                                <a:lnTo>
                                  <a:pt x="2617012" y="54025"/>
                                </a:lnTo>
                                <a:lnTo>
                                  <a:pt x="2615717" y="56451"/>
                                </a:lnTo>
                                <a:lnTo>
                                  <a:pt x="2612250" y="59334"/>
                                </a:lnTo>
                                <a:lnTo>
                                  <a:pt x="2610586" y="60058"/>
                                </a:lnTo>
                                <a:lnTo>
                                  <a:pt x="2605621" y="60058"/>
                                </a:lnTo>
                                <a:lnTo>
                                  <a:pt x="2603081" y="57835"/>
                                </a:lnTo>
                                <a:lnTo>
                                  <a:pt x="2601391" y="53403"/>
                                </a:lnTo>
                                <a:lnTo>
                                  <a:pt x="2599334" y="48145"/>
                                </a:lnTo>
                                <a:lnTo>
                                  <a:pt x="2598305" y="41325"/>
                                </a:lnTo>
                                <a:lnTo>
                                  <a:pt x="2598305" y="27851"/>
                                </a:lnTo>
                                <a:lnTo>
                                  <a:pt x="2607221" y="2946"/>
                                </a:lnTo>
                                <a:lnTo>
                                  <a:pt x="2610967" y="2946"/>
                                </a:lnTo>
                                <a:lnTo>
                                  <a:pt x="2619959" y="22072"/>
                                </a:lnTo>
                                <a:lnTo>
                                  <a:pt x="2619959" y="4749"/>
                                </a:lnTo>
                                <a:lnTo>
                                  <a:pt x="2618549" y="2946"/>
                                </a:lnTo>
                                <a:lnTo>
                                  <a:pt x="2618105" y="2374"/>
                                </a:lnTo>
                                <a:lnTo>
                                  <a:pt x="2613939" y="0"/>
                                </a:lnTo>
                                <a:lnTo>
                                  <a:pt x="2606433" y="0"/>
                                </a:lnTo>
                                <a:lnTo>
                                  <a:pt x="2603665" y="977"/>
                                </a:lnTo>
                                <a:lnTo>
                                  <a:pt x="2597531" y="5346"/>
                                </a:lnTo>
                                <a:lnTo>
                                  <a:pt x="2594762" y="9067"/>
                                </a:lnTo>
                                <a:lnTo>
                                  <a:pt x="2590596" y="19037"/>
                                </a:lnTo>
                                <a:lnTo>
                                  <a:pt x="2589555" y="24968"/>
                                </a:lnTo>
                                <a:lnTo>
                                  <a:pt x="2589555" y="39979"/>
                                </a:lnTo>
                                <a:lnTo>
                                  <a:pt x="2591181" y="46901"/>
                                </a:lnTo>
                                <a:lnTo>
                                  <a:pt x="2598255" y="59461"/>
                                </a:lnTo>
                                <a:lnTo>
                                  <a:pt x="2603055" y="62865"/>
                                </a:lnTo>
                                <a:lnTo>
                                  <a:pt x="2611767" y="62865"/>
                                </a:lnTo>
                                <a:lnTo>
                                  <a:pt x="2614790" y="61760"/>
                                </a:lnTo>
                                <a:lnTo>
                                  <a:pt x="2617190" y="60058"/>
                                </a:lnTo>
                                <a:lnTo>
                                  <a:pt x="2621064" y="57327"/>
                                </a:lnTo>
                                <a:lnTo>
                                  <a:pt x="2623655" y="53759"/>
                                </a:lnTo>
                                <a:lnTo>
                                  <a:pt x="2627706" y="43942"/>
                                </a:lnTo>
                                <a:lnTo>
                                  <a:pt x="2628646" y="38290"/>
                                </a:lnTo>
                                <a:lnTo>
                                  <a:pt x="2628709" y="20916"/>
                                </a:lnTo>
                                <a:close/>
                              </a:path>
                              <a:path w="3777615" h="128905">
                                <a:moveTo>
                                  <a:pt x="2887065" y="1257"/>
                                </a:moveTo>
                                <a:lnTo>
                                  <a:pt x="2865361" y="1257"/>
                                </a:lnTo>
                                <a:lnTo>
                                  <a:pt x="2853753" y="24777"/>
                                </a:lnTo>
                                <a:lnTo>
                                  <a:pt x="2859341" y="24993"/>
                                </a:lnTo>
                                <a:lnTo>
                                  <a:pt x="2863761" y="25768"/>
                                </a:lnTo>
                                <a:lnTo>
                                  <a:pt x="2871152" y="28829"/>
                                </a:lnTo>
                                <a:lnTo>
                                  <a:pt x="2874391" y="31280"/>
                                </a:lnTo>
                                <a:lnTo>
                                  <a:pt x="2879102" y="37617"/>
                                </a:lnTo>
                                <a:lnTo>
                                  <a:pt x="2880283" y="41046"/>
                                </a:lnTo>
                                <a:lnTo>
                                  <a:pt x="2880283" y="48475"/>
                                </a:lnTo>
                                <a:lnTo>
                                  <a:pt x="2878950" y="51689"/>
                                </a:lnTo>
                                <a:lnTo>
                                  <a:pt x="2873692" y="56959"/>
                                </a:lnTo>
                                <a:lnTo>
                                  <a:pt x="2870631" y="58280"/>
                                </a:lnTo>
                                <a:lnTo>
                                  <a:pt x="2864853" y="58280"/>
                                </a:lnTo>
                                <a:lnTo>
                                  <a:pt x="2862592" y="57505"/>
                                </a:lnTo>
                                <a:lnTo>
                                  <a:pt x="2858960" y="54965"/>
                                </a:lnTo>
                                <a:lnTo>
                                  <a:pt x="2857970" y="54368"/>
                                </a:lnTo>
                                <a:lnTo>
                                  <a:pt x="2857398" y="54114"/>
                                </a:lnTo>
                                <a:lnTo>
                                  <a:pt x="2855366" y="53759"/>
                                </a:lnTo>
                                <a:lnTo>
                                  <a:pt x="2854325" y="53759"/>
                                </a:lnTo>
                                <a:lnTo>
                                  <a:pt x="2853448" y="54076"/>
                                </a:lnTo>
                                <a:lnTo>
                                  <a:pt x="2852775" y="54711"/>
                                </a:lnTo>
                                <a:lnTo>
                                  <a:pt x="2851734" y="56934"/>
                                </a:lnTo>
                                <a:lnTo>
                                  <a:pt x="2851734" y="58420"/>
                                </a:lnTo>
                                <a:lnTo>
                                  <a:pt x="2852572" y="59791"/>
                                </a:lnTo>
                                <a:lnTo>
                                  <a:pt x="2855874" y="62255"/>
                                </a:lnTo>
                                <a:lnTo>
                                  <a:pt x="2858516" y="62865"/>
                                </a:lnTo>
                                <a:lnTo>
                                  <a:pt x="2865742" y="62865"/>
                                </a:lnTo>
                                <a:lnTo>
                                  <a:pt x="2869260" y="62052"/>
                                </a:lnTo>
                                <a:lnTo>
                                  <a:pt x="2875089" y="59245"/>
                                </a:lnTo>
                                <a:lnTo>
                                  <a:pt x="2876461" y="58280"/>
                                </a:lnTo>
                                <a:lnTo>
                                  <a:pt x="2877274" y="57721"/>
                                </a:lnTo>
                                <a:lnTo>
                                  <a:pt x="2881211" y="53911"/>
                                </a:lnTo>
                                <a:lnTo>
                                  <a:pt x="2882836" y="51612"/>
                                </a:lnTo>
                                <a:lnTo>
                                  <a:pt x="2885427" y="46189"/>
                                </a:lnTo>
                                <a:lnTo>
                                  <a:pt x="2886075" y="43243"/>
                                </a:lnTo>
                                <a:lnTo>
                                  <a:pt x="2886075" y="34582"/>
                                </a:lnTo>
                                <a:lnTo>
                                  <a:pt x="2884093" y="29806"/>
                                </a:lnTo>
                                <a:lnTo>
                                  <a:pt x="2875521" y="21069"/>
                                </a:lnTo>
                                <a:lnTo>
                                  <a:pt x="2869260" y="18135"/>
                                </a:lnTo>
                                <a:lnTo>
                                  <a:pt x="2861386" y="16979"/>
                                </a:lnTo>
                                <a:lnTo>
                                  <a:pt x="2865361" y="8851"/>
                                </a:lnTo>
                                <a:lnTo>
                                  <a:pt x="2883573" y="8851"/>
                                </a:lnTo>
                                <a:lnTo>
                                  <a:pt x="2887065" y="1257"/>
                                </a:lnTo>
                                <a:close/>
                              </a:path>
                              <a:path w="3777615" h="128905">
                                <a:moveTo>
                                  <a:pt x="2935541" y="20916"/>
                                </a:moveTo>
                                <a:lnTo>
                                  <a:pt x="2933230" y="12966"/>
                                </a:lnTo>
                                <a:lnTo>
                                  <a:pt x="2928620" y="7112"/>
                                </a:lnTo>
                                <a:lnTo>
                                  <a:pt x="2926804" y="4787"/>
                                </a:lnTo>
                                <a:lnTo>
                                  <a:pt x="2926804" y="22072"/>
                                </a:lnTo>
                                <a:lnTo>
                                  <a:pt x="2926804" y="38303"/>
                                </a:lnTo>
                                <a:lnTo>
                                  <a:pt x="2926105" y="45516"/>
                                </a:lnTo>
                                <a:lnTo>
                                  <a:pt x="2923844" y="54025"/>
                                </a:lnTo>
                                <a:lnTo>
                                  <a:pt x="2922549" y="56451"/>
                                </a:lnTo>
                                <a:lnTo>
                                  <a:pt x="2920809" y="57886"/>
                                </a:lnTo>
                                <a:lnTo>
                                  <a:pt x="2919082" y="59347"/>
                                </a:lnTo>
                                <a:lnTo>
                                  <a:pt x="2917418" y="60058"/>
                                </a:lnTo>
                                <a:lnTo>
                                  <a:pt x="2912453" y="60058"/>
                                </a:lnTo>
                                <a:lnTo>
                                  <a:pt x="2909925" y="57835"/>
                                </a:lnTo>
                                <a:lnTo>
                                  <a:pt x="2906179" y="48133"/>
                                </a:lnTo>
                                <a:lnTo>
                                  <a:pt x="2905150" y="41338"/>
                                </a:lnTo>
                                <a:lnTo>
                                  <a:pt x="2905150" y="27851"/>
                                </a:lnTo>
                                <a:lnTo>
                                  <a:pt x="2914053" y="2959"/>
                                </a:lnTo>
                                <a:lnTo>
                                  <a:pt x="2917812" y="2959"/>
                                </a:lnTo>
                                <a:lnTo>
                                  <a:pt x="2926804" y="22072"/>
                                </a:lnTo>
                                <a:lnTo>
                                  <a:pt x="2926804" y="4787"/>
                                </a:lnTo>
                                <a:lnTo>
                                  <a:pt x="2925381" y="2959"/>
                                </a:lnTo>
                                <a:lnTo>
                                  <a:pt x="2924937" y="2374"/>
                                </a:lnTo>
                                <a:lnTo>
                                  <a:pt x="2920771" y="0"/>
                                </a:lnTo>
                                <a:lnTo>
                                  <a:pt x="2913265" y="0"/>
                                </a:lnTo>
                                <a:lnTo>
                                  <a:pt x="2910497" y="965"/>
                                </a:lnTo>
                                <a:lnTo>
                                  <a:pt x="2907741" y="2959"/>
                                </a:lnTo>
                                <a:lnTo>
                                  <a:pt x="2904363" y="5346"/>
                                </a:lnTo>
                                <a:lnTo>
                                  <a:pt x="2901594" y="9055"/>
                                </a:lnTo>
                                <a:lnTo>
                                  <a:pt x="2897428" y="19037"/>
                                </a:lnTo>
                                <a:lnTo>
                                  <a:pt x="2896387" y="24980"/>
                                </a:lnTo>
                                <a:lnTo>
                                  <a:pt x="2896387" y="39979"/>
                                </a:lnTo>
                                <a:lnTo>
                                  <a:pt x="2898013" y="46901"/>
                                </a:lnTo>
                                <a:lnTo>
                                  <a:pt x="2905099" y="59461"/>
                                </a:lnTo>
                                <a:lnTo>
                                  <a:pt x="2909900" y="62865"/>
                                </a:lnTo>
                                <a:lnTo>
                                  <a:pt x="2918599" y="62865"/>
                                </a:lnTo>
                                <a:lnTo>
                                  <a:pt x="2921622" y="61760"/>
                                </a:lnTo>
                                <a:lnTo>
                                  <a:pt x="2924035" y="60058"/>
                                </a:lnTo>
                                <a:lnTo>
                                  <a:pt x="2927908" y="57327"/>
                                </a:lnTo>
                                <a:lnTo>
                                  <a:pt x="2930487" y="53759"/>
                                </a:lnTo>
                                <a:lnTo>
                                  <a:pt x="2934538" y="43942"/>
                                </a:lnTo>
                                <a:lnTo>
                                  <a:pt x="2935478" y="38303"/>
                                </a:lnTo>
                                <a:lnTo>
                                  <a:pt x="2935541" y="20916"/>
                                </a:lnTo>
                                <a:close/>
                              </a:path>
                              <a:path w="3777615" h="128905">
                                <a:moveTo>
                                  <a:pt x="3175406" y="1257"/>
                                </a:moveTo>
                                <a:lnTo>
                                  <a:pt x="3153702" y="1257"/>
                                </a:lnTo>
                                <a:lnTo>
                                  <a:pt x="3142094" y="24777"/>
                                </a:lnTo>
                                <a:lnTo>
                                  <a:pt x="3147682" y="24993"/>
                                </a:lnTo>
                                <a:lnTo>
                                  <a:pt x="3152102" y="25768"/>
                                </a:lnTo>
                                <a:lnTo>
                                  <a:pt x="3159493" y="28829"/>
                                </a:lnTo>
                                <a:lnTo>
                                  <a:pt x="3162731" y="31280"/>
                                </a:lnTo>
                                <a:lnTo>
                                  <a:pt x="3167443" y="37617"/>
                                </a:lnTo>
                                <a:lnTo>
                                  <a:pt x="3168624" y="41046"/>
                                </a:lnTo>
                                <a:lnTo>
                                  <a:pt x="3168624" y="48475"/>
                                </a:lnTo>
                                <a:lnTo>
                                  <a:pt x="3167291" y="51689"/>
                                </a:lnTo>
                                <a:lnTo>
                                  <a:pt x="3162033" y="56959"/>
                                </a:lnTo>
                                <a:lnTo>
                                  <a:pt x="3158972" y="58280"/>
                                </a:lnTo>
                                <a:lnTo>
                                  <a:pt x="3153194" y="58280"/>
                                </a:lnTo>
                                <a:lnTo>
                                  <a:pt x="3150933" y="57505"/>
                                </a:lnTo>
                                <a:lnTo>
                                  <a:pt x="3147301" y="54965"/>
                                </a:lnTo>
                                <a:lnTo>
                                  <a:pt x="3146310" y="54368"/>
                                </a:lnTo>
                                <a:lnTo>
                                  <a:pt x="3145739" y="54114"/>
                                </a:lnTo>
                                <a:lnTo>
                                  <a:pt x="3143707" y="53759"/>
                                </a:lnTo>
                                <a:lnTo>
                                  <a:pt x="3142653" y="53759"/>
                                </a:lnTo>
                                <a:lnTo>
                                  <a:pt x="3141789" y="54076"/>
                                </a:lnTo>
                                <a:lnTo>
                                  <a:pt x="3141116" y="54711"/>
                                </a:lnTo>
                                <a:lnTo>
                                  <a:pt x="3140087" y="56934"/>
                                </a:lnTo>
                                <a:lnTo>
                                  <a:pt x="3140087" y="58420"/>
                                </a:lnTo>
                                <a:lnTo>
                                  <a:pt x="3140913" y="59791"/>
                                </a:lnTo>
                                <a:lnTo>
                                  <a:pt x="3144215" y="62255"/>
                                </a:lnTo>
                                <a:lnTo>
                                  <a:pt x="3146856" y="62865"/>
                                </a:lnTo>
                                <a:lnTo>
                                  <a:pt x="3154083" y="62865"/>
                                </a:lnTo>
                                <a:lnTo>
                                  <a:pt x="3157588" y="62052"/>
                                </a:lnTo>
                                <a:lnTo>
                                  <a:pt x="3161030" y="60413"/>
                                </a:lnTo>
                                <a:lnTo>
                                  <a:pt x="3163430" y="59245"/>
                                </a:lnTo>
                                <a:lnTo>
                                  <a:pt x="3164802" y="58280"/>
                                </a:lnTo>
                                <a:lnTo>
                                  <a:pt x="3165614" y="57721"/>
                                </a:lnTo>
                                <a:lnTo>
                                  <a:pt x="3169551" y="53911"/>
                                </a:lnTo>
                                <a:lnTo>
                                  <a:pt x="3171177" y="51612"/>
                                </a:lnTo>
                                <a:lnTo>
                                  <a:pt x="3173768" y="46189"/>
                                </a:lnTo>
                                <a:lnTo>
                                  <a:pt x="3174415" y="43243"/>
                                </a:lnTo>
                                <a:lnTo>
                                  <a:pt x="3174415" y="34582"/>
                                </a:lnTo>
                                <a:lnTo>
                                  <a:pt x="3172434" y="29806"/>
                                </a:lnTo>
                                <a:lnTo>
                                  <a:pt x="3163862" y="21069"/>
                                </a:lnTo>
                                <a:lnTo>
                                  <a:pt x="3157601" y="18135"/>
                                </a:lnTo>
                                <a:lnTo>
                                  <a:pt x="3149727" y="16979"/>
                                </a:lnTo>
                                <a:lnTo>
                                  <a:pt x="3153702" y="8851"/>
                                </a:lnTo>
                                <a:lnTo>
                                  <a:pt x="3171914" y="8851"/>
                                </a:lnTo>
                                <a:lnTo>
                                  <a:pt x="3175406" y="1257"/>
                                </a:lnTo>
                                <a:close/>
                              </a:path>
                              <a:path w="3777615" h="128905">
                                <a:moveTo>
                                  <a:pt x="3223882" y="20916"/>
                                </a:moveTo>
                                <a:lnTo>
                                  <a:pt x="3221583" y="12966"/>
                                </a:lnTo>
                                <a:lnTo>
                                  <a:pt x="3216960" y="7112"/>
                                </a:lnTo>
                                <a:lnTo>
                                  <a:pt x="3215144" y="4787"/>
                                </a:lnTo>
                                <a:lnTo>
                                  <a:pt x="3215144" y="22072"/>
                                </a:lnTo>
                                <a:lnTo>
                                  <a:pt x="3215144" y="38303"/>
                                </a:lnTo>
                                <a:lnTo>
                                  <a:pt x="3214446" y="45516"/>
                                </a:lnTo>
                                <a:lnTo>
                                  <a:pt x="3212185" y="54025"/>
                                </a:lnTo>
                                <a:lnTo>
                                  <a:pt x="3210877" y="56451"/>
                                </a:lnTo>
                                <a:lnTo>
                                  <a:pt x="3207423" y="59347"/>
                                </a:lnTo>
                                <a:lnTo>
                                  <a:pt x="3205759" y="60058"/>
                                </a:lnTo>
                                <a:lnTo>
                                  <a:pt x="3200793" y="60058"/>
                                </a:lnTo>
                                <a:lnTo>
                                  <a:pt x="3198266" y="57835"/>
                                </a:lnTo>
                                <a:lnTo>
                                  <a:pt x="3194520" y="48133"/>
                                </a:lnTo>
                                <a:lnTo>
                                  <a:pt x="3193491" y="41338"/>
                                </a:lnTo>
                                <a:lnTo>
                                  <a:pt x="3193491" y="27851"/>
                                </a:lnTo>
                                <a:lnTo>
                                  <a:pt x="3202394" y="2959"/>
                                </a:lnTo>
                                <a:lnTo>
                                  <a:pt x="3206153" y="2959"/>
                                </a:lnTo>
                                <a:lnTo>
                                  <a:pt x="3215144" y="22072"/>
                                </a:lnTo>
                                <a:lnTo>
                                  <a:pt x="3215144" y="4787"/>
                                </a:lnTo>
                                <a:lnTo>
                                  <a:pt x="3213722" y="2959"/>
                                </a:lnTo>
                                <a:lnTo>
                                  <a:pt x="3213277" y="2374"/>
                                </a:lnTo>
                                <a:lnTo>
                                  <a:pt x="3209112" y="0"/>
                                </a:lnTo>
                                <a:lnTo>
                                  <a:pt x="3201593" y="0"/>
                                </a:lnTo>
                                <a:lnTo>
                                  <a:pt x="3198850" y="965"/>
                                </a:lnTo>
                                <a:lnTo>
                                  <a:pt x="3196082" y="2959"/>
                                </a:lnTo>
                                <a:lnTo>
                                  <a:pt x="3192703" y="5346"/>
                                </a:lnTo>
                                <a:lnTo>
                                  <a:pt x="3189935" y="9055"/>
                                </a:lnTo>
                                <a:lnTo>
                                  <a:pt x="3185769" y="19037"/>
                                </a:lnTo>
                                <a:lnTo>
                                  <a:pt x="3184728" y="24980"/>
                                </a:lnTo>
                                <a:lnTo>
                                  <a:pt x="3184728" y="39979"/>
                                </a:lnTo>
                                <a:lnTo>
                                  <a:pt x="3186353" y="46901"/>
                                </a:lnTo>
                                <a:lnTo>
                                  <a:pt x="3193440" y="59461"/>
                                </a:lnTo>
                                <a:lnTo>
                                  <a:pt x="3198241" y="62865"/>
                                </a:lnTo>
                                <a:lnTo>
                                  <a:pt x="3206940" y="62865"/>
                                </a:lnTo>
                                <a:lnTo>
                                  <a:pt x="3209963" y="61760"/>
                                </a:lnTo>
                                <a:lnTo>
                                  <a:pt x="3212376" y="60058"/>
                                </a:lnTo>
                                <a:lnTo>
                                  <a:pt x="3216249" y="57327"/>
                                </a:lnTo>
                                <a:lnTo>
                                  <a:pt x="3218827" y="53759"/>
                                </a:lnTo>
                                <a:lnTo>
                                  <a:pt x="3222879" y="43942"/>
                                </a:lnTo>
                                <a:lnTo>
                                  <a:pt x="3223818" y="38303"/>
                                </a:lnTo>
                                <a:lnTo>
                                  <a:pt x="3223882" y="20916"/>
                                </a:lnTo>
                                <a:close/>
                              </a:path>
                              <a:path w="3777615" h="128905">
                                <a:moveTo>
                                  <a:pt x="3457994" y="60147"/>
                                </a:moveTo>
                                <a:lnTo>
                                  <a:pt x="3450348" y="7188"/>
                                </a:lnTo>
                                <a:lnTo>
                                  <a:pt x="3450348" y="0"/>
                                </a:lnTo>
                                <a:lnTo>
                                  <a:pt x="3448888" y="0"/>
                                </a:lnTo>
                                <a:lnTo>
                                  <a:pt x="3434156" y="7188"/>
                                </a:lnTo>
                                <a:lnTo>
                                  <a:pt x="3434829" y="8572"/>
                                </a:lnTo>
                                <a:lnTo>
                                  <a:pt x="3436785" y="7645"/>
                                </a:lnTo>
                                <a:lnTo>
                                  <a:pt x="3438321" y="7188"/>
                                </a:lnTo>
                                <a:lnTo>
                                  <a:pt x="3439426" y="7188"/>
                                </a:lnTo>
                                <a:lnTo>
                                  <a:pt x="3441408" y="7861"/>
                                </a:lnTo>
                                <a:lnTo>
                                  <a:pt x="3441954" y="8305"/>
                                </a:lnTo>
                                <a:lnTo>
                                  <a:pt x="3442335" y="9004"/>
                                </a:lnTo>
                                <a:lnTo>
                                  <a:pt x="3442538" y="9956"/>
                                </a:lnTo>
                                <a:lnTo>
                                  <a:pt x="3442843" y="11201"/>
                                </a:lnTo>
                                <a:lnTo>
                                  <a:pt x="3442995" y="14033"/>
                                </a:lnTo>
                                <a:lnTo>
                                  <a:pt x="3442995" y="54749"/>
                                </a:lnTo>
                                <a:lnTo>
                                  <a:pt x="3435235" y="60147"/>
                                </a:lnTo>
                                <a:lnTo>
                                  <a:pt x="3435235" y="61785"/>
                                </a:lnTo>
                                <a:lnTo>
                                  <a:pt x="3457994" y="61785"/>
                                </a:lnTo>
                                <a:lnTo>
                                  <a:pt x="3457994" y="60147"/>
                                </a:lnTo>
                                <a:close/>
                              </a:path>
                              <a:path w="3777615" h="128905">
                                <a:moveTo>
                                  <a:pt x="3511613" y="20904"/>
                                </a:moveTo>
                                <a:lnTo>
                                  <a:pt x="3509314" y="12954"/>
                                </a:lnTo>
                                <a:lnTo>
                                  <a:pt x="3504704" y="7099"/>
                                </a:lnTo>
                                <a:lnTo>
                                  <a:pt x="3502863" y="4749"/>
                                </a:lnTo>
                                <a:lnTo>
                                  <a:pt x="3502863" y="22072"/>
                                </a:lnTo>
                                <a:lnTo>
                                  <a:pt x="3502863" y="38290"/>
                                </a:lnTo>
                                <a:lnTo>
                                  <a:pt x="3502177" y="45516"/>
                                </a:lnTo>
                                <a:lnTo>
                                  <a:pt x="3499929" y="54025"/>
                                </a:lnTo>
                                <a:lnTo>
                                  <a:pt x="3498608" y="56438"/>
                                </a:lnTo>
                                <a:lnTo>
                                  <a:pt x="3495154" y="59334"/>
                                </a:lnTo>
                                <a:lnTo>
                                  <a:pt x="3493490" y="60045"/>
                                </a:lnTo>
                                <a:lnTo>
                                  <a:pt x="3488512" y="60045"/>
                                </a:lnTo>
                                <a:lnTo>
                                  <a:pt x="3485985" y="57835"/>
                                </a:lnTo>
                                <a:lnTo>
                                  <a:pt x="3484295" y="53390"/>
                                </a:lnTo>
                                <a:lnTo>
                                  <a:pt x="3482238" y="48133"/>
                                </a:lnTo>
                                <a:lnTo>
                                  <a:pt x="3481209" y="41325"/>
                                </a:lnTo>
                                <a:lnTo>
                                  <a:pt x="3481209" y="27851"/>
                                </a:lnTo>
                                <a:lnTo>
                                  <a:pt x="3490125" y="2946"/>
                                </a:lnTo>
                                <a:lnTo>
                                  <a:pt x="3493871" y="2946"/>
                                </a:lnTo>
                                <a:lnTo>
                                  <a:pt x="3502863" y="22072"/>
                                </a:lnTo>
                                <a:lnTo>
                                  <a:pt x="3502863" y="4749"/>
                                </a:lnTo>
                                <a:lnTo>
                                  <a:pt x="3501453" y="2946"/>
                                </a:lnTo>
                                <a:lnTo>
                                  <a:pt x="3501009" y="2362"/>
                                </a:lnTo>
                                <a:lnTo>
                                  <a:pt x="3496830" y="0"/>
                                </a:lnTo>
                                <a:lnTo>
                                  <a:pt x="3489350" y="0"/>
                                </a:lnTo>
                                <a:lnTo>
                                  <a:pt x="3486569" y="965"/>
                                </a:lnTo>
                                <a:lnTo>
                                  <a:pt x="3483826" y="2946"/>
                                </a:lnTo>
                                <a:lnTo>
                                  <a:pt x="3480435" y="5346"/>
                                </a:lnTo>
                                <a:lnTo>
                                  <a:pt x="3477666" y="9055"/>
                                </a:lnTo>
                                <a:lnTo>
                                  <a:pt x="3473500" y="19024"/>
                                </a:lnTo>
                                <a:lnTo>
                                  <a:pt x="3472459" y="24968"/>
                                </a:lnTo>
                                <a:lnTo>
                                  <a:pt x="3472459" y="39979"/>
                                </a:lnTo>
                                <a:lnTo>
                                  <a:pt x="3474072" y="46901"/>
                                </a:lnTo>
                                <a:lnTo>
                                  <a:pt x="3481171" y="59448"/>
                                </a:lnTo>
                                <a:lnTo>
                                  <a:pt x="3485985" y="62865"/>
                                </a:lnTo>
                                <a:lnTo>
                                  <a:pt x="3494659" y="62865"/>
                                </a:lnTo>
                                <a:lnTo>
                                  <a:pt x="3497694" y="61760"/>
                                </a:lnTo>
                                <a:lnTo>
                                  <a:pt x="3500107" y="60045"/>
                                </a:lnTo>
                                <a:lnTo>
                                  <a:pt x="3503968" y="57315"/>
                                </a:lnTo>
                                <a:lnTo>
                                  <a:pt x="3506559" y="53759"/>
                                </a:lnTo>
                                <a:lnTo>
                                  <a:pt x="3510597" y="43929"/>
                                </a:lnTo>
                                <a:lnTo>
                                  <a:pt x="3511550" y="38290"/>
                                </a:lnTo>
                                <a:lnTo>
                                  <a:pt x="3511613" y="20904"/>
                                </a:lnTo>
                                <a:close/>
                              </a:path>
                              <a:path w="3777615" h="128905">
                                <a:moveTo>
                                  <a:pt x="3777399" y="20916"/>
                                </a:moveTo>
                                <a:lnTo>
                                  <a:pt x="3775100" y="12966"/>
                                </a:lnTo>
                                <a:lnTo>
                                  <a:pt x="3770477" y="7112"/>
                                </a:lnTo>
                                <a:lnTo>
                                  <a:pt x="3768661" y="4787"/>
                                </a:lnTo>
                                <a:lnTo>
                                  <a:pt x="3768661" y="22072"/>
                                </a:lnTo>
                                <a:lnTo>
                                  <a:pt x="3768661" y="38303"/>
                                </a:lnTo>
                                <a:lnTo>
                                  <a:pt x="3767963" y="45504"/>
                                </a:lnTo>
                                <a:lnTo>
                                  <a:pt x="3765702" y="54025"/>
                                </a:lnTo>
                                <a:lnTo>
                                  <a:pt x="3764407" y="56438"/>
                                </a:lnTo>
                                <a:lnTo>
                                  <a:pt x="3760940" y="59334"/>
                                </a:lnTo>
                                <a:lnTo>
                                  <a:pt x="3759276" y="60045"/>
                                </a:lnTo>
                                <a:lnTo>
                                  <a:pt x="3754310" y="60045"/>
                                </a:lnTo>
                                <a:lnTo>
                                  <a:pt x="3751783" y="57835"/>
                                </a:lnTo>
                                <a:lnTo>
                                  <a:pt x="3750081" y="53403"/>
                                </a:lnTo>
                                <a:lnTo>
                                  <a:pt x="3748024" y="48133"/>
                                </a:lnTo>
                                <a:lnTo>
                                  <a:pt x="3746995" y="41338"/>
                                </a:lnTo>
                                <a:lnTo>
                                  <a:pt x="3746995" y="27851"/>
                                </a:lnTo>
                                <a:lnTo>
                                  <a:pt x="3755923" y="2946"/>
                                </a:lnTo>
                                <a:lnTo>
                                  <a:pt x="3759670" y="2946"/>
                                </a:lnTo>
                                <a:lnTo>
                                  <a:pt x="3768661" y="22072"/>
                                </a:lnTo>
                                <a:lnTo>
                                  <a:pt x="3768661" y="4787"/>
                                </a:lnTo>
                                <a:lnTo>
                                  <a:pt x="3767226" y="2946"/>
                                </a:lnTo>
                                <a:lnTo>
                                  <a:pt x="3766794" y="2374"/>
                                </a:lnTo>
                                <a:lnTo>
                                  <a:pt x="3762616" y="12"/>
                                </a:lnTo>
                                <a:lnTo>
                                  <a:pt x="3755123" y="12"/>
                                </a:lnTo>
                                <a:lnTo>
                                  <a:pt x="3752367" y="965"/>
                                </a:lnTo>
                                <a:lnTo>
                                  <a:pt x="3749611" y="2946"/>
                                </a:lnTo>
                                <a:lnTo>
                                  <a:pt x="3746220" y="5346"/>
                                </a:lnTo>
                                <a:lnTo>
                                  <a:pt x="3743452" y="9055"/>
                                </a:lnTo>
                                <a:lnTo>
                                  <a:pt x="3739286" y="19037"/>
                                </a:lnTo>
                                <a:lnTo>
                                  <a:pt x="3738245" y="24980"/>
                                </a:lnTo>
                                <a:lnTo>
                                  <a:pt x="3738245" y="39979"/>
                                </a:lnTo>
                                <a:lnTo>
                                  <a:pt x="3739870" y="46901"/>
                                </a:lnTo>
                                <a:lnTo>
                                  <a:pt x="3746957" y="59461"/>
                                </a:lnTo>
                                <a:lnTo>
                                  <a:pt x="3751770" y="62865"/>
                                </a:lnTo>
                                <a:lnTo>
                                  <a:pt x="3760457" y="62865"/>
                                </a:lnTo>
                                <a:lnTo>
                                  <a:pt x="3763480" y="61760"/>
                                </a:lnTo>
                                <a:lnTo>
                                  <a:pt x="3765905" y="60045"/>
                                </a:lnTo>
                                <a:lnTo>
                                  <a:pt x="3769766" y="57327"/>
                                </a:lnTo>
                                <a:lnTo>
                                  <a:pt x="3772344" y="53759"/>
                                </a:lnTo>
                                <a:lnTo>
                                  <a:pt x="3776383" y="43942"/>
                                </a:lnTo>
                                <a:lnTo>
                                  <a:pt x="3777335" y="38303"/>
                                </a:lnTo>
                                <a:lnTo>
                                  <a:pt x="3777399" y="20916"/>
                                </a:lnTo>
                                <a:close/>
                              </a:path>
                            </a:pathLst>
                          </a:custGeom>
                          <a:solidFill>
                            <a:srgbClr val="FF0000"/>
                          </a:solidFill>
                        </wps:spPr>
                        <wps:bodyPr wrap="square" lIns="0" tIns="0" rIns="0" bIns="0" rtlCol="0">
                          <a:prstTxWarp prst="textNoShape">
                            <a:avLst/>
                          </a:prstTxWarp>
                          <a:noAutofit/>
                        </wps:bodyPr>
                      </wps:wsp>
                      <wps:wsp>
                        <wps:cNvPr id="115" name="Graphic 115"/>
                        <wps:cNvSpPr/>
                        <wps:spPr>
                          <a:xfrm>
                            <a:off x="671372" y="378152"/>
                            <a:ext cx="1421130" cy="5080"/>
                          </a:xfrm>
                          <a:custGeom>
                            <a:avLst/>
                            <a:gdLst/>
                            <a:ahLst/>
                            <a:cxnLst/>
                            <a:rect l="l" t="t" r="r" b="b"/>
                            <a:pathLst>
                              <a:path w="1421130" h="5080">
                                <a:moveTo>
                                  <a:pt x="190804" y="0"/>
                                </a:moveTo>
                                <a:lnTo>
                                  <a:pt x="185928" y="0"/>
                                </a:lnTo>
                                <a:lnTo>
                                  <a:pt x="4876" y="0"/>
                                </a:lnTo>
                                <a:lnTo>
                                  <a:pt x="0" y="0"/>
                                </a:lnTo>
                                <a:lnTo>
                                  <a:pt x="0" y="4876"/>
                                </a:lnTo>
                                <a:lnTo>
                                  <a:pt x="4876" y="4876"/>
                                </a:lnTo>
                                <a:lnTo>
                                  <a:pt x="185928" y="4876"/>
                                </a:lnTo>
                                <a:lnTo>
                                  <a:pt x="190792" y="4876"/>
                                </a:lnTo>
                                <a:lnTo>
                                  <a:pt x="190804" y="0"/>
                                </a:lnTo>
                                <a:close/>
                              </a:path>
                              <a:path w="1421130" h="5080">
                                <a:moveTo>
                                  <a:pt x="1420977" y="0"/>
                                </a:moveTo>
                                <a:lnTo>
                                  <a:pt x="1416100" y="0"/>
                                </a:lnTo>
                                <a:lnTo>
                                  <a:pt x="1187500" y="0"/>
                                </a:lnTo>
                                <a:lnTo>
                                  <a:pt x="1182624" y="0"/>
                                </a:lnTo>
                                <a:lnTo>
                                  <a:pt x="1182624" y="4876"/>
                                </a:lnTo>
                                <a:lnTo>
                                  <a:pt x="1187500" y="4876"/>
                                </a:lnTo>
                                <a:lnTo>
                                  <a:pt x="1416100" y="4876"/>
                                </a:lnTo>
                                <a:lnTo>
                                  <a:pt x="1420977" y="4876"/>
                                </a:lnTo>
                                <a:lnTo>
                                  <a:pt x="1420977" y="0"/>
                                </a:lnTo>
                                <a:close/>
                              </a:path>
                            </a:pathLst>
                          </a:custGeom>
                          <a:solidFill>
                            <a:srgbClr val="000000"/>
                          </a:solidFill>
                        </wps:spPr>
                        <wps:bodyPr wrap="square" lIns="0" tIns="0" rIns="0" bIns="0" rtlCol="0">
                          <a:prstTxWarp prst="textNoShape">
                            <a:avLst/>
                          </a:prstTxWarp>
                          <a:noAutofit/>
                        </wps:bodyPr>
                      </wps:wsp>
                      <wps:wsp>
                        <wps:cNvPr id="116" name="Graphic 116"/>
                        <wps:cNvSpPr/>
                        <wps:spPr>
                          <a:xfrm>
                            <a:off x="1540662" y="530323"/>
                            <a:ext cx="439420" cy="80645"/>
                          </a:xfrm>
                          <a:custGeom>
                            <a:avLst/>
                            <a:gdLst/>
                            <a:ahLst/>
                            <a:cxnLst/>
                            <a:rect l="l" t="t" r="r" b="b"/>
                            <a:pathLst>
                              <a:path w="439420" h="80645">
                                <a:moveTo>
                                  <a:pt x="43535" y="1257"/>
                                </a:moveTo>
                                <a:lnTo>
                                  <a:pt x="7454" y="1257"/>
                                </a:lnTo>
                                <a:lnTo>
                                  <a:pt x="3086" y="20053"/>
                                </a:lnTo>
                                <a:lnTo>
                                  <a:pt x="4775" y="20053"/>
                                </a:lnTo>
                                <a:lnTo>
                                  <a:pt x="5905" y="17576"/>
                                </a:lnTo>
                                <a:lnTo>
                                  <a:pt x="7340" y="15900"/>
                                </a:lnTo>
                                <a:lnTo>
                                  <a:pt x="11531" y="13728"/>
                                </a:lnTo>
                                <a:lnTo>
                                  <a:pt x="15214" y="13081"/>
                                </a:lnTo>
                                <a:lnTo>
                                  <a:pt x="32689" y="13081"/>
                                </a:lnTo>
                                <a:lnTo>
                                  <a:pt x="16205" y="63042"/>
                                </a:lnTo>
                                <a:lnTo>
                                  <a:pt x="23215" y="63042"/>
                                </a:lnTo>
                                <a:lnTo>
                                  <a:pt x="43535" y="1257"/>
                                </a:lnTo>
                                <a:close/>
                              </a:path>
                              <a:path w="439420" h="80645">
                                <a:moveTo>
                                  <a:pt x="45110" y="71564"/>
                                </a:moveTo>
                                <a:lnTo>
                                  <a:pt x="0" y="71564"/>
                                </a:lnTo>
                                <a:lnTo>
                                  <a:pt x="0" y="80086"/>
                                </a:lnTo>
                                <a:lnTo>
                                  <a:pt x="45110" y="80086"/>
                                </a:lnTo>
                                <a:lnTo>
                                  <a:pt x="45110" y="71564"/>
                                </a:lnTo>
                                <a:close/>
                              </a:path>
                              <a:path w="439420" h="80645">
                                <a:moveTo>
                                  <a:pt x="435051" y="44284"/>
                                </a:moveTo>
                                <a:lnTo>
                                  <a:pt x="433451" y="44284"/>
                                </a:lnTo>
                                <a:lnTo>
                                  <a:pt x="432435" y="46342"/>
                                </a:lnTo>
                                <a:lnTo>
                                  <a:pt x="431622" y="47688"/>
                                </a:lnTo>
                                <a:lnTo>
                                  <a:pt x="430364" y="48971"/>
                                </a:lnTo>
                                <a:lnTo>
                                  <a:pt x="429577" y="49415"/>
                                </a:lnTo>
                                <a:lnTo>
                                  <a:pt x="427634" y="49961"/>
                                </a:lnTo>
                                <a:lnTo>
                                  <a:pt x="425538" y="50088"/>
                                </a:lnTo>
                                <a:lnTo>
                                  <a:pt x="409244" y="50088"/>
                                </a:lnTo>
                                <a:lnTo>
                                  <a:pt x="416166" y="43116"/>
                                </a:lnTo>
                                <a:lnTo>
                                  <a:pt x="421754" y="36957"/>
                                </a:lnTo>
                                <a:lnTo>
                                  <a:pt x="426008" y="31597"/>
                                </a:lnTo>
                                <a:lnTo>
                                  <a:pt x="428942" y="27063"/>
                                </a:lnTo>
                                <a:lnTo>
                                  <a:pt x="431152" y="22974"/>
                                </a:lnTo>
                                <a:lnTo>
                                  <a:pt x="432244" y="18961"/>
                                </a:lnTo>
                                <a:lnTo>
                                  <a:pt x="432244" y="12814"/>
                                </a:lnTo>
                                <a:lnTo>
                                  <a:pt x="418833" y="0"/>
                                </a:lnTo>
                                <a:lnTo>
                                  <a:pt x="411480" y="0"/>
                                </a:lnTo>
                                <a:lnTo>
                                  <a:pt x="407708" y="1358"/>
                                </a:lnTo>
                                <a:lnTo>
                                  <a:pt x="401142" y="6845"/>
                                </a:lnTo>
                                <a:lnTo>
                                  <a:pt x="398716" y="11061"/>
                                </a:lnTo>
                                <a:lnTo>
                                  <a:pt x="397103" y="16776"/>
                                </a:lnTo>
                                <a:lnTo>
                                  <a:pt x="398754" y="17360"/>
                                </a:lnTo>
                                <a:lnTo>
                                  <a:pt x="401281" y="12788"/>
                                </a:lnTo>
                                <a:lnTo>
                                  <a:pt x="404850" y="10490"/>
                                </a:lnTo>
                                <a:lnTo>
                                  <a:pt x="412229" y="10490"/>
                                </a:lnTo>
                                <a:lnTo>
                                  <a:pt x="414591" y="11518"/>
                                </a:lnTo>
                                <a:lnTo>
                                  <a:pt x="418465" y="15659"/>
                                </a:lnTo>
                                <a:lnTo>
                                  <a:pt x="419430" y="18262"/>
                                </a:lnTo>
                                <a:lnTo>
                                  <a:pt x="419430" y="25666"/>
                                </a:lnTo>
                                <a:lnTo>
                                  <a:pt x="396024" y="60807"/>
                                </a:lnTo>
                                <a:lnTo>
                                  <a:pt x="396024" y="61785"/>
                                </a:lnTo>
                                <a:lnTo>
                                  <a:pt x="431660" y="61785"/>
                                </a:lnTo>
                                <a:lnTo>
                                  <a:pt x="435051" y="44284"/>
                                </a:lnTo>
                                <a:close/>
                              </a:path>
                              <a:path w="439420" h="80645">
                                <a:moveTo>
                                  <a:pt x="438912" y="71564"/>
                                </a:moveTo>
                                <a:lnTo>
                                  <a:pt x="393801" y="71564"/>
                                </a:lnTo>
                                <a:lnTo>
                                  <a:pt x="393801" y="80086"/>
                                </a:lnTo>
                                <a:lnTo>
                                  <a:pt x="438912" y="80086"/>
                                </a:lnTo>
                                <a:lnTo>
                                  <a:pt x="438912" y="71564"/>
                                </a:lnTo>
                                <a:close/>
                              </a:path>
                            </a:pathLst>
                          </a:custGeom>
                          <a:solidFill>
                            <a:srgbClr val="FF0000"/>
                          </a:solidFill>
                        </wps:spPr>
                        <wps:bodyPr wrap="square" lIns="0" tIns="0" rIns="0" bIns="0" rtlCol="0">
                          <a:prstTxWarp prst="textNoShape">
                            <a:avLst/>
                          </a:prstTxWarp>
                          <a:noAutofit/>
                        </wps:bodyPr>
                      </wps:wsp>
                      <wps:wsp>
                        <wps:cNvPr id="117" name="Graphic 117"/>
                        <wps:cNvSpPr/>
                        <wps:spPr>
                          <a:xfrm>
                            <a:off x="1460195" y="504339"/>
                            <a:ext cx="632460" cy="125730"/>
                          </a:xfrm>
                          <a:custGeom>
                            <a:avLst/>
                            <a:gdLst/>
                            <a:ahLst/>
                            <a:cxnLst/>
                            <a:rect l="l" t="t" r="r" b="b"/>
                            <a:pathLst>
                              <a:path w="632460" h="125730">
                                <a:moveTo>
                                  <a:pt x="4876" y="4889"/>
                                </a:moveTo>
                                <a:lnTo>
                                  <a:pt x="0" y="4889"/>
                                </a:lnTo>
                                <a:lnTo>
                                  <a:pt x="0" y="125577"/>
                                </a:lnTo>
                                <a:lnTo>
                                  <a:pt x="4876" y="125577"/>
                                </a:lnTo>
                                <a:lnTo>
                                  <a:pt x="4876" y="4889"/>
                                </a:lnTo>
                                <a:close/>
                              </a:path>
                              <a:path w="632460" h="125730">
                                <a:moveTo>
                                  <a:pt x="190195" y="4889"/>
                                </a:moveTo>
                                <a:lnTo>
                                  <a:pt x="185318" y="4889"/>
                                </a:lnTo>
                                <a:lnTo>
                                  <a:pt x="185318" y="125577"/>
                                </a:lnTo>
                                <a:lnTo>
                                  <a:pt x="190195" y="125577"/>
                                </a:lnTo>
                                <a:lnTo>
                                  <a:pt x="190195" y="4889"/>
                                </a:lnTo>
                                <a:close/>
                              </a:path>
                              <a:path w="632460" h="125730">
                                <a:moveTo>
                                  <a:pt x="190195" y="0"/>
                                </a:moveTo>
                                <a:lnTo>
                                  <a:pt x="185318" y="0"/>
                                </a:lnTo>
                                <a:lnTo>
                                  <a:pt x="4876" y="0"/>
                                </a:lnTo>
                                <a:lnTo>
                                  <a:pt x="0" y="0"/>
                                </a:lnTo>
                                <a:lnTo>
                                  <a:pt x="0" y="4876"/>
                                </a:lnTo>
                                <a:lnTo>
                                  <a:pt x="4876" y="4876"/>
                                </a:lnTo>
                                <a:lnTo>
                                  <a:pt x="185318" y="4876"/>
                                </a:lnTo>
                                <a:lnTo>
                                  <a:pt x="190182" y="4876"/>
                                </a:lnTo>
                                <a:lnTo>
                                  <a:pt x="190195" y="0"/>
                                </a:lnTo>
                                <a:close/>
                              </a:path>
                              <a:path w="632460" h="125730">
                                <a:moveTo>
                                  <a:pt x="398678" y="4889"/>
                                </a:moveTo>
                                <a:lnTo>
                                  <a:pt x="393801" y="4889"/>
                                </a:lnTo>
                                <a:lnTo>
                                  <a:pt x="393801" y="125577"/>
                                </a:lnTo>
                                <a:lnTo>
                                  <a:pt x="398678" y="125577"/>
                                </a:lnTo>
                                <a:lnTo>
                                  <a:pt x="398678" y="4889"/>
                                </a:lnTo>
                                <a:close/>
                              </a:path>
                              <a:path w="632460" h="125730">
                                <a:moveTo>
                                  <a:pt x="632155" y="4889"/>
                                </a:moveTo>
                                <a:lnTo>
                                  <a:pt x="627278" y="4889"/>
                                </a:lnTo>
                                <a:lnTo>
                                  <a:pt x="627278" y="125577"/>
                                </a:lnTo>
                                <a:lnTo>
                                  <a:pt x="632155" y="125577"/>
                                </a:lnTo>
                                <a:lnTo>
                                  <a:pt x="632155" y="4889"/>
                                </a:lnTo>
                                <a:close/>
                              </a:path>
                              <a:path w="632460" h="125730">
                                <a:moveTo>
                                  <a:pt x="632155" y="0"/>
                                </a:moveTo>
                                <a:lnTo>
                                  <a:pt x="627278" y="0"/>
                                </a:lnTo>
                                <a:lnTo>
                                  <a:pt x="398678" y="0"/>
                                </a:lnTo>
                                <a:lnTo>
                                  <a:pt x="393801" y="0"/>
                                </a:lnTo>
                                <a:lnTo>
                                  <a:pt x="393801" y="4876"/>
                                </a:lnTo>
                                <a:lnTo>
                                  <a:pt x="398678" y="4876"/>
                                </a:lnTo>
                                <a:lnTo>
                                  <a:pt x="627278" y="4876"/>
                                </a:lnTo>
                                <a:lnTo>
                                  <a:pt x="632155" y="4876"/>
                                </a:lnTo>
                                <a:lnTo>
                                  <a:pt x="632155" y="0"/>
                                </a:lnTo>
                                <a:close/>
                              </a:path>
                            </a:pathLst>
                          </a:custGeom>
                          <a:solidFill>
                            <a:srgbClr val="000000"/>
                          </a:solidFill>
                        </wps:spPr>
                        <wps:bodyPr wrap="square" lIns="0" tIns="0" rIns="0" bIns="0" rtlCol="0">
                          <a:prstTxWarp prst="textNoShape">
                            <a:avLst/>
                          </a:prstTxWarp>
                          <a:noAutofit/>
                        </wps:bodyPr>
                      </wps:wsp>
                      <wps:wsp>
                        <wps:cNvPr id="118" name="Graphic 118"/>
                        <wps:cNvSpPr/>
                        <wps:spPr>
                          <a:xfrm>
                            <a:off x="66916" y="656510"/>
                            <a:ext cx="3777615" cy="128270"/>
                          </a:xfrm>
                          <a:custGeom>
                            <a:avLst/>
                            <a:gdLst/>
                            <a:ahLst/>
                            <a:cxnLst/>
                            <a:rect l="l" t="t" r="r" b="b"/>
                            <a:pathLst>
                              <a:path w="3777615" h="128270">
                                <a:moveTo>
                                  <a:pt x="42456" y="105321"/>
                                </a:moveTo>
                                <a:lnTo>
                                  <a:pt x="19405" y="86309"/>
                                </a:lnTo>
                                <a:lnTo>
                                  <a:pt x="16179" y="84582"/>
                                </a:lnTo>
                                <a:lnTo>
                                  <a:pt x="12877" y="82207"/>
                                </a:lnTo>
                                <a:lnTo>
                                  <a:pt x="11493" y="80835"/>
                                </a:lnTo>
                                <a:lnTo>
                                  <a:pt x="9994" y="78397"/>
                                </a:lnTo>
                                <a:lnTo>
                                  <a:pt x="9690" y="77203"/>
                                </a:lnTo>
                                <a:lnTo>
                                  <a:pt x="9690" y="73761"/>
                                </a:lnTo>
                                <a:lnTo>
                                  <a:pt x="10579" y="71882"/>
                                </a:lnTo>
                                <a:lnTo>
                                  <a:pt x="14122" y="68630"/>
                                </a:lnTo>
                                <a:lnTo>
                                  <a:pt x="16522" y="67830"/>
                                </a:lnTo>
                                <a:lnTo>
                                  <a:pt x="23495" y="67830"/>
                                </a:lnTo>
                                <a:lnTo>
                                  <a:pt x="36880" y="84658"/>
                                </a:lnTo>
                                <a:lnTo>
                                  <a:pt x="38709" y="84658"/>
                                </a:lnTo>
                                <a:lnTo>
                                  <a:pt x="38315" y="68630"/>
                                </a:lnTo>
                                <a:lnTo>
                                  <a:pt x="38227" y="64477"/>
                                </a:lnTo>
                                <a:lnTo>
                                  <a:pt x="36880" y="64477"/>
                                </a:lnTo>
                                <a:lnTo>
                                  <a:pt x="36499" y="66294"/>
                                </a:lnTo>
                                <a:lnTo>
                                  <a:pt x="36080" y="67437"/>
                                </a:lnTo>
                                <a:lnTo>
                                  <a:pt x="35636" y="67919"/>
                                </a:lnTo>
                                <a:lnTo>
                                  <a:pt x="33807" y="68630"/>
                                </a:lnTo>
                                <a:lnTo>
                                  <a:pt x="32994" y="68630"/>
                                </a:lnTo>
                                <a:lnTo>
                                  <a:pt x="31597" y="68148"/>
                                </a:lnTo>
                                <a:lnTo>
                                  <a:pt x="30924" y="67830"/>
                                </a:lnTo>
                                <a:lnTo>
                                  <a:pt x="27571" y="66217"/>
                                </a:lnTo>
                                <a:lnTo>
                                  <a:pt x="25869" y="65544"/>
                                </a:lnTo>
                                <a:lnTo>
                                  <a:pt x="22631" y="64706"/>
                                </a:lnTo>
                                <a:lnTo>
                                  <a:pt x="20726" y="64477"/>
                                </a:lnTo>
                                <a:lnTo>
                                  <a:pt x="13373" y="64477"/>
                                </a:lnTo>
                                <a:lnTo>
                                  <a:pt x="8902" y="66167"/>
                                </a:lnTo>
                                <a:lnTo>
                                  <a:pt x="1816" y="72961"/>
                                </a:lnTo>
                                <a:lnTo>
                                  <a:pt x="50" y="77063"/>
                                </a:lnTo>
                                <a:lnTo>
                                  <a:pt x="50" y="84709"/>
                                </a:lnTo>
                                <a:lnTo>
                                  <a:pt x="23393" y="104927"/>
                                </a:lnTo>
                                <a:lnTo>
                                  <a:pt x="26085" y="106464"/>
                                </a:lnTo>
                                <a:lnTo>
                                  <a:pt x="29197" y="108877"/>
                                </a:lnTo>
                                <a:lnTo>
                                  <a:pt x="30340" y="110159"/>
                                </a:lnTo>
                                <a:lnTo>
                                  <a:pt x="31864" y="112826"/>
                                </a:lnTo>
                                <a:lnTo>
                                  <a:pt x="32245" y="114223"/>
                                </a:lnTo>
                                <a:lnTo>
                                  <a:pt x="32245" y="118046"/>
                                </a:lnTo>
                                <a:lnTo>
                                  <a:pt x="31254" y="120180"/>
                                </a:lnTo>
                                <a:lnTo>
                                  <a:pt x="27292" y="123799"/>
                                </a:lnTo>
                                <a:lnTo>
                                  <a:pt x="24625" y="124701"/>
                                </a:lnTo>
                                <a:lnTo>
                                  <a:pt x="16979" y="124701"/>
                                </a:lnTo>
                                <a:lnTo>
                                  <a:pt x="1663" y="104927"/>
                                </a:lnTo>
                                <a:lnTo>
                                  <a:pt x="0" y="104927"/>
                                </a:lnTo>
                                <a:lnTo>
                                  <a:pt x="0" y="127787"/>
                                </a:lnTo>
                                <a:lnTo>
                                  <a:pt x="1663" y="127787"/>
                                </a:lnTo>
                                <a:lnTo>
                                  <a:pt x="2184" y="126568"/>
                                </a:lnTo>
                                <a:lnTo>
                                  <a:pt x="2882" y="125653"/>
                                </a:lnTo>
                                <a:lnTo>
                                  <a:pt x="3746" y="125069"/>
                                </a:lnTo>
                                <a:lnTo>
                                  <a:pt x="6210" y="124167"/>
                                </a:lnTo>
                                <a:lnTo>
                                  <a:pt x="7137" y="124167"/>
                                </a:lnTo>
                                <a:lnTo>
                                  <a:pt x="8305" y="124472"/>
                                </a:lnTo>
                                <a:lnTo>
                                  <a:pt x="12293" y="126136"/>
                                </a:lnTo>
                                <a:lnTo>
                                  <a:pt x="14427" y="126873"/>
                                </a:lnTo>
                                <a:lnTo>
                                  <a:pt x="17830" y="127647"/>
                                </a:lnTo>
                                <a:lnTo>
                                  <a:pt x="19621" y="127838"/>
                                </a:lnTo>
                                <a:lnTo>
                                  <a:pt x="27597" y="127838"/>
                                </a:lnTo>
                                <a:lnTo>
                                  <a:pt x="32600" y="126009"/>
                                </a:lnTo>
                                <a:lnTo>
                                  <a:pt x="34010" y="124701"/>
                                </a:lnTo>
                                <a:lnTo>
                                  <a:pt x="40487" y="118719"/>
                                </a:lnTo>
                                <a:lnTo>
                                  <a:pt x="42456" y="114363"/>
                                </a:lnTo>
                                <a:lnTo>
                                  <a:pt x="42456" y="105321"/>
                                </a:lnTo>
                                <a:close/>
                              </a:path>
                              <a:path w="3777615" h="128270">
                                <a:moveTo>
                                  <a:pt x="86321" y="101231"/>
                                </a:moveTo>
                                <a:lnTo>
                                  <a:pt x="85407" y="98107"/>
                                </a:lnTo>
                                <a:lnTo>
                                  <a:pt x="81737" y="93141"/>
                                </a:lnTo>
                                <a:lnTo>
                                  <a:pt x="79082" y="91046"/>
                                </a:lnTo>
                                <a:lnTo>
                                  <a:pt x="75603" y="89344"/>
                                </a:lnTo>
                                <a:lnTo>
                                  <a:pt x="78320" y="87757"/>
                                </a:lnTo>
                                <a:lnTo>
                                  <a:pt x="80289" y="85953"/>
                                </a:lnTo>
                                <a:lnTo>
                                  <a:pt x="82829" y="81813"/>
                                </a:lnTo>
                                <a:lnTo>
                                  <a:pt x="83324" y="80086"/>
                                </a:lnTo>
                                <a:lnTo>
                                  <a:pt x="83451" y="74002"/>
                                </a:lnTo>
                                <a:lnTo>
                                  <a:pt x="83235" y="73533"/>
                                </a:lnTo>
                                <a:lnTo>
                                  <a:pt x="82092" y="71005"/>
                                </a:lnTo>
                                <a:lnTo>
                                  <a:pt x="76644" y="65887"/>
                                </a:lnTo>
                                <a:lnTo>
                                  <a:pt x="73190" y="64604"/>
                                </a:lnTo>
                                <a:lnTo>
                                  <a:pt x="64884" y="64604"/>
                                </a:lnTo>
                                <a:lnTo>
                                  <a:pt x="61150" y="65862"/>
                                </a:lnTo>
                                <a:lnTo>
                                  <a:pt x="54457" y="70866"/>
                                </a:lnTo>
                                <a:lnTo>
                                  <a:pt x="51714" y="74599"/>
                                </a:lnTo>
                                <a:lnTo>
                                  <a:pt x="49568" y="79565"/>
                                </a:lnTo>
                                <a:lnTo>
                                  <a:pt x="51231" y="80137"/>
                                </a:lnTo>
                                <a:lnTo>
                                  <a:pt x="54140" y="75742"/>
                                </a:lnTo>
                                <a:lnTo>
                                  <a:pt x="57683" y="73533"/>
                                </a:lnTo>
                                <a:lnTo>
                                  <a:pt x="64528" y="73533"/>
                                </a:lnTo>
                                <a:lnTo>
                                  <a:pt x="66763" y="74422"/>
                                </a:lnTo>
                                <a:lnTo>
                                  <a:pt x="70370" y="77965"/>
                                </a:lnTo>
                                <a:lnTo>
                                  <a:pt x="71272" y="80086"/>
                                </a:lnTo>
                                <a:lnTo>
                                  <a:pt x="71272" y="84353"/>
                                </a:lnTo>
                                <a:lnTo>
                                  <a:pt x="59397" y="94475"/>
                                </a:lnTo>
                                <a:lnTo>
                                  <a:pt x="59397" y="96037"/>
                                </a:lnTo>
                                <a:lnTo>
                                  <a:pt x="64909" y="97358"/>
                                </a:lnTo>
                                <a:lnTo>
                                  <a:pt x="69075" y="99720"/>
                                </a:lnTo>
                                <a:lnTo>
                                  <a:pt x="74803" y="106603"/>
                                </a:lnTo>
                                <a:lnTo>
                                  <a:pt x="76238" y="110363"/>
                                </a:lnTo>
                                <a:lnTo>
                                  <a:pt x="76238" y="117119"/>
                                </a:lnTo>
                                <a:lnTo>
                                  <a:pt x="75438" y="119329"/>
                                </a:lnTo>
                                <a:lnTo>
                                  <a:pt x="72275" y="122809"/>
                                </a:lnTo>
                                <a:lnTo>
                                  <a:pt x="70396" y="123685"/>
                                </a:lnTo>
                                <a:lnTo>
                                  <a:pt x="65671" y="123685"/>
                                </a:lnTo>
                                <a:lnTo>
                                  <a:pt x="62941" y="122504"/>
                                </a:lnTo>
                                <a:lnTo>
                                  <a:pt x="57137" y="117767"/>
                                </a:lnTo>
                                <a:lnTo>
                                  <a:pt x="55448" y="116459"/>
                                </a:lnTo>
                                <a:lnTo>
                                  <a:pt x="54114" y="115811"/>
                                </a:lnTo>
                                <a:lnTo>
                                  <a:pt x="53187" y="115595"/>
                                </a:lnTo>
                                <a:lnTo>
                                  <a:pt x="50927" y="115595"/>
                                </a:lnTo>
                                <a:lnTo>
                                  <a:pt x="49796" y="116078"/>
                                </a:lnTo>
                                <a:lnTo>
                                  <a:pt x="47828" y="118021"/>
                                </a:lnTo>
                                <a:lnTo>
                                  <a:pt x="47332" y="119189"/>
                                </a:lnTo>
                                <a:lnTo>
                                  <a:pt x="47371" y="122504"/>
                                </a:lnTo>
                                <a:lnTo>
                                  <a:pt x="48196" y="123964"/>
                                </a:lnTo>
                                <a:lnTo>
                                  <a:pt x="49885" y="125145"/>
                                </a:lnTo>
                                <a:lnTo>
                                  <a:pt x="52235" y="126847"/>
                                </a:lnTo>
                                <a:lnTo>
                                  <a:pt x="55968" y="127711"/>
                                </a:lnTo>
                                <a:lnTo>
                                  <a:pt x="68770" y="127711"/>
                                </a:lnTo>
                                <a:lnTo>
                                  <a:pt x="74891" y="125488"/>
                                </a:lnTo>
                                <a:lnTo>
                                  <a:pt x="76746" y="123685"/>
                                </a:lnTo>
                                <a:lnTo>
                                  <a:pt x="84035" y="116649"/>
                                </a:lnTo>
                                <a:lnTo>
                                  <a:pt x="86321" y="111290"/>
                                </a:lnTo>
                                <a:lnTo>
                                  <a:pt x="86321" y="101231"/>
                                </a:lnTo>
                                <a:close/>
                              </a:path>
                              <a:path w="3777615" h="128270">
                                <a:moveTo>
                                  <a:pt x="495833" y="39471"/>
                                </a:moveTo>
                                <a:lnTo>
                                  <a:pt x="487705" y="39471"/>
                                </a:lnTo>
                                <a:lnTo>
                                  <a:pt x="487705" y="9423"/>
                                </a:lnTo>
                                <a:lnTo>
                                  <a:pt x="487705" y="0"/>
                                </a:lnTo>
                                <a:lnTo>
                                  <a:pt x="482803" y="0"/>
                                </a:lnTo>
                                <a:lnTo>
                                  <a:pt x="480339" y="3517"/>
                                </a:lnTo>
                                <a:lnTo>
                                  <a:pt x="480339" y="9423"/>
                                </a:lnTo>
                                <a:lnTo>
                                  <a:pt x="480339" y="39471"/>
                                </a:lnTo>
                                <a:lnTo>
                                  <a:pt x="459092" y="39471"/>
                                </a:lnTo>
                                <a:lnTo>
                                  <a:pt x="480339" y="9423"/>
                                </a:lnTo>
                                <a:lnTo>
                                  <a:pt x="480339" y="3517"/>
                                </a:lnTo>
                                <a:lnTo>
                                  <a:pt x="454710" y="40093"/>
                                </a:lnTo>
                                <a:lnTo>
                                  <a:pt x="454710" y="45808"/>
                                </a:lnTo>
                                <a:lnTo>
                                  <a:pt x="480339" y="45808"/>
                                </a:lnTo>
                                <a:lnTo>
                                  <a:pt x="480339" y="61785"/>
                                </a:lnTo>
                                <a:lnTo>
                                  <a:pt x="487705" y="61785"/>
                                </a:lnTo>
                                <a:lnTo>
                                  <a:pt x="487705" y="45808"/>
                                </a:lnTo>
                                <a:lnTo>
                                  <a:pt x="495833" y="45808"/>
                                </a:lnTo>
                                <a:lnTo>
                                  <a:pt x="495833" y="39471"/>
                                </a:lnTo>
                                <a:close/>
                              </a:path>
                              <a:path w="3777615" h="128270">
                                <a:moveTo>
                                  <a:pt x="541464" y="20916"/>
                                </a:moveTo>
                                <a:lnTo>
                                  <a:pt x="539153" y="12966"/>
                                </a:lnTo>
                                <a:lnTo>
                                  <a:pt x="532714" y="4749"/>
                                </a:lnTo>
                                <a:lnTo>
                                  <a:pt x="532714" y="22072"/>
                                </a:lnTo>
                                <a:lnTo>
                                  <a:pt x="532714" y="38290"/>
                                </a:lnTo>
                                <a:lnTo>
                                  <a:pt x="523341" y="60058"/>
                                </a:lnTo>
                                <a:lnTo>
                                  <a:pt x="518363" y="60058"/>
                                </a:lnTo>
                                <a:lnTo>
                                  <a:pt x="515835" y="57835"/>
                                </a:lnTo>
                                <a:lnTo>
                                  <a:pt x="514134" y="53403"/>
                                </a:lnTo>
                                <a:lnTo>
                                  <a:pt x="512076" y="48133"/>
                                </a:lnTo>
                                <a:lnTo>
                                  <a:pt x="511048" y="41325"/>
                                </a:lnTo>
                                <a:lnTo>
                                  <a:pt x="511048" y="27851"/>
                                </a:lnTo>
                                <a:lnTo>
                                  <a:pt x="519976" y="2946"/>
                                </a:lnTo>
                                <a:lnTo>
                                  <a:pt x="523722" y="2946"/>
                                </a:lnTo>
                                <a:lnTo>
                                  <a:pt x="532714" y="22072"/>
                                </a:lnTo>
                                <a:lnTo>
                                  <a:pt x="532714" y="4749"/>
                                </a:lnTo>
                                <a:lnTo>
                                  <a:pt x="531304" y="2946"/>
                                </a:lnTo>
                                <a:lnTo>
                                  <a:pt x="530847" y="2362"/>
                                </a:lnTo>
                                <a:lnTo>
                                  <a:pt x="526681" y="0"/>
                                </a:lnTo>
                                <a:lnTo>
                                  <a:pt x="519176" y="0"/>
                                </a:lnTo>
                                <a:lnTo>
                                  <a:pt x="516420" y="965"/>
                                </a:lnTo>
                                <a:lnTo>
                                  <a:pt x="513676" y="2946"/>
                                </a:lnTo>
                                <a:lnTo>
                                  <a:pt x="510286" y="5346"/>
                                </a:lnTo>
                                <a:lnTo>
                                  <a:pt x="507517" y="9067"/>
                                </a:lnTo>
                                <a:lnTo>
                                  <a:pt x="503351" y="19024"/>
                                </a:lnTo>
                                <a:lnTo>
                                  <a:pt x="502310" y="24968"/>
                                </a:lnTo>
                                <a:lnTo>
                                  <a:pt x="502310" y="39979"/>
                                </a:lnTo>
                                <a:lnTo>
                                  <a:pt x="503936" y="46901"/>
                                </a:lnTo>
                                <a:lnTo>
                                  <a:pt x="511009" y="59461"/>
                                </a:lnTo>
                                <a:lnTo>
                                  <a:pt x="515823" y="62865"/>
                                </a:lnTo>
                                <a:lnTo>
                                  <a:pt x="524510" y="62865"/>
                                </a:lnTo>
                                <a:lnTo>
                                  <a:pt x="527545" y="61760"/>
                                </a:lnTo>
                                <a:lnTo>
                                  <a:pt x="529945" y="60058"/>
                                </a:lnTo>
                                <a:lnTo>
                                  <a:pt x="533819" y="57327"/>
                                </a:lnTo>
                                <a:lnTo>
                                  <a:pt x="536397" y="53759"/>
                                </a:lnTo>
                                <a:lnTo>
                                  <a:pt x="540448" y="43929"/>
                                </a:lnTo>
                                <a:lnTo>
                                  <a:pt x="541401" y="38290"/>
                                </a:lnTo>
                                <a:lnTo>
                                  <a:pt x="541464" y="20916"/>
                                </a:lnTo>
                                <a:close/>
                              </a:path>
                              <a:path w="3777615" h="128270">
                                <a:moveTo>
                                  <a:pt x="887539" y="44056"/>
                                </a:moveTo>
                                <a:lnTo>
                                  <a:pt x="886396" y="40855"/>
                                </a:lnTo>
                                <a:lnTo>
                                  <a:pt x="883793" y="37350"/>
                                </a:lnTo>
                                <a:lnTo>
                                  <a:pt x="882446" y="35496"/>
                                </a:lnTo>
                                <a:lnTo>
                                  <a:pt x="881227" y="34391"/>
                                </a:lnTo>
                                <a:lnTo>
                                  <a:pt x="881227" y="48983"/>
                                </a:lnTo>
                                <a:lnTo>
                                  <a:pt x="881227" y="53721"/>
                                </a:lnTo>
                                <a:lnTo>
                                  <a:pt x="880275" y="55918"/>
                                </a:lnTo>
                                <a:lnTo>
                                  <a:pt x="876401" y="59550"/>
                                </a:lnTo>
                                <a:lnTo>
                                  <a:pt x="873836" y="60452"/>
                                </a:lnTo>
                                <a:lnTo>
                                  <a:pt x="867371" y="60452"/>
                                </a:lnTo>
                                <a:lnTo>
                                  <a:pt x="864692" y="59309"/>
                                </a:lnTo>
                                <a:lnTo>
                                  <a:pt x="860501" y="54686"/>
                                </a:lnTo>
                                <a:lnTo>
                                  <a:pt x="859459" y="51676"/>
                                </a:lnTo>
                                <a:lnTo>
                                  <a:pt x="859447" y="44919"/>
                                </a:lnTo>
                                <a:lnTo>
                                  <a:pt x="860056" y="42214"/>
                                </a:lnTo>
                                <a:lnTo>
                                  <a:pt x="862418" y="37350"/>
                                </a:lnTo>
                                <a:lnTo>
                                  <a:pt x="864260" y="35077"/>
                                </a:lnTo>
                                <a:lnTo>
                                  <a:pt x="866724" y="32994"/>
                                </a:lnTo>
                                <a:lnTo>
                                  <a:pt x="873163" y="38087"/>
                                </a:lnTo>
                                <a:lnTo>
                                  <a:pt x="877430" y="42214"/>
                                </a:lnTo>
                                <a:lnTo>
                                  <a:pt x="880668" y="47066"/>
                                </a:lnTo>
                                <a:lnTo>
                                  <a:pt x="881227" y="48983"/>
                                </a:lnTo>
                                <a:lnTo>
                                  <a:pt x="881227" y="34391"/>
                                </a:lnTo>
                                <a:lnTo>
                                  <a:pt x="879703" y="32994"/>
                                </a:lnTo>
                                <a:lnTo>
                                  <a:pt x="878967" y="32308"/>
                                </a:lnTo>
                                <a:lnTo>
                                  <a:pt x="873734" y="28270"/>
                                </a:lnTo>
                                <a:lnTo>
                                  <a:pt x="876503" y="26530"/>
                                </a:lnTo>
                                <a:lnTo>
                                  <a:pt x="878827" y="25082"/>
                                </a:lnTo>
                                <a:lnTo>
                                  <a:pt x="882167" y="22301"/>
                                </a:lnTo>
                                <a:lnTo>
                                  <a:pt x="883793" y="19964"/>
                                </a:lnTo>
                                <a:lnTo>
                                  <a:pt x="885393" y="17576"/>
                                </a:lnTo>
                                <a:lnTo>
                                  <a:pt x="886193" y="15303"/>
                                </a:lnTo>
                                <a:lnTo>
                                  <a:pt x="886091" y="9461"/>
                                </a:lnTo>
                                <a:lnTo>
                                  <a:pt x="884694" y="6629"/>
                                </a:lnTo>
                                <a:lnTo>
                                  <a:pt x="880160" y="2590"/>
                                </a:lnTo>
                                <a:lnTo>
                                  <a:pt x="879767" y="2247"/>
                                </a:lnTo>
                                <a:lnTo>
                                  <a:pt x="879767" y="15303"/>
                                </a:lnTo>
                                <a:lnTo>
                                  <a:pt x="879373" y="17056"/>
                                </a:lnTo>
                                <a:lnTo>
                                  <a:pt x="877468" y="20764"/>
                                </a:lnTo>
                                <a:lnTo>
                                  <a:pt x="875207" y="23304"/>
                                </a:lnTo>
                                <a:lnTo>
                                  <a:pt x="871639" y="26530"/>
                                </a:lnTo>
                                <a:lnTo>
                                  <a:pt x="864311" y="20447"/>
                                </a:lnTo>
                                <a:lnTo>
                                  <a:pt x="862850" y="19050"/>
                                </a:lnTo>
                                <a:lnTo>
                                  <a:pt x="861733" y="17576"/>
                                </a:lnTo>
                                <a:lnTo>
                                  <a:pt x="860158" y="14490"/>
                                </a:lnTo>
                                <a:lnTo>
                                  <a:pt x="859764" y="12928"/>
                                </a:lnTo>
                                <a:lnTo>
                                  <a:pt x="859764" y="9042"/>
                                </a:lnTo>
                                <a:lnTo>
                                  <a:pt x="860717" y="6985"/>
                                </a:lnTo>
                                <a:lnTo>
                                  <a:pt x="864527" y="3479"/>
                                </a:lnTo>
                                <a:lnTo>
                                  <a:pt x="866990" y="2590"/>
                                </a:lnTo>
                                <a:lnTo>
                                  <a:pt x="873061" y="2590"/>
                                </a:lnTo>
                                <a:lnTo>
                                  <a:pt x="879767" y="15303"/>
                                </a:lnTo>
                                <a:lnTo>
                                  <a:pt x="879767" y="2247"/>
                                </a:lnTo>
                                <a:lnTo>
                                  <a:pt x="878751" y="1333"/>
                                </a:lnTo>
                                <a:lnTo>
                                  <a:pt x="874826" y="0"/>
                                </a:lnTo>
                                <a:lnTo>
                                  <a:pt x="864908" y="0"/>
                                </a:lnTo>
                                <a:lnTo>
                                  <a:pt x="860869" y="1422"/>
                                </a:lnTo>
                                <a:lnTo>
                                  <a:pt x="854798" y="7112"/>
                                </a:lnTo>
                                <a:lnTo>
                                  <a:pt x="853287" y="10490"/>
                                </a:lnTo>
                                <a:lnTo>
                                  <a:pt x="853300" y="17056"/>
                                </a:lnTo>
                                <a:lnTo>
                                  <a:pt x="853973" y="19456"/>
                                </a:lnTo>
                                <a:lnTo>
                                  <a:pt x="856754" y="24218"/>
                                </a:lnTo>
                                <a:lnTo>
                                  <a:pt x="859840" y="27368"/>
                                </a:lnTo>
                                <a:lnTo>
                                  <a:pt x="864628" y="31292"/>
                                </a:lnTo>
                                <a:lnTo>
                                  <a:pt x="860221" y="34480"/>
                                </a:lnTo>
                                <a:lnTo>
                                  <a:pt x="857123" y="37388"/>
                                </a:lnTo>
                                <a:lnTo>
                                  <a:pt x="853516" y="42659"/>
                                </a:lnTo>
                                <a:lnTo>
                                  <a:pt x="852741" y="44919"/>
                                </a:lnTo>
                                <a:lnTo>
                                  <a:pt x="852716" y="51676"/>
                                </a:lnTo>
                                <a:lnTo>
                                  <a:pt x="853897" y="54584"/>
                                </a:lnTo>
                                <a:lnTo>
                                  <a:pt x="859663" y="61074"/>
                                </a:lnTo>
                                <a:lnTo>
                                  <a:pt x="864146" y="62865"/>
                                </a:lnTo>
                                <a:lnTo>
                                  <a:pt x="875157" y="62865"/>
                                </a:lnTo>
                                <a:lnTo>
                                  <a:pt x="879411" y="61353"/>
                                </a:lnTo>
                                <a:lnTo>
                                  <a:pt x="880376" y="60452"/>
                                </a:lnTo>
                                <a:lnTo>
                                  <a:pt x="885913" y="55308"/>
                                </a:lnTo>
                                <a:lnTo>
                                  <a:pt x="887539" y="51676"/>
                                </a:lnTo>
                                <a:lnTo>
                                  <a:pt x="887539" y="44056"/>
                                </a:lnTo>
                                <a:close/>
                              </a:path>
                              <a:path w="3777615" h="128270">
                                <a:moveTo>
                                  <a:pt x="1283144" y="1244"/>
                                </a:moveTo>
                                <a:lnTo>
                                  <a:pt x="1250683" y="1244"/>
                                </a:lnTo>
                                <a:lnTo>
                                  <a:pt x="1244879" y="15582"/>
                                </a:lnTo>
                                <a:lnTo>
                                  <a:pt x="1246174" y="16065"/>
                                </a:lnTo>
                                <a:lnTo>
                                  <a:pt x="1247698" y="13220"/>
                                </a:lnTo>
                                <a:lnTo>
                                  <a:pt x="1249705" y="11099"/>
                                </a:lnTo>
                                <a:lnTo>
                                  <a:pt x="1253629" y="8928"/>
                                </a:lnTo>
                                <a:lnTo>
                                  <a:pt x="1256030" y="8534"/>
                                </a:lnTo>
                                <a:lnTo>
                                  <a:pt x="1276045" y="8534"/>
                                </a:lnTo>
                                <a:lnTo>
                                  <a:pt x="1257960" y="63042"/>
                                </a:lnTo>
                                <a:lnTo>
                                  <a:pt x="1262964" y="63042"/>
                                </a:lnTo>
                                <a:lnTo>
                                  <a:pt x="1281264" y="8534"/>
                                </a:lnTo>
                                <a:lnTo>
                                  <a:pt x="1283144" y="2946"/>
                                </a:lnTo>
                                <a:lnTo>
                                  <a:pt x="1283144" y="1244"/>
                                </a:lnTo>
                                <a:close/>
                              </a:path>
                              <a:path w="3777615" h="128270">
                                <a:moveTo>
                                  <a:pt x="1329664" y="20904"/>
                                </a:moveTo>
                                <a:lnTo>
                                  <a:pt x="1327365" y="12966"/>
                                </a:lnTo>
                                <a:lnTo>
                                  <a:pt x="1322743" y="7099"/>
                                </a:lnTo>
                                <a:lnTo>
                                  <a:pt x="1320914" y="4762"/>
                                </a:lnTo>
                                <a:lnTo>
                                  <a:pt x="1320914" y="22072"/>
                                </a:lnTo>
                                <a:lnTo>
                                  <a:pt x="1320914" y="38290"/>
                                </a:lnTo>
                                <a:lnTo>
                                  <a:pt x="1320228" y="45516"/>
                                </a:lnTo>
                                <a:lnTo>
                                  <a:pt x="1317967" y="54025"/>
                                </a:lnTo>
                                <a:lnTo>
                                  <a:pt x="1316659" y="56438"/>
                                </a:lnTo>
                                <a:lnTo>
                                  <a:pt x="1313205" y="59334"/>
                                </a:lnTo>
                                <a:lnTo>
                                  <a:pt x="1311541" y="60058"/>
                                </a:lnTo>
                                <a:lnTo>
                                  <a:pt x="1306576" y="60058"/>
                                </a:lnTo>
                                <a:lnTo>
                                  <a:pt x="1304048" y="57835"/>
                                </a:lnTo>
                                <a:lnTo>
                                  <a:pt x="1302346" y="53403"/>
                                </a:lnTo>
                                <a:lnTo>
                                  <a:pt x="1300289" y="48133"/>
                                </a:lnTo>
                                <a:lnTo>
                                  <a:pt x="1299273" y="41325"/>
                                </a:lnTo>
                                <a:lnTo>
                                  <a:pt x="1299273" y="27838"/>
                                </a:lnTo>
                                <a:lnTo>
                                  <a:pt x="1308176" y="2946"/>
                                </a:lnTo>
                                <a:lnTo>
                                  <a:pt x="1311922" y="2946"/>
                                </a:lnTo>
                                <a:lnTo>
                                  <a:pt x="1320914" y="22072"/>
                                </a:lnTo>
                                <a:lnTo>
                                  <a:pt x="1320914" y="4762"/>
                                </a:lnTo>
                                <a:lnTo>
                                  <a:pt x="1319504" y="2946"/>
                                </a:lnTo>
                                <a:lnTo>
                                  <a:pt x="1319060" y="2362"/>
                                </a:lnTo>
                                <a:lnTo>
                                  <a:pt x="1314894" y="0"/>
                                </a:lnTo>
                                <a:lnTo>
                                  <a:pt x="1307388" y="0"/>
                                </a:lnTo>
                                <a:lnTo>
                                  <a:pt x="1304620" y="977"/>
                                </a:lnTo>
                                <a:lnTo>
                                  <a:pt x="1301877" y="2946"/>
                                </a:lnTo>
                                <a:lnTo>
                                  <a:pt x="1298486" y="5334"/>
                                </a:lnTo>
                                <a:lnTo>
                                  <a:pt x="1295730" y="9055"/>
                                </a:lnTo>
                                <a:lnTo>
                                  <a:pt x="1291551" y="19024"/>
                                </a:lnTo>
                                <a:lnTo>
                                  <a:pt x="1290510" y="24968"/>
                                </a:lnTo>
                                <a:lnTo>
                                  <a:pt x="1290510" y="39979"/>
                                </a:lnTo>
                                <a:lnTo>
                                  <a:pt x="1292136" y="46888"/>
                                </a:lnTo>
                                <a:lnTo>
                                  <a:pt x="1299210" y="59448"/>
                                </a:lnTo>
                                <a:lnTo>
                                  <a:pt x="1304023" y="62865"/>
                                </a:lnTo>
                                <a:lnTo>
                                  <a:pt x="1312722" y="62865"/>
                                </a:lnTo>
                                <a:lnTo>
                                  <a:pt x="1315745" y="61760"/>
                                </a:lnTo>
                                <a:lnTo>
                                  <a:pt x="1318145" y="60058"/>
                                </a:lnTo>
                                <a:lnTo>
                                  <a:pt x="1322031" y="57315"/>
                                </a:lnTo>
                                <a:lnTo>
                                  <a:pt x="1324610" y="53746"/>
                                </a:lnTo>
                                <a:lnTo>
                                  <a:pt x="1328661" y="43942"/>
                                </a:lnTo>
                                <a:lnTo>
                                  <a:pt x="1329601" y="38290"/>
                                </a:lnTo>
                                <a:lnTo>
                                  <a:pt x="1329664" y="20904"/>
                                </a:lnTo>
                                <a:close/>
                              </a:path>
                              <a:path w="3777615" h="128270">
                                <a:moveTo>
                                  <a:pt x="1677822" y="50139"/>
                                </a:moveTo>
                                <a:lnTo>
                                  <a:pt x="1676171" y="50139"/>
                                </a:lnTo>
                                <a:lnTo>
                                  <a:pt x="1675396" y="51485"/>
                                </a:lnTo>
                                <a:lnTo>
                                  <a:pt x="1674482" y="52514"/>
                                </a:lnTo>
                                <a:lnTo>
                                  <a:pt x="1672399" y="53962"/>
                                </a:lnTo>
                                <a:lnTo>
                                  <a:pt x="1671231" y="54457"/>
                                </a:lnTo>
                                <a:lnTo>
                                  <a:pt x="1668653" y="54940"/>
                                </a:lnTo>
                                <a:lnTo>
                                  <a:pt x="1666405" y="55041"/>
                                </a:lnTo>
                                <a:lnTo>
                                  <a:pt x="1647380" y="55041"/>
                                </a:lnTo>
                                <a:lnTo>
                                  <a:pt x="1649298" y="53289"/>
                                </a:lnTo>
                                <a:lnTo>
                                  <a:pt x="1653857" y="48501"/>
                                </a:lnTo>
                                <a:lnTo>
                                  <a:pt x="1666201" y="35026"/>
                                </a:lnTo>
                                <a:lnTo>
                                  <a:pt x="1669770" y="29908"/>
                                </a:lnTo>
                                <a:lnTo>
                                  <a:pt x="1671993" y="25031"/>
                                </a:lnTo>
                                <a:lnTo>
                                  <a:pt x="1673402" y="22021"/>
                                </a:lnTo>
                                <a:lnTo>
                                  <a:pt x="1674114" y="18961"/>
                                </a:lnTo>
                                <a:lnTo>
                                  <a:pt x="1674101" y="11595"/>
                                </a:lnTo>
                                <a:lnTo>
                                  <a:pt x="1672475" y="7886"/>
                                </a:lnTo>
                                <a:lnTo>
                                  <a:pt x="1671358" y="6819"/>
                                </a:lnTo>
                                <a:lnTo>
                                  <a:pt x="1665884" y="1574"/>
                                </a:lnTo>
                                <a:lnTo>
                                  <a:pt x="1661795" y="0"/>
                                </a:lnTo>
                                <a:lnTo>
                                  <a:pt x="1652270" y="0"/>
                                </a:lnTo>
                                <a:lnTo>
                                  <a:pt x="1648421" y="1473"/>
                                </a:lnTo>
                                <a:lnTo>
                                  <a:pt x="1642262" y="7366"/>
                                </a:lnTo>
                                <a:lnTo>
                                  <a:pt x="1640332" y="11607"/>
                                </a:lnTo>
                                <a:lnTo>
                                  <a:pt x="1639608" y="17106"/>
                                </a:lnTo>
                                <a:lnTo>
                                  <a:pt x="1641259" y="17106"/>
                                </a:lnTo>
                                <a:lnTo>
                                  <a:pt x="1642389" y="13728"/>
                                </a:lnTo>
                                <a:lnTo>
                                  <a:pt x="1644142" y="11188"/>
                                </a:lnTo>
                                <a:lnTo>
                                  <a:pt x="1648879" y="7696"/>
                                </a:lnTo>
                                <a:lnTo>
                                  <a:pt x="1651546" y="6819"/>
                                </a:lnTo>
                                <a:lnTo>
                                  <a:pt x="1657794" y="6819"/>
                                </a:lnTo>
                                <a:lnTo>
                                  <a:pt x="1660601" y="8064"/>
                                </a:lnTo>
                                <a:lnTo>
                                  <a:pt x="1665312" y="13004"/>
                                </a:lnTo>
                                <a:lnTo>
                                  <a:pt x="1666481" y="16167"/>
                                </a:lnTo>
                                <a:lnTo>
                                  <a:pt x="1666455" y="25095"/>
                                </a:lnTo>
                                <a:lnTo>
                                  <a:pt x="1637855" y="60134"/>
                                </a:lnTo>
                                <a:lnTo>
                                  <a:pt x="1637855" y="61785"/>
                                </a:lnTo>
                                <a:lnTo>
                                  <a:pt x="1673580" y="61785"/>
                                </a:lnTo>
                                <a:lnTo>
                                  <a:pt x="1676031" y="55041"/>
                                </a:lnTo>
                                <a:lnTo>
                                  <a:pt x="1677822" y="50139"/>
                                </a:lnTo>
                                <a:close/>
                              </a:path>
                              <a:path w="3777615" h="128270">
                                <a:moveTo>
                                  <a:pt x="1724075" y="20904"/>
                                </a:moveTo>
                                <a:lnTo>
                                  <a:pt x="1721764" y="12966"/>
                                </a:lnTo>
                                <a:lnTo>
                                  <a:pt x="1717154" y="7099"/>
                                </a:lnTo>
                                <a:lnTo>
                                  <a:pt x="1715325" y="4762"/>
                                </a:lnTo>
                                <a:lnTo>
                                  <a:pt x="1715325" y="22072"/>
                                </a:lnTo>
                                <a:lnTo>
                                  <a:pt x="1715325" y="38290"/>
                                </a:lnTo>
                                <a:lnTo>
                                  <a:pt x="1714652" y="45504"/>
                                </a:lnTo>
                                <a:lnTo>
                                  <a:pt x="1712379" y="54025"/>
                                </a:lnTo>
                                <a:lnTo>
                                  <a:pt x="1711071" y="56438"/>
                                </a:lnTo>
                                <a:lnTo>
                                  <a:pt x="1707616" y="59334"/>
                                </a:lnTo>
                                <a:lnTo>
                                  <a:pt x="1705952" y="60058"/>
                                </a:lnTo>
                                <a:lnTo>
                                  <a:pt x="1700987" y="60058"/>
                                </a:lnTo>
                                <a:lnTo>
                                  <a:pt x="1698447" y="57835"/>
                                </a:lnTo>
                                <a:lnTo>
                                  <a:pt x="1696758" y="53403"/>
                                </a:lnTo>
                                <a:lnTo>
                                  <a:pt x="1694713" y="48120"/>
                                </a:lnTo>
                                <a:lnTo>
                                  <a:pt x="1693672" y="41325"/>
                                </a:lnTo>
                                <a:lnTo>
                                  <a:pt x="1693672" y="27851"/>
                                </a:lnTo>
                                <a:lnTo>
                                  <a:pt x="1702587" y="2946"/>
                                </a:lnTo>
                                <a:lnTo>
                                  <a:pt x="1706346" y="2946"/>
                                </a:lnTo>
                                <a:lnTo>
                                  <a:pt x="1715325" y="22072"/>
                                </a:lnTo>
                                <a:lnTo>
                                  <a:pt x="1715325" y="4762"/>
                                </a:lnTo>
                                <a:lnTo>
                                  <a:pt x="1713915" y="2946"/>
                                </a:lnTo>
                                <a:lnTo>
                                  <a:pt x="1713471" y="2362"/>
                                </a:lnTo>
                                <a:lnTo>
                                  <a:pt x="1709305" y="0"/>
                                </a:lnTo>
                                <a:lnTo>
                                  <a:pt x="1701800" y="0"/>
                                </a:lnTo>
                                <a:lnTo>
                                  <a:pt x="1699031" y="965"/>
                                </a:lnTo>
                                <a:lnTo>
                                  <a:pt x="1696288" y="2946"/>
                                </a:lnTo>
                                <a:lnTo>
                                  <a:pt x="1692897" y="5346"/>
                                </a:lnTo>
                                <a:lnTo>
                                  <a:pt x="1690128" y="9055"/>
                                </a:lnTo>
                                <a:lnTo>
                                  <a:pt x="1685975" y="19024"/>
                                </a:lnTo>
                                <a:lnTo>
                                  <a:pt x="1684921" y="24968"/>
                                </a:lnTo>
                                <a:lnTo>
                                  <a:pt x="1684921" y="39979"/>
                                </a:lnTo>
                                <a:lnTo>
                                  <a:pt x="1686547" y="46901"/>
                                </a:lnTo>
                                <a:lnTo>
                                  <a:pt x="1693633" y="59448"/>
                                </a:lnTo>
                                <a:lnTo>
                                  <a:pt x="1698434" y="62865"/>
                                </a:lnTo>
                                <a:lnTo>
                                  <a:pt x="1707134" y="62865"/>
                                </a:lnTo>
                                <a:lnTo>
                                  <a:pt x="1710156" y="61747"/>
                                </a:lnTo>
                                <a:lnTo>
                                  <a:pt x="1712544" y="60058"/>
                                </a:lnTo>
                                <a:lnTo>
                                  <a:pt x="1716430" y="57327"/>
                                </a:lnTo>
                                <a:lnTo>
                                  <a:pt x="1719021" y="53759"/>
                                </a:lnTo>
                                <a:lnTo>
                                  <a:pt x="1723072" y="43929"/>
                                </a:lnTo>
                                <a:lnTo>
                                  <a:pt x="1724012" y="38290"/>
                                </a:lnTo>
                                <a:lnTo>
                                  <a:pt x="1724075" y="20904"/>
                                </a:lnTo>
                                <a:close/>
                              </a:path>
                              <a:path w="3777615" h="128270">
                                <a:moveTo>
                                  <a:pt x="2169287" y="102628"/>
                                </a:moveTo>
                                <a:lnTo>
                                  <a:pt x="2164626" y="102628"/>
                                </a:lnTo>
                                <a:lnTo>
                                  <a:pt x="2162619" y="99352"/>
                                </a:lnTo>
                                <a:lnTo>
                                  <a:pt x="2161946" y="98247"/>
                                </a:lnTo>
                                <a:lnTo>
                                  <a:pt x="2158987" y="95326"/>
                                </a:lnTo>
                                <a:lnTo>
                                  <a:pt x="2154732" y="92214"/>
                                </a:lnTo>
                                <a:lnTo>
                                  <a:pt x="2158276" y="90462"/>
                                </a:lnTo>
                                <a:lnTo>
                                  <a:pt x="2158949" y="89941"/>
                                </a:lnTo>
                                <a:lnTo>
                                  <a:pt x="2160905" y="88442"/>
                                </a:lnTo>
                                <a:lnTo>
                                  <a:pt x="2164257" y="84112"/>
                                </a:lnTo>
                                <a:lnTo>
                                  <a:pt x="2164981" y="81927"/>
                                </a:lnTo>
                                <a:lnTo>
                                  <a:pt x="2165096" y="74930"/>
                                </a:lnTo>
                                <a:lnTo>
                                  <a:pt x="2163534" y="71653"/>
                                </a:lnTo>
                                <a:lnTo>
                                  <a:pt x="2158911" y="67602"/>
                                </a:lnTo>
                                <a:lnTo>
                                  <a:pt x="2157311" y="66205"/>
                                </a:lnTo>
                                <a:lnTo>
                                  <a:pt x="2154567" y="65366"/>
                                </a:lnTo>
                                <a:lnTo>
                                  <a:pt x="2154567" y="74930"/>
                                </a:lnTo>
                                <a:lnTo>
                                  <a:pt x="2154478" y="81927"/>
                                </a:lnTo>
                                <a:lnTo>
                                  <a:pt x="2154326" y="83096"/>
                                </a:lnTo>
                                <a:lnTo>
                                  <a:pt x="2154059" y="84010"/>
                                </a:lnTo>
                                <a:lnTo>
                                  <a:pt x="2154059" y="110109"/>
                                </a:lnTo>
                                <a:lnTo>
                                  <a:pt x="2154059" y="118643"/>
                                </a:lnTo>
                                <a:lnTo>
                                  <a:pt x="2153310" y="120827"/>
                                </a:lnTo>
                                <a:lnTo>
                                  <a:pt x="2150338" y="124002"/>
                                </a:lnTo>
                                <a:lnTo>
                                  <a:pt x="2148509" y="124802"/>
                                </a:lnTo>
                                <a:lnTo>
                                  <a:pt x="2144928" y="124802"/>
                                </a:lnTo>
                                <a:lnTo>
                                  <a:pt x="2138210" y="115874"/>
                                </a:lnTo>
                                <a:lnTo>
                                  <a:pt x="2138235" y="109194"/>
                                </a:lnTo>
                                <a:lnTo>
                                  <a:pt x="2138362" y="108191"/>
                                </a:lnTo>
                                <a:lnTo>
                                  <a:pt x="2138667" y="106895"/>
                                </a:lnTo>
                                <a:lnTo>
                                  <a:pt x="2151786" y="106895"/>
                                </a:lnTo>
                                <a:lnTo>
                                  <a:pt x="2154059" y="110109"/>
                                </a:lnTo>
                                <a:lnTo>
                                  <a:pt x="2154059" y="84010"/>
                                </a:lnTo>
                                <a:lnTo>
                                  <a:pt x="2153247" y="86779"/>
                                </a:lnTo>
                                <a:lnTo>
                                  <a:pt x="2152408" y="88480"/>
                                </a:lnTo>
                                <a:lnTo>
                                  <a:pt x="2151329" y="89941"/>
                                </a:lnTo>
                                <a:lnTo>
                                  <a:pt x="2147252" y="87287"/>
                                </a:lnTo>
                                <a:lnTo>
                                  <a:pt x="2147252" y="102628"/>
                                </a:lnTo>
                                <a:lnTo>
                                  <a:pt x="2139873" y="102628"/>
                                </a:lnTo>
                                <a:lnTo>
                                  <a:pt x="2140826" y="100952"/>
                                </a:lnTo>
                                <a:lnTo>
                                  <a:pt x="2141499" y="100190"/>
                                </a:lnTo>
                                <a:lnTo>
                                  <a:pt x="2142401" y="99352"/>
                                </a:lnTo>
                                <a:lnTo>
                                  <a:pt x="2147252" y="102628"/>
                                </a:lnTo>
                                <a:lnTo>
                                  <a:pt x="2147252" y="87287"/>
                                </a:lnTo>
                                <a:lnTo>
                                  <a:pt x="2146719" y="86931"/>
                                </a:lnTo>
                                <a:lnTo>
                                  <a:pt x="2143633" y="84251"/>
                                </a:lnTo>
                                <a:lnTo>
                                  <a:pt x="2140521" y="79590"/>
                                </a:lnTo>
                                <a:lnTo>
                                  <a:pt x="2139734" y="77330"/>
                                </a:lnTo>
                                <a:lnTo>
                                  <a:pt x="2139734" y="73012"/>
                                </a:lnTo>
                                <a:lnTo>
                                  <a:pt x="2140432" y="71221"/>
                                </a:lnTo>
                                <a:lnTo>
                                  <a:pt x="2143226" y="68326"/>
                                </a:lnTo>
                                <a:lnTo>
                                  <a:pt x="2144915" y="67602"/>
                                </a:lnTo>
                                <a:lnTo>
                                  <a:pt x="2149119" y="67602"/>
                                </a:lnTo>
                                <a:lnTo>
                                  <a:pt x="2150846" y="68402"/>
                                </a:lnTo>
                                <a:lnTo>
                                  <a:pt x="2153755" y="72021"/>
                                </a:lnTo>
                                <a:lnTo>
                                  <a:pt x="2154567" y="74930"/>
                                </a:lnTo>
                                <a:lnTo>
                                  <a:pt x="2154567" y="65366"/>
                                </a:lnTo>
                                <a:lnTo>
                                  <a:pt x="2152866" y="64846"/>
                                </a:lnTo>
                                <a:lnTo>
                                  <a:pt x="2141105" y="64846"/>
                                </a:lnTo>
                                <a:lnTo>
                                  <a:pt x="2136394" y="66382"/>
                                </a:lnTo>
                                <a:lnTo>
                                  <a:pt x="2129523" y="72542"/>
                                </a:lnTo>
                                <a:lnTo>
                                  <a:pt x="2127808" y="76111"/>
                                </a:lnTo>
                                <a:lnTo>
                                  <a:pt x="2127808" y="83223"/>
                                </a:lnTo>
                                <a:lnTo>
                                  <a:pt x="2128482" y="85915"/>
                                </a:lnTo>
                                <a:lnTo>
                                  <a:pt x="2131199" y="90551"/>
                                </a:lnTo>
                                <a:lnTo>
                                  <a:pt x="2134260" y="93560"/>
                                </a:lnTo>
                                <a:lnTo>
                                  <a:pt x="2139061" y="97205"/>
                                </a:lnTo>
                                <a:lnTo>
                                  <a:pt x="2134654" y="99237"/>
                                </a:lnTo>
                                <a:lnTo>
                                  <a:pt x="2131504" y="101473"/>
                                </a:lnTo>
                                <a:lnTo>
                                  <a:pt x="2130602" y="102628"/>
                                </a:lnTo>
                                <a:lnTo>
                                  <a:pt x="2107628" y="102628"/>
                                </a:lnTo>
                                <a:lnTo>
                                  <a:pt x="2107628" y="74980"/>
                                </a:lnTo>
                                <a:lnTo>
                                  <a:pt x="2107628" y="64617"/>
                                </a:lnTo>
                                <a:lnTo>
                                  <a:pt x="2106142" y="64617"/>
                                </a:lnTo>
                                <a:lnTo>
                                  <a:pt x="2083879" y="74803"/>
                                </a:lnTo>
                                <a:lnTo>
                                  <a:pt x="2084679" y="76403"/>
                                </a:lnTo>
                                <a:lnTo>
                                  <a:pt x="2086851" y="75450"/>
                                </a:lnTo>
                                <a:lnTo>
                                  <a:pt x="2088692" y="74980"/>
                                </a:lnTo>
                                <a:lnTo>
                                  <a:pt x="2091169" y="74980"/>
                                </a:lnTo>
                                <a:lnTo>
                                  <a:pt x="2092007" y="75222"/>
                                </a:lnTo>
                                <a:lnTo>
                                  <a:pt x="2092731" y="75717"/>
                                </a:lnTo>
                                <a:lnTo>
                                  <a:pt x="2094242" y="77508"/>
                                </a:lnTo>
                                <a:lnTo>
                                  <a:pt x="2094496" y="78206"/>
                                </a:lnTo>
                                <a:lnTo>
                                  <a:pt x="2094623" y="79946"/>
                                </a:lnTo>
                                <a:lnTo>
                                  <a:pt x="2094623" y="102628"/>
                                </a:lnTo>
                                <a:lnTo>
                                  <a:pt x="2077847" y="102628"/>
                                </a:lnTo>
                                <a:lnTo>
                                  <a:pt x="2077847" y="106895"/>
                                </a:lnTo>
                                <a:lnTo>
                                  <a:pt x="2094623" y="106895"/>
                                </a:lnTo>
                                <a:lnTo>
                                  <a:pt x="2094623" y="117944"/>
                                </a:lnTo>
                                <a:lnTo>
                                  <a:pt x="2088870" y="124752"/>
                                </a:lnTo>
                                <a:lnTo>
                                  <a:pt x="2084679" y="124752"/>
                                </a:lnTo>
                                <a:lnTo>
                                  <a:pt x="2084679" y="126415"/>
                                </a:lnTo>
                                <a:lnTo>
                                  <a:pt x="2116556" y="126415"/>
                                </a:lnTo>
                                <a:lnTo>
                                  <a:pt x="2116556" y="124752"/>
                                </a:lnTo>
                                <a:lnTo>
                                  <a:pt x="2112886" y="124752"/>
                                </a:lnTo>
                                <a:lnTo>
                                  <a:pt x="2111210" y="124434"/>
                                </a:lnTo>
                                <a:lnTo>
                                  <a:pt x="2109127" y="123113"/>
                                </a:lnTo>
                                <a:lnTo>
                                  <a:pt x="2108454" y="122288"/>
                                </a:lnTo>
                                <a:lnTo>
                                  <a:pt x="2107781" y="120218"/>
                                </a:lnTo>
                                <a:lnTo>
                                  <a:pt x="2107628" y="117944"/>
                                </a:lnTo>
                                <a:lnTo>
                                  <a:pt x="2107628" y="106895"/>
                                </a:lnTo>
                                <a:lnTo>
                                  <a:pt x="2127542" y="106895"/>
                                </a:lnTo>
                                <a:lnTo>
                                  <a:pt x="2126767" y="109194"/>
                                </a:lnTo>
                                <a:lnTo>
                                  <a:pt x="2126767" y="116700"/>
                                </a:lnTo>
                                <a:lnTo>
                                  <a:pt x="2128405" y="120294"/>
                                </a:lnTo>
                                <a:lnTo>
                                  <a:pt x="2134971" y="126187"/>
                                </a:lnTo>
                                <a:lnTo>
                                  <a:pt x="2139594" y="127660"/>
                                </a:lnTo>
                                <a:lnTo>
                                  <a:pt x="2151888" y="127660"/>
                                </a:lnTo>
                                <a:lnTo>
                                  <a:pt x="2156891" y="125971"/>
                                </a:lnTo>
                                <a:lnTo>
                                  <a:pt x="2158161" y="124802"/>
                                </a:lnTo>
                                <a:lnTo>
                                  <a:pt x="2164245" y="119214"/>
                                </a:lnTo>
                                <a:lnTo>
                                  <a:pt x="2165985" y="115239"/>
                                </a:lnTo>
                                <a:lnTo>
                                  <a:pt x="2165959" y="106895"/>
                                </a:lnTo>
                                <a:lnTo>
                                  <a:pt x="2169287" y="106895"/>
                                </a:lnTo>
                                <a:lnTo>
                                  <a:pt x="2169287" y="102628"/>
                                </a:lnTo>
                                <a:close/>
                              </a:path>
                              <a:path w="3777615" h="128270">
                                <a:moveTo>
                                  <a:pt x="2306434" y="102628"/>
                                </a:moveTo>
                                <a:lnTo>
                                  <a:pt x="2303627" y="102628"/>
                                </a:lnTo>
                                <a:lnTo>
                                  <a:pt x="2303703" y="102184"/>
                                </a:lnTo>
                                <a:lnTo>
                                  <a:pt x="2303703" y="89535"/>
                                </a:lnTo>
                                <a:lnTo>
                                  <a:pt x="2302713" y="83439"/>
                                </a:lnTo>
                                <a:lnTo>
                                  <a:pt x="2299284" y="73837"/>
                                </a:lnTo>
                                <a:lnTo>
                                  <a:pt x="2297011" y="70586"/>
                                </a:lnTo>
                                <a:lnTo>
                                  <a:pt x="2293328" y="67703"/>
                                </a:lnTo>
                                <a:lnTo>
                                  <a:pt x="2290940" y="65824"/>
                                </a:lnTo>
                                <a:lnTo>
                                  <a:pt x="2289835" y="65430"/>
                                </a:lnTo>
                                <a:lnTo>
                                  <a:pt x="2289835" y="107823"/>
                                </a:lnTo>
                                <a:lnTo>
                                  <a:pt x="2289721" y="116179"/>
                                </a:lnTo>
                                <a:lnTo>
                                  <a:pt x="2289606" y="118732"/>
                                </a:lnTo>
                                <a:lnTo>
                                  <a:pt x="2288883" y="121310"/>
                                </a:lnTo>
                                <a:lnTo>
                                  <a:pt x="2286889" y="123926"/>
                                </a:lnTo>
                                <a:lnTo>
                                  <a:pt x="2285771" y="124396"/>
                                </a:lnTo>
                                <a:lnTo>
                                  <a:pt x="2282914" y="124396"/>
                                </a:lnTo>
                                <a:lnTo>
                                  <a:pt x="2278189" y="110972"/>
                                </a:lnTo>
                                <a:lnTo>
                                  <a:pt x="2278202" y="106895"/>
                                </a:lnTo>
                                <a:lnTo>
                                  <a:pt x="2289822" y="106895"/>
                                </a:lnTo>
                                <a:lnTo>
                                  <a:pt x="2289835" y="107823"/>
                                </a:lnTo>
                                <a:lnTo>
                                  <a:pt x="2289835" y="65430"/>
                                </a:lnTo>
                                <a:lnTo>
                                  <a:pt x="2289810" y="102628"/>
                                </a:lnTo>
                                <a:lnTo>
                                  <a:pt x="2278215" y="102628"/>
                                </a:lnTo>
                                <a:lnTo>
                                  <a:pt x="2282736" y="67703"/>
                                </a:lnTo>
                                <a:lnTo>
                                  <a:pt x="2285682" y="67703"/>
                                </a:lnTo>
                                <a:lnTo>
                                  <a:pt x="2289810" y="102628"/>
                                </a:lnTo>
                                <a:lnTo>
                                  <a:pt x="2289810" y="65417"/>
                                </a:lnTo>
                                <a:lnTo>
                                  <a:pt x="2287651" y="64617"/>
                                </a:lnTo>
                                <a:lnTo>
                                  <a:pt x="2280704" y="64617"/>
                                </a:lnTo>
                                <a:lnTo>
                                  <a:pt x="2264702" y="102184"/>
                                </a:lnTo>
                                <a:lnTo>
                                  <a:pt x="2264753" y="102628"/>
                                </a:lnTo>
                                <a:lnTo>
                                  <a:pt x="2245398" y="102628"/>
                                </a:lnTo>
                                <a:lnTo>
                                  <a:pt x="2245398" y="74980"/>
                                </a:lnTo>
                                <a:lnTo>
                                  <a:pt x="2245398" y="64617"/>
                                </a:lnTo>
                                <a:lnTo>
                                  <a:pt x="2243925" y="64617"/>
                                </a:lnTo>
                                <a:lnTo>
                                  <a:pt x="2221636" y="74803"/>
                                </a:lnTo>
                                <a:lnTo>
                                  <a:pt x="2222449" y="76403"/>
                                </a:lnTo>
                                <a:lnTo>
                                  <a:pt x="2224621" y="75450"/>
                                </a:lnTo>
                                <a:lnTo>
                                  <a:pt x="2226462" y="74980"/>
                                </a:lnTo>
                                <a:lnTo>
                                  <a:pt x="2228926" y="74980"/>
                                </a:lnTo>
                                <a:lnTo>
                                  <a:pt x="2229777" y="75222"/>
                                </a:lnTo>
                                <a:lnTo>
                                  <a:pt x="2230501" y="75717"/>
                                </a:lnTo>
                                <a:lnTo>
                                  <a:pt x="2232012" y="77508"/>
                                </a:lnTo>
                                <a:lnTo>
                                  <a:pt x="2232266" y="78206"/>
                                </a:lnTo>
                                <a:lnTo>
                                  <a:pt x="2232406" y="79946"/>
                                </a:lnTo>
                                <a:lnTo>
                                  <a:pt x="2232406" y="102628"/>
                                </a:lnTo>
                                <a:lnTo>
                                  <a:pt x="2215616" y="102628"/>
                                </a:lnTo>
                                <a:lnTo>
                                  <a:pt x="2215616" y="106895"/>
                                </a:lnTo>
                                <a:lnTo>
                                  <a:pt x="2232406" y="106895"/>
                                </a:lnTo>
                                <a:lnTo>
                                  <a:pt x="2232406" y="117944"/>
                                </a:lnTo>
                                <a:lnTo>
                                  <a:pt x="2226640" y="124752"/>
                                </a:lnTo>
                                <a:lnTo>
                                  <a:pt x="2222449" y="124752"/>
                                </a:lnTo>
                                <a:lnTo>
                                  <a:pt x="2222449" y="126415"/>
                                </a:lnTo>
                                <a:lnTo>
                                  <a:pt x="2254326" y="126415"/>
                                </a:lnTo>
                                <a:lnTo>
                                  <a:pt x="2254326" y="124752"/>
                                </a:lnTo>
                                <a:lnTo>
                                  <a:pt x="2250643" y="124752"/>
                                </a:lnTo>
                                <a:lnTo>
                                  <a:pt x="2248992" y="124434"/>
                                </a:lnTo>
                                <a:lnTo>
                                  <a:pt x="2245398" y="117944"/>
                                </a:lnTo>
                                <a:lnTo>
                                  <a:pt x="2245398" y="106895"/>
                                </a:lnTo>
                                <a:lnTo>
                                  <a:pt x="2265413" y="106895"/>
                                </a:lnTo>
                                <a:lnTo>
                                  <a:pt x="2266556" y="110972"/>
                                </a:lnTo>
                                <a:lnTo>
                                  <a:pt x="2267534" y="114325"/>
                                </a:lnTo>
                                <a:lnTo>
                                  <a:pt x="2281237" y="127660"/>
                                </a:lnTo>
                                <a:lnTo>
                                  <a:pt x="2286698" y="127660"/>
                                </a:lnTo>
                                <a:lnTo>
                                  <a:pt x="2289073" y="127063"/>
                                </a:lnTo>
                                <a:lnTo>
                                  <a:pt x="2293429" y="124650"/>
                                </a:lnTo>
                                <a:lnTo>
                                  <a:pt x="2293721" y="124396"/>
                                </a:lnTo>
                                <a:lnTo>
                                  <a:pt x="2295360" y="123024"/>
                                </a:lnTo>
                                <a:lnTo>
                                  <a:pt x="2297087" y="120967"/>
                                </a:lnTo>
                                <a:lnTo>
                                  <a:pt x="2298776" y="118910"/>
                                </a:lnTo>
                                <a:lnTo>
                                  <a:pt x="2300147" y="116268"/>
                                </a:lnTo>
                                <a:lnTo>
                                  <a:pt x="2301163" y="113055"/>
                                </a:lnTo>
                                <a:lnTo>
                                  <a:pt x="2302865" y="107823"/>
                                </a:lnTo>
                                <a:lnTo>
                                  <a:pt x="2302992" y="106895"/>
                                </a:lnTo>
                                <a:lnTo>
                                  <a:pt x="2306434" y="106895"/>
                                </a:lnTo>
                                <a:lnTo>
                                  <a:pt x="2306434" y="102628"/>
                                </a:lnTo>
                                <a:close/>
                              </a:path>
                              <a:path w="3777615" h="128270">
                                <a:moveTo>
                                  <a:pt x="2551925" y="60147"/>
                                </a:moveTo>
                                <a:lnTo>
                                  <a:pt x="2544280" y="7200"/>
                                </a:lnTo>
                                <a:lnTo>
                                  <a:pt x="2544280" y="0"/>
                                </a:lnTo>
                                <a:lnTo>
                                  <a:pt x="2542806" y="0"/>
                                </a:lnTo>
                                <a:lnTo>
                                  <a:pt x="2528087" y="7200"/>
                                </a:lnTo>
                                <a:lnTo>
                                  <a:pt x="2528760" y="8572"/>
                                </a:lnTo>
                                <a:lnTo>
                                  <a:pt x="2530716" y="7645"/>
                                </a:lnTo>
                                <a:lnTo>
                                  <a:pt x="2532240" y="7200"/>
                                </a:lnTo>
                                <a:lnTo>
                                  <a:pt x="2533358" y="7200"/>
                                </a:lnTo>
                                <a:lnTo>
                                  <a:pt x="2535326" y="7861"/>
                                </a:lnTo>
                                <a:lnTo>
                                  <a:pt x="2535885" y="8305"/>
                                </a:lnTo>
                                <a:lnTo>
                                  <a:pt x="2536279" y="9004"/>
                                </a:lnTo>
                                <a:lnTo>
                                  <a:pt x="2536469" y="9956"/>
                                </a:lnTo>
                                <a:lnTo>
                                  <a:pt x="2536787" y="11214"/>
                                </a:lnTo>
                                <a:lnTo>
                                  <a:pt x="2536914" y="14046"/>
                                </a:lnTo>
                                <a:lnTo>
                                  <a:pt x="2536914" y="54749"/>
                                </a:lnTo>
                                <a:lnTo>
                                  <a:pt x="2529154" y="60147"/>
                                </a:lnTo>
                                <a:lnTo>
                                  <a:pt x="2529154" y="61785"/>
                                </a:lnTo>
                                <a:lnTo>
                                  <a:pt x="2551925" y="61785"/>
                                </a:lnTo>
                                <a:lnTo>
                                  <a:pt x="2551925" y="60147"/>
                                </a:lnTo>
                                <a:close/>
                              </a:path>
                              <a:path w="3777615" h="128270">
                                <a:moveTo>
                                  <a:pt x="2605557" y="20916"/>
                                </a:moveTo>
                                <a:lnTo>
                                  <a:pt x="2603246" y="12966"/>
                                </a:lnTo>
                                <a:lnTo>
                                  <a:pt x="2598623" y="7099"/>
                                </a:lnTo>
                                <a:lnTo>
                                  <a:pt x="2596794" y="4762"/>
                                </a:lnTo>
                                <a:lnTo>
                                  <a:pt x="2596794" y="22085"/>
                                </a:lnTo>
                                <a:lnTo>
                                  <a:pt x="2596794" y="38290"/>
                                </a:lnTo>
                                <a:lnTo>
                                  <a:pt x="2596121" y="45516"/>
                                </a:lnTo>
                                <a:lnTo>
                                  <a:pt x="2594737" y="50634"/>
                                </a:lnTo>
                                <a:lnTo>
                                  <a:pt x="2593848" y="54038"/>
                                </a:lnTo>
                                <a:lnTo>
                                  <a:pt x="2592540" y="56451"/>
                                </a:lnTo>
                                <a:lnTo>
                                  <a:pt x="2589085" y="59334"/>
                                </a:lnTo>
                                <a:lnTo>
                                  <a:pt x="2587421" y="60058"/>
                                </a:lnTo>
                                <a:lnTo>
                                  <a:pt x="2582443" y="60058"/>
                                </a:lnTo>
                                <a:lnTo>
                                  <a:pt x="2579916" y="57835"/>
                                </a:lnTo>
                                <a:lnTo>
                                  <a:pt x="2576169" y="48133"/>
                                </a:lnTo>
                                <a:lnTo>
                                  <a:pt x="2575141" y="41338"/>
                                </a:lnTo>
                                <a:lnTo>
                                  <a:pt x="2575141" y="27851"/>
                                </a:lnTo>
                                <a:lnTo>
                                  <a:pt x="2584056" y="2946"/>
                                </a:lnTo>
                                <a:lnTo>
                                  <a:pt x="2587802" y="2946"/>
                                </a:lnTo>
                                <a:lnTo>
                                  <a:pt x="2596794" y="22085"/>
                                </a:lnTo>
                                <a:lnTo>
                                  <a:pt x="2596794" y="4762"/>
                                </a:lnTo>
                                <a:lnTo>
                                  <a:pt x="2595384" y="2946"/>
                                </a:lnTo>
                                <a:lnTo>
                                  <a:pt x="2594940" y="2362"/>
                                </a:lnTo>
                                <a:lnTo>
                                  <a:pt x="2590774" y="0"/>
                                </a:lnTo>
                                <a:lnTo>
                                  <a:pt x="2583269" y="0"/>
                                </a:lnTo>
                                <a:lnTo>
                                  <a:pt x="2580500" y="965"/>
                                </a:lnTo>
                                <a:lnTo>
                                  <a:pt x="2577757" y="2946"/>
                                </a:lnTo>
                                <a:lnTo>
                                  <a:pt x="2574379" y="5346"/>
                                </a:lnTo>
                                <a:lnTo>
                                  <a:pt x="2571597" y="9067"/>
                                </a:lnTo>
                                <a:lnTo>
                                  <a:pt x="2567432" y="19024"/>
                                </a:lnTo>
                                <a:lnTo>
                                  <a:pt x="2566403" y="24980"/>
                                </a:lnTo>
                                <a:lnTo>
                                  <a:pt x="2566403" y="39979"/>
                                </a:lnTo>
                                <a:lnTo>
                                  <a:pt x="2568016" y="46901"/>
                                </a:lnTo>
                                <a:lnTo>
                                  <a:pt x="2575102" y="59461"/>
                                </a:lnTo>
                                <a:lnTo>
                                  <a:pt x="2579903" y="62865"/>
                                </a:lnTo>
                                <a:lnTo>
                                  <a:pt x="2588603" y="62865"/>
                                </a:lnTo>
                                <a:lnTo>
                                  <a:pt x="2591625" y="61760"/>
                                </a:lnTo>
                                <a:lnTo>
                                  <a:pt x="2594025" y="60058"/>
                                </a:lnTo>
                                <a:lnTo>
                                  <a:pt x="2597899" y="57327"/>
                                </a:lnTo>
                                <a:lnTo>
                                  <a:pt x="2600490" y="53759"/>
                                </a:lnTo>
                                <a:lnTo>
                                  <a:pt x="2604541" y="43929"/>
                                </a:lnTo>
                                <a:lnTo>
                                  <a:pt x="2605494" y="38290"/>
                                </a:lnTo>
                                <a:lnTo>
                                  <a:pt x="2605557" y="20916"/>
                                </a:lnTo>
                                <a:close/>
                              </a:path>
                              <a:path w="3777615" h="128270">
                                <a:moveTo>
                                  <a:pt x="2650998" y="36195"/>
                                </a:moveTo>
                                <a:lnTo>
                                  <a:pt x="2649486" y="31915"/>
                                </a:lnTo>
                                <a:lnTo>
                                  <a:pt x="2645410" y="27457"/>
                                </a:lnTo>
                                <a:lnTo>
                                  <a:pt x="2643403" y="25247"/>
                                </a:lnTo>
                                <a:lnTo>
                                  <a:pt x="2643060" y="25095"/>
                                </a:lnTo>
                                <a:lnTo>
                                  <a:pt x="2643060" y="41160"/>
                                </a:lnTo>
                                <a:lnTo>
                                  <a:pt x="2642959" y="51117"/>
                                </a:lnTo>
                                <a:lnTo>
                                  <a:pt x="2642044" y="54267"/>
                                </a:lnTo>
                                <a:lnTo>
                                  <a:pt x="2637942" y="59143"/>
                                </a:lnTo>
                                <a:lnTo>
                                  <a:pt x="2635643" y="60375"/>
                                </a:lnTo>
                                <a:lnTo>
                                  <a:pt x="2630881" y="60375"/>
                                </a:lnTo>
                                <a:lnTo>
                                  <a:pt x="2621216" y="43853"/>
                                </a:lnTo>
                                <a:lnTo>
                                  <a:pt x="2621216" y="38519"/>
                                </a:lnTo>
                                <a:lnTo>
                                  <a:pt x="2628239" y="28003"/>
                                </a:lnTo>
                                <a:lnTo>
                                  <a:pt x="2629052" y="27698"/>
                                </a:lnTo>
                                <a:lnTo>
                                  <a:pt x="2630271" y="27457"/>
                                </a:lnTo>
                                <a:lnTo>
                                  <a:pt x="2635123" y="27457"/>
                                </a:lnTo>
                                <a:lnTo>
                                  <a:pt x="2637993" y="29324"/>
                                </a:lnTo>
                                <a:lnTo>
                                  <a:pt x="2642044" y="36753"/>
                                </a:lnTo>
                                <a:lnTo>
                                  <a:pt x="2643060" y="41160"/>
                                </a:lnTo>
                                <a:lnTo>
                                  <a:pt x="2643060" y="25095"/>
                                </a:lnTo>
                                <a:lnTo>
                                  <a:pt x="2639822" y="23583"/>
                                </a:lnTo>
                                <a:lnTo>
                                  <a:pt x="2631376" y="23583"/>
                                </a:lnTo>
                                <a:lnTo>
                                  <a:pt x="2627071" y="25057"/>
                                </a:lnTo>
                                <a:lnTo>
                                  <a:pt x="2622778" y="28003"/>
                                </a:lnTo>
                                <a:lnTo>
                                  <a:pt x="2623845" y="23914"/>
                                </a:lnTo>
                                <a:lnTo>
                                  <a:pt x="2649804" y="1663"/>
                                </a:lnTo>
                                <a:lnTo>
                                  <a:pt x="2649804" y="0"/>
                                </a:lnTo>
                                <a:lnTo>
                                  <a:pt x="2644013" y="0"/>
                                </a:lnTo>
                                <a:lnTo>
                                  <a:pt x="2640584" y="660"/>
                                </a:lnTo>
                                <a:lnTo>
                                  <a:pt x="2612733" y="32626"/>
                                </a:lnTo>
                                <a:lnTo>
                                  <a:pt x="2612733" y="46520"/>
                                </a:lnTo>
                                <a:lnTo>
                                  <a:pt x="2615565" y="53428"/>
                                </a:lnTo>
                                <a:lnTo>
                                  <a:pt x="2624112" y="61493"/>
                                </a:lnTo>
                                <a:lnTo>
                                  <a:pt x="2627617" y="62865"/>
                                </a:lnTo>
                                <a:lnTo>
                                  <a:pt x="2637840" y="62865"/>
                                </a:lnTo>
                                <a:lnTo>
                                  <a:pt x="2642628" y="60375"/>
                                </a:lnTo>
                                <a:lnTo>
                                  <a:pt x="2649474" y="51117"/>
                                </a:lnTo>
                                <a:lnTo>
                                  <a:pt x="2650985" y="46520"/>
                                </a:lnTo>
                                <a:lnTo>
                                  <a:pt x="2650998" y="36195"/>
                                </a:lnTo>
                                <a:close/>
                              </a:path>
                              <a:path w="3777615" h="128270">
                                <a:moveTo>
                                  <a:pt x="2889021" y="1244"/>
                                </a:moveTo>
                                <a:lnTo>
                                  <a:pt x="2856560" y="1244"/>
                                </a:lnTo>
                                <a:lnTo>
                                  <a:pt x="2850756" y="15582"/>
                                </a:lnTo>
                                <a:lnTo>
                                  <a:pt x="2852051" y="16065"/>
                                </a:lnTo>
                                <a:lnTo>
                                  <a:pt x="2853575" y="13220"/>
                                </a:lnTo>
                                <a:lnTo>
                                  <a:pt x="2855582" y="11099"/>
                                </a:lnTo>
                                <a:lnTo>
                                  <a:pt x="2859506" y="8928"/>
                                </a:lnTo>
                                <a:lnTo>
                                  <a:pt x="2861907" y="8534"/>
                                </a:lnTo>
                                <a:lnTo>
                                  <a:pt x="2881909" y="8534"/>
                                </a:lnTo>
                                <a:lnTo>
                                  <a:pt x="2863850" y="63042"/>
                                </a:lnTo>
                                <a:lnTo>
                                  <a:pt x="2868841" y="63042"/>
                                </a:lnTo>
                                <a:lnTo>
                                  <a:pt x="2887141" y="8534"/>
                                </a:lnTo>
                                <a:lnTo>
                                  <a:pt x="2889021" y="2946"/>
                                </a:lnTo>
                                <a:lnTo>
                                  <a:pt x="2889021" y="1244"/>
                                </a:lnTo>
                                <a:close/>
                              </a:path>
                              <a:path w="3777615" h="128270">
                                <a:moveTo>
                                  <a:pt x="2935541" y="20904"/>
                                </a:moveTo>
                                <a:lnTo>
                                  <a:pt x="2933230" y="12966"/>
                                </a:lnTo>
                                <a:lnTo>
                                  <a:pt x="2928620" y="7099"/>
                                </a:lnTo>
                                <a:lnTo>
                                  <a:pt x="2926804" y="4775"/>
                                </a:lnTo>
                                <a:lnTo>
                                  <a:pt x="2926804" y="22072"/>
                                </a:lnTo>
                                <a:lnTo>
                                  <a:pt x="2926804" y="38290"/>
                                </a:lnTo>
                                <a:lnTo>
                                  <a:pt x="2926105" y="45516"/>
                                </a:lnTo>
                                <a:lnTo>
                                  <a:pt x="2923844" y="54025"/>
                                </a:lnTo>
                                <a:lnTo>
                                  <a:pt x="2922549" y="56438"/>
                                </a:lnTo>
                                <a:lnTo>
                                  <a:pt x="2919082" y="59334"/>
                                </a:lnTo>
                                <a:lnTo>
                                  <a:pt x="2917418" y="60058"/>
                                </a:lnTo>
                                <a:lnTo>
                                  <a:pt x="2912453" y="60058"/>
                                </a:lnTo>
                                <a:lnTo>
                                  <a:pt x="2909925" y="57835"/>
                                </a:lnTo>
                                <a:lnTo>
                                  <a:pt x="2906179" y="48133"/>
                                </a:lnTo>
                                <a:lnTo>
                                  <a:pt x="2905150" y="41325"/>
                                </a:lnTo>
                                <a:lnTo>
                                  <a:pt x="2905150" y="27838"/>
                                </a:lnTo>
                                <a:lnTo>
                                  <a:pt x="2914053" y="2946"/>
                                </a:lnTo>
                                <a:lnTo>
                                  <a:pt x="2917812" y="2946"/>
                                </a:lnTo>
                                <a:lnTo>
                                  <a:pt x="2926804" y="22072"/>
                                </a:lnTo>
                                <a:lnTo>
                                  <a:pt x="2926804" y="4775"/>
                                </a:lnTo>
                                <a:lnTo>
                                  <a:pt x="2925381" y="2946"/>
                                </a:lnTo>
                                <a:lnTo>
                                  <a:pt x="2924937" y="2362"/>
                                </a:lnTo>
                                <a:lnTo>
                                  <a:pt x="2920771" y="0"/>
                                </a:lnTo>
                                <a:lnTo>
                                  <a:pt x="2913265" y="0"/>
                                </a:lnTo>
                                <a:lnTo>
                                  <a:pt x="2910497" y="977"/>
                                </a:lnTo>
                                <a:lnTo>
                                  <a:pt x="2907754" y="2946"/>
                                </a:lnTo>
                                <a:lnTo>
                                  <a:pt x="2904363" y="5334"/>
                                </a:lnTo>
                                <a:lnTo>
                                  <a:pt x="2901594" y="9055"/>
                                </a:lnTo>
                                <a:lnTo>
                                  <a:pt x="2897428" y="19024"/>
                                </a:lnTo>
                                <a:lnTo>
                                  <a:pt x="2896387" y="24968"/>
                                </a:lnTo>
                                <a:lnTo>
                                  <a:pt x="2896387" y="39979"/>
                                </a:lnTo>
                                <a:lnTo>
                                  <a:pt x="2898013" y="46888"/>
                                </a:lnTo>
                                <a:lnTo>
                                  <a:pt x="2905099" y="59448"/>
                                </a:lnTo>
                                <a:lnTo>
                                  <a:pt x="2909900" y="62865"/>
                                </a:lnTo>
                                <a:lnTo>
                                  <a:pt x="2918599" y="62865"/>
                                </a:lnTo>
                                <a:lnTo>
                                  <a:pt x="2921622" y="61760"/>
                                </a:lnTo>
                                <a:lnTo>
                                  <a:pt x="2924022" y="60058"/>
                                </a:lnTo>
                                <a:lnTo>
                                  <a:pt x="2927908" y="57315"/>
                                </a:lnTo>
                                <a:lnTo>
                                  <a:pt x="2930487" y="53746"/>
                                </a:lnTo>
                                <a:lnTo>
                                  <a:pt x="2934538" y="43942"/>
                                </a:lnTo>
                                <a:lnTo>
                                  <a:pt x="2935478" y="38290"/>
                                </a:lnTo>
                                <a:lnTo>
                                  <a:pt x="2935541" y="20904"/>
                                </a:lnTo>
                                <a:close/>
                              </a:path>
                              <a:path w="3777615" h="128270">
                                <a:moveTo>
                                  <a:pt x="3201339" y="20916"/>
                                </a:moveTo>
                                <a:lnTo>
                                  <a:pt x="3199028" y="12966"/>
                                </a:lnTo>
                                <a:lnTo>
                                  <a:pt x="3194418" y="7112"/>
                                </a:lnTo>
                                <a:lnTo>
                                  <a:pt x="3192576" y="4762"/>
                                </a:lnTo>
                                <a:lnTo>
                                  <a:pt x="3192576" y="22072"/>
                                </a:lnTo>
                                <a:lnTo>
                                  <a:pt x="3192576" y="38290"/>
                                </a:lnTo>
                                <a:lnTo>
                                  <a:pt x="3191891" y="45516"/>
                                </a:lnTo>
                                <a:lnTo>
                                  <a:pt x="3189643" y="54025"/>
                                </a:lnTo>
                                <a:lnTo>
                                  <a:pt x="3188322" y="56438"/>
                                </a:lnTo>
                                <a:lnTo>
                                  <a:pt x="3184868" y="59334"/>
                                </a:lnTo>
                                <a:lnTo>
                                  <a:pt x="3183204" y="60045"/>
                                </a:lnTo>
                                <a:lnTo>
                                  <a:pt x="3178225" y="60045"/>
                                </a:lnTo>
                                <a:lnTo>
                                  <a:pt x="3175698" y="57835"/>
                                </a:lnTo>
                                <a:lnTo>
                                  <a:pt x="3174009" y="53403"/>
                                </a:lnTo>
                                <a:lnTo>
                                  <a:pt x="3171939" y="48133"/>
                                </a:lnTo>
                                <a:lnTo>
                                  <a:pt x="3170923" y="41325"/>
                                </a:lnTo>
                                <a:lnTo>
                                  <a:pt x="3170923" y="27851"/>
                                </a:lnTo>
                                <a:lnTo>
                                  <a:pt x="3179838" y="2946"/>
                                </a:lnTo>
                                <a:lnTo>
                                  <a:pt x="3183585" y="2946"/>
                                </a:lnTo>
                                <a:lnTo>
                                  <a:pt x="3192576" y="22072"/>
                                </a:lnTo>
                                <a:lnTo>
                                  <a:pt x="3192576" y="4762"/>
                                </a:lnTo>
                                <a:lnTo>
                                  <a:pt x="3191167" y="2946"/>
                                </a:lnTo>
                                <a:lnTo>
                                  <a:pt x="3190722" y="2374"/>
                                </a:lnTo>
                                <a:lnTo>
                                  <a:pt x="3186557" y="0"/>
                                </a:lnTo>
                                <a:lnTo>
                                  <a:pt x="3179051" y="0"/>
                                </a:lnTo>
                                <a:lnTo>
                                  <a:pt x="3176282" y="965"/>
                                </a:lnTo>
                                <a:lnTo>
                                  <a:pt x="3173526" y="2946"/>
                                </a:lnTo>
                                <a:lnTo>
                                  <a:pt x="3170148" y="5346"/>
                                </a:lnTo>
                                <a:lnTo>
                                  <a:pt x="3167392" y="9055"/>
                                </a:lnTo>
                                <a:lnTo>
                                  <a:pt x="3163227" y="19037"/>
                                </a:lnTo>
                                <a:lnTo>
                                  <a:pt x="3162173" y="24980"/>
                                </a:lnTo>
                                <a:lnTo>
                                  <a:pt x="3162173" y="39979"/>
                                </a:lnTo>
                                <a:lnTo>
                                  <a:pt x="3163798" y="46901"/>
                                </a:lnTo>
                                <a:lnTo>
                                  <a:pt x="3167049" y="52641"/>
                                </a:lnTo>
                                <a:lnTo>
                                  <a:pt x="3170872" y="59461"/>
                                </a:lnTo>
                                <a:lnTo>
                                  <a:pt x="3175685" y="62865"/>
                                </a:lnTo>
                                <a:lnTo>
                                  <a:pt x="3184385" y="62865"/>
                                </a:lnTo>
                                <a:lnTo>
                                  <a:pt x="3187408" y="61760"/>
                                </a:lnTo>
                                <a:lnTo>
                                  <a:pt x="3189833" y="60045"/>
                                </a:lnTo>
                                <a:lnTo>
                                  <a:pt x="3193681" y="57327"/>
                                </a:lnTo>
                                <a:lnTo>
                                  <a:pt x="3196272" y="53759"/>
                                </a:lnTo>
                                <a:lnTo>
                                  <a:pt x="3200323" y="43942"/>
                                </a:lnTo>
                                <a:lnTo>
                                  <a:pt x="3201276" y="38290"/>
                                </a:lnTo>
                                <a:lnTo>
                                  <a:pt x="3201339" y="20916"/>
                                </a:lnTo>
                                <a:close/>
                              </a:path>
                              <a:path w="3777615" h="128270">
                                <a:moveTo>
                                  <a:pt x="3489058" y="20916"/>
                                </a:moveTo>
                                <a:lnTo>
                                  <a:pt x="3486747" y="12966"/>
                                </a:lnTo>
                                <a:lnTo>
                                  <a:pt x="3482136" y="7112"/>
                                </a:lnTo>
                                <a:lnTo>
                                  <a:pt x="3480320" y="4787"/>
                                </a:lnTo>
                                <a:lnTo>
                                  <a:pt x="3480320" y="22072"/>
                                </a:lnTo>
                                <a:lnTo>
                                  <a:pt x="3480320" y="38290"/>
                                </a:lnTo>
                                <a:lnTo>
                                  <a:pt x="3479622" y="45516"/>
                                </a:lnTo>
                                <a:lnTo>
                                  <a:pt x="3478250" y="50622"/>
                                </a:lnTo>
                                <a:lnTo>
                                  <a:pt x="3477361" y="54025"/>
                                </a:lnTo>
                                <a:lnTo>
                                  <a:pt x="3476066" y="56438"/>
                                </a:lnTo>
                                <a:lnTo>
                                  <a:pt x="3472599" y="59334"/>
                                </a:lnTo>
                                <a:lnTo>
                                  <a:pt x="3470935" y="60045"/>
                                </a:lnTo>
                                <a:lnTo>
                                  <a:pt x="3465969" y="60045"/>
                                </a:lnTo>
                                <a:lnTo>
                                  <a:pt x="3463442" y="57835"/>
                                </a:lnTo>
                                <a:lnTo>
                                  <a:pt x="3461740" y="53403"/>
                                </a:lnTo>
                                <a:lnTo>
                                  <a:pt x="3459683" y="48133"/>
                                </a:lnTo>
                                <a:lnTo>
                                  <a:pt x="3458654" y="41325"/>
                                </a:lnTo>
                                <a:lnTo>
                                  <a:pt x="3458654" y="27851"/>
                                </a:lnTo>
                                <a:lnTo>
                                  <a:pt x="3467582" y="2946"/>
                                </a:lnTo>
                                <a:lnTo>
                                  <a:pt x="3471329" y="2946"/>
                                </a:lnTo>
                                <a:lnTo>
                                  <a:pt x="3480320" y="22072"/>
                                </a:lnTo>
                                <a:lnTo>
                                  <a:pt x="3480320" y="4787"/>
                                </a:lnTo>
                                <a:lnTo>
                                  <a:pt x="3478885" y="2946"/>
                                </a:lnTo>
                                <a:lnTo>
                                  <a:pt x="3478453" y="2374"/>
                                </a:lnTo>
                                <a:lnTo>
                                  <a:pt x="3474275" y="0"/>
                                </a:lnTo>
                                <a:lnTo>
                                  <a:pt x="3466782" y="0"/>
                                </a:lnTo>
                                <a:lnTo>
                                  <a:pt x="3464014" y="965"/>
                                </a:lnTo>
                                <a:lnTo>
                                  <a:pt x="3461258" y="2946"/>
                                </a:lnTo>
                                <a:lnTo>
                                  <a:pt x="3457879" y="5346"/>
                                </a:lnTo>
                                <a:lnTo>
                                  <a:pt x="3455111" y="9055"/>
                                </a:lnTo>
                                <a:lnTo>
                                  <a:pt x="3450945" y="19037"/>
                                </a:lnTo>
                                <a:lnTo>
                                  <a:pt x="3449904" y="24980"/>
                                </a:lnTo>
                                <a:lnTo>
                                  <a:pt x="3449904" y="39979"/>
                                </a:lnTo>
                                <a:lnTo>
                                  <a:pt x="3451529" y="46901"/>
                                </a:lnTo>
                                <a:lnTo>
                                  <a:pt x="3458616" y="59461"/>
                                </a:lnTo>
                                <a:lnTo>
                                  <a:pt x="3463429" y="62865"/>
                                </a:lnTo>
                                <a:lnTo>
                                  <a:pt x="3472116" y="62865"/>
                                </a:lnTo>
                                <a:lnTo>
                                  <a:pt x="3475139" y="61760"/>
                                </a:lnTo>
                                <a:lnTo>
                                  <a:pt x="3477564" y="60045"/>
                                </a:lnTo>
                                <a:lnTo>
                                  <a:pt x="3481425" y="57327"/>
                                </a:lnTo>
                                <a:lnTo>
                                  <a:pt x="3484003" y="53759"/>
                                </a:lnTo>
                                <a:lnTo>
                                  <a:pt x="3488042" y="43942"/>
                                </a:lnTo>
                                <a:lnTo>
                                  <a:pt x="3488994" y="38290"/>
                                </a:lnTo>
                                <a:lnTo>
                                  <a:pt x="3489058" y="20916"/>
                                </a:lnTo>
                                <a:close/>
                              </a:path>
                              <a:path w="3777615" h="128270">
                                <a:moveTo>
                                  <a:pt x="3777399" y="20916"/>
                                </a:moveTo>
                                <a:lnTo>
                                  <a:pt x="3775100" y="12966"/>
                                </a:lnTo>
                                <a:lnTo>
                                  <a:pt x="3770477" y="7112"/>
                                </a:lnTo>
                                <a:lnTo>
                                  <a:pt x="3768661" y="4787"/>
                                </a:lnTo>
                                <a:lnTo>
                                  <a:pt x="3768661" y="22072"/>
                                </a:lnTo>
                                <a:lnTo>
                                  <a:pt x="3768661" y="38290"/>
                                </a:lnTo>
                                <a:lnTo>
                                  <a:pt x="3767963" y="45516"/>
                                </a:lnTo>
                                <a:lnTo>
                                  <a:pt x="3765702" y="54025"/>
                                </a:lnTo>
                                <a:lnTo>
                                  <a:pt x="3764407" y="56438"/>
                                </a:lnTo>
                                <a:lnTo>
                                  <a:pt x="3760940" y="59334"/>
                                </a:lnTo>
                                <a:lnTo>
                                  <a:pt x="3759276" y="60045"/>
                                </a:lnTo>
                                <a:lnTo>
                                  <a:pt x="3754310" y="60045"/>
                                </a:lnTo>
                                <a:lnTo>
                                  <a:pt x="3751783" y="57835"/>
                                </a:lnTo>
                                <a:lnTo>
                                  <a:pt x="3750081" y="53403"/>
                                </a:lnTo>
                                <a:lnTo>
                                  <a:pt x="3748024" y="48133"/>
                                </a:lnTo>
                                <a:lnTo>
                                  <a:pt x="3746995" y="41325"/>
                                </a:lnTo>
                                <a:lnTo>
                                  <a:pt x="3746995" y="27851"/>
                                </a:lnTo>
                                <a:lnTo>
                                  <a:pt x="3755923" y="2946"/>
                                </a:lnTo>
                                <a:lnTo>
                                  <a:pt x="3759670" y="2946"/>
                                </a:lnTo>
                                <a:lnTo>
                                  <a:pt x="3768661" y="22072"/>
                                </a:lnTo>
                                <a:lnTo>
                                  <a:pt x="3768661" y="4787"/>
                                </a:lnTo>
                                <a:lnTo>
                                  <a:pt x="3767226" y="2946"/>
                                </a:lnTo>
                                <a:lnTo>
                                  <a:pt x="3766794" y="2374"/>
                                </a:lnTo>
                                <a:lnTo>
                                  <a:pt x="3762616" y="0"/>
                                </a:lnTo>
                                <a:lnTo>
                                  <a:pt x="3755123" y="0"/>
                                </a:lnTo>
                                <a:lnTo>
                                  <a:pt x="3752367" y="965"/>
                                </a:lnTo>
                                <a:lnTo>
                                  <a:pt x="3749611" y="2946"/>
                                </a:lnTo>
                                <a:lnTo>
                                  <a:pt x="3746220" y="5346"/>
                                </a:lnTo>
                                <a:lnTo>
                                  <a:pt x="3743452" y="9055"/>
                                </a:lnTo>
                                <a:lnTo>
                                  <a:pt x="3739286" y="19037"/>
                                </a:lnTo>
                                <a:lnTo>
                                  <a:pt x="3738245" y="24980"/>
                                </a:lnTo>
                                <a:lnTo>
                                  <a:pt x="3738245" y="39979"/>
                                </a:lnTo>
                                <a:lnTo>
                                  <a:pt x="3739870" y="46901"/>
                                </a:lnTo>
                                <a:lnTo>
                                  <a:pt x="3746957" y="59461"/>
                                </a:lnTo>
                                <a:lnTo>
                                  <a:pt x="3751770" y="62865"/>
                                </a:lnTo>
                                <a:lnTo>
                                  <a:pt x="3760457" y="62865"/>
                                </a:lnTo>
                                <a:lnTo>
                                  <a:pt x="3763480" y="61760"/>
                                </a:lnTo>
                                <a:lnTo>
                                  <a:pt x="3765905" y="60045"/>
                                </a:lnTo>
                                <a:lnTo>
                                  <a:pt x="3769766" y="57327"/>
                                </a:lnTo>
                                <a:lnTo>
                                  <a:pt x="3772344" y="53759"/>
                                </a:lnTo>
                                <a:lnTo>
                                  <a:pt x="3776383" y="43942"/>
                                </a:lnTo>
                                <a:lnTo>
                                  <a:pt x="3777335" y="38290"/>
                                </a:lnTo>
                                <a:lnTo>
                                  <a:pt x="3777399" y="20916"/>
                                </a:lnTo>
                                <a:close/>
                              </a:path>
                            </a:pathLst>
                          </a:custGeom>
                          <a:solidFill>
                            <a:srgbClr val="FF0000"/>
                          </a:solidFill>
                        </wps:spPr>
                        <wps:bodyPr wrap="square" lIns="0" tIns="0" rIns="0" bIns="0" rtlCol="0">
                          <a:prstTxWarp prst="textNoShape">
                            <a:avLst/>
                          </a:prstTxWarp>
                          <a:noAutofit/>
                        </wps:bodyPr>
                      </wps:wsp>
                      <wps:wsp>
                        <wps:cNvPr id="119" name="Graphic 119"/>
                        <wps:cNvSpPr/>
                        <wps:spPr>
                          <a:xfrm>
                            <a:off x="1460195" y="629917"/>
                            <a:ext cx="632460" cy="5080"/>
                          </a:xfrm>
                          <a:custGeom>
                            <a:avLst/>
                            <a:gdLst/>
                            <a:ahLst/>
                            <a:cxnLst/>
                            <a:rect l="l" t="t" r="r" b="b"/>
                            <a:pathLst>
                              <a:path w="632460" h="5080">
                                <a:moveTo>
                                  <a:pt x="190195" y="0"/>
                                </a:moveTo>
                                <a:lnTo>
                                  <a:pt x="185318" y="0"/>
                                </a:lnTo>
                                <a:lnTo>
                                  <a:pt x="4876" y="0"/>
                                </a:lnTo>
                                <a:lnTo>
                                  <a:pt x="0" y="0"/>
                                </a:lnTo>
                                <a:lnTo>
                                  <a:pt x="0" y="4864"/>
                                </a:lnTo>
                                <a:lnTo>
                                  <a:pt x="4876" y="4864"/>
                                </a:lnTo>
                                <a:lnTo>
                                  <a:pt x="185318" y="4864"/>
                                </a:lnTo>
                                <a:lnTo>
                                  <a:pt x="190182" y="4864"/>
                                </a:lnTo>
                                <a:lnTo>
                                  <a:pt x="190195" y="0"/>
                                </a:lnTo>
                                <a:close/>
                              </a:path>
                              <a:path w="632460" h="5080">
                                <a:moveTo>
                                  <a:pt x="632155" y="0"/>
                                </a:moveTo>
                                <a:lnTo>
                                  <a:pt x="627278" y="0"/>
                                </a:lnTo>
                                <a:lnTo>
                                  <a:pt x="398678" y="0"/>
                                </a:lnTo>
                                <a:lnTo>
                                  <a:pt x="393801" y="0"/>
                                </a:lnTo>
                                <a:lnTo>
                                  <a:pt x="393801" y="4864"/>
                                </a:lnTo>
                                <a:lnTo>
                                  <a:pt x="398678" y="4864"/>
                                </a:lnTo>
                                <a:lnTo>
                                  <a:pt x="627278" y="4864"/>
                                </a:lnTo>
                                <a:lnTo>
                                  <a:pt x="632155" y="4864"/>
                                </a:lnTo>
                                <a:lnTo>
                                  <a:pt x="632155" y="0"/>
                                </a:lnTo>
                                <a:close/>
                              </a:path>
                            </a:pathLst>
                          </a:custGeom>
                          <a:solidFill>
                            <a:srgbClr val="000000"/>
                          </a:solidFill>
                        </wps:spPr>
                        <wps:bodyPr wrap="square" lIns="0" tIns="0" rIns="0" bIns="0" rtlCol="0">
                          <a:prstTxWarp prst="textNoShape">
                            <a:avLst/>
                          </a:prstTxWarp>
                          <a:noAutofit/>
                        </wps:bodyPr>
                      </wps:wsp>
                      <wps:wsp>
                        <wps:cNvPr id="120" name="Graphic 120"/>
                        <wps:cNvSpPr/>
                        <wps:spPr>
                          <a:xfrm>
                            <a:off x="1123086" y="782088"/>
                            <a:ext cx="902335" cy="82550"/>
                          </a:xfrm>
                          <a:custGeom>
                            <a:avLst/>
                            <a:gdLst/>
                            <a:ahLst/>
                            <a:cxnLst/>
                            <a:rect l="l" t="t" r="r" b="b"/>
                            <a:pathLst>
                              <a:path w="902335" h="82550">
                                <a:moveTo>
                                  <a:pt x="42443" y="52438"/>
                                </a:moveTo>
                                <a:lnTo>
                                  <a:pt x="42405" y="43573"/>
                                </a:lnTo>
                                <a:lnTo>
                                  <a:pt x="41681" y="40855"/>
                                </a:lnTo>
                                <a:lnTo>
                                  <a:pt x="39039" y="36563"/>
                                </a:lnTo>
                                <a:lnTo>
                                  <a:pt x="38366" y="35458"/>
                                </a:lnTo>
                                <a:lnTo>
                                  <a:pt x="35420" y="32550"/>
                                </a:lnTo>
                                <a:lnTo>
                                  <a:pt x="31165" y="29425"/>
                                </a:lnTo>
                                <a:lnTo>
                                  <a:pt x="34709" y="27660"/>
                                </a:lnTo>
                                <a:lnTo>
                                  <a:pt x="35369" y="27152"/>
                                </a:lnTo>
                                <a:lnTo>
                                  <a:pt x="37325" y="25666"/>
                                </a:lnTo>
                                <a:lnTo>
                                  <a:pt x="40678" y="21323"/>
                                </a:lnTo>
                                <a:lnTo>
                                  <a:pt x="41402" y="19126"/>
                                </a:lnTo>
                                <a:lnTo>
                                  <a:pt x="41516" y="12128"/>
                                </a:lnTo>
                                <a:lnTo>
                                  <a:pt x="39966" y="8864"/>
                                </a:lnTo>
                                <a:lnTo>
                                  <a:pt x="35344" y="4826"/>
                                </a:lnTo>
                                <a:lnTo>
                                  <a:pt x="33743" y="3416"/>
                                </a:lnTo>
                                <a:lnTo>
                                  <a:pt x="31013" y="2578"/>
                                </a:lnTo>
                                <a:lnTo>
                                  <a:pt x="31013" y="12128"/>
                                </a:lnTo>
                                <a:lnTo>
                                  <a:pt x="30911" y="19126"/>
                                </a:lnTo>
                                <a:lnTo>
                                  <a:pt x="30759" y="20294"/>
                                </a:lnTo>
                                <a:lnTo>
                                  <a:pt x="30492" y="21221"/>
                                </a:lnTo>
                                <a:lnTo>
                                  <a:pt x="30492" y="47320"/>
                                </a:lnTo>
                                <a:lnTo>
                                  <a:pt x="30492" y="55854"/>
                                </a:lnTo>
                                <a:lnTo>
                                  <a:pt x="29756" y="58039"/>
                                </a:lnTo>
                                <a:lnTo>
                                  <a:pt x="28257" y="59626"/>
                                </a:lnTo>
                                <a:lnTo>
                                  <a:pt x="26784" y="61226"/>
                                </a:lnTo>
                                <a:lnTo>
                                  <a:pt x="24942" y="62014"/>
                                </a:lnTo>
                                <a:lnTo>
                                  <a:pt x="21374" y="62014"/>
                                </a:lnTo>
                                <a:lnTo>
                                  <a:pt x="14643" y="53086"/>
                                </a:lnTo>
                                <a:lnTo>
                                  <a:pt x="14668" y="46405"/>
                                </a:lnTo>
                                <a:lnTo>
                                  <a:pt x="18846" y="36563"/>
                                </a:lnTo>
                                <a:lnTo>
                                  <a:pt x="26619" y="41808"/>
                                </a:lnTo>
                                <a:lnTo>
                                  <a:pt x="30492" y="47320"/>
                                </a:lnTo>
                                <a:lnTo>
                                  <a:pt x="30492" y="21221"/>
                                </a:lnTo>
                                <a:lnTo>
                                  <a:pt x="29692" y="24003"/>
                                </a:lnTo>
                                <a:lnTo>
                                  <a:pt x="28841" y="25692"/>
                                </a:lnTo>
                                <a:lnTo>
                                  <a:pt x="27774" y="27152"/>
                                </a:lnTo>
                                <a:lnTo>
                                  <a:pt x="23152" y="24142"/>
                                </a:lnTo>
                                <a:lnTo>
                                  <a:pt x="20066" y="21463"/>
                                </a:lnTo>
                                <a:lnTo>
                                  <a:pt x="16941" y="16789"/>
                                </a:lnTo>
                                <a:lnTo>
                                  <a:pt x="16167" y="14541"/>
                                </a:lnTo>
                                <a:lnTo>
                                  <a:pt x="16167" y="10236"/>
                                </a:lnTo>
                                <a:lnTo>
                                  <a:pt x="16865" y="8432"/>
                                </a:lnTo>
                                <a:lnTo>
                                  <a:pt x="19659" y="5549"/>
                                </a:lnTo>
                                <a:lnTo>
                                  <a:pt x="21348" y="4826"/>
                                </a:lnTo>
                                <a:lnTo>
                                  <a:pt x="25539" y="4826"/>
                                </a:lnTo>
                                <a:lnTo>
                                  <a:pt x="27279" y="5613"/>
                                </a:lnTo>
                                <a:lnTo>
                                  <a:pt x="28524" y="7188"/>
                                </a:lnTo>
                                <a:lnTo>
                                  <a:pt x="30200" y="9245"/>
                                </a:lnTo>
                                <a:lnTo>
                                  <a:pt x="31013" y="12128"/>
                                </a:lnTo>
                                <a:lnTo>
                                  <a:pt x="31013" y="2578"/>
                                </a:lnTo>
                                <a:lnTo>
                                  <a:pt x="29311" y="2044"/>
                                </a:lnTo>
                                <a:lnTo>
                                  <a:pt x="17538" y="2044"/>
                                </a:lnTo>
                                <a:lnTo>
                                  <a:pt x="12839" y="3594"/>
                                </a:lnTo>
                                <a:lnTo>
                                  <a:pt x="5956" y="9753"/>
                                </a:lnTo>
                                <a:lnTo>
                                  <a:pt x="4241" y="13322"/>
                                </a:lnTo>
                                <a:lnTo>
                                  <a:pt x="4241" y="20447"/>
                                </a:lnTo>
                                <a:lnTo>
                                  <a:pt x="4914" y="23139"/>
                                </a:lnTo>
                                <a:lnTo>
                                  <a:pt x="7620" y="27774"/>
                                </a:lnTo>
                                <a:lnTo>
                                  <a:pt x="10706" y="30759"/>
                                </a:lnTo>
                                <a:lnTo>
                                  <a:pt x="15481" y="34417"/>
                                </a:lnTo>
                                <a:lnTo>
                                  <a:pt x="11087" y="36449"/>
                                </a:lnTo>
                                <a:lnTo>
                                  <a:pt x="7937" y="38671"/>
                                </a:lnTo>
                                <a:lnTo>
                                  <a:pt x="4165" y="43573"/>
                                </a:lnTo>
                                <a:lnTo>
                                  <a:pt x="3213" y="46405"/>
                                </a:lnTo>
                                <a:lnTo>
                                  <a:pt x="3213" y="53898"/>
                                </a:lnTo>
                                <a:lnTo>
                                  <a:pt x="4851" y="57505"/>
                                </a:lnTo>
                                <a:lnTo>
                                  <a:pt x="11391" y="63411"/>
                                </a:lnTo>
                                <a:lnTo>
                                  <a:pt x="16027" y="64884"/>
                                </a:lnTo>
                                <a:lnTo>
                                  <a:pt x="28321" y="64884"/>
                                </a:lnTo>
                                <a:lnTo>
                                  <a:pt x="33312" y="63182"/>
                                </a:lnTo>
                                <a:lnTo>
                                  <a:pt x="34582" y="62014"/>
                                </a:lnTo>
                                <a:lnTo>
                                  <a:pt x="40665" y="56426"/>
                                </a:lnTo>
                                <a:lnTo>
                                  <a:pt x="42443" y="52438"/>
                                </a:lnTo>
                                <a:close/>
                              </a:path>
                              <a:path w="902335" h="82550">
                                <a:moveTo>
                                  <a:pt x="68275" y="73380"/>
                                </a:moveTo>
                                <a:lnTo>
                                  <a:pt x="0" y="73380"/>
                                </a:lnTo>
                                <a:lnTo>
                                  <a:pt x="0" y="81927"/>
                                </a:lnTo>
                                <a:lnTo>
                                  <a:pt x="68275" y="81927"/>
                                </a:lnTo>
                                <a:lnTo>
                                  <a:pt x="68275" y="73380"/>
                                </a:lnTo>
                                <a:close/>
                              </a:path>
                              <a:path w="902335" h="82550">
                                <a:moveTo>
                                  <a:pt x="850087" y="60134"/>
                                </a:moveTo>
                                <a:lnTo>
                                  <a:pt x="846404" y="60134"/>
                                </a:lnTo>
                                <a:lnTo>
                                  <a:pt x="844740" y="59804"/>
                                </a:lnTo>
                                <a:lnTo>
                                  <a:pt x="842657" y="58496"/>
                                </a:lnTo>
                                <a:lnTo>
                                  <a:pt x="841984" y="57658"/>
                                </a:lnTo>
                                <a:lnTo>
                                  <a:pt x="841324" y="55600"/>
                                </a:lnTo>
                                <a:lnTo>
                                  <a:pt x="841159" y="53327"/>
                                </a:lnTo>
                                <a:lnTo>
                                  <a:pt x="841159" y="10363"/>
                                </a:lnTo>
                                <a:lnTo>
                                  <a:pt x="841159" y="0"/>
                                </a:lnTo>
                                <a:lnTo>
                                  <a:pt x="839685" y="0"/>
                                </a:lnTo>
                                <a:lnTo>
                                  <a:pt x="817397" y="10172"/>
                                </a:lnTo>
                                <a:lnTo>
                                  <a:pt x="818197" y="11785"/>
                                </a:lnTo>
                                <a:lnTo>
                                  <a:pt x="820369" y="10820"/>
                                </a:lnTo>
                                <a:lnTo>
                                  <a:pt x="822236" y="10363"/>
                                </a:lnTo>
                                <a:lnTo>
                                  <a:pt x="824699" y="10363"/>
                                </a:lnTo>
                                <a:lnTo>
                                  <a:pt x="825550" y="10604"/>
                                </a:lnTo>
                                <a:lnTo>
                                  <a:pt x="826262" y="11087"/>
                                </a:lnTo>
                                <a:lnTo>
                                  <a:pt x="827760" y="12877"/>
                                </a:lnTo>
                                <a:lnTo>
                                  <a:pt x="828027" y="13576"/>
                                </a:lnTo>
                                <a:lnTo>
                                  <a:pt x="828167" y="15328"/>
                                </a:lnTo>
                                <a:lnTo>
                                  <a:pt x="828167" y="53327"/>
                                </a:lnTo>
                                <a:lnTo>
                                  <a:pt x="822413" y="60134"/>
                                </a:lnTo>
                                <a:lnTo>
                                  <a:pt x="818197" y="60134"/>
                                </a:lnTo>
                                <a:lnTo>
                                  <a:pt x="818197" y="61798"/>
                                </a:lnTo>
                                <a:lnTo>
                                  <a:pt x="850087" y="61798"/>
                                </a:lnTo>
                                <a:lnTo>
                                  <a:pt x="850087" y="60134"/>
                                </a:lnTo>
                                <a:close/>
                              </a:path>
                              <a:path w="902335" h="82550">
                                <a:moveTo>
                                  <a:pt x="899464" y="24904"/>
                                </a:moveTo>
                                <a:lnTo>
                                  <a:pt x="898474" y="18821"/>
                                </a:lnTo>
                                <a:lnTo>
                                  <a:pt x="895045" y="9220"/>
                                </a:lnTo>
                                <a:lnTo>
                                  <a:pt x="892771" y="5969"/>
                                </a:lnTo>
                                <a:lnTo>
                                  <a:pt x="889088" y="3073"/>
                                </a:lnTo>
                                <a:lnTo>
                                  <a:pt x="886701" y="1193"/>
                                </a:lnTo>
                                <a:lnTo>
                                  <a:pt x="885596" y="800"/>
                                </a:lnTo>
                                <a:lnTo>
                                  <a:pt x="885596" y="43192"/>
                                </a:lnTo>
                                <a:lnTo>
                                  <a:pt x="885482" y="51549"/>
                                </a:lnTo>
                                <a:lnTo>
                                  <a:pt x="881532" y="59778"/>
                                </a:lnTo>
                                <a:lnTo>
                                  <a:pt x="878674" y="59778"/>
                                </a:lnTo>
                                <a:lnTo>
                                  <a:pt x="873950" y="46342"/>
                                </a:lnTo>
                                <a:lnTo>
                                  <a:pt x="874064" y="18542"/>
                                </a:lnTo>
                                <a:lnTo>
                                  <a:pt x="878497" y="3073"/>
                                </a:lnTo>
                                <a:lnTo>
                                  <a:pt x="881443" y="3073"/>
                                </a:lnTo>
                                <a:lnTo>
                                  <a:pt x="885596" y="43192"/>
                                </a:lnTo>
                                <a:lnTo>
                                  <a:pt x="885596" y="800"/>
                                </a:lnTo>
                                <a:lnTo>
                                  <a:pt x="883424" y="0"/>
                                </a:lnTo>
                                <a:lnTo>
                                  <a:pt x="876452" y="0"/>
                                </a:lnTo>
                                <a:lnTo>
                                  <a:pt x="860463" y="37553"/>
                                </a:lnTo>
                                <a:lnTo>
                                  <a:pt x="861047" y="41783"/>
                                </a:lnTo>
                                <a:lnTo>
                                  <a:pt x="876985" y="63042"/>
                                </a:lnTo>
                                <a:lnTo>
                                  <a:pt x="882472" y="63042"/>
                                </a:lnTo>
                                <a:lnTo>
                                  <a:pt x="884834" y="62433"/>
                                </a:lnTo>
                                <a:lnTo>
                                  <a:pt x="889177" y="60020"/>
                                </a:lnTo>
                                <a:lnTo>
                                  <a:pt x="889457" y="59778"/>
                                </a:lnTo>
                                <a:lnTo>
                                  <a:pt x="891159" y="58356"/>
                                </a:lnTo>
                                <a:lnTo>
                                  <a:pt x="894549" y="54292"/>
                                </a:lnTo>
                                <a:lnTo>
                                  <a:pt x="895908" y="51650"/>
                                </a:lnTo>
                                <a:lnTo>
                                  <a:pt x="896924" y="48437"/>
                                </a:lnTo>
                                <a:lnTo>
                                  <a:pt x="898626" y="43192"/>
                                </a:lnTo>
                                <a:lnTo>
                                  <a:pt x="899464" y="37553"/>
                                </a:lnTo>
                                <a:lnTo>
                                  <a:pt x="899464" y="24904"/>
                                </a:lnTo>
                                <a:close/>
                              </a:path>
                              <a:path w="902335" h="82550">
                                <a:moveTo>
                                  <a:pt x="902208" y="71551"/>
                                </a:moveTo>
                                <a:lnTo>
                                  <a:pt x="811377" y="71551"/>
                                </a:lnTo>
                                <a:lnTo>
                                  <a:pt x="811377" y="80098"/>
                                </a:lnTo>
                                <a:lnTo>
                                  <a:pt x="902208" y="80098"/>
                                </a:lnTo>
                                <a:lnTo>
                                  <a:pt x="902208" y="71551"/>
                                </a:lnTo>
                                <a:close/>
                              </a:path>
                            </a:pathLst>
                          </a:custGeom>
                          <a:solidFill>
                            <a:srgbClr val="FF0000"/>
                          </a:solidFill>
                        </wps:spPr>
                        <wps:bodyPr wrap="square" lIns="0" tIns="0" rIns="0" bIns="0" rtlCol="0">
                          <a:prstTxWarp prst="textNoShape">
                            <a:avLst/>
                          </a:prstTxWarp>
                          <a:noAutofit/>
                        </wps:bodyPr>
                      </wps:wsp>
                      <wps:wsp>
                        <wps:cNvPr id="121" name="Graphic 121"/>
                        <wps:cNvSpPr/>
                        <wps:spPr>
                          <a:xfrm>
                            <a:off x="1065784" y="756104"/>
                            <a:ext cx="1026794" cy="126364"/>
                          </a:xfrm>
                          <a:custGeom>
                            <a:avLst/>
                            <a:gdLst/>
                            <a:ahLst/>
                            <a:cxnLst/>
                            <a:rect l="l" t="t" r="r" b="b"/>
                            <a:pathLst>
                              <a:path w="1026794" h="126364">
                                <a:moveTo>
                                  <a:pt x="4864" y="4876"/>
                                </a:moveTo>
                                <a:lnTo>
                                  <a:pt x="0" y="4876"/>
                                </a:lnTo>
                                <a:lnTo>
                                  <a:pt x="0" y="126187"/>
                                </a:lnTo>
                                <a:lnTo>
                                  <a:pt x="4864" y="126187"/>
                                </a:lnTo>
                                <a:lnTo>
                                  <a:pt x="4864" y="4876"/>
                                </a:lnTo>
                                <a:close/>
                              </a:path>
                              <a:path w="1026794" h="126364">
                                <a:moveTo>
                                  <a:pt x="190195" y="4876"/>
                                </a:moveTo>
                                <a:lnTo>
                                  <a:pt x="185318" y="4876"/>
                                </a:lnTo>
                                <a:lnTo>
                                  <a:pt x="185318" y="126187"/>
                                </a:lnTo>
                                <a:lnTo>
                                  <a:pt x="190195" y="126187"/>
                                </a:lnTo>
                                <a:lnTo>
                                  <a:pt x="190195" y="4876"/>
                                </a:lnTo>
                                <a:close/>
                              </a:path>
                              <a:path w="1026794" h="126364">
                                <a:moveTo>
                                  <a:pt x="190195" y="0"/>
                                </a:moveTo>
                                <a:lnTo>
                                  <a:pt x="185318" y="0"/>
                                </a:lnTo>
                                <a:lnTo>
                                  <a:pt x="4864" y="0"/>
                                </a:lnTo>
                                <a:lnTo>
                                  <a:pt x="0" y="0"/>
                                </a:lnTo>
                                <a:lnTo>
                                  <a:pt x="0" y="4864"/>
                                </a:lnTo>
                                <a:lnTo>
                                  <a:pt x="4864" y="4864"/>
                                </a:lnTo>
                                <a:lnTo>
                                  <a:pt x="185318" y="4864"/>
                                </a:lnTo>
                                <a:lnTo>
                                  <a:pt x="190195" y="4864"/>
                                </a:lnTo>
                                <a:lnTo>
                                  <a:pt x="190195" y="0"/>
                                </a:lnTo>
                                <a:close/>
                              </a:path>
                              <a:path w="1026794" h="126364">
                                <a:moveTo>
                                  <a:pt x="793089" y="4876"/>
                                </a:moveTo>
                                <a:lnTo>
                                  <a:pt x="788212" y="4876"/>
                                </a:lnTo>
                                <a:lnTo>
                                  <a:pt x="788212" y="126187"/>
                                </a:lnTo>
                                <a:lnTo>
                                  <a:pt x="793089" y="126187"/>
                                </a:lnTo>
                                <a:lnTo>
                                  <a:pt x="793089" y="4876"/>
                                </a:lnTo>
                                <a:close/>
                              </a:path>
                              <a:path w="1026794" h="126364">
                                <a:moveTo>
                                  <a:pt x="1026566" y="4876"/>
                                </a:moveTo>
                                <a:lnTo>
                                  <a:pt x="1021689" y="4876"/>
                                </a:lnTo>
                                <a:lnTo>
                                  <a:pt x="1021689" y="126187"/>
                                </a:lnTo>
                                <a:lnTo>
                                  <a:pt x="1026566" y="126187"/>
                                </a:lnTo>
                                <a:lnTo>
                                  <a:pt x="1026566" y="4876"/>
                                </a:lnTo>
                                <a:close/>
                              </a:path>
                              <a:path w="1026794" h="126364">
                                <a:moveTo>
                                  <a:pt x="1026566" y="0"/>
                                </a:moveTo>
                                <a:lnTo>
                                  <a:pt x="1021689" y="0"/>
                                </a:lnTo>
                                <a:lnTo>
                                  <a:pt x="793089" y="0"/>
                                </a:lnTo>
                                <a:lnTo>
                                  <a:pt x="788212" y="0"/>
                                </a:lnTo>
                                <a:lnTo>
                                  <a:pt x="788212" y="4864"/>
                                </a:lnTo>
                                <a:lnTo>
                                  <a:pt x="793089" y="4864"/>
                                </a:lnTo>
                                <a:lnTo>
                                  <a:pt x="1021689" y="4864"/>
                                </a:lnTo>
                                <a:lnTo>
                                  <a:pt x="1026566" y="4864"/>
                                </a:lnTo>
                                <a:lnTo>
                                  <a:pt x="1026566" y="0"/>
                                </a:lnTo>
                                <a:close/>
                              </a:path>
                            </a:pathLst>
                          </a:custGeom>
                          <a:solidFill>
                            <a:srgbClr val="000000"/>
                          </a:solidFill>
                        </wps:spPr>
                        <wps:bodyPr wrap="square" lIns="0" tIns="0" rIns="0" bIns="0" rtlCol="0">
                          <a:prstTxWarp prst="textNoShape">
                            <a:avLst/>
                          </a:prstTxWarp>
                          <a:noAutofit/>
                        </wps:bodyPr>
                      </wps:wsp>
                      <pic:pic>
                        <pic:nvPicPr>
                          <pic:cNvPr id="122" name="Image 122"/>
                          <pic:cNvPicPr/>
                        </pic:nvPicPr>
                        <pic:blipFill>
                          <a:blip r:embed="rId28" cstate="print"/>
                          <a:stretch>
                            <a:fillRect/>
                          </a:stretch>
                        </pic:blipFill>
                        <pic:spPr>
                          <a:xfrm>
                            <a:off x="63385" y="911349"/>
                            <a:ext cx="326936" cy="61798"/>
                          </a:xfrm>
                          <a:prstGeom prst="rect">
                            <a:avLst/>
                          </a:prstGeom>
                        </pic:spPr>
                      </pic:pic>
                      <wps:wsp>
                        <wps:cNvPr id="123" name="Graphic 123"/>
                        <wps:cNvSpPr/>
                        <wps:spPr>
                          <a:xfrm>
                            <a:off x="523278" y="910104"/>
                            <a:ext cx="1431290" cy="63500"/>
                          </a:xfrm>
                          <a:custGeom>
                            <a:avLst/>
                            <a:gdLst/>
                            <a:ahLst/>
                            <a:cxnLst/>
                            <a:rect l="l" t="t" r="r" b="b"/>
                            <a:pathLst>
                              <a:path w="1431290" h="63500">
                                <a:moveTo>
                                  <a:pt x="39192" y="1244"/>
                                </a:moveTo>
                                <a:lnTo>
                                  <a:pt x="10845" y="1244"/>
                                </a:lnTo>
                                <a:lnTo>
                                  <a:pt x="0" y="31788"/>
                                </a:lnTo>
                                <a:lnTo>
                                  <a:pt x="11595" y="31750"/>
                                </a:lnTo>
                                <a:lnTo>
                                  <a:pt x="18199" y="33388"/>
                                </a:lnTo>
                                <a:lnTo>
                                  <a:pt x="28676" y="39928"/>
                                </a:lnTo>
                                <a:lnTo>
                                  <a:pt x="31305" y="44183"/>
                                </a:lnTo>
                                <a:lnTo>
                                  <a:pt x="31305" y="51917"/>
                                </a:lnTo>
                                <a:lnTo>
                                  <a:pt x="30429" y="54063"/>
                                </a:lnTo>
                                <a:lnTo>
                                  <a:pt x="27012" y="57632"/>
                                </a:lnTo>
                                <a:lnTo>
                                  <a:pt x="24942" y="58521"/>
                                </a:lnTo>
                                <a:lnTo>
                                  <a:pt x="21348" y="58521"/>
                                </a:lnTo>
                                <a:lnTo>
                                  <a:pt x="20294" y="58356"/>
                                </a:lnTo>
                                <a:lnTo>
                                  <a:pt x="18059" y="57518"/>
                                </a:lnTo>
                                <a:lnTo>
                                  <a:pt x="16497" y="56654"/>
                                </a:lnTo>
                                <a:lnTo>
                                  <a:pt x="11798" y="53378"/>
                                </a:lnTo>
                                <a:lnTo>
                                  <a:pt x="9766" y="52133"/>
                                </a:lnTo>
                                <a:lnTo>
                                  <a:pt x="228" y="54521"/>
                                </a:lnTo>
                                <a:lnTo>
                                  <a:pt x="228" y="57467"/>
                                </a:lnTo>
                                <a:lnTo>
                                  <a:pt x="1143" y="58966"/>
                                </a:lnTo>
                                <a:lnTo>
                                  <a:pt x="5638" y="62115"/>
                                </a:lnTo>
                                <a:lnTo>
                                  <a:pt x="9436" y="63042"/>
                                </a:lnTo>
                                <a:lnTo>
                                  <a:pt x="18961" y="63042"/>
                                </a:lnTo>
                                <a:lnTo>
                                  <a:pt x="39116" y="44754"/>
                                </a:lnTo>
                                <a:lnTo>
                                  <a:pt x="39116" y="35229"/>
                                </a:lnTo>
                                <a:lnTo>
                                  <a:pt x="36830" y="30378"/>
                                </a:lnTo>
                                <a:lnTo>
                                  <a:pt x="26733" y="21742"/>
                                </a:lnTo>
                                <a:lnTo>
                                  <a:pt x="18834" y="19177"/>
                                </a:lnTo>
                                <a:lnTo>
                                  <a:pt x="8572" y="18796"/>
                                </a:lnTo>
                                <a:lnTo>
                                  <a:pt x="10845" y="12763"/>
                                </a:lnTo>
                                <a:lnTo>
                                  <a:pt x="34696" y="12763"/>
                                </a:lnTo>
                                <a:lnTo>
                                  <a:pt x="39192" y="1244"/>
                                </a:lnTo>
                                <a:close/>
                              </a:path>
                              <a:path w="1431290" h="63500">
                                <a:moveTo>
                                  <a:pt x="436435" y="38036"/>
                                </a:moveTo>
                                <a:lnTo>
                                  <a:pt x="431787" y="38036"/>
                                </a:lnTo>
                                <a:lnTo>
                                  <a:pt x="429755" y="34734"/>
                                </a:lnTo>
                                <a:lnTo>
                                  <a:pt x="429082" y="33629"/>
                                </a:lnTo>
                                <a:lnTo>
                                  <a:pt x="426135" y="30721"/>
                                </a:lnTo>
                                <a:lnTo>
                                  <a:pt x="421881" y="27597"/>
                                </a:lnTo>
                                <a:lnTo>
                                  <a:pt x="425411" y="25831"/>
                                </a:lnTo>
                                <a:lnTo>
                                  <a:pt x="426085" y="25323"/>
                                </a:lnTo>
                                <a:lnTo>
                                  <a:pt x="428040" y="23837"/>
                                </a:lnTo>
                                <a:lnTo>
                                  <a:pt x="431393" y="19494"/>
                                </a:lnTo>
                                <a:lnTo>
                                  <a:pt x="432117" y="17297"/>
                                </a:lnTo>
                                <a:lnTo>
                                  <a:pt x="432231" y="10299"/>
                                </a:lnTo>
                                <a:lnTo>
                                  <a:pt x="430682" y="7035"/>
                                </a:lnTo>
                                <a:lnTo>
                                  <a:pt x="426059" y="2997"/>
                                </a:lnTo>
                                <a:lnTo>
                                  <a:pt x="424459" y="1587"/>
                                </a:lnTo>
                                <a:lnTo>
                                  <a:pt x="421728" y="762"/>
                                </a:lnTo>
                                <a:lnTo>
                                  <a:pt x="421728" y="10299"/>
                                </a:lnTo>
                                <a:lnTo>
                                  <a:pt x="421627" y="17297"/>
                                </a:lnTo>
                                <a:lnTo>
                                  <a:pt x="421474" y="18465"/>
                                </a:lnTo>
                                <a:lnTo>
                                  <a:pt x="421208" y="19392"/>
                                </a:lnTo>
                                <a:lnTo>
                                  <a:pt x="421208" y="45478"/>
                                </a:lnTo>
                                <a:lnTo>
                                  <a:pt x="421208" y="54025"/>
                                </a:lnTo>
                                <a:lnTo>
                                  <a:pt x="420471" y="56197"/>
                                </a:lnTo>
                                <a:lnTo>
                                  <a:pt x="417487" y="59397"/>
                                </a:lnTo>
                                <a:lnTo>
                                  <a:pt x="415658" y="60185"/>
                                </a:lnTo>
                                <a:lnTo>
                                  <a:pt x="412089" y="60185"/>
                                </a:lnTo>
                                <a:lnTo>
                                  <a:pt x="405358" y="51257"/>
                                </a:lnTo>
                                <a:lnTo>
                                  <a:pt x="405384" y="44577"/>
                                </a:lnTo>
                                <a:lnTo>
                                  <a:pt x="405498" y="43561"/>
                                </a:lnTo>
                                <a:lnTo>
                                  <a:pt x="405803" y="42291"/>
                                </a:lnTo>
                                <a:lnTo>
                                  <a:pt x="418947" y="42291"/>
                                </a:lnTo>
                                <a:lnTo>
                                  <a:pt x="421208" y="45478"/>
                                </a:lnTo>
                                <a:lnTo>
                                  <a:pt x="421208" y="19392"/>
                                </a:lnTo>
                                <a:lnTo>
                                  <a:pt x="420408" y="22174"/>
                                </a:lnTo>
                                <a:lnTo>
                                  <a:pt x="419557" y="23863"/>
                                </a:lnTo>
                                <a:lnTo>
                                  <a:pt x="418490" y="25323"/>
                                </a:lnTo>
                                <a:lnTo>
                                  <a:pt x="414439" y="22682"/>
                                </a:lnTo>
                                <a:lnTo>
                                  <a:pt x="414439" y="38036"/>
                                </a:lnTo>
                                <a:lnTo>
                                  <a:pt x="407009" y="38036"/>
                                </a:lnTo>
                                <a:lnTo>
                                  <a:pt x="407987" y="36334"/>
                                </a:lnTo>
                                <a:lnTo>
                                  <a:pt x="408635" y="35572"/>
                                </a:lnTo>
                                <a:lnTo>
                                  <a:pt x="409562" y="34734"/>
                                </a:lnTo>
                                <a:lnTo>
                                  <a:pt x="414439" y="38036"/>
                                </a:lnTo>
                                <a:lnTo>
                                  <a:pt x="414439" y="22682"/>
                                </a:lnTo>
                                <a:lnTo>
                                  <a:pt x="413880" y="22313"/>
                                </a:lnTo>
                                <a:lnTo>
                                  <a:pt x="410781" y="19634"/>
                                </a:lnTo>
                                <a:lnTo>
                                  <a:pt x="407657" y="14960"/>
                                </a:lnTo>
                                <a:lnTo>
                                  <a:pt x="406869" y="12700"/>
                                </a:lnTo>
                                <a:lnTo>
                                  <a:pt x="406869" y="8407"/>
                                </a:lnTo>
                                <a:lnTo>
                                  <a:pt x="407568" y="6604"/>
                                </a:lnTo>
                                <a:lnTo>
                                  <a:pt x="410375" y="3721"/>
                                </a:lnTo>
                                <a:lnTo>
                                  <a:pt x="412064" y="2997"/>
                                </a:lnTo>
                                <a:lnTo>
                                  <a:pt x="416267" y="2997"/>
                                </a:lnTo>
                                <a:lnTo>
                                  <a:pt x="417995" y="3784"/>
                                </a:lnTo>
                                <a:lnTo>
                                  <a:pt x="419239" y="5359"/>
                                </a:lnTo>
                                <a:lnTo>
                                  <a:pt x="420916" y="7416"/>
                                </a:lnTo>
                                <a:lnTo>
                                  <a:pt x="421728" y="10299"/>
                                </a:lnTo>
                                <a:lnTo>
                                  <a:pt x="421728" y="762"/>
                                </a:lnTo>
                                <a:lnTo>
                                  <a:pt x="420014" y="228"/>
                                </a:lnTo>
                                <a:lnTo>
                                  <a:pt x="408254" y="228"/>
                                </a:lnTo>
                                <a:lnTo>
                                  <a:pt x="403555" y="1765"/>
                                </a:lnTo>
                                <a:lnTo>
                                  <a:pt x="396671" y="7924"/>
                                </a:lnTo>
                                <a:lnTo>
                                  <a:pt x="394957" y="11493"/>
                                </a:lnTo>
                                <a:lnTo>
                                  <a:pt x="394957" y="18605"/>
                                </a:lnTo>
                                <a:lnTo>
                                  <a:pt x="395630" y="21310"/>
                                </a:lnTo>
                                <a:lnTo>
                                  <a:pt x="398335" y="25946"/>
                                </a:lnTo>
                                <a:lnTo>
                                  <a:pt x="401421" y="28930"/>
                                </a:lnTo>
                                <a:lnTo>
                                  <a:pt x="406196" y="32588"/>
                                </a:lnTo>
                                <a:lnTo>
                                  <a:pt x="401802" y="34632"/>
                                </a:lnTo>
                                <a:lnTo>
                                  <a:pt x="398653" y="36842"/>
                                </a:lnTo>
                                <a:lnTo>
                                  <a:pt x="397725" y="38036"/>
                                </a:lnTo>
                                <a:lnTo>
                                  <a:pt x="390715" y="38036"/>
                                </a:lnTo>
                                <a:lnTo>
                                  <a:pt x="390715" y="42291"/>
                                </a:lnTo>
                                <a:lnTo>
                                  <a:pt x="394677" y="42291"/>
                                </a:lnTo>
                                <a:lnTo>
                                  <a:pt x="393928" y="44577"/>
                                </a:lnTo>
                                <a:lnTo>
                                  <a:pt x="393928" y="52082"/>
                                </a:lnTo>
                                <a:lnTo>
                                  <a:pt x="395566" y="55676"/>
                                </a:lnTo>
                                <a:lnTo>
                                  <a:pt x="402107" y="61582"/>
                                </a:lnTo>
                                <a:lnTo>
                                  <a:pt x="406742" y="63055"/>
                                </a:lnTo>
                                <a:lnTo>
                                  <a:pt x="419036" y="63055"/>
                                </a:lnTo>
                                <a:lnTo>
                                  <a:pt x="424027" y="61353"/>
                                </a:lnTo>
                                <a:lnTo>
                                  <a:pt x="425297" y="60185"/>
                                </a:lnTo>
                                <a:lnTo>
                                  <a:pt x="431380" y="54597"/>
                                </a:lnTo>
                                <a:lnTo>
                                  <a:pt x="433158" y="50609"/>
                                </a:lnTo>
                                <a:lnTo>
                                  <a:pt x="433120" y="42291"/>
                                </a:lnTo>
                                <a:lnTo>
                                  <a:pt x="436435" y="42291"/>
                                </a:lnTo>
                                <a:lnTo>
                                  <a:pt x="436435" y="38036"/>
                                </a:lnTo>
                                <a:close/>
                              </a:path>
                              <a:path w="1431290" h="63500">
                                <a:moveTo>
                                  <a:pt x="830846" y="38036"/>
                                </a:moveTo>
                                <a:lnTo>
                                  <a:pt x="816559" y="38036"/>
                                </a:lnTo>
                                <a:lnTo>
                                  <a:pt x="828662" y="1244"/>
                                </a:lnTo>
                                <a:lnTo>
                                  <a:pt x="792581" y="1244"/>
                                </a:lnTo>
                                <a:lnTo>
                                  <a:pt x="788212" y="20040"/>
                                </a:lnTo>
                                <a:lnTo>
                                  <a:pt x="789901" y="20040"/>
                                </a:lnTo>
                                <a:lnTo>
                                  <a:pt x="791032" y="17576"/>
                                </a:lnTo>
                                <a:lnTo>
                                  <a:pt x="792467" y="15887"/>
                                </a:lnTo>
                                <a:lnTo>
                                  <a:pt x="796658" y="13728"/>
                                </a:lnTo>
                                <a:lnTo>
                                  <a:pt x="800354" y="13081"/>
                                </a:lnTo>
                                <a:lnTo>
                                  <a:pt x="817816" y="13081"/>
                                </a:lnTo>
                                <a:lnTo>
                                  <a:pt x="809574" y="38036"/>
                                </a:lnTo>
                                <a:lnTo>
                                  <a:pt x="785126" y="38036"/>
                                </a:lnTo>
                                <a:lnTo>
                                  <a:pt x="785126" y="42291"/>
                                </a:lnTo>
                                <a:lnTo>
                                  <a:pt x="808177" y="42291"/>
                                </a:lnTo>
                                <a:lnTo>
                                  <a:pt x="801331" y="63042"/>
                                </a:lnTo>
                                <a:lnTo>
                                  <a:pt x="808342" y="63042"/>
                                </a:lnTo>
                                <a:lnTo>
                                  <a:pt x="815162" y="42291"/>
                                </a:lnTo>
                                <a:lnTo>
                                  <a:pt x="830846" y="42291"/>
                                </a:lnTo>
                                <a:lnTo>
                                  <a:pt x="830846" y="38036"/>
                                </a:lnTo>
                                <a:close/>
                              </a:path>
                              <a:path w="1431290" h="63500">
                                <a:moveTo>
                                  <a:pt x="1270977" y="38036"/>
                                </a:moveTo>
                                <a:lnTo>
                                  <a:pt x="1261732" y="38036"/>
                                </a:lnTo>
                                <a:lnTo>
                                  <a:pt x="1261732" y="15100"/>
                                </a:lnTo>
                                <a:lnTo>
                                  <a:pt x="1261732" y="12"/>
                                </a:lnTo>
                                <a:lnTo>
                                  <a:pt x="1256284" y="12"/>
                                </a:lnTo>
                                <a:lnTo>
                                  <a:pt x="1249464" y="9258"/>
                                </a:lnTo>
                                <a:lnTo>
                                  <a:pt x="1249464" y="15100"/>
                                </a:lnTo>
                                <a:lnTo>
                                  <a:pt x="1249464" y="38036"/>
                                </a:lnTo>
                                <a:lnTo>
                                  <a:pt x="1232560" y="38036"/>
                                </a:lnTo>
                                <a:lnTo>
                                  <a:pt x="1249464" y="15100"/>
                                </a:lnTo>
                                <a:lnTo>
                                  <a:pt x="1249464" y="9258"/>
                                </a:lnTo>
                                <a:lnTo>
                                  <a:pt x="1228229" y="38036"/>
                                </a:lnTo>
                                <a:lnTo>
                                  <a:pt x="1209319" y="38036"/>
                                </a:lnTo>
                                <a:lnTo>
                                  <a:pt x="1209319" y="10375"/>
                                </a:lnTo>
                                <a:lnTo>
                                  <a:pt x="1209319" y="12"/>
                                </a:lnTo>
                                <a:lnTo>
                                  <a:pt x="1207846" y="12"/>
                                </a:lnTo>
                                <a:lnTo>
                                  <a:pt x="1185557" y="10185"/>
                                </a:lnTo>
                                <a:lnTo>
                                  <a:pt x="1186370" y="11798"/>
                                </a:lnTo>
                                <a:lnTo>
                                  <a:pt x="1188542" y="10845"/>
                                </a:lnTo>
                                <a:lnTo>
                                  <a:pt x="1190396" y="10375"/>
                                </a:lnTo>
                                <a:lnTo>
                                  <a:pt x="1192860" y="10375"/>
                                </a:lnTo>
                                <a:lnTo>
                                  <a:pt x="1193698" y="10617"/>
                                </a:lnTo>
                                <a:lnTo>
                                  <a:pt x="1194422" y="11112"/>
                                </a:lnTo>
                                <a:lnTo>
                                  <a:pt x="1195933" y="12890"/>
                                </a:lnTo>
                                <a:lnTo>
                                  <a:pt x="1196187" y="13589"/>
                                </a:lnTo>
                                <a:lnTo>
                                  <a:pt x="1196314" y="15341"/>
                                </a:lnTo>
                                <a:lnTo>
                                  <a:pt x="1196314" y="38036"/>
                                </a:lnTo>
                                <a:lnTo>
                                  <a:pt x="1179537" y="38036"/>
                                </a:lnTo>
                                <a:lnTo>
                                  <a:pt x="1179537" y="42291"/>
                                </a:lnTo>
                                <a:lnTo>
                                  <a:pt x="1196314" y="42291"/>
                                </a:lnTo>
                                <a:lnTo>
                                  <a:pt x="1196314" y="53340"/>
                                </a:lnTo>
                                <a:lnTo>
                                  <a:pt x="1190561" y="60147"/>
                                </a:lnTo>
                                <a:lnTo>
                                  <a:pt x="1186370" y="60147"/>
                                </a:lnTo>
                                <a:lnTo>
                                  <a:pt x="1186370" y="61798"/>
                                </a:lnTo>
                                <a:lnTo>
                                  <a:pt x="1218247" y="61798"/>
                                </a:lnTo>
                                <a:lnTo>
                                  <a:pt x="1218247" y="60147"/>
                                </a:lnTo>
                                <a:lnTo>
                                  <a:pt x="1214564" y="60147"/>
                                </a:lnTo>
                                <a:lnTo>
                                  <a:pt x="1212900" y="59817"/>
                                </a:lnTo>
                                <a:lnTo>
                                  <a:pt x="1210818" y="58508"/>
                                </a:lnTo>
                                <a:lnTo>
                                  <a:pt x="1210144" y="57670"/>
                                </a:lnTo>
                                <a:lnTo>
                                  <a:pt x="1209484" y="55613"/>
                                </a:lnTo>
                                <a:lnTo>
                                  <a:pt x="1209319" y="53340"/>
                                </a:lnTo>
                                <a:lnTo>
                                  <a:pt x="1209319" y="42291"/>
                                </a:lnTo>
                                <a:lnTo>
                                  <a:pt x="1227531" y="42291"/>
                                </a:lnTo>
                                <a:lnTo>
                                  <a:pt x="1227531" y="48234"/>
                                </a:lnTo>
                                <a:lnTo>
                                  <a:pt x="1249464" y="48234"/>
                                </a:lnTo>
                                <a:lnTo>
                                  <a:pt x="1249464" y="61798"/>
                                </a:lnTo>
                                <a:lnTo>
                                  <a:pt x="1261732" y="61798"/>
                                </a:lnTo>
                                <a:lnTo>
                                  <a:pt x="1261732" y="48234"/>
                                </a:lnTo>
                                <a:lnTo>
                                  <a:pt x="1267269" y="48234"/>
                                </a:lnTo>
                                <a:lnTo>
                                  <a:pt x="1267269" y="42291"/>
                                </a:lnTo>
                                <a:lnTo>
                                  <a:pt x="1270977" y="42291"/>
                                </a:lnTo>
                                <a:lnTo>
                                  <a:pt x="1270977" y="38036"/>
                                </a:lnTo>
                                <a:close/>
                              </a:path>
                              <a:path w="1431290" h="63500">
                                <a:moveTo>
                                  <a:pt x="1362417" y="38036"/>
                                </a:moveTo>
                                <a:lnTo>
                                  <a:pt x="1353781" y="38036"/>
                                </a:lnTo>
                                <a:lnTo>
                                  <a:pt x="1353781" y="15087"/>
                                </a:lnTo>
                                <a:lnTo>
                                  <a:pt x="1353781" y="0"/>
                                </a:lnTo>
                                <a:lnTo>
                                  <a:pt x="1348333" y="0"/>
                                </a:lnTo>
                                <a:lnTo>
                                  <a:pt x="1341513" y="9245"/>
                                </a:lnTo>
                                <a:lnTo>
                                  <a:pt x="1341513" y="15087"/>
                                </a:lnTo>
                                <a:lnTo>
                                  <a:pt x="1341513" y="38036"/>
                                </a:lnTo>
                                <a:lnTo>
                                  <a:pt x="1324597" y="38036"/>
                                </a:lnTo>
                                <a:lnTo>
                                  <a:pt x="1341513" y="15087"/>
                                </a:lnTo>
                                <a:lnTo>
                                  <a:pt x="1341513" y="9245"/>
                                </a:lnTo>
                                <a:lnTo>
                                  <a:pt x="1320266" y="38036"/>
                                </a:lnTo>
                                <a:lnTo>
                                  <a:pt x="1317307" y="38036"/>
                                </a:lnTo>
                                <a:lnTo>
                                  <a:pt x="1317307" y="42291"/>
                                </a:lnTo>
                                <a:lnTo>
                                  <a:pt x="1319580" y="42291"/>
                                </a:lnTo>
                                <a:lnTo>
                                  <a:pt x="1319580" y="48221"/>
                                </a:lnTo>
                                <a:lnTo>
                                  <a:pt x="1341513" y="48221"/>
                                </a:lnTo>
                                <a:lnTo>
                                  <a:pt x="1341513" y="61798"/>
                                </a:lnTo>
                                <a:lnTo>
                                  <a:pt x="1353781" y="61798"/>
                                </a:lnTo>
                                <a:lnTo>
                                  <a:pt x="1353781" y="48221"/>
                                </a:lnTo>
                                <a:lnTo>
                                  <a:pt x="1359319" y="48221"/>
                                </a:lnTo>
                                <a:lnTo>
                                  <a:pt x="1359319" y="42291"/>
                                </a:lnTo>
                                <a:lnTo>
                                  <a:pt x="1362417" y="42291"/>
                                </a:lnTo>
                                <a:lnTo>
                                  <a:pt x="1362417" y="38036"/>
                                </a:lnTo>
                                <a:close/>
                              </a:path>
                              <a:path w="1431290" h="63500">
                                <a:moveTo>
                                  <a:pt x="1430693" y="38036"/>
                                </a:moveTo>
                                <a:lnTo>
                                  <a:pt x="1412544" y="38036"/>
                                </a:lnTo>
                                <a:lnTo>
                                  <a:pt x="1413535" y="36944"/>
                                </a:lnTo>
                                <a:lnTo>
                                  <a:pt x="1417789" y="31597"/>
                                </a:lnTo>
                                <a:lnTo>
                                  <a:pt x="1420710" y="27051"/>
                                </a:lnTo>
                                <a:lnTo>
                                  <a:pt x="1422920" y="22974"/>
                                </a:lnTo>
                                <a:lnTo>
                                  <a:pt x="1424025" y="18948"/>
                                </a:lnTo>
                                <a:lnTo>
                                  <a:pt x="1424025" y="12814"/>
                                </a:lnTo>
                                <a:lnTo>
                                  <a:pt x="1410601" y="0"/>
                                </a:lnTo>
                                <a:lnTo>
                                  <a:pt x="1403261" y="0"/>
                                </a:lnTo>
                                <a:lnTo>
                                  <a:pt x="1399476" y="1358"/>
                                </a:lnTo>
                                <a:lnTo>
                                  <a:pt x="1392936" y="6845"/>
                                </a:lnTo>
                                <a:lnTo>
                                  <a:pt x="1390484" y="11061"/>
                                </a:lnTo>
                                <a:lnTo>
                                  <a:pt x="1388897" y="16776"/>
                                </a:lnTo>
                                <a:lnTo>
                                  <a:pt x="1390535" y="17360"/>
                                </a:lnTo>
                                <a:lnTo>
                                  <a:pt x="1393075" y="12776"/>
                                </a:lnTo>
                                <a:lnTo>
                                  <a:pt x="1396619" y="10477"/>
                                </a:lnTo>
                                <a:lnTo>
                                  <a:pt x="1404010" y="10477"/>
                                </a:lnTo>
                                <a:lnTo>
                                  <a:pt x="1406372" y="11518"/>
                                </a:lnTo>
                                <a:lnTo>
                                  <a:pt x="1410246" y="15659"/>
                                </a:lnTo>
                                <a:lnTo>
                                  <a:pt x="1411211" y="18249"/>
                                </a:lnTo>
                                <a:lnTo>
                                  <a:pt x="1411211" y="25666"/>
                                </a:lnTo>
                                <a:lnTo>
                                  <a:pt x="1410042" y="30060"/>
                                </a:lnTo>
                                <a:lnTo>
                                  <a:pt x="1407706" y="34544"/>
                                </a:lnTo>
                                <a:lnTo>
                                  <a:pt x="1405559" y="38036"/>
                                </a:lnTo>
                                <a:lnTo>
                                  <a:pt x="1385582" y="38036"/>
                                </a:lnTo>
                                <a:lnTo>
                                  <a:pt x="1385582" y="42291"/>
                                </a:lnTo>
                                <a:lnTo>
                                  <a:pt x="1402549" y="42291"/>
                                </a:lnTo>
                                <a:lnTo>
                                  <a:pt x="1400975" y="44488"/>
                                </a:lnTo>
                                <a:lnTo>
                                  <a:pt x="1395196" y="51854"/>
                                </a:lnTo>
                                <a:lnTo>
                                  <a:pt x="1387817" y="60807"/>
                                </a:lnTo>
                                <a:lnTo>
                                  <a:pt x="1387817" y="61785"/>
                                </a:lnTo>
                                <a:lnTo>
                                  <a:pt x="1423441" y="61785"/>
                                </a:lnTo>
                                <a:lnTo>
                                  <a:pt x="1426845" y="44284"/>
                                </a:lnTo>
                                <a:lnTo>
                                  <a:pt x="1425232" y="44284"/>
                                </a:lnTo>
                                <a:lnTo>
                                  <a:pt x="1424216" y="46342"/>
                                </a:lnTo>
                                <a:lnTo>
                                  <a:pt x="1423403" y="47688"/>
                                </a:lnTo>
                                <a:lnTo>
                                  <a:pt x="1422158" y="48971"/>
                                </a:lnTo>
                                <a:lnTo>
                                  <a:pt x="1421345" y="49415"/>
                                </a:lnTo>
                                <a:lnTo>
                                  <a:pt x="1419428" y="49949"/>
                                </a:lnTo>
                                <a:lnTo>
                                  <a:pt x="1417332" y="50076"/>
                                </a:lnTo>
                                <a:lnTo>
                                  <a:pt x="1401038" y="50076"/>
                                </a:lnTo>
                                <a:lnTo>
                                  <a:pt x="1407947" y="43116"/>
                                </a:lnTo>
                                <a:lnTo>
                                  <a:pt x="1408684" y="42291"/>
                                </a:lnTo>
                                <a:lnTo>
                                  <a:pt x="1430693" y="42291"/>
                                </a:lnTo>
                                <a:lnTo>
                                  <a:pt x="1430693" y="38036"/>
                                </a:lnTo>
                                <a:close/>
                              </a:path>
                            </a:pathLst>
                          </a:custGeom>
                          <a:solidFill>
                            <a:srgbClr val="FF0000"/>
                          </a:solidFill>
                        </wps:spPr>
                        <wps:bodyPr wrap="square" lIns="0" tIns="0" rIns="0" bIns="0" rtlCol="0">
                          <a:prstTxWarp prst="textNoShape">
                            <a:avLst/>
                          </a:prstTxWarp>
                          <a:noAutofit/>
                        </wps:bodyPr>
                      </wps:wsp>
                      <wps:wsp>
                        <wps:cNvPr id="124" name="Graphic 124"/>
                        <wps:cNvSpPr/>
                        <wps:spPr>
                          <a:xfrm>
                            <a:off x="0" y="882291"/>
                            <a:ext cx="3968115" cy="131445"/>
                          </a:xfrm>
                          <a:custGeom>
                            <a:avLst/>
                            <a:gdLst/>
                            <a:ahLst/>
                            <a:cxnLst/>
                            <a:rect l="l" t="t" r="r" b="b"/>
                            <a:pathLst>
                              <a:path w="3968115" h="131445">
                                <a:moveTo>
                                  <a:pt x="3868305" y="126187"/>
                                </a:moveTo>
                                <a:lnTo>
                                  <a:pt x="3868305" y="126187"/>
                                </a:lnTo>
                                <a:lnTo>
                                  <a:pt x="0" y="126187"/>
                                </a:lnTo>
                                <a:lnTo>
                                  <a:pt x="0" y="131051"/>
                                </a:lnTo>
                                <a:lnTo>
                                  <a:pt x="3868305" y="131051"/>
                                </a:lnTo>
                                <a:lnTo>
                                  <a:pt x="3868305" y="126187"/>
                                </a:lnTo>
                                <a:close/>
                              </a:path>
                              <a:path w="3968115" h="131445">
                                <a:moveTo>
                                  <a:pt x="3967924" y="0"/>
                                </a:moveTo>
                                <a:lnTo>
                                  <a:pt x="3880497" y="0"/>
                                </a:lnTo>
                                <a:lnTo>
                                  <a:pt x="7327" y="0"/>
                                </a:lnTo>
                                <a:lnTo>
                                  <a:pt x="7327" y="4864"/>
                                </a:lnTo>
                                <a:lnTo>
                                  <a:pt x="3880497" y="4864"/>
                                </a:lnTo>
                                <a:lnTo>
                                  <a:pt x="3967924" y="4864"/>
                                </a:lnTo>
                                <a:lnTo>
                                  <a:pt x="3967924" y="0"/>
                                </a:lnTo>
                                <a:close/>
                              </a:path>
                            </a:pathLst>
                          </a:custGeom>
                          <a:solidFill>
                            <a:srgbClr val="000000"/>
                          </a:solidFill>
                        </wps:spPr>
                        <wps:bodyPr wrap="square" lIns="0" tIns="0" rIns="0" bIns="0" rtlCol="0">
                          <a:prstTxWarp prst="textNoShape">
                            <a:avLst/>
                          </a:prstTxWarp>
                          <a:noAutofit/>
                        </wps:bodyPr>
                      </wps:wsp>
                      <wps:wsp>
                        <wps:cNvPr id="125" name="Graphic 125"/>
                        <wps:cNvSpPr/>
                        <wps:spPr>
                          <a:xfrm>
                            <a:off x="14528" y="1035936"/>
                            <a:ext cx="487680" cy="92710"/>
                          </a:xfrm>
                          <a:custGeom>
                            <a:avLst/>
                            <a:gdLst/>
                            <a:ahLst/>
                            <a:cxnLst/>
                            <a:rect l="l" t="t" r="r" b="b"/>
                            <a:pathLst>
                              <a:path w="487680" h="92710">
                                <a:moveTo>
                                  <a:pt x="19392" y="22352"/>
                                </a:moveTo>
                                <a:lnTo>
                                  <a:pt x="17348" y="22352"/>
                                </a:lnTo>
                                <a:lnTo>
                                  <a:pt x="17207" y="23774"/>
                                </a:lnTo>
                                <a:lnTo>
                                  <a:pt x="17085" y="24701"/>
                                </a:lnTo>
                                <a:lnTo>
                                  <a:pt x="16961" y="25450"/>
                                </a:lnTo>
                                <a:lnTo>
                                  <a:pt x="16611" y="26962"/>
                                </a:lnTo>
                                <a:lnTo>
                                  <a:pt x="14604" y="32969"/>
                                </a:lnTo>
                                <a:lnTo>
                                  <a:pt x="14223" y="34886"/>
                                </a:lnTo>
                                <a:lnTo>
                                  <a:pt x="14223" y="37998"/>
                                </a:lnTo>
                                <a:lnTo>
                                  <a:pt x="14566" y="39103"/>
                                </a:lnTo>
                                <a:lnTo>
                                  <a:pt x="15331" y="39878"/>
                                </a:lnTo>
                                <a:lnTo>
                                  <a:pt x="16255" y="40767"/>
                                </a:lnTo>
                                <a:lnTo>
                                  <a:pt x="17373" y="41249"/>
                                </a:lnTo>
                                <a:lnTo>
                                  <a:pt x="18592" y="41249"/>
                                </a:lnTo>
                                <a:lnTo>
                                  <a:pt x="21132" y="39878"/>
                                </a:lnTo>
                                <a:lnTo>
                                  <a:pt x="21920" y="38976"/>
                                </a:lnTo>
                                <a:lnTo>
                                  <a:pt x="22271" y="37998"/>
                                </a:lnTo>
                                <a:lnTo>
                                  <a:pt x="22280" y="34886"/>
                                </a:lnTo>
                                <a:lnTo>
                                  <a:pt x="21678" y="32270"/>
                                </a:lnTo>
                                <a:lnTo>
                                  <a:pt x="19837" y="26301"/>
                                </a:lnTo>
                                <a:lnTo>
                                  <a:pt x="19541" y="24701"/>
                                </a:lnTo>
                                <a:lnTo>
                                  <a:pt x="19420" y="23164"/>
                                </a:lnTo>
                                <a:lnTo>
                                  <a:pt x="19392" y="22352"/>
                                </a:lnTo>
                                <a:close/>
                              </a:path>
                              <a:path w="487680" h="92710">
                                <a:moveTo>
                                  <a:pt x="4825" y="8636"/>
                                </a:moveTo>
                                <a:lnTo>
                                  <a:pt x="2743" y="8636"/>
                                </a:lnTo>
                                <a:lnTo>
                                  <a:pt x="1866" y="9017"/>
                                </a:lnTo>
                                <a:lnTo>
                                  <a:pt x="1130" y="9753"/>
                                </a:lnTo>
                                <a:lnTo>
                                  <a:pt x="128" y="11938"/>
                                </a:lnTo>
                                <a:lnTo>
                                  <a:pt x="64" y="13881"/>
                                </a:lnTo>
                                <a:lnTo>
                                  <a:pt x="749" y="15100"/>
                                </a:lnTo>
                                <a:lnTo>
                                  <a:pt x="3200" y="16891"/>
                                </a:lnTo>
                                <a:lnTo>
                                  <a:pt x="5714" y="17665"/>
                                </a:lnTo>
                                <a:lnTo>
                                  <a:pt x="9791" y="18529"/>
                                </a:lnTo>
                                <a:lnTo>
                                  <a:pt x="12280" y="19024"/>
                                </a:lnTo>
                                <a:lnTo>
                                  <a:pt x="14414" y="19723"/>
                                </a:lnTo>
                                <a:lnTo>
                                  <a:pt x="16205" y="20624"/>
                                </a:lnTo>
                                <a:lnTo>
                                  <a:pt x="14249" y="21450"/>
                                </a:lnTo>
                                <a:lnTo>
                                  <a:pt x="12255" y="22072"/>
                                </a:lnTo>
                                <a:lnTo>
                                  <a:pt x="7010" y="23164"/>
                                </a:lnTo>
                                <a:lnTo>
                                  <a:pt x="4978" y="23698"/>
                                </a:lnTo>
                                <a:lnTo>
                                  <a:pt x="2717" y="24701"/>
                                </a:lnTo>
                                <a:lnTo>
                                  <a:pt x="1701" y="25450"/>
                                </a:lnTo>
                                <a:lnTo>
                                  <a:pt x="1066" y="26301"/>
                                </a:lnTo>
                                <a:lnTo>
                                  <a:pt x="0" y="28968"/>
                                </a:lnTo>
                                <a:lnTo>
                                  <a:pt x="36" y="29972"/>
                                </a:lnTo>
                                <a:lnTo>
                                  <a:pt x="406" y="30734"/>
                                </a:lnTo>
                                <a:lnTo>
                                  <a:pt x="1993" y="32270"/>
                                </a:lnTo>
                                <a:lnTo>
                                  <a:pt x="2959" y="32651"/>
                                </a:lnTo>
                                <a:lnTo>
                                  <a:pt x="5003" y="32651"/>
                                </a:lnTo>
                                <a:lnTo>
                                  <a:pt x="5905" y="32385"/>
                                </a:lnTo>
                                <a:lnTo>
                                  <a:pt x="7988" y="31127"/>
                                </a:lnTo>
                                <a:lnTo>
                                  <a:pt x="9862" y="29349"/>
                                </a:lnTo>
                                <a:lnTo>
                                  <a:pt x="13690" y="25082"/>
                                </a:lnTo>
                                <a:lnTo>
                                  <a:pt x="15392" y="23647"/>
                                </a:lnTo>
                                <a:lnTo>
                                  <a:pt x="17348" y="22352"/>
                                </a:lnTo>
                                <a:lnTo>
                                  <a:pt x="24992" y="22352"/>
                                </a:lnTo>
                                <a:lnTo>
                                  <a:pt x="24155" y="22199"/>
                                </a:lnTo>
                                <a:lnTo>
                                  <a:pt x="22059" y="21513"/>
                                </a:lnTo>
                                <a:lnTo>
                                  <a:pt x="20332" y="20624"/>
                                </a:lnTo>
                                <a:lnTo>
                                  <a:pt x="22021" y="19888"/>
                                </a:lnTo>
                                <a:lnTo>
                                  <a:pt x="24155" y="19240"/>
                                </a:lnTo>
                                <a:lnTo>
                                  <a:pt x="26245" y="18783"/>
                                </a:lnTo>
                                <a:lnTo>
                                  <a:pt x="17348" y="18783"/>
                                </a:lnTo>
                                <a:lnTo>
                                  <a:pt x="15468" y="17614"/>
                                </a:lnTo>
                                <a:lnTo>
                                  <a:pt x="13601" y="15989"/>
                                </a:lnTo>
                                <a:lnTo>
                                  <a:pt x="9956" y="11785"/>
                                </a:lnTo>
                                <a:lnTo>
                                  <a:pt x="8445" y="10375"/>
                                </a:lnTo>
                                <a:lnTo>
                                  <a:pt x="5981" y="8991"/>
                                </a:lnTo>
                                <a:lnTo>
                                  <a:pt x="4825" y="8636"/>
                                </a:lnTo>
                                <a:close/>
                              </a:path>
                              <a:path w="487680" h="92710">
                                <a:moveTo>
                                  <a:pt x="24992" y="22352"/>
                                </a:moveTo>
                                <a:lnTo>
                                  <a:pt x="19392" y="22352"/>
                                </a:lnTo>
                                <a:lnTo>
                                  <a:pt x="21399" y="23774"/>
                                </a:lnTo>
                                <a:lnTo>
                                  <a:pt x="23101" y="25311"/>
                                </a:lnTo>
                                <a:lnTo>
                                  <a:pt x="26570" y="29400"/>
                                </a:lnTo>
                                <a:lnTo>
                                  <a:pt x="28143" y="30911"/>
                                </a:lnTo>
                                <a:lnTo>
                                  <a:pt x="29362" y="31597"/>
                                </a:lnTo>
                                <a:lnTo>
                                  <a:pt x="30568" y="32308"/>
                                </a:lnTo>
                                <a:lnTo>
                                  <a:pt x="31661" y="32651"/>
                                </a:lnTo>
                                <a:lnTo>
                                  <a:pt x="33654" y="32651"/>
                                </a:lnTo>
                                <a:lnTo>
                                  <a:pt x="34531" y="32270"/>
                                </a:lnTo>
                                <a:lnTo>
                                  <a:pt x="36017" y="30822"/>
                                </a:lnTo>
                                <a:lnTo>
                                  <a:pt x="36398" y="29972"/>
                                </a:lnTo>
                                <a:lnTo>
                                  <a:pt x="36398" y="27673"/>
                                </a:lnTo>
                                <a:lnTo>
                                  <a:pt x="35775" y="26479"/>
                                </a:lnTo>
                                <a:lnTo>
                                  <a:pt x="34362" y="25260"/>
                                </a:lnTo>
                                <a:lnTo>
                                  <a:pt x="33286" y="24295"/>
                                </a:lnTo>
                                <a:lnTo>
                                  <a:pt x="30645" y="23380"/>
                                </a:lnTo>
                                <a:lnTo>
                                  <a:pt x="24992" y="22352"/>
                                </a:lnTo>
                                <a:close/>
                              </a:path>
                              <a:path w="487680" h="92710">
                                <a:moveTo>
                                  <a:pt x="19519" y="0"/>
                                </a:moveTo>
                                <a:lnTo>
                                  <a:pt x="17297" y="0"/>
                                </a:lnTo>
                                <a:lnTo>
                                  <a:pt x="16294" y="444"/>
                                </a:lnTo>
                                <a:lnTo>
                                  <a:pt x="14681" y="2222"/>
                                </a:lnTo>
                                <a:lnTo>
                                  <a:pt x="14286" y="3505"/>
                                </a:lnTo>
                                <a:lnTo>
                                  <a:pt x="14316" y="6654"/>
                                </a:lnTo>
                                <a:lnTo>
                                  <a:pt x="14811" y="8636"/>
                                </a:lnTo>
                                <a:lnTo>
                                  <a:pt x="16698" y="14071"/>
                                </a:lnTo>
                                <a:lnTo>
                                  <a:pt x="17222" y="16522"/>
                                </a:lnTo>
                                <a:lnTo>
                                  <a:pt x="17348" y="18783"/>
                                </a:lnTo>
                                <a:lnTo>
                                  <a:pt x="19392" y="18783"/>
                                </a:lnTo>
                                <a:lnTo>
                                  <a:pt x="19589" y="16497"/>
                                </a:lnTo>
                                <a:lnTo>
                                  <a:pt x="20129" y="14071"/>
                                </a:lnTo>
                                <a:lnTo>
                                  <a:pt x="21903" y="8636"/>
                                </a:lnTo>
                                <a:lnTo>
                                  <a:pt x="22326" y="6654"/>
                                </a:lnTo>
                                <a:lnTo>
                                  <a:pt x="22326" y="3505"/>
                                </a:lnTo>
                                <a:lnTo>
                                  <a:pt x="21945" y="2222"/>
                                </a:lnTo>
                                <a:lnTo>
                                  <a:pt x="20421" y="444"/>
                                </a:lnTo>
                                <a:lnTo>
                                  <a:pt x="19519" y="0"/>
                                </a:lnTo>
                                <a:close/>
                              </a:path>
                              <a:path w="487680" h="92710">
                                <a:moveTo>
                                  <a:pt x="33756" y="8737"/>
                                </a:moveTo>
                                <a:lnTo>
                                  <a:pt x="31534" y="8737"/>
                                </a:lnTo>
                                <a:lnTo>
                                  <a:pt x="30429" y="9055"/>
                                </a:lnTo>
                                <a:lnTo>
                                  <a:pt x="28232" y="10312"/>
                                </a:lnTo>
                                <a:lnTo>
                                  <a:pt x="26568" y="11938"/>
                                </a:lnTo>
                                <a:lnTo>
                                  <a:pt x="24307" y="14554"/>
                                </a:lnTo>
                                <a:lnTo>
                                  <a:pt x="22847" y="16205"/>
                                </a:lnTo>
                                <a:lnTo>
                                  <a:pt x="21130" y="17665"/>
                                </a:lnTo>
                                <a:lnTo>
                                  <a:pt x="19392" y="18783"/>
                                </a:lnTo>
                                <a:lnTo>
                                  <a:pt x="26245" y="18783"/>
                                </a:lnTo>
                                <a:lnTo>
                                  <a:pt x="36537" y="11480"/>
                                </a:lnTo>
                                <a:lnTo>
                                  <a:pt x="36169" y="10604"/>
                                </a:lnTo>
                                <a:lnTo>
                                  <a:pt x="34670" y="9105"/>
                                </a:lnTo>
                                <a:lnTo>
                                  <a:pt x="33756" y="8737"/>
                                </a:lnTo>
                                <a:close/>
                              </a:path>
                              <a:path w="487680" h="92710">
                                <a:moveTo>
                                  <a:pt x="100025" y="68834"/>
                                </a:moveTo>
                                <a:lnTo>
                                  <a:pt x="71132" y="68834"/>
                                </a:lnTo>
                                <a:lnTo>
                                  <a:pt x="71132" y="70675"/>
                                </a:lnTo>
                                <a:lnTo>
                                  <a:pt x="100025" y="70675"/>
                                </a:lnTo>
                                <a:lnTo>
                                  <a:pt x="100025" y="68834"/>
                                </a:lnTo>
                                <a:close/>
                              </a:path>
                              <a:path w="487680" h="92710">
                                <a:moveTo>
                                  <a:pt x="101879" y="3263"/>
                                </a:moveTo>
                                <a:lnTo>
                                  <a:pt x="71132" y="3263"/>
                                </a:lnTo>
                                <a:lnTo>
                                  <a:pt x="71132" y="5105"/>
                                </a:lnTo>
                                <a:lnTo>
                                  <a:pt x="76225" y="5105"/>
                                </a:lnTo>
                                <a:lnTo>
                                  <a:pt x="78155" y="5842"/>
                                </a:lnTo>
                                <a:lnTo>
                                  <a:pt x="80272" y="8242"/>
                                </a:lnTo>
                                <a:lnTo>
                                  <a:pt x="80368" y="8483"/>
                                </a:lnTo>
                                <a:lnTo>
                                  <a:pt x="80702" y="10414"/>
                                </a:lnTo>
                                <a:lnTo>
                                  <a:pt x="80740" y="62992"/>
                                </a:lnTo>
                                <a:lnTo>
                                  <a:pt x="80454" y="65024"/>
                                </a:lnTo>
                                <a:lnTo>
                                  <a:pt x="78562" y="67906"/>
                                </a:lnTo>
                                <a:lnTo>
                                  <a:pt x="76530" y="68834"/>
                                </a:lnTo>
                                <a:lnTo>
                                  <a:pt x="94881" y="68834"/>
                                </a:lnTo>
                                <a:lnTo>
                                  <a:pt x="92989" y="68110"/>
                                </a:lnTo>
                                <a:lnTo>
                                  <a:pt x="90804" y="65620"/>
                                </a:lnTo>
                                <a:lnTo>
                                  <a:pt x="90335" y="62992"/>
                                </a:lnTo>
                                <a:lnTo>
                                  <a:pt x="90335" y="39103"/>
                                </a:lnTo>
                                <a:lnTo>
                                  <a:pt x="112442" y="39103"/>
                                </a:lnTo>
                                <a:lnTo>
                                  <a:pt x="113423" y="38773"/>
                                </a:lnTo>
                                <a:lnTo>
                                  <a:pt x="115002" y="37274"/>
                                </a:lnTo>
                                <a:lnTo>
                                  <a:pt x="97523" y="37274"/>
                                </a:lnTo>
                                <a:lnTo>
                                  <a:pt x="96367" y="37185"/>
                                </a:lnTo>
                                <a:lnTo>
                                  <a:pt x="93637" y="36855"/>
                                </a:lnTo>
                                <a:lnTo>
                                  <a:pt x="92087" y="36614"/>
                                </a:lnTo>
                                <a:lnTo>
                                  <a:pt x="90335" y="36271"/>
                                </a:lnTo>
                                <a:lnTo>
                                  <a:pt x="90335" y="8242"/>
                                </a:lnTo>
                                <a:lnTo>
                                  <a:pt x="92989" y="7607"/>
                                </a:lnTo>
                                <a:lnTo>
                                  <a:pt x="95148" y="7302"/>
                                </a:lnTo>
                                <a:lnTo>
                                  <a:pt x="114886" y="7302"/>
                                </a:lnTo>
                                <a:lnTo>
                                  <a:pt x="113601" y="6375"/>
                                </a:lnTo>
                                <a:lnTo>
                                  <a:pt x="106641" y="3898"/>
                                </a:lnTo>
                                <a:lnTo>
                                  <a:pt x="101879" y="3263"/>
                                </a:lnTo>
                                <a:close/>
                              </a:path>
                              <a:path w="487680" h="92710">
                                <a:moveTo>
                                  <a:pt x="112442" y="39103"/>
                                </a:moveTo>
                                <a:lnTo>
                                  <a:pt x="90335" y="39103"/>
                                </a:lnTo>
                                <a:lnTo>
                                  <a:pt x="92481" y="39573"/>
                                </a:lnTo>
                                <a:lnTo>
                                  <a:pt x="94513" y="39928"/>
                                </a:lnTo>
                                <a:lnTo>
                                  <a:pt x="98285" y="40386"/>
                                </a:lnTo>
                                <a:lnTo>
                                  <a:pt x="100037" y="40500"/>
                                </a:lnTo>
                                <a:lnTo>
                                  <a:pt x="108292" y="40500"/>
                                </a:lnTo>
                                <a:lnTo>
                                  <a:pt x="112442" y="39103"/>
                                </a:lnTo>
                                <a:close/>
                              </a:path>
                              <a:path w="487680" h="92710">
                                <a:moveTo>
                                  <a:pt x="114886" y="7302"/>
                                </a:moveTo>
                                <a:lnTo>
                                  <a:pt x="99618" y="7302"/>
                                </a:lnTo>
                                <a:lnTo>
                                  <a:pt x="102120" y="7924"/>
                                </a:lnTo>
                                <a:lnTo>
                                  <a:pt x="106489" y="10414"/>
                                </a:lnTo>
                                <a:lnTo>
                                  <a:pt x="108165" y="12280"/>
                                </a:lnTo>
                                <a:lnTo>
                                  <a:pt x="109372" y="14770"/>
                                </a:lnTo>
                                <a:lnTo>
                                  <a:pt x="110553" y="17284"/>
                                </a:lnTo>
                                <a:lnTo>
                                  <a:pt x="111163" y="19989"/>
                                </a:lnTo>
                                <a:lnTo>
                                  <a:pt x="111066" y="27419"/>
                                </a:lnTo>
                                <a:lnTo>
                                  <a:pt x="109905" y="30607"/>
                                </a:lnTo>
                                <a:lnTo>
                                  <a:pt x="104901" y="35941"/>
                                </a:lnTo>
                                <a:lnTo>
                                  <a:pt x="101930" y="37274"/>
                                </a:lnTo>
                                <a:lnTo>
                                  <a:pt x="115002" y="37274"/>
                                </a:lnTo>
                                <a:lnTo>
                                  <a:pt x="120675" y="31889"/>
                                </a:lnTo>
                                <a:lnTo>
                                  <a:pt x="122491" y="27419"/>
                                </a:lnTo>
                                <a:lnTo>
                                  <a:pt x="122491" y="17868"/>
                                </a:lnTo>
                                <a:lnTo>
                                  <a:pt x="121297" y="14376"/>
                                </a:lnTo>
                                <a:lnTo>
                                  <a:pt x="116522" y="8483"/>
                                </a:lnTo>
                                <a:lnTo>
                                  <a:pt x="114886" y="7302"/>
                                </a:lnTo>
                                <a:close/>
                              </a:path>
                              <a:path w="487680" h="92710">
                                <a:moveTo>
                                  <a:pt x="181523" y="26786"/>
                                </a:moveTo>
                                <a:lnTo>
                                  <a:pt x="127888" y="26786"/>
                                </a:lnTo>
                                <a:lnTo>
                                  <a:pt x="127888" y="30861"/>
                                </a:lnTo>
                                <a:lnTo>
                                  <a:pt x="181523" y="30861"/>
                                </a:lnTo>
                                <a:lnTo>
                                  <a:pt x="181523" y="26786"/>
                                </a:lnTo>
                                <a:close/>
                              </a:path>
                              <a:path w="487680" h="92710">
                                <a:moveTo>
                                  <a:pt x="181523" y="42992"/>
                                </a:moveTo>
                                <a:lnTo>
                                  <a:pt x="127888" y="42992"/>
                                </a:lnTo>
                                <a:lnTo>
                                  <a:pt x="127888" y="47066"/>
                                </a:lnTo>
                                <a:lnTo>
                                  <a:pt x="181523" y="47066"/>
                                </a:lnTo>
                                <a:lnTo>
                                  <a:pt x="181523" y="42992"/>
                                </a:lnTo>
                                <a:close/>
                              </a:path>
                              <a:path w="487680" h="92710">
                                <a:moveTo>
                                  <a:pt x="213423" y="68834"/>
                                </a:moveTo>
                                <a:lnTo>
                                  <a:pt x="184556" y="68834"/>
                                </a:lnTo>
                                <a:lnTo>
                                  <a:pt x="184556" y="70675"/>
                                </a:lnTo>
                                <a:lnTo>
                                  <a:pt x="213423" y="70675"/>
                                </a:lnTo>
                                <a:lnTo>
                                  <a:pt x="213423" y="68834"/>
                                </a:lnTo>
                                <a:close/>
                              </a:path>
                              <a:path w="487680" h="92710">
                                <a:moveTo>
                                  <a:pt x="215290" y="3263"/>
                                </a:moveTo>
                                <a:lnTo>
                                  <a:pt x="184556" y="3263"/>
                                </a:lnTo>
                                <a:lnTo>
                                  <a:pt x="184556" y="5105"/>
                                </a:lnTo>
                                <a:lnTo>
                                  <a:pt x="189636" y="5105"/>
                                </a:lnTo>
                                <a:lnTo>
                                  <a:pt x="191566" y="5842"/>
                                </a:lnTo>
                                <a:lnTo>
                                  <a:pt x="193683" y="8242"/>
                                </a:lnTo>
                                <a:lnTo>
                                  <a:pt x="193778" y="8483"/>
                                </a:lnTo>
                                <a:lnTo>
                                  <a:pt x="194103" y="10414"/>
                                </a:lnTo>
                                <a:lnTo>
                                  <a:pt x="194138" y="62992"/>
                                </a:lnTo>
                                <a:lnTo>
                                  <a:pt x="193852" y="65024"/>
                                </a:lnTo>
                                <a:lnTo>
                                  <a:pt x="193205" y="66052"/>
                                </a:lnTo>
                                <a:lnTo>
                                  <a:pt x="191973" y="67906"/>
                                </a:lnTo>
                                <a:lnTo>
                                  <a:pt x="189941" y="68834"/>
                                </a:lnTo>
                                <a:lnTo>
                                  <a:pt x="208305" y="68834"/>
                                </a:lnTo>
                                <a:lnTo>
                                  <a:pt x="206387" y="68110"/>
                                </a:lnTo>
                                <a:lnTo>
                                  <a:pt x="205130" y="66649"/>
                                </a:lnTo>
                                <a:lnTo>
                                  <a:pt x="204203" y="65620"/>
                                </a:lnTo>
                                <a:lnTo>
                                  <a:pt x="203733" y="62992"/>
                                </a:lnTo>
                                <a:lnTo>
                                  <a:pt x="203733" y="39103"/>
                                </a:lnTo>
                                <a:lnTo>
                                  <a:pt x="225853" y="39103"/>
                                </a:lnTo>
                                <a:lnTo>
                                  <a:pt x="226834" y="38773"/>
                                </a:lnTo>
                                <a:lnTo>
                                  <a:pt x="228413" y="37274"/>
                                </a:lnTo>
                                <a:lnTo>
                                  <a:pt x="210934" y="37274"/>
                                </a:lnTo>
                                <a:lnTo>
                                  <a:pt x="209765" y="37185"/>
                                </a:lnTo>
                                <a:lnTo>
                                  <a:pt x="207048" y="36855"/>
                                </a:lnTo>
                                <a:lnTo>
                                  <a:pt x="205486" y="36614"/>
                                </a:lnTo>
                                <a:lnTo>
                                  <a:pt x="203733" y="36271"/>
                                </a:lnTo>
                                <a:lnTo>
                                  <a:pt x="203733" y="8242"/>
                                </a:lnTo>
                                <a:lnTo>
                                  <a:pt x="206387" y="7607"/>
                                </a:lnTo>
                                <a:lnTo>
                                  <a:pt x="208559" y="7302"/>
                                </a:lnTo>
                                <a:lnTo>
                                  <a:pt x="228289" y="7302"/>
                                </a:lnTo>
                                <a:lnTo>
                                  <a:pt x="226999" y="6375"/>
                                </a:lnTo>
                                <a:lnTo>
                                  <a:pt x="220040" y="3898"/>
                                </a:lnTo>
                                <a:lnTo>
                                  <a:pt x="215290" y="3263"/>
                                </a:lnTo>
                                <a:close/>
                              </a:path>
                              <a:path w="487680" h="92710">
                                <a:moveTo>
                                  <a:pt x="225853" y="39103"/>
                                </a:moveTo>
                                <a:lnTo>
                                  <a:pt x="203733" y="39103"/>
                                </a:lnTo>
                                <a:lnTo>
                                  <a:pt x="205892" y="39573"/>
                                </a:lnTo>
                                <a:lnTo>
                                  <a:pt x="207911" y="39928"/>
                                </a:lnTo>
                                <a:lnTo>
                                  <a:pt x="211696" y="40386"/>
                                </a:lnTo>
                                <a:lnTo>
                                  <a:pt x="213448" y="40500"/>
                                </a:lnTo>
                                <a:lnTo>
                                  <a:pt x="221703" y="40500"/>
                                </a:lnTo>
                                <a:lnTo>
                                  <a:pt x="225853" y="39103"/>
                                </a:lnTo>
                                <a:close/>
                              </a:path>
                              <a:path w="487680" h="92710">
                                <a:moveTo>
                                  <a:pt x="228289" y="7302"/>
                                </a:moveTo>
                                <a:lnTo>
                                  <a:pt x="213029" y="7302"/>
                                </a:lnTo>
                                <a:lnTo>
                                  <a:pt x="215519" y="7924"/>
                                </a:lnTo>
                                <a:lnTo>
                                  <a:pt x="219887" y="10414"/>
                                </a:lnTo>
                                <a:lnTo>
                                  <a:pt x="221589" y="12280"/>
                                </a:lnTo>
                                <a:lnTo>
                                  <a:pt x="223964" y="17284"/>
                                </a:lnTo>
                                <a:lnTo>
                                  <a:pt x="224561" y="19989"/>
                                </a:lnTo>
                                <a:lnTo>
                                  <a:pt x="224465" y="27419"/>
                                </a:lnTo>
                                <a:lnTo>
                                  <a:pt x="223316" y="30607"/>
                                </a:lnTo>
                                <a:lnTo>
                                  <a:pt x="218300" y="35941"/>
                                </a:lnTo>
                                <a:lnTo>
                                  <a:pt x="215341" y="37274"/>
                                </a:lnTo>
                                <a:lnTo>
                                  <a:pt x="228413" y="37274"/>
                                </a:lnTo>
                                <a:lnTo>
                                  <a:pt x="234086" y="31889"/>
                                </a:lnTo>
                                <a:lnTo>
                                  <a:pt x="235902" y="27419"/>
                                </a:lnTo>
                                <a:lnTo>
                                  <a:pt x="235902" y="17868"/>
                                </a:lnTo>
                                <a:lnTo>
                                  <a:pt x="234708" y="14376"/>
                                </a:lnTo>
                                <a:lnTo>
                                  <a:pt x="229933" y="8483"/>
                                </a:lnTo>
                                <a:lnTo>
                                  <a:pt x="228289" y="7302"/>
                                </a:lnTo>
                                <a:close/>
                              </a:path>
                              <a:path w="487680" h="92710">
                                <a:moveTo>
                                  <a:pt x="269366" y="23749"/>
                                </a:moveTo>
                                <a:lnTo>
                                  <a:pt x="258229" y="23749"/>
                                </a:lnTo>
                                <a:lnTo>
                                  <a:pt x="253225" y="25933"/>
                                </a:lnTo>
                                <a:lnTo>
                                  <a:pt x="245236" y="34645"/>
                                </a:lnTo>
                                <a:lnTo>
                                  <a:pt x="243243" y="40716"/>
                                </a:lnTo>
                                <a:lnTo>
                                  <a:pt x="243243" y="55702"/>
                                </a:lnTo>
                                <a:lnTo>
                                  <a:pt x="245186" y="61417"/>
                                </a:lnTo>
                                <a:lnTo>
                                  <a:pt x="252971" y="69938"/>
                                </a:lnTo>
                                <a:lnTo>
                                  <a:pt x="257657" y="72072"/>
                                </a:lnTo>
                                <a:lnTo>
                                  <a:pt x="268160" y="72072"/>
                                </a:lnTo>
                                <a:lnTo>
                                  <a:pt x="272351" y="70205"/>
                                </a:lnTo>
                                <a:lnTo>
                                  <a:pt x="277951" y="63957"/>
                                </a:lnTo>
                                <a:lnTo>
                                  <a:pt x="262432" y="63957"/>
                                </a:lnTo>
                                <a:lnTo>
                                  <a:pt x="258533" y="62039"/>
                                </a:lnTo>
                                <a:lnTo>
                                  <a:pt x="251904" y="54343"/>
                                </a:lnTo>
                                <a:lnTo>
                                  <a:pt x="250266" y="49047"/>
                                </a:lnTo>
                                <a:lnTo>
                                  <a:pt x="250304" y="42291"/>
                                </a:lnTo>
                                <a:lnTo>
                                  <a:pt x="281762" y="42291"/>
                                </a:lnTo>
                                <a:lnTo>
                                  <a:pt x="281762" y="39408"/>
                                </a:lnTo>
                                <a:lnTo>
                                  <a:pt x="250304" y="39408"/>
                                </a:lnTo>
                                <a:lnTo>
                                  <a:pt x="250659" y="35598"/>
                                </a:lnTo>
                                <a:lnTo>
                                  <a:pt x="251942" y="32626"/>
                                </a:lnTo>
                                <a:lnTo>
                                  <a:pt x="256273" y="28346"/>
                                </a:lnTo>
                                <a:lnTo>
                                  <a:pt x="258737" y="27279"/>
                                </a:lnTo>
                                <a:lnTo>
                                  <a:pt x="275366" y="27279"/>
                                </a:lnTo>
                                <a:lnTo>
                                  <a:pt x="273570" y="25438"/>
                                </a:lnTo>
                                <a:lnTo>
                                  <a:pt x="269366" y="23749"/>
                                </a:lnTo>
                                <a:close/>
                              </a:path>
                              <a:path w="487680" h="92710">
                                <a:moveTo>
                                  <a:pt x="280225" y="53073"/>
                                </a:moveTo>
                                <a:lnTo>
                                  <a:pt x="278739" y="57048"/>
                                </a:lnTo>
                                <a:lnTo>
                                  <a:pt x="276885" y="59867"/>
                                </a:lnTo>
                                <a:lnTo>
                                  <a:pt x="272478" y="63144"/>
                                </a:lnTo>
                                <a:lnTo>
                                  <a:pt x="269887" y="63957"/>
                                </a:lnTo>
                                <a:lnTo>
                                  <a:pt x="277951" y="63957"/>
                                </a:lnTo>
                                <a:lnTo>
                                  <a:pt x="279044" y="62738"/>
                                </a:lnTo>
                                <a:lnTo>
                                  <a:pt x="281076" y="58610"/>
                                </a:lnTo>
                                <a:lnTo>
                                  <a:pt x="281762" y="54076"/>
                                </a:lnTo>
                                <a:lnTo>
                                  <a:pt x="280225" y="53073"/>
                                </a:lnTo>
                                <a:close/>
                              </a:path>
                              <a:path w="487680" h="92710">
                                <a:moveTo>
                                  <a:pt x="275366" y="27279"/>
                                </a:moveTo>
                                <a:lnTo>
                                  <a:pt x="263270" y="27279"/>
                                </a:lnTo>
                                <a:lnTo>
                                  <a:pt x="264985" y="27813"/>
                                </a:lnTo>
                                <a:lnTo>
                                  <a:pt x="268274" y="29933"/>
                                </a:lnTo>
                                <a:lnTo>
                                  <a:pt x="269494" y="31381"/>
                                </a:lnTo>
                                <a:lnTo>
                                  <a:pt x="270865" y="34442"/>
                                </a:lnTo>
                                <a:lnTo>
                                  <a:pt x="271208" y="36487"/>
                                </a:lnTo>
                                <a:lnTo>
                                  <a:pt x="271373" y="39408"/>
                                </a:lnTo>
                                <a:lnTo>
                                  <a:pt x="281762" y="39408"/>
                                </a:lnTo>
                                <a:lnTo>
                                  <a:pt x="281697" y="36487"/>
                                </a:lnTo>
                                <a:lnTo>
                                  <a:pt x="280123" y="32156"/>
                                </a:lnTo>
                                <a:lnTo>
                                  <a:pt x="275366" y="27279"/>
                                </a:lnTo>
                                <a:close/>
                              </a:path>
                              <a:path w="487680" h="92710">
                                <a:moveTo>
                                  <a:pt x="308521" y="68897"/>
                                </a:moveTo>
                                <a:lnTo>
                                  <a:pt x="286003" y="68897"/>
                                </a:lnTo>
                                <a:lnTo>
                                  <a:pt x="286003" y="70675"/>
                                </a:lnTo>
                                <a:lnTo>
                                  <a:pt x="308521" y="70675"/>
                                </a:lnTo>
                                <a:lnTo>
                                  <a:pt x="308521" y="68897"/>
                                </a:lnTo>
                                <a:close/>
                              </a:path>
                              <a:path w="487680" h="92710">
                                <a:moveTo>
                                  <a:pt x="335114" y="68897"/>
                                </a:moveTo>
                                <a:lnTo>
                                  <a:pt x="312597" y="68897"/>
                                </a:lnTo>
                                <a:lnTo>
                                  <a:pt x="312597" y="70675"/>
                                </a:lnTo>
                                <a:lnTo>
                                  <a:pt x="335114" y="70675"/>
                                </a:lnTo>
                                <a:lnTo>
                                  <a:pt x="335114" y="68897"/>
                                </a:lnTo>
                                <a:close/>
                              </a:path>
                              <a:path w="487680" h="92710">
                                <a:moveTo>
                                  <a:pt x="301116" y="30416"/>
                                </a:moveTo>
                                <a:lnTo>
                                  <a:pt x="289331" y="30416"/>
                                </a:lnTo>
                                <a:lnTo>
                                  <a:pt x="291401" y="31051"/>
                                </a:lnTo>
                                <a:lnTo>
                                  <a:pt x="291922" y="31496"/>
                                </a:lnTo>
                                <a:lnTo>
                                  <a:pt x="292290" y="32308"/>
                                </a:lnTo>
                                <a:lnTo>
                                  <a:pt x="292785" y="34696"/>
                                </a:lnTo>
                                <a:lnTo>
                                  <a:pt x="292912" y="63690"/>
                                </a:lnTo>
                                <a:lnTo>
                                  <a:pt x="292506" y="65938"/>
                                </a:lnTo>
                                <a:lnTo>
                                  <a:pt x="290880" y="68300"/>
                                </a:lnTo>
                                <a:lnTo>
                                  <a:pt x="289318" y="68897"/>
                                </a:lnTo>
                                <a:lnTo>
                                  <a:pt x="306031" y="68897"/>
                                </a:lnTo>
                                <a:lnTo>
                                  <a:pt x="301116" y="36372"/>
                                </a:lnTo>
                                <a:lnTo>
                                  <a:pt x="303782" y="33439"/>
                                </a:lnTo>
                                <a:lnTo>
                                  <a:pt x="301116" y="33439"/>
                                </a:lnTo>
                                <a:lnTo>
                                  <a:pt x="301116" y="30416"/>
                                </a:lnTo>
                                <a:close/>
                              </a:path>
                              <a:path w="487680" h="92710">
                                <a:moveTo>
                                  <a:pt x="326358" y="29921"/>
                                </a:moveTo>
                                <a:lnTo>
                                  <a:pt x="315442" y="29921"/>
                                </a:lnTo>
                                <a:lnTo>
                                  <a:pt x="317258" y="30848"/>
                                </a:lnTo>
                                <a:lnTo>
                                  <a:pt x="319417" y="34594"/>
                                </a:lnTo>
                                <a:lnTo>
                                  <a:pt x="319825" y="36842"/>
                                </a:lnTo>
                                <a:lnTo>
                                  <a:pt x="319887" y="64566"/>
                                </a:lnTo>
                                <a:lnTo>
                                  <a:pt x="319430" y="66319"/>
                                </a:lnTo>
                                <a:lnTo>
                                  <a:pt x="318833" y="67271"/>
                                </a:lnTo>
                                <a:lnTo>
                                  <a:pt x="317144" y="68567"/>
                                </a:lnTo>
                                <a:lnTo>
                                  <a:pt x="315671" y="68897"/>
                                </a:lnTo>
                                <a:lnTo>
                                  <a:pt x="332930" y="68897"/>
                                </a:lnTo>
                                <a:lnTo>
                                  <a:pt x="328098" y="36372"/>
                                </a:lnTo>
                                <a:lnTo>
                                  <a:pt x="327787" y="33782"/>
                                </a:lnTo>
                                <a:lnTo>
                                  <a:pt x="326358" y="29921"/>
                                </a:lnTo>
                                <a:close/>
                              </a:path>
                              <a:path w="487680" h="92710">
                                <a:moveTo>
                                  <a:pt x="318858" y="23799"/>
                                </a:moveTo>
                                <a:lnTo>
                                  <a:pt x="311543" y="23799"/>
                                </a:lnTo>
                                <a:lnTo>
                                  <a:pt x="306451" y="27012"/>
                                </a:lnTo>
                                <a:lnTo>
                                  <a:pt x="301116" y="33439"/>
                                </a:lnTo>
                                <a:lnTo>
                                  <a:pt x="303782" y="33439"/>
                                </a:lnTo>
                                <a:lnTo>
                                  <a:pt x="305028" y="32067"/>
                                </a:lnTo>
                                <a:lnTo>
                                  <a:pt x="308952" y="29921"/>
                                </a:lnTo>
                                <a:lnTo>
                                  <a:pt x="326358" y="29921"/>
                                </a:lnTo>
                                <a:lnTo>
                                  <a:pt x="325996" y="28943"/>
                                </a:lnTo>
                                <a:lnTo>
                                  <a:pt x="324573" y="26911"/>
                                </a:lnTo>
                                <a:lnTo>
                                  <a:pt x="321005" y="24422"/>
                                </a:lnTo>
                                <a:lnTo>
                                  <a:pt x="318858" y="23799"/>
                                </a:lnTo>
                                <a:close/>
                              </a:path>
                              <a:path w="487680" h="92710">
                                <a:moveTo>
                                  <a:pt x="301116" y="23799"/>
                                </a:moveTo>
                                <a:lnTo>
                                  <a:pt x="298970" y="23799"/>
                                </a:lnTo>
                                <a:lnTo>
                                  <a:pt x="285254" y="29362"/>
                                </a:lnTo>
                                <a:lnTo>
                                  <a:pt x="286003" y="31153"/>
                                </a:lnTo>
                                <a:lnTo>
                                  <a:pt x="287299" y="30657"/>
                                </a:lnTo>
                                <a:lnTo>
                                  <a:pt x="288404" y="30416"/>
                                </a:lnTo>
                                <a:lnTo>
                                  <a:pt x="301116" y="30416"/>
                                </a:lnTo>
                                <a:lnTo>
                                  <a:pt x="301116" y="23799"/>
                                </a:lnTo>
                                <a:close/>
                              </a:path>
                              <a:path w="487680" h="92710">
                                <a:moveTo>
                                  <a:pt x="369432" y="26835"/>
                                </a:moveTo>
                                <a:lnTo>
                                  <a:pt x="358838" y="26835"/>
                                </a:lnTo>
                                <a:lnTo>
                                  <a:pt x="360934" y="27673"/>
                                </a:lnTo>
                                <a:lnTo>
                                  <a:pt x="363829" y="31051"/>
                                </a:lnTo>
                                <a:lnTo>
                                  <a:pt x="364553" y="34175"/>
                                </a:lnTo>
                                <a:lnTo>
                                  <a:pt x="364553" y="40500"/>
                                </a:lnTo>
                                <a:lnTo>
                                  <a:pt x="356730" y="43357"/>
                                </a:lnTo>
                                <a:lnTo>
                                  <a:pt x="351129" y="45770"/>
                                </a:lnTo>
                                <a:lnTo>
                                  <a:pt x="344398" y="49745"/>
                                </a:lnTo>
                                <a:lnTo>
                                  <a:pt x="342049" y="51866"/>
                                </a:lnTo>
                                <a:lnTo>
                                  <a:pt x="339686" y="55740"/>
                                </a:lnTo>
                                <a:lnTo>
                                  <a:pt x="339191" y="57670"/>
                                </a:lnTo>
                                <a:lnTo>
                                  <a:pt x="339191" y="63398"/>
                                </a:lnTo>
                                <a:lnTo>
                                  <a:pt x="340220" y="66243"/>
                                </a:lnTo>
                                <a:lnTo>
                                  <a:pt x="344296" y="70548"/>
                                </a:lnTo>
                                <a:lnTo>
                                  <a:pt x="346875" y="71615"/>
                                </a:lnTo>
                                <a:lnTo>
                                  <a:pt x="352044" y="71615"/>
                                </a:lnTo>
                                <a:lnTo>
                                  <a:pt x="353961" y="71208"/>
                                </a:lnTo>
                                <a:lnTo>
                                  <a:pt x="356933" y="69811"/>
                                </a:lnTo>
                                <a:lnTo>
                                  <a:pt x="359879" y="67716"/>
                                </a:lnTo>
                                <a:lnTo>
                                  <a:pt x="362307" y="65849"/>
                                </a:lnTo>
                                <a:lnTo>
                                  <a:pt x="352742" y="65849"/>
                                </a:lnTo>
                                <a:lnTo>
                                  <a:pt x="351104" y="65074"/>
                                </a:lnTo>
                                <a:lnTo>
                                  <a:pt x="348259" y="61925"/>
                                </a:lnTo>
                                <a:lnTo>
                                  <a:pt x="347535" y="59931"/>
                                </a:lnTo>
                                <a:lnTo>
                                  <a:pt x="347535" y="55664"/>
                                </a:lnTo>
                                <a:lnTo>
                                  <a:pt x="364553" y="43522"/>
                                </a:lnTo>
                                <a:lnTo>
                                  <a:pt x="372745" y="43522"/>
                                </a:lnTo>
                                <a:lnTo>
                                  <a:pt x="372661" y="34175"/>
                                </a:lnTo>
                                <a:lnTo>
                                  <a:pt x="372452" y="32092"/>
                                </a:lnTo>
                                <a:lnTo>
                                  <a:pt x="370928" y="28473"/>
                                </a:lnTo>
                                <a:lnTo>
                                  <a:pt x="369481" y="26860"/>
                                </a:lnTo>
                                <a:close/>
                              </a:path>
                              <a:path w="487680" h="92710">
                                <a:moveTo>
                                  <a:pt x="373287" y="64122"/>
                                </a:moveTo>
                                <a:lnTo>
                                  <a:pt x="364553" y="64122"/>
                                </a:lnTo>
                                <a:lnTo>
                                  <a:pt x="364578" y="66827"/>
                                </a:lnTo>
                                <a:lnTo>
                                  <a:pt x="365074" y="68757"/>
                                </a:lnTo>
                                <a:lnTo>
                                  <a:pt x="366991" y="71005"/>
                                </a:lnTo>
                                <a:lnTo>
                                  <a:pt x="368287" y="71564"/>
                                </a:lnTo>
                                <a:lnTo>
                                  <a:pt x="373291" y="71564"/>
                                </a:lnTo>
                                <a:lnTo>
                                  <a:pt x="376847" y="69088"/>
                                </a:lnTo>
                                <a:lnTo>
                                  <a:pt x="379663" y="65303"/>
                                </a:lnTo>
                                <a:lnTo>
                                  <a:pt x="375132" y="65303"/>
                                </a:lnTo>
                                <a:lnTo>
                                  <a:pt x="373811" y="64808"/>
                                </a:lnTo>
                                <a:lnTo>
                                  <a:pt x="373430" y="64477"/>
                                </a:lnTo>
                                <a:lnTo>
                                  <a:pt x="373287" y="64122"/>
                                </a:lnTo>
                                <a:close/>
                              </a:path>
                              <a:path w="487680" h="92710">
                                <a:moveTo>
                                  <a:pt x="372745" y="43522"/>
                                </a:moveTo>
                                <a:lnTo>
                                  <a:pt x="364553" y="43522"/>
                                </a:lnTo>
                                <a:lnTo>
                                  <a:pt x="364553" y="60883"/>
                                </a:lnTo>
                                <a:lnTo>
                                  <a:pt x="360426" y="64198"/>
                                </a:lnTo>
                                <a:lnTo>
                                  <a:pt x="357123" y="65849"/>
                                </a:lnTo>
                                <a:lnTo>
                                  <a:pt x="362307" y="65849"/>
                                </a:lnTo>
                                <a:lnTo>
                                  <a:pt x="364553" y="64122"/>
                                </a:lnTo>
                                <a:lnTo>
                                  <a:pt x="373287" y="64122"/>
                                </a:lnTo>
                                <a:lnTo>
                                  <a:pt x="373164" y="63817"/>
                                </a:lnTo>
                                <a:lnTo>
                                  <a:pt x="372844" y="61925"/>
                                </a:lnTo>
                                <a:lnTo>
                                  <a:pt x="372745" y="43522"/>
                                </a:lnTo>
                                <a:close/>
                              </a:path>
                              <a:path w="487680" h="92710">
                                <a:moveTo>
                                  <a:pt x="380542" y="61328"/>
                                </a:moveTo>
                                <a:lnTo>
                                  <a:pt x="378476" y="63398"/>
                                </a:lnTo>
                                <a:lnTo>
                                  <a:pt x="377215" y="64528"/>
                                </a:lnTo>
                                <a:lnTo>
                                  <a:pt x="376529" y="64960"/>
                                </a:lnTo>
                                <a:lnTo>
                                  <a:pt x="375132" y="65303"/>
                                </a:lnTo>
                                <a:lnTo>
                                  <a:pt x="379663" y="65303"/>
                                </a:lnTo>
                                <a:lnTo>
                                  <a:pt x="380486" y="64198"/>
                                </a:lnTo>
                                <a:lnTo>
                                  <a:pt x="380542" y="61328"/>
                                </a:lnTo>
                                <a:close/>
                              </a:path>
                              <a:path w="487680" h="92710">
                                <a:moveTo>
                                  <a:pt x="361632" y="23799"/>
                                </a:moveTo>
                                <a:lnTo>
                                  <a:pt x="352310" y="23799"/>
                                </a:lnTo>
                                <a:lnTo>
                                  <a:pt x="348221" y="24993"/>
                                </a:lnTo>
                                <a:lnTo>
                                  <a:pt x="342391" y="29756"/>
                                </a:lnTo>
                                <a:lnTo>
                                  <a:pt x="340931" y="32385"/>
                                </a:lnTo>
                                <a:lnTo>
                                  <a:pt x="340961" y="36804"/>
                                </a:lnTo>
                                <a:lnTo>
                                  <a:pt x="341325" y="37896"/>
                                </a:lnTo>
                                <a:lnTo>
                                  <a:pt x="342874" y="39624"/>
                                </a:lnTo>
                                <a:lnTo>
                                  <a:pt x="343877" y="40055"/>
                                </a:lnTo>
                                <a:lnTo>
                                  <a:pt x="346367" y="40055"/>
                                </a:lnTo>
                                <a:lnTo>
                                  <a:pt x="347395" y="39624"/>
                                </a:lnTo>
                                <a:lnTo>
                                  <a:pt x="348945" y="37985"/>
                                </a:lnTo>
                                <a:lnTo>
                                  <a:pt x="349338" y="36804"/>
                                </a:lnTo>
                                <a:lnTo>
                                  <a:pt x="349237" y="30937"/>
                                </a:lnTo>
                                <a:lnTo>
                                  <a:pt x="349872" y="29654"/>
                                </a:lnTo>
                                <a:lnTo>
                                  <a:pt x="352348" y="27393"/>
                                </a:lnTo>
                                <a:lnTo>
                                  <a:pt x="353999" y="26835"/>
                                </a:lnTo>
                                <a:lnTo>
                                  <a:pt x="369432" y="26835"/>
                                </a:lnTo>
                                <a:lnTo>
                                  <a:pt x="364934" y="24485"/>
                                </a:lnTo>
                                <a:lnTo>
                                  <a:pt x="361632" y="23799"/>
                                </a:lnTo>
                                <a:close/>
                              </a:path>
                              <a:path w="487680" h="92710">
                                <a:moveTo>
                                  <a:pt x="406971" y="68897"/>
                                </a:moveTo>
                                <a:lnTo>
                                  <a:pt x="384644" y="68897"/>
                                </a:lnTo>
                                <a:lnTo>
                                  <a:pt x="384644" y="70675"/>
                                </a:lnTo>
                                <a:lnTo>
                                  <a:pt x="406971" y="70675"/>
                                </a:lnTo>
                                <a:lnTo>
                                  <a:pt x="406971" y="68897"/>
                                </a:lnTo>
                                <a:close/>
                              </a:path>
                              <a:path w="487680" h="92710">
                                <a:moveTo>
                                  <a:pt x="399592" y="6489"/>
                                </a:moveTo>
                                <a:lnTo>
                                  <a:pt x="387921" y="6489"/>
                                </a:lnTo>
                                <a:lnTo>
                                  <a:pt x="389889" y="7150"/>
                                </a:lnTo>
                                <a:lnTo>
                                  <a:pt x="390398" y="7581"/>
                                </a:lnTo>
                                <a:lnTo>
                                  <a:pt x="390766" y="8382"/>
                                </a:lnTo>
                                <a:lnTo>
                                  <a:pt x="391236" y="10731"/>
                                </a:lnTo>
                                <a:lnTo>
                                  <a:pt x="391344" y="63246"/>
                                </a:lnTo>
                                <a:lnTo>
                                  <a:pt x="391129" y="65125"/>
                                </a:lnTo>
                                <a:lnTo>
                                  <a:pt x="390270" y="67094"/>
                                </a:lnTo>
                                <a:lnTo>
                                  <a:pt x="389686" y="67818"/>
                                </a:lnTo>
                                <a:lnTo>
                                  <a:pt x="388162" y="68668"/>
                                </a:lnTo>
                                <a:lnTo>
                                  <a:pt x="386727" y="68897"/>
                                </a:lnTo>
                                <a:lnTo>
                                  <a:pt x="404609" y="68897"/>
                                </a:lnTo>
                                <a:lnTo>
                                  <a:pt x="399592" y="63246"/>
                                </a:lnTo>
                                <a:lnTo>
                                  <a:pt x="399592" y="6489"/>
                                </a:lnTo>
                                <a:close/>
                              </a:path>
                              <a:path w="487680" h="92710">
                                <a:moveTo>
                                  <a:pt x="399592" y="0"/>
                                </a:moveTo>
                                <a:lnTo>
                                  <a:pt x="397370" y="0"/>
                                </a:lnTo>
                                <a:lnTo>
                                  <a:pt x="383794" y="5549"/>
                                </a:lnTo>
                                <a:lnTo>
                                  <a:pt x="384644" y="7302"/>
                                </a:lnTo>
                                <a:lnTo>
                                  <a:pt x="385965" y="6769"/>
                                </a:lnTo>
                                <a:lnTo>
                                  <a:pt x="387057" y="6489"/>
                                </a:lnTo>
                                <a:lnTo>
                                  <a:pt x="399592" y="6489"/>
                                </a:lnTo>
                                <a:lnTo>
                                  <a:pt x="399592" y="0"/>
                                </a:lnTo>
                                <a:close/>
                              </a:path>
                              <a:path w="487680" h="92710">
                                <a:moveTo>
                                  <a:pt x="425462" y="28625"/>
                                </a:moveTo>
                                <a:lnTo>
                                  <a:pt x="417271" y="28625"/>
                                </a:lnTo>
                                <a:lnTo>
                                  <a:pt x="417350" y="63080"/>
                                </a:lnTo>
                                <a:lnTo>
                                  <a:pt x="424484" y="71424"/>
                                </a:lnTo>
                                <a:lnTo>
                                  <a:pt x="428269" y="71424"/>
                                </a:lnTo>
                                <a:lnTo>
                                  <a:pt x="430453" y="70599"/>
                                </a:lnTo>
                                <a:lnTo>
                                  <a:pt x="434708" y="67322"/>
                                </a:lnTo>
                                <a:lnTo>
                                  <a:pt x="435811" y="65659"/>
                                </a:lnTo>
                                <a:lnTo>
                                  <a:pt x="428663" y="65659"/>
                                </a:lnTo>
                                <a:lnTo>
                                  <a:pt x="427583" y="65138"/>
                                </a:lnTo>
                                <a:lnTo>
                                  <a:pt x="426732" y="64122"/>
                                </a:lnTo>
                                <a:lnTo>
                                  <a:pt x="425894" y="63080"/>
                                </a:lnTo>
                                <a:lnTo>
                                  <a:pt x="425576" y="61620"/>
                                </a:lnTo>
                                <a:lnTo>
                                  <a:pt x="425462" y="28625"/>
                                </a:lnTo>
                                <a:close/>
                              </a:path>
                              <a:path w="487680" h="92710">
                                <a:moveTo>
                                  <a:pt x="437489" y="61620"/>
                                </a:moveTo>
                                <a:lnTo>
                                  <a:pt x="435546" y="61620"/>
                                </a:lnTo>
                                <a:lnTo>
                                  <a:pt x="435000" y="62953"/>
                                </a:lnTo>
                                <a:lnTo>
                                  <a:pt x="434200" y="63957"/>
                                </a:lnTo>
                                <a:lnTo>
                                  <a:pt x="432142" y="65316"/>
                                </a:lnTo>
                                <a:lnTo>
                                  <a:pt x="431076" y="65659"/>
                                </a:lnTo>
                                <a:lnTo>
                                  <a:pt x="435811" y="65659"/>
                                </a:lnTo>
                                <a:lnTo>
                                  <a:pt x="436333" y="64871"/>
                                </a:lnTo>
                                <a:lnTo>
                                  <a:pt x="437489" y="61620"/>
                                </a:lnTo>
                                <a:close/>
                              </a:path>
                              <a:path w="487680" h="92710">
                                <a:moveTo>
                                  <a:pt x="425462" y="10172"/>
                                </a:moveTo>
                                <a:lnTo>
                                  <a:pt x="423925" y="10172"/>
                                </a:lnTo>
                                <a:lnTo>
                                  <a:pt x="422567" y="13525"/>
                                </a:lnTo>
                                <a:lnTo>
                                  <a:pt x="421500" y="15836"/>
                                </a:lnTo>
                                <a:lnTo>
                                  <a:pt x="410070" y="26974"/>
                                </a:lnTo>
                                <a:lnTo>
                                  <a:pt x="410070" y="28625"/>
                                </a:lnTo>
                                <a:lnTo>
                                  <a:pt x="436105" y="28625"/>
                                </a:lnTo>
                                <a:lnTo>
                                  <a:pt x="436105" y="25146"/>
                                </a:lnTo>
                                <a:lnTo>
                                  <a:pt x="425462" y="25146"/>
                                </a:lnTo>
                                <a:lnTo>
                                  <a:pt x="425462" y="10172"/>
                                </a:lnTo>
                                <a:close/>
                              </a:path>
                              <a:path w="487680" h="92710">
                                <a:moveTo>
                                  <a:pt x="446519" y="82448"/>
                                </a:moveTo>
                                <a:lnTo>
                                  <a:pt x="443826" y="82448"/>
                                </a:lnTo>
                                <a:lnTo>
                                  <a:pt x="442569" y="82880"/>
                                </a:lnTo>
                                <a:lnTo>
                                  <a:pt x="440753" y="84569"/>
                                </a:lnTo>
                                <a:lnTo>
                                  <a:pt x="440296" y="85686"/>
                                </a:lnTo>
                                <a:lnTo>
                                  <a:pt x="440296" y="88531"/>
                                </a:lnTo>
                                <a:lnTo>
                                  <a:pt x="440931" y="89827"/>
                                </a:lnTo>
                                <a:lnTo>
                                  <a:pt x="443445" y="92087"/>
                                </a:lnTo>
                                <a:lnTo>
                                  <a:pt x="445058" y="92646"/>
                                </a:lnTo>
                                <a:lnTo>
                                  <a:pt x="449694" y="92646"/>
                                </a:lnTo>
                                <a:lnTo>
                                  <a:pt x="452475" y="91516"/>
                                </a:lnTo>
                                <a:lnTo>
                                  <a:pt x="458279" y="87020"/>
                                </a:lnTo>
                                <a:lnTo>
                                  <a:pt x="460200" y="84289"/>
                                </a:lnTo>
                                <a:lnTo>
                                  <a:pt x="452043" y="84289"/>
                                </a:lnTo>
                                <a:lnTo>
                                  <a:pt x="451218" y="84048"/>
                                </a:lnTo>
                                <a:lnTo>
                                  <a:pt x="449884" y="83553"/>
                                </a:lnTo>
                                <a:lnTo>
                                  <a:pt x="447992" y="82816"/>
                                </a:lnTo>
                                <a:lnTo>
                                  <a:pt x="446519" y="82448"/>
                                </a:lnTo>
                                <a:close/>
                              </a:path>
                              <a:path w="487680" h="92710">
                                <a:moveTo>
                                  <a:pt x="459181" y="25146"/>
                                </a:moveTo>
                                <a:lnTo>
                                  <a:pt x="437959" y="25146"/>
                                </a:lnTo>
                                <a:lnTo>
                                  <a:pt x="437959" y="26974"/>
                                </a:lnTo>
                                <a:lnTo>
                                  <a:pt x="439648" y="27368"/>
                                </a:lnTo>
                                <a:lnTo>
                                  <a:pt x="440880" y="27838"/>
                                </a:lnTo>
                                <a:lnTo>
                                  <a:pt x="462419" y="68897"/>
                                </a:lnTo>
                                <a:lnTo>
                                  <a:pt x="459181" y="76796"/>
                                </a:lnTo>
                                <a:lnTo>
                                  <a:pt x="458000" y="79743"/>
                                </a:lnTo>
                                <a:lnTo>
                                  <a:pt x="456806" y="81737"/>
                                </a:lnTo>
                                <a:lnTo>
                                  <a:pt x="454456" y="83781"/>
                                </a:lnTo>
                                <a:lnTo>
                                  <a:pt x="453377" y="84289"/>
                                </a:lnTo>
                                <a:lnTo>
                                  <a:pt x="460200" y="84289"/>
                                </a:lnTo>
                                <a:lnTo>
                                  <a:pt x="460557" y="83781"/>
                                </a:lnTo>
                                <a:lnTo>
                                  <a:pt x="460680" y="83553"/>
                                </a:lnTo>
                                <a:lnTo>
                                  <a:pt x="470813" y="58699"/>
                                </a:lnTo>
                                <a:lnTo>
                                  <a:pt x="466407" y="58699"/>
                                </a:lnTo>
                                <a:lnTo>
                                  <a:pt x="454215" y="33439"/>
                                </a:lnTo>
                                <a:lnTo>
                                  <a:pt x="453700" y="31750"/>
                                </a:lnTo>
                                <a:lnTo>
                                  <a:pt x="453669" y="29400"/>
                                </a:lnTo>
                                <a:lnTo>
                                  <a:pt x="454050" y="28600"/>
                                </a:lnTo>
                                <a:lnTo>
                                  <a:pt x="455536" y="27305"/>
                                </a:lnTo>
                                <a:lnTo>
                                  <a:pt x="456653" y="26974"/>
                                </a:lnTo>
                                <a:lnTo>
                                  <a:pt x="459181" y="26974"/>
                                </a:lnTo>
                                <a:lnTo>
                                  <a:pt x="459181" y="25146"/>
                                </a:lnTo>
                                <a:close/>
                              </a:path>
                              <a:path w="487680" h="92710">
                                <a:moveTo>
                                  <a:pt x="487667" y="25146"/>
                                </a:moveTo>
                                <a:lnTo>
                                  <a:pt x="472859" y="25146"/>
                                </a:lnTo>
                                <a:lnTo>
                                  <a:pt x="472859" y="26974"/>
                                </a:lnTo>
                                <a:lnTo>
                                  <a:pt x="474281" y="26974"/>
                                </a:lnTo>
                                <a:lnTo>
                                  <a:pt x="475305" y="27101"/>
                                </a:lnTo>
                                <a:lnTo>
                                  <a:pt x="475843" y="27305"/>
                                </a:lnTo>
                                <a:lnTo>
                                  <a:pt x="477075" y="28181"/>
                                </a:lnTo>
                                <a:lnTo>
                                  <a:pt x="477400" y="29400"/>
                                </a:lnTo>
                                <a:lnTo>
                                  <a:pt x="477431" y="30835"/>
                                </a:lnTo>
                                <a:lnTo>
                                  <a:pt x="477131" y="32232"/>
                                </a:lnTo>
                                <a:lnTo>
                                  <a:pt x="466407" y="58699"/>
                                </a:lnTo>
                                <a:lnTo>
                                  <a:pt x="470813" y="58699"/>
                                </a:lnTo>
                                <a:lnTo>
                                  <a:pt x="487667" y="26974"/>
                                </a:lnTo>
                                <a:lnTo>
                                  <a:pt x="487667" y="25146"/>
                                </a:lnTo>
                                <a:close/>
                              </a:path>
                            </a:pathLst>
                          </a:custGeom>
                          <a:solidFill>
                            <a:srgbClr val="FF0000"/>
                          </a:solidFill>
                        </wps:spPr>
                        <wps:bodyPr wrap="square" lIns="0" tIns="0" rIns="0" bIns="0" rtlCol="0">
                          <a:prstTxWarp prst="textNoShape">
                            <a:avLst/>
                          </a:prstTxWarp>
                          <a:noAutofit/>
                        </wps:bodyPr>
                      </wps:wsp>
                      <wps:wsp>
                        <wps:cNvPr id="126" name="Graphic 126"/>
                        <wps:cNvSpPr/>
                        <wps:spPr>
                          <a:xfrm>
                            <a:off x="3760558" y="1007993"/>
                            <a:ext cx="208915" cy="6985"/>
                          </a:xfrm>
                          <a:custGeom>
                            <a:avLst/>
                            <a:gdLst/>
                            <a:ahLst/>
                            <a:cxnLst/>
                            <a:rect l="l" t="t" r="r" b="b"/>
                            <a:pathLst>
                              <a:path w="208915" h="6985">
                                <a:moveTo>
                                  <a:pt x="208800" y="0"/>
                                </a:moveTo>
                                <a:lnTo>
                                  <a:pt x="0" y="0"/>
                                </a:lnTo>
                                <a:lnTo>
                                  <a:pt x="0" y="6480"/>
                                </a:lnTo>
                                <a:lnTo>
                                  <a:pt x="208800" y="6480"/>
                                </a:lnTo>
                                <a:lnTo>
                                  <a:pt x="20880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31.923996pt;margin-top:11.068724pt;width:312.55pt;height:88.9pt;mso-position-horizontal-relative:page;mso-position-vertical-relative:paragraph;z-index:-15691264;mso-wrap-distance-left:0;mso-wrap-distance-right:0" id="docshapegroup97" coordorigin="2638,221" coordsize="6251,1778">
                <v:shape style="position:absolute;left:3459;top:265;width:2031;height:100" id="docshape98" coordorigin="3460,265" coordsize="2031,100" path="m3556,305l3553,297,3545,281,3538,276,3531,273,3530,272,3530,303,3530,331,3527,342,3518,355,3512,357,3502,357,3500,357,3498,356,3497,354,3496,354,3496,353,3496,351,3496,273,3504,273,3509,273,3518,277,3521,281,3524,286,3528,294,3530,303,3530,272,3523,269,3514,267,3460,267,3460,270,3465,270,3468,270,3471,272,3472,273,3473,276,3473,353,3473,354,3472,357,3471,358,3468,359,3466,360,3460,360,3460,362,3508,362,3513,362,3522,360,3528,359,3531,357,3537,354,3541,351,3547,344,3550,339,3555,328,3556,322,3556,305xm3622,360l3617,360,3614,359,3611,357,3610,356,3609,353,3608,349,3608,281,3608,265,3606,265,3571,281,3572,284,3576,282,3578,281,3582,281,3584,282,3585,283,3587,285,3588,287,3588,289,3588,349,3587,353,3586,356,3585,358,3582,359,3579,360,3572,360,3572,362,3622,362,3622,360xm4176,305l4174,297,4165,281,4158,276,4152,273,4150,272,4150,303,4150,331,4148,342,4138,355,4132,357,4122,357,4120,357,4119,356,4117,354,4117,354,4116,353,4116,351,4116,273,4124,273,4130,273,4138,277,4142,281,4145,286,4148,294,4150,303,4150,272,4143,269,4134,267,4080,267,4080,270,4086,270,4088,270,4091,272,4092,273,4093,276,4093,353,4093,354,4093,355,4092,357,4091,358,4088,359,4086,360,4080,360,4080,362,4129,362,4133,362,4142,360,4148,359,4151,357,4157,354,4161,351,4168,344,4170,339,4175,328,4176,322,4176,305xm4246,335l4244,335,4242,338,4241,340,4239,342,4238,343,4235,344,4232,344,4206,344,4217,333,4226,323,4232,315,4237,308,4240,301,4242,295,4242,285,4241,282,4236,274,4233,271,4225,266,4221,265,4209,265,4203,267,4193,276,4189,283,4187,292,4189,293,4193,285,4199,282,4211,282,4214,283,4220,290,4222,294,4222,306,4220,313,4216,320,4212,326,4206,335,4197,347,4185,361,4185,362,4241,362,4245,344,4246,335xm4797,305l4795,297,4786,281,4780,276,4773,273,4772,272,4772,303,4772,331,4769,342,4759,355,4753,357,4743,357,4741,357,4740,356,4738,354,4738,354,4737,353,4737,351,4737,273,4745,273,4751,273,4759,277,4763,281,4766,286,4770,294,4772,303,4772,272,4764,269,4755,267,4701,267,4701,270,4707,270,4709,270,4712,272,4713,273,4714,276,4714,353,4714,354,4713,357,4712,358,4709,359,4707,360,4701,360,4701,362,4750,362,4754,362,4764,360,4769,359,4772,357,4778,354,4782,351,4789,344,4792,339,4796,328,4797,322,4797,305xm4866,323l4865,318,4859,310,4855,307,4849,304,4854,302,4857,299,4861,292,4862,290,4862,280,4862,279,4860,275,4851,267,4846,265,4833,265,4827,267,4816,275,4812,281,4808,289,4811,290,4816,283,4821,279,4832,279,4836,281,4841,286,4843,290,4843,296,4842,299,4839,305,4837,307,4833,309,4829,311,4824,312,4824,315,4833,317,4839,320,4848,331,4850,337,4850,348,4849,351,4844,357,4841,358,4834,358,4830,356,4820,349,4818,347,4816,346,4814,345,4811,345,4809,346,4806,349,4805,351,4805,356,4806,359,4809,361,4813,363,4819,365,4839,365,4848,361,4851,358,4863,347,4866,339,4866,323xm5418,305l5416,297,5407,281,5401,276,5394,273,5393,272,5393,303,5393,331,5390,342,5380,355,5374,357,5364,357,5362,357,5361,356,5359,354,5359,354,5359,353,5358,351,5358,273,5366,273,5372,273,5380,277,5384,281,5387,286,5391,294,5393,303,5393,272,5385,269,5376,267,5322,267,5322,270,5328,270,5330,270,5333,272,5334,273,5335,276,5335,353,5335,354,5335,355,5334,357,5333,358,5330,359,5328,360,5322,360,5322,362,5371,362,5375,362,5385,360,5390,359,5393,357,5399,354,5403,351,5410,344,5413,339,5417,328,5418,322,5418,305xm5490,327l5481,327,5481,289,5481,265,5473,265,5462,280,5462,289,5462,327,5434,327,5462,289,5462,280,5427,327,5427,341,5462,341,5462,362,5481,362,5481,341,5490,341,5490,327xe" filled="true" fillcolor="#ff0000" stroked="false">
                  <v:path arrowok="t"/>
                  <v:fill type="solid"/>
                </v:shape>
                <v:shape style="position:absolute;left:6023;top:264;width:424;height:129" type="#_x0000_t75" id="docshape99" stroked="false">
                  <v:imagedata r:id="rId27" o:title=""/>
                </v:shape>
                <v:shape style="position:absolute;left:6649;top:264;width:2135;height:100" id="docshape100" coordorigin="6649,265" coordsize="2135,100" path="m6729,285l6726,279,6718,273,6715,270,6706,267,6706,300,6705,305,6698,312,6694,314,6687,314,6685,314,6685,273,6694,273,6698,274,6705,281,6706,285,6706,300,6706,267,6705,267,6649,267,6649,270,6654,270,6657,270,6660,272,6661,273,6662,275,6663,279,6663,351,6662,354,6661,357,6660,358,6657,359,6654,360,6649,360,6649,362,6698,362,6698,360,6694,360,6691,359,6687,358,6686,357,6685,354,6685,351,6685,319,6696,319,6703,319,6708,318,6715,316,6718,314,6720,313,6727,304,6729,299,6729,285xm6798,290l6798,285,6797,284,6794,281,6793,281,6788,281,6785,282,6780,288,6778,289,6776,291,6774,292,6771,293,6772,291,6772,289,6772,288,6773,285,6774,283,6777,277,6777,275,6777,271,6777,269,6774,266,6772,265,6768,265,6766,266,6763,269,6763,271,6763,275,6763,277,6766,283,6767,285,6768,288,6768,290,6768,293,6766,292,6764,291,6762,289,6760,288,6755,282,6752,281,6747,281,6745,281,6743,284,6742,285,6742,290,6743,291,6746,294,6748,295,6752,295,6754,295,6757,295,6760,295,6768,295,6766,297,6764,299,6762,300,6760,301,6754,304,6752,306,6750,309,6750,310,6750,314,6751,316,6753,319,6755,319,6759,319,6761,318,6764,315,6765,312,6766,305,6766,304,6767,301,6768,299,6770,296,6771,299,6772,301,6773,303,6774,305,6775,312,6776,315,6779,319,6781,319,6785,319,6786,319,6789,316,6790,314,6790,310,6789,309,6787,306,6785,305,6780,302,6778,301,6776,299,6774,297,6773,296,6772,295,6775,295,6778,295,6783,295,6786,295,6787,295,6791,295,6792,295,6793,294,6795,293,6797,291,6798,290xm6836,349l6834,347,6830,342,6827,341,6821,341,6818,342,6816,344,6813,347,6812,349,6812,356,6813,359,6818,363,6821,364,6827,364,6830,363,6834,359,6836,356,6836,349xm6903,360l6898,360,6895,359,6892,357,6891,356,6890,353,6889,349,6889,281,6889,265,6887,265,6852,281,6853,284,6857,282,6860,281,6864,281,6865,282,6866,283,6868,285,6869,287,6869,349,6869,353,6868,355,6867,356,6866,358,6863,359,6860,360,6853,360,6853,362,6903,362,6903,360xm7243,285l7240,279,7232,273,7228,270,7220,267,7220,300,7218,305,7212,312,7208,314,7201,314,7199,314,7199,273,7208,273,7212,274,7218,281,7220,285,7220,300,7220,267,7219,267,7163,267,7163,270,7168,270,7171,270,7174,272,7175,273,7176,275,7177,279,7177,351,7176,354,7175,357,7174,358,7171,359,7168,360,7163,360,7163,362,7212,362,7212,360,7208,360,7205,359,7201,358,7200,357,7199,354,7199,351,7199,319,7209,319,7217,319,7222,318,7228,316,7232,314,7234,313,7241,304,7243,299,7243,285xm7312,290l7311,285,7311,284,7308,281,7306,281,7302,281,7299,282,7294,288,7292,289,7290,291,7288,292,7285,293,7285,291,7286,288,7287,285,7288,283,7289,280,7290,277,7291,275,7291,271,7290,269,7287,266,7286,265,7282,265,7280,266,7277,269,7277,271,7277,275,7277,277,7280,283,7281,285,7282,288,7282,290,7282,293,7280,292,7278,291,7276,289,7274,288,7269,282,7266,281,7261,281,7259,281,7256,284,7256,285,7256,290,7257,291,7260,294,7262,295,7266,295,7268,295,7271,295,7274,295,7282,295,7280,297,7278,299,7276,300,7274,301,7268,304,7266,306,7264,309,7264,310,7264,314,7264,316,7267,319,7269,319,7273,319,7275,318,7278,315,7279,312,7280,305,7280,304,7281,301,7282,299,7284,296,7285,299,7286,301,7287,303,7288,305,7289,312,7290,315,7293,319,7295,319,7299,319,7300,319,7303,316,7304,314,7304,310,7303,309,7301,306,7299,305,7294,302,7292,301,7289,299,7288,297,7287,296,7286,295,7289,295,7292,295,7297,295,7300,295,7301,295,7305,295,7306,295,7307,294,7309,293,7311,291,7312,290xm7349,349l7348,347,7344,342,7341,341,7334,341,7332,342,7327,347,7326,349,7326,356,7327,359,7332,363,7334,364,7341,364,7344,363,7348,359,7349,356,7349,349xm7421,335l7419,335,7417,338,7416,340,7414,342,7413,343,7410,344,7406,344,7381,344,7392,333,7400,323,7407,315,7412,308,7415,301,7417,295,7417,285,7416,282,7411,274,7408,271,7400,266,7396,265,7384,265,7378,267,7368,276,7364,283,7362,292,7364,293,7368,285,7374,282,7385,282,7389,283,7395,290,7397,294,7397,306,7395,313,7391,320,7387,326,7381,335,7372,347,7360,361,7360,362,7416,362,7420,344,7421,335xm7697,285l7694,279,7686,273,7683,270,7674,267,7674,300,7673,305,7666,312,7662,314,7655,314,7653,314,7653,273,7662,273,7666,274,7673,281,7674,285,7674,300,7674,267,7673,267,7617,267,7617,270,7622,270,7625,270,7628,272,7629,273,7630,275,7631,279,7631,351,7630,354,7629,357,7628,358,7625,359,7622,360,7617,360,7617,362,7666,362,7666,360,7662,360,7659,359,7655,358,7654,357,7653,354,7653,351,7653,319,7664,319,7671,319,7676,318,7683,316,7686,314,7688,313,7692,309,7696,304,7697,299,7697,285xm7766,290l7766,285,7765,284,7762,281,7761,281,7756,281,7753,282,7748,288,7746,289,7744,291,7742,292,7739,293,7740,289,7740,288,7741,285,7742,283,7745,277,7745,275,7745,271,7745,269,7743,267,7742,266,7740,265,7736,265,7734,266,7731,269,7731,271,7731,275,7731,277,7734,283,7735,285,7736,288,7736,290,7736,293,7734,292,7732,291,7730,289,7728,288,7723,282,7720,281,7715,281,7713,281,7711,284,7710,285,7710,290,7711,291,7714,294,7716,295,7720,295,7722,295,7725,295,7728,295,7736,295,7734,297,7732,299,7730,300,7728,301,7722,304,7720,306,7718,309,7718,310,7718,314,7719,316,7721,319,7723,319,7727,319,7729,318,7732,315,7733,312,7734,308,7734,305,7734,304,7735,301,7737,299,7738,296,7739,299,7740,301,7741,303,7742,305,7743,312,7744,315,7747,319,7749,319,7753,319,7754,319,7757,316,7758,314,7758,310,7757,309,7755,306,7753,305,7748,302,7746,301,7744,299,7742,297,7741,296,7740,295,7743,295,7746,295,7751,295,7754,295,7756,295,7759,295,7760,295,7761,294,7763,293,7765,291,7766,290xm7804,349l7802,347,7798,342,7795,341,7789,341,7786,342,7781,347,7780,349,7780,356,7781,359,7786,363,7789,364,7795,364,7798,363,7802,359,7804,356,7804,349xm7874,323l7873,318,7867,310,7863,307,7857,304,7862,302,7865,299,7869,292,7870,289,7870,280,7869,279,7868,275,7859,267,7854,265,7840,265,7835,267,7824,275,7820,281,7816,289,7819,290,7824,283,7829,279,7840,279,7843,281,7849,286,7851,290,7851,296,7850,299,7847,305,7845,307,7841,309,7837,311,7832,312,7832,315,7841,317,7847,320,7856,331,7858,337,7858,348,7857,351,7852,357,7849,358,7842,358,7837,356,7828,349,7826,347,7824,346,7822,345,7818,345,7817,346,7814,349,7813,351,7813,356,7814,359,7817,361,7821,363,7826,365,7847,365,7856,361,7859,358,7871,347,7874,339,7874,323xm8151,285l8148,279,8139,273,8136,270,8127,268,8127,300,8126,305,8119,312,8115,314,8109,314,8106,314,8106,273,8115,273,8119,274,8126,281,8127,285,8127,300,8127,268,8126,267,8071,267,8071,270,8075,270,8078,270,8081,272,8082,273,8084,275,8084,279,8084,351,8083,354,8082,357,8081,358,8078,359,8075,360,8071,360,8071,362,8119,362,8119,360,8115,360,8112,359,8109,358,8107,357,8106,354,8106,351,8106,319,8117,319,8124,319,8136,316,8139,314,8141,313,8145,309,8149,304,8151,299,8151,285xm8219,290l8219,285,8218,284,8215,281,8214,281,8209,281,8206,282,8201,288,8199,289,8197,291,8195,292,8192,293,8193,291,8193,289,8193,288,8194,285,8195,283,8198,277,8198,275,8198,271,8198,269,8195,266,8193,265,8189,265,8187,266,8184,269,8184,271,8184,275,8184,277,8187,283,8188,285,8189,288,8189,290,8190,293,8187,292,8185,291,8184,290,8183,289,8181,288,8176,282,8173,281,8168,281,8166,281,8164,284,8163,285,8163,290,8164,291,8167,294,8169,295,8173,295,8175,295,8178,295,8181,295,8189,295,8187,297,8185,299,8183,300,8181,301,8178,303,8176,304,8174,306,8171,309,8171,310,8171,314,8172,316,8174,319,8176,319,8180,319,8182,318,8185,315,8186,312,8187,308,8187,305,8187,304,8189,301,8190,299,8191,296,8193,299,8194,301,8194,303,8194,304,8195,305,8196,312,8197,315,8200,319,8202,319,8206,319,8207,319,8210,316,8211,314,8211,310,8210,309,8208,306,8206,305,8201,302,8199,301,8197,299,8195,297,8194,296,8193,295,8197,295,8199,295,8205,295,8207,295,8209,295,8212,295,8213,295,8215,294,8216,293,8218,291,8219,290xm8257,349l8256,347,8253,344,8251,342,8248,341,8242,341,8239,342,8234,347,8233,349,8233,356,8234,359,8239,363,8242,364,8248,364,8251,363,8256,359,8257,356,8257,349xm8330,327l8321,327,8321,289,8321,265,8313,265,8302,280,8302,289,8302,327,8274,327,8302,289,8302,280,8267,327,8267,341,8302,341,8302,362,8321,362,8321,341,8330,341,8330,327xm8605,285l8602,279,8593,273,8590,270,8581,268,8581,300,8580,305,8574,312,8569,314,8563,314,8560,314,8560,273,8569,273,8574,274,8580,281,8581,285,8581,300,8581,268,8580,267,8525,267,8525,270,8529,270,8532,270,8535,272,8536,273,8538,275,8538,279,8538,351,8538,354,8536,357,8535,358,8532,359,8529,360,8525,360,8525,362,8573,362,8573,360,8569,360,8566,359,8563,358,8561,357,8560,354,8560,351,8560,319,8571,319,8578,319,8590,316,8593,314,8595,313,8603,304,8605,299,8605,285xm8673,290l8673,285,8672,284,8669,281,8668,281,8663,281,8660,282,8655,288,8653,289,8651,291,8649,292,8647,293,8647,291,8647,289,8647,288,8648,285,8649,283,8652,277,8652,275,8652,271,8652,269,8649,266,8647,265,8643,265,8641,266,8638,269,8638,271,8638,275,8638,277,8641,283,8642,285,8643,288,8643,290,8644,293,8641,292,8639,291,8637,289,8630,282,8627,281,8622,281,8620,281,8618,284,8617,285,8617,290,8618,291,8621,294,8623,295,8627,295,8629,295,8632,295,8636,295,8643,295,8641,297,8639,299,8637,300,8635,301,8630,304,8628,306,8626,309,8625,310,8625,314,8626,316,8629,319,8630,319,8634,319,8636,318,8639,315,8640,312,8641,308,8641,305,8642,304,8643,301,8644,299,8645,296,8647,299,8648,301,8648,303,8649,305,8650,312,8651,315,8654,319,8656,319,8660,319,8662,319,8664,316,8665,314,8665,310,8665,309,8662,306,8660,305,8655,302,8653,301,8651,299,8649,297,8648,296,8647,295,8651,295,8653,295,8659,295,8661,295,8663,295,8666,295,8667,295,8669,294,8670,293,8672,291,8673,290xm8711,349l8710,347,8707,344,8705,342,8702,341,8696,341,8693,342,8688,347,8687,349,8687,356,8688,359,8693,363,8696,364,8702,364,8705,363,8710,359,8711,356,8711,349xm8784,267l8740,267,8723,315,8727,315,8741,315,8751,318,8768,328,8772,335,8772,347,8771,350,8765,356,8762,357,8756,357,8755,357,8753,357,8751,356,8749,354,8746,352,8741,349,8738,347,8734,346,8732,345,8729,345,8727,346,8724,349,8723,350,8723,356,8724,358,8731,363,8737,364,8752,364,8759,363,8770,357,8771,357,8776,353,8783,341,8784,336,8784,321,8782,315,8781,313,8765,299,8752,295,8736,295,8740,285,8777,285,8784,267xe" filled="true" fillcolor="#ff0000" stroked="false">
                  <v:path arrowok="t"/>
                  <v:fill type="solid"/>
                </v:shape>
                <v:shape style="position:absolute;left:2650;top:221;width:6238;height:8" id="docshape101" coordorigin="2650,221" coordsize="6238,8" path="m8887,221l8442,221,2650,221,2650,229,8442,229,8887,229,8887,221xe" filled="true" fillcolor="#000000" stroked="false">
                  <v:path arrowok="t"/>
                  <v:fill type="solid"/>
                </v:shape>
                <v:shape style="position:absolute;left:2743;top:461;width:5948;height:202" id="docshape102" coordorigin="2744,461" coordsize="5948,202" path="m2811,627l2809,622,2805,617,2801,612,2794,607,2774,597,2769,595,2764,591,2762,589,2760,585,2759,583,2759,577,2761,575,2766,569,2770,568,2781,568,2787,571,2792,575,2797,580,2801,587,2802,595,2805,595,2804,569,2804,563,2802,563,2801,566,2801,568,2800,568,2797,569,2796,569,2794,569,2793,568,2787,566,2785,565,2780,563,2777,563,2765,563,2758,566,2747,576,2744,583,2744,595,2745,599,2749,606,2752,610,2760,616,2766,619,2781,627,2785,629,2790,633,2792,635,2794,639,2795,641,2795,647,2793,651,2787,656,2783,658,2771,658,2769,657,2764,655,2758,650,2753,644,2749,637,2746,627,2744,627,2744,663,2746,663,2747,661,2748,659,2750,658,2754,657,2755,657,2757,657,2763,660,2767,661,2772,662,2775,663,2787,663,2795,660,2797,658,2808,648,2811,641,2811,627xm2877,658l2871,658,2869,657,2865,655,2864,654,2863,651,2863,647,2863,579,2863,563,2861,563,2826,579,2827,582,2830,580,2833,579,2837,579,2838,580,2840,581,2842,583,2842,584,2843,587,2843,647,2842,651,2841,654,2840,655,2836,657,2833,658,2827,658,2827,660,2877,660,2877,658xm3512,556l3508,556,3505,556,3504,555,3501,552,3500,551,3500,548,3500,473,3500,461,3498,461,3475,473,3476,475,3479,473,3481,473,3483,473,3486,474,3487,474,3487,476,3488,477,3488,479,3488,483,3488,548,3488,551,3488,552,3485,555,3484,556,3481,556,3476,556,3476,559,3512,559,3512,556xm3596,489l3592,479,3582,467,3582,492,3582,501,3582,506,3581,512,3579,513,3576,515,3570,517,3568,518,3561,518,3557,516,3550,506,3548,498,3548,481,3549,475,3556,468,3559,466,3567,466,3570,467,3576,473,3578,477,3581,488,3582,492,3582,467,3581,466,3580,465,3573,461,3556,461,3548,465,3538,480,3535,487,3535,504,3538,511,3547,521,3553,524,3566,524,3572,522,3579,518,3580,517,3578,525,3574,533,3565,546,3560,551,3549,556,3543,558,3537,558,3537,561,3550,561,3558,558,3575,547,3583,540,3593,521,3594,517,3595,512,3596,489xm4138,521l4136,516,4130,508,4126,504,4120,502,4129,495,4133,488,4133,476,4132,472,4130,471,4129,469,4124,464,4119,461,4105,461,4100,463,4091,470,4088,475,4085,481,4087,483,4092,475,4098,471,4110,471,4114,472,4120,478,4122,482,4122,491,4121,494,4117,500,4115,503,4107,507,4103,509,4100,509,4100,511,4106,511,4109,512,4116,515,4119,517,4122,520,4124,522,4127,528,4127,532,4127,541,4126,545,4119,552,4114,554,4108,554,4106,554,4104,553,4103,553,4101,552,4096,549,4094,548,4093,548,4089,548,4088,548,4086,548,4085,549,4084,553,4084,555,4085,556,4089,560,4094,560,4113,560,4123,556,4125,554,4135,542,4138,535,4138,521xm4217,494l4213,482,4206,473,4203,469,4203,496,4203,522,4202,533,4198,546,4196,550,4191,555,4188,556,4180,556,4176,552,4170,537,4169,526,4169,505,4169,497,4172,480,4174,474,4180,467,4183,466,4189,466,4191,467,4193,468,4196,471,4198,474,4202,487,4203,496,4203,469,4201,466,4200,465,4193,461,4182,461,4177,463,4173,466,4168,470,4163,476,4157,491,4155,501,4155,524,4158,535,4169,555,4176,560,4190,560,4195,559,4199,556,4205,552,4209,546,4215,531,4217,522,4217,494xm4761,463l4727,463,4709,500,4718,501,4725,502,4730,504,4736,507,4742,511,4749,521,4751,526,4751,538,4749,543,4740,551,4736,553,4727,553,4723,552,4717,548,4716,547,4715,547,4712,546,4710,546,4709,546,4707,547,4706,551,4706,553,4707,555,4712,559,4717,560,4728,560,4733,559,4739,556,4743,555,4745,553,4746,552,4752,546,4755,543,4759,534,4760,529,4760,516,4757,508,4743,494,4733,490,4721,488,4727,475,4756,475,4761,463xm4838,494l4834,482,4827,473,4824,469,4824,496,4824,522,4823,533,4819,546,4817,550,4812,555,4809,556,4801,556,4797,552,4792,537,4790,526,4790,505,4791,497,4793,480,4795,474,4801,467,4804,466,4810,466,4812,467,4817,471,4819,474,4823,487,4824,496,4824,469,4822,466,4821,465,4815,461,4803,461,4798,463,4794,466,4789,470,4784,476,4778,491,4776,501,4776,524,4779,535,4790,555,4797,560,4811,560,4816,559,4820,556,4826,552,4830,546,4836,531,4838,522,4838,494xm5375,556l5370,556,5367,556,5366,555,5363,552,5363,551,5363,548,5362,473,5362,461,5360,461,5337,473,5338,475,5341,473,5344,473,5345,473,5348,474,5349,474,5350,476,5351,479,5351,483,5351,548,5351,551,5350,552,5347,555,5346,556,5343,556,5339,556,5339,559,5375,559,5375,556xm5459,494l5455,482,5448,473,5445,469,5445,496,5445,522,5444,533,5441,546,5438,550,5433,555,5430,556,5423,556,5419,552,5416,545,5413,537,5411,526,5411,505,5412,497,5414,480,5416,474,5420,470,5422,467,5425,466,5431,466,5433,467,5435,468,5438,471,5440,474,5444,487,5445,496,5445,469,5443,466,5442,465,5436,461,5424,461,5420,463,5415,466,5410,470,5405,476,5399,491,5397,501,5397,524,5400,535,5405,544,5411,555,5419,560,5432,560,5437,559,5441,556,5447,552,5451,546,5457,531,5459,522,5459,494xm6085,565l6028,565,6021,595,6024,595,6025,591,6028,588,6034,585,6040,584,6068,584,6042,662,6053,662,6085,565xm6811,518l6809,512,6802,505,6799,501,6799,501,6799,526,6798,542,6797,547,6791,554,6787,556,6787,556,6779,556,6777,555,6771,550,6768,546,6765,535,6764,530,6764,522,6765,517,6766,511,6770,508,6773,506,6775,505,6777,505,6779,505,6786,505,6791,508,6797,519,6799,526,6799,501,6794,498,6780,498,6773,501,6767,505,6768,499,6771,493,6776,484,6779,480,6786,472,6790,469,6798,466,6803,465,6809,464,6809,461,6800,461,6795,462,6783,466,6777,470,6764,482,6759,489,6753,505,6751,513,6751,535,6755,545,6769,558,6774,560,6790,560,6798,556,6798,556,6809,542,6811,535,6811,518xm6883,489l6879,479,6872,471,6869,467,6869,492,6869,501,6869,506,6868,512,6866,513,6863,515,6857,517,6855,518,6848,518,6844,515,6837,506,6835,498,6835,481,6836,475,6843,468,6846,466,6854,466,6857,467,6863,473,6865,477,6868,488,6869,492,6869,467,6868,466,6867,465,6860,461,6843,461,6835,465,6830,473,6825,480,6822,487,6822,504,6825,511,6834,521,6840,524,6853,524,6859,522,6866,518,6867,517,6865,525,6861,533,6852,546,6847,551,6836,556,6830,558,6824,558,6824,561,6837,561,6845,558,6862,547,6870,540,6880,521,6881,517,6882,512,6883,489xm7295,523l7282,523,7282,476,7282,461,7274,461,7271,467,7271,476,7271,523,7237,523,7271,476,7271,467,7230,524,7230,533,7271,533,7271,559,7282,559,7282,533,7295,533,7295,523xm7366,489l7362,479,7352,467,7352,492,7352,501,7352,506,7351,512,7349,513,7346,515,7340,517,7338,518,7331,518,7327,516,7324,511,7320,506,7318,498,7318,481,7320,475,7326,468,7330,466,7337,466,7341,467,7346,473,7348,477,7352,488,7352,492,7352,467,7351,466,7350,465,7343,461,7326,461,7319,465,7313,473,7308,480,7306,487,7306,504,7308,511,7318,521,7323,524,7336,524,7343,522,7349,518,7350,517,7348,525,7345,533,7340,540,7335,546,7330,551,7319,557,7314,558,7307,558,7307,561,7320,561,7329,558,7336,553,7345,547,7353,540,7363,521,7364,517,7366,512,7366,489xm7749,523l7736,523,7736,476,7736,461,7728,461,7725,467,7725,476,7725,523,7691,523,7725,476,7725,467,7684,524,7684,533,7725,533,7725,559,7736,559,7736,533,7749,533,7749,523xm7820,489l7816,479,7806,467,7806,492,7806,501,7806,506,7805,512,7803,513,7800,515,7794,517,7792,518,7785,518,7782,516,7774,506,7772,498,7772,481,7774,475,7780,468,7784,466,7791,466,7795,467,7800,473,7803,477,7806,488,7806,492,7806,467,7805,466,7804,465,7797,461,7780,461,7773,465,7767,473,7762,480,7760,487,7760,504,7762,511,7772,521,7777,524,7790,524,7797,522,7803,518,7804,517,7802,525,7799,533,7789,546,7784,551,7773,557,7768,558,7762,558,7762,561,7775,561,7783,558,7790,553,7800,547,7807,540,7817,521,7818,517,7820,512,7820,489xm8237,489l8234,479,8227,471,8224,467,8224,492,8224,501,8224,506,8223,512,8221,513,8218,515,8212,517,8209,518,8203,518,8199,515,8192,506,8190,498,8190,481,8191,475,8198,468,8201,466,8209,466,8212,467,8218,473,8220,477,8223,488,8224,492,8224,467,8223,466,8222,465,8215,461,8198,461,8190,465,8180,480,8177,487,8177,504,8180,511,8189,521,8195,524,8208,524,8214,522,8221,518,8222,517,8220,525,8216,533,8207,546,8201,551,8196,554,8191,556,8185,558,8179,558,8179,561,8192,561,8200,558,8208,553,8217,547,8224,540,8235,521,8236,517,8237,512,8237,489xm8691,489l8688,479,8681,471,8678,467,8678,492,8678,501,8678,506,8677,512,8675,513,8672,515,8666,517,8664,518,8657,518,8653,515,8646,506,8644,498,8644,481,8645,475,8652,468,8655,466,8663,466,8666,467,8672,473,8674,477,8677,488,8678,492,8678,467,8677,466,8676,465,8669,461,8652,461,8644,465,8634,480,8631,487,8631,504,8634,511,8643,521,8649,524,8662,524,8668,522,8675,518,8676,517,8674,525,8670,533,8661,546,8656,551,8645,556,8639,558,8633,558,8633,561,8646,561,8654,558,8662,553,8671,547,8678,540,8689,521,8690,517,8691,512,8691,489xe" filled="true" fillcolor="#ff0000" stroked="false">
                  <v:path arrowok="t"/>
                  <v:fill type="solid"/>
                </v:shape>
                <v:shape style="position:absolute;left:2650;top:420;width:6238;height:8" id="docshape103" coordorigin="2650,420" coordsize="6238,8" path="m8887,420l8442,420,2650,420,2650,428,8442,428,8887,428,8887,420xe" filled="true" fillcolor="#000000" stroked="false">
                  <v:path arrowok="t"/>
                  <v:fill type="solid"/>
                </v:shape>
                <v:shape style="position:absolute;left:3822;top:660;width:1934;height:127" id="docshape104" coordorigin="3822,660" coordsize="1934,127" path="m3889,662l3844,662,3827,710,3846,710,3856,713,3873,723,3877,730,3877,742,3875,745,3870,751,3867,752,3861,752,3859,752,3856,751,3853,749,3846,744,3843,742,3839,741,3837,740,3833,740,3832,741,3828,744,3828,746,3828,751,3829,753,3836,758,3842,759,3857,759,3864,758,3876,752,3881,747,3887,736,3889,731,3889,716,3885,708,3869,694,3857,690,3841,690,3844,680,3882,680,3889,662xm3894,773l3822,773,3822,786,3894,786,3894,773xm5750,730l5747,730,5746,733,5744,735,5742,737,5741,738,5738,739,5735,739,5709,739,5720,728,5729,718,5736,710,5740,703,5744,696,5745,690,5745,680,5744,677,5740,669,5737,666,5729,661,5724,660,5713,660,5707,662,5696,671,5693,677,5690,687,5693,687,5697,680,5702,677,5714,677,5718,678,5724,685,5725,689,5725,700,5723,707,5720,714,5716,721,5709,730,5700,742,5688,756,5688,757,5745,757,5750,730xm5756,773l5685,773,5685,786,5756,786,5756,773xe" filled="true" fillcolor="#ff0000" stroked="false">
                  <v:path arrowok="t"/>
                  <v:fill type="solid"/>
                </v:shape>
                <v:shape style="position:absolute;left:3695;top:618;width:2238;height:199" id="docshape105" coordorigin="3696,618" coordsize="2238,199" path="m3703,626l3696,626,3696,817,3703,817,3703,626xm3996,626l3989,626,3989,817,3996,817,3996,626xm3996,618l3996,618,3989,618,3703,618,3696,618,3696,626,3703,626,3989,626,3996,626,3996,626,3996,618xm5566,626l5558,626,5558,817,5566,817,5566,626xm5934,626l5926,626,5926,817,5934,817,5934,626xm5934,618l5926,618,5566,618,5558,618,5558,626,5566,626,5926,626,5934,626,5934,618xe" filled="true" fillcolor="#000000" stroked="false">
                  <v:path arrowok="t"/>
                  <v:fill type="solid"/>
                </v:shape>
                <v:shape style="position:absolute;left:2743;top:857;width:5949;height:203" id="docshape106" coordorigin="2744,858" coordsize="5949,203" path="m2811,1025l2809,1019,2805,1014,2801,1009,2794,1004,2774,995,2769,992,2764,988,2762,986,2760,982,2759,980,2759,975,2761,972,2766,967,2770,966,2781,966,2787,968,2797,978,2801,984,2802,992,2805,992,2804,967,2804,960,2802,960,2801,963,2801,965,2800,966,2797,967,2796,967,2794,966,2793,966,2787,963,2785,962,2780,961,2777,960,2765,960,2758,963,2747,974,2744,980,2744,992,2745,996,2749,1004,2752,1007,2760,1013,2766,1017,2781,1024,2785,1026,2790,1030,2792,1032,2794,1036,2795,1039,2795,1045,2793,1048,2787,1054,2783,1055,2771,1055,2769,1054,2764,1053,2758,1047,2753,1042,2749,1034,2746,1024,2744,1024,2744,1060,2746,1060,2747,1058,2748,1057,2750,1056,2754,1054,2755,1054,2757,1055,2763,1057,2767,1059,2772,1060,2775,1060,2787,1060,2795,1057,2797,1055,2808,1046,2811,1039,2811,1025xm2881,1030l2879,1030,2877,1034,2876,1036,2874,1038,2872,1038,2869,1039,2866,1039,2840,1039,2851,1028,2860,1019,2867,1010,2871,1003,2875,997,2877,990,2877,981,2876,977,2871,969,2868,966,2860,962,2856,961,2844,961,2838,963,2833,967,2828,971,2824,978,2821,987,2824,988,2828,981,2833,977,2845,977,2849,979,2855,985,2856,989,2856,1001,2855,1008,2851,1015,2847,1022,2840,1031,2831,1042,2820,1056,2820,1058,2876,1058,2879,1039,2881,1030xm3523,860l3472,860,3463,882,3465,883,3467,879,3471,875,3477,872,3481,871,3512,871,3484,957,3492,957,3520,871,3523,862,3523,860xm3597,891l3593,878,3586,869,3583,865,3583,893,3583,918,3582,929,3578,943,3576,947,3571,951,3568,952,3560,952,3556,949,3554,942,3550,934,3549,923,3549,902,3549,893,3552,877,3554,871,3560,864,3563,862,3569,862,3571,863,3573,865,3576,867,3578,871,3582,884,3583,893,3583,865,3581,862,3580,862,3573,858,3561,858,3557,859,3547,866,3543,872,3537,888,3535,897,3535,921,3537,932,3549,951,3556,957,3570,957,3575,955,3578,952,3585,948,3589,942,3595,927,3596,918,3597,891xm4138,918l4136,913,4130,904,4126,901,4120,899,4129,891,4133,884,4133,873,4132,869,4130,867,4129,865,4124,860,4119,858,4105,858,4100,860,4091,867,4088,871,4085,878,4087,879,4092,871,4098,867,4110,867,4114,869,4120,875,4122,879,4122,887,4121,891,4117,897,4115,899,4107,904,4103,905,4100,906,4100,908,4106,908,4109,909,4116,912,4119,913,4122,917,4124,919,4127,925,4127,928,4127,937,4126,941,4119,949,4114,951,4108,951,4106,950,4103,950,4101,949,4096,946,4094,945,4093,945,4089,944,4088,944,4086,945,4085,946,4084,949,4084,951,4085,953,4089,956,4094,957,4113,957,4123,953,4125,951,4135,939,4138,932,4138,918xm4217,891l4213,878,4206,869,4203,865,4203,893,4203,918,4202,929,4198,943,4196,947,4191,951,4188,952,4180,952,4176,949,4170,934,4169,923,4169,902,4169,893,4172,877,4174,871,4180,864,4183,862,4189,862,4191,863,4193,865,4196,867,4198,871,4202,883,4203,893,4203,865,4201,862,4200,862,4193,858,4182,858,4177,859,4168,866,4163,872,4157,888,4155,897,4155,921,4158,932,4169,951,4176,957,4190,957,4195,955,4199,952,4205,948,4209,942,4215,927,4217,918,4217,891xm4766,920l4753,920,4753,873,4753,858,4745,858,4742,863,4742,873,4742,920,4708,920,4742,873,4742,863,4701,921,4701,930,4742,930,4742,955,4753,955,4753,930,4766,930,4766,920xm4838,891l4834,878,4827,869,4824,865,4824,893,4824,918,4823,929,4819,943,4817,947,4812,951,4809,952,4801,952,4797,949,4795,942,4792,934,4790,923,4790,902,4791,893,4793,877,4795,871,4799,867,4801,864,4804,862,4810,862,4812,863,4814,865,4817,867,4819,871,4823,884,4824,893,4824,865,4822,862,4821,862,4815,858,4803,858,4798,859,4794,862,4789,866,4784,872,4778,888,4776,897,4776,921,4779,932,4790,951,4797,957,4811,957,4816,955,4820,952,4826,948,4830,942,4836,927,4838,918,4838,891xm5387,915l5384,908,5378,901,5375,898,5374,897,5374,923,5374,938,5372,943,5366,951,5362,953,5355,953,5352,952,5346,946,5344,942,5340,932,5340,927,5340,918,5340,913,5341,907,5345,905,5348,903,5351,902,5352,901,5354,901,5362,901,5366,904,5372,916,5374,923,5374,897,5369,895,5356,895,5349,897,5342,902,5344,895,5346,890,5351,881,5354,876,5362,869,5366,866,5373,862,5378,861,5385,860,5385,858,5376,858,5370,859,5359,863,5352,867,5340,879,5335,886,5328,901,5326,909,5326,931,5331,942,5344,955,5350,957,5366,957,5373,953,5373,953,5379,945,5384,938,5387,931,5387,915xm5459,891l5455,878,5448,869,5445,865,5445,893,5445,918,5444,929,5442,938,5441,943,5438,947,5433,951,5430,952,5423,952,5419,949,5416,942,5413,934,5411,923,5411,902,5412,893,5414,877,5416,871,5422,864,5425,862,5431,862,5433,863,5438,867,5440,871,5442,877,5444,884,5445,893,5445,865,5443,862,5442,862,5436,858,5424,858,5420,859,5415,862,5410,866,5406,872,5399,888,5397,897,5397,921,5400,932,5411,951,5419,957,5432,957,5437,955,5441,952,5447,948,5451,942,5457,927,5459,918,5459,891xm6088,1020l6080,1020,6081,1019,6060,1019,6060,1020,6058,1020,6060,1019,6060,1019,6081,1019,6081,1016,6083,1010,6083,992,6081,985,6076,973,6072,968,6067,965,6062,962,6062,962,6062,991,6061,1006,6061,1008,6061,1014,6058,1015,6055,1016,6050,1016,6047,1014,6042,1006,6041,997,6041,976,6042,971,6045,966,6047,965,6051,965,6052,966,6056,969,6057,972,6059,976,6061,983,6062,991,6062,962,6056,961,6046,961,6041,962,6031,968,6027,972,6022,982,6021,988,6021,1004,6023,1010,6032,1020,6016,1020,6016,1027,6058,1027,6056,1032,6050,1042,6046,1046,6035,1053,6028,1056,6021,1058,6021,1060,6033,1059,6045,1056,6064,1045,6071,1038,6077,1027,6088,1027,6088,1020xm6232,1020l6204,1020,6205,1019,6212,1010,6216,1003,6220,997,6222,990,6222,981,6220,977,6216,969,6213,966,6205,962,6200,961,6189,961,6183,963,6173,971,6169,978,6166,987,6169,988,6173,981,6178,977,6190,977,6194,979,6200,985,6201,989,6201,1001,6200,1008,6196,1015,6192,1020,6161,1020,6161,1027,6188,1027,6185,1031,6176,1042,6165,1056,6165,1058,6221,1058,6226,1030,6223,1030,6222,1034,6221,1036,6219,1038,6217,1038,6214,1039,6211,1039,6185,1039,6196,1028,6197,1027,6232,1027,6232,1020xm6808,927l6807,922,6800,914,6798,912,6798,935,6798,942,6797,946,6791,952,6787,953,6777,953,6772,951,6766,944,6764,939,6764,929,6765,924,6769,917,6772,913,6776,910,6786,918,6793,924,6798,932,6798,935,6798,912,6796,910,6795,909,6787,902,6791,900,6795,897,6800,893,6805,885,6806,882,6806,873,6804,868,6797,862,6796,861,6796,882,6796,885,6793,891,6789,895,6783,900,6772,890,6770,888,6768,885,6765,881,6765,878,6765,872,6766,869,6772,863,6776,862,6786,862,6789,863,6795,869,6795,869,6796,872,6796,882,6796,861,6795,860,6788,858,6773,858,6766,860,6757,869,6754,874,6755,885,6756,888,6760,896,6765,901,6772,907,6765,912,6761,917,6755,925,6754,929,6754,939,6755,944,6765,954,6772,957,6789,957,6796,954,6797,953,6806,945,6808,939,6808,927xm6884,891l6880,878,6870,865,6870,893,6870,918,6869,929,6867,938,6865,943,6863,947,6858,951,6855,952,6847,952,6843,949,6841,942,6837,934,6836,923,6836,902,6836,893,6838,885,6839,877,6841,871,6847,864,6850,862,6856,862,6858,863,6860,865,6863,867,6865,871,6869,884,6870,893,6870,865,6868,862,6867,862,6860,858,6848,858,6844,859,6834,866,6830,872,6824,888,6822,897,6822,921,6824,932,6836,951,6843,957,6857,957,6862,955,6865,952,6872,948,6876,942,6882,927,6883,918,6884,891xm7290,860l7256,860,7238,897,7247,897,7254,898,7265,903,7270,907,7278,917,7280,922,7280,934,7278,939,7269,948,7265,950,7255,950,7252,948,7246,944,7245,943,7244,943,7241,942,7239,942,7237,943,7236,944,7235,947,7235,950,7236,952,7241,956,7245,957,7257,957,7262,956,7272,951,7274,950,7275,949,7281,943,7284,939,7288,931,7289,926,7289,912,7286,905,7272,891,7262,886,7250,885,7256,872,7285,872,7290,860xm7367,891l7363,878,7356,869,7353,865,7353,893,7353,918,7352,929,7348,943,7346,947,7344,949,7341,951,7338,952,7330,952,7326,949,7321,934,7319,923,7319,902,7320,893,7322,877,7324,871,7330,864,7333,862,7339,862,7341,863,7343,865,7346,867,7348,871,7350,877,7352,883,7353,893,7353,865,7351,862,7350,862,7344,858,7332,858,7327,859,7323,862,7318,866,7313,872,7307,888,7305,897,7305,921,7308,932,7319,951,7326,957,7340,957,7345,955,7349,952,7355,948,7359,942,7365,927,7367,918,7367,891xm7745,860l7710,860,7692,897,7701,897,7708,898,7719,903,7725,907,7732,917,7734,922,7734,934,7732,939,7723,948,7719,950,7710,950,7706,948,7700,944,7699,943,7698,943,7695,942,7693,942,7692,943,7691,944,7689,947,7689,950,7690,952,7695,956,7700,957,7711,957,7716,956,7722,953,7726,951,7728,950,7729,949,7735,943,7738,939,7742,931,7743,926,7743,912,7740,905,7726,891,7716,886,7704,885,7710,872,7739,872,7745,860xm7821,891l7817,878,7810,869,7807,865,7807,893,7807,918,7806,929,7802,943,7800,947,7795,951,7792,952,7784,952,7781,949,7775,934,7773,923,7773,902,7774,893,7776,877,7778,871,7784,864,7787,862,7793,862,7795,863,7797,865,7800,867,7802,871,7804,877,7806,883,7807,893,7807,865,7805,862,7804,862,7798,858,7786,858,7781,859,7777,862,7772,866,7767,872,7761,888,7759,897,7759,921,7762,932,7773,951,7780,957,7794,957,7799,955,7803,952,7809,948,7813,942,7819,927,7821,918,7821,891xm8190,953l8185,952,8182,952,8181,951,8178,948,8178,947,8178,944,8177,869,8177,858,8175,858,8152,869,8153,871,8156,870,8159,869,8160,869,8163,870,8164,871,8165,872,8165,873,8166,875,8166,880,8166,944,8166,947,8165,949,8162,951,8161,952,8158,952,8154,953,8154,955,8190,955,8190,953xm8274,891l8270,878,8263,869,8260,865,8260,893,8260,918,8259,929,8256,943,8253,947,8248,951,8245,952,8238,952,8234,949,8231,942,8228,934,8226,923,8226,902,8227,893,8229,877,8231,871,8237,864,8240,862,8246,862,8248,863,8250,865,8253,867,8255,871,8259,883,8260,893,8260,865,8258,862,8257,862,8251,858,8239,858,8235,859,8230,862,8225,866,8221,872,8214,888,8212,897,8212,921,8215,932,8226,951,8234,957,8247,957,8252,955,8256,952,8262,948,8266,942,8272,927,8274,918,8274,891xm8693,891l8689,878,8682,869,8679,865,8679,893,8679,918,8678,929,8674,943,8672,947,8667,951,8664,952,8656,952,8652,949,8650,942,8646,934,8645,923,8645,902,8645,893,8648,877,8650,871,8656,864,8659,862,8665,862,8667,863,8669,865,8672,867,8674,871,8678,883,8679,893,8679,865,8677,862,8676,862,8669,858,8657,858,8653,859,8649,862,8643,866,8639,872,8633,888,8631,897,8631,921,8633,932,8645,951,8652,957,8666,957,8671,955,8674,952,8681,948,8685,942,8691,927,8692,918,8693,891xe" filled="true" fillcolor="#ff0000" stroked="false">
                  <v:path arrowok="t"/>
                  <v:fill type="solid"/>
                </v:shape>
                <v:shape style="position:absolute;left:3695;top:816;width:2238;height:8" id="docshape107" coordorigin="3696,817" coordsize="2238,8" path="m3996,817l3996,817,3989,817,3703,817,3696,817,3696,825,3703,825,3989,825,3996,825,3996,825,3996,817xm5934,817l5926,817,5566,817,5558,817,5558,825,5566,825,5926,825,5934,825,5934,817xe" filled="true" fillcolor="#000000" stroked="false">
                  <v:path arrowok="t"/>
                  <v:fill type="solid"/>
                </v:shape>
                <v:shape style="position:absolute;left:5064;top:1056;width:692;height:127" id="docshape108" coordorigin="5065,1057" coordsize="692,127" path="m5133,1059l5076,1059,5070,1088,5072,1088,5074,1084,5076,1082,5083,1078,5089,1077,5116,1077,5090,1156,5101,1156,5133,1059xm5136,1169l5065,1169,5065,1183,5136,1183,5136,1169xm5750,1126l5747,1126,5746,1130,5744,1132,5742,1134,5741,1134,5738,1135,5735,1135,5709,1135,5720,1124,5729,1115,5736,1106,5740,1099,5744,1093,5745,1086,5745,1077,5744,1073,5740,1065,5737,1062,5729,1058,5724,1057,5713,1057,5707,1059,5696,1067,5693,1074,5690,1083,5693,1084,5697,1077,5702,1073,5714,1073,5718,1075,5724,1081,5725,1085,5725,1097,5723,1104,5720,1111,5716,1118,5709,1127,5700,1138,5688,1152,5688,1154,5745,1154,5750,1126xm5756,1169l5685,1169,5685,1183,5756,1183,5756,1169xe" filled="true" fillcolor="#ff0000" stroked="false">
                  <v:path arrowok="t"/>
                  <v:fill type="solid"/>
                </v:shape>
                <v:shape style="position:absolute;left:4938;top:1015;width:996;height:198" id="docshape109" coordorigin="4938,1016" coordsize="996,198" path="m4946,1023l4938,1023,4938,1213,4946,1213,4946,1023xm5238,1023l5230,1023,5230,1213,5238,1213,5238,1023xm5238,1016l5238,1016,5230,1016,4946,1016,4938,1016,4938,1023,4946,1023,5230,1023,5238,1023,5238,1023,5238,1016xm5566,1023l5558,1023,5558,1213,5566,1213,5566,1023xm5934,1023l5926,1023,5926,1213,5934,1213,5934,1023xm5934,1016l5926,1016,5566,1016,5558,1016,5558,1023,5566,1023,5926,1023,5934,1023,5934,1016xe" filled="true" fillcolor="#000000" stroked="false">
                  <v:path arrowok="t"/>
                  <v:fill type="solid"/>
                </v:shape>
                <v:shape style="position:absolute;left:2743;top:1255;width:5949;height:202" id="docshape110" coordorigin="2744,1255" coordsize="5949,202" path="m2811,1421l2809,1416,2805,1411,2801,1406,2794,1401,2774,1391,2769,1388,2764,1385,2762,1383,2760,1379,2759,1377,2759,1371,2761,1368,2766,1363,2770,1362,2781,1362,2787,1364,2792,1369,2797,1374,2801,1381,2802,1389,2805,1389,2804,1363,2804,1357,2802,1357,2801,1360,2801,1361,2800,1362,2797,1363,2796,1363,2794,1363,2793,1362,2787,1360,2785,1358,2780,1357,2777,1357,2765,1357,2758,1359,2747,1370,2744,1377,2744,1389,2745,1393,2749,1400,2752,1403,2760,1409,2766,1413,2781,1420,2785,1423,2790,1427,2792,1429,2794,1433,2795,1435,2795,1441,2793,1445,2787,1450,2783,1452,2771,1452,2769,1451,2764,1449,2753,1438,2749,1431,2746,1420,2744,1420,2744,1456,2746,1456,2747,1455,2748,1453,2750,1452,2754,1451,2755,1451,2757,1451,2763,1454,2767,1455,2772,1456,2775,1457,2787,1457,2795,1454,2797,1452,2808,1442,2811,1435,2811,1421xm2880,1415l2878,1410,2873,1402,2868,1399,2863,1396,2867,1393,2870,1391,2874,1384,2875,1381,2875,1372,2875,1371,2873,1367,2865,1359,2859,1357,2846,1357,2840,1359,2830,1367,2825,1373,2822,1381,2825,1381,2829,1375,2835,1371,2845,1371,2849,1372,2855,1378,2856,1381,2856,1388,2855,1391,2852,1396,2851,1398,2846,1401,2843,1402,2837,1404,2837,1406,2846,1409,2853,1412,2862,1423,2864,1429,2864,1440,2863,1443,2858,1449,2855,1450,2847,1450,2843,1448,2834,1441,2831,1439,2829,1438,2828,1437,2824,1437,2822,1438,2819,1441,2818,1443,2818,1448,2820,1450,2822,1452,2826,1455,2832,1456,2852,1456,2862,1453,2865,1450,2876,1439,2880,1431,2880,1415xm3525,1317l3512,1317,3512,1270,3512,1255,3504,1255,3500,1261,3500,1270,3500,1317,3467,1317,3500,1270,3500,1261,3460,1318,3460,1327,3500,1327,3500,1353,3512,1353,3512,1327,3525,1327,3525,1317xm3597,1288l3593,1276,3583,1263,3583,1290,3583,1316,3582,1327,3578,1340,3576,1344,3571,1349,3568,1350,3560,1350,3556,1346,3554,1339,3550,1331,3549,1320,3549,1299,3549,1291,3552,1274,3554,1268,3557,1264,3560,1261,3563,1260,3569,1260,3571,1261,3573,1262,3576,1264,3578,1268,3582,1281,3583,1290,3583,1263,3581,1260,3580,1259,3573,1255,3561,1255,3557,1257,3553,1260,3547,1264,3543,1270,3537,1285,3535,1295,3535,1318,3537,1329,3549,1349,3556,1354,3570,1354,3575,1353,3578,1350,3585,1346,3589,1340,3595,1324,3596,1316,3597,1288xm4142,1325l4140,1320,4136,1314,4134,1311,4132,1309,4132,1332,4132,1340,4130,1343,4124,1349,4120,1350,4110,1350,4106,1349,4099,1341,4097,1337,4097,1326,4098,1322,4102,1314,4105,1310,4109,1307,4119,1315,4126,1322,4131,1329,4132,1332,4132,1309,4129,1307,4128,1306,4120,1300,4124,1297,4128,1295,4133,1290,4136,1287,4138,1283,4139,1279,4139,1270,4137,1266,4130,1259,4129,1259,4129,1279,4129,1282,4126,1288,4122,1292,4117,1297,4105,1287,4103,1285,4101,1283,4098,1278,4098,1276,4098,1269,4099,1266,4105,1261,4109,1259,4119,1259,4123,1261,4128,1266,4128,1266,4129,1269,4129,1279,4129,1259,4128,1257,4122,1255,4106,1255,4100,1257,4090,1266,4088,1272,4088,1282,4089,1286,4093,1293,4098,1298,4105,1305,4099,1310,4094,1314,4088,1322,4087,1326,4087,1337,4089,1341,4098,1351,4105,1354,4122,1354,4129,1352,4130,1350,4139,1342,4142,1337,4142,1325xm4765,1257l4713,1257,4704,1280,4706,1281,4709,1276,4712,1273,4718,1269,4722,1269,4753,1269,4725,1355,4733,1355,4762,1269,4765,1260,4765,1257xm4838,1288l4834,1276,4827,1266,4824,1263,4824,1290,4824,1316,4823,1327,4819,1340,4817,1344,4812,1349,4809,1350,4801,1350,4797,1346,4795,1339,4792,1331,4790,1320,4790,1299,4791,1291,4793,1274,4795,1268,4801,1261,4804,1260,4810,1260,4812,1261,4814,1262,4817,1264,4819,1268,4823,1281,4824,1290,4824,1263,4822,1260,4821,1259,4815,1255,4803,1255,4798,1257,4794,1260,4789,1264,4784,1270,4778,1285,4776,1295,4776,1318,4779,1329,4790,1349,4797,1354,4811,1354,4816,1353,4820,1350,4826,1346,4830,1340,4836,1324,4838,1316,4838,1288xm5386,1334l5384,1334,5382,1336,5381,1338,5378,1340,5376,1341,5372,1342,5368,1342,5338,1342,5341,1339,5348,1332,5368,1310,5373,1302,5377,1295,5379,1290,5380,1285,5380,1274,5378,1268,5376,1266,5367,1258,5361,1255,5346,1255,5340,1258,5330,1267,5327,1274,5326,1282,5329,1282,5330,1277,5333,1273,5341,1267,5345,1266,5355,1266,5359,1268,5366,1276,5368,1281,5368,1295,5365,1303,5358,1313,5352,1321,5344,1329,5334,1339,5323,1350,5323,1353,5379,1353,5383,1342,5386,1334xm5459,1288l5455,1276,5448,1266,5445,1263,5445,1290,5445,1316,5444,1327,5441,1340,5438,1344,5433,1349,5430,1350,5423,1350,5419,1346,5416,1339,5413,1331,5411,1320,5411,1299,5412,1291,5414,1274,5416,1268,5422,1261,5425,1260,5431,1260,5433,1261,5435,1262,5438,1264,5440,1268,5444,1281,5445,1290,5445,1263,5443,1260,5442,1259,5436,1255,5424,1255,5420,1257,5415,1260,5410,1264,5405,1270,5399,1285,5397,1295,5397,1318,5400,1329,5411,1349,5419,1354,5432,1354,5437,1352,5441,1350,5447,1346,5451,1340,5457,1324,5459,1316,5459,1288xm6160,1417l6153,1417,6150,1412,6149,1410,6144,1405,6137,1400,6143,1398,6144,1397,6147,1395,6152,1388,6153,1384,6153,1373,6151,1368,6144,1362,6141,1360,6137,1358,6137,1373,6137,1384,6137,1386,6136,1388,6136,1429,6136,1442,6135,1446,6130,1451,6127,1452,6122,1452,6120,1451,6115,1449,6114,1446,6112,1440,6111,1438,6111,1427,6111,1426,6112,1424,6133,1424,6136,1429,6136,1388,6135,1392,6133,1395,6132,1397,6125,1393,6125,1417,6114,1417,6115,1414,6116,1413,6118,1412,6125,1417,6125,1393,6125,1392,6120,1388,6115,1381,6114,1377,6114,1370,6115,1367,6119,1363,6122,1362,6128,1362,6131,1363,6136,1369,6137,1373,6137,1358,6134,1357,6116,1357,6108,1360,6097,1369,6095,1375,6095,1386,6096,1391,6100,1398,6105,1403,6112,1408,6106,1412,6101,1415,6099,1417,6063,1417,6063,1373,6063,1357,6061,1357,6026,1373,6027,1376,6030,1374,6033,1373,6037,1373,6038,1374,6040,1374,6042,1377,6042,1378,6042,1381,6042,1417,6016,1417,6016,1424,6042,1424,6042,1441,6042,1445,6041,1448,6040,1449,6036,1451,6033,1452,6027,1452,6027,1454,6077,1454,6077,1452,6071,1452,6069,1451,6065,1449,6064,1448,6063,1445,6063,1441,6063,1424,6094,1424,6093,1427,6093,1439,6096,1445,6106,1454,6113,1456,6133,1456,6141,1454,6143,1452,6152,1443,6155,1437,6155,1424,6160,1424,6160,1417xm6376,1417l6372,1417,6372,1416,6372,1396,6370,1387,6365,1372,6361,1366,6355,1362,6352,1359,6350,1358,6350,1425,6350,1438,6350,1442,6348,1446,6345,1450,6344,1451,6339,1451,6337,1451,6335,1448,6334,1446,6334,1446,6332,1438,6332,1430,6332,1424,6350,1424,6350,1425,6350,1358,6350,1358,6350,1417,6332,1417,6332,1386,6332,1377,6332,1372,6333,1368,6334,1365,6337,1362,6339,1362,6343,1362,6345,1363,6348,1366,6349,1371,6350,1377,6350,1417,6350,1358,6346,1357,6336,1357,6330,1359,6321,1367,6317,1372,6312,1388,6310,1396,6310,1416,6310,1417,6280,1417,6280,1373,6280,1357,6278,1357,6243,1373,6244,1376,6247,1374,6250,1373,6254,1373,6255,1374,6256,1374,6259,1377,6259,1378,6259,1381,6259,1417,6233,1417,6233,1424,6259,1424,6259,1441,6259,1445,6258,1448,6257,1449,6253,1451,6250,1452,6244,1452,6244,1454,6294,1454,6294,1452,6288,1452,6286,1451,6284,1450,6282,1449,6281,1448,6280,1445,6280,1441,6280,1424,6311,1424,6313,1430,6315,1435,6317,1440,6322,1447,6325,1450,6332,1455,6336,1456,6345,1456,6349,1455,6356,1452,6356,1451,6359,1449,6361,1446,6364,1443,6366,1438,6368,1433,6370,1425,6371,1424,6376,1424,6376,1417xm6763,1350l6758,1350,6755,1349,6754,1349,6751,1346,6751,1344,6751,1341,6751,1267,6751,1255,6748,1255,6725,1267,6726,1269,6729,1267,6732,1267,6733,1267,6737,1268,6737,1268,6738,1269,6738,1271,6739,1273,6739,1277,6739,1341,6739,1345,6738,1346,6736,1349,6734,1349,6731,1350,6727,1350,6727,1353,6763,1353,6763,1350xm6847,1288l6843,1276,6836,1266,6833,1263,6833,1290,6833,1316,6832,1327,6830,1335,6829,1340,6827,1344,6821,1349,6819,1350,6811,1350,6807,1346,6801,1331,6799,1320,6799,1299,6800,1291,6802,1274,6805,1268,6810,1261,6813,1260,6819,1260,6821,1261,6823,1262,6826,1264,6828,1268,6832,1281,6833,1290,6833,1263,6831,1260,6830,1259,6824,1255,6812,1255,6808,1257,6803,1260,6798,1264,6794,1270,6787,1285,6785,1295,6785,1318,6788,1329,6799,1349,6807,1354,6820,1354,6825,1353,6829,1350,6835,1346,6839,1340,6846,1324,6847,1316,6847,1288xm6919,1312l6916,1306,6910,1298,6907,1295,6906,1295,6906,1320,6906,1336,6905,1341,6898,1348,6894,1350,6887,1350,6884,1349,6878,1344,6876,1340,6873,1329,6872,1324,6872,1316,6872,1311,6873,1304,6877,1302,6880,1300,6883,1299,6884,1299,6886,1298,6894,1298,6898,1301,6905,1313,6906,1320,6906,1295,6901,1292,6888,1292,6881,1295,6874,1299,6876,1293,6878,1287,6883,1278,6886,1274,6894,1266,6898,1263,6906,1260,6911,1258,6917,1258,6917,1255,6908,1255,6902,1256,6891,1260,6885,1264,6872,1276,6867,1283,6860,1298,6858,1307,6858,1329,6863,1339,6876,1352,6882,1354,6898,1354,6905,1350,6906,1350,6916,1336,6919,1329,6919,1312xm7294,1257l7242,1257,7233,1280,7235,1281,7238,1276,7241,1273,7247,1269,7251,1269,7282,1269,7254,1355,7262,1355,7291,1269,7294,1260,7294,1257xm7367,1288l7363,1276,7356,1266,7353,1263,7353,1290,7353,1316,7352,1327,7348,1340,7346,1344,7341,1349,7338,1350,7330,1350,7326,1346,7321,1331,7319,1320,7319,1299,7320,1291,7322,1274,7324,1268,7330,1261,7333,1260,7339,1260,7341,1261,7343,1262,7346,1264,7348,1268,7350,1274,7352,1281,7353,1290,7353,1263,7351,1260,7350,1259,7344,1255,7332,1255,7327,1257,7323,1260,7318,1264,7313,1270,7307,1285,7305,1295,7305,1318,7308,1329,7319,1349,7326,1354,7340,1354,7345,1353,7349,1350,7355,1346,7359,1340,7365,1324,7367,1316,7367,1288xm7785,1288l7782,1276,7774,1266,7772,1263,7772,1290,7772,1316,7770,1327,7767,1340,7765,1344,7759,1349,7757,1350,7749,1350,7745,1346,7742,1339,7739,1331,7737,1320,7737,1299,7738,1291,7741,1274,7743,1268,7749,1261,7751,1260,7757,1260,7760,1261,7762,1262,7764,1264,7766,1268,7770,1281,7772,1290,7772,1263,7769,1260,7769,1259,7762,1255,7750,1255,7746,1257,7742,1260,7736,1264,7732,1270,7725,1285,7724,1295,7724,1318,7726,1329,7731,1338,7737,1349,7745,1354,7759,1354,7763,1353,7767,1350,7773,1346,7777,1340,7784,1324,7785,1316,7785,1288xm8238,1288l8235,1276,8228,1266,8225,1263,8225,1290,8225,1316,8224,1327,8221,1335,8220,1340,8218,1344,8213,1349,8210,1350,8202,1350,8198,1346,8195,1339,8192,1331,8191,1320,8191,1299,8191,1291,8194,1274,8196,1268,8202,1261,8205,1260,8211,1260,8213,1261,8215,1262,8217,1264,8220,1268,8224,1281,8225,1290,8225,1263,8222,1260,8222,1259,8215,1255,8203,1255,8199,1257,8195,1260,8189,1264,8185,1270,8178,1285,8177,1295,8177,1318,8179,1329,8191,1349,8198,1354,8212,1354,8217,1353,8220,1350,8226,1346,8230,1340,8237,1324,8238,1316,8238,1288xm8693,1288l8689,1276,8682,1266,8679,1263,8679,1290,8679,1316,8678,1327,8674,1340,8672,1344,8667,1349,8664,1350,8656,1350,8652,1346,8650,1339,8646,1331,8645,1320,8645,1299,8645,1291,8648,1274,8650,1268,8656,1261,8659,1260,8665,1260,8667,1261,8669,1262,8672,1264,8674,1268,8678,1281,8679,1290,8679,1263,8677,1260,8676,1259,8669,1255,8657,1255,8653,1257,8649,1260,8643,1264,8639,1270,8633,1285,8631,1295,8631,1318,8633,1329,8645,1349,8652,1354,8666,1354,8671,1353,8674,1350,8681,1346,8685,1340,8691,1324,8692,1316,8693,1288xe" filled="true" fillcolor="#ff0000" stroked="false">
                  <v:path arrowok="t"/>
                  <v:fill type="solid"/>
                </v:shape>
                <v:shape style="position:absolute;left:4938;top:1213;width:996;height:8" id="docshape111" coordorigin="4938,1213" coordsize="996,8" path="m5238,1213l5238,1213,5230,1213,4946,1213,4938,1213,4938,1221,4946,1221,5230,1221,5238,1221,5238,1221,5238,1213xm5934,1213l5926,1213,5566,1213,5558,1213,5558,1221,5566,1221,5926,1221,5934,1221,5934,1213xe" filled="true" fillcolor="#000000" stroked="false">
                  <v:path arrowok="t"/>
                  <v:fill type="solid"/>
                </v:shape>
                <v:shape style="position:absolute;left:4407;top:1453;width:1421;height:130" id="docshape112" coordorigin="4407,1453" coordsize="1421,130" path="m4474,1536l4474,1522,4473,1517,4469,1511,4468,1509,4463,1504,4456,1499,4462,1497,4463,1496,4466,1493,4471,1487,4472,1483,4473,1472,4470,1467,4463,1461,4460,1458,4456,1457,4456,1472,4456,1483,4456,1485,4455,1486,4455,1528,4455,1541,4454,1544,4452,1547,4449,1549,4446,1551,4441,1551,4439,1550,4434,1547,4433,1545,4431,1539,4430,1537,4430,1526,4430,1524,4432,1518,4433,1516,4434,1513,4435,1512,4437,1511,4449,1519,4455,1528,4455,1486,4454,1491,4453,1493,4451,1496,4444,1491,4439,1487,4434,1479,4433,1476,4433,1469,4434,1466,4438,1462,4441,1461,4447,1461,4450,1462,4452,1464,4455,1468,4456,1472,4456,1457,4453,1456,4435,1456,4427,1459,4417,1468,4414,1474,4414,1485,4415,1489,4419,1497,4424,1501,4432,1507,4425,1510,4420,1514,4414,1522,4412,1526,4412,1538,4415,1544,4425,1553,4432,1555,4452,1555,4460,1553,4462,1551,4471,1542,4474,1536xm4515,1569l4407,1569,4407,1582,4515,1582,4515,1569xm5746,1548l5740,1548,5737,1547,5734,1545,5733,1544,5732,1541,5732,1537,5732,1469,5732,1453,5729,1453,5694,1469,5696,1472,5699,1470,5702,1469,5706,1469,5707,1470,5708,1470,5711,1473,5711,1474,5711,1477,5711,1537,5711,1541,5710,1544,5709,1545,5705,1547,5702,1548,5696,1548,5696,1550,5746,1550,5746,1548xm5824,1492l5822,1483,5817,1468,5813,1462,5807,1458,5804,1455,5802,1454,5802,1521,5802,1534,5801,1538,5800,1542,5798,1545,5797,1546,5795,1547,5791,1547,5789,1547,5786,1544,5786,1542,5785,1538,5784,1534,5783,1526,5784,1482,5784,1473,5784,1468,5785,1464,5786,1461,5789,1458,5791,1458,5795,1458,5797,1459,5800,1462,5801,1467,5802,1473,5802,1521,5802,1454,5798,1453,5787,1453,5782,1455,5772,1463,5769,1468,5764,1484,5762,1492,5762,1512,5763,1519,5765,1526,5767,1531,5768,1536,5773,1543,5777,1546,5784,1551,5788,1552,5797,1552,5801,1551,5807,1548,5808,1547,5811,1545,5816,1539,5818,1534,5820,1529,5822,1521,5824,1512,5824,1492xm5828,1566l5685,1566,5685,1579,5828,1579,5828,1566xe" filled="true" fillcolor="#ff0000" stroked="false">
                  <v:path arrowok="t"/>
                  <v:fill type="solid"/>
                </v:shape>
                <v:shape style="position:absolute;left:4316;top:1412;width:1617;height:199" id="docshape113" coordorigin="4317,1412" coordsize="1617,199" path="m4325,1420l4317,1420,4317,1611,4325,1611,4325,1420xm4616,1420l4609,1420,4609,1611,4616,1611,4616,1420xm4616,1412l4609,1412,4325,1412,4317,1412,4317,1420,4325,1420,4609,1420,4616,1420,4616,1412xm5566,1420l5558,1420,5558,1611,5566,1611,5566,1420xm5934,1420l5926,1420,5926,1611,5934,1611,5934,1420xm5934,1412l5926,1412,5566,1412,5558,1412,5558,1420,5566,1420,5926,1420,5934,1420,5934,1412xe" filled="true" fillcolor="#000000" stroked="false">
                  <v:path arrowok="t"/>
                  <v:fill type="solid"/>
                </v:shape>
                <v:shape style="position:absolute;left:2738;top:1656;width:515;height:98" type="#_x0000_t75" id="docshape114" stroked="false">
                  <v:imagedata r:id="rId28" o:title=""/>
                </v:shape>
                <v:shape style="position:absolute;left:3462;top:1654;width:2254;height:100" id="docshape115" coordorigin="3463,1655" coordsize="2254,100" path="m3524,1657l3480,1657,3463,1705,3481,1705,3491,1707,3508,1717,3512,1724,3512,1736,3510,1740,3505,1745,3502,1747,3496,1747,3495,1747,3491,1745,3489,1744,3481,1739,3478,1737,3474,1735,3472,1735,3468,1735,3467,1736,3464,1739,3463,1740,3463,1745,3464,1747,3471,1752,3477,1754,3492,1754,3499,1752,3511,1746,3516,1742,3522,1731,3524,1725,3524,1710,3521,1702,3505,1689,3492,1685,3476,1684,3480,1675,3517,1675,3524,1657xm4150,1715l4143,1715,4139,1709,4138,1708,4134,1703,4127,1698,4132,1695,4134,1694,4137,1692,4142,1685,4143,1682,4143,1671,4141,1666,4134,1659,4131,1657,4127,1656,4127,1671,4127,1682,4126,1684,4126,1685,4126,1726,4126,1740,4125,1743,4120,1748,4117,1749,4112,1749,4109,1749,4105,1746,4104,1744,4101,1738,4101,1735,4101,1725,4101,1723,4102,1721,4122,1721,4126,1726,4126,1685,4125,1690,4123,1692,4122,1694,4115,1690,4115,1715,4104,1715,4105,1712,4106,1711,4108,1709,4115,1715,4115,1690,4114,1690,4109,1686,4105,1678,4103,1675,4103,1668,4104,1665,4109,1660,4111,1659,4118,1659,4121,1661,4123,1663,4125,1666,4127,1671,4127,1656,4124,1655,4105,1655,4098,1657,4087,1667,4085,1673,4085,1684,4086,1688,4090,1695,4095,1700,4102,1706,4095,1709,4090,1713,4089,1715,4078,1715,4078,1721,4084,1721,4083,1725,4083,1737,4085,1742,4096,1752,4103,1754,4122,1754,4130,1751,4132,1749,4142,1741,4145,1734,4145,1721,4150,1721,4150,1715xm4771,1715l4748,1715,4768,1657,4711,1657,4704,1686,4706,1686,4708,1682,4711,1680,4717,1676,4723,1675,4750,1675,4737,1715,4699,1715,4699,1721,4735,1721,4724,1754,4736,1754,4746,1721,4771,1721,4771,1715xm5464,1715l5450,1715,5450,1678,5450,1655,5441,1655,5430,1669,5430,1678,5430,1715,5404,1715,5430,1678,5430,1669,5397,1715,5367,1715,5367,1671,5367,1655,5365,1655,5330,1671,5331,1673,5334,1672,5337,1671,5341,1671,5342,1671,5344,1672,5346,1675,5346,1676,5347,1679,5347,1715,5320,1715,5320,1721,5347,1721,5347,1739,5346,1742,5345,1746,5344,1747,5340,1749,5337,1749,5331,1749,5331,1752,5381,1752,5381,1749,5375,1749,5373,1749,5369,1747,5368,1745,5367,1742,5367,1739,5367,1721,5396,1721,5396,1731,5430,1731,5430,1752,5450,1752,5450,1731,5458,1731,5458,1721,5464,1721,5464,1715xm5608,1715l5594,1715,5594,1678,5594,1655,5586,1655,5575,1669,5575,1678,5575,1715,5549,1715,5575,1678,5575,1669,5542,1715,5537,1715,5537,1721,5541,1721,5541,1731,5575,1731,5575,1752,5594,1752,5594,1731,5603,1731,5603,1721,5608,1721,5608,1715xm5716,1715l5687,1715,5689,1713,5695,1704,5700,1697,5703,1691,5705,1684,5705,1675,5704,1671,5699,1663,5696,1660,5688,1656,5684,1655,5672,1655,5666,1657,5656,1665,5652,1672,5650,1681,5652,1682,5656,1675,5662,1671,5674,1671,5677,1673,5683,1679,5685,1683,5685,1695,5683,1702,5679,1709,5676,1715,5645,1715,5645,1721,5671,1721,5669,1725,5660,1736,5648,1750,5648,1752,5704,1752,5710,1724,5707,1724,5705,1728,5704,1730,5702,1732,5701,1732,5698,1733,5695,1733,5669,1733,5680,1723,5681,1721,5716,1721,5716,1715xe" filled="true" fillcolor="#ff0000" stroked="false">
                  <v:path arrowok="t"/>
                  <v:fill type="solid"/>
                </v:shape>
                <v:shape style="position:absolute;left:2638;top:1610;width:6249;height:207" id="docshape116" coordorigin="2638,1611" coordsize="6249,207" path="m8730,1810l8293,1810,8281,1810,7838,1810,7827,1810,7564,1810,7552,1810,7207,1810,7195,1810,6559,1810,6548,1810,5930,1810,5918,1810,5234,1810,5222,1810,4613,1810,4601,1810,3992,1810,3981,1810,3371,1810,3360,1810,2638,1810,2638,1817,3360,1817,3371,1817,3981,1817,3992,1817,4601,1817,4613,1817,5222,1817,5234,1817,5918,1817,5930,1817,6548,1817,6559,1817,7195,1817,7207,1817,7552,1817,7564,1817,7827,1817,7838,1817,8281,1817,8293,1817,8730,1817,8730,1810xm8887,1611l8750,1611,2650,1611,2650,1618,8750,1618,8887,1618,8887,1611xe" filled="true" fillcolor="#000000" stroked="false">
                  <v:path arrowok="t"/>
                  <v:fill type="solid"/>
                </v:shape>
                <v:shape style="position:absolute;left:2661;top:1852;width:768;height:146" id="docshape117" coordorigin="2661,1853" coordsize="768,146" path="m2692,1888l2689,1888,2688,1890,2688,1892,2688,1893,2688,1895,2684,1905,2684,1908,2684,1913,2684,1914,2686,1916,2687,1917,2689,1918,2691,1918,2695,1916,2696,1914,2696,1913,2696,1908,2695,1904,2693,1894,2692,1892,2692,1889,2692,1888xm2669,1866l2666,1866,2664,1867,2663,1868,2662,1872,2661,1875,2663,1877,2666,1879,2670,1881,2677,1882,2681,1883,2684,1884,2687,1885,2684,1887,2681,1888,2672,1889,2669,1890,2666,1892,2664,1893,2663,1894,2661,1898,2661,1900,2662,1901,2664,1904,2666,1904,2669,1904,2671,1904,2674,1902,2677,1899,2683,1892,2686,1890,2689,1888,2701,1888,2699,1888,2696,1887,2693,1885,2696,1884,2699,1883,2703,1882,2689,1882,2686,1881,2683,1878,2677,1871,2675,1869,2671,1867,2669,1866xm2701,1888l2692,1888,2695,1890,2698,1893,2703,1899,2706,1901,2708,1903,2709,1904,2711,1904,2714,1904,2716,1904,2718,1901,2719,1900,2719,1896,2718,1894,2715,1893,2714,1891,2710,1890,2701,1888xm2692,1853l2689,1853,2687,1853,2684,1856,2684,1858,2684,1863,2685,1866,2688,1875,2688,1879,2689,1882,2692,1882,2692,1879,2693,1875,2696,1866,2697,1863,2697,1858,2696,1856,2694,1853,2692,1853xm2715,1867l2711,1867,2709,1867,2706,1869,2703,1872,2700,1876,2697,1878,2695,1881,2692,1882,2703,1882,2710,1881,2715,1879,2718,1876,2719,1875,2719,1871,2718,1869,2716,1867,2715,1867xm2819,1961l2773,1961,2773,1964,2819,1964,2819,1961xm2822,1858l2773,1858,2773,1861,2781,1861,2784,1862,2788,1866,2788,1866,2788,1869,2789,1952,2788,1955,2785,1960,2782,1961,2811,1961,2808,1960,2804,1956,2804,1952,2804,1914,2838,1914,2840,1914,2842,1911,2815,1911,2813,1911,2809,1911,2806,1910,2804,1910,2804,1866,2808,1865,2811,1864,2842,1864,2840,1863,2829,1859,2822,1858xm2838,1914l2804,1914,2807,1915,2810,1916,2816,1916,2819,1917,2832,1917,2838,1914xm2842,1864l2818,1864,2822,1865,2829,1869,2832,1872,2834,1876,2835,1880,2836,1884,2836,1896,2834,1901,2827,1909,2822,1911,2842,1911,2851,1903,2854,1896,2854,1881,2852,1875,2845,1866,2842,1864xm2947,1895l2863,1895,2863,1901,2947,1901,2947,1895xm2947,1920l2863,1920,2863,1927,2947,1927,2947,1920xm2997,1961l2952,1961,2952,1964,2997,1964,2997,1961xm3000,1858l2952,1858,2952,1861,2960,1861,2963,1862,2966,1866,2967,1866,2967,1869,2967,1952,2967,1955,2966,1957,2964,1960,2960,1961,2989,1961,2986,1960,2984,1958,2983,1956,2982,1952,2982,1914,3017,1914,3019,1914,3021,1911,2994,1911,2992,1911,2987,1911,2985,1910,2982,1910,2982,1866,2986,1865,2990,1864,3021,1864,3019,1863,3008,1859,3000,1858xm3017,1914l2982,1914,2986,1915,2989,1916,2995,1916,2997,1917,3010,1917,3017,1914xm3021,1864l2997,1864,3001,1865,3008,1869,3010,1872,3014,1880,3015,1884,3015,1896,3013,1901,3005,1909,3000,1911,3021,1911,3030,1903,3033,1896,3033,1881,3031,1875,3023,1866,3021,1864xm3086,1890l3068,1890,3060,1894,3048,1907,3044,1917,3044,1940,3047,1949,3060,1963,3067,1966,3084,1966,3090,1963,3099,1953,3075,1953,3068,1950,3058,1938,3055,1930,3056,1919,3105,1919,3105,1915,3056,1915,3056,1909,3058,1904,3065,1897,3069,1896,3095,1896,3092,1893,3086,1890xm3103,1936l3100,1943,3097,1947,3090,1952,3086,1953,3099,1953,3101,1952,3104,1945,3105,1938,3103,1936xm3095,1896l3076,1896,3079,1897,3084,1900,3086,1902,3088,1907,3088,1910,3089,1915,3105,1915,3105,1910,3102,1903,3095,1896xm3147,1961l3112,1961,3112,1964,3147,1964,3147,1961xm3189,1961l3154,1961,3154,1964,3189,1964,3189,1961xm3136,1901l3117,1901,3120,1902,3121,1902,3122,1904,3122,1907,3123,1953,3122,1957,3119,1960,3117,1961,3143,1961,3141,1961,3138,1959,3137,1958,3136,1956,3136,1954,3136,1910,3140,1905,3136,1905,3136,1901xm3175,1900l3158,1900,3161,1901,3164,1907,3165,1911,3165,1954,3164,1957,3163,1959,3161,1961,3158,1961,3186,1961,3183,1961,3182,1960,3179,1957,3178,1955,3178,1953,3178,1910,3178,1906,3175,1900xm3163,1890l3152,1890,3144,1895,3136,1905,3140,1905,3142,1903,3148,1900,3175,1900,3175,1898,3172,1895,3167,1891,3163,1890xm3136,1890l3132,1890,3111,1899,3112,1902,3114,1901,3116,1901,3136,1901,3136,1890xm3243,1895l3226,1895,3230,1896,3234,1902,3235,1907,3235,1917,3223,1921,3214,1925,3204,1931,3200,1934,3196,1941,3196,1944,3196,1953,3197,1957,3204,1964,3208,1966,3216,1966,3219,1965,3223,1963,3228,1959,3232,1956,3217,1956,3214,1955,3210,1950,3209,1947,3209,1940,3210,1938,3213,1933,3216,1930,3222,1927,3228,1924,3235,1921,3248,1921,3248,1907,3248,1903,3245,1898,3243,1895,3243,1895xm3249,1954l3235,1954,3235,1958,3236,1961,3239,1965,3241,1965,3249,1965,3255,1962,3259,1956,3252,1956,3250,1955,3249,1954,3249,1954xm3248,1921l3235,1921,3235,1949,3229,1954,3224,1956,3232,1956,3235,1954,3249,1954,3249,1953,3249,1950,3248,1921xm3261,1949l3257,1953,3255,1954,3254,1955,3252,1956,3259,1956,3261,1954,3261,1949xm3231,1890l3216,1890,3210,1892,3201,1900,3198,1904,3198,1911,3199,1912,3201,1915,3203,1916,3207,1916,3208,1915,3211,1913,3211,1911,3211,1901,3212,1899,3216,1896,3219,1895,3243,1895,3236,1891,3231,1890xm3302,1961l3267,1961,3267,1964,3302,1964,3302,1961xm3291,1863l3272,1863,3275,1864,3276,1865,3277,1866,3277,1870,3278,1952,3277,1955,3276,1958,3275,1960,3273,1961,3270,1961,3299,1961,3296,1961,3293,1959,3292,1958,3291,1955,3291,1952,3291,1863xm3291,1853l3287,1853,3266,1862,3267,1864,3269,1863,3271,1863,3291,1863,3291,1853xm3331,1898l3318,1898,3319,1952,3319,1955,3319,1956,3321,1960,3323,1962,3327,1965,3330,1965,3336,1965,3339,1964,3346,1959,3348,1956,3336,1956,3335,1955,3333,1954,3332,1952,3332,1950,3331,1898xm3350,1950l3347,1950,3346,1952,3345,1953,3342,1956,3340,1956,3348,1956,3348,1955,3350,1950xm3331,1869l3329,1869,3327,1874,3325,1878,3324,1880,3322,1883,3319,1887,3313,1892,3310,1894,3307,1895,3307,1898,3348,1898,3348,1892,3331,1892,3331,1869xm3365,1983l3360,1983,3358,1983,3355,1986,3355,1988,3355,1992,3356,1994,3360,1998,3362,1999,3370,1999,3374,1997,3383,1990,3386,1986,3373,1986,3372,1985,3370,1984,3367,1983,3365,1983xm3384,1892l3351,1892,3351,1895,3354,1896,3356,1897,3357,1897,3358,1898,3359,1899,3362,1904,3363,1906,3390,1961,3384,1974,3383,1978,3381,1981,3377,1985,3375,1986,3386,1986,3387,1985,3387,1984,3403,1945,3396,1945,3377,1905,3376,1903,3376,1899,3376,1898,3379,1896,3380,1895,3384,1895,3384,1892xm3429,1892l3406,1892,3406,1895,3408,1895,3410,1895,3411,1896,3413,1897,3413,1899,3413,1901,3413,1904,3396,1945,3403,1945,3420,1903,3421,1901,3421,1900,3423,1898,3424,1897,3426,1896,3427,1895,3429,1895,3429,1892xe" filled="true" fillcolor="#ff0000" stroked="false">
                  <v:path arrowok="t"/>
                  <v:fill type="solid"/>
                </v:shape>
                <v:rect style="position:absolute;left:8560;top:1808;width:329;height:11" id="docshape118" filled="true" fillcolor="#000000" stroked="false">
                  <v:fill type="solid"/>
                </v:rect>
                <w10:wrap type="topAndBottom"/>
              </v:group>
            </w:pict>
          </mc:Fallback>
        </mc:AlternateContent>
      </w:r>
      <w:r>
        <w:rPr>
          <w:w w:val="110"/>
          <w:sz w:val="12"/>
        </w:rPr>
        <w:t>The</w:t>
      </w:r>
      <w:r>
        <w:rPr>
          <w:spacing w:val="8"/>
          <w:w w:val="110"/>
          <w:sz w:val="12"/>
        </w:rPr>
        <w:t> </w:t>
      </w:r>
      <w:r>
        <w:rPr>
          <w:w w:val="110"/>
          <w:sz w:val="12"/>
        </w:rPr>
        <w:t>final</w:t>
      </w:r>
      <w:r>
        <w:rPr>
          <w:spacing w:val="8"/>
          <w:w w:val="110"/>
          <w:sz w:val="12"/>
        </w:rPr>
        <w:t> </w:t>
      </w:r>
      <w:r>
        <w:rPr>
          <w:w w:val="110"/>
          <w:sz w:val="12"/>
        </w:rPr>
        <w:t>result</w:t>
      </w:r>
      <w:r>
        <w:rPr>
          <w:spacing w:val="9"/>
          <w:w w:val="110"/>
          <w:sz w:val="12"/>
        </w:rPr>
        <w:t> </w:t>
      </w:r>
      <w:r>
        <w:rPr>
          <w:w w:val="110"/>
          <w:sz w:val="12"/>
        </w:rPr>
        <w:t>of</w:t>
      </w:r>
      <w:r>
        <w:rPr>
          <w:spacing w:val="8"/>
          <w:w w:val="110"/>
          <w:sz w:val="12"/>
        </w:rPr>
        <w:t> </w:t>
      </w:r>
      <w:r>
        <w:rPr>
          <w:w w:val="110"/>
          <w:sz w:val="12"/>
        </w:rPr>
        <w:t>TDM1</w:t>
      </w:r>
      <w:r>
        <w:rPr>
          <w:spacing w:val="10"/>
          <w:w w:val="110"/>
          <w:sz w:val="12"/>
        </w:rPr>
        <w:t> </w:t>
      </w:r>
      <w:r>
        <w:rPr>
          <w:w w:val="110"/>
          <w:sz w:val="12"/>
        </w:rPr>
        <w:t>based</w:t>
      </w:r>
      <w:r>
        <w:rPr>
          <w:spacing w:val="8"/>
          <w:w w:val="110"/>
          <w:sz w:val="12"/>
        </w:rPr>
        <w:t> </w:t>
      </w:r>
      <w:r>
        <w:rPr>
          <w:w w:val="110"/>
          <w:sz w:val="12"/>
        </w:rPr>
        <w:t>on</w:t>
      </w:r>
      <w:r>
        <w:rPr>
          <w:spacing w:val="8"/>
          <w:w w:val="110"/>
          <w:sz w:val="12"/>
        </w:rPr>
        <w:t> </w:t>
      </w:r>
      <w:r>
        <w:rPr>
          <w:w w:val="110"/>
          <w:sz w:val="12"/>
        </w:rPr>
        <w:t>Deshmukh</w:t>
      </w:r>
      <w:r>
        <w:rPr>
          <w:spacing w:val="8"/>
          <w:w w:val="110"/>
          <w:sz w:val="12"/>
        </w:rPr>
        <w:t> </w:t>
      </w:r>
      <w:r>
        <w:rPr>
          <w:w w:val="110"/>
          <w:sz w:val="12"/>
        </w:rPr>
        <w:t>numerical</w:t>
      </w:r>
      <w:r>
        <w:rPr>
          <w:spacing w:val="9"/>
          <w:w w:val="110"/>
          <w:sz w:val="12"/>
        </w:rPr>
        <w:t> </w:t>
      </w:r>
      <w:r>
        <w:rPr>
          <w:spacing w:val="-2"/>
          <w:w w:val="110"/>
          <w:sz w:val="12"/>
        </w:rPr>
        <w:t>example.</w:t>
      </w:r>
    </w:p>
    <w:p>
      <w:pPr>
        <w:pStyle w:val="BodyText"/>
        <w:spacing w:before="84"/>
        <w:rPr>
          <w:sz w:val="20"/>
        </w:rPr>
      </w:pPr>
    </w:p>
    <w:p>
      <w:pPr>
        <w:spacing w:after="0"/>
        <w:rPr>
          <w:sz w:val="20"/>
        </w:rPr>
        <w:sectPr>
          <w:type w:val="continuous"/>
          <w:pgSz w:w="11910" w:h="15880"/>
          <w:pgMar w:header="890" w:footer="0" w:top="840" w:bottom="280" w:left="540" w:right="500"/>
        </w:sectPr>
      </w:pPr>
    </w:p>
    <w:p>
      <w:pPr>
        <w:spacing w:before="116"/>
        <w:ind w:left="115" w:right="0" w:firstLine="0"/>
        <w:jc w:val="left"/>
        <w:rPr>
          <w:sz w:val="12"/>
        </w:rPr>
      </w:pPr>
      <w:bookmarkStart w:name="_bookmark28" w:id="37"/>
      <w:bookmarkEnd w:id="37"/>
      <w:r>
        <w:rPr/>
      </w:r>
      <w:r>
        <w:rPr>
          <w:w w:val="115"/>
          <w:sz w:val="12"/>
        </w:rPr>
        <w:t>Table</w:t>
      </w:r>
      <w:r>
        <w:rPr>
          <w:spacing w:val="-1"/>
          <w:w w:val="115"/>
          <w:sz w:val="12"/>
        </w:rPr>
        <w:t> </w:t>
      </w:r>
      <w:r>
        <w:rPr>
          <w:spacing w:val="-5"/>
          <w:w w:val="125"/>
          <w:sz w:val="12"/>
        </w:rPr>
        <w:t>11</w:t>
      </w:r>
    </w:p>
    <w:p>
      <w:pPr>
        <w:spacing w:before="35"/>
        <w:ind w:left="114" w:right="0" w:firstLine="0"/>
        <w:jc w:val="left"/>
        <w:rPr>
          <w:sz w:val="12"/>
        </w:rPr>
      </w:pPr>
      <w:r>
        <w:rPr>
          <w:w w:val="110"/>
          <w:sz w:val="12"/>
        </w:rPr>
        <w:t>The</w:t>
      </w:r>
      <w:r>
        <w:rPr>
          <w:spacing w:val="2"/>
          <w:w w:val="110"/>
          <w:sz w:val="12"/>
        </w:rPr>
        <w:t> </w:t>
      </w:r>
      <w:r>
        <w:rPr>
          <w:w w:val="110"/>
          <w:sz w:val="12"/>
        </w:rPr>
        <w:t>experimental</w:t>
      </w:r>
      <w:r>
        <w:rPr>
          <w:spacing w:val="3"/>
          <w:w w:val="110"/>
          <w:sz w:val="12"/>
        </w:rPr>
        <w:t> </w:t>
      </w:r>
      <w:r>
        <w:rPr>
          <w:w w:val="110"/>
          <w:sz w:val="12"/>
        </w:rPr>
        <w:t>results</w:t>
      </w:r>
      <w:r>
        <w:rPr>
          <w:spacing w:val="4"/>
          <w:w w:val="110"/>
          <w:sz w:val="12"/>
        </w:rPr>
        <w:t> </w:t>
      </w:r>
      <w:r>
        <w:rPr>
          <w:w w:val="110"/>
          <w:sz w:val="12"/>
        </w:rPr>
        <w:t>of</w:t>
      </w:r>
      <w:r>
        <w:rPr>
          <w:spacing w:val="3"/>
          <w:w w:val="110"/>
          <w:sz w:val="12"/>
        </w:rPr>
        <w:t> </w:t>
      </w:r>
      <w:r>
        <w:rPr>
          <w:w w:val="110"/>
          <w:sz w:val="12"/>
        </w:rPr>
        <w:t>VAM,</w:t>
      </w:r>
      <w:r>
        <w:rPr>
          <w:spacing w:val="3"/>
          <w:w w:val="110"/>
          <w:sz w:val="12"/>
        </w:rPr>
        <w:t> </w:t>
      </w:r>
      <w:r>
        <w:rPr>
          <w:w w:val="110"/>
          <w:sz w:val="12"/>
        </w:rPr>
        <w:t>JHM,</w:t>
      </w:r>
      <w:r>
        <w:rPr>
          <w:spacing w:val="3"/>
          <w:w w:val="110"/>
          <w:sz w:val="12"/>
        </w:rPr>
        <w:t> </w:t>
      </w:r>
      <w:r>
        <w:rPr>
          <w:w w:val="110"/>
          <w:sz w:val="12"/>
        </w:rPr>
        <w:t>TDM1,</w:t>
      </w:r>
      <w:r>
        <w:rPr>
          <w:spacing w:val="3"/>
          <w:w w:val="110"/>
          <w:sz w:val="12"/>
        </w:rPr>
        <w:t> </w:t>
      </w:r>
      <w:r>
        <w:rPr>
          <w:w w:val="110"/>
          <w:sz w:val="12"/>
        </w:rPr>
        <w:t>and</w:t>
      </w:r>
      <w:r>
        <w:rPr>
          <w:spacing w:val="4"/>
          <w:w w:val="110"/>
          <w:sz w:val="12"/>
        </w:rPr>
        <w:t> </w:t>
      </w:r>
      <w:r>
        <w:rPr>
          <w:w w:val="110"/>
          <w:sz w:val="12"/>
        </w:rPr>
        <w:t>TOCM-MT</w:t>
      </w:r>
      <w:r>
        <w:rPr>
          <w:spacing w:val="3"/>
          <w:w w:val="110"/>
          <w:sz w:val="12"/>
        </w:rPr>
        <w:t> </w:t>
      </w:r>
      <w:r>
        <w:rPr>
          <w:w w:val="110"/>
          <w:sz w:val="12"/>
        </w:rPr>
        <w:t>for</w:t>
      </w:r>
      <w:r>
        <w:rPr>
          <w:spacing w:val="2"/>
          <w:w w:val="110"/>
          <w:sz w:val="12"/>
        </w:rPr>
        <w:t> </w:t>
      </w:r>
      <w:r>
        <w:rPr>
          <w:w w:val="110"/>
          <w:sz w:val="12"/>
        </w:rPr>
        <w:t>25</w:t>
      </w:r>
      <w:r>
        <w:rPr>
          <w:spacing w:val="2"/>
          <w:w w:val="110"/>
          <w:sz w:val="12"/>
        </w:rPr>
        <w:t> </w:t>
      </w:r>
      <w:r>
        <w:rPr>
          <w:w w:val="110"/>
          <w:sz w:val="12"/>
        </w:rPr>
        <w:t>numerical</w:t>
      </w:r>
      <w:r>
        <w:rPr>
          <w:spacing w:val="3"/>
          <w:w w:val="110"/>
          <w:sz w:val="12"/>
        </w:rPr>
        <w:t> </w:t>
      </w:r>
      <w:r>
        <w:rPr>
          <w:w w:val="110"/>
          <w:sz w:val="12"/>
        </w:rPr>
        <w:t>examples</w:t>
      </w:r>
      <w:r>
        <w:rPr>
          <w:spacing w:val="3"/>
          <w:w w:val="110"/>
          <w:sz w:val="12"/>
        </w:rPr>
        <w:t> </w:t>
      </w:r>
      <w:r>
        <w:rPr>
          <w:w w:val="110"/>
          <w:sz w:val="12"/>
        </w:rPr>
        <w:t>from</w:t>
      </w:r>
      <w:r>
        <w:rPr>
          <w:spacing w:val="3"/>
          <w:w w:val="110"/>
          <w:sz w:val="12"/>
        </w:rPr>
        <w:t> </w:t>
      </w:r>
      <w:r>
        <w:rPr>
          <w:w w:val="110"/>
          <w:sz w:val="12"/>
        </w:rPr>
        <w:t>the</w:t>
      </w:r>
      <w:r>
        <w:rPr>
          <w:spacing w:val="3"/>
          <w:w w:val="110"/>
          <w:sz w:val="12"/>
        </w:rPr>
        <w:t> </w:t>
      </w:r>
      <w:r>
        <w:rPr>
          <w:spacing w:val="-2"/>
          <w:w w:val="110"/>
          <w:sz w:val="12"/>
        </w:rPr>
        <w:t>journal.</w:t>
      </w:r>
    </w:p>
    <w:p>
      <w:pPr>
        <w:pStyle w:val="BodyText"/>
        <w:spacing w:before="13"/>
        <w:rPr>
          <w:sz w:val="12"/>
        </w:rPr>
      </w:pPr>
    </w:p>
    <w:p>
      <w:pPr>
        <w:tabs>
          <w:tab w:pos="1852" w:val="left" w:leader="none"/>
          <w:tab w:pos="5358" w:val="left" w:leader="none"/>
        </w:tabs>
        <w:spacing w:before="0"/>
        <w:ind w:left="284" w:right="0" w:firstLine="0"/>
        <w:jc w:val="left"/>
        <w:rPr>
          <w:sz w:val="12"/>
        </w:rPr>
      </w:pPr>
      <w:r>
        <w:rPr/>
        <mc:AlternateContent>
          <mc:Choice Requires="wps">
            <w:drawing>
              <wp:anchor distT="0" distB="0" distL="0" distR="0" allowOverlap="1" layoutInCell="1" locked="0" behindDoc="0" simplePos="0" relativeHeight="15767552">
                <wp:simplePos x="0" y="0"/>
                <wp:positionH relativeFrom="page">
                  <wp:posOffset>415442</wp:posOffset>
                </wp:positionH>
                <wp:positionV relativeFrom="paragraph">
                  <wp:posOffset>-43467</wp:posOffset>
                </wp:positionV>
                <wp:extent cx="6604634" cy="6985"/>
                <wp:effectExtent l="0" t="0" r="0" b="0"/>
                <wp:wrapNone/>
                <wp:docPr id="127" name="Graphic 127"/>
                <wp:cNvGraphicFramePr>
                  <a:graphicFrameLocks/>
                </wp:cNvGraphicFramePr>
                <a:graphic>
                  <a:graphicData uri="http://schemas.microsoft.com/office/word/2010/wordprocessingShape">
                    <wps:wsp>
                      <wps:cNvPr id="127" name="Graphic 127"/>
                      <wps:cNvSpPr/>
                      <wps:spPr>
                        <a:xfrm>
                          <a:off x="0" y="0"/>
                          <a:ext cx="6604634" cy="6985"/>
                        </a:xfrm>
                        <a:custGeom>
                          <a:avLst/>
                          <a:gdLst/>
                          <a:ahLst/>
                          <a:cxnLst/>
                          <a:rect l="l" t="t" r="r" b="b"/>
                          <a:pathLst>
                            <a:path w="6604634" h="6985">
                              <a:moveTo>
                                <a:pt x="6604558" y="0"/>
                              </a:moveTo>
                              <a:lnTo>
                                <a:pt x="0" y="0"/>
                              </a:lnTo>
                              <a:lnTo>
                                <a:pt x="0" y="6479"/>
                              </a:lnTo>
                              <a:lnTo>
                                <a:pt x="6604558" y="64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3.422673pt;width:520.044pt;height:.51022pt;mso-position-horizontal-relative:page;mso-position-vertical-relative:paragraph;z-index:15767552" id="docshape119" filled="true" fillcolor="#000000" stroked="false">
                <v:fill type="solid"/>
                <w10:wrap type="none"/>
              </v:rect>
            </w:pict>
          </mc:Fallback>
        </mc:AlternateContent>
      </w:r>
      <w:bookmarkStart w:name="_bookmark29" w:id="38"/>
      <w:bookmarkEnd w:id="38"/>
      <w:r>
        <w:rPr/>
      </w:r>
      <w:r>
        <w:rPr>
          <w:w w:val="110"/>
          <w:sz w:val="12"/>
        </w:rPr>
        <w:t>Problem</w:t>
      </w:r>
      <w:r>
        <w:rPr>
          <w:spacing w:val="15"/>
          <w:w w:val="110"/>
          <w:sz w:val="12"/>
        </w:rPr>
        <w:t> </w:t>
      </w:r>
      <w:r>
        <w:rPr>
          <w:spacing w:val="-2"/>
          <w:w w:val="110"/>
          <w:sz w:val="12"/>
        </w:rPr>
        <w:t>chosen</w:t>
      </w:r>
      <w:r>
        <w:rPr>
          <w:sz w:val="12"/>
        </w:rPr>
        <w:tab/>
      </w:r>
      <w:r>
        <w:rPr>
          <w:w w:val="110"/>
          <w:sz w:val="12"/>
        </w:rPr>
        <w:t>Initial</w:t>
      </w:r>
      <w:r>
        <w:rPr>
          <w:spacing w:val="11"/>
          <w:w w:val="110"/>
          <w:sz w:val="12"/>
        </w:rPr>
        <w:t> </w:t>
      </w:r>
      <w:r>
        <w:rPr>
          <w:w w:val="110"/>
          <w:sz w:val="12"/>
        </w:rPr>
        <w:t>Basic</w:t>
      </w:r>
      <w:r>
        <w:rPr>
          <w:spacing w:val="12"/>
          <w:w w:val="110"/>
          <w:sz w:val="12"/>
        </w:rPr>
        <w:t> </w:t>
      </w:r>
      <w:r>
        <w:rPr>
          <w:w w:val="110"/>
          <w:sz w:val="12"/>
        </w:rPr>
        <w:t>Feasible</w:t>
      </w:r>
      <w:r>
        <w:rPr>
          <w:spacing w:val="13"/>
          <w:w w:val="110"/>
          <w:sz w:val="12"/>
        </w:rPr>
        <w:t> </w:t>
      </w:r>
      <w:r>
        <w:rPr>
          <w:w w:val="110"/>
          <w:sz w:val="12"/>
        </w:rPr>
        <w:t>Solution</w:t>
      </w:r>
      <w:r>
        <w:rPr>
          <w:spacing w:val="12"/>
          <w:w w:val="110"/>
          <w:sz w:val="12"/>
        </w:rPr>
        <w:t> </w:t>
      </w:r>
      <w:r>
        <w:rPr>
          <w:spacing w:val="-2"/>
          <w:w w:val="110"/>
          <w:sz w:val="12"/>
        </w:rPr>
        <w:t>(IBFS)</w:t>
      </w:r>
      <w:r>
        <w:rPr>
          <w:sz w:val="12"/>
        </w:rPr>
        <w:tab/>
      </w:r>
      <w:r>
        <w:rPr>
          <w:w w:val="110"/>
          <w:sz w:val="12"/>
        </w:rPr>
        <w:t>Optimal</w:t>
      </w:r>
      <w:r>
        <w:rPr>
          <w:spacing w:val="11"/>
          <w:w w:val="110"/>
          <w:sz w:val="12"/>
        </w:rPr>
        <w:t> </w:t>
      </w:r>
      <w:r>
        <w:rPr>
          <w:w w:val="110"/>
          <w:sz w:val="12"/>
        </w:rPr>
        <w:t>(Op)</w:t>
      </w:r>
      <w:r>
        <w:rPr>
          <w:spacing w:val="69"/>
          <w:w w:val="110"/>
          <w:sz w:val="12"/>
        </w:rPr>
        <w:t>  </w:t>
      </w:r>
      <w:r>
        <w:rPr>
          <w:w w:val="110"/>
          <w:sz w:val="12"/>
        </w:rPr>
        <w:t>Improvement</w:t>
      </w:r>
      <w:r>
        <w:rPr>
          <w:spacing w:val="5"/>
          <w:w w:val="110"/>
          <w:sz w:val="12"/>
        </w:rPr>
        <w:t> </w:t>
      </w:r>
      <w:r>
        <w:rPr>
          <w:w w:val="110"/>
          <w:sz w:val="12"/>
        </w:rPr>
        <w:t>of</w:t>
      </w:r>
      <w:r>
        <w:rPr>
          <w:spacing w:val="4"/>
          <w:w w:val="110"/>
          <w:sz w:val="12"/>
        </w:rPr>
        <w:t> </w:t>
      </w:r>
      <w:r>
        <w:rPr>
          <w:w w:val="110"/>
          <w:sz w:val="12"/>
        </w:rPr>
        <w:t>TOCM-</w:t>
      </w:r>
      <w:r>
        <w:rPr>
          <w:spacing w:val="-5"/>
          <w:w w:val="110"/>
          <w:sz w:val="12"/>
        </w:rPr>
        <w:t>MT</w:t>
      </w:r>
    </w:p>
    <w:p>
      <w:pPr>
        <w:spacing w:line="302" w:lineRule="auto" w:before="35"/>
        <w:ind w:left="6352" w:right="0" w:firstLine="0"/>
        <w:jc w:val="left"/>
        <w:rPr>
          <w:sz w:val="12"/>
        </w:rPr>
      </w:pPr>
      <w:r>
        <w:rPr>
          <w:w w:val="105"/>
          <w:sz w:val="12"/>
        </w:rPr>
        <w:t>over VAM, JHM, and </w:t>
      </w:r>
      <w:r>
        <w:rPr>
          <w:w w:val="105"/>
          <w:sz w:val="12"/>
        </w:rPr>
        <w:t>TDM1</w:t>
      </w:r>
      <w:r>
        <w:rPr>
          <w:spacing w:val="40"/>
          <w:w w:val="105"/>
          <w:sz w:val="12"/>
        </w:rPr>
        <w:t> </w:t>
      </w:r>
      <w:r>
        <w:rPr>
          <w:w w:val="105"/>
          <w:sz w:val="12"/>
        </w:rPr>
        <w:t>(%) -(Ip)</w:t>
      </w:r>
    </w:p>
    <w:p>
      <w:pPr>
        <w:spacing w:line="240" w:lineRule="auto" w:before="0"/>
        <w:rPr>
          <w:sz w:val="12"/>
        </w:rPr>
      </w:pPr>
      <w:r>
        <w:rPr/>
        <w:br w:type="column"/>
      </w:r>
      <w:r>
        <w:rPr>
          <w:sz w:val="12"/>
        </w:rPr>
      </w:r>
    </w:p>
    <w:p>
      <w:pPr>
        <w:pStyle w:val="BodyText"/>
        <w:rPr>
          <w:sz w:val="12"/>
        </w:rPr>
      </w:pPr>
    </w:p>
    <w:p>
      <w:pPr>
        <w:pStyle w:val="BodyText"/>
        <w:rPr>
          <w:sz w:val="12"/>
        </w:rPr>
      </w:pPr>
    </w:p>
    <w:p>
      <w:pPr>
        <w:pStyle w:val="BodyText"/>
        <w:spacing w:before="28"/>
        <w:rPr>
          <w:sz w:val="12"/>
        </w:rPr>
      </w:pPr>
    </w:p>
    <w:p>
      <w:pPr>
        <w:spacing w:line="302" w:lineRule="auto" w:before="0"/>
        <w:ind w:left="114" w:right="549" w:firstLine="0"/>
        <w:jc w:val="left"/>
        <w:rPr>
          <w:sz w:val="12"/>
        </w:rPr>
      </w:pPr>
      <w:r>
        <w:rPr>
          <w:w w:val="115"/>
          <w:sz w:val="12"/>
        </w:rPr>
        <w:t>Deviation</w:t>
      </w:r>
      <w:r>
        <w:rPr>
          <w:spacing w:val="-7"/>
          <w:w w:val="115"/>
          <w:sz w:val="12"/>
        </w:rPr>
        <w:t> </w:t>
      </w:r>
      <w:r>
        <w:rPr>
          <w:w w:val="115"/>
          <w:sz w:val="12"/>
        </w:rPr>
        <w:t>percentage</w:t>
      </w:r>
      <w:r>
        <w:rPr>
          <w:spacing w:val="-6"/>
          <w:w w:val="115"/>
          <w:sz w:val="12"/>
        </w:rPr>
        <w:t> </w:t>
      </w:r>
      <w:r>
        <w:rPr>
          <w:w w:val="115"/>
          <w:sz w:val="12"/>
        </w:rPr>
        <w:t>from</w:t>
      </w:r>
      <w:r>
        <w:rPr>
          <w:spacing w:val="-6"/>
          <w:w w:val="115"/>
          <w:sz w:val="12"/>
        </w:rPr>
        <w:t> </w:t>
      </w:r>
      <w:r>
        <w:rPr>
          <w:w w:val="115"/>
          <w:sz w:val="12"/>
        </w:rPr>
        <w:t>optimal</w:t>
      </w:r>
      <w:r>
        <w:rPr>
          <w:spacing w:val="40"/>
          <w:w w:val="115"/>
          <w:sz w:val="12"/>
        </w:rPr>
        <w:t> </w:t>
      </w:r>
      <w:r>
        <w:rPr>
          <w:w w:val="115"/>
          <w:sz w:val="12"/>
        </w:rPr>
        <w:t>(%) (Dv)</w:t>
      </w:r>
    </w:p>
    <w:p>
      <w:pPr>
        <w:spacing w:after="0" w:line="302" w:lineRule="auto"/>
        <w:jc w:val="left"/>
        <w:rPr>
          <w:sz w:val="12"/>
        </w:rPr>
        <w:sectPr>
          <w:type w:val="continuous"/>
          <w:pgSz w:w="11910" w:h="15880"/>
          <w:pgMar w:header="890" w:footer="0" w:top="840" w:bottom="280" w:left="540" w:right="500"/>
          <w:cols w:num="2" w:equalWidth="0">
            <w:col w:w="8024" w:space="40"/>
            <w:col w:w="2806"/>
          </w:cols>
        </w:sectPr>
      </w:pP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38"/>
        <w:gridCol w:w="687"/>
        <w:gridCol w:w="787"/>
        <w:gridCol w:w="786"/>
        <w:gridCol w:w="1050"/>
        <w:gridCol w:w="1189"/>
        <w:gridCol w:w="534"/>
        <w:gridCol w:w="632"/>
        <w:gridCol w:w="464"/>
        <w:gridCol w:w="195"/>
        <w:gridCol w:w="434"/>
        <w:gridCol w:w="456"/>
        <w:gridCol w:w="561"/>
        <w:gridCol w:w="716"/>
        <w:gridCol w:w="170"/>
      </w:tblGrid>
      <w:tr>
        <w:trPr>
          <w:trHeight w:val="238" w:hRule="atLeast"/>
        </w:trPr>
        <w:tc>
          <w:tcPr>
            <w:tcW w:w="1738" w:type="dxa"/>
            <w:tcBorders>
              <w:bottom w:val="single" w:sz="6" w:space="0" w:color="000000"/>
            </w:tcBorders>
          </w:tcPr>
          <w:p>
            <w:pPr>
              <w:pStyle w:val="TableParagraph"/>
              <w:spacing w:line="240" w:lineRule="auto" w:before="0"/>
              <w:rPr>
                <w:rFonts w:ascii="Times New Roman"/>
                <w:sz w:val="12"/>
              </w:rPr>
            </w:pPr>
          </w:p>
        </w:tc>
        <w:tc>
          <w:tcPr>
            <w:tcW w:w="687" w:type="dxa"/>
            <w:tcBorders>
              <w:top w:val="single" w:sz="6" w:space="0" w:color="000000"/>
              <w:bottom w:val="single" w:sz="6" w:space="0" w:color="000000"/>
            </w:tcBorders>
          </w:tcPr>
          <w:p>
            <w:pPr>
              <w:pStyle w:val="TableParagraph"/>
              <w:spacing w:line="240" w:lineRule="auto" w:before="63"/>
              <w:rPr>
                <w:sz w:val="12"/>
              </w:rPr>
            </w:pPr>
            <w:r>
              <w:rPr>
                <w:spacing w:val="-5"/>
                <w:w w:val="110"/>
                <w:sz w:val="12"/>
              </w:rPr>
              <w:t>VAM</w:t>
            </w:r>
          </w:p>
        </w:tc>
        <w:tc>
          <w:tcPr>
            <w:tcW w:w="787" w:type="dxa"/>
            <w:tcBorders>
              <w:top w:val="single" w:sz="6" w:space="0" w:color="000000"/>
              <w:bottom w:val="single" w:sz="6" w:space="0" w:color="000000"/>
            </w:tcBorders>
          </w:tcPr>
          <w:p>
            <w:pPr>
              <w:pStyle w:val="TableParagraph"/>
              <w:spacing w:line="240" w:lineRule="auto" w:before="63"/>
              <w:ind w:left="97"/>
              <w:rPr>
                <w:sz w:val="12"/>
              </w:rPr>
            </w:pPr>
            <w:r>
              <w:rPr>
                <w:spacing w:val="-5"/>
                <w:sz w:val="12"/>
              </w:rPr>
              <w:t>JHM</w:t>
            </w:r>
          </w:p>
        </w:tc>
        <w:tc>
          <w:tcPr>
            <w:tcW w:w="786" w:type="dxa"/>
            <w:tcBorders>
              <w:top w:val="single" w:sz="6" w:space="0" w:color="000000"/>
              <w:bottom w:val="single" w:sz="6" w:space="0" w:color="000000"/>
            </w:tcBorders>
          </w:tcPr>
          <w:p>
            <w:pPr>
              <w:pStyle w:val="TableParagraph"/>
              <w:spacing w:line="240" w:lineRule="auto" w:before="63"/>
              <w:ind w:left="97"/>
              <w:rPr>
                <w:sz w:val="12"/>
              </w:rPr>
            </w:pPr>
            <w:r>
              <w:rPr>
                <w:spacing w:val="-4"/>
                <w:w w:val="110"/>
                <w:sz w:val="12"/>
              </w:rPr>
              <w:t>TDM1</w:t>
            </w:r>
          </w:p>
        </w:tc>
        <w:tc>
          <w:tcPr>
            <w:tcW w:w="1050" w:type="dxa"/>
            <w:tcBorders>
              <w:top w:val="single" w:sz="6" w:space="0" w:color="000000"/>
              <w:bottom w:val="single" w:sz="6" w:space="0" w:color="000000"/>
            </w:tcBorders>
          </w:tcPr>
          <w:p>
            <w:pPr>
              <w:pStyle w:val="TableParagraph"/>
              <w:spacing w:line="240" w:lineRule="auto" w:before="63"/>
              <w:ind w:left="98" w:right="-15"/>
              <w:rPr>
                <w:sz w:val="12"/>
              </w:rPr>
            </w:pPr>
            <w:r>
              <w:rPr>
                <w:w w:val="105"/>
                <w:sz w:val="12"/>
              </w:rPr>
              <w:t>TOCM-MT</w:t>
            </w:r>
            <w:r>
              <w:rPr>
                <w:spacing w:val="17"/>
                <w:w w:val="105"/>
                <w:sz w:val="12"/>
              </w:rPr>
              <w:t> </w:t>
            </w:r>
            <w:r>
              <w:rPr>
                <w:spacing w:val="-4"/>
                <w:w w:val="105"/>
                <w:sz w:val="12"/>
              </w:rPr>
              <w:t>(Tm)</w:t>
            </w:r>
          </w:p>
        </w:tc>
        <w:tc>
          <w:tcPr>
            <w:tcW w:w="1189" w:type="dxa"/>
            <w:tcBorders>
              <w:bottom w:val="single" w:sz="6" w:space="0" w:color="000000"/>
            </w:tcBorders>
          </w:tcPr>
          <w:p>
            <w:pPr>
              <w:pStyle w:val="TableParagraph"/>
              <w:spacing w:line="240" w:lineRule="auto" w:before="0"/>
              <w:rPr>
                <w:rFonts w:ascii="Times New Roman"/>
                <w:sz w:val="12"/>
              </w:rPr>
            </w:pPr>
          </w:p>
        </w:tc>
        <w:tc>
          <w:tcPr>
            <w:tcW w:w="534" w:type="dxa"/>
            <w:tcBorders>
              <w:top w:val="single" w:sz="6" w:space="0" w:color="000000"/>
              <w:bottom w:val="single" w:sz="6" w:space="0" w:color="000000"/>
            </w:tcBorders>
          </w:tcPr>
          <w:p>
            <w:pPr>
              <w:pStyle w:val="TableParagraph"/>
              <w:spacing w:line="240" w:lineRule="auto" w:before="63"/>
              <w:ind w:left="1"/>
              <w:rPr>
                <w:sz w:val="12"/>
              </w:rPr>
            </w:pPr>
            <w:r>
              <w:rPr>
                <w:spacing w:val="-5"/>
                <w:w w:val="110"/>
                <w:sz w:val="12"/>
              </w:rPr>
              <w:t>VAM</w:t>
            </w:r>
          </w:p>
        </w:tc>
        <w:tc>
          <w:tcPr>
            <w:tcW w:w="632" w:type="dxa"/>
            <w:tcBorders>
              <w:top w:val="single" w:sz="6" w:space="0" w:color="000000"/>
              <w:bottom w:val="single" w:sz="6" w:space="0" w:color="000000"/>
            </w:tcBorders>
          </w:tcPr>
          <w:p>
            <w:pPr>
              <w:pStyle w:val="TableParagraph"/>
              <w:spacing w:line="240" w:lineRule="auto" w:before="63"/>
              <w:ind w:left="99"/>
              <w:rPr>
                <w:sz w:val="12"/>
              </w:rPr>
            </w:pPr>
            <w:r>
              <w:rPr>
                <w:spacing w:val="-5"/>
                <w:sz w:val="12"/>
              </w:rPr>
              <w:t>JHM</w:t>
            </w:r>
          </w:p>
        </w:tc>
        <w:tc>
          <w:tcPr>
            <w:tcW w:w="464" w:type="dxa"/>
            <w:tcBorders>
              <w:top w:val="single" w:sz="6" w:space="0" w:color="000000"/>
              <w:bottom w:val="single" w:sz="6" w:space="0" w:color="000000"/>
            </w:tcBorders>
          </w:tcPr>
          <w:p>
            <w:pPr>
              <w:pStyle w:val="TableParagraph"/>
              <w:spacing w:line="240" w:lineRule="auto" w:before="63"/>
              <w:ind w:left="99" w:right="-15"/>
              <w:rPr>
                <w:sz w:val="12"/>
              </w:rPr>
            </w:pPr>
            <w:r>
              <w:rPr>
                <w:spacing w:val="-4"/>
                <w:w w:val="110"/>
                <w:sz w:val="12"/>
              </w:rPr>
              <w:t>TDM1</w:t>
            </w:r>
          </w:p>
        </w:tc>
        <w:tc>
          <w:tcPr>
            <w:tcW w:w="195" w:type="dxa"/>
            <w:tcBorders>
              <w:bottom w:val="single" w:sz="6" w:space="0" w:color="000000"/>
            </w:tcBorders>
          </w:tcPr>
          <w:p>
            <w:pPr>
              <w:pStyle w:val="TableParagraph"/>
              <w:spacing w:line="240" w:lineRule="auto" w:before="0"/>
              <w:rPr>
                <w:rFonts w:ascii="Times New Roman"/>
                <w:sz w:val="12"/>
              </w:rPr>
            </w:pPr>
          </w:p>
        </w:tc>
        <w:tc>
          <w:tcPr>
            <w:tcW w:w="434" w:type="dxa"/>
            <w:tcBorders>
              <w:top w:val="single" w:sz="6" w:space="0" w:color="000000"/>
              <w:bottom w:val="single" w:sz="6" w:space="0" w:color="000000"/>
            </w:tcBorders>
          </w:tcPr>
          <w:p>
            <w:pPr>
              <w:pStyle w:val="TableParagraph"/>
              <w:spacing w:line="240" w:lineRule="auto" w:before="63"/>
              <w:ind w:left="2"/>
              <w:rPr>
                <w:sz w:val="12"/>
              </w:rPr>
            </w:pPr>
            <w:r>
              <w:rPr>
                <w:spacing w:val="-5"/>
                <w:w w:val="110"/>
                <w:sz w:val="12"/>
              </w:rPr>
              <w:t>VAM</w:t>
            </w:r>
          </w:p>
        </w:tc>
        <w:tc>
          <w:tcPr>
            <w:tcW w:w="456" w:type="dxa"/>
            <w:tcBorders>
              <w:top w:val="single" w:sz="6" w:space="0" w:color="000000"/>
              <w:bottom w:val="single" w:sz="6" w:space="0" w:color="000000"/>
            </w:tcBorders>
          </w:tcPr>
          <w:p>
            <w:pPr>
              <w:pStyle w:val="TableParagraph"/>
              <w:spacing w:line="240" w:lineRule="auto" w:before="63"/>
              <w:ind w:left="98"/>
              <w:rPr>
                <w:sz w:val="12"/>
              </w:rPr>
            </w:pPr>
            <w:r>
              <w:rPr>
                <w:spacing w:val="-5"/>
                <w:sz w:val="12"/>
              </w:rPr>
              <w:t>JHM</w:t>
            </w:r>
          </w:p>
        </w:tc>
        <w:tc>
          <w:tcPr>
            <w:tcW w:w="561" w:type="dxa"/>
            <w:tcBorders>
              <w:top w:val="single" w:sz="6" w:space="0" w:color="000000"/>
              <w:bottom w:val="single" w:sz="6" w:space="0" w:color="000000"/>
            </w:tcBorders>
          </w:tcPr>
          <w:p>
            <w:pPr>
              <w:pStyle w:val="TableParagraph"/>
              <w:spacing w:line="240" w:lineRule="auto" w:before="63"/>
              <w:ind w:left="98"/>
              <w:rPr>
                <w:sz w:val="12"/>
              </w:rPr>
            </w:pPr>
            <w:r>
              <w:rPr>
                <w:spacing w:val="-4"/>
                <w:w w:val="110"/>
                <w:sz w:val="12"/>
              </w:rPr>
              <w:t>TDM1</w:t>
            </w:r>
          </w:p>
        </w:tc>
        <w:tc>
          <w:tcPr>
            <w:tcW w:w="716" w:type="dxa"/>
            <w:tcBorders>
              <w:top w:val="single" w:sz="6" w:space="0" w:color="000000"/>
              <w:bottom w:val="single" w:sz="6" w:space="0" w:color="000000"/>
            </w:tcBorders>
          </w:tcPr>
          <w:p>
            <w:pPr>
              <w:pStyle w:val="TableParagraph"/>
              <w:spacing w:line="240" w:lineRule="auto" w:before="63"/>
              <w:ind w:left="98" w:right="-15"/>
              <w:rPr>
                <w:sz w:val="12"/>
              </w:rPr>
            </w:pPr>
            <w:r>
              <w:rPr>
                <w:w w:val="105"/>
                <w:sz w:val="12"/>
              </w:rPr>
              <w:t>TOCM-</w:t>
            </w:r>
            <w:r>
              <w:rPr>
                <w:spacing w:val="-5"/>
                <w:w w:val="105"/>
                <w:sz w:val="12"/>
              </w:rPr>
              <w:t>MT</w:t>
            </w:r>
          </w:p>
        </w:tc>
        <w:tc>
          <w:tcPr>
            <w:tcW w:w="170" w:type="dxa"/>
            <w:tcBorders>
              <w:bottom w:val="single" w:sz="6" w:space="0" w:color="000000"/>
            </w:tcBorders>
          </w:tcPr>
          <w:p>
            <w:pPr>
              <w:pStyle w:val="TableParagraph"/>
              <w:spacing w:line="240" w:lineRule="auto" w:before="0"/>
              <w:rPr>
                <w:rFonts w:ascii="Times New Roman"/>
                <w:sz w:val="12"/>
              </w:rPr>
            </w:pPr>
          </w:p>
        </w:tc>
      </w:tr>
      <w:tr>
        <w:trPr>
          <w:trHeight w:val="211" w:hRule="atLeast"/>
        </w:trPr>
        <w:tc>
          <w:tcPr>
            <w:tcW w:w="1738" w:type="dxa"/>
            <w:tcBorders>
              <w:top w:val="single" w:sz="6" w:space="0" w:color="000000"/>
            </w:tcBorders>
          </w:tcPr>
          <w:p>
            <w:pPr>
              <w:pStyle w:val="TableParagraph"/>
              <w:spacing w:line="129" w:lineRule="exact" w:before="62"/>
              <w:ind w:left="170"/>
              <w:rPr>
                <w:sz w:val="12"/>
              </w:rPr>
            </w:pPr>
            <w:r>
              <w:rPr>
                <w:w w:val="110"/>
                <w:sz w:val="12"/>
              </w:rPr>
              <w:t>Srinivasan</w:t>
            </w:r>
            <w:r>
              <w:rPr>
                <w:spacing w:val="15"/>
                <w:w w:val="110"/>
                <w:sz w:val="12"/>
              </w:rPr>
              <w:t> </w:t>
            </w:r>
            <w:hyperlink w:history="true" w:anchor="_bookmark73">
              <w:r>
                <w:rPr>
                  <w:color w:val="007FAD"/>
                  <w:spacing w:val="-4"/>
                  <w:w w:val="110"/>
                  <w:sz w:val="12"/>
                </w:rPr>
                <w:t>[47]</w:t>
              </w:r>
            </w:hyperlink>
          </w:p>
        </w:tc>
        <w:tc>
          <w:tcPr>
            <w:tcW w:w="687" w:type="dxa"/>
            <w:tcBorders>
              <w:top w:val="single" w:sz="6" w:space="0" w:color="000000"/>
            </w:tcBorders>
          </w:tcPr>
          <w:p>
            <w:pPr>
              <w:pStyle w:val="TableParagraph"/>
              <w:spacing w:line="129" w:lineRule="exact" w:before="62"/>
              <w:rPr>
                <w:sz w:val="12"/>
              </w:rPr>
            </w:pPr>
            <w:r>
              <w:rPr>
                <w:spacing w:val="-5"/>
                <w:w w:val="115"/>
                <w:sz w:val="12"/>
              </w:rPr>
              <w:t>955</w:t>
            </w:r>
          </w:p>
        </w:tc>
        <w:tc>
          <w:tcPr>
            <w:tcW w:w="787" w:type="dxa"/>
            <w:tcBorders>
              <w:top w:val="single" w:sz="6" w:space="0" w:color="000000"/>
            </w:tcBorders>
          </w:tcPr>
          <w:p>
            <w:pPr>
              <w:pStyle w:val="TableParagraph"/>
              <w:spacing w:line="129" w:lineRule="exact" w:before="62"/>
              <w:ind w:left="97"/>
              <w:rPr>
                <w:sz w:val="12"/>
              </w:rPr>
            </w:pPr>
            <w:r>
              <w:rPr>
                <w:spacing w:val="-5"/>
                <w:w w:val="105"/>
                <w:sz w:val="12"/>
              </w:rPr>
              <w:t>880</w:t>
            </w:r>
          </w:p>
        </w:tc>
        <w:tc>
          <w:tcPr>
            <w:tcW w:w="786" w:type="dxa"/>
            <w:tcBorders>
              <w:top w:val="single" w:sz="6" w:space="0" w:color="000000"/>
            </w:tcBorders>
          </w:tcPr>
          <w:p>
            <w:pPr>
              <w:pStyle w:val="TableParagraph"/>
              <w:spacing w:line="129" w:lineRule="exact" w:before="62"/>
              <w:ind w:left="97"/>
              <w:rPr>
                <w:sz w:val="12"/>
              </w:rPr>
            </w:pPr>
            <w:r>
              <w:rPr>
                <w:spacing w:val="-5"/>
                <w:w w:val="105"/>
                <w:sz w:val="12"/>
              </w:rPr>
              <w:t>880</w:t>
            </w:r>
          </w:p>
        </w:tc>
        <w:tc>
          <w:tcPr>
            <w:tcW w:w="1050" w:type="dxa"/>
            <w:tcBorders>
              <w:top w:val="single" w:sz="6" w:space="0" w:color="000000"/>
            </w:tcBorders>
          </w:tcPr>
          <w:p>
            <w:pPr>
              <w:pStyle w:val="TableParagraph"/>
              <w:spacing w:line="129" w:lineRule="exact" w:before="62"/>
              <w:ind w:left="98"/>
              <w:rPr>
                <w:sz w:val="12"/>
              </w:rPr>
            </w:pPr>
            <w:r>
              <w:rPr>
                <w:spacing w:val="-4"/>
                <w:w w:val="105"/>
                <w:sz w:val="12"/>
              </w:rPr>
              <w:t>880</w:t>
            </w:r>
            <w:hyperlink w:history="true" w:anchor="_bookmark28">
              <w:r>
                <w:rPr>
                  <w:color w:val="007FAD"/>
                  <w:spacing w:val="-4"/>
                  <w:w w:val="105"/>
                  <w:sz w:val="12"/>
                  <w:vertAlign w:val="superscript"/>
                </w:rPr>
                <w:t>*</w:t>
              </w:r>
            </w:hyperlink>
          </w:p>
        </w:tc>
        <w:tc>
          <w:tcPr>
            <w:tcW w:w="1189" w:type="dxa"/>
            <w:tcBorders>
              <w:top w:val="single" w:sz="6" w:space="0" w:color="000000"/>
            </w:tcBorders>
          </w:tcPr>
          <w:p>
            <w:pPr>
              <w:pStyle w:val="TableParagraph"/>
              <w:spacing w:line="129" w:lineRule="exact" w:before="62"/>
              <w:ind w:left="196"/>
              <w:rPr>
                <w:sz w:val="12"/>
              </w:rPr>
            </w:pPr>
            <w:r>
              <w:rPr>
                <w:spacing w:val="-5"/>
                <w:w w:val="105"/>
                <w:sz w:val="12"/>
              </w:rPr>
              <w:t>880</w:t>
            </w:r>
          </w:p>
        </w:tc>
        <w:tc>
          <w:tcPr>
            <w:tcW w:w="534" w:type="dxa"/>
            <w:tcBorders>
              <w:top w:val="single" w:sz="6" w:space="0" w:color="000000"/>
            </w:tcBorders>
          </w:tcPr>
          <w:p>
            <w:pPr>
              <w:pStyle w:val="TableParagraph"/>
              <w:spacing w:line="129" w:lineRule="exact" w:before="62"/>
              <w:ind w:left="1"/>
              <w:rPr>
                <w:sz w:val="12"/>
              </w:rPr>
            </w:pPr>
            <w:r>
              <w:rPr>
                <w:spacing w:val="-4"/>
                <w:w w:val="115"/>
                <w:sz w:val="12"/>
              </w:rPr>
              <w:t>7.85</w:t>
            </w:r>
          </w:p>
        </w:tc>
        <w:tc>
          <w:tcPr>
            <w:tcW w:w="632" w:type="dxa"/>
            <w:tcBorders>
              <w:top w:val="single" w:sz="6" w:space="0" w:color="000000"/>
            </w:tcBorders>
          </w:tcPr>
          <w:p>
            <w:pPr>
              <w:pStyle w:val="TableParagraph"/>
              <w:spacing w:line="129" w:lineRule="exact" w:before="62"/>
              <w:ind w:left="99"/>
              <w:rPr>
                <w:sz w:val="12"/>
              </w:rPr>
            </w:pPr>
            <w:r>
              <w:rPr>
                <w:spacing w:val="-10"/>
                <w:sz w:val="12"/>
              </w:rPr>
              <w:t>0</w:t>
            </w:r>
          </w:p>
        </w:tc>
        <w:tc>
          <w:tcPr>
            <w:tcW w:w="464" w:type="dxa"/>
            <w:tcBorders>
              <w:top w:val="single" w:sz="6" w:space="0" w:color="000000"/>
            </w:tcBorders>
          </w:tcPr>
          <w:p>
            <w:pPr>
              <w:pStyle w:val="TableParagraph"/>
              <w:spacing w:line="129" w:lineRule="exact" w:before="62"/>
              <w:ind w:left="99"/>
              <w:rPr>
                <w:sz w:val="12"/>
              </w:rPr>
            </w:pPr>
            <w:r>
              <w:rPr>
                <w:spacing w:val="-10"/>
                <w:sz w:val="12"/>
              </w:rPr>
              <w:t>0</w:t>
            </w:r>
          </w:p>
        </w:tc>
        <w:tc>
          <w:tcPr>
            <w:tcW w:w="195" w:type="dxa"/>
            <w:tcBorders>
              <w:top w:val="single" w:sz="6" w:space="0" w:color="000000"/>
            </w:tcBorders>
          </w:tcPr>
          <w:p>
            <w:pPr>
              <w:pStyle w:val="TableParagraph"/>
              <w:spacing w:line="240" w:lineRule="auto" w:before="0"/>
              <w:rPr>
                <w:rFonts w:ascii="Times New Roman"/>
                <w:sz w:val="12"/>
              </w:rPr>
            </w:pPr>
          </w:p>
        </w:tc>
        <w:tc>
          <w:tcPr>
            <w:tcW w:w="434" w:type="dxa"/>
            <w:tcBorders>
              <w:top w:val="single" w:sz="6" w:space="0" w:color="000000"/>
            </w:tcBorders>
          </w:tcPr>
          <w:p>
            <w:pPr>
              <w:pStyle w:val="TableParagraph"/>
              <w:spacing w:line="129" w:lineRule="exact" w:before="62"/>
              <w:ind w:left="1"/>
              <w:rPr>
                <w:sz w:val="12"/>
              </w:rPr>
            </w:pPr>
            <w:r>
              <w:rPr>
                <w:spacing w:val="-4"/>
                <w:w w:val="110"/>
                <w:sz w:val="12"/>
              </w:rPr>
              <w:t>8.52</w:t>
            </w:r>
          </w:p>
        </w:tc>
        <w:tc>
          <w:tcPr>
            <w:tcW w:w="456" w:type="dxa"/>
            <w:tcBorders>
              <w:top w:val="single" w:sz="6" w:space="0" w:color="000000"/>
            </w:tcBorders>
          </w:tcPr>
          <w:p>
            <w:pPr>
              <w:pStyle w:val="TableParagraph"/>
              <w:spacing w:line="129" w:lineRule="exact" w:before="62"/>
              <w:ind w:left="98"/>
              <w:rPr>
                <w:sz w:val="12"/>
              </w:rPr>
            </w:pPr>
            <w:r>
              <w:rPr>
                <w:spacing w:val="-10"/>
                <w:sz w:val="12"/>
              </w:rPr>
              <w:t>0</w:t>
            </w:r>
          </w:p>
        </w:tc>
        <w:tc>
          <w:tcPr>
            <w:tcW w:w="561" w:type="dxa"/>
            <w:tcBorders>
              <w:top w:val="single" w:sz="6" w:space="0" w:color="000000"/>
            </w:tcBorders>
          </w:tcPr>
          <w:p>
            <w:pPr>
              <w:pStyle w:val="TableParagraph"/>
              <w:spacing w:line="129" w:lineRule="exact" w:before="62"/>
              <w:ind w:left="98"/>
              <w:rPr>
                <w:sz w:val="12"/>
              </w:rPr>
            </w:pPr>
            <w:r>
              <w:rPr>
                <w:spacing w:val="-10"/>
                <w:sz w:val="12"/>
              </w:rPr>
              <w:t>0</w:t>
            </w:r>
          </w:p>
        </w:tc>
        <w:tc>
          <w:tcPr>
            <w:tcW w:w="716" w:type="dxa"/>
            <w:tcBorders>
              <w:top w:val="single" w:sz="6" w:space="0" w:color="000000"/>
            </w:tcBorders>
          </w:tcPr>
          <w:p>
            <w:pPr>
              <w:pStyle w:val="TableParagraph"/>
              <w:spacing w:line="129" w:lineRule="exact" w:before="62"/>
              <w:ind w:left="98"/>
              <w:rPr>
                <w:sz w:val="12"/>
              </w:rPr>
            </w:pPr>
            <w:r>
              <w:rPr>
                <w:spacing w:val="-10"/>
                <w:sz w:val="12"/>
              </w:rPr>
              <w:t>0</w:t>
            </w:r>
          </w:p>
        </w:tc>
        <w:tc>
          <w:tcPr>
            <w:tcW w:w="170" w:type="dxa"/>
            <w:tcBorders>
              <w:top w:val="single" w:sz="6" w:space="0" w:color="000000"/>
            </w:tcBorders>
          </w:tcPr>
          <w:p>
            <w:pPr>
              <w:pStyle w:val="TableParagraph"/>
              <w:spacing w:line="240" w:lineRule="auto" w:before="0"/>
              <w:rPr>
                <w:rFonts w:ascii="Times New Roman"/>
                <w:sz w:val="12"/>
              </w:rPr>
            </w:pPr>
          </w:p>
        </w:tc>
      </w:tr>
      <w:tr>
        <w:trPr>
          <w:trHeight w:val="164" w:hRule="atLeast"/>
        </w:trPr>
        <w:tc>
          <w:tcPr>
            <w:tcW w:w="1738" w:type="dxa"/>
          </w:tcPr>
          <w:p>
            <w:pPr>
              <w:pStyle w:val="TableParagraph"/>
              <w:spacing w:before="22"/>
              <w:ind w:left="170"/>
              <w:rPr>
                <w:sz w:val="12"/>
              </w:rPr>
            </w:pPr>
            <w:r>
              <w:rPr>
                <w:w w:val="110"/>
                <w:sz w:val="12"/>
              </w:rPr>
              <w:t>Sen</w:t>
            </w:r>
            <w:r>
              <w:rPr>
                <w:spacing w:val="11"/>
                <w:w w:val="110"/>
                <w:sz w:val="12"/>
              </w:rPr>
              <w:t> </w:t>
            </w:r>
            <w:r>
              <w:rPr>
                <w:w w:val="110"/>
                <w:sz w:val="12"/>
              </w:rPr>
              <w:t>et</w:t>
            </w:r>
            <w:r>
              <w:rPr>
                <w:spacing w:val="11"/>
                <w:w w:val="110"/>
                <w:sz w:val="12"/>
              </w:rPr>
              <w:t> </w:t>
            </w:r>
            <w:r>
              <w:rPr>
                <w:w w:val="110"/>
                <w:sz w:val="12"/>
              </w:rPr>
              <w:t>al.</w:t>
            </w:r>
            <w:r>
              <w:rPr>
                <w:spacing w:val="12"/>
                <w:w w:val="110"/>
                <w:sz w:val="12"/>
              </w:rPr>
              <w:t> </w:t>
            </w:r>
            <w:hyperlink w:history="true" w:anchor="_bookmark67">
              <w:r>
                <w:rPr>
                  <w:color w:val="007FAD"/>
                  <w:spacing w:val="-4"/>
                  <w:w w:val="110"/>
                  <w:sz w:val="12"/>
                </w:rPr>
                <w:t>[44]</w:t>
              </w:r>
            </w:hyperlink>
          </w:p>
        </w:tc>
        <w:tc>
          <w:tcPr>
            <w:tcW w:w="687" w:type="dxa"/>
          </w:tcPr>
          <w:p>
            <w:pPr>
              <w:pStyle w:val="TableParagraph"/>
              <w:spacing w:before="22"/>
              <w:rPr>
                <w:sz w:val="12"/>
              </w:rPr>
            </w:pPr>
            <w:r>
              <w:rPr>
                <w:spacing w:val="-2"/>
                <w:w w:val="110"/>
                <w:sz w:val="12"/>
              </w:rPr>
              <w:t>2,164,000</w:t>
            </w:r>
          </w:p>
        </w:tc>
        <w:tc>
          <w:tcPr>
            <w:tcW w:w="787" w:type="dxa"/>
          </w:tcPr>
          <w:p>
            <w:pPr>
              <w:pStyle w:val="TableParagraph"/>
              <w:spacing w:before="22"/>
              <w:ind w:left="97"/>
              <w:rPr>
                <w:sz w:val="12"/>
              </w:rPr>
            </w:pPr>
            <w:r>
              <w:rPr>
                <w:spacing w:val="-2"/>
                <w:w w:val="115"/>
                <w:sz w:val="12"/>
              </w:rPr>
              <w:t>2,146,750</w:t>
            </w:r>
          </w:p>
        </w:tc>
        <w:tc>
          <w:tcPr>
            <w:tcW w:w="786" w:type="dxa"/>
          </w:tcPr>
          <w:p>
            <w:pPr>
              <w:pStyle w:val="TableParagraph"/>
              <w:spacing w:before="22"/>
              <w:ind w:left="97"/>
              <w:rPr>
                <w:sz w:val="12"/>
              </w:rPr>
            </w:pPr>
            <w:r>
              <w:rPr>
                <w:spacing w:val="-2"/>
                <w:w w:val="110"/>
                <w:sz w:val="12"/>
              </w:rPr>
              <w:t>2,158,500</w:t>
            </w:r>
          </w:p>
        </w:tc>
        <w:tc>
          <w:tcPr>
            <w:tcW w:w="1050" w:type="dxa"/>
          </w:tcPr>
          <w:p>
            <w:pPr>
              <w:pStyle w:val="TableParagraph"/>
              <w:spacing w:before="22"/>
              <w:ind w:left="98"/>
              <w:rPr>
                <w:sz w:val="12"/>
              </w:rPr>
            </w:pPr>
            <w:r>
              <w:rPr>
                <w:spacing w:val="-2"/>
                <w:w w:val="110"/>
                <w:sz w:val="12"/>
              </w:rPr>
              <w:t>2,158,500</w:t>
            </w:r>
          </w:p>
        </w:tc>
        <w:tc>
          <w:tcPr>
            <w:tcW w:w="1189" w:type="dxa"/>
          </w:tcPr>
          <w:p>
            <w:pPr>
              <w:pStyle w:val="TableParagraph"/>
              <w:spacing w:before="22"/>
              <w:ind w:left="196"/>
              <w:rPr>
                <w:sz w:val="12"/>
              </w:rPr>
            </w:pPr>
            <w:r>
              <w:rPr>
                <w:spacing w:val="-2"/>
                <w:w w:val="115"/>
                <w:sz w:val="12"/>
              </w:rPr>
              <w:t>2,146,750</w:t>
            </w:r>
          </w:p>
        </w:tc>
        <w:tc>
          <w:tcPr>
            <w:tcW w:w="534" w:type="dxa"/>
          </w:tcPr>
          <w:p>
            <w:pPr>
              <w:pStyle w:val="TableParagraph"/>
              <w:spacing w:before="22"/>
              <w:ind w:left="1"/>
              <w:rPr>
                <w:sz w:val="12"/>
              </w:rPr>
            </w:pPr>
            <w:r>
              <w:rPr>
                <w:spacing w:val="-4"/>
                <w:w w:val="110"/>
                <w:sz w:val="12"/>
              </w:rPr>
              <w:t>0.25</w:t>
            </w:r>
          </w:p>
        </w:tc>
        <w:tc>
          <w:tcPr>
            <w:tcW w:w="632" w:type="dxa"/>
          </w:tcPr>
          <w:p>
            <w:pPr>
              <w:pStyle w:val="TableParagraph"/>
              <w:spacing w:line="144" w:lineRule="exact" w:before="0"/>
              <w:ind w:left="99"/>
              <w:rPr>
                <w:sz w:val="12"/>
              </w:rPr>
            </w:pPr>
            <w:r>
              <w:rPr>
                <w:rFonts w:ascii="LM Roman 10" w:hAnsi="LM Roman 10"/>
                <w:w w:val="80"/>
                <w:sz w:val="12"/>
              </w:rPr>
              <w:t>—</w:t>
            </w:r>
            <w:r>
              <w:rPr>
                <w:spacing w:val="-4"/>
                <w:sz w:val="12"/>
              </w:rPr>
              <w:t>0.55</w:t>
            </w:r>
          </w:p>
        </w:tc>
        <w:tc>
          <w:tcPr>
            <w:tcW w:w="464" w:type="dxa"/>
          </w:tcPr>
          <w:p>
            <w:pPr>
              <w:pStyle w:val="TableParagraph"/>
              <w:spacing w:before="22"/>
              <w:ind w:left="99"/>
              <w:rPr>
                <w:sz w:val="12"/>
              </w:rPr>
            </w:pPr>
            <w:r>
              <w:rPr>
                <w:spacing w:val="-10"/>
                <w:sz w:val="12"/>
              </w:rPr>
              <w:t>0</w:t>
            </w:r>
          </w:p>
        </w:tc>
        <w:tc>
          <w:tcPr>
            <w:tcW w:w="195" w:type="dxa"/>
          </w:tcPr>
          <w:p>
            <w:pPr>
              <w:pStyle w:val="TableParagraph"/>
              <w:spacing w:line="240" w:lineRule="auto" w:before="0"/>
              <w:rPr>
                <w:rFonts w:ascii="Times New Roman"/>
                <w:sz w:val="10"/>
              </w:rPr>
            </w:pPr>
          </w:p>
        </w:tc>
        <w:tc>
          <w:tcPr>
            <w:tcW w:w="434" w:type="dxa"/>
          </w:tcPr>
          <w:p>
            <w:pPr>
              <w:pStyle w:val="TableParagraph"/>
              <w:spacing w:before="22"/>
              <w:ind w:left="1"/>
              <w:rPr>
                <w:sz w:val="12"/>
              </w:rPr>
            </w:pPr>
            <w:r>
              <w:rPr>
                <w:spacing w:val="-5"/>
                <w:sz w:val="12"/>
              </w:rPr>
              <w:t>0.8</w:t>
            </w:r>
          </w:p>
        </w:tc>
        <w:tc>
          <w:tcPr>
            <w:tcW w:w="456" w:type="dxa"/>
          </w:tcPr>
          <w:p>
            <w:pPr>
              <w:pStyle w:val="TableParagraph"/>
              <w:spacing w:before="22"/>
              <w:ind w:left="98"/>
              <w:rPr>
                <w:sz w:val="12"/>
              </w:rPr>
            </w:pPr>
            <w:r>
              <w:rPr>
                <w:spacing w:val="-10"/>
                <w:sz w:val="12"/>
              </w:rPr>
              <w:t>0</w:t>
            </w:r>
          </w:p>
        </w:tc>
        <w:tc>
          <w:tcPr>
            <w:tcW w:w="561" w:type="dxa"/>
          </w:tcPr>
          <w:p>
            <w:pPr>
              <w:pStyle w:val="TableParagraph"/>
              <w:spacing w:before="22"/>
              <w:ind w:left="98"/>
              <w:rPr>
                <w:sz w:val="12"/>
              </w:rPr>
            </w:pPr>
            <w:r>
              <w:rPr>
                <w:spacing w:val="-4"/>
                <w:w w:val="110"/>
                <w:sz w:val="12"/>
              </w:rPr>
              <w:t>0.55</w:t>
            </w:r>
          </w:p>
        </w:tc>
        <w:tc>
          <w:tcPr>
            <w:tcW w:w="716" w:type="dxa"/>
          </w:tcPr>
          <w:p>
            <w:pPr>
              <w:pStyle w:val="TableParagraph"/>
              <w:spacing w:before="22"/>
              <w:ind w:left="98"/>
              <w:rPr>
                <w:sz w:val="12"/>
              </w:rPr>
            </w:pPr>
            <w:r>
              <w:rPr>
                <w:spacing w:val="-4"/>
                <w:w w:val="110"/>
                <w:sz w:val="12"/>
              </w:rPr>
              <w:t>0.55</w:t>
            </w:r>
          </w:p>
        </w:tc>
        <w:tc>
          <w:tcPr>
            <w:tcW w:w="170" w:type="dxa"/>
          </w:tcPr>
          <w:p>
            <w:pPr>
              <w:pStyle w:val="TableParagraph"/>
              <w:spacing w:line="240" w:lineRule="auto" w:before="0"/>
              <w:rPr>
                <w:rFonts w:ascii="Times New Roman"/>
                <w:sz w:val="10"/>
              </w:rPr>
            </w:pPr>
          </w:p>
        </w:tc>
      </w:tr>
      <w:tr>
        <w:trPr>
          <w:trHeight w:val="171" w:hRule="atLeast"/>
        </w:trPr>
        <w:tc>
          <w:tcPr>
            <w:tcW w:w="1738" w:type="dxa"/>
          </w:tcPr>
          <w:p>
            <w:pPr>
              <w:pStyle w:val="TableParagraph"/>
              <w:spacing w:before="30"/>
              <w:ind w:left="170"/>
              <w:rPr>
                <w:sz w:val="12"/>
              </w:rPr>
            </w:pPr>
            <w:r>
              <w:rPr>
                <w:w w:val="110"/>
                <w:sz w:val="12"/>
              </w:rPr>
              <w:t>Goyal</w:t>
            </w:r>
            <w:r>
              <w:rPr>
                <w:spacing w:val="19"/>
                <w:w w:val="110"/>
                <w:sz w:val="12"/>
              </w:rPr>
              <w:t> </w:t>
            </w:r>
            <w:hyperlink w:history="true" w:anchor="_bookmark40">
              <w:r>
                <w:rPr>
                  <w:color w:val="007FAD"/>
                  <w:spacing w:val="-4"/>
                  <w:w w:val="110"/>
                  <w:sz w:val="12"/>
                </w:rPr>
                <w:t>[24]</w:t>
              </w:r>
            </w:hyperlink>
          </w:p>
        </w:tc>
        <w:tc>
          <w:tcPr>
            <w:tcW w:w="687" w:type="dxa"/>
          </w:tcPr>
          <w:p>
            <w:pPr>
              <w:pStyle w:val="TableParagraph"/>
              <w:spacing w:before="30"/>
              <w:rPr>
                <w:sz w:val="12"/>
              </w:rPr>
            </w:pPr>
            <w:r>
              <w:rPr>
                <w:spacing w:val="-2"/>
                <w:w w:val="120"/>
                <w:sz w:val="12"/>
              </w:rPr>
              <w:t>1,745</w:t>
            </w:r>
          </w:p>
        </w:tc>
        <w:tc>
          <w:tcPr>
            <w:tcW w:w="787" w:type="dxa"/>
          </w:tcPr>
          <w:p>
            <w:pPr>
              <w:pStyle w:val="TableParagraph"/>
              <w:spacing w:before="30"/>
              <w:ind w:left="97"/>
              <w:rPr>
                <w:sz w:val="12"/>
              </w:rPr>
            </w:pPr>
            <w:r>
              <w:rPr>
                <w:spacing w:val="-2"/>
                <w:w w:val="115"/>
                <w:sz w:val="12"/>
              </w:rPr>
              <w:t>1,650</w:t>
            </w:r>
          </w:p>
        </w:tc>
        <w:tc>
          <w:tcPr>
            <w:tcW w:w="786" w:type="dxa"/>
          </w:tcPr>
          <w:p>
            <w:pPr>
              <w:pStyle w:val="TableParagraph"/>
              <w:spacing w:before="30"/>
              <w:ind w:left="97"/>
              <w:rPr>
                <w:sz w:val="12"/>
              </w:rPr>
            </w:pPr>
            <w:r>
              <w:rPr>
                <w:spacing w:val="-2"/>
                <w:w w:val="115"/>
                <w:sz w:val="12"/>
              </w:rPr>
              <w:t>1,650</w:t>
            </w:r>
          </w:p>
        </w:tc>
        <w:tc>
          <w:tcPr>
            <w:tcW w:w="1050" w:type="dxa"/>
          </w:tcPr>
          <w:p>
            <w:pPr>
              <w:pStyle w:val="TableParagraph"/>
              <w:spacing w:before="30"/>
              <w:ind w:left="98"/>
              <w:rPr>
                <w:sz w:val="12"/>
              </w:rPr>
            </w:pPr>
            <w:r>
              <w:rPr>
                <w:spacing w:val="-2"/>
                <w:w w:val="115"/>
                <w:sz w:val="12"/>
              </w:rPr>
              <w:t>1,650</w:t>
            </w:r>
            <w:hyperlink w:history="true" w:anchor="_bookmark28">
              <w:r>
                <w:rPr>
                  <w:color w:val="007FAD"/>
                  <w:spacing w:val="-2"/>
                  <w:w w:val="115"/>
                  <w:sz w:val="12"/>
                  <w:vertAlign w:val="superscript"/>
                </w:rPr>
                <w:t>*</w:t>
              </w:r>
            </w:hyperlink>
          </w:p>
        </w:tc>
        <w:tc>
          <w:tcPr>
            <w:tcW w:w="1189" w:type="dxa"/>
          </w:tcPr>
          <w:p>
            <w:pPr>
              <w:pStyle w:val="TableParagraph"/>
              <w:spacing w:before="30"/>
              <w:ind w:left="196"/>
              <w:rPr>
                <w:sz w:val="12"/>
              </w:rPr>
            </w:pPr>
            <w:r>
              <w:rPr>
                <w:spacing w:val="-2"/>
                <w:w w:val="115"/>
                <w:sz w:val="12"/>
              </w:rPr>
              <w:t>1,650</w:t>
            </w:r>
          </w:p>
        </w:tc>
        <w:tc>
          <w:tcPr>
            <w:tcW w:w="534" w:type="dxa"/>
          </w:tcPr>
          <w:p>
            <w:pPr>
              <w:pStyle w:val="TableParagraph"/>
              <w:spacing w:before="30"/>
              <w:ind w:left="1"/>
              <w:rPr>
                <w:sz w:val="12"/>
              </w:rPr>
            </w:pPr>
            <w:r>
              <w:rPr>
                <w:spacing w:val="-4"/>
                <w:w w:val="110"/>
                <w:sz w:val="12"/>
              </w:rPr>
              <w:t>5.44</w:t>
            </w:r>
          </w:p>
        </w:tc>
        <w:tc>
          <w:tcPr>
            <w:tcW w:w="632" w:type="dxa"/>
          </w:tcPr>
          <w:p>
            <w:pPr>
              <w:pStyle w:val="TableParagraph"/>
              <w:spacing w:before="30"/>
              <w:ind w:left="99"/>
              <w:rPr>
                <w:sz w:val="12"/>
              </w:rPr>
            </w:pPr>
            <w:r>
              <w:rPr>
                <w:spacing w:val="-10"/>
                <w:sz w:val="12"/>
              </w:rPr>
              <w:t>0</w:t>
            </w:r>
          </w:p>
        </w:tc>
        <w:tc>
          <w:tcPr>
            <w:tcW w:w="464" w:type="dxa"/>
          </w:tcPr>
          <w:p>
            <w:pPr>
              <w:pStyle w:val="TableParagraph"/>
              <w:spacing w:before="30"/>
              <w:ind w:left="99"/>
              <w:rPr>
                <w:sz w:val="12"/>
              </w:rPr>
            </w:pPr>
            <w:r>
              <w:rPr>
                <w:spacing w:val="-10"/>
                <w:sz w:val="12"/>
              </w:rPr>
              <w:t>0</w:t>
            </w:r>
          </w:p>
        </w:tc>
        <w:tc>
          <w:tcPr>
            <w:tcW w:w="195" w:type="dxa"/>
          </w:tcPr>
          <w:p>
            <w:pPr>
              <w:pStyle w:val="TableParagraph"/>
              <w:spacing w:line="240" w:lineRule="auto" w:before="0"/>
              <w:rPr>
                <w:rFonts w:ascii="Times New Roman"/>
                <w:sz w:val="10"/>
              </w:rPr>
            </w:pPr>
          </w:p>
        </w:tc>
        <w:tc>
          <w:tcPr>
            <w:tcW w:w="434" w:type="dxa"/>
          </w:tcPr>
          <w:p>
            <w:pPr>
              <w:pStyle w:val="TableParagraph"/>
              <w:spacing w:before="30"/>
              <w:ind w:left="1"/>
              <w:rPr>
                <w:sz w:val="12"/>
              </w:rPr>
            </w:pPr>
            <w:r>
              <w:rPr>
                <w:spacing w:val="-4"/>
                <w:w w:val="115"/>
                <w:sz w:val="12"/>
              </w:rPr>
              <w:t>5.76</w:t>
            </w:r>
          </w:p>
        </w:tc>
        <w:tc>
          <w:tcPr>
            <w:tcW w:w="456" w:type="dxa"/>
          </w:tcPr>
          <w:p>
            <w:pPr>
              <w:pStyle w:val="TableParagraph"/>
              <w:spacing w:before="30"/>
              <w:ind w:left="98"/>
              <w:rPr>
                <w:sz w:val="12"/>
              </w:rPr>
            </w:pPr>
            <w:r>
              <w:rPr>
                <w:spacing w:val="-10"/>
                <w:sz w:val="12"/>
              </w:rPr>
              <w:t>0</w:t>
            </w:r>
          </w:p>
        </w:tc>
        <w:tc>
          <w:tcPr>
            <w:tcW w:w="561" w:type="dxa"/>
          </w:tcPr>
          <w:p>
            <w:pPr>
              <w:pStyle w:val="TableParagraph"/>
              <w:spacing w:before="30"/>
              <w:ind w:left="98"/>
              <w:rPr>
                <w:sz w:val="12"/>
              </w:rPr>
            </w:pPr>
            <w:r>
              <w:rPr>
                <w:spacing w:val="-10"/>
                <w:sz w:val="12"/>
              </w:rPr>
              <w:t>0</w:t>
            </w:r>
          </w:p>
        </w:tc>
        <w:tc>
          <w:tcPr>
            <w:tcW w:w="716" w:type="dxa"/>
          </w:tcPr>
          <w:p>
            <w:pPr>
              <w:pStyle w:val="TableParagraph"/>
              <w:spacing w:before="30"/>
              <w:ind w:left="98"/>
              <w:rPr>
                <w:sz w:val="12"/>
              </w:rPr>
            </w:pPr>
            <w:r>
              <w:rPr>
                <w:spacing w:val="-10"/>
                <w:sz w:val="12"/>
              </w:rPr>
              <w:t>0</w:t>
            </w:r>
          </w:p>
        </w:tc>
        <w:tc>
          <w:tcPr>
            <w:tcW w:w="170" w:type="dxa"/>
          </w:tcPr>
          <w:p>
            <w:pPr>
              <w:pStyle w:val="TableParagraph"/>
              <w:spacing w:line="240" w:lineRule="auto" w:before="0"/>
              <w:rPr>
                <w:rFonts w:ascii="Times New Roman"/>
                <w:sz w:val="10"/>
              </w:rPr>
            </w:pPr>
          </w:p>
        </w:tc>
      </w:tr>
      <w:tr>
        <w:trPr>
          <w:trHeight w:val="171" w:hRule="atLeast"/>
        </w:trPr>
        <w:tc>
          <w:tcPr>
            <w:tcW w:w="1738" w:type="dxa"/>
          </w:tcPr>
          <w:p>
            <w:pPr>
              <w:pStyle w:val="TableParagraph"/>
              <w:ind w:left="170"/>
              <w:rPr>
                <w:sz w:val="12"/>
              </w:rPr>
            </w:pPr>
            <w:r>
              <w:rPr>
                <w:w w:val="110"/>
                <w:sz w:val="12"/>
              </w:rPr>
              <w:t>Deshmukh</w:t>
            </w:r>
            <w:r>
              <w:rPr>
                <w:spacing w:val="20"/>
                <w:w w:val="115"/>
                <w:sz w:val="12"/>
              </w:rPr>
              <w:t> </w:t>
            </w:r>
            <w:hyperlink w:history="true" w:anchor="_bookmark40">
              <w:r>
                <w:rPr>
                  <w:color w:val="007FAD"/>
                  <w:spacing w:val="-4"/>
                  <w:w w:val="115"/>
                  <w:sz w:val="12"/>
                </w:rPr>
                <w:t>[19]</w:t>
              </w:r>
            </w:hyperlink>
          </w:p>
        </w:tc>
        <w:tc>
          <w:tcPr>
            <w:tcW w:w="687" w:type="dxa"/>
          </w:tcPr>
          <w:p>
            <w:pPr>
              <w:pStyle w:val="TableParagraph"/>
              <w:rPr>
                <w:sz w:val="12"/>
              </w:rPr>
            </w:pPr>
            <w:r>
              <w:rPr>
                <w:spacing w:val="-5"/>
                <w:w w:val="120"/>
                <w:sz w:val="12"/>
              </w:rPr>
              <w:t>779</w:t>
            </w:r>
          </w:p>
        </w:tc>
        <w:tc>
          <w:tcPr>
            <w:tcW w:w="787" w:type="dxa"/>
          </w:tcPr>
          <w:p>
            <w:pPr>
              <w:pStyle w:val="TableParagraph"/>
              <w:ind w:left="97"/>
              <w:rPr>
                <w:sz w:val="12"/>
              </w:rPr>
            </w:pPr>
            <w:r>
              <w:rPr>
                <w:spacing w:val="-5"/>
                <w:w w:val="115"/>
                <w:sz w:val="12"/>
              </w:rPr>
              <w:t>743</w:t>
            </w:r>
          </w:p>
        </w:tc>
        <w:tc>
          <w:tcPr>
            <w:tcW w:w="786" w:type="dxa"/>
          </w:tcPr>
          <w:p>
            <w:pPr>
              <w:pStyle w:val="TableParagraph"/>
              <w:ind w:left="97"/>
              <w:rPr>
                <w:sz w:val="12"/>
              </w:rPr>
            </w:pPr>
            <w:r>
              <w:rPr>
                <w:spacing w:val="-5"/>
                <w:w w:val="120"/>
                <w:sz w:val="12"/>
              </w:rPr>
              <w:t>779</w:t>
            </w:r>
          </w:p>
        </w:tc>
        <w:tc>
          <w:tcPr>
            <w:tcW w:w="1050" w:type="dxa"/>
          </w:tcPr>
          <w:p>
            <w:pPr>
              <w:pStyle w:val="TableParagraph"/>
              <w:ind w:left="98"/>
              <w:rPr>
                <w:sz w:val="12"/>
              </w:rPr>
            </w:pPr>
            <w:r>
              <w:rPr>
                <w:spacing w:val="-4"/>
                <w:w w:val="115"/>
                <w:sz w:val="12"/>
              </w:rPr>
              <w:t>743</w:t>
            </w:r>
            <w:hyperlink w:history="true" w:anchor="_bookmark28">
              <w:r>
                <w:rPr>
                  <w:color w:val="007FAD"/>
                  <w:spacing w:val="-4"/>
                  <w:w w:val="115"/>
                  <w:sz w:val="12"/>
                  <w:vertAlign w:val="superscript"/>
                </w:rPr>
                <w:t>*</w:t>
              </w:r>
            </w:hyperlink>
          </w:p>
        </w:tc>
        <w:tc>
          <w:tcPr>
            <w:tcW w:w="1189" w:type="dxa"/>
          </w:tcPr>
          <w:p>
            <w:pPr>
              <w:pStyle w:val="TableParagraph"/>
              <w:ind w:left="196"/>
              <w:rPr>
                <w:sz w:val="12"/>
              </w:rPr>
            </w:pPr>
            <w:r>
              <w:rPr>
                <w:spacing w:val="-5"/>
                <w:w w:val="115"/>
                <w:sz w:val="12"/>
              </w:rPr>
              <w:t>743</w:t>
            </w:r>
          </w:p>
        </w:tc>
        <w:tc>
          <w:tcPr>
            <w:tcW w:w="534" w:type="dxa"/>
          </w:tcPr>
          <w:p>
            <w:pPr>
              <w:pStyle w:val="TableParagraph"/>
              <w:ind w:left="1"/>
              <w:rPr>
                <w:sz w:val="12"/>
              </w:rPr>
            </w:pPr>
            <w:r>
              <w:rPr>
                <w:spacing w:val="-4"/>
                <w:w w:val="110"/>
                <w:sz w:val="12"/>
              </w:rPr>
              <w:t>4.62</w:t>
            </w:r>
          </w:p>
        </w:tc>
        <w:tc>
          <w:tcPr>
            <w:tcW w:w="632" w:type="dxa"/>
          </w:tcPr>
          <w:p>
            <w:pPr>
              <w:pStyle w:val="TableParagraph"/>
              <w:ind w:left="99"/>
              <w:rPr>
                <w:sz w:val="12"/>
              </w:rPr>
            </w:pPr>
            <w:r>
              <w:rPr>
                <w:spacing w:val="-10"/>
                <w:sz w:val="12"/>
              </w:rPr>
              <w:t>0</w:t>
            </w:r>
          </w:p>
        </w:tc>
        <w:tc>
          <w:tcPr>
            <w:tcW w:w="464" w:type="dxa"/>
          </w:tcPr>
          <w:p>
            <w:pPr>
              <w:pStyle w:val="TableParagraph"/>
              <w:ind w:left="99"/>
              <w:rPr>
                <w:sz w:val="12"/>
              </w:rPr>
            </w:pPr>
            <w:r>
              <w:rPr>
                <w:spacing w:val="-4"/>
                <w:w w:val="110"/>
                <w:sz w:val="12"/>
              </w:rPr>
              <w:t>4.62</w:t>
            </w:r>
          </w:p>
        </w:tc>
        <w:tc>
          <w:tcPr>
            <w:tcW w:w="195" w:type="dxa"/>
          </w:tcPr>
          <w:p>
            <w:pPr>
              <w:pStyle w:val="TableParagraph"/>
              <w:spacing w:line="240" w:lineRule="auto" w:before="0"/>
              <w:rPr>
                <w:rFonts w:ascii="Times New Roman"/>
                <w:sz w:val="10"/>
              </w:rPr>
            </w:pPr>
          </w:p>
        </w:tc>
        <w:tc>
          <w:tcPr>
            <w:tcW w:w="434" w:type="dxa"/>
          </w:tcPr>
          <w:p>
            <w:pPr>
              <w:pStyle w:val="TableParagraph"/>
              <w:ind w:left="1"/>
              <w:rPr>
                <w:sz w:val="12"/>
              </w:rPr>
            </w:pPr>
            <w:r>
              <w:rPr>
                <w:spacing w:val="-4"/>
                <w:w w:val="110"/>
                <w:sz w:val="12"/>
              </w:rPr>
              <w:t>4.85</w:t>
            </w:r>
          </w:p>
        </w:tc>
        <w:tc>
          <w:tcPr>
            <w:tcW w:w="456" w:type="dxa"/>
          </w:tcPr>
          <w:p>
            <w:pPr>
              <w:pStyle w:val="TableParagraph"/>
              <w:ind w:left="98"/>
              <w:rPr>
                <w:sz w:val="12"/>
              </w:rPr>
            </w:pPr>
            <w:r>
              <w:rPr>
                <w:spacing w:val="-10"/>
                <w:sz w:val="12"/>
              </w:rPr>
              <w:t>0</w:t>
            </w:r>
          </w:p>
        </w:tc>
        <w:tc>
          <w:tcPr>
            <w:tcW w:w="561" w:type="dxa"/>
          </w:tcPr>
          <w:p>
            <w:pPr>
              <w:pStyle w:val="TableParagraph"/>
              <w:ind w:left="98"/>
              <w:rPr>
                <w:sz w:val="12"/>
              </w:rPr>
            </w:pPr>
            <w:r>
              <w:rPr>
                <w:spacing w:val="-4"/>
                <w:w w:val="110"/>
                <w:sz w:val="12"/>
              </w:rPr>
              <w:t>4.85</w:t>
            </w:r>
          </w:p>
        </w:tc>
        <w:tc>
          <w:tcPr>
            <w:tcW w:w="716" w:type="dxa"/>
          </w:tcPr>
          <w:p>
            <w:pPr>
              <w:pStyle w:val="TableParagraph"/>
              <w:ind w:left="98"/>
              <w:rPr>
                <w:sz w:val="12"/>
              </w:rPr>
            </w:pPr>
            <w:r>
              <w:rPr>
                <w:spacing w:val="-10"/>
                <w:sz w:val="12"/>
              </w:rPr>
              <w:t>0</w:t>
            </w:r>
          </w:p>
        </w:tc>
        <w:tc>
          <w:tcPr>
            <w:tcW w:w="170" w:type="dxa"/>
          </w:tcPr>
          <w:p>
            <w:pPr>
              <w:pStyle w:val="TableParagraph"/>
              <w:spacing w:line="240" w:lineRule="auto" w:before="0"/>
              <w:rPr>
                <w:rFonts w:ascii="Times New Roman"/>
                <w:sz w:val="10"/>
              </w:rPr>
            </w:pPr>
          </w:p>
        </w:tc>
      </w:tr>
      <w:tr>
        <w:trPr>
          <w:trHeight w:val="178" w:hRule="atLeast"/>
        </w:trPr>
        <w:tc>
          <w:tcPr>
            <w:tcW w:w="1738" w:type="dxa"/>
          </w:tcPr>
          <w:p>
            <w:pPr>
              <w:pStyle w:val="TableParagraph"/>
              <w:spacing w:line="129" w:lineRule="exact"/>
              <w:ind w:left="170"/>
              <w:rPr>
                <w:sz w:val="12"/>
              </w:rPr>
            </w:pPr>
            <w:r>
              <w:rPr>
                <w:w w:val="110"/>
                <w:sz w:val="12"/>
              </w:rPr>
              <w:t>Ramadan</w:t>
            </w:r>
            <w:r>
              <w:rPr>
                <w:spacing w:val="10"/>
                <w:w w:val="110"/>
                <w:sz w:val="12"/>
              </w:rPr>
              <w:t> </w:t>
            </w:r>
            <w:hyperlink w:history="true" w:anchor="_bookmark74">
              <w:r>
                <w:rPr>
                  <w:color w:val="007FAD"/>
                  <w:spacing w:val="-4"/>
                  <w:w w:val="110"/>
                  <w:sz w:val="12"/>
                </w:rPr>
                <w:t>[48]</w:t>
              </w:r>
            </w:hyperlink>
          </w:p>
        </w:tc>
        <w:tc>
          <w:tcPr>
            <w:tcW w:w="687" w:type="dxa"/>
          </w:tcPr>
          <w:p>
            <w:pPr>
              <w:pStyle w:val="TableParagraph"/>
              <w:spacing w:line="129" w:lineRule="exact"/>
              <w:rPr>
                <w:sz w:val="12"/>
              </w:rPr>
            </w:pPr>
            <w:r>
              <w:rPr>
                <w:spacing w:val="-2"/>
                <w:w w:val="105"/>
                <w:sz w:val="12"/>
              </w:rPr>
              <w:t>5,600</w:t>
            </w:r>
          </w:p>
        </w:tc>
        <w:tc>
          <w:tcPr>
            <w:tcW w:w="787" w:type="dxa"/>
          </w:tcPr>
          <w:p>
            <w:pPr>
              <w:pStyle w:val="TableParagraph"/>
              <w:spacing w:line="129" w:lineRule="exact"/>
              <w:ind w:left="97"/>
              <w:rPr>
                <w:sz w:val="12"/>
              </w:rPr>
            </w:pPr>
            <w:r>
              <w:rPr>
                <w:spacing w:val="-2"/>
                <w:w w:val="105"/>
                <w:sz w:val="12"/>
              </w:rPr>
              <w:t>5,600</w:t>
            </w:r>
          </w:p>
        </w:tc>
        <w:tc>
          <w:tcPr>
            <w:tcW w:w="786" w:type="dxa"/>
          </w:tcPr>
          <w:p>
            <w:pPr>
              <w:pStyle w:val="TableParagraph"/>
              <w:spacing w:line="129" w:lineRule="exact"/>
              <w:ind w:left="97"/>
              <w:rPr>
                <w:sz w:val="12"/>
              </w:rPr>
            </w:pPr>
            <w:r>
              <w:rPr>
                <w:spacing w:val="-2"/>
                <w:w w:val="105"/>
                <w:sz w:val="12"/>
              </w:rPr>
              <w:t>5,600</w:t>
            </w:r>
          </w:p>
        </w:tc>
        <w:tc>
          <w:tcPr>
            <w:tcW w:w="1050" w:type="dxa"/>
          </w:tcPr>
          <w:p>
            <w:pPr>
              <w:pStyle w:val="TableParagraph"/>
              <w:spacing w:line="129" w:lineRule="exact"/>
              <w:ind w:left="98"/>
              <w:rPr>
                <w:sz w:val="12"/>
              </w:rPr>
            </w:pPr>
            <w:r>
              <w:rPr>
                <w:spacing w:val="-2"/>
                <w:w w:val="105"/>
                <w:sz w:val="12"/>
              </w:rPr>
              <w:t>5,600</w:t>
            </w:r>
            <w:hyperlink w:history="true" w:anchor="_bookmark28">
              <w:r>
                <w:rPr>
                  <w:color w:val="007FAD"/>
                  <w:spacing w:val="-2"/>
                  <w:w w:val="105"/>
                  <w:sz w:val="12"/>
                  <w:vertAlign w:val="superscript"/>
                </w:rPr>
                <w:t>*</w:t>
              </w:r>
            </w:hyperlink>
          </w:p>
        </w:tc>
        <w:tc>
          <w:tcPr>
            <w:tcW w:w="1189" w:type="dxa"/>
          </w:tcPr>
          <w:p>
            <w:pPr>
              <w:pStyle w:val="TableParagraph"/>
              <w:spacing w:line="129" w:lineRule="exact"/>
              <w:ind w:left="196"/>
              <w:rPr>
                <w:sz w:val="12"/>
              </w:rPr>
            </w:pPr>
            <w:r>
              <w:rPr>
                <w:spacing w:val="-2"/>
                <w:w w:val="105"/>
                <w:sz w:val="12"/>
              </w:rPr>
              <w:t>5,600</w:t>
            </w:r>
          </w:p>
        </w:tc>
        <w:tc>
          <w:tcPr>
            <w:tcW w:w="534" w:type="dxa"/>
          </w:tcPr>
          <w:p>
            <w:pPr>
              <w:pStyle w:val="TableParagraph"/>
              <w:spacing w:line="129" w:lineRule="exact"/>
              <w:ind w:left="1"/>
              <w:rPr>
                <w:sz w:val="12"/>
              </w:rPr>
            </w:pPr>
            <w:r>
              <w:rPr>
                <w:spacing w:val="-10"/>
                <w:sz w:val="12"/>
              </w:rPr>
              <w:t>0</w:t>
            </w:r>
          </w:p>
        </w:tc>
        <w:tc>
          <w:tcPr>
            <w:tcW w:w="632" w:type="dxa"/>
          </w:tcPr>
          <w:p>
            <w:pPr>
              <w:pStyle w:val="TableParagraph"/>
              <w:spacing w:line="129" w:lineRule="exact"/>
              <w:ind w:left="99"/>
              <w:rPr>
                <w:sz w:val="12"/>
              </w:rPr>
            </w:pPr>
            <w:r>
              <w:rPr>
                <w:spacing w:val="-10"/>
                <w:sz w:val="12"/>
              </w:rPr>
              <w:t>0</w:t>
            </w:r>
          </w:p>
        </w:tc>
        <w:tc>
          <w:tcPr>
            <w:tcW w:w="464" w:type="dxa"/>
          </w:tcPr>
          <w:p>
            <w:pPr>
              <w:pStyle w:val="TableParagraph"/>
              <w:spacing w:line="129" w:lineRule="exact"/>
              <w:ind w:left="99"/>
              <w:rPr>
                <w:sz w:val="12"/>
              </w:rPr>
            </w:pPr>
            <w:r>
              <w:rPr>
                <w:spacing w:val="-10"/>
                <w:sz w:val="12"/>
              </w:rPr>
              <w:t>0</w:t>
            </w:r>
          </w:p>
        </w:tc>
        <w:tc>
          <w:tcPr>
            <w:tcW w:w="195" w:type="dxa"/>
          </w:tcPr>
          <w:p>
            <w:pPr>
              <w:pStyle w:val="TableParagraph"/>
              <w:spacing w:line="240" w:lineRule="auto" w:before="0"/>
              <w:rPr>
                <w:rFonts w:ascii="Times New Roman"/>
                <w:sz w:val="12"/>
              </w:rPr>
            </w:pPr>
          </w:p>
        </w:tc>
        <w:tc>
          <w:tcPr>
            <w:tcW w:w="434" w:type="dxa"/>
          </w:tcPr>
          <w:p>
            <w:pPr>
              <w:pStyle w:val="TableParagraph"/>
              <w:spacing w:line="129" w:lineRule="exact"/>
              <w:ind w:left="1"/>
              <w:rPr>
                <w:sz w:val="12"/>
              </w:rPr>
            </w:pPr>
            <w:r>
              <w:rPr>
                <w:spacing w:val="-10"/>
                <w:sz w:val="12"/>
              </w:rPr>
              <w:t>0</w:t>
            </w:r>
          </w:p>
        </w:tc>
        <w:tc>
          <w:tcPr>
            <w:tcW w:w="456" w:type="dxa"/>
          </w:tcPr>
          <w:p>
            <w:pPr>
              <w:pStyle w:val="TableParagraph"/>
              <w:spacing w:line="129" w:lineRule="exact"/>
              <w:ind w:left="98"/>
              <w:rPr>
                <w:sz w:val="12"/>
              </w:rPr>
            </w:pPr>
            <w:r>
              <w:rPr>
                <w:spacing w:val="-10"/>
                <w:sz w:val="12"/>
              </w:rPr>
              <w:t>0</w:t>
            </w:r>
          </w:p>
        </w:tc>
        <w:tc>
          <w:tcPr>
            <w:tcW w:w="561" w:type="dxa"/>
          </w:tcPr>
          <w:p>
            <w:pPr>
              <w:pStyle w:val="TableParagraph"/>
              <w:spacing w:line="129" w:lineRule="exact"/>
              <w:ind w:left="98"/>
              <w:rPr>
                <w:sz w:val="12"/>
              </w:rPr>
            </w:pPr>
            <w:r>
              <w:rPr>
                <w:spacing w:val="-10"/>
                <w:sz w:val="12"/>
              </w:rPr>
              <w:t>0</w:t>
            </w:r>
          </w:p>
        </w:tc>
        <w:tc>
          <w:tcPr>
            <w:tcW w:w="716" w:type="dxa"/>
          </w:tcPr>
          <w:p>
            <w:pPr>
              <w:pStyle w:val="TableParagraph"/>
              <w:spacing w:line="129" w:lineRule="exact"/>
              <w:ind w:left="98"/>
              <w:rPr>
                <w:sz w:val="12"/>
              </w:rPr>
            </w:pPr>
            <w:r>
              <w:rPr>
                <w:spacing w:val="-10"/>
                <w:sz w:val="12"/>
              </w:rPr>
              <w:t>0</w:t>
            </w:r>
          </w:p>
        </w:tc>
        <w:tc>
          <w:tcPr>
            <w:tcW w:w="170" w:type="dxa"/>
          </w:tcPr>
          <w:p>
            <w:pPr>
              <w:pStyle w:val="TableParagraph"/>
              <w:spacing w:line="240" w:lineRule="auto" w:before="0"/>
              <w:rPr>
                <w:rFonts w:ascii="Times New Roman"/>
                <w:sz w:val="12"/>
              </w:rPr>
            </w:pPr>
          </w:p>
        </w:tc>
      </w:tr>
      <w:tr>
        <w:trPr>
          <w:trHeight w:val="171" w:hRule="atLeast"/>
        </w:trPr>
        <w:tc>
          <w:tcPr>
            <w:tcW w:w="1738" w:type="dxa"/>
          </w:tcPr>
          <w:p>
            <w:pPr>
              <w:pStyle w:val="TableParagraph"/>
              <w:spacing w:line="129" w:lineRule="exact" w:before="22"/>
              <w:ind w:left="170"/>
              <w:rPr>
                <w:sz w:val="12"/>
              </w:rPr>
            </w:pPr>
            <w:r>
              <w:rPr>
                <w:w w:val="110"/>
                <w:sz w:val="12"/>
              </w:rPr>
              <w:t>Kulkarni</w:t>
            </w:r>
            <w:r>
              <w:rPr>
                <w:spacing w:val="10"/>
                <w:w w:val="110"/>
                <w:sz w:val="12"/>
              </w:rPr>
              <w:t> </w:t>
            </w:r>
            <w:hyperlink w:history="true" w:anchor="_bookmark75">
              <w:r>
                <w:rPr>
                  <w:color w:val="007FAD"/>
                  <w:spacing w:val="-4"/>
                  <w:w w:val="110"/>
                  <w:sz w:val="12"/>
                </w:rPr>
                <w:t>[49]</w:t>
              </w:r>
            </w:hyperlink>
          </w:p>
        </w:tc>
        <w:tc>
          <w:tcPr>
            <w:tcW w:w="687" w:type="dxa"/>
          </w:tcPr>
          <w:p>
            <w:pPr>
              <w:pStyle w:val="TableParagraph"/>
              <w:spacing w:line="129" w:lineRule="exact" w:before="22"/>
              <w:rPr>
                <w:sz w:val="12"/>
              </w:rPr>
            </w:pPr>
            <w:r>
              <w:rPr>
                <w:spacing w:val="-5"/>
                <w:w w:val="105"/>
                <w:sz w:val="12"/>
              </w:rPr>
              <w:t>880</w:t>
            </w:r>
          </w:p>
        </w:tc>
        <w:tc>
          <w:tcPr>
            <w:tcW w:w="787" w:type="dxa"/>
          </w:tcPr>
          <w:p>
            <w:pPr>
              <w:pStyle w:val="TableParagraph"/>
              <w:spacing w:line="129" w:lineRule="exact" w:before="22"/>
              <w:ind w:left="97"/>
              <w:rPr>
                <w:sz w:val="12"/>
              </w:rPr>
            </w:pPr>
            <w:r>
              <w:rPr>
                <w:spacing w:val="-5"/>
                <w:w w:val="105"/>
                <w:sz w:val="12"/>
              </w:rPr>
              <w:t>840</w:t>
            </w:r>
          </w:p>
        </w:tc>
        <w:tc>
          <w:tcPr>
            <w:tcW w:w="786" w:type="dxa"/>
          </w:tcPr>
          <w:p>
            <w:pPr>
              <w:pStyle w:val="TableParagraph"/>
              <w:spacing w:line="129" w:lineRule="exact" w:before="22"/>
              <w:ind w:left="97"/>
              <w:rPr>
                <w:sz w:val="12"/>
              </w:rPr>
            </w:pPr>
            <w:r>
              <w:rPr>
                <w:spacing w:val="-5"/>
                <w:w w:val="105"/>
                <w:sz w:val="12"/>
              </w:rPr>
              <w:t>980</w:t>
            </w:r>
          </w:p>
        </w:tc>
        <w:tc>
          <w:tcPr>
            <w:tcW w:w="1050" w:type="dxa"/>
          </w:tcPr>
          <w:p>
            <w:pPr>
              <w:pStyle w:val="TableParagraph"/>
              <w:spacing w:line="129" w:lineRule="exact" w:before="22"/>
              <w:ind w:left="98"/>
              <w:rPr>
                <w:sz w:val="12"/>
              </w:rPr>
            </w:pPr>
            <w:r>
              <w:rPr>
                <w:spacing w:val="-5"/>
                <w:w w:val="105"/>
                <w:sz w:val="12"/>
              </w:rPr>
              <w:t>980</w:t>
            </w:r>
          </w:p>
        </w:tc>
        <w:tc>
          <w:tcPr>
            <w:tcW w:w="1189" w:type="dxa"/>
          </w:tcPr>
          <w:p>
            <w:pPr>
              <w:pStyle w:val="TableParagraph"/>
              <w:spacing w:line="129" w:lineRule="exact" w:before="22"/>
              <w:ind w:left="196"/>
              <w:rPr>
                <w:sz w:val="12"/>
              </w:rPr>
            </w:pPr>
            <w:r>
              <w:rPr>
                <w:spacing w:val="-5"/>
                <w:w w:val="105"/>
                <w:sz w:val="12"/>
              </w:rPr>
              <w:t>840</w:t>
            </w:r>
          </w:p>
        </w:tc>
        <w:tc>
          <w:tcPr>
            <w:tcW w:w="534" w:type="dxa"/>
          </w:tcPr>
          <w:p>
            <w:pPr>
              <w:pStyle w:val="TableParagraph"/>
              <w:spacing w:line="151" w:lineRule="exact" w:before="0"/>
              <w:ind w:left="1"/>
              <w:rPr>
                <w:sz w:val="12"/>
              </w:rPr>
            </w:pPr>
            <w:r>
              <w:rPr>
                <w:rFonts w:ascii="LM Roman 10" w:hAnsi="LM Roman 10"/>
                <w:w w:val="80"/>
                <w:sz w:val="12"/>
              </w:rPr>
              <w:t>—</w:t>
            </w:r>
            <w:r>
              <w:rPr>
                <w:spacing w:val="-2"/>
                <w:w w:val="105"/>
                <w:sz w:val="12"/>
              </w:rPr>
              <w:t>11.36</w:t>
            </w:r>
          </w:p>
        </w:tc>
        <w:tc>
          <w:tcPr>
            <w:tcW w:w="632" w:type="dxa"/>
          </w:tcPr>
          <w:p>
            <w:pPr>
              <w:pStyle w:val="TableParagraph"/>
              <w:spacing w:line="151" w:lineRule="exact" w:before="0"/>
              <w:ind w:left="99"/>
              <w:rPr>
                <w:sz w:val="12"/>
              </w:rPr>
            </w:pPr>
            <w:r>
              <w:rPr>
                <w:rFonts w:ascii="LM Roman 10" w:hAnsi="LM Roman 10"/>
                <w:w w:val="80"/>
                <w:sz w:val="12"/>
              </w:rPr>
              <w:t>—</w:t>
            </w:r>
            <w:r>
              <w:rPr>
                <w:spacing w:val="-2"/>
                <w:w w:val="105"/>
                <w:sz w:val="12"/>
              </w:rPr>
              <w:t>16.67</w:t>
            </w:r>
          </w:p>
        </w:tc>
        <w:tc>
          <w:tcPr>
            <w:tcW w:w="464" w:type="dxa"/>
          </w:tcPr>
          <w:p>
            <w:pPr>
              <w:pStyle w:val="TableParagraph"/>
              <w:spacing w:line="129" w:lineRule="exact" w:before="22"/>
              <w:ind w:left="99"/>
              <w:rPr>
                <w:sz w:val="12"/>
              </w:rPr>
            </w:pPr>
            <w:r>
              <w:rPr>
                <w:spacing w:val="-10"/>
                <w:sz w:val="12"/>
              </w:rPr>
              <w:t>0</w:t>
            </w:r>
          </w:p>
        </w:tc>
        <w:tc>
          <w:tcPr>
            <w:tcW w:w="195" w:type="dxa"/>
          </w:tcPr>
          <w:p>
            <w:pPr>
              <w:pStyle w:val="TableParagraph"/>
              <w:spacing w:line="240" w:lineRule="auto" w:before="0"/>
              <w:rPr>
                <w:rFonts w:ascii="Times New Roman"/>
                <w:sz w:val="10"/>
              </w:rPr>
            </w:pPr>
          </w:p>
        </w:tc>
        <w:tc>
          <w:tcPr>
            <w:tcW w:w="434" w:type="dxa"/>
          </w:tcPr>
          <w:p>
            <w:pPr>
              <w:pStyle w:val="TableParagraph"/>
              <w:spacing w:line="129" w:lineRule="exact" w:before="22"/>
              <w:ind w:left="1"/>
              <w:rPr>
                <w:sz w:val="12"/>
              </w:rPr>
            </w:pPr>
            <w:r>
              <w:rPr>
                <w:spacing w:val="-4"/>
                <w:w w:val="115"/>
                <w:sz w:val="12"/>
              </w:rPr>
              <w:t>4.76</w:t>
            </w:r>
          </w:p>
        </w:tc>
        <w:tc>
          <w:tcPr>
            <w:tcW w:w="456" w:type="dxa"/>
          </w:tcPr>
          <w:p>
            <w:pPr>
              <w:pStyle w:val="TableParagraph"/>
              <w:spacing w:line="129" w:lineRule="exact" w:before="22"/>
              <w:ind w:left="98"/>
              <w:rPr>
                <w:sz w:val="12"/>
              </w:rPr>
            </w:pPr>
            <w:r>
              <w:rPr>
                <w:spacing w:val="-10"/>
                <w:sz w:val="12"/>
              </w:rPr>
              <w:t>0</w:t>
            </w:r>
          </w:p>
        </w:tc>
        <w:tc>
          <w:tcPr>
            <w:tcW w:w="561" w:type="dxa"/>
          </w:tcPr>
          <w:p>
            <w:pPr>
              <w:pStyle w:val="TableParagraph"/>
              <w:spacing w:line="129" w:lineRule="exact" w:before="22"/>
              <w:ind w:left="98"/>
              <w:rPr>
                <w:sz w:val="12"/>
              </w:rPr>
            </w:pPr>
            <w:r>
              <w:rPr>
                <w:spacing w:val="-2"/>
                <w:w w:val="120"/>
                <w:sz w:val="12"/>
              </w:rPr>
              <w:t>16.67</w:t>
            </w:r>
          </w:p>
        </w:tc>
        <w:tc>
          <w:tcPr>
            <w:tcW w:w="716" w:type="dxa"/>
          </w:tcPr>
          <w:p>
            <w:pPr>
              <w:pStyle w:val="TableParagraph"/>
              <w:spacing w:line="129" w:lineRule="exact" w:before="22"/>
              <w:ind w:left="98"/>
              <w:rPr>
                <w:sz w:val="12"/>
              </w:rPr>
            </w:pPr>
            <w:r>
              <w:rPr>
                <w:spacing w:val="-2"/>
                <w:w w:val="120"/>
                <w:sz w:val="12"/>
              </w:rPr>
              <w:t>16.67</w:t>
            </w:r>
          </w:p>
        </w:tc>
        <w:tc>
          <w:tcPr>
            <w:tcW w:w="170" w:type="dxa"/>
          </w:tcPr>
          <w:p>
            <w:pPr>
              <w:pStyle w:val="TableParagraph"/>
              <w:spacing w:line="240" w:lineRule="auto" w:before="0"/>
              <w:rPr>
                <w:rFonts w:ascii="Times New Roman"/>
                <w:sz w:val="10"/>
              </w:rPr>
            </w:pPr>
          </w:p>
        </w:tc>
      </w:tr>
      <w:tr>
        <w:trPr>
          <w:trHeight w:val="163" w:hRule="atLeast"/>
        </w:trPr>
        <w:tc>
          <w:tcPr>
            <w:tcW w:w="1738" w:type="dxa"/>
          </w:tcPr>
          <w:p>
            <w:pPr>
              <w:pStyle w:val="TableParagraph"/>
              <w:spacing w:before="22"/>
              <w:ind w:left="170"/>
              <w:rPr>
                <w:sz w:val="12"/>
              </w:rPr>
            </w:pPr>
            <w:r>
              <w:rPr>
                <w:w w:val="110"/>
                <w:sz w:val="12"/>
              </w:rPr>
              <w:t>Schrenk</w:t>
            </w:r>
            <w:r>
              <w:rPr>
                <w:spacing w:val="14"/>
                <w:w w:val="110"/>
                <w:sz w:val="12"/>
              </w:rPr>
              <w:t> </w:t>
            </w:r>
            <w:hyperlink w:history="true" w:anchor="_bookmark75">
              <w:r>
                <w:rPr>
                  <w:color w:val="007FAD"/>
                  <w:spacing w:val="-4"/>
                  <w:w w:val="110"/>
                  <w:sz w:val="12"/>
                </w:rPr>
                <w:t>[50]</w:t>
              </w:r>
            </w:hyperlink>
          </w:p>
        </w:tc>
        <w:tc>
          <w:tcPr>
            <w:tcW w:w="687" w:type="dxa"/>
          </w:tcPr>
          <w:p>
            <w:pPr>
              <w:pStyle w:val="TableParagraph"/>
              <w:spacing w:before="22"/>
              <w:rPr>
                <w:sz w:val="12"/>
              </w:rPr>
            </w:pPr>
            <w:r>
              <w:rPr>
                <w:spacing w:val="-5"/>
                <w:w w:val="115"/>
                <w:sz w:val="12"/>
              </w:rPr>
              <w:t>59</w:t>
            </w:r>
          </w:p>
        </w:tc>
        <w:tc>
          <w:tcPr>
            <w:tcW w:w="787" w:type="dxa"/>
          </w:tcPr>
          <w:p>
            <w:pPr>
              <w:pStyle w:val="TableParagraph"/>
              <w:spacing w:before="22"/>
              <w:ind w:left="97"/>
              <w:rPr>
                <w:sz w:val="12"/>
              </w:rPr>
            </w:pPr>
            <w:r>
              <w:rPr>
                <w:spacing w:val="-5"/>
                <w:w w:val="115"/>
                <w:sz w:val="12"/>
              </w:rPr>
              <w:t>59</w:t>
            </w:r>
          </w:p>
        </w:tc>
        <w:tc>
          <w:tcPr>
            <w:tcW w:w="786" w:type="dxa"/>
          </w:tcPr>
          <w:p>
            <w:pPr>
              <w:pStyle w:val="TableParagraph"/>
              <w:spacing w:before="22"/>
              <w:ind w:left="97"/>
              <w:rPr>
                <w:sz w:val="12"/>
              </w:rPr>
            </w:pPr>
            <w:r>
              <w:rPr>
                <w:spacing w:val="-5"/>
                <w:w w:val="115"/>
                <w:sz w:val="12"/>
              </w:rPr>
              <w:t>59</w:t>
            </w:r>
          </w:p>
        </w:tc>
        <w:tc>
          <w:tcPr>
            <w:tcW w:w="1050" w:type="dxa"/>
          </w:tcPr>
          <w:p>
            <w:pPr>
              <w:pStyle w:val="TableParagraph"/>
              <w:spacing w:before="22"/>
              <w:ind w:left="98"/>
              <w:rPr>
                <w:sz w:val="12"/>
              </w:rPr>
            </w:pPr>
            <w:r>
              <w:rPr>
                <w:spacing w:val="-5"/>
                <w:w w:val="125"/>
                <w:sz w:val="12"/>
              </w:rPr>
              <w:t>61</w:t>
            </w:r>
          </w:p>
        </w:tc>
        <w:tc>
          <w:tcPr>
            <w:tcW w:w="1189" w:type="dxa"/>
          </w:tcPr>
          <w:p>
            <w:pPr>
              <w:pStyle w:val="TableParagraph"/>
              <w:spacing w:before="22"/>
              <w:ind w:left="196"/>
              <w:rPr>
                <w:sz w:val="12"/>
              </w:rPr>
            </w:pPr>
            <w:r>
              <w:rPr>
                <w:spacing w:val="-5"/>
                <w:w w:val="115"/>
                <w:sz w:val="12"/>
              </w:rPr>
              <w:t>59</w:t>
            </w:r>
          </w:p>
        </w:tc>
        <w:tc>
          <w:tcPr>
            <w:tcW w:w="534" w:type="dxa"/>
          </w:tcPr>
          <w:p>
            <w:pPr>
              <w:pStyle w:val="TableParagraph"/>
              <w:spacing w:line="144" w:lineRule="exact" w:before="0"/>
              <w:ind w:left="1"/>
              <w:rPr>
                <w:sz w:val="12"/>
              </w:rPr>
            </w:pPr>
            <w:r>
              <w:rPr>
                <w:rFonts w:ascii="LM Roman 10" w:hAnsi="LM Roman 10"/>
                <w:w w:val="80"/>
                <w:sz w:val="12"/>
              </w:rPr>
              <w:t>—</w:t>
            </w:r>
            <w:r>
              <w:rPr>
                <w:spacing w:val="-4"/>
                <w:sz w:val="12"/>
              </w:rPr>
              <w:t>3.39</w:t>
            </w:r>
          </w:p>
        </w:tc>
        <w:tc>
          <w:tcPr>
            <w:tcW w:w="632" w:type="dxa"/>
          </w:tcPr>
          <w:p>
            <w:pPr>
              <w:pStyle w:val="TableParagraph"/>
              <w:spacing w:line="144" w:lineRule="exact" w:before="0"/>
              <w:ind w:left="99"/>
              <w:rPr>
                <w:sz w:val="12"/>
              </w:rPr>
            </w:pPr>
            <w:r>
              <w:rPr>
                <w:rFonts w:ascii="LM Roman 10" w:hAnsi="LM Roman 10"/>
                <w:w w:val="80"/>
                <w:sz w:val="12"/>
              </w:rPr>
              <w:t>—</w:t>
            </w:r>
            <w:r>
              <w:rPr>
                <w:spacing w:val="-4"/>
                <w:sz w:val="12"/>
              </w:rPr>
              <w:t>3.39</w:t>
            </w:r>
          </w:p>
        </w:tc>
        <w:tc>
          <w:tcPr>
            <w:tcW w:w="464" w:type="dxa"/>
          </w:tcPr>
          <w:p>
            <w:pPr>
              <w:pStyle w:val="TableParagraph"/>
              <w:spacing w:line="144" w:lineRule="exact" w:before="0"/>
              <w:ind w:left="99"/>
              <w:rPr>
                <w:sz w:val="12"/>
              </w:rPr>
            </w:pPr>
            <w:r>
              <w:rPr>
                <w:rFonts w:ascii="LM Roman 10" w:hAnsi="LM Roman 10"/>
                <w:w w:val="80"/>
                <w:sz w:val="12"/>
              </w:rPr>
              <w:t>—</w:t>
            </w:r>
            <w:r>
              <w:rPr>
                <w:spacing w:val="-4"/>
                <w:sz w:val="12"/>
              </w:rPr>
              <w:t>3.39</w:t>
            </w:r>
          </w:p>
        </w:tc>
        <w:tc>
          <w:tcPr>
            <w:tcW w:w="195" w:type="dxa"/>
          </w:tcPr>
          <w:p>
            <w:pPr>
              <w:pStyle w:val="TableParagraph"/>
              <w:spacing w:line="240" w:lineRule="auto" w:before="0"/>
              <w:rPr>
                <w:rFonts w:ascii="Times New Roman"/>
                <w:sz w:val="10"/>
              </w:rPr>
            </w:pPr>
          </w:p>
        </w:tc>
        <w:tc>
          <w:tcPr>
            <w:tcW w:w="434" w:type="dxa"/>
          </w:tcPr>
          <w:p>
            <w:pPr>
              <w:pStyle w:val="TableParagraph"/>
              <w:spacing w:before="22"/>
              <w:ind w:left="2"/>
              <w:rPr>
                <w:sz w:val="12"/>
              </w:rPr>
            </w:pPr>
            <w:r>
              <w:rPr>
                <w:spacing w:val="-10"/>
                <w:sz w:val="12"/>
              </w:rPr>
              <w:t>0</w:t>
            </w:r>
          </w:p>
        </w:tc>
        <w:tc>
          <w:tcPr>
            <w:tcW w:w="456" w:type="dxa"/>
          </w:tcPr>
          <w:p>
            <w:pPr>
              <w:pStyle w:val="TableParagraph"/>
              <w:spacing w:before="22"/>
              <w:ind w:left="98"/>
              <w:rPr>
                <w:sz w:val="12"/>
              </w:rPr>
            </w:pPr>
            <w:r>
              <w:rPr>
                <w:spacing w:val="-10"/>
                <w:sz w:val="12"/>
              </w:rPr>
              <w:t>0</w:t>
            </w:r>
          </w:p>
        </w:tc>
        <w:tc>
          <w:tcPr>
            <w:tcW w:w="561" w:type="dxa"/>
          </w:tcPr>
          <w:p>
            <w:pPr>
              <w:pStyle w:val="TableParagraph"/>
              <w:spacing w:before="22"/>
              <w:ind w:left="98"/>
              <w:rPr>
                <w:sz w:val="12"/>
              </w:rPr>
            </w:pPr>
            <w:r>
              <w:rPr>
                <w:spacing w:val="-10"/>
                <w:sz w:val="12"/>
              </w:rPr>
              <w:t>0</w:t>
            </w:r>
          </w:p>
        </w:tc>
        <w:tc>
          <w:tcPr>
            <w:tcW w:w="716" w:type="dxa"/>
          </w:tcPr>
          <w:p>
            <w:pPr>
              <w:pStyle w:val="TableParagraph"/>
              <w:spacing w:before="22"/>
              <w:ind w:left="98"/>
              <w:rPr>
                <w:sz w:val="12"/>
              </w:rPr>
            </w:pPr>
            <w:r>
              <w:rPr>
                <w:spacing w:val="-4"/>
                <w:w w:val="110"/>
                <w:sz w:val="12"/>
              </w:rPr>
              <w:t>3.39</w:t>
            </w:r>
          </w:p>
        </w:tc>
        <w:tc>
          <w:tcPr>
            <w:tcW w:w="170" w:type="dxa"/>
          </w:tcPr>
          <w:p>
            <w:pPr>
              <w:pStyle w:val="TableParagraph"/>
              <w:spacing w:line="240" w:lineRule="auto" w:before="0"/>
              <w:rPr>
                <w:rFonts w:ascii="Times New Roman"/>
                <w:sz w:val="10"/>
              </w:rPr>
            </w:pPr>
          </w:p>
        </w:tc>
      </w:tr>
      <w:tr>
        <w:trPr>
          <w:trHeight w:val="171" w:hRule="atLeast"/>
        </w:trPr>
        <w:tc>
          <w:tcPr>
            <w:tcW w:w="1738" w:type="dxa"/>
          </w:tcPr>
          <w:p>
            <w:pPr>
              <w:pStyle w:val="TableParagraph"/>
              <w:ind w:left="170"/>
              <w:rPr>
                <w:sz w:val="12"/>
              </w:rPr>
            </w:pPr>
            <w:r>
              <w:rPr>
                <w:w w:val="115"/>
                <w:sz w:val="12"/>
              </w:rPr>
              <w:t>Samuel</w:t>
            </w:r>
            <w:r>
              <w:rPr>
                <w:spacing w:val="-4"/>
                <w:w w:val="115"/>
                <w:sz w:val="12"/>
              </w:rPr>
              <w:t> </w:t>
            </w:r>
            <w:hyperlink w:history="true" w:anchor="_bookmark75">
              <w:r>
                <w:rPr>
                  <w:color w:val="007FAD"/>
                  <w:spacing w:val="-4"/>
                  <w:w w:val="115"/>
                  <w:sz w:val="12"/>
                </w:rPr>
                <w:t>[51]</w:t>
              </w:r>
            </w:hyperlink>
          </w:p>
        </w:tc>
        <w:tc>
          <w:tcPr>
            <w:tcW w:w="687" w:type="dxa"/>
          </w:tcPr>
          <w:p>
            <w:pPr>
              <w:pStyle w:val="TableParagraph"/>
              <w:rPr>
                <w:sz w:val="12"/>
              </w:rPr>
            </w:pPr>
            <w:r>
              <w:rPr>
                <w:spacing w:val="-5"/>
                <w:w w:val="110"/>
                <w:sz w:val="12"/>
              </w:rPr>
              <w:t>28</w:t>
            </w:r>
          </w:p>
        </w:tc>
        <w:tc>
          <w:tcPr>
            <w:tcW w:w="787" w:type="dxa"/>
          </w:tcPr>
          <w:p>
            <w:pPr>
              <w:pStyle w:val="TableParagraph"/>
              <w:ind w:left="97"/>
              <w:rPr>
                <w:sz w:val="12"/>
              </w:rPr>
            </w:pPr>
            <w:r>
              <w:rPr>
                <w:spacing w:val="-5"/>
                <w:w w:val="110"/>
                <w:sz w:val="12"/>
              </w:rPr>
              <w:t>28</w:t>
            </w:r>
          </w:p>
        </w:tc>
        <w:tc>
          <w:tcPr>
            <w:tcW w:w="786" w:type="dxa"/>
          </w:tcPr>
          <w:p>
            <w:pPr>
              <w:pStyle w:val="TableParagraph"/>
              <w:ind w:left="97"/>
              <w:rPr>
                <w:sz w:val="12"/>
              </w:rPr>
            </w:pPr>
            <w:r>
              <w:rPr>
                <w:spacing w:val="-5"/>
                <w:w w:val="110"/>
                <w:sz w:val="12"/>
              </w:rPr>
              <w:t>28</w:t>
            </w:r>
          </w:p>
        </w:tc>
        <w:tc>
          <w:tcPr>
            <w:tcW w:w="1050" w:type="dxa"/>
          </w:tcPr>
          <w:p>
            <w:pPr>
              <w:pStyle w:val="TableParagraph"/>
              <w:ind w:left="98"/>
              <w:rPr>
                <w:sz w:val="12"/>
              </w:rPr>
            </w:pPr>
            <w:r>
              <w:rPr>
                <w:spacing w:val="-5"/>
                <w:w w:val="110"/>
                <w:sz w:val="12"/>
              </w:rPr>
              <w:t>28</w:t>
            </w:r>
            <w:hyperlink w:history="true" w:anchor="_bookmark28">
              <w:r>
                <w:rPr>
                  <w:color w:val="007FAD"/>
                  <w:spacing w:val="-5"/>
                  <w:w w:val="110"/>
                  <w:sz w:val="12"/>
                  <w:vertAlign w:val="superscript"/>
                </w:rPr>
                <w:t>*</w:t>
              </w:r>
            </w:hyperlink>
          </w:p>
        </w:tc>
        <w:tc>
          <w:tcPr>
            <w:tcW w:w="1189" w:type="dxa"/>
          </w:tcPr>
          <w:p>
            <w:pPr>
              <w:pStyle w:val="TableParagraph"/>
              <w:ind w:left="196"/>
              <w:rPr>
                <w:sz w:val="12"/>
              </w:rPr>
            </w:pPr>
            <w:r>
              <w:rPr>
                <w:spacing w:val="-5"/>
                <w:w w:val="110"/>
                <w:sz w:val="12"/>
              </w:rPr>
              <w:t>28</w:t>
            </w:r>
          </w:p>
        </w:tc>
        <w:tc>
          <w:tcPr>
            <w:tcW w:w="534" w:type="dxa"/>
          </w:tcPr>
          <w:p>
            <w:pPr>
              <w:pStyle w:val="TableParagraph"/>
              <w:ind w:left="1"/>
              <w:rPr>
                <w:sz w:val="12"/>
              </w:rPr>
            </w:pPr>
            <w:r>
              <w:rPr>
                <w:spacing w:val="-10"/>
                <w:sz w:val="12"/>
              </w:rPr>
              <w:t>0</w:t>
            </w:r>
          </w:p>
        </w:tc>
        <w:tc>
          <w:tcPr>
            <w:tcW w:w="632" w:type="dxa"/>
          </w:tcPr>
          <w:p>
            <w:pPr>
              <w:pStyle w:val="TableParagraph"/>
              <w:ind w:left="99"/>
              <w:rPr>
                <w:sz w:val="12"/>
              </w:rPr>
            </w:pPr>
            <w:r>
              <w:rPr>
                <w:spacing w:val="-10"/>
                <w:sz w:val="12"/>
              </w:rPr>
              <w:t>0</w:t>
            </w:r>
          </w:p>
        </w:tc>
        <w:tc>
          <w:tcPr>
            <w:tcW w:w="464" w:type="dxa"/>
          </w:tcPr>
          <w:p>
            <w:pPr>
              <w:pStyle w:val="TableParagraph"/>
              <w:ind w:left="99"/>
              <w:rPr>
                <w:sz w:val="12"/>
              </w:rPr>
            </w:pPr>
            <w:r>
              <w:rPr>
                <w:spacing w:val="-10"/>
                <w:sz w:val="12"/>
              </w:rPr>
              <w:t>0</w:t>
            </w:r>
          </w:p>
        </w:tc>
        <w:tc>
          <w:tcPr>
            <w:tcW w:w="195" w:type="dxa"/>
          </w:tcPr>
          <w:p>
            <w:pPr>
              <w:pStyle w:val="TableParagraph"/>
              <w:spacing w:line="240" w:lineRule="auto" w:before="0"/>
              <w:rPr>
                <w:rFonts w:ascii="Times New Roman"/>
                <w:sz w:val="10"/>
              </w:rPr>
            </w:pPr>
          </w:p>
        </w:tc>
        <w:tc>
          <w:tcPr>
            <w:tcW w:w="434" w:type="dxa"/>
          </w:tcPr>
          <w:p>
            <w:pPr>
              <w:pStyle w:val="TableParagraph"/>
              <w:ind w:left="1"/>
              <w:rPr>
                <w:sz w:val="12"/>
              </w:rPr>
            </w:pPr>
            <w:r>
              <w:rPr>
                <w:spacing w:val="-10"/>
                <w:sz w:val="12"/>
              </w:rPr>
              <w:t>0</w:t>
            </w:r>
          </w:p>
        </w:tc>
        <w:tc>
          <w:tcPr>
            <w:tcW w:w="456" w:type="dxa"/>
          </w:tcPr>
          <w:p>
            <w:pPr>
              <w:pStyle w:val="TableParagraph"/>
              <w:ind w:left="98"/>
              <w:rPr>
                <w:sz w:val="12"/>
              </w:rPr>
            </w:pPr>
            <w:r>
              <w:rPr>
                <w:spacing w:val="-10"/>
                <w:sz w:val="12"/>
              </w:rPr>
              <w:t>0</w:t>
            </w:r>
          </w:p>
        </w:tc>
        <w:tc>
          <w:tcPr>
            <w:tcW w:w="561" w:type="dxa"/>
          </w:tcPr>
          <w:p>
            <w:pPr>
              <w:pStyle w:val="TableParagraph"/>
              <w:ind w:left="98"/>
              <w:rPr>
                <w:sz w:val="12"/>
              </w:rPr>
            </w:pPr>
            <w:r>
              <w:rPr>
                <w:spacing w:val="-10"/>
                <w:sz w:val="12"/>
              </w:rPr>
              <w:t>0</w:t>
            </w:r>
          </w:p>
        </w:tc>
        <w:tc>
          <w:tcPr>
            <w:tcW w:w="716" w:type="dxa"/>
          </w:tcPr>
          <w:p>
            <w:pPr>
              <w:pStyle w:val="TableParagraph"/>
              <w:ind w:left="98"/>
              <w:rPr>
                <w:sz w:val="12"/>
              </w:rPr>
            </w:pPr>
            <w:r>
              <w:rPr>
                <w:spacing w:val="-10"/>
                <w:sz w:val="12"/>
              </w:rPr>
              <w:t>0</w:t>
            </w:r>
          </w:p>
        </w:tc>
        <w:tc>
          <w:tcPr>
            <w:tcW w:w="170" w:type="dxa"/>
          </w:tcPr>
          <w:p>
            <w:pPr>
              <w:pStyle w:val="TableParagraph"/>
              <w:spacing w:line="240" w:lineRule="auto" w:before="0"/>
              <w:rPr>
                <w:rFonts w:ascii="Times New Roman"/>
                <w:sz w:val="10"/>
              </w:rPr>
            </w:pPr>
          </w:p>
        </w:tc>
      </w:tr>
      <w:tr>
        <w:trPr>
          <w:trHeight w:val="171" w:hRule="atLeast"/>
        </w:trPr>
        <w:tc>
          <w:tcPr>
            <w:tcW w:w="1738" w:type="dxa"/>
          </w:tcPr>
          <w:p>
            <w:pPr>
              <w:pStyle w:val="TableParagraph"/>
              <w:ind w:left="170"/>
              <w:rPr>
                <w:sz w:val="12"/>
              </w:rPr>
            </w:pPr>
            <w:r>
              <w:rPr>
                <w:w w:val="110"/>
                <w:sz w:val="12"/>
              </w:rPr>
              <w:t>Imam</w:t>
            </w:r>
            <w:r>
              <w:rPr>
                <w:spacing w:val="12"/>
                <w:w w:val="110"/>
                <w:sz w:val="12"/>
              </w:rPr>
              <w:t> </w:t>
            </w:r>
            <w:r>
              <w:rPr>
                <w:w w:val="110"/>
                <w:sz w:val="12"/>
              </w:rPr>
              <w:t>et</w:t>
            </w:r>
            <w:r>
              <w:rPr>
                <w:spacing w:val="12"/>
                <w:w w:val="110"/>
                <w:sz w:val="12"/>
              </w:rPr>
              <w:t> </w:t>
            </w:r>
            <w:r>
              <w:rPr>
                <w:w w:val="110"/>
                <w:sz w:val="12"/>
              </w:rPr>
              <w:t>al.</w:t>
            </w:r>
            <w:r>
              <w:rPr>
                <w:spacing w:val="12"/>
                <w:w w:val="110"/>
                <w:sz w:val="12"/>
              </w:rPr>
              <w:t> </w:t>
            </w:r>
            <w:hyperlink w:history="true" w:anchor="_bookmark65">
              <w:r>
                <w:rPr>
                  <w:color w:val="007FAD"/>
                  <w:spacing w:val="-4"/>
                  <w:w w:val="110"/>
                  <w:sz w:val="12"/>
                </w:rPr>
                <w:t>[43]</w:t>
              </w:r>
            </w:hyperlink>
          </w:p>
        </w:tc>
        <w:tc>
          <w:tcPr>
            <w:tcW w:w="687" w:type="dxa"/>
          </w:tcPr>
          <w:p>
            <w:pPr>
              <w:pStyle w:val="TableParagraph"/>
              <w:rPr>
                <w:sz w:val="12"/>
              </w:rPr>
            </w:pPr>
            <w:r>
              <w:rPr>
                <w:spacing w:val="-5"/>
                <w:w w:val="120"/>
                <w:sz w:val="12"/>
              </w:rPr>
              <w:t>475</w:t>
            </w:r>
          </w:p>
        </w:tc>
        <w:tc>
          <w:tcPr>
            <w:tcW w:w="787" w:type="dxa"/>
          </w:tcPr>
          <w:p>
            <w:pPr>
              <w:pStyle w:val="TableParagraph"/>
              <w:ind w:left="97"/>
              <w:rPr>
                <w:sz w:val="12"/>
              </w:rPr>
            </w:pPr>
            <w:r>
              <w:rPr>
                <w:spacing w:val="-5"/>
                <w:w w:val="110"/>
                <w:sz w:val="12"/>
              </w:rPr>
              <w:t>460</w:t>
            </w:r>
          </w:p>
        </w:tc>
        <w:tc>
          <w:tcPr>
            <w:tcW w:w="786" w:type="dxa"/>
          </w:tcPr>
          <w:p>
            <w:pPr>
              <w:pStyle w:val="TableParagraph"/>
              <w:ind w:left="97"/>
              <w:rPr>
                <w:sz w:val="12"/>
              </w:rPr>
            </w:pPr>
            <w:r>
              <w:rPr>
                <w:spacing w:val="-5"/>
                <w:w w:val="120"/>
                <w:sz w:val="12"/>
              </w:rPr>
              <w:t>475</w:t>
            </w:r>
          </w:p>
        </w:tc>
        <w:tc>
          <w:tcPr>
            <w:tcW w:w="1050" w:type="dxa"/>
          </w:tcPr>
          <w:p>
            <w:pPr>
              <w:pStyle w:val="TableParagraph"/>
              <w:ind w:left="98"/>
              <w:rPr>
                <w:sz w:val="12"/>
              </w:rPr>
            </w:pPr>
            <w:r>
              <w:rPr>
                <w:spacing w:val="-4"/>
                <w:w w:val="115"/>
                <w:sz w:val="12"/>
              </w:rPr>
              <w:t>435</w:t>
            </w:r>
            <w:hyperlink w:history="true" w:anchor="_bookmark28">
              <w:r>
                <w:rPr>
                  <w:color w:val="007FAD"/>
                  <w:spacing w:val="-4"/>
                  <w:w w:val="115"/>
                  <w:sz w:val="12"/>
                  <w:vertAlign w:val="superscript"/>
                </w:rPr>
                <w:t>*</w:t>
              </w:r>
            </w:hyperlink>
          </w:p>
        </w:tc>
        <w:tc>
          <w:tcPr>
            <w:tcW w:w="1189" w:type="dxa"/>
          </w:tcPr>
          <w:p>
            <w:pPr>
              <w:pStyle w:val="TableParagraph"/>
              <w:ind w:left="196"/>
              <w:rPr>
                <w:sz w:val="12"/>
              </w:rPr>
            </w:pPr>
            <w:r>
              <w:rPr>
                <w:spacing w:val="-5"/>
                <w:w w:val="115"/>
                <w:sz w:val="12"/>
              </w:rPr>
              <w:t>435</w:t>
            </w:r>
          </w:p>
        </w:tc>
        <w:tc>
          <w:tcPr>
            <w:tcW w:w="534" w:type="dxa"/>
          </w:tcPr>
          <w:p>
            <w:pPr>
              <w:pStyle w:val="TableParagraph"/>
              <w:ind w:left="1"/>
              <w:rPr>
                <w:sz w:val="12"/>
              </w:rPr>
            </w:pPr>
            <w:r>
              <w:rPr>
                <w:spacing w:val="-4"/>
                <w:w w:val="110"/>
                <w:sz w:val="12"/>
              </w:rPr>
              <w:t>8.42</w:t>
            </w:r>
          </w:p>
        </w:tc>
        <w:tc>
          <w:tcPr>
            <w:tcW w:w="632" w:type="dxa"/>
          </w:tcPr>
          <w:p>
            <w:pPr>
              <w:pStyle w:val="TableParagraph"/>
              <w:ind w:left="99"/>
              <w:rPr>
                <w:sz w:val="12"/>
              </w:rPr>
            </w:pPr>
            <w:r>
              <w:rPr>
                <w:spacing w:val="-4"/>
                <w:w w:val="115"/>
                <w:sz w:val="12"/>
              </w:rPr>
              <w:t>5.43</w:t>
            </w:r>
          </w:p>
        </w:tc>
        <w:tc>
          <w:tcPr>
            <w:tcW w:w="464" w:type="dxa"/>
          </w:tcPr>
          <w:p>
            <w:pPr>
              <w:pStyle w:val="TableParagraph"/>
              <w:ind w:left="99"/>
              <w:rPr>
                <w:sz w:val="12"/>
              </w:rPr>
            </w:pPr>
            <w:r>
              <w:rPr>
                <w:spacing w:val="-4"/>
                <w:w w:val="110"/>
                <w:sz w:val="12"/>
              </w:rPr>
              <w:t>8.42</w:t>
            </w:r>
          </w:p>
        </w:tc>
        <w:tc>
          <w:tcPr>
            <w:tcW w:w="195" w:type="dxa"/>
          </w:tcPr>
          <w:p>
            <w:pPr>
              <w:pStyle w:val="TableParagraph"/>
              <w:spacing w:line="240" w:lineRule="auto" w:before="0"/>
              <w:rPr>
                <w:rFonts w:ascii="Times New Roman"/>
                <w:sz w:val="10"/>
              </w:rPr>
            </w:pPr>
          </w:p>
        </w:tc>
        <w:tc>
          <w:tcPr>
            <w:tcW w:w="434" w:type="dxa"/>
          </w:tcPr>
          <w:p>
            <w:pPr>
              <w:pStyle w:val="TableParagraph"/>
              <w:ind w:left="1"/>
              <w:rPr>
                <w:sz w:val="12"/>
              </w:rPr>
            </w:pPr>
            <w:r>
              <w:rPr>
                <w:spacing w:val="-5"/>
                <w:w w:val="110"/>
                <w:sz w:val="12"/>
              </w:rPr>
              <w:t>9.2</w:t>
            </w:r>
          </w:p>
        </w:tc>
        <w:tc>
          <w:tcPr>
            <w:tcW w:w="456" w:type="dxa"/>
          </w:tcPr>
          <w:p>
            <w:pPr>
              <w:pStyle w:val="TableParagraph"/>
              <w:ind w:left="98"/>
              <w:rPr>
                <w:sz w:val="12"/>
              </w:rPr>
            </w:pPr>
            <w:r>
              <w:rPr>
                <w:spacing w:val="-4"/>
                <w:w w:val="120"/>
                <w:sz w:val="12"/>
              </w:rPr>
              <w:t>5.75</w:t>
            </w:r>
          </w:p>
        </w:tc>
        <w:tc>
          <w:tcPr>
            <w:tcW w:w="561" w:type="dxa"/>
          </w:tcPr>
          <w:p>
            <w:pPr>
              <w:pStyle w:val="TableParagraph"/>
              <w:ind w:left="98"/>
              <w:rPr>
                <w:sz w:val="12"/>
              </w:rPr>
            </w:pPr>
            <w:r>
              <w:rPr>
                <w:spacing w:val="-5"/>
                <w:w w:val="110"/>
                <w:sz w:val="12"/>
              </w:rPr>
              <w:t>9.2</w:t>
            </w:r>
          </w:p>
        </w:tc>
        <w:tc>
          <w:tcPr>
            <w:tcW w:w="716" w:type="dxa"/>
          </w:tcPr>
          <w:p>
            <w:pPr>
              <w:pStyle w:val="TableParagraph"/>
              <w:ind w:left="98"/>
              <w:rPr>
                <w:sz w:val="12"/>
              </w:rPr>
            </w:pPr>
            <w:r>
              <w:rPr>
                <w:spacing w:val="-10"/>
                <w:sz w:val="12"/>
              </w:rPr>
              <w:t>0</w:t>
            </w:r>
          </w:p>
        </w:tc>
        <w:tc>
          <w:tcPr>
            <w:tcW w:w="170" w:type="dxa"/>
          </w:tcPr>
          <w:p>
            <w:pPr>
              <w:pStyle w:val="TableParagraph"/>
              <w:spacing w:line="240" w:lineRule="auto" w:before="0"/>
              <w:rPr>
                <w:rFonts w:ascii="Times New Roman"/>
                <w:sz w:val="10"/>
              </w:rPr>
            </w:pPr>
          </w:p>
        </w:tc>
      </w:tr>
      <w:tr>
        <w:trPr>
          <w:trHeight w:val="179" w:hRule="atLeast"/>
        </w:trPr>
        <w:tc>
          <w:tcPr>
            <w:tcW w:w="1738" w:type="dxa"/>
          </w:tcPr>
          <w:p>
            <w:pPr>
              <w:pStyle w:val="TableParagraph"/>
              <w:spacing w:line="130" w:lineRule="exact"/>
              <w:ind w:left="170"/>
              <w:rPr>
                <w:sz w:val="12"/>
              </w:rPr>
            </w:pPr>
            <w:bookmarkStart w:name="_bookmark30" w:id="39"/>
            <w:bookmarkEnd w:id="39"/>
            <w:r>
              <w:rPr/>
            </w:r>
            <w:r>
              <w:rPr>
                <w:w w:val="110"/>
                <w:sz w:val="12"/>
              </w:rPr>
              <w:t>Adlakha</w:t>
            </w:r>
            <w:r>
              <w:rPr>
                <w:spacing w:val="14"/>
                <w:w w:val="110"/>
                <w:sz w:val="12"/>
              </w:rPr>
              <w:t> </w:t>
            </w:r>
            <w:hyperlink w:history="true" w:anchor="_bookmark76">
              <w:r>
                <w:rPr>
                  <w:color w:val="007FAD"/>
                  <w:spacing w:val="-4"/>
                  <w:w w:val="110"/>
                  <w:sz w:val="12"/>
                </w:rPr>
                <w:t>[52]</w:t>
              </w:r>
            </w:hyperlink>
          </w:p>
        </w:tc>
        <w:tc>
          <w:tcPr>
            <w:tcW w:w="687" w:type="dxa"/>
          </w:tcPr>
          <w:p>
            <w:pPr>
              <w:pStyle w:val="TableParagraph"/>
              <w:spacing w:line="130" w:lineRule="exact"/>
              <w:rPr>
                <w:sz w:val="12"/>
              </w:rPr>
            </w:pPr>
            <w:r>
              <w:rPr>
                <w:spacing w:val="-5"/>
                <w:w w:val="110"/>
                <w:sz w:val="12"/>
              </w:rPr>
              <w:t>390</w:t>
            </w:r>
          </w:p>
        </w:tc>
        <w:tc>
          <w:tcPr>
            <w:tcW w:w="787" w:type="dxa"/>
          </w:tcPr>
          <w:p>
            <w:pPr>
              <w:pStyle w:val="TableParagraph"/>
              <w:spacing w:line="130" w:lineRule="exact"/>
              <w:ind w:left="97"/>
              <w:rPr>
                <w:sz w:val="12"/>
              </w:rPr>
            </w:pPr>
            <w:r>
              <w:rPr>
                <w:spacing w:val="-5"/>
                <w:w w:val="110"/>
                <w:sz w:val="12"/>
              </w:rPr>
              <w:t>390</w:t>
            </w:r>
          </w:p>
        </w:tc>
        <w:tc>
          <w:tcPr>
            <w:tcW w:w="786" w:type="dxa"/>
          </w:tcPr>
          <w:p>
            <w:pPr>
              <w:pStyle w:val="TableParagraph"/>
              <w:spacing w:line="130" w:lineRule="exact"/>
              <w:ind w:left="97"/>
              <w:rPr>
                <w:sz w:val="12"/>
              </w:rPr>
            </w:pPr>
            <w:r>
              <w:rPr>
                <w:spacing w:val="-5"/>
                <w:w w:val="105"/>
                <w:sz w:val="12"/>
              </w:rPr>
              <w:t>400</w:t>
            </w:r>
          </w:p>
        </w:tc>
        <w:tc>
          <w:tcPr>
            <w:tcW w:w="1050" w:type="dxa"/>
          </w:tcPr>
          <w:p>
            <w:pPr>
              <w:pStyle w:val="TableParagraph"/>
              <w:spacing w:line="130" w:lineRule="exact"/>
              <w:ind w:left="98"/>
              <w:rPr>
                <w:sz w:val="12"/>
              </w:rPr>
            </w:pPr>
            <w:r>
              <w:rPr>
                <w:spacing w:val="-4"/>
                <w:w w:val="110"/>
                <w:sz w:val="12"/>
              </w:rPr>
              <w:t>390</w:t>
            </w:r>
            <w:hyperlink w:history="true" w:anchor="_bookmark28">
              <w:r>
                <w:rPr>
                  <w:color w:val="007FAD"/>
                  <w:spacing w:val="-4"/>
                  <w:w w:val="110"/>
                  <w:sz w:val="12"/>
                  <w:vertAlign w:val="superscript"/>
                </w:rPr>
                <w:t>*</w:t>
              </w:r>
            </w:hyperlink>
          </w:p>
        </w:tc>
        <w:tc>
          <w:tcPr>
            <w:tcW w:w="1189" w:type="dxa"/>
          </w:tcPr>
          <w:p>
            <w:pPr>
              <w:pStyle w:val="TableParagraph"/>
              <w:spacing w:line="130" w:lineRule="exact"/>
              <w:ind w:left="196"/>
              <w:rPr>
                <w:sz w:val="12"/>
              </w:rPr>
            </w:pPr>
            <w:r>
              <w:rPr>
                <w:spacing w:val="-5"/>
                <w:w w:val="110"/>
                <w:sz w:val="12"/>
              </w:rPr>
              <w:t>390</w:t>
            </w:r>
          </w:p>
        </w:tc>
        <w:tc>
          <w:tcPr>
            <w:tcW w:w="534" w:type="dxa"/>
          </w:tcPr>
          <w:p>
            <w:pPr>
              <w:pStyle w:val="TableParagraph"/>
              <w:spacing w:line="130" w:lineRule="exact"/>
              <w:ind w:left="1"/>
              <w:rPr>
                <w:sz w:val="12"/>
              </w:rPr>
            </w:pPr>
            <w:r>
              <w:rPr>
                <w:spacing w:val="-10"/>
                <w:sz w:val="12"/>
              </w:rPr>
              <w:t>0</w:t>
            </w:r>
          </w:p>
        </w:tc>
        <w:tc>
          <w:tcPr>
            <w:tcW w:w="632" w:type="dxa"/>
          </w:tcPr>
          <w:p>
            <w:pPr>
              <w:pStyle w:val="TableParagraph"/>
              <w:spacing w:line="130" w:lineRule="exact"/>
              <w:ind w:left="99"/>
              <w:rPr>
                <w:sz w:val="12"/>
              </w:rPr>
            </w:pPr>
            <w:r>
              <w:rPr>
                <w:spacing w:val="-10"/>
                <w:sz w:val="12"/>
              </w:rPr>
              <w:t>0</w:t>
            </w:r>
          </w:p>
        </w:tc>
        <w:tc>
          <w:tcPr>
            <w:tcW w:w="464" w:type="dxa"/>
          </w:tcPr>
          <w:p>
            <w:pPr>
              <w:pStyle w:val="TableParagraph"/>
              <w:spacing w:line="130" w:lineRule="exact"/>
              <w:ind w:left="99"/>
              <w:rPr>
                <w:sz w:val="12"/>
              </w:rPr>
            </w:pPr>
            <w:r>
              <w:rPr>
                <w:spacing w:val="-5"/>
                <w:w w:val="115"/>
                <w:sz w:val="12"/>
              </w:rPr>
              <w:t>2.5</w:t>
            </w:r>
          </w:p>
        </w:tc>
        <w:tc>
          <w:tcPr>
            <w:tcW w:w="195" w:type="dxa"/>
          </w:tcPr>
          <w:p>
            <w:pPr>
              <w:pStyle w:val="TableParagraph"/>
              <w:spacing w:line="240" w:lineRule="auto" w:before="0"/>
              <w:rPr>
                <w:rFonts w:ascii="Times New Roman"/>
                <w:sz w:val="12"/>
              </w:rPr>
            </w:pPr>
          </w:p>
        </w:tc>
        <w:tc>
          <w:tcPr>
            <w:tcW w:w="434" w:type="dxa"/>
          </w:tcPr>
          <w:p>
            <w:pPr>
              <w:pStyle w:val="TableParagraph"/>
              <w:spacing w:line="130" w:lineRule="exact"/>
              <w:ind w:left="1"/>
              <w:rPr>
                <w:sz w:val="12"/>
              </w:rPr>
            </w:pPr>
            <w:r>
              <w:rPr>
                <w:spacing w:val="-10"/>
                <w:sz w:val="12"/>
              </w:rPr>
              <w:t>0</w:t>
            </w:r>
          </w:p>
        </w:tc>
        <w:tc>
          <w:tcPr>
            <w:tcW w:w="456" w:type="dxa"/>
          </w:tcPr>
          <w:p>
            <w:pPr>
              <w:pStyle w:val="TableParagraph"/>
              <w:spacing w:line="130" w:lineRule="exact"/>
              <w:ind w:left="98"/>
              <w:rPr>
                <w:sz w:val="12"/>
              </w:rPr>
            </w:pPr>
            <w:r>
              <w:rPr>
                <w:spacing w:val="-10"/>
                <w:sz w:val="12"/>
              </w:rPr>
              <w:t>0</w:t>
            </w:r>
          </w:p>
        </w:tc>
        <w:tc>
          <w:tcPr>
            <w:tcW w:w="561" w:type="dxa"/>
          </w:tcPr>
          <w:p>
            <w:pPr>
              <w:pStyle w:val="TableParagraph"/>
              <w:spacing w:line="130" w:lineRule="exact"/>
              <w:ind w:left="98"/>
              <w:rPr>
                <w:sz w:val="12"/>
              </w:rPr>
            </w:pPr>
            <w:r>
              <w:rPr>
                <w:spacing w:val="-4"/>
                <w:w w:val="110"/>
                <w:sz w:val="12"/>
              </w:rPr>
              <w:t>2.56</w:t>
            </w:r>
          </w:p>
        </w:tc>
        <w:tc>
          <w:tcPr>
            <w:tcW w:w="716" w:type="dxa"/>
          </w:tcPr>
          <w:p>
            <w:pPr>
              <w:pStyle w:val="TableParagraph"/>
              <w:spacing w:line="130" w:lineRule="exact"/>
              <w:ind w:left="98"/>
              <w:rPr>
                <w:sz w:val="12"/>
              </w:rPr>
            </w:pPr>
            <w:r>
              <w:rPr>
                <w:spacing w:val="-10"/>
                <w:sz w:val="12"/>
              </w:rPr>
              <w:t>0</w:t>
            </w:r>
          </w:p>
        </w:tc>
        <w:tc>
          <w:tcPr>
            <w:tcW w:w="170" w:type="dxa"/>
          </w:tcPr>
          <w:p>
            <w:pPr>
              <w:pStyle w:val="TableParagraph"/>
              <w:spacing w:line="240" w:lineRule="auto" w:before="0"/>
              <w:rPr>
                <w:rFonts w:ascii="Times New Roman"/>
                <w:sz w:val="12"/>
              </w:rPr>
            </w:pPr>
          </w:p>
        </w:tc>
      </w:tr>
      <w:tr>
        <w:trPr>
          <w:trHeight w:val="164" w:hRule="atLeast"/>
        </w:trPr>
        <w:tc>
          <w:tcPr>
            <w:tcW w:w="1738" w:type="dxa"/>
          </w:tcPr>
          <w:p>
            <w:pPr>
              <w:pStyle w:val="TableParagraph"/>
              <w:spacing w:before="22"/>
              <w:ind w:left="170"/>
              <w:rPr>
                <w:sz w:val="12"/>
              </w:rPr>
            </w:pPr>
            <w:r>
              <w:rPr>
                <w:w w:val="105"/>
                <w:sz w:val="12"/>
              </w:rPr>
              <w:t>Juman</w:t>
            </w:r>
            <w:r>
              <w:rPr>
                <w:spacing w:val="8"/>
                <w:w w:val="115"/>
                <w:sz w:val="12"/>
              </w:rPr>
              <w:t> </w:t>
            </w:r>
            <w:hyperlink w:history="true" w:anchor="_bookmark50">
              <w:r>
                <w:rPr>
                  <w:color w:val="007FAD"/>
                  <w:spacing w:val="-5"/>
                  <w:w w:val="115"/>
                  <w:sz w:val="12"/>
                </w:rPr>
                <w:t>[1]</w:t>
              </w:r>
            </w:hyperlink>
          </w:p>
        </w:tc>
        <w:tc>
          <w:tcPr>
            <w:tcW w:w="687" w:type="dxa"/>
          </w:tcPr>
          <w:p>
            <w:pPr>
              <w:pStyle w:val="TableParagraph"/>
              <w:spacing w:before="22"/>
              <w:rPr>
                <w:sz w:val="12"/>
              </w:rPr>
            </w:pPr>
            <w:r>
              <w:rPr>
                <w:spacing w:val="-2"/>
                <w:w w:val="110"/>
                <w:sz w:val="12"/>
              </w:rPr>
              <w:t>3,663</w:t>
            </w:r>
          </w:p>
        </w:tc>
        <w:tc>
          <w:tcPr>
            <w:tcW w:w="787" w:type="dxa"/>
          </w:tcPr>
          <w:p>
            <w:pPr>
              <w:pStyle w:val="TableParagraph"/>
              <w:spacing w:before="22"/>
              <w:ind w:left="97"/>
              <w:rPr>
                <w:sz w:val="12"/>
              </w:rPr>
            </w:pPr>
            <w:r>
              <w:rPr>
                <w:spacing w:val="-2"/>
                <w:w w:val="110"/>
                <w:sz w:val="12"/>
              </w:rPr>
              <w:t>3,458</w:t>
            </w:r>
          </w:p>
        </w:tc>
        <w:tc>
          <w:tcPr>
            <w:tcW w:w="786" w:type="dxa"/>
          </w:tcPr>
          <w:p>
            <w:pPr>
              <w:pStyle w:val="TableParagraph"/>
              <w:spacing w:before="22"/>
              <w:ind w:left="97"/>
              <w:rPr>
                <w:sz w:val="12"/>
              </w:rPr>
            </w:pPr>
            <w:r>
              <w:rPr>
                <w:spacing w:val="-4"/>
                <w:w w:val="115"/>
                <w:sz w:val="12"/>
              </w:rPr>
              <w:t>3,572</w:t>
            </w:r>
          </w:p>
        </w:tc>
        <w:tc>
          <w:tcPr>
            <w:tcW w:w="1050" w:type="dxa"/>
          </w:tcPr>
          <w:p>
            <w:pPr>
              <w:pStyle w:val="TableParagraph"/>
              <w:spacing w:before="22"/>
              <w:ind w:left="98"/>
              <w:rPr>
                <w:sz w:val="12"/>
              </w:rPr>
            </w:pPr>
            <w:r>
              <w:rPr>
                <w:spacing w:val="-2"/>
                <w:w w:val="120"/>
                <w:sz w:val="12"/>
              </w:rPr>
              <w:t>3,513</w:t>
            </w:r>
          </w:p>
        </w:tc>
        <w:tc>
          <w:tcPr>
            <w:tcW w:w="1189" w:type="dxa"/>
          </w:tcPr>
          <w:p>
            <w:pPr>
              <w:pStyle w:val="TableParagraph"/>
              <w:spacing w:before="22"/>
              <w:ind w:left="196"/>
              <w:rPr>
                <w:sz w:val="12"/>
              </w:rPr>
            </w:pPr>
            <w:r>
              <w:rPr>
                <w:spacing w:val="-2"/>
                <w:w w:val="110"/>
                <w:sz w:val="12"/>
              </w:rPr>
              <w:t>3,458</w:t>
            </w:r>
          </w:p>
        </w:tc>
        <w:tc>
          <w:tcPr>
            <w:tcW w:w="534" w:type="dxa"/>
          </w:tcPr>
          <w:p>
            <w:pPr>
              <w:pStyle w:val="TableParagraph"/>
              <w:spacing w:before="22"/>
              <w:ind w:left="1"/>
              <w:rPr>
                <w:sz w:val="12"/>
              </w:rPr>
            </w:pPr>
            <w:r>
              <w:rPr>
                <w:spacing w:val="-5"/>
                <w:w w:val="120"/>
                <w:sz w:val="12"/>
              </w:rPr>
              <w:t>4.1</w:t>
            </w:r>
          </w:p>
        </w:tc>
        <w:tc>
          <w:tcPr>
            <w:tcW w:w="632" w:type="dxa"/>
          </w:tcPr>
          <w:p>
            <w:pPr>
              <w:pStyle w:val="TableParagraph"/>
              <w:spacing w:line="144" w:lineRule="exact" w:before="0"/>
              <w:ind w:left="99"/>
              <w:rPr>
                <w:sz w:val="12"/>
              </w:rPr>
            </w:pPr>
            <w:r>
              <w:rPr>
                <w:rFonts w:ascii="LM Roman 10" w:hAnsi="LM Roman 10"/>
                <w:w w:val="80"/>
                <w:sz w:val="12"/>
              </w:rPr>
              <w:t>—</w:t>
            </w:r>
            <w:r>
              <w:rPr>
                <w:spacing w:val="-4"/>
                <w:w w:val="105"/>
                <w:sz w:val="12"/>
              </w:rPr>
              <w:t>1.59</w:t>
            </w:r>
          </w:p>
        </w:tc>
        <w:tc>
          <w:tcPr>
            <w:tcW w:w="464" w:type="dxa"/>
          </w:tcPr>
          <w:p>
            <w:pPr>
              <w:pStyle w:val="TableParagraph"/>
              <w:spacing w:before="22"/>
              <w:ind w:left="99"/>
              <w:rPr>
                <w:sz w:val="12"/>
              </w:rPr>
            </w:pPr>
            <w:r>
              <w:rPr>
                <w:spacing w:val="-4"/>
                <w:w w:val="120"/>
                <w:sz w:val="12"/>
              </w:rPr>
              <w:t>1.65</w:t>
            </w:r>
          </w:p>
        </w:tc>
        <w:tc>
          <w:tcPr>
            <w:tcW w:w="195" w:type="dxa"/>
          </w:tcPr>
          <w:p>
            <w:pPr>
              <w:pStyle w:val="TableParagraph"/>
              <w:spacing w:line="240" w:lineRule="auto" w:before="0"/>
              <w:rPr>
                <w:rFonts w:ascii="Times New Roman"/>
                <w:sz w:val="10"/>
              </w:rPr>
            </w:pPr>
          </w:p>
        </w:tc>
        <w:tc>
          <w:tcPr>
            <w:tcW w:w="434" w:type="dxa"/>
          </w:tcPr>
          <w:p>
            <w:pPr>
              <w:pStyle w:val="TableParagraph"/>
              <w:spacing w:before="22"/>
              <w:ind w:left="1"/>
              <w:rPr>
                <w:sz w:val="12"/>
              </w:rPr>
            </w:pPr>
            <w:r>
              <w:rPr>
                <w:spacing w:val="-4"/>
                <w:w w:val="115"/>
                <w:sz w:val="12"/>
              </w:rPr>
              <w:t>5.93</w:t>
            </w:r>
          </w:p>
        </w:tc>
        <w:tc>
          <w:tcPr>
            <w:tcW w:w="456" w:type="dxa"/>
          </w:tcPr>
          <w:p>
            <w:pPr>
              <w:pStyle w:val="TableParagraph"/>
              <w:spacing w:before="22"/>
              <w:ind w:left="98"/>
              <w:rPr>
                <w:sz w:val="12"/>
              </w:rPr>
            </w:pPr>
            <w:r>
              <w:rPr>
                <w:spacing w:val="-10"/>
                <w:sz w:val="12"/>
              </w:rPr>
              <w:t>0</w:t>
            </w:r>
          </w:p>
        </w:tc>
        <w:tc>
          <w:tcPr>
            <w:tcW w:w="561" w:type="dxa"/>
          </w:tcPr>
          <w:p>
            <w:pPr>
              <w:pStyle w:val="TableParagraph"/>
              <w:spacing w:before="22"/>
              <w:ind w:left="98"/>
              <w:rPr>
                <w:sz w:val="12"/>
              </w:rPr>
            </w:pPr>
            <w:r>
              <w:rPr>
                <w:spacing w:val="-5"/>
                <w:w w:val="110"/>
                <w:sz w:val="12"/>
              </w:rPr>
              <w:t>3.3</w:t>
            </w:r>
          </w:p>
        </w:tc>
        <w:tc>
          <w:tcPr>
            <w:tcW w:w="716" w:type="dxa"/>
          </w:tcPr>
          <w:p>
            <w:pPr>
              <w:pStyle w:val="TableParagraph"/>
              <w:spacing w:before="22"/>
              <w:ind w:left="98"/>
              <w:rPr>
                <w:sz w:val="12"/>
              </w:rPr>
            </w:pPr>
            <w:r>
              <w:rPr>
                <w:spacing w:val="-4"/>
                <w:w w:val="120"/>
                <w:sz w:val="12"/>
              </w:rPr>
              <w:t>1.59</w:t>
            </w:r>
          </w:p>
        </w:tc>
        <w:tc>
          <w:tcPr>
            <w:tcW w:w="170" w:type="dxa"/>
          </w:tcPr>
          <w:p>
            <w:pPr>
              <w:pStyle w:val="TableParagraph"/>
              <w:spacing w:line="240" w:lineRule="auto" w:before="0"/>
              <w:rPr>
                <w:rFonts w:ascii="Times New Roman"/>
                <w:sz w:val="10"/>
              </w:rPr>
            </w:pPr>
          </w:p>
        </w:tc>
      </w:tr>
      <w:tr>
        <w:trPr>
          <w:trHeight w:val="178" w:hRule="atLeast"/>
        </w:trPr>
        <w:tc>
          <w:tcPr>
            <w:tcW w:w="1738" w:type="dxa"/>
          </w:tcPr>
          <w:p>
            <w:pPr>
              <w:pStyle w:val="TableParagraph"/>
              <w:spacing w:line="129" w:lineRule="exact"/>
              <w:ind w:left="170"/>
              <w:rPr>
                <w:sz w:val="12"/>
              </w:rPr>
            </w:pPr>
            <w:r>
              <w:rPr>
                <w:w w:val="105"/>
                <w:sz w:val="12"/>
              </w:rPr>
              <w:t>Juman</w:t>
            </w:r>
            <w:r>
              <w:rPr>
                <w:spacing w:val="8"/>
                <w:w w:val="115"/>
                <w:sz w:val="12"/>
              </w:rPr>
              <w:t> </w:t>
            </w:r>
            <w:hyperlink w:history="true" w:anchor="_bookmark50">
              <w:r>
                <w:rPr>
                  <w:color w:val="007FAD"/>
                  <w:spacing w:val="-5"/>
                  <w:w w:val="115"/>
                  <w:sz w:val="12"/>
                </w:rPr>
                <w:t>[1]</w:t>
              </w:r>
            </w:hyperlink>
          </w:p>
        </w:tc>
        <w:tc>
          <w:tcPr>
            <w:tcW w:w="687" w:type="dxa"/>
          </w:tcPr>
          <w:p>
            <w:pPr>
              <w:pStyle w:val="TableParagraph"/>
              <w:spacing w:line="129" w:lineRule="exact"/>
              <w:rPr>
                <w:sz w:val="12"/>
              </w:rPr>
            </w:pPr>
            <w:r>
              <w:rPr>
                <w:spacing w:val="-5"/>
                <w:w w:val="115"/>
                <w:sz w:val="12"/>
              </w:rPr>
              <w:t>109</w:t>
            </w:r>
          </w:p>
        </w:tc>
        <w:tc>
          <w:tcPr>
            <w:tcW w:w="787" w:type="dxa"/>
          </w:tcPr>
          <w:p>
            <w:pPr>
              <w:pStyle w:val="TableParagraph"/>
              <w:spacing w:line="129" w:lineRule="exact"/>
              <w:ind w:left="97"/>
              <w:rPr>
                <w:sz w:val="12"/>
              </w:rPr>
            </w:pPr>
            <w:r>
              <w:rPr>
                <w:spacing w:val="-5"/>
                <w:w w:val="115"/>
                <w:sz w:val="12"/>
              </w:rPr>
              <w:t>109</w:t>
            </w:r>
          </w:p>
        </w:tc>
        <w:tc>
          <w:tcPr>
            <w:tcW w:w="786" w:type="dxa"/>
          </w:tcPr>
          <w:p>
            <w:pPr>
              <w:pStyle w:val="TableParagraph"/>
              <w:spacing w:line="129" w:lineRule="exact"/>
              <w:ind w:left="97"/>
              <w:rPr>
                <w:sz w:val="12"/>
              </w:rPr>
            </w:pPr>
            <w:r>
              <w:rPr>
                <w:spacing w:val="-5"/>
                <w:w w:val="140"/>
                <w:sz w:val="12"/>
              </w:rPr>
              <w:t>117</w:t>
            </w:r>
          </w:p>
        </w:tc>
        <w:tc>
          <w:tcPr>
            <w:tcW w:w="1050" w:type="dxa"/>
          </w:tcPr>
          <w:p>
            <w:pPr>
              <w:pStyle w:val="TableParagraph"/>
              <w:spacing w:line="129" w:lineRule="exact"/>
              <w:ind w:left="98"/>
              <w:rPr>
                <w:sz w:val="12"/>
              </w:rPr>
            </w:pPr>
            <w:r>
              <w:rPr>
                <w:spacing w:val="-4"/>
                <w:w w:val="115"/>
                <w:sz w:val="12"/>
              </w:rPr>
              <w:t>109</w:t>
            </w:r>
            <w:hyperlink w:history="true" w:anchor="_bookmark28">
              <w:r>
                <w:rPr>
                  <w:color w:val="007FAD"/>
                  <w:spacing w:val="-4"/>
                  <w:w w:val="115"/>
                  <w:sz w:val="12"/>
                  <w:vertAlign w:val="superscript"/>
                </w:rPr>
                <w:t>*</w:t>
              </w:r>
            </w:hyperlink>
          </w:p>
        </w:tc>
        <w:tc>
          <w:tcPr>
            <w:tcW w:w="1189" w:type="dxa"/>
          </w:tcPr>
          <w:p>
            <w:pPr>
              <w:pStyle w:val="TableParagraph"/>
              <w:spacing w:line="129" w:lineRule="exact"/>
              <w:ind w:left="196"/>
              <w:rPr>
                <w:sz w:val="12"/>
              </w:rPr>
            </w:pPr>
            <w:r>
              <w:rPr>
                <w:spacing w:val="-5"/>
                <w:w w:val="115"/>
                <w:sz w:val="12"/>
              </w:rPr>
              <w:t>109</w:t>
            </w:r>
          </w:p>
        </w:tc>
        <w:tc>
          <w:tcPr>
            <w:tcW w:w="534" w:type="dxa"/>
          </w:tcPr>
          <w:p>
            <w:pPr>
              <w:pStyle w:val="TableParagraph"/>
              <w:spacing w:line="129" w:lineRule="exact"/>
              <w:ind w:left="1"/>
              <w:rPr>
                <w:sz w:val="12"/>
              </w:rPr>
            </w:pPr>
            <w:r>
              <w:rPr>
                <w:spacing w:val="-10"/>
                <w:sz w:val="12"/>
              </w:rPr>
              <w:t>0</w:t>
            </w:r>
          </w:p>
        </w:tc>
        <w:tc>
          <w:tcPr>
            <w:tcW w:w="632" w:type="dxa"/>
          </w:tcPr>
          <w:p>
            <w:pPr>
              <w:pStyle w:val="TableParagraph"/>
              <w:spacing w:line="129" w:lineRule="exact"/>
              <w:ind w:left="99"/>
              <w:rPr>
                <w:sz w:val="12"/>
              </w:rPr>
            </w:pPr>
            <w:r>
              <w:rPr>
                <w:spacing w:val="-10"/>
                <w:sz w:val="12"/>
              </w:rPr>
              <w:t>0</w:t>
            </w:r>
          </w:p>
        </w:tc>
        <w:tc>
          <w:tcPr>
            <w:tcW w:w="464" w:type="dxa"/>
          </w:tcPr>
          <w:p>
            <w:pPr>
              <w:pStyle w:val="TableParagraph"/>
              <w:spacing w:line="129" w:lineRule="exact"/>
              <w:ind w:left="99"/>
              <w:rPr>
                <w:sz w:val="12"/>
              </w:rPr>
            </w:pPr>
            <w:r>
              <w:rPr>
                <w:spacing w:val="-4"/>
                <w:w w:val="110"/>
                <w:sz w:val="12"/>
              </w:rPr>
              <w:t>6.84</w:t>
            </w:r>
          </w:p>
        </w:tc>
        <w:tc>
          <w:tcPr>
            <w:tcW w:w="195" w:type="dxa"/>
          </w:tcPr>
          <w:p>
            <w:pPr>
              <w:pStyle w:val="TableParagraph"/>
              <w:spacing w:line="240" w:lineRule="auto" w:before="0"/>
              <w:rPr>
                <w:rFonts w:ascii="Times New Roman"/>
                <w:sz w:val="12"/>
              </w:rPr>
            </w:pPr>
          </w:p>
        </w:tc>
        <w:tc>
          <w:tcPr>
            <w:tcW w:w="434" w:type="dxa"/>
          </w:tcPr>
          <w:p>
            <w:pPr>
              <w:pStyle w:val="TableParagraph"/>
              <w:spacing w:line="129" w:lineRule="exact"/>
              <w:ind w:left="1"/>
              <w:rPr>
                <w:sz w:val="12"/>
              </w:rPr>
            </w:pPr>
            <w:r>
              <w:rPr>
                <w:spacing w:val="-10"/>
                <w:sz w:val="12"/>
              </w:rPr>
              <w:t>0</w:t>
            </w:r>
          </w:p>
        </w:tc>
        <w:tc>
          <w:tcPr>
            <w:tcW w:w="456" w:type="dxa"/>
          </w:tcPr>
          <w:p>
            <w:pPr>
              <w:pStyle w:val="TableParagraph"/>
              <w:spacing w:line="129" w:lineRule="exact"/>
              <w:ind w:left="98"/>
              <w:rPr>
                <w:sz w:val="12"/>
              </w:rPr>
            </w:pPr>
            <w:r>
              <w:rPr>
                <w:spacing w:val="-10"/>
                <w:sz w:val="12"/>
              </w:rPr>
              <w:t>0</w:t>
            </w:r>
          </w:p>
        </w:tc>
        <w:tc>
          <w:tcPr>
            <w:tcW w:w="561" w:type="dxa"/>
          </w:tcPr>
          <w:p>
            <w:pPr>
              <w:pStyle w:val="TableParagraph"/>
              <w:spacing w:line="129" w:lineRule="exact"/>
              <w:ind w:left="98"/>
              <w:rPr>
                <w:sz w:val="12"/>
              </w:rPr>
            </w:pPr>
            <w:r>
              <w:rPr>
                <w:spacing w:val="-4"/>
                <w:w w:val="115"/>
                <w:sz w:val="12"/>
              </w:rPr>
              <w:t>7.34</w:t>
            </w:r>
          </w:p>
        </w:tc>
        <w:tc>
          <w:tcPr>
            <w:tcW w:w="716" w:type="dxa"/>
          </w:tcPr>
          <w:p>
            <w:pPr>
              <w:pStyle w:val="TableParagraph"/>
              <w:spacing w:line="129" w:lineRule="exact"/>
              <w:ind w:left="98"/>
              <w:rPr>
                <w:sz w:val="12"/>
              </w:rPr>
            </w:pPr>
            <w:r>
              <w:rPr>
                <w:spacing w:val="-10"/>
                <w:sz w:val="12"/>
              </w:rPr>
              <w:t>0</w:t>
            </w:r>
          </w:p>
        </w:tc>
        <w:tc>
          <w:tcPr>
            <w:tcW w:w="170" w:type="dxa"/>
          </w:tcPr>
          <w:p>
            <w:pPr>
              <w:pStyle w:val="TableParagraph"/>
              <w:spacing w:line="240" w:lineRule="auto" w:before="0"/>
              <w:rPr>
                <w:rFonts w:ascii="Times New Roman"/>
                <w:sz w:val="12"/>
              </w:rPr>
            </w:pPr>
          </w:p>
        </w:tc>
      </w:tr>
      <w:tr>
        <w:trPr>
          <w:trHeight w:val="163" w:hRule="atLeast"/>
        </w:trPr>
        <w:tc>
          <w:tcPr>
            <w:tcW w:w="1738" w:type="dxa"/>
          </w:tcPr>
          <w:p>
            <w:pPr>
              <w:pStyle w:val="TableParagraph"/>
              <w:spacing w:before="22"/>
              <w:ind w:left="170"/>
              <w:rPr>
                <w:sz w:val="12"/>
              </w:rPr>
            </w:pPr>
            <w:r>
              <w:rPr>
                <w:w w:val="115"/>
                <w:sz w:val="12"/>
              </w:rPr>
              <w:t>Ahmed</w:t>
            </w:r>
            <w:r>
              <w:rPr>
                <w:spacing w:val="-3"/>
                <w:w w:val="115"/>
                <w:sz w:val="12"/>
              </w:rPr>
              <w:t> </w:t>
            </w:r>
            <w:hyperlink w:history="true" w:anchor="_bookmark40">
              <w:r>
                <w:rPr>
                  <w:color w:val="007FAD"/>
                  <w:spacing w:val="-4"/>
                  <w:w w:val="115"/>
                  <w:sz w:val="12"/>
                </w:rPr>
                <w:t>[18]</w:t>
              </w:r>
            </w:hyperlink>
          </w:p>
        </w:tc>
        <w:tc>
          <w:tcPr>
            <w:tcW w:w="687" w:type="dxa"/>
          </w:tcPr>
          <w:p>
            <w:pPr>
              <w:pStyle w:val="TableParagraph"/>
              <w:spacing w:before="22"/>
              <w:rPr>
                <w:sz w:val="12"/>
              </w:rPr>
            </w:pPr>
            <w:r>
              <w:rPr>
                <w:spacing w:val="-5"/>
                <w:w w:val="110"/>
                <w:sz w:val="12"/>
              </w:rPr>
              <w:t>470</w:t>
            </w:r>
          </w:p>
        </w:tc>
        <w:tc>
          <w:tcPr>
            <w:tcW w:w="787" w:type="dxa"/>
          </w:tcPr>
          <w:p>
            <w:pPr>
              <w:pStyle w:val="TableParagraph"/>
              <w:spacing w:before="22"/>
              <w:ind w:left="97"/>
              <w:rPr>
                <w:sz w:val="12"/>
              </w:rPr>
            </w:pPr>
            <w:r>
              <w:rPr>
                <w:spacing w:val="-5"/>
                <w:w w:val="110"/>
                <w:sz w:val="12"/>
              </w:rPr>
              <w:t>420</w:t>
            </w:r>
          </w:p>
        </w:tc>
        <w:tc>
          <w:tcPr>
            <w:tcW w:w="786" w:type="dxa"/>
          </w:tcPr>
          <w:p>
            <w:pPr>
              <w:pStyle w:val="TableParagraph"/>
              <w:spacing w:before="22"/>
              <w:ind w:left="97"/>
              <w:rPr>
                <w:sz w:val="12"/>
              </w:rPr>
            </w:pPr>
            <w:r>
              <w:rPr>
                <w:spacing w:val="-5"/>
                <w:w w:val="115"/>
                <w:sz w:val="12"/>
              </w:rPr>
              <w:t>435</w:t>
            </w:r>
          </w:p>
        </w:tc>
        <w:tc>
          <w:tcPr>
            <w:tcW w:w="1050" w:type="dxa"/>
          </w:tcPr>
          <w:p>
            <w:pPr>
              <w:pStyle w:val="TableParagraph"/>
              <w:spacing w:before="22"/>
              <w:ind w:left="98"/>
              <w:rPr>
                <w:sz w:val="12"/>
              </w:rPr>
            </w:pPr>
            <w:r>
              <w:rPr>
                <w:spacing w:val="-5"/>
                <w:w w:val="115"/>
                <w:sz w:val="12"/>
              </w:rPr>
              <w:t>435</w:t>
            </w:r>
          </w:p>
        </w:tc>
        <w:tc>
          <w:tcPr>
            <w:tcW w:w="1189" w:type="dxa"/>
          </w:tcPr>
          <w:p>
            <w:pPr>
              <w:pStyle w:val="TableParagraph"/>
              <w:spacing w:before="22"/>
              <w:ind w:left="196"/>
              <w:rPr>
                <w:sz w:val="12"/>
              </w:rPr>
            </w:pPr>
            <w:r>
              <w:rPr>
                <w:spacing w:val="-5"/>
                <w:w w:val="115"/>
                <w:sz w:val="12"/>
              </w:rPr>
              <w:t>410</w:t>
            </w:r>
          </w:p>
        </w:tc>
        <w:tc>
          <w:tcPr>
            <w:tcW w:w="534" w:type="dxa"/>
          </w:tcPr>
          <w:p>
            <w:pPr>
              <w:pStyle w:val="TableParagraph"/>
              <w:spacing w:before="22"/>
              <w:ind w:left="1"/>
              <w:rPr>
                <w:sz w:val="12"/>
              </w:rPr>
            </w:pPr>
            <w:r>
              <w:rPr>
                <w:spacing w:val="-4"/>
                <w:w w:val="115"/>
                <w:sz w:val="12"/>
              </w:rPr>
              <w:t>7.45</w:t>
            </w:r>
          </w:p>
        </w:tc>
        <w:tc>
          <w:tcPr>
            <w:tcW w:w="632" w:type="dxa"/>
          </w:tcPr>
          <w:p>
            <w:pPr>
              <w:pStyle w:val="TableParagraph"/>
              <w:spacing w:line="144" w:lineRule="exact" w:before="0"/>
              <w:ind w:left="99"/>
              <w:rPr>
                <w:sz w:val="12"/>
              </w:rPr>
            </w:pPr>
            <w:r>
              <w:rPr>
                <w:rFonts w:ascii="LM Roman 10" w:hAnsi="LM Roman 10"/>
                <w:w w:val="80"/>
                <w:sz w:val="12"/>
              </w:rPr>
              <w:t>—</w:t>
            </w:r>
            <w:r>
              <w:rPr>
                <w:spacing w:val="-4"/>
                <w:w w:val="105"/>
                <w:sz w:val="12"/>
              </w:rPr>
              <w:t>3.57</w:t>
            </w:r>
          </w:p>
        </w:tc>
        <w:tc>
          <w:tcPr>
            <w:tcW w:w="464" w:type="dxa"/>
          </w:tcPr>
          <w:p>
            <w:pPr>
              <w:pStyle w:val="TableParagraph"/>
              <w:spacing w:before="22"/>
              <w:ind w:left="99"/>
              <w:rPr>
                <w:sz w:val="12"/>
              </w:rPr>
            </w:pPr>
            <w:r>
              <w:rPr>
                <w:spacing w:val="-10"/>
                <w:sz w:val="12"/>
              </w:rPr>
              <w:t>0</w:t>
            </w:r>
          </w:p>
        </w:tc>
        <w:tc>
          <w:tcPr>
            <w:tcW w:w="195" w:type="dxa"/>
          </w:tcPr>
          <w:p>
            <w:pPr>
              <w:pStyle w:val="TableParagraph"/>
              <w:spacing w:line="240" w:lineRule="auto" w:before="0"/>
              <w:rPr>
                <w:rFonts w:ascii="Times New Roman"/>
                <w:sz w:val="10"/>
              </w:rPr>
            </w:pPr>
          </w:p>
        </w:tc>
        <w:tc>
          <w:tcPr>
            <w:tcW w:w="434" w:type="dxa"/>
          </w:tcPr>
          <w:p>
            <w:pPr>
              <w:pStyle w:val="TableParagraph"/>
              <w:spacing w:before="22"/>
              <w:ind w:left="1"/>
              <w:rPr>
                <w:sz w:val="12"/>
              </w:rPr>
            </w:pPr>
            <w:r>
              <w:rPr>
                <w:spacing w:val="-4"/>
                <w:w w:val="115"/>
                <w:sz w:val="12"/>
              </w:rPr>
              <w:t>14.63</w:t>
            </w:r>
          </w:p>
        </w:tc>
        <w:tc>
          <w:tcPr>
            <w:tcW w:w="456" w:type="dxa"/>
          </w:tcPr>
          <w:p>
            <w:pPr>
              <w:pStyle w:val="TableParagraph"/>
              <w:spacing w:before="22"/>
              <w:ind w:left="98"/>
              <w:rPr>
                <w:sz w:val="12"/>
              </w:rPr>
            </w:pPr>
            <w:r>
              <w:rPr>
                <w:spacing w:val="-4"/>
                <w:w w:val="110"/>
                <w:sz w:val="12"/>
              </w:rPr>
              <w:t>2.44</w:t>
            </w:r>
          </w:p>
        </w:tc>
        <w:tc>
          <w:tcPr>
            <w:tcW w:w="561" w:type="dxa"/>
          </w:tcPr>
          <w:p>
            <w:pPr>
              <w:pStyle w:val="TableParagraph"/>
              <w:spacing w:before="22"/>
              <w:ind w:left="98"/>
              <w:rPr>
                <w:sz w:val="12"/>
              </w:rPr>
            </w:pPr>
            <w:r>
              <w:rPr>
                <w:spacing w:val="-5"/>
                <w:w w:val="120"/>
                <w:sz w:val="12"/>
              </w:rPr>
              <w:t>6.1</w:t>
            </w:r>
          </w:p>
        </w:tc>
        <w:tc>
          <w:tcPr>
            <w:tcW w:w="716" w:type="dxa"/>
          </w:tcPr>
          <w:p>
            <w:pPr>
              <w:pStyle w:val="TableParagraph"/>
              <w:spacing w:before="22"/>
              <w:ind w:left="98"/>
              <w:rPr>
                <w:sz w:val="12"/>
              </w:rPr>
            </w:pPr>
            <w:r>
              <w:rPr>
                <w:spacing w:val="-5"/>
                <w:w w:val="120"/>
                <w:sz w:val="12"/>
              </w:rPr>
              <w:t>6.1</w:t>
            </w:r>
          </w:p>
        </w:tc>
        <w:tc>
          <w:tcPr>
            <w:tcW w:w="170" w:type="dxa"/>
          </w:tcPr>
          <w:p>
            <w:pPr>
              <w:pStyle w:val="TableParagraph"/>
              <w:spacing w:line="240" w:lineRule="auto" w:before="0"/>
              <w:rPr>
                <w:rFonts w:ascii="Times New Roman"/>
                <w:sz w:val="10"/>
              </w:rPr>
            </w:pPr>
          </w:p>
        </w:tc>
      </w:tr>
      <w:tr>
        <w:trPr>
          <w:trHeight w:val="178" w:hRule="atLeast"/>
        </w:trPr>
        <w:tc>
          <w:tcPr>
            <w:tcW w:w="1738" w:type="dxa"/>
          </w:tcPr>
          <w:p>
            <w:pPr>
              <w:pStyle w:val="TableParagraph"/>
              <w:spacing w:line="129" w:lineRule="exact"/>
              <w:ind w:left="170"/>
              <w:rPr>
                <w:sz w:val="12"/>
              </w:rPr>
            </w:pPr>
            <w:r>
              <w:rPr>
                <w:w w:val="115"/>
                <w:sz w:val="12"/>
              </w:rPr>
              <w:t>Ahmed</w:t>
            </w:r>
            <w:r>
              <w:rPr>
                <w:spacing w:val="-3"/>
                <w:w w:val="115"/>
                <w:sz w:val="12"/>
              </w:rPr>
              <w:t> </w:t>
            </w:r>
            <w:hyperlink w:history="true" w:anchor="_bookmark40">
              <w:r>
                <w:rPr>
                  <w:color w:val="007FAD"/>
                  <w:spacing w:val="-4"/>
                  <w:w w:val="115"/>
                  <w:sz w:val="12"/>
                </w:rPr>
                <w:t>[18]</w:t>
              </w:r>
            </w:hyperlink>
          </w:p>
        </w:tc>
        <w:tc>
          <w:tcPr>
            <w:tcW w:w="687" w:type="dxa"/>
          </w:tcPr>
          <w:p>
            <w:pPr>
              <w:pStyle w:val="TableParagraph"/>
              <w:spacing w:line="129" w:lineRule="exact"/>
              <w:rPr>
                <w:sz w:val="12"/>
              </w:rPr>
            </w:pPr>
            <w:r>
              <w:rPr>
                <w:spacing w:val="-2"/>
                <w:w w:val="110"/>
                <w:sz w:val="12"/>
              </w:rPr>
              <w:t>2,850</w:t>
            </w:r>
          </w:p>
        </w:tc>
        <w:tc>
          <w:tcPr>
            <w:tcW w:w="787" w:type="dxa"/>
          </w:tcPr>
          <w:p>
            <w:pPr>
              <w:pStyle w:val="TableParagraph"/>
              <w:spacing w:line="129" w:lineRule="exact"/>
              <w:ind w:left="97"/>
              <w:rPr>
                <w:sz w:val="12"/>
              </w:rPr>
            </w:pPr>
            <w:r>
              <w:rPr>
                <w:spacing w:val="-2"/>
                <w:w w:val="110"/>
                <w:sz w:val="12"/>
              </w:rPr>
              <w:t>2,850</w:t>
            </w:r>
          </w:p>
        </w:tc>
        <w:tc>
          <w:tcPr>
            <w:tcW w:w="786" w:type="dxa"/>
          </w:tcPr>
          <w:p>
            <w:pPr>
              <w:pStyle w:val="TableParagraph"/>
              <w:spacing w:line="129" w:lineRule="exact"/>
              <w:ind w:left="97"/>
              <w:rPr>
                <w:sz w:val="12"/>
              </w:rPr>
            </w:pPr>
            <w:r>
              <w:rPr>
                <w:spacing w:val="-2"/>
                <w:w w:val="110"/>
                <w:sz w:val="12"/>
              </w:rPr>
              <w:t>2,850</w:t>
            </w:r>
          </w:p>
        </w:tc>
        <w:tc>
          <w:tcPr>
            <w:tcW w:w="1050" w:type="dxa"/>
          </w:tcPr>
          <w:p>
            <w:pPr>
              <w:pStyle w:val="TableParagraph"/>
              <w:spacing w:line="129" w:lineRule="exact"/>
              <w:ind w:left="98"/>
              <w:rPr>
                <w:sz w:val="12"/>
              </w:rPr>
            </w:pPr>
            <w:r>
              <w:rPr>
                <w:spacing w:val="-2"/>
                <w:w w:val="110"/>
                <w:sz w:val="12"/>
              </w:rPr>
              <w:t>2,850</w:t>
            </w:r>
            <w:hyperlink w:history="true" w:anchor="_bookmark28">
              <w:r>
                <w:rPr>
                  <w:color w:val="007FAD"/>
                  <w:spacing w:val="-2"/>
                  <w:w w:val="110"/>
                  <w:sz w:val="12"/>
                  <w:vertAlign w:val="superscript"/>
                </w:rPr>
                <w:t>*</w:t>
              </w:r>
            </w:hyperlink>
          </w:p>
        </w:tc>
        <w:tc>
          <w:tcPr>
            <w:tcW w:w="1189" w:type="dxa"/>
          </w:tcPr>
          <w:p>
            <w:pPr>
              <w:pStyle w:val="TableParagraph"/>
              <w:spacing w:line="129" w:lineRule="exact"/>
              <w:ind w:left="196"/>
              <w:rPr>
                <w:sz w:val="12"/>
              </w:rPr>
            </w:pPr>
            <w:r>
              <w:rPr>
                <w:spacing w:val="-2"/>
                <w:w w:val="110"/>
                <w:sz w:val="12"/>
              </w:rPr>
              <w:t>2,850</w:t>
            </w:r>
          </w:p>
        </w:tc>
        <w:tc>
          <w:tcPr>
            <w:tcW w:w="534" w:type="dxa"/>
          </w:tcPr>
          <w:p>
            <w:pPr>
              <w:pStyle w:val="TableParagraph"/>
              <w:spacing w:line="129" w:lineRule="exact"/>
              <w:ind w:left="1"/>
              <w:rPr>
                <w:sz w:val="12"/>
              </w:rPr>
            </w:pPr>
            <w:r>
              <w:rPr>
                <w:spacing w:val="-10"/>
                <w:sz w:val="12"/>
              </w:rPr>
              <w:t>0</w:t>
            </w:r>
          </w:p>
        </w:tc>
        <w:tc>
          <w:tcPr>
            <w:tcW w:w="632" w:type="dxa"/>
          </w:tcPr>
          <w:p>
            <w:pPr>
              <w:pStyle w:val="TableParagraph"/>
              <w:spacing w:line="129" w:lineRule="exact"/>
              <w:ind w:left="99"/>
              <w:rPr>
                <w:sz w:val="12"/>
              </w:rPr>
            </w:pPr>
            <w:r>
              <w:rPr>
                <w:spacing w:val="-10"/>
                <w:sz w:val="12"/>
              </w:rPr>
              <w:t>0</w:t>
            </w:r>
          </w:p>
        </w:tc>
        <w:tc>
          <w:tcPr>
            <w:tcW w:w="464" w:type="dxa"/>
          </w:tcPr>
          <w:p>
            <w:pPr>
              <w:pStyle w:val="TableParagraph"/>
              <w:spacing w:line="129" w:lineRule="exact"/>
              <w:ind w:left="99"/>
              <w:rPr>
                <w:sz w:val="12"/>
              </w:rPr>
            </w:pPr>
            <w:r>
              <w:rPr>
                <w:spacing w:val="-10"/>
                <w:sz w:val="12"/>
              </w:rPr>
              <w:t>0</w:t>
            </w:r>
          </w:p>
        </w:tc>
        <w:tc>
          <w:tcPr>
            <w:tcW w:w="195" w:type="dxa"/>
          </w:tcPr>
          <w:p>
            <w:pPr>
              <w:pStyle w:val="TableParagraph"/>
              <w:spacing w:line="240" w:lineRule="auto" w:before="0"/>
              <w:rPr>
                <w:rFonts w:ascii="Times New Roman"/>
                <w:sz w:val="12"/>
              </w:rPr>
            </w:pPr>
          </w:p>
        </w:tc>
        <w:tc>
          <w:tcPr>
            <w:tcW w:w="434" w:type="dxa"/>
          </w:tcPr>
          <w:p>
            <w:pPr>
              <w:pStyle w:val="TableParagraph"/>
              <w:spacing w:line="129" w:lineRule="exact"/>
              <w:ind w:left="1"/>
              <w:rPr>
                <w:sz w:val="12"/>
              </w:rPr>
            </w:pPr>
            <w:r>
              <w:rPr>
                <w:spacing w:val="-10"/>
                <w:sz w:val="12"/>
              </w:rPr>
              <w:t>0</w:t>
            </w:r>
          </w:p>
        </w:tc>
        <w:tc>
          <w:tcPr>
            <w:tcW w:w="456" w:type="dxa"/>
          </w:tcPr>
          <w:p>
            <w:pPr>
              <w:pStyle w:val="TableParagraph"/>
              <w:spacing w:line="129" w:lineRule="exact"/>
              <w:ind w:left="98"/>
              <w:rPr>
                <w:sz w:val="12"/>
              </w:rPr>
            </w:pPr>
            <w:r>
              <w:rPr>
                <w:spacing w:val="-10"/>
                <w:sz w:val="12"/>
              </w:rPr>
              <w:t>0</w:t>
            </w:r>
          </w:p>
        </w:tc>
        <w:tc>
          <w:tcPr>
            <w:tcW w:w="561" w:type="dxa"/>
          </w:tcPr>
          <w:p>
            <w:pPr>
              <w:pStyle w:val="TableParagraph"/>
              <w:spacing w:line="129" w:lineRule="exact"/>
              <w:ind w:left="98"/>
              <w:rPr>
                <w:sz w:val="12"/>
              </w:rPr>
            </w:pPr>
            <w:r>
              <w:rPr>
                <w:spacing w:val="-10"/>
                <w:sz w:val="12"/>
              </w:rPr>
              <w:t>0</w:t>
            </w:r>
          </w:p>
        </w:tc>
        <w:tc>
          <w:tcPr>
            <w:tcW w:w="716" w:type="dxa"/>
          </w:tcPr>
          <w:p>
            <w:pPr>
              <w:pStyle w:val="TableParagraph"/>
              <w:spacing w:line="129" w:lineRule="exact"/>
              <w:ind w:left="98"/>
              <w:rPr>
                <w:sz w:val="12"/>
              </w:rPr>
            </w:pPr>
            <w:r>
              <w:rPr>
                <w:spacing w:val="-10"/>
                <w:sz w:val="12"/>
              </w:rPr>
              <w:t>0</w:t>
            </w:r>
          </w:p>
        </w:tc>
        <w:tc>
          <w:tcPr>
            <w:tcW w:w="170" w:type="dxa"/>
          </w:tcPr>
          <w:p>
            <w:pPr>
              <w:pStyle w:val="TableParagraph"/>
              <w:spacing w:line="240" w:lineRule="auto" w:before="0"/>
              <w:rPr>
                <w:rFonts w:ascii="Times New Roman"/>
                <w:sz w:val="12"/>
              </w:rPr>
            </w:pPr>
          </w:p>
        </w:tc>
      </w:tr>
      <w:tr>
        <w:trPr>
          <w:trHeight w:val="163" w:hRule="atLeast"/>
        </w:trPr>
        <w:tc>
          <w:tcPr>
            <w:tcW w:w="1738" w:type="dxa"/>
          </w:tcPr>
          <w:p>
            <w:pPr>
              <w:pStyle w:val="TableParagraph"/>
              <w:spacing w:before="22"/>
              <w:ind w:left="170"/>
              <w:rPr>
                <w:sz w:val="12"/>
              </w:rPr>
            </w:pPr>
            <w:r>
              <w:rPr>
                <w:w w:val="115"/>
                <w:sz w:val="12"/>
              </w:rPr>
              <w:t>Ahmed</w:t>
            </w:r>
            <w:r>
              <w:rPr>
                <w:spacing w:val="-3"/>
                <w:w w:val="115"/>
                <w:sz w:val="12"/>
              </w:rPr>
              <w:t> </w:t>
            </w:r>
            <w:hyperlink w:history="true" w:anchor="_bookmark40">
              <w:r>
                <w:rPr>
                  <w:color w:val="007FAD"/>
                  <w:spacing w:val="-4"/>
                  <w:w w:val="115"/>
                  <w:sz w:val="12"/>
                </w:rPr>
                <w:t>[17]</w:t>
              </w:r>
            </w:hyperlink>
          </w:p>
        </w:tc>
        <w:tc>
          <w:tcPr>
            <w:tcW w:w="687" w:type="dxa"/>
          </w:tcPr>
          <w:p>
            <w:pPr>
              <w:pStyle w:val="TableParagraph"/>
              <w:spacing w:before="22"/>
              <w:rPr>
                <w:sz w:val="12"/>
              </w:rPr>
            </w:pPr>
            <w:r>
              <w:rPr>
                <w:spacing w:val="-5"/>
                <w:w w:val="125"/>
                <w:sz w:val="12"/>
              </w:rPr>
              <w:t>187</w:t>
            </w:r>
          </w:p>
        </w:tc>
        <w:tc>
          <w:tcPr>
            <w:tcW w:w="787" w:type="dxa"/>
          </w:tcPr>
          <w:p>
            <w:pPr>
              <w:pStyle w:val="TableParagraph"/>
              <w:spacing w:before="22"/>
              <w:ind w:left="97"/>
              <w:rPr>
                <w:sz w:val="12"/>
              </w:rPr>
            </w:pPr>
            <w:r>
              <w:rPr>
                <w:spacing w:val="-5"/>
                <w:w w:val="120"/>
                <w:sz w:val="12"/>
              </w:rPr>
              <w:t>183</w:t>
            </w:r>
          </w:p>
        </w:tc>
        <w:tc>
          <w:tcPr>
            <w:tcW w:w="786" w:type="dxa"/>
          </w:tcPr>
          <w:p>
            <w:pPr>
              <w:pStyle w:val="TableParagraph"/>
              <w:spacing w:before="22"/>
              <w:ind w:left="97"/>
              <w:rPr>
                <w:sz w:val="12"/>
              </w:rPr>
            </w:pPr>
            <w:r>
              <w:rPr>
                <w:spacing w:val="-5"/>
                <w:w w:val="120"/>
                <w:sz w:val="12"/>
              </w:rPr>
              <w:t>186</w:t>
            </w:r>
          </w:p>
        </w:tc>
        <w:tc>
          <w:tcPr>
            <w:tcW w:w="1050" w:type="dxa"/>
          </w:tcPr>
          <w:p>
            <w:pPr>
              <w:pStyle w:val="TableParagraph"/>
              <w:spacing w:before="22"/>
              <w:ind w:left="98"/>
              <w:rPr>
                <w:sz w:val="12"/>
              </w:rPr>
            </w:pPr>
            <w:r>
              <w:rPr>
                <w:spacing w:val="-5"/>
                <w:w w:val="125"/>
                <w:sz w:val="12"/>
              </w:rPr>
              <w:t>187</w:t>
            </w:r>
          </w:p>
        </w:tc>
        <w:tc>
          <w:tcPr>
            <w:tcW w:w="1189" w:type="dxa"/>
          </w:tcPr>
          <w:p>
            <w:pPr>
              <w:pStyle w:val="TableParagraph"/>
              <w:spacing w:before="22"/>
              <w:ind w:left="196"/>
              <w:rPr>
                <w:sz w:val="12"/>
              </w:rPr>
            </w:pPr>
            <w:r>
              <w:rPr>
                <w:spacing w:val="-5"/>
                <w:w w:val="120"/>
                <w:sz w:val="12"/>
              </w:rPr>
              <w:t>183</w:t>
            </w:r>
          </w:p>
        </w:tc>
        <w:tc>
          <w:tcPr>
            <w:tcW w:w="534" w:type="dxa"/>
          </w:tcPr>
          <w:p>
            <w:pPr>
              <w:pStyle w:val="TableParagraph"/>
              <w:spacing w:before="22"/>
              <w:ind w:left="1"/>
              <w:rPr>
                <w:sz w:val="12"/>
              </w:rPr>
            </w:pPr>
            <w:r>
              <w:rPr>
                <w:spacing w:val="-10"/>
                <w:sz w:val="12"/>
              </w:rPr>
              <w:t>0</w:t>
            </w:r>
          </w:p>
        </w:tc>
        <w:tc>
          <w:tcPr>
            <w:tcW w:w="632" w:type="dxa"/>
          </w:tcPr>
          <w:p>
            <w:pPr>
              <w:pStyle w:val="TableParagraph"/>
              <w:spacing w:line="144" w:lineRule="exact" w:before="0"/>
              <w:ind w:left="99"/>
              <w:rPr>
                <w:sz w:val="12"/>
              </w:rPr>
            </w:pPr>
            <w:r>
              <w:rPr>
                <w:rFonts w:ascii="LM Roman 10" w:hAnsi="LM Roman 10"/>
                <w:w w:val="80"/>
                <w:sz w:val="12"/>
              </w:rPr>
              <w:t>—</w:t>
            </w:r>
            <w:r>
              <w:rPr>
                <w:spacing w:val="-4"/>
                <w:w w:val="105"/>
                <w:sz w:val="12"/>
              </w:rPr>
              <w:t>2.19</w:t>
            </w:r>
          </w:p>
        </w:tc>
        <w:tc>
          <w:tcPr>
            <w:tcW w:w="464" w:type="dxa"/>
          </w:tcPr>
          <w:p>
            <w:pPr>
              <w:pStyle w:val="TableParagraph"/>
              <w:spacing w:line="144" w:lineRule="exact" w:before="0"/>
              <w:ind w:left="99"/>
              <w:rPr>
                <w:sz w:val="12"/>
              </w:rPr>
            </w:pPr>
            <w:r>
              <w:rPr>
                <w:rFonts w:ascii="LM Roman 10" w:hAnsi="LM Roman 10"/>
                <w:w w:val="80"/>
                <w:sz w:val="12"/>
              </w:rPr>
              <w:t>—</w:t>
            </w:r>
            <w:r>
              <w:rPr>
                <w:spacing w:val="-4"/>
                <w:sz w:val="12"/>
              </w:rPr>
              <w:t>0.54</w:t>
            </w:r>
          </w:p>
        </w:tc>
        <w:tc>
          <w:tcPr>
            <w:tcW w:w="195" w:type="dxa"/>
          </w:tcPr>
          <w:p>
            <w:pPr>
              <w:pStyle w:val="TableParagraph"/>
              <w:spacing w:line="240" w:lineRule="auto" w:before="0"/>
              <w:rPr>
                <w:rFonts w:ascii="Times New Roman"/>
                <w:sz w:val="10"/>
              </w:rPr>
            </w:pPr>
          </w:p>
        </w:tc>
        <w:tc>
          <w:tcPr>
            <w:tcW w:w="434" w:type="dxa"/>
          </w:tcPr>
          <w:p>
            <w:pPr>
              <w:pStyle w:val="TableParagraph"/>
              <w:spacing w:before="22"/>
              <w:ind w:left="1"/>
              <w:rPr>
                <w:sz w:val="12"/>
              </w:rPr>
            </w:pPr>
            <w:r>
              <w:rPr>
                <w:spacing w:val="-4"/>
                <w:w w:val="120"/>
                <w:sz w:val="12"/>
              </w:rPr>
              <w:t>2.19</w:t>
            </w:r>
          </w:p>
        </w:tc>
        <w:tc>
          <w:tcPr>
            <w:tcW w:w="456" w:type="dxa"/>
          </w:tcPr>
          <w:p>
            <w:pPr>
              <w:pStyle w:val="TableParagraph"/>
              <w:spacing w:before="22"/>
              <w:ind w:left="98"/>
              <w:rPr>
                <w:sz w:val="12"/>
              </w:rPr>
            </w:pPr>
            <w:r>
              <w:rPr>
                <w:spacing w:val="-10"/>
                <w:sz w:val="12"/>
              </w:rPr>
              <w:t>0</w:t>
            </w:r>
          </w:p>
        </w:tc>
        <w:tc>
          <w:tcPr>
            <w:tcW w:w="561" w:type="dxa"/>
          </w:tcPr>
          <w:p>
            <w:pPr>
              <w:pStyle w:val="TableParagraph"/>
              <w:spacing w:before="22"/>
              <w:ind w:left="98"/>
              <w:rPr>
                <w:sz w:val="12"/>
              </w:rPr>
            </w:pPr>
            <w:r>
              <w:rPr>
                <w:spacing w:val="-4"/>
                <w:w w:val="120"/>
                <w:sz w:val="12"/>
              </w:rPr>
              <w:t>1.64</w:t>
            </w:r>
          </w:p>
        </w:tc>
        <w:tc>
          <w:tcPr>
            <w:tcW w:w="716" w:type="dxa"/>
          </w:tcPr>
          <w:p>
            <w:pPr>
              <w:pStyle w:val="TableParagraph"/>
              <w:spacing w:before="22"/>
              <w:ind w:left="98"/>
              <w:rPr>
                <w:sz w:val="12"/>
              </w:rPr>
            </w:pPr>
            <w:r>
              <w:rPr>
                <w:spacing w:val="-4"/>
                <w:w w:val="120"/>
                <w:sz w:val="12"/>
              </w:rPr>
              <w:t>2.19</w:t>
            </w:r>
          </w:p>
        </w:tc>
        <w:tc>
          <w:tcPr>
            <w:tcW w:w="170" w:type="dxa"/>
          </w:tcPr>
          <w:p>
            <w:pPr>
              <w:pStyle w:val="TableParagraph"/>
              <w:spacing w:line="240" w:lineRule="auto" w:before="0"/>
              <w:rPr>
                <w:rFonts w:ascii="Times New Roman"/>
                <w:sz w:val="10"/>
              </w:rPr>
            </w:pPr>
          </w:p>
        </w:tc>
      </w:tr>
      <w:tr>
        <w:trPr>
          <w:trHeight w:val="171" w:hRule="atLeast"/>
        </w:trPr>
        <w:tc>
          <w:tcPr>
            <w:tcW w:w="1738" w:type="dxa"/>
          </w:tcPr>
          <w:p>
            <w:pPr>
              <w:pStyle w:val="TableParagraph"/>
              <w:ind w:left="170"/>
              <w:rPr>
                <w:sz w:val="12"/>
              </w:rPr>
            </w:pPr>
            <w:r>
              <w:rPr>
                <w:w w:val="110"/>
                <w:sz w:val="12"/>
              </w:rPr>
              <w:t>Uddin</w:t>
            </w:r>
            <w:r>
              <w:rPr>
                <w:spacing w:val="9"/>
                <w:w w:val="110"/>
                <w:sz w:val="12"/>
              </w:rPr>
              <w:t> </w:t>
            </w:r>
            <w:r>
              <w:rPr>
                <w:w w:val="110"/>
                <w:sz w:val="12"/>
              </w:rPr>
              <w:t>and</w:t>
            </w:r>
            <w:r>
              <w:rPr>
                <w:spacing w:val="9"/>
                <w:w w:val="110"/>
                <w:sz w:val="12"/>
              </w:rPr>
              <w:t> </w:t>
            </w:r>
            <w:r>
              <w:rPr>
                <w:w w:val="110"/>
                <w:sz w:val="12"/>
              </w:rPr>
              <w:t>Khan</w:t>
            </w:r>
            <w:r>
              <w:rPr>
                <w:spacing w:val="11"/>
                <w:w w:val="110"/>
                <w:sz w:val="12"/>
              </w:rPr>
              <w:t> </w:t>
            </w:r>
            <w:hyperlink w:history="true" w:anchor="_bookmark64">
              <w:r>
                <w:rPr>
                  <w:color w:val="007FAD"/>
                  <w:spacing w:val="-4"/>
                  <w:w w:val="110"/>
                  <w:sz w:val="12"/>
                </w:rPr>
                <w:t>[10]</w:t>
              </w:r>
            </w:hyperlink>
          </w:p>
        </w:tc>
        <w:tc>
          <w:tcPr>
            <w:tcW w:w="687" w:type="dxa"/>
          </w:tcPr>
          <w:p>
            <w:pPr>
              <w:pStyle w:val="TableParagraph"/>
              <w:rPr>
                <w:sz w:val="12"/>
              </w:rPr>
            </w:pPr>
            <w:r>
              <w:rPr>
                <w:spacing w:val="-5"/>
                <w:w w:val="110"/>
                <w:sz w:val="12"/>
              </w:rPr>
              <w:t>859</w:t>
            </w:r>
          </w:p>
        </w:tc>
        <w:tc>
          <w:tcPr>
            <w:tcW w:w="787" w:type="dxa"/>
          </w:tcPr>
          <w:p>
            <w:pPr>
              <w:pStyle w:val="TableParagraph"/>
              <w:ind w:left="97"/>
              <w:rPr>
                <w:sz w:val="12"/>
              </w:rPr>
            </w:pPr>
            <w:r>
              <w:rPr>
                <w:spacing w:val="-5"/>
                <w:w w:val="115"/>
                <w:sz w:val="12"/>
              </w:rPr>
              <w:t>799</w:t>
            </w:r>
          </w:p>
        </w:tc>
        <w:tc>
          <w:tcPr>
            <w:tcW w:w="786" w:type="dxa"/>
          </w:tcPr>
          <w:p>
            <w:pPr>
              <w:pStyle w:val="TableParagraph"/>
              <w:ind w:left="97"/>
              <w:rPr>
                <w:sz w:val="12"/>
              </w:rPr>
            </w:pPr>
            <w:r>
              <w:rPr>
                <w:spacing w:val="-5"/>
                <w:w w:val="110"/>
                <w:sz w:val="12"/>
              </w:rPr>
              <w:t>859</w:t>
            </w:r>
          </w:p>
        </w:tc>
        <w:tc>
          <w:tcPr>
            <w:tcW w:w="1050" w:type="dxa"/>
          </w:tcPr>
          <w:p>
            <w:pPr>
              <w:pStyle w:val="TableParagraph"/>
              <w:ind w:left="98"/>
              <w:rPr>
                <w:sz w:val="12"/>
              </w:rPr>
            </w:pPr>
            <w:r>
              <w:rPr>
                <w:spacing w:val="-4"/>
                <w:w w:val="115"/>
                <w:sz w:val="12"/>
              </w:rPr>
              <w:t>799</w:t>
            </w:r>
            <w:hyperlink w:history="true" w:anchor="_bookmark28">
              <w:r>
                <w:rPr>
                  <w:color w:val="007FAD"/>
                  <w:spacing w:val="-4"/>
                  <w:w w:val="115"/>
                  <w:sz w:val="12"/>
                  <w:vertAlign w:val="superscript"/>
                </w:rPr>
                <w:t>*</w:t>
              </w:r>
            </w:hyperlink>
          </w:p>
        </w:tc>
        <w:tc>
          <w:tcPr>
            <w:tcW w:w="1189" w:type="dxa"/>
          </w:tcPr>
          <w:p>
            <w:pPr>
              <w:pStyle w:val="TableParagraph"/>
              <w:ind w:left="196"/>
              <w:rPr>
                <w:sz w:val="12"/>
              </w:rPr>
            </w:pPr>
            <w:r>
              <w:rPr>
                <w:spacing w:val="-5"/>
                <w:w w:val="115"/>
                <w:sz w:val="12"/>
              </w:rPr>
              <w:t>799</w:t>
            </w:r>
          </w:p>
        </w:tc>
        <w:tc>
          <w:tcPr>
            <w:tcW w:w="534" w:type="dxa"/>
          </w:tcPr>
          <w:p>
            <w:pPr>
              <w:pStyle w:val="TableParagraph"/>
              <w:ind w:left="1"/>
              <w:rPr>
                <w:sz w:val="12"/>
              </w:rPr>
            </w:pPr>
            <w:r>
              <w:rPr>
                <w:spacing w:val="-4"/>
                <w:w w:val="110"/>
                <w:sz w:val="12"/>
              </w:rPr>
              <w:t>6.98</w:t>
            </w:r>
          </w:p>
        </w:tc>
        <w:tc>
          <w:tcPr>
            <w:tcW w:w="632" w:type="dxa"/>
          </w:tcPr>
          <w:p>
            <w:pPr>
              <w:pStyle w:val="TableParagraph"/>
              <w:ind w:left="99"/>
              <w:rPr>
                <w:sz w:val="12"/>
              </w:rPr>
            </w:pPr>
            <w:r>
              <w:rPr>
                <w:spacing w:val="-10"/>
                <w:sz w:val="12"/>
              </w:rPr>
              <w:t>0</w:t>
            </w:r>
          </w:p>
        </w:tc>
        <w:tc>
          <w:tcPr>
            <w:tcW w:w="464" w:type="dxa"/>
          </w:tcPr>
          <w:p>
            <w:pPr>
              <w:pStyle w:val="TableParagraph"/>
              <w:ind w:left="99"/>
              <w:rPr>
                <w:sz w:val="12"/>
              </w:rPr>
            </w:pPr>
            <w:r>
              <w:rPr>
                <w:spacing w:val="-4"/>
                <w:w w:val="110"/>
                <w:sz w:val="12"/>
              </w:rPr>
              <w:t>6.98</w:t>
            </w:r>
          </w:p>
        </w:tc>
        <w:tc>
          <w:tcPr>
            <w:tcW w:w="195" w:type="dxa"/>
          </w:tcPr>
          <w:p>
            <w:pPr>
              <w:pStyle w:val="TableParagraph"/>
              <w:spacing w:line="240" w:lineRule="auto" w:before="0"/>
              <w:rPr>
                <w:rFonts w:ascii="Times New Roman"/>
                <w:sz w:val="10"/>
              </w:rPr>
            </w:pPr>
          </w:p>
        </w:tc>
        <w:tc>
          <w:tcPr>
            <w:tcW w:w="434" w:type="dxa"/>
          </w:tcPr>
          <w:p>
            <w:pPr>
              <w:pStyle w:val="TableParagraph"/>
              <w:ind w:left="1"/>
              <w:rPr>
                <w:sz w:val="12"/>
              </w:rPr>
            </w:pPr>
            <w:r>
              <w:rPr>
                <w:spacing w:val="-4"/>
                <w:w w:val="125"/>
                <w:sz w:val="12"/>
              </w:rPr>
              <w:t>7.51</w:t>
            </w:r>
          </w:p>
        </w:tc>
        <w:tc>
          <w:tcPr>
            <w:tcW w:w="456" w:type="dxa"/>
          </w:tcPr>
          <w:p>
            <w:pPr>
              <w:pStyle w:val="TableParagraph"/>
              <w:ind w:left="98"/>
              <w:rPr>
                <w:sz w:val="12"/>
              </w:rPr>
            </w:pPr>
            <w:r>
              <w:rPr>
                <w:spacing w:val="-10"/>
                <w:sz w:val="12"/>
              </w:rPr>
              <w:t>0</w:t>
            </w:r>
          </w:p>
        </w:tc>
        <w:tc>
          <w:tcPr>
            <w:tcW w:w="561" w:type="dxa"/>
          </w:tcPr>
          <w:p>
            <w:pPr>
              <w:pStyle w:val="TableParagraph"/>
              <w:ind w:left="98"/>
              <w:rPr>
                <w:sz w:val="12"/>
              </w:rPr>
            </w:pPr>
            <w:r>
              <w:rPr>
                <w:spacing w:val="-4"/>
                <w:w w:val="125"/>
                <w:sz w:val="12"/>
              </w:rPr>
              <w:t>7.51</w:t>
            </w:r>
          </w:p>
        </w:tc>
        <w:tc>
          <w:tcPr>
            <w:tcW w:w="716" w:type="dxa"/>
          </w:tcPr>
          <w:p>
            <w:pPr>
              <w:pStyle w:val="TableParagraph"/>
              <w:ind w:left="98"/>
              <w:rPr>
                <w:sz w:val="12"/>
              </w:rPr>
            </w:pPr>
            <w:r>
              <w:rPr>
                <w:spacing w:val="-10"/>
                <w:sz w:val="12"/>
              </w:rPr>
              <w:t>0</w:t>
            </w:r>
          </w:p>
        </w:tc>
        <w:tc>
          <w:tcPr>
            <w:tcW w:w="170" w:type="dxa"/>
          </w:tcPr>
          <w:p>
            <w:pPr>
              <w:pStyle w:val="TableParagraph"/>
              <w:spacing w:line="240" w:lineRule="auto" w:before="0"/>
              <w:rPr>
                <w:rFonts w:ascii="Times New Roman"/>
                <w:sz w:val="10"/>
              </w:rPr>
            </w:pPr>
          </w:p>
        </w:tc>
      </w:tr>
      <w:tr>
        <w:trPr>
          <w:trHeight w:val="171" w:hRule="atLeast"/>
        </w:trPr>
        <w:tc>
          <w:tcPr>
            <w:tcW w:w="1738" w:type="dxa"/>
          </w:tcPr>
          <w:p>
            <w:pPr>
              <w:pStyle w:val="TableParagraph"/>
              <w:ind w:left="170"/>
              <w:rPr>
                <w:sz w:val="12"/>
              </w:rPr>
            </w:pPr>
            <w:r>
              <w:rPr>
                <w:w w:val="110"/>
                <w:sz w:val="12"/>
              </w:rPr>
              <w:t>Uddin</w:t>
            </w:r>
            <w:r>
              <w:rPr>
                <w:spacing w:val="9"/>
                <w:w w:val="110"/>
                <w:sz w:val="12"/>
              </w:rPr>
              <w:t> </w:t>
            </w:r>
            <w:r>
              <w:rPr>
                <w:w w:val="110"/>
                <w:sz w:val="12"/>
              </w:rPr>
              <w:t>and</w:t>
            </w:r>
            <w:r>
              <w:rPr>
                <w:spacing w:val="9"/>
                <w:w w:val="110"/>
                <w:sz w:val="12"/>
              </w:rPr>
              <w:t> </w:t>
            </w:r>
            <w:r>
              <w:rPr>
                <w:w w:val="110"/>
                <w:sz w:val="12"/>
              </w:rPr>
              <w:t>Khan</w:t>
            </w:r>
            <w:r>
              <w:rPr>
                <w:spacing w:val="11"/>
                <w:w w:val="110"/>
                <w:sz w:val="12"/>
              </w:rPr>
              <w:t> </w:t>
            </w:r>
            <w:hyperlink w:history="true" w:anchor="_bookmark64">
              <w:r>
                <w:rPr>
                  <w:color w:val="007FAD"/>
                  <w:spacing w:val="-4"/>
                  <w:w w:val="110"/>
                  <w:sz w:val="12"/>
                </w:rPr>
                <w:t>[10]</w:t>
              </w:r>
            </w:hyperlink>
          </w:p>
        </w:tc>
        <w:tc>
          <w:tcPr>
            <w:tcW w:w="687" w:type="dxa"/>
          </w:tcPr>
          <w:p>
            <w:pPr>
              <w:pStyle w:val="TableParagraph"/>
              <w:rPr>
                <w:sz w:val="12"/>
              </w:rPr>
            </w:pPr>
            <w:r>
              <w:rPr>
                <w:spacing w:val="-5"/>
                <w:w w:val="120"/>
                <w:sz w:val="12"/>
              </w:rPr>
              <w:t>273</w:t>
            </w:r>
          </w:p>
        </w:tc>
        <w:tc>
          <w:tcPr>
            <w:tcW w:w="787" w:type="dxa"/>
          </w:tcPr>
          <w:p>
            <w:pPr>
              <w:pStyle w:val="TableParagraph"/>
              <w:ind w:left="97"/>
              <w:rPr>
                <w:sz w:val="12"/>
              </w:rPr>
            </w:pPr>
            <w:r>
              <w:rPr>
                <w:spacing w:val="-5"/>
                <w:w w:val="120"/>
                <w:sz w:val="12"/>
              </w:rPr>
              <w:t>273</w:t>
            </w:r>
          </w:p>
        </w:tc>
        <w:tc>
          <w:tcPr>
            <w:tcW w:w="786" w:type="dxa"/>
          </w:tcPr>
          <w:p>
            <w:pPr>
              <w:pStyle w:val="TableParagraph"/>
              <w:ind w:left="97"/>
              <w:rPr>
                <w:sz w:val="12"/>
              </w:rPr>
            </w:pPr>
            <w:r>
              <w:rPr>
                <w:spacing w:val="-5"/>
                <w:w w:val="120"/>
                <w:sz w:val="12"/>
              </w:rPr>
              <w:t>273</w:t>
            </w:r>
          </w:p>
        </w:tc>
        <w:tc>
          <w:tcPr>
            <w:tcW w:w="1050" w:type="dxa"/>
          </w:tcPr>
          <w:p>
            <w:pPr>
              <w:pStyle w:val="TableParagraph"/>
              <w:ind w:left="98"/>
              <w:rPr>
                <w:sz w:val="12"/>
              </w:rPr>
            </w:pPr>
            <w:r>
              <w:rPr>
                <w:spacing w:val="-4"/>
                <w:w w:val="115"/>
                <w:sz w:val="12"/>
              </w:rPr>
              <w:t>273</w:t>
            </w:r>
            <w:hyperlink w:history="true" w:anchor="_bookmark28">
              <w:r>
                <w:rPr>
                  <w:color w:val="007FAD"/>
                  <w:spacing w:val="-4"/>
                  <w:w w:val="115"/>
                  <w:sz w:val="12"/>
                  <w:vertAlign w:val="superscript"/>
                </w:rPr>
                <w:t>*</w:t>
              </w:r>
            </w:hyperlink>
          </w:p>
        </w:tc>
        <w:tc>
          <w:tcPr>
            <w:tcW w:w="1189" w:type="dxa"/>
          </w:tcPr>
          <w:p>
            <w:pPr>
              <w:pStyle w:val="TableParagraph"/>
              <w:ind w:left="196"/>
              <w:rPr>
                <w:sz w:val="12"/>
              </w:rPr>
            </w:pPr>
            <w:r>
              <w:rPr>
                <w:spacing w:val="-5"/>
                <w:w w:val="120"/>
                <w:sz w:val="12"/>
              </w:rPr>
              <w:t>273</w:t>
            </w:r>
          </w:p>
        </w:tc>
        <w:tc>
          <w:tcPr>
            <w:tcW w:w="534" w:type="dxa"/>
          </w:tcPr>
          <w:p>
            <w:pPr>
              <w:pStyle w:val="TableParagraph"/>
              <w:ind w:left="1"/>
              <w:rPr>
                <w:sz w:val="12"/>
              </w:rPr>
            </w:pPr>
            <w:r>
              <w:rPr>
                <w:spacing w:val="-10"/>
                <w:sz w:val="12"/>
              </w:rPr>
              <w:t>0</w:t>
            </w:r>
          </w:p>
        </w:tc>
        <w:tc>
          <w:tcPr>
            <w:tcW w:w="632" w:type="dxa"/>
          </w:tcPr>
          <w:p>
            <w:pPr>
              <w:pStyle w:val="TableParagraph"/>
              <w:ind w:left="99"/>
              <w:rPr>
                <w:sz w:val="12"/>
              </w:rPr>
            </w:pPr>
            <w:r>
              <w:rPr>
                <w:spacing w:val="-10"/>
                <w:sz w:val="12"/>
              </w:rPr>
              <w:t>0</w:t>
            </w:r>
          </w:p>
        </w:tc>
        <w:tc>
          <w:tcPr>
            <w:tcW w:w="464" w:type="dxa"/>
          </w:tcPr>
          <w:p>
            <w:pPr>
              <w:pStyle w:val="TableParagraph"/>
              <w:ind w:left="99"/>
              <w:rPr>
                <w:sz w:val="12"/>
              </w:rPr>
            </w:pPr>
            <w:r>
              <w:rPr>
                <w:spacing w:val="-10"/>
                <w:sz w:val="12"/>
              </w:rPr>
              <w:t>0</w:t>
            </w:r>
          </w:p>
        </w:tc>
        <w:tc>
          <w:tcPr>
            <w:tcW w:w="195" w:type="dxa"/>
          </w:tcPr>
          <w:p>
            <w:pPr>
              <w:pStyle w:val="TableParagraph"/>
              <w:spacing w:line="240" w:lineRule="auto" w:before="0"/>
              <w:rPr>
                <w:rFonts w:ascii="Times New Roman"/>
                <w:sz w:val="10"/>
              </w:rPr>
            </w:pPr>
          </w:p>
        </w:tc>
        <w:tc>
          <w:tcPr>
            <w:tcW w:w="434" w:type="dxa"/>
          </w:tcPr>
          <w:p>
            <w:pPr>
              <w:pStyle w:val="TableParagraph"/>
              <w:ind w:left="1"/>
              <w:rPr>
                <w:sz w:val="12"/>
              </w:rPr>
            </w:pPr>
            <w:r>
              <w:rPr>
                <w:spacing w:val="-10"/>
                <w:sz w:val="12"/>
              </w:rPr>
              <w:t>0</w:t>
            </w:r>
          </w:p>
        </w:tc>
        <w:tc>
          <w:tcPr>
            <w:tcW w:w="456" w:type="dxa"/>
          </w:tcPr>
          <w:p>
            <w:pPr>
              <w:pStyle w:val="TableParagraph"/>
              <w:ind w:left="98"/>
              <w:rPr>
                <w:sz w:val="12"/>
              </w:rPr>
            </w:pPr>
            <w:r>
              <w:rPr>
                <w:spacing w:val="-10"/>
                <w:sz w:val="12"/>
              </w:rPr>
              <w:t>0</w:t>
            </w:r>
          </w:p>
        </w:tc>
        <w:tc>
          <w:tcPr>
            <w:tcW w:w="561" w:type="dxa"/>
          </w:tcPr>
          <w:p>
            <w:pPr>
              <w:pStyle w:val="TableParagraph"/>
              <w:ind w:left="98"/>
              <w:rPr>
                <w:sz w:val="12"/>
              </w:rPr>
            </w:pPr>
            <w:r>
              <w:rPr>
                <w:spacing w:val="-10"/>
                <w:sz w:val="12"/>
              </w:rPr>
              <w:t>0</w:t>
            </w:r>
          </w:p>
        </w:tc>
        <w:tc>
          <w:tcPr>
            <w:tcW w:w="716" w:type="dxa"/>
          </w:tcPr>
          <w:p>
            <w:pPr>
              <w:pStyle w:val="TableParagraph"/>
              <w:ind w:left="98"/>
              <w:rPr>
                <w:sz w:val="12"/>
              </w:rPr>
            </w:pPr>
            <w:r>
              <w:rPr>
                <w:spacing w:val="-10"/>
                <w:sz w:val="12"/>
              </w:rPr>
              <w:t>0</w:t>
            </w:r>
          </w:p>
        </w:tc>
        <w:tc>
          <w:tcPr>
            <w:tcW w:w="170" w:type="dxa"/>
          </w:tcPr>
          <w:p>
            <w:pPr>
              <w:pStyle w:val="TableParagraph"/>
              <w:spacing w:line="240" w:lineRule="auto" w:before="0"/>
              <w:rPr>
                <w:rFonts w:ascii="Times New Roman"/>
                <w:sz w:val="10"/>
              </w:rPr>
            </w:pPr>
          </w:p>
        </w:tc>
      </w:tr>
      <w:tr>
        <w:trPr>
          <w:trHeight w:val="171" w:hRule="atLeast"/>
        </w:trPr>
        <w:tc>
          <w:tcPr>
            <w:tcW w:w="1738" w:type="dxa"/>
          </w:tcPr>
          <w:p>
            <w:pPr>
              <w:pStyle w:val="TableParagraph"/>
              <w:spacing w:before="30"/>
              <w:ind w:left="170"/>
              <w:rPr>
                <w:sz w:val="12"/>
              </w:rPr>
            </w:pPr>
            <w:r>
              <w:rPr>
                <w:w w:val="110"/>
                <w:sz w:val="12"/>
              </w:rPr>
              <w:t>Das</w:t>
            </w:r>
            <w:r>
              <w:rPr>
                <w:spacing w:val="11"/>
                <w:w w:val="110"/>
                <w:sz w:val="12"/>
              </w:rPr>
              <w:t> </w:t>
            </w:r>
            <w:r>
              <w:rPr>
                <w:w w:val="110"/>
                <w:sz w:val="12"/>
              </w:rPr>
              <w:t>et</w:t>
            </w:r>
            <w:r>
              <w:rPr>
                <w:spacing w:val="11"/>
                <w:w w:val="110"/>
                <w:sz w:val="12"/>
              </w:rPr>
              <w:t> </w:t>
            </w:r>
            <w:r>
              <w:rPr>
                <w:w w:val="110"/>
                <w:sz w:val="12"/>
              </w:rPr>
              <w:t>al.</w:t>
            </w:r>
            <w:r>
              <w:rPr>
                <w:spacing w:val="11"/>
                <w:w w:val="110"/>
                <w:sz w:val="12"/>
              </w:rPr>
              <w:t> </w:t>
            </w:r>
            <w:hyperlink w:history="true" w:anchor="_bookmark40">
              <w:r>
                <w:rPr>
                  <w:color w:val="007FAD"/>
                  <w:spacing w:val="-4"/>
                  <w:w w:val="110"/>
                  <w:sz w:val="12"/>
                </w:rPr>
                <w:t>[25]</w:t>
              </w:r>
            </w:hyperlink>
          </w:p>
        </w:tc>
        <w:tc>
          <w:tcPr>
            <w:tcW w:w="687" w:type="dxa"/>
          </w:tcPr>
          <w:p>
            <w:pPr>
              <w:pStyle w:val="TableParagraph"/>
              <w:spacing w:before="30"/>
              <w:rPr>
                <w:sz w:val="12"/>
              </w:rPr>
            </w:pPr>
            <w:r>
              <w:rPr>
                <w:spacing w:val="-2"/>
                <w:w w:val="115"/>
                <w:sz w:val="12"/>
              </w:rPr>
              <w:t>1,220</w:t>
            </w:r>
          </w:p>
        </w:tc>
        <w:tc>
          <w:tcPr>
            <w:tcW w:w="787" w:type="dxa"/>
          </w:tcPr>
          <w:p>
            <w:pPr>
              <w:pStyle w:val="TableParagraph"/>
              <w:spacing w:before="30"/>
              <w:ind w:left="97"/>
              <w:rPr>
                <w:sz w:val="12"/>
              </w:rPr>
            </w:pPr>
            <w:r>
              <w:rPr>
                <w:spacing w:val="-2"/>
                <w:w w:val="125"/>
                <w:sz w:val="12"/>
              </w:rPr>
              <w:t>1,170</w:t>
            </w:r>
          </w:p>
        </w:tc>
        <w:tc>
          <w:tcPr>
            <w:tcW w:w="786" w:type="dxa"/>
          </w:tcPr>
          <w:p>
            <w:pPr>
              <w:pStyle w:val="TableParagraph"/>
              <w:spacing w:before="30"/>
              <w:ind w:left="97"/>
              <w:rPr>
                <w:sz w:val="12"/>
              </w:rPr>
            </w:pPr>
            <w:r>
              <w:rPr>
                <w:spacing w:val="-2"/>
                <w:w w:val="120"/>
                <w:sz w:val="12"/>
              </w:rPr>
              <w:t>1,160</w:t>
            </w:r>
          </w:p>
        </w:tc>
        <w:tc>
          <w:tcPr>
            <w:tcW w:w="1050" w:type="dxa"/>
          </w:tcPr>
          <w:p>
            <w:pPr>
              <w:pStyle w:val="TableParagraph"/>
              <w:spacing w:before="30"/>
              <w:ind w:left="98"/>
              <w:rPr>
                <w:sz w:val="12"/>
              </w:rPr>
            </w:pPr>
            <w:r>
              <w:rPr>
                <w:spacing w:val="-2"/>
                <w:w w:val="120"/>
                <w:sz w:val="12"/>
              </w:rPr>
              <w:t>1,160</w:t>
            </w:r>
            <w:hyperlink w:history="true" w:anchor="_bookmark28">
              <w:r>
                <w:rPr>
                  <w:color w:val="007FAD"/>
                  <w:spacing w:val="-2"/>
                  <w:w w:val="120"/>
                  <w:sz w:val="12"/>
                  <w:vertAlign w:val="superscript"/>
                </w:rPr>
                <w:t>*</w:t>
              </w:r>
            </w:hyperlink>
          </w:p>
        </w:tc>
        <w:tc>
          <w:tcPr>
            <w:tcW w:w="1189" w:type="dxa"/>
          </w:tcPr>
          <w:p>
            <w:pPr>
              <w:pStyle w:val="TableParagraph"/>
              <w:spacing w:before="30"/>
              <w:ind w:left="196"/>
              <w:rPr>
                <w:sz w:val="12"/>
              </w:rPr>
            </w:pPr>
            <w:r>
              <w:rPr>
                <w:spacing w:val="-2"/>
                <w:w w:val="120"/>
                <w:sz w:val="12"/>
              </w:rPr>
              <w:t>1,160</w:t>
            </w:r>
          </w:p>
        </w:tc>
        <w:tc>
          <w:tcPr>
            <w:tcW w:w="534" w:type="dxa"/>
          </w:tcPr>
          <w:p>
            <w:pPr>
              <w:pStyle w:val="TableParagraph"/>
              <w:spacing w:before="30"/>
              <w:ind w:left="1"/>
              <w:rPr>
                <w:sz w:val="12"/>
              </w:rPr>
            </w:pPr>
            <w:r>
              <w:rPr>
                <w:spacing w:val="-4"/>
                <w:w w:val="110"/>
                <w:sz w:val="12"/>
              </w:rPr>
              <w:t>4.92</w:t>
            </w:r>
          </w:p>
        </w:tc>
        <w:tc>
          <w:tcPr>
            <w:tcW w:w="632" w:type="dxa"/>
          </w:tcPr>
          <w:p>
            <w:pPr>
              <w:pStyle w:val="TableParagraph"/>
              <w:spacing w:before="30"/>
              <w:ind w:left="99"/>
              <w:rPr>
                <w:sz w:val="12"/>
              </w:rPr>
            </w:pPr>
            <w:r>
              <w:rPr>
                <w:spacing w:val="-4"/>
                <w:w w:val="105"/>
                <w:sz w:val="12"/>
              </w:rPr>
              <w:t>0.85</w:t>
            </w:r>
          </w:p>
        </w:tc>
        <w:tc>
          <w:tcPr>
            <w:tcW w:w="464" w:type="dxa"/>
          </w:tcPr>
          <w:p>
            <w:pPr>
              <w:pStyle w:val="TableParagraph"/>
              <w:spacing w:before="30"/>
              <w:ind w:left="99"/>
              <w:rPr>
                <w:sz w:val="12"/>
              </w:rPr>
            </w:pPr>
            <w:r>
              <w:rPr>
                <w:spacing w:val="-10"/>
                <w:sz w:val="12"/>
              </w:rPr>
              <w:t>0</w:t>
            </w:r>
          </w:p>
        </w:tc>
        <w:tc>
          <w:tcPr>
            <w:tcW w:w="195" w:type="dxa"/>
          </w:tcPr>
          <w:p>
            <w:pPr>
              <w:pStyle w:val="TableParagraph"/>
              <w:spacing w:line="240" w:lineRule="auto" w:before="0"/>
              <w:rPr>
                <w:rFonts w:ascii="Times New Roman"/>
                <w:sz w:val="10"/>
              </w:rPr>
            </w:pPr>
          </w:p>
        </w:tc>
        <w:tc>
          <w:tcPr>
            <w:tcW w:w="434" w:type="dxa"/>
          </w:tcPr>
          <w:p>
            <w:pPr>
              <w:pStyle w:val="TableParagraph"/>
              <w:spacing w:before="30"/>
              <w:ind w:left="1"/>
              <w:rPr>
                <w:sz w:val="12"/>
              </w:rPr>
            </w:pPr>
            <w:r>
              <w:rPr>
                <w:spacing w:val="-4"/>
                <w:w w:val="125"/>
                <w:sz w:val="12"/>
              </w:rPr>
              <w:t>5.17</w:t>
            </w:r>
          </w:p>
        </w:tc>
        <w:tc>
          <w:tcPr>
            <w:tcW w:w="456" w:type="dxa"/>
          </w:tcPr>
          <w:p>
            <w:pPr>
              <w:pStyle w:val="TableParagraph"/>
              <w:spacing w:before="30"/>
              <w:ind w:left="98"/>
              <w:rPr>
                <w:sz w:val="12"/>
              </w:rPr>
            </w:pPr>
            <w:r>
              <w:rPr>
                <w:spacing w:val="-4"/>
                <w:w w:val="105"/>
                <w:sz w:val="12"/>
              </w:rPr>
              <w:t>0.86</w:t>
            </w:r>
          </w:p>
        </w:tc>
        <w:tc>
          <w:tcPr>
            <w:tcW w:w="561" w:type="dxa"/>
          </w:tcPr>
          <w:p>
            <w:pPr>
              <w:pStyle w:val="TableParagraph"/>
              <w:spacing w:before="30"/>
              <w:ind w:left="98"/>
              <w:rPr>
                <w:sz w:val="12"/>
              </w:rPr>
            </w:pPr>
            <w:r>
              <w:rPr>
                <w:spacing w:val="-10"/>
                <w:sz w:val="12"/>
              </w:rPr>
              <w:t>0</w:t>
            </w:r>
          </w:p>
        </w:tc>
        <w:tc>
          <w:tcPr>
            <w:tcW w:w="716" w:type="dxa"/>
          </w:tcPr>
          <w:p>
            <w:pPr>
              <w:pStyle w:val="TableParagraph"/>
              <w:spacing w:before="30"/>
              <w:ind w:left="98"/>
              <w:rPr>
                <w:sz w:val="12"/>
              </w:rPr>
            </w:pPr>
            <w:r>
              <w:rPr>
                <w:spacing w:val="-10"/>
                <w:sz w:val="12"/>
              </w:rPr>
              <w:t>0</w:t>
            </w:r>
          </w:p>
        </w:tc>
        <w:tc>
          <w:tcPr>
            <w:tcW w:w="170" w:type="dxa"/>
          </w:tcPr>
          <w:p>
            <w:pPr>
              <w:pStyle w:val="TableParagraph"/>
              <w:spacing w:line="240" w:lineRule="auto" w:before="0"/>
              <w:rPr>
                <w:rFonts w:ascii="Times New Roman"/>
                <w:sz w:val="10"/>
              </w:rPr>
            </w:pPr>
          </w:p>
        </w:tc>
      </w:tr>
      <w:tr>
        <w:trPr>
          <w:trHeight w:val="171" w:hRule="atLeast"/>
        </w:trPr>
        <w:tc>
          <w:tcPr>
            <w:tcW w:w="1738" w:type="dxa"/>
          </w:tcPr>
          <w:p>
            <w:pPr>
              <w:pStyle w:val="TableParagraph"/>
              <w:ind w:left="170"/>
              <w:rPr>
                <w:sz w:val="12"/>
              </w:rPr>
            </w:pPr>
            <w:r>
              <w:rPr>
                <w:w w:val="110"/>
                <w:sz w:val="12"/>
              </w:rPr>
              <w:t>Khan</w:t>
            </w:r>
            <w:r>
              <w:rPr>
                <w:spacing w:val="12"/>
                <w:w w:val="110"/>
                <w:sz w:val="12"/>
              </w:rPr>
              <w:t> </w:t>
            </w:r>
            <w:r>
              <w:rPr>
                <w:w w:val="110"/>
                <w:sz w:val="12"/>
              </w:rPr>
              <w:t>et</w:t>
            </w:r>
            <w:r>
              <w:rPr>
                <w:spacing w:val="10"/>
                <w:w w:val="110"/>
                <w:sz w:val="12"/>
              </w:rPr>
              <w:t> </w:t>
            </w:r>
            <w:r>
              <w:rPr>
                <w:w w:val="110"/>
                <w:sz w:val="12"/>
              </w:rPr>
              <w:t>al.</w:t>
            </w:r>
            <w:r>
              <w:rPr>
                <w:spacing w:val="11"/>
                <w:w w:val="110"/>
                <w:sz w:val="12"/>
              </w:rPr>
              <w:t> </w:t>
            </w:r>
            <w:hyperlink w:history="true" w:anchor="_bookmark44">
              <w:r>
                <w:rPr>
                  <w:color w:val="007FAD"/>
                  <w:spacing w:val="-4"/>
                  <w:w w:val="110"/>
                  <w:sz w:val="12"/>
                </w:rPr>
                <w:t>[31]</w:t>
              </w:r>
            </w:hyperlink>
          </w:p>
        </w:tc>
        <w:tc>
          <w:tcPr>
            <w:tcW w:w="687" w:type="dxa"/>
          </w:tcPr>
          <w:p>
            <w:pPr>
              <w:pStyle w:val="TableParagraph"/>
              <w:rPr>
                <w:sz w:val="12"/>
              </w:rPr>
            </w:pPr>
            <w:r>
              <w:rPr>
                <w:spacing w:val="-5"/>
                <w:w w:val="110"/>
                <w:sz w:val="12"/>
              </w:rPr>
              <w:t>204</w:t>
            </w:r>
          </w:p>
        </w:tc>
        <w:tc>
          <w:tcPr>
            <w:tcW w:w="787" w:type="dxa"/>
          </w:tcPr>
          <w:p>
            <w:pPr>
              <w:pStyle w:val="TableParagraph"/>
              <w:ind w:left="97"/>
              <w:rPr>
                <w:sz w:val="12"/>
              </w:rPr>
            </w:pPr>
            <w:r>
              <w:rPr>
                <w:spacing w:val="-5"/>
                <w:w w:val="120"/>
                <w:sz w:val="12"/>
              </w:rPr>
              <w:t>218</w:t>
            </w:r>
          </w:p>
        </w:tc>
        <w:tc>
          <w:tcPr>
            <w:tcW w:w="786" w:type="dxa"/>
          </w:tcPr>
          <w:p>
            <w:pPr>
              <w:pStyle w:val="TableParagraph"/>
              <w:ind w:left="97"/>
              <w:rPr>
                <w:sz w:val="12"/>
              </w:rPr>
            </w:pPr>
            <w:r>
              <w:rPr>
                <w:spacing w:val="-5"/>
                <w:w w:val="105"/>
                <w:sz w:val="12"/>
              </w:rPr>
              <w:t>200</w:t>
            </w:r>
          </w:p>
        </w:tc>
        <w:tc>
          <w:tcPr>
            <w:tcW w:w="1050" w:type="dxa"/>
          </w:tcPr>
          <w:p>
            <w:pPr>
              <w:pStyle w:val="TableParagraph"/>
              <w:ind w:left="98"/>
              <w:rPr>
                <w:sz w:val="12"/>
              </w:rPr>
            </w:pPr>
            <w:r>
              <w:rPr>
                <w:spacing w:val="-4"/>
                <w:w w:val="105"/>
                <w:sz w:val="12"/>
              </w:rPr>
              <w:t>200</w:t>
            </w:r>
            <w:hyperlink w:history="true" w:anchor="_bookmark28">
              <w:r>
                <w:rPr>
                  <w:color w:val="007FAD"/>
                  <w:spacing w:val="-4"/>
                  <w:w w:val="105"/>
                  <w:sz w:val="12"/>
                  <w:vertAlign w:val="superscript"/>
                </w:rPr>
                <w:t>*</w:t>
              </w:r>
            </w:hyperlink>
          </w:p>
        </w:tc>
        <w:tc>
          <w:tcPr>
            <w:tcW w:w="1189" w:type="dxa"/>
          </w:tcPr>
          <w:p>
            <w:pPr>
              <w:pStyle w:val="TableParagraph"/>
              <w:ind w:left="196"/>
              <w:rPr>
                <w:sz w:val="12"/>
              </w:rPr>
            </w:pPr>
            <w:r>
              <w:rPr>
                <w:spacing w:val="-5"/>
                <w:w w:val="105"/>
                <w:sz w:val="12"/>
              </w:rPr>
              <w:t>200</w:t>
            </w:r>
          </w:p>
        </w:tc>
        <w:tc>
          <w:tcPr>
            <w:tcW w:w="534" w:type="dxa"/>
          </w:tcPr>
          <w:p>
            <w:pPr>
              <w:pStyle w:val="TableParagraph"/>
              <w:ind w:left="1"/>
              <w:rPr>
                <w:sz w:val="12"/>
              </w:rPr>
            </w:pPr>
            <w:r>
              <w:rPr>
                <w:spacing w:val="-4"/>
                <w:w w:val="120"/>
                <w:sz w:val="12"/>
              </w:rPr>
              <w:t>1.96</w:t>
            </w:r>
          </w:p>
        </w:tc>
        <w:tc>
          <w:tcPr>
            <w:tcW w:w="632" w:type="dxa"/>
          </w:tcPr>
          <w:p>
            <w:pPr>
              <w:pStyle w:val="TableParagraph"/>
              <w:ind w:left="99"/>
              <w:rPr>
                <w:sz w:val="12"/>
              </w:rPr>
            </w:pPr>
            <w:r>
              <w:rPr>
                <w:spacing w:val="-4"/>
                <w:w w:val="110"/>
                <w:sz w:val="12"/>
              </w:rPr>
              <w:t>8.26</w:t>
            </w:r>
          </w:p>
        </w:tc>
        <w:tc>
          <w:tcPr>
            <w:tcW w:w="464" w:type="dxa"/>
          </w:tcPr>
          <w:p>
            <w:pPr>
              <w:pStyle w:val="TableParagraph"/>
              <w:ind w:left="99"/>
              <w:rPr>
                <w:sz w:val="12"/>
              </w:rPr>
            </w:pPr>
            <w:r>
              <w:rPr>
                <w:spacing w:val="-10"/>
                <w:sz w:val="12"/>
              </w:rPr>
              <w:t>0</w:t>
            </w:r>
          </w:p>
        </w:tc>
        <w:tc>
          <w:tcPr>
            <w:tcW w:w="195" w:type="dxa"/>
          </w:tcPr>
          <w:p>
            <w:pPr>
              <w:pStyle w:val="TableParagraph"/>
              <w:spacing w:line="240" w:lineRule="auto" w:before="0"/>
              <w:rPr>
                <w:rFonts w:ascii="Times New Roman"/>
                <w:sz w:val="10"/>
              </w:rPr>
            </w:pPr>
          </w:p>
        </w:tc>
        <w:tc>
          <w:tcPr>
            <w:tcW w:w="434" w:type="dxa"/>
          </w:tcPr>
          <w:p>
            <w:pPr>
              <w:pStyle w:val="TableParagraph"/>
              <w:ind w:left="1"/>
              <w:rPr>
                <w:sz w:val="12"/>
              </w:rPr>
            </w:pPr>
            <w:r>
              <w:rPr>
                <w:spacing w:val="-10"/>
                <w:w w:val="115"/>
                <w:sz w:val="12"/>
              </w:rPr>
              <w:t>2</w:t>
            </w:r>
          </w:p>
        </w:tc>
        <w:tc>
          <w:tcPr>
            <w:tcW w:w="456" w:type="dxa"/>
          </w:tcPr>
          <w:p>
            <w:pPr>
              <w:pStyle w:val="TableParagraph"/>
              <w:ind w:left="98"/>
              <w:rPr>
                <w:sz w:val="12"/>
              </w:rPr>
            </w:pPr>
            <w:r>
              <w:rPr>
                <w:spacing w:val="-10"/>
                <w:w w:val="110"/>
                <w:sz w:val="12"/>
              </w:rPr>
              <w:t>9</w:t>
            </w:r>
          </w:p>
        </w:tc>
        <w:tc>
          <w:tcPr>
            <w:tcW w:w="561" w:type="dxa"/>
          </w:tcPr>
          <w:p>
            <w:pPr>
              <w:pStyle w:val="TableParagraph"/>
              <w:ind w:left="98"/>
              <w:rPr>
                <w:sz w:val="12"/>
              </w:rPr>
            </w:pPr>
            <w:r>
              <w:rPr>
                <w:spacing w:val="-10"/>
                <w:sz w:val="12"/>
              </w:rPr>
              <w:t>0</w:t>
            </w:r>
          </w:p>
        </w:tc>
        <w:tc>
          <w:tcPr>
            <w:tcW w:w="716" w:type="dxa"/>
          </w:tcPr>
          <w:p>
            <w:pPr>
              <w:pStyle w:val="TableParagraph"/>
              <w:ind w:left="98"/>
              <w:rPr>
                <w:sz w:val="12"/>
              </w:rPr>
            </w:pPr>
            <w:r>
              <w:rPr>
                <w:spacing w:val="-10"/>
                <w:sz w:val="12"/>
              </w:rPr>
              <w:t>0</w:t>
            </w:r>
          </w:p>
        </w:tc>
        <w:tc>
          <w:tcPr>
            <w:tcW w:w="170" w:type="dxa"/>
          </w:tcPr>
          <w:p>
            <w:pPr>
              <w:pStyle w:val="TableParagraph"/>
              <w:spacing w:line="240" w:lineRule="auto" w:before="0"/>
              <w:rPr>
                <w:rFonts w:ascii="Times New Roman"/>
                <w:sz w:val="10"/>
              </w:rPr>
            </w:pPr>
          </w:p>
        </w:tc>
      </w:tr>
      <w:tr>
        <w:trPr>
          <w:trHeight w:val="171" w:hRule="atLeast"/>
        </w:trPr>
        <w:tc>
          <w:tcPr>
            <w:tcW w:w="1738" w:type="dxa"/>
          </w:tcPr>
          <w:p>
            <w:pPr>
              <w:pStyle w:val="TableParagraph"/>
              <w:ind w:left="170"/>
              <w:rPr>
                <w:sz w:val="12"/>
              </w:rPr>
            </w:pPr>
            <w:r>
              <w:rPr>
                <w:w w:val="110"/>
                <w:sz w:val="12"/>
              </w:rPr>
              <w:t>Azad</w:t>
            </w:r>
            <w:r>
              <w:rPr>
                <w:spacing w:val="12"/>
                <w:w w:val="110"/>
                <w:sz w:val="12"/>
              </w:rPr>
              <w:t> </w:t>
            </w:r>
            <w:r>
              <w:rPr>
                <w:w w:val="110"/>
                <w:sz w:val="12"/>
              </w:rPr>
              <w:t>and</w:t>
            </w:r>
            <w:r>
              <w:rPr>
                <w:spacing w:val="11"/>
                <w:w w:val="110"/>
                <w:sz w:val="12"/>
              </w:rPr>
              <w:t> </w:t>
            </w:r>
            <w:r>
              <w:rPr>
                <w:w w:val="110"/>
                <w:sz w:val="12"/>
              </w:rPr>
              <w:t>Hossain</w:t>
            </w:r>
            <w:r>
              <w:rPr>
                <w:spacing w:val="12"/>
                <w:w w:val="110"/>
                <w:sz w:val="12"/>
              </w:rPr>
              <w:t> </w:t>
            </w:r>
            <w:hyperlink w:history="true" w:anchor="_bookmark40">
              <w:r>
                <w:rPr>
                  <w:color w:val="007FAD"/>
                  <w:spacing w:val="-4"/>
                  <w:w w:val="110"/>
                  <w:sz w:val="12"/>
                </w:rPr>
                <w:t>[27]</w:t>
              </w:r>
            </w:hyperlink>
          </w:p>
        </w:tc>
        <w:tc>
          <w:tcPr>
            <w:tcW w:w="687" w:type="dxa"/>
          </w:tcPr>
          <w:p>
            <w:pPr>
              <w:pStyle w:val="TableParagraph"/>
              <w:rPr>
                <w:sz w:val="12"/>
              </w:rPr>
            </w:pPr>
            <w:r>
              <w:rPr>
                <w:spacing w:val="-5"/>
                <w:w w:val="110"/>
                <w:sz w:val="12"/>
              </w:rPr>
              <w:t>248</w:t>
            </w:r>
          </w:p>
        </w:tc>
        <w:tc>
          <w:tcPr>
            <w:tcW w:w="787" w:type="dxa"/>
          </w:tcPr>
          <w:p>
            <w:pPr>
              <w:pStyle w:val="TableParagraph"/>
              <w:ind w:left="97"/>
              <w:rPr>
                <w:sz w:val="12"/>
              </w:rPr>
            </w:pPr>
            <w:r>
              <w:rPr>
                <w:spacing w:val="-5"/>
                <w:w w:val="110"/>
                <w:sz w:val="12"/>
              </w:rPr>
              <w:t>240</w:t>
            </w:r>
          </w:p>
        </w:tc>
        <w:tc>
          <w:tcPr>
            <w:tcW w:w="786" w:type="dxa"/>
          </w:tcPr>
          <w:p>
            <w:pPr>
              <w:pStyle w:val="TableParagraph"/>
              <w:ind w:left="97"/>
              <w:rPr>
                <w:sz w:val="12"/>
              </w:rPr>
            </w:pPr>
            <w:r>
              <w:rPr>
                <w:spacing w:val="-5"/>
                <w:w w:val="110"/>
                <w:sz w:val="12"/>
              </w:rPr>
              <w:t>248</w:t>
            </w:r>
          </w:p>
        </w:tc>
        <w:tc>
          <w:tcPr>
            <w:tcW w:w="1050" w:type="dxa"/>
          </w:tcPr>
          <w:p>
            <w:pPr>
              <w:pStyle w:val="TableParagraph"/>
              <w:ind w:left="98"/>
              <w:rPr>
                <w:sz w:val="12"/>
              </w:rPr>
            </w:pPr>
            <w:r>
              <w:rPr>
                <w:spacing w:val="-4"/>
                <w:w w:val="110"/>
                <w:sz w:val="12"/>
              </w:rPr>
              <w:t>240</w:t>
            </w:r>
            <w:hyperlink w:history="true" w:anchor="_bookmark28">
              <w:r>
                <w:rPr>
                  <w:color w:val="007FAD"/>
                  <w:spacing w:val="-4"/>
                  <w:w w:val="110"/>
                  <w:sz w:val="12"/>
                  <w:vertAlign w:val="superscript"/>
                </w:rPr>
                <w:t>*</w:t>
              </w:r>
            </w:hyperlink>
          </w:p>
        </w:tc>
        <w:tc>
          <w:tcPr>
            <w:tcW w:w="1189" w:type="dxa"/>
          </w:tcPr>
          <w:p>
            <w:pPr>
              <w:pStyle w:val="TableParagraph"/>
              <w:ind w:left="196"/>
              <w:rPr>
                <w:sz w:val="12"/>
              </w:rPr>
            </w:pPr>
            <w:r>
              <w:rPr>
                <w:spacing w:val="-5"/>
                <w:w w:val="110"/>
                <w:sz w:val="12"/>
              </w:rPr>
              <w:t>240</w:t>
            </w:r>
          </w:p>
        </w:tc>
        <w:tc>
          <w:tcPr>
            <w:tcW w:w="534" w:type="dxa"/>
          </w:tcPr>
          <w:p>
            <w:pPr>
              <w:pStyle w:val="TableParagraph"/>
              <w:ind w:left="1"/>
              <w:rPr>
                <w:sz w:val="12"/>
              </w:rPr>
            </w:pPr>
            <w:r>
              <w:rPr>
                <w:spacing w:val="-4"/>
                <w:w w:val="110"/>
                <w:sz w:val="12"/>
              </w:rPr>
              <w:t>3.23</w:t>
            </w:r>
          </w:p>
        </w:tc>
        <w:tc>
          <w:tcPr>
            <w:tcW w:w="632" w:type="dxa"/>
          </w:tcPr>
          <w:p>
            <w:pPr>
              <w:pStyle w:val="TableParagraph"/>
              <w:ind w:left="99"/>
              <w:rPr>
                <w:sz w:val="12"/>
              </w:rPr>
            </w:pPr>
            <w:r>
              <w:rPr>
                <w:spacing w:val="-10"/>
                <w:sz w:val="12"/>
              </w:rPr>
              <w:t>0</w:t>
            </w:r>
          </w:p>
        </w:tc>
        <w:tc>
          <w:tcPr>
            <w:tcW w:w="464" w:type="dxa"/>
          </w:tcPr>
          <w:p>
            <w:pPr>
              <w:pStyle w:val="TableParagraph"/>
              <w:ind w:left="99"/>
              <w:rPr>
                <w:sz w:val="12"/>
              </w:rPr>
            </w:pPr>
            <w:r>
              <w:rPr>
                <w:spacing w:val="-4"/>
                <w:w w:val="110"/>
                <w:sz w:val="12"/>
              </w:rPr>
              <w:t>3.23</w:t>
            </w:r>
          </w:p>
        </w:tc>
        <w:tc>
          <w:tcPr>
            <w:tcW w:w="195" w:type="dxa"/>
          </w:tcPr>
          <w:p>
            <w:pPr>
              <w:pStyle w:val="TableParagraph"/>
              <w:spacing w:line="240" w:lineRule="auto" w:before="0"/>
              <w:rPr>
                <w:rFonts w:ascii="Times New Roman"/>
                <w:sz w:val="10"/>
              </w:rPr>
            </w:pPr>
          </w:p>
        </w:tc>
        <w:tc>
          <w:tcPr>
            <w:tcW w:w="434" w:type="dxa"/>
          </w:tcPr>
          <w:p>
            <w:pPr>
              <w:pStyle w:val="TableParagraph"/>
              <w:ind w:left="1"/>
              <w:rPr>
                <w:sz w:val="12"/>
              </w:rPr>
            </w:pPr>
            <w:r>
              <w:rPr>
                <w:spacing w:val="-4"/>
                <w:w w:val="110"/>
                <w:sz w:val="12"/>
              </w:rPr>
              <w:t>3.33</w:t>
            </w:r>
          </w:p>
        </w:tc>
        <w:tc>
          <w:tcPr>
            <w:tcW w:w="456" w:type="dxa"/>
          </w:tcPr>
          <w:p>
            <w:pPr>
              <w:pStyle w:val="TableParagraph"/>
              <w:ind w:left="98"/>
              <w:rPr>
                <w:sz w:val="12"/>
              </w:rPr>
            </w:pPr>
            <w:r>
              <w:rPr>
                <w:spacing w:val="-10"/>
                <w:sz w:val="12"/>
              </w:rPr>
              <w:t>0</w:t>
            </w:r>
          </w:p>
        </w:tc>
        <w:tc>
          <w:tcPr>
            <w:tcW w:w="561" w:type="dxa"/>
          </w:tcPr>
          <w:p>
            <w:pPr>
              <w:pStyle w:val="TableParagraph"/>
              <w:ind w:left="98"/>
              <w:rPr>
                <w:sz w:val="12"/>
              </w:rPr>
            </w:pPr>
            <w:r>
              <w:rPr>
                <w:spacing w:val="-4"/>
                <w:w w:val="110"/>
                <w:sz w:val="12"/>
              </w:rPr>
              <w:t>3.33</w:t>
            </w:r>
          </w:p>
        </w:tc>
        <w:tc>
          <w:tcPr>
            <w:tcW w:w="716" w:type="dxa"/>
          </w:tcPr>
          <w:p>
            <w:pPr>
              <w:pStyle w:val="TableParagraph"/>
              <w:ind w:left="98"/>
              <w:rPr>
                <w:sz w:val="12"/>
              </w:rPr>
            </w:pPr>
            <w:r>
              <w:rPr>
                <w:spacing w:val="-10"/>
                <w:sz w:val="12"/>
              </w:rPr>
              <w:t>0</w:t>
            </w:r>
          </w:p>
        </w:tc>
        <w:tc>
          <w:tcPr>
            <w:tcW w:w="170" w:type="dxa"/>
          </w:tcPr>
          <w:p>
            <w:pPr>
              <w:pStyle w:val="TableParagraph"/>
              <w:spacing w:line="240" w:lineRule="auto" w:before="0"/>
              <w:rPr>
                <w:rFonts w:ascii="Times New Roman"/>
                <w:sz w:val="10"/>
              </w:rPr>
            </w:pPr>
          </w:p>
        </w:tc>
      </w:tr>
      <w:tr>
        <w:trPr>
          <w:trHeight w:val="171" w:hRule="atLeast"/>
        </w:trPr>
        <w:tc>
          <w:tcPr>
            <w:tcW w:w="1738" w:type="dxa"/>
          </w:tcPr>
          <w:p>
            <w:pPr>
              <w:pStyle w:val="TableParagraph"/>
              <w:ind w:left="170"/>
              <w:rPr>
                <w:sz w:val="12"/>
              </w:rPr>
            </w:pPr>
            <w:r>
              <w:rPr>
                <w:w w:val="110"/>
                <w:sz w:val="12"/>
              </w:rPr>
              <w:t>Morade</w:t>
            </w:r>
            <w:r>
              <w:rPr>
                <w:spacing w:val="18"/>
                <w:w w:val="110"/>
                <w:sz w:val="12"/>
              </w:rPr>
              <w:t> </w:t>
            </w:r>
            <w:hyperlink w:history="true" w:anchor="_bookmark76">
              <w:r>
                <w:rPr>
                  <w:color w:val="007FAD"/>
                  <w:spacing w:val="-4"/>
                  <w:w w:val="110"/>
                  <w:sz w:val="12"/>
                </w:rPr>
                <w:t>[53]</w:t>
              </w:r>
            </w:hyperlink>
          </w:p>
        </w:tc>
        <w:tc>
          <w:tcPr>
            <w:tcW w:w="687" w:type="dxa"/>
          </w:tcPr>
          <w:p>
            <w:pPr>
              <w:pStyle w:val="TableParagraph"/>
              <w:rPr>
                <w:sz w:val="12"/>
              </w:rPr>
            </w:pPr>
            <w:r>
              <w:rPr>
                <w:spacing w:val="-5"/>
                <w:w w:val="105"/>
                <w:sz w:val="12"/>
              </w:rPr>
              <w:t>820</w:t>
            </w:r>
          </w:p>
        </w:tc>
        <w:tc>
          <w:tcPr>
            <w:tcW w:w="787" w:type="dxa"/>
          </w:tcPr>
          <w:p>
            <w:pPr>
              <w:pStyle w:val="TableParagraph"/>
              <w:ind w:left="97"/>
              <w:rPr>
                <w:sz w:val="12"/>
              </w:rPr>
            </w:pPr>
            <w:r>
              <w:rPr>
                <w:spacing w:val="-5"/>
                <w:w w:val="105"/>
                <w:sz w:val="12"/>
              </w:rPr>
              <w:t>820</w:t>
            </w:r>
          </w:p>
        </w:tc>
        <w:tc>
          <w:tcPr>
            <w:tcW w:w="786" w:type="dxa"/>
          </w:tcPr>
          <w:p>
            <w:pPr>
              <w:pStyle w:val="TableParagraph"/>
              <w:ind w:left="97"/>
              <w:rPr>
                <w:sz w:val="12"/>
              </w:rPr>
            </w:pPr>
            <w:r>
              <w:rPr>
                <w:spacing w:val="-5"/>
                <w:w w:val="105"/>
                <w:sz w:val="12"/>
              </w:rPr>
              <w:t>820</w:t>
            </w:r>
          </w:p>
        </w:tc>
        <w:tc>
          <w:tcPr>
            <w:tcW w:w="1050" w:type="dxa"/>
          </w:tcPr>
          <w:p>
            <w:pPr>
              <w:pStyle w:val="TableParagraph"/>
              <w:ind w:left="98"/>
              <w:rPr>
                <w:sz w:val="12"/>
              </w:rPr>
            </w:pPr>
            <w:r>
              <w:rPr>
                <w:spacing w:val="-4"/>
                <w:w w:val="110"/>
                <w:sz w:val="12"/>
              </w:rPr>
              <w:t>820</w:t>
            </w:r>
            <w:hyperlink w:history="true" w:anchor="_bookmark28">
              <w:r>
                <w:rPr>
                  <w:color w:val="007FAD"/>
                  <w:spacing w:val="-4"/>
                  <w:w w:val="110"/>
                  <w:sz w:val="12"/>
                  <w:vertAlign w:val="superscript"/>
                </w:rPr>
                <w:t>*</w:t>
              </w:r>
            </w:hyperlink>
          </w:p>
        </w:tc>
        <w:tc>
          <w:tcPr>
            <w:tcW w:w="1189" w:type="dxa"/>
          </w:tcPr>
          <w:p>
            <w:pPr>
              <w:pStyle w:val="TableParagraph"/>
              <w:ind w:left="196"/>
              <w:rPr>
                <w:sz w:val="12"/>
              </w:rPr>
            </w:pPr>
            <w:r>
              <w:rPr>
                <w:spacing w:val="-5"/>
                <w:w w:val="105"/>
                <w:sz w:val="12"/>
              </w:rPr>
              <w:t>820</w:t>
            </w:r>
          </w:p>
        </w:tc>
        <w:tc>
          <w:tcPr>
            <w:tcW w:w="534" w:type="dxa"/>
          </w:tcPr>
          <w:p>
            <w:pPr>
              <w:pStyle w:val="TableParagraph"/>
              <w:ind w:left="1"/>
              <w:rPr>
                <w:sz w:val="12"/>
              </w:rPr>
            </w:pPr>
            <w:r>
              <w:rPr>
                <w:spacing w:val="-10"/>
                <w:sz w:val="12"/>
              </w:rPr>
              <w:t>0</w:t>
            </w:r>
          </w:p>
        </w:tc>
        <w:tc>
          <w:tcPr>
            <w:tcW w:w="632" w:type="dxa"/>
          </w:tcPr>
          <w:p>
            <w:pPr>
              <w:pStyle w:val="TableParagraph"/>
              <w:ind w:left="99"/>
              <w:rPr>
                <w:sz w:val="12"/>
              </w:rPr>
            </w:pPr>
            <w:r>
              <w:rPr>
                <w:spacing w:val="-10"/>
                <w:sz w:val="12"/>
              </w:rPr>
              <w:t>0</w:t>
            </w:r>
          </w:p>
        </w:tc>
        <w:tc>
          <w:tcPr>
            <w:tcW w:w="464" w:type="dxa"/>
          </w:tcPr>
          <w:p>
            <w:pPr>
              <w:pStyle w:val="TableParagraph"/>
              <w:ind w:left="99"/>
              <w:rPr>
                <w:sz w:val="12"/>
              </w:rPr>
            </w:pPr>
            <w:r>
              <w:rPr>
                <w:spacing w:val="-10"/>
                <w:sz w:val="12"/>
              </w:rPr>
              <w:t>0</w:t>
            </w:r>
          </w:p>
        </w:tc>
        <w:tc>
          <w:tcPr>
            <w:tcW w:w="195" w:type="dxa"/>
          </w:tcPr>
          <w:p>
            <w:pPr>
              <w:pStyle w:val="TableParagraph"/>
              <w:spacing w:line="240" w:lineRule="auto" w:before="0"/>
              <w:rPr>
                <w:rFonts w:ascii="Times New Roman"/>
                <w:sz w:val="10"/>
              </w:rPr>
            </w:pPr>
          </w:p>
        </w:tc>
        <w:tc>
          <w:tcPr>
            <w:tcW w:w="434" w:type="dxa"/>
          </w:tcPr>
          <w:p>
            <w:pPr>
              <w:pStyle w:val="TableParagraph"/>
              <w:ind w:left="1"/>
              <w:rPr>
                <w:sz w:val="12"/>
              </w:rPr>
            </w:pPr>
            <w:r>
              <w:rPr>
                <w:spacing w:val="-10"/>
                <w:sz w:val="12"/>
              </w:rPr>
              <w:t>0</w:t>
            </w:r>
          </w:p>
        </w:tc>
        <w:tc>
          <w:tcPr>
            <w:tcW w:w="456" w:type="dxa"/>
          </w:tcPr>
          <w:p>
            <w:pPr>
              <w:pStyle w:val="TableParagraph"/>
              <w:ind w:left="98"/>
              <w:rPr>
                <w:sz w:val="12"/>
              </w:rPr>
            </w:pPr>
            <w:r>
              <w:rPr>
                <w:spacing w:val="-10"/>
                <w:sz w:val="12"/>
              </w:rPr>
              <w:t>0</w:t>
            </w:r>
          </w:p>
        </w:tc>
        <w:tc>
          <w:tcPr>
            <w:tcW w:w="561" w:type="dxa"/>
          </w:tcPr>
          <w:p>
            <w:pPr>
              <w:pStyle w:val="TableParagraph"/>
              <w:ind w:left="98"/>
              <w:rPr>
                <w:sz w:val="12"/>
              </w:rPr>
            </w:pPr>
            <w:r>
              <w:rPr>
                <w:spacing w:val="-10"/>
                <w:sz w:val="12"/>
              </w:rPr>
              <w:t>0</w:t>
            </w:r>
          </w:p>
        </w:tc>
        <w:tc>
          <w:tcPr>
            <w:tcW w:w="716" w:type="dxa"/>
          </w:tcPr>
          <w:p>
            <w:pPr>
              <w:pStyle w:val="TableParagraph"/>
              <w:ind w:left="98"/>
              <w:rPr>
                <w:sz w:val="12"/>
              </w:rPr>
            </w:pPr>
            <w:r>
              <w:rPr>
                <w:spacing w:val="-10"/>
                <w:sz w:val="12"/>
              </w:rPr>
              <w:t>0</w:t>
            </w:r>
          </w:p>
        </w:tc>
        <w:tc>
          <w:tcPr>
            <w:tcW w:w="170" w:type="dxa"/>
          </w:tcPr>
          <w:p>
            <w:pPr>
              <w:pStyle w:val="TableParagraph"/>
              <w:spacing w:line="240" w:lineRule="auto" w:before="0"/>
              <w:rPr>
                <w:rFonts w:ascii="Times New Roman"/>
                <w:sz w:val="10"/>
              </w:rPr>
            </w:pPr>
          </w:p>
        </w:tc>
      </w:tr>
      <w:tr>
        <w:trPr>
          <w:trHeight w:val="171" w:hRule="atLeast"/>
        </w:trPr>
        <w:tc>
          <w:tcPr>
            <w:tcW w:w="1738" w:type="dxa"/>
          </w:tcPr>
          <w:p>
            <w:pPr>
              <w:pStyle w:val="TableParagraph"/>
              <w:ind w:left="170"/>
              <w:rPr>
                <w:sz w:val="12"/>
              </w:rPr>
            </w:pPr>
            <w:r>
              <w:rPr>
                <w:w w:val="105"/>
                <w:sz w:val="12"/>
              </w:rPr>
              <w:t>Jude</w:t>
            </w:r>
            <w:r>
              <w:rPr>
                <w:spacing w:val="2"/>
                <w:w w:val="110"/>
                <w:sz w:val="12"/>
              </w:rPr>
              <w:t> </w:t>
            </w:r>
            <w:hyperlink w:history="true" w:anchor="_bookmark76">
              <w:r>
                <w:rPr>
                  <w:color w:val="007FAD"/>
                  <w:spacing w:val="-4"/>
                  <w:w w:val="110"/>
                  <w:sz w:val="12"/>
                </w:rPr>
                <w:t>[54]</w:t>
              </w:r>
            </w:hyperlink>
          </w:p>
        </w:tc>
        <w:tc>
          <w:tcPr>
            <w:tcW w:w="687" w:type="dxa"/>
          </w:tcPr>
          <w:p>
            <w:pPr>
              <w:pStyle w:val="TableParagraph"/>
              <w:rPr>
                <w:sz w:val="12"/>
              </w:rPr>
            </w:pPr>
            <w:r>
              <w:rPr>
                <w:spacing w:val="-5"/>
                <w:w w:val="115"/>
                <w:sz w:val="12"/>
              </w:rPr>
              <w:t>190</w:t>
            </w:r>
          </w:p>
        </w:tc>
        <w:tc>
          <w:tcPr>
            <w:tcW w:w="787" w:type="dxa"/>
          </w:tcPr>
          <w:p>
            <w:pPr>
              <w:pStyle w:val="TableParagraph"/>
              <w:ind w:left="97"/>
              <w:rPr>
                <w:sz w:val="12"/>
              </w:rPr>
            </w:pPr>
            <w:r>
              <w:rPr>
                <w:spacing w:val="-5"/>
                <w:w w:val="115"/>
                <w:sz w:val="12"/>
              </w:rPr>
              <w:t>190</w:t>
            </w:r>
          </w:p>
        </w:tc>
        <w:tc>
          <w:tcPr>
            <w:tcW w:w="786" w:type="dxa"/>
          </w:tcPr>
          <w:p>
            <w:pPr>
              <w:pStyle w:val="TableParagraph"/>
              <w:ind w:left="97"/>
              <w:rPr>
                <w:sz w:val="12"/>
              </w:rPr>
            </w:pPr>
            <w:r>
              <w:rPr>
                <w:spacing w:val="-5"/>
                <w:w w:val="115"/>
                <w:sz w:val="12"/>
              </w:rPr>
              <w:t>190</w:t>
            </w:r>
          </w:p>
        </w:tc>
        <w:tc>
          <w:tcPr>
            <w:tcW w:w="1050" w:type="dxa"/>
          </w:tcPr>
          <w:p>
            <w:pPr>
              <w:pStyle w:val="TableParagraph"/>
              <w:ind w:left="98"/>
              <w:rPr>
                <w:sz w:val="12"/>
              </w:rPr>
            </w:pPr>
            <w:r>
              <w:rPr>
                <w:spacing w:val="-4"/>
                <w:w w:val="115"/>
                <w:sz w:val="12"/>
              </w:rPr>
              <w:t>190</w:t>
            </w:r>
            <w:hyperlink w:history="true" w:anchor="_bookmark28">
              <w:r>
                <w:rPr>
                  <w:color w:val="007FAD"/>
                  <w:spacing w:val="-4"/>
                  <w:w w:val="115"/>
                  <w:sz w:val="12"/>
                  <w:vertAlign w:val="superscript"/>
                </w:rPr>
                <w:t>*</w:t>
              </w:r>
            </w:hyperlink>
          </w:p>
        </w:tc>
        <w:tc>
          <w:tcPr>
            <w:tcW w:w="1189" w:type="dxa"/>
          </w:tcPr>
          <w:p>
            <w:pPr>
              <w:pStyle w:val="TableParagraph"/>
              <w:ind w:left="196"/>
              <w:rPr>
                <w:sz w:val="12"/>
              </w:rPr>
            </w:pPr>
            <w:r>
              <w:rPr>
                <w:spacing w:val="-5"/>
                <w:w w:val="115"/>
                <w:sz w:val="12"/>
              </w:rPr>
              <w:t>190</w:t>
            </w:r>
          </w:p>
        </w:tc>
        <w:tc>
          <w:tcPr>
            <w:tcW w:w="534" w:type="dxa"/>
          </w:tcPr>
          <w:p>
            <w:pPr>
              <w:pStyle w:val="TableParagraph"/>
              <w:ind w:left="1"/>
              <w:rPr>
                <w:sz w:val="12"/>
              </w:rPr>
            </w:pPr>
            <w:r>
              <w:rPr>
                <w:spacing w:val="-10"/>
                <w:sz w:val="12"/>
              </w:rPr>
              <w:t>0</w:t>
            </w:r>
          </w:p>
        </w:tc>
        <w:tc>
          <w:tcPr>
            <w:tcW w:w="632" w:type="dxa"/>
          </w:tcPr>
          <w:p>
            <w:pPr>
              <w:pStyle w:val="TableParagraph"/>
              <w:ind w:left="99"/>
              <w:rPr>
                <w:sz w:val="12"/>
              </w:rPr>
            </w:pPr>
            <w:r>
              <w:rPr>
                <w:spacing w:val="-10"/>
                <w:sz w:val="12"/>
              </w:rPr>
              <w:t>0</w:t>
            </w:r>
          </w:p>
        </w:tc>
        <w:tc>
          <w:tcPr>
            <w:tcW w:w="464" w:type="dxa"/>
          </w:tcPr>
          <w:p>
            <w:pPr>
              <w:pStyle w:val="TableParagraph"/>
              <w:ind w:left="99"/>
              <w:rPr>
                <w:sz w:val="12"/>
              </w:rPr>
            </w:pPr>
            <w:r>
              <w:rPr>
                <w:spacing w:val="-10"/>
                <w:sz w:val="12"/>
              </w:rPr>
              <w:t>0</w:t>
            </w:r>
          </w:p>
        </w:tc>
        <w:tc>
          <w:tcPr>
            <w:tcW w:w="195" w:type="dxa"/>
          </w:tcPr>
          <w:p>
            <w:pPr>
              <w:pStyle w:val="TableParagraph"/>
              <w:spacing w:line="240" w:lineRule="auto" w:before="0"/>
              <w:rPr>
                <w:rFonts w:ascii="Times New Roman"/>
                <w:sz w:val="10"/>
              </w:rPr>
            </w:pPr>
          </w:p>
        </w:tc>
        <w:tc>
          <w:tcPr>
            <w:tcW w:w="434" w:type="dxa"/>
          </w:tcPr>
          <w:p>
            <w:pPr>
              <w:pStyle w:val="TableParagraph"/>
              <w:ind w:left="1"/>
              <w:rPr>
                <w:sz w:val="12"/>
              </w:rPr>
            </w:pPr>
            <w:r>
              <w:rPr>
                <w:spacing w:val="-10"/>
                <w:sz w:val="12"/>
              </w:rPr>
              <w:t>0</w:t>
            </w:r>
          </w:p>
        </w:tc>
        <w:tc>
          <w:tcPr>
            <w:tcW w:w="456" w:type="dxa"/>
          </w:tcPr>
          <w:p>
            <w:pPr>
              <w:pStyle w:val="TableParagraph"/>
              <w:ind w:left="98"/>
              <w:rPr>
                <w:sz w:val="12"/>
              </w:rPr>
            </w:pPr>
            <w:r>
              <w:rPr>
                <w:spacing w:val="-10"/>
                <w:sz w:val="12"/>
              </w:rPr>
              <w:t>0</w:t>
            </w:r>
          </w:p>
        </w:tc>
        <w:tc>
          <w:tcPr>
            <w:tcW w:w="561" w:type="dxa"/>
          </w:tcPr>
          <w:p>
            <w:pPr>
              <w:pStyle w:val="TableParagraph"/>
              <w:ind w:left="98"/>
              <w:rPr>
                <w:sz w:val="12"/>
              </w:rPr>
            </w:pPr>
            <w:r>
              <w:rPr>
                <w:spacing w:val="-10"/>
                <w:sz w:val="12"/>
              </w:rPr>
              <w:t>0</w:t>
            </w:r>
          </w:p>
        </w:tc>
        <w:tc>
          <w:tcPr>
            <w:tcW w:w="716" w:type="dxa"/>
          </w:tcPr>
          <w:p>
            <w:pPr>
              <w:pStyle w:val="TableParagraph"/>
              <w:ind w:left="98"/>
              <w:rPr>
                <w:sz w:val="12"/>
              </w:rPr>
            </w:pPr>
            <w:r>
              <w:rPr>
                <w:spacing w:val="-10"/>
                <w:sz w:val="12"/>
              </w:rPr>
              <w:t>0</w:t>
            </w:r>
          </w:p>
        </w:tc>
        <w:tc>
          <w:tcPr>
            <w:tcW w:w="170" w:type="dxa"/>
          </w:tcPr>
          <w:p>
            <w:pPr>
              <w:pStyle w:val="TableParagraph"/>
              <w:spacing w:line="240" w:lineRule="auto" w:before="0"/>
              <w:rPr>
                <w:rFonts w:ascii="Times New Roman"/>
                <w:sz w:val="10"/>
              </w:rPr>
            </w:pPr>
          </w:p>
        </w:tc>
      </w:tr>
      <w:tr>
        <w:trPr>
          <w:trHeight w:val="171" w:hRule="atLeast"/>
        </w:trPr>
        <w:tc>
          <w:tcPr>
            <w:tcW w:w="1738" w:type="dxa"/>
          </w:tcPr>
          <w:p>
            <w:pPr>
              <w:pStyle w:val="TableParagraph"/>
              <w:ind w:left="170"/>
              <w:rPr>
                <w:sz w:val="12"/>
              </w:rPr>
            </w:pPr>
            <w:r>
              <w:rPr>
                <w:w w:val="105"/>
                <w:sz w:val="12"/>
              </w:rPr>
              <w:t>Jude</w:t>
            </w:r>
            <w:r>
              <w:rPr>
                <w:spacing w:val="2"/>
                <w:w w:val="110"/>
                <w:sz w:val="12"/>
              </w:rPr>
              <w:t> </w:t>
            </w:r>
            <w:hyperlink w:history="true" w:anchor="_bookmark76">
              <w:r>
                <w:rPr>
                  <w:color w:val="007FAD"/>
                  <w:spacing w:val="-4"/>
                  <w:w w:val="110"/>
                  <w:sz w:val="12"/>
                </w:rPr>
                <w:t>[54]</w:t>
              </w:r>
            </w:hyperlink>
          </w:p>
        </w:tc>
        <w:tc>
          <w:tcPr>
            <w:tcW w:w="687" w:type="dxa"/>
          </w:tcPr>
          <w:p>
            <w:pPr>
              <w:pStyle w:val="TableParagraph"/>
              <w:rPr>
                <w:sz w:val="12"/>
              </w:rPr>
            </w:pPr>
            <w:r>
              <w:rPr>
                <w:spacing w:val="-5"/>
                <w:w w:val="115"/>
                <w:sz w:val="12"/>
              </w:rPr>
              <w:t>92</w:t>
            </w:r>
          </w:p>
        </w:tc>
        <w:tc>
          <w:tcPr>
            <w:tcW w:w="787" w:type="dxa"/>
          </w:tcPr>
          <w:p>
            <w:pPr>
              <w:pStyle w:val="TableParagraph"/>
              <w:ind w:left="97"/>
              <w:rPr>
                <w:sz w:val="12"/>
              </w:rPr>
            </w:pPr>
            <w:r>
              <w:rPr>
                <w:spacing w:val="-5"/>
                <w:w w:val="110"/>
                <w:sz w:val="12"/>
              </w:rPr>
              <w:t>83</w:t>
            </w:r>
          </w:p>
        </w:tc>
        <w:tc>
          <w:tcPr>
            <w:tcW w:w="786" w:type="dxa"/>
          </w:tcPr>
          <w:p>
            <w:pPr>
              <w:pStyle w:val="TableParagraph"/>
              <w:ind w:left="97"/>
              <w:rPr>
                <w:sz w:val="12"/>
              </w:rPr>
            </w:pPr>
            <w:r>
              <w:rPr>
                <w:spacing w:val="-5"/>
                <w:w w:val="110"/>
                <w:sz w:val="12"/>
              </w:rPr>
              <w:t>83</w:t>
            </w:r>
          </w:p>
        </w:tc>
        <w:tc>
          <w:tcPr>
            <w:tcW w:w="1050" w:type="dxa"/>
          </w:tcPr>
          <w:p>
            <w:pPr>
              <w:pStyle w:val="TableParagraph"/>
              <w:ind w:left="98"/>
              <w:rPr>
                <w:sz w:val="12"/>
              </w:rPr>
            </w:pPr>
            <w:r>
              <w:rPr>
                <w:spacing w:val="-5"/>
                <w:w w:val="110"/>
                <w:sz w:val="12"/>
              </w:rPr>
              <w:t>83</w:t>
            </w:r>
            <w:hyperlink w:history="true" w:anchor="_bookmark28">
              <w:r>
                <w:rPr>
                  <w:color w:val="007FAD"/>
                  <w:spacing w:val="-5"/>
                  <w:w w:val="110"/>
                  <w:sz w:val="12"/>
                  <w:vertAlign w:val="superscript"/>
                </w:rPr>
                <w:t>*</w:t>
              </w:r>
            </w:hyperlink>
          </w:p>
        </w:tc>
        <w:tc>
          <w:tcPr>
            <w:tcW w:w="1189" w:type="dxa"/>
          </w:tcPr>
          <w:p>
            <w:pPr>
              <w:pStyle w:val="TableParagraph"/>
              <w:ind w:left="196"/>
              <w:rPr>
                <w:sz w:val="12"/>
              </w:rPr>
            </w:pPr>
            <w:r>
              <w:rPr>
                <w:spacing w:val="-5"/>
                <w:w w:val="110"/>
                <w:sz w:val="12"/>
              </w:rPr>
              <w:t>83</w:t>
            </w:r>
          </w:p>
        </w:tc>
        <w:tc>
          <w:tcPr>
            <w:tcW w:w="534" w:type="dxa"/>
          </w:tcPr>
          <w:p>
            <w:pPr>
              <w:pStyle w:val="TableParagraph"/>
              <w:ind w:left="1"/>
              <w:rPr>
                <w:sz w:val="12"/>
              </w:rPr>
            </w:pPr>
            <w:r>
              <w:rPr>
                <w:spacing w:val="-4"/>
                <w:w w:val="110"/>
                <w:sz w:val="12"/>
              </w:rPr>
              <w:t>9.78</w:t>
            </w:r>
          </w:p>
        </w:tc>
        <w:tc>
          <w:tcPr>
            <w:tcW w:w="632" w:type="dxa"/>
          </w:tcPr>
          <w:p>
            <w:pPr>
              <w:pStyle w:val="TableParagraph"/>
              <w:ind w:left="99"/>
              <w:rPr>
                <w:sz w:val="12"/>
              </w:rPr>
            </w:pPr>
            <w:r>
              <w:rPr>
                <w:spacing w:val="-10"/>
                <w:sz w:val="12"/>
              </w:rPr>
              <w:t>0</w:t>
            </w:r>
          </w:p>
        </w:tc>
        <w:tc>
          <w:tcPr>
            <w:tcW w:w="464" w:type="dxa"/>
          </w:tcPr>
          <w:p>
            <w:pPr>
              <w:pStyle w:val="TableParagraph"/>
              <w:ind w:left="99"/>
              <w:rPr>
                <w:sz w:val="12"/>
              </w:rPr>
            </w:pPr>
            <w:r>
              <w:rPr>
                <w:spacing w:val="-10"/>
                <w:sz w:val="12"/>
              </w:rPr>
              <w:t>0</w:t>
            </w:r>
          </w:p>
        </w:tc>
        <w:tc>
          <w:tcPr>
            <w:tcW w:w="195" w:type="dxa"/>
          </w:tcPr>
          <w:p>
            <w:pPr>
              <w:pStyle w:val="TableParagraph"/>
              <w:spacing w:line="240" w:lineRule="auto" w:before="0"/>
              <w:rPr>
                <w:rFonts w:ascii="Times New Roman"/>
                <w:sz w:val="10"/>
              </w:rPr>
            </w:pPr>
          </w:p>
        </w:tc>
        <w:tc>
          <w:tcPr>
            <w:tcW w:w="434" w:type="dxa"/>
          </w:tcPr>
          <w:p>
            <w:pPr>
              <w:pStyle w:val="TableParagraph"/>
              <w:ind w:left="1"/>
              <w:rPr>
                <w:sz w:val="12"/>
              </w:rPr>
            </w:pPr>
            <w:r>
              <w:rPr>
                <w:spacing w:val="-2"/>
                <w:w w:val="110"/>
                <w:sz w:val="12"/>
              </w:rPr>
              <w:t>10.84</w:t>
            </w:r>
          </w:p>
        </w:tc>
        <w:tc>
          <w:tcPr>
            <w:tcW w:w="456" w:type="dxa"/>
          </w:tcPr>
          <w:p>
            <w:pPr>
              <w:pStyle w:val="TableParagraph"/>
              <w:ind w:left="98"/>
              <w:rPr>
                <w:sz w:val="12"/>
              </w:rPr>
            </w:pPr>
            <w:r>
              <w:rPr>
                <w:spacing w:val="-10"/>
                <w:sz w:val="12"/>
              </w:rPr>
              <w:t>0</w:t>
            </w:r>
          </w:p>
        </w:tc>
        <w:tc>
          <w:tcPr>
            <w:tcW w:w="561" w:type="dxa"/>
          </w:tcPr>
          <w:p>
            <w:pPr>
              <w:pStyle w:val="TableParagraph"/>
              <w:ind w:left="98"/>
              <w:rPr>
                <w:sz w:val="12"/>
              </w:rPr>
            </w:pPr>
            <w:r>
              <w:rPr>
                <w:spacing w:val="-10"/>
                <w:sz w:val="12"/>
              </w:rPr>
              <w:t>0</w:t>
            </w:r>
          </w:p>
        </w:tc>
        <w:tc>
          <w:tcPr>
            <w:tcW w:w="716" w:type="dxa"/>
          </w:tcPr>
          <w:p>
            <w:pPr>
              <w:pStyle w:val="TableParagraph"/>
              <w:ind w:left="98"/>
              <w:rPr>
                <w:sz w:val="12"/>
              </w:rPr>
            </w:pPr>
            <w:r>
              <w:rPr>
                <w:spacing w:val="-10"/>
                <w:sz w:val="12"/>
              </w:rPr>
              <w:t>0</w:t>
            </w:r>
          </w:p>
        </w:tc>
        <w:tc>
          <w:tcPr>
            <w:tcW w:w="170" w:type="dxa"/>
          </w:tcPr>
          <w:p>
            <w:pPr>
              <w:pStyle w:val="TableParagraph"/>
              <w:spacing w:line="240" w:lineRule="auto" w:before="0"/>
              <w:rPr>
                <w:rFonts w:ascii="Times New Roman"/>
                <w:sz w:val="10"/>
              </w:rPr>
            </w:pPr>
          </w:p>
        </w:tc>
      </w:tr>
      <w:tr>
        <w:trPr>
          <w:trHeight w:val="171" w:hRule="atLeast"/>
        </w:trPr>
        <w:tc>
          <w:tcPr>
            <w:tcW w:w="1738" w:type="dxa"/>
          </w:tcPr>
          <w:p>
            <w:pPr>
              <w:pStyle w:val="TableParagraph"/>
              <w:ind w:left="170"/>
              <w:rPr>
                <w:sz w:val="12"/>
              </w:rPr>
            </w:pPr>
            <w:r>
              <w:rPr>
                <w:w w:val="110"/>
                <w:sz w:val="12"/>
              </w:rPr>
              <w:t>Hosseini</w:t>
            </w:r>
            <w:r>
              <w:rPr>
                <w:spacing w:val="10"/>
                <w:w w:val="110"/>
                <w:sz w:val="12"/>
              </w:rPr>
              <w:t> </w:t>
            </w:r>
            <w:hyperlink w:history="true" w:anchor="_bookmark53">
              <w:r>
                <w:rPr>
                  <w:color w:val="007FAD"/>
                  <w:spacing w:val="-5"/>
                  <w:w w:val="110"/>
                  <w:sz w:val="12"/>
                </w:rPr>
                <w:t>[3]</w:t>
              </w:r>
            </w:hyperlink>
          </w:p>
        </w:tc>
        <w:tc>
          <w:tcPr>
            <w:tcW w:w="687" w:type="dxa"/>
          </w:tcPr>
          <w:p>
            <w:pPr>
              <w:pStyle w:val="TableParagraph"/>
              <w:rPr>
                <w:sz w:val="12"/>
              </w:rPr>
            </w:pPr>
            <w:r>
              <w:rPr>
                <w:spacing w:val="-2"/>
                <w:w w:val="110"/>
                <w:sz w:val="12"/>
              </w:rPr>
              <w:t>3,520</w:t>
            </w:r>
          </w:p>
        </w:tc>
        <w:tc>
          <w:tcPr>
            <w:tcW w:w="787" w:type="dxa"/>
          </w:tcPr>
          <w:p>
            <w:pPr>
              <w:pStyle w:val="TableParagraph"/>
              <w:ind w:left="97"/>
              <w:rPr>
                <w:sz w:val="12"/>
              </w:rPr>
            </w:pPr>
            <w:r>
              <w:rPr>
                <w:spacing w:val="-2"/>
                <w:w w:val="110"/>
                <w:sz w:val="12"/>
              </w:rPr>
              <w:t>3,460</w:t>
            </w:r>
          </w:p>
        </w:tc>
        <w:tc>
          <w:tcPr>
            <w:tcW w:w="786" w:type="dxa"/>
          </w:tcPr>
          <w:p>
            <w:pPr>
              <w:pStyle w:val="TableParagraph"/>
              <w:ind w:left="97"/>
              <w:rPr>
                <w:sz w:val="12"/>
              </w:rPr>
            </w:pPr>
            <w:r>
              <w:rPr>
                <w:spacing w:val="-2"/>
                <w:w w:val="110"/>
                <w:sz w:val="12"/>
              </w:rPr>
              <w:t>3,570</w:t>
            </w:r>
          </w:p>
        </w:tc>
        <w:tc>
          <w:tcPr>
            <w:tcW w:w="1050" w:type="dxa"/>
          </w:tcPr>
          <w:p>
            <w:pPr>
              <w:pStyle w:val="TableParagraph"/>
              <w:ind w:left="98"/>
              <w:rPr>
                <w:sz w:val="12"/>
              </w:rPr>
            </w:pPr>
            <w:r>
              <w:rPr>
                <w:spacing w:val="-2"/>
                <w:w w:val="110"/>
                <w:sz w:val="12"/>
              </w:rPr>
              <w:t>3,460</w:t>
            </w:r>
            <w:hyperlink w:history="true" w:anchor="_bookmark28">
              <w:r>
                <w:rPr>
                  <w:color w:val="007FAD"/>
                  <w:spacing w:val="-2"/>
                  <w:w w:val="110"/>
                  <w:sz w:val="12"/>
                  <w:vertAlign w:val="superscript"/>
                </w:rPr>
                <w:t>*</w:t>
              </w:r>
            </w:hyperlink>
          </w:p>
        </w:tc>
        <w:tc>
          <w:tcPr>
            <w:tcW w:w="1189" w:type="dxa"/>
          </w:tcPr>
          <w:p>
            <w:pPr>
              <w:pStyle w:val="TableParagraph"/>
              <w:ind w:left="196"/>
              <w:rPr>
                <w:sz w:val="12"/>
              </w:rPr>
            </w:pPr>
            <w:r>
              <w:rPr>
                <w:spacing w:val="-2"/>
                <w:w w:val="110"/>
                <w:sz w:val="12"/>
              </w:rPr>
              <w:t>3,460</w:t>
            </w:r>
          </w:p>
        </w:tc>
        <w:tc>
          <w:tcPr>
            <w:tcW w:w="534" w:type="dxa"/>
          </w:tcPr>
          <w:p>
            <w:pPr>
              <w:pStyle w:val="TableParagraph"/>
              <w:ind w:left="1"/>
              <w:rPr>
                <w:sz w:val="12"/>
              </w:rPr>
            </w:pPr>
            <w:r>
              <w:rPr>
                <w:spacing w:val="-5"/>
                <w:w w:val="125"/>
                <w:sz w:val="12"/>
              </w:rPr>
              <w:t>1.7</w:t>
            </w:r>
          </w:p>
        </w:tc>
        <w:tc>
          <w:tcPr>
            <w:tcW w:w="632" w:type="dxa"/>
          </w:tcPr>
          <w:p>
            <w:pPr>
              <w:pStyle w:val="TableParagraph"/>
              <w:ind w:left="99"/>
              <w:rPr>
                <w:sz w:val="12"/>
              </w:rPr>
            </w:pPr>
            <w:r>
              <w:rPr>
                <w:spacing w:val="-10"/>
                <w:sz w:val="12"/>
              </w:rPr>
              <w:t>0</w:t>
            </w:r>
          </w:p>
        </w:tc>
        <w:tc>
          <w:tcPr>
            <w:tcW w:w="464" w:type="dxa"/>
          </w:tcPr>
          <w:p>
            <w:pPr>
              <w:pStyle w:val="TableParagraph"/>
              <w:ind w:left="99"/>
              <w:rPr>
                <w:sz w:val="12"/>
              </w:rPr>
            </w:pPr>
            <w:r>
              <w:rPr>
                <w:spacing w:val="-4"/>
                <w:w w:val="105"/>
                <w:sz w:val="12"/>
              </w:rPr>
              <w:t>3.08</w:t>
            </w:r>
          </w:p>
        </w:tc>
        <w:tc>
          <w:tcPr>
            <w:tcW w:w="195" w:type="dxa"/>
          </w:tcPr>
          <w:p>
            <w:pPr>
              <w:pStyle w:val="TableParagraph"/>
              <w:spacing w:line="240" w:lineRule="auto" w:before="0"/>
              <w:rPr>
                <w:rFonts w:ascii="Times New Roman"/>
                <w:sz w:val="10"/>
              </w:rPr>
            </w:pPr>
          </w:p>
        </w:tc>
        <w:tc>
          <w:tcPr>
            <w:tcW w:w="434" w:type="dxa"/>
          </w:tcPr>
          <w:p>
            <w:pPr>
              <w:pStyle w:val="TableParagraph"/>
              <w:ind w:left="1"/>
              <w:rPr>
                <w:sz w:val="12"/>
              </w:rPr>
            </w:pPr>
            <w:r>
              <w:rPr>
                <w:spacing w:val="-4"/>
                <w:w w:val="125"/>
                <w:sz w:val="12"/>
              </w:rPr>
              <w:t>1.73</w:t>
            </w:r>
          </w:p>
        </w:tc>
        <w:tc>
          <w:tcPr>
            <w:tcW w:w="456" w:type="dxa"/>
          </w:tcPr>
          <w:p>
            <w:pPr>
              <w:pStyle w:val="TableParagraph"/>
              <w:ind w:left="98"/>
              <w:rPr>
                <w:sz w:val="12"/>
              </w:rPr>
            </w:pPr>
            <w:r>
              <w:rPr>
                <w:spacing w:val="-10"/>
                <w:sz w:val="12"/>
              </w:rPr>
              <w:t>0</w:t>
            </w:r>
          </w:p>
        </w:tc>
        <w:tc>
          <w:tcPr>
            <w:tcW w:w="561" w:type="dxa"/>
          </w:tcPr>
          <w:p>
            <w:pPr>
              <w:pStyle w:val="TableParagraph"/>
              <w:ind w:left="98"/>
              <w:rPr>
                <w:sz w:val="12"/>
              </w:rPr>
            </w:pPr>
            <w:r>
              <w:rPr>
                <w:spacing w:val="-4"/>
                <w:w w:val="115"/>
                <w:sz w:val="12"/>
              </w:rPr>
              <w:t>3.18</w:t>
            </w:r>
          </w:p>
        </w:tc>
        <w:tc>
          <w:tcPr>
            <w:tcW w:w="716" w:type="dxa"/>
          </w:tcPr>
          <w:p>
            <w:pPr>
              <w:pStyle w:val="TableParagraph"/>
              <w:ind w:left="98"/>
              <w:rPr>
                <w:sz w:val="12"/>
              </w:rPr>
            </w:pPr>
            <w:r>
              <w:rPr>
                <w:spacing w:val="-10"/>
                <w:sz w:val="12"/>
              </w:rPr>
              <w:t>0</w:t>
            </w:r>
          </w:p>
        </w:tc>
        <w:tc>
          <w:tcPr>
            <w:tcW w:w="170" w:type="dxa"/>
          </w:tcPr>
          <w:p>
            <w:pPr>
              <w:pStyle w:val="TableParagraph"/>
              <w:spacing w:line="240" w:lineRule="auto" w:before="0"/>
              <w:rPr>
                <w:rFonts w:ascii="Times New Roman"/>
                <w:sz w:val="10"/>
              </w:rPr>
            </w:pPr>
          </w:p>
        </w:tc>
      </w:tr>
      <w:tr>
        <w:trPr>
          <w:trHeight w:val="243" w:hRule="atLeast"/>
        </w:trPr>
        <w:tc>
          <w:tcPr>
            <w:tcW w:w="1738" w:type="dxa"/>
            <w:tcBorders>
              <w:bottom w:val="single" w:sz="6" w:space="0" w:color="000000"/>
            </w:tcBorders>
          </w:tcPr>
          <w:p>
            <w:pPr>
              <w:pStyle w:val="TableParagraph"/>
              <w:spacing w:line="240" w:lineRule="auto"/>
              <w:ind w:left="170"/>
              <w:rPr>
                <w:sz w:val="12"/>
              </w:rPr>
            </w:pPr>
            <w:r>
              <w:rPr>
                <w:w w:val="110"/>
                <w:sz w:val="12"/>
              </w:rPr>
              <w:t>Hosseini</w:t>
            </w:r>
            <w:r>
              <w:rPr>
                <w:spacing w:val="10"/>
                <w:w w:val="110"/>
                <w:sz w:val="12"/>
              </w:rPr>
              <w:t> </w:t>
            </w:r>
            <w:hyperlink w:history="true" w:anchor="_bookmark53">
              <w:r>
                <w:rPr>
                  <w:color w:val="007FAD"/>
                  <w:spacing w:val="-5"/>
                  <w:w w:val="110"/>
                  <w:sz w:val="12"/>
                </w:rPr>
                <w:t>[3]</w:t>
              </w:r>
            </w:hyperlink>
          </w:p>
        </w:tc>
        <w:tc>
          <w:tcPr>
            <w:tcW w:w="687" w:type="dxa"/>
            <w:tcBorders>
              <w:bottom w:val="single" w:sz="6" w:space="0" w:color="000000"/>
            </w:tcBorders>
          </w:tcPr>
          <w:p>
            <w:pPr>
              <w:pStyle w:val="TableParagraph"/>
              <w:spacing w:line="240" w:lineRule="auto"/>
              <w:rPr>
                <w:sz w:val="12"/>
              </w:rPr>
            </w:pPr>
            <w:r>
              <w:rPr>
                <w:spacing w:val="-5"/>
                <w:w w:val="110"/>
                <w:sz w:val="12"/>
              </w:rPr>
              <w:t>650</w:t>
            </w:r>
          </w:p>
        </w:tc>
        <w:tc>
          <w:tcPr>
            <w:tcW w:w="787" w:type="dxa"/>
            <w:tcBorders>
              <w:bottom w:val="single" w:sz="6" w:space="0" w:color="000000"/>
            </w:tcBorders>
          </w:tcPr>
          <w:p>
            <w:pPr>
              <w:pStyle w:val="TableParagraph"/>
              <w:spacing w:line="240" w:lineRule="auto"/>
              <w:ind w:left="97"/>
              <w:rPr>
                <w:sz w:val="12"/>
              </w:rPr>
            </w:pPr>
            <w:r>
              <w:rPr>
                <w:spacing w:val="-5"/>
                <w:w w:val="115"/>
                <w:sz w:val="12"/>
              </w:rPr>
              <w:t>610</w:t>
            </w:r>
          </w:p>
        </w:tc>
        <w:tc>
          <w:tcPr>
            <w:tcW w:w="786" w:type="dxa"/>
            <w:tcBorders>
              <w:bottom w:val="single" w:sz="6" w:space="0" w:color="000000"/>
            </w:tcBorders>
          </w:tcPr>
          <w:p>
            <w:pPr>
              <w:pStyle w:val="TableParagraph"/>
              <w:spacing w:line="240" w:lineRule="auto"/>
              <w:ind w:left="97"/>
              <w:rPr>
                <w:sz w:val="12"/>
              </w:rPr>
            </w:pPr>
            <w:r>
              <w:rPr>
                <w:spacing w:val="-5"/>
                <w:w w:val="110"/>
                <w:sz w:val="12"/>
              </w:rPr>
              <w:t>650</w:t>
            </w:r>
          </w:p>
        </w:tc>
        <w:tc>
          <w:tcPr>
            <w:tcW w:w="1050" w:type="dxa"/>
            <w:tcBorders>
              <w:bottom w:val="single" w:sz="6" w:space="0" w:color="000000"/>
            </w:tcBorders>
          </w:tcPr>
          <w:p>
            <w:pPr>
              <w:pStyle w:val="TableParagraph"/>
              <w:spacing w:line="240" w:lineRule="auto"/>
              <w:ind w:left="98"/>
              <w:rPr>
                <w:sz w:val="12"/>
              </w:rPr>
            </w:pPr>
            <w:r>
              <w:rPr>
                <w:spacing w:val="-4"/>
                <w:w w:val="115"/>
                <w:sz w:val="12"/>
              </w:rPr>
              <w:t>610</w:t>
            </w:r>
            <w:hyperlink w:history="true" w:anchor="_bookmark28">
              <w:r>
                <w:rPr>
                  <w:color w:val="007FAD"/>
                  <w:spacing w:val="-4"/>
                  <w:w w:val="115"/>
                  <w:sz w:val="12"/>
                  <w:vertAlign w:val="superscript"/>
                </w:rPr>
                <w:t>*</w:t>
              </w:r>
            </w:hyperlink>
          </w:p>
        </w:tc>
        <w:tc>
          <w:tcPr>
            <w:tcW w:w="1189" w:type="dxa"/>
            <w:tcBorders>
              <w:bottom w:val="single" w:sz="6" w:space="0" w:color="000000"/>
            </w:tcBorders>
          </w:tcPr>
          <w:p>
            <w:pPr>
              <w:pStyle w:val="TableParagraph"/>
              <w:spacing w:line="240" w:lineRule="auto"/>
              <w:ind w:left="196"/>
              <w:rPr>
                <w:sz w:val="12"/>
              </w:rPr>
            </w:pPr>
            <w:r>
              <w:rPr>
                <w:spacing w:val="-5"/>
                <w:w w:val="115"/>
                <w:sz w:val="12"/>
              </w:rPr>
              <w:t>610</w:t>
            </w:r>
          </w:p>
        </w:tc>
        <w:tc>
          <w:tcPr>
            <w:tcW w:w="534" w:type="dxa"/>
            <w:tcBorders>
              <w:bottom w:val="single" w:sz="6" w:space="0" w:color="000000"/>
            </w:tcBorders>
          </w:tcPr>
          <w:p>
            <w:pPr>
              <w:pStyle w:val="TableParagraph"/>
              <w:spacing w:line="240" w:lineRule="auto"/>
              <w:ind w:left="1"/>
              <w:rPr>
                <w:sz w:val="12"/>
              </w:rPr>
            </w:pPr>
            <w:r>
              <w:rPr>
                <w:spacing w:val="-4"/>
                <w:w w:val="120"/>
                <w:sz w:val="12"/>
              </w:rPr>
              <w:t>6.15</w:t>
            </w:r>
          </w:p>
        </w:tc>
        <w:tc>
          <w:tcPr>
            <w:tcW w:w="632" w:type="dxa"/>
            <w:tcBorders>
              <w:bottom w:val="single" w:sz="6" w:space="0" w:color="000000"/>
            </w:tcBorders>
          </w:tcPr>
          <w:p>
            <w:pPr>
              <w:pStyle w:val="TableParagraph"/>
              <w:spacing w:line="240" w:lineRule="auto"/>
              <w:ind w:left="99"/>
              <w:rPr>
                <w:sz w:val="12"/>
              </w:rPr>
            </w:pPr>
            <w:r>
              <w:rPr>
                <w:spacing w:val="-10"/>
                <w:sz w:val="12"/>
              </w:rPr>
              <w:t>0</w:t>
            </w:r>
          </w:p>
        </w:tc>
        <w:tc>
          <w:tcPr>
            <w:tcW w:w="464" w:type="dxa"/>
            <w:tcBorders>
              <w:bottom w:val="single" w:sz="6" w:space="0" w:color="000000"/>
            </w:tcBorders>
          </w:tcPr>
          <w:p>
            <w:pPr>
              <w:pStyle w:val="TableParagraph"/>
              <w:spacing w:line="240" w:lineRule="auto"/>
              <w:ind w:left="99"/>
              <w:rPr>
                <w:sz w:val="12"/>
              </w:rPr>
            </w:pPr>
            <w:r>
              <w:rPr>
                <w:spacing w:val="-4"/>
                <w:w w:val="120"/>
                <w:sz w:val="12"/>
              </w:rPr>
              <w:t>6.15</w:t>
            </w:r>
          </w:p>
        </w:tc>
        <w:tc>
          <w:tcPr>
            <w:tcW w:w="195" w:type="dxa"/>
            <w:tcBorders>
              <w:bottom w:val="single" w:sz="6" w:space="0" w:color="000000"/>
            </w:tcBorders>
          </w:tcPr>
          <w:p>
            <w:pPr>
              <w:pStyle w:val="TableParagraph"/>
              <w:spacing w:line="240" w:lineRule="auto" w:before="0"/>
              <w:rPr>
                <w:rFonts w:ascii="Times New Roman"/>
                <w:sz w:val="12"/>
              </w:rPr>
            </w:pPr>
          </w:p>
        </w:tc>
        <w:tc>
          <w:tcPr>
            <w:tcW w:w="434" w:type="dxa"/>
            <w:tcBorders>
              <w:bottom w:val="single" w:sz="6" w:space="0" w:color="000000"/>
            </w:tcBorders>
          </w:tcPr>
          <w:p>
            <w:pPr>
              <w:pStyle w:val="TableParagraph"/>
              <w:spacing w:line="240" w:lineRule="auto"/>
              <w:ind w:left="1"/>
              <w:rPr>
                <w:sz w:val="12"/>
              </w:rPr>
            </w:pPr>
            <w:r>
              <w:rPr>
                <w:spacing w:val="-4"/>
                <w:w w:val="110"/>
                <w:sz w:val="12"/>
              </w:rPr>
              <w:t>6.56</w:t>
            </w:r>
          </w:p>
        </w:tc>
        <w:tc>
          <w:tcPr>
            <w:tcW w:w="456" w:type="dxa"/>
            <w:tcBorders>
              <w:bottom w:val="single" w:sz="6" w:space="0" w:color="000000"/>
            </w:tcBorders>
          </w:tcPr>
          <w:p>
            <w:pPr>
              <w:pStyle w:val="TableParagraph"/>
              <w:spacing w:line="240" w:lineRule="auto"/>
              <w:ind w:left="98"/>
              <w:rPr>
                <w:sz w:val="12"/>
              </w:rPr>
            </w:pPr>
            <w:r>
              <w:rPr>
                <w:spacing w:val="-10"/>
                <w:sz w:val="12"/>
              </w:rPr>
              <w:t>0</w:t>
            </w:r>
          </w:p>
        </w:tc>
        <w:tc>
          <w:tcPr>
            <w:tcW w:w="561" w:type="dxa"/>
            <w:tcBorders>
              <w:bottom w:val="single" w:sz="6" w:space="0" w:color="000000"/>
            </w:tcBorders>
          </w:tcPr>
          <w:p>
            <w:pPr>
              <w:pStyle w:val="TableParagraph"/>
              <w:spacing w:line="240" w:lineRule="auto"/>
              <w:ind w:left="98"/>
              <w:rPr>
                <w:sz w:val="12"/>
              </w:rPr>
            </w:pPr>
            <w:r>
              <w:rPr>
                <w:spacing w:val="-4"/>
                <w:w w:val="110"/>
                <w:sz w:val="12"/>
              </w:rPr>
              <w:t>6.56</w:t>
            </w:r>
          </w:p>
        </w:tc>
        <w:tc>
          <w:tcPr>
            <w:tcW w:w="716" w:type="dxa"/>
            <w:tcBorders>
              <w:bottom w:val="single" w:sz="6" w:space="0" w:color="000000"/>
            </w:tcBorders>
          </w:tcPr>
          <w:p>
            <w:pPr>
              <w:pStyle w:val="TableParagraph"/>
              <w:spacing w:line="240" w:lineRule="auto"/>
              <w:ind w:left="98"/>
              <w:rPr>
                <w:sz w:val="12"/>
              </w:rPr>
            </w:pPr>
            <w:r>
              <w:rPr>
                <w:spacing w:val="-10"/>
                <w:sz w:val="12"/>
              </w:rPr>
              <w:t>0</w:t>
            </w:r>
          </w:p>
        </w:tc>
        <w:tc>
          <w:tcPr>
            <w:tcW w:w="170" w:type="dxa"/>
            <w:tcBorders>
              <w:bottom w:val="single" w:sz="6" w:space="0" w:color="000000"/>
            </w:tcBorders>
          </w:tcPr>
          <w:p>
            <w:pPr>
              <w:pStyle w:val="TableParagraph"/>
              <w:spacing w:line="240" w:lineRule="auto" w:before="0"/>
              <w:rPr>
                <w:rFonts w:ascii="Times New Roman"/>
                <w:sz w:val="12"/>
              </w:rPr>
            </w:pPr>
          </w:p>
        </w:tc>
      </w:tr>
      <w:tr>
        <w:trPr>
          <w:trHeight w:val="202" w:hRule="atLeast"/>
        </w:trPr>
        <w:tc>
          <w:tcPr>
            <w:tcW w:w="1738" w:type="dxa"/>
            <w:tcBorders>
              <w:top w:val="single" w:sz="6" w:space="0" w:color="000000"/>
            </w:tcBorders>
          </w:tcPr>
          <w:p>
            <w:pPr>
              <w:pStyle w:val="TableParagraph"/>
              <w:spacing w:before="61"/>
              <w:ind w:left="125"/>
              <w:rPr>
                <w:sz w:val="12"/>
              </w:rPr>
            </w:pPr>
            <w:r>
              <w:rPr>
                <w:w w:val="110"/>
                <w:sz w:val="12"/>
                <w:vertAlign w:val="superscript"/>
              </w:rPr>
              <w:t>*</w:t>
            </w:r>
            <w:r>
              <w:rPr>
                <w:spacing w:val="44"/>
                <w:w w:val="110"/>
                <w:sz w:val="12"/>
                <w:vertAlign w:val="baseline"/>
              </w:rPr>
              <w:t> </w:t>
            </w:r>
            <w:r>
              <w:rPr>
                <w:w w:val="110"/>
                <w:sz w:val="12"/>
                <w:vertAlign w:val="baseline"/>
              </w:rPr>
              <w:t>Optimal</w:t>
            </w:r>
            <w:r>
              <w:rPr>
                <w:spacing w:val="14"/>
                <w:w w:val="110"/>
                <w:sz w:val="12"/>
                <w:vertAlign w:val="baseline"/>
              </w:rPr>
              <w:t> </w:t>
            </w:r>
            <w:r>
              <w:rPr>
                <w:spacing w:val="-2"/>
                <w:w w:val="110"/>
                <w:sz w:val="12"/>
                <w:vertAlign w:val="baseline"/>
              </w:rPr>
              <w:t>solution.</w:t>
            </w:r>
          </w:p>
        </w:tc>
        <w:tc>
          <w:tcPr>
            <w:tcW w:w="687" w:type="dxa"/>
            <w:tcBorders>
              <w:top w:val="single" w:sz="6" w:space="0" w:color="000000"/>
            </w:tcBorders>
          </w:tcPr>
          <w:p>
            <w:pPr>
              <w:pStyle w:val="TableParagraph"/>
              <w:spacing w:line="240" w:lineRule="auto" w:before="0"/>
              <w:rPr>
                <w:rFonts w:ascii="Times New Roman"/>
                <w:sz w:val="12"/>
              </w:rPr>
            </w:pPr>
          </w:p>
        </w:tc>
        <w:tc>
          <w:tcPr>
            <w:tcW w:w="787" w:type="dxa"/>
            <w:tcBorders>
              <w:top w:val="single" w:sz="6" w:space="0" w:color="000000"/>
            </w:tcBorders>
          </w:tcPr>
          <w:p>
            <w:pPr>
              <w:pStyle w:val="TableParagraph"/>
              <w:spacing w:line="240" w:lineRule="auto" w:before="0"/>
              <w:rPr>
                <w:rFonts w:ascii="Times New Roman"/>
                <w:sz w:val="12"/>
              </w:rPr>
            </w:pPr>
          </w:p>
        </w:tc>
        <w:tc>
          <w:tcPr>
            <w:tcW w:w="786" w:type="dxa"/>
            <w:tcBorders>
              <w:top w:val="single" w:sz="6" w:space="0" w:color="000000"/>
            </w:tcBorders>
          </w:tcPr>
          <w:p>
            <w:pPr>
              <w:pStyle w:val="TableParagraph"/>
              <w:spacing w:line="240" w:lineRule="auto" w:before="0"/>
              <w:rPr>
                <w:rFonts w:ascii="Times New Roman"/>
                <w:sz w:val="12"/>
              </w:rPr>
            </w:pPr>
          </w:p>
        </w:tc>
        <w:tc>
          <w:tcPr>
            <w:tcW w:w="1050" w:type="dxa"/>
            <w:tcBorders>
              <w:top w:val="single" w:sz="6" w:space="0" w:color="000000"/>
            </w:tcBorders>
          </w:tcPr>
          <w:p>
            <w:pPr>
              <w:pStyle w:val="TableParagraph"/>
              <w:spacing w:line="240" w:lineRule="auto" w:before="0"/>
              <w:rPr>
                <w:rFonts w:ascii="Times New Roman"/>
                <w:sz w:val="12"/>
              </w:rPr>
            </w:pPr>
          </w:p>
        </w:tc>
        <w:tc>
          <w:tcPr>
            <w:tcW w:w="1189" w:type="dxa"/>
            <w:tcBorders>
              <w:top w:val="single" w:sz="6" w:space="0" w:color="000000"/>
            </w:tcBorders>
          </w:tcPr>
          <w:p>
            <w:pPr>
              <w:pStyle w:val="TableParagraph"/>
              <w:spacing w:line="240" w:lineRule="auto" w:before="0"/>
              <w:rPr>
                <w:rFonts w:ascii="Times New Roman"/>
                <w:sz w:val="12"/>
              </w:rPr>
            </w:pPr>
          </w:p>
        </w:tc>
        <w:tc>
          <w:tcPr>
            <w:tcW w:w="534" w:type="dxa"/>
            <w:tcBorders>
              <w:top w:val="single" w:sz="6" w:space="0" w:color="000000"/>
            </w:tcBorders>
          </w:tcPr>
          <w:p>
            <w:pPr>
              <w:pStyle w:val="TableParagraph"/>
              <w:spacing w:line="240" w:lineRule="auto" w:before="0"/>
              <w:rPr>
                <w:rFonts w:ascii="Times New Roman"/>
                <w:sz w:val="12"/>
              </w:rPr>
            </w:pPr>
          </w:p>
        </w:tc>
        <w:tc>
          <w:tcPr>
            <w:tcW w:w="632" w:type="dxa"/>
            <w:tcBorders>
              <w:top w:val="single" w:sz="6" w:space="0" w:color="000000"/>
            </w:tcBorders>
          </w:tcPr>
          <w:p>
            <w:pPr>
              <w:pStyle w:val="TableParagraph"/>
              <w:spacing w:line="240" w:lineRule="auto" w:before="0"/>
              <w:rPr>
                <w:rFonts w:ascii="Times New Roman"/>
                <w:sz w:val="12"/>
              </w:rPr>
            </w:pPr>
          </w:p>
        </w:tc>
        <w:tc>
          <w:tcPr>
            <w:tcW w:w="464" w:type="dxa"/>
            <w:tcBorders>
              <w:top w:val="single" w:sz="6" w:space="0" w:color="000000"/>
            </w:tcBorders>
          </w:tcPr>
          <w:p>
            <w:pPr>
              <w:pStyle w:val="TableParagraph"/>
              <w:spacing w:line="240" w:lineRule="auto" w:before="0"/>
              <w:rPr>
                <w:rFonts w:ascii="Times New Roman"/>
                <w:sz w:val="12"/>
              </w:rPr>
            </w:pPr>
          </w:p>
        </w:tc>
        <w:tc>
          <w:tcPr>
            <w:tcW w:w="195" w:type="dxa"/>
            <w:tcBorders>
              <w:top w:val="single" w:sz="6" w:space="0" w:color="000000"/>
            </w:tcBorders>
          </w:tcPr>
          <w:p>
            <w:pPr>
              <w:pStyle w:val="TableParagraph"/>
              <w:spacing w:line="240" w:lineRule="auto" w:before="0"/>
              <w:rPr>
                <w:rFonts w:ascii="Times New Roman"/>
                <w:sz w:val="12"/>
              </w:rPr>
            </w:pPr>
          </w:p>
        </w:tc>
        <w:tc>
          <w:tcPr>
            <w:tcW w:w="434" w:type="dxa"/>
            <w:tcBorders>
              <w:top w:val="single" w:sz="6" w:space="0" w:color="000000"/>
            </w:tcBorders>
          </w:tcPr>
          <w:p>
            <w:pPr>
              <w:pStyle w:val="TableParagraph"/>
              <w:spacing w:line="240" w:lineRule="auto" w:before="0"/>
              <w:rPr>
                <w:rFonts w:ascii="Times New Roman"/>
                <w:sz w:val="12"/>
              </w:rPr>
            </w:pPr>
          </w:p>
        </w:tc>
        <w:tc>
          <w:tcPr>
            <w:tcW w:w="456" w:type="dxa"/>
            <w:tcBorders>
              <w:top w:val="single" w:sz="6" w:space="0" w:color="000000"/>
            </w:tcBorders>
          </w:tcPr>
          <w:p>
            <w:pPr>
              <w:pStyle w:val="TableParagraph"/>
              <w:spacing w:line="240" w:lineRule="auto" w:before="0"/>
              <w:rPr>
                <w:rFonts w:ascii="Times New Roman"/>
                <w:sz w:val="12"/>
              </w:rPr>
            </w:pPr>
          </w:p>
        </w:tc>
        <w:tc>
          <w:tcPr>
            <w:tcW w:w="561" w:type="dxa"/>
            <w:tcBorders>
              <w:top w:val="single" w:sz="6" w:space="0" w:color="000000"/>
            </w:tcBorders>
          </w:tcPr>
          <w:p>
            <w:pPr>
              <w:pStyle w:val="TableParagraph"/>
              <w:spacing w:line="240" w:lineRule="auto" w:before="0"/>
              <w:rPr>
                <w:rFonts w:ascii="Times New Roman"/>
                <w:sz w:val="12"/>
              </w:rPr>
            </w:pPr>
          </w:p>
        </w:tc>
        <w:tc>
          <w:tcPr>
            <w:tcW w:w="716" w:type="dxa"/>
            <w:tcBorders>
              <w:top w:val="single" w:sz="6" w:space="0" w:color="000000"/>
            </w:tcBorders>
          </w:tcPr>
          <w:p>
            <w:pPr>
              <w:pStyle w:val="TableParagraph"/>
              <w:spacing w:line="240" w:lineRule="auto" w:before="0"/>
              <w:rPr>
                <w:rFonts w:ascii="Times New Roman"/>
                <w:sz w:val="12"/>
              </w:rPr>
            </w:pPr>
          </w:p>
        </w:tc>
        <w:tc>
          <w:tcPr>
            <w:tcW w:w="170" w:type="dxa"/>
            <w:tcBorders>
              <w:top w:val="single" w:sz="6" w:space="0" w:color="000000"/>
            </w:tcBorders>
          </w:tcPr>
          <w:p>
            <w:pPr>
              <w:pStyle w:val="TableParagraph"/>
              <w:spacing w:line="240" w:lineRule="auto" w:before="0"/>
              <w:rPr>
                <w:rFonts w:ascii="Times New Roman"/>
                <w:sz w:val="12"/>
              </w:rPr>
            </w:pPr>
          </w:p>
        </w:tc>
      </w:tr>
    </w:tbl>
    <w:p>
      <w:pPr>
        <w:pStyle w:val="BodyText"/>
        <w:spacing w:before="6"/>
        <w:rPr>
          <w:sz w:val="14"/>
        </w:rPr>
      </w:pPr>
    </w:p>
    <w:p>
      <w:pPr>
        <w:spacing w:after="0"/>
        <w:rPr>
          <w:sz w:val="14"/>
        </w:rPr>
        <w:sectPr>
          <w:type w:val="continuous"/>
          <w:pgSz w:w="11910" w:h="15880"/>
          <w:pgMar w:header="890" w:footer="0" w:top="840" w:bottom="280" w:left="540" w:right="500"/>
        </w:sectPr>
      </w:pPr>
    </w:p>
    <w:p>
      <w:pPr>
        <w:spacing w:before="116"/>
        <w:ind w:left="115" w:right="0" w:firstLine="0"/>
        <w:jc w:val="left"/>
        <w:rPr>
          <w:sz w:val="12"/>
        </w:rPr>
      </w:pPr>
      <w:r>
        <w:rPr>
          <w:w w:val="115"/>
          <w:sz w:val="12"/>
        </w:rPr>
        <w:t>Table</w:t>
      </w:r>
      <w:r>
        <w:rPr>
          <w:spacing w:val="-1"/>
          <w:w w:val="115"/>
          <w:sz w:val="12"/>
        </w:rPr>
        <w:t> </w:t>
      </w:r>
      <w:r>
        <w:rPr>
          <w:spacing w:val="-5"/>
          <w:w w:val="120"/>
          <w:sz w:val="12"/>
        </w:rPr>
        <w:t>12</w:t>
      </w:r>
    </w:p>
    <w:p>
      <w:pPr>
        <w:spacing w:before="36"/>
        <w:ind w:left="114" w:right="0" w:firstLine="0"/>
        <w:jc w:val="left"/>
        <w:rPr>
          <w:sz w:val="12"/>
        </w:rPr>
      </w:pPr>
      <w:r>
        <w:rPr>
          <w:w w:val="110"/>
          <w:sz w:val="12"/>
        </w:rPr>
        <w:t>The</w:t>
      </w:r>
      <w:r>
        <w:rPr>
          <w:spacing w:val="2"/>
          <w:w w:val="110"/>
          <w:sz w:val="12"/>
        </w:rPr>
        <w:t> </w:t>
      </w:r>
      <w:r>
        <w:rPr>
          <w:w w:val="110"/>
          <w:sz w:val="12"/>
        </w:rPr>
        <w:t>experimental</w:t>
      </w:r>
      <w:r>
        <w:rPr>
          <w:spacing w:val="3"/>
          <w:w w:val="110"/>
          <w:sz w:val="12"/>
        </w:rPr>
        <w:t> </w:t>
      </w:r>
      <w:r>
        <w:rPr>
          <w:w w:val="110"/>
          <w:sz w:val="12"/>
        </w:rPr>
        <w:t>results</w:t>
      </w:r>
      <w:r>
        <w:rPr>
          <w:spacing w:val="3"/>
          <w:w w:val="110"/>
          <w:sz w:val="12"/>
        </w:rPr>
        <w:t> </w:t>
      </w:r>
      <w:r>
        <w:rPr>
          <w:w w:val="110"/>
          <w:sz w:val="12"/>
        </w:rPr>
        <w:t>of</w:t>
      </w:r>
      <w:r>
        <w:rPr>
          <w:spacing w:val="3"/>
          <w:w w:val="110"/>
          <w:sz w:val="12"/>
        </w:rPr>
        <w:t> </w:t>
      </w:r>
      <w:r>
        <w:rPr>
          <w:w w:val="110"/>
          <w:sz w:val="12"/>
        </w:rPr>
        <w:t>VAM,</w:t>
      </w:r>
      <w:r>
        <w:rPr>
          <w:spacing w:val="3"/>
          <w:w w:val="110"/>
          <w:sz w:val="12"/>
        </w:rPr>
        <w:t> </w:t>
      </w:r>
      <w:r>
        <w:rPr>
          <w:w w:val="110"/>
          <w:sz w:val="12"/>
        </w:rPr>
        <w:t>JHM,</w:t>
      </w:r>
      <w:r>
        <w:rPr>
          <w:spacing w:val="3"/>
          <w:w w:val="110"/>
          <w:sz w:val="12"/>
        </w:rPr>
        <w:t> </w:t>
      </w:r>
      <w:r>
        <w:rPr>
          <w:w w:val="110"/>
          <w:sz w:val="12"/>
        </w:rPr>
        <w:t>TDM1,</w:t>
      </w:r>
      <w:r>
        <w:rPr>
          <w:spacing w:val="2"/>
          <w:w w:val="110"/>
          <w:sz w:val="12"/>
        </w:rPr>
        <w:t> </w:t>
      </w:r>
      <w:r>
        <w:rPr>
          <w:w w:val="110"/>
          <w:sz w:val="12"/>
        </w:rPr>
        <w:t>and</w:t>
      </w:r>
      <w:r>
        <w:rPr>
          <w:spacing w:val="3"/>
          <w:w w:val="110"/>
          <w:sz w:val="12"/>
        </w:rPr>
        <w:t> </w:t>
      </w:r>
      <w:r>
        <w:rPr>
          <w:w w:val="110"/>
          <w:sz w:val="12"/>
        </w:rPr>
        <w:t>TOCM-MT</w:t>
      </w:r>
      <w:r>
        <w:rPr>
          <w:spacing w:val="3"/>
          <w:w w:val="110"/>
          <w:sz w:val="12"/>
        </w:rPr>
        <w:t> </w:t>
      </w:r>
      <w:r>
        <w:rPr>
          <w:w w:val="110"/>
          <w:sz w:val="12"/>
        </w:rPr>
        <w:t>6</w:t>
      </w:r>
      <w:r>
        <w:rPr>
          <w:spacing w:val="3"/>
          <w:w w:val="110"/>
          <w:sz w:val="12"/>
        </w:rPr>
        <w:t> </w:t>
      </w:r>
      <w:r>
        <w:rPr>
          <w:w w:val="110"/>
          <w:sz w:val="12"/>
        </w:rPr>
        <w:t>numerical</w:t>
      </w:r>
      <w:r>
        <w:rPr>
          <w:spacing w:val="2"/>
          <w:w w:val="110"/>
          <w:sz w:val="12"/>
        </w:rPr>
        <w:t> </w:t>
      </w:r>
      <w:r>
        <w:rPr>
          <w:w w:val="110"/>
          <w:sz w:val="12"/>
        </w:rPr>
        <w:t>examples</w:t>
      </w:r>
      <w:r>
        <w:rPr>
          <w:spacing w:val="3"/>
          <w:w w:val="110"/>
          <w:sz w:val="12"/>
        </w:rPr>
        <w:t> </w:t>
      </w:r>
      <w:r>
        <w:rPr>
          <w:w w:val="110"/>
          <w:sz w:val="12"/>
        </w:rPr>
        <w:t>randomly</w:t>
      </w:r>
      <w:r>
        <w:rPr>
          <w:spacing w:val="3"/>
          <w:w w:val="110"/>
          <w:sz w:val="12"/>
        </w:rPr>
        <w:t> </w:t>
      </w:r>
      <w:r>
        <w:rPr>
          <w:w w:val="110"/>
          <w:sz w:val="12"/>
        </w:rPr>
        <w:t>generated</w:t>
      </w:r>
      <w:r>
        <w:rPr>
          <w:spacing w:val="3"/>
          <w:w w:val="110"/>
          <w:sz w:val="12"/>
        </w:rPr>
        <w:t> </w:t>
      </w:r>
      <w:r>
        <w:rPr>
          <w:spacing w:val="-2"/>
          <w:w w:val="110"/>
          <w:sz w:val="12"/>
        </w:rPr>
        <w:t>samples.</w:t>
      </w:r>
    </w:p>
    <w:p>
      <w:pPr>
        <w:pStyle w:val="BodyText"/>
        <w:spacing w:before="13"/>
        <w:rPr>
          <w:sz w:val="12"/>
        </w:rPr>
      </w:pPr>
    </w:p>
    <w:p>
      <w:pPr>
        <w:tabs>
          <w:tab w:pos="1293" w:val="left" w:leader="none"/>
          <w:tab w:pos="4567" w:val="left" w:leader="none"/>
          <w:tab w:pos="5690" w:val="left" w:leader="none"/>
        </w:tabs>
        <w:spacing w:before="0"/>
        <w:ind w:left="284" w:right="0" w:firstLine="0"/>
        <w:jc w:val="left"/>
        <w:rPr>
          <w:sz w:val="12"/>
        </w:rPr>
      </w:pPr>
      <w:r>
        <w:rPr/>
        <mc:AlternateContent>
          <mc:Choice Requires="wps">
            <w:drawing>
              <wp:anchor distT="0" distB="0" distL="0" distR="0" allowOverlap="1" layoutInCell="1" locked="0" behindDoc="0" simplePos="0" relativeHeight="15768064">
                <wp:simplePos x="0" y="0"/>
                <wp:positionH relativeFrom="page">
                  <wp:posOffset>415442</wp:posOffset>
                </wp:positionH>
                <wp:positionV relativeFrom="paragraph">
                  <wp:posOffset>-43404</wp:posOffset>
                </wp:positionV>
                <wp:extent cx="6604634" cy="6985"/>
                <wp:effectExtent l="0" t="0" r="0" b="0"/>
                <wp:wrapNone/>
                <wp:docPr id="128" name="Graphic 128"/>
                <wp:cNvGraphicFramePr>
                  <a:graphicFrameLocks/>
                </wp:cNvGraphicFramePr>
                <a:graphic>
                  <a:graphicData uri="http://schemas.microsoft.com/office/word/2010/wordprocessingShape">
                    <wps:wsp>
                      <wps:cNvPr id="128" name="Graphic 128"/>
                      <wps:cNvSpPr/>
                      <wps:spPr>
                        <a:xfrm>
                          <a:off x="0" y="0"/>
                          <a:ext cx="6604634" cy="6985"/>
                        </a:xfrm>
                        <a:custGeom>
                          <a:avLst/>
                          <a:gdLst/>
                          <a:ahLst/>
                          <a:cxnLst/>
                          <a:rect l="l" t="t" r="r" b="b"/>
                          <a:pathLst>
                            <a:path w="6604634" h="6985">
                              <a:moveTo>
                                <a:pt x="6604558" y="0"/>
                              </a:moveTo>
                              <a:lnTo>
                                <a:pt x="0" y="0"/>
                              </a:lnTo>
                              <a:lnTo>
                                <a:pt x="0" y="6480"/>
                              </a:lnTo>
                              <a:lnTo>
                                <a:pt x="6604558" y="64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3.417642pt;width:520.044pt;height:.51024pt;mso-position-horizontal-relative:page;mso-position-vertical-relative:paragraph;z-index:15768064" id="docshape120" filled="true" fillcolor="#000000" stroked="false">
                <v:fill type="solid"/>
                <w10:wrap type="none"/>
              </v:rect>
            </w:pict>
          </mc:Fallback>
        </mc:AlternateContent>
      </w:r>
      <w:r>
        <w:rPr>
          <w:w w:val="110"/>
          <w:sz w:val="12"/>
        </w:rPr>
        <w:t>Sample</w:t>
      </w:r>
      <w:r>
        <w:rPr>
          <w:spacing w:val="16"/>
          <w:w w:val="110"/>
          <w:sz w:val="12"/>
        </w:rPr>
        <w:t> </w:t>
      </w:r>
      <w:r>
        <w:rPr>
          <w:spacing w:val="-5"/>
          <w:w w:val="110"/>
          <w:sz w:val="12"/>
        </w:rPr>
        <w:t>No.</w:t>
      </w:r>
      <w:r>
        <w:rPr>
          <w:sz w:val="12"/>
        </w:rPr>
        <w:tab/>
      </w:r>
      <w:r>
        <w:rPr>
          <w:w w:val="110"/>
          <w:sz w:val="12"/>
        </w:rPr>
        <w:t>Initial</w:t>
      </w:r>
      <w:r>
        <w:rPr>
          <w:spacing w:val="11"/>
          <w:w w:val="110"/>
          <w:sz w:val="12"/>
        </w:rPr>
        <w:t> </w:t>
      </w:r>
      <w:r>
        <w:rPr>
          <w:w w:val="110"/>
          <w:sz w:val="12"/>
        </w:rPr>
        <w:t>Basic</w:t>
      </w:r>
      <w:r>
        <w:rPr>
          <w:spacing w:val="12"/>
          <w:w w:val="110"/>
          <w:sz w:val="12"/>
        </w:rPr>
        <w:t> </w:t>
      </w:r>
      <w:r>
        <w:rPr>
          <w:w w:val="110"/>
          <w:sz w:val="12"/>
        </w:rPr>
        <w:t>Feasible</w:t>
      </w:r>
      <w:r>
        <w:rPr>
          <w:spacing w:val="13"/>
          <w:w w:val="110"/>
          <w:sz w:val="12"/>
        </w:rPr>
        <w:t> </w:t>
      </w:r>
      <w:r>
        <w:rPr>
          <w:w w:val="110"/>
          <w:sz w:val="12"/>
        </w:rPr>
        <w:t>Solution</w:t>
      </w:r>
      <w:r>
        <w:rPr>
          <w:spacing w:val="12"/>
          <w:w w:val="110"/>
          <w:sz w:val="12"/>
        </w:rPr>
        <w:t> </w:t>
      </w:r>
      <w:r>
        <w:rPr>
          <w:spacing w:val="-2"/>
          <w:w w:val="110"/>
          <w:sz w:val="12"/>
        </w:rPr>
        <w:t>(IBFS)</w:t>
      </w:r>
      <w:r>
        <w:rPr>
          <w:sz w:val="12"/>
        </w:rPr>
        <w:tab/>
      </w:r>
      <w:r>
        <w:rPr>
          <w:w w:val="110"/>
          <w:sz w:val="12"/>
        </w:rPr>
        <w:t>Optimal</w:t>
      </w:r>
      <w:r>
        <w:rPr>
          <w:spacing w:val="18"/>
          <w:w w:val="110"/>
          <w:sz w:val="12"/>
        </w:rPr>
        <w:t> </w:t>
      </w:r>
      <w:r>
        <w:rPr>
          <w:spacing w:val="-4"/>
          <w:w w:val="110"/>
          <w:sz w:val="12"/>
        </w:rPr>
        <w:t>(Op)</w:t>
      </w:r>
      <w:r>
        <w:rPr>
          <w:sz w:val="12"/>
        </w:rPr>
        <w:tab/>
      </w:r>
      <w:r>
        <w:rPr>
          <w:w w:val="110"/>
          <w:sz w:val="12"/>
        </w:rPr>
        <w:t>Improvement</w:t>
      </w:r>
      <w:r>
        <w:rPr>
          <w:spacing w:val="15"/>
          <w:w w:val="110"/>
          <w:sz w:val="12"/>
        </w:rPr>
        <w:t> </w:t>
      </w:r>
      <w:r>
        <w:rPr>
          <w:w w:val="110"/>
          <w:sz w:val="12"/>
        </w:rPr>
        <w:t>of</w:t>
      </w:r>
      <w:r>
        <w:rPr>
          <w:spacing w:val="15"/>
          <w:w w:val="110"/>
          <w:sz w:val="12"/>
        </w:rPr>
        <w:t> </w:t>
      </w:r>
      <w:r>
        <w:rPr>
          <w:w w:val="110"/>
          <w:sz w:val="12"/>
        </w:rPr>
        <w:t>TOCM-</w:t>
      </w:r>
      <w:r>
        <w:rPr>
          <w:spacing w:val="-5"/>
          <w:w w:val="110"/>
          <w:sz w:val="12"/>
        </w:rPr>
        <w:t>MT</w:t>
      </w:r>
    </w:p>
    <w:p>
      <w:pPr>
        <w:spacing w:line="302" w:lineRule="auto" w:before="35"/>
        <w:ind w:left="5690" w:right="0" w:firstLine="0"/>
        <w:jc w:val="left"/>
        <w:rPr>
          <w:sz w:val="12"/>
        </w:rPr>
      </w:pPr>
      <w:r>
        <w:rPr>
          <w:w w:val="105"/>
          <w:sz w:val="12"/>
        </w:rPr>
        <w:t>over VAM, JHM, and </w:t>
      </w:r>
      <w:r>
        <w:rPr>
          <w:w w:val="105"/>
          <w:sz w:val="12"/>
        </w:rPr>
        <w:t>TDM1</w:t>
      </w:r>
      <w:r>
        <w:rPr>
          <w:spacing w:val="40"/>
          <w:w w:val="105"/>
          <w:sz w:val="12"/>
        </w:rPr>
        <w:t> </w:t>
      </w:r>
      <w:r>
        <w:rPr>
          <w:w w:val="105"/>
          <w:sz w:val="12"/>
        </w:rPr>
        <w:t>(%) -(Ip)</w:t>
      </w:r>
    </w:p>
    <w:p>
      <w:pPr>
        <w:spacing w:line="240" w:lineRule="auto" w:before="0"/>
        <w:rPr>
          <w:sz w:val="12"/>
        </w:rPr>
      </w:pPr>
      <w:r>
        <w:rPr/>
        <w:br w:type="column"/>
      </w:r>
      <w:r>
        <w:rPr>
          <w:sz w:val="12"/>
        </w:rPr>
      </w:r>
    </w:p>
    <w:p>
      <w:pPr>
        <w:pStyle w:val="BodyText"/>
        <w:rPr>
          <w:sz w:val="12"/>
        </w:rPr>
      </w:pPr>
    </w:p>
    <w:p>
      <w:pPr>
        <w:pStyle w:val="BodyText"/>
        <w:rPr>
          <w:sz w:val="12"/>
        </w:rPr>
      </w:pPr>
    </w:p>
    <w:p>
      <w:pPr>
        <w:pStyle w:val="BodyText"/>
        <w:spacing w:before="29"/>
        <w:rPr>
          <w:sz w:val="12"/>
        </w:rPr>
      </w:pPr>
    </w:p>
    <w:p>
      <w:pPr>
        <w:spacing w:before="0"/>
        <w:ind w:left="114" w:right="0" w:firstLine="0"/>
        <w:jc w:val="left"/>
        <w:rPr>
          <w:sz w:val="12"/>
        </w:rPr>
      </w:pPr>
      <w:r>
        <w:rPr>
          <w:w w:val="110"/>
          <w:sz w:val="12"/>
        </w:rPr>
        <w:t>Deviation</w:t>
      </w:r>
      <w:r>
        <w:rPr>
          <w:spacing w:val="9"/>
          <w:w w:val="110"/>
          <w:sz w:val="12"/>
        </w:rPr>
        <w:t> </w:t>
      </w:r>
      <w:r>
        <w:rPr>
          <w:w w:val="110"/>
          <w:sz w:val="12"/>
        </w:rPr>
        <w:t>percentage</w:t>
      </w:r>
      <w:r>
        <w:rPr>
          <w:spacing w:val="8"/>
          <w:w w:val="110"/>
          <w:sz w:val="12"/>
        </w:rPr>
        <w:t> </w:t>
      </w:r>
      <w:r>
        <w:rPr>
          <w:w w:val="110"/>
          <w:sz w:val="12"/>
        </w:rPr>
        <w:t>from</w:t>
      </w:r>
      <w:r>
        <w:rPr>
          <w:spacing w:val="7"/>
          <w:w w:val="110"/>
          <w:sz w:val="12"/>
        </w:rPr>
        <w:t> </w:t>
      </w:r>
      <w:r>
        <w:rPr>
          <w:w w:val="110"/>
          <w:sz w:val="12"/>
        </w:rPr>
        <w:t>optimal</w:t>
      </w:r>
      <w:r>
        <w:rPr>
          <w:spacing w:val="8"/>
          <w:w w:val="110"/>
          <w:sz w:val="12"/>
        </w:rPr>
        <w:t> </w:t>
      </w:r>
      <w:r>
        <w:rPr>
          <w:w w:val="110"/>
          <w:sz w:val="12"/>
        </w:rPr>
        <w:t>(%)</w:t>
      </w:r>
      <w:r>
        <w:rPr>
          <w:spacing w:val="7"/>
          <w:w w:val="110"/>
          <w:sz w:val="12"/>
        </w:rPr>
        <w:t> </w:t>
      </w:r>
      <w:r>
        <w:rPr>
          <w:spacing w:val="-4"/>
          <w:w w:val="110"/>
          <w:sz w:val="12"/>
        </w:rPr>
        <w:t>(Dv)</w:t>
      </w:r>
    </w:p>
    <w:p>
      <w:pPr>
        <w:spacing w:after="0"/>
        <w:jc w:val="left"/>
        <w:rPr>
          <w:sz w:val="12"/>
        </w:rPr>
        <w:sectPr>
          <w:type w:val="continuous"/>
          <w:pgSz w:w="11910" w:h="15880"/>
          <w:pgMar w:header="890" w:footer="0" w:top="840" w:bottom="280" w:left="540" w:right="500"/>
          <w:cols w:num="2" w:equalWidth="0">
            <w:col w:w="7377" w:space="229"/>
            <w:col w:w="3264"/>
          </w:cols>
        </w:sectPr>
      </w:pP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79"/>
        <w:gridCol w:w="494"/>
        <w:gridCol w:w="655"/>
        <w:gridCol w:w="688"/>
        <w:gridCol w:w="1114"/>
        <w:gridCol w:w="1443"/>
        <w:gridCol w:w="497"/>
        <w:gridCol w:w="682"/>
        <w:gridCol w:w="527"/>
        <w:gridCol w:w="320"/>
        <w:gridCol w:w="497"/>
        <w:gridCol w:w="658"/>
        <w:gridCol w:w="688"/>
        <w:gridCol w:w="779"/>
        <w:gridCol w:w="169"/>
      </w:tblGrid>
      <w:tr>
        <w:trPr>
          <w:trHeight w:val="239" w:hRule="atLeast"/>
        </w:trPr>
        <w:tc>
          <w:tcPr>
            <w:tcW w:w="1179" w:type="dxa"/>
            <w:tcBorders>
              <w:bottom w:val="single" w:sz="6" w:space="0" w:color="000000"/>
            </w:tcBorders>
          </w:tcPr>
          <w:p>
            <w:pPr>
              <w:pStyle w:val="TableParagraph"/>
              <w:spacing w:line="240" w:lineRule="auto" w:before="0"/>
              <w:rPr>
                <w:rFonts w:ascii="Times New Roman"/>
                <w:sz w:val="12"/>
              </w:rPr>
            </w:pPr>
          </w:p>
        </w:tc>
        <w:tc>
          <w:tcPr>
            <w:tcW w:w="494" w:type="dxa"/>
            <w:tcBorders>
              <w:top w:val="single" w:sz="6" w:space="0" w:color="000000"/>
              <w:bottom w:val="single" w:sz="6" w:space="0" w:color="000000"/>
            </w:tcBorders>
          </w:tcPr>
          <w:p>
            <w:pPr>
              <w:pStyle w:val="TableParagraph"/>
              <w:spacing w:line="240" w:lineRule="auto" w:before="63"/>
              <w:rPr>
                <w:sz w:val="12"/>
              </w:rPr>
            </w:pPr>
            <w:r>
              <w:rPr>
                <w:spacing w:val="-5"/>
                <w:w w:val="110"/>
                <w:sz w:val="12"/>
              </w:rPr>
              <w:t>VAM</w:t>
            </w:r>
          </w:p>
        </w:tc>
        <w:tc>
          <w:tcPr>
            <w:tcW w:w="655" w:type="dxa"/>
            <w:tcBorders>
              <w:top w:val="single" w:sz="6" w:space="0" w:color="000000"/>
              <w:bottom w:val="single" w:sz="6" w:space="0" w:color="000000"/>
            </w:tcBorders>
          </w:tcPr>
          <w:p>
            <w:pPr>
              <w:pStyle w:val="TableParagraph"/>
              <w:spacing w:line="240" w:lineRule="auto" w:before="63"/>
              <w:ind w:left="34" w:right="102"/>
              <w:jc w:val="center"/>
              <w:rPr>
                <w:sz w:val="12"/>
              </w:rPr>
            </w:pPr>
            <w:r>
              <w:rPr>
                <w:spacing w:val="-5"/>
                <w:sz w:val="12"/>
              </w:rPr>
              <w:t>JHM</w:t>
            </w:r>
          </w:p>
        </w:tc>
        <w:tc>
          <w:tcPr>
            <w:tcW w:w="688" w:type="dxa"/>
            <w:tcBorders>
              <w:top w:val="single" w:sz="6" w:space="0" w:color="000000"/>
              <w:bottom w:val="single" w:sz="6" w:space="0" w:color="000000"/>
            </w:tcBorders>
          </w:tcPr>
          <w:p>
            <w:pPr>
              <w:pStyle w:val="TableParagraph"/>
              <w:spacing w:line="240" w:lineRule="auto" w:before="63"/>
              <w:ind w:left="136" w:right="132"/>
              <w:jc w:val="center"/>
              <w:rPr>
                <w:sz w:val="12"/>
              </w:rPr>
            </w:pPr>
            <w:r>
              <w:rPr>
                <w:spacing w:val="-4"/>
                <w:w w:val="110"/>
                <w:sz w:val="12"/>
              </w:rPr>
              <w:t>TDM1</w:t>
            </w:r>
          </w:p>
        </w:tc>
        <w:tc>
          <w:tcPr>
            <w:tcW w:w="1114" w:type="dxa"/>
            <w:tcBorders>
              <w:top w:val="single" w:sz="6" w:space="0" w:color="000000"/>
              <w:bottom w:val="single" w:sz="6" w:space="0" w:color="000000"/>
            </w:tcBorders>
          </w:tcPr>
          <w:p>
            <w:pPr>
              <w:pStyle w:val="TableParagraph"/>
              <w:spacing w:line="240" w:lineRule="auto" w:before="63"/>
              <w:ind w:left="163" w:right="-15"/>
              <w:rPr>
                <w:sz w:val="12"/>
              </w:rPr>
            </w:pPr>
            <w:r>
              <w:rPr>
                <w:w w:val="105"/>
                <w:sz w:val="12"/>
              </w:rPr>
              <w:t>TOCM-MT</w:t>
            </w:r>
            <w:r>
              <w:rPr>
                <w:spacing w:val="17"/>
                <w:w w:val="105"/>
                <w:sz w:val="12"/>
              </w:rPr>
              <w:t> </w:t>
            </w:r>
            <w:r>
              <w:rPr>
                <w:spacing w:val="-4"/>
                <w:w w:val="105"/>
                <w:sz w:val="12"/>
              </w:rPr>
              <w:t>(Tm)</w:t>
            </w:r>
          </w:p>
        </w:tc>
        <w:tc>
          <w:tcPr>
            <w:tcW w:w="1443" w:type="dxa"/>
            <w:tcBorders>
              <w:bottom w:val="single" w:sz="6" w:space="0" w:color="000000"/>
            </w:tcBorders>
          </w:tcPr>
          <w:p>
            <w:pPr>
              <w:pStyle w:val="TableParagraph"/>
              <w:spacing w:line="240" w:lineRule="auto" w:before="0"/>
              <w:rPr>
                <w:rFonts w:ascii="Times New Roman"/>
                <w:sz w:val="12"/>
              </w:rPr>
            </w:pPr>
          </w:p>
        </w:tc>
        <w:tc>
          <w:tcPr>
            <w:tcW w:w="497" w:type="dxa"/>
            <w:tcBorders>
              <w:top w:val="single" w:sz="6" w:space="0" w:color="000000"/>
              <w:bottom w:val="single" w:sz="6" w:space="0" w:color="000000"/>
            </w:tcBorders>
          </w:tcPr>
          <w:p>
            <w:pPr>
              <w:pStyle w:val="TableParagraph"/>
              <w:spacing w:line="240" w:lineRule="auto" w:before="63"/>
              <w:ind w:left="3"/>
              <w:rPr>
                <w:sz w:val="12"/>
              </w:rPr>
            </w:pPr>
            <w:r>
              <w:rPr>
                <w:spacing w:val="-5"/>
                <w:w w:val="110"/>
                <w:sz w:val="12"/>
              </w:rPr>
              <w:t>VAM</w:t>
            </w:r>
          </w:p>
        </w:tc>
        <w:tc>
          <w:tcPr>
            <w:tcW w:w="682" w:type="dxa"/>
            <w:tcBorders>
              <w:top w:val="single" w:sz="6" w:space="0" w:color="000000"/>
              <w:bottom w:val="single" w:sz="6" w:space="0" w:color="000000"/>
            </w:tcBorders>
          </w:tcPr>
          <w:p>
            <w:pPr>
              <w:pStyle w:val="TableParagraph"/>
              <w:spacing w:line="240" w:lineRule="auto" w:before="63"/>
              <w:ind w:left="165"/>
              <w:rPr>
                <w:sz w:val="12"/>
              </w:rPr>
            </w:pPr>
            <w:r>
              <w:rPr>
                <w:spacing w:val="-5"/>
                <w:sz w:val="12"/>
              </w:rPr>
              <w:t>JHM</w:t>
            </w:r>
          </w:p>
        </w:tc>
        <w:tc>
          <w:tcPr>
            <w:tcW w:w="527" w:type="dxa"/>
            <w:tcBorders>
              <w:top w:val="single" w:sz="6" w:space="0" w:color="000000"/>
              <w:bottom w:val="single" w:sz="6" w:space="0" w:color="000000"/>
            </w:tcBorders>
          </w:tcPr>
          <w:p>
            <w:pPr>
              <w:pStyle w:val="TableParagraph"/>
              <w:spacing w:line="240" w:lineRule="auto" w:before="63"/>
              <w:ind w:left="165" w:right="-15"/>
              <w:rPr>
                <w:sz w:val="12"/>
              </w:rPr>
            </w:pPr>
            <w:r>
              <w:rPr>
                <w:spacing w:val="-4"/>
                <w:w w:val="110"/>
                <w:sz w:val="12"/>
              </w:rPr>
              <w:t>TDM1</w:t>
            </w:r>
          </w:p>
        </w:tc>
        <w:tc>
          <w:tcPr>
            <w:tcW w:w="320" w:type="dxa"/>
            <w:tcBorders>
              <w:bottom w:val="single" w:sz="6" w:space="0" w:color="000000"/>
            </w:tcBorders>
          </w:tcPr>
          <w:p>
            <w:pPr>
              <w:pStyle w:val="TableParagraph"/>
              <w:spacing w:line="240" w:lineRule="auto" w:before="0"/>
              <w:rPr>
                <w:rFonts w:ascii="Times New Roman"/>
                <w:sz w:val="12"/>
              </w:rPr>
            </w:pPr>
          </w:p>
        </w:tc>
        <w:tc>
          <w:tcPr>
            <w:tcW w:w="497" w:type="dxa"/>
            <w:tcBorders>
              <w:top w:val="single" w:sz="6" w:space="0" w:color="000000"/>
              <w:bottom w:val="single" w:sz="6" w:space="0" w:color="000000"/>
            </w:tcBorders>
          </w:tcPr>
          <w:p>
            <w:pPr>
              <w:pStyle w:val="TableParagraph"/>
              <w:spacing w:line="240" w:lineRule="auto" w:before="63"/>
              <w:ind w:left="6"/>
              <w:rPr>
                <w:sz w:val="12"/>
              </w:rPr>
            </w:pPr>
            <w:r>
              <w:rPr>
                <w:spacing w:val="-5"/>
                <w:w w:val="110"/>
                <w:sz w:val="12"/>
              </w:rPr>
              <w:t>VAM</w:t>
            </w:r>
          </w:p>
        </w:tc>
        <w:tc>
          <w:tcPr>
            <w:tcW w:w="658" w:type="dxa"/>
            <w:tcBorders>
              <w:top w:val="single" w:sz="6" w:space="0" w:color="000000"/>
              <w:bottom w:val="single" w:sz="6" w:space="0" w:color="000000"/>
            </w:tcBorders>
          </w:tcPr>
          <w:p>
            <w:pPr>
              <w:pStyle w:val="TableParagraph"/>
              <w:spacing w:line="240" w:lineRule="auto" w:before="63"/>
              <w:ind w:left="168"/>
              <w:rPr>
                <w:sz w:val="12"/>
              </w:rPr>
            </w:pPr>
            <w:r>
              <w:rPr>
                <w:spacing w:val="-5"/>
                <w:sz w:val="12"/>
              </w:rPr>
              <w:t>JHM</w:t>
            </w:r>
          </w:p>
        </w:tc>
        <w:tc>
          <w:tcPr>
            <w:tcW w:w="688" w:type="dxa"/>
            <w:tcBorders>
              <w:top w:val="single" w:sz="6" w:space="0" w:color="000000"/>
              <w:bottom w:val="single" w:sz="6" w:space="0" w:color="000000"/>
            </w:tcBorders>
          </w:tcPr>
          <w:p>
            <w:pPr>
              <w:pStyle w:val="TableParagraph"/>
              <w:spacing w:line="240" w:lineRule="auto" w:before="63"/>
              <w:ind w:left="169"/>
              <w:rPr>
                <w:sz w:val="12"/>
              </w:rPr>
            </w:pPr>
            <w:r>
              <w:rPr>
                <w:spacing w:val="-4"/>
                <w:w w:val="110"/>
                <w:sz w:val="12"/>
              </w:rPr>
              <w:t>TDM1</w:t>
            </w:r>
          </w:p>
        </w:tc>
        <w:tc>
          <w:tcPr>
            <w:tcW w:w="779" w:type="dxa"/>
            <w:tcBorders>
              <w:top w:val="single" w:sz="6" w:space="0" w:color="000000"/>
              <w:bottom w:val="single" w:sz="6" w:space="0" w:color="000000"/>
            </w:tcBorders>
          </w:tcPr>
          <w:p>
            <w:pPr>
              <w:pStyle w:val="TableParagraph"/>
              <w:spacing w:line="240" w:lineRule="auto" w:before="63"/>
              <w:ind w:left="169" w:right="-15"/>
              <w:rPr>
                <w:sz w:val="12"/>
              </w:rPr>
            </w:pPr>
            <w:r>
              <w:rPr>
                <w:w w:val="105"/>
                <w:sz w:val="12"/>
              </w:rPr>
              <w:t>TOCM-</w:t>
            </w:r>
            <w:r>
              <w:rPr>
                <w:spacing w:val="-5"/>
                <w:w w:val="105"/>
                <w:sz w:val="12"/>
              </w:rPr>
              <w:t>MT</w:t>
            </w:r>
          </w:p>
        </w:tc>
        <w:tc>
          <w:tcPr>
            <w:tcW w:w="169" w:type="dxa"/>
            <w:tcBorders>
              <w:bottom w:val="single" w:sz="6" w:space="0" w:color="000000"/>
            </w:tcBorders>
          </w:tcPr>
          <w:p>
            <w:pPr>
              <w:pStyle w:val="TableParagraph"/>
              <w:spacing w:line="240" w:lineRule="auto" w:before="0"/>
              <w:rPr>
                <w:rFonts w:ascii="Times New Roman"/>
                <w:sz w:val="12"/>
              </w:rPr>
            </w:pPr>
          </w:p>
        </w:tc>
      </w:tr>
      <w:tr>
        <w:trPr>
          <w:trHeight w:val="203" w:hRule="atLeast"/>
        </w:trPr>
        <w:tc>
          <w:tcPr>
            <w:tcW w:w="1179" w:type="dxa"/>
            <w:tcBorders>
              <w:top w:val="single" w:sz="6" w:space="0" w:color="000000"/>
            </w:tcBorders>
          </w:tcPr>
          <w:p>
            <w:pPr>
              <w:pStyle w:val="TableParagraph"/>
              <w:spacing w:before="62"/>
              <w:ind w:left="170"/>
              <w:rPr>
                <w:sz w:val="12"/>
              </w:rPr>
            </w:pPr>
            <w:r>
              <w:rPr>
                <w:spacing w:val="-10"/>
                <w:w w:val="150"/>
                <w:sz w:val="12"/>
              </w:rPr>
              <w:t>1</w:t>
            </w:r>
          </w:p>
        </w:tc>
        <w:tc>
          <w:tcPr>
            <w:tcW w:w="494" w:type="dxa"/>
            <w:tcBorders>
              <w:top w:val="single" w:sz="6" w:space="0" w:color="000000"/>
            </w:tcBorders>
          </w:tcPr>
          <w:p>
            <w:pPr>
              <w:pStyle w:val="TableParagraph"/>
              <w:spacing w:before="62"/>
              <w:rPr>
                <w:sz w:val="12"/>
              </w:rPr>
            </w:pPr>
            <w:r>
              <w:rPr>
                <w:spacing w:val="-5"/>
                <w:w w:val="115"/>
                <w:sz w:val="12"/>
              </w:rPr>
              <w:t>109</w:t>
            </w:r>
          </w:p>
        </w:tc>
        <w:tc>
          <w:tcPr>
            <w:tcW w:w="655" w:type="dxa"/>
            <w:tcBorders>
              <w:top w:val="single" w:sz="6" w:space="0" w:color="000000"/>
            </w:tcBorders>
          </w:tcPr>
          <w:p>
            <w:pPr>
              <w:pStyle w:val="TableParagraph"/>
              <w:spacing w:before="62"/>
              <w:ind w:left="2" w:right="104"/>
              <w:jc w:val="center"/>
              <w:rPr>
                <w:sz w:val="12"/>
              </w:rPr>
            </w:pPr>
            <w:r>
              <w:rPr>
                <w:spacing w:val="-5"/>
                <w:w w:val="115"/>
                <w:sz w:val="12"/>
              </w:rPr>
              <w:t>109</w:t>
            </w:r>
          </w:p>
        </w:tc>
        <w:tc>
          <w:tcPr>
            <w:tcW w:w="688" w:type="dxa"/>
            <w:tcBorders>
              <w:top w:val="single" w:sz="6" w:space="0" w:color="000000"/>
            </w:tcBorders>
          </w:tcPr>
          <w:p>
            <w:pPr>
              <w:pStyle w:val="TableParagraph"/>
              <w:spacing w:before="62"/>
              <w:ind w:left="4" w:right="134"/>
              <w:jc w:val="center"/>
              <w:rPr>
                <w:sz w:val="12"/>
              </w:rPr>
            </w:pPr>
            <w:r>
              <w:rPr>
                <w:spacing w:val="-5"/>
                <w:w w:val="140"/>
                <w:sz w:val="12"/>
              </w:rPr>
              <w:t>117</w:t>
            </w:r>
          </w:p>
        </w:tc>
        <w:tc>
          <w:tcPr>
            <w:tcW w:w="1114" w:type="dxa"/>
            <w:tcBorders>
              <w:top w:val="single" w:sz="6" w:space="0" w:color="000000"/>
            </w:tcBorders>
          </w:tcPr>
          <w:p>
            <w:pPr>
              <w:pStyle w:val="TableParagraph"/>
              <w:spacing w:before="62"/>
              <w:ind w:left="163"/>
              <w:rPr>
                <w:sz w:val="12"/>
              </w:rPr>
            </w:pPr>
            <w:r>
              <w:rPr>
                <w:spacing w:val="-4"/>
                <w:w w:val="115"/>
                <w:sz w:val="12"/>
              </w:rPr>
              <w:t>109</w:t>
            </w:r>
            <w:hyperlink w:history="true" w:anchor="_bookmark30">
              <w:r>
                <w:rPr>
                  <w:color w:val="007FAD"/>
                  <w:spacing w:val="-4"/>
                  <w:w w:val="115"/>
                  <w:sz w:val="12"/>
                  <w:vertAlign w:val="superscript"/>
                </w:rPr>
                <w:t>*</w:t>
              </w:r>
            </w:hyperlink>
          </w:p>
        </w:tc>
        <w:tc>
          <w:tcPr>
            <w:tcW w:w="1443" w:type="dxa"/>
            <w:tcBorders>
              <w:top w:val="single" w:sz="6" w:space="0" w:color="000000"/>
            </w:tcBorders>
          </w:tcPr>
          <w:p>
            <w:pPr>
              <w:pStyle w:val="TableParagraph"/>
              <w:spacing w:before="62"/>
              <w:ind w:left="323"/>
              <w:rPr>
                <w:sz w:val="12"/>
              </w:rPr>
            </w:pPr>
            <w:r>
              <w:rPr>
                <w:spacing w:val="-5"/>
                <w:w w:val="115"/>
                <w:sz w:val="12"/>
              </w:rPr>
              <w:t>109</w:t>
            </w:r>
          </w:p>
        </w:tc>
        <w:tc>
          <w:tcPr>
            <w:tcW w:w="497" w:type="dxa"/>
            <w:tcBorders>
              <w:top w:val="single" w:sz="6" w:space="0" w:color="000000"/>
            </w:tcBorders>
          </w:tcPr>
          <w:p>
            <w:pPr>
              <w:pStyle w:val="TableParagraph"/>
              <w:spacing w:before="62"/>
              <w:ind w:left="3"/>
              <w:rPr>
                <w:sz w:val="12"/>
              </w:rPr>
            </w:pPr>
            <w:r>
              <w:rPr>
                <w:spacing w:val="-10"/>
                <w:sz w:val="12"/>
              </w:rPr>
              <w:t>0</w:t>
            </w:r>
          </w:p>
        </w:tc>
        <w:tc>
          <w:tcPr>
            <w:tcW w:w="682" w:type="dxa"/>
            <w:tcBorders>
              <w:top w:val="single" w:sz="6" w:space="0" w:color="000000"/>
            </w:tcBorders>
          </w:tcPr>
          <w:p>
            <w:pPr>
              <w:pStyle w:val="TableParagraph"/>
              <w:spacing w:before="62"/>
              <w:ind w:left="165"/>
              <w:rPr>
                <w:sz w:val="12"/>
              </w:rPr>
            </w:pPr>
            <w:r>
              <w:rPr>
                <w:spacing w:val="-10"/>
                <w:sz w:val="12"/>
              </w:rPr>
              <w:t>0</w:t>
            </w:r>
          </w:p>
        </w:tc>
        <w:tc>
          <w:tcPr>
            <w:tcW w:w="527" w:type="dxa"/>
            <w:tcBorders>
              <w:top w:val="single" w:sz="6" w:space="0" w:color="000000"/>
            </w:tcBorders>
          </w:tcPr>
          <w:p>
            <w:pPr>
              <w:pStyle w:val="TableParagraph"/>
              <w:spacing w:before="62"/>
              <w:ind w:left="165"/>
              <w:rPr>
                <w:sz w:val="12"/>
              </w:rPr>
            </w:pPr>
            <w:r>
              <w:rPr>
                <w:spacing w:val="-4"/>
                <w:w w:val="110"/>
                <w:sz w:val="12"/>
              </w:rPr>
              <w:t>6.84</w:t>
            </w:r>
          </w:p>
        </w:tc>
        <w:tc>
          <w:tcPr>
            <w:tcW w:w="320" w:type="dxa"/>
            <w:tcBorders>
              <w:top w:val="single" w:sz="6" w:space="0" w:color="000000"/>
            </w:tcBorders>
          </w:tcPr>
          <w:p>
            <w:pPr>
              <w:pStyle w:val="TableParagraph"/>
              <w:spacing w:line="240" w:lineRule="auto" w:before="0"/>
              <w:rPr>
                <w:rFonts w:ascii="Times New Roman"/>
                <w:sz w:val="12"/>
              </w:rPr>
            </w:pPr>
          </w:p>
        </w:tc>
        <w:tc>
          <w:tcPr>
            <w:tcW w:w="497" w:type="dxa"/>
            <w:tcBorders>
              <w:top w:val="single" w:sz="6" w:space="0" w:color="000000"/>
            </w:tcBorders>
          </w:tcPr>
          <w:p>
            <w:pPr>
              <w:pStyle w:val="TableParagraph"/>
              <w:spacing w:before="62"/>
              <w:ind w:left="6"/>
              <w:rPr>
                <w:sz w:val="12"/>
              </w:rPr>
            </w:pPr>
            <w:r>
              <w:rPr>
                <w:spacing w:val="-10"/>
                <w:sz w:val="12"/>
              </w:rPr>
              <w:t>0</w:t>
            </w:r>
          </w:p>
        </w:tc>
        <w:tc>
          <w:tcPr>
            <w:tcW w:w="658" w:type="dxa"/>
            <w:tcBorders>
              <w:top w:val="single" w:sz="6" w:space="0" w:color="000000"/>
            </w:tcBorders>
          </w:tcPr>
          <w:p>
            <w:pPr>
              <w:pStyle w:val="TableParagraph"/>
              <w:spacing w:before="62"/>
              <w:ind w:left="168"/>
              <w:rPr>
                <w:sz w:val="12"/>
              </w:rPr>
            </w:pPr>
            <w:r>
              <w:rPr>
                <w:spacing w:val="-10"/>
                <w:sz w:val="12"/>
              </w:rPr>
              <w:t>0</w:t>
            </w:r>
          </w:p>
        </w:tc>
        <w:tc>
          <w:tcPr>
            <w:tcW w:w="688" w:type="dxa"/>
            <w:tcBorders>
              <w:top w:val="single" w:sz="6" w:space="0" w:color="000000"/>
            </w:tcBorders>
          </w:tcPr>
          <w:p>
            <w:pPr>
              <w:pStyle w:val="TableParagraph"/>
              <w:spacing w:before="62"/>
              <w:ind w:left="169"/>
              <w:rPr>
                <w:sz w:val="12"/>
              </w:rPr>
            </w:pPr>
            <w:r>
              <w:rPr>
                <w:spacing w:val="-4"/>
                <w:w w:val="115"/>
                <w:sz w:val="12"/>
              </w:rPr>
              <w:t>7.34</w:t>
            </w:r>
          </w:p>
        </w:tc>
        <w:tc>
          <w:tcPr>
            <w:tcW w:w="779" w:type="dxa"/>
            <w:tcBorders>
              <w:top w:val="single" w:sz="6" w:space="0" w:color="000000"/>
            </w:tcBorders>
          </w:tcPr>
          <w:p>
            <w:pPr>
              <w:pStyle w:val="TableParagraph"/>
              <w:spacing w:before="62"/>
              <w:ind w:left="169"/>
              <w:rPr>
                <w:sz w:val="12"/>
              </w:rPr>
            </w:pPr>
            <w:r>
              <w:rPr>
                <w:spacing w:val="-10"/>
                <w:sz w:val="12"/>
              </w:rPr>
              <w:t>0</w:t>
            </w:r>
          </w:p>
        </w:tc>
        <w:tc>
          <w:tcPr>
            <w:tcW w:w="169" w:type="dxa"/>
            <w:tcBorders>
              <w:top w:val="single" w:sz="6" w:space="0" w:color="000000"/>
            </w:tcBorders>
          </w:tcPr>
          <w:p>
            <w:pPr>
              <w:pStyle w:val="TableParagraph"/>
              <w:spacing w:line="240" w:lineRule="auto" w:before="0"/>
              <w:rPr>
                <w:rFonts w:ascii="Times New Roman"/>
                <w:sz w:val="12"/>
              </w:rPr>
            </w:pPr>
          </w:p>
        </w:tc>
      </w:tr>
      <w:tr>
        <w:trPr>
          <w:trHeight w:val="171" w:hRule="atLeast"/>
        </w:trPr>
        <w:tc>
          <w:tcPr>
            <w:tcW w:w="1179" w:type="dxa"/>
          </w:tcPr>
          <w:p>
            <w:pPr>
              <w:pStyle w:val="TableParagraph"/>
              <w:ind w:left="170"/>
              <w:rPr>
                <w:sz w:val="12"/>
              </w:rPr>
            </w:pPr>
            <w:r>
              <w:rPr>
                <w:spacing w:val="-10"/>
                <w:w w:val="115"/>
                <w:sz w:val="12"/>
              </w:rPr>
              <w:t>2</w:t>
            </w:r>
          </w:p>
        </w:tc>
        <w:tc>
          <w:tcPr>
            <w:tcW w:w="494" w:type="dxa"/>
          </w:tcPr>
          <w:p>
            <w:pPr>
              <w:pStyle w:val="TableParagraph"/>
              <w:rPr>
                <w:sz w:val="12"/>
              </w:rPr>
            </w:pPr>
            <w:r>
              <w:rPr>
                <w:spacing w:val="-5"/>
                <w:w w:val="110"/>
                <w:sz w:val="12"/>
              </w:rPr>
              <w:t>990</w:t>
            </w:r>
          </w:p>
        </w:tc>
        <w:tc>
          <w:tcPr>
            <w:tcW w:w="655" w:type="dxa"/>
          </w:tcPr>
          <w:p>
            <w:pPr>
              <w:pStyle w:val="TableParagraph"/>
              <w:ind w:left="2" w:right="104"/>
              <w:jc w:val="center"/>
              <w:rPr>
                <w:sz w:val="12"/>
              </w:rPr>
            </w:pPr>
            <w:r>
              <w:rPr>
                <w:spacing w:val="-5"/>
                <w:w w:val="110"/>
                <w:sz w:val="12"/>
              </w:rPr>
              <w:t>960</w:t>
            </w:r>
          </w:p>
        </w:tc>
        <w:tc>
          <w:tcPr>
            <w:tcW w:w="688" w:type="dxa"/>
          </w:tcPr>
          <w:p>
            <w:pPr>
              <w:pStyle w:val="TableParagraph"/>
              <w:ind w:left="4" w:right="136"/>
              <w:jc w:val="center"/>
              <w:rPr>
                <w:sz w:val="12"/>
              </w:rPr>
            </w:pPr>
            <w:r>
              <w:rPr>
                <w:spacing w:val="-5"/>
                <w:w w:val="110"/>
                <w:sz w:val="12"/>
              </w:rPr>
              <w:t>990</w:t>
            </w:r>
          </w:p>
        </w:tc>
        <w:tc>
          <w:tcPr>
            <w:tcW w:w="1114" w:type="dxa"/>
          </w:tcPr>
          <w:p>
            <w:pPr>
              <w:pStyle w:val="TableParagraph"/>
              <w:ind w:left="163"/>
              <w:rPr>
                <w:sz w:val="12"/>
              </w:rPr>
            </w:pPr>
            <w:r>
              <w:rPr>
                <w:spacing w:val="-4"/>
                <w:w w:val="115"/>
                <w:sz w:val="12"/>
              </w:rPr>
              <w:t>910</w:t>
            </w:r>
            <w:hyperlink w:history="true" w:anchor="_bookmark30">
              <w:r>
                <w:rPr>
                  <w:color w:val="007FAD"/>
                  <w:spacing w:val="-4"/>
                  <w:w w:val="115"/>
                  <w:sz w:val="12"/>
                  <w:vertAlign w:val="superscript"/>
                </w:rPr>
                <w:t>*</w:t>
              </w:r>
            </w:hyperlink>
          </w:p>
        </w:tc>
        <w:tc>
          <w:tcPr>
            <w:tcW w:w="1443" w:type="dxa"/>
          </w:tcPr>
          <w:p>
            <w:pPr>
              <w:pStyle w:val="TableParagraph"/>
              <w:ind w:left="323"/>
              <w:rPr>
                <w:sz w:val="12"/>
              </w:rPr>
            </w:pPr>
            <w:r>
              <w:rPr>
                <w:spacing w:val="-5"/>
                <w:w w:val="115"/>
                <w:sz w:val="12"/>
              </w:rPr>
              <w:t>910</w:t>
            </w:r>
          </w:p>
        </w:tc>
        <w:tc>
          <w:tcPr>
            <w:tcW w:w="497" w:type="dxa"/>
          </w:tcPr>
          <w:p>
            <w:pPr>
              <w:pStyle w:val="TableParagraph"/>
              <w:ind w:left="3"/>
              <w:rPr>
                <w:sz w:val="12"/>
              </w:rPr>
            </w:pPr>
            <w:r>
              <w:rPr>
                <w:spacing w:val="-4"/>
                <w:w w:val="105"/>
                <w:sz w:val="12"/>
              </w:rPr>
              <w:t>8.08</w:t>
            </w:r>
          </w:p>
        </w:tc>
        <w:tc>
          <w:tcPr>
            <w:tcW w:w="682" w:type="dxa"/>
          </w:tcPr>
          <w:p>
            <w:pPr>
              <w:pStyle w:val="TableParagraph"/>
              <w:ind w:left="165"/>
              <w:rPr>
                <w:sz w:val="12"/>
              </w:rPr>
            </w:pPr>
            <w:r>
              <w:rPr>
                <w:spacing w:val="-4"/>
                <w:w w:val="120"/>
                <w:sz w:val="12"/>
              </w:rPr>
              <w:t>5.21</w:t>
            </w:r>
          </w:p>
        </w:tc>
        <w:tc>
          <w:tcPr>
            <w:tcW w:w="527" w:type="dxa"/>
          </w:tcPr>
          <w:p>
            <w:pPr>
              <w:pStyle w:val="TableParagraph"/>
              <w:ind w:left="165"/>
              <w:rPr>
                <w:sz w:val="12"/>
              </w:rPr>
            </w:pPr>
            <w:r>
              <w:rPr>
                <w:spacing w:val="-4"/>
                <w:w w:val="105"/>
                <w:sz w:val="12"/>
              </w:rPr>
              <w:t>8.08</w:t>
            </w:r>
          </w:p>
        </w:tc>
        <w:tc>
          <w:tcPr>
            <w:tcW w:w="320" w:type="dxa"/>
          </w:tcPr>
          <w:p>
            <w:pPr>
              <w:pStyle w:val="TableParagraph"/>
              <w:spacing w:line="240" w:lineRule="auto" w:before="0"/>
              <w:rPr>
                <w:rFonts w:ascii="Times New Roman"/>
                <w:sz w:val="10"/>
              </w:rPr>
            </w:pPr>
          </w:p>
        </w:tc>
        <w:tc>
          <w:tcPr>
            <w:tcW w:w="497" w:type="dxa"/>
          </w:tcPr>
          <w:p>
            <w:pPr>
              <w:pStyle w:val="TableParagraph"/>
              <w:ind w:left="6"/>
              <w:rPr>
                <w:sz w:val="12"/>
              </w:rPr>
            </w:pPr>
            <w:r>
              <w:rPr>
                <w:spacing w:val="-4"/>
                <w:w w:val="110"/>
                <w:sz w:val="12"/>
              </w:rPr>
              <w:t>8.79</w:t>
            </w:r>
          </w:p>
        </w:tc>
        <w:tc>
          <w:tcPr>
            <w:tcW w:w="658" w:type="dxa"/>
          </w:tcPr>
          <w:p>
            <w:pPr>
              <w:pStyle w:val="TableParagraph"/>
              <w:ind w:left="168"/>
              <w:rPr>
                <w:sz w:val="12"/>
              </w:rPr>
            </w:pPr>
            <w:r>
              <w:rPr>
                <w:spacing w:val="-4"/>
                <w:w w:val="110"/>
                <w:sz w:val="12"/>
              </w:rPr>
              <w:t>5.49</w:t>
            </w:r>
          </w:p>
        </w:tc>
        <w:tc>
          <w:tcPr>
            <w:tcW w:w="688" w:type="dxa"/>
          </w:tcPr>
          <w:p>
            <w:pPr>
              <w:pStyle w:val="TableParagraph"/>
              <w:ind w:left="169"/>
              <w:rPr>
                <w:sz w:val="12"/>
              </w:rPr>
            </w:pPr>
            <w:r>
              <w:rPr>
                <w:spacing w:val="-4"/>
                <w:w w:val="110"/>
                <w:sz w:val="12"/>
              </w:rPr>
              <w:t>8.79</w:t>
            </w:r>
          </w:p>
        </w:tc>
        <w:tc>
          <w:tcPr>
            <w:tcW w:w="779" w:type="dxa"/>
          </w:tcPr>
          <w:p>
            <w:pPr>
              <w:pStyle w:val="TableParagraph"/>
              <w:ind w:left="169"/>
              <w:rPr>
                <w:sz w:val="12"/>
              </w:rPr>
            </w:pPr>
            <w:r>
              <w:rPr>
                <w:spacing w:val="-10"/>
                <w:sz w:val="12"/>
              </w:rPr>
              <w:t>0</w:t>
            </w:r>
          </w:p>
        </w:tc>
        <w:tc>
          <w:tcPr>
            <w:tcW w:w="169" w:type="dxa"/>
          </w:tcPr>
          <w:p>
            <w:pPr>
              <w:pStyle w:val="TableParagraph"/>
              <w:spacing w:line="240" w:lineRule="auto" w:before="0"/>
              <w:rPr>
                <w:rFonts w:ascii="Times New Roman"/>
                <w:sz w:val="10"/>
              </w:rPr>
            </w:pPr>
          </w:p>
        </w:tc>
      </w:tr>
      <w:tr>
        <w:trPr>
          <w:trHeight w:val="178" w:hRule="atLeast"/>
        </w:trPr>
        <w:tc>
          <w:tcPr>
            <w:tcW w:w="1179" w:type="dxa"/>
          </w:tcPr>
          <w:p>
            <w:pPr>
              <w:pStyle w:val="TableParagraph"/>
              <w:spacing w:line="129" w:lineRule="exact"/>
              <w:ind w:left="170"/>
              <w:rPr>
                <w:sz w:val="12"/>
              </w:rPr>
            </w:pPr>
            <w:r>
              <w:rPr>
                <w:spacing w:val="-10"/>
                <w:w w:val="115"/>
                <w:sz w:val="12"/>
              </w:rPr>
              <w:t>3</w:t>
            </w:r>
          </w:p>
        </w:tc>
        <w:tc>
          <w:tcPr>
            <w:tcW w:w="494" w:type="dxa"/>
          </w:tcPr>
          <w:p>
            <w:pPr>
              <w:pStyle w:val="TableParagraph"/>
              <w:spacing w:line="129" w:lineRule="exact"/>
              <w:rPr>
                <w:sz w:val="12"/>
              </w:rPr>
            </w:pPr>
            <w:r>
              <w:rPr>
                <w:spacing w:val="-2"/>
                <w:w w:val="110"/>
                <w:sz w:val="12"/>
              </w:rPr>
              <w:t>1,680</w:t>
            </w:r>
          </w:p>
        </w:tc>
        <w:tc>
          <w:tcPr>
            <w:tcW w:w="655" w:type="dxa"/>
          </w:tcPr>
          <w:p>
            <w:pPr>
              <w:pStyle w:val="TableParagraph"/>
              <w:spacing w:line="129" w:lineRule="exact"/>
              <w:ind w:left="104" w:right="102"/>
              <w:jc w:val="center"/>
              <w:rPr>
                <w:sz w:val="12"/>
              </w:rPr>
            </w:pPr>
            <w:r>
              <w:rPr>
                <w:spacing w:val="-2"/>
                <w:w w:val="115"/>
                <w:sz w:val="12"/>
              </w:rPr>
              <w:t>1,690</w:t>
            </w:r>
          </w:p>
        </w:tc>
        <w:tc>
          <w:tcPr>
            <w:tcW w:w="688" w:type="dxa"/>
          </w:tcPr>
          <w:p>
            <w:pPr>
              <w:pStyle w:val="TableParagraph"/>
              <w:spacing w:line="129" w:lineRule="exact"/>
              <w:ind w:left="107" w:right="132"/>
              <w:jc w:val="center"/>
              <w:rPr>
                <w:sz w:val="12"/>
              </w:rPr>
            </w:pPr>
            <w:r>
              <w:rPr>
                <w:spacing w:val="-2"/>
                <w:w w:val="115"/>
                <w:sz w:val="12"/>
              </w:rPr>
              <w:t>1,670</w:t>
            </w:r>
          </w:p>
        </w:tc>
        <w:tc>
          <w:tcPr>
            <w:tcW w:w="1114" w:type="dxa"/>
          </w:tcPr>
          <w:p>
            <w:pPr>
              <w:pStyle w:val="TableParagraph"/>
              <w:spacing w:line="129" w:lineRule="exact"/>
              <w:ind w:left="163"/>
              <w:rPr>
                <w:sz w:val="12"/>
              </w:rPr>
            </w:pPr>
            <w:r>
              <w:rPr>
                <w:spacing w:val="-2"/>
                <w:w w:val="115"/>
                <w:sz w:val="12"/>
              </w:rPr>
              <w:t>1,670</w:t>
            </w:r>
            <w:hyperlink w:history="true" w:anchor="_bookmark30">
              <w:r>
                <w:rPr>
                  <w:color w:val="007FAD"/>
                  <w:spacing w:val="-2"/>
                  <w:w w:val="115"/>
                  <w:sz w:val="12"/>
                  <w:vertAlign w:val="superscript"/>
                </w:rPr>
                <w:t>*</w:t>
              </w:r>
            </w:hyperlink>
          </w:p>
        </w:tc>
        <w:tc>
          <w:tcPr>
            <w:tcW w:w="1443" w:type="dxa"/>
          </w:tcPr>
          <w:p>
            <w:pPr>
              <w:pStyle w:val="TableParagraph"/>
              <w:spacing w:line="129" w:lineRule="exact"/>
              <w:ind w:left="323"/>
              <w:rPr>
                <w:sz w:val="12"/>
              </w:rPr>
            </w:pPr>
            <w:r>
              <w:rPr>
                <w:spacing w:val="-2"/>
                <w:w w:val="115"/>
                <w:sz w:val="12"/>
              </w:rPr>
              <w:t>1,670</w:t>
            </w:r>
          </w:p>
        </w:tc>
        <w:tc>
          <w:tcPr>
            <w:tcW w:w="497" w:type="dxa"/>
          </w:tcPr>
          <w:p>
            <w:pPr>
              <w:pStyle w:val="TableParagraph"/>
              <w:spacing w:line="129" w:lineRule="exact"/>
              <w:ind w:left="3"/>
              <w:rPr>
                <w:sz w:val="12"/>
              </w:rPr>
            </w:pPr>
            <w:r>
              <w:rPr>
                <w:spacing w:val="-5"/>
                <w:w w:val="105"/>
                <w:sz w:val="12"/>
              </w:rPr>
              <w:t>0.6</w:t>
            </w:r>
          </w:p>
        </w:tc>
        <w:tc>
          <w:tcPr>
            <w:tcW w:w="682" w:type="dxa"/>
          </w:tcPr>
          <w:p>
            <w:pPr>
              <w:pStyle w:val="TableParagraph"/>
              <w:spacing w:line="129" w:lineRule="exact"/>
              <w:ind w:left="165"/>
              <w:rPr>
                <w:sz w:val="12"/>
              </w:rPr>
            </w:pPr>
            <w:r>
              <w:rPr>
                <w:spacing w:val="-4"/>
                <w:w w:val="125"/>
                <w:sz w:val="12"/>
              </w:rPr>
              <w:t>1.18</w:t>
            </w:r>
          </w:p>
        </w:tc>
        <w:tc>
          <w:tcPr>
            <w:tcW w:w="527" w:type="dxa"/>
          </w:tcPr>
          <w:p>
            <w:pPr>
              <w:pStyle w:val="TableParagraph"/>
              <w:spacing w:line="129" w:lineRule="exact"/>
              <w:ind w:left="165"/>
              <w:rPr>
                <w:sz w:val="12"/>
              </w:rPr>
            </w:pPr>
            <w:r>
              <w:rPr>
                <w:spacing w:val="-10"/>
                <w:sz w:val="12"/>
              </w:rPr>
              <w:t>0</w:t>
            </w:r>
          </w:p>
        </w:tc>
        <w:tc>
          <w:tcPr>
            <w:tcW w:w="320" w:type="dxa"/>
          </w:tcPr>
          <w:p>
            <w:pPr>
              <w:pStyle w:val="TableParagraph"/>
              <w:spacing w:line="240" w:lineRule="auto" w:before="0"/>
              <w:rPr>
                <w:rFonts w:ascii="Times New Roman"/>
                <w:sz w:val="12"/>
              </w:rPr>
            </w:pPr>
          </w:p>
        </w:tc>
        <w:tc>
          <w:tcPr>
            <w:tcW w:w="497" w:type="dxa"/>
          </w:tcPr>
          <w:p>
            <w:pPr>
              <w:pStyle w:val="TableParagraph"/>
              <w:spacing w:line="129" w:lineRule="exact"/>
              <w:ind w:left="6"/>
              <w:rPr>
                <w:sz w:val="12"/>
              </w:rPr>
            </w:pPr>
            <w:r>
              <w:rPr>
                <w:spacing w:val="-5"/>
                <w:w w:val="105"/>
                <w:sz w:val="12"/>
              </w:rPr>
              <w:t>0.6</w:t>
            </w:r>
          </w:p>
        </w:tc>
        <w:tc>
          <w:tcPr>
            <w:tcW w:w="658" w:type="dxa"/>
          </w:tcPr>
          <w:p>
            <w:pPr>
              <w:pStyle w:val="TableParagraph"/>
              <w:spacing w:line="129" w:lineRule="exact"/>
              <w:ind w:left="168"/>
              <w:rPr>
                <w:sz w:val="12"/>
              </w:rPr>
            </w:pPr>
            <w:r>
              <w:rPr>
                <w:spacing w:val="-5"/>
                <w:w w:val="120"/>
                <w:sz w:val="12"/>
              </w:rPr>
              <w:t>1.2</w:t>
            </w:r>
          </w:p>
        </w:tc>
        <w:tc>
          <w:tcPr>
            <w:tcW w:w="688" w:type="dxa"/>
          </w:tcPr>
          <w:p>
            <w:pPr>
              <w:pStyle w:val="TableParagraph"/>
              <w:spacing w:line="129" w:lineRule="exact"/>
              <w:ind w:left="169"/>
              <w:rPr>
                <w:sz w:val="12"/>
              </w:rPr>
            </w:pPr>
            <w:r>
              <w:rPr>
                <w:spacing w:val="-10"/>
                <w:sz w:val="12"/>
              </w:rPr>
              <w:t>0</w:t>
            </w:r>
          </w:p>
        </w:tc>
        <w:tc>
          <w:tcPr>
            <w:tcW w:w="779" w:type="dxa"/>
          </w:tcPr>
          <w:p>
            <w:pPr>
              <w:pStyle w:val="TableParagraph"/>
              <w:spacing w:line="129" w:lineRule="exact"/>
              <w:ind w:left="169"/>
              <w:rPr>
                <w:sz w:val="12"/>
              </w:rPr>
            </w:pPr>
            <w:r>
              <w:rPr>
                <w:spacing w:val="-10"/>
                <w:sz w:val="12"/>
              </w:rPr>
              <w:t>0</w:t>
            </w:r>
          </w:p>
        </w:tc>
        <w:tc>
          <w:tcPr>
            <w:tcW w:w="169" w:type="dxa"/>
          </w:tcPr>
          <w:p>
            <w:pPr>
              <w:pStyle w:val="TableParagraph"/>
              <w:spacing w:line="240" w:lineRule="auto" w:before="0"/>
              <w:rPr>
                <w:rFonts w:ascii="Times New Roman"/>
                <w:sz w:val="12"/>
              </w:rPr>
            </w:pPr>
          </w:p>
        </w:tc>
      </w:tr>
      <w:tr>
        <w:trPr>
          <w:trHeight w:val="164" w:hRule="atLeast"/>
        </w:trPr>
        <w:tc>
          <w:tcPr>
            <w:tcW w:w="1179" w:type="dxa"/>
          </w:tcPr>
          <w:p>
            <w:pPr>
              <w:pStyle w:val="TableParagraph"/>
              <w:spacing w:before="22"/>
              <w:ind w:left="170"/>
              <w:rPr>
                <w:sz w:val="12"/>
              </w:rPr>
            </w:pPr>
            <w:r>
              <w:rPr>
                <w:spacing w:val="-10"/>
                <w:w w:val="110"/>
                <w:sz w:val="12"/>
              </w:rPr>
              <w:t>4</w:t>
            </w:r>
          </w:p>
        </w:tc>
        <w:tc>
          <w:tcPr>
            <w:tcW w:w="494" w:type="dxa"/>
          </w:tcPr>
          <w:p>
            <w:pPr>
              <w:pStyle w:val="TableParagraph"/>
              <w:spacing w:before="22"/>
              <w:rPr>
                <w:sz w:val="12"/>
              </w:rPr>
            </w:pPr>
            <w:r>
              <w:rPr>
                <w:spacing w:val="-2"/>
                <w:w w:val="105"/>
                <w:sz w:val="12"/>
              </w:rPr>
              <w:t>2,400</w:t>
            </w:r>
          </w:p>
        </w:tc>
        <w:tc>
          <w:tcPr>
            <w:tcW w:w="655" w:type="dxa"/>
          </w:tcPr>
          <w:p>
            <w:pPr>
              <w:pStyle w:val="TableParagraph"/>
              <w:spacing w:before="22"/>
              <w:ind w:left="104" w:right="102"/>
              <w:jc w:val="center"/>
              <w:rPr>
                <w:sz w:val="12"/>
              </w:rPr>
            </w:pPr>
            <w:r>
              <w:rPr>
                <w:spacing w:val="-2"/>
                <w:w w:val="110"/>
                <w:sz w:val="12"/>
              </w:rPr>
              <w:t>2,340</w:t>
            </w:r>
          </w:p>
        </w:tc>
        <w:tc>
          <w:tcPr>
            <w:tcW w:w="688" w:type="dxa"/>
          </w:tcPr>
          <w:p>
            <w:pPr>
              <w:pStyle w:val="TableParagraph"/>
              <w:spacing w:before="22"/>
              <w:ind w:left="105" w:right="132"/>
              <w:jc w:val="center"/>
              <w:rPr>
                <w:sz w:val="12"/>
              </w:rPr>
            </w:pPr>
            <w:r>
              <w:rPr>
                <w:spacing w:val="-2"/>
                <w:w w:val="105"/>
                <w:sz w:val="12"/>
              </w:rPr>
              <w:t>2,400</w:t>
            </w:r>
          </w:p>
        </w:tc>
        <w:tc>
          <w:tcPr>
            <w:tcW w:w="1114" w:type="dxa"/>
          </w:tcPr>
          <w:p>
            <w:pPr>
              <w:pStyle w:val="TableParagraph"/>
              <w:spacing w:before="22"/>
              <w:ind w:left="163"/>
              <w:rPr>
                <w:sz w:val="12"/>
              </w:rPr>
            </w:pPr>
            <w:r>
              <w:rPr>
                <w:spacing w:val="-2"/>
                <w:w w:val="105"/>
                <w:sz w:val="12"/>
              </w:rPr>
              <w:t>2,400</w:t>
            </w:r>
          </w:p>
        </w:tc>
        <w:tc>
          <w:tcPr>
            <w:tcW w:w="1443" w:type="dxa"/>
          </w:tcPr>
          <w:p>
            <w:pPr>
              <w:pStyle w:val="TableParagraph"/>
              <w:spacing w:before="22"/>
              <w:ind w:left="323"/>
              <w:rPr>
                <w:sz w:val="12"/>
              </w:rPr>
            </w:pPr>
            <w:r>
              <w:rPr>
                <w:spacing w:val="-2"/>
                <w:w w:val="105"/>
                <w:sz w:val="12"/>
              </w:rPr>
              <w:t>2,280</w:t>
            </w:r>
          </w:p>
        </w:tc>
        <w:tc>
          <w:tcPr>
            <w:tcW w:w="497" w:type="dxa"/>
          </w:tcPr>
          <w:p>
            <w:pPr>
              <w:pStyle w:val="TableParagraph"/>
              <w:spacing w:before="22"/>
              <w:ind w:left="3"/>
              <w:rPr>
                <w:sz w:val="12"/>
              </w:rPr>
            </w:pPr>
            <w:r>
              <w:rPr>
                <w:spacing w:val="-10"/>
                <w:sz w:val="12"/>
              </w:rPr>
              <w:t>0</w:t>
            </w:r>
          </w:p>
        </w:tc>
        <w:tc>
          <w:tcPr>
            <w:tcW w:w="682" w:type="dxa"/>
          </w:tcPr>
          <w:p>
            <w:pPr>
              <w:pStyle w:val="TableParagraph"/>
              <w:spacing w:line="144" w:lineRule="exact" w:before="0"/>
              <w:ind w:left="165"/>
              <w:rPr>
                <w:sz w:val="12"/>
              </w:rPr>
            </w:pPr>
            <w:r>
              <w:rPr>
                <w:rFonts w:ascii="LM Roman 10" w:hAnsi="LM Roman 10"/>
                <w:w w:val="80"/>
                <w:sz w:val="12"/>
              </w:rPr>
              <w:t>—</w:t>
            </w:r>
            <w:r>
              <w:rPr>
                <w:spacing w:val="-4"/>
                <w:sz w:val="12"/>
              </w:rPr>
              <w:t>2.56</w:t>
            </w:r>
          </w:p>
        </w:tc>
        <w:tc>
          <w:tcPr>
            <w:tcW w:w="527" w:type="dxa"/>
          </w:tcPr>
          <w:p>
            <w:pPr>
              <w:pStyle w:val="TableParagraph"/>
              <w:spacing w:before="22"/>
              <w:ind w:left="165"/>
              <w:rPr>
                <w:sz w:val="12"/>
              </w:rPr>
            </w:pPr>
            <w:r>
              <w:rPr>
                <w:spacing w:val="-10"/>
                <w:sz w:val="12"/>
              </w:rPr>
              <w:t>0</w:t>
            </w:r>
          </w:p>
        </w:tc>
        <w:tc>
          <w:tcPr>
            <w:tcW w:w="320" w:type="dxa"/>
          </w:tcPr>
          <w:p>
            <w:pPr>
              <w:pStyle w:val="TableParagraph"/>
              <w:spacing w:line="240" w:lineRule="auto" w:before="0"/>
              <w:rPr>
                <w:rFonts w:ascii="Times New Roman"/>
                <w:sz w:val="10"/>
              </w:rPr>
            </w:pPr>
          </w:p>
        </w:tc>
        <w:tc>
          <w:tcPr>
            <w:tcW w:w="497" w:type="dxa"/>
          </w:tcPr>
          <w:p>
            <w:pPr>
              <w:pStyle w:val="TableParagraph"/>
              <w:spacing w:before="22"/>
              <w:ind w:left="6"/>
              <w:rPr>
                <w:sz w:val="12"/>
              </w:rPr>
            </w:pPr>
            <w:r>
              <w:rPr>
                <w:spacing w:val="-4"/>
                <w:w w:val="110"/>
                <w:sz w:val="12"/>
              </w:rPr>
              <w:t>5.26</w:t>
            </w:r>
          </w:p>
        </w:tc>
        <w:tc>
          <w:tcPr>
            <w:tcW w:w="658" w:type="dxa"/>
          </w:tcPr>
          <w:p>
            <w:pPr>
              <w:pStyle w:val="TableParagraph"/>
              <w:spacing w:before="22"/>
              <w:ind w:left="168"/>
              <w:rPr>
                <w:sz w:val="12"/>
              </w:rPr>
            </w:pPr>
            <w:r>
              <w:rPr>
                <w:spacing w:val="-4"/>
                <w:w w:val="110"/>
                <w:sz w:val="12"/>
              </w:rPr>
              <w:t>2.63</w:t>
            </w:r>
          </w:p>
        </w:tc>
        <w:tc>
          <w:tcPr>
            <w:tcW w:w="688" w:type="dxa"/>
          </w:tcPr>
          <w:p>
            <w:pPr>
              <w:pStyle w:val="TableParagraph"/>
              <w:spacing w:before="22"/>
              <w:ind w:left="169"/>
              <w:rPr>
                <w:sz w:val="12"/>
              </w:rPr>
            </w:pPr>
            <w:r>
              <w:rPr>
                <w:spacing w:val="-4"/>
                <w:w w:val="110"/>
                <w:sz w:val="12"/>
              </w:rPr>
              <w:t>5.26</w:t>
            </w:r>
          </w:p>
        </w:tc>
        <w:tc>
          <w:tcPr>
            <w:tcW w:w="779" w:type="dxa"/>
          </w:tcPr>
          <w:p>
            <w:pPr>
              <w:pStyle w:val="TableParagraph"/>
              <w:spacing w:before="22"/>
              <w:ind w:left="169"/>
              <w:rPr>
                <w:sz w:val="12"/>
              </w:rPr>
            </w:pPr>
            <w:r>
              <w:rPr>
                <w:spacing w:val="-4"/>
                <w:w w:val="110"/>
                <w:sz w:val="12"/>
              </w:rPr>
              <w:t>5.26</w:t>
            </w:r>
          </w:p>
        </w:tc>
        <w:tc>
          <w:tcPr>
            <w:tcW w:w="169" w:type="dxa"/>
          </w:tcPr>
          <w:p>
            <w:pPr>
              <w:pStyle w:val="TableParagraph"/>
              <w:spacing w:line="240" w:lineRule="auto" w:before="0"/>
              <w:rPr>
                <w:rFonts w:ascii="Times New Roman"/>
                <w:sz w:val="10"/>
              </w:rPr>
            </w:pPr>
          </w:p>
        </w:tc>
      </w:tr>
      <w:tr>
        <w:trPr>
          <w:trHeight w:val="171" w:hRule="atLeast"/>
        </w:trPr>
        <w:tc>
          <w:tcPr>
            <w:tcW w:w="1179" w:type="dxa"/>
          </w:tcPr>
          <w:p>
            <w:pPr>
              <w:pStyle w:val="TableParagraph"/>
              <w:spacing w:before="30"/>
              <w:ind w:left="170"/>
              <w:rPr>
                <w:sz w:val="12"/>
              </w:rPr>
            </w:pPr>
            <w:r>
              <w:rPr>
                <w:spacing w:val="-10"/>
                <w:w w:val="120"/>
                <w:sz w:val="12"/>
              </w:rPr>
              <w:t>5</w:t>
            </w:r>
          </w:p>
        </w:tc>
        <w:tc>
          <w:tcPr>
            <w:tcW w:w="494" w:type="dxa"/>
          </w:tcPr>
          <w:p>
            <w:pPr>
              <w:pStyle w:val="TableParagraph"/>
              <w:spacing w:before="30"/>
              <w:rPr>
                <w:sz w:val="12"/>
              </w:rPr>
            </w:pPr>
            <w:r>
              <w:rPr>
                <w:spacing w:val="-2"/>
                <w:w w:val="105"/>
                <w:sz w:val="12"/>
              </w:rPr>
              <w:t>2,980</w:t>
            </w:r>
          </w:p>
        </w:tc>
        <w:tc>
          <w:tcPr>
            <w:tcW w:w="655" w:type="dxa"/>
          </w:tcPr>
          <w:p>
            <w:pPr>
              <w:pStyle w:val="TableParagraph"/>
              <w:spacing w:before="30"/>
              <w:ind w:left="102" w:right="102"/>
              <w:jc w:val="center"/>
              <w:rPr>
                <w:sz w:val="12"/>
              </w:rPr>
            </w:pPr>
            <w:r>
              <w:rPr>
                <w:spacing w:val="-2"/>
                <w:w w:val="105"/>
                <w:sz w:val="12"/>
              </w:rPr>
              <w:t>2,500</w:t>
            </w:r>
          </w:p>
        </w:tc>
        <w:tc>
          <w:tcPr>
            <w:tcW w:w="688" w:type="dxa"/>
          </w:tcPr>
          <w:p>
            <w:pPr>
              <w:pStyle w:val="TableParagraph"/>
              <w:spacing w:before="30"/>
              <w:ind w:left="107" w:right="132"/>
              <w:jc w:val="center"/>
              <w:rPr>
                <w:sz w:val="12"/>
              </w:rPr>
            </w:pPr>
            <w:r>
              <w:rPr>
                <w:spacing w:val="-2"/>
                <w:w w:val="105"/>
                <w:sz w:val="12"/>
              </w:rPr>
              <w:t>2,980</w:t>
            </w:r>
          </w:p>
        </w:tc>
        <w:tc>
          <w:tcPr>
            <w:tcW w:w="1114" w:type="dxa"/>
          </w:tcPr>
          <w:p>
            <w:pPr>
              <w:pStyle w:val="TableParagraph"/>
              <w:spacing w:before="30"/>
              <w:ind w:left="163"/>
              <w:rPr>
                <w:sz w:val="12"/>
              </w:rPr>
            </w:pPr>
            <w:r>
              <w:rPr>
                <w:spacing w:val="-2"/>
                <w:w w:val="110"/>
                <w:sz w:val="12"/>
              </w:rPr>
              <w:t>2,460</w:t>
            </w:r>
            <w:hyperlink w:history="true" w:anchor="_bookmark30">
              <w:r>
                <w:rPr>
                  <w:color w:val="007FAD"/>
                  <w:spacing w:val="-2"/>
                  <w:w w:val="110"/>
                  <w:sz w:val="12"/>
                  <w:vertAlign w:val="superscript"/>
                </w:rPr>
                <w:t>*</w:t>
              </w:r>
            </w:hyperlink>
          </w:p>
        </w:tc>
        <w:tc>
          <w:tcPr>
            <w:tcW w:w="1443" w:type="dxa"/>
          </w:tcPr>
          <w:p>
            <w:pPr>
              <w:pStyle w:val="TableParagraph"/>
              <w:spacing w:before="30"/>
              <w:ind w:left="323"/>
              <w:rPr>
                <w:sz w:val="12"/>
              </w:rPr>
            </w:pPr>
            <w:r>
              <w:rPr>
                <w:spacing w:val="-2"/>
                <w:w w:val="110"/>
                <w:sz w:val="12"/>
              </w:rPr>
              <w:t>2,460</w:t>
            </w:r>
          </w:p>
        </w:tc>
        <w:tc>
          <w:tcPr>
            <w:tcW w:w="497" w:type="dxa"/>
          </w:tcPr>
          <w:p>
            <w:pPr>
              <w:pStyle w:val="TableParagraph"/>
              <w:spacing w:before="30"/>
              <w:ind w:left="3"/>
              <w:rPr>
                <w:sz w:val="12"/>
              </w:rPr>
            </w:pPr>
            <w:r>
              <w:rPr>
                <w:spacing w:val="-2"/>
                <w:w w:val="120"/>
                <w:sz w:val="12"/>
              </w:rPr>
              <w:t>17.45</w:t>
            </w:r>
          </w:p>
        </w:tc>
        <w:tc>
          <w:tcPr>
            <w:tcW w:w="682" w:type="dxa"/>
          </w:tcPr>
          <w:p>
            <w:pPr>
              <w:pStyle w:val="TableParagraph"/>
              <w:spacing w:before="30"/>
              <w:ind w:left="165"/>
              <w:rPr>
                <w:sz w:val="12"/>
              </w:rPr>
            </w:pPr>
            <w:r>
              <w:rPr>
                <w:spacing w:val="-5"/>
                <w:w w:val="120"/>
                <w:sz w:val="12"/>
              </w:rPr>
              <w:t>1.6</w:t>
            </w:r>
          </w:p>
        </w:tc>
        <w:tc>
          <w:tcPr>
            <w:tcW w:w="527" w:type="dxa"/>
          </w:tcPr>
          <w:p>
            <w:pPr>
              <w:pStyle w:val="TableParagraph"/>
              <w:spacing w:before="30"/>
              <w:ind w:left="165"/>
              <w:rPr>
                <w:sz w:val="12"/>
              </w:rPr>
            </w:pPr>
            <w:r>
              <w:rPr>
                <w:spacing w:val="-2"/>
                <w:w w:val="120"/>
                <w:sz w:val="12"/>
              </w:rPr>
              <w:t>17.45</w:t>
            </w:r>
          </w:p>
        </w:tc>
        <w:tc>
          <w:tcPr>
            <w:tcW w:w="320" w:type="dxa"/>
          </w:tcPr>
          <w:p>
            <w:pPr>
              <w:pStyle w:val="TableParagraph"/>
              <w:spacing w:line="240" w:lineRule="auto" w:before="0"/>
              <w:rPr>
                <w:rFonts w:ascii="Times New Roman"/>
                <w:sz w:val="10"/>
              </w:rPr>
            </w:pPr>
          </w:p>
        </w:tc>
        <w:tc>
          <w:tcPr>
            <w:tcW w:w="497" w:type="dxa"/>
          </w:tcPr>
          <w:p>
            <w:pPr>
              <w:pStyle w:val="TableParagraph"/>
              <w:spacing w:before="30"/>
              <w:ind w:left="6"/>
              <w:rPr>
                <w:sz w:val="12"/>
              </w:rPr>
            </w:pPr>
            <w:r>
              <w:rPr>
                <w:spacing w:val="-2"/>
                <w:w w:val="125"/>
                <w:sz w:val="12"/>
              </w:rPr>
              <w:t>21.14</w:t>
            </w:r>
          </w:p>
        </w:tc>
        <w:tc>
          <w:tcPr>
            <w:tcW w:w="658" w:type="dxa"/>
          </w:tcPr>
          <w:p>
            <w:pPr>
              <w:pStyle w:val="TableParagraph"/>
              <w:spacing w:before="30"/>
              <w:ind w:left="168"/>
              <w:rPr>
                <w:sz w:val="12"/>
              </w:rPr>
            </w:pPr>
            <w:r>
              <w:rPr>
                <w:spacing w:val="-4"/>
                <w:w w:val="120"/>
                <w:sz w:val="12"/>
              </w:rPr>
              <w:t>1.63</w:t>
            </w:r>
          </w:p>
        </w:tc>
        <w:tc>
          <w:tcPr>
            <w:tcW w:w="688" w:type="dxa"/>
          </w:tcPr>
          <w:p>
            <w:pPr>
              <w:pStyle w:val="TableParagraph"/>
              <w:spacing w:before="30"/>
              <w:ind w:left="169"/>
              <w:rPr>
                <w:sz w:val="12"/>
              </w:rPr>
            </w:pPr>
            <w:r>
              <w:rPr>
                <w:spacing w:val="-2"/>
                <w:w w:val="125"/>
                <w:sz w:val="12"/>
              </w:rPr>
              <w:t>21.14</w:t>
            </w:r>
          </w:p>
        </w:tc>
        <w:tc>
          <w:tcPr>
            <w:tcW w:w="779" w:type="dxa"/>
          </w:tcPr>
          <w:p>
            <w:pPr>
              <w:pStyle w:val="TableParagraph"/>
              <w:spacing w:before="30"/>
              <w:ind w:left="169"/>
              <w:rPr>
                <w:sz w:val="12"/>
              </w:rPr>
            </w:pPr>
            <w:r>
              <w:rPr>
                <w:spacing w:val="-10"/>
                <w:sz w:val="12"/>
              </w:rPr>
              <w:t>0</w:t>
            </w:r>
          </w:p>
        </w:tc>
        <w:tc>
          <w:tcPr>
            <w:tcW w:w="169" w:type="dxa"/>
          </w:tcPr>
          <w:p>
            <w:pPr>
              <w:pStyle w:val="TableParagraph"/>
              <w:spacing w:line="240" w:lineRule="auto" w:before="0"/>
              <w:rPr>
                <w:rFonts w:ascii="Times New Roman"/>
                <w:sz w:val="10"/>
              </w:rPr>
            </w:pPr>
          </w:p>
        </w:tc>
      </w:tr>
      <w:tr>
        <w:trPr>
          <w:trHeight w:val="242" w:hRule="atLeast"/>
        </w:trPr>
        <w:tc>
          <w:tcPr>
            <w:tcW w:w="1179" w:type="dxa"/>
            <w:tcBorders>
              <w:bottom w:val="single" w:sz="6" w:space="0" w:color="000000"/>
            </w:tcBorders>
          </w:tcPr>
          <w:p>
            <w:pPr>
              <w:pStyle w:val="TableParagraph"/>
              <w:spacing w:line="240" w:lineRule="auto"/>
              <w:ind w:left="170"/>
              <w:rPr>
                <w:sz w:val="12"/>
              </w:rPr>
            </w:pPr>
            <w:r>
              <w:rPr>
                <w:spacing w:val="-10"/>
                <w:w w:val="110"/>
                <w:sz w:val="12"/>
              </w:rPr>
              <w:t>6</w:t>
            </w:r>
          </w:p>
        </w:tc>
        <w:tc>
          <w:tcPr>
            <w:tcW w:w="494" w:type="dxa"/>
            <w:tcBorders>
              <w:bottom w:val="single" w:sz="6" w:space="0" w:color="000000"/>
            </w:tcBorders>
          </w:tcPr>
          <w:p>
            <w:pPr>
              <w:pStyle w:val="TableParagraph"/>
              <w:spacing w:line="240" w:lineRule="auto"/>
              <w:rPr>
                <w:sz w:val="12"/>
              </w:rPr>
            </w:pPr>
            <w:r>
              <w:rPr>
                <w:spacing w:val="-5"/>
                <w:w w:val="120"/>
                <w:sz w:val="12"/>
              </w:rPr>
              <w:t>327</w:t>
            </w:r>
          </w:p>
        </w:tc>
        <w:tc>
          <w:tcPr>
            <w:tcW w:w="655" w:type="dxa"/>
            <w:tcBorders>
              <w:bottom w:val="single" w:sz="6" w:space="0" w:color="000000"/>
            </w:tcBorders>
          </w:tcPr>
          <w:p>
            <w:pPr>
              <w:pStyle w:val="TableParagraph"/>
              <w:spacing w:line="240" w:lineRule="auto"/>
              <w:ind w:left="2" w:right="102"/>
              <w:jc w:val="center"/>
              <w:rPr>
                <w:sz w:val="12"/>
              </w:rPr>
            </w:pPr>
            <w:r>
              <w:rPr>
                <w:spacing w:val="-5"/>
                <w:w w:val="120"/>
                <w:sz w:val="12"/>
              </w:rPr>
              <w:t>327</w:t>
            </w:r>
          </w:p>
        </w:tc>
        <w:tc>
          <w:tcPr>
            <w:tcW w:w="688" w:type="dxa"/>
            <w:tcBorders>
              <w:bottom w:val="single" w:sz="6" w:space="0" w:color="000000"/>
            </w:tcBorders>
          </w:tcPr>
          <w:p>
            <w:pPr>
              <w:pStyle w:val="TableParagraph"/>
              <w:spacing w:line="240" w:lineRule="auto"/>
              <w:ind w:left="4" w:right="134"/>
              <w:jc w:val="center"/>
              <w:rPr>
                <w:sz w:val="12"/>
              </w:rPr>
            </w:pPr>
            <w:r>
              <w:rPr>
                <w:spacing w:val="-5"/>
                <w:w w:val="120"/>
                <w:sz w:val="12"/>
              </w:rPr>
              <w:t>291</w:t>
            </w:r>
          </w:p>
        </w:tc>
        <w:tc>
          <w:tcPr>
            <w:tcW w:w="1114" w:type="dxa"/>
            <w:tcBorders>
              <w:bottom w:val="single" w:sz="6" w:space="0" w:color="000000"/>
            </w:tcBorders>
          </w:tcPr>
          <w:p>
            <w:pPr>
              <w:pStyle w:val="TableParagraph"/>
              <w:spacing w:line="240" w:lineRule="auto"/>
              <w:ind w:left="163"/>
              <w:rPr>
                <w:sz w:val="12"/>
              </w:rPr>
            </w:pPr>
            <w:r>
              <w:rPr>
                <w:spacing w:val="-4"/>
                <w:w w:val="120"/>
                <w:sz w:val="12"/>
              </w:rPr>
              <w:t>291</w:t>
            </w:r>
            <w:hyperlink w:history="true" w:anchor="_bookmark30">
              <w:r>
                <w:rPr>
                  <w:color w:val="007FAD"/>
                  <w:spacing w:val="-4"/>
                  <w:w w:val="120"/>
                  <w:sz w:val="12"/>
                  <w:vertAlign w:val="superscript"/>
                </w:rPr>
                <w:t>*</w:t>
              </w:r>
            </w:hyperlink>
          </w:p>
        </w:tc>
        <w:tc>
          <w:tcPr>
            <w:tcW w:w="1443" w:type="dxa"/>
            <w:tcBorders>
              <w:bottom w:val="single" w:sz="6" w:space="0" w:color="000000"/>
            </w:tcBorders>
          </w:tcPr>
          <w:p>
            <w:pPr>
              <w:pStyle w:val="TableParagraph"/>
              <w:spacing w:line="240" w:lineRule="auto"/>
              <w:ind w:left="323"/>
              <w:rPr>
                <w:sz w:val="12"/>
              </w:rPr>
            </w:pPr>
            <w:r>
              <w:rPr>
                <w:spacing w:val="-5"/>
                <w:w w:val="120"/>
                <w:sz w:val="12"/>
              </w:rPr>
              <w:t>291</w:t>
            </w:r>
          </w:p>
        </w:tc>
        <w:tc>
          <w:tcPr>
            <w:tcW w:w="497" w:type="dxa"/>
            <w:tcBorders>
              <w:bottom w:val="single" w:sz="6" w:space="0" w:color="000000"/>
            </w:tcBorders>
          </w:tcPr>
          <w:p>
            <w:pPr>
              <w:pStyle w:val="TableParagraph"/>
              <w:spacing w:line="240" w:lineRule="auto"/>
              <w:ind w:left="3"/>
              <w:rPr>
                <w:sz w:val="12"/>
              </w:rPr>
            </w:pPr>
            <w:r>
              <w:rPr>
                <w:spacing w:val="-2"/>
                <w:w w:val="130"/>
                <w:sz w:val="12"/>
              </w:rPr>
              <w:t>11.01</w:t>
            </w:r>
          </w:p>
        </w:tc>
        <w:tc>
          <w:tcPr>
            <w:tcW w:w="682" w:type="dxa"/>
            <w:tcBorders>
              <w:bottom w:val="single" w:sz="6" w:space="0" w:color="000000"/>
            </w:tcBorders>
          </w:tcPr>
          <w:p>
            <w:pPr>
              <w:pStyle w:val="TableParagraph"/>
              <w:spacing w:line="240" w:lineRule="auto"/>
              <w:ind w:left="165"/>
              <w:rPr>
                <w:sz w:val="12"/>
              </w:rPr>
            </w:pPr>
            <w:r>
              <w:rPr>
                <w:spacing w:val="-2"/>
                <w:w w:val="130"/>
                <w:sz w:val="12"/>
              </w:rPr>
              <w:t>11.01</w:t>
            </w:r>
          </w:p>
        </w:tc>
        <w:tc>
          <w:tcPr>
            <w:tcW w:w="527" w:type="dxa"/>
            <w:tcBorders>
              <w:bottom w:val="single" w:sz="6" w:space="0" w:color="000000"/>
            </w:tcBorders>
          </w:tcPr>
          <w:p>
            <w:pPr>
              <w:pStyle w:val="TableParagraph"/>
              <w:spacing w:line="240" w:lineRule="auto"/>
              <w:ind w:left="165"/>
              <w:rPr>
                <w:sz w:val="12"/>
              </w:rPr>
            </w:pPr>
            <w:r>
              <w:rPr>
                <w:spacing w:val="-10"/>
                <w:sz w:val="12"/>
              </w:rPr>
              <w:t>0</w:t>
            </w:r>
          </w:p>
        </w:tc>
        <w:tc>
          <w:tcPr>
            <w:tcW w:w="320" w:type="dxa"/>
            <w:tcBorders>
              <w:bottom w:val="single" w:sz="6" w:space="0" w:color="000000"/>
            </w:tcBorders>
          </w:tcPr>
          <w:p>
            <w:pPr>
              <w:pStyle w:val="TableParagraph"/>
              <w:spacing w:line="240" w:lineRule="auto" w:before="0"/>
              <w:rPr>
                <w:rFonts w:ascii="Times New Roman"/>
                <w:sz w:val="12"/>
              </w:rPr>
            </w:pPr>
          </w:p>
        </w:tc>
        <w:tc>
          <w:tcPr>
            <w:tcW w:w="497" w:type="dxa"/>
            <w:tcBorders>
              <w:bottom w:val="single" w:sz="6" w:space="0" w:color="000000"/>
            </w:tcBorders>
          </w:tcPr>
          <w:p>
            <w:pPr>
              <w:pStyle w:val="TableParagraph"/>
              <w:spacing w:line="240" w:lineRule="auto"/>
              <w:ind w:left="6"/>
              <w:rPr>
                <w:sz w:val="12"/>
              </w:rPr>
            </w:pPr>
            <w:r>
              <w:rPr>
                <w:spacing w:val="-2"/>
                <w:w w:val="120"/>
                <w:sz w:val="12"/>
              </w:rPr>
              <w:t>12.37</w:t>
            </w:r>
          </w:p>
        </w:tc>
        <w:tc>
          <w:tcPr>
            <w:tcW w:w="658" w:type="dxa"/>
            <w:tcBorders>
              <w:bottom w:val="single" w:sz="6" w:space="0" w:color="000000"/>
            </w:tcBorders>
          </w:tcPr>
          <w:p>
            <w:pPr>
              <w:pStyle w:val="TableParagraph"/>
              <w:spacing w:line="240" w:lineRule="auto"/>
              <w:ind w:left="168"/>
              <w:rPr>
                <w:sz w:val="12"/>
              </w:rPr>
            </w:pPr>
            <w:r>
              <w:rPr>
                <w:spacing w:val="-2"/>
                <w:w w:val="120"/>
                <w:sz w:val="12"/>
              </w:rPr>
              <w:t>12.37</w:t>
            </w:r>
          </w:p>
        </w:tc>
        <w:tc>
          <w:tcPr>
            <w:tcW w:w="688" w:type="dxa"/>
            <w:tcBorders>
              <w:bottom w:val="single" w:sz="6" w:space="0" w:color="000000"/>
            </w:tcBorders>
          </w:tcPr>
          <w:p>
            <w:pPr>
              <w:pStyle w:val="TableParagraph"/>
              <w:spacing w:line="240" w:lineRule="auto"/>
              <w:ind w:left="169"/>
              <w:rPr>
                <w:sz w:val="12"/>
              </w:rPr>
            </w:pPr>
            <w:r>
              <w:rPr>
                <w:spacing w:val="-10"/>
                <w:sz w:val="12"/>
              </w:rPr>
              <w:t>0</w:t>
            </w:r>
          </w:p>
        </w:tc>
        <w:tc>
          <w:tcPr>
            <w:tcW w:w="779" w:type="dxa"/>
            <w:tcBorders>
              <w:bottom w:val="single" w:sz="6" w:space="0" w:color="000000"/>
            </w:tcBorders>
          </w:tcPr>
          <w:p>
            <w:pPr>
              <w:pStyle w:val="TableParagraph"/>
              <w:spacing w:line="240" w:lineRule="auto"/>
              <w:ind w:left="169"/>
              <w:rPr>
                <w:sz w:val="12"/>
              </w:rPr>
            </w:pPr>
            <w:r>
              <w:rPr>
                <w:spacing w:val="-10"/>
                <w:sz w:val="12"/>
              </w:rPr>
              <w:t>0</w:t>
            </w:r>
          </w:p>
        </w:tc>
        <w:tc>
          <w:tcPr>
            <w:tcW w:w="169" w:type="dxa"/>
            <w:tcBorders>
              <w:bottom w:val="single" w:sz="6" w:space="0" w:color="000000"/>
            </w:tcBorders>
          </w:tcPr>
          <w:p>
            <w:pPr>
              <w:pStyle w:val="TableParagraph"/>
              <w:spacing w:line="240" w:lineRule="auto" w:before="0"/>
              <w:rPr>
                <w:rFonts w:ascii="Times New Roman"/>
                <w:sz w:val="12"/>
              </w:rPr>
            </w:pPr>
          </w:p>
        </w:tc>
      </w:tr>
    </w:tbl>
    <w:p>
      <w:pPr>
        <w:spacing w:before="69"/>
        <w:ind w:left="240" w:right="0" w:firstLine="0"/>
        <w:jc w:val="left"/>
        <w:rPr>
          <w:sz w:val="12"/>
        </w:rPr>
      </w:pPr>
      <w:r>
        <w:rPr>
          <w:w w:val="110"/>
          <w:sz w:val="12"/>
          <w:vertAlign w:val="superscript"/>
        </w:rPr>
        <w:t>*</w:t>
      </w:r>
      <w:r>
        <w:rPr>
          <w:spacing w:val="44"/>
          <w:w w:val="110"/>
          <w:sz w:val="12"/>
          <w:vertAlign w:val="baseline"/>
        </w:rPr>
        <w:t> </w:t>
      </w:r>
      <w:r>
        <w:rPr>
          <w:w w:val="110"/>
          <w:sz w:val="12"/>
          <w:vertAlign w:val="baseline"/>
        </w:rPr>
        <w:t>Optimal</w:t>
      </w:r>
      <w:r>
        <w:rPr>
          <w:spacing w:val="14"/>
          <w:w w:val="110"/>
          <w:sz w:val="12"/>
          <w:vertAlign w:val="baseline"/>
        </w:rPr>
        <w:t> </w:t>
      </w:r>
      <w:r>
        <w:rPr>
          <w:spacing w:val="-2"/>
          <w:w w:val="110"/>
          <w:sz w:val="12"/>
          <w:vertAlign w:val="baseline"/>
        </w:rPr>
        <w:t>solution.</w:t>
      </w:r>
    </w:p>
    <w:p>
      <w:pPr>
        <w:spacing w:after="0"/>
        <w:jc w:val="left"/>
        <w:rPr>
          <w:sz w:val="12"/>
        </w:rPr>
        <w:sectPr>
          <w:type w:val="continuous"/>
          <w:pgSz w:w="11910" w:h="15880"/>
          <w:pgMar w:header="890" w:footer="0" w:top="840" w:bottom="280" w:left="540" w:right="500"/>
        </w:sectPr>
      </w:pPr>
    </w:p>
    <w:p>
      <w:pPr>
        <w:pStyle w:val="BodyText"/>
        <w:spacing w:before="57"/>
        <w:rPr>
          <w:sz w:val="20"/>
        </w:rPr>
      </w:pPr>
    </w:p>
    <w:p>
      <w:pPr>
        <w:pStyle w:val="BodyText"/>
        <w:ind w:left="537"/>
        <w:rPr>
          <w:sz w:val="20"/>
        </w:rPr>
      </w:pPr>
      <w:r>
        <w:rPr>
          <w:sz w:val="20"/>
        </w:rPr>
        <w:drawing>
          <wp:inline distT="0" distB="0" distL="0" distR="0">
            <wp:extent cx="6303903" cy="2069592"/>
            <wp:effectExtent l="0" t="0" r="0" b="0"/>
            <wp:docPr id="129" name="Image 129"/>
            <wp:cNvGraphicFramePr>
              <a:graphicFrameLocks/>
            </wp:cNvGraphicFramePr>
            <a:graphic>
              <a:graphicData uri="http://schemas.openxmlformats.org/drawingml/2006/picture">
                <pic:pic>
                  <pic:nvPicPr>
                    <pic:cNvPr id="129" name="Image 129"/>
                    <pic:cNvPicPr/>
                  </pic:nvPicPr>
                  <pic:blipFill>
                    <a:blip r:embed="rId29" cstate="print"/>
                    <a:stretch>
                      <a:fillRect/>
                    </a:stretch>
                  </pic:blipFill>
                  <pic:spPr>
                    <a:xfrm>
                      <a:off x="0" y="0"/>
                      <a:ext cx="6303903" cy="2069592"/>
                    </a:xfrm>
                    <a:prstGeom prst="rect">
                      <a:avLst/>
                    </a:prstGeom>
                  </pic:spPr>
                </pic:pic>
              </a:graphicData>
            </a:graphic>
          </wp:inline>
        </w:drawing>
      </w:r>
      <w:r>
        <w:rPr>
          <w:sz w:val="20"/>
        </w:rPr>
      </w:r>
    </w:p>
    <w:p>
      <w:pPr>
        <w:pStyle w:val="BodyText"/>
        <w:spacing w:before="52"/>
        <w:rPr>
          <w:sz w:val="12"/>
        </w:rPr>
      </w:pPr>
    </w:p>
    <w:p>
      <w:pPr>
        <w:spacing w:before="1"/>
        <w:ind w:left="155" w:right="0" w:firstLine="0"/>
        <w:jc w:val="center"/>
        <w:rPr>
          <w:sz w:val="12"/>
        </w:rPr>
      </w:pPr>
      <w:bookmarkStart w:name="_bookmark31" w:id="40"/>
      <w:bookmarkEnd w:id="40"/>
      <w:r>
        <w:rPr/>
      </w:r>
      <w:bookmarkStart w:name="_bookmark32" w:id="41"/>
      <w:bookmarkEnd w:id="41"/>
      <w:r>
        <w:rPr/>
      </w:r>
      <w:r>
        <w:rPr>
          <w:w w:val="115"/>
          <w:sz w:val="12"/>
        </w:rPr>
        <w:t>Fig.</w:t>
      </w:r>
      <w:r>
        <w:rPr>
          <w:spacing w:val="-3"/>
          <w:w w:val="115"/>
          <w:sz w:val="12"/>
        </w:rPr>
        <w:t> </w:t>
      </w:r>
      <w:r>
        <w:rPr>
          <w:w w:val="115"/>
          <w:sz w:val="12"/>
        </w:rPr>
        <w:t>2.</w:t>
      </w:r>
      <w:r>
        <w:rPr>
          <w:spacing w:val="12"/>
          <w:w w:val="115"/>
          <w:sz w:val="12"/>
        </w:rPr>
        <w:t> </w:t>
      </w:r>
      <w:r>
        <w:rPr>
          <w:w w:val="115"/>
          <w:sz w:val="12"/>
        </w:rPr>
        <w:t>The</w:t>
      </w:r>
      <w:r>
        <w:rPr>
          <w:spacing w:val="-2"/>
          <w:w w:val="115"/>
          <w:sz w:val="12"/>
        </w:rPr>
        <w:t> </w:t>
      </w:r>
      <w:r>
        <w:rPr>
          <w:w w:val="115"/>
          <w:sz w:val="12"/>
        </w:rPr>
        <w:t>improvement</w:t>
      </w:r>
      <w:r>
        <w:rPr>
          <w:spacing w:val="-3"/>
          <w:w w:val="115"/>
          <w:sz w:val="12"/>
        </w:rPr>
        <w:t> </w:t>
      </w:r>
      <w:r>
        <w:rPr>
          <w:w w:val="115"/>
          <w:sz w:val="12"/>
        </w:rPr>
        <w:t>percentage</w:t>
      </w:r>
      <w:r>
        <w:rPr>
          <w:spacing w:val="-3"/>
          <w:w w:val="115"/>
          <w:sz w:val="12"/>
        </w:rPr>
        <w:t> </w:t>
      </w:r>
      <w:r>
        <w:rPr>
          <w:w w:val="115"/>
          <w:sz w:val="12"/>
        </w:rPr>
        <w:t>of</w:t>
      </w:r>
      <w:r>
        <w:rPr>
          <w:spacing w:val="-3"/>
          <w:w w:val="115"/>
          <w:sz w:val="12"/>
        </w:rPr>
        <w:t> </w:t>
      </w:r>
      <w:r>
        <w:rPr>
          <w:w w:val="115"/>
          <w:sz w:val="12"/>
        </w:rPr>
        <w:t>TOCM-MT</w:t>
      </w:r>
      <w:r>
        <w:rPr>
          <w:spacing w:val="-3"/>
          <w:w w:val="115"/>
          <w:sz w:val="12"/>
        </w:rPr>
        <w:t> </w:t>
      </w:r>
      <w:r>
        <w:rPr>
          <w:w w:val="115"/>
          <w:sz w:val="12"/>
        </w:rPr>
        <w:t>over</w:t>
      </w:r>
      <w:r>
        <w:rPr>
          <w:spacing w:val="-2"/>
          <w:w w:val="115"/>
          <w:sz w:val="12"/>
        </w:rPr>
        <w:t> </w:t>
      </w:r>
      <w:r>
        <w:rPr>
          <w:w w:val="115"/>
          <w:sz w:val="12"/>
        </w:rPr>
        <w:t>VAM,</w:t>
      </w:r>
      <w:r>
        <w:rPr>
          <w:spacing w:val="-3"/>
          <w:w w:val="115"/>
          <w:sz w:val="12"/>
        </w:rPr>
        <w:t> </w:t>
      </w:r>
      <w:r>
        <w:rPr>
          <w:w w:val="115"/>
          <w:sz w:val="12"/>
        </w:rPr>
        <w:t>JHM,</w:t>
      </w:r>
      <w:r>
        <w:rPr>
          <w:spacing w:val="-3"/>
          <w:w w:val="115"/>
          <w:sz w:val="12"/>
        </w:rPr>
        <w:t> </w:t>
      </w:r>
      <w:r>
        <w:rPr>
          <w:w w:val="115"/>
          <w:sz w:val="12"/>
        </w:rPr>
        <w:t>and</w:t>
      </w:r>
      <w:r>
        <w:rPr>
          <w:spacing w:val="-4"/>
          <w:w w:val="115"/>
          <w:sz w:val="12"/>
        </w:rPr>
        <w:t> </w:t>
      </w:r>
      <w:r>
        <w:rPr>
          <w:w w:val="115"/>
          <w:sz w:val="12"/>
        </w:rPr>
        <w:t>TDM1</w:t>
      </w:r>
      <w:r>
        <w:rPr>
          <w:spacing w:val="-3"/>
          <w:w w:val="115"/>
          <w:sz w:val="12"/>
        </w:rPr>
        <w:t> </w:t>
      </w:r>
      <w:r>
        <w:rPr>
          <w:w w:val="115"/>
          <w:sz w:val="12"/>
        </w:rPr>
        <w:t>for</w:t>
      </w:r>
      <w:r>
        <w:rPr>
          <w:spacing w:val="-2"/>
          <w:w w:val="115"/>
          <w:sz w:val="12"/>
        </w:rPr>
        <w:t> </w:t>
      </w:r>
      <w:r>
        <w:rPr>
          <w:w w:val="115"/>
          <w:sz w:val="12"/>
        </w:rPr>
        <w:t>25</w:t>
      </w:r>
      <w:r>
        <w:rPr>
          <w:spacing w:val="-3"/>
          <w:w w:val="115"/>
          <w:sz w:val="12"/>
        </w:rPr>
        <w:t> </w:t>
      </w:r>
      <w:r>
        <w:rPr>
          <w:w w:val="115"/>
          <w:sz w:val="12"/>
        </w:rPr>
        <w:t>numerical</w:t>
      </w:r>
      <w:r>
        <w:rPr>
          <w:spacing w:val="-3"/>
          <w:w w:val="115"/>
          <w:sz w:val="12"/>
        </w:rPr>
        <w:t> </w:t>
      </w:r>
      <w:r>
        <w:rPr>
          <w:w w:val="115"/>
          <w:sz w:val="12"/>
        </w:rPr>
        <w:t>examples</w:t>
      </w:r>
      <w:r>
        <w:rPr>
          <w:spacing w:val="-3"/>
          <w:w w:val="115"/>
          <w:sz w:val="12"/>
        </w:rPr>
        <w:t> </w:t>
      </w:r>
      <w:r>
        <w:rPr>
          <w:w w:val="115"/>
          <w:sz w:val="12"/>
        </w:rPr>
        <w:t>problem</w:t>
      </w:r>
      <w:r>
        <w:rPr>
          <w:spacing w:val="-3"/>
          <w:w w:val="115"/>
          <w:sz w:val="12"/>
        </w:rPr>
        <w:t> </w:t>
      </w:r>
      <w:r>
        <w:rPr>
          <w:w w:val="115"/>
          <w:sz w:val="12"/>
        </w:rPr>
        <w:t>from</w:t>
      </w:r>
      <w:r>
        <w:rPr>
          <w:spacing w:val="-4"/>
          <w:w w:val="115"/>
          <w:sz w:val="12"/>
        </w:rPr>
        <w:t> </w:t>
      </w:r>
      <w:r>
        <w:rPr>
          <w:w w:val="115"/>
          <w:sz w:val="12"/>
        </w:rPr>
        <w:t>the</w:t>
      </w:r>
      <w:r>
        <w:rPr>
          <w:spacing w:val="-2"/>
          <w:w w:val="115"/>
          <w:sz w:val="12"/>
        </w:rPr>
        <w:t> journal.</w:t>
      </w:r>
    </w:p>
    <w:p>
      <w:pPr>
        <w:pStyle w:val="BodyText"/>
        <w:rPr>
          <w:sz w:val="12"/>
        </w:rPr>
      </w:pPr>
    </w:p>
    <w:p>
      <w:pPr>
        <w:pStyle w:val="BodyText"/>
        <w:spacing w:before="124"/>
        <w:rPr>
          <w:sz w:val="12"/>
        </w:rPr>
      </w:pPr>
    </w:p>
    <w:p>
      <w:pPr>
        <w:pStyle w:val="BodyText"/>
        <w:spacing w:line="276" w:lineRule="auto"/>
        <w:ind w:left="5690" w:right="151"/>
        <w:jc w:val="both"/>
      </w:pPr>
      <w:r>
        <w:rPr/>
        <w:drawing>
          <wp:anchor distT="0" distB="0" distL="0" distR="0" allowOverlap="1" layoutInCell="1" locked="0" behindDoc="0" simplePos="0" relativeHeight="15770112">
            <wp:simplePos x="0" y="0"/>
            <wp:positionH relativeFrom="page">
              <wp:posOffset>640080</wp:posOffset>
            </wp:positionH>
            <wp:positionV relativeFrom="paragraph">
              <wp:posOffset>-52737</wp:posOffset>
            </wp:positionV>
            <wp:extent cx="2988005" cy="1707845"/>
            <wp:effectExtent l="0" t="0" r="0" b="0"/>
            <wp:wrapNone/>
            <wp:docPr id="130" name="Image 130"/>
            <wp:cNvGraphicFramePr>
              <a:graphicFrameLocks/>
            </wp:cNvGraphicFramePr>
            <a:graphic>
              <a:graphicData uri="http://schemas.openxmlformats.org/drawingml/2006/picture">
                <pic:pic>
                  <pic:nvPicPr>
                    <pic:cNvPr id="130" name="Image 130"/>
                    <pic:cNvPicPr/>
                  </pic:nvPicPr>
                  <pic:blipFill>
                    <a:blip r:embed="rId30" cstate="print"/>
                    <a:stretch>
                      <a:fillRect/>
                    </a:stretch>
                  </pic:blipFill>
                  <pic:spPr>
                    <a:xfrm>
                      <a:off x="0" y="0"/>
                      <a:ext cx="2988005" cy="1707845"/>
                    </a:xfrm>
                    <a:prstGeom prst="rect">
                      <a:avLst/>
                    </a:prstGeom>
                  </pic:spPr>
                </pic:pic>
              </a:graphicData>
            </a:graphic>
          </wp:anchor>
        </w:drawing>
      </w:r>
      <w:r>
        <w:rPr>
          <w:w w:val="105"/>
        </w:rPr>
        <w:t>the zero value indicates that the total cost is the optimal </w:t>
      </w:r>
      <w:r>
        <w:rPr>
          <w:w w:val="105"/>
        </w:rPr>
        <w:t>solution and</w:t>
      </w:r>
      <w:r>
        <w:rPr>
          <w:spacing w:val="26"/>
          <w:w w:val="105"/>
        </w:rPr>
        <w:t> </w:t>
      </w:r>
      <w:r>
        <w:rPr>
          <w:w w:val="105"/>
        </w:rPr>
        <w:t>the</w:t>
      </w:r>
      <w:r>
        <w:rPr>
          <w:spacing w:val="26"/>
          <w:w w:val="105"/>
        </w:rPr>
        <w:t> </w:t>
      </w:r>
      <w:r>
        <w:rPr>
          <w:w w:val="105"/>
        </w:rPr>
        <w:t>positive</w:t>
      </w:r>
      <w:r>
        <w:rPr>
          <w:spacing w:val="27"/>
          <w:w w:val="105"/>
        </w:rPr>
        <w:t> </w:t>
      </w:r>
      <w:r>
        <w:rPr>
          <w:w w:val="105"/>
        </w:rPr>
        <w:t>number</w:t>
      </w:r>
      <w:r>
        <w:rPr>
          <w:spacing w:val="26"/>
          <w:w w:val="105"/>
        </w:rPr>
        <w:t> </w:t>
      </w:r>
      <w:r>
        <w:rPr>
          <w:w w:val="105"/>
        </w:rPr>
        <w:t>means</w:t>
      </w:r>
      <w:r>
        <w:rPr>
          <w:spacing w:val="26"/>
          <w:w w:val="105"/>
        </w:rPr>
        <w:t> </w:t>
      </w:r>
      <w:r>
        <w:rPr>
          <w:w w:val="105"/>
        </w:rPr>
        <w:t>that</w:t>
      </w:r>
      <w:r>
        <w:rPr>
          <w:spacing w:val="26"/>
          <w:w w:val="105"/>
        </w:rPr>
        <w:t> </w:t>
      </w:r>
      <w:r>
        <w:rPr>
          <w:w w:val="105"/>
        </w:rPr>
        <w:t>the</w:t>
      </w:r>
      <w:r>
        <w:rPr>
          <w:spacing w:val="27"/>
          <w:w w:val="105"/>
        </w:rPr>
        <w:t> </w:t>
      </w:r>
      <w:r>
        <w:rPr>
          <w:w w:val="105"/>
        </w:rPr>
        <w:t>total</w:t>
      </w:r>
      <w:r>
        <w:rPr>
          <w:spacing w:val="26"/>
          <w:w w:val="105"/>
        </w:rPr>
        <w:t> </w:t>
      </w:r>
      <w:r>
        <w:rPr>
          <w:w w:val="105"/>
        </w:rPr>
        <w:t>cost</w:t>
      </w:r>
      <w:r>
        <w:rPr>
          <w:spacing w:val="27"/>
          <w:w w:val="105"/>
        </w:rPr>
        <w:t> </w:t>
      </w:r>
      <w:r>
        <w:rPr>
          <w:w w:val="105"/>
        </w:rPr>
        <w:t>is</w:t>
      </w:r>
      <w:r>
        <w:rPr>
          <w:spacing w:val="27"/>
          <w:w w:val="105"/>
        </w:rPr>
        <w:t> </w:t>
      </w:r>
      <w:r>
        <w:rPr>
          <w:w w:val="105"/>
        </w:rPr>
        <w:t>larger</w:t>
      </w:r>
      <w:r>
        <w:rPr>
          <w:spacing w:val="27"/>
          <w:w w:val="105"/>
        </w:rPr>
        <w:t> </w:t>
      </w:r>
      <w:r>
        <w:rPr>
          <w:w w:val="105"/>
        </w:rPr>
        <w:t>than the</w:t>
      </w:r>
      <w:r>
        <w:rPr>
          <w:w w:val="105"/>
        </w:rPr>
        <w:t> optimal</w:t>
      </w:r>
      <w:r>
        <w:rPr>
          <w:w w:val="105"/>
        </w:rPr>
        <w:t> solution.</w:t>
      </w:r>
      <w:r>
        <w:rPr>
          <w:w w:val="105"/>
        </w:rPr>
        <w:t> The</w:t>
      </w:r>
      <w:r>
        <w:rPr>
          <w:w w:val="105"/>
        </w:rPr>
        <w:t> deviation</w:t>
      </w:r>
      <w:r>
        <w:rPr>
          <w:w w:val="105"/>
        </w:rPr>
        <w:t> percentage</w:t>
      </w:r>
      <w:r>
        <w:rPr>
          <w:w w:val="105"/>
        </w:rPr>
        <w:t> </w:t>
      </w:r>
      <w:hyperlink w:history="true" w:anchor="_bookmark50">
        <w:r>
          <w:rPr>
            <w:color w:val="007FAD"/>
            <w:w w:val="105"/>
          </w:rPr>
          <w:t>[1]</w:t>
        </w:r>
      </w:hyperlink>
      <w:r>
        <w:rPr>
          <w:color w:val="007FAD"/>
          <w:w w:val="105"/>
        </w:rPr>
        <w:t> </w:t>
      </w:r>
      <w:r>
        <w:rPr>
          <w:w w:val="105"/>
        </w:rPr>
        <w:t>is</w:t>
      </w:r>
      <w:r>
        <w:rPr>
          <w:w w:val="105"/>
        </w:rPr>
        <w:t> determined using Eq. </w:t>
      </w:r>
      <w:hyperlink w:history="true" w:anchor="_bookmark32">
        <w:r>
          <w:rPr>
            <w:color w:val="007FAD"/>
            <w:w w:val="105"/>
          </w:rPr>
          <w:t>(13)</w:t>
        </w:r>
      </w:hyperlink>
      <w:r>
        <w:rPr>
          <w:w w:val="105"/>
        </w:rPr>
        <w:t>.</w:t>
      </w:r>
    </w:p>
    <w:p>
      <w:pPr>
        <w:tabs>
          <w:tab w:pos="10388" w:val="left" w:leader="none"/>
        </w:tabs>
        <w:spacing w:before="48"/>
        <w:ind w:left="5690" w:right="0" w:firstLine="0"/>
        <w:jc w:val="both"/>
        <w:rPr>
          <w:rFonts w:ascii="LM Roman 10" w:hAnsi="LM Roman 10"/>
          <w:sz w:val="17"/>
        </w:rPr>
      </w:pPr>
      <w:r>
        <w:rPr/>
        <mc:AlternateContent>
          <mc:Choice Requires="wps">
            <w:drawing>
              <wp:anchor distT="0" distB="0" distL="0" distR="0" allowOverlap="1" layoutInCell="1" locked="0" behindDoc="1" simplePos="0" relativeHeight="485771776">
                <wp:simplePos x="0" y="0"/>
                <wp:positionH relativeFrom="page">
                  <wp:posOffset>4239361</wp:posOffset>
                </wp:positionH>
                <wp:positionV relativeFrom="paragraph">
                  <wp:posOffset>193116</wp:posOffset>
                </wp:positionV>
                <wp:extent cx="455295" cy="4445"/>
                <wp:effectExtent l="0" t="0" r="0" b="0"/>
                <wp:wrapNone/>
                <wp:docPr id="131" name="Graphic 131"/>
                <wp:cNvGraphicFramePr>
                  <a:graphicFrameLocks/>
                </wp:cNvGraphicFramePr>
                <a:graphic>
                  <a:graphicData uri="http://schemas.microsoft.com/office/word/2010/wordprocessingShape">
                    <wps:wsp>
                      <wps:cNvPr id="131" name="Graphic 131"/>
                      <wps:cNvSpPr/>
                      <wps:spPr>
                        <a:xfrm>
                          <a:off x="0" y="0"/>
                          <a:ext cx="455295" cy="4445"/>
                        </a:xfrm>
                        <a:custGeom>
                          <a:avLst/>
                          <a:gdLst/>
                          <a:ahLst/>
                          <a:cxnLst/>
                          <a:rect l="l" t="t" r="r" b="b"/>
                          <a:pathLst>
                            <a:path w="455295" h="4445">
                              <a:moveTo>
                                <a:pt x="455040" y="0"/>
                              </a:moveTo>
                              <a:lnTo>
                                <a:pt x="0" y="0"/>
                              </a:lnTo>
                              <a:lnTo>
                                <a:pt x="0" y="4319"/>
                              </a:lnTo>
                              <a:lnTo>
                                <a:pt x="455040" y="4319"/>
                              </a:lnTo>
                              <a:lnTo>
                                <a:pt x="4550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33.808014pt;margin-top:15.206038pt;width:35.83pt;height:.34015pt;mso-position-horizontal-relative:page;mso-position-vertical-relative:paragraph;z-index:-17544704" id="docshape12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772800">
                <wp:simplePos x="0" y="0"/>
                <wp:positionH relativeFrom="page">
                  <wp:posOffset>4402088</wp:posOffset>
                </wp:positionH>
                <wp:positionV relativeFrom="paragraph">
                  <wp:posOffset>191794</wp:posOffset>
                </wp:positionV>
                <wp:extent cx="130810" cy="128270"/>
                <wp:effectExtent l="0" t="0" r="0" b="0"/>
                <wp:wrapNone/>
                <wp:docPr id="132" name="Textbox 132"/>
                <wp:cNvGraphicFramePr>
                  <a:graphicFrameLocks/>
                </wp:cNvGraphicFramePr>
                <a:graphic>
                  <a:graphicData uri="http://schemas.microsoft.com/office/word/2010/wordprocessingShape">
                    <wps:wsp>
                      <wps:cNvPr id="132" name="Textbox 132"/>
                      <wps:cNvSpPr txBox="1"/>
                      <wps:spPr>
                        <a:xfrm>
                          <a:off x="0" y="0"/>
                          <a:ext cx="130810" cy="128270"/>
                        </a:xfrm>
                        <a:prstGeom prst="rect">
                          <a:avLst/>
                        </a:prstGeom>
                      </wps:spPr>
                      <wps:txbx>
                        <w:txbxContent>
                          <w:p>
                            <w:pPr>
                              <w:spacing w:before="7"/>
                              <w:ind w:left="0" w:right="0" w:firstLine="0"/>
                              <w:jc w:val="left"/>
                              <w:rPr>
                                <w:i/>
                                <w:sz w:val="17"/>
                              </w:rPr>
                            </w:pPr>
                            <w:r>
                              <w:rPr>
                                <w:i/>
                                <w:spacing w:val="-5"/>
                                <w:w w:val="90"/>
                                <w:sz w:val="17"/>
                              </w:rPr>
                              <w:t>Op</w:t>
                            </w:r>
                          </w:p>
                        </w:txbxContent>
                      </wps:txbx>
                      <wps:bodyPr wrap="square" lIns="0" tIns="0" rIns="0" bIns="0" rtlCol="0">
                        <a:noAutofit/>
                      </wps:bodyPr>
                    </wps:wsp>
                  </a:graphicData>
                </a:graphic>
              </wp:anchor>
            </w:drawing>
          </mc:Choice>
          <mc:Fallback>
            <w:pict>
              <v:shape style="position:absolute;margin-left:346.621124pt;margin-top:15.101901pt;width:10.3pt;height:10.1pt;mso-position-horizontal-relative:page;mso-position-vertical-relative:paragraph;z-index:-17543680" type="#_x0000_t202" id="docshape122" filled="false" stroked="false">
                <v:textbox inset="0,0,0,0">
                  <w:txbxContent>
                    <w:p>
                      <w:pPr>
                        <w:spacing w:before="7"/>
                        <w:ind w:left="0" w:right="0" w:firstLine="0"/>
                        <w:jc w:val="left"/>
                        <w:rPr>
                          <w:i/>
                          <w:sz w:val="17"/>
                        </w:rPr>
                      </w:pPr>
                      <w:r>
                        <w:rPr>
                          <w:i/>
                          <w:spacing w:val="-5"/>
                          <w:w w:val="90"/>
                          <w:sz w:val="17"/>
                        </w:rPr>
                        <w:t>Op</w:t>
                      </w:r>
                    </w:p>
                  </w:txbxContent>
                </v:textbox>
                <w10:wrap type="none"/>
              </v:shape>
            </w:pict>
          </mc:Fallback>
        </mc:AlternateContent>
      </w:r>
      <w:r>
        <w:rPr>
          <w:i/>
          <w:w w:val="85"/>
          <w:sz w:val="17"/>
        </w:rPr>
        <w:t>D</w:t>
      </w:r>
      <w:r>
        <w:rPr>
          <w:rFonts w:ascii="Alfios" w:hAnsi="Alfios"/>
          <w:i/>
          <w:w w:val="85"/>
          <w:sz w:val="22"/>
        </w:rPr>
        <w:t>v</w:t>
      </w:r>
      <w:r>
        <w:rPr>
          <w:rFonts w:ascii="Alfios" w:hAnsi="Alfios"/>
          <w:i/>
          <w:spacing w:val="12"/>
          <w:sz w:val="22"/>
        </w:rPr>
        <w:t> </w:t>
      </w:r>
      <w:r>
        <w:rPr>
          <w:rFonts w:ascii="LM Roman 10" w:hAnsi="LM Roman 10"/>
          <w:w w:val="85"/>
          <w:sz w:val="17"/>
        </w:rPr>
        <w:t>=</w:t>
      </w:r>
      <w:r>
        <w:rPr>
          <w:rFonts w:ascii="LM Roman 10" w:hAnsi="LM Roman 10"/>
          <w:spacing w:val="-6"/>
          <w:sz w:val="17"/>
        </w:rPr>
        <w:t> </w:t>
      </w:r>
      <w:r>
        <w:rPr>
          <w:i/>
          <w:w w:val="85"/>
          <w:position w:val="11"/>
          <w:sz w:val="17"/>
        </w:rPr>
        <w:t>IBFS</w:t>
      </w:r>
      <w:r>
        <w:rPr>
          <w:i/>
          <w:position w:val="11"/>
          <w:sz w:val="17"/>
        </w:rPr>
        <w:t> </w:t>
      </w:r>
      <w:r>
        <w:rPr>
          <w:rFonts w:ascii="LM Roman 10" w:hAnsi="LM Roman 10"/>
          <w:w w:val="85"/>
          <w:position w:val="11"/>
          <w:sz w:val="17"/>
        </w:rPr>
        <w:t>—</w:t>
      </w:r>
      <w:r>
        <w:rPr>
          <w:rFonts w:ascii="LM Roman 10" w:hAnsi="LM Roman 10"/>
          <w:spacing w:val="-7"/>
          <w:w w:val="85"/>
          <w:position w:val="11"/>
          <w:sz w:val="17"/>
        </w:rPr>
        <w:t> </w:t>
      </w:r>
      <w:r>
        <w:rPr>
          <w:i/>
          <w:w w:val="85"/>
          <w:position w:val="11"/>
          <w:sz w:val="17"/>
        </w:rPr>
        <w:t>Op</w:t>
      </w:r>
      <w:r>
        <w:rPr>
          <w:i/>
          <w:spacing w:val="-5"/>
          <w:w w:val="85"/>
          <w:position w:val="11"/>
          <w:sz w:val="17"/>
        </w:rPr>
        <w:t> </w:t>
      </w:r>
      <w:r>
        <w:rPr>
          <w:i/>
          <w:spacing w:val="-4"/>
          <w:w w:val="85"/>
          <w:sz w:val="17"/>
        </w:rPr>
        <w:t>x</w:t>
      </w:r>
      <w:r>
        <w:rPr>
          <w:spacing w:val="-4"/>
          <w:w w:val="85"/>
          <w:sz w:val="17"/>
        </w:rPr>
        <w:t>100</w:t>
      </w:r>
      <w:r>
        <w:rPr>
          <w:sz w:val="17"/>
        </w:rPr>
        <w:tab/>
      </w:r>
      <w:r>
        <w:rPr>
          <w:rFonts w:ascii="LM Roman 10" w:hAnsi="LM Roman 10"/>
          <w:spacing w:val="-4"/>
          <w:sz w:val="17"/>
        </w:rPr>
        <w:t>(</w:t>
      </w:r>
      <w:r>
        <w:rPr>
          <w:spacing w:val="-4"/>
          <w:sz w:val="17"/>
        </w:rPr>
        <w:t>13</w:t>
      </w:r>
      <w:r>
        <w:rPr>
          <w:rFonts w:ascii="LM Roman 10" w:hAnsi="LM Roman 10"/>
          <w:spacing w:val="-4"/>
          <w:sz w:val="17"/>
        </w:rPr>
        <w:t>)</w:t>
      </w:r>
    </w:p>
    <w:p>
      <w:pPr>
        <w:pStyle w:val="BodyText"/>
        <w:spacing w:before="207"/>
        <w:ind w:left="5924"/>
      </w:pPr>
      <w:r>
        <w:rPr>
          <w:spacing w:val="-2"/>
          <w:w w:val="105"/>
        </w:rPr>
        <w:t>Notation:</w:t>
      </w:r>
    </w:p>
    <w:p>
      <w:pPr>
        <w:pStyle w:val="BodyText"/>
        <w:spacing w:before="6"/>
        <w:rPr>
          <w:sz w:val="15"/>
        </w:rPr>
      </w:pPr>
      <w:r>
        <w:rPr/>
        <mc:AlternateContent>
          <mc:Choice Requires="wps">
            <w:drawing>
              <wp:anchor distT="0" distB="0" distL="0" distR="0" allowOverlap="1" layoutInCell="1" locked="0" behindDoc="1" simplePos="0" relativeHeight="487627776">
                <wp:simplePos x="0" y="0"/>
                <wp:positionH relativeFrom="page">
                  <wp:posOffset>3956393</wp:posOffset>
                </wp:positionH>
                <wp:positionV relativeFrom="paragraph">
                  <wp:posOffset>127718</wp:posOffset>
                </wp:positionV>
                <wp:extent cx="3188335" cy="6985"/>
                <wp:effectExtent l="0" t="0" r="0" b="0"/>
                <wp:wrapTopAndBottom/>
                <wp:docPr id="133" name="Graphic 133"/>
                <wp:cNvGraphicFramePr>
                  <a:graphicFrameLocks/>
                </wp:cNvGraphicFramePr>
                <a:graphic>
                  <a:graphicData uri="http://schemas.microsoft.com/office/word/2010/wordprocessingShape">
                    <wps:wsp>
                      <wps:cNvPr id="133" name="Graphic 133"/>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11.527008pt;margin-top:10.056594pt;width:251.036pt;height:.51025pt;mso-position-horizontal-relative:page;mso-position-vertical-relative:paragraph;z-index:-15688704;mso-wrap-distance-left:0;mso-wrap-distance-right:0" id="docshape123" filled="true" fillcolor="#000000" stroked="false">
                <v:fill type="solid"/>
                <w10:wrap type="topAndBottom"/>
              </v:rect>
            </w:pict>
          </mc:Fallback>
        </mc:AlternateContent>
      </w:r>
    </w:p>
    <w:p>
      <w:pPr>
        <w:tabs>
          <w:tab w:pos="8365" w:val="left" w:leader="none"/>
        </w:tabs>
        <w:spacing w:before="50"/>
        <w:ind w:left="5860" w:right="0" w:firstLine="0"/>
        <w:jc w:val="left"/>
        <w:rPr>
          <w:sz w:val="16"/>
        </w:rPr>
      </w:pPr>
      <w:r>
        <w:rPr>
          <w:i/>
          <w:spacing w:val="-5"/>
          <w:sz w:val="16"/>
        </w:rPr>
        <w:t>Dv</w:t>
      </w:r>
      <w:r>
        <w:rPr>
          <w:i/>
          <w:sz w:val="16"/>
        </w:rPr>
        <w:tab/>
      </w:r>
      <w:r>
        <w:rPr>
          <w:spacing w:val="-2"/>
          <w:sz w:val="16"/>
        </w:rPr>
        <w:t>Deviation</w:t>
      </w:r>
    </w:p>
    <w:p>
      <w:pPr>
        <w:pStyle w:val="BodyText"/>
        <w:tabs>
          <w:tab w:pos="8365" w:val="left" w:leader="none"/>
        </w:tabs>
        <w:spacing w:before="28"/>
        <w:ind w:left="5860"/>
      </w:pPr>
      <w:r>
        <w:rPr>
          <w:i/>
          <w:spacing w:val="-4"/>
        </w:rPr>
        <w:t>IBFS</w:t>
      </w:r>
      <w:r>
        <w:rPr>
          <w:i/>
        </w:rPr>
        <w:tab/>
      </w:r>
      <w:r>
        <w:rPr/>
        <w:t>Initial</w:t>
      </w:r>
      <w:r>
        <w:rPr>
          <w:spacing w:val="36"/>
        </w:rPr>
        <w:t> </w:t>
      </w:r>
      <w:r>
        <w:rPr/>
        <w:t>basic</w:t>
      </w:r>
      <w:r>
        <w:rPr>
          <w:spacing w:val="37"/>
        </w:rPr>
        <w:t> </w:t>
      </w:r>
      <w:r>
        <w:rPr/>
        <w:t>feasible</w:t>
      </w:r>
      <w:r>
        <w:rPr>
          <w:spacing w:val="35"/>
        </w:rPr>
        <w:t> </w:t>
      </w:r>
      <w:r>
        <w:rPr>
          <w:spacing w:val="-2"/>
        </w:rPr>
        <w:t>solution</w:t>
      </w:r>
    </w:p>
    <w:p>
      <w:pPr>
        <w:tabs>
          <w:tab w:pos="8365" w:val="left" w:leader="none"/>
        </w:tabs>
        <w:spacing w:before="27"/>
        <w:ind w:left="5860" w:right="0" w:firstLine="0"/>
        <w:jc w:val="left"/>
        <w:rPr>
          <w:sz w:val="16"/>
        </w:rPr>
      </w:pPr>
      <w:r>
        <w:rPr>
          <w:i/>
          <w:spacing w:val="-5"/>
          <w:sz w:val="16"/>
        </w:rPr>
        <w:t>Op</w:t>
      </w:r>
      <w:r>
        <w:rPr>
          <w:i/>
          <w:sz w:val="16"/>
        </w:rPr>
        <w:tab/>
      </w:r>
      <w:r>
        <w:rPr>
          <w:spacing w:val="-2"/>
          <w:sz w:val="16"/>
        </w:rPr>
        <w:t>Optimal</w:t>
      </w:r>
    </w:p>
    <w:p>
      <w:pPr>
        <w:pStyle w:val="BodyText"/>
        <w:rPr>
          <w:sz w:val="5"/>
        </w:rPr>
      </w:pPr>
      <w:r>
        <w:rPr/>
        <mc:AlternateContent>
          <mc:Choice Requires="wps">
            <w:drawing>
              <wp:anchor distT="0" distB="0" distL="0" distR="0" allowOverlap="1" layoutInCell="1" locked="0" behindDoc="1" simplePos="0" relativeHeight="487628288">
                <wp:simplePos x="0" y="0"/>
                <wp:positionH relativeFrom="page">
                  <wp:posOffset>3956393</wp:posOffset>
                </wp:positionH>
                <wp:positionV relativeFrom="paragraph">
                  <wp:posOffset>51400</wp:posOffset>
                </wp:positionV>
                <wp:extent cx="3188335" cy="6985"/>
                <wp:effectExtent l="0" t="0" r="0" b="0"/>
                <wp:wrapTopAndBottom/>
                <wp:docPr id="134" name="Graphic 134"/>
                <wp:cNvGraphicFramePr>
                  <a:graphicFrameLocks/>
                </wp:cNvGraphicFramePr>
                <a:graphic>
                  <a:graphicData uri="http://schemas.microsoft.com/office/word/2010/wordprocessingShape">
                    <wps:wsp>
                      <wps:cNvPr id="134" name="Graphic 134"/>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11.527008pt;margin-top:4.047249pt;width:251.036pt;height:.51022pt;mso-position-horizontal-relative:page;mso-position-vertical-relative:paragraph;z-index:-15688192;mso-wrap-distance-left:0;mso-wrap-distance-right:0" id="docshape124" filled="true" fillcolor="#000000" stroked="false">
                <v:fill type="solid"/>
                <w10:wrap type="topAndBottom"/>
              </v:rect>
            </w:pict>
          </mc:Fallback>
        </mc:AlternateContent>
      </w:r>
    </w:p>
    <w:p>
      <w:pPr>
        <w:pStyle w:val="BodyText"/>
        <w:spacing w:before="2"/>
        <w:rPr>
          <w:sz w:val="7"/>
        </w:rPr>
      </w:pPr>
    </w:p>
    <w:p>
      <w:pPr>
        <w:spacing w:after="0"/>
        <w:rPr>
          <w:sz w:val="7"/>
        </w:rPr>
        <w:sectPr>
          <w:pgSz w:w="11910" w:h="15880"/>
          <w:pgMar w:header="889" w:footer="0" w:top="1080" w:bottom="280" w:left="540" w:right="500"/>
        </w:sectPr>
      </w:pPr>
    </w:p>
    <w:p>
      <w:pPr>
        <w:spacing w:line="302" w:lineRule="auto" w:before="117"/>
        <w:ind w:left="310" w:right="1" w:firstLine="0"/>
        <w:jc w:val="both"/>
        <w:rPr>
          <w:sz w:val="12"/>
        </w:rPr>
      </w:pPr>
      <w:r>
        <w:rPr>
          <w:w w:val="115"/>
          <w:sz w:val="12"/>
        </w:rPr>
        <w:t>Fig.</w:t>
      </w:r>
      <w:r>
        <w:rPr>
          <w:spacing w:val="-9"/>
          <w:w w:val="115"/>
          <w:sz w:val="12"/>
        </w:rPr>
        <w:t> </w:t>
      </w:r>
      <w:r>
        <w:rPr>
          <w:w w:val="115"/>
          <w:sz w:val="12"/>
        </w:rPr>
        <w:t>3.</w:t>
      </w:r>
      <w:r>
        <w:rPr>
          <w:spacing w:val="-8"/>
          <w:w w:val="115"/>
          <w:sz w:val="12"/>
        </w:rPr>
        <w:t> </w:t>
      </w:r>
      <w:r>
        <w:rPr>
          <w:w w:val="115"/>
          <w:sz w:val="12"/>
        </w:rPr>
        <w:t>The</w:t>
      </w:r>
      <w:r>
        <w:rPr>
          <w:spacing w:val="-8"/>
          <w:w w:val="115"/>
          <w:sz w:val="12"/>
        </w:rPr>
        <w:t> </w:t>
      </w:r>
      <w:r>
        <w:rPr>
          <w:w w:val="115"/>
          <w:sz w:val="12"/>
        </w:rPr>
        <w:t>improvement</w:t>
      </w:r>
      <w:r>
        <w:rPr>
          <w:spacing w:val="-9"/>
          <w:w w:val="115"/>
          <w:sz w:val="12"/>
        </w:rPr>
        <w:t> </w:t>
      </w:r>
      <w:r>
        <w:rPr>
          <w:w w:val="115"/>
          <w:sz w:val="12"/>
        </w:rPr>
        <w:t>percentage</w:t>
      </w:r>
      <w:r>
        <w:rPr>
          <w:spacing w:val="-8"/>
          <w:w w:val="115"/>
          <w:sz w:val="12"/>
        </w:rPr>
        <w:t> </w:t>
      </w:r>
      <w:r>
        <w:rPr>
          <w:w w:val="115"/>
          <w:sz w:val="12"/>
        </w:rPr>
        <w:t>of</w:t>
      </w:r>
      <w:r>
        <w:rPr>
          <w:spacing w:val="-8"/>
          <w:w w:val="115"/>
          <w:sz w:val="12"/>
        </w:rPr>
        <w:t> </w:t>
      </w:r>
      <w:r>
        <w:rPr>
          <w:w w:val="115"/>
          <w:sz w:val="12"/>
        </w:rPr>
        <w:t>TOCM-MT</w:t>
      </w:r>
      <w:r>
        <w:rPr>
          <w:spacing w:val="-9"/>
          <w:w w:val="115"/>
          <w:sz w:val="12"/>
        </w:rPr>
        <w:t> </w:t>
      </w:r>
      <w:r>
        <w:rPr>
          <w:w w:val="115"/>
          <w:sz w:val="12"/>
        </w:rPr>
        <w:t>over</w:t>
      </w:r>
      <w:r>
        <w:rPr>
          <w:spacing w:val="-8"/>
          <w:w w:val="115"/>
          <w:sz w:val="12"/>
        </w:rPr>
        <w:t> </w:t>
      </w:r>
      <w:r>
        <w:rPr>
          <w:w w:val="115"/>
          <w:sz w:val="12"/>
        </w:rPr>
        <w:t>VAM,</w:t>
      </w:r>
      <w:r>
        <w:rPr>
          <w:spacing w:val="-8"/>
          <w:w w:val="115"/>
          <w:sz w:val="12"/>
        </w:rPr>
        <w:t> </w:t>
      </w:r>
      <w:r>
        <w:rPr>
          <w:w w:val="115"/>
          <w:sz w:val="12"/>
        </w:rPr>
        <w:t>JHM,</w:t>
      </w:r>
      <w:r>
        <w:rPr>
          <w:spacing w:val="-9"/>
          <w:w w:val="115"/>
          <w:sz w:val="12"/>
        </w:rPr>
        <w:t> </w:t>
      </w:r>
      <w:r>
        <w:rPr>
          <w:w w:val="115"/>
          <w:sz w:val="12"/>
        </w:rPr>
        <w:t>and</w:t>
      </w:r>
      <w:r>
        <w:rPr>
          <w:spacing w:val="-8"/>
          <w:w w:val="115"/>
          <w:sz w:val="12"/>
        </w:rPr>
        <w:t> </w:t>
      </w:r>
      <w:r>
        <w:rPr>
          <w:w w:val="115"/>
          <w:sz w:val="12"/>
        </w:rPr>
        <w:t>TDM1</w:t>
      </w:r>
      <w:r>
        <w:rPr>
          <w:spacing w:val="-8"/>
          <w:w w:val="115"/>
          <w:sz w:val="12"/>
        </w:rPr>
        <w:t> </w:t>
      </w:r>
      <w:r>
        <w:rPr>
          <w:w w:val="115"/>
          <w:sz w:val="12"/>
        </w:rPr>
        <w:t>for</w:t>
      </w:r>
      <w:r>
        <w:rPr>
          <w:spacing w:val="-9"/>
          <w:w w:val="115"/>
          <w:sz w:val="12"/>
        </w:rPr>
        <w:t> </w:t>
      </w:r>
      <w:r>
        <w:rPr>
          <w:w w:val="115"/>
          <w:sz w:val="12"/>
        </w:rPr>
        <w:t>6</w:t>
      </w:r>
      <w:r>
        <w:rPr>
          <w:spacing w:val="40"/>
          <w:w w:val="115"/>
          <w:sz w:val="12"/>
        </w:rPr>
        <w:t> </w:t>
      </w:r>
      <w:r>
        <w:rPr>
          <w:w w:val="115"/>
          <w:sz w:val="12"/>
        </w:rPr>
        <w:t>numerical examples randomly generated samples.</w:t>
      </w:r>
    </w:p>
    <w:p>
      <w:pPr>
        <w:pStyle w:val="BodyText"/>
        <w:spacing w:before="49"/>
        <w:rPr>
          <w:sz w:val="12"/>
        </w:rPr>
      </w:pPr>
    </w:p>
    <w:p>
      <w:pPr>
        <w:pStyle w:val="BodyText"/>
        <w:spacing w:line="276" w:lineRule="auto"/>
        <w:ind w:left="310" w:firstLine="1"/>
        <w:jc w:val="both"/>
      </w:pPr>
      <w:hyperlink w:history="true" w:anchor="_bookmark26">
        <w:r>
          <w:rPr>
            <w:color w:val="007FAD"/>
            <w:w w:val="105"/>
          </w:rPr>
          <w:t>Tables</w:t>
        </w:r>
        <w:r>
          <w:rPr>
            <w:color w:val="007FAD"/>
            <w:w w:val="105"/>
          </w:rPr>
          <w:t> </w:t>
        </w:r>
        <w:r>
          <w:rPr>
            <w:color w:val="007FAD"/>
            <w:w w:val="110"/>
          </w:rPr>
          <w:t>11</w:t>
        </w:r>
        <w:r>
          <w:rPr>
            <w:color w:val="007FAD"/>
            <w:w w:val="110"/>
          </w:rPr>
          <w:t> </w:t>
        </w:r>
        <w:r>
          <w:rPr>
            <w:color w:val="007FAD"/>
            <w:w w:val="105"/>
          </w:rPr>
          <w:t>and</w:t>
        </w:r>
        <w:r>
          <w:rPr>
            <w:color w:val="007FAD"/>
            <w:w w:val="105"/>
          </w:rPr>
          <w:t> 12</w:t>
        </w:r>
      </w:hyperlink>
      <w:r>
        <w:rPr>
          <w:color w:val="007FAD"/>
          <w:w w:val="105"/>
        </w:rPr>
        <w:t> </w:t>
      </w:r>
      <w:r>
        <w:rPr>
          <w:w w:val="105"/>
        </w:rPr>
        <w:t>show</w:t>
      </w:r>
      <w:r>
        <w:rPr>
          <w:w w:val="105"/>
        </w:rPr>
        <w:t> the</w:t>
      </w:r>
      <w:r>
        <w:rPr>
          <w:w w:val="105"/>
        </w:rPr>
        <w:t> TOCM-MT</w:t>
      </w:r>
      <w:r>
        <w:rPr>
          <w:w w:val="105"/>
        </w:rPr>
        <w:t> provides</w:t>
      </w:r>
      <w:r>
        <w:rPr>
          <w:w w:val="105"/>
        </w:rPr>
        <w:t> 18</w:t>
      </w:r>
      <w:r>
        <w:rPr>
          <w:w w:val="105"/>
        </w:rPr>
        <w:t> better</w:t>
      </w:r>
      <w:r>
        <w:rPr>
          <w:w w:val="105"/>
        </w:rPr>
        <w:t> </w:t>
      </w:r>
      <w:r>
        <w:rPr>
          <w:w w:val="105"/>
        </w:rPr>
        <w:t>results compared to</w:t>
      </w:r>
      <w:r>
        <w:rPr>
          <w:w w:val="105"/>
        </w:rPr>
        <w:t> VAM and</w:t>
      </w:r>
      <w:r>
        <w:rPr>
          <w:w w:val="105"/>
        </w:rPr>
        <w:t> both</w:t>
      </w:r>
      <w:r>
        <w:rPr>
          <w:w w:val="105"/>
        </w:rPr>
        <w:t> have</w:t>
      </w:r>
      <w:r>
        <w:rPr>
          <w:w w:val="105"/>
        </w:rPr>
        <w:t> the</w:t>
      </w:r>
      <w:r>
        <w:rPr>
          <w:w w:val="105"/>
        </w:rPr>
        <w:t> same result</w:t>
      </w:r>
      <w:r>
        <w:rPr>
          <w:w w:val="105"/>
        </w:rPr>
        <w:t> in </w:t>
      </w:r>
      <w:r>
        <w:rPr>
          <w:w w:val="110"/>
        </w:rPr>
        <w:t>11</w:t>
      </w:r>
      <w:r>
        <w:rPr>
          <w:w w:val="110"/>
        </w:rPr>
        <w:t> </w:t>
      </w:r>
      <w:r>
        <w:rPr>
          <w:w w:val="105"/>
        </w:rPr>
        <w:t>numerical </w:t>
      </w:r>
      <w:bookmarkStart w:name="_bookmark33" w:id="42"/>
      <w:bookmarkEnd w:id="42"/>
      <w:r>
        <w:rPr>
          <w:w w:val="105"/>
        </w:rPr>
        <w:t>example</w:t>
      </w:r>
      <w:r>
        <w:rPr>
          <w:w w:val="105"/>
        </w:rPr>
        <w:t>s.</w:t>
      </w:r>
      <w:r>
        <w:rPr>
          <w:w w:val="105"/>
        </w:rPr>
        <w:t> In</w:t>
      </w:r>
      <w:r>
        <w:rPr>
          <w:w w:val="105"/>
        </w:rPr>
        <w:t> the</w:t>
      </w:r>
      <w:r>
        <w:rPr>
          <w:w w:val="105"/>
        </w:rPr>
        <w:t> remaining</w:t>
      </w:r>
      <w:r>
        <w:rPr>
          <w:w w:val="105"/>
        </w:rPr>
        <w:t> 2</w:t>
      </w:r>
      <w:r>
        <w:rPr>
          <w:w w:val="105"/>
        </w:rPr>
        <w:t> numerical</w:t>
      </w:r>
      <w:r>
        <w:rPr>
          <w:w w:val="105"/>
        </w:rPr>
        <w:t> examples,</w:t>
      </w:r>
      <w:r>
        <w:rPr>
          <w:w w:val="105"/>
        </w:rPr>
        <w:t> VAM</w:t>
      </w:r>
      <w:r>
        <w:rPr>
          <w:w w:val="105"/>
        </w:rPr>
        <w:t> produces better</w:t>
      </w:r>
      <w:r>
        <w:rPr>
          <w:spacing w:val="-3"/>
          <w:w w:val="105"/>
        </w:rPr>
        <w:t> </w:t>
      </w:r>
      <w:r>
        <w:rPr>
          <w:w w:val="105"/>
        </w:rPr>
        <w:t>result</w:t>
      </w:r>
      <w:r>
        <w:rPr>
          <w:spacing w:val="-3"/>
          <w:w w:val="105"/>
        </w:rPr>
        <w:t> </w:t>
      </w:r>
      <w:r>
        <w:rPr>
          <w:w w:val="105"/>
        </w:rPr>
        <w:t>compared</w:t>
      </w:r>
      <w:r>
        <w:rPr>
          <w:spacing w:val="-3"/>
          <w:w w:val="105"/>
        </w:rPr>
        <w:t> </w:t>
      </w:r>
      <w:r>
        <w:rPr>
          <w:w w:val="105"/>
        </w:rPr>
        <w:t>to</w:t>
      </w:r>
      <w:r>
        <w:rPr>
          <w:spacing w:val="-3"/>
          <w:w w:val="105"/>
        </w:rPr>
        <w:t> </w:t>
      </w:r>
      <w:r>
        <w:rPr>
          <w:w w:val="105"/>
        </w:rPr>
        <w:t>TOCM-MT.</w:t>
      </w:r>
      <w:r>
        <w:rPr>
          <w:spacing w:val="-3"/>
          <w:w w:val="105"/>
        </w:rPr>
        <w:t> </w:t>
      </w:r>
      <w:r>
        <w:rPr>
          <w:w w:val="105"/>
        </w:rPr>
        <w:t>The</w:t>
      </w:r>
      <w:r>
        <w:rPr>
          <w:spacing w:val="-3"/>
          <w:w w:val="105"/>
        </w:rPr>
        <w:t> </w:t>
      </w:r>
      <w:r>
        <w:rPr>
          <w:w w:val="105"/>
        </w:rPr>
        <w:t>TOCM-MT</w:t>
      </w:r>
      <w:r>
        <w:rPr>
          <w:spacing w:val="-4"/>
          <w:w w:val="105"/>
        </w:rPr>
        <w:t> </w:t>
      </w:r>
      <w:r>
        <w:rPr>
          <w:w w:val="105"/>
        </w:rPr>
        <w:t>obtains</w:t>
      </w:r>
      <w:r>
        <w:rPr>
          <w:spacing w:val="-3"/>
          <w:w w:val="105"/>
        </w:rPr>
        <w:t> </w:t>
      </w:r>
      <w:r>
        <w:rPr>
          <w:w w:val="105"/>
        </w:rPr>
        <w:t>7</w:t>
      </w:r>
      <w:r>
        <w:rPr>
          <w:spacing w:val="-3"/>
          <w:w w:val="105"/>
        </w:rPr>
        <w:t> </w:t>
      </w:r>
      <w:r>
        <w:rPr>
          <w:w w:val="105"/>
        </w:rPr>
        <w:t>bet- ter results compared to JHM and both have the same results in 17 numerical</w:t>
      </w:r>
      <w:r>
        <w:rPr>
          <w:w w:val="105"/>
        </w:rPr>
        <w:t> examples</w:t>
      </w:r>
      <w:r>
        <w:rPr>
          <w:w w:val="105"/>
        </w:rPr>
        <w:t> which</w:t>
      </w:r>
      <w:r>
        <w:rPr>
          <w:w w:val="105"/>
        </w:rPr>
        <w:t> the</w:t>
      </w:r>
      <w:r>
        <w:rPr>
          <w:w w:val="105"/>
        </w:rPr>
        <w:t> rest</w:t>
      </w:r>
      <w:r>
        <w:rPr>
          <w:w w:val="105"/>
        </w:rPr>
        <w:t> 7</w:t>
      </w:r>
      <w:r>
        <w:rPr>
          <w:w w:val="105"/>
        </w:rPr>
        <w:t> numerical</w:t>
      </w:r>
      <w:r>
        <w:rPr>
          <w:w w:val="105"/>
        </w:rPr>
        <w:t> examples</w:t>
      </w:r>
      <w:r>
        <w:rPr>
          <w:w w:val="105"/>
        </w:rPr>
        <w:t> shown that</w:t>
      </w:r>
      <w:r>
        <w:rPr>
          <w:w w:val="105"/>
        </w:rPr>
        <w:t> JHM</w:t>
      </w:r>
      <w:r>
        <w:rPr>
          <w:w w:val="105"/>
        </w:rPr>
        <w:t> produces</w:t>
      </w:r>
      <w:r>
        <w:rPr>
          <w:w w:val="105"/>
        </w:rPr>
        <w:t> better</w:t>
      </w:r>
      <w:r>
        <w:rPr>
          <w:w w:val="105"/>
        </w:rPr>
        <w:t> result</w:t>
      </w:r>
      <w:r>
        <w:rPr>
          <w:w w:val="105"/>
        </w:rPr>
        <w:t> compared</w:t>
      </w:r>
      <w:r>
        <w:rPr>
          <w:w w:val="105"/>
        </w:rPr>
        <w:t> to</w:t>
      </w:r>
      <w:r>
        <w:rPr>
          <w:w w:val="105"/>
        </w:rPr>
        <w:t> TOCM-MT.</w:t>
      </w:r>
      <w:r>
        <w:rPr>
          <w:w w:val="105"/>
        </w:rPr>
        <w:t> The TOCM-MT</w:t>
      </w:r>
      <w:r>
        <w:rPr>
          <w:w w:val="105"/>
        </w:rPr>
        <w:t> also</w:t>
      </w:r>
      <w:r>
        <w:rPr>
          <w:w w:val="105"/>
        </w:rPr>
        <w:t> provides</w:t>
      </w:r>
      <w:r>
        <w:rPr>
          <w:w w:val="105"/>
        </w:rPr>
        <w:t> 12</w:t>
      </w:r>
      <w:r>
        <w:rPr>
          <w:w w:val="105"/>
        </w:rPr>
        <w:t> better</w:t>
      </w:r>
      <w:r>
        <w:rPr>
          <w:w w:val="105"/>
        </w:rPr>
        <w:t> results</w:t>
      </w:r>
      <w:r>
        <w:rPr>
          <w:w w:val="105"/>
        </w:rPr>
        <w:t> compared</w:t>
      </w:r>
      <w:r>
        <w:rPr>
          <w:w w:val="105"/>
        </w:rPr>
        <w:t> to</w:t>
      </w:r>
      <w:r>
        <w:rPr>
          <w:w w:val="105"/>
        </w:rPr>
        <w:t> TDM1</w:t>
      </w:r>
      <w:r>
        <w:rPr>
          <w:w w:val="105"/>
        </w:rPr>
        <w:t> and obtains the same results in 17 numerical examples for both meth- ods.</w:t>
      </w:r>
      <w:r>
        <w:rPr>
          <w:spacing w:val="-11"/>
          <w:w w:val="105"/>
        </w:rPr>
        <w:t> </w:t>
      </w:r>
      <w:r>
        <w:rPr>
          <w:w w:val="105"/>
        </w:rPr>
        <w:t>TDM1</w:t>
      </w:r>
      <w:r>
        <w:rPr>
          <w:spacing w:val="-10"/>
          <w:w w:val="105"/>
        </w:rPr>
        <w:t> </w:t>
      </w:r>
      <w:r>
        <w:rPr>
          <w:w w:val="105"/>
        </w:rPr>
        <w:t>produces</w:t>
      </w:r>
      <w:r>
        <w:rPr>
          <w:spacing w:val="-10"/>
          <w:w w:val="105"/>
        </w:rPr>
        <w:t> </w:t>
      </w:r>
      <w:r>
        <w:rPr>
          <w:w w:val="105"/>
        </w:rPr>
        <w:t>better</w:t>
      </w:r>
      <w:r>
        <w:rPr>
          <w:spacing w:val="-10"/>
          <w:w w:val="105"/>
        </w:rPr>
        <w:t> </w:t>
      </w:r>
      <w:r>
        <w:rPr>
          <w:w w:val="105"/>
        </w:rPr>
        <w:t>result</w:t>
      </w:r>
      <w:r>
        <w:rPr>
          <w:spacing w:val="-10"/>
          <w:w w:val="105"/>
        </w:rPr>
        <w:t> </w:t>
      </w:r>
      <w:r>
        <w:rPr>
          <w:w w:val="105"/>
        </w:rPr>
        <w:t>compared</w:t>
      </w:r>
      <w:r>
        <w:rPr>
          <w:spacing w:val="-10"/>
          <w:w w:val="105"/>
        </w:rPr>
        <w:t> </w:t>
      </w:r>
      <w:r>
        <w:rPr>
          <w:w w:val="105"/>
        </w:rPr>
        <w:t>to</w:t>
      </w:r>
      <w:r>
        <w:rPr>
          <w:spacing w:val="-10"/>
          <w:w w:val="105"/>
        </w:rPr>
        <w:t> </w:t>
      </w:r>
      <w:r>
        <w:rPr>
          <w:w w:val="105"/>
        </w:rPr>
        <w:t>TOCM-MT</w:t>
      </w:r>
      <w:r>
        <w:rPr>
          <w:spacing w:val="-11"/>
          <w:w w:val="105"/>
        </w:rPr>
        <w:t> </w:t>
      </w:r>
      <w:r>
        <w:rPr>
          <w:w w:val="105"/>
        </w:rPr>
        <w:t>in</w:t>
      </w:r>
      <w:r>
        <w:rPr>
          <w:spacing w:val="-10"/>
          <w:w w:val="105"/>
        </w:rPr>
        <w:t> </w:t>
      </w:r>
      <w:r>
        <w:rPr>
          <w:w w:val="105"/>
        </w:rPr>
        <w:t>the</w:t>
      </w:r>
      <w:r>
        <w:rPr>
          <w:spacing w:val="-10"/>
          <w:w w:val="105"/>
        </w:rPr>
        <w:t> </w:t>
      </w:r>
      <w:r>
        <w:rPr>
          <w:w w:val="105"/>
        </w:rPr>
        <w:t>rest 2 numerical examples.</w:t>
      </w:r>
    </w:p>
    <w:p>
      <w:pPr>
        <w:pStyle w:val="BodyText"/>
        <w:spacing w:line="276" w:lineRule="auto" w:before="122"/>
        <w:ind w:left="310" w:firstLine="234"/>
      </w:pPr>
      <w:hyperlink w:history="true" w:anchor="_bookmark26">
        <w:r>
          <w:rPr>
            <w:color w:val="007FAD"/>
            <w:w w:val="105"/>
          </w:rPr>
          <w:t>Tables</w:t>
        </w:r>
        <w:r>
          <w:rPr>
            <w:color w:val="007FAD"/>
            <w:spacing w:val="24"/>
            <w:w w:val="110"/>
          </w:rPr>
          <w:t> </w:t>
        </w:r>
        <w:r>
          <w:rPr>
            <w:color w:val="007FAD"/>
            <w:w w:val="110"/>
          </w:rPr>
          <w:t>11</w:t>
        </w:r>
        <w:r>
          <w:rPr>
            <w:color w:val="007FAD"/>
            <w:spacing w:val="25"/>
            <w:w w:val="110"/>
          </w:rPr>
          <w:t> </w:t>
        </w:r>
        <w:r>
          <w:rPr>
            <w:color w:val="007FAD"/>
            <w:w w:val="105"/>
          </w:rPr>
          <w:t>and</w:t>
        </w:r>
        <w:r>
          <w:rPr>
            <w:color w:val="007FAD"/>
            <w:spacing w:val="27"/>
            <w:w w:val="105"/>
          </w:rPr>
          <w:t> </w:t>
        </w:r>
        <w:r>
          <w:rPr>
            <w:color w:val="007FAD"/>
            <w:w w:val="105"/>
          </w:rPr>
          <w:t>12</w:t>
        </w:r>
      </w:hyperlink>
      <w:r>
        <w:rPr>
          <w:color w:val="007FAD"/>
          <w:spacing w:val="27"/>
          <w:w w:val="105"/>
        </w:rPr>
        <w:t> </w:t>
      </w:r>
      <w:r>
        <w:rPr>
          <w:w w:val="105"/>
        </w:rPr>
        <w:t>also</w:t>
      </w:r>
      <w:r>
        <w:rPr>
          <w:spacing w:val="27"/>
          <w:w w:val="105"/>
        </w:rPr>
        <w:t> </w:t>
      </w:r>
      <w:r>
        <w:rPr>
          <w:w w:val="105"/>
        </w:rPr>
        <w:t>show</w:t>
      </w:r>
      <w:r>
        <w:rPr>
          <w:spacing w:val="26"/>
          <w:w w:val="105"/>
        </w:rPr>
        <w:t> </w:t>
      </w:r>
      <w:r>
        <w:rPr>
          <w:w w:val="105"/>
        </w:rPr>
        <w:t>the</w:t>
      </w:r>
      <w:r>
        <w:rPr>
          <w:spacing w:val="27"/>
          <w:w w:val="105"/>
        </w:rPr>
        <w:t> </w:t>
      </w:r>
      <w:r>
        <w:rPr>
          <w:w w:val="105"/>
        </w:rPr>
        <w:t>deviation</w:t>
      </w:r>
      <w:r>
        <w:rPr>
          <w:spacing w:val="26"/>
          <w:w w:val="105"/>
        </w:rPr>
        <w:t> </w:t>
      </w:r>
      <w:r>
        <w:rPr>
          <w:w w:val="105"/>
        </w:rPr>
        <w:t>percentage</w:t>
      </w:r>
      <w:r>
        <w:rPr>
          <w:spacing w:val="26"/>
          <w:w w:val="105"/>
        </w:rPr>
        <w:t> </w:t>
      </w:r>
      <w:r>
        <w:rPr>
          <w:w w:val="105"/>
        </w:rPr>
        <w:t>of</w:t>
      </w:r>
      <w:r>
        <w:rPr>
          <w:spacing w:val="26"/>
          <w:w w:val="105"/>
        </w:rPr>
        <w:t> </w:t>
      </w:r>
      <w:r>
        <w:rPr>
          <w:w w:val="105"/>
        </w:rPr>
        <w:t>VAM, JHM,</w:t>
      </w:r>
      <w:r>
        <w:rPr>
          <w:spacing w:val="18"/>
          <w:w w:val="105"/>
        </w:rPr>
        <w:t> </w:t>
      </w:r>
      <w:r>
        <w:rPr>
          <w:w w:val="105"/>
        </w:rPr>
        <w:t>TDM1,</w:t>
      </w:r>
      <w:r>
        <w:rPr>
          <w:spacing w:val="18"/>
          <w:w w:val="105"/>
        </w:rPr>
        <w:t> </w:t>
      </w:r>
      <w:r>
        <w:rPr>
          <w:w w:val="105"/>
        </w:rPr>
        <w:t>and</w:t>
      </w:r>
      <w:r>
        <w:rPr>
          <w:spacing w:val="19"/>
          <w:w w:val="105"/>
        </w:rPr>
        <w:t> </w:t>
      </w:r>
      <w:r>
        <w:rPr>
          <w:w w:val="105"/>
        </w:rPr>
        <w:t>TOCM-MT</w:t>
      </w:r>
      <w:r>
        <w:rPr>
          <w:spacing w:val="18"/>
          <w:w w:val="105"/>
        </w:rPr>
        <w:t> </w:t>
      </w:r>
      <w:r>
        <w:rPr>
          <w:w w:val="105"/>
        </w:rPr>
        <w:t>from</w:t>
      </w:r>
      <w:r>
        <w:rPr>
          <w:spacing w:val="19"/>
          <w:w w:val="105"/>
        </w:rPr>
        <w:t> </w:t>
      </w:r>
      <w:r>
        <w:rPr>
          <w:w w:val="105"/>
        </w:rPr>
        <w:t>the</w:t>
      </w:r>
      <w:r>
        <w:rPr>
          <w:spacing w:val="19"/>
          <w:w w:val="105"/>
        </w:rPr>
        <w:t> </w:t>
      </w:r>
      <w:r>
        <w:rPr>
          <w:w w:val="105"/>
        </w:rPr>
        <w:t>optimal</w:t>
      </w:r>
      <w:r>
        <w:rPr>
          <w:spacing w:val="19"/>
          <w:w w:val="105"/>
        </w:rPr>
        <w:t> </w:t>
      </w:r>
      <w:r>
        <w:rPr>
          <w:w w:val="105"/>
        </w:rPr>
        <w:t>solution,</w:t>
      </w:r>
      <w:r>
        <w:rPr>
          <w:spacing w:val="18"/>
          <w:w w:val="105"/>
        </w:rPr>
        <w:t> </w:t>
      </w:r>
      <w:r>
        <w:rPr>
          <w:w w:val="105"/>
        </w:rPr>
        <w:t>in</w:t>
      </w:r>
      <w:r>
        <w:rPr>
          <w:spacing w:val="19"/>
          <w:w w:val="105"/>
        </w:rPr>
        <w:t> </w:t>
      </w:r>
      <w:r>
        <w:rPr>
          <w:spacing w:val="-2"/>
          <w:w w:val="105"/>
        </w:rPr>
        <w:t>which</w:t>
      </w:r>
    </w:p>
    <w:p>
      <w:pPr>
        <w:spacing w:line="240" w:lineRule="auto" w:before="0"/>
        <w:rPr>
          <w:sz w:val="16"/>
        </w:rPr>
      </w:pPr>
      <w:r>
        <w:rPr/>
        <w:br w:type="column"/>
      </w:r>
      <w:r>
        <w:rPr>
          <w:sz w:val="16"/>
        </w:rPr>
      </w:r>
    </w:p>
    <w:p>
      <w:pPr>
        <w:pStyle w:val="BodyText"/>
      </w:pPr>
    </w:p>
    <w:p>
      <w:pPr>
        <w:pStyle w:val="BodyText"/>
        <w:spacing w:before="67"/>
      </w:pPr>
    </w:p>
    <w:p>
      <w:pPr>
        <w:pStyle w:val="BodyText"/>
        <w:spacing w:line="276" w:lineRule="auto"/>
        <w:ind w:left="310" w:right="150" w:firstLine="1"/>
        <w:jc w:val="both"/>
      </w:pPr>
      <w:r>
        <w:rPr>
          <w:w w:val="105"/>
        </w:rPr>
        <w:t>Base on the deviation percentage, </w:t>
      </w:r>
      <w:hyperlink w:history="true" w:anchor="_bookmark26">
        <w:r>
          <w:rPr>
            <w:color w:val="007FAD"/>
            <w:w w:val="105"/>
          </w:rPr>
          <w:t>Tables </w:t>
        </w:r>
        <w:r>
          <w:rPr>
            <w:color w:val="007FAD"/>
            <w:w w:val="110"/>
          </w:rPr>
          <w:t>11 </w:t>
        </w:r>
        <w:r>
          <w:rPr>
            <w:color w:val="007FAD"/>
            <w:w w:val="105"/>
          </w:rPr>
          <w:t>And 12</w:t>
        </w:r>
      </w:hyperlink>
      <w:r>
        <w:rPr>
          <w:color w:val="007FAD"/>
          <w:w w:val="105"/>
        </w:rPr>
        <w:t> </w:t>
      </w:r>
      <w:r>
        <w:rPr>
          <w:w w:val="105"/>
        </w:rPr>
        <w:t>show that </w:t>
      </w:r>
      <w:r>
        <w:rPr>
          <w:w w:val="105"/>
        </w:rPr>
        <w:t>the TOCM-MT</w:t>
      </w:r>
      <w:r>
        <w:rPr>
          <w:w w:val="105"/>
        </w:rPr>
        <w:t> leads to the optimal</w:t>
      </w:r>
      <w:r>
        <w:rPr>
          <w:w w:val="105"/>
        </w:rPr>
        <w:t> solution</w:t>
      </w:r>
      <w:r>
        <w:rPr>
          <w:w w:val="105"/>
        </w:rPr>
        <w:t> 24 out</w:t>
      </w:r>
      <w:r>
        <w:rPr>
          <w:w w:val="105"/>
        </w:rPr>
        <w:t> of 31 numerical examples,</w:t>
      </w:r>
      <w:r>
        <w:rPr>
          <w:w w:val="105"/>
        </w:rPr>
        <w:t> whereas each</w:t>
      </w:r>
      <w:r>
        <w:rPr>
          <w:w w:val="105"/>
        </w:rPr>
        <w:t> VAM, JHM, and</w:t>
      </w:r>
      <w:r>
        <w:rPr>
          <w:w w:val="105"/>
        </w:rPr>
        <w:t> TDM1 leads to</w:t>
      </w:r>
      <w:r>
        <w:rPr>
          <w:w w:val="105"/>
        </w:rPr>
        <w:t> optimal solution 10, 22 and 14 out of 31 numerical examples, respectively. TOCM-MT leads to optimal solution 24 out of 31 numerical exam- ples</w:t>
      </w:r>
      <w:r>
        <w:rPr>
          <w:spacing w:val="-3"/>
          <w:w w:val="105"/>
        </w:rPr>
        <w:t> </w:t>
      </w:r>
      <w:r>
        <w:rPr>
          <w:w w:val="105"/>
        </w:rPr>
        <w:t>and</w:t>
      </w:r>
      <w:r>
        <w:rPr>
          <w:spacing w:val="-3"/>
          <w:w w:val="105"/>
        </w:rPr>
        <w:t> </w:t>
      </w:r>
      <w:r>
        <w:rPr>
          <w:w w:val="105"/>
        </w:rPr>
        <w:t>obtains</w:t>
      </w:r>
      <w:r>
        <w:rPr>
          <w:spacing w:val="-3"/>
          <w:w w:val="105"/>
        </w:rPr>
        <w:t> </w:t>
      </w:r>
      <w:r>
        <w:rPr>
          <w:w w:val="105"/>
        </w:rPr>
        <w:t>77.42%</w:t>
      </w:r>
      <w:r>
        <w:rPr>
          <w:spacing w:val="-3"/>
          <w:w w:val="105"/>
        </w:rPr>
        <w:t> </w:t>
      </w:r>
      <w:r>
        <w:rPr>
          <w:w w:val="105"/>
        </w:rPr>
        <w:t>accuracy.</w:t>
      </w:r>
      <w:r>
        <w:rPr>
          <w:spacing w:val="-3"/>
          <w:w w:val="105"/>
        </w:rPr>
        <w:t> </w:t>
      </w:r>
      <w:r>
        <w:rPr>
          <w:w w:val="105"/>
        </w:rPr>
        <w:t>Otherwise,</w:t>
      </w:r>
      <w:r>
        <w:rPr>
          <w:spacing w:val="-3"/>
          <w:w w:val="105"/>
        </w:rPr>
        <w:t> </w:t>
      </w:r>
      <w:r>
        <w:rPr>
          <w:w w:val="105"/>
        </w:rPr>
        <w:t>VAM</w:t>
      </w:r>
      <w:r>
        <w:rPr>
          <w:spacing w:val="-3"/>
          <w:w w:val="105"/>
        </w:rPr>
        <w:t> </w:t>
      </w:r>
      <w:r>
        <w:rPr>
          <w:w w:val="105"/>
        </w:rPr>
        <w:t>leads</w:t>
      </w:r>
      <w:r>
        <w:rPr>
          <w:spacing w:val="-3"/>
          <w:w w:val="105"/>
        </w:rPr>
        <w:t> </w:t>
      </w:r>
      <w:r>
        <w:rPr>
          <w:w w:val="105"/>
        </w:rPr>
        <w:t>to</w:t>
      </w:r>
      <w:r>
        <w:rPr>
          <w:spacing w:val="-3"/>
          <w:w w:val="105"/>
        </w:rPr>
        <w:t> </w:t>
      </w:r>
      <w:r>
        <w:rPr>
          <w:w w:val="105"/>
        </w:rPr>
        <w:t>optimal solution 10 out of 31 numerical examples and obtains 32.26% accu- racy. JHM leads to optimal solution 22 out of 31 numerical exam- ples</w:t>
      </w:r>
      <w:r>
        <w:rPr>
          <w:w w:val="105"/>
        </w:rPr>
        <w:t> and</w:t>
      </w:r>
      <w:r>
        <w:rPr>
          <w:w w:val="105"/>
        </w:rPr>
        <w:t> obtains</w:t>
      </w:r>
      <w:r>
        <w:rPr>
          <w:w w:val="105"/>
        </w:rPr>
        <w:t> 70.96%</w:t>
      </w:r>
      <w:r>
        <w:rPr>
          <w:w w:val="105"/>
        </w:rPr>
        <w:t> accuracy.</w:t>
      </w:r>
      <w:r>
        <w:rPr>
          <w:w w:val="105"/>
        </w:rPr>
        <w:t> At</w:t>
      </w:r>
      <w:r>
        <w:rPr>
          <w:w w:val="105"/>
        </w:rPr>
        <w:t> last,</w:t>
      </w:r>
      <w:r>
        <w:rPr>
          <w:w w:val="105"/>
        </w:rPr>
        <w:t> TDM1</w:t>
      </w:r>
      <w:r>
        <w:rPr>
          <w:w w:val="105"/>
        </w:rPr>
        <w:t> leads</w:t>
      </w:r>
      <w:r>
        <w:rPr>
          <w:w w:val="105"/>
        </w:rPr>
        <w:t> to</w:t>
      </w:r>
      <w:r>
        <w:rPr>
          <w:w w:val="105"/>
        </w:rPr>
        <w:t> the optimal</w:t>
      </w:r>
      <w:r>
        <w:rPr>
          <w:w w:val="105"/>
        </w:rPr>
        <w:t> solution</w:t>
      </w:r>
      <w:r>
        <w:rPr>
          <w:w w:val="105"/>
        </w:rPr>
        <w:t> 14</w:t>
      </w:r>
      <w:r>
        <w:rPr>
          <w:w w:val="105"/>
        </w:rPr>
        <w:t> out</w:t>
      </w:r>
      <w:r>
        <w:rPr>
          <w:w w:val="105"/>
        </w:rPr>
        <w:t> of</w:t>
      </w:r>
      <w:r>
        <w:rPr>
          <w:w w:val="105"/>
        </w:rPr>
        <w:t> 31</w:t>
      </w:r>
      <w:r>
        <w:rPr>
          <w:w w:val="105"/>
        </w:rPr>
        <w:t> numerical</w:t>
      </w:r>
      <w:r>
        <w:rPr>
          <w:w w:val="105"/>
        </w:rPr>
        <w:t> examples</w:t>
      </w:r>
      <w:r>
        <w:rPr>
          <w:w w:val="105"/>
        </w:rPr>
        <w:t> and</w:t>
      </w:r>
      <w:r>
        <w:rPr>
          <w:w w:val="105"/>
        </w:rPr>
        <w:t> obtains 45.16% accuracy.</w:t>
      </w:r>
    </w:p>
    <w:p>
      <w:pPr>
        <w:pStyle w:val="BodyText"/>
        <w:spacing w:line="276" w:lineRule="auto" w:before="1"/>
        <w:ind w:left="310" w:right="151" w:firstLine="233"/>
        <w:jc w:val="both"/>
      </w:pPr>
      <w:r>
        <w:rPr>
          <w:w w:val="105"/>
        </w:rPr>
        <w:t>The</w:t>
      </w:r>
      <w:r>
        <w:rPr>
          <w:w w:val="105"/>
        </w:rPr>
        <w:t> positive</w:t>
      </w:r>
      <w:r>
        <w:rPr>
          <w:w w:val="105"/>
        </w:rPr>
        <w:t> value</w:t>
      </w:r>
      <w:r>
        <w:rPr>
          <w:w w:val="105"/>
        </w:rPr>
        <w:t> of</w:t>
      </w:r>
      <w:r>
        <w:rPr>
          <w:w w:val="105"/>
        </w:rPr>
        <w:t> improvement</w:t>
      </w:r>
      <w:r>
        <w:rPr>
          <w:w w:val="105"/>
        </w:rPr>
        <w:t> percentage</w:t>
      </w:r>
      <w:r>
        <w:rPr>
          <w:w w:val="105"/>
        </w:rPr>
        <w:t> that</w:t>
      </w:r>
      <w:r>
        <w:rPr>
          <w:w w:val="105"/>
        </w:rPr>
        <w:t> shown</w:t>
      </w:r>
      <w:r>
        <w:rPr>
          <w:w w:val="105"/>
        </w:rPr>
        <w:t> </w:t>
      </w:r>
      <w:r>
        <w:rPr>
          <w:w w:val="105"/>
        </w:rPr>
        <w:t>in </w:t>
      </w:r>
      <w:hyperlink w:history="true" w:anchor="_bookmark31">
        <w:r>
          <w:rPr>
            <w:color w:val="007FAD"/>
            <w:w w:val="105"/>
          </w:rPr>
          <w:t>Figs. 2 and 3</w:t>
        </w:r>
      </w:hyperlink>
      <w:r>
        <w:rPr>
          <w:color w:val="007FAD"/>
          <w:w w:val="105"/>
        </w:rPr>
        <w:t> </w:t>
      </w:r>
      <w:r>
        <w:rPr>
          <w:w w:val="105"/>
        </w:rPr>
        <w:t>indicated that TOCM-MT provides better result com- pare</w:t>
      </w:r>
      <w:r>
        <w:rPr>
          <w:spacing w:val="13"/>
          <w:w w:val="105"/>
        </w:rPr>
        <w:t> </w:t>
      </w:r>
      <w:r>
        <w:rPr>
          <w:w w:val="105"/>
        </w:rPr>
        <w:t>with</w:t>
      </w:r>
      <w:r>
        <w:rPr>
          <w:spacing w:val="14"/>
          <w:w w:val="105"/>
        </w:rPr>
        <w:t> </w:t>
      </w:r>
      <w:r>
        <w:rPr>
          <w:w w:val="105"/>
        </w:rPr>
        <w:t>VAM,</w:t>
      </w:r>
      <w:r>
        <w:rPr>
          <w:spacing w:val="14"/>
          <w:w w:val="105"/>
        </w:rPr>
        <w:t> </w:t>
      </w:r>
      <w:r>
        <w:rPr>
          <w:w w:val="105"/>
        </w:rPr>
        <w:t>JHM,</w:t>
      </w:r>
      <w:r>
        <w:rPr>
          <w:spacing w:val="14"/>
          <w:w w:val="105"/>
        </w:rPr>
        <w:t> </w:t>
      </w:r>
      <w:r>
        <w:rPr>
          <w:w w:val="105"/>
        </w:rPr>
        <w:t>and</w:t>
      </w:r>
      <w:r>
        <w:rPr>
          <w:spacing w:val="13"/>
          <w:w w:val="105"/>
        </w:rPr>
        <w:t> </w:t>
      </w:r>
      <w:r>
        <w:rPr>
          <w:w w:val="105"/>
        </w:rPr>
        <w:t>TDM1</w:t>
      </w:r>
      <w:r>
        <w:rPr>
          <w:spacing w:val="14"/>
          <w:w w:val="105"/>
        </w:rPr>
        <w:t> </w:t>
      </w:r>
      <w:r>
        <w:rPr>
          <w:w w:val="105"/>
        </w:rPr>
        <w:t>in</w:t>
      </w:r>
      <w:r>
        <w:rPr>
          <w:spacing w:val="14"/>
          <w:w w:val="105"/>
        </w:rPr>
        <w:t> </w:t>
      </w:r>
      <w:r>
        <w:rPr>
          <w:w w:val="105"/>
        </w:rPr>
        <w:t>most</w:t>
      </w:r>
      <w:r>
        <w:rPr>
          <w:spacing w:val="15"/>
          <w:w w:val="105"/>
        </w:rPr>
        <w:t> </w:t>
      </w:r>
      <w:r>
        <w:rPr>
          <w:w w:val="105"/>
        </w:rPr>
        <w:t>cases.</w:t>
      </w:r>
      <w:r>
        <w:rPr>
          <w:spacing w:val="15"/>
          <w:w w:val="105"/>
        </w:rPr>
        <w:t> </w:t>
      </w:r>
      <w:r>
        <w:rPr>
          <w:w w:val="105"/>
        </w:rPr>
        <w:t>The</w:t>
      </w:r>
      <w:r>
        <w:rPr>
          <w:spacing w:val="13"/>
          <w:w w:val="105"/>
        </w:rPr>
        <w:t> </w:t>
      </w:r>
      <w:r>
        <w:rPr>
          <w:w w:val="105"/>
        </w:rPr>
        <w:t>zero</w:t>
      </w:r>
      <w:r>
        <w:rPr>
          <w:spacing w:val="15"/>
          <w:w w:val="105"/>
        </w:rPr>
        <w:t> </w:t>
      </w:r>
      <w:r>
        <w:rPr>
          <w:w w:val="105"/>
        </w:rPr>
        <w:t>value</w:t>
      </w:r>
      <w:r>
        <w:rPr>
          <w:spacing w:val="13"/>
          <w:w w:val="105"/>
        </w:rPr>
        <w:t> </w:t>
      </w:r>
      <w:r>
        <w:rPr>
          <w:spacing w:val="-5"/>
          <w:w w:val="105"/>
        </w:rPr>
        <w:t>of</w:t>
      </w:r>
    </w:p>
    <w:p>
      <w:pPr>
        <w:spacing w:after="0" w:line="276" w:lineRule="auto"/>
        <w:jc w:val="both"/>
        <w:sectPr>
          <w:type w:val="continuous"/>
          <w:pgSz w:w="11910" w:h="15880"/>
          <w:pgMar w:header="889" w:footer="0" w:top="840" w:bottom="280" w:left="540" w:right="500"/>
          <w:cols w:num="2" w:equalWidth="0">
            <w:col w:w="5334" w:space="47"/>
            <w:col w:w="5489"/>
          </w:cols>
        </w:sectPr>
      </w:pPr>
    </w:p>
    <w:p>
      <w:pPr>
        <w:pStyle w:val="BodyText"/>
        <w:spacing w:before="6"/>
        <w:rPr>
          <w:sz w:val="19"/>
        </w:rPr>
      </w:pPr>
    </w:p>
    <w:p>
      <w:pPr>
        <w:pStyle w:val="BodyText"/>
        <w:ind w:left="537"/>
        <w:rPr>
          <w:sz w:val="20"/>
        </w:rPr>
      </w:pPr>
      <w:r>
        <w:rPr>
          <w:sz w:val="20"/>
        </w:rPr>
        <w:drawing>
          <wp:inline distT="0" distB="0" distL="0" distR="0">
            <wp:extent cx="6308818" cy="1889760"/>
            <wp:effectExtent l="0" t="0" r="0" b="0"/>
            <wp:docPr id="135" name="Image 135"/>
            <wp:cNvGraphicFramePr>
              <a:graphicFrameLocks/>
            </wp:cNvGraphicFramePr>
            <a:graphic>
              <a:graphicData uri="http://schemas.openxmlformats.org/drawingml/2006/picture">
                <pic:pic>
                  <pic:nvPicPr>
                    <pic:cNvPr id="135" name="Image 135"/>
                    <pic:cNvPicPr/>
                  </pic:nvPicPr>
                  <pic:blipFill>
                    <a:blip r:embed="rId31" cstate="print"/>
                    <a:stretch>
                      <a:fillRect/>
                    </a:stretch>
                  </pic:blipFill>
                  <pic:spPr>
                    <a:xfrm>
                      <a:off x="0" y="0"/>
                      <a:ext cx="6308818" cy="1889760"/>
                    </a:xfrm>
                    <a:prstGeom prst="rect">
                      <a:avLst/>
                    </a:prstGeom>
                  </pic:spPr>
                </pic:pic>
              </a:graphicData>
            </a:graphic>
          </wp:inline>
        </w:drawing>
      </w:r>
      <w:r>
        <w:rPr>
          <w:sz w:val="20"/>
        </w:rPr>
      </w:r>
    </w:p>
    <w:p>
      <w:pPr>
        <w:pStyle w:val="BodyText"/>
        <w:spacing w:before="52"/>
        <w:rPr>
          <w:sz w:val="12"/>
        </w:rPr>
      </w:pPr>
    </w:p>
    <w:p>
      <w:pPr>
        <w:spacing w:before="0"/>
        <w:ind w:left="155" w:right="0" w:firstLine="0"/>
        <w:jc w:val="center"/>
        <w:rPr>
          <w:sz w:val="12"/>
        </w:rPr>
      </w:pPr>
      <w:r>
        <w:rPr>
          <w:w w:val="115"/>
          <w:sz w:val="12"/>
        </w:rPr>
        <w:t>Fig.</w:t>
      </w:r>
      <w:r>
        <w:rPr>
          <w:spacing w:val="-4"/>
          <w:w w:val="115"/>
          <w:sz w:val="12"/>
        </w:rPr>
        <w:t> </w:t>
      </w:r>
      <w:r>
        <w:rPr>
          <w:w w:val="115"/>
          <w:sz w:val="12"/>
        </w:rPr>
        <w:t>4.</w:t>
      </w:r>
      <w:r>
        <w:rPr>
          <w:spacing w:val="12"/>
          <w:w w:val="115"/>
          <w:sz w:val="12"/>
        </w:rPr>
        <w:t> </w:t>
      </w:r>
      <w:r>
        <w:rPr>
          <w:w w:val="115"/>
          <w:sz w:val="12"/>
        </w:rPr>
        <w:t>The</w:t>
      </w:r>
      <w:r>
        <w:rPr>
          <w:spacing w:val="-4"/>
          <w:w w:val="115"/>
          <w:sz w:val="12"/>
        </w:rPr>
        <w:t> </w:t>
      </w:r>
      <w:r>
        <w:rPr>
          <w:w w:val="115"/>
          <w:sz w:val="12"/>
        </w:rPr>
        <w:t>deviation</w:t>
      </w:r>
      <w:r>
        <w:rPr>
          <w:spacing w:val="-3"/>
          <w:w w:val="115"/>
          <w:sz w:val="12"/>
        </w:rPr>
        <w:t> </w:t>
      </w:r>
      <w:r>
        <w:rPr>
          <w:w w:val="115"/>
          <w:sz w:val="12"/>
        </w:rPr>
        <w:t>percentage</w:t>
      </w:r>
      <w:r>
        <w:rPr>
          <w:spacing w:val="-3"/>
          <w:w w:val="115"/>
          <w:sz w:val="12"/>
        </w:rPr>
        <w:t> </w:t>
      </w:r>
      <w:r>
        <w:rPr>
          <w:w w:val="115"/>
          <w:sz w:val="12"/>
        </w:rPr>
        <w:t>of</w:t>
      </w:r>
      <w:r>
        <w:rPr>
          <w:spacing w:val="-4"/>
          <w:w w:val="115"/>
          <w:sz w:val="12"/>
        </w:rPr>
        <w:t> </w:t>
      </w:r>
      <w:r>
        <w:rPr>
          <w:w w:val="115"/>
          <w:sz w:val="12"/>
        </w:rPr>
        <w:t>VAM,</w:t>
      </w:r>
      <w:r>
        <w:rPr>
          <w:spacing w:val="-3"/>
          <w:w w:val="115"/>
          <w:sz w:val="12"/>
        </w:rPr>
        <w:t> </w:t>
      </w:r>
      <w:r>
        <w:rPr>
          <w:w w:val="115"/>
          <w:sz w:val="12"/>
        </w:rPr>
        <w:t>JHM,</w:t>
      </w:r>
      <w:r>
        <w:rPr>
          <w:spacing w:val="-3"/>
          <w:w w:val="115"/>
          <w:sz w:val="12"/>
        </w:rPr>
        <w:t> </w:t>
      </w:r>
      <w:r>
        <w:rPr>
          <w:w w:val="115"/>
          <w:sz w:val="12"/>
        </w:rPr>
        <w:t>TDM1</w:t>
      </w:r>
      <w:r>
        <w:rPr>
          <w:spacing w:val="-4"/>
          <w:w w:val="115"/>
          <w:sz w:val="12"/>
        </w:rPr>
        <w:t> </w:t>
      </w:r>
      <w:r>
        <w:rPr>
          <w:w w:val="115"/>
          <w:sz w:val="12"/>
        </w:rPr>
        <w:t>and</w:t>
      </w:r>
      <w:r>
        <w:rPr>
          <w:spacing w:val="-3"/>
          <w:w w:val="115"/>
          <w:sz w:val="12"/>
        </w:rPr>
        <w:t> </w:t>
      </w:r>
      <w:r>
        <w:rPr>
          <w:w w:val="115"/>
          <w:sz w:val="12"/>
        </w:rPr>
        <w:t>TOCM-MT</w:t>
      </w:r>
      <w:r>
        <w:rPr>
          <w:spacing w:val="-4"/>
          <w:w w:val="115"/>
          <w:sz w:val="12"/>
        </w:rPr>
        <w:t> </w:t>
      </w:r>
      <w:r>
        <w:rPr>
          <w:w w:val="115"/>
          <w:sz w:val="12"/>
        </w:rPr>
        <w:t>for</w:t>
      </w:r>
      <w:r>
        <w:rPr>
          <w:spacing w:val="-3"/>
          <w:w w:val="115"/>
          <w:sz w:val="12"/>
        </w:rPr>
        <w:t> </w:t>
      </w:r>
      <w:r>
        <w:rPr>
          <w:w w:val="115"/>
          <w:sz w:val="12"/>
        </w:rPr>
        <w:t>25</w:t>
      </w:r>
      <w:r>
        <w:rPr>
          <w:spacing w:val="-4"/>
          <w:w w:val="115"/>
          <w:sz w:val="12"/>
        </w:rPr>
        <w:t> </w:t>
      </w:r>
      <w:r>
        <w:rPr>
          <w:w w:val="115"/>
          <w:sz w:val="12"/>
        </w:rPr>
        <w:t>numerical</w:t>
      </w:r>
      <w:r>
        <w:rPr>
          <w:spacing w:val="-3"/>
          <w:w w:val="115"/>
          <w:sz w:val="12"/>
        </w:rPr>
        <w:t> </w:t>
      </w:r>
      <w:r>
        <w:rPr>
          <w:w w:val="115"/>
          <w:sz w:val="12"/>
        </w:rPr>
        <w:t>examples</w:t>
      </w:r>
      <w:r>
        <w:rPr>
          <w:spacing w:val="-3"/>
          <w:w w:val="115"/>
          <w:sz w:val="12"/>
        </w:rPr>
        <w:t> </w:t>
      </w:r>
      <w:r>
        <w:rPr>
          <w:w w:val="115"/>
          <w:sz w:val="12"/>
        </w:rPr>
        <w:t>from</w:t>
      </w:r>
      <w:r>
        <w:rPr>
          <w:spacing w:val="-3"/>
          <w:w w:val="115"/>
          <w:sz w:val="12"/>
        </w:rPr>
        <w:t> </w:t>
      </w:r>
      <w:r>
        <w:rPr>
          <w:w w:val="115"/>
          <w:sz w:val="12"/>
        </w:rPr>
        <w:t>the</w:t>
      </w:r>
      <w:r>
        <w:rPr>
          <w:spacing w:val="-5"/>
          <w:w w:val="115"/>
          <w:sz w:val="12"/>
        </w:rPr>
        <w:t> </w:t>
      </w:r>
      <w:r>
        <w:rPr>
          <w:spacing w:val="-2"/>
          <w:w w:val="115"/>
          <w:sz w:val="12"/>
        </w:rPr>
        <w:t>journal.</w:t>
      </w:r>
    </w:p>
    <w:p>
      <w:pPr>
        <w:spacing w:after="0"/>
        <w:jc w:val="center"/>
        <w:rPr>
          <w:sz w:val="12"/>
        </w:rPr>
        <w:sectPr>
          <w:type w:val="continuous"/>
          <w:pgSz w:w="11910" w:h="15880"/>
          <w:pgMar w:header="889" w:footer="0" w:top="840" w:bottom="280" w:left="540" w:right="500"/>
        </w:sectPr>
      </w:pPr>
    </w:p>
    <w:p>
      <w:pPr>
        <w:pStyle w:val="BodyText"/>
        <w:rPr>
          <w:sz w:val="12"/>
        </w:rPr>
      </w:pPr>
    </w:p>
    <w:p>
      <w:pPr>
        <w:spacing w:after="0"/>
        <w:rPr>
          <w:sz w:val="12"/>
        </w:rPr>
        <w:sectPr>
          <w:pgSz w:w="11910" w:h="15880"/>
          <w:pgMar w:header="890" w:footer="0" w:top="1080" w:bottom="280" w:left="540" w:right="500"/>
        </w:sectPr>
      </w:pPr>
    </w:p>
    <w:p>
      <w:pPr>
        <w:pStyle w:val="BodyText"/>
        <w:spacing w:before="7"/>
        <w:rPr>
          <w:sz w:val="11"/>
        </w:rPr>
      </w:pPr>
    </w:p>
    <w:p>
      <w:pPr>
        <w:pStyle w:val="BodyText"/>
        <w:ind w:left="271"/>
        <w:rPr>
          <w:sz w:val="20"/>
        </w:rPr>
      </w:pPr>
      <w:r>
        <w:rPr>
          <w:sz w:val="20"/>
        </w:rPr>
        <w:drawing>
          <wp:inline distT="0" distB="0" distL="0" distR="0">
            <wp:extent cx="2994368" cy="1652016"/>
            <wp:effectExtent l="0" t="0" r="0" b="0"/>
            <wp:docPr id="136" name="Image 136"/>
            <wp:cNvGraphicFramePr>
              <a:graphicFrameLocks/>
            </wp:cNvGraphicFramePr>
            <a:graphic>
              <a:graphicData uri="http://schemas.openxmlformats.org/drawingml/2006/picture">
                <pic:pic>
                  <pic:nvPicPr>
                    <pic:cNvPr id="136" name="Image 136"/>
                    <pic:cNvPicPr/>
                  </pic:nvPicPr>
                  <pic:blipFill>
                    <a:blip r:embed="rId32" cstate="print"/>
                    <a:stretch>
                      <a:fillRect/>
                    </a:stretch>
                  </pic:blipFill>
                  <pic:spPr>
                    <a:xfrm>
                      <a:off x="0" y="0"/>
                      <a:ext cx="2994368" cy="1652016"/>
                    </a:xfrm>
                    <a:prstGeom prst="rect">
                      <a:avLst/>
                    </a:prstGeom>
                  </pic:spPr>
                </pic:pic>
              </a:graphicData>
            </a:graphic>
          </wp:inline>
        </w:drawing>
      </w:r>
      <w:r>
        <w:rPr>
          <w:sz w:val="20"/>
        </w:rPr>
      </w:r>
    </w:p>
    <w:p>
      <w:pPr>
        <w:pStyle w:val="BodyText"/>
        <w:spacing w:before="52"/>
        <w:rPr>
          <w:sz w:val="12"/>
        </w:rPr>
      </w:pPr>
    </w:p>
    <w:p>
      <w:pPr>
        <w:spacing w:line="302" w:lineRule="auto" w:before="0"/>
        <w:ind w:left="114" w:right="0" w:firstLine="0"/>
        <w:jc w:val="left"/>
        <w:rPr>
          <w:sz w:val="12"/>
        </w:rPr>
      </w:pPr>
      <w:bookmarkStart w:name="8 Conclusion" w:id="43"/>
      <w:bookmarkEnd w:id="43"/>
      <w:r>
        <w:rPr/>
      </w:r>
      <w:bookmarkStart w:name="_bookmark34" w:id="44"/>
      <w:bookmarkEnd w:id="44"/>
      <w:r>
        <w:rPr/>
      </w:r>
      <w:bookmarkStart w:name="_bookmark35" w:id="45"/>
      <w:bookmarkEnd w:id="45"/>
      <w:r>
        <w:rPr/>
      </w:r>
      <w:r>
        <w:rPr>
          <w:w w:val="110"/>
          <w:sz w:val="12"/>
        </w:rPr>
        <w:t>Fig.</w:t>
      </w:r>
      <w:r>
        <w:rPr>
          <w:spacing w:val="-3"/>
          <w:w w:val="110"/>
          <w:sz w:val="12"/>
        </w:rPr>
        <w:t> </w:t>
      </w:r>
      <w:r>
        <w:rPr>
          <w:w w:val="110"/>
          <w:sz w:val="12"/>
        </w:rPr>
        <w:t>5.</w:t>
      </w:r>
      <w:r>
        <w:rPr>
          <w:spacing w:val="29"/>
          <w:w w:val="110"/>
          <w:sz w:val="12"/>
        </w:rPr>
        <w:t> </w:t>
      </w:r>
      <w:r>
        <w:rPr>
          <w:w w:val="110"/>
          <w:sz w:val="12"/>
        </w:rPr>
        <w:t>The</w:t>
      </w:r>
      <w:r>
        <w:rPr>
          <w:spacing w:val="-3"/>
          <w:w w:val="110"/>
          <w:sz w:val="12"/>
        </w:rPr>
        <w:t> </w:t>
      </w:r>
      <w:r>
        <w:rPr>
          <w:w w:val="110"/>
          <w:sz w:val="12"/>
        </w:rPr>
        <w:t>deviation</w:t>
      </w:r>
      <w:r>
        <w:rPr>
          <w:spacing w:val="-3"/>
          <w:w w:val="110"/>
          <w:sz w:val="12"/>
        </w:rPr>
        <w:t> </w:t>
      </w:r>
      <w:r>
        <w:rPr>
          <w:w w:val="110"/>
          <w:sz w:val="12"/>
        </w:rPr>
        <w:t>percentage</w:t>
      </w:r>
      <w:r>
        <w:rPr>
          <w:spacing w:val="-2"/>
          <w:w w:val="110"/>
          <w:sz w:val="12"/>
        </w:rPr>
        <w:t> </w:t>
      </w:r>
      <w:r>
        <w:rPr>
          <w:w w:val="110"/>
          <w:sz w:val="12"/>
        </w:rPr>
        <w:t>of</w:t>
      </w:r>
      <w:r>
        <w:rPr>
          <w:spacing w:val="-3"/>
          <w:w w:val="110"/>
          <w:sz w:val="12"/>
        </w:rPr>
        <w:t> </w:t>
      </w:r>
      <w:r>
        <w:rPr>
          <w:w w:val="110"/>
          <w:sz w:val="12"/>
        </w:rPr>
        <w:t>VAM,</w:t>
      </w:r>
      <w:r>
        <w:rPr>
          <w:spacing w:val="-2"/>
          <w:w w:val="110"/>
          <w:sz w:val="12"/>
        </w:rPr>
        <w:t> </w:t>
      </w:r>
      <w:r>
        <w:rPr>
          <w:w w:val="110"/>
          <w:sz w:val="12"/>
        </w:rPr>
        <w:t>JHM,</w:t>
      </w:r>
      <w:r>
        <w:rPr>
          <w:spacing w:val="-3"/>
          <w:w w:val="110"/>
          <w:sz w:val="12"/>
        </w:rPr>
        <w:t> </w:t>
      </w:r>
      <w:r>
        <w:rPr>
          <w:w w:val="110"/>
          <w:sz w:val="12"/>
        </w:rPr>
        <w:t>TDM1</w:t>
      </w:r>
      <w:r>
        <w:rPr>
          <w:spacing w:val="-2"/>
          <w:w w:val="110"/>
          <w:sz w:val="12"/>
        </w:rPr>
        <w:t> </w:t>
      </w:r>
      <w:r>
        <w:rPr>
          <w:w w:val="110"/>
          <w:sz w:val="12"/>
        </w:rPr>
        <w:t>and</w:t>
      </w:r>
      <w:r>
        <w:rPr>
          <w:spacing w:val="-2"/>
          <w:w w:val="110"/>
          <w:sz w:val="12"/>
        </w:rPr>
        <w:t> </w:t>
      </w:r>
      <w:r>
        <w:rPr>
          <w:w w:val="110"/>
          <w:sz w:val="12"/>
        </w:rPr>
        <w:t>TOCM-MT</w:t>
      </w:r>
      <w:r>
        <w:rPr>
          <w:spacing w:val="-3"/>
          <w:w w:val="110"/>
          <w:sz w:val="12"/>
        </w:rPr>
        <w:t> </w:t>
      </w:r>
      <w:r>
        <w:rPr>
          <w:w w:val="110"/>
          <w:sz w:val="12"/>
        </w:rPr>
        <w:t>for</w:t>
      </w:r>
      <w:r>
        <w:rPr>
          <w:spacing w:val="-3"/>
          <w:w w:val="110"/>
          <w:sz w:val="12"/>
        </w:rPr>
        <w:t> </w:t>
      </w:r>
      <w:r>
        <w:rPr>
          <w:w w:val="110"/>
          <w:sz w:val="12"/>
        </w:rPr>
        <w:t>6</w:t>
      </w:r>
      <w:r>
        <w:rPr>
          <w:spacing w:val="-2"/>
          <w:w w:val="110"/>
          <w:sz w:val="12"/>
        </w:rPr>
        <w:t> </w:t>
      </w:r>
      <w:r>
        <w:rPr>
          <w:w w:val="110"/>
          <w:sz w:val="12"/>
        </w:rPr>
        <w:t>numerical</w:t>
      </w:r>
      <w:r>
        <w:rPr>
          <w:spacing w:val="40"/>
          <w:w w:val="115"/>
          <w:sz w:val="12"/>
        </w:rPr>
        <w:t> </w:t>
      </w:r>
      <w:r>
        <w:rPr>
          <w:w w:val="115"/>
          <w:sz w:val="12"/>
        </w:rPr>
        <w:t>examples randomly generated samples.</w:t>
      </w:r>
    </w:p>
    <w:p>
      <w:pPr>
        <w:pStyle w:val="BodyText"/>
        <w:rPr>
          <w:sz w:val="12"/>
        </w:rPr>
      </w:pPr>
    </w:p>
    <w:p>
      <w:pPr>
        <w:pStyle w:val="BodyText"/>
        <w:spacing w:before="89"/>
        <w:rPr>
          <w:sz w:val="12"/>
        </w:rPr>
      </w:pPr>
    </w:p>
    <w:p>
      <w:pPr>
        <w:pStyle w:val="BodyText"/>
        <w:spacing w:line="276" w:lineRule="auto"/>
        <w:ind w:left="114" w:right="38"/>
      </w:pPr>
      <w:r>
        <w:rPr>
          <w:w w:val="105"/>
        </w:rPr>
        <w:t>deviation</w:t>
      </w:r>
      <w:r>
        <w:rPr>
          <w:spacing w:val="33"/>
          <w:w w:val="105"/>
        </w:rPr>
        <w:t> </w:t>
      </w:r>
      <w:r>
        <w:rPr>
          <w:w w:val="105"/>
        </w:rPr>
        <w:t>percentage</w:t>
      </w:r>
      <w:r>
        <w:rPr>
          <w:spacing w:val="32"/>
          <w:w w:val="105"/>
        </w:rPr>
        <w:t> </w:t>
      </w:r>
      <w:r>
        <w:rPr>
          <w:w w:val="105"/>
        </w:rPr>
        <w:t>that</w:t>
      </w:r>
      <w:r>
        <w:rPr>
          <w:spacing w:val="34"/>
          <w:w w:val="105"/>
        </w:rPr>
        <w:t> </w:t>
      </w:r>
      <w:r>
        <w:rPr>
          <w:w w:val="105"/>
        </w:rPr>
        <w:t>shown</w:t>
      </w:r>
      <w:r>
        <w:rPr>
          <w:spacing w:val="32"/>
          <w:w w:val="105"/>
        </w:rPr>
        <w:t> </w:t>
      </w:r>
      <w:r>
        <w:rPr>
          <w:w w:val="105"/>
        </w:rPr>
        <w:t>in</w:t>
      </w:r>
      <w:r>
        <w:rPr>
          <w:spacing w:val="34"/>
          <w:w w:val="105"/>
        </w:rPr>
        <w:t> </w:t>
      </w:r>
      <w:hyperlink w:history="true" w:anchor="_bookmark33">
        <w:r>
          <w:rPr>
            <w:color w:val="007FAD"/>
            <w:w w:val="105"/>
          </w:rPr>
          <w:t>Figs.</w:t>
        </w:r>
        <w:r>
          <w:rPr>
            <w:color w:val="007FAD"/>
            <w:spacing w:val="33"/>
            <w:w w:val="105"/>
          </w:rPr>
          <w:t> </w:t>
        </w:r>
        <w:r>
          <w:rPr>
            <w:color w:val="007FAD"/>
            <w:w w:val="105"/>
          </w:rPr>
          <w:t>4</w:t>
        </w:r>
        <w:r>
          <w:rPr>
            <w:color w:val="007FAD"/>
            <w:spacing w:val="35"/>
            <w:w w:val="105"/>
          </w:rPr>
          <w:t> </w:t>
        </w:r>
        <w:r>
          <w:rPr>
            <w:color w:val="007FAD"/>
            <w:w w:val="105"/>
          </w:rPr>
          <w:t>and</w:t>
        </w:r>
        <w:r>
          <w:rPr>
            <w:color w:val="007FAD"/>
            <w:spacing w:val="33"/>
            <w:w w:val="105"/>
          </w:rPr>
          <w:t> </w:t>
        </w:r>
        <w:r>
          <w:rPr>
            <w:color w:val="007FAD"/>
            <w:w w:val="105"/>
          </w:rPr>
          <w:t>5</w:t>
        </w:r>
      </w:hyperlink>
      <w:r>
        <w:rPr>
          <w:color w:val="007FAD"/>
          <w:spacing w:val="35"/>
          <w:w w:val="105"/>
        </w:rPr>
        <w:t> </w:t>
      </w:r>
      <w:r>
        <w:rPr>
          <w:w w:val="105"/>
        </w:rPr>
        <w:t>indicated</w:t>
      </w:r>
      <w:r>
        <w:rPr>
          <w:spacing w:val="32"/>
          <w:w w:val="105"/>
        </w:rPr>
        <w:t> </w:t>
      </w:r>
      <w:r>
        <w:rPr>
          <w:w w:val="105"/>
        </w:rPr>
        <w:t>that TOCM-MT achieves the optimal solution in most cases.</w:t>
      </w:r>
    </w:p>
    <w:p>
      <w:pPr>
        <w:pStyle w:val="BodyText"/>
        <w:spacing w:line="276" w:lineRule="auto" w:before="1"/>
        <w:ind w:left="114" w:firstLine="233"/>
      </w:pPr>
      <w:r>
        <w:rPr>
          <w:w w:val="105"/>
        </w:rPr>
        <w:t>The</w:t>
      </w:r>
      <w:r>
        <w:rPr>
          <w:spacing w:val="40"/>
          <w:w w:val="105"/>
        </w:rPr>
        <w:t> </w:t>
      </w:r>
      <w:r>
        <w:rPr>
          <w:w w:val="105"/>
        </w:rPr>
        <w:t>numerical</w:t>
      </w:r>
      <w:r>
        <w:rPr>
          <w:spacing w:val="40"/>
          <w:w w:val="105"/>
        </w:rPr>
        <w:t> </w:t>
      </w:r>
      <w:r>
        <w:rPr>
          <w:w w:val="105"/>
        </w:rPr>
        <w:t>examples</w:t>
      </w:r>
      <w:r>
        <w:rPr>
          <w:spacing w:val="40"/>
          <w:w w:val="105"/>
        </w:rPr>
        <w:t> </w:t>
      </w:r>
      <w:r>
        <w:rPr>
          <w:w w:val="105"/>
        </w:rPr>
        <w:t>for</w:t>
      </w:r>
      <w:r>
        <w:rPr>
          <w:spacing w:val="40"/>
          <w:w w:val="105"/>
        </w:rPr>
        <w:t> </w:t>
      </w:r>
      <w:r>
        <w:rPr>
          <w:w w:val="105"/>
        </w:rPr>
        <w:t>the</w:t>
      </w:r>
      <w:r>
        <w:rPr>
          <w:spacing w:val="40"/>
          <w:w w:val="105"/>
        </w:rPr>
        <w:t> </w:t>
      </w:r>
      <w:r>
        <w:rPr>
          <w:w w:val="105"/>
        </w:rPr>
        <w:t>benefits</w:t>
      </w:r>
      <w:r>
        <w:rPr>
          <w:spacing w:val="40"/>
          <w:w w:val="105"/>
        </w:rPr>
        <w:t> </w:t>
      </w:r>
      <w:r>
        <w:rPr>
          <w:w w:val="105"/>
        </w:rPr>
        <w:t>of</w:t>
      </w:r>
      <w:r>
        <w:rPr>
          <w:spacing w:val="40"/>
          <w:w w:val="105"/>
        </w:rPr>
        <w:t> </w:t>
      </w:r>
      <w:r>
        <w:rPr>
          <w:w w:val="105"/>
        </w:rPr>
        <w:t>TOCM-MT</w:t>
      </w:r>
      <w:r>
        <w:rPr>
          <w:spacing w:val="40"/>
          <w:w w:val="105"/>
        </w:rPr>
        <w:t> </w:t>
      </w:r>
      <w:r>
        <w:rPr>
          <w:w w:val="105"/>
        </w:rPr>
        <w:t>over TDM1 can be expressed as follows:</w:t>
      </w:r>
    </w:p>
    <w:p>
      <w:pPr>
        <w:pStyle w:val="BodyText"/>
        <w:spacing w:before="27"/>
      </w:pPr>
    </w:p>
    <w:p>
      <w:pPr>
        <w:pStyle w:val="ListParagraph"/>
        <w:numPr>
          <w:ilvl w:val="0"/>
          <w:numId w:val="3"/>
        </w:numPr>
        <w:tabs>
          <w:tab w:pos="350" w:val="left" w:leader="none"/>
          <w:tab w:pos="352" w:val="left" w:leader="none"/>
        </w:tabs>
        <w:spacing w:line="276" w:lineRule="auto" w:before="0" w:after="0"/>
        <w:ind w:left="352" w:right="38" w:hanging="215"/>
        <w:jc w:val="both"/>
        <w:rPr>
          <w:sz w:val="16"/>
        </w:rPr>
      </w:pPr>
      <w:r>
        <w:rPr>
          <w:w w:val="105"/>
          <w:sz w:val="16"/>
        </w:rPr>
        <w:t>TOCM-MT</w:t>
      </w:r>
      <w:r>
        <w:rPr>
          <w:spacing w:val="-8"/>
          <w:w w:val="105"/>
          <w:sz w:val="16"/>
        </w:rPr>
        <w:t> </w:t>
      </w:r>
      <w:r>
        <w:rPr>
          <w:w w:val="105"/>
          <w:sz w:val="16"/>
        </w:rPr>
        <w:t>uses</w:t>
      </w:r>
      <w:r>
        <w:rPr>
          <w:spacing w:val="-8"/>
          <w:w w:val="105"/>
          <w:sz w:val="16"/>
        </w:rPr>
        <w:t> </w:t>
      </w:r>
      <w:r>
        <w:rPr>
          <w:w w:val="105"/>
          <w:sz w:val="16"/>
        </w:rPr>
        <w:t>TOCM</w:t>
      </w:r>
      <w:r>
        <w:rPr>
          <w:spacing w:val="-8"/>
          <w:w w:val="105"/>
          <w:sz w:val="16"/>
        </w:rPr>
        <w:t> </w:t>
      </w:r>
      <w:r>
        <w:rPr>
          <w:w w:val="105"/>
          <w:sz w:val="16"/>
        </w:rPr>
        <w:t>as</w:t>
      </w:r>
      <w:r>
        <w:rPr>
          <w:spacing w:val="-7"/>
          <w:w w:val="105"/>
          <w:sz w:val="16"/>
        </w:rPr>
        <w:t> </w:t>
      </w:r>
      <w:r>
        <w:rPr>
          <w:w w:val="105"/>
          <w:sz w:val="16"/>
        </w:rPr>
        <w:t>the</w:t>
      </w:r>
      <w:r>
        <w:rPr>
          <w:spacing w:val="-8"/>
          <w:w w:val="105"/>
          <w:sz w:val="16"/>
        </w:rPr>
        <w:t> </w:t>
      </w:r>
      <w:r>
        <w:rPr>
          <w:w w:val="105"/>
          <w:sz w:val="16"/>
        </w:rPr>
        <w:t>initial</w:t>
      </w:r>
      <w:r>
        <w:rPr>
          <w:spacing w:val="-7"/>
          <w:w w:val="105"/>
          <w:sz w:val="16"/>
        </w:rPr>
        <w:t> </w:t>
      </w:r>
      <w:r>
        <w:rPr>
          <w:w w:val="105"/>
          <w:sz w:val="16"/>
        </w:rPr>
        <w:t>matrix,</w:t>
      </w:r>
      <w:r>
        <w:rPr>
          <w:spacing w:val="-9"/>
          <w:w w:val="105"/>
          <w:sz w:val="16"/>
        </w:rPr>
        <w:t> </w:t>
      </w:r>
      <w:r>
        <w:rPr>
          <w:w w:val="105"/>
          <w:sz w:val="16"/>
        </w:rPr>
        <w:t>while</w:t>
      </w:r>
      <w:r>
        <w:rPr>
          <w:spacing w:val="-7"/>
          <w:w w:val="105"/>
          <w:sz w:val="16"/>
        </w:rPr>
        <w:t> </w:t>
      </w:r>
      <w:r>
        <w:rPr>
          <w:w w:val="105"/>
          <w:sz w:val="16"/>
        </w:rPr>
        <w:t>TDM1</w:t>
      </w:r>
      <w:r>
        <w:rPr>
          <w:spacing w:val="-8"/>
          <w:w w:val="105"/>
          <w:sz w:val="16"/>
        </w:rPr>
        <w:t> </w:t>
      </w:r>
      <w:r>
        <w:rPr>
          <w:w w:val="105"/>
          <w:sz w:val="16"/>
        </w:rPr>
        <w:t>uses</w:t>
      </w:r>
      <w:r>
        <w:rPr>
          <w:spacing w:val="-8"/>
          <w:w w:val="105"/>
          <w:sz w:val="16"/>
        </w:rPr>
        <w:t> </w:t>
      </w:r>
      <w:r>
        <w:rPr>
          <w:w w:val="105"/>
          <w:sz w:val="16"/>
        </w:rPr>
        <w:t>the original matrix. The following sample from Hosseini </w:t>
      </w:r>
      <w:hyperlink w:history="true" w:anchor="_bookmark53">
        <w:r>
          <w:rPr>
            <w:color w:val="007FAD"/>
            <w:w w:val="105"/>
            <w:sz w:val="16"/>
          </w:rPr>
          <w:t>[3]</w:t>
        </w:r>
      </w:hyperlink>
      <w:r>
        <w:rPr>
          <w:color w:val="007FAD"/>
          <w:w w:val="105"/>
          <w:sz w:val="16"/>
        </w:rPr>
        <w:t> </w:t>
      </w:r>
      <w:r>
        <w:rPr>
          <w:w w:val="105"/>
          <w:sz w:val="16"/>
        </w:rPr>
        <w:t>is used to illustrate the benefit of using TOCM as the initial matrix, and no ties exist.</w:t>
      </w:r>
    </w:p>
    <w:p>
      <w:pPr>
        <w:pStyle w:val="BodyText"/>
        <w:spacing w:line="276" w:lineRule="auto"/>
        <w:ind w:left="352" w:right="38"/>
        <w:jc w:val="both"/>
      </w:pPr>
      <w:bookmarkStart w:name="_bookmark36" w:id="46"/>
      <w:bookmarkEnd w:id="46"/>
      <w:r>
        <w:rPr/>
      </w:r>
      <w:hyperlink w:history="true" w:anchor="_bookmark36">
        <w:r>
          <w:rPr>
            <w:color w:val="007FAD"/>
            <w:w w:val="105"/>
          </w:rPr>
          <w:t>Table 13</w:t>
        </w:r>
      </w:hyperlink>
      <w:r>
        <w:rPr>
          <w:color w:val="007FAD"/>
          <w:w w:val="105"/>
        </w:rPr>
        <w:t> </w:t>
      </w:r>
      <w:r>
        <w:rPr>
          <w:w w:val="105"/>
        </w:rPr>
        <w:t>shows the final result of TOCM-MT with the </w:t>
      </w:r>
      <w:r>
        <w:rPr>
          <w:w w:val="105"/>
        </w:rPr>
        <w:t>penalty. </w:t>
      </w:r>
      <w:hyperlink w:history="true" w:anchor="_bookmark35">
        <w:r>
          <w:rPr>
            <w:color w:val="007FAD"/>
            <w:w w:val="105"/>
          </w:rPr>
          <w:t>Table</w:t>
        </w:r>
        <w:r>
          <w:rPr>
            <w:color w:val="007FAD"/>
            <w:spacing w:val="40"/>
            <w:w w:val="105"/>
          </w:rPr>
          <w:t> </w:t>
        </w:r>
        <w:r>
          <w:rPr>
            <w:color w:val="007FAD"/>
            <w:w w:val="105"/>
          </w:rPr>
          <w:t>14</w:t>
        </w:r>
      </w:hyperlink>
      <w:r>
        <w:rPr>
          <w:color w:val="007FAD"/>
          <w:spacing w:val="40"/>
          <w:w w:val="105"/>
        </w:rPr>
        <w:t> </w:t>
      </w:r>
      <w:r>
        <w:rPr>
          <w:w w:val="105"/>
        </w:rPr>
        <w:t>shows</w:t>
      </w:r>
      <w:r>
        <w:rPr>
          <w:spacing w:val="40"/>
          <w:w w:val="105"/>
        </w:rPr>
        <w:t> </w:t>
      </w:r>
      <w:r>
        <w:rPr>
          <w:w w:val="105"/>
        </w:rPr>
        <w:t>the</w:t>
      </w:r>
      <w:r>
        <w:rPr>
          <w:spacing w:val="40"/>
          <w:w w:val="105"/>
        </w:rPr>
        <w:t> </w:t>
      </w:r>
      <w:r>
        <w:rPr>
          <w:w w:val="105"/>
        </w:rPr>
        <w:t>combining</w:t>
      </w:r>
      <w:r>
        <w:rPr>
          <w:spacing w:val="40"/>
          <w:w w:val="105"/>
        </w:rPr>
        <w:t> </w:t>
      </w:r>
      <w:r>
        <w:rPr>
          <w:w w:val="105"/>
        </w:rPr>
        <w:t>TOCM-MT</w:t>
      </w:r>
      <w:r>
        <w:rPr>
          <w:spacing w:val="40"/>
          <w:w w:val="105"/>
        </w:rPr>
        <w:t> </w:t>
      </w:r>
      <w:r>
        <w:rPr>
          <w:w w:val="105"/>
        </w:rPr>
        <w:t>with</w:t>
      </w:r>
      <w:r>
        <w:rPr>
          <w:spacing w:val="40"/>
          <w:w w:val="105"/>
        </w:rPr>
        <w:t> </w:t>
      </w:r>
      <w:r>
        <w:rPr>
          <w:w w:val="105"/>
        </w:rPr>
        <w:t>the</w:t>
      </w:r>
      <w:r>
        <w:rPr>
          <w:spacing w:val="40"/>
          <w:w w:val="105"/>
        </w:rPr>
        <w:t> </w:t>
      </w:r>
      <w:r>
        <w:rPr>
          <w:w w:val="105"/>
        </w:rPr>
        <w:t>penalty and</w:t>
      </w:r>
      <w:r>
        <w:rPr>
          <w:w w:val="105"/>
        </w:rPr>
        <w:t> original</w:t>
      </w:r>
      <w:r>
        <w:rPr>
          <w:w w:val="105"/>
        </w:rPr>
        <w:t> transportation</w:t>
      </w:r>
      <w:r>
        <w:rPr>
          <w:w w:val="105"/>
        </w:rPr>
        <w:t> problem.</w:t>
      </w:r>
      <w:r>
        <w:rPr>
          <w:w w:val="105"/>
        </w:rPr>
        <w:t> The</w:t>
      </w:r>
      <w:r>
        <w:rPr>
          <w:w w:val="105"/>
        </w:rPr>
        <w:t> final</w:t>
      </w:r>
      <w:r>
        <w:rPr>
          <w:w w:val="105"/>
        </w:rPr>
        <w:t> result</w:t>
      </w:r>
      <w:r>
        <w:rPr>
          <w:w w:val="105"/>
        </w:rPr>
        <w:t> of</w:t>
      </w:r>
      <w:r>
        <w:rPr>
          <w:w w:val="105"/>
        </w:rPr>
        <w:t> TDM1 which</w:t>
      </w:r>
      <w:r>
        <w:rPr>
          <w:spacing w:val="36"/>
          <w:w w:val="105"/>
        </w:rPr>
        <w:t> </w:t>
      </w:r>
      <w:r>
        <w:rPr>
          <w:w w:val="105"/>
        </w:rPr>
        <w:t>uses</w:t>
      </w:r>
      <w:r>
        <w:rPr>
          <w:spacing w:val="37"/>
          <w:w w:val="105"/>
        </w:rPr>
        <w:t> </w:t>
      </w:r>
      <w:r>
        <w:rPr>
          <w:w w:val="105"/>
        </w:rPr>
        <w:t>the</w:t>
      </w:r>
      <w:r>
        <w:rPr>
          <w:spacing w:val="37"/>
          <w:w w:val="105"/>
        </w:rPr>
        <w:t> </w:t>
      </w:r>
      <w:r>
        <w:rPr>
          <w:w w:val="105"/>
        </w:rPr>
        <w:t>original</w:t>
      </w:r>
      <w:r>
        <w:rPr>
          <w:spacing w:val="36"/>
          <w:w w:val="105"/>
        </w:rPr>
        <w:t> </w:t>
      </w:r>
      <w:r>
        <w:rPr>
          <w:w w:val="105"/>
        </w:rPr>
        <w:t>matrix</w:t>
      </w:r>
      <w:r>
        <w:rPr>
          <w:spacing w:val="36"/>
          <w:w w:val="105"/>
        </w:rPr>
        <w:t> </w:t>
      </w:r>
      <w:r>
        <w:rPr>
          <w:w w:val="105"/>
        </w:rPr>
        <w:t>is</w:t>
      </w:r>
      <w:r>
        <w:rPr>
          <w:spacing w:val="37"/>
          <w:w w:val="105"/>
        </w:rPr>
        <w:t> </w:t>
      </w:r>
      <w:r>
        <w:rPr>
          <w:w w:val="105"/>
        </w:rPr>
        <w:t>shown</w:t>
      </w:r>
      <w:r>
        <w:rPr>
          <w:spacing w:val="37"/>
          <w:w w:val="105"/>
        </w:rPr>
        <w:t> </w:t>
      </w:r>
      <w:r>
        <w:rPr>
          <w:w w:val="105"/>
        </w:rPr>
        <w:t>in</w:t>
      </w:r>
      <w:r>
        <w:rPr>
          <w:spacing w:val="36"/>
          <w:w w:val="105"/>
        </w:rPr>
        <w:t> </w:t>
      </w:r>
      <w:hyperlink w:history="true" w:anchor="_bookmark37">
        <w:r>
          <w:rPr>
            <w:color w:val="007FAD"/>
            <w:w w:val="105"/>
          </w:rPr>
          <w:t>Table</w:t>
        </w:r>
        <w:r>
          <w:rPr>
            <w:color w:val="007FAD"/>
            <w:spacing w:val="37"/>
            <w:w w:val="105"/>
          </w:rPr>
          <w:t> </w:t>
        </w:r>
        <w:r>
          <w:rPr>
            <w:color w:val="007FAD"/>
            <w:w w:val="105"/>
          </w:rPr>
          <w:t>15</w:t>
        </w:r>
      </w:hyperlink>
      <w:r>
        <w:rPr>
          <w:w w:val="105"/>
        </w:rPr>
        <w:t>.</w:t>
      </w:r>
    </w:p>
    <w:p>
      <w:pPr>
        <w:pStyle w:val="BodyText"/>
        <w:spacing w:line="276" w:lineRule="auto" w:before="1"/>
        <w:ind w:left="352" w:right="38"/>
        <w:jc w:val="both"/>
      </w:pPr>
      <w:r>
        <w:rPr>
          <w:w w:val="110"/>
        </w:rPr>
        <w:t>The</w:t>
      </w:r>
      <w:r>
        <w:rPr>
          <w:spacing w:val="40"/>
          <w:w w:val="110"/>
        </w:rPr>
        <w:t> </w:t>
      </w:r>
      <w:r>
        <w:rPr>
          <w:w w:val="110"/>
        </w:rPr>
        <w:t>allocation</w:t>
      </w:r>
      <w:r>
        <w:rPr>
          <w:spacing w:val="40"/>
          <w:w w:val="110"/>
        </w:rPr>
        <w:t> </w:t>
      </w:r>
      <w:r>
        <w:rPr>
          <w:w w:val="110"/>
        </w:rPr>
        <w:t>units</w:t>
      </w:r>
      <w:r>
        <w:rPr>
          <w:spacing w:val="40"/>
          <w:w w:val="110"/>
        </w:rPr>
        <w:t> </w:t>
      </w:r>
      <w:r>
        <w:rPr>
          <w:w w:val="110"/>
        </w:rPr>
        <w:t>given</w:t>
      </w:r>
      <w:r>
        <w:rPr>
          <w:spacing w:val="40"/>
          <w:w w:val="110"/>
        </w:rPr>
        <w:t> </w:t>
      </w:r>
      <w:r>
        <w:rPr>
          <w:w w:val="110"/>
        </w:rPr>
        <w:t>from</w:t>
      </w:r>
      <w:r>
        <w:rPr>
          <w:spacing w:val="40"/>
          <w:w w:val="110"/>
        </w:rPr>
        <w:t> </w:t>
      </w:r>
      <w:hyperlink w:history="true" w:anchor="_bookmark35">
        <w:r>
          <w:rPr>
            <w:color w:val="007FAD"/>
            <w:w w:val="110"/>
          </w:rPr>
          <w:t>Table</w:t>
        </w:r>
        <w:r>
          <w:rPr>
            <w:color w:val="007FAD"/>
            <w:spacing w:val="40"/>
            <w:w w:val="110"/>
          </w:rPr>
          <w:t> </w:t>
        </w:r>
        <w:r>
          <w:rPr>
            <w:color w:val="007FAD"/>
            <w:w w:val="110"/>
          </w:rPr>
          <w:t>14</w:t>
        </w:r>
      </w:hyperlink>
      <w:r>
        <w:rPr>
          <w:color w:val="007FAD"/>
          <w:spacing w:val="40"/>
          <w:w w:val="110"/>
        </w:rPr>
        <w:t> </w:t>
      </w:r>
      <w:r>
        <w:rPr>
          <w:w w:val="110"/>
        </w:rPr>
        <w:t>are</w:t>
      </w:r>
      <w:r>
        <w:rPr>
          <w:spacing w:val="40"/>
          <w:w w:val="110"/>
        </w:rPr>
        <w:t> </w:t>
      </w:r>
      <w:r>
        <w:rPr>
          <w:w w:val="110"/>
        </w:rPr>
        <w:t>as</w:t>
      </w:r>
      <w:r>
        <w:rPr>
          <w:spacing w:val="40"/>
          <w:w w:val="110"/>
        </w:rPr>
        <w:t> </w:t>
      </w:r>
      <w:r>
        <w:rPr>
          <w:w w:val="110"/>
        </w:rPr>
        <w:t>follows: </w:t>
      </w:r>
      <w:r>
        <w:rPr>
          <w:w w:val="120"/>
        </w:rPr>
        <w:t>X</w:t>
      </w:r>
      <w:r>
        <w:rPr>
          <w:w w:val="120"/>
          <w:vertAlign w:val="subscript"/>
        </w:rPr>
        <w:t>11</w:t>
      </w:r>
      <w:r>
        <w:rPr>
          <w:spacing w:val="-12"/>
          <w:w w:val="120"/>
          <w:vertAlign w:val="baseline"/>
        </w:rPr>
        <w:t> </w:t>
      </w:r>
      <w:r>
        <w:rPr>
          <w:w w:val="110"/>
          <w:vertAlign w:val="baseline"/>
        </w:rPr>
        <w:t>=</w:t>
      </w:r>
      <w:r>
        <w:rPr>
          <w:spacing w:val="-11"/>
          <w:w w:val="110"/>
          <w:vertAlign w:val="baseline"/>
        </w:rPr>
        <w:t> </w:t>
      </w:r>
      <w:r>
        <w:rPr>
          <w:w w:val="110"/>
          <w:vertAlign w:val="baseline"/>
        </w:rPr>
        <w:t>60,</w:t>
      </w:r>
      <w:r>
        <w:rPr>
          <w:spacing w:val="15"/>
          <w:w w:val="110"/>
          <w:vertAlign w:val="baseline"/>
        </w:rPr>
        <w:t> </w:t>
      </w:r>
      <w:r>
        <w:rPr>
          <w:w w:val="110"/>
          <w:vertAlign w:val="baseline"/>
        </w:rPr>
        <w:t>X</w:t>
      </w:r>
      <w:r>
        <w:rPr>
          <w:w w:val="110"/>
          <w:vertAlign w:val="subscript"/>
        </w:rPr>
        <w:t>12</w:t>
      </w:r>
      <w:r>
        <w:rPr>
          <w:spacing w:val="-11"/>
          <w:w w:val="110"/>
          <w:vertAlign w:val="baseline"/>
        </w:rPr>
        <w:t> </w:t>
      </w:r>
      <w:r>
        <w:rPr>
          <w:w w:val="110"/>
          <w:vertAlign w:val="baseline"/>
        </w:rPr>
        <w:t>=</w:t>
      </w:r>
      <w:r>
        <w:rPr>
          <w:spacing w:val="-11"/>
          <w:w w:val="110"/>
          <w:vertAlign w:val="baseline"/>
        </w:rPr>
        <w:t> </w:t>
      </w:r>
      <w:r>
        <w:rPr>
          <w:w w:val="110"/>
          <w:vertAlign w:val="baseline"/>
        </w:rPr>
        <w:t>40,</w:t>
      </w:r>
      <w:r>
        <w:rPr>
          <w:spacing w:val="23"/>
          <w:w w:val="110"/>
          <w:vertAlign w:val="baseline"/>
        </w:rPr>
        <w:t> </w:t>
      </w:r>
      <w:r>
        <w:rPr>
          <w:w w:val="110"/>
          <w:vertAlign w:val="baseline"/>
        </w:rPr>
        <w:t>X</w:t>
      </w:r>
      <w:r>
        <w:rPr>
          <w:w w:val="110"/>
          <w:vertAlign w:val="subscript"/>
        </w:rPr>
        <w:t>13</w:t>
      </w:r>
      <w:r>
        <w:rPr>
          <w:spacing w:val="-11"/>
          <w:w w:val="110"/>
          <w:vertAlign w:val="baseline"/>
        </w:rPr>
        <w:t> </w:t>
      </w:r>
      <w:r>
        <w:rPr>
          <w:w w:val="110"/>
          <w:vertAlign w:val="baseline"/>
        </w:rPr>
        <w:t>=</w:t>
      </w:r>
      <w:r>
        <w:rPr>
          <w:spacing w:val="-11"/>
          <w:w w:val="110"/>
          <w:vertAlign w:val="baseline"/>
        </w:rPr>
        <w:t> </w:t>
      </w:r>
      <w:r>
        <w:rPr>
          <w:w w:val="110"/>
          <w:vertAlign w:val="baseline"/>
        </w:rPr>
        <w:t>20,</w:t>
      </w:r>
      <w:r>
        <w:rPr>
          <w:spacing w:val="23"/>
          <w:w w:val="110"/>
          <w:vertAlign w:val="baseline"/>
        </w:rPr>
        <w:t> </w:t>
      </w:r>
      <w:r>
        <w:rPr>
          <w:w w:val="110"/>
          <w:vertAlign w:val="baseline"/>
        </w:rPr>
        <w:t>X</w:t>
      </w:r>
      <w:r>
        <w:rPr>
          <w:w w:val="110"/>
          <w:vertAlign w:val="subscript"/>
        </w:rPr>
        <w:t>23</w:t>
      </w:r>
      <w:r>
        <w:rPr>
          <w:spacing w:val="-11"/>
          <w:w w:val="110"/>
          <w:vertAlign w:val="baseline"/>
        </w:rPr>
        <w:t> </w:t>
      </w:r>
      <w:r>
        <w:rPr>
          <w:w w:val="110"/>
          <w:vertAlign w:val="baseline"/>
        </w:rPr>
        <w:t>=</w:t>
      </w:r>
      <w:r>
        <w:rPr>
          <w:spacing w:val="-11"/>
          <w:w w:val="110"/>
          <w:vertAlign w:val="baseline"/>
        </w:rPr>
        <w:t> </w:t>
      </w:r>
      <w:r>
        <w:rPr>
          <w:w w:val="110"/>
          <w:vertAlign w:val="baseline"/>
        </w:rPr>
        <w:t>30,</w:t>
      </w:r>
      <w:r>
        <w:rPr>
          <w:spacing w:val="23"/>
          <w:w w:val="110"/>
          <w:vertAlign w:val="baseline"/>
        </w:rPr>
        <w:t> </w:t>
      </w:r>
      <w:r>
        <w:rPr>
          <w:w w:val="110"/>
          <w:vertAlign w:val="baseline"/>
        </w:rPr>
        <w:t>X</w:t>
      </w:r>
      <w:r>
        <w:rPr>
          <w:w w:val="110"/>
          <w:vertAlign w:val="subscript"/>
        </w:rPr>
        <w:t>24</w:t>
      </w:r>
      <w:r>
        <w:rPr>
          <w:spacing w:val="-11"/>
          <w:w w:val="110"/>
          <w:vertAlign w:val="baseline"/>
        </w:rPr>
        <w:t> </w:t>
      </w:r>
      <w:r>
        <w:rPr>
          <w:w w:val="110"/>
          <w:vertAlign w:val="baseline"/>
        </w:rPr>
        <w:t>=</w:t>
      </w:r>
      <w:r>
        <w:rPr>
          <w:spacing w:val="-10"/>
          <w:w w:val="110"/>
          <w:vertAlign w:val="baseline"/>
        </w:rPr>
        <w:t> </w:t>
      </w:r>
      <w:r>
        <w:rPr>
          <w:w w:val="110"/>
          <w:vertAlign w:val="baseline"/>
        </w:rPr>
        <w:t>40,</w:t>
      </w:r>
      <w:r>
        <w:rPr>
          <w:spacing w:val="22"/>
          <w:w w:val="110"/>
          <w:vertAlign w:val="baseline"/>
        </w:rPr>
        <w:t> </w:t>
      </w:r>
      <w:r>
        <w:rPr>
          <w:w w:val="110"/>
          <w:vertAlign w:val="baseline"/>
        </w:rPr>
        <w:t>X</w:t>
      </w:r>
      <w:r>
        <w:rPr>
          <w:w w:val="110"/>
          <w:vertAlign w:val="subscript"/>
        </w:rPr>
        <w:t>34</w:t>
      </w:r>
      <w:r>
        <w:rPr>
          <w:spacing w:val="-11"/>
          <w:w w:val="110"/>
          <w:vertAlign w:val="baseline"/>
        </w:rPr>
        <w:t> </w:t>
      </w:r>
      <w:r>
        <w:rPr>
          <w:w w:val="110"/>
          <w:vertAlign w:val="baseline"/>
        </w:rPr>
        <w:t>=</w:t>
      </w:r>
      <w:r>
        <w:rPr>
          <w:spacing w:val="-10"/>
          <w:w w:val="110"/>
          <w:vertAlign w:val="baseline"/>
        </w:rPr>
        <w:t> </w:t>
      </w:r>
      <w:r>
        <w:rPr>
          <w:w w:val="110"/>
          <w:vertAlign w:val="baseline"/>
        </w:rPr>
        <w:t>15,</w:t>
      </w:r>
      <w:r>
        <w:rPr>
          <w:spacing w:val="22"/>
          <w:w w:val="110"/>
          <w:vertAlign w:val="baseline"/>
        </w:rPr>
        <w:t> </w:t>
      </w:r>
      <w:r>
        <w:rPr>
          <w:spacing w:val="-8"/>
          <w:w w:val="110"/>
          <w:vertAlign w:val="baseline"/>
        </w:rPr>
        <w:t>along</w:t>
      </w:r>
    </w:p>
    <w:p>
      <w:pPr>
        <w:pStyle w:val="BodyText"/>
        <w:spacing w:line="276" w:lineRule="auto"/>
        <w:ind w:left="352" w:right="38"/>
        <w:jc w:val="both"/>
      </w:pPr>
      <w:r>
        <w:rPr>
          <w:w w:val="105"/>
        </w:rPr>
        <w:t>with associated total cost 3.460, which is the optimal </w:t>
      </w:r>
      <w:r>
        <w:rPr>
          <w:w w:val="105"/>
        </w:rPr>
        <w:t>solution</w:t>
      </w:r>
      <w:r>
        <w:rPr>
          <w:spacing w:val="40"/>
          <w:w w:val="105"/>
        </w:rPr>
        <w:t> </w:t>
      </w:r>
      <w:r>
        <w:rPr>
          <w:w w:val="105"/>
        </w:rPr>
        <w:t>for this numerical example.It</w:t>
      </w:r>
    </w:p>
    <w:p>
      <w:pPr>
        <w:pStyle w:val="BodyText"/>
        <w:spacing w:line="276" w:lineRule="auto"/>
        <w:ind w:left="352" w:right="38"/>
        <w:jc w:val="both"/>
      </w:pPr>
      <w:r>
        <w:rPr/>
        <w:t>could be seen that TOCM-MT is better than TDM1 in getting </w:t>
      </w:r>
      <w:r>
        <w:rPr/>
        <w:t>the</w:t>
      </w:r>
      <w:r>
        <w:rPr>
          <w:spacing w:val="40"/>
        </w:rPr>
        <w:t> </w:t>
      </w:r>
      <w:r>
        <w:rPr/>
        <w:t>optimal solution. The allocation units given from </w:t>
      </w:r>
      <w:hyperlink w:history="true" w:anchor="_bookmark37">
        <w:r>
          <w:rPr>
            <w:color w:val="007FAD"/>
          </w:rPr>
          <w:t>Table 15</w:t>
        </w:r>
      </w:hyperlink>
      <w:r>
        <w:rPr>
          <w:color w:val="007FAD"/>
        </w:rPr>
        <w:t> </w:t>
      </w:r>
      <w:r>
        <w:rPr/>
        <w:t>are as</w:t>
      </w:r>
      <w:r>
        <w:rPr>
          <w:w w:val="110"/>
        </w:rPr>
        <w:t> follows:</w:t>
      </w:r>
      <w:r>
        <w:rPr>
          <w:spacing w:val="-11"/>
          <w:w w:val="110"/>
        </w:rPr>
        <w:t> </w:t>
      </w:r>
      <w:r>
        <w:rPr>
          <w:w w:val="120"/>
        </w:rPr>
        <w:t>X</w:t>
      </w:r>
      <w:r>
        <w:rPr>
          <w:w w:val="120"/>
          <w:vertAlign w:val="subscript"/>
        </w:rPr>
        <w:t>11</w:t>
      </w:r>
      <w:r>
        <w:rPr>
          <w:spacing w:val="-11"/>
          <w:w w:val="120"/>
          <w:vertAlign w:val="baseline"/>
        </w:rPr>
        <w:t> </w:t>
      </w:r>
      <w:r>
        <w:rPr>
          <w:w w:val="110"/>
          <w:vertAlign w:val="baseline"/>
        </w:rPr>
        <w:t>=</w:t>
      </w:r>
      <w:r>
        <w:rPr>
          <w:spacing w:val="-11"/>
          <w:w w:val="110"/>
          <w:vertAlign w:val="baseline"/>
        </w:rPr>
        <w:t> </w:t>
      </w:r>
      <w:r>
        <w:rPr>
          <w:w w:val="110"/>
          <w:vertAlign w:val="baseline"/>
        </w:rPr>
        <w:t>40,</w:t>
      </w:r>
      <w:r>
        <w:rPr>
          <w:spacing w:val="-9"/>
          <w:w w:val="110"/>
          <w:vertAlign w:val="baseline"/>
        </w:rPr>
        <w:t> </w:t>
      </w:r>
      <w:r>
        <w:rPr>
          <w:w w:val="110"/>
          <w:vertAlign w:val="baseline"/>
        </w:rPr>
        <w:t>X</w:t>
      </w:r>
      <w:r>
        <w:rPr>
          <w:w w:val="110"/>
          <w:vertAlign w:val="subscript"/>
        </w:rPr>
        <w:t>14</w:t>
      </w:r>
      <w:r>
        <w:rPr>
          <w:spacing w:val="-11"/>
          <w:w w:val="110"/>
          <w:vertAlign w:val="baseline"/>
        </w:rPr>
        <w:t> </w:t>
      </w:r>
      <w:r>
        <w:rPr>
          <w:w w:val="110"/>
          <w:vertAlign w:val="baseline"/>
        </w:rPr>
        <w:t>=</w:t>
      </w:r>
      <w:r>
        <w:rPr>
          <w:spacing w:val="-11"/>
          <w:w w:val="110"/>
          <w:vertAlign w:val="baseline"/>
        </w:rPr>
        <w:t> </w:t>
      </w:r>
      <w:r>
        <w:rPr>
          <w:w w:val="110"/>
          <w:vertAlign w:val="baseline"/>
        </w:rPr>
        <w:t>40,</w:t>
      </w:r>
      <w:r>
        <w:rPr>
          <w:spacing w:val="-9"/>
          <w:w w:val="110"/>
          <w:vertAlign w:val="baseline"/>
        </w:rPr>
        <w:t> </w:t>
      </w:r>
      <w:r>
        <w:rPr>
          <w:w w:val="110"/>
          <w:vertAlign w:val="baseline"/>
        </w:rPr>
        <w:t>X</w:t>
      </w:r>
      <w:r>
        <w:rPr>
          <w:w w:val="110"/>
          <w:vertAlign w:val="subscript"/>
        </w:rPr>
        <w:t>14</w:t>
      </w:r>
      <w:r>
        <w:rPr>
          <w:spacing w:val="-11"/>
          <w:w w:val="110"/>
          <w:vertAlign w:val="baseline"/>
        </w:rPr>
        <w:t> </w:t>
      </w:r>
      <w:r>
        <w:rPr>
          <w:w w:val="110"/>
          <w:vertAlign w:val="baseline"/>
        </w:rPr>
        <w:t>=</w:t>
      </w:r>
      <w:r>
        <w:rPr>
          <w:spacing w:val="-10"/>
          <w:w w:val="110"/>
          <w:vertAlign w:val="baseline"/>
        </w:rPr>
        <w:t> </w:t>
      </w:r>
      <w:r>
        <w:rPr>
          <w:w w:val="110"/>
          <w:vertAlign w:val="baseline"/>
        </w:rPr>
        <w:t>40,</w:t>
      </w:r>
      <w:r>
        <w:rPr>
          <w:spacing w:val="-9"/>
          <w:w w:val="110"/>
          <w:vertAlign w:val="baseline"/>
        </w:rPr>
        <w:t> </w:t>
      </w:r>
      <w:r>
        <w:rPr>
          <w:w w:val="110"/>
          <w:vertAlign w:val="baseline"/>
        </w:rPr>
        <w:t>X</w:t>
      </w:r>
      <w:r>
        <w:rPr>
          <w:w w:val="110"/>
          <w:vertAlign w:val="subscript"/>
        </w:rPr>
        <w:t>24</w:t>
      </w:r>
      <w:r>
        <w:rPr>
          <w:spacing w:val="-11"/>
          <w:w w:val="110"/>
          <w:vertAlign w:val="baseline"/>
        </w:rPr>
        <w:t> </w:t>
      </w:r>
      <w:r>
        <w:rPr>
          <w:w w:val="110"/>
          <w:vertAlign w:val="baseline"/>
        </w:rPr>
        <w:t>=</w:t>
      </w:r>
      <w:r>
        <w:rPr>
          <w:spacing w:val="-11"/>
          <w:w w:val="110"/>
          <w:vertAlign w:val="baseline"/>
        </w:rPr>
        <w:t> </w:t>
      </w:r>
      <w:r>
        <w:rPr>
          <w:w w:val="110"/>
          <w:vertAlign w:val="baseline"/>
        </w:rPr>
        <w:t>70,</w:t>
      </w:r>
      <w:r>
        <w:rPr>
          <w:spacing w:val="-9"/>
          <w:w w:val="110"/>
          <w:vertAlign w:val="baseline"/>
        </w:rPr>
        <w:t> </w:t>
      </w:r>
      <w:r>
        <w:rPr>
          <w:w w:val="110"/>
          <w:vertAlign w:val="baseline"/>
        </w:rPr>
        <w:t>X</w:t>
      </w:r>
      <w:r>
        <w:rPr>
          <w:w w:val="110"/>
          <w:vertAlign w:val="subscript"/>
        </w:rPr>
        <w:t>31</w:t>
      </w:r>
      <w:r>
        <w:rPr>
          <w:spacing w:val="-11"/>
          <w:w w:val="110"/>
          <w:vertAlign w:val="baseline"/>
        </w:rPr>
        <w:t> </w:t>
      </w:r>
      <w:r>
        <w:rPr>
          <w:w w:val="110"/>
          <w:vertAlign w:val="baseline"/>
        </w:rPr>
        <w:t>=</w:t>
      </w:r>
      <w:r>
        <w:rPr>
          <w:spacing w:val="-10"/>
          <w:w w:val="110"/>
          <w:vertAlign w:val="baseline"/>
        </w:rPr>
        <w:t> </w:t>
      </w:r>
      <w:r>
        <w:rPr>
          <w:w w:val="110"/>
          <w:vertAlign w:val="baseline"/>
        </w:rPr>
        <w:t>20,</w:t>
      </w:r>
      <w:r>
        <w:rPr>
          <w:spacing w:val="-9"/>
          <w:w w:val="110"/>
          <w:vertAlign w:val="baseline"/>
        </w:rPr>
        <w:t> </w:t>
      </w:r>
      <w:r>
        <w:rPr>
          <w:w w:val="110"/>
          <w:vertAlign w:val="baseline"/>
        </w:rPr>
        <w:t>X</w:t>
      </w:r>
      <w:r>
        <w:rPr>
          <w:w w:val="110"/>
          <w:vertAlign w:val="subscript"/>
        </w:rPr>
        <w:t>33</w:t>
      </w:r>
      <w:r>
        <w:rPr>
          <w:spacing w:val="-11"/>
          <w:w w:val="110"/>
          <w:vertAlign w:val="baseline"/>
        </w:rPr>
        <w:t> </w:t>
      </w:r>
      <w:r>
        <w:rPr>
          <w:w w:val="110"/>
          <w:vertAlign w:val="baseline"/>
        </w:rPr>
        <w:t>=</w:t>
      </w:r>
      <w:r>
        <w:rPr>
          <w:spacing w:val="-10"/>
          <w:w w:val="110"/>
          <w:vertAlign w:val="baseline"/>
        </w:rPr>
        <w:t> </w:t>
      </w:r>
      <w:r>
        <w:rPr>
          <w:spacing w:val="-17"/>
          <w:w w:val="110"/>
          <w:vertAlign w:val="baseline"/>
        </w:rPr>
        <w:t>30,</w:t>
      </w:r>
    </w:p>
    <w:p>
      <w:pPr>
        <w:pStyle w:val="BodyText"/>
        <w:spacing w:before="1"/>
        <w:ind w:left="352"/>
        <w:jc w:val="both"/>
      </w:pPr>
      <w:r>
        <w:rPr>
          <w:w w:val="105"/>
        </w:rPr>
        <w:t>along</w:t>
      </w:r>
      <w:r>
        <w:rPr>
          <w:spacing w:val="20"/>
          <w:w w:val="105"/>
        </w:rPr>
        <w:t> </w:t>
      </w:r>
      <w:r>
        <w:rPr>
          <w:w w:val="105"/>
        </w:rPr>
        <w:t>with</w:t>
      </w:r>
      <w:r>
        <w:rPr>
          <w:spacing w:val="21"/>
          <w:w w:val="105"/>
        </w:rPr>
        <w:t> </w:t>
      </w:r>
      <w:r>
        <w:rPr>
          <w:w w:val="105"/>
        </w:rPr>
        <w:t>associated</w:t>
      </w:r>
      <w:r>
        <w:rPr>
          <w:spacing w:val="20"/>
          <w:w w:val="105"/>
        </w:rPr>
        <w:t> </w:t>
      </w:r>
      <w:r>
        <w:rPr>
          <w:w w:val="105"/>
        </w:rPr>
        <w:t>total</w:t>
      </w:r>
      <w:r>
        <w:rPr>
          <w:spacing w:val="21"/>
          <w:w w:val="105"/>
        </w:rPr>
        <w:t> </w:t>
      </w:r>
      <w:r>
        <w:rPr>
          <w:w w:val="105"/>
        </w:rPr>
        <w:t>cost</w:t>
      </w:r>
      <w:r>
        <w:rPr>
          <w:spacing w:val="20"/>
          <w:w w:val="105"/>
        </w:rPr>
        <w:t> </w:t>
      </w:r>
      <w:r>
        <w:rPr>
          <w:spacing w:val="-2"/>
          <w:w w:val="105"/>
        </w:rPr>
        <w:t>3.570.</w:t>
      </w:r>
    </w:p>
    <w:p>
      <w:pPr>
        <w:pStyle w:val="ListParagraph"/>
        <w:numPr>
          <w:ilvl w:val="0"/>
          <w:numId w:val="3"/>
        </w:numPr>
        <w:tabs>
          <w:tab w:pos="350" w:val="left" w:leader="none"/>
          <w:tab w:pos="352" w:val="left" w:leader="none"/>
        </w:tabs>
        <w:spacing w:line="276" w:lineRule="auto" w:before="27" w:after="0"/>
        <w:ind w:left="352" w:right="38" w:hanging="215"/>
        <w:jc w:val="left"/>
        <w:rPr>
          <w:sz w:val="16"/>
        </w:rPr>
      </w:pPr>
      <w:r>
        <w:rPr>
          <w:w w:val="105"/>
          <w:sz w:val="16"/>
        </w:rPr>
        <w:t>TOCM-MT has rules to select HP while TDM1 chooses HP </w:t>
      </w:r>
      <w:r>
        <w:rPr>
          <w:w w:val="105"/>
          <w:sz w:val="16"/>
        </w:rPr>
        <w:t>arbi- trarily when there are several HP with the same values. The fol- lowing sample from Juman </w:t>
      </w:r>
      <w:hyperlink w:history="true" w:anchor="_bookmark50">
        <w:r>
          <w:rPr>
            <w:color w:val="007FAD"/>
            <w:w w:val="105"/>
            <w:sz w:val="16"/>
          </w:rPr>
          <w:t>[1]</w:t>
        </w:r>
      </w:hyperlink>
      <w:r>
        <w:rPr>
          <w:color w:val="007FAD"/>
          <w:w w:val="105"/>
          <w:sz w:val="16"/>
        </w:rPr>
        <w:t> </w:t>
      </w:r>
      <w:r>
        <w:rPr>
          <w:w w:val="105"/>
          <w:sz w:val="16"/>
        </w:rPr>
        <w:t>is used to illustrate the benefit of using TOCM-MT when there are several same values of HP. </w:t>
      </w:r>
      <w:hyperlink w:history="true" w:anchor="_bookmark37">
        <w:r>
          <w:rPr>
            <w:color w:val="007FAD"/>
            <w:w w:val="105"/>
            <w:sz w:val="16"/>
          </w:rPr>
          <w:t>Table 16</w:t>
        </w:r>
      </w:hyperlink>
      <w:r>
        <w:rPr>
          <w:color w:val="007FAD"/>
          <w:w w:val="105"/>
          <w:sz w:val="16"/>
        </w:rPr>
        <w:t> </w:t>
      </w:r>
      <w:r>
        <w:rPr>
          <w:w w:val="105"/>
          <w:sz w:val="16"/>
        </w:rPr>
        <w:t>shows the final result of TOCM-MT with the penalty.</w:t>
      </w:r>
      <w:r>
        <w:rPr>
          <w:spacing w:val="40"/>
          <w:w w:val="105"/>
          <w:sz w:val="16"/>
        </w:rPr>
        <w:t> </w:t>
      </w:r>
      <w:hyperlink w:history="true" w:anchor="_bookmark38">
        <w:r>
          <w:rPr>
            <w:color w:val="007FAD"/>
            <w:w w:val="105"/>
            <w:sz w:val="16"/>
          </w:rPr>
          <w:t>Table</w:t>
        </w:r>
        <w:r>
          <w:rPr>
            <w:color w:val="007FAD"/>
            <w:spacing w:val="40"/>
            <w:w w:val="105"/>
            <w:sz w:val="16"/>
          </w:rPr>
          <w:t> </w:t>
        </w:r>
        <w:r>
          <w:rPr>
            <w:color w:val="007FAD"/>
            <w:w w:val="105"/>
            <w:sz w:val="16"/>
          </w:rPr>
          <w:t>17</w:t>
        </w:r>
      </w:hyperlink>
      <w:r>
        <w:rPr>
          <w:color w:val="007FAD"/>
          <w:spacing w:val="40"/>
          <w:w w:val="105"/>
          <w:sz w:val="16"/>
        </w:rPr>
        <w:t> </w:t>
      </w:r>
      <w:r>
        <w:rPr>
          <w:w w:val="105"/>
          <w:sz w:val="16"/>
        </w:rPr>
        <w:t>shows</w:t>
      </w:r>
      <w:r>
        <w:rPr>
          <w:spacing w:val="40"/>
          <w:w w:val="105"/>
          <w:sz w:val="16"/>
        </w:rPr>
        <w:t> </w:t>
      </w:r>
      <w:r>
        <w:rPr>
          <w:w w:val="105"/>
          <w:sz w:val="16"/>
        </w:rPr>
        <w:t>the</w:t>
      </w:r>
      <w:r>
        <w:rPr>
          <w:spacing w:val="40"/>
          <w:w w:val="105"/>
          <w:sz w:val="16"/>
        </w:rPr>
        <w:t> </w:t>
      </w:r>
      <w:r>
        <w:rPr>
          <w:w w:val="105"/>
          <w:sz w:val="16"/>
        </w:rPr>
        <w:t>combining</w:t>
      </w:r>
      <w:r>
        <w:rPr>
          <w:spacing w:val="40"/>
          <w:w w:val="105"/>
          <w:sz w:val="16"/>
        </w:rPr>
        <w:t> </w:t>
      </w:r>
      <w:r>
        <w:rPr>
          <w:w w:val="105"/>
          <w:sz w:val="16"/>
        </w:rPr>
        <w:t>TOCM-MT</w:t>
      </w:r>
      <w:r>
        <w:rPr>
          <w:spacing w:val="40"/>
          <w:w w:val="105"/>
          <w:sz w:val="16"/>
        </w:rPr>
        <w:t> </w:t>
      </w:r>
      <w:r>
        <w:rPr>
          <w:w w:val="105"/>
          <w:sz w:val="16"/>
        </w:rPr>
        <w:t>with</w:t>
      </w:r>
      <w:r>
        <w:rPr>
          <w:spacing w:val="40"/>
          <w:w w:val="105"/>
          <w:sz w:val="16"/>
        </w:rPr>
        <w:t> </w:t>
      </w:r>
      <w:r>
        <w:rPr>
          <w:w w:val="105"/>
          <w:sz w:val="16"/>
        </w:rPr>
        <w:t>the</w:t>
      </w:r>
      <w:r>
        <w:rPr>
          <w:spacing w:val="40"/>
          <w:w w:val="105"/>
          <w:sz w:val="16"/>
        </w:rPr>
        <w:t> </w:t>
      </w:r>
      <w:r>
        <w:rPr>
          <w:w w:val="105"/>
          <w:sz w:val="16"/>
        </w:rPr>
        <w:t>penalty and</w:t>
      </w:r>
      <w:r>
        <w:rPr>
          <w:spacing w:val="21"/>
          <w:w w:val="105"/>
          <w:sz w:val="16"/>
        </w:rPr>
        <w:t> </w:t>
      </w:r>
      <w:r>
        <w:rPr>
          <w:w w:val="105"/>
          <w:sz w:val="16"/>
        </w:rPr>
        <w:t>original</w:t>
      </w:r>
      <w:r>
        <w:rPr>
          <w:spacing w:val="21"/>
          <w:w w:val="105"/>
          <w:sz w:val="16"/>
        </w:rPr>
        <w:t> </w:t>
      </w:r>
      <w:r>
        <w:rPr>
          <w:w w:val="105"/>
          <w:sz w:val="16"/>
        </w:rPr>
        <w:t>transportation</w:t>
      </w:r>
      <w:r>
        <w:rPr>
          <w:spacing w:val="22"/>
          <w:w w:val="105"/>
          <w:sz w:val="16"/>
        </w:rPr>
        <w:t> </w:t>
      </w:r>
      <w:r>
        <w:rPr>
          <w:w w:val="105"/>
          <w:sz w:val="16"/>
        </w:rPr>
        <w:t>problem.</w:t>
      </w:r>
      <w:r>
        <w:rPr>
          <w:w w:val="105"/>
          <w:sz w:val="16"/>
        </w:rPr>
        <w:t> The</w:t>
      </w:r>
      <w:r>
        <w:rPr>
          <w:spacing w:val="21"/>
          <w:w w:val="105"/>
          <w:sz w:val="16"/>
        </w:rPr>
        <w:t> </w:t>
      </w:r>
      <w:r>
        <w:rPr>
          <w:w w:val="105"/>
          <w:sz w:val="16"/>
        </w:rPr>
        <w:t>final</w:t>
      </w:r>
      <w:r>
        <w:rPr>
          <w:spacing w:val="21"/>
          <w:w w:val="105"/>
          <w:sz w:val="16"/>
        </w:rPr>
        <w:t> </w:t>
      </w:r>
      <w:r>
        <w:rPr>
          <w:w w:val="105"/>
          <w:sz w:val="16"/>
        </w:rPr>
        <w:t>result</w:t>
      </w:r>
      <w:r>
        <w:rPr>
          <w:spacing w:val="21"/>
          <w:w w:val="105"/>
          <w:sz w:val="16"/>
        </w:rPr>
        <w:t> </w:t>
      </w:r>
      <w:r>
        <w:rPr>
          <w:w w:val="105"/>
          <w:sz w:val="16"/>
        </w:rPr>
        <w:t>of</w:t>
      </w:r>
      <w:r>
        <w:rPr>
          <w:spacing w:val="21"/>
          <w:w w:val="105"/>
          <w:sz w:val="16"/>
        </w:rPr>
        <w:t> </w:t>
      </w:r>
      <w:r>
        <w:rPr>
          <w:w w:val="105"/>
          <w:sz w:val="16"/>
        </w:rPr>
        <w:t>TDM1 which</w:t>
      </w:r>
      <w:r>
        <w:rPr>
          <w:spacing w:val="29"/>
          <w:w w:val="105"/>
          <w:sz w:val="16"/>
        </w:rPr>
        <w:t> </w:t>
      </w:r>
      <w:r>
        <w:rPr>
          <w:w w:val="105"/>
          <w:sz w:val="16"/>
        </w:rPr>
        <w:t>choose</w:t>
      </w:r>
      <w:r>
        <w:rPr>
          <w:spacing w:val="29"/>
          <w:w w:val="105"/>
          <w:sz w:val="16"/>
        </w:rPr>
        <w:t> </w:t>
      </w:r>
      <w:r>
        <w:rPr>
          <w:w w:val="105"/>
          <w:sz w:val="16"/>
        </w:rPr>
        <w:t>the</w:t>
      </w:r>
      <w:r>
        <w:rPr>
          <w:spacing w:val="29"/>
          <w:w w:val="105"/>
          <w:sz w:val="16"/>
        </w:rPr>
        <w:t> </w:t>
      </w:r>
      <w:r>
        <w:rPr>
          <w:w w:val="105"/>
          <w:sz w:val="16"/>
        </w:rPr>
        <w:t>HP</w:t>
      </w:r>
      <w:r>
        <w:rPr>
          <w:spacing w:val="29"/>
          <w:w w:val="105"/>
          <w:sz w:val="16"/>
        </w:rPr>
        <w:t> </w:t>
      </w:r>
      <w:r>
        <w:rPr>
          <w:w w:val="105"/>
          <w:sz w:val="16"/>
        </w:rPr>
        <w:t>arbitrarily</w:t>
      </w:r>
      <w:r>
        <w:rPr>
          <w:spacing w:val="28"/>
          <w:w w:val="105"/>
          <w:sz w:val="16"/>
        </w:rPr>
        <w:t> </w:t>
      </w:r>
      <w:r>
        <w:rPr>
          <w:w w:val="105"/>
          <w:sz w:val="16"/>
        </w:rPr>
        <w:t>when</w:t>
      </w:r>
      <w:r>
        <w:rPr>
          <w:spacing w:val="29"/>
          <w:w w:val="105"/>
          <w:sz w:val="16"/>
        </w:rPr>
        <w:t> </w:t>
      </w:r>
      <w:r>
        <w:rPr>
          <w:w w:val="105"/>
          <w:sz w:val="16"/>
        </w:rPr>
        <w:t>there</w:t>
      </w:r>
      <w:r>
        <w:rPr>
          <w:spacing w:val="28"/>
          <w:w w:val="105"/>
          <w:sz w:val="16"/>
        </w:rPr>
        <w:t> </w:t>
      </w:r>
      <w:r>
        <w:rPr>
          <w:w w:val="105"/>
          <w:sz w:val="16"/>
        </w:rPr>
        <w:t>are</w:t>
      </w:r>
      <w:r>
        <w:rPr>
          <w:spacing w:val="29"/>
          <w:w w:val="105"/>
          <w:sz w:val="16"/>
        </w:rPr>
        <w:t> </w:t>
      </w:r>
      <w:r>
        <w:rPr>
          <w:w w:val="105"/>
          <w:sz w:val="16"/>
        </w:rPr>
        <w:t>several</w:t>
      </w:r>
      <w:r>
        <w:rPr>
          <w:spacing w:val="29"/>
          <w:w w:val="105"/>
          <w:sz w:val="16"/>
        </w:rPr>
        <w:t> </w:t>
      </w:r>
      <w:r>
        <w:rPr>
          <w:w w:val="105"/>
          <w:sz w:val="16"/>
        </w:rPr>
        <w:t>same values of HP is shown in </w:t>
      </w:r>
      <w:hyperlink w:history="true" w:anchor="_bookmark39">
        <w:r>
          <w:rPr>
            <w:color w:val="007FAD"/>
            <w:w w:val="105"/>
            <w:sz w:val="16"/>
          </w:rPr>
          <w:t>Table 18</w:t>
        </w:r>
      </w:hyperlink>
      <w:r>
        <w:rPr>
          <w:w w:val="105"/>
          <w:sz w:val="16"/>
        </w:rPr>
        <w:t>.</w:t>
      </w:r>
    </w:p>
    <w:p>
      <w:pPr>
        <w:pStyle w:val="BodyText"/>
        <w:spacing w:line="276" w:lineRule="auto" w:before="2"/>
        <w:ind w:left="352" w:right="31" w:hanging="1"/>
      </w:pPr>
      <w:r>
        <w:rPr>
          <w:w w:val="110"/>
        </w:rPr>
        <w:t>The</w:t>
      </w:r>
      <w:r>
        <w:rPr>
          <w:spacing w:val="-10"/>
          <w:w w:val="110"/>
        </w:rPr>
        <w:t> </w:t>
      </w:r>
      <w:r>
        <w:rPr>
          <w:w w:val="110"/>
        </w:rPr>
        <w:t>allocation</w:t>
      </w:r>
      <w:r>
        <w:rPr>
          <w:spacing w:val="-9"/>
          <w:w w:val="110"/>
        </w:rPr>
        <w:t> </w:t>
      </w:r>
      <w:r>
        <w:rPr>
          <w:w w:val="110"/>
        </w:rPr>
        <w:t>units</w:t>
      </w:r>
      <w:r>
        <w:rPr>
          <w:spacing w:val="-8"/>
          <w:w w:val="110"/>
        </w:rPr>
        <w:t> </w:t>
      </w:r>
      <w:r>
        <w:rPr>
          <w:w w:val="110"/>
        </w:rPr>
        <w:t>given</w:t>
      </w:r>
      <w:r>
        <w:rPr>
          <w:spacing w:val="-8"/>
          <w:w w:val="110"/>
        </w:rPr>
        <w:t> </w:t>
      </w:r>
      <w:r>
        <w:rPr>
          <w:w w:val="110"/>
        </w:rPr>
        <w:t>from</w:t>
      </w:r>
      <w:r>
        <w:rPr>
          <w:spacing w:val="-8"/>
          <w:w w:val="110"/>
        </w:rPr>
        <w:t> </w:t>
      </w:r>
      <w:hyperlink w:history="true" w:anchor="_bookmark38">
        <w:r>
          <w:rPr>
            <w:color w:val="007FAD"/>
            <w:w w:val="110"/>
          </w:rPr>
          <w:t>Table</w:t>
        </w:r>
        <w:r>
          <w:rPr>
            <w:color w:val="007FAD"/>
            <w:spacing w:val="-8"/>
            <w:w w:val="110"/>
          </w:rPr>
          <w:t> </w:t>
        </w:r>
        <w:r>
          <w:rPr>
            <w:color w:val="007FAD"/>
            <w:w w:val="110"/>
          </w:rPr>
          <w:t>17</w:t>
        </w:r>
      </w:hyperlink>
      <w:r>
        <w:rPr>
          <w:color w:val="007FAD"/>
          <w:spacing w:val="-8"/>
          <w:w w:val="110"/>
        </w:rPr>
        <w:t> </w:t>
      </w:r>
      <w:r>
        <w:rPr>
          <w:w w:val="110"/>
        </w:rPr>
        <w:t>are</w:t>
      </w:r>
      <w:r>
        <w:rPr>
          <w:spacing w:val="-8"/>
          <w:w w:val="110"/>
        </w:rPr>
        <w:t> </w:t>
      </w:r>
      <w:r>
        <w:rPr>
          <w:w w:val="110"/>
        </w:rPr>
        <w:t>as</w:t>
      </w:r>
      <w:r>
        <w:rPr>
          <w:spacing w:val="-8"/>
          <w:w w:val="110"/>
        </w:rPr>
        <w:t> </w:t>
      </w:r>
      <w:r>
        <w:rPr>
          <w:w w:val="110"/>
        </w:rPr>
        <w:t>follows:</w:t>
      </w:r>
      <w:r>
        <w:rPr>
          <w:spacing w:val="-8"/>
          <w:w w:val="110"/>
        </w:rPr>
        <w:t> </w:t>
      </w:r>
      <w:r>
        <w:rPr>
          <w:w w:val="110"/>
        </w:rPr>
        <w:t>X</w:t>
      </w:r>
      <w:r>
        <w:rPr>
          <w:w w:val="110"/>
          <w:vertAlign w:val="subscript"/>
        </w:rPr>
        <w:t>13</w:t>
      </w:r>
      <w:r>
        <w:rPr>
          <w:spacing w:val="-11"/>
          <w:w w:val="110"/>
          <w:vertAlign w:val="baseline"/>
        </w:rPr>
        <w:t> </w:t>
      </w:r>
      <w:r>
        <w:rPr>
          <w:w w:val="110"/>
          <w:vertAlign w:val="baseline"/>
        </w:rPr>
        <w:t>=</w:t>
      </w:r>
      <w:r>
        <w:rPr>
          <w:spacing w:val="-11"/>
          <w:w w:val="110"/>
          <w:vertAlign w:val="baseline"/>
        </w:rPr>
        <w:t> </w:t>
      </w:r>
      <w:r>
        <w:rPr>
          <w:w w:val="110"/>
          <w:vertAlign w:val="baseline"/>
        </w:rPr>
        <w:t>1, X</w:t>
      </w:r>
      <w:r>
        <w:rPr>
          <w:w w:val="110"/>
          <w:vertAlign w:val="subscript"/>
        </w:rPr>
        <w:t>16</w:t>
      </w:r>
      <w:r>
        <w:rPr>
          <w:spacing w:val="-8"/>
          <w:w w:val="110"/>
          <w:vertAlign w:val="baseline"/>
        </w:rPr>
        <w:t> </w:t>
      </w:r>
      <w:r>
        <w:rPr>
          <w:w w:val="110"/>
          <w:vertAlign w:val="baseline"/>
        </w:rPr>
        <w:t>=</w:t>
      </w:r>
      <w:r>
        <w:rPr>
          <w:spacing w:val="-7"/>
          <w:w w:val="110"/>
          <w:vertAlign w:val="baseline"/>
        </w:rPr>
        <w:t> </w:t>
      </w:r>
      <w:r>
        <w:rPr>
          <w:w w:val="110"/>
          <w:vertAlign w:val="baseline"/>
        </w:rPr>
        <w:t>1,</w:t>
      </w:r>
      <w:r>
        <w:rPr>
          <w:spacing w:val="4"/>
          <w:w w:val="110"/>
          <w:vertAlign w:val="baseline"/>
        </w:rPr>
        <w:t> </w:t>
      </w:r>
      <w:r>
        <w:rPr>
          <w:w w:val="110"/>
          <w:vertAlign w:val="baseline"/>
        </w:rPr>
        <w:t>X</w:t>
      </w:r>
      <w:r>
        <w:rPr>
          <w:w w:val="110"/>
          <w:vertAlign w:val="subscript"/>
        </w:rPr>
        <w:t>26</w:t>
      </w:r>
      <w:r>
        <w:rPr>
          <w:spacing w:val="-7"/>
          <w:w w:val="110"/>
          <w:vertAlign w:val="baseline"/>
        </w:rPr>
        <w:t> </w:t>
      </w:r>
      <w:r>
        <w:rPr>
          <w:w w:val="110"/>
          <w:vertAlign w:val="baseline"/>
        </w:rPr>
        <w:t>=</w:t>
      </w:r>
      <w:r>
        <w:rPr>
          <w:spacing w:val="-8"/>
          <w:w w:val="110"/>
          <w:vertAlign w:val="baseline"/>
        </w:rPr>
        <w:t> </w:t>
      </w:r>
      <w:r>
        <w:rPr>
          <w:w w:val="110"/>
          <w:vertAlign w:val="baseline"/>
        </w:rPr>
        <w:t>5,</w:t>
      </w:r>
      <w:r>
        <w:rPr>
          <w:spacing w:val="4"/>
          <w:w w:val="110"/>
          <w:vertAlign w:val="baseline"/>
        </w:rPr>
        <w:t> </w:t>
      </w:r>
      <w:r>
        <w:rPr>
          <w:w w:val="110"/>
          <w:vertAlign w:val="baseline"/>
        </w:rPr>
        <w:t>X</w:t>
      </w:r>
      <w:r>
        <w:rPr>
          <w:w w:val="110"/>
          <w:vertAlign w:val="subscript"/>
        </w:rPr>
        <w:t>31</w:t>
      </w:r>
      <w:r>
        <w:rPr>
          <w:spacing w:val="-7"/>
          <w:w w:val="110"/>
          <w:vertAlign w:val="baseline"/>
        </w:rPr>
        <w:t> </w:t>
      </w:r>
      <w:r>
        <w:rPr>
          <w:w w:val="110"/>
          <w:vertAlign w:val="baseline"/>
        </w:rPr>
        <w:t>=</w:t>
      </w:r>
      <w:r>
        <w:rPr>
          <w:spacing w:val="-7"/>
          <w:w w:val="110"/>
          <w:vertAlign w:val="baseline"/>
        </w:rPr>
        <w:t> </w:t>
      </w:r>
      <w:r>
        <w:rPr>
          <w:w w:val="110"/>
          <w:vertAlign w:val="baseline"/>
        </w:rPr>
        <w:t>1,</w:t>
      </w:r>
      <w:r>
        <w:rPr>
          <w:spacing w:val="5"/>
          <w:w w:val="110"/>
          <w:vertAlign w:val="baseline"/>
        </w:rPr>
        <w:t> </w:t>
      </w:r>
      <w:r>
        <w:rPr>
          <w:w w:val="110"/>
          <w:vertAlign w:val="baseline"/>
        </w:rPr>
        <w:t>X</w:t>
      </w:r>
      <w:r>
        <w:rPr>
          <w:w w:val="110"/>
          <w:vertAlign w:val="subscript"/>
        </w:rPr>
        <w:t>32</w:t>
      </w:r>
      <w:r>
        <w:rPr>
          <w:spacing w:val="-8"/>
          <w:w w:val="110"/>
          <w:vertAlign w:val="baseline"/>
        </w:rPr>
        <w:t> </w:t>
      </w:r>
      <w:r>
        <w:rPr>
          <w:w w:val="110"/>
          <w:vertAlign w:val="baseline"/>
        </w:rPr>
        <w:t>=</w:t>
      </w:r>
      <w:r>
        <w:rPr>
          <w:spacing w:val="-8"/>
          <w:w w:val="110"/>
          <w:vertAlign w:val="baseline"/>
        </w:rPr>
        <w:t> </w:t>
      </w:r>
      <w:r>
        <w:rPr>
          <w:w w:val="110"/>
          <w:vertAlign w:val="baseline"/>
        </w:rPr>
        <w:t>2,</w:t>
      </w:r>
      <w:r>
        <w:rPr>
          <w:spacing w:val="5"/>
          <w:w w:val="110"/>
          <w:vertAlign w:val="baseline"/>
        </w:rPr>
        <w:t> </w:t>
      </w:r>
      <w:r>
        <w:rPr>
          <w:w w:val="110"/>
          <w:vertAlign w:val="baseline"/>
        </w:rPr>
        <w:t>X</w:t>
      </w:r>
      <w:r>
        <w:rPr>
          <w:w w:val="110"/>
          <w:vertAlign w:val="subscript"/>
        </w:rPr>
        <w:t>33</w:t>
      </w:r>
      <w:r>
        <w:rPr>
          <w:spacing w:val="-7"/>
          <w:w w:val="110"/>
          <w:vertAlign w:val="baseline"/>
        </w:rPr>
        <w:t> </w:t>
      </w:r>
      <w:r>
        <w:rPr>
          <w:w w:val="110"/>
          <w:vertAlign w:val="baseline"/>
        </w:rPr>
        <w:t>=</w:t>
      </w:r>
      <w:r>
        <w:rPr>
          <w:spacing w:val="-9"/>
          <w:w w:val="110"/>
          <w:vertAlign w:val="baseline"/>
        </w:rPr>
        <w:t> </w:t>
      </w:r>
      <w:r>
        <w:rPr>
          <w:w w:val="110"/>
          <w:vertAlign w:val="baseline"/>
        </w:rPr>
        <w:t>3,</w:t>
      </w:r>
      <w:r>
        <w:rPr>
          <w:spacing w:val="6"/>
          <w:w w:val="110"/>
          <w:vertAlign w:val="baseline"/>
        </w:rPr>
        <w:t> </w:t>
      </w:r>
      <w:r>
        <w:rPr>
          <w:w w:val="110"/>
          <w:vertAlign w:val="baseline"/>
        </w:rPr>
        <w:t>X</w:t>
      </w:r>
      <w:r>
        <w:rPr>
          <w:w w:val="110"/>
          <w:vertAlign w:val="subscript"/>
        </w:rPr>
        <w:t>41</w:t>
      </w:r>
      <w:r>
        <w:rPr>
          <w:spacing w:val="-8"/>
          <w:w w:val="110"/>
          <w:vertAlign w:val="baseline"/>
        </w:rPr>
        <w:t> </w:t>
      </w:r>
      <w:r>
        <w:rPr>
          <w:w w:val="110"/>
          <w:vertAlign w:val="baseline"/>
        </w:rPr>
        <w:t>=</w:t>
      </w:r>
      <w:r>
        <w:rPr>
          <w:spacing w:val="-7"/>
          <w:w w:val="110"/>
          <w:vertAlign w:val="baseline"/>
        </w:rPr>
        <w:t> </w:t>
      </w:r>
      <w:r>
        <w:rPr>
          <w:w w:val="110"/>
          <w:vertAlign w:val="baseline"/>
        </w:rPr>
        <w:t>1,</w:t>
      </w:r>
      <w:r>
        <w:rPr>
          <w:spacing w:val="4"/>
          <w:w w:val="110"/>
          <w:vertAlign w:val="baseline"/>
        </w:rPr>
        <w:t> </w:t>
      </w:r>
      <w:r>
        <w:rPr>
          <w:w w:val="110"/>
          <w:vertAlign w:val="baseline"/>
        </w:rPr>
        <w:t>X</w:t>
      </w:r>
      <w:r>
        <w:rPr>
          <w:w w:val="110"/>
          <w:vertAlign w:val="subscript"/>
        </w:rPr>
        <w:t>44</w:t>
      </w:r>
      <w:r>
        <w:rPr>
          <w:spacing w:val="-7"/>
          <w:w w:val="110"/>
          <w:vertAlign w:val="baseline"/>
        </w:rPr>
        <w:t> </w:t>
      </w:r>
      <w:r>
        <w:rPr>
          <w:w w:val="110"/>
          <w:vertAlign w:val="baseline"/>
        </w:rPr>
        <w:t>=</w:t>
      </w:r>
      <w:r>
        <w:rPr>
          <w:spacing w:val="-8"/>
          <w:w w:val="110"/>
          <w:vertAlign w:val="baseline"/>
        </w:rPr>
        <w:t> </w:t>
      </w:r>
      <w:r>
        <w:rPr>
          <w:w w:val="110"/>
          <w:vertAlign w:val="baseline"/>
        </w:rPr>
        <w:t>4,</w:t>
      </w:r>
      <w:r>
        <w:rPr>
          <w:spacing w:val="4"/>
          <w:w w:val="110"/>
          <w:vertAlign w:val="baseline"/>
        </w:rPr>
        <w:t> </w:t>
      </w:r>
      <w:r>
        <w:rPr>
          <w:w w:val="110"/>
          <w:vertAlign w:val="baseline"/>
        </w:rPr>
        <w:t>X</w:t>
      </w:r>
      <w:r>
        <w:rPr>
          <w:w w:val="110"/>
          <w:vertAlign w:val="subscript"/>
        </w:rPr>
        <w:t>45</w:t>
      </w:r>
      <w:r>
        <w:rPr>
          <w:spacing w:val="-8"/>
          <w:w w:val="110"/>
          <w:vertAlign w:val="baseline"/>
        </w:rPr>
        <w:t> </w:t>
      </w:r>
      <w:r>
        <w:rPr>
          <w:w w:val="110"/>
          <w:vertAlign w:val="baseline"/>
        </w:rPr>
        <w:t>=</w:t>
      </w:r>
      <w:r>
        <w:rPr>
          <w:spacing w:val="-7"/>
          <w:w w:val="110"/>
          <w:vertAlign w:val="baseline"/>
        </w:rPr>
        <w:t> </w:t>
      </w:r>
      <w:r>
        <w:rPr>
          <w:spacing w:val="-26"/>
          <w:w w:val="110"/>
          <w:vertAlign w:val="baseline"/>
        </w:rPr>
        <w:t>4,</w:t>
      </w:r>
    </w:p>
    <w:p>
      <w:pPr>
        <w:pStyle w:val="BodyText"/>
        <w:spacing w:line="276" w:lineRule="auto"/>
        <w:ind w:left="352"/>
      </w:pPr>
      <w:r>
        <w:rPr>
          <w:w w:val="105"/>
        </w:rPr>
        <w:t>along with associated total cost 109, which is the optimal </w:t>
      </w:r>
      <w:r>
        <w:rPr>
          <w:w w:val="105"/>
        </w:rPr>
        <w:t>solu- tion for this numerical example.It</w:t>
      </w:r>
    </w:p>
    <w:p>
      <w:pPr>
        <w:spacing w:before="116"/>
        <w:ind w:left="115" w:right="0" w:firstLine="0"/>
        <w:jc w:val="left"/>
        <w:rPr>
          <w:sz w:val="12"/>
        </w:rPr>
      </w:pPr>
      <w:r>
        <w:rPr/>
        <w:br w:type="column"/>
      </w:r>
      <w:r>
        <w:rPr>
          <w:w w:val="115"/>
          <w:sz w:val="12"/>
        </w:rPr>
        <w:t>Table</w:t>
      </w:r>
      <w:r>
        <w:rPr>
          <w:spacing w:val="-1"/>
          <w:w w:val="115"/>
          <w:sz w:val="12"/>
        </w:rPr>
        <w:t> </w:t>
      </w:r>
      <w:r>
        <w:rPr>
          <w:spacing w:val="-5"/>
          <w:w w:val="120"/>
          <w:sz w:val="12"/>
        </w:rPr>
        <w:t>14</w:t>
      </w:r>
    </w:p>
    <w:p>
      <w:pPr>
        <w:spacing w:line="302" w:lineRule="auto" w:before="35"/>
        <w:ind w:left="114" w:right="0" w:firstLine="0"/>
        <w:jc w:val="left"/>
        <w:rPr>
          <w:sz w:val="12"/>
        </w:rPr>
      </w:pPr>
      <w:r>
        <w:rPr>
          <w:w w:val="110"/>
          <w:sz w:val="12"/>
        </w:rPr>
        <w:t>Combining TOCM-MT with the penalty and original transportation problem based </w:t>
      </w:r>
      <w:r>
        <w:rPr>
          <w:w w:val="110"/>
          <w:sz w:val="12"/>
        </w:rPr>
        <w:t>on</w:t>
      </w:r>
      <w:r>
        <w:rPr>
          <w:spacing w:val="40"/>
          <w:w w:val="110"/>
          <w:sz w:val="12"/>
        </w:rPr>
        <w:t> </w:t>
      </w:r>
      <w:r>
        <w:rPr>
          <w:w w:val="110"/>
          <w:sz w:val="12"/>
        </w:rPr>
        <w:t>Hosseini numerical</w:t>
      </w:r>
      <w:r>
        <w:rPr>
          <w:w w:val="110"/>
          <w:sz w:val="12"/>
        </w:rPr>
        <w:t> example.</w:t>
      </w:r>
    </w:p>
    <w:p>
      <w:pPr>
        <w:pStyle w:val="BodyText"/>
        <w:ind w:left="284"/>
        <w:rPr>
          <w:sz w:val="20"/>
        </w:rPr>
      </w:pPr>
      <w:r>
        <w:rPr>
          <w:sz w:val="20"/>
        </w:rPr>
        <mc:AlternateContent>
          <mc:Choice Requires="wps">
            <w:drawing>
              <wp:inline distT="0" distB="0" distL="0" distR="0">
                <wp:extent cx="2442845" cy="1013460"/>
                <wp:effectExtent l="0" t="0" r="0" b="5715"/>
                <wp:docPr id="137" name="Group 137"/>
                <wp:cNvGraphicFramePr>
                  <a:graphicFrameLocks/>
                </wp:cNvGraphicFramePr>
                <a:graphic>
                  <a:graphicData uri="http://schemas.microsoft.com/office/word/2010/wordprocessingGroup">
                    <wpg:wgp>
                      <wpg:cNvPr id="137" name="Group 137"/>
                      <wpg:cNvGrpSpPr/>
                      <wpg:grpSpPr>
                        <a:xfrm>
                          <a:off x="0" y="0"/>
                          <a:ext cx="2442845" cy="1013460"/>
                          <a:chExt cx="2442845" cy="1013460"/>
                        </a:xfrm>
                      </wpg:grpSpPr>
                      <wps:wsp>
                        <wps:cNvPr id="138" name="Graphic 138"/>
                        <wps:cNvSpPr/>
                        <wps:spPr>
                          <a:xfrm>
                            <a:off x="503517" y="27809"/>
                            <a:ext cx="1313815" cy="63500"/>
                          </a:xfrm>
                          <a:custGeom>
                            <a:avLst/>
                            <a:gdLst/>
                            <a:ahLst/>
                            <a:cxnLst/>
                            <a:rect l="l" t="t" r="r" b="b"/>
                            <a:pathLst>
                              <a:path w="1313815" h="63500">
                                <a:moveTo>
                                  <a:pt x="60972" y="25539"/>
                                </a:moveTo>
                                <a:lnTo>
                                  <a:pt x="59588" y="20015"/>
                                </a:lnTo>
                                <a:lnTo>
                                  <a:pt x="54025" y="10248"/>
                                </a:lnTo>
                                <a:lnTo>
                                  <a:pt x="49923" y="6604"/>
                                </a:lnTo>
                                <a:lnTo>
                                  <a:pt x="45567" y="4660"/>
                                </a:lnTo>
                                <a:lnTo>
                                  <a:pt x="44856" y="4343"/>
                                </a:lnTo>
                                <a:lnTo>
                                  <a:pt x="44856" y="24295"/>
                                </a:lnTo>
                                <a:lnTo>
                                  <a:pt x="44856" y="41694"/>
                                </a:lnTo>
                                <a:lnTo>
                                  <a:pt x="43065" y="48818"/>
                                </a:lnTo>
                                <a:lnTo>
                                  <a:pt x="36880" y="56781"/>
                                </a:lnTo>
                                <a:lnTo>
                                  <a:pt x="33083" y="58483"/>
                                </a:lnTo>
                                <a:lnTo>
                                  <a:pt x="26606" y="58483"/>
                                </a:lnTo>
                                <a:lnTo>
                                  <a:pt x="23063" y="54559"/>
                                </a:lnTo>
                                <a:lnTo>
                                  <a:pt x="23063" y="4686"/>
                                </a:lnTo>
                                <a:lnTo>
                                  <a:pt x="28194" y="4686"/>
                                </a:lnTo>
                                <a:lnTo>
                                  <a:pt x="31597" y="5092"/>
                                </a:lnTo>
                                <a:lnTo>
                                  <a:pt x="44856" y="24295"/>
                                </a:lnTo>
                                <a:lnTo>
                                  <a:pt x="44856" y="4343"/>
                                </a:lnTo>
                                <a:lnTo>
                                  <a:pt x="40144" y="2235"/>
                                </a:lnTo>
                                <a:lnTo>
                                  <a:pt x="34328" y="1244"/>
                                </a:lnTo>
                                <a:lnTo>
                                  <a:pt x="0" y="1244"/>
                                </a:lnTo>
                                <a:lnTo>
                                  <a:pt x="0" y="2895"/>
                                </a:lnTo>
                                <a:lnTo>
                                  <a:pt x="3695" y="2895"/>
                                </a:lnTo>
                                <a:lnTo>
                                  <a:pt x="5041" y="3187"/>
                                </a:lnTo>
                                <a:lnTo>
                                  <a:pt x="7035" y="4356"/>
                                </a:lnTo>
                                <a:lnTo>
                                  <a:pt x="7696" y="5029"/>
                                </a:lnTo>
                                <a:lnTo>
                                  <a:pt x="8356" y="6565"/>
                                </a:lnTo>
                                <a:lnTo>
                                  <a:pt x="8407" y="55956"/>
                                </a:lnTo>
                                <a:lnTo>
                                  <a:pt x="8343" y="56515"/>
                                </a:lnTo>
                                <a:lnTo>
                                  <a:pt x="7670" y="58013"/>
                                </a:lnTo>
                                <a:lnTo>
                                  <a:pt x="6972" y="58762"/>
                                </a:lnTo>
                                <a:lnTo>
                                  <a:pt x="5105" y="59867"/>
                                </a:lnTo>
                                <a:lnTo>
                                  <a:pt x="3759" y="60134"/>
                                </a:lnTo>
                                <a:lnTo>
                                  <a:pt x="0" y="60134"/>
                                </a:lnTo>
                                <a:lnTo>
                                  <a:pt x="0" y="61785"/>
                                </a:lnTo>
                                <a:lnTo>
                                  <a:pt x="30988" y="61785"/>
                                </a:lnTo>
                                <a:lnTo>
                                  <a:pt x="33845" y="61607"/>
                                </a:lnTo>
                                <a:lnTo>
                                  <a:pt x="39763" y="60477"/>
                                </a:lnTo>
                                <a:lnTo>
                                  <a:pt x="43243" y="59385"/>
                                </a:lnTo>
                                <a:lnTo>
                                  <a:pt x="45059" y="58483"/>
                                </a:lnTo>
                                <a:lnTo>
                                  <a:pt x="48933" y="56565"/>
                                </a:lnTo>
                                <a:lnTo>
                                  <a:pt x="60972" y="35953"/>
                                </a:lnTo>
                                <a:lnTo>
                                  <a:pt x="60972" y="25539"/>
                                </a:lnTo>
                                <a:close/>
                              </a:path>
                              <a:path w="1313815" h="63500">
                                <a:moveTo>
                                  <a:pt x="103327" y="60134"/>
                                </a:moveTo>
                                <a:lnTo>
                                  <a:pt x="99656" y="60134"/>
                                </a:lnTo>
                                <a:lnTo>
                                  <a:pt x="97980" y="59817"/>
                                </a:lnTo>
                                <a:lnTo>
                                  <a:pt x="95897" y="58496"/>
                                </a:lnTo>
                                <a:lnTo>
                                  <a:pt x="95224" y="57670"/>
                                </a:lnTo>
                                <a:lnTo>
                                  <a:pt x="94564" y="55613"/>
                                </a:lnTo>
                                <a:lnTo>
                                  <a:pt x="94399" y="53327"/>
                                </a:lnTo>
                                <a:lnTo>
                                  <a:pt x="94399" y="10363"/>
                                </a:lnTo>
                                <a:lnTo>
                                  <a:pt x="94399" y="0"/>
                                </a:lnTo>
                                <a:lnTo>
                                  <a:pt x="92925" y="0"/>
                                </a:lnTo>
                                <a:lnTo>
                                  <a:pt x="70650" y="10185"/>
                                </a:lnTo>
                                <a:lnTo>
                                  <a:pt x="71450" y="11772"/>
                                </a:lnTo>
                                <a:lnTo>
                                  <a:pt x="73621" y="10820"/>
                                </a:lnTo>
                                <a:lnTo>
                                  <a:pt x="75463" y="10363"/>
                                </a:lnTo>
                                <a:lnTo>
                                  <a:pt x="77939" y="10363"/>
                                </a:lnTo>
                                <a:lnTo>
                                  <a:pt x="78778" y="10604"/>
                                </a:lnTo>
                                <a:lnTo>
                                  <a:pt x="79502" y="11099"/>
                                </a:lnTo>
                                <a:lnTo>
                                  <a:pt x="81013" y="12877"/>
                                </a:lnTo>
                                <a:lnTo>
                                  <a:pt x="81280" y="13576"/>
                                </a:lnTo>
                                <a:lnTo>
                                  <a:pt x="81407" y="53327"/>
                                </a:lnTo>
                                <a:lnTo>
                                  <a:pt x="81216" y="55740"/>
                                </a:lnTo>
                                <a:lnTo>
                                  <a:pt x="80441" y="57823"/>
                                </a:lnTo>
                                <a:lnTo>
                                  <a:pt x="79692" y="58648"/>
                                </a:lnTo>
                                <a:lnTo>
                                  <a:pt x="77495" y="59842"/>
                                </a:lnTo>
                                <a:lnTo>
                                  <a:pt x="75641" y="60134"/>
                                </a:lnTo>
                                <a:lnTo>
                                  <a:pt x="71450" y="60134"/>
                                </a:lnTo>
                                <a:lnTo>
                                  <a:pt x="71450" y="61785"/>
                                </a:lnTo>
                                <a:lnTo>
                                  <a:pt x="103327" y="61785"/>
                                </a:lnTo>
                                <a:lnTo>
                                  <a:pt x="103327" y="60134"/>
                                </a:lnTo>
                                <a:close/>
                              </a:path>
                              <a:path w="1313815" h="63500">
                                <a:moveTo>
                                  <a:pt x="463308" y="25539"/>
                                </a:moveTo>
                                <a:lnTo>
                                  <a:pt x="461911" y="20015"/>
                                </a:lnTo>
                                <a:lnTo>
                                  <a:pt x="456361" y="10248"/>
                                </a:lnTo>
                                <a:lnTo>
                                  <a:pt x="452259" y="6604"/>
                                </a:lnTo>
                                <a:lnTo>
                                  <a:pt x="447903" y="4660"/>
                                </a:lnTo>
                                <a:lnTo>
                                  <a:pt x="447192" y="4343"/>
                                </a:lnTo>
                                <a:lnTo>
                                  <a:pt x="447192" y="24295"/>
                                </a:lnTo>
                                <a:lnTo>
                                  <a:pt x="447192" y="41694"/>
                                </a:lnTo>
                                <a:lnTo>
                                  <a:pt x="445401" y="48818"/>
                                </a:lnTo>
                                <a:lnTo>
                                  <a:pt x="439216" y="56781"/>
                                </a:lnTo>
                                <a:lnTo>
                                  <a:pt x="435419" y="58483"/>
                                </a:lnTo>
                                <a:lnTo>
                                  <a:pt x="428929" y="58483"/>
                                </a:lnTo>
                                <a:lnTo>
                                  <a:pt x="425399" y="54559"/>
                                </a:lnTo>
                                <a:lnTo>
                                  <a:pt x="425399" y="4686"/>
                                </a:lnTo>
                                <a:lnTo>
                                  <a:pt x="430530" y="4686"/>
                                </a:lnTo>
                                <a:lnTo>
                                  <a:pt x="433933" y="5092"/>
                                </a:lnTo>
                                <a:lnTo>
                                  <a:pt x="447192" y="24295"/>
                                </a:lnTo>
                                <a:lnTo>
                                  <a:pt x="447192" y="4343"/>
                                </a:lnTo>
                                <a:lnTo>
                                  <a:pt x="442480" y="2235"/>
                                </a:lnTo>
                                <a:lnTo>
                                  <a:pt x="436651" y="1244"/>
                                </a:lnTo>
                                <a:lnTo>
                                  <a:pt x="402323" y="1244"/>
                                </a:lnTo>
                                <a:lnTo>
                                  <a:pt x="402323" y="2895"/>
                                </a:lnTo>
                                <a:lnTo>
                                  <a:pt x="406031" y="2895"/>
                                </a:lnTo>
                                <a:lnTo>
                                  <a:pt x="407377" y="3187"/>
                                </a:lnTo>
                                <a:lnTo>
                                  <a:pt x="409371" y="4356"/>
                                </a:lnTo>
                                <a:lnTo>
                                  <a:pt x="410032" y="5029"/>
                                </a:lnTo>
                                <a:lnTo>
                                  <a:pt x="410692" y="6565"/>
                                </a:lnTo>
                                <a:lnTo>
                                  <a:pt x="410743" y="55956"/>
                                </a:lnTo>
                                <a:lnTo>
                                  <a:pt x="410679" y="56515"/>
                                </a:lnTo>
                                <a:lnTo>
                                  <a:pt x="409994" y="58013"/>
                                </a:lnTo>
                                <a:lnTo>
                                  <a:pt x="409308" y="58762"/>
                                </a:lnTo>
                                <a:lnTo>
                                  <a:pt x="407441" y="59867"/>
                                </a:lnTo>
                                <a:lnTo>
                                  <a:pt x="406082" y="60134"/>
                                </a:lnTo>
                                <a:lnTo>
                                  <a:pt x="402323" y="60134"/>
                                </a:lnTo>
                                <a:lnTo>
                                  <a:pt x="402323" y="61785"/>
                                </a:lnTo>
                                <a:lnTo>
                                  <a:pt x="433324" y="61785"/>
                                </a:lnTo>
                                <a:lnTo>
                                  <a:pt x="436181" y="61607"/>
                                </a:lnTo>
                                <a:lnTo>
                                  <a:pt x="442112" y="60477"/>
                                </a:lnTo>
                                <a:lnTo>
                                  <a:pt x="445579" y="59385"/>
                                </a:lnTo>
                                <a:lnTo>
                                  <a:pt x="447395" y="58483"/>
                                </a:lnTo>
                                <a:lnTo>
                                  <a:pt x="451269" y="56565"/>
                                </a:lnTo>
                                <a:lnTo>
                                  <a:pt x="463308" y="35953"/>
                                </a:lnTo>
                                <a:lnTo>
                                  <a:pt x="463308" y="25539"/>
                                </a:lnTo>
                                <a:close/>
                              </a:path>
                              <a:path w="1313815" h="63500">
                                <a:moveTo>
                                  <a:pt x="508203" y="44284"/>
                                </a:moveTo>
                                <a:lnTo>
                                  <a:pt x="506603" y="44284"/>
                                </a:lnTo>
                                <a:lnTo>
                                  <a:pt x="505599" y="46329"/>
                                </a:lnTo>
                                <a:lnTo>
                                  <a:pt x="504774" y="47688"/>
                                </a:lnTo>
                                <a:lnTo>
                                  <a:pt x="503516" y="48971"/>
                                </a:lnTo>
                                <a:lnTo>
                                  <a:pt x="502729" y="49415"/>
                                </a:lnTo>
                                <a:lnTo>
                                  <a:pt x="500786" y="49949"/>
                                </a:lnTo>
                                <a:lnTo>
                                  <a:pt x="498690" y="50101"/>
                                </a:lnTo>
                                <a:lnTo>
                                  <a:pt x="482396" y="50101"/>
                                </a:lnTo>
                                <a:lnTo>
                                  <a:pt x="489318" y="43129"/>
                                </a:lnTo>
                                <a:lnTo>
                                  <a:pt x="494906" y="36957"/>
                                </a:lnTo>
                                <a:lnTo>
                                  <a:pt x="499160" y="31597"/>
                                </a:lnTo>
                                <a:lnTo>
                                  <a:pt x="502094" y="27063"/>
                                </a:lnTo>
                                <a:lnTo>
                                  <a:pt x="504291" y="22974"/>
                                </a:lnTo>
                                <a:lnTo>
                                  <a:pt x="505396" y="18961"/>
                                </a:lnTo>
                                <a:lnTo>
                                  <a:pt x="505371" y="12788"/>
                                </a:lnTo>
                                <a:lnTo>
                                  <a:pt x="491985" y="0"/>
                                </a:lnTo>
                                <a:lnTo>
                                  <a:pt x="484632" y="0"/>
                                </a:lnTo>
                                <a:lnTo>
                                  <a:pt x="480847" y="1371"/>
                                </a:lnTo>
                                <a:lnTo>
                                  <a:pt x="474306" y="6845"/>
                                </a:lnTo>
                                <a:lnTo>
                                  <a:pt x="471855" y="11074"/>
                                </a:lnTo>
                                <a:lnTo>
                                  <a:pt x="470255" y="16776"/>
                                </a:lnTo>
                                <a:lnTo>
                                  <a:pt x="471919" y="17360"/>
                                </a:lnTo>
                                <a:lnTo>
                                  <a:pt x="474446" y="12788"/>
                                </a:lnTo>
                                <a:lnTo>
                                  <a:pt x="478002" y="10490"/>
                                </a:lnTo>
                                <a:lnTo>
                                  <a:pt x="485381" y="10490"/>
                                </a:lnTo>
                                <a:lnTo>
                                  <a:pt x="487743" y="11531"/>
                                </a:lnTo>
                                <a:lnTo>
                                  <a:pt x="491617" y="15659"/>
                                </a:lnTo>
                                <a:lnTo>
                                  <a:pt x="492582" y="18249"/>
                                </a:lnTo>
                                <a:lnTo>
                                  <a:pt x="492582" y="25666"/>
                                </a:lnTo>
                                <a:lnTo>
                                  <a:pt x="469188" y="60807"/>
                                </a:lnTo>
                                <a:lnTo>
                                  <a:pt x="469188" y="61785"/>
                                </a:lnTo>
                                <a:lnTo>
                                  <a:pt x="504812" y="61785"/>
                                </a:lnTo>
                                <a:lnTo>
                                  <a:pt x="507072" y="50101"/>
                                </a:lnTo>
                                <a:lnTo>
                                  <a:pt x="508203" y="44284"/>
                                </a:lnTo>
                                <a:close/>
                              </a:path>
                              <a:path w="1313815" h="63500">
                                <a:moveTo>
                                  <a:pt x="865644" y="25539"/>
                                </a:moveTo>
                                <a:lnTo>
                                  <a:pt x="864247" y="20015"/>
                                </a:lnTo>
                                <a:lnTo>
                                  <a:pt x="858697" y="10248"/>
                                </a:lnTo>
                                <a:lnTo>
                                  <a:pt x="854595" y="6604"/>
                                </a:lnTo>
                                <a:lnTo>
                                  <a:pt x="850239" y="4660"/>
                                </a:lnTo>
                                <a:lnTo>
                                  <a:pt x="849528" y="4343"/>
                                </a:lnTo>
                                <a:lnTo>
                                  <a:pt x="849528" y="24295"/>
                                </a:lnTo>
                                <a:lnTo>
                                  <a:pt x="849528" y="41694"/>
                                </a:lnTo>
                                <a:lnTo>
                                  <a:pt x="847737" y="48818"/>
                                </a:lnTo>
                                <a:lnTo>
                                  <a:pt x="841552" y="56781"/>
                                </a:lnTo>
                                <a:lnTo>
                                  <a:pt x="837755" y="58483"/>
                                </a:lnTo>
                                <a:lnTo>
                                  <a:pt x="831278" y="58483"/>
                                </a:lnTo>
                                <a:lnTo>
                                  <a:pt x="827735" y="4686"/>
                                </a:lnTo>
                                <a:lnTo>
                                  <a:pt x="832866" y="4686"/>
                                </a:lnTo>
                                <a:lnTo>
                                  <a:pt x="849528" y="24295"/>
                                </a:lnTo>
                                <a:lnTo>
                                  <a:pt x="849528" y="4343"/>
                                </a:lnTo>
                                <a:lnTo>
                                  <a:pt x="844816" y="2235"/>
                                </a:lnTo>
                                <a:lnTo>
                                  <a:pt x="838987" y="1244"/>
                                </a:lnTo>
                                <a:lnTo>
                                  <a:pt x="804659" y="1244"/>
                                </a:lnTo>
                                <a:lnTo>
                                  <a:pt x="804659" y="2895"/>
                                </a:lnTo>
                                <a:lnTo>
                                  <a:pt x="808355" y="2895"/>
                                </a:lnTo>
                                <a:lnTo>
                                  <a:pt x="809713" y="3187"/>
                                </a:lnTo>
                                <a:lnTo>
                                  <a:pt x="811707" y="4356"/>
                                </a:lnTo>
                                <a:lnTo>
                                  <a:pt x="812368" y="5029"/>
                                </a:lnTo>
                                <a:lnTo>
                                  <a:pt x="813028" y="6565"/>
                                </a:lnTo>
                                <a:lnTo>
                                  <a:pt x="813079" y="55956"/>
                                </a:lnTo>
                                <a:lnTo>
                                  <a:pt x="813015" y="56515"/>
                                </a:lnTo>
                                <a:lnTo>
                                  <a:pt x="812330" y="58013"/>
                                </a:lnTo>
                                <a:lnTo>
                                  <a:pt x="811644" y="58762"/>
                                </a:lnTo>
                                <a:lnTo>
                                  <a:pt x="809777" y="59867"/>
                                </a:lnTo>
                                <a:lnTo>
                                  <a:pt x="808418" y="60134"/>
                                </a:lnTo>
                                <a:lnTo>
                                  <a:pt x="804659" y="60134"/>
                                </a:lnTo>
                                <a:lnTo>
                                  <a:pt x="804659" y="61785"/>
                                </a:lnTo>
                                <a:lnTo>
                                  <a:pt x="835660" y="61785"/>
                                </a:lnTo>
                                <a:lnTo>
                                  <a:pt x="838517" y="61607"/>
                                </a:lnTo>
                                <a:lnTo>
                                  <a:pt x="844435" y="60477"/>
                                </a:lnTo>
                                <a:lnTo>
                                  <a:pt x="847915" y="59385"/>
                                </a:lnTo>
                                <a:lnTo>
                                  <a:pt x="849731" y="58483"/>
                                </a:lnTo>
                                <a:lnTo>
                                  <a:pt x="853605" y="56565"/>
                                </a:lnTo>
                                <a:lnTo>
                                  <a:pt x="865644" y="35953"/>
                                </a:lnTo>
                                <a:lnTo>
                                  <a:pt x="865644" y="25539"/>
                                </a:lnTo>
                                <a:close/>
                              </a:path>
                              <a:path w="1313815" h="63500">
                                <a:moveTo>
                                  <a:pt x="909739" y="36614"/>
                                </a:moveTo>
                                <a:lnTo>
                                  <a:pt x="908824" y="33489"/>
                                </a:lnTo>
                                <a:lnTo>
                                  <a:pt x="905167" y="28524"/>
                                </a:lnTo>
                                <a:lnTo>
                                  <a:pt x="902500" y="26441"/>
                                </a:lnTo>
                                <a:lnTo>
                                  <a:pt x="899033" y="24739"/>
                                </a:lnTo>
                                <a:lnTo>
                                  <a:pt x="901725" y="23152"/>
                                </a:lnTo>
                                <a:lnTo>
                                  <a:pt x="903719" y="21323"/>
                                </a:lnTo>
                                <a:lnTo>
                                  <a:pt x="906246" y="17195"/>
                                </a:lnTo>
                                <a:lnTo>
                                  <a:pt x="906881" y="15036"/>
                                </a:lnTo>
                                <a:lnTo>
                                  <a:pt x="906881" y="9385"/>
                                </a:lnTo>
                                <a:lnTo>
                                  <a:pt x="906665" y="8928"/>
                                </a:lnTo>
                                <a:lnTo>
                                  <a:pt x="905522" y="6400"/>
                                </a:lnTo>
                                <a:lnTo>
                                  <a:pt x="902792" y="3848"/>
                                </a:lnTo>
                                <a:lnTo>
                                  <a:pt x="900074" y="1270"/>
                                </a:lnTo>
                                <a:lnTo>
                                  <a:pt x="896607" y="0"/>
                                </a:lnTo>
                                <a:lnTo>
                                  <a:pt x="888314" y="0"/>
                                </a:lnTo>
                                <a:lnTo>
                                  <a:pt x="884580" y="1244"/>
                                </a:lnTo>
                                <a:lnTo>
                                  <a:pt x="877887" y="6248"/>
                                </a:lnTo>
                                <a:lnTo>
                                  <a:pt x="875144" y="9982"/>
                                </a:lnTo>
                                <a:lnTo>
                                  <a:pt x="872998" y="14947"/>
                                </a:lnTo>
                                <a:lnTo>
                                  <a:pt x="874649" y="15532"/>
                                </a:lnTo>
                                <a:lnTo>
                                  <a:pt x="877557" y="11137"/>
                                </a:lnTo>
                                <a:lnTo>
                                  <a:pt x="881100" y="8928"/>
                                </a:lnTo>
                                <a:lnTo>
                                  <a:pt x="887945" y="8928"/>
                                </a:lnTo>
                                <a:lnTo>
                                  <a:pt x="890193" y="9804"/>
                                </a:lnTo>
                                <a:lnTo>
                                  <a:pt x="893800" y="13360"/>
                                </a:lnTo>
                                <a:lnTo>
                                  <a:pt x="894689" y="15481"/>
                                </a:lnTo>
                                <a:lnTo>
                                  <a:pt x="894689" y="19735"/>
                                </a:lnTo>
                                <a:lnTo>
                                  <a:pt x="882815" y="29870"/>
                                </a:lnTo>
                                <a:lnTo>
                                  <a:pt x="882815" y="31432"/>
                                </a:lnTo>
                                <a:lnTo>
                                  <a:pt x="888314" y="32740"/>
                                </a:lnTo>
                                <a:lnTo>
                                  <a:pt x="892505" y="35102"/>
                                </a:lnTo>
                                <a:lnTo>
                                  <a:pt x="895362" y="38557"/>
                                </a:lnTo>
                                <a:lnTo>
                                  <a:pt x="898232" y="41986"/>
                                </a:lnTo>
                                <a:lnTo>
                                  <a:pt x="899642" y="45745"/>
                                </a:lnTo>
                                <a:lnTo>
                                  <a:pt x="899642" y="52514"/>
                                </a:lnTo>
                                <a:lnTo>
                                  <a:pt x="898855" y="54698"/>
                                </a:lnTo>
                                <a:lnTo>
                                  <a:pt x="895705" y="58191"/>
                                </a:lnTo>
                                <a:lnTo>
                                  <a:pt x="893813" y="59067"/>
                                </a:lnTo>
                                <a:lnTo>
                                  <a:pt x="889076" y="59067"/>
                                </a:lnTo>
                                <a:lnTo>
                                  <a:pt x="886371" y="57873"/>
                                </a:lnTo>
                                <a:lnTo>
                                  <a:pt x="880554" y="53149"/>
                                </a:lnTo>
                                <a:lnTo>
                                  <a:pt x="878878" y="51854"/>
                                </a:lnTo>
                                <a:lnTo>
                                  <a:pt x="877531" y="51193"/>
                                </a:lnTo>
                                <a:lnTo>
                                  <a:pt x="876617" y="50990"/>
                                </a:lnTo>
                                <a:lnTo>
                                  <a:pt x="874356" y="50990"/>
                                </a:lnTo>
                                <a:lnTo>
                                  <a:pt x="873226" y="51460"/>
                                </a:lnTo>
                                <a:lnTo>
                                  <a:pt x="871245" y="53416"/>
                                </a:lnTo>
                                <a:lnTo>
                                  <a:pt x="870762" y="54584"/>
                                </a:lnTo>
                                <a:lnTo>
                                  <a:pt x="870788" y="57873"/>
                                </a:lnTo>
                                <a:lnTo>
                                  <a:pt x="871601" y="59359"/>
                                </a:lnTo>
                                <a:lnTo>
                                  <a:pt x="873302" y="60540"/>
                                </a:lnTo>
                                <a:lnTo>
                                  <a:pt x="875665" y="62230"/>
                                </a:lnTo>
                                <a:lnTo>
                                  <a:pt x="879386" y="63080"/>
                                </a:lnTo>
                                <a:lnTo>
                                  <a:pt x="892187" y="63080"/>
                                </a:lnTo>
                                <a:lnTo>
                                  <a:pt x="898321" y="60883"/>
                                </a:lnTo>
                                <a:lnTo>
                                  <a:pt x="900188" y="59067"/>
                                </a:lnTo>
                                <a:lnTo>
                                  <a:pt x="907453" y="52031"/>
                                </a:lnTo>
                                <a:lnTo>
                                  <a:pt x="909739" y="46672"/>
                                </a:lnTo>
                                <a:lnTo>
                                  <a:pt x="909739" y="36614"/>
                                </a:lnTo>
                                <a:close/>
                              </a:path>
                              <a:path w="1313815" h="63500">
                                <a:moveTo>
                                  <a:pt x="1267980" y="25539"/>
                                </a:moveTo>
                                <a:lnTo>
                                  <a:pt x="1251864" y="4343"/>
                                </a:lnTo>
                                <a:lnTo>
                                  <a:pt x="1251864" y="24295"/>
                                </a:lnTo>
                                <a:lnTo>
                                  <a:pt x="1251864" y="41694"/>
                                </a:lnTo>
                                <a:lnTo>
                                  <a:pt x="1250086" y="48818"/>
                                </a:lnTo>
                                <a:lnTo>
                                  <a:pt x="1243888" y="56781"/>
                                </a:lnTo>
                                <a:lnTo>
                                  <a:pt x="1240091" y="58483"/>
                                </a:lnTo>
                                <a:lnTo>
                                  <a:pt x="1233614" y="58483"/>
                                </a:lnTo>
                                <a:lnTo>
                                  <a:pt x="1230071" y="54559"/>
                                </a:lnTo>
                                <a:lnTo>
                                  <a:pt x="1230071" y="4686"/>
                                </a:lnTo>
                                <a:lnTo>
                                  <a:pt x="1235202" y="4686"/>
                                </a:lnTo>
                                <a:lnTo>
                                  <a:pt x="1238605" y="5092"/>
                                </a:lnTo>
                                <a:lnTo>
                                  <a:pt x="1251864" y="24295"/>
                                </a:lnTo>
                                <a:lnTo>
                                  <a:pt x="1251864" y="4343"/>
                                </a:lnTo>
                                <a:lnTo>
                                  <a:pt x="1247152" y="2235"/>
                                </a:lnTo>
                                <a:lnTo>
                                  <a:pt x="1241336" y="1244"/>
                                </a:lnTo>
                                <a:lnTo>
                                  <a:pt x="1207008" y="1244"/>
                                </a:lnTo>
                                <a:lnTo>
                                  <a:pt x="1207008" y="2895"/>
                                </a:lnTo>
                                <a:lnTo>
                                  <a:pt x="1210703" y="2895"/>
                                </a:lnTo>
                                <a:lnTo>
                                  <a:pt x="1212049" y="3187"/>
                                </a:lnTo>
                                <a:lnTo>
                                  <a:pt x="1214043" y="4356"/>
                                </a:lnTo>
                                <a:lnTo>
                                  <a:pt x="1214691" y="5029"/>
                                </a:lnTo>
                                <a:lnTo>
                                  <a:pt x="1215364" y="6565"/>
                                </a:lnTo>
                                <a:lnTo>
                                  <a:pt x="1215415" y="55956"/>
                                </a:lnTo>
                                <a:lnTo>
                                  <a:pt x="1215351" y="56515"/>
                                </a:lnTo>
                                <a:lnTo>
                                  <a:pt x="1214678" y="58013"/>
                                </a:lnTo>
                                <a:lnTo>
                                  <a:pt x="1213980" y="58762"/>
                                </a:lnTo>
                                <a:lnTo>
                                  <a:pt x="1212113" y="59867"/>
                                </a:lnTo>
                                <a:lnTo>
                                  <a:pt x="1210754" y="60134"/>
                                </a:lnTo>
                                <a:lnTo>
                                  <a:pt x="1207008" y="60134"/>
                                </a:lnTo>
                                <a:lnTo>
                                  <a:pt x="1207008" y="61785"/>
                                </a:lnTo>
                                <a:lnTo>
                                  <a:pt x="1237996" y="61785"/>
                                </a:lnTo>
                                <a:lnTo>
                                  <a:pt x="1240853" y="61607"/>
                                </a:lnTo>
                                <a:lnTo>
                                  <a:pt x="1246771" y="60477"/>
                                </a:lnTo>
                                <a:lnTo>
                                  <a:pt x="1250251" y="59385"/>
                                </a:lnTo>
                                <a:lnTo>
                                  <a:pt x="1252067" y="58483"/>
                                </a:lnTo>
                                <a:lnTo>
                                  <a:pt x="1255941" y="56565"/>
                                </a:lnTo>
                                <a:lnTo>
                                  <a:pt x="1267980" y="35953"/>
                                </a:lnTo>
                                <a:lnTo>
                                  <a:pt x="1267980" y="25539"/>
                                </a:lnTo>
                                <a:close/>
                              </a:path>
                              <a:path w="1313815" h="63500">
                                <a:moveTo>
                                  <a:pt x="1313637" y="38976"/>
                                </a:moveTo>
                                <a:lnTo>
                                  <a:pt x="1308100" y="38976"/>
                                </a:lnTo>
                                <a:lnTo>
                                  <a:pt x="1308100" y="15087"/>
                                </a:lnTo>
                                <a:lnTo>
                                  <a:pt x="1308100" y="0"/>
                                </a:lnTo>
                                <a:lnTo>
                                  <a:pt x="1302651" y="0"/>
                                </a:lnTo>
                                <a:lnTo>
                                  <a:pt x="1295831" y="9258"/>
                                </a:lnTo>
                                <a:lnTo>
                                  <a:pt x="1295831" y="15087"/>
                                </a:lnTo>
                                <a:lnTo>
                                  <a:pt x="1295831" y="38976"/>
                                </a:lnTo>
                                <a:lnTo>
                                  <a:pt x="1278229" y="38976"/>
                                </a:lnTo>
                                <a:lnTo>
                                  <a:pt x="1295831" y="15087"/>
                                </a:lnTo>
                                <a:lnTo>
                                  <a:pt x="1295831" y="9258"/>
                                </a:lnTo>
                                <a:lnTo>
                                  <a:pt x="1273911" y="38976"/>
                                </a:lnTo>
                                <a:lnTo>
                                  <a:pt x="1273911" y="48221"/>
                                </a:lnTo>
                                <a:lnTo>
                                  <a:pt x="1295831" y="48221"/>
                                </a:lnTo>
                                <a:lnTo>
                                  <a:pt x="1295831" y="61785"/>
                                </a:lnTo>
                                <a:lnTo>
                                  <a:pt x="1308100" y="61785"/>
                                </a:lnTo>
                                <a:lnTo>
                                  <a:pt x="1308100" y="48221"/>
                                </a:lnTo>
                                <a:lnTo>
                                  <a:pt x="1313637" y="48221"/>
                                </a:lnTo>
                                <a:lnTo>
                                  <a:pt x="1313637" y="38976"/>
                                </a:lnTo>
                                <a:close/>
                              </a:path>
                            </a:pathLst>
                          </a:custGeom>
                          <a:solidFill>
                            <a:srgbClr val="FF0000"/>
                          </a:solidFill>
                        </wps:spPr>
                        <wps:bodyPr wrap="square" lIns="0" tIns="0" rIns="0" bIns="0" rtlCol="0">
                          <a:prstTxWarp prst="textNoShape">
                            <a:avLst/>
                          </a:prstTxWarp>
                          <a:noAutofit/>
                        </wps:bodyPr>
                      </wps:wsp>
                      <pic:pic>
                        <pic:nvPicPr>
                          <pic:cNvPr id="139" name="Image 139"/>
                          <pic:cNvPicPr/>
                        </pic:nvPicPr>
                        <pic:blipFill>
                          <a:blip r:embed="rId33" cstate="print"/>
                          <a:stretch>
                            <a:fillRect/>
                          </a:stretch>
                        </pic:blipFill>
                        <pic:spPr>
                          <a:xfrm>
                            <a:off x="2116378" y="27669"/>
                            <a:ext cx="268732" cy="81673"/>
                          </a:xfrm>
                          <a:prstGeom prst="rect">
                            <a:avLst/>
                          </a:prstGeom>
                        </pic:spPr>
                      </pic:pic>
                      <wps:wsp>
                        <wps:cNvPr id="140" name="Graphic 140"/>
                        <wps:cNvSpPr/>
                        <wps:spPr>
                          <a:xfrm>
                            <a:off x="7315" y="8"/>
                            <a:ext cx="2435225" cy="5080"/>
                          </a:xfrm>
                          <a:custGeom>
                            <a:avLst/>
                            <a:gdLst/>
                            <a:ahLst/>
                            <a:cxnLst/>
                            <a:rect l="l" t="t" r="r" b="b"/>
                            <a:pathLst>
                              <a:path w="2435225" h="5080">
                                <a:moveTo>
                                  <a:pt x="2054326" y="0"/>
                                </a:moveTo>
                                <a:lnTo>
                                  <a:pt x="0" y="0"/>
                                </a:lnTo>
                                <a:lnTo>
                                  <a:pt x="0" y="4864"/>
                                </a:lnTo>
                                <a:lnTo>
                                  <a:pt x="2054326" y="4864"/>
                                </a:lnTo>
                                <a:lnTo>
                                  <a:pt x="2054326" y="0"/>
                                </a:lnTo>
                                <a:close/>
                              </a:path>
                              <a:path w="2435225" h="5080">
                                <a:moveTo>
                                  <a:pt x="2434920" y="0"/>
                                </a:moveTo>
                                <a:lnTo>
                                  <a:pt x="2054339" y="0"/>
                                </a:lnTo>
                                <a:lnTo>
                                  <a:pt x="2054339" y="4864"/>
                                </a:lnTo>
                                <a:lnTo>
                                  <a:pt x="2434920" y="4864"/>
                                </a:lnTo>
                                <a:lnTo>
                                  <a:pt x="2434920" y="0"/>
                                </a:lnTo>
                                <a:close/>
                              </a:path>
                            </a:pathLst>
                          </a:custGeom>
                          <a:solidFill>
                            <a:srgbClr val="000000"/>
                          </a:solidFill>
                        </wps:spPr>
                        <wps:bodyPr wrap="square" lIns="0" tIns="0" rIns="0" bIns="0" rtlCol="0">
                          <a:prstTxWarp prst="textNoShape">
                            <a:avLst/>
                          </a:prstTxWarp>
                          <a:noAutofit/>
                        </wps:bodyPr>
                      </wps:wsp>
                      <wps:wsp>
                        <wps:cNvPr id="141" name="Graphic 141"/>
                        <wps:cNvSpPr/>
                        <wps:spPr>
                          <a:xfrm>
                            <a:off x="66903" y="152167"/>
                            <a:ext cx="2248535" cy="128270"/>
                          </a:xfrm>
                          <a:custGeom>
                            <a:avLst/>
                            <a:gdLst/>
                            <a:ahLst/>
                            <a:cxnLst/>
                            <a:rect l="l" t="t" r="r" b="b"/>
                            <a:pathLst>
                              <a:path w="2248535" h="128270">
                                <a:moveTo>
                                  <a:pt x="42456" y="105333"/>
                                </a:moveTo>
                                <a:lnTo>
                                  <a:pt x="19405" y="86321"/>
                                </a:lnTo>
                                <a:lnTo>
                                  <a:pt x="16179" y="84582"/>
                                </a:lnTo>
                                <a:lnTo>
                                  <a:pt x="12877" y="82219"/>
                                </a:lnTo>
                                <a:lnTo>
                                  <a:pt x="11493" y="80835"/>
                                </a:lnTo>
                                <a:lnTo>
                                  <a:pt x="9994" y="78409"/>
                                </a:lnTo>
                                <a:lnTo>
                                  <a:pt x="9690" y="77203"/>
                                </a:lnTo>
                                <a:lnTo>
                                  <a:pt x="9690" y="73748"/>
                                </a:lnTo>
                                <a:lnTo>
                                  <a:pt x="10579" y="71894"/>
                                </a:lnTo>
                                <a:lnTo>
                                  <a:pt x="14122" y="68630"/>
                                </a:lnTo>
                                <a:lnTo>
                                  <a:pt x="16522" y="67843"/>
                                </a:lnTo>
                                <a:lnTo>
                                  <a:pt x="23495" y="67843"/>
                                </a:lnTo>
                                <a:lnTo>
                                  <a:pt x="27139" y="69367"/>
                                </a:lnTo>
                                <a:lnTo>
                                  <a:pt x="33896" y="75539"/>
                                </a:lnTo>
                                <a:lnTo>
                                  <a:pt x="36017" y="79590"/>
                                </a:lnTo>
                                <a:lnTo>
                                  <a:pt x="36880" y="84658"/>
                                </a:lnTo>
                                <a:lnTo>
                                  <a:pt x="38709" y="84658"/>
                                </a:lnTo>
                                <a:lnTo>
                                  <a:pt x="38315" y="68630"/>
                                </a:lnTo>
                                <a:lnTo>
                                  <a:pt x="38227" y="64477"/>
                                </a:lnTo>
                                <a:lnTo>
                                  <a:pt x="36880" y="64477"/>
                                </a:lnTo>
                                <a:lnTo>
                                  <a:pt x="36499" y="66294"/>
                                </a:lnTo>
                                <a:lnTo>
                                  <a:pt x="36080" y="67449"/>
                                </a:lnTo>
                                <a:lnTo>
                                  <a:pt x="35636" y="67919"/>
                                </a:lnTo>
                                <a:lnTo>
                                  <a:pt x="33807" y="68630"/>
                                </a:lnTo>
                                <a:lnTo>
                                  <a:pt x="33007" y="68630"/>
                                </a:lnTo>
                                <a:lnTo>
                                  <a:pt x="31584" y="68148"/>
                                </a:lnTo>
                                <a:lnTo>
                                  <a:pt x="30949" y="67843"/>
                                </a:lnTo>
                                <a:lnTo>
                                  <a:pt x="27482" y="66179"/>
                                </a:lnTo>
                                <a:lnTo>
                                  <a:pt x="25869" y="65544"/>
                                </a:lnTo>
                                <a:lnTo>
                                  <a:pt x="24460" y="65201"/>
                                </a:lnTo>
                                <a:lnTo>
                                  <a:pt x="22631" y="64706"/>
                                </a:lnTo>
                                <a:lnTo>
                                  <a:pt x="20726" y="64477"/>
                                </a:lnTo>
                                <a:lnTo>
                                  <a:pt x="13373" y="64477"/>
                                </a:lnTo>
                                <a:lnTo>
                                  <a:pt x="8902" y="66179"/>
                                </a:lnTo>
                                <a:lnTo>
                                  <a:pt x="1816" y="72961"/>
                                </a:lnTo>
                                <a:lnTo>
                                  <a:pt x="50" y="77063"/>
                                </a:lnTo>
                                <a:lnTo>
                                  <a:pt x="50" y="84721"/>
                                </a:lnTo>
                                <a:lnTo>
                                  <a:pt x="23368" y="104927"/>
                                </a:lnTo>
                                <a:lnTo>
                                  <a:pt x="26085" y="106476"/>
                                </a:lnTo>
                                <a:lnTo>
                                  <a:pt x="29197" y="108877"/>
                                </a:lnTo>
                                <a:lnTo>
                                  <a:pt x="30340" y="110159"/>
                                </a:lnTo>
                                <a:lnTo>
                                  <a:pt x="31864" y="112839"/>
                                </a:lnTo>
                                <a:lnTo>
                                  <a:pt x="32245" y="114223"/>
                                </a:lnTo>
                                <a:lnTo>
                                  <a:pt x="32245" y="118059"/>
                                </a:lnTo>
                                <a:lnTo>
                                  <a:pt x="31254" y="120167"/>
                                </a:lnTo>
                                <a:lnTo>
                                  <a:pt x="27292" y="123812"/>
                                </a:lnTo>
                                <a:lnTo>
                                  <a:pt x="24625" y="124714"/>
                                </a:lnTo>
                                <a:lnTo>
                                  <a:pt x="16979" y="124714"/>
                                </a:lnTo>
                                <a:lnTo>
                                  <a:pt x="1663" y="104927"/>
                                </a:lnTo>
                                <a:lnTo>
                                  <a:pt x="0" y="104927"/>
                                </a:lnTo>
                                <a:lnTo>
                                  <a:pt x="0" y="127787"/>
                                </a:lnTo>
                                <a:lnTo>
                                  <a:pt x="1663" y="127787"/>
                                </a:lnTo>
                                <a:lnTo>
                                  <a:pt x="2184" y="126568"/>
                                </a:lnTo>
                                <a:lnTo>
                                  <a:pt x="2882" y="125666"/>
                                </a:lnTo>
                                <a:lnTo>
                                  <a:pt x="3759" y="125069"/>
                                </a:lnTo>
                                <a:lnTo>
                                  <a:pt x="6210" y="124167"/>
                                </a:lnTo>
                                <a:lnTo>
                                  <a:pt x="7137" y="124167"/>
                                </a:lnTo>
                                <a:lnTo>
                                  <a:pt x="8305" y="124485"/>
                                </a:lnTo>
                                <a:lnTo>
                                  <a:pt x="12293" y="126136"/>
                                </a:lnTo>
                                <a:lnTo>
                                  <a:pt x="14427" y="126873"/>
                                </a:lnTo>
                                <a:lnTo>
                                  <a:pt x="17830" y="127647"/>
                                </a:lnTo>
                                <a:lnTo>
                                  <a:pt x="19621" y="127838"/>
                                </a:lnTo>
                                <a:lnTo>
                                  <a:pt x="27597" y="127838"/>
                                </a:lnTo>
                                <a:lnTo>
                                  <a:pt x="32613" y="126009"/>
                                </a:lnTo>
                                <a:lnTo>
                                  <a:pt x="34010" y="124714"/>
                                </a:lnTo>
                                <a:lnTo>
                                  <a:pt x="40487" y="118719"/>
                                </a:lnTo>
                                <a:lnTo>
                                  <a:pt x="42456" y="114376"/>
                                </a:lnTo>
                                <a:lnTo>
                                  <a:pt x="42456" y="105333"/>
                                </a:lnTo>
                                <a:close/>
                              </a:path>
                              <a:path w="2248535" h="128270">
                                <a:moveTo>
                                  <a:pt x="84569" y="124764"/>
                                </a:moveTo>
                                <a:lnTo>
                                  <a:pt x="80899" y="124764"/>
                                </a:lnTo>
                                <a:lnTo>
                                  <a:pt x="79222" y="124434"/>
                                </a:lnTo>
                                <a:lnTo>
                                  <a:pt x="77139" y="123126"/>
                                </a:lnTo>
                                <a:lnTo>
                                  <a:pt x="76466" y="122288"/>
                                </a:lnTo>
                                <a:lnTo>
                                  <a:pt x="75819" y="120230"/>
                                </a:lnTo>
                                <a:lnTo>
                                  <a:pt x="75641" y="117944"/>
                                </a:lnTo>
                                <a:lnTo>
                                  <a:pt x="75641" y="74980"/>
                                </a:lnTo>
                                <a:lnTo>
                                  <a:pt x="75641" y="64617"/>
                                </a:lnTo>
                                <a:lnTo>
                                  <a:pt x="74168" y="64617"/>
                                </a:lnTo>
                                <a:lnTo>
                                  <a:pt x="51904" y="74790"/>
                                </a:lnTo>
                                <a:lnTo>
                                  <a:pt x="52705" y="76390"/>
                                </a:lnTo>
                                <a:lnTo>
                                  <a:pt x="54864" y="75450"/>
                                </a:lnTo>
                                <a:lnTo>
                                  <a:pt x="56718" y="74980"/>
                                </a:lnTo>
                                <a:lnTo>
                                  <a:pt x="59182" y="74980"/>
                                </a:lnTo>
                                <a:lnTo>
                                  <a:pt x="60032" y="75222"/>
                                </a:lnTo>
                                <a:lnTo>
                                  <a:pt x="60756" y="75717"/>
                                </a:lnTo>
                                <a:lnTo>
                                  <a:pt x="62255" y="77495"/>
                                </a:lnTo>
                                <a:lnTo>
                                  <a:pt x="62522" y="78193"/>
                                </a:lnTo>
                                <a:lnTo>
                                  <a:pt x="62661" y="79946"/>
                                </a:lnTo>
                                <a:lnTo>
                                  <a:pt x="62661" y="117944"/>
                                </a:lnTo>
                                <a:lnTo>
                                  <a:pt x="56896" y="124764"/>
                                </a:lnTo>
                                <a:lnTo>
                                  <a:pt x="52705" y="124764"/>
                                </a:lnTo>
                                <a:lnTo>
                                  <a:pt x="52705" y="126403"/>
                                </a:lnTo>
                                <a:lnTo>
                                  <a:pt x="84569" y="126403"/>
                                </a:lnTo>
                                <a:lnTo>
                                  <a:pt x="84569" y="124764"/>
                                </a:lnTo>
                                <a:close/>
                              </a:path>
                              <a:path w="2248535" h="128270">
                                <a:moveTo>
                                  <a:pt x="477316" y="50139"/>
                                </a:moveTo>
                                <a:lnTo>
                                  <a:pt x="475665" y="50139"/>
                                </a:lnTo>
                                <a:lnTo>
                                  <a:pt x="474891" y="51473"/>
                                </a:lnTo>
                                <a:lnTo>
                                  <a:pt x="473976" y="52514"/>
                                </a:lnTo>
                                <a:lnTo>
                                  <a:pt x="471893" y="53975"/>
                                </a:lnTo>
                                <a:lnTo>
                                  <a:pt x="470725" y="54457"/>
                                </a:lnTo>
                                <a:lnTo>
                                  <a:pt x="468147" y="54927"/>
                                </a:lnTo>
                                <a:lnTo>
                                  <a:pt x="465886" y="55041"/>
                                </a:lnTo>
                                <a:lnTo>
                                  <a:pt x="446874" y="55041"/>
                                </a:lnTo>
                                <a:lnTo>
                                  <a:pt x="448805" y="53276"/>
                                </a:lnTo>
                                <a:lnTo>
                                  <a:pt x="453339" y="48501"/>
                                </a:lnTo>
                                <a:lnTo>
                                  <a:pt x="465696" y="35026"/>
                                </a:lnTo>
                                <a:lnTo>
                                  <a:pt x="469265" y="29908"/>
                                </a:lnTo>
                                <a:lnTo>
                                  <a:pt x="471474" y="25031"/>
                                </a:lnTo>
                                <a:lnTo>
                                  <a:pt x="472897" y="22021"/>
                                </a:lnTo>
                                <a:lnTo>
                                  <a:pt x="473608" y="18961"/>
                                </a:lnTo>
                                <a:lnTo>
                                  <a:pt x="473595" y="11595"/>
                                </a:lnTo>
                                <a:lnTo>
                                  <a:pt x="471970" y="7886"/>
                                </a:lnTo>
                                <a:lnTo>
                                  <a:pt x="470865" y="6832"/>
                                </a:lnTo>
                                <a:lnTo>
                                  <a:pt x="465391" y="1574"/>
                                </a:lnTo>
                                <a:lnTo>
                                  <a:pt x="461289" y="0"/>
                                </a:lnTo>
                                <a:lnTo>
                                  <a:pt x="451764" y="0"/>
                                </a:lnTo>
                                <a:lnTo>
                                  <a:pt x="447916" y="1473"/>
                                </a:lnTo>
                                <a:lnTo>
                                  <a:pt x="441756" y="7366"/>
                                </a:lnTo>
                                <a:lnTo>
                                  <a:pt x="439826" y="11607"/>
                                </a:lnTo>
                                <a:lnTo>
                                  <a:pt x="439102" y="17094"/>
                                </a:lnTo>
                                <a:lnTo>
                                  <a:pt x="440753" y="17094"/>
                                </a:lnTo>
                                <a:lnTo>
                                  <a:pt x="441883" y="13741"/>
                                </a:lnTo>
                                <a:lnTo>
                                  <a:pt x="443636" y="11188"/>
                                </a:lnTo>
                                <a:lnTo>
                                  <a:pt x="448373" y="7696"/>
                                </a:lnTo>
                                <a:lnTo>
                                  <a:pt x="451040" y="6832"/>
                                </a:lnTo>
                                <a:lnTo>
                                  <a:pt x="457288" y="6832"/>
                                </a:lnTo>
                                <a:lnTo>
                                  <a:pt x="460108" y="8064"/>
                                </a:lnTo>
                                <a:lnTo>
                                  <a:pt x="464807" y="13004"/>
                                </a:lnTo>
                                <a:lnTo>
                                  <a:pt x="465975" y="16154"/>
                                </a:lnTo>
                                <a:lnTo>
                                  <a:pt x="465950" y="25082"/>
                                </a:lnTo>
                                <a:lnTo>
                                  <a:pt x="437349" y="60134"/>
                                </a:lnTo>
                                <a:lnTo>
                                  <a:pt x="437349" y="61785"/>
                                </a:lnTo>
                                <a:lnTo>
                                  <a:pt x="473075" y="61785"/>
                                </a:lnTo>
                                <a:lnTo>
                                  <a:pt x="475526" y="55041"/>
                                </a:lnTo>
                                <a:lnTo>
                                  <a:pt x="477316" y="50139"/>
                                </a:lnTo>
                                <a:close/>
                              </a:path>
                              <a:path w="2248535" h="128270">
                                <a:moveTo>
                                  <a:pt x="523570" y="20904"/>
                                </a:moveTo>
                                <a:lnTo>
                                  <a:pt x="521258" y="12954"/>
                                </a:lnTo>
                                <a:lnTo>
                                  <a:pt x="516648" y="7099"/>
                                </a:lnTo>
                                <a:lnTo>
                                  <a:pt x="514819" y="4762"/>
                                </a:lnTo>
                                <a:lnTo>
                                  <a:pt x="514819" y="22059"/>
                                </a:lnTo>
                                <a:lnTo>
                                  <a:pt x="514819" y="38290"/>
                                </a:lnTo>
                                <a:lnTo>
                                  <a:pt x="514146" y="45504"/>
                                </a:lnTo>
                                <a:lnTo>
                                  <a:pt x="512762" y="50622"/>
                                </a:lnTo>
                                <a:lnTo>
                                  <a:pt x="511873" y="54025"/>
                                </a:lnTo>
                                <a:lnTo>
                                  <a:pt x="510565" y="56438"/>
                                </a:lnTo>
                                <a:lnTo>
                                  <a:pt x="507111" y="59334"/>
                                </a:lnTo>
                                <a:lnTo>
                                  <a:pt x="505447" y="60045"/>
                                </a:lnTo>
                                <a:lnTo>
                                  <a:pt x="500481" y="60045"/>
                                </a:lnTo>
                                <a:lnTo>
                                  <a:pt x="497941" y="57823"/>
                                </a:lnTo>
                                <a:lnTo>
                                  <a:pt x="496252" y="53403"/>
                                </a:lnTo>
                                <a:lnTo>
                                  <a:pt x="494195" y="48133"/>
                                </a:lnTo>
                                <a:lnTo>
                                  <a:pt x="493166" y="41338"/>
                                </a:lnTo>
                                <a:lnTo>
                                  <a:pt x="493166" y="27851"/>
                                </a:lnTo>
                                <a:lnTo>
                                  <a:pt x="502081" y="2946"/>
                                </a:lnTo>
                                <a:lnTo>
                                  <a:pt x="505828" y="2946"/>
                                </a:lnTo>
                                <a:lnTo>
                                  <a:pt x="514819" y="22059"/>
                                </a:lnTo>
                                <a:lnTo>
                                  <a:pt x="514819" y="4762"/>
                                </a:lnTo>
                                <a:lnTo>
                                  <a:pt x="513410" y="2946"/>
                                </a:lnTo>
                                <a:lnTo>
                                  <a:pt x="512965" y="2362"/>
                                </a:lnTo>
                                <a:lnTo>
                                  <a:pt x="508800" y="0"/>
                                </a:lnTo>
                                <a:lnTo>
                                  <a:pt x="501294" y="0"/>
                                </a:lnTo>
                                <a:lnTo>
                                  <a:pt x="498525" y="965"/>
                                </a:lnTo>
                                <a:lnTo>
                                  <a:pt x="495769" y="2946"/>
                                </a:lnTo>
                                <a:lnTo>
                                  <a:pt x="492391" y="5346"/>
                                </a:lnTo>
                                <a:lnTo>
                                  <a:pt x="489623" y="9055"/>
                                </a:lnTo>
                                <a:lnTo>
                                  <a:pt x="485457" y="19024"/>
                                </a:lnTo>
                                <a:lnTo>
                                  <a:pt x="484416" y="24980"/>
                                </a:lnTo>
                                <a:lnTo>
                                  <a:pt x="484416" y="39979"/>
                                </a:lnTo>
                                <a:lnTo>
                                  <a:pt x="486041" y="46901"/>
                                </a:lnTo>
                                <a:lnTo>
                                  <a:pt x="493128" y="59448"/>
                                </a:lnTo>
                                <a:lnTo>
                                  <a:pt x="497928" y="62852"/>
                                </a:lnTo>
                                <a:lnTo>
                                  <a:pt x="506615" y="62852"/>
                                </a:lnTo>
                                <a:lnTo>
                                  <a:pt x="509651" y="61747"/>
                                </a:lnTo>
                                <a:lnTo>
                                  <a:pt x="512051" y="60045"/>
                                </a:lnTo>
                                <a:lnTo>
                                  <a:pt x="515924" y="57315"/>
                                </a:lnTo>
                                <a:lnTo>
                                  <a:pt x="518515" y="53746"/>
                                </a:lnTo>
                                <a:lnTo>
                                  <a:pt x="522566" y="43929"/>
                                </a:lnTo>
                                <a:lnTo>
                                  <a:pt x="523506" y="38290"/>
                                </a:lnTo>
                                <a:lnTo>
                                  <a:pt x="523570" y="20904"/>
                                </a:lnTo>
                                <a:close/>
                              </a:path>
                              <a:path w="2248535" h="128270">
                                <a:moveTo>
                                  <a:pt x="879652" y="50139"/>
                                </a:moveTo>
                                <a:lnTo>
                                  <a:pt x="878001" y="50139"/>
                                </a:lnTo>
                                <a:lnTo>
                                  <a:pt x="877227" y="51473"/>
                                </a:lnTo>
                                <a:lnTo>
                                  <a:pt x="876312" y="52514"/>
                                </a:lnTo>
                                <a:lnTo>
                                  <a:pt x="874229" y="53975"/>
                                </a:lnTo>
                                <a:lnTo>
                                  <a:pt x="873061" y="54457"/>
                                </a:lnTo>
                                <a:lnTo>
                                  <a:pt x="870483" y="54927"/>
                                </a:lnTo>
                                <a:lnTo>
                                  <a:pt x="868222" y="55041"/>
                                </a:lnTo>
                                <a:lnTo>
                                  <a:pt x="849198" y="55041"/>
                                </a:lnTo>
                                <a:lnTo>
                                  <a:pt x="851141" y="53276"/>
                                </a:lnTo>
                                <a:lnTo>
                                  <a:pt x="855675" y="48501"/>
                                </a:lnTo>
                                <a:lnTo>
                                  <a:pt x="868032" y="35026"/>
                                </a:lnTo>
                                <a:lnTo>
                                  <a:pt x="871601" y="29908"/>
                                </a:lnTo>
                                <a:lnTo>
                                  <a:pt x="875233" y="22021"/>
                                </a:lnTo>
                                <a:lnTo>
                                  <a:pt x="875944" y="18961"/>
                                </a:lnTo>
                                <a:lnTo>
                                  <a:pt x="875931" y="11595"/>
                                </a:lnTo>
                                <a:lnTo>
                                  <a:pt x="874306" y="7886"/>
                                </a:lnTo>
                                <a:lnTo>
                                  <a:pt x="873188" y="6832"/>
                                </a:lnTo>
                                <a:lnTo>
                                  <a:pt x="867727" y="1574"/>
                                </a:lnTo>
                                <a:lnTo>
                                  <a:pt x="863625" y="0"/>
                                </a:lnTo>
                                <a:lnTo>
                                  <a:pt x="854087" y="0"/>
                                </a:lnTo>
                                <a:lnTo>
                                  <a:pt x="850252" y="1473"/>
                                </a:lnTo>
                                <a:lnTo>
                                  <a:pt x="844092" y="7366"/>
                                </a:lnTo>
                                <a:lnTo>
                                  <a:pt x="842162" y="11607"/>
                                </a:lnTo>
                                <a:lnTo>
                                  <a:pt x="841438" y="17094"/>
                                </a:lnTo>
                                <a:lnTo>
                                  <a:pt x="843076" y="17094"/>
                                </a:lnTo>
                                <a:lnTo>
                                  <a:pt x="844219" y="13741"/>
                                </a:lnTo>
                                <a:lnTo>
                                  <a:pt x="845972" y="11188"/>
                                </a:lnTo>
                                <a:lnTo>
                                  <a:pt x="850696" y="7696"/>
                                </a:lnTo>
                                <a:lnTo>
                                  <a:pt x="853376" y="6832"/>
                                </a:lnTo>
                                <a:lnTo>
                                  <a:pt x="859624" y="6832"/>
                                </a:lnTo>
                                <a:lnTo>
                                  <a:pt x="862431" y="8064"/>
                                </a:lnTo>
                                <a:lnTo>
                                  <a:pt x="867143" y="13004"/>
                                </a:lnTo>
                                <a:lnTo>
                                  <a:pt x="868311" y="16154"/>
                                </a:lnTo>
                                <a:lnTo>
                                  <a:pt x="868311" y="25031"/>
                                </a:lnTo>
                                <a:lnTo>
                                  <a:pt x="839685" y="60134"/>
                                </a:lnTo>
                                <a:lnTo>
                                  <a:pt x="839685" y="61785"/>
                                </a:lnTo>
                                <a:lnTo>
                                  <a:pt x="875411" y="61785"/>
                                </a:lnTo>
                                <a:lnTo>
                                  <a:pt x="877862" y="55041"/>
                                </a:lnTo>
                                <a:lnTo>
                                  <a:pt x="879652" y="50139"/>
                                </a:lnTo>
                                <a:close/>
                              </a:path>
                              <a:path w="2248535" h="128270">
                                <a:moveTo>
                                  <a:pt x="925372" y="50139"/>
                                </a:moveTo>
                                <a:lnTo>
                                  <a:pt x="923721" y="50139"/>
                                </a:lnTo>
                                <a:lnTo>
                                  <a:pt x="922947" y="51473"/>
                                </a:lnTo>
                                <a:lnTo>
                                  <a:pt x="922032" y="52514"/>
                                </a:lnTo>
                                <a:lnTo>
                                  <a:pt x="919949" y="53975"/>
                                </a:lnTo>
                                <a:lnTo>
                                  <a:pt x="918781" y="54457"/>
                                </a:lnTo>
                                <a:lnTo>
                                  <a:pt x="916203" y="54927"/>
                                </a:lnTo>
                                <a:lnTo>
                                  <a:pt x="913942" y="55041"/>
                                </a:lnTo>
                                <a:lnTo>
                                  <a:pt x="894918" y="55041"/>
                                </a:lnTo>
                                <a:lnTo>
                                  <a:pt x="896861" y="53276"/>
                                </a:lnTo>
                                <a:lnTo>
                                  <a:pt x="901395" y="48501"/>
                                </a:lnTo>
                                <a:lnTo>
                                  <a:pt x="913752" y="35026"/>
                                </a:lnTo>
                                <a:lnTo>
                                  <a:pt x="917321" y="29908"/>
                                </a:lnTo>
                                <a:lnTo>
                                  <a:pt x="920953" y="22021"/>
                                </a:lnTo>
                                <a:lnTo>
                                  <a:pt x="921664" y="18961"/>
                                </a:lnTo>
                                <a:lnTo>
                                  <a:pt x="921651" y="11595"/>
                                </a:lnTo>
                                <a:lnTo>
                                  <a:pt x="920026" y="7886"/>
                                </a:lnTo>
                                <a:lnTo>
                                  <a:pt x="918908" y="6832"/>
                                </a:lnTo>
                                <a:lnTo>
                                  <a:pt x="913447" y="1574"/>
                                </a:lnTo>
                                <a:lnTo>
                                  <a:pt x="909345" y="0"/>
                                </a:lnTo>
                                <a:lnTo>
                                  <a:pt x="899807" y="0"/>
                                </a:lnTo>
                                <a:lnTo>
                                  <a:pt x="895972" y="1473"/>
                                </a:lnTo>
                                <a:lnTo>
                                  <a:pt x="889800" y="7366"/>
                                </a:lnTo>
                                <a:lnTo>
                                  <a:pt x="887882" y="11607"/>
                                </a:lnTo>
                                <a:lnTo>
                                  <a:pt x="887158" y="17094"/>
                                </a:lnTo>
                                <a:lnTo>
                                  <a:pt x="888796" y="17094"/>
                                </a:lnTo>
                                <a:lnTo>
                                  <a:pt x="889939" y="13741"/>
                                </a:lnTo>
                                <a:lnTo>
                                  <a:pt x="891692" y="11188"/>
                                </a:lnTo>
                                <a:lnTo>
                                  <a:pt x="896416" y="7696"/>
                                </a:lnTo>
                                <a:lnTo>
                                  <a:pt x="899096" y="6832"/>
                                </a:lnTo>
                                <a:lnTo>
                                  <a:pt x="905344" y="6832"/>
                                </a:lnTo>
                                <a:lnTo>
                                  <a:pt x="908151" y="8064"/>
                                </a:lnTo>
                                <a:lnTo>
                                  <a:pt x="912863" y="13004"/>
                                </a:lnTo>
                                <a:lnTo>
                                  <a:pt x="914019" y="16154"/>
                                </a:lnTo>
                                <a:lnTo>
                                  <a:pt x="914019" y="25031"/>
                                </a:lnTo>
                                <a:lnTo>
                                  <a:pt x="885405" y="60134"/>
                                </a:lnTo>
                                <a:lnTo>
                                  <a:pt x="885405" y="61785"/>
                                </a:lnTo>
                                <a:lnTo>
                                  <a:pt x="921131" y="61785"/>
                                </a:lnTo>
                                <a:lnTo>
                                  <a:pt x="923582" y="55041"/>
                                </a:lnTo>
                                <a:lnTo>
                                  <a:pt x="925372" y="50139"/>
                                </a:lnTo>
                                <a:close/>
                              </a:path>
                              <a:path w="2248535" h="128270">
                                <a:moveTo>
                                  <a:pt x="1274622" y="60147"/>
                                </a:moveTo>
                                <a:lnTo>
                                  <a:pt x="1266990" y="7200"/>
                                </a:lnTo>
                                <a:lnTo>
                                  <a:pt x="1266990" y="0"/>
                                </a:lnTo>
                                <a:lnTo>
                                  <a:pt x="1265516" y="0"/>
                                </a:lnTo>
                                <a:lnTo>
                                  <a:pt x="1250784" y="7200"/>
                                </a:lnTo>
                                <a:lnTo>
                                  <a:pt x="1251458" y="8572"/>
                                </a:lnTo>
                                <a:lnTo>
                                  <a:pt x="1253413" y="7658"/>
                                </a:lnTo>
                                <a:lnTo>
                                  <a:pt x="1254937" y="7200"/>
                                </a:lnTo>
                                <a:lnTo>
                                  <a:pt x="1256055" y="7200"/>
                                </a:lnTo>
                                <a:lnTo>
                                  <a:pt x="1258036" y="7861"/>
                                </a:lnTo>
                                <a:lnTo>
                                  <a:pt x="1258582" y="8305"/>
                                </a:lnTo>
                                <a:lnTo>
                                  <a:pt x="1258963" y="9004"/>
                                </a:lnTo>
                                <a:lnTo>
                                  <a:pt x="1259459" y="11201"/>
                                </a:lnTo>
                                <a:lnTo>
                                  <a:pt x="1259624" y="14046"/>
                                </a:lnTo>
                                <a:lnTo>
                                  <a:pt x="1259624" y="54749"/>
                                </a:lnTo>
                                <a:lnTo>
                                  <a:pt x="1251851" y="60147"/>
                                </a:lnTo>
                                <a:lnTo>
                                  <a:pt x="1251851" y="61785"/>
                                </a:lnTo>
                                <a:lnTo>
                                  <a:pt x="1274622" y="61785"/>
                                </a:lnTo>
                                <a:lnTo>
                                  <a:pt x="1274622" y="60147"/>
                                </a:lnTo>
                                <a:close/>
                              </a:path>
                              <a:path w="2248535" h="128270">
                                <a:moveTo>
                                  <a:pt x="1327442" y="1257"/>
                                </a:moveTo>
                                <a:lnTo>
                                  <a:pt x="1294980" y="1257"/>
                                </a:lnTo>
                                <a:lnTo>
                                  <a:pt x="1289177" y="15582"/>
                                </a:lnTo>
                                <a:lnTo>
                                  <a:pt x="1290472" y="16078"/>
                                </a:lnTo>
                                <a:lnTo>
                                  <a:pt x="1291983" y="13220"/>
                                </a:lnTo>
                                <a:lnTo>
                                  <a:pt x="1294003" y="11099"/>
                                </a:lnTo>
                                <a:lnTo>
                                  <a:pt x="1296492" y="9740"/>
                                </a:lnTo>
                                <a:lnTo>
                                  <a:pt x="1297927" y="8928"/>
                                </a:lnTo>
                                <a:lnTo>
                                  <a:pt x="1300314" y="8534"/>
                                </a:lnTo>
                                <a:lnTo>
                                  <a:pt x="1320342" y="8534"/>
                                </a:lnTo>
                                <a:lnTo>
                                  <a:pt x="1302258" y="63042"/>
                                </a:lnTo>
                                <a:lnTo>
                                  <a:pt x="1307261" y="63042"/>
                                </a:lnTo>
                                <a:lnTo>
                                  <a:pt x="1325562" y="8534"/>
                                </a:lnTo>
                                <a:lnTo>
                                  <a:pt x="1327442" y="2946"/>
                                </a:lnTo>
                                <a:lnTo>
                                  <a:pt x="1327442" y="1257"/>
                                </a:lnTo>
                                <a:close/>
                              </a:path>
                              <a:path w="2248535" h="128270">
                                <a:moveTo>
                                  <a:pt x="1684959" y="39458"/>
                                </a:moveTo>
                                <a:lnTo>
                                  <a:pt x="1676831" y="39458"/>
                                </a:lnTo>
                                <a:lnTo>
                                  <a:pt x="1676831" y="9410"/>
                                </a:lnTo>
                                <a:lnTo>
                                  <a:pt x="1676831" y="0"/>
                                </a:lnTo>
                                <a:lnTo>
                                  <a:pt x="1671916" y="0"/>
                                </a:lnTo>
                                <a:lnTo>
                                  <a:pt x="1669465" y="3505"/>
                                </a:lnTo>
                                <a:lnTo>
                                  <a:pt x="1669465" y="9410"/>
                                </a:lnTo>
                                <a:lnTo>
                                  <a:pt x="1669465" y="39458"/>
                                </a:lnTo>
                                <a:lnTo>
                                  <a:pt x="1648206" y="39458"/>
                                </a:lnTo>
                                <a:lnTo>
                                  <a:pt x="1669465" y="9410"/>
                                </a:lnTo>
                                <a:lnTo>
                                  <a:pt x="1669465" y="3505"/>
                                </a:lnTo>
                                <a:lnTo>
                                  <a:pt x="1643824" y="40093"/>
                                </a:lnTo>
                                <a:lnTo>
                                  <a:pt x="1643824" y="45808"/>
                                </a:lnTo>
                                <a:lnTo>
                                  <a:pt x="1669465" y="45808"/>
                                </a:lnTo>
                                <a:lnTo>
                                  <a:pt x="1669465" y="61785"/>
                                </a:lnTo>
                                <a:lnTo>
                                  <a:pt x="1676831" y="61785"/>
                                </a:lnTo>
                                <a:lnTo>
                                  <a:pt x="1676831" y="45808"/>
                                </a:lnTo>
                                <a:lnTo>
                                  <a:pt x="1684959" y="45808"/>
                                </a:lnTo>
                                <a:lnTo>
                                  <a:pt x="1684959" y="39458"/>
                                </a:lnTo>
                                <a:close/>
                              </a:path>
                              <a:path w="2248535" h="128270">
                                <a:moveTo>
                                  <a:pt x="2152942" y="124752"/>
                                </a:moveTo>
                                <a:lnTo>
                                  <a:pt x="2149259" y="124752"/>
                                </a:lnTo>
                                <a:lnTo>
                                  <a:pt x="2147608" y="124434"/>
                                </a:lnTo>
                                <a:lnTo>
                                  <a:pt x="2145525" y="123126"/>
                                </a:lnTo>
                                <a:lnTo>
                                  <a:pt x="2144839" y="122288"/>
                                </a:lnTo>
                                <a:lnTo>
                                  <a:pt x="2144179" y="120230"/>
                                </a:lnTo>
                                <a:lnTo>
                                  <a:pt x="2144014" y="117944"/>
                                </a:lnTo>
                                <a:lnTo>
                                  <a:pt x="2144014" y="74980"/>
                                </a:lnTo>
                                <a:lnTo>
                                  <a:pt x="2144014" y="64617"/>
                                </a:lnTo>
                                <a:lnTo>
                                  <a:pt x="2142540" y="64617"/>
                                </a:lnTo>
                                <a:lnTo>
                                  <a:pt x="2120252" y="74803"/>
                                </a:lnTo>
                                <a:lnTo>
                                  <a:pt x="2121065" y="76403"/>
                                </a:lnTo>
                                <a:lnTo>
                                  <a:pt x="2123236" y="75450"/>
                                </a:lnTo>
                                <a:lnTo>
                                  <a:pt x="2125078" y="74980"/>
                                </a:lnTo>
                                <a:lnTo>
                                  <a:pt x="2127542" y="74980"/>
                                </a:lnTo>
                                <a:lnTo>
                                  <a:pt x="2128393" y="75222"/>
                                </a:lnTo>
                                <a:lnTo>
                                  <a:pt x="2129129" y="75717"/>
                                </a:lnTo>
                                <a:lnTo>
                                  <a:pt x="2130628" y="77508"/>
                                </a:lnTo>
                                <a:lnTo>
                                  <a:pt x="2130882" y="78193"/>
                                </a:lnTo>
                                <a:lnTo>
                                  <a:pt x="2131022" y="79946"/>
                                </a:lnTo>
                                <a:lnTo>
                                  <a:pt x="2131022" y="117944"/>
                                </a:lnTo>
                                <a:lnTo>
                                  <a:pt x="2125256" y="124752"/>
                                </a:lnTo>
                                <a:lnTo>
                                  <a:pt x="2121065" y="124752"/>
                                </a:lnTo>
                                <a:lnTo>
                                  <a:pt x="2121065" y="126415"/>
                                </a:lnTo>
                                <a:lnTo>
                                  <a:pt x="2152942" y="126415"/>
                                </a:lnTo>
                                <a:lnTo>
                                  <a:pt x="2152942" y="124752"/>
                                </a:lnTo>
                                <a:close/>
                              </a:path>
                              <a:path w="2248535" h="128270">
                                <a:moveTo>
                                  <a:pt x="2201202" y="108902"/>
                                </a:moveTo>
                                <a:lnTo>
                                  <a:pt x="2199589" y="108902"/>
                                </a:lnTo>
                                <a:lnTo>
                                  <a:pt x="2198586" y="110959"/>
                                </a:lnTo>
                                <a:lnTo>
                                  <a:pt x="2197773" y="112306"/>
                                </a:lnTo>
                                <a:lnTo>
                                  <a:pt x="2196515" y="113601"/>
                                </a:lnTo>
                                <a:lnTo>
                                  <a:pt x="2195728" y="114058"/>
                                </a:lnTo>
                                <a:lnTo>
                                  <a:pt x="2193785" y="114579"/>
                                </a:lnTo>
                                <a:lnTo>
                                  <a:pt x="2191689" y="114719"/>
                                </a:lnTo>
                                <a:lnTo>
                                  <a:pt x="2175395" y="114719"/>
                                </a:lnTo>
                                <a:lnTo>
                                  <a:pt x="2182317" y="107746"/>
                                </a:lnTo>
                                <a:lnTo>
                                  <a:pt x="2187905" y="101574"/>
                                </a:lnTo>
                                <a:lnTo>
                                  <a:pt x="2192159" y="96227"/>
                                </a:lnTo>
                                <a:lnTo>
                                  <a:pt x="2195093" y="91681"/>
                                </a:lnTo>
                                <a:lnTo>
                                  <a:pt x="2197290" y="87604"/>
                                </a:lnTo>
                                <a:lnTo>
                                  <a:pt x="2198408" y="83578"/>
                                </a:lnTo>
                                <a:lnTo>
                                  <a:pt x="2198382" y="77406"/>
                                </a:lnTo>
                                <a:lnTo>
                                  <a:pt x="2184984" y="64617"/>
                                </a:lnTo>
                                <a:lnTo>
                                  <a:pt x="2177631" y="64617"/>
                                </a:lnTo>
                                <a:lnTo>
                                  <a:pt x="2173846" y="65989"/>
                                </a:lnTo>
                                <a:lnTo>
                                  <a:pt x="2167293" y="71462"/>
                                </a:lnTo>
                                <a:lnTo>
                                  <a:pt x="2164867" y="75692"/>
                                </a:lnTo>
                                <a:lnTo>
                                  <a:pt x="2163254" y="81394"/>
                                </a:lnTo>
                                <a:lnTo>
                                  <a:pt x="2164918" y="81978"/>
                                </a:lnTo>
                                <a:lnTo>
                                  <a:pt x="2167445" y="77406"/>
                                </a:lnTo>
                                <a:lnTo>
                                  <a:pt x="2170988" y="75107"/>
                                </a:lnTo>
                                <a:lnTo>
                                  <a:pt x="2178367" y="75107"/>
                                </a:lnTo>
                                <a:lnTo>
                                  <a:pt x="2180742" y="76149"/>
                                </a:lnTo>
                                <a:lnTo>
                                  <a:pt x="2184616" y="80276"/>
                                </a:lnTo>
                                <a:lnTo>
                                  <a:pt x="2185581" y="82867"/>
                                </a:lnTo>
                                <a:lnTo>
                                  <a:pt x="2185581" y="90284"/>
                                </a:lnTo>
                                <a:lnTo>
                                  <a:pt x="2162187" y="125425"/>
                                </a:lnTo>
                                <a:lnTo>
                                  <a:pt x="2162187" y="126415"/>
                                </a:lnTo>
                                <a:lnTo>
                                  <a:pt x="2197811" y="126415"/>
                                </a:lnTo>
                                <a:lnTo>
                                  <a:pt x="2200071" y="114719"/>
                                </a:lnTo>
                                <a:lnTo>
                                  <a:pt x="2201202" y="108902"/>
                                </a:lnTo>
                                <a:close/>
                              </a:path>
                              <a:path w="2248535" h="128270">
                                <a:moveTo>
                                  <a:pt x="2248039" y="89535"/>
                                </a:moveTo>
                                <a:lnTo>
                                  <a:pt x="2247049" y="83439"/>
                                </a:lnTo>
                                <a:lnTo>
                                  <a:pt x="2245042" y="77876"/>
                                </a:lnTo>
                                <a:lnTo>
                                  <a:pt x="2243620" y="73837"/>
                                </a:lnTo>
                                <a:lnTo>
                                  <a:pt x="2234171" y="65417"/>
                                </a:lnTo>
                                <a:lnTo>
                                  <a:pt x="2234171" y="107810"/>
                                </a:lnTo>
                                <a:lnTo>
                                  <a:pt x="2234044" y="116268"/>
                                </a:lnTo>
                                <a:lnTo>
                                  <a:pt x="2233930" y="118732"/>
                                </a:lnTo>
                                <a:lnTo>
                                  <a:pt x="2233218" y="121310"/>
                                </a:lnTo>
                                <a:lnTo>
                                  <a:pt x="2231237" y="123926"/>
                                </a:lnTo>
                                <a:lnTo>
                                  <a:pt x="2230107" y="124396"/>
                                </a:lnTo>
                                <a:lnTo>
                                  <a:pt x="2227249" y="124396"/>
                                </a:lnTo>
                                <a:lnTo>
                                  <a:pt x="2222538" y="110959"/>
                                </a:lnTo>
                                <a:lnTo>
                                  <a:pt x="2222652" y="83159"/>
                                </a:lnTo>
                                <a:lnTo>
                                  <a:pt x="2227059" y="67691"/>
                                </a:lnTo>
                                <a:lnTo>
                                  <a:pt x="2230018" y="67691"/>
                                </a:lnTo>
                                <a:lnTo>
                                  <a:pt x="2231237" y="68173"/>
                                </a:lnTo>
                                <a:lnTo>
                                  <a:pt x="2231961" y="69138"/>
                                </a:lnTo>
                                <a:lnTo>
                                  <a:pt x="2233104" y="70586"/>
                                </a:lnTo>
                                <a:lnTo>
                                  <a:pt x="2233815" y="73380"/>
                                </a:lnTo>
                                <a:lnTo>
                                  <a:pt x="2234107" y="77495"/>
                                </a:lnTo>
                                <a:lnTo>
                                  <a:pt x="2234171" y="107810"/>
                                </a:lnTo>
                                <a:lnTo>
                                  <a:pt x="2234171" y="65417"/>
                                </a:lnTo>
                                <a:lnTo>
                                  <a:pt x="2231999" y="64617"/>
                                </a:lnTo>
                                <a:lnTo>
                                  <a:pt x="2225040" y="64617"/>
                                </a:lnTo>
                                <a:lnTo>
                                  <a:pt x="2209038" y="102184"/>
                                </a:lnTo>
                                <a:lnTo>
                                  <a:pt x="2209609" y="106413"/>
                                </a:lnTo>
                                <a:lnTo>
                                  <a:pt x="2225560" y="127660"/>
                                </a:lnTo>
                                <a:lnTo>
                                  <a:pt x="2231047" y="127660"/>
                                </a:lnTo>
                                <a:lnTo>
                                  <a:pt x="2233409" y="127063"/>
                                </a:lnTo>
                                <a:lnTo>
                                  <a:pt x="2237752" y="124650"/>
                                </a:lnTo>
                                <a:lnTo>
                                  <a:pt x="2238057" y="124396"/>
                                </a:lnTo>
                                <a:lnTo>
                                  <a:pt x="2239708" y="123024"/>
                                </a:lnTo>
                                <a:lnTo>
                                  <a:pt x="2243124" y="118910"/>
                                </a:lnTo>
                                <a:lnTo>
                                  <a:pt x="2244483" y="116268"/>
                                </a:lnTo>
                                <a:lnTo>
                                  <a:pt x="2247188" y="107810"/>
                                </a:lnTo>
                                <a:lnTo>
                                  <a:pt x="2248039" y="102184"/>
                                </a:lnTo>
                                <a:lnTo>
                                  <a:pt x="2248039" y="89535"/>
                                </a:lnTo>
                                <a:close/>
                              </a:path>
                            </a:pathLst>
                          </a:custGeom>
                          <a:solidFill>
                            <a:srgbClr val="FF0000"/>
                          </a:solidFill>
                        </wps:spPr>
                        <wps:bodyPr wrap="square" lIns="0" tIns="0" rIns="0" bIns="0" rtlCol="0">
                          <a:prstTxWarp prst="textNoShape">
                            <a:avLst/>
                          </a:prstTxWarp>
                          <a:noAutofit/>
                        </wps:bodyPr>
                      </wps:wsp>
                      <wps:wsp>
                        <wps:cNvPr id="142" name="Graphic 142"/>
                        <wps:cNvSpPr/>
                        <wps:spPr>
                          <a:xfrm>
                            <a:off x="7315" y="125573"/>
                            <a:ext cx="2435225" cy="5080"/>
                          </a:xfrm>
                          <a:custGeom>
                            <a:avLst/>
                            <a:gdLst/>
                            <a:ahLst/>
                            <a:cxnLst/>
                            <a:rect l="l" t="t" r="r" b="b"/>
                            <a:pathLst>
                              <a:path w="2435225" h="5080">
                                <a:moveTo>
                                  <a:pt x="2054326" y="0"/>
                                </a:moveTo>
                                <a:lnTo>
                                  <a:pt x="0" y="0"/>
                                </a:lnTo>
                                <a:lnTo>
                                  <a:pt x="0" y="4876"/>
                                </a:lnTo>
                                <a:lnTo>
                                  <a:pt x="2054326" y="4876"/>
                                </a:lnTo>
                                <a:lnTo>
                                  <a:pt x="2054326" y="0"/>
                                </a:lnTo>
                                <a:close/>
                              </a:path>
                              <a:path w="2435225" h="5080">
                                <a:moveTo>
                                  <a:pt x="2434920" y="0"/>
                                </a:moveTo>
                                <a:lnTo>
                                  <a:pt x="2054339" y="0"/>
                                </a:lnTo>
                                <a:lnTo>
                                  <a:pt x="2054339" y="4876"/>
                                </a:lnTo>
                                <a:lnTo>
                                  <a:pt x="2434920" y="4876"/>
                                </a:lnTo>
                                <a:lnTo>
                                  <a:pt x="2434920" y="0"/>
                                </a:lnTo>
                                <a:close/>
                              </a:path>
                            </a:pathLst>
                          </a:custGeom>
                          <a:solidFill>
                            <a:srgbClr val="000000"/>
                          </a:solidFill>
                        </wps:spPr>
                        <wps:bodyPr wrap="square" lIns="0" tIns="0" rIns="0" bIns="0" rtlCol="0">
                          <a:prstTxWarp prst="textNoShape">
                            <a:avLst/>
                          </a:prstTxWarp>
                          <a:noAutofit/>
                        </wps:bodyPr>
                      </wps:wsp>
                      <wps:wsp>
                        <wps:cNvPr id="143" name="Graphic 143"/>
                        <wps:cNvSpPr/>
                        <wps:spPr>
                          <a:xfrm>
                            <a:off x="703465" y="279573"/>
                            <a:ext cx="1298575" cy="80645"/>
                          </a:xfrm>
                          <a:custGeom>
                            <a:avLst/>
                            <a:gdLst/>
                            <a:ahLst/>
                            <a:cxnLst/>
                            <a:rect l="l" t="t" r="r" b="b"/>
                            <a:pathLst>
                              <a:path w="1298575" h="80645">
                                <a:moveTo>
                                  <a:pt x="42964" y="0"/>
                                </a:moveTo>
                                <a:lnTo>
                                  <a:pt x="5029" y="25107"/>
                                </a:lnTo>
                                <a:lnTo>
                                  <a:pt x="3403" y="31432"/>
                                </a:lnTo>
                                <a:lnTo>
                                  <a:pt x="3403" y="42824"/>
                                </a:lnTo>
                                <a:lnTo>
                                  <a:pt x="20040" y="63042"/>
                                </a:lnTo>
                                <a:lnTo>
                                  <a:pt x="27178" y="63042"/>
                                </a:lnTo>
                                <a:lnTo>
                                  <a:pt x="30391" y="62128"/>
                                </a:lnTo>
                                <a:lnTo>
                                  <a:pt x="33693" y="60134"/>
                                </a:lnTo>
                                <a:lnTo>
                                  <a:pt x="36410" y="58496"/>
                                </a:lnTo>
                                <a:lnTo>
                                  <a:pt x="38735" y="55918"/>
                                </a:lnTo>
                                <a:lnTo>
                                  <a:pt x="41998" y="49263"/>
                                </a:lnTo>
                                <a:lnTo>
                                  <a:pt x="42811" y="45605"/>
                                </a:lnTo>
                                <a:lnTo>
                                  <a:pt x="42811" y="35915"/>
                                </a:lnTo>
                                <a:lnTo>
                                  <a:pt x="41300" y="31432"/>
                                </a:lnTo>
                                <a:lnTo>
                                  <a:pt x="38138" y="27990"/>
                                </a:lnTo>
                                <a:lnTo>
                                  <a:pt x="36169" y="25844"/>
                                </a:lnTo>
                                <a:lnTo>
                                  <a:pt x="35267" y="24853"/>
                                </a:lnTo>
                                <a:lnTo>
                                  <a:pt x="31496" y="23202"/>
                                </a:lnTo>
                                <a:lnTo>
                                  <a:pt x="30099" y="23202"/>
                                </a:lnTo>
                                <a:lnTo>
                                  <a:pt x="30099" y="39827"/>
                                </a:lnTo>
                                <a:lnTo>
                                  <a:pt x="30099" y="52920"/>
                                </a:lnTo>
                                <a:lnTo>
                                  <a:pt x="29565" y="56159"/>
                                </a:lnTo>
                                <a:lnTo>
                                  <a:pt x="27419" y="59347"/>
                                </a:lnTo>
                                <a:lnTo>
                                  <a:pt x="26187" y="60134"/>
                                </a:lnTo>
                                <a:lnTo>
                                  <a:pt x="23495" y="60134"/>
                                </a:lnTo>
                                <a:lnTo>
                                  <a:pt x="16941" y="42824"/>
                                </a:lnTo>
                                <a:lnTo>
                                  <a:pt x="17043" y="33566"/>
                                </a:lnTo>
                                <a:lnTo>
                                  <a:pt x="17284" y="29464"/>
                                </a:lnTo>
                                <a:lnTo>
                                  <a:pt x="19189" y="28486"/>
                                </a:lnTo>
                                <a:lnTo>
                                  <a:pt x="20739" y="27990"/>
                                </a:lnTo>
                                <a:lnTo>
                                  <a:pt x="24104" y="27990"/>
                                </a:lnTo>
                                <a:lnTo>
                                  <a:pt x="25831" y="28994"/>
                                </a:lnTo>
                                <a:lnTo>
                                  <a:pt x="29095" y="34150"/>
                                </a:lnTo>
                                <a:lnTo>
                                  <a:pt x="30099" y="39827"/>
                                </a:lnTo>
                                <a:lnTo>
                                  <a:pt x="30099" y="23202"/>
                                </a:lnTo>
                                <a:lnTo>
                                  <a:pt x="25006" y="23202"/>
                                </a:lnTo>
                                <a:lnTo>
                                  <a:pt x="23050" y="23507"/>
                                </a:lnTo>
                                <a:lnTo>
                                  <a:pt x="20269" y="24384"/>
                                </a:lnTo>
                                <a:lnTo>
                                  <a:pt x="19177" y="24955"/>
                                </a:lnTo>
                                <a:lnTo>
                                  <a:pt x="17868" y="25844"/>
                                </a:lnTo>
                                <a:lnTo>
                                  <a:pt x="18897" y="21297"/>
                                </a:lnTo>
                                <a:lnTo>
                                  <a:pt x="42964" y="1244"/>
                                </a:lnTo>
                                <a:lnTo>
                                  <a:pt x="42964" y="0"/>
                                </a:lnTo>
                                <a:close/>
                              </a:path>
                              <a:path w="1298575" h="80645">
                                <a:moveTo>
                                  <a:pt x="88099" y="24904"/>
                                </a:moveTo>
                                <a:lnTo>
                                  <a:pt x="87096" y="18821"/>
                                </a:lnTo>
                                <a:lnTo>
                                  <a:pt x="83667" y="9220"/>
                                </a:lnTo>
                                <a:lnTo>
                                  <a:pt x="81394" y="5969"/>
                                </a:lnTo>
                                <a:lnTo>
                                  <a:pt x="77711" y="3073"/>
                                </a:lnTo>
                                <a:lnTo>
                                  <a:pt x="75323" y="1193"/>
                                </a:lnTo>
                                <a:lnTo>
                                  <a:pt x="74218" y="800"/>
                                </a:lnTo>
                                <a:lnTo>
                                  <a:pt x="74218" y="43205"/>
                                </a:lnTo>
                                <a:lnTo>
                                  <a:pt x="74104" y="51549"/>
                                </a:lnTo>
                                <a:lnTo>
                                  <a:pt x="70154" y="59791"/>
                                </a:lnTo>
                                <a:lnTo>
                                  <a:pt x="67297" y="59791"/>
                                </a:lnTo>
                                <a:lnTo>
                                  <a:pt x="62560" y="45796"/>
                                </a:lnTo>
                                <a:lnTo>
                                  <a:pt x="62661" y="20840"/>
                                </a:lnTo>
                                <a:lnTo>
                                  <a:pt x="67132" y="3073"/>
                                </a:lnTo>
                                <a:lnTo>
                                  <a:pt x="70078" y="3073"/>
                                </a:lnTo>
                                <a:lnTo>
                                  <a:pt x="74218" y="43205"/>
                                </a:lnTo>
                                <a:lnTo>
                                  <a:pt x="74218" y="800"/>
                                </a:lnTo>
                                <a:lnTo>
                                  <a:pt x="72047" y="0"/>
                                </a:lnTo>
                                <a:lnTo>
                                  <a:pt x="65087" y="0"/>
                                </a:lnTo>
                                <a:lnTo>
                                  <a:pt x="49085" y="37566"/>
                                </a:lnTo>
                                <a:lnTo>
                                  <a:pt x="49657" y="41795"/>
                                </a:lnTo>
                                <a:lnTo>
                                  <a:pt x="65620" y="63042"/>
                                </a:lnTo>
                                <a:lnTo>
                                  <a:pt x="71094" y="63042"/>
                                </a:lnTo>
                                <a:lnTo>
                                  <a:pt x="73469" y="62433"/>
                                </a:lnTo>
                                <a:lnTo>
                                  <a:pt x="77812" y="60020"/>
                                </a:lnTo>
                                <a:lnTo>
                                  <a:pt x="78079" y="59791"/>
                                </a:lnTo>
                                <a:lnTo>
                                  <a:pt x="79768" y="58356"/>
                                </a:lnTo>
                                <a:lnTo>
                                  <a:pt x="83172" y="54279"/>
                                </a:lnTo>
                                <a:lnTo>
                                  <a:pt x="84531" y="51650"/>
                                </a:lnTo>
                                <a:lnTo>
                                  <a:pt x="85547" y="48437"/>
                                </a:lnTo>
                                <a:lnTo>
                                  <a:pt x="87249" y="43205"/>
                                </a:lnTo>
                                <a:lnTo>
                                  <a:pt x="88099" y="37566"/>
                                </a:lnTo>
                                <a:lnTo>
                                  <a:pt x="88099" y="24904"/>
                                </a:lnTo>
                                <a:close/>
                              </a:path>
                              <a:path w="1298575" h="80645">
                                <a:moveTo>
                                  <a:pt x="91427" y="71564"/>
                                </a:moveTo>
                                <a:lnTo>
                                  <a:pt x="0" y="71564"/>
                                </a:lnTo>
                                <a:lnTo>
                                  <a:pt x="0" y="80086"/>
                                </a:lnTo>
                                <a:lnTo>
                                  <a:pt x="91427" y="80086"/>
                                </a:lnTo>
                                <a:lnTo>
                                  <a:pt x="91427" y="71564"/>
                                </a:lnTo>
                                <a:close/>
                              </a:path>
                              <a:path w="1298575" h="80645">
                                <a:moveTo>
                                  <a:pt x="444347" y="38963"/>
                                </a:moveTo>
                                <a:lnTo>
                                  <a:pt x="438810" y="38963"/>
                                </a:lnTo>
                                <a:lnTo>
                                  <a:pt x="438810" y="15087"/>
                                </a:lnTo>
                                <a:lnTo>
                                  <a:pt x="438810" y="0"/>
                                </a:lnTo>
                                <a:lnTo>
                                  <a:pt x="433374" y="0"/>
                                </a:lnTo>
                                <a:lnTo>
                                  <a:pt x="426542" y="9271"/>
                                </a:lnTo>
                                <a:lnTo>
                                  <a:pt x="426542" y="15087"/>
                                </a:lnTo>
                                <a:lnTo>
                                  <a:pt x="426542" y="38963"/>
                                </a:lnTo>
                                <a:lnTo>
                                  <a:pt x="408952" y="38963"/>
                                </a:lnTo>
                                <a:lnTo>
                                  <a:pt x="426542" y="15087"/>
                                </a:lnTo>
                                <a:lnTo>
                                  <a:pt x="426542" y="9271"/>
                                </a:lnTo>
                                <a:lnTo>
                                  <a:pt x="404622" y="38963"/>
                                </a:lnTo>
                                <a:lnTo>
                                  <a:pt x="404622" y="48221"/>
                                </a:lnTo>
                                <a:lnTo>
                                  <a:pt x="426542" y="48221"/>
                                </a:lnTo>
                                <a:lnTo>
                                  <a:pt x="426542" y="61785"/>
                                </a:lnTo>
                                <a:lnTo>
                                  <a:pt x="438810" y="61785"/>
                                </a:lnTo>
                                <a:lnTo>
                                  <a:pt x="438810" y="48221"/>
                                </a:lnTo>
                                <a:lnTo>
                                  <a:pt x="444347" y="48221"/>
                                </a:lnTo>
                                <a:lnTo>
                                  <a:pt x="444347" y="38963"/>
                                </a:lnTo>
                                <a:close/>
                              </a:path>
                              <a:path w="1298575" h="80645">
                                <a:moveTo>
                                  <a:pt x="490435" y="24917"/>
                                </a:moveTo>
                                <a:lnTo>
                                  <a:pt x="476567" y="800"/>
                                </a:lnTo>
                                <a:lnTo>
                                  <a:pt x="476567" y="43192"/>
                                </a:lnTo>
                                <a:lnTo>
                                  <a:pt x="476440" y="51663"/>
                                </a:lnTo>
                                <a:lnTo>
                                  <a:pt x="476326" y="54114"/>
                                </a:lnTo>
                                <a:lnTo>
                                  <a:pt x="475602" y="56692"/>
                                </a:lnTo>
                                <a:lnTo>
                                  <a:pt x="473621" y="59309"/>
                                </a:lnTo>
                                <a:lnTo>
                                  <a:pt x="472503" y="59778"/>
                                </a:lnTo>
                                <a:lnTo>
                                  <a:pt x="469646" y="59778"/>
                                </a:lnTo>
                                <a:lnTo>
                                  <a:pt x="464921" y="46342"/>
                                </a:lnTo>
                                <a:lnTo>
                                  <a:pt x="465035" y="18542"/>
                                </a:lnTo>
                                <a:lnTo>
                                  <a:pt x="469455" y="3073"/>
                                </a:lnTo>
                                <a:lnTo>
                                  <a:pt x="472401" y="3073"/>
                                </a:lnTo>
                                <a:lnTo>
                                  <a:pt x="476567" y="43192"/>
                                </a:lnTo>
                                <a:lnTo>
                                  <a:pt x="476567" y="800"/>
                                </a:lnTo>
                                <a:lnTo>
                                  <a:pt x="474395" y="0"/>
                                </a:lnTo>
                                <a:lnTo>
                                  <a:pt x="467423" y="0"/>
                                </a:lnTo>
                                <a:lnTo>
                                  <a:pt x="464146" y="1206"/>
                                </a:lnTo>
                                <a:lnTo>
                                  <a:pt x="457962" y="6070"/>
                                </a:lnTo>
                                <a:lnTo>
                                  <a:pt x="455650" y="9550"/>
                                </a:lnTo>
                                <a:lnTo>
                                  <a:pt x="454139" y="14122"/>
                                </a:lnTo>
                                <a:lnTo>
                                  <a:pt x="452285" y="19621"/>
                                </a:lnTo>
                                <a:lnTo>
                                  <a:pt x="451472" y="24917"/>
                                </a:lnTo>
                                <a:lnTo>
                                  <a:pt x="451434" y="37553"/>
                                </a:lnTo>
                                <a:lnTo>
                                  <a:pt x="452005" y="41783"/>
                                </a:lnTo>
                                <a:lnTo>
                                  <a:pt x="467956" y="63042"/>
                                </a:lnTo>
                                <a:lnTo>
                                  <a:pt x="473430" y="63042"/>
                                </a:lnTo>
                                <a:lnTo>
                                  <a:pt x="475792" y="62445"/>
                                </a:lnTo>
                                <a:lnTo>
                                  <a:pt x="480148" y="60032"/>
                                </a:lnTo>
                                <a:lnTo>
                                  <a:pt x="480441" y="59778"/>
                                </a:lnTo>
                                <a:lnTo>
                                  <a:pt x="482092" y="58407"/>
                                </a:lnTo>
                                <a:lnTo>
                                  <a:pt x="485521" y="54305"/>
                                </a:lnTo>
                                <a:lnTo>
                                  <a:pt x="486867" y="51663"/>
                                </a:lnTo>
                                <a:lnTo>
                                  <a:pt x="489585" y="43192"/>
                                </a:lnTo>
                                <a:lnTo>
                                  <a:pt x="490435" y="37553"/>
                                </a:lnTo>
                                <a:lnTo>
                                  <a:pt x="490435" y="24917"/>
                                </a:lnTo>
                                <a:close/>
                              </a:path>
                              <a:path w="1298575" h="80645">
                                <a:moveTo>
                                  <a:pt x="493776" y="71564"/>
                                </a:moveTo>
                                <a:lnTo>
                                  <a:pt x="402336" y="71564"/>
                                </a:lnTo>
                                <a:lnTo>
                                  <a:pt x="402336" y="80086"/>
                                </a:lnTo>
                                <a:lnTo>
                                  <a:pt x="493776" y="80086"/>
                                </a:lnTo>
                                <a:lnTo>
                                  <a:pt x="493776" y="71564"/>
                                </a:lnTo>
                                <a:close/>
                              </a:path>
                              <a:path w="1298575" h="80645">
                                <a:moveTo>
                                  <a:pt x="849274" y="58356"/>
                                </a:moveTo>
                                <a:lnTo>
                                  <a:pt x="829576" y="35991"/>
                                </a:lnTo>
                                <a:lnTo>
                                  <a:pt x="837704" y="25146"/>
                                </a:lnTo>
                                <a:lnTo>
                                  <a:pt x="839685" y="22936"/>
                                </a:lnTo>
                                <a:lnTo>
                                  <a:pt x="842213" y="21209"/>
                                </a:lnTo>
                                <a:lnTo>
                                  <a:pt x="843495" y="20815"/>
                                </a:lnTo>
                                <a:lnTo>
                                  <a:pt x="844943" y="20713"/>
                                </a:lnTo>
                                <a:lnTo>
                                  <a:pt x="844943" y="19062"/>
                                </a:lnTo>
                                <a:lnTo>
                                  <a:pt x="831100" y="19062"/>
                                </a:lnTo>
                                <a:lnTo>
                                  <a:pt x="831100" y="20713"/>
                                </a:lnTo>
                                <a:lnTo>
                                  <a:pt x="832231" y="20713"/>
                                </a:lnTo>
                                <a:lnTo>
                                  <a:pt x="833056" y="20942"/>
                                </a:lnTo>
                                <a:lnTo>
                                  <a:pt x="833564" y="21374"/>
                                </a:lnTo>
                                <a:lnTo>
                                  <a:pt x="834313" y="22961"/>
                                </a:lnTo>
                                <a:lnTo>
                                  <a:pt x="834313" y="23723"/>
                                </a:lnTo>
                                <a:lnTo>
                                  <a:pt x="833247" y="25590"/>
                                </a:lnTo>
                                <a:lnTo>
                                  <a:pt x="827747" y="33185"/>
                                </a:lnTo>
                                <a:lnTo>
                                  <a:pt x="823379" y="26301"/>
                                </a:lnTo>
                                <a:lnTo>
                                  <a:pt x="822337" y="24803"/>
                                </a:lnTo>
                                <a:lnTo>
                                  <a:pt x="821817" y="23698"/>
                                </a:lnTo>
                                <a:lnTo>
                                  <a:pt x="821817" y="22999"/>
                                </a:lnTo>
                                <a:lnTo>
                                  <a:pt x="822553" y="21348"/>
                                </a:lnTo>
                                <a:lnTo>
                                  <a:pt x="823048" y="20942"/>
                                </a:lnTo>
                                <a:lnTo>
                                  <a:pt x="823899" y="20713"/>
                                </a:lnTo>
                                <a:lnTo>
                                  <a:pt x="825119" y="20713"/>
                                </a:lnTo>
                                <a:lnTo>
                                  <a:pt x="825119" y="19062"/>
                                </a:lnTo>
                                <a:lnTo>
                                  <a:pt x="805878" y="19062"/>
                                </a:lnTo>
                                <a:lnTo>
                                  <a:pt x="805878" y="20713"/>
                                </a:lnTo>
                                <a:lnTo>
                                  <a:pt x="807694" y="20713"/>
                                </a:lnTo>
                                <a:lnTo>
                                  <a:pt x="809193" y="21120"/>
                                </a:lnTo>
                                <a:lnTo>
                                  <a:pt x="811618" y="22758"/>
                                </a:lnTo>
                                <a:lnTo>
                                  <a:pt x="813320" y="24777"/>
                                </a:lnTo>
                                <a:lnTo>
                                  <a:pt x="823290" y="39255"/>
                                </a:lnTo>
                                <a:lnTo>
                                  <a:pt x="812038" y="54178"/>
                                </a:lnTo>
                                <a:lnTo>
                                  <a:pt x="810133" y="56388"/>
                                </a:lnTo>
                                <a:lnTo>
                                  <a:pt x="808202" y="57835"/>
                                </a:lnTo>
                                <a:lnTo>
                                  <a:pt x="807262" y="58204"/>
                                </a:lnTo>
                                <a:lnTo>
                                  <a:pt x="806196" y="58356"/>
                                </a:lnTo>
                                <a:lnTo>
                                  <a:pt x="806196" y="59969"/>
                                </a:lnTo>
                                <a:lnTo>
                                  <a:pt x="819543" y="59969"/>
                                </a:lnTo>
                                <a:lnTo>
                                  <a:pt x="819543" y="58356"/>
                                </a:lnTo>
                                <a:lnTo>
                                  <a:pt x="818197" y="58305"/>
                                </a:lnTo>
                                <a:lnTo>
                                  <a:pt x="817194" y="57975"/>
                                </a:lnTo>
                                <a:lnTo>
                                  <a:pt x="816521" y="57404"/>
                                </a:lnTo>
                                <a:lnTo>
                                  <a:pt x="815517" y="55448"/>
                                </a:lnTo>
                                <a:lnTo>
                                  <a:pt x="815517" y="54940"/>
                                </a:lnTo>
                                <a:lnTo>
                                  <a:pt x="816533" y="53340"/>
                                </a:lnTo>
                                <a:lnTo>
                                  <a:pt x="825119" y="41884"/>
                                </a:lnTo>
                                <a:lnTo>
                                  <a:pt x="833005" y="53403"/>
                                </a:lnTo>
                                <a:lnTo>
                                  <a:pt x="833958" y="55130"/>
                                </a:lnTo>
                                <a:lnTo>
                                  <a:pt x="833958" y="55816"/>
                                </a:lnTo>
                                <a:lnTo>
                                  <a:pt x="833120" y="57467"/>
                                </a:lnTo>
                                <a:lnTo>
                                  <a:pt x="832370" y="58064"/>
                                </a:lnTo>
                                <a:lnTo>
                                  <a:pt x="831329" y="58356"/>
                                </a:lnTo>
                                <a:lnTo>
                                  <a:pt x="829983" y="58356"/>
                                </a:lnTo>
                                <a:lnTo>
                                  <a:pt x="829983" y="59969"/>
                                </a:lnTo>
                                <a:lnTo>
                                  <a:pt x="849274" y="59969"/>
                                </a:lnTo>
                                <a:lnTo>
                                  <a:pt x="849274" y="58356"/>
                                </a:lnTo>
                                <a:close/>
                              </a:path>
                              <a:path w="1298575" h="80645">
                                <a:moveTo>
                                  <a:pt x="1248257" y="44297"/>
                                </a:moveTo>
                                <a:lnTo>
                                  <a:pt x="1246657" y="44297"/>
                                </a:lnTo>
                                <a:lnTo>
                                  <a:pt x="1245641" y="46342"/>
                                </a:lnTo>
                                <a:lnTo>
                                  <a:pt x="1244828" y="47701"/>
                                </a:lnTo>
                                <a:lnTo>
                                  <a:pt x="1243584" y="48983"/>
                                </a:lnTo>
                                <a:lnTo>
                                  <a:pt x="1242783" y="49428"/>
                                </a:lnTo>
                                <a:lnTo>
                                  <a:pt x="1240840" y="49961"/>
                                </a:lnTo>
                                <a:lnTo>
                                  <a:pt x="1238745" y="50101"/>
                                </a:lnTo>
                                <a:lnTo>
                                  <a:pt x="1222451" y="50101"/>
                                </a:lnTo>
                                <a:lnTo>
                                  <a:pt x="1229372" y="43129"/>
                                </a:lnTo>
                                <a:lnTo>
                                  <a:pt x="1234960" y="36969"/>
                                </a:lnTo>
                                <a:lnTo>
                                  <a:pt x="1239215" y="31610"/>
                                </a:lnTo>
                                <a:lnTo>
                                  <a:pt x="1242148" y="27063"/>
                                </a:lnTo>
                                <a:lnTo>
                                  <a:pt x="1244358" y="22974"/>
                                </a:lnTo>
                                <a:lnTo>
                                  <a:pt x="1245438" y="18973"/>
                                </a:lnTo>
                                <a:lnTo>
                                  <a:pt x="1245425" y="12801"/>
                                </a:lnTo>
                                <a:lnTo>
                                  <a:pt x="1232039" y="12"/>
                                </a:lnTo>
                                <a:lnTo>
                                  <a:pt x="1224699" y="12"/>
                                </a:lnTo>
                                <a:lnTo>
                                  <a:pt x="1220914" y="1371"/>
                                </a:lnTo>
                                <a:lnTo>
                                  <a:pt x="1214361" y="6845"/>
                                </a:lnTo>
                                <a:lnTo>
                                  <a:pt x="1211922" y="11074"/>
                                </a:lnTo>
                                <a:lnTo>
                                  <a:pt x="1210322" y="16789"/>
                                </a:lnTo>
                                <a:lnTo>
                                  <a:pt x="1211961" y="17373"/>
                                </a:lnTo>
                                <a:lnTo>
                                  <a:pt x="1214488" y="12801"/>
                                </a:lnTo>
                                <a:lnTo>
                                  <a:pt x="1218044" y="10490"/>
                                </a:lnTo>
                                <a:lnTo>
                                  <a:pt x="1225423" y="10490"/>
                                </a:lnTo>
                                <a:lnTo>
                                  <a:pt x="1227797" y="11531"/>
                                </a:lnTo>
                                <a:lnTo>
                                  <a:pt x="1231671" y="15659"/>
                                </a:lnTo>
                                <a:lnTo>
                                  <a:pt x="1232636" y="18262"/>
                                </a:lnTo>
                                <a:lnTo>
                                  <a:pt x="1232636" y="25666"/>
                                </a:lnTo>
                                <a:lnTo>
                                  <a:pt x="1209243" y="60820"/>
                                </a:lnTo>
                                <a:lnTo>
                                  <a:pt x="1209243" y="61798"/>
                                </a:lnTo>
                                <a:lnTo>
                                  <a:pt x="1244879" y="61798"/>
                                </a:lnTo>
                                <a:lnTo>
                                  <a:pt x="1247127" y="50101"/>
                                </a:lnTo>
                                <a:lnTo>
                                  <a:pt x="1248257" y="44297"/>
                                </a:lnTo>
                                <a:close/>
                              </a:path>
                              <a:path w="1298575" h="80645">
                                <a:moveTo>
                                  <a:pt x="1295107" y="24930"/>
                                </a:moveTo>
                                <a:lnTo>
                                  <a:pt x="1294104" y="18834"/>
                                </a:lnTo>
                                <a:lnTo>
                                  <a:pt x="1292098" y="13271"/>
                                </a:lnTo>
                                <a:lnTo>
                                  <a:pt x="1290675" y="9207"/>
                                </a:lnTo>
                                <a:lnTo>
                                  <a:pt x="1288389" y="5969"/>
                                </a:lnTo>
                                <a:lnTo>
                                  <a:pt x="1284732" y="3086"/>
                                </a:lnTo>
                                <a:lnTo>
                                  <a:pt x="1282344" y="1206"/>
                                </a:lnTo>
                                <a:lnTo>
                                  <a:pt x="1281290" y="825"/>
                                </a:lnTo>
                                <a:lnTo>
                                  <a:pt x="1281290" y="37096"/>
                                </a:lnTo>
                                <a:lnTo>
                                  <a:pt x="1281188" y="48450"/>
                                </a:lnTo>
                                <a:lnTo>
                                  <a:pt x="1277175" y="59791"/>
                                </a:lnTo>
                                <a:lnTo>
                                  <a:pt x="1274305" y="59791"/>
                                </a:lnTo>
                                <a:lnTo>
                                  <a:pt x="1269555" y="45808"/>
                                </a:lnTo>
                                <a:lnTo>
                                  <a:pt x="1269669" y="20828"/>
                                </a:lnTo>
                                <a:lnTo>
                                  <a:pt x="1274127" y="3086"/>
                                </a:lnTo>
                                <a:lnTo>
                                  <a:pt x="1277073" y="3086"/>
                                </a:lnTo>
                                <a:lnTo>
                                  <a:pt x="1281290" y="37096"/>
                                </a:lnTo>
                                <a:lnTo>
                                  <a:pt x="1281290" y="825"/>
                                </a:lnTo>
                                <a:lnTo>
                                  <a:pt x="1279055" y="12"/>
                                </a:lnTo>
                                <a:lnTo>
                                  <a:pt x="1272082" y="12"/>
                                </a:lnTo>
                                <a:lnTo>
                                  <a:pt x="1256093" y="37579"/>
                                </a:lnTo>
                                <a:lnTo>
                                  <a:pt x="1256677" y="41795"/>
                                </a:lnTo>
                                <a:lnTo>
                                  <a:pt x="1272628" y="63055"/>
                                </a:lnTo>
                                <a:lnTo>
                                  <a:pt x="1278102" y="63055"/>
                                </a:lnTo>
                                <a:lnTo>
                                  <a:pt x="1280464" y="62445"/>
                                </a:lnTo>
                                <a:lnTo>
                                  <a:pt x="1284820" y="60032"/>
                                </a:lnTo>
                                <a:lnTo>
                                  <a:pt x="1285100" y="59791"/>
                                </a:lnTo>
                                <a:lnTo>
                                  <a:pt x="1286751" y="58407"/>
                                </a:lnTo>
                                <a:lnTo>
                                  <a:pt x="1290180" y="54292"/>
                                </a:lnTo>
                                <a:lnTo>
                                  <a:pt x="1291539" y="51663"/>
                                </a:lnTo>
                                <a:lnTo>
                                  <a:pt x="1292542" y="48450"/>
                                </a:lnTo>
                                <a:lnTo>
                                  <a:pt x="1294244" y="43205"/>
                                </a:lnTo>
                                <a:lnTo>
                                  <a:pt x="1295107" y="37579"/>
                                </a:lnTo>
                                <a:lnTo>
                                  <a:pt x="1295107" y="24930"/>
                                </a:lnTo>
                                <a:close/>
                              </a:path>
                              <a:path w="1298575" h="80645">
                                <a:moveTo>
                                  <a:pt x="1298435" y="71564"/>
                                </a:moveTo>
                                <a:lnTo>
                                  <a:pt x="1207008" y="71564"/>
                                </a:lnTo>
                                <a:lnTo>
                                  <a:pt x="1207008" y="80086"/>
                                </a:lnTo>
                                <a:lnTo>
                                  <a:pt x="1298435" y="80086"/>
                                </a:lnTo>
                                <a:lnTo>
                                  <a:pt x="1298435" y="71564"/>
                                </a:lnTo>
                                <a:close/>
                              </a:path>
                            </a:pathLst>
                          </a:custGeom>
                          <a:solidFill>
                            <a:srgbClr val="FF0000"/>
                          </a:solidFill>
                        </wps:spPr>
                        <wps:bodyPr wrap="square" lIns="0" tIns="0" rIns="0" bIns="0" rtlCol="0">
                          <a:prstTxWarp prst="textNoShape">
                            <a:avLst/>
                          </a:prstTxWarp>
                          <a:noAutofit/>
                        </wps:bodyPr>
                      </wps:wsp>
                      <wps:wsp>
                        <wps:cNvPr id="144" name="Graphic 144"/>
                        <wps:cNvSpPr/>
                        <wps:spPr>
                          <a:xfrm>
                            <a:off x="646163" y="251773"/>
                            <a:ext cx="1413510" cy="126364"/>
                          </a:xfrm>
                          <a:custGeom>
                            <a:avLst/>
                            <a:gdLst/>
                            <a:ahLst/>
                            <a:cxnLst/>
                            <a:rect l="l" t="t" r="r" b="b"/>
                            <a:pathLst>
                              <a:path w="1413510" h="126364">
                                <a:moveTo>
                                  <a:pt x="206044" y="0"/>
                                </a:moveTo>
                                <a:lnTo>
                                  <a:pt x="201168" y="0"/>
                                </a:lnTo>
                                <a:lnTo>
                                  <a:pt x="4876" y="0"/>
                                </a:lnTo>
                                <a:lnTo>
                                  <a:pt x="0" y="0"/>
                                </a:lnTo>
                                <a:lnTo>
                                  <a:pt x="0" y="4864"/>
                                </a:lnTo>
                                <a:lnTo>
                                  <a:pt x="0" y="126161"/>
                                </a:lnTo>
                                <a:lnTo>
                                  <a:pt x="4876" y="126161"/>
                                </a:lnTo>
                                <a:lnTo>
                                  <a:pt x="4876" y="4864"/>
                                </a:lnTo>
                                <a:lnTo>
                                  <a:pt x="201168" y="4864"/>
                                </a:lnTo>
                                <a:lnTo>
                                  <a:pt x="201168" y="126161"/>
                                </a:lnTo>
                                <a:lnTo>
                                  <a:pt x="206032" y="126161"/>
                                </a:lnTo>
                                <a:lnTo>
                                  <a:pt x="206032" y="4864"/>
                                </a:lnTo>
                                <a:lnTo>
                                  <a:pt x="206044" y="0"/>
                                </a:lnTo>
                                <a:close/>
                              </a:path>
                              <a:path w="1413510" h="126364">
                                <a:moveTo>
                                  <a:pt x="608380" y="0"/>
                                </a:moveTo>
                                <a:lnTo>
                                  <a:pt x="603504" y="0"/>
                                </a:lnTo>
                                <a:lnTo>
                                  <a:pt x="407200" y="0"/>
                                </a:lnTo>
                                <a:lnTo>
                                  <a:pt x="402336" y="0"/>
                                </a:lnTo>
                                <a:lnTo>
                                  <a:pt x="402336" y="4864"/>
                                </a:lnTo>
                                <a:lnTo>
                                  <a:pt x="402336" y="126161"/>
                                </a:lnTo>
                                <a:lnTo>
                                  <a:pt x="407200" y="126161"/>
                                </a:lnTo>
                                <a:lnTo>
                                  <a:pt x="407200" y="4864"/>
                                </a:lnTo>
                                <a:lnTo>
                                  <a:pt x="603504" y="4864"/>
                                </a:lnTo>
                                <a:lnTo>
                                  <a:pt x="603504" y="126161"/>
                                </a:lnTo>
                                <a:lnTo>
                                  <a:pt x="608380" y="126161"/>
                                </a:lnTo>
                                <a:lnTo>
                                  <a:pt x="608380" y="4864"/>
                                </a:lnTo>
                                <a:lnTo>
                                  <a:pt x="608380" y="0"/>
                                </a:lnTo>
                                <a:close/>
                              </a:path>
                              <a:path w="1413510" h="126364">
                                <a:moveTo>
                                  <a:pt x="1413052" y="0"/>
                                </a:moveTo>
                                <a:lnTo>
                                  <a:pt x="1408176" y="0"/>
                                </a:lnTo>
                                <a:lnTo>
                                  <a:pt x="1211872" y="0"/>
                                </a:lnTo>
                                <a:lnTo>
                                  <a:pt x="1207008" y="0"/>
                                </a:lnTo>
                                <a:lnTo>
                                  <a:pt x="1207008" y="4864"/>
                                </a:lnTo>
                                <a:lnTo>
                                  <a:pt x="1207008" y="126161"/>
                                </a:lnTo>
                                <a:lnTo>
                                  <a:pt x="1211872" y="126161"/>
                                </a:lnTo>
                                <a:lnTo>
                                  <a:pt x="1211872" y="4864"/>
                                </a:lnTo>
                                <a:lnTo>
                                  <a:pt x="1408176" y="4864"/>
                                </a:lnTo>
                                <a:lnTo>
                                  <a:pt x="1408176" y="126161"/>
                                </a:lnTo>
                                <a:lnTo>
                                  <a:pt x="1413052" y="126161"/>
                                </a:lnTo>
                                <a:lnTo>
                                  <a:pt x="1413052" y="4864"/>
                                </a:lnTo>
                                <a:lnTo>
                                  <a:pt x="1413052" y="0"/>
                                </a:lnTo>
                                <a:close/>
                              </a:path>
                            </a:pathLst>
                          </a:custGeom>
                          <a:solidFill>
                            <a:srgbClr val="000000"/>
                          </a:solidFill>
                        </wps:spPr>
                        <wps:bodyPr wrap="square" lIns="0" tIns="0" rIns="0" bIns="0" rtlCol="0">
                          <a:prstTxWarp prst="textNoShape">
                            <a:avLst/>
                          </a:prstTxWarp>
                          <a:noAutofit/>
                        </wps:bodyPr>
                      </wps:wsp>
                      <wps:wsp>
                        <wps:cNvPr id="145" name="Graphic 145"/>
                        <wps:cNvSpPr/>
                        <wps:spPr>
                          <a:xfrm>
                            <a:off x="66903" y="403932"/>
                            <a:ext cx="2225040" cy="128270"/>
                          </a:xfrm>
                          <a:custGeom>
                            <a:avLst/>
                            <a:gdLst/>
                            <a:ahLst/>
                            <a:cxnLst/>
                            <a:rect l="l" t="t" r="r" b="b"/>
                            <a:pathLst>
                              <a:path w="2225040" h="128270">
                                <a:moveTo>
                                  <a:pt x="42456" y="105321"/>
                                </a:moveTo>
                                <a:lnTo>
                                  <a:pt x="41236" y="101765"/>
                                </a:lnTo>
                                <a:lnTo>
                                  <a:pt x="36334" y="95592"/>
                                </a:lnTo>
                                <a:lnTo>
                                  <a:pt x="31559" y="92290"/>
                                </a:lnTo>
                                <a:lnTo>
                                  <a:pt x="19405" y="86321"/>
                                </a:lnTo>
                                <a:lnTo>
                                  <a:pt x="16179" y="84582"/>
                                </a:lnTo>
                                <a:lnTo>
                                  <a:pt x="12877" y="82207"/>
                                </a:lnTo>
                                <a:lnTo>
                                  <a:pt x="11493" y="80835"/>
                                </a:lnTo>
                                <a:lnTo>
                                  <a:pt x="9994" y="78397"/>
                                </a:lnTo>
                                <a:lnTo>
                                  <a:pt x="9690" y="77203"/>
                                </a:lnTo>
                                <a:lnTo>
                                  <a:pt x="9690" y="73748"/>
                                </a:lnTo>
                                <a:lnTo>
                                  <a:pt x="10579" y="71882"/>
                                </a:lnTo>
                                <a:lnTo>
                                  <a:pt x="14122" y="68630"/>
                                </a:lnTo>
                                <a:lnTo>
                                  <a:pt x="16522" y="67830"/>
                                </a:lnTo>
                                <a:lnTo>
                                  <a:pt x="23495" y="67830"/>
                                </a:lnTo>
                                <a:lnTo>
                                  <a:pt x="36880" y="84658"/>
                                </a:lnTo>
                                <a:lnTo>
                                  <a:pt x="38709" y="84658"/>
                                </a:lnTo>
                                <a:lnTo>
                                  <a:pt x="38315" y="68630"/>
                                </a:lnTo>
                                <a:lnTo>
                                  <a:pt x="38227" y="64477"/>
                                </a:lnTo>
                                <a:lnTo>
                                  <a:pt x="36880" y="64477"/>
                                </a:lnTo>
                                <a:lnTo>
                                  <a:pt x="36499" y="66306"/>
                                </a:lnTo>
                                <a:lnTo>
                                  <a:pt x="36080" y="67437"/>
                                </a:lnTo>
                                <a:lnTo>
                                  <a:pt x="35636" y="67919"/>
                                </a:lnTo>
                                <a:lnTo>
                                  <a:pt x="33807" y="68630"/>
                                </a:lnTo>
                                <a:lnTo>
                                  <a:pt x="33007" y="68630"/>
                                </a:lnTo>
                                <a:lnTo>
                                  <a:pt x="31584" y="68148"/>
                                </a:lnTo>
                                <a:lnTo>
                                  <a:pt x="30924" y="67830"/>
                                </a:lnTo>
                                <a:lnTo>
                                  <a:pt x="27482" y="66179"/>
                                </a:lnTo>
                                <a:lnTo>
                                  <a:pt x="25869" y="65544"/>
                                </a:lnTo>
                                <a:lnTo>
                                  <a:pt x="22631" y="64719"/>
                                </a:lnTo>
                                <a:lnTo>
                                  <a:pt x="20726" y="64477"/>
                                </a:lnTo>
                                <a:lnTo>
                                  <a:pt x="13373" y="64477"/>
                                </a:lnTo>
                                <a:lnTo>
                                  <a:pt x="8902" y="66179"/>
                                </a:lnTo>
                                <a:lnTo>
                                  <a:pt x="1816" y="72961"/>
                                </a:lnTo>
                                <a:lnTo>
                                  <a:pt x="50" y="77063"/>
                                </a:lnTo>
                                <a:lnTo>
                                  <a:pt x="50" y="84721"/>
                                </a:lnTo>
                                <a:lnTo>
                                  <a:pt x="23368" y="104927"/>
                                </a:lnTo>
                                <a:lnTo>
                                  <a:pt x="26085" y="106476"/>
                                </a:lnTo>
                                <a:lnTo>
                                  <a:pt x="29197" y="108877"/>
                                </a:lnTo>
                                <a:lnTo>
                                  <a:pt x="30340" y="110159"/>
                                </a:lnTo>
                                <a:lnTo>
                                  <a:pt x="31864" y="112839"/>
                                </a:lnTo>
                                <a:lnTo>
                                  <a:pt x="32245" y="114223"/>
                                </a:lnTo>
                                <a:lnTo>
                                  <a:pt x="32245" y="118059"/>
                                </a:lnTo>
                                <a:lnTo>
                                  <a:pt x="31254" y="120167"/>
                                </a:lnTo>
                                <a:lnTo>
                                  <a:pt x="27292" y="123799"/>
                                </a:lnTo>
                                <a:lnTo>
                                  <a:pt x="24625" y="124701"/>
                                </a:lnTo>
                                <a:lnTo>
                                  <a:pt x="16979" y="124701"/>
                                </a:lnTo>
                                <a:lnTo>
                                  <a:pt x="1663" y="104927"/>
                                </a:lnTo>
                                <a:lnTo>
                                  <a:pt x="0" y="104927"/>
                                </a:lnTo>
                                <a:lnTo>
                                  <a:pt x="0" y="127787"/>
                                </a:lnTo>
                                <a:lnTo>
                                  <a:pt x="1663" y="127787"/>
                                </a:lnTo>
                                <a:lnTo>
                                  <a:pt x="2184" y="126568"/>
                                </a:lnTo>
                                <a:lnTo>
                                  <a:pt x="2882" y="125653"/>
                                </a:lnTo>
                                <a:lnTo>
                                  <a:pt x="3759" y="125056"/>
                                </a:lnTo>
                                <a:lnTo>
                                  <a:pt x="6210" y="124167"/>
                                </a:lnTo>
                                <a:lnTo>
                                  <a:pt x="7137" y="124167"/>
                                </a:lnTo>
                                <a:lnTo>
                                  <a:pt x="8305" y="124485"/>
                                </a:lnTo>
                                <a:lnTo>
                                  <a:pt x="9740" y="125056"/>
                                </a:lnTo>
                                <a:lnTo>
                                  <a:pt x="12293" y="126136"/>
                                </a:lnTo>
                                <a:lnTo>
                                  <a:pt x="14427" y="126873"/>
                                </a:lnTo>
                                <a:lnTo>
                                  <a:pt x="17830" y="127647"/>
                                </a:lnTo>
                                <a:lnTo>
                                  <a:pt x="19621" y="127838"/>
                                </a:lnTo>
                                <a:lnTo>
                                  <a:pt x="27597" y="127838"/>
                                </a:lnTo>
                                <a:lnTo>
                                  <a:pt x="32613" y="126009"/>
                                </a:lnTo>
                                <a:lnTo>
                                  <a:pt x="34023" y="124701"/>
                                </a:lnTo>
                                <a:lnTo>
                                  <a:pt x="40487" y="118719"/>
                                </a:lnTo>
                                <a:lnTo>
                                  <a:pt x="42456" y="114363"/>
                                </a:lnTo>
                                <a:lnTo>
                                  <a:pt x="42456" y="105321"/>
                                </a:lnTo>
                                <a:close/>
                              </a:path>
                              <a:path w="2225040" h="128270">
                                <a:moveTo>
                                  <a:pt x="87122" y="108902"/>
                                </a:moveTo>
                                <a:lnTo>
                                  <a:pt x="85521" y="108902"/>
                                </a:lnTo>
                                <a:lnTo>
                                  <a:pt x="84505" y="110959"/>
                                </a:lnTo>
                                <a:lnTo>
                                  <a:pt x="83680" y="112306"/>
                                </a:lnTo>
                                <a:lnTo>
                                  <a:pt x="82423" y="113576"/>
                                </a:lnTo>
                                <a:lnTo>
                                  <a:pt x="81635" y="114033"/>
                                </a:lnTo>
                                <a:lnTo>
                                  <a:pt x="79705" y="114579"/>
                                </a:lnTo>
                                <a:lnTo>
                                  <a:pt x="77622" y="114706"/>
                                </a:lnTo>
                                <a:lnTo>
                                  <a:pt x="61315" y="114706"/>
                                </a:lnTo>
                                <a:lnTo>
                                  <a:pt x="68237" y="107734"/>
                                </a:lnTo>
                                <a:lnTo>
                                  <a:pt x="73825" y="101561"/>
                                </a:lnTo>
                                <a:lnTo>
                                  <a:pt x="78079" y="96215"/>
                                </a:lnTo>
                                <a:lnTo>
                                  <a:pt x="81013" y="91668"/>
                                </a:lnTo>
                                <a:lnTo>
                                  <a:pt x="83210" y="87591"/>
                                </a:lnTo>
                                <a:lnTo>
                                  <a:pt x="84302" y="83566"/>
                                </a:lnTo>
                                <a:lnTo>
                                  <a:pt x="84289" y="77406"/>
                                </a:lnTo>
                                <a:lnTo>
                                  <a:pt x="70904" y="64617"/>
                                </a:lnTo>
                                <a:lnTo>
                                  <a:pt x="63550" y="64617"/>
                                </a:lnTo>
                                <a:lnTo>
                                  <a:pt x="59766" y="65976"/>
                                </a:lnTo>
                                <a:lnTo>
                                  <a:pt x="53225" y="71462"/>
                                </a:lnTo>
                                <a:lnTo>
                                  <a:pt x="50787" y="75692"/>
                                </a:lnTo>
                                <a:lnTo>
                                  <a:pt x="49161" y="81407"/>
                                </a:lnTo>
                                <a:lnTo>
                                  <a:pt x="50825" y="81991"/>
                                </a:lnTo>
                                <a:lnTo>
                                  <a:pt x="53352" y="77406"/>
                                </a:lnTo>
                                <a:lnTo>
                                  <a:pt x="56908" y="75107"/>
                                </a:lnTo>
                                <a:lnTo>
                                  <a:pt x="64300" y="75107"/>
                                </a:lnTo>
                                <a:lnTo>
                                  <a:pt x="66662" y="76149"/>
                                </a:lnTo>
                                <a:lnTo>
                                  <a:pt x="70535" y="80276"/>
                                </a:lnTo>
                                <a:lnTo>
                                  <a:pt x="71501" y="82880"/>
                                </a:lnTo>
                                <a:lnTo>
                                  <a:pt x="71501" y="90284"/>
                                </a:lnTo>
                                <a:lnTo>
                                  <a:pt x="48094" y="125437"/>
                                </a:lnTo>
                                <a:lnTo>
                                  <a:pt x="48094" y="126403"/>
                                </a:lnTo>
                                <a:lnTo>
                                  <a:pt x="83731" y="126403"/>
                                </a:lnTo>
                                <a:lnTo>
                                  <a:pt x="85991" y="114706"/>
                                </a:lnTo>
                                <a:lnTo>
                                  <a:pt x="87122" y="108902"/>
                                </a:lnTo>
                                <a:close/>
                              </a:path>
                              <a:path w="2225040" h="128270">
                                <a:moveTo>
                                  <a:pt x="477316" y="50139"/>
                                </a:moveTo>
                                <a:lnTo>
                                  <a:pt x="475665" y="50139"/>
                                </a:lnTo>
                                <a:lnTo>
                                  <a:pt x="474891" y="51473"/>
                                </a:lnTo>
                                <a:lnTo>
                                  <a:pt x="473976" y="52514"/>
                                </a:lnTo>
                                <a:lnTo>
                                  <a:pt x="471893" y="53962"/>
                                </a:lnTo>
                                <a:lnTo>
                                  <a:pt x="470725" y="54457"/>
                                </a:lnTo>
                                <a:lnTo>
                                  <a:pt x="468147" y="54927"/>
                                </a:lnTo>
                                <a:lnTo>
                                  <a:pt x="465886" y="55041"/>
                                </a:lnTo>
                                <a:lnTo>
                                  <a:pt x="446874" y="55041"/>
                                </a:lnTo>
                                <a:lnTo>
                                  <a:pt x="448805" y="53276"/>
                                </a:lnTo>
                                <a:lnTo>
                                  <a:pt x="453339" y="48501"/>
                                </a:lnTo>
                                <a:lnTo>
                                  <a:pt x="465696" y="35026"/>
                                </a:lnTo>
                                <a:lnTo>
                                  <a:pt x="469265" y="29908"/>
                                </a:lnTo>
                                <a:lnTo>
                                  <a:pt x="471474" y="25031"/>
                                </a:lnTo>
                                <a:lnTo>
                                  <a:pt x="472897" y="22021"/>
                                </a:lnTo>
                                <a:lnTo>
                                  <a:pt x="473608" y="18948"/>
                                </a:lnTo>
                                <a:lnTo>
                                  <a:pt x="473595" y="11595"/>
                                </a:lnTo>
                                <a:lnTo>
                                  <a:pt x="471970" y="7886"/>
                                </a:lnTo>
                                <a:lnTo>
                                  <a:pt x="470852" y="6819"/>
                                </a:lnTo>
                                <a:lnTo>
                                  <a:pt x="465391" y="1574"/>
                                </a:lnTo>
                                <a:lnTo>
                                  <a:pt x="461289" y="0"/>
                                </a:lnTo>
                                <a:lnTo>
                                  <a:pt x="451764" y="0"/>
                                </a:lnTo>
                                <a:lnTo>
                                  <a:pt x="447916" y="1473"/>
                                </a:lnTo>
                                <a:lnTo>
                                  <a:pt x="441756" y="7366"/>
                                </a:lnTo>
                                <a:lnTo>
                                  <a:pt x="439826" y="11607"/>
                                </a:lnTo>
                                <a:lnTo>
                                  <a:pt x="439102" y="17094"/>
                                </a:lnTo>
                                <a:lnTo>
                                  <a:pt x="440753" y="17094"/>
                                </a:lnTo>
                                <a:lnTo>
                                  <a:pt x="441883" y="13728"/>
                                </a:lnTo>
                                <a:lnTo>
                                  <a:pt x="443636" y="11188"/>
                                </a:lnTo>
                                <a:lnTo>
                                  <a:pt x="448373" y="7696"/>
                                </a:lnTo>
                                <a:lnTo>
                                  <a:pt x="451040" y="6819"/>
                                </a:lnTo>
                                <a:lnTo>
                                  <a:pt x="457288" y="6819"/>
                                </a:lnTo>
                                <a:lnTo>
                                  <a:pt x="460108" y="8064"/>
                                </a:lnTo>
                                <a:lnTo>
                                  <a:pt x="464807" y="12992"/>
                                </a:lnTo>
                                <a:lnTo>
                                  <a:pt x="465975" y="16154"/>
                                </a:lnTo>
                                <a:lnTo>
                                  <a:pt x="465950" y="25082"/>
                                </a:lnTo>
                                <a:lnTo>
                                  <a:pt x="437349" y="60134"/>
                                </a:lnTo>
                                <a:lnTo>
                                  <a:pt x="437349" y="61785"/>
                                </a:lnTo>
                                <a:lnTo>
                                  <a:pt x="473075" y="61785"/>
                                </a:lnTo>
                                <a:lnTo>
                                  <a:pt x="475526" y="55041"/>
                                </a:lnTo>
                                <a:lnTo>
                                  <a:pt x="477316" y="50139"/>
                                </a:lnTo>
                                <a:close/>
                              </a:path>
                              <a:path w="2225040" h="128270">
                                <a:moveTo>
                                  <a:pt x="523659" y="39458"/>
                                </a:moveTo>
                                <a:lnTo>
                                  <a:pt x="515531" y="39458"/>
                                </a:lnTo>
                                <a:lnTo>
                                  <a:pt x="515531" y="9410"/>
                                </a:lnTo>
                                <a:lnTo>
                                  <a:pt x="515531" y="0"/>
                                </a:lnTo>
                                <a:lnTo>
                                  <a:pt x="510628" y="0"/>
                                </a:lnTo>
                                <a:lnTo>
                                  <a:pt x="508165" y="3517"/>
                                </a:lnTo>
                                <a:lnTo>
                                  <a:pt x="508165" y="9410"/>
                                </a:lnTo>
                                <a:lnTo>
                                  <a:pt x="508165" y="39458"/>
                                </a:lnTo>
                                <a:lnTo>
                                  <a:pt x="486918" y="39458"/>
                                </a:lnTo>
                                <a:lnTo>
                                  <a:pt x="508165" y="9410"/>
                                </a:lnTo>
                                <a:lnTo>
                                  <a:pt x="508165" y="3517"/>
                                </a:lnTo>
                                <a:lnTo>
                                  <a:pt x="482549" y="40081"/>
                                </a:lnTo>
                                <a:lnTo>
                                  <a:pt x="482549" y="45808"/>
                                </a:lnTo>
                                <a:lnTo>
                                  <a:pt x="508165" y="45808"/>
                                </a:lnTo>
                                <a:lnTo>
                                  <a:pt x="508165" y="61785"/>
                                </a:lnTo>
                                <a:lnTo>
                                  <a:pt x="515531" y="61785"/>
                                </a:lnTo>
                                <a:lnTo>
                                  <a:pt x="515531" y="45808"/>
                                </a:lnTo>
                                <a:lnTo>
                                  <a:pt x="523659" y="45808"/>
                                </a:lnTo>
                                <a:lnTo>
                                  <a:pt x="523659" y="39458"/>
                                </a:lnTo>
                                <a:close/>
                              </a:path>
                              <a:path w="2225040" h="128270">
                                <a:moveTo>
                                  <a:pt x="875855" y="38087"/>
                                </a:moveTo>
                                <a:lnTo>
                                  <a:pt x="864565" y="25933"/>
                                </a:lnTo>
                                <a:lnTo>
                                  <a:pt x="870102" y="21234"/>
                                </a:lnTo>
                                <a:lnTo>
                                  <a:pt x="872871" y="16687"/>
                                </a:lnTo>
                                <a:lnTo>
                                  <a:pt x="872871" y="9601"/>
                                </a:lnTo>
                                <a:lnTo>
                                  <a:pt x="871893" y="7086"/>
                                </a:lnTo>
                                <a:lnTo>
                                  <a:pt x="871042" y="6083"/>
                                </a:lnTo>
                                <a:lnTo>
                                  <a:pt x="869924" y="4749"/>
                                </a:lnTo>
                                <a:lnTo>
                                  <a:pt x="867346" y="1574"/>
                                </a:lnTo>
                                <a:lnTo>
                                  <a:pt x="863612" y="12"/>
                                </a:lnTo>
                                <a:lnTo>
                                  <a:pt x="854837" y="12"/>
                                </a:lnTo>
                                <a:lnTo>
                                  <a:pt x="851547" y="1104"/>
                                </a:lnTo>
                                <a:lnTo>
                                  <a:pt x="846289" y="5549"/>
                                </a:lnTo>
                                <a:lnTo>
                                  <a:pt x="844105" y="8686"/>
                                </a:lnTo>
                                <a:lnTo>
                                  <a:pt x="842378" y="12776"/>
                                </a:lnTo>
                                <a:lnTo>
                                  <a:pt x="843851" y="13487"/>
                                </a:lnTo>
                                <a:lnTo>
                                  <a:pt x="846950" y="8547"/>
                                </a:lnTo>
                                <a:lnTo>
                                  <a:pt x="850798" y="6083"/>
                                </a:lnTo>
                                <a:lnTo>
                                  <a:pt x="858266" y="6083"/>
                                </a:lnTo>
                                <a:lnTo>
                                  <a:pt x="860666" y="7023"/>
                                </a:lnTo>
                                <a:lnTo>
                                  <a:pt x="864489" y="10807"/>
                                </a:lnTo>
                                <a:lnTo>
                                  <a:pt x="865466" y="13284"/>
                                </a:lnTo>
                                <a:lnTo>
                                  <a:pt x="865466" y="18694"/>
                                </a:lnTo>
                                <a:lnTo>
                                  <a:pt x="851623" y="30416"/>
                                </a:lnTo>
                                <a:lnTo>
                                  <a:pt x="851623" y="31737"/>
                                </a:lnTo>
                                <a:lnTo>
                                  <a:pt x="855370" y="31737"/>
                                </a:lnTo>
                                <a:lnTo>
                                  <a:pt x="857643" y="32232"/>
                                </a:lnTo>
                                <a:lnTo>
                                  <a:pt x="869251" y="44754"/>
                                </a:lnTo>
                                <a:lnTo>
                                  <a:pt x="869251" y="50317"/>
                                </a:lnTo>
                                <a:lnTo>
                                  <a:pt x="868133" y="53098"/>
                                </a:lnTo>
                                <a:lnTo>
                                  <a:pt x="863638" y="57797"/>
                                </a:lnTo>
                                <a:lnTo>
                                  <a:pt x="860996" y="58978"/>
                                </a:lnTo>
                                <a:lnTo>
                                  <a:pt x="856716" y="58978"/>
                                </a:lnTo>
                                <a:lnTo>
                                  <a:pt x="855535" y="58813"/>
                                </a:lnTo>
                                <a:lnTo>
                                  <a:pt x="853744" y="58305"/>
                                </a:lnTo>
                                <a:lnTo>
                                  <a:pt x="852512" y="57746"/>
                                </a:lnTo>
                                <a:lnTo>
                                  <a:pt x="848931" y="55892"/>
                                </a:lnTo>
                                <a:lnTo>
                                  <a:pt x="847788" y="55333"/>
                                </a:lnTo>
                                <a:lnTo>
                                  <a:pt x="847280" y="55181"/>
                                </a:lnTo>
                                <a:lnTo>
                                  <a:pt x="845007" y="54825"/>
                                </a:lnTo>
                                <a:lnTo>
                                  <a:pt x="844029" y="54825"/>
                                </a:lnTo>
                                <a:lnTo>
                                  <a:pt x="843191" y="55156"/>
                                </a:lnTo>
                                <a:lnTo>
                                  <a:pt x="842479" y="55816"/>
                                </a:lnTo>
                                <a:lnTo>
                                  <a:pt x="841438" y="58089"/>
                                </a:lnTo>
                                <a:lnTo>
                                  <a:pt x="841438" y="59258"/>
                                </a:lnTo>
                                <a:lnTo>
                                  <a:pt x="842175" y="60325"/>
                                </a:lnTo>
                                <a:lnTo>
                                  <a:pt x="845121" y="62369"/>
                                </a:lnTo>
                                <a:lnTo>
                                  <a:pt x="847890" y="62865"/>
                                </a:lnTo>
                                <a:lnTo>
                                  <a:pt x="860209" y="62865"/>
                                </a:lnTo>
                                <a:lnTo>
                                  <a:pt x="866521" y="60363"/>
                                </a:lnTo>
                                <a:lnTo>
                                  <a:pt x="867714" y="58978"/>
                                </a:lnTo>
                                <a:lnTo>
                                  <a:pt x="874204" y="51523"/>
                                </a:lnTo>
                                <a:lnTo>
                                  <a:pt x="875855" y="46990"/>
                                </a:lnTo>
                                <a:lnTo>
                                  <a:pt x="875855" y="38087"/>
                                </a:lnTo>
                                <a:close/>
                              </a:path>
                              <a:path w="2225040" h="128270">
                                <a:moveTo>
                                  <a:pt x="925106" y="1257"/>
                                </a:moveTo>
                                <a:lnTo>
                                  <a:pt x="892644" y="1257"/>
                                </a:lnTo>
                                <a:lnTo>
                                  <a:pt x="886841" y="15595"/>
                                </a:lnTo>
                                <a:lnTo>
                                  <a:pt x="888136" y="16078"/>
                                </a:lnTo>
                                <a:lnTo>
                                  <a:pt x="889660" y="13220"/>
                                </a:lnTo>
                                <a:lnTo>
                                  <a:pt x="891679" y="11099"/>
                                </a:lnTo>
                                <a:lnTo>
                                  <a:pt x="894168" y="9740"/>
                                </a:lnTo>
                                <a:lnTo>
                                  <a:pt x="895591" y="8940"/>
                                </a:lnTo>
                                <a:lnTo>
                                  <a:pt x="897991" y="8521"/>
                                </a:lnTo>
                                <a:lnTo>
                                  <a:pt x="918006" y="8521"/>
                                </a:lnTo>
                                <a:lnTo>
                                  <a:pt x="899934" y="63042"/>
                                </a:lnTo>
                                <a:lnTo>
                                  <a:pt x="904925" y="63042"/>
                                </a:lnTo>
                                <a:lnTo>
                                  <a:pt x="923226" y="8521"/>
                                </a:lnTo>
                                <a:lnTo>
                                  <a:pt x="925106" y="2946"/>
                                </a:lnTo>
                                <a:lnTo>
                                  <a:pt x="925106" y="1257"/>
                                </a:lnTo>
                                <a:close/>
                              </a:path>
                              <a:path w="2225040" h="128270">
                                <a:moveTo>
                                  <a:pt x="1281861" y="17538"/>
                                </a:moveTo>
                                <a:lnTo>
                                  <a:pt x="1279677" y="11252"/>
                                </a:lnTo>
                                <a:lnTo>
                                  <a:pt x="1273378" y="3898"/>
                                </a:lnTo>
                                <a:lnTo>
                                  <a:pt x="1273378" y="19748"/>
                                </a:lnTo>
                                <a:lnTo>
                                  <a:pt x="1273378" y="24955"/>
                                </a:lnTo>
                                <a:lnTo>
                                  <a:pt x="1264119" y="35674"/>
                                </a:lnTo>
                                <a:lnTo>
                                  <a:pt x="1259916" y="35674"/>
                                </a:lnTo>
                                <a:lnTo>
                                  <a:pt x="1257541" y="34391"/>
                                </a:lnTo>
                                <a:lnTo>
                                  <a:pt x="1252943" y="28295"/>
                                </a:lnTo>
                                <a:lnTo>
                                  <a:pt x="1251623" y="23380"/>
                                </a:lnTo>
                                <a:lnTo>
                                  <a:pt x="1251623" y="12395"/>
                                </a:lnTo>
                                <a:lnTo>
                                  <a:pt x="1252626" y="8851"/>
                                </a:lnTo>
                                <a:lnTo>
                                  <a:pt x="1254633" y="6477"/>
                                </a:lnTo>
                                <a:lnTo>
                                  <a:pt x="1256614" y="4089"/>
                                </a:lnTo>
                                <a:lnTo>
                                  <a:pt x="1258925" y="2908"/>
                                </a:lnTo>
                                <a:lnTo>
                                  <a:pt x="1263878" y="2908"/>
                                </a:lnTo>
                                <a:lnTo>
                                  <a:pt x="1273378" y="19748"/>
                                </a:lnTo>
                                <a:lnTo>
                                  <a:pt x="1273378" y="3898"/>
                                </a:lnTo>
                                <a:lnTo>
                                  <a:pt x="1272540" y="2908"/>
                                </a:lnTo>
                                <a:lnTo>
                                  <a:pt x="1271803" y="2044"/>
                                </a:lnTo>
                                <a:lnTo>
                                  <a:pt x="1267536" y="0"/>
                                </a:lnTo>
                                <a:lnTo>
                                  <a:pt x="1256677" y="0"/>
                                </a:lnTo>
                                <a:lnTo>
                                  <a:pt x="1251889" y="2514"/>
                                </a:lnTo>
                                <a:lnTo>
                                  <a:pt x="1248232" y="7556"/>
                                </a:lnTo>
                                <a:lnTo>
                                  <a:pt x="1245196" y="11684"/>
                                </a:lnTo>
                                <a:lnTo>
                                  <a:pt x="1243685" y="16395"/>
                                </a:lnTo>
                                <a:lnTo>
                                  <a:pt x="1243685" y="27152"/>
                                </a:lnTo>
                                <a:lnTo>
                                  <a:pt x="1245196" y="31521"/>
                                </a:lnTo>
                                <a:lnTo>
                                  <a:pt x="1251267" y="38087"/>
                                </a:lnTo>
                                <a:lnTo>
                                  <a:pt x="1254925" y="39738"/>
                                </a:lnTo>
                                <a:lnTo>
                                  <a:pt x="1262951" y="39738"/>
                                </a:lnTo>
                                <a:lnTo>
                                  <a:pt x="1267180" y="38227"/>
                                </a:lnTo>
                                <a:lnTo>
                                  <a:pt x="1271155" y="35674"/>
                                </a:lnTo>
                                <a:lnTo>
                                  <a:pt x="1271854" y="35229"/>
                                </a:lnTo>
                                <a:lnTo>
                                  <a:pt x="1244892" y="61379"/>
                                </a:lnTo>
                                <a:lnTo>
                                  <a:pt x="1244892" y="63042"/>
                                </a:lnTo>
                                <a:lnTo>
                                  <a:pt x="1253096" y="63042"/>
                                </a:lnTo>
                                <a:lnTo>
                                  <a:pt x="1258316" y="61468"/>
                                </a:lnTo>
                                <a:lnTo>
                                  <a:pt x="1268996" y="54470"/>
                                </a:lnTo>
                                <a:lnTo>
                                  <a:pt x="1273594" y="49631"/>
                                </a:lnTo>
                                <a:lnTo>
                                  <a:pt x="1280210" y="37998"/>
                                </a:lnTo>
                                <a:lnTo>
                                  <a:pt x="1280934" y="35229"/>
                                </a:lnTo>
                                <a:lnTo>
                                  <a:pt x="1281798" y="31927"/>
                                </a:lnTo>
                                <a:lnTo>
                                  <a:pt x="1281861" y="17538"/>
                                </a:lnTo>
                                <a:close/>
                              </a:path>
                              <a:path w="2225040" h="128270">
                                <a:moveTo>
                                  <a:pt x="1684058" y="1244"/>
                                </a:moveTo>
                                <a:lnTo>
                                  <a:pt x="1651596" y="1244"/>
                                </a:lnTo>
                                <a:lnTo>
                                  <a:pt x="1645793" y="15582"/>
                                </a:lnTo>
                                <a:lnTo>
                                  <a:pt x="1647088" y="16078"/>
                                </a:lnTo>
                                <a:lnTo>
                                  <a:pt x="1648612" y="13208"/>
                                </a:lnTo>
                                <a:lnTo>
                                  <a:pt x="1650619" y="11099"/>
                                </a:lnTo>
                                <a:lnTo>
                                  <a:pt x="1654543" y="8940"/>
                                </a:lnTo>
                                <a:lnTo>
                                  <a:pt x="1656943" y="8534"/>
                                </a:lnTo>
                                <a:lnTo>
                                  <a:pt x="1676958" y="8534"/>
                                </a:lnTo>
                                <a:lnTo>
                                  <a:pt x="1658886" y="63042"/>
                                </a:lnTo>
                                <a:lnTo>
                                  <a:pt x="1663877" y="63042"/>
                                </a:lnTo>
                                <a:lnTo>
                                  <a:pt x="1684058" y="2946"/>
                                </a:lnTo>
                                <a:lnTo>
                                  <a:pt x="1684058" y="1244"/>
                                </a:lnTo>
                                <a:close/>
                              </a:path>
                              <a:path w="2225040" h="128270">
                                <a:moveTo>
                                  <a:pt x="2180323" y="65874"/>
                                </a:moveTo>
                                <a:lnTo>
                                  <a:pt x="2144242" y="65874"/>
                                </a:lnTo>
                                <a:lnTo>
                                  <a:pt x="2139861" y="84658"/>
                                </a:lnTo>
                                <a:lnTo>
                                  <a:pt x="2141563" y="84658"/>
                                </a:lnTo>
                                <a:lnTo>
                                  <a:pt x="2142693" y="82194"/>
                                </a:lnTo>
                                <a:lnTo>
                                  <a:pt x="2144128" y="80505"/>
                                </a:lnTo>
                                <a:lnTo>
                                  <a:pt x="2148319" y="78346"/>
                                </a:lnTo>
                                <a:lnTo>
                                  <a:pt x="2152002" y="77698"/>
                                </a:lnTo>
                                <a:lnTo>
                                  <a:pt x="2169464" y="77698"/>
                                </a:lnTo>
                                <a:lnTo>
                                  <a:pt x="2152993" y="127660"/>
                                </a:lnTo>
                                <a:lnTo>
                                  <a:pt x="2160003" y="127660"/>
                                </a:lnTo>
                                <a:lnTo>
                                  <a:pt x="2176424" y="77698"/>
                                </a:lnTo>
                                <a:lnTo>
                                  <a:pt x="2180323" y="65874"/>
                                </a:lnTo>
                                <a:close/>
                              </a:path>
                              <a:path w="2225040" h="128270">
                                <a:moveTo>
                                  <a:pt x="2224887" y="89535"/>
                                </a:moveTo>
                                <a:lnTo>
                                  <a:pt x="2211006" y="65417"/>
                                </a:lnTo>
                                <a:lnTo>
                                  <a:pt x="2211006" y="107823"/>
                                </a:lnTo>
                                <a:lnTo>
                                  <a:pt x="2210892" y="116179"/>
                                </a:lnTo>
                                <a:lnTo>
                                  <a:pt x="2206942" y="124396"/>
                                </a:lnTo>
                                <a:lnTo>
                                  <a:pt x="2204097" y="124396"/>
                                </a:lnTo>
                                <a:lnTo>
                                  <a:pt x="2199348" y="110439"/>
                                </a:lnTo>
                                <a:lnTo>
                                  <a:pt x="2199449" y="85458"/>
                                </a:lnTo>
                                <a:lnTo>
                                  <a:pt x="2203907" y="67691"/>
                                </a:lnTo>
                                <a:lnTo>
                                  <a:pt x="2206853" y="67691"/>
                                </a:lnTo>
                                <a:lnTo>
                                  <a:pt x="2211006" y="107823"/>
                                </a:lnTo>
                                <a:lnTo>
                                  <a:pt x="2211006" y="65417"/>
                                </a:lnTo>
                                <a:lnTo>
                                  <a:pt x="2208834" y="64617"/>
                                </a:lnTo>
                                <a:lnTo>
                                  <a:pt x="2201875" y="64617"/>
                                </a:lnTo>
                                <a:lnTo>
                                  <a:pt x="2185873" y="102184"/>
                                </a:lnTo>
                                <a:lnTo>
                                  <a:pt x="2186444" y="106400"/>
                                </a:lnTo>
                                <a:lnTo>
                                  <a:pt x="2202408" y="127660"/>
                                </a:lnTo>
                                <a:lnTo>
                                  <a:pt x="2207882" y="127660"/>
                                </a:lnTo>
                                <a:lnTo>
                                  <a:pt x="2210244" y="127063"/>
                                </a:lnTo>
                                <a:lnTo>
                                  <a:pt x="2212416" y="125844"/>
                                </a:lnTo>
                                <a:lnTo>
                                  <a:pt x="2214600" y="124650"/>
                                </a:lnTo>
                                <a:lnTo>
                                  <a:pt x="2214892" y="124396"/>
                                </a:lnTo>
                                <a:lnTo>
                                  <a:pt x="2216569" y="122974"/>
                                </a:lnTo>
                                <a:lnTo>
                                  <a:pt x="2219960" y="118922"/>
                                </a:lnTo>
                                <a:lnTo>
                                  <a:pt x="2221319" y="116281"/>
                                </a:lnTo>
                                <a:lnTo>
                                  <a:pt x="2222335" y="113068"/>
                                </a:lnTo>
                                <a:lnTo>
                                  <a:pt x="2224036" y="107823"/>
                                </a:lnTo>
                                <a:lnTo>
                                  <a:pt x="2224887" y="102184"/>
                                </a:lnTo>
                                <a:lnTo>
                                  <a:pt x="2224887" y="89535"/>
                                </a:lnTo>
                                <a:close/>
                              </a:path>
                            </a:pathLst>
                          </a:custGeom>
                          <a:solidFill>
                            <a:srgbClr val="FF0000"/>
                          </a:solidFill>
                        </wps:spPr>
                        <wps:bodyPr wrap="square" lIns="0" tIns="0" rIns="0" bIns="0" rtlCol="0">
                          <a:prstTxWarp prst="textNoShape">
                            <a:avLst/>
                          </a:prstTxWarp>
                          <a:noAutofit/>
                        </wps:bodyPr>
                      </wps:wsp>
                      <wps:wsp>
                        <wps:cNvPr id="146" name="Graphic 146"/>
                        <wps:cNvSpPr/>
                        <wps:spPr>
                          <a:xfrm>
                            <a:off x="646163" y="377948"/>
                            <a:ext cx="1413510" cy="5080"/>
                          </a:xfrm>
                          <a:custGeom>
                            <a:avLst/>
                            <a:gdLst/>
                            <a:ahLst/>
                            <a:cxnLst/>
                            <a:rect l="l" t="t" r="r" b="b"/>
                            <a:pathLst>
                              <a:path w="1413510" h="5080">
                                <a:moveTo>
                                  <a:pt x="206044" y="0"/>
                                </a:moveTo>
                                <a:lnTo>
                                  <a:pt x="201168" y="0"/>
                                </a:lnTo>
                                <a:lnTo>
                                  <a:pt x="4876" y="0"/>
                                </a:lnTo>
                                <a:lnTo>
                                  <a:pt x="0" y="0"/>
                                </a:lnTo>
                                <a:lnTo>
                                  <a:pt x="0" y="4876"/>
                                </a:lnTo>
                                <a:lnTo>
                                  <a:pt x="4876" y="4876"/>
                                </a:lnTo>
                                <a:lnTo>
                                  <a:pt x="201168" y="4876"/>
                                </a:lnTo>
                                <a:lnTo>
                                  <a:pt x="206032" y="4876"/>
                                </a:lnTo>
                                <a:lnTo>
                                  <a:pt x="206044" y="0"/>
                                </a:lnTo>
                                <a:close/>
                              </a:path>
                              <a:path w="1413510" h="5080">
                                <a:moveTo>
                                  <a:pt x="608380" y="0"/>
                                </a:moveTo>
                                <a:lnTo>
                                  <a:pt x="603504" y="0"/>
                                </a:lnTo>
                                <a:lnTo>
                                  <a:pt x="407200" y="0"/>
                                </a:lnTo>
                                <a:lnTo>
                                  <a:pt x="402336" y="0"/>
                                </a:lnTo>
                                <a:lnTo>
                                  <a:pt x="402336" y="4876"/>
                                </a:lnTo>
                                <a:lnTo>
                                  <a:pt x="407200" y="4876"/>
                                </a:lnTo>
                                <a:lnTo>
                                  <a:pt x="603504" y="4876"/>
                                </a:lnTo>
                                <a:lnTo>
                                  <a:pt x="608380" y="4876"/>
                                </a:lnTo>
                                <a:lnTo>
                                  <a:pt x="608380" y="0"/>
                                </a:lnTo>
                                <a:close/>
                              </a:path>
                              <a:path w="1413510" h="5080">
                                <a:moveTo>
                                  <a:pt x="1413052" y="0"/>
                                </a:moveTo>
                                <a:lnTo>
                                  <a:pt x="1408176" y="0"/>
                                </a:lnTo>
                                <a:lnTo>
                                  <a:pt x="1211872" y="0"/>
                                </a:lnTo>
                                <a:lnTo>
                                  <a:pt x="1207008" y="0"/>
                                </a:lnTo>
                                <a:lnTo>
                                  <a:pt x="1207008" y="4876"/>
                                </a:lnTo>
                                <a:lnTo>
                                  <a:pt x="1211872" y="4876"/>
                                </a:lnTo>
                                <a:lnTo>
                                  <a:pt x="1408176" y="4876"/>
                                </a:lnTo>
                                <a:lnTo>
                                  <a:pt x="1413040" y="4876"/>
                                </a:lnTo>
                                <a:lnTo>
                                  <a:pt x="1413052" y="0"/>
                                </a:lnTo>
                                <a:close/>
                              </a:path>
                            </a:pathLst>
                          </a:custGeom>
                          <a:solidFill>
                            <a:srgbClr val="000000"/>
                          </a:solidFill>
                        </wps:spPr>
                        <wps:bodyPr wrap="square" lIns="0" tIns="0" rIns="0" bIns="0" rtlCol="0">
                          <a:prstTxWarp prst="textNoShape">
                            <a:avLst/>
                          </a:prstTxWarp>
                          <a:noAutofit/>
                        </wps:bodyPr>
                      </wps:wsp>
                      <wps:wsp>
                        <wps:cNvPr id="147" name="Graphic 147"/>
                        <wps:cNvSpPr/>
                        <wps:spPr>
                          <a:xfrm>
                            <a:off x="704672" y="531935"/>
                            <a:ext cx="1297305" cy="80645"/>
                          </a:xfrm>
                          <a:custGeom>
                            <a:avLst/>
                            <a:gdLst/>
                            <a:ahLst/>
                            <a:cxnLst/>
                            <a:rect l="l" t="t" r="r" b="b"/>
                            <a:pathLst>
                              <a:path w="1297305" h="80645">
                                <a:moveTo>
                                  <a:pt x="43395" y="58369"/>
                                </a:moveTo>
                                <a:lnTo>
                                  <a:pt x="23710" y="36004"/>
                                </a:lnTo>
                                <a:lnTo>
                                  <a:pt x="31826" y="25158"/>
                                </a:lnTo>
                                <a:lnTo>
                                  <a:pt x="33820" y="22948"/>
                                </a:lnTo>
                                <a:lnTo>
                                  <a:pt x="36347" y="21221"/>
                                </a:lnTo>
                                <a:lnTo>
                                  <a:pt x="37617" y="20828"/>
                                </a:lnTo>
                                <a:lnTo>
                                  <a:pt x="39065" y="20726"/>
                                </a:lnTo>
                                <a:lnTo>
                                  <a:pt x="39065" y="19075"/>
                                </a:lnTo>
                                <a:lnTo>
                                  <a:pt x="25222" y="19075"/>
                                </a:lnTo>
                                <a:lnTo>
                                  <a:pt x="25222" y="20726"/>
                                </a:lnTo>
                                <a:lnTo>
                                  <a:pt x="26352" y="20726"/>
                                </a:lnTo>
                                <a:lnTo>
                                  <a:pt x="27178" y="20942"/>
                                </a:lnTo>
                                <a:lnTo>
                                  <a:pt x="27686" y="21386"/>
                                </a:lnTo>
                                <a:lnTo>
                                  <a:pt x="28435" y="22961"/>
                                </a:lnTo>
                                <a:lnTo>
                                  <a:pt x="28435" y="23736"/>
                                </a:lnTo>
                                <a:lnTo>
                                  <a:pt x="27368" y="25603"/>
                                </a:lnTo>
                                <a:lnTo>
                                  <a:pt x="21882" y="33185"/>
                                </a:lnTo>
                                <a:lnTo>
                                  <a:pt x="17500" y="26301"/>
                                </a:lnTo>
                                <a:lnTo>
                                  <a:pt x="16459" y="24815"/>
                                </a:lnTo>
                                <a:lnTo>
                                  <a:pt x="15938" y="23710"/>
                                </a:lnTo>
                                <a:lnTo>
                                  <a:pt x="15938" y="23012"/>
                                </a:lnTo>
                                <a:lnTo>
                                  <a:pt x="16675" y="21361"/>
                                </a:lnTo>
                                <a:lnTo>
                                  <a:pt x="17170" y="20942"/>
                                </a:lnTo>
                                <a:lnTo>
                                  <a:pt x="18021" y="20726"/>
                                </a:lnTo>
                                <a:lnTo>
                                  <a:pt x="19240" y="20726"/>
                                </a:lnTo>
                                <a:lnTo>
                                  <a:pt x="19240" y="19075"/>
                                </a:lnTo>
                                <a:lnTo>
                                  <a:pt x="0" y="19075"/>
                                </a:lnTo>
                                <a:lnTo>
                                  <a:pt x="0" y="20726"/>
                                </a:lnTo>
                                <a:lnTo>
                                  <a:pt x="1828" y="20726"/>
                                </a:lnTo>
                                <a:lnTo>
                                  <a:pt x="3327" y="21132"/>
                                </a:lnTo>
                                <a:lnTo>
                                  <a:pt x="5740" y="22771"/>
                                </a:lnTo>
                                <a:lnTo>
                                  <a:pt x="7442" y="24790"/>
                                </a:lnTo>
                                <a:lnTo>
                                  <a:pt x="17424" y="39255"/>
                                </a:lnTo>
                                <a:lnTo>
                                  <a:pt x="6159" y="54190"/>
                                </a:lnTo>
                                <a:lnTo>
                                  <a:pt x="4254" y="56400"/>
                                </a:lnTo>
                                <a:lnTo>
                                  <a:pt x="2324" y="57848"/>
                                </a:lnTo>
                                <a:lnTo>
                                  <a:pt x="1384" y="58216"/>
                                </a:lnTo>
                                <a:lnTo>
                                  <a:pt x="317" y="58369"/>
                                </a:lnTo>
                                <a:lnTo>
                                  <a:pt x="317" y="59982"/>
                                </a:lnTo>
                                <a:lnTo>
                                  <a:pt x="13665" y="59982"/>
                                </a:lnTo>
                                <a:lnTo>
                                  <a:pt x="13665" y="58369"/>
                                </a:lnTo>
                                <a:lnTo>
                                  <a:pt x="12331" y="58305"/>
                                </a:lnTo>
                                <a:lnTo>
                                  <a:pt x="11315" y="57988"/>
                                </a:lnTo>
                                <a:lnTo>
                                  <a:pt x="10642" y="57416"/>
                                </a:lnTo>
                                <a:lnTo>
                                  <a:pt x="9639" y="55460"/>
                                </a:lnTo>
                                <a:lnTo>
                                  <a:pt x="9639" y="54952"/>
                                </a:lnTo>
                                <a:lnTo>
                                  <a:pt x="10655" y="53352"/>
                                </a:lnTo>
                                <a:lnTo>
                                  <a:pt x="19240" y="41897"/>
                                </a:lnTo>
                                <a:lnTo>
                                  <a:pt x="27127" y="53416"/>
                                </a:lnTo>
                                <a:lnTo>
                                  <a:pt x="28079" y="55143"/>
                                </a:lnTo>
                                <a:lnTo>
                                  <a:pt x="28079" y="55829"/>
                                </a:lnTo>
                                <a:lnTo>
                                  <a:pt x="27241" y="57467"/>
                                </a:lnTo>
                                <a:lnTo>
                                  <a:pt x="26492" y="58064"/>
                                </a:lnTo>
                                <a:lnTo>
                                  <a:pt x="25450" y="58369"/>
                                </a:lnTo>
                                <a:lnTo>
                                  <a:pt x="24104" y="58369"/>
                                </a:lnTo>
                                <a:lnTo>
                                  <a:pt x="24104" y="59982"/>
                                </a:lnTo>
                                <a:lnTo>
                                  <a:pt x="43395" y="59982"/>
                                </a:lnTo>
                                <a:lnTo>
                                  <a:pt x="43395" y="58369"/>
                                </a:lnTo>
                                <a:close/>
                              </a:path>
                              <a:path w="1297305" h="80645">
                                <a:moveTo>
                                  <a:pt x="445719" y="58369"/>
                                </a:moveTo>
                                <a:lnTo>
                                  <a:pt x="426034" y="36004"/>
                                </a:lnTo>
                                <a:lnTo>
                                  <a:pt x="434149" y="25158"/>
                                </a:lnTo>
                                <a:lnTo>
                                  <a:pt x="436143" y="22948"/>
                                </a:lnTo>
                                <a:lnTo>
                                  <a:pt x="438670" y="21221"/>
                                </a:lnTo>
                                <a:lnTo>
                                  <a:pt x="439940" y="20828"/>
                                </a:lnTo>
                                <a:lnTo>
                                  <a:pt x="441401" y="20726"/>
                                </a:lnTo>
                                <a:lnTo>
                                  <a:pt x="441401" y="19075"/>
                                </a:lnTo>
                                <a:lnTo>
                                  <a:pt x="427558" y="19075"/>
                                </a:lnTo>
                                <a:lnTo>
                                  <a:pt x="427558" y="20726"/>
                                </a:lnTo>
                                <a:lnTo>
                                  <a:pt x="428688" y="20726"/>
                                </a:lnTo>
                                <a:lnTo>
                                  <a:pt x="429514" y="20942"/>
                                </a:lnTo>
                                <a:lnTo>
                                  <a:pt x="430022" y="21386"/>
                                </a:lnTo>
                                <a:lnTo>
                                  <a:pt x="430771" y="22961"/>
                                </a:lnTo>
                                <a:lnTo>
                                  <a:pt x="430771" y="23736"/>
                                </a:lnTo>
                                <a:lnTo>
                                  <a:pt x="429704" y="25603"/>
                                </a:lnTo>
                                <a:lnTo>
                                  <a:pt x="424205" y="33185"/>
                                </a:lnTo>
                                <a:lnTo>
                                  <a:pt x="419836" y="26301"/>
                                </a:lnTo>
                                <a:lnTo>
                                  <a:pt x="418795" y="24815"/>
                                </a:lnTo>
                                <a:lnTo>
                                  <a:pt x="418274" y="23710"/>
                                </a:lnTo>
                                <a:lnTo>
                                  <a:pt x="418274" y="23012"/>
                                </a:lnTo>
                                <a:lnTo>
                                  <a:pt x="419011" y="21361"/>
                                </a:lnTo>
                                <a:lnTo>
                                  <a:pt x="419506" y="20942"/>
                                </a:lnTo>
                                <a:lnTo>
                                  <a:pt x="420357" y="20726"/>
                                </a:lnTo>
                                <a:lnTo>
                                  <a:pt x="421576" y="20726"/>
                                </a:lnTo>
                                <a:lnTo>
                                  <a:pt x="421576" y="19075"/>
                                </a:lnTo>
                                <a:lnTo>
                                  <a:pt x="402336" y="19075"/>
                                </a:lnTo>
                                <a:lnTo>
                                  <a:pt x="402336" y="20726"/>
                                </a:lnTo>
                                <a:lnTo>
                                  <a:pt x="404152" y="20726"/>
                                </a:lnTo>
                                <a:lnTo>
                                  <a:pt x="405663" y="21132"/>
                                </a:lnTo>
                                <a:lnTo>
                                  <a:pt x="408076" y="22771"/>
                                </a:lnTo>
                                <a:lnTo>
                                  <a:pt x="409765" y="24790"/>
                                </a:lnTo>
                                <a:lnTo>
                                  <a:pt x="419747" y="39255"/>
                                </a:lnTo>
                                <a:lnTo>
                                  <a:pt x="408495" y="54190"/>
                                </a:lnTo>
                                <a:lnTo>
                                  <a:pt x="406590" y="56400"/>
                                </a:lnTo>
                                <a:lnTo>
                                  <a:pt x="404660" y="57848"/>
                                </a:lnTo>
                                <a:lnTo>
                                  <a:pt x="403720" y="58216"/>
                                </a:lnTo>
                                <a:lnTo>
                                  <a:pt x="402653" y="58369"/>
                                </a:lnTo>
                                <a:lnTo>
                                  <a:pt x="402653" y="59982"/>
                                </a:lnTo>
                                <a:lnTo>
                                  <a:pt x="416001" y="59982"/>
                                </a:lnTo>
                                <a:lnTo>
                                  <a:pt x="416001" y="58369"/>
                                </a:lnTo>
                                <a:lnTo>
                                  <a:pt x="414655" y="58305"/>
                                </a:lnTo>
                                <a:lnTo>
                                  <a:pt x="413651" y="57988"/>
                                </a:lnTo>
                                <a:lnTo>
                                  <a:pt x="412978" y="57416"/>
                                </a:lnTo>
                                <a:lnTo>
                                  <a:pt x="411975" y="55460"/>
                                </a:lnTo>
                                <a:lnTo>
                                  <a:pt x="411975" y="54952"/>
                                </a:lnTo>
                                <a:lnTo>
                                  <a:pt x="412991" y="53352"/>
                                </a:lnTo>
                                <a:lnTo>
                                  <a:pt x="421576" y="41897"/>
                                </a:lnTo>
                                <a:lnTo>
                                  <a:pt x="429463" y="53416"/>
                                </a:lnTo>
                                <a:lnTo>
                                  <a:pt x="430415" y="55143"/>
                                </a:lnTo>
                                <a:lnTo>
                                  <a:pt x="430415" y="55829"/>
                                </a:lnTo>
                                <a:lnTo>
                                  <a:pt x="429564" y="57467"/>
                                </a:lnTo>
                                <a:lnTo>
                                  <a:pt x="428815" y="58064"/>
                                </a:lnTo>
                                <a:lnTo>
                                  <a:pt x="427786" y="58369"/>
                                </a:lnTo>
                                <a:lnTo>
                                  <a:pt x="426440" y="58369"/>
                                </a:lnTo>
                                <a:lnTo>
                                  <a:pt x="426440" y="59982"/>
                                </a:lnTo>
                                <a:lnTo>
                                  <a:pt x="445719" y="59982"/>
                                </a:lnTo>
                                <a:lnTo>
                                  <a:pt x="445719" y="58369"/>
                                </a:lnTo>
                                <a:close/>
                              </a:path>
                              <a:path w="1297305" h="80645">
                                <a:moveTo>
                                  <a:pt x="843915" y="36626"/>
                                </a:moveTo>
                                <a:lnTo>
                                  <a:pt x="843000" y="33502"/>
                                </a:lnTo>
                                <a:lnTo>
                                  <a:pt x="839343" y="28536"/>
                                </a:lnTo>
                                <a:lnTo>
                                  <a:pt x="836688" y="26441"/>
                                </a:lnTo>
                                <a:lnTo>
                                  <a:pt x="833196" y="24739"/>
                                </a:lnTo>
                                <a:lnTo>
                                  <a:pt x="835914" y="23164"/>
                                </a:lnTo>
                                <a:lnTo>
                                  <a:pt x="837895" y="21336"/>
                                </a:lnTo>
                                <a:lnTo>
                                  <a:pt x="840435" y="17195"/>
                                </a:lnTo>
                                <a:lnTo>
                                  <a:pt x="841057" y="15049"/>
                                </a:lnTo>
                                <a:lnTo>
                                  <a:pt x="841057" y="9398"/>
                                </a:lnTo>
                                <a:lnTo>
                                  <a:pt x="840841" y="8940"/>
                                </a:lnTo>
                                <a:lnTo>
                                  <a:pt x="839698" y="6413"/>
                                </a:lnTo>
                                <a:lnTo>
                                  <a:pt x="834250" y="1282"/>
                                </a:lnTo>
                                <a:lnTo>
                                  <a:pt x="830783" y="0"/>
                                </a:lnTo>
                                <a:lnTo>
                                  <a:pt x="822490" y="0"/>
                                </a:lnTo>
                                <a:lnTo>
                                  <a:pt x="818769" y="1244"/>
                                </a:lnTo>
                                <a:lnTo>
                                  <a:pt x="812063" y="6261"/>
                                </a:lnTo>
                                <a:lnTo>
                                  <a:pt x="809307" y="9994"/>
                                </a:lnTo>
                                <a:lnTo>
                                  <a:pt x="807161" y="14960"/>
                                </a:lnTo>
                                <a:lnTo>
                                  <a:pt x="808824" y="15544"/>
                                </a:lnTo>
                                <a:lnTo>
                                  <a:pt x="811733" y="11137"/>
                                </a:lnTo>
                                <a:lnTo>
                                  <a:pt x="815289" y="8940"/>
                                </a:lnTo>
                                <a:lnTo>
                                  <a:pt x="822134" y="8940"/>
                                </a:lnTo>
                                <a:lnTo>
                                  <a:pt x="824369" y="9817"/>
                                </a:lnTo>
                                <a:lnTo>
                                  <a:pt x="827963" y="13373"/>
                                </a:lnTo>
                                <a:lnTo>
                                  <a:pt x="828865" y="15494"/>
                                </a:lnTo>
                                <a:lnTo>
                                  <a:pt x="828865" y="19735"/>
                                </a:lnTo>
                                <a:lnTo>
                                  <a:pt x="816991" y="29870"/>
                                </a:lnTo>
                                <a:lnTo>
                                  <a:pt x="816991" y="31432"/>
                                </a:lnTo>
                                <a:lnTo>
                                  <a:pt x="822490" y="32753"/>
                                </a:lnTo>
                                <a:lnTo>
                                  <a:pt x="826681" y="35115"/>
                                </a:lnTo>
                                <a:lnTo>
                                  <a:pt x="832396" y="41998"/>
                                </a:lnTo>
                                <a:lnTo>
                                  <a:pt x="833831" y="45745"/>
                                </a:lnTo>
                                <a:lnTo>
                                  <a:pt x="833831" y="52514"/>
                                </a:lnTo>
                                <a:lnTo>
                                  <a:pt x="833031" y="54724"/>
                                </a:lnTo>
                                <a:lnTo>
                                  <a:pt x="829894" y="58216"/>
                                </a:lnTo>
                                <a:lnTo>
                                  <a:pt x="828001" y="59067"/>
                                </a:lnTo>
                                <a:lnTo>
                                  <a:pt x="823264" y="59067"/>
                                </a:lnTo>
                                <a:lnTo>
                                  <a:pt x="820547" y="57886"/>
                                </a:lnTo>
                                <a:lnTo>
                                  <a:pt x="814743" y="53149"/>
                                </a:lnTo>
                                <a:lnTo>
                                  <a:pt x="813054" y="51866"/>
                                </a:lnTo>
                                <a:lnTo>
                                  <a:pt x="811707" y="51193"/>
                                </a:lnTo>
                                <a:lnTo>
                                  <a:pt x="810780" y="50990"/>
                                </a:lnTo>
                                <a:lnTo>
                                  <a:pt x="808532" y="50990"/>
                                </a:lnTo>
                                <a:lnTo>
                                  <a:pt x="807389" y="51485"/>
                                </a:lnTo>
                                <a:lnTo>
                                  <a:pt x="805434" y="53416"/>
                                </a:lnTo>
                                <a:lnTo>
                                  <a:pt x="804938" y="54584"/>
                                </a:lnTo>
                                <a:lnTo>
                                  <a:pt x="804964" y="57886"/>
                                </a:lnTo>
                                <a:lnTo>
                                  <a:pt x="805789" y="59359"/>
                                </a:lnTo>
                                <a:lnTo>
                                  <a:pt x="807478" y="60540"/>
                                </a:lnTo>
                                <a:lnTo>
                                  <a:pt x="809828" y="62242"/>
                                </a:lnTo>
                                <a:lnTo>
                                  <a:pt x="813562" y="63093"/>
                                </a:lnTo>
                                <a:lnTo>
                                  <a:pt x="826376" y="63093"/>
                                </a:lnTo>
                                <a:lnTo>
                                  <a:pt x="832497" y="60883"/>
                                </a:lnTo>
                                <a:lnTo>
                                  <a:pt x="834364" y="59067"/>
                                </a:lnTo>
                                <a:lnTo>
                                  <a:pt x="841629" y="52031"/>
                                </a:lnTo>
                                <a:lnTo>
                                  <a:pt x="843915" y="46685"/>
                                </a:lnTo>
                                <a:lnTo>
                                  <a:pt x="843915" y="36626"/>
                                </a:lnTo>
                                <a:close/>
                              </a:path>
                              <a:path w="1297305" h="80645">
                                <a:moveTo>
                                  <a:pt x="891552" y="24917"/>
                                </a:moveTo>
                                <a:lnTo>
                                  <a:pt x="890562" y="18821"/>
                                </a:lnTo>
                                <a:lnTo>
                                  <a:pt x="887133" y="9207"/>
                                </a:lnTo>
                                <a:lnTo>
                                  <a:pt x="884872" y="5981"/>
                                </a:lnTo>
                                <a:lnTo>
                                  <a:pt x="881189" y="3086"/>
                                </a:lnTo>
                                <a:lnTo>
                                  <a:pt x="878801" y="1206"/>
                                </a:lnTo>
                                <a:lnTo>
                                  <a:pt x="877684" y="800"/>
                                </a:lnTo>
                                <a:lnTo>
                                  <a:pt x="877684" y="43205"/>
                                </a:lnTo>
                                <a:lnTo>
                                  <a:pt x="877557" y="51663"/>
                                </a:lnTo>
                                <a:lnTo>
                                  <a:pt x="873620" y="59791"/>
                                </a:lnTo>
                                <a:lnTo>
                                  <a:pt x="870762" y="59791"/>
                                </a:lnTo>
                                <a:lnTo>
                                  <a:pt x="866013" y="45808"/>
                                </a:lnTo>
                                <a:lnTo>
                                  <a:pt x="866114" y="20840"/>
                                </a:lnTo>
                                <a:lnTo>
                                  <a:pt x="870585" y="3086"/>
                                </a:lnTo>
                                <a:lnTo>
                                  <a:pt x="873531" y="3086"/>
                                </a:lnTo>
                                <a:lnTo>
                                  <a:pt x="877684" y="43205"/>
                                </a:lnTo>
                                <a:lnTo>
                                  <a:pt x="877684" y="800"/>
                                </a:lnTo>
                                <a:lnTo>
                                  <a:pt x="875512" y="0"/>
                                </a:lnTo>
                                <a:lnTo>
                                  <a:pt x="868540" y="0"/>
                                </a:lnTo>
                                <a:lnTo>
                                  <a:pt x="852551" y="37579"/>
                                </a:lnTo>
                                <a:lnTo>
                                  <a:pt x="853135" y="41808"/>
                                </a:lnTo>
                                <a:lnTo>
                                  <a:pt x="869086" y="63055"/>
                                </a:lnTo>
                                <a:lnTo>
                                  <a:pt x="874560" y="63055"/>
                                </a:lnTo>
                                <a:lnTo>
                                  <a:pt x="876922" y="62445"/>
                                </a:lnTo>
                                <a:lnTo>
                                  <a:pt x="881278" y="60032"/>
                                </a:lnTo>
                                <a:lnTo>
                                  <a:pt x="881557" y="59791"/>
                                </a:lnTo>
                                <a:lnTo>
                                  <a:pt x="883234" y="58369"/>
                                </a:lnTo>
                                <a:lnTo>
                                  <a:pt x="886637" y="54292"/>
                                </a:lnTo>
                                <a:lnTo>
                                  <a:pt x="887996" y="51663"/>
                                </a:lnTo>
                                <a:lnTo>
                                  <a:pt x="889012" y="48437"/>
                                </a:lnTo>
                                <a:lnTo>
                                  <a:pt x="890714" y="43205"/>
                                </a:lnTo>
                                <a:lnTo>
                                  <a:pt x="891552" y="37579"/>
                                </a:lnTo>
                                <a:lnTo>
                                  <a:pt x="891552" y="24917"/>
                                </a:lnTo>
                                <a:close/>
                              </a:path>
                              <a:path w="1297305" h="80645">
                                <a:moveTo>
                                  <a:pt x="894905" y="71577"/>
                                </a:moveTo>
                                <a:lnTo>
                                  <a:pt x="803465" y="71577"/>
                                </a:lnTo>
                                <a:lnTo>
                                  <a:pt x="803465" y="80098"/>
                                </a:lnTo>
                                <a:lnTo>
                                  <a:pt x="894905" y="80098"/>
                                </a:lnTo>
                                <a:lnTo>
                                  <a:pt x="894905" y="71577"/>
                                </a:lnTo>
                                <a:close/>
                              </a:path>
                              <a:path w="1297305" h="80645">
                                <a:moveTo>
                                  <a:pt x="1247813" y="38989"/>
                                </a:moveTo>
                                <a:lnTo>
                                  <a:pt x="1242275" y="38989"/>
                                </a:lnTo>
                                <a:lnTo>
                                  <a:pt x="1242275" y="15100"/>
                                </a:lnTo>
                                <a:lnTo>
                                  <a:pt x="1242275" y="12"/>
                                </a:lnTo>
                                <a:lnTo>
                                  <a:pt x="1236827" y="12"/>
                                </a:lnTo>
                                <a:lnTo>
                                  <a:pt x="1229995" y="9283"/>
                                </a:lnTo>
                                <a:lnTo>
                                  <a:pt x="1229995" y="15100"/>
                                </a:lnTo>
                                <a:lnTo>
                                  <a:pt x="1229995" y="38989"/>
                                </a:lnTo>
                                <a:lnTo>
                                  <a:pt x="1212405" y="38989"/>
                                </a:lnTo>
                                <a:lnTo>
                                  <a:pt x="1229995" y="15100"/>
                                </a:lnTo>
                                <a:lnTo>
                                  <a:pt x="1229995" y="9283"/>
                                </a:lnTo>
                                <a:lnTo>
                                  <a:pt x="1208074" y="38989"/>
                                </a:lnTo>
                                <a:lnTo>
                                  <a:pt x="1208074" y="48234"/>
                                </a:lnTo>
                                <a:lnTo>
                                  <a:pt x="1229995" y="48234"/>
                                </a:lnTo>
                                <a:lnTo>
                                  <a:pt x="1229995" y="61798"/>
                                </a:lnTo>
                                <a:lnTo>
                                  <a:pt x="1242275" y="61798"/>
                                </a:lnTo>
                                <a:lnTo>
                                  <a:pt x="1242275" y="48234"/>
                                </a:lnTo>
                                <a:lnTo>
                                  <a:pt x="1247813" y="48234"/>
                                </a:lnTo>
                                <a:lnTo>
                                  <a:pt x="1247813" y="38989"/>
                                </a:lnTo>
                                <a:close/>
                              </a:path>
                              <a:path w="1297305" h="80645">
                                <a:moveTo>
                                  <a:pt x="1293888" y="24930"/>
                                </a:moveTo>
                                <a:lnTo>
                                  <a:pt x="1292898" y="18846"/>
                                </a:lnTo>
                                <a:lnTo>
                                  <a:pt x="1289469" y="9232"/>
                                </a:lnTo>
                                <a:lnTo>
                                  <a:pt x="1287195" y="5981"/>
                                </a:lnTo>
                                <a:lnTo>
                                  <a:pt x="1283500" y="3086"/>
                                </a:lnTo>
                                <a:lnTo>
                                  <a:pt x="1281125" y="1219"/>
                                </a:lnTo>
                                <a:lnTo>
                                  <a:pt x="1280020" y="812"/>
                                </a:lnTo>
                                <a:lnTo>
                                  <a:pt x="1280020" y="43205"/>
                                </a:lnTo>
                                <a:lnTo>
                                  <a:pt x="1279893" y="51676"/>
                                </a:lnTo>
                                <a:lnTo>
                                  <a:pt x="1279779" y="54127"/>
                                </a:lnTo>
                                <a:lnTo>
                                  <a:pt x="1279067" y="56705"/>
                                </a:lnTo>
                                <a:lnTo>
                                  <a:pt x="1277073" y="59321"/>
                                </a:lnTo>
                                <a:lnTo>
                                  <a:pt x="1275969" y="59791"/>
                                </a:lnTo>
                                <a:lnTo>
                                  <a:pt x="1273098" y="59791"/>
                                </a:lnTo>
                                <a:lnTo>
                                  <a:pt x="1268387" y="46355"/>
                                </a:lnTo>
                                <a:lnTo>
                                  <a:pt x="1268501" y="18554"/>
                                </a:lnTo>
                                <a:lnTo>
                                  <a:pt x="1272921" y="3086"/>
                                </a:lnTo>
                                <a:lnTo>
                                  <a:pt x="1275867" y="3086"/>
                                </a:lnTo>
                                <a:lnTo>
                                  <a:pt x="1280020" y="43205"/>
                                </a:lnTo>
                                <a:lnTo>
                                  <a:pt x="1280020" y="812"/>
                                </a:lnTo>
                                <a:lnTo>
                                  <a:pt x="1277848" y="12"/>
                                </a:lnTo>
                                <a:lnTo>
                                  <a:pt x="1270889" y="12"/>
                                </a:lnTo>
                                <a:lnTo>
                                  <a:pt x="1254887" y="37566"/>
                                </a:lnTo>
                                <a:lnTo>
                                  <a:pt x="1255458" y="41795"/>
                                </a:lnTo>
                                <a:lnTo>
                                  <a:pt x="1271409" y="63055"/>
                                </a:lnTo>
                                <a:lnTo>
                                  <a:pt x="1276896" y="63055"/>
                                </a:lnTo>
                                <a:lnTo>
                                  <a:pt x="1279258" y="62458"/>
                                </a:lnTo>
                                <a:lnTo>
                                  <a:pt x="1283601" y="60045"/>
                                </a:lnTo>
                                <a:lnTo>
                                  <a:pt x="1283893" y="59791"/>
                                </a:lnTo>
                                <a:lnTo>
                                  <a:pt x="1285544" y="58420"/>
                                </a:lnTo>
                                <a:lnTo>
                                  <a:pt x="1288973" y="54305"/>
                                </a:lnTo>
                                <a:lnTo>
                                  <a:pt x="1290332" y="51676"/>
                                </a:lnTo>
                                <a:lnTo>
                                  <a:pt x="1293037" y="43205"/>
                                </a:lnTo>
                                <a:lnTo>
                                  <a:pt x="1293888" y="37566"/>
                                </a:lnTo>
                                <a:lnTo>
                                  <a:pt x="1293888" y="24930"/>
                                </a:lnTo>
                                <a:close/>
                              </a:path>
                              <a:path w="1297305" h="80645">
                                <a:moveTo>
                                  <a:pt x="1297228" y="71577"/>
                                </a:moveTo>
                                <a:lnTo>
                                  <a:pt x="1205801" y="71577"/>
                                </a:lnTo>
                                <a:lnTo>
                                  <a:pt x="1205801" y="80098"/>
                                </a:lnTo>
                                <a:lnTo>
                                  <a:pt x="1297228" y="80098"/>
                                </a:lnTo>
                                <a:lnTo>
                                  <a:pt x="1297228" y="71577"/>
                                </a:lnTo>
                                <a:close/>
                              </a:path>
                            </a:pathLst>
                          </a:custGeom>
                          <a:solidFill>
                            <a:srgbClr val="FF0000"/>
                          </a:solidFill>
                        </wps:spPr>
                        <wps:bodyPr wrap="square" lIns="0" tIns="0" rIns="0" bIns="0" rtlCol="0">
                          <a:prstTxWarp prst="textNoShape">
                            <a:avLst/>
                          </a:prstTxWarp>
                          <a:noAutofit/>
                        </wps:bodyPr>
                      </wps:wsp>
                      <wps:wsp>
                        <wps:cNvPr id="148" name="Graphic 148"/>
                        <wps:cNvSpPr/>
                        <wps:spPr>
                          <a:xfrm>
                            <a:off x="1450835" y="503538"/>
                            <a:ext cx="608965" cy="126364"/>
                          </a:xfrm>
                          <a:custGeom>
                            <a:avLst/>
                            <a:gdLst/>
                            <a:ahLst/>
                            <a:cxnLst/>
                            <a:rect l="l" t="t" r="r" b="b"/>
                            <a:pathLst>
                              <a:path w="608965" h="126364">
                                <a:moveTo>
                                  <a:pt x="206044" y="0"/>
                                </a:moveTo>
                                <a:lnTo>
                                  <a:pt x="201168" y="0"/>
                                </a:lnTo>
                                <a:lnTo>
                                  <a:pt x="4876" y="0"/>
                                </a:lnTo>
                                <a:lnTo>
                                  <a:pt x="0" y="0"/>
                                </a:lnTo>
                                <a:lnTo>
                                  <a:pt x="0" y="4864"/>
                                </a:lnTo>
                                <a:lnTo>
                                  <a:pt x="0" y="126161"/>
                                </a:lnTo>
                                <a:lnTo>
                                  <a:pt x="4876" y="126161"/>
                                </a:lnTo>
                                <a:lnTo>
                                  <a:pt x="4876" y="4864"/>
                                </a:lnTo>
                                <a:lnTo>
                                  <a:pt x="201168" y="4864"/>
                                </a:lnTo>
                                <a:lnTo>
                                  <a:pt x="201168" y="126161"/>
                                </a:lnTo>
                                <a:lnTo>
                                  <a:pt x="206032" y="126161"/>
                                </a:lnTo>
                                <a:lnTo>
                                  <a:pt x="206032" y="4864"/>
                                </a:lnTo>
                                <a:lnTo>
                                  <a:pt x="206044" y="0"/>
                                </a:lnTo>
                                <a:close/>
                              </a:path>
                              <a:path w="608965" h="126364">
                                <a:moveTo>
                                  <a:pt x="608380" y="0"/>
                                </a:moveTo>
                                <a:lnTo>
                                  <a:pt x="603504" y="0"/>
                                </a:lnTo>
                                <a:lnTo>
                                  <a:pt x="407200" y="0"/>
                                </a:lnTo>
                                <a:lnTo>
                                  <a:pt x="402336" y="0"/>
                                </a:lnTo>
                                <a:lnTo>
                                  <a:pt x="402336" y="4864"/>
                                </a:lnTo>
                                <a:lnTo>
                                  <a:pt x="402336" y="126161"/>
                                </a:lnTo>
                                <a:lnTo>
                                  <a:pt x="407200" y="126161"/>
                                </a:lnTo>
                                <a:lnTo>
                                  <a:pt x="407200" y="4864"/>
                                </a:lnTo>
                                <a:lnTo>
                                  <a:pt x="603504" y="4864"/>
                                </a:lnTo>
                                <a:lnTo>
                                  <a:pt x="603504" y="126161"/>
                                </a:lnTo>
                                <a:lnTo>
                                  <a:pt x="608380" y="126161"/>
                                </a:lnTo>
                                <a:lnTo>
                                  <a:pt x="608380" y="4864"/>
                                </a:lnTo>
                                <a:lnTo>
                                  <a:pt x="608380" y="0"/>
                                </a:lnTo>
                                <a:close/>
                              </a:path>
                            </a:pathLst>
                          </a:custGeom>
                          <a:solidFill>
                            <a:srgbClr val="000000"/>
                          </a:solidFill>
                        </wps:spPr>
                        <wps:bodyPr wrap="square" lIns="0" tIns="0" rIns="0" bIns="0" rtlCol="0">
                          <a:prstTxWarp prst="textNoShape">
                            <a:avLst/>
                          </a:prstTxWarp>
                          <a:noAutofit/>
                        </wps:bodyPr>
                      </wps:wsp>
                      <wps:wsp>
                        <wps:cNvPr id="149" name="Graphic 149"/>
                        <wps:cNvSpPr/>
                        <wps:spPr>
                          <a:xfrm>
                            <a:off x="66903" y="655684"/>
                            <a:ext cx="2225040" cy="128905"/>
                          </a:xfrm>
                          <a:custGeom>
                            <a:avLst/>
                            <a:gdLst/>
                            <a:ahLst/>
                            <a:cxnLst/>
                            <a:rect l="l" t="t" r="r" b="b"/>
                            <a:pathLst>
                              <a:path w="2225040" h="128905">
                                <a:moveTo>
                                  <a:pt x="42456" y="105943"/>
                                </a:moveTo>
                                <a:lnTo>
                                  <a:pt x="41236" y="102400"/>
                                </a:lnTo>
                                <a:lnTo>
                                  <a:pt x="36334" y="96202"/>
                                </a:lnTo>
                                <a:lnTo>
                                  <a:pt x="31559" y="92913"/>
                                </a:lnTo>
                                <a:lnTo>
                                  <a:pt x="19405" y="86944"/>
                                </a:lnTo>
                                <a:lnTo>
                                  <a:pt x="16179" y="85191"/>
                                </a:lnTo>
                                <a:lnTo>
                                  <a:pt x="9690" y="77825"/>
                                </a:lnTo>
                                <a:lnTo>
                                  <a:pt x="9690" y="74371"/>
                                </a:lnTo>
                                <a:lnTo>
                                  <a:pt x="10579" y="72504"/>
                                </a:lnTo>
                                <a:lnTo>
                                  <a:pt x="14122" y="69253"/>
                                </a:lnTo>
                                <a:lnTo>
                                  <a:pt x="16522" y="68453"/>
                                </a:lnTo>
                                <a:lnTo>
                                  <a:pt x="23495" y="68453"/>
                                </a:lnTo>
                                <a:lnTo>
                                  <a:pt x="36880" y="85280"/>
                                </a:lnTo>
                                <a:lnTo>
                                  <a:pt x="38709" y="85280"/>
                                </a:lnTo>
                                <a:lnTo>
                                  <a:pt x="38315" y="69253"/>
                                </a:lnTo>
                                <a:lnTo>
                                  <a:pt x="38227" y="65100"/>
                                </a:lnTo>
                                <a:lnTo>
                                  <a:pt x="36880" y="65100"/>
                                </a:lnTo>
                                <a:lnTo>
                                  <a:pt x="36499" y="66916"/>
                                </a:lnTo>
                                <a:lnTo>
                                  <a:pt x="36080" y="68059"/>
                                </a:lnTo>
                                <a:lnTo>
                                  <a:pt x="35636" y="68541"/>
                                </a:lnTo>
                                <a:lnTo>
                                  <a:pt x="33807" y="69253"/>
                                </a:lnTo>
                                <a:lnTo>
                                  <a:pt x="33007" y="69253"/>
                                </a:lnTo>
                                <a:lnTo>
                                  <a:pt x="31584" y="68770"/>
                                </a:lnTo>
                                <a:lnTo>
                                  <a:pt x="30924" y="68453"/>
                                </a:lnTo>
                                <a:lnTo>
                                  <a:pt x="27482" y="66802"/>
                                </a:lnTo>
                                <a:lnTo>
                                  <a:pt x="25869" y="66167"/>
                                </a:lnTo>
                                <a:lnTo>
                                  <a:pt x="22631" y="65341"/>
                                </a:lnTo>
                                <a:lnTo>
                                  <a:pt x="20726" y="65100"/>
                                </a:lnTo>
                                <a:lnTo>
                                  <a:pt x="13373" y="65100"/>
                                </a:lnTo>
                                <a:lnTo>
                                  <a:pt x="8902" y="66802"/>
                                </a:lnTo>
                                <a:lnTo>
                                  <a:pt x="1816" y="73583"/>
                                </a:lnTo>
                                <a:lnTo>
                                  <a:pt x="50" y="77685"/>
                                </a:lnTo>
                                <a:lnTo>
                                  <a:pt x="50" y="85344"/>
                                </a:lnTo>
                                <a:lnTo>
                                  <a:pt x="23368" y="105549"/>
                                </a:lnTo>
                                <a:lnTo>
                                  <a:pt x="26085" y="107099"/>
                                </a:lnTo>
                                <a:lnTo>
                                  <a:pt x="29197" y="109499"/>
                                </a:lnTo>
                                <a:lnTo>
                                  <a:pt x="30340" y="110782"/>
                                </a:lnTo>
                                <a:lnTo>
                                  <a:pt x="31864" y="113461"/>
                                </a:lnTo>
                                <a:lnTo>
                                  <a:pt x="32245" y="114846"/>
                                </a:lnTo>
                                <a:lnTo>
                                  <a:pt x="32245" y="118681"/>
                                </a:lnTo>
                                <a:lnTo>
                                  <a:pt x="31254" y="120789"/>
                                </a:lnTo>
                                <a:lnTo>
                                  <a:pt x="27292" y="124421"/>
                                </a:lnTo>
                                <a:lnTo>
                                  <a:pt x="24625" y="125323"/>
                                </a:lnTo>
                                <a:lnTo>
                                  <a:pt x="16979" y="125323"/>
                                </a:lnTo>
                                <a:lnTo>
                                  <a:pt x="1663" y="105549"/>
                                </a:lnTo>
                                <a:lnTo>
                                  <a:pt x="0" y="105549"/>
                                </a:lnTo>
                                <a:lnTo>
                                  <a:pt x="0" y="128409"/>
                                </a:lnTo>
                                <a:lnTo>
                                  <a:pt x="1663" y="128409"/>
                                </a:lnTo>
                                <a:lnTo>
                                  <a:pt x="2184" y="127190"/>
                                </a:lnTo>
                                <a:lnTo>
                                  <a:pt x="2882" y="126276"/>
                                </a:lnTo>
                                <a:lnTo>
                                  <a:pt x="3759" y="125691"/>
                                </a:lnTo>
                                <a:lnTo>
                                  <a:pt x="6210" y="124790"/>
                                </a:lnTo>
                                <a:lnTo>
                                  <a:pt x="7137" y="124790"/>
                                </a:lnTo>
                                <a:lnTo>
                                  <a:pt x="8305" y="125095"/>
                                </a:lnTo>
                                <a:lnTo>
                                  <a:pt x="12293" y="126758"/>
                                </a:lnTo>
                                <a:lnTo>
                                  <a:pt x="14427" y="127495"/>
                                </a:lnTo>
                                <a:lnTo>
                                  <a:pt x="17830" y="128270"/>
                                </a:lnTo>
                                <a:lnTo>
                                  <a:pt x="19621" y="128460"/>
                                </a:lnTo>
                                <a:lnTo>
                                  <a:pt x="27597" y="128460"/>
                                </a:lnTo>
                                <a:lnTo>
                                  <a:pt x="32613" y="126631"/>
                                </a:lnTo>
                                <a:lnTo>
                                  <a:pt x="34023" y="125323"/>
                                </a:lnTo>
                                <a:lnTo>
                                  <a:pt x="40487" y="119341"/>
                                </a:lnTo>
                                <a:lnTo>
                                  <a:pt x="42456" y="114985"/>
                                </a:lnTo>
                                <a:lnTo>
                                  <a:pt x="42456" y="105943"/>
                                </a:lnTo>
                                <a:close/>
                              </a:path>
                              <a:path w="2225040" h="128905">
                                <a:moveTo>
                                  <a:pt x="86321" y="101841"/>
                                </a:moveTo>
                                <a:lnTo>
                                  <a:pt x="85407" y="98729"/>
                                </a:lnTo>
                                <a:lnTo>
                                  <a:pt x="81737" y="93764"/>
                                </a:lnTo>
                                <a:lnTo>
                                  <a:pt x="79082" y="91668"/>
                                </a:lnTo>
                                <a:lnTo>
                                  <a:pt x="75603" y="89966"/>
                                </a:lnTo>
                                <a:lnTo>
                                  <a:pt x="78320" y="88404"/>
                                </a:lnTo>
                                <a:lnTo>
                                  <a:pt x="80289" y="86563"/>
                                </a:lnTo>
                                <a:lnTo>
                                  <a:pt x="82829" y="82435"/>
                                </a:lnTo>
                                <a:lnTo>
                                  <a:pt x="83324" y="80708"/>
                                </a:lnTo>
                                <a:lnTo>
                                  <a:pt x="83451" y="74625"/>
                                </a:lnTo>
                                <a:lnTo>
                                  <a:pt x="83235" y="74168"/>
                                </a:lnTo>
                                <a:lnTo>
                                  <a:pt x="82092" y="71640"/>
                                </a:lnTo>
                                <a:lnTo>
                                  <a:pt x="79375" y="69062"/>
                                </a:lnTo>
                                <a:lnTo>
                                  <a:pt x="76644" y="66509"/>
                                </a:lnTo>
                                <a:lnTo>
                                  <a:pt x="73190" y="65239"/>
                                </a:lnTo>
                                <a:lnTo>
                                  <a:pt x="64884" y="65239"/>
                                </a:lnTo>
                                <a:lnTo>
                                  <a:pt x="61163" y="66471"/>
                                </a:lnTo>
                                <a:lnTo>
                                  <a:pt x="54457" y="71488"/>
                                </a:lnTo>
                                <a:lnTo>
                                  <a:pt x="51714" y="75222"/>
                                </a:lnTo>
                                <a:lnTo>
                                  <a:pt x="49580" y="80200"/>
                                </a:lnTo>
                                <a:lnTo>
                                  <a:pt x="51231" y="80759"/>
                                </a:lnTo>
                                <a:lnTo>
                                  <a:pt x="54140" y="76377"/>
                                </a:lnTo>
                                <a:lnTo>
                                  <a:pt x="57683" y="74168"/>
                                </a:lnTo>
                                <a:lnTo>
                                  <a:pt x="64528" y="74168"/>
                                </a:lnTo>
                                <a:lnTo>
                                  <a:pt x="66776" y="75044"/>
                                </a:lnTo>
                                <a:lnTo>
                                  <a:pt x="70370" y="78587"/>
                                </a:lnTo>
                                <a:lnTo>
                                  <a:pt x="71272" y="80708"/>
                                </a:lnTo>
                                <a:lnTo>
                                  <a:pt x="71272" y="84963"/>
                                </a:lnTo>
                                <a:lnTo>
                                  <a:pt x="59397" y="95097"/>
                                </a:lnTo>
                                <a:lnTo>
                                  <a:pt x="59397" y="96659"/>
                                </a:lnTo>
                                <a:lnTo>
                                  <a:pt x="64909" y="97980"/>
                                </a:lnTo>
                                <a:lnTo>
                                  <a:pt x="69075" y="100342"/>
                                </a:lnTo>
                                <a:lnTo>
                                  <a:pt x="74803" y="107213"/>
                                </a:lnTo>
                                <a:lnTo>
                                  <a:pt x="76238" y="110985"/>
                                </a:lnTo>
                                <a:lnTo>
                                  <a:pt x="76238" y="117741"/>
                                </a:lnTo>
                                <a:lnTo>
                                  <a:pt x="75438" y="119951"/>
                                </a:lnTo>
                                <a:lnTo>
                                  <a:pt x="72288" y="123431"/>
                                </a:lnTo>
                                <a:lnTo>
                                  <a:pt x="70396" y="124307"/>
                                </a:lnTo>
                                <a:lnTo>
                                  <a:pt x="65671" y="124307"/>
                                </a:lnTo>
                                <a:lnTo>
                                  <a:pt x="62941" y="123126"/>
                                </a:lnTo>
                                <a:lnTo>
                                  <a:pt x="57137" y="118389"/>
                                </a:lnTo>
                                <a:lnTo>
                                  <a:pt x="55448" y="117094"/>
                                </a:lnTo>
                                <a:lnTo>
                                  <a:pt x="54978" y="116840"/>
                                </a:lnTo>
                                <a:lnTo>
                                  <a:pt x="54114" y="116433"/>
                                </a:lnTo>
                                <a:lnTo>
                                  <a:pt x="53187" y="116217"/>
                                </a:lnTo>
                                <a:lnTo>
                                  <a:pt x="50927" y="116217"/>
                                </a:lnTo>
                                <a:lnTo>
                                  <a:pt x="49796" y="116700"/>
                                </a:lnTo>
                                <a:lnTo>
                                  <a:pt x="47840" y="118643"/>
                                </a:lnTo>
                                <a:lnTo>
                                  <a:pt x="47332" y="119811"/>
                                </a:lnTo>
                                <a:lnTo>
                                  <a:pt x="47371" y="123126"/>
                                </a:lnTo>
                                <a:lnTo>
                                  <a:pt x="48196" y="124587"/>
                                </a:lnTo>
                                <a:lnTo>
                                  <a:pt x="49885" y="125768"/>
                                </a:lnTo>
                                <a:lnTo>
                                  <a:pt x="52235" y="127469"/>
                                </a:lnTo>
                                <a:lnTo>
                                  <a:pt x="55968" y="128333"/>
                                </a:lnTo>
                                <a:lnTo>
                                  <a:pt x="68770" y="128333"/>
                                </a:lnTo>
                                <a:lnTo>
                                  <a:pt x="74891" y="126111"/>
                                </a:lnTo>
                                <a:lnTo>
                                  <a:pt x="76746" y="124307"/>
                                </a:lnTo>
                                <a:lnTo>
                                  <a:pt x="84035" y="117271"/>
                                </a:lnTo>
                                <a:lnTo>
                                  <a:pt x="86321" y="111899"/>
                                </a:lnTo>
                                <a:lnTo>
                                  <a:pt x="86321" y="101841"/>
                                </a:lnTo>
                                <a:close/>
                              </a:path>
                              <a:path w="2225040" h="128905">
                                <a:moveTo>
                                  <a:pt x="473532" y="38100"/>
                                </a:moveTo>
                                <a:lnTo>
                                  <a:pt x="472579" y="34925"/>
                                </a:lnTo>
                                <a:lnTo>
                                  <a:pt x="468757" y="29502"/>
                                </a:lnTo>
                                <a:lnTo>
                                  <a:pt x="465950" y="27419"/>
                                </a:lnTo>
                                <a:lnTo>
                                  <a:pt x="462229" y="25958"/>
                                </a:lnTo>
                                <a:lnTo>
                                  <a:pt x="467766" y="21247"/>
                                </a:lnTo>
                                <a:lnTo>
                                  <a:pt x="470535" y="16700"/>
                                </a:lnTo>
                                <a:lnTo>
                                  <a:pt x="470535" y="9613"/>
                                </a:lnTo>
                                <a:lnTo>
                                  <a:pt x="469557" y="7099"/>
                                </a:lnTo>
                                <a:lnTo>
                                  <a:pt x="468706" y="6096"/>
                                </a:lnTo>
                                <a:lnTo>
                                  <a:pt x="467588" y="4749"/>
                                </a:lnTo>
                                <a:lnTo>
                                  <a:pt x="465010" y="1587"/>
                                </a:lnTo>
                                <a:lnTo>
                                  <a:pt x="461276" y="25"/>
                                </a:lnTo>
                                <a:lnTo>
                                  <a:pt x="452501" y="25"/>
                                </a:lnTo>
                                <a:lnTo>
                                  <a:pt x="449211" y="1117"/>
                                </a:lnTo>
                                <a:lnTo>
                                  <a:pt x="443953" y="5562"/>
                                </a:lnTo>
                                <a:lnTo>
                                  <a:pt x="441769" y="8699"/>
                                </a:lnTo>
                                <a:lnTo>
                                  <a:pt x="440042" y="12776"/>
                                </a:lnTo>
                                <a:lnTo>
                                  <a:pt x="441515" y="13500"/>
                                </a:lnTo>
                                <a:lnTo>
                                  <a:pt x="444614" y="8559"/>
                                </a:lnTo>
                                <a:lnTo>
                                  <a:pt x="448462" y="6096"/>
                                </a:lnTo>
                                <a:lnTo>
                                  <a:pt x="455930" y="6096"/>
                                </a:lnTo>
                                <a:lnTo>
                                  <a:pt x="458330" y="7035"/>
                                </a:lnTo>
                                <a:lnTo>
                                  <a:pt x="462153" y="10820"/>
                                </a:lnTo>
                                <a:lnTo>
                                  <a:pt x="463130" y="13284"/>
                                </a:lnTo>
                                <a:lnTo>
                                  <a:pt x="463130" y="18707"/>
                                </a:lnTo>
                                <a:lnTo>
                                  <a:pt x="449287" y="30429"/>
                                </a:lnTo>
                                <a:lnTo>
                                  <a:pt x="449287" y="31750"/>
                                </a:lnTo>
                                <a:lnTo>
                                  <a:pt x="453034" y="31750"/>
                                </a:lnTo>
                                <a:lnTo>
                                  <a:pt x="455307" y="32245"/>
                                </a:lnTo>
                                <a:lnTo>
                                  <a:pt x="466915" y="44767"/>
                                </a:lnTo>
                                <a:lnTo>
                                  <a:pt x="466915" y="50317"/>
                                </a:lnTo>
                                <a:lnTo>
                                  <a:pt x="465797" y="53111"/>
                                </a:lnTo>
                                <a:lnTo>
                                  <a:pt x="461302" y="57810"/>
                                </a:lnTo>
                                <a:lnTo>
                                  <a:pt x="458660" y="58991"/>
                                </a:lnTo>
                                <a:lnTo>
                                  <a:pt x="454380" y="58991"/>
                                </a:lnTo>
                                <a:lnTo>
                                  <a:pt x="453199" y="58826"/>
                                </a:lnTo>
                                <a:lnTo>
                                  <a:pt x="451408" y="58318"/>
                                </a:lnTo>
                                <a:lnTo>
                                  <a:pt x="450189" y="57759"/>
                                </a:lnTo>
                                <a:lnTo>
                                  <a:pt x="446608" y="55892"/>
                                </a:lnTo>
                                <a:lnTo>
                                  <a:pt x="445452" y="55346"/>
                                </a:lnTo>
                                <a:lnTo>
                                  <a:pt x="444957" y="55194"/>
                                </a:lnTo>
                                <a:lnTo>
                                  <a:pt x="442671" y="54838"/>
                                </a:lnTo>
                                <a:lnTo>
                                  <a:pt x="441693" y="54838"/>
                                </a:lnTo>
                                <a:lnTo>
                                  <a:pt x="440855" y="55168"/>
                                </a:lnTo>
                                <a:lnTo>
                                  <a:pt x="440156" y="55829"/>
                                </a:lnTo>
                                <a:lnTo>
                                  <a:pt x="439102" y="58102"/>
                                </a:lnTo>
                                <a:lnTo>
                                  <a:pt x="439102" y="59258"/>
                                </a:lnTo>
                                <a:lnTo>
                                  <a:pt x="439839" y="60337"/>
                                </a:lnTo>
                                <a:lnTo>
                                  <a:pt x="442785" y="62382"/>
                                </a:lnTo>
                                <a:lnTo>
                                  <a:pt x="445554" y="62877"/>
                                </a:lnTo>
                                <a:lnTo>
                                  <a:pt x="457885" y="62877"/>
                                </a:lnTo>
                                <a:lnTo>
                                  <a:pt x="464185" y="60375"/>
                                </a:lnTo>
                                <a:lnTo>
                                  <a:pt x="465378" y="58991"/>
                                </a:lnTo>
                                <a:lnTo>
                                  <a:pt x="471868" y="51536"/>
                                </a:lnTo>
                                <a:lnTo>
                                  <a:pt x="473532" y="47002"/>
                                </a:lnTo>
                                <a:lnTo>
                                  <a:pt x="473532" y="38100"/>
                                </a:lnTo>
                                <a:close/>
                              </a:path>
                              <a:path w="2225040" h="128905">
                                <a:moveTo>
                                  <a:pt x="523036" y="50152"/>
                                </a:moveTo>
                                <a:lnTo>
                                  <a:pt x="521385" y="50152"/>
                                </a:lnTo>
                                <a:lnTo>
                                  <a:pt x="520623" y="51498"/>
                                </a:lnTo>
                                <a:lnTo>
                                  <a:pt x="519709" y="52527"/>
                                </a:lnTo>
                                <a:lnTo>
                                  <a:pt x="517626" y="53975"/>
                                </a:lnTo>
                                <a:lnTo>
                                  <a:pt x="516458" y="54483"/>
                                </a:lnTo>
                                <a:lnTo>
                                  <a:pt x="515162" y="54698"/>
                                </a:lnTo>
                                <a:lnTo>
                                  <a:pt x="513867" y="54952"/>
                                </a:lnTo>
                                <a:lnTo>
                                  <a:pt x="511606" y="55067"/>
                                </a:lnTo>
                                <a:lnTo>
                                  <a:pt x="492582" y="55067"/>
                                </a:lnTo>
                                <a:lnTo>
                                  <a:pt x="494525" y="53301"/>
                                </a:lnTo>
                                <a:lnTo>
                                  <a:pt x="499071" y="48526"/>
                                </a:lnTo>
                                <a:lnTo>
                                  <a:pt x="511416" y="35026"/>
                                </a:lnTo>
                                <a:lnTo>
                                  <a:pt x="514997" y="29921"/>
                                </a:lnTo>
                                <a:lnTo>
                                  <a:pt x="517220" y="25044"/>
                                </a:lnTo>
                                <a:lnTo>
                                  <a:pt x="518617" y="22047"/>
                                </a:lnTo>
                                <a:lnTo>
                                  <a:pt x="519341" y="18973"/>
                                </a:lnTo>
                                <a:lnTo>
                                  <a:pt x="519328" y="11607"/>
                                </a:lnTo>
                                <a:lnTo>
                                  <a:pt x="517690" y="7899"/>
                                </a:lnTo>
                                <a:lnTo>
                                  <a:pt x="516585" y="6845"/>
                                </a:lnTo>
                                <a:lnTo>
                                  <a:pt x="511111" y="1587"/>
                                </a:lnTo>
                                <a:lnTo>
                                  <a:pt x="507022" y="25"/>
                                </a:lnTo>
                                <a:lnTo>
                                  <a:pt x="497484" y="25"/>
                                </a:lnTo>
                                <a:lnTo>
                                  <a:pt x="493649" y="1485"/>
                                </a:lnTo>
                                <a:lnTo>
                                  <a:pt x="487476" y="7391"/>
                                </a:lnTo>
                                <a:lnTo>
                                  <a:pt x="485559" y="11620"/>
                                </a:lnTo>
                                <a:lnTo>
                                  <a:pt x="484822" y="17106"/>
                                </a:lnTo>
                                <a:lnTo>
                                  <a:pt x="486473" y="17106"/>
                                </a:lnTo>
                                <a:lnTo>
                                  <a:pt x="487603" y="13754"/>
                                </a:lnTo>
                                <a:lnTo>
                                  <a:pt x="489356" y="11201"/>
                                </a:lnTo>
                                <a:lnTo>
                                  <a:pt x="494093" y="7721"/>
                                </a:lnTo>
                                <a:lnTo>
                                  <a:pt x="496760" y="6845"/>
                                </a:lnTo>
                                <a:lnTo>
                                  <a:pt x="503008" y="6845"/>
                                </a:lnTo>
                                <a:lnTo>
                                  <a:pt x="505828" y="8077"/>
                                </a:lnTo>
                                <a:lnTo>
                                  <a:pt x="510527" y="13017"/>
                                </a:lnTo>
                                <a:lnTo>
                                  <a:pt x="511695" y="16179"/>
                                </a:lnTo>
                                <a:lnTo>
                                  <a:pt x="511670" y="25107"/>
                                </a:lnTo>
                                <a:lnTo>
                                  <a:pt x="483082" y="60159"/>
                                </a:lnTo>
                                <a:lnTo>
                                  <a:pt x="483082" y="61810"/>
                                </a:lnTo>
                                <a:lnTo>
                                  <a:pt x="518795" y="61810"/>
                                </a:lnTo>
                                <a:lnTo>
                                  <a:pt x="521246" y="55067"/>
                                </a:lnTo>
                                <a:lnTo>
                                  <a:pt x="523036" y="50152"/>
                                </a:lnTo>
                                <a:close/>
                              </a:path>
                              <a:path w="2225040" h="128905">
                                <a:moveTo>
                                  <a:pt x="875855" y="38100"/>
                                </a:moveTo>
                                <a:lnTo>
                                  <a:pt x="864565" y="25958"/>
                                </a:lnTo>
                                <a:lnTo>
                                  <a:pt x="870102" y="21247"/>
                                </a:lnTo>
                                <a:lnTo>
                                  <a:pt x="872871" y="16700"/>
                                </a:lnTo>
                                <a:lnTo>
                                  <a:pt x="872871" y="9613"/>
                                </a:lnTo>
                                <a:lnTo>
                                  <a:pt x="871893" y="7099"/>
                                </a:lnTo>
                                <a:lnTo>
                                  <a:pt x="871042" y="6096"/>
                                </a:lnTo>
                                <a:lnTo>
                                  <a:pt x="869924" y="4749"/>
                                </a:lnTo>
                                <a:lnTo>
                                  <a:pt x="867346" y="1587"/>
                                </a:lnTo>
                                <a:lnTo>
                                  <a:pt x="863612" y="25"/>
                                </a:lnTo>
                                <a:lnTo>
                                  <a:pt x="854837" y="25"/>
                                </a:lnTo>
                                <a:lnTo>
                                  <a:pt x="851547" y="1117"/>
                                </a:lnTo>
                                <a:lnTo>
                                  <a:pt x="846289" y="5562"/>
                                </a:lnTo>
                                <a:lnTo>
                                  <a:pt x="844105" y="8699"/>
                                </a:lnTo>
                                <a:lnTo>
                                  <a:pt x="842378" y="12776"/>
                                </a:lnTo>
                                <a:lnTo>
                                  <a:pt x="843851" y="13500"/>
                                </a:lnTo>
                                <a:lnTo>
                                  <a:pt x="846950" y="8559"/>
                                </a:lnTo>
                                <a:lnTo>
                                  <a:pt x="850798" y="6096"/>
                                </a:lnTo>
                                <a:lnTo>
                                  <a:pt x="858266" y="6096"/>
                                </a:lnTo>
                                <a:lnTo>
                                  <a:pt x="860666" y="7035"/>
                                </a:lnTo>
                                <a:lnTo>
                                  <a:pt x="864489" y="10820"/>
                                </a:lnTo>
                                <a:lnTo>
                                  <a:pt x="865466" y="13284"/>
                                </a:lnTo>
                                <a:lnTo>
                                  <a:pt x="865466" y="18707"/>
                                </a:lnTo>
                                <a:lnTo>
                                  <a:pt x="851623" y="30429"/>
                                </a:lnTo>
                                <a:lnTo>
                                  <a:pt x="851623" y="31750"/>
                                </a:lnTo>
                                <a:lnTo>
                                  <a:pt x="855370" y="31750"/>
                                </a:lnTo>
                                <a:lnTo>
                                  <a:pt x="857643" y="32245"/>
                                </a:lnTo>
                                <a:lnTo>
                                  <a:pt x="869251" y="44767"/>
                                </a:lnTo>
                                <a:lnTo>
                                  <a:pt x="869251" y="50317"/>
                                </a:lnTo>
                                <a:lnTo>
                                  <a:pt x="868133" y="53111"/>
                                </a:lnTo>
                                <a:lnTo>
                                  <a:pt x="863638" y="57810"/>
                                </a:lnTo>
                                <a:lnTo>
                                  <a:pt x="860996" y="58991"/>
                                </a:lnTo>
                                <a:lnTo>
                                  <a:pt x="856716" y="58991"/>
                                </a:lnTo>
                                <a:lnTo>
                                  <a:pt x="855535" y="58826"/>
                                </a:lnTo>
                                <a:lnTo>
                                  <a:pt x="853744" y="58318"/>
                                </a:lnTo>
                                <a:lnTo>
                                  <a:pt x="852512" y="57759"/>
                                </a:lnTo>
                                <a:lnTo>
                                  <a:pt x="848931" y="55892"/>
                                </a:lnTo>
                                <a:lnTo>
                                  <a:pt x="847788" y="55346"/>
                                </a:lnTo>
                                <a:lnTo>
                                  <a:pt x="847280" y="55194"/>
                                </a:lnTo>
                                <a:lnTo>
                                  <a:pt x="845007" y="54838"/>
                                </a:lnTo>
                                <a:lnTo>
                                  <a:pt x="844029" y="54838"/>
                                </a:lnTo>
                                <a:lnTo>
                                  <a:pt x="843191" y="55168"/>
                                </a:lnTo>
                                <a:lnTo>
                                  <a:pt x="842479" y="55829"/>
                                </a:lnTo>
                                <a:lnTo>
                                  <a:pt x="841438" y="58102"/>
                                </a:lnTo>
                                <a:lnTo>
                                  <a:pt x="841438" y="59258"/>
                                </a:lnTo>
                                <a:lnTo>
                                  <a:pt x="842175" y="60337"/>
                                </a:lnTo>
                                <a:lnTo>
                                  <a:pt x="845121" y="62382"/>
                                </a:lnTo>
                                <a:lnTo>
                                  <a:pt x="847890" y="62877"/>
                                </a:lnTo>
                                <a:lnTo>
                                  <a:pt x="860209" y="62877"/>
                                </a:lnTo>
                                <a:lnTo>
                                  <a:pt x="866521" y="60375"/>
                                </a:lnTo>
                                <a:lnTo>
                                  <a:pt x="867714" y="58991"/>
                                </a:lnTo>
                                <a:lnTo>
                                  <a:pt x="874204" y="51536"/>
                                </a:lnTo>
                                <a:lnTo>
                                  <a:pt x="875855" y="47002"/>
                                </a:lnTo>
                                <a:lnTo>
                                  <a:pt x="875855" y="38100"/>
                                </a:lnTo>
                                <a:close/>
                              </a:path>
                              <a:path w="2225040" h="128905">
                                <a:moveTo>
                                  <a:pt x="925106" y="1257"/>
                                </a:moveTo>
                                <a:lnTo>
                                  <a:pt x="892644" y="1257"/>
                                </a:lnTo>
                                <a:lnTo>
                                  <a:pt x="886841" y="15595"/>
                                </a:lnTo>
                                <a:lnTo>
                                  <a:pt x="888136" y="16090"/>
                                </a:lnTo>
                                <a:lnTo>
                                  <a:pt x="889660" y="13233"/>
                                </a:lnTo>
                                <a:lnTo>
                                  <a:pt x="891679" y="11112"/>
                                </a:lnTo>
                                <a:lnTo>
                                  <a:pt x="895591" y="8953"/>
                                </a:lnTo>
                                <a:lnTo>
                                  <a:pt x="897991" y="8534"/>
                                </a:lnTo>
                                <a:lnTo>
                                  <a:pt x="918006" y="8534"/>
                                </a:lnTo>
                                <a:lnTo>
                                  <a:pt x="899934" y="63055"/>
                                </a:lnTo>
                                <a:lnTo>
                                  <a:pt x="904925" y="63055"/>
                                </a:lnTo>
                                <a:lnTo>
                                  <a:pt x="923226" y="8534"/>
                                </a:lnTo>
                                <a:lnTo>
                                  <a:pt x="925106" y="2959"/>
                                </a:lnTo>
                                <a:lnTo>
                                  <a:pt x="925106" y="1257"/>
                                </a:lnTo>
                                <a:close/>
                              </a:path>
                              <a:path w="2225040" h="128905">
                                <a:moveTo>
                                  <a:pt x="1281988" y="50139"/>
                                </a:moveTo>
                                <a:lnTo>
                                  <a:pt x="1280337" y="50139"/>
                                </a:lnTo>
                                <a:lnTo>
                                  <a:pt x="1279563" y="51498"/>
                                </a:lnTo>
                                <a:lnTo>
                                  <a:pt x="1278648" y="52514"/>
                                </a:lnTo>
                                <a:lnTo>
                                  <a:pt x="1276565" y="53975"/>
                                </a:lnTo>
                                <a:lnTo>
                                  <a:pt x="1275397" y="54470"/>
                                </a:lnTo>
                                <a:lnTo>
                                  <a:pt x="1274114" y="54686"/>
                                </a:lnTo>
                                <a:lnTo>
                                  <a:pt x="1272819" y="54940"/>
                                </a:lnTo>
                                <a:lnTo>
                                  <a:pt x="1270558" y="55054"/>
                                </a:lnTo>
                                <a:lnTo>
                                  <a:pt x="1251546" y="55054"/>
                                </a:lnTo>
                                <a:lnTo>
                                  <a:pt x="1253490" y="53289"/>
                                </a:lnTo>
                                <a:lnTo>
                                  <a:pt x="1258023" y="48501"/>
                                </a:lnTo>
                                <a:lnTo>
                                  <a:pt x="1270355" y="35026"/>
                                </a:lnTo>
                                <a:lnTo>
                                  <a:pt x="1273937" y="29908"/>
                                </a:lnTo>
                                <a:lnTo>
                                  <a:pt x="1276172" y="25031"/>
                                </a:lnTo>
                                <a:lnTo>
                                  <a:pt x="1277581" y="22034"/>
                                </a:lnTo>
                                <a:lnTo>
                                  <a:pt x="1278280" y="18961"/>
                                </a:lnTo>
                                <a:lnTo>
                                  <a:pt x="1278267" y="11595"/>
                                </a:lnTo>
                                <a:lnTo>
                                  <a:pt x="1276642" y="7886"/>
                                </a:lnTo>
                                <a:lnTo>
                                  <a:pt x="1275537" y="6832"/>
                                </a:lnTo>
                                <a:lnTo>
                                  <a:pt x="1270050" y="1587"/>
                                </a:lnTo>
                                <a:lnTo>
                                  <a:pt x="1265961" y="12"/>
                                </a:lnTo>
                                <a:lnTo>
                                  <a:pt x="1256436" y="12"/>
                                </a:lnTo>
                                <a:lnTo>
                                  <a:pt x="1252588" y="1473"/>
                                </a:lnTo>
                                <a:lnTo>
                                  <a:pt x="1246428" y="7378"/>
                                </a:lnTo>
                                <a:lnTo>
                                  <a:pt x="1244498" y="11620"/>
                                </a:lnTo>
                                <a:lnTo>
                                  <a:pt x="1243774" y="17106"/>
                                </a:lnTo>
                                <a:lnTo>
                                  <a:pt x="1245412" y="17106"/>
                                </a:lnTo>
                                <a:lnTo>
                                  <a:pt x="1246555" y="13741"/>
                                </a:lnTo>
                                <a:lnTo>
                                  <a:pt x="1248308" y="11201"/>
                                </a:lnTo>
                                <a:lnTo>
                                  <a:pt x="1253045" y="7708"/>
                                </a:lnTo>
                                <a:lnTo>
                                  <a:pt x="1255712" y="6832"/>
                                </a:lnTo>
                                <a:lnTo>
                                  <a:pt x="1261960" y="6832"/>
                                </a:lnTo>
                                <a:lnTo>
                                  <a:pt x="1264767" y="8077"/>
                                </a:lnTo>
                                <a:lnTo>
                                  <a:pt x="1269479" y="13004"/>
                                </a:lnTo>
                                <a:lnTo>
                                  <a:pt x="1270647" y="16167"/>
                                </a:lnTo>
                                <a:lnTo>
                                  <a:pt x="1270622" y="25095"/>
                                </a:lnTo>
                                <a:lnTo>
                                  <a:pt x="1242021" y="60134"/>
                                </a:lnTo>
                                <a:lnTo>
                                  <a:pt x="1242021" y="61798"/>
                                </a:lnTo>
                                <a:lnTo>
                                  <a:pt x="1277747" y="61798"/>
                                </a:lnTo>
                                <a:lnTo>
                                  <a:pt x="1280198" y="55054"/>
                                </a:lnTo>
                                <a:lnTo>
                                  <a:pt x="1281988" y="50139"/>
                                </a:lnTo>
                                <a:close/>
                              </a:path>
                              <a:path w="2225040" h="128905">
                                <a:moveTo>
                                  <a:pt x="1328242" y="20916"/>
                                </a:moveTo>
                                <a:lnTo>
                                  <a:pt x="1325930" y="12966"/>
                                </a:lnTo>
                                <a:lnTo>
                                  <a:pt x="1319504" y="4762"/>
                                </a:lnTo>
                                <a:lnTo>
                                  <a:pt x="1319504" y="22072"/>
                                </a:lnTo>
                                <a:lnTo>
                                  <a:pt x="1319504" y="38290"/>
                                </a:lnTo>
                                <a:lnTo>
                                  <a:pt x="1310119" y="60058"/>
                                </a:lnTo>
                                <a:lnTo>
                                  <a:pt x="1305153" y="60058"/>
                                </a:lnTo>
                                <a:lnTo>
                                  <a:pt x="1302613" y="57848"/>
                                </a:lnTo>
                                <a:lnTo>
                                  <a:pt x="1300924" y="53403"/>
                                </a:lnTo>
                                <a:lnTo>
                                  <a:pt x="1298867" y="48133"/>
                                </a:lnTo>
                                <a:lnTo>
                                  <a:pt x="1297838" y="41338"/>
                                </a:lnTo>
                                <a:lnTo>
                                  <a:pt x="1297838" y="27851"/>
                                </a:lnTo>
                                <a:lnTo>
                                  <a:pt x="1306753" y="2946"/>
                                </a:lnTo>
                                <a:lnTo>
                                  <a:pt x="1310500" y="2946"/>
                                </a:lnTo>
                                <a:lnTo>
                                  <a:pt x="1319504" y="22072"/>
                                </a:lnTo>
                                <a:lnTo>
                                  <a:pt x="1319504" y="4762"/>
                                </a:lnTo>
                                <a:lnTo>
                                  <a:pt x="1318082" y="2946"/>
                                </a:lnTo>
                                <a:lnTo>
                                  <a:pt x="1317637" y="2362"/>
                                </a:lnTo>
                                <a:lnTo>
                                  <a:pt x="1313472" y="12"/>
                                </a:lnTo>
                                <a:lnTo>
                                  <a:pt x="1305966" y="12"/>
                                </a:lnTo>
                                <a:lnTo>
                                  <a:pt x="1303197" y="965"/>
                                </a:lnTo>
                                <a:lnTo>
                                  <a:pt x="1300454" y="2946"/>
                                </a:lnTo>
                                <a:lnTo>
                                  <a:pt x="1297063" y="5359"/>
                                </a:lnTo>
                                <a:lnTo>
                                  <a:pt x="1294295" y="9067"/>
                                </a:lnTo>
                                <a:lnTo>
                                  <a:pt x="1290129" y="19037"/>
                                </a:lnTo>
                                <a:lnTo>
                                  <a:pt x="1289088" y="24980"/>
                                </a:lnTo>
                                <a:lnTo>
                                  <a:pt x="1289088" y="39979"/>
                                </a:lnTo>
                                <a:lnTo>
                                  <a:pt x="1290713" y="46901"/>
                                </a:lnTo>
                                <a:lnTo>
                                  <a:pt x="1297800" y="59461"/>
                                </a:lnTo>
                                <a:lnTo>
                                  <a:pt x="1302600" y="62865"/>
                                </a:lnTo>
                                <a:lnTo>
                                  <a:pt x="1311300" y="62865"/>
                                </a:lnTo>
                                <a:lnTo>
                                  <a:pt x="1314323" y="61760"/>
                                </a:lnTo>
                                <a:lnTo>
                                  <a:pt x="1316723" y="60058"/>
                                </a:lnTo>
                                <a:lnTo>
                                  <a:pt x="1320596" y="57327"/>
                                </a:lnTo>
                                <a:lnTo>
                                  <a:pt x="1323187" y="53759"/>
                                </a:lnTo>
                                <a:lnTo>
                                  <a:pt x="1327238" y="43942"/>
                                </a:lnTo>
                                <a:lnTo>
                                  <a:pt x="1328178" y="38290"/>
                                </a:lnTo>
                                <a:lnTo>
                                  <a:pt x="1328242" y="20916"/>
                                </a:lnTo>
                                <a:close/>
                              </a:path>
                              <a:path w="2225040" h="128905">
                                <a:moveTo>
                                  <a:pt x="1676958" y="60147"/>
                                </a:moveTo>
                                <a:lnTo>
                                  <a:pt x="1669326" y="7200"/>
                                </a:lnTo>
                                <a:lnTo>
                                  <a:pt x="1669326" y="0"/>
                                </a:lnTo>
                                <a:lnTo>
                                  <a:pt x="1667852" y="0"/>
                                </a:lnTo>
                                <a:lnTo>
                                  <a:pt x="1653120" y="7200"/>
                                </a:lnTo>
                                <a:lnTo>
                                  <a:pt x="1653781" y="8585"/>
                                </a:lnTo>
                                <a:lnTo>
                                  <a:pt x="1655749" y="7658"/>
                                </a:lnTo>
                                <a:lnTo>
                                  <a:pt x="1657286" y="7200"/>
                                </a:lnTo>
                                <a:lnTo>
                                  <a:pt x="1658391" y="7200"/>
                                </a:lnTo>
                                <a:lnTo>
                                  <a:pt x="1660372" y="7861"/>
                                </a:lnTo>
                                <a:lnTo>
                                  <a:pt x="1660918" y="8305"/>
                                </a:lnTo>
                                <a:lnTo>
                                  <a:pt x="1661312" y="9017"/>
                                </a:lnTo>
                                <a:lnTo>
                                  <a:pt x="1661515" y="9956"/>
                                </a:lnTo>
                                <a:lnTo>
                                  <a:pt x="1661820" y="11214"/>
                                </a:lnTo>
                                <a:lnTo>
                                  <a:pt x="1661960" y="14058"/>
                                </a:lnTo>
                                <a:lnTo>
                                  <a:pt x="1661960" y="54762"/>
                                </a:lnTo>
                                <a:lnTo>
                                  <a:pt x="1654200" y="60147"/>
                                </a:lnTo>
                                <a:lnTo>
                                  <a:pt x="1654200" y="61798"/>
                                </a:lnTo>
                                <a:lnTo>
                                  <a:pt x="1676958" y="61798"/>
                                </a:lnTo>
                                <a:lnTo>
                                  <a:pt x="1676958" y="60147"/>
                                </a:lnTo>
                                <a:close/>
                              </a:path>
                              <a:path w="2225040" h="128905">
                                <a:moveTo>
                                  <a:pt x="1727809" y="1257"/>
                                </a:moveTo>
                                <a:lnTo>
                                  <a:pt x="1706118" y="1257"/>
                                </a:lnTo>
                                <a:lnTo>
                                  <a:pt x="1694510" y="24777"/>
                                </a:lnTo>
                                <a:lnTo>
                                  <a:pt x="1700098" y="25006"/>
                                </a:lnTo>
                                <a:lnTo>
                                  <a:pt x="1704530" y="25768"/>
                                </a:lnTo>
                                <a:lnTo>
                                  <a:pt x="1711909" y="28841"/>
                                </a:lnTo>
                                <a:lnTo>
                                  <a:pt x="1715160" y="31292"/>
                                </a:lnTo>
                                <a:lnTo>
                                  <a:pt x="1719846" y="37630"/>
                                </a:lnTo>
                                <a:lnTo>
                                  <a:pt x="1721027" y="41046"/>
                                </a:lnTo>
                                <a:lnTo>
                                  <a:pt x="1721027" y="48488"/>
                                </a:lnTo>
                                <a:lnTo>
                                  <a:pt x="1719707" y="51689"/>
                                </a:lnTo>
                                <a:lnTo>
                                  <a:pt x="1714436" y="56959"/>
                                </a:lnTo>
                                <a:lnTo>
                                  <a:pt x="1711388" y="58267"/>
                                </a:lnTo>
                                <a:lnTo>
                                  <a:pt x="1705610" y="58267"/>
                                </a:lnTo>
                                <a:lnTo>
                                  <a:pt x="1703349" y="57505"/>
                                </a:lnTo>
                                <a:lnTo>
                                  <a:pt x="1699704" y="54965"/>
                                </a:lnTo>
                                <a:lnTo>
                                  <a:pt x="1698726" y="54356"/>
                                </a:lnTo>
                                <a:lnTo>
                                  <a:pt x="1698142" y="54114"/>
                                </a:lnTo>
                                <a:lnTo>
                                  <a:pt x="1696110" y="53771"/>
                                </a:lnTo>
                                <a:lnTo>
                                  <a:pt x="1695069" y="53771"/>
                                </a:lnTo>
                                <a:lnTo>
                                  <a:pt x="1694192" y="54089"/>
                                </a:lnTo>
                                <a:lnTo>
                                  <a:pt x="1693532" y="54737"/>
                                </a:lnTo>
                                <a:lnTo>
                                  <a:pt x="1692503" y="56934"/>
                                </a:lnTo>
                                <a:lnTo>
                                  <a:pt x="1692503" y="58432"/>
                                </a:lnTo>
                                <a:lnTo>
                                  <a:pt x="1693316" y="59791"/>
                                </a:lnTo>
                                <a:lnTo>
                                  <a:pt x="1696631" y="62268"/>
                                </a:lnTo>
                                <a:lnTo>
                                  <a:pt x="1699272" y="62877"/>
                                </a:lnTo>
                                <a:lnTo>
                                  <a:pt x="1706499" y="62877"/>
                                </a:lnTo>
                                <a:lnTo>
                                  <a:pt x="1710016" y="62052"/>
                                </a:lnTo>
                                <a:lnTo>
                                  <a:pt x="1715846" y="59258"/>
                                </a:lnTo>
                                <a:lnTo>
                                  <a:pt x="1717243" y="58267"/>
                                </a:lnTo>
                                <a:lnTo>
                                  <a:pt x="1718030" y="57721"/>
                                </a:lnTo>
                                <a:lnTo>
                                  <a:pt x="1721967" y="53911"/>
                                </a:lnTo>
                                <a:lnTo>
                                  <a:pt x="1723593" y="51612"/>
                                </a:lnTo>
                                <a:lnTo>
                                  <a:pt x="1724875" y="48895"/>
                                </a:lnTo>
                                <a:lnTo>
                                  <a:pt x="1726184" y="46189"/>
                                </a:lnTo>
                                <a:lnTo>
                                  <a:pt x="1726831" y="43243"/>
                                </a:lnTo>
                                <a:lnTo>
                                  <a:pt x="1726831" y="34582"/>
                                </a:lnTo>
                                <a:lnTo>
                                  <a:pt x="1724850" y="29819"/>
                                </a:lnTo>
                                <a:lnTo>
                                  <a:pt x="1716290" y="21069"/>
                                </a:lnTo>
                                <a:lnTo>
                                  <a:pt x="1710029" y="18135"/>
                                </a:lnTo>
                                <a:lnTo>
                                  <a:pt x="1702130" y="16967"/>
                                </a:lnTo>
                                <a:lnTo>
                                  <a:pt x="1706118" y="8851"/>
                                </a:lnTo>
                                <a:lnTo>
                                  <a:pt x="1724317" y="8851"/>
                                </a:lnTo>
                                <a:lnTo>
                                  <a:pt x="1727809" y="1257"/>
                                </a:lnTo>
                                <a:close/>
                              </a:path>
                              <a:path w="2225040" h="128905">
                                <a:moveTo>
                                  <a:pt x="2179066" y="66497"/>
                                </a:moveTo>
                                <a:lnTo>
                                  <a:pt x="2150719" y="66497"/>
                                </a:lnTo>
                                <a:lnTo>
                                  <a:pt x="2139861" y="97028"/>
                                </a:lnTo>
                                <a:lnTo>
                                  <a:pt x="2142680" y="96989"/>
                                </a:lnTo>
                                <a:lnTo>
                                  <a:pt x="2151456" y="96989"/>
                                </a:lnTo>
                                <a:lnTo>
                                  <a:pt x="2158073" y="98628"/>
                                </a:lnTo>
                                <a:lnTo>
                                  <a:pt x="2168550" y="105168"/>
                                </a:lnTo>
                                <a:lnTo>
                                  <a:pt x="2171166" y="109423"/>
                                </a:lnTo>
                                <a:lnTo>
                                  <a:pt x="2171077" y="117373"/>
                                </a:lnTo>
                                <a:lnTo>
                                  <a:pt x="2170315" y="119316"/>
                                </a:lnTo>
                                <a:lnTo>
                                  <a:pt x="2166886" y="122872"/>
                                </a:lnTo>
                                <a:lnTo>
                                  <a:pt x="2164804" y="123774"/>
                                </a:lnTo>
                                <a:lnTo>
                                  <a:pt x="2161209" y="123774"/>
                                </a:lnTo>
                                <a:lnTo>
                                  <a:pt x="2151672" y="118630"/>
                                </a:lnTo>
                                <a:lnTo>
                                  <a:pt x="2149640" y="117373"/>
                                </a:lnTo>
                                <a:lnTo>
                                  <a:pt x="2147252" y="116420"/>
                                </a:lnTo>
                                <a:lnTo>
                                  <a:pt x="2146071" y="116179"/>
                                </a:lnTo>
                                <a:lnTo>
                                  <a:pt x="2143633" y="116179"/>
                                </a:lnTo>
                                <a:lnTo>
                                  <a:pt x="2142502" y="116674"/>
                                </a:lnTo>
                                <a:lnTo>
                                  <a:pt x="2140585" y="118643"/>
                                </a:lnTo>
                                <a:lnTo>
                                  <a:pt x="2140280" y="119316"/>
                                </a:lnTo>
                                <a:lnTo>
                                  <a:pt x="2140178" y="122872"/>
                                </a:lnTo>
                                <a:lnTo>
                                  <a:pt x="2141016" y="124206"/>
                                </a:lnTo>
                                <a:lnTo>
                                  <a:pt x="2142858" y="125514"/>
                                </a:lnTo>
                                <a:lnTo>
                                  <a:pt x="2145512" y="127355"/>
                                </a:lnTo>
                                <a:lnTo>
                                  <a:pt x="2149297" y="128282"/>
                                </a:lnTo>
                                <a:lnTo>
                                  <a:pt x="2158822" y="128282"/>
                                </a:lnTo>
                                <a:lnTo>
                                  <a:pt x="2163038" y="127330"/>
                                </a:lnTo>
                                <a:lnTo>
                                  <a:pt x="2170138" y="123774"/>
                                </a:lnTo>
                                <a:lnTo>
                                  <a:pt x="2170722" y="123482"/>
                                </a:lnTo>
                                <a:lnTo>
                                  <a:pt x="2173694" y="120738"/>
                                </a:lnTo>
                                <a:lnTo>
                                  <a:pt x="2177923" y="113639"/>
                                </a:lnTo>
                                <a:lnTo>
                                  <a:pt x="2178977" y="109994"/>
                                </a:lnTo>
                                <a:lnTo>
                                  <a:pt x="2178977" y="100469"/>
                                </a:lnTo>
                                <a:lnTo>
                                  <a:pt x="2177338" y="96989"/>
                                </a:lnTo>
                                <a:lnTo>
                                  <a:pt x="2176703" y="95618"/>
                                </a:lnTo>
                                <a:lnTo>
                                  <a:pt x="2166607" y="86982"/>
                                </a:lnTo>
                                <a:lnTo>
                                  <a:pt x="2158708" y="84416"/>
                                </a:lnTo>
                                <a:lnTo>
                                  <a:pt x="2148446" y="84035"/>
                                </a:lnTo>
                                <a:lnTo>
                                  <a:pt x="2150719" y="78016"/>
                                </a:lnTo>
                                <a:lnTo>
                                  <a:pt x="2174570" y="78016"/>
                                </a:lnTo>
                                <a:lnTo>
                                  <a:pt x="2179066" y="66497"/>
                                </a:lnTo>
                                <a:close/>
                              </a:path>
                              <a:path w="2225040" h="128905">
                                <a:moveTo>
                                  <a:pt x="2224887" y="90144"/>
                                </a:moveTo>
                                <a:lnTo>
                                  <a:pt x="2223871" y="84061"/>
                                </a:lnTo>
                                <a:lnTo>
                                  <a:pt x="2220455" y="74460"/>
                                </a:lnTo>
                                <a:lnTo>
                                  <a:pt x="2218182" y="71208"/>
                                </a:lnTo>
                                <a:lnTo>
                                  <a:pt x="2214499" y="68313"/>
                                </a:lnTo>
                                <a:lnTo>
                                  <a:pt x="2212124" y="66433"/>
                                </a:lnTo>
                                <a:lnTo>
                                  <a:pt x="2211006" y="66040"/>
                                </a:lnTo>
                                <a:lnTo>
                                  <a:pt x="2211006" y="108445"/>
                                </a:lnTo>
                                <a:lnTo>
                                  <a:pt x="2210892" y="116789"/>
                                </a:lnTo>
                                <a:lnTo>
                                  <a:pt x="2206942" y="125018"/>
                                </a:lnTo>
                                <a:lnTo>
                                  <a:pt x="2204097" y="125018"/>
                                </a:lnTo>
                                <a:lnTo>
                                  <a:pt x="2199348" y="111048"/>
                                </a:lnTo>
                                <a:lnTo>
                                  <a:pt x="2199449" y="86080"/>
                                </a:lnTo>
                                <a:lnTo>
                                  <a:pt x="2203907" y="68313"/>
                                </a:lnTo>
                                <a:lnTo>
                                  <a:pt x="2206853" y="68313"/>
                                </a:lnTo>
                                <a:lnTo>
                                  <a:pt x="2211006" y="108445"/>
                                </a:lnTo>
                                <a:lnTo>
                                  <a:pt x="2211006" y="66040"/>
                                </a:lnTo>
                                <a:lnTo>
                                  <a:pt x="2208834" y="65239"/>
                                </a:lnTo>
                                <a:lnTo>
                                  <a:pt x="2201862" y="65239"/>
                                </a:lnTo>
                                <a:lnTo>
                                  <a:pt x="2185860" y="102793"/>
                                </a:lnTo>
                                <a:lnTo>
                                  <a:pt x="2186444" y="107022"/>
                                </a:lnTo>
                                <a:lnTo>
                                  <a:pt x="2202408" y="128282"/>
                                </a:lnTo>
                                <a:lnTo>
                                  <a:pt x="2207882" y="128282"/>
                                </a:lnTo>
                                <a:lnTo>
                                  <a:pt x="2210244" y="127685"/>
                                </a:lnTo>
                                <a:lnTo>
                                  <a:pt x="2212416" y="126466"/>
                                </a:lnTo>
                                <a:lnTo>
                                  <a:pt x="2214600" y="125272"/>
                                </a:lnTo>
                                <a:lnTo>
                                  <a:pt x="2214892" y="125018"/>
                                </a:lnTo>
                                <a:lnTo>
                                  <a:pt x="2216569" y="123596"/>
                                </a:lnTo>
                                <a:lnTo>
                                  <a:pt x="2219960" y="119545"/>
                                </a:lnTo>
                                <a:lnTo>
                                  <a:pt x="2221319" y="116903"/>
                                </a:lnTo>
                                <a:lnTo>
                                  <a:pt x="2222335" y="113690"/>
                                </a:lnTo>
                                <a:lnTo>
                                  <a:pt x="2224036" y="108445"/>
                                </a:lnTo>
                                <a:lnTo>
                                  <a:pt x="2224887" y="102793"/>
                                </a:lnTo>
                                <a:lnTo>
                                  <a:pt x="2224887" y="90144"/>
                                </a:lnTo>
                                <a:close/>
                              </a:path>
                            </a:pathLst>
                          </a:custGeom>
                          <a:solidFill>
                            <a:srgbClr val="FF0000"/>
                          </a:solidFill>
                        </wps:spPr>
                        <wps:bodyPr wrap="square" lIns="0" tIns="0" rIns="0" bIns="0" rtlCol="0">
                          <a:prstTxWarp prst="textNoShape">
                            <a:avLst/>
                          </a:prstTxWarp>
                          <a:noAutofit/>
                        </wps:bodyPr>
                      </wps:wsp>
                      <wps:wsp>
                        <wps:cNvPr id="150" name="Graphic 150"/>
                        <wps:cNvSpPr/>
                        <wps:spPr>
                          <a:xfrm>
                            <a:off x="1450835" y="629712"/>
                            <a:ext cx="608965" cy="5080"/>
                          </a:xfrm>
                          <a:custGeom>
                            <a:avLst/>
                            <a:gdLst/>
                            <a:ahLst/>
                            <a:cxnLst/>
                            <a:rect l="l" t="t" r="r" b="b"/>
                            <a:pathLst>
                              <a:path w="608965" h="5080">
                                <a:moveTo>
                                  <a:pt x="206044" y="0"/>
                                </a:moveTo>
                                <a:lnTo>
                                  <a:pt x="201168" y="0"/>
                                </a:lnTo>
                                <a:lnTo>
                                  <a:pt x="4876" y="0"/>
                                </a:lnTo>
                                <a:lnTo>
                                  <a:pt x="0" y="0"/>
                                </a:lnTo>
                                <a:lnTo>
                                  <a:pt x="0" y="4864"/>
                                </a:lnTo>
                                <a:lnTo>
                                  <a:pt x="4876" y="4864"/>
                                </a:lnTo>
                                <a:lnTo>
                                  <a:pt x="201168" y="4864"/>
                                </a:lnTo>
                                <a:lnTo>
                                  <a:pt x="206032" y="4864"/>
                                </a:lnTo>
                                <a:lnTo>
                                  <a:pt x="206044" y="0"/>
                                </a:lnTo>
                                <a:close/>
                              </a:path>
                              <a:path w="608965" h="5080">
                                <a:moveTo>
                                  <a:pt x="608380" y="0"/>
                                </a:moveTo>
                                <a:lnTo>
                                  <a:pt x="603504" y="0"/>
                                </a:lnTo>
                                <a:lnTo>
                                  <a:pt x="407200" y="0"/>
                                </a:lnTo>
                                <a:lnTo>
                                  <a:pt x="402336" y="0"/>
                                </a:lnTo>
                                <a:lnTo>
                                  <a:pt x="402336" y="4864"/>
                                </a:lnTo>
                                <a:lnTo>
                                  <a:pt x="407200" y="4864"/>
                                </a:lnTo>
                                <a:lnTo>
                                  <a:pt x="603504" y="4864"/>
                                </a:lnTo>
                                <a:lnTo>
                                  <a:pt x="608368" y="4864"/>
                                </a:lnTo>
                                <a:lnTo>
                                  <a:pt x="608380" y="0"/>
                                </a:lnTo>
                                <a:close/>
                              </a:path>
                            </a:pathLst>
                          </a:custGeom>
                          <a:solidFill>
                            <a:srgbClr val="000000"/>
                          </a:solidFill>
                        </wps:spPr>
                        <wps:bodyPr wrap="square" lIns="0" tIns="0" rIns="0" bIns="0" rtlCol="0">
                          <a:prstTxWarp prst="textNoShape">
                            <a:avLst/>
                          </a:prstTxWarp>
                          <a:noAutofit/>
                        </wps:bodyPr>
                      </wps:wsp>
                      <wps:wsp>
                        <wps:cNvPr id="151" name="Graphic 151"/>
                        <wps:cNvSpPr/>
                        <wps:spPr>
                          <a:xfrm>
                            <a:off x="704672" y="783916"/>
                            <a:ext cx="1297305" cy="80645"/>
                          </a:xfrm>
                          <a:custGeom>
                            <a:avLst/>
                            <a:gdLst/>
                            <a:ahLst/>
                            <a:cxnLst/>
                            <a:rect l="l" t="t" r="r" b="b"/>
                            <a:pathLst>
                              <a:path w="1297305" h="80645">
                                <a:moveTo>
                                  <a:pt x="43395" y="58369"/>
                                </a:moveTo>
                                <a:lnTo>
                                  <a:pt x="23710" y="35991"/>
                                </a:lnTo>
                                <a:lnTo>
                                  <a:pt x="31826" y="25146"/>
                                </a:lnTo>
                                <a:lnTo>
                                  <a:pt x="33820" y="22936"/>
                                </a:lnTo>
                                <a:lnTo>
                                  <a:pt x="36347" y="21209"/>
                                </a:lnTo>
                                <a:lnTo>
                                  <a:pt x="37617" y="20815"/>
                                </a:lnTo>
                                <a:lnTo>
                                  <a:pt x="39065" y="20713"/>
                                </a:lnTo>
                                <a:lnTo>
                                  <a:pt x="39065" y="19062"/>
                                </a:lnTo>
                                <a:lnTo>
                                  <a:pt x="25222" y="19062"/>
                                </a:lnTo>
                                <a:lnTo>
                                  <a:pt x="25222" y="20713"/>
                                </a:lnTo>
                                <a:lnTo>
                                  <a:pt x="26352" y="20713"/>
                                </a:lnTo>
                                <a:lnTo>
                                  <a:pt x="27178" y="20942"/>
                                </a:lnTo>
                                <a:lnTo>
                                  <a:pt x="27686" y="21374"/>
                                </a:lnTo>
                                <a:lnTo>
                                  <a:pt x="28435" y="22961"/>
                                </a:lnTo>
                                <a:lnTo>
                                  <a:pt x="28435" y="23723"/>
                                </a:lnTo>
                                <a:lnTo>
                                  <a:pt x="27368" y="25590"/>
                                </a:lnTo>
                                <a:lnTo>
                                  <a:pt x="21882" y="33185"/>
                                </a:lnTo>
                                <a:lnTo>
                                  <a:pt x="17500" y="26301"/>
                                </a:lnTo>
                                <a:lnTo>
                                  <a:pt x="16459" y="24815"/>
                                </a:lnTo>
                                <a:lnTo>
                                  <a:pt x="15938" y="23698"/>
                                </a:lnTo>
                                <a:lnTo>
                                  <a:pt x="15938" y="22999"/>
                                </a:lnTo>
                                <a:lnTo>
                                  <a:pt x="16675" y="21348"/>
                                </a:lnTo>
                                <a:lnTo>
                                  <a:pt x="17170" y="20942"/>
                                </a:lnTo>
                                <a:lnTo>
                                  <a:pt x="18021" y="20713"/>
                                </a:lnTo>
                                <a:lnTo>
                                  <a:pt x="19240" y="20713"/>
                                </a:lnTo>
                                <a:lnTo>
                                  <a:pt x="19240" y="19062"/>
                                </a:lnTo>
                                <a:lnTo>
                                  <a:pt x="0" y="19062"/>
                                </a:lnTo>
                                <a:lnTo>
                                  <a:pt x="0" y="20713"/>
                                </a:lnTo>
                                <a:lnTo>
                                  <a:pt x="1828" y="20713"/>
                                </a:lnTo>
                                <a:lnTo>
                                  <a:pt x="3327" y="21120"/>
                                </a:lnTo>
                                <a:lnTo>
                                  <a:pt x="5740" y="22758"/>
                                </a:lnTo>
                                <a:lnTo>
                                  <a:pt x="7442" y="24777"/>
                                </a:lnTo>
                                <a:lnTo>
                                  <a:pt x="17424" y="39255"/>
                                </a:lnTo>
                                <a:lnTo>
                                  <a:pt x="6159" y="54178"/>
                                </a:lnTo>
                                <a:lnTo>
                                  <a:pt x="4254" y="56388"/>
                                </a:lnTo>
                                <a:lnTo>
                                  <a:pt x="2324" y="57835"/>
                                </a:lnTo>
                                <a:lnTo>
                                  <a:pt x="1384" y="58204"/>
                                </a:lnTo>
                                <a:lnTo>
                                  <a:pt x="317" y="58369"/>
                                </a:lnTo>
                                <a:lnTo>
                                  <a:pt x="317" y="59969"/>
                                </a:lnTo>
                                <a:lnTo>
                                  <a:pt x="13665" y="59969"/>
                                </a:lnTo>
                                <a:lnTo>
                                  <a:pt x="13665" y="58369"/>
                                </a:lnTo>
                                <a:lnTo>
                                  <a:pt x="12331" y="58305"/>
                                </a:lnTo>
                                <a:lnTo>
                                  <a:pt x="11315" y="57975"/>
                                </a:lnTo>
                                <a:lnTo>
                                  <a:pt x="10642" y="57404"/>
                                </a:lnTo>
                                <a:lnTo>
                                  <a:pt x="9639" y="55448"/>
                                </a:lnTo>
                                <a:lnTo>
                                  <a:pt x="9639" y="54940"/>
                                </a:lnTo>
                                <a:lnTo>
                                  <a:pt x="10655" y="53340"/>
                                </a:lnTo>
                                <a:lnTo>
                                  <a:pt x="19240" y="41884"/>
                                </a:lnTo>
                                <a:lnTo>
                                  <a:pt x="27127" y="53403"/>
                                </a:lnTo>
                                <a:lnTo>
                                  <a:pt x="28079" y="55130"/>
                                </a:lnTo>
                                <a:lnTo>
                                  <a:pt x="28079" y="55816"/>
                                </a:lnTo>
                                <a:lnTo>
                                  <a:pt x="27241" y="57467"/>
                                </a:lnTo>
                                <a:lnTo>
                                  <a:pt x="26492" y="58051"/>
                                </a:lnTo>
                                <a:lnTo>
                                  <a:pt x="25450" y="58369"/>
                                </a:lnTo>
                                <a:lnTo>
                                  <a:pt x="24104" y="58369"/>
                                </a:lnTo>
                                <a:lnTo>
                                  <a:pt x="24104" y="59969"/>
                                </a:lnTo>
                                <a:lnTo>
                                  <a:pt x="43395" y="59969"/>
                                </a:lnTo>
                                <a:lnTo>
                                  <a:pt x="43395" y="58369"/>
                                </a:lnTo>
                                <a:close/>
                              </a:path>
                              <a:path w="1297305" h="80645">
                                <a:moveTo>
                                  <a:pt x="445719" y="58369"/>
                                </a:moveTo>
                                <a:lnTo>
                                  <a:pt x="426034" y="35991"/>
                                </a:lnTo>
                                <a:lnTo>
                                  <a:pt x="434149" y="25146"/>
                                </a:lnTo>
                                <a:lnTo>
                                  <a:pt x="436143" y="22936"/>
                                </a:lnTo>
                                <a:lnTo>
                                  <a:pt x="438670" y="21209"/>
                                </a:lnTo>
                                <a:lnTo>
                                  <a:pt x="439940" y="20815"/>
                                </a:lnTo>
                                <a:lnTo>
                                  <a:pt x="441401" y="20713"/>
                                </a:lnTo>
                                <a:lnTo>
                                  <a:pt x="441401" y="19062"/>
                                </a:lnTo>
                                <a:lnTo>
                                  <a:pt x="427558" y="19062"/>
                                </a:lnTo>
                                <a:lnTo>
                                  <a:pt x="427558" y="20713"/>
                                </a:lnTo>
                                <a:lnTo>
                                  <a:pt x="428688" y="20713"/>
                                </a:lnTo>
                                <a:lnTo>
                                  <a:pt x="429514" y="20942"/>
                                </a:lnTo>
                                <a:lnTo>
                                  <a:pt x="430022" y="21374"/>
                                </a:lnTo>
                                <a:lnTo>
                                  <a:pt x="430771" y="22961"/>
                                </a:lnTo>
                                <a:lnTo>
                                  <a:pt x="430771" y="23723"/>
                                </a:lnTo>
                                <a:lnTo>
                                  <a:pt x="429704" y="25590"/>
                                </a:lnTo>
                                <a:lnTo>
                                  <a:pt x="424205" y="33185"/>
                                </a:lnTo>
                                <a:lnTo>
                                  <a:pt x="419836" y="26301"/>
                                </a:lnTo>
                                <a:lnTo>
                                  <a:pt x="418795" y="24815"/>
                                </a:lnTo>
                                <a:lnTo>
                                  <a:pt x="418274" y="23698"/>
                                </a:lnTo>
                                <a:lnTo>
                                  <a:pt x="418274" y="22999"/>
                                </a:lnTo>
                                <a:lnTo>
                                  <a:pt x="419011" y="21348"/>
                                </a:lnTo>
                                <a:lnTo>
                                  <a:pt x="419506" y="20942"/>
                                </a:lnTo>
                                <a:lnTo>
                                  <a:pt x="420357" y="20713"/>
                                </a:lnTo>
                                <a:lnTo>
                                  <a:pt x="421576" y="20713"/>
                                </a:lnTo>
                                <a:lnTo>
                                  <a:pt x="421576" y="19062"/>
                                </a:lnTo>
                                <a:lnTo>
                                  <a:pt x="402336" y="19062"/>
                                </a:lnTo>
                                <a:lnTo>
                                  <a:pt x="402336" y="20713"/>
                                </a:lnTo>
                                <a:lnTo>
                                  <a:pt x="404152" y="20713"/>
                                </a:lnTo>
                                <a:lnTo>
                                  <a:pt x="405663" y="21120"/>
                                </a:lnTo>
                                <a:lnTo>
                                  <a:pt x="408076" y="22758"/>
                                </a:lnTo>
                                <a:lnTo>
                                  <a:pt x="409765" y="24777"/>
                                </a:lnTo>
                                <a:lnTo>
                                  <a:pt x="419747" y="39255"/>
                                </a:lnTo>
                                <a:lnTo>
                                  <a:pt x="408495" y="54178"/>
                                </a:lnTo>
                                <a:lnTo>
                                  <a:pt x="406590" y="56388"/>
                                </a:lnTo>
                                <a:lnTo>
                                  <a:pt x="404660" y="57835"/>
                                </a:lnTo>
                                <a:lnTo>
                                  <a:pt x="403720" y="58204"/>
                                </a:lnTo>
                                <a:lnTo>
                                  <a:pt x="402653" y="58369"/>
                                </a:lnTo>
                                <a:lnTo>
                                  <a:pt x="402653" y="59969"/>
                                </a:lnTo>
                                <a:lnTo>
                                  <a:pt x="416001" y="59969"/>
                                </a:lnTo>
                                <a:lnTo>
                                  <a:pt x="416001" y="58369"/>
                                </a:lnTo>
                                <a:lnTo>
                                  <a:pt x="414655" y="58305"/>
                                </a:lnTo>
                                <a:lnTo>
                                  <a:pt x="413651" y="57975"/>
                                </a:lnTo>
                                <a:lnTo>
                                  <a:pt x="412978" y="57404"/>
                                </a:lnTo>
                                <a:lnTo>
                                  <a:pt x="411975" y="55448"/>
                                </a:lnTo>
                                <a:lnTo>
                                  <a:pt x="411975" y="54940"/>
                                </a:lnTo>
                                <a:lnTo>
                                  <a:pt x="412991" y="53340"/>
                                </a:lnTo>
                                <a:lnTo>
                                  <a:pt x="421576" y="41884"/>
                                </a:lnTo>
                                <a:lnTo>
                                  <a:pt x="429463" y="53403"/>
                                </a:lnTo>
                                <a:lnTo>
                                  <a:pt x="430415" y="55130"/>
                                </a:lnTo>
                                <a:lnTo>
                                  <a:pt x="430415" y="55816"/>
                                </a:lnTo>
                                <a:lnTo>
                                  <a:pt x="429564" y="57467"/>
                                </a:lnTo>
                                <a:lnTo>
                                  <a:pt x="428815" y="58051"/>
                                </a:lnTo>
                                <a:lnTo>
                                  <a:pt x="427786" y="58369"/>
                                </a:lnTo>
                                <a:lnTo>
                                  <a:pt x="426440" y="58369"/>
                                </a:lnTo>
                                <a:lnTo>
                                  <a:pt x="426440" y="59969"/>
                                </a:lnTo>
                                <a:lnTo>
                                  <a:pt x="445719" y="59969"/>
                                </a:lnTo>
                                <a:lnTo>
                                  <a:pt x="445719" y="58369"/>
                                </a:lnTo>
                                <a:close/>
                              </a:path>
                              <a:path w="1297305" h="80645">
                                <a:moveTo>
                                  <a:pt x="848067" y="58369"/>
                                </a:moveTo>
                                <a:lnTo>
                                  <a:pt x="828370" y="35991"/>
                                </a:lnTo>
                                <a:lnTo>
                                  <a:pt x="836498" y="25146"/>
                                </a:lnTo>
                                <a:lnTo>
                                  <a:pt x="838479" y="22936"/>
                                </a:lnTo>
                                <a:lnTo>
                                  <a:pt x="841006" y="21209"/>
                                </a:lnTo>
                                <a:lnTo>
                                  <a:pt x="842289" y="20815"/>
                                </a:lnTo>
                                <a:lnTo>
                                  <a:pt x="843737" y="20713"/>
                                </a:lnTo>
                                <a:lnTo>
                                  <a:pt x="843737" y="19062"/>
                                </a:lnTo>
                                <a:lnTo>
                                  <a:pt x="829894" y="19062"/>
                                </a:lnTo>
                                <a:lnTo>
                                  <a:pt x="829894" y="20713"/>
                                </a:lnTo>
                                <a:lnTo>
                                  <a:pt x="831024" y="20713"/>
                                </a:lnTo>
                                <a:lnTo>
                                  <a:pt x="831850" y="20942"/>
                                </a:lnTo>
                                <a:lnTo>
                                  <a:pt x="832358" y="21374"/>
                                </a:lnTo>
                                <a:lnTo>
                                  <a:pt x="833107" y="22961"/>
                                </a:lnTo>
                                <a:lnTo>
                                  <a:pt x="833107" y="23723"/>
                                </a:lnTo>
                                <a:lnTo>
                                  <a:pt x="832040" y="25590"/>
                                </a:lnTo>
                                <a:lnTo>
                                  <a:pt x="826541" y="33185"/>
                                </a:lnTo>
                                <a:lnTo>
                                  <a:pt x="822172" y="26301"/>
                                </a:lnTo>
                                <a:lnTo>
                                  <a:pt x="821131" y="24815"/>
                                </a:lnTo>
                                <a:lnTo>
                                  <a:pt x="820610" y="23698"/>
                                </a:lnTo>
                                <a:lnTo>
                                  <a:pt x="820610" y="22999"/>
                                </a:lnTo>
                                <a:lnTo>
                                  <a:pt x="821347" y="21348"/>
                                </a:lnTo>
                                <a:lnTo>
                                  <a:pt x="821842" y="20942"/>
                                </a:lnTo>
                                <a:lnTo>
                                  <a:pt x="822693" y="20713"/>
                                </a:lnTo>
                                <a:lnTo>
                                  <a:pt x="823912" y="20713"/>
                                </a:lnTo>
                                <a:lnTo>
                                  <a:pt x="823912" y="19062"/>
                                </a:lnTo>
                                <a:lnTo>
                                  <a:pt x="804672" y="19062"/>
                                </a:lnTo>
                                <a:lnTo>
                                  <a:pt x="804672" y="20713"/>
                                </a:lnTo>
                                <a:lnTo>
                                  <a:pt x="806488" y="20713"/>
                                </a:lnTo>
                                <a:lnTo>
                                  <a:pt x="807986" y="21120"/>
                                </a:lnTo>
                                <a:lnTo>
                                  <a:pt x="810412" y="22758"/>
                                </a:lnTo>
                                <a:lnTo>
                                  <a:pt x="812114" y="24777"/>
                                </a:lnTo>
                                <a:lnTo>
                                  <a:pt x="822083" y="39255"/>
                                </a:lnTo>
                                <a:lnTo>
                                  <a:pt x="810831" y="54178"/>
                                </a:lnTo>
                                <a:lnTo>
                                  <a:pt x="808926" y="56388"/>
                                </a:lnTo>
                                <a:lnTo>
                                  <a:pt x="806996" y="57835"/>
                                </a:lnTo>
                                <a:lnTo>
                                  <a:pt x="806056" y="58204"/>
                                </a:lnTo>
                                <a:lnTo>
                                  <a:pt x="804989" y="58369"/>
                                </a:lnTo>
                                <a:lnTo>
                                  <a:pt x="804989" y="59969"/>
                                </a:lnTo>
                                <a:lnTo>
                                  <a:pt x="818337" y="59969"/>
                                </a:lnTo>
                                <a:lnTo>
                                  <a:pt x="818337" y="58369"/>
                                </a:lnTo>
                                <a:lnTo>
                                  <a:pt x="816991" y="58305"/>
                                </a:lnTo>
                                <a:lnTo>
                                  <a:pt x="815987" y="57975"/>
                                </a:lnTo>
                                <a:lnTo>
                                  <a:pt x="815314" y="57404"/>
                                </a:lnTo>
                                <a:lnTo>
                                  <a:pt x="814311" y="55448"/>
                                </a:lnTo>
                                <a:lnTo>
                                  <a:pt x="814311" y="54940"/>
                                </a:lnTo>
                                <a:lnTo>
                                  <a:pt x="815327" y="53340"/>
                                </a:lnTo>
                                <a:lnTo>
                                  <a:pt x="823912" y="41884"/>
                                </a:lnTo>
                                <a:lnTo>
                                  <a:pt x="831799" y="53403"/>
                                </a:lnTo>
                                <a:lnTo>
                                  <a:pt x="832751" y="55130"/>
                                </a:lnTo>
                                <a:lnTo>
                                  <a:pt x="832751" y="55816"/>
                                </a:lnTo>
                                <a:lnTo>
                                  <a:pt x="831913" y="57467"/>
                                </a:lnTo>
                                <a:lnTo>
                                  <a:pt x="831164" y="58051"/>
                                </a:lnTo>
                                <a:lnTo>
                                  <a:pt x="830122" y="58369"/>
                                </a:lnTo>
                                <a:lnTo>
                                  <a:pt x="828776" y="58369"/>
                                </a:lnTo>
                                <a:lnTo>
                                  <a:pt x="828776" y="59969"/>
                                </a:lnTo>
                                <a:lnTo>
                                  <a:pt x="848067" y="59969"/>
                                </a:lnTo>
                                <a:lnTo>
                                  <a:pt x="848067" y="58369"/>
                                </a:lnTo>
                                <a:close/>
                              </a:path>
                              <a:path w="1297305" h="80645">
                                <a:moveTo>
                                  <a:pt x="1248079" y="1257"/>
                                </a:moveTo>
                                <a:lnTo>
                                  <a:pt x="1219733" y="1257"/>
                                </a:lnTo>
                                <a:lnTo>
                                  <a:pt x="1208874" y="31788"/>
                                </a:lnTo>
                                <a:lnTo>
                                  <a:pt x="1211694" y="31750"/>
                                </a:lnTo>
                                <a:lnTo>
                                  <a:pt x="1220470" y="31750"/>
                                </a:lnTo>
                                <a:lnTo>
                                  <a:pt x="1227074" y="33388"/>
                                </a:lnTo>
                                <a:lnTo>
                                  <a:pt x="1237564" y="39928"/>
                                </a:lnTo>
                                <a:lnTo>
                                  <a:pt x="1240180" y="44196"/>
                                </a:lnTo>
                                <a:lnTo>
                                  <a:pt x="1240091" y="52133"/>
                                </a:lnTo>
                                <a:lnTo>
                                  <a:pt x="1239329" y="54076"/>
                                </a:lnTo>
                                <a:lnTo>
                                  <a:pt x="1235900" y="57632"/>
                                </a:lnTo>
                                <a:lnTo>
                                  <a:pt x="1233817" y="58534"/>
                                </a:lnTo>
                                <a:lnTo>
                                  <a:pt x="1230223" y="58534"/>
                                </a:lnTo>
                                <a:lnTo>
                                  <a:pt x="1229182" y="58356"/>
                                </a:lnTo>
                                <a:lnTo>
                                  <a:pt x="1226870" y="57480"/>
                                </a:lnTo>
                                <a:lnTo>
                                  <a:pt x="1225384" y="56667"/>
                                </a:lnTo>
                                <a:lnTo>
                                  <a:pt x="1220685" y="53390"/>
                                </a:lnTo>
                                <a:lnTo>
                                  <a:pt x="1218653" y="52133"/>
                                </a:lnTo>
                                <a:lnTo>
                                  <a:pt x="1216266" y="51181"/>
                                </a:lnTo>
                                <a:lnTo>
                                  <a:pt x="1215097" y="50939"/>
                                </a:lnTo>
                                <a:lnTo>
                                  <a:pt x="1212646" y="50939"/>
                                </a:lnTo>
                                <a:lnTo>
                                  <a:pt x="1211516" y="51435"/>
                                </a:lnTo>
                                <a:lnTo>
                                  <a:pt x="1209598" y="53403"/>
                                </a:lnTo>
                                <a:lnTo>
                                  <a:pt x="1209294" y="54076"/>
                                </a:lnTo>
                                <a:lnTo>
                                  <a:pt x="1209192" y="57632"/>
                                </a:lnTo>
                                <a:lnTo>
                                  <a:pt x="1210030" y="58966"/>
                                </a:lnTo>
                                <a:lnTo>
                                  <a:pt x="1211872" y="60274"/>
                                </a:lnTo>
                                <a:lnTo>
                                  <a:pt x="1214526" y="62115"/>
                                </a:lnTo>
                                <a:lnTo>
                                  <a:pt x="1218311" y="63042"/>
                                </a:lnTo>
                                <a:lnTo>
                                  <a:pt x="1227836" y="63042"/>
                                </a:lnTo>
                                <a:lnTo>
                                  <a:pt x="1232065" y="62090"/>
                                </a:lnTo>
                                <a:lnTo>
                                  <a:pt x="1239151" y="58534"/>
                                </a:lnTo>
                                <a:lnTo>
                                  <a:pt x="1239735" y="58242"/>
                                </a:lnTo>
                                <a:lnTo>
                                  <a:pt x="1242707" y="55499"/>
                                </a:lnTo>
                                <a:lnTo>
                                  <a:pt x="1246936" y="48399"/>
                                </a:lnTo>
                                <a:lnTo>
                                  <a:pt x="1247990" y="44754"/>
                                </a:lnTo>
                                <a:lnTo>
                                  <a:pt x="1247990" y="35229"/>
                                </a:lnTo>
                                <a:lnTo>
                                  <a:pt x="1246352" y="31750"/>
                                </a:lnTo>
                                <a:lnTo>
                                  <a:pt x="1245717" y="30378"/>
                                </a:lnTo>
                                <a:lnTo>
                                  <a:pt x="1235621" y="21742"/>
                                </a:lnTo>
                                <a:lnTo>
                                  <a:pt x="1227721" y="19177"/>
                                </a:lnTo>
                                <a:lnTo>
                                  <a:pt x="1217460" y="18796"/>
                                </a:lnTo>
                                <a:lnTo>
                                  <a:pt x="1219733" y="12776"/>
                                </a:lnTo>
                                <a:lnTo>
                                  <a:pt x="1243584" y="12776"/>
                                </a:lnTo>
                                <a:lnTo>
                                  <a:pt x="1248079" y="1257"/>
                                </a:lnTo>
                                <a:close/>
                              </a:path>
                              <a:path w="1297305" h="80645">
                                <a:moveTo>
                                  <a:pt x="1293888" y="24917"/>
                                </a:moveTo>
                                <a:lnTo>
                                  <a:pt x="1280020" y="800"/>
                                </a:lnTo>
                                <a:lnTo>
                                  <a:pt x="1280020" y="43205"/>
                                </a:lnTo>
                                <a:lnTo>
                                  <a:pt x="1279893" y="51663"/>
                                </a:lnTo>
                                <a:lnTo>
                                  <a:pt x="1275969" y="59778"/>
                                </a:lnTo>
                                <a:lnTo>
                                  <a:pt x="1273098" y="59778"/>
                                </a:lnTo>
                                <a:lnTo>
                                  <a:pt x="1268387" y="46355"/>
                                </a:lnTo>
                                <a:lnTo>
                                  <a:pt x="1268501" y="18542"/>
                                </a:lnTo>
                                <a:lnTo>
                                  <a:pt x="1272921" y="3073"/>
                                </a:lnTo>
                                <a:lnTo>
                                  <a:pt x="1275867" y="3073"/>
                                </a:lnTo>
                                <a:lnTo>
                                  <a:pt x="1280020" y="43205"/>
                                </a:lnTo>
                                <a:lnTo>
                                  <a:pt x="1280020" y="800"/>
                                </a:lnTo>
                                <a:lnTo>
                                  <a:pt x="1277848" y="0"/>
                                </a:lnTo>
                                <a:lnTo>
                                  <a:pt x="1270889" y="0"/>
                                </a:lnTo>
                                <a:lnTo>
                                  <a:pt x="1254887" y="37553"/>
                                </a:lnTo>
                                <a:lnTo>
                                  <a:pt x="1255458" y="41783"/>
                                </a:lnTo>
                                <a:lnTo>
                                  <a:pt x="1271409" y="63042"/>
                                </a:lnTo>
                                <a:lnTo>
                                  <a:pt x="1276896" y="63042"/>
                                </a:lnTo>
                                <a:lnTo>
                                  <a:pt x="1279258" y="62445"/>
                                </a:lnTo>
                                <a:lnTo>
                                  <a:pt x="1283601" y="60032"/>
                                </a:lnTo>
                                <a:lnTo>
                                  <a:pt x="1283893" y="59778"/>
                                </a:lnTo>
                                <a:lnTo>
                                  <a:pt x="1285582" y="58356"/>
                                </a:lnTo>
                                <a:lnTo>
                                  <a:pt x="1288973" y="54305"/>
                                </a:lnTo>
                                <a:lnTo>
                                  <a:pt x="1290332" y="51663"/>
                                </a:lnTo>
                                <a:lnTo>
                                  <a:pt x="1291348" y="48450"/>
                                </a:lnTo>
                                <a:lnTo>
                                  <a:pt x="1293050" y="43205"/>
                                </a:lnTo>
                                <a:lnTo>
                                  <a:pt x="1293888" y="37553"/>
                                </a:lnTo>
                                <a:lnTo>
                                  <a:pt x="1293888" y="24917"/>
                                </a:lnTo>
                                <a:close/>
                              </a:path>
                              <a:path w="1297305" h="80645">
                                <a:moveTo>
                                  <a:pt x="1297228" y="71564"/>
                                </a:moveTo>
                                <a:lnTo>
                                  <a:pt x="1205801" y="71564"/>
                                </a:lnTo>
                                <a:lnTo>
                                  <a:pt x="1205801" y="80086"/>
                                </a:lnTo>
                                <a:lnTo>
                                  <a:pt x="1297228" y="80086"/>
                                </a:lnTo>
                                <a:lnTo>
                                  <a:pt x="1297228" y="71564"/>
                                </a:lnTo>
                                <a:close/>
                              </a:path>
                            </a:pathLst>
                          </a:custGeom>
                          <a:solidFill>
                            <a:srgbClr val="FF0000"/>
                          </a:solidFill>
                        </wps:spPr>
                        <wps:bodyPr wrap="square" lIns="0" tIns="0" rIns="0" bIns="0" rtlCol="0">
                          <a:prstTxWarp prst="textNoShape">
                            <a:avLst/>
                          </a:prstTxWarp>
                          <a:noAutofit/>
                        </wps:bodyPr>
                      </wps:wsp>
                      <wps:wsp>
                        <wps:cNvPr id="152" name="Graphic 152"/>
                        <wps:cNvSpPr/>
                        <wps:spPr>
                          <a:xfrm>
                            <a:off x="1853171" y="755912"/>
                            <a:ext cx="206375" cy="126364"/>
                          </a:xfrm>
                          <a:custGeom>
                            <a:avLst/>
                            <a:gdLst/>
                            <a:ahLst/>
                            <a:cxnLst/>
                            <a:rect l="l" t="t" r="r" b="b"/>
                            <a:pathLst>
                              <a:path w="206375" h="126364">
                                <a:moveTo>
                                  <a:pt x="206044" y="0"/>
                                </a:moveTo>
                                <a:lnTo>
                                  <a:pt x="201168" y="0"/>
                                </a:lnTo>
                                <a:lnTo>
                                  <a:pt x="4864" y="0"/>
                                </a:lnTo>
                                <a:lnTo>
                                  <a:pt x="0" y="0"/>
                                </a:lnTo>
                                <a:lnTo>
                                  <a:pt x="0" y="4864"/>
                                </a:lnTo>
                                <a:lnTo>
                                  <a:pt x="0" y="126365"/>
                                </a:lnTo>
                                <a:lnTo>
                                  <a:pt x="4864" y="126365"/>
                                </a:lnTo>
                                <a:lnTo>
                                  <a:pt x="4864" y="4864"/>
                                </a:lnTo>
                                <a:lnTo>
                                  <a:pt x="201168" y="4864"/>
                                </a:lnTo>
                                <a:lnTo>
                                  <a:pt x="201168" y="126365"/>
                                </a:lnTo>
                                <a:lnTo>
                                  <a:pt x="206044" y="126365"/>
                                </a:lnTo>
                                <a:lnTo>
                                  <a:pt x="206044" y="4864"/>
                                </a:lnTo>
                                <a:lnTo>
                                  <a:pt x="206044" y="0"/>
                                </a:lnTo>
                                <a:close/>
                              </a:path>
                            </a:pathLst>
                          </a:custGeom>
                          <a:solidFill>
                            <a:srgbClr val="000000"/>
                          </a:solidFill>
                        </wps:spPr>
                        <wps:bodyPr wrap="square" lIns="0" tIns="0" rIns="0" bIns="0" rtlCol="0">
                          <a:prstTxWarp prst="textNoShape">
                            <a:avLst/>
                          </a:prstTxWarp>
                          <a:noAutofit/>
                        </wps:bodyPr>
                      </wps:wsp>
                      <pic:pic>
                        <pic:nvPicPr>
                          <pic:cNvPr id="153" name="Image 153"/>
                          <pic:cNvPicPr/>
                        </pic:nvPicPr>
                        <pic:blipFill>
                          <a:blip r:embed="rId34" cstate="print"/>
                          <a:stretch>
                            <a:fillRect/>
                          </a:stretch>
                        </pic:blipFill>
                        <pic:spPr>
                          <a:xfrm>
                            <a:off x="63372" y="911361"/>
                            <a:ext cx="326936" cy="61798"/>
                          </a:xfrm>
                          <a:prstGeom prst="rect">
                            <a:avLst/>
                          </a:prstGeom>
                        </pic:spPr>
                      </pic:pic>
                      <wps:wsp>
                        <wps:cNvPr id="154" name="Graphic 154"/>
                        <wps:cNvSpPr/>
                        <wps:spPr>
                          <a:xfrm>
                            <a:off x="505701" y="910090"/>
                            <a:ext cx="1337945" cy="63500"/>
                          </a:xfrm>
                          <a:custGeom>
                            <a:avLst/>
                            <a:gdLst/>
                            <a:ahLst/>
                            <a:cxnLst/>
                            <a:rect l="l" t="t" r="r" b="b"/>
                            <a:pathLst>
                              <a:path w="1337945" h="63500">
                                <a:moveTo>
                                  <a:pt x="39560" y="0"/>
                                </a:moveTo>
                                <a:lnTo>
                                  <a:pt x="1625" y="25120"/>
                                </a:lnTo>
                                <a:lnTo>
                                  <a:pt x="0" y="31445"/>
                                </a:lnTo>
                                <a:lnTo>
                                  <a:pt x="0" y="42837"/>
                                </a:lnTo>
                                <a:lnTo>
                                  <a:pt x="16637" y="63042"/>
                                </a:lnTo>
                                <a:lnTo>
                                  <a:pt x="23787" y="63042"/>
                                </a:lnTo>
                                <a:lnTo>
                                  <a:pt x="26987" y="62141"/>
                                </a:lnTo>
                                <a:lnTo>
                                  <a:pt x="30289" y="60147"/>
                                </a:lnTo>
                                <a:lnTo>
                                  <a:pt x="33007" y="58508"/>
                                </a:lnTo>
                                <a:lnTo>
                                  <a:pt x="35331" y="55930"/>
                                </a:lnTo>
                                <a:lnTo>
                                  <a:pt x="38595" y="49263"/>
                                </a:lnTo>
                                <a:lnTo>
                                  <a:pt x="39420" y="45618"/>
                                </a:lnTo>
                                <a:lnTo>
                                  <a:pt x="39420" y="35928"/>
                                </a:lnTo>
                                <a:lnTo>
                                  <a:pt x="37896" y="31445"/>
                                </a:lnTo>
                                <a:lnTo>
                                  <a:pt x="34734" y="28003"/>
                                </a:lnTo>
                                <a:lnTo>
                                  <a:pt x="32766" y="25857"/>
                                </a:lnTo>
                                <a:lnTo>
                                  <a:pt x="31864" y="24866"/>
                                </a:lnTo>
                                <a:lnTo>
                                  <a:pt x="28092" y="23215"/>
                                </a:lnTo>
                                <a:lnTo>
                                  <a:pt x="26695" y="23215"/>
                                </a:lnTo>
                                <a:lnTo>
                                  <a:pt x="26695" y="39827"/>
                                </a:lnTo>
                                <a:lnTo>
                                  <a:pt x="26695" y="52920"/>
                                </a:lnTo>
                                <a:lnTo>
                                  <a:pt x="26149" y="56172"/>
                                </a:lnTo>
                                <a:lnTo>
                                  <a:pt x="24015" y="59347"/>
                                </a:lnTo>
                                <a:lnTo>
                                  <a:pt x="22796" y="60147"/>
                                </a:lnTo>
                                <a:lnTo>
                                  <a:pt x="20091" y="60147"/>
                                </a:lnTo>
                                <a:lnTo>
                                  <a:pt x="13538" y="42837"/>
                                </a:lnTo>
                                <a:lnTo>
                                  <a:pt x="13639" y="33591"/>
                                </a:lnTo>
                                <a:lnTo>
                                  <a:pt x="13881" y="29476"/>
                                </a:lnTo>
                                <a:lnTo>
                                  <a:pt x="15786" y="28486"/>
                                </a:lnTo>
                                <a:lnTo>
                                  <a:pt x="17335" y="28003"/>
                                </a:lnTo>
                                <a:lnTo>
                                  <a:pt x="20701" y="28003"/>
                                </a:lnTo>
                                <a:lnTo>
                                  <a:pt x="22428" y="29006"/>
                                </a:lnTo>
                                <a:lnTo>
                                  <a:pt x="25704" y="34163"/>
                                </a:lnTo>
                                <a:lnTo>
                                  <a:pt x="26695" y="39827"/>
                                </a:lnTo>
                                <a:lnTo>
                                  <a:pt x="26695" y="23215"/>
                                </a:lnTo>
                                <a:lnTo>
                                  <a:pt x="21602" y="23215"/>
                                </a:lnTo>
                                <a:lnTo>
                                  <a:pt x="19659" y="23533"/>
                                </a:lnTo>
                                <a:lnTo>
                                  <a:pt x="16865" y="24384"/>
                                </a:lnTo>
                                <a:lnTo>
                                  <a:pt x="15773" y="24968"/>
                                </a:lnTo>
                                <a:lnTo>
                                  <a:pt x="14465" y="25857"/>
                                </a:lnTo>
                                <a:lnTo>
                                  <a:pt x="15506" y="21297"/>
                                </a:lnTo>
                                <a:lnTo>
                                  <a:pt x="39560" y="1257"/>
                                </a:lnTo>
                                <a:lnTo>
                                  <a:pt x="39560" y="0"/>
                                </a:lnTo>
                                <a:close/>
                              </a:path>
                              <a:path w="1337945" h="63500">
                                <a:moveTo>
                                  <a:pt x="84696" y="24917"/>
                                </a:moveTo>
                                <a:lnTo>
                                  <a:pt x="83693" y="18821"/>
                                </a:lnTo>
                                <a:lnTo>
                                  <a:pt x="81699" y="13258"/>
                                </a:lnTo>
                                <a:lnTo>
                                  <a:pt x="80276" y="9220"/>
                                </a:lnTo>
                                <a:lnTo>
                                  <a:pt x="78003" y="5981"/>
                                </a:lnTo>
                                <a:lnTo>
                                  <a:pt x="74320" y="3073"/>
                                </a:lnTo>
                                <a:lnTo>
                                  <a:pt x="71920" y="1206"/>
                                </a:lnTo>
                                <a:lnTo>
                                  <a:pt x="70827" y="812"/>
                                </a:lnTo>
                                <a:lnTo>
                                  <a:pt x="70827" y="43205"/>
                                </a:lnTo>
                                <a:lnTo>
                                  <a:pt x="70700" y="51663"/>
                                </a:lnTo>
                                <a:lnTo>
                                  <a:pt x="70586" y="54114"/>
                                </a:lnTo>
                                <a:lnTo>
                                  <a:pt x="69875" y="56692"/>
                                </a:lnTo>
                                <a:lnTo>
                                  <a:pt x="67881" y="59321"/>
                                </a:lnTo>
                                <a:lnTo>
                                  <a:pt x="66751" y="59791"/>
                                </a:lnTo>
                                <a:lnTo>
                                  <a:pt x="63906" y="59791"/>
                                </a:lnTo>
                                <a:lnTo>
                                  <a:pt x="59182" y="46342"/>
                                </a:lnTo>
                                <a:lnTo>
                                  <a:pt x="59296" y="18554"/>
                                </a:lnTo>
                                <a:lnTo>
                                  <a:pt x="63728" y="3073"/>
                                </a:lnTo>
                                <a:lnTo>
                                  <a:pt x="66675" y="3073"/>
                                </a:lnTo>
                                <a:lnTo>
                                  <a:pt x="70827" y="43205"/>
                                </a:lnTo>
                                <a:lnTo>
                                  <a:pt x="70827" y="812"/>
                                </a:lnTo>
                                <a:lnTo>
                                  <a:pt x="68643" y="0"/>
                                </a:lnTo>
                                <a:lnTo>
                                  <a:pt x="61683" y="0"/>
                                </a:lnTo>
                                <a:lnTo>
                                  <a:pt x="45694" y="37579"/>
                                </a:lnTo>
                                <a:lnTo>
                                  <a:pt x="46266" y="41795"/>
                                </a:lnTo>
                                <a:lnTo>
                                  <a:pt x="62230" y="63042"/>
                                </a:lnTo>
                                <a:lnTo>
                                  <a:pt x="67703" y="63042"/>
                                </a:lnTo>
                                <a:lnTo>
                                  <a:pt x="70065" y="62445"/>
                                </a:lnTo>
                                <a:lnTo>
                                  <a:pt x="72237" y="61226"/>
                                </a:lnTo>
                                <a:lnTo>
                                  <a:pt x="74409" y="60045"/>
                                </a:lnTo>
                                <a:lnTo>
                                  <a:pt x="74701" y="59791"/>
                                </a:lnTo>
                                <a:lnTo>
                                  <a:pt x="76352" y="58407"/>
                                </a:lnTo>
                                <a:lnTo>
                                  <a:pt x="79768" y="54292"/>
                                </a:lnTo>
                                <a:lnTo>
                                  <a:pt x="81140" y="51663"/>
                                </a:lnTo>
                                <a:lnTo>
                                  <a:pt x="83845" y="43205"/>
                                </a:lnTo>
                                <a:lnTo>
                                  <a:pt x="84696" y="37579"/>
                                </a:lnTo>
                                <a:lnTo>
                                  <a:pt x="84696" y="24917"/>
                                </a:lnTo>
                                <a:close/>
                              </a:path>
                              <a:path w="1337945" h="63500">
                                <a:moveTo>
                                  <a:pt x="440944" y="38989"/>
                                </a:moveTo>
                                <a:lnTo>
                                  <a:pt x="435406" y="38989"/>
                                </a:lnTo>
                                <a:lnTo>
                                  <a:pt x="435406" y="15100"/>
                                </a:lnTo>
                                <a:lnTo>
                                  <a:pt x="435406" y="0"/>
                                </a:lnTo>
                                <a:lnTo>
                                  <a:pt x="429958" y="0"/>
                                </a:lnTo>
                                <a:lnTo>
                                  <a:pt x="423138" y="9258"/>
                                </a:lnTo>
                                <a:lnTo>
                                  <a:pt x="423138" y="15100"/>
                                </a:lnTo>
                                <a:lnTo>
                                  <a:pt x="423138" y="38989"/>
                                </a:lnTo>
                                <a:lnTo>
                                  <a:pt x="405536" y="38989"/>
                                </a:lnTo>
                                <a:lnTo>
                                  <a:pt x="423138" y="15100"/>
                                </a:lnTo>
                                <a:lnTo>
                                  <a:pt x="423138" y="9258"/>
                                </a:lnTo>
                                <a:lnTo>
                                  <a:pt x="401205" y="38989"/>
                                </a:lnTo>
                                <a:lnTo>
                                  <a:pt x="401205" y="48221"/>
                                </a:lnTo>
                                <a:lnTo>
                                  <a:pt x="423138" y="48221"/>
                                </a:lnTo>
                                <a:lnTo>
                                  <a:pt x="423138" y="61798"/>
                                </a:lnTo>
                                <a:lnTo>
                                  <a:pt x="435406" y="61798"/>
                                </a:lnTo>
                                <a:lnTo>
                                  <a:pt x="435406" y="48221"/>
                                </a:lnTo>
                                <a:lnTo>
                                  <a:pt x="440944" y="48221"/>
                                </a:lnTo>
                                <a:lnTo>
                                  <a:pt x="440944" y="38989"/>
                                </a:lnTo>
                                <a:close/>
                              </a:path>
                              <a:path w="1337945" h="63500">
                                <a:moveTo>
                                  <a:pt x="487019" y="24917"/>
                                </a:moveTo>
                                <a:lnTo>
                                  <a:pt x="476643" y="3086"/>
                                </a:lnTo>
                                <a:lnTo>
                                  <a:pt x="474256" y="1206"/>
                                </a:lnTo>
                                <a:lnTo>
                                  <a:pt x="473151" y="800"/>
                                </a:lnTo>
                                <a:lnTo>
                                  <a:pt x="473151" y="43218"/>
                                </a:lnTo>
                                <a:lnTo>
                                  <a:pt x="473024" y="51663"/>
                                </a:lnTo>
                                <a:lnTo>
                                  <a:pt x="469087" y="59791"/>
                                </a:lnTo>
                                <a:lnTo>
                                  <a:pt x="466229" y="59791"/>
                                </a:lnTo>
                                <a:lnTo>
                                  <a:pt x="461518" y="46355"/>
                                </a:lnTo>
                                <a:lnTo>
                                  <a:pt x="461632" y="18554"/>
                                </a:lnTo>
                                <a:lnTo>
                                  <a:pt x="466051" y="3086"/>
                                </a:lnTo>
                                <a:lnTo>
                                  <a:pt x="468998" y="3086"/>
                                </a:lnTo>
                                <a:lnTo>
                                  <a:pt x="473151" y="43218"/>
                                </a:lnTo>
                                <a:lnTo>
                                  <a:pt x="473151" y="800"/>
                                </a:lnTo>
                                <a:lnTo>
                                  <a:pt x="470979" y="0"/>
                                </a:lnTo>
                                <a:lnTo>
                                  <a:pt x="464019" y="0"/>
                                </a:lnTo>
                                <a:lnTo>
                                  <a:pt x="448017" y="37566"/>
                                </a:lnTo>
                                <a:lnTo>
                                  <a:pt x="448589" y="41795"/>
                                </a:lnTo>
                                <a:lnTo>
                                  <a:pt x="464540" y="63055"/>
                                </a:lnTo>
                                <a:lnTo>
                                  <a:pt x="470014" y="63055"/>
                                </a:lnTo>
                                <a:lnTo>
                                  <a:pt x="472389" y="62445"/>
                                </a:lnTo>
                                <a:lnTo>
                                  <a:pt x="476732" y="60032"/>
                                </a:lnTo>
                                <a:lnTo>
                                  <a:pt x="477012" y="59791"/>
                                </a:lnTo>
                                <a:lnTo>
                                  <a:pt x="478701" y="58369"/>
                                </a:lnTo>
                                <a:lnTo>
                                  <a:pt x="482104" y="54305"/>
                                </a:lnTo>
                                <a:lnTo>
                                  <a:pt x="483463" y="51663"/>
                                </a:lnTo>
                                <a:lnTo>
                                  <a:pt x="486168" y="43218"/>
                                </a:lnTo>
                                <a:lnTo>
                                  <a:pt x="487019" y="37566"/>
                                </a:lnTo>
                                <a:lnTo>
                                  <a:pt x="487019" y="24917"/>
                                </a:lnTo>
                                <a:close/>
                              </a:path>
                              <a:path w="1337945" h="63500">
                                <a:moveTo>
                                  <a:pt x="841717" y="36626"/>
                                </a:moveTo>
                                <a:lnTo>
                                  <a:pt x="840803" y="33515"/>
                                </a:lnTo>
                                <a:lnTo>
                                  <a:pt x="837145" y="28536"/>
                                </a:lnTo>
                                <a:lnTo>
                                  <a:pt x="834478" y="26454"/>
                                </a:lnTo>
                                <a:lnTo>
                                  <a:pt x="830999" y="24752"/>
                                </a:lnTo>
                                <a:lnTo>
                                  <a:pt x="833716" y="23177"/>
                                </a:lnTo>
                                <a:lnTo>
                                  <a:pt x="835698" y="21336"/>
                                </a:lnTo>
                                <a:lnTo>
                                  <a:pt x="838238" y="17208"/>
                                </a:lnTo>
                                <a:lnTo>
                                  <a:pt x="838860" y="15049"/>
                                </a:lnTo>
                                <a:lnTo>
                                  <a:pt x="838860" y="9410"/>
                                </a:lnTo>
                                <a:lnTo>
                                  <a:pt x="838644" y="8940"/>
                                </a:lnTo>
                                <a:lnTo>
                                  <a:pt x="837501" y="6413"/>
                                </a:lnTo>
                                <a:lnTo>
                                  <a:pt x="832053" y="1282"/>
                                </a:lnTo>
                                <a:lnTo>
                                  <a:pt x="828586" y="12"/>
                                </a:lnTo>
                                <a:lnTo>
                                  <a:pt x="820293" y="12"/>
                                </a:lnTo>
                                <a:lnTo>
                                  <a:pt x="816533" y="1282"/>
                                </a:lnTo>
                                <a:lnTo>
                                  <a:pt x="809866" y="6273"/>
                                </a:lnTo>
                                <a:lnTo>
                                  <a:pt x="807110" y="9994"/>
                                </a:lnTo>
                                <a:lnTo>
                                  <a:pt x="804976" y="14973"/>
                                </a:lnTo>
                                <a:lnTo>
                                  <a:pt x="806627" y="15544"/>
                                </a:lnTo>
                                <a:lnTo>
                                  <a:pt x="809536" y="11150"/>
                                </a:lnTo>
                                <a:lnTo>
                                  <a:pt x="813092" y="8940"/>
                                </a:lnTo>
                                <a:lnTo>
                                  <a:pt x="819937" y="8940"/>
                                </a:lnTo>
                                <a:lnTo>
                                  <a:pt x="822172" y="9817"/>
                                </a:lnTo>
                                <a:lnTo>
                                  <a:pt x="825766" y="13373"/>
                                </a:lnTo>
                                <a:lnTo>
                                  <a:pt x="826668" y="15506"/>
                                </a:lnTo>
                                <a:lnTo>
                                  <a:pt x="826668" y="19748"/>
                                </a:lnTo>
                                <a:lnTo>
                                  <a:pt x="814793" y="29883"/>
                                </a:lnTo>
                                <a:lnTo>
                                  <a:pt x="814793" y="31445"/>
                                </a:lnTo>
                                <a:lnTo>
                                  <a:pt x="820305" y="32753"/>
                                </a:lnTo>
                                <a:lnTo>
                                  <a:pt x="824484" y="35128"/>
                                </a:lnTo>
                                <a:lnTo>
                                  <a:pt x="830199" y="42011"/>
                                </a:lnTo>
                                <a:lnTo>
                                  <a:pt x="831634" y="45758"/>
                                </a:lnTo>
                                <a:lnTo>
                                  <a:pt x="831634" y="52527"/>
                                </a:lnTo>
                                <a:lnTo>
                                  <a:pt x="830834" y="54724"/>
                                </a:lnTo>
                                <a:lnTo>
                                  <a:pt x="827684" y="58216"/>
                                </a:lnTo>
                                <a:lnTo>
                                  <a:pt x="825804" y="59080"/>
                                </a:lnTo>
                                <a:lnTo>
                                  <a:pt x="821067" y="59080"/>
                                </a:lnTo>
                                <a:lnTo>
                                  <a:pt x="818349" y="57899"/>
                                </a:lnTo>
                                <a:lnTo>
                                  <a:pt x="812533" y="53162"/>
                                </a:lnTo>
                                <a:lnTo>
                                  <a:pt x="810856" y="51866"/>
                                </a:lnTo>
                                <a:lnTo>
                                  <a:pt x="809510" y="51206"/>
                                </a:lnTo>
                                <a:lnTo>
                                  <a:pt x="808583" y="51003"/>
                                </a:lnTo>
                                <a:lnTo>
                                  <a:pt x="806335" y="51003"/>
                                </a:lnTo>
                                <a:lnTo>
                                  <a:pt x="805192" y="51498"/>
                                </a:lnTo>
                                <a:lnTo>
                                  <a:pt x="803236" y="53428"/>
                                </a:lnTo>
                                <a:lnTo>
                                  <a:pt x="802741" y="54597"/>
                                </a:lnTo>
                                <a:lnTo>
                                  <a:pt x="802767" y="57899"/>
                                </a:lnTo>
                                <a:lnTo>
                                  <a:pt x="803592" y="59372"/>
                                </a:lnTo>
                                <a:lnTo>
                                  <a:pt x="805294" y="60553"/>
                                </a:lnTo>
                                <a:lnTo>
                                  <a:pt x="807631" y="62242"/>
                                </a:lnTo>
                                <a:lnTo>
                                  <a:pt x="811377" y="63106"/>
                                </a:lnTo>
                                <a:lnTo>
                                  <a:pt x="824166" y="63106"/>
                                </a:lnTo>
                                <a:lnTo>
                                  <a:pt x="830300" y="60896"/>
                                </a:lnTo>
                                <a:lnTo>
                                  <a:pt x="832167" y="59080"/>
                                </a:lnTo>
                                <a:lnTo>
                                  <a:pt x="839431" y="52044"/>
                                </a:lnTo>
                                <a:lnTo>
                                  <a:pt x="841717" y="46685"/>
                                </a:lnTo>
                                <a:lnTo>
                                  <a:pt x="841717" y="36626"/>
                                </a:lnTo>
                                <a:close/>
                              </a:path>
                              <a:path w="1337945" h="63500">
                                <a:moveTo>
                                  <a:pt x="889355" y="24930"/>
                                </a:moveTo>
                                <a:lnTo>
                                  <a:pt x="888365" y="18834"/>
                                </a:lnTo>
                                <a:lnTo>
                                  <a:pt x="884936" y="9220"/>
                                </a:lnTo>
                                <a:lnTo>
                                  <a:pt x="882675" y="5994"/>
                                </a:lnTo>
                                <a:lnTo>
                                  <a:pt x="878992" y="3098"/>
                                </a:lnTo>
                                <a:lnTo>
                                  <a:pt x="876604" y="1219"/>
                                </a:lnTo>
                                <a:lnTo>
                                  <a:pt x="875487" y="812"/>
                                </a:lnTo>
                                <a:lnTo>
                                  <a:pt x="875487" y="43218"/>
                                </a:lnTo>
                                <a:lnTo>
                                  <a:pt x="875360" y="51676"/>
                                </a:lnTo>
                                <a:lnTo>
                                  <a:pt x="871435" y="59804"/>
                                </a:lnTo>
                                <a:lnTo>
                                  <a:pt x="868565" y="59804"/>
                                </a:lnTo>
                                <a:lnTo>
                                  <a:pt x="863841" y="46355"/>
                                </a:lnTo>
                                <a:lnTo>
                                  <a:pt x="863955" y="18554"/>
                                </a:lnTo>
                                <a:lnTo>
                                  <a:pt x="868387" y="3098"/>
                                </a:lnTo>
                                <a:lnTo>
                                  <a:pt x="871334" y="3098"/>
                                </a:lnTo>
                                <a:lnTo>
                                  <a:pt x="875487" y="43218"/>
                                </a:lnTo>
                                <a:lnTo>
                                  <a:pt x="875487" y="812"/>
                                </a:lnTo>
                                <a:lnTo>
                                  <a:pt x="873315" y="12"/>
                                </a:lnTo>
                                <a:lnTo>
                                  <a:pt x="866343" y="12"/>
                                </a:lnTo>
                                <a:lnTo>
                                  <a:pt x="850353" y="37579"/>
                                </a:lnTo>
                                <a:lnTo>
                                  <a:pt x="850938" y="41808"/>
                                </a:lnTo>
                                <a:lnTo>
                                  <a:pt x="866889" y="63055"/>
                                </a:lnTo>
                                <a:lnTo>
                                  <a:pt x="872363" y="63055"/>
                                </a:lnTo>
                                <a:lnTo>
                                  <a:pt x="874725" y="62458"/>
                                </a:lnTo>
                                <a:lnTo>
                                  <a:pt x="879081" y="60045"/>
                                </a:lnTo>
                                <a:lnTo>
                                  <a:pt x="879360" y="59804"/>
                                </a:lnTo>
                                <a:lnTo>
                                  <a:pt x="881024" y="58381"/>
                                </a:lnTo>
                                <a:lnTo>
                                  <a:pt x="884440" y="54305"/>
                                </a:lnTo>
                                <a:lnTo>
                                  <a:pt x="885799" y="51676"/>
                                </a:lnTo>
                                <a:lnTo>
                                  <a:pt x="886815" y="48450"/>
                                </a:lnTo>
                                <a:lnTo>
                                  <a:pt x="888517" y="43218"/>
                                </a:lnTo>
                                <a:lnTo>
                                  <a:pt x="889355" y="37579"/>
                                </a:lnTo>
                                <a:lnTo>
                                  <a:pt x="889355" y="24930"/>
                                </a:lnTo>
                                <a:close/>
                              </a:path>
                              <a:path w="1337945" h="63500">
                                <a:moveTo>
                                  <a:pt x="1242314" y="60134"/>
                                </a:moveTo>
                                <a:lnTo>
                                  <a:pt x="1238643" y="60134"/>
                                </a:lnTo>
                                <a:lnTo>
                                  <a:pt x="1236967" y="59817"/>
                                </a:lnTo>
                                <a:lnTo>
                                  <a:pt x="1234884" y="58508"/>
                                </a:lnTo>
                                <a:lnTo>
                                  <a:pt x="1234198" y="57670"/>
                                </a:lnTo>
                                <a:lnTo>
                                  <a:pt x="1233551" y="55613"/>
                                </a:lnTo>
                                <a:lnTo>
                                  <a:pt x="1233385" y="53327"/>
                                </a:lnTo>
                                <a:lnTo>
                                  <a:pt x="1233385" y="10363"/>
                                </a:lnTo>
                                <a:lnTo>
                                  <a:pt x="1233385" y="0"/>
                                </a:lnTo>
                                <a:lnTo>
                                  <a:pt x="1231912" y="0"/>
                                </a:lnTo>
                                <a:lnTo>
                                  <a:pt x="1209624" y="10185"/>
                                </a:lnTo>
                                <a:lnTo>
                                  <a:pt x="1210437" y="11798"/>
                                </a:lnTo>
                                <a:lnTo>
                                  <a:pt x="1212608" y="10845"/>
                                </a:lnTo>
                                <a:lnTo>
                                  <a:pt x="1214450" y="10363"/>
                                </a:lnTo>
                                <a:lnTo>
                                  <a:pt x="1216926" y="10363"/>
                                </a:lnTo>
                                <a:lnTo>
                                  <a:pt x="1217764" y="10617"/>
                                </a:lnTo>
                                <a:lnTo>
                                  <a:pt x="1218488" y="11099"/>
                                </a:lnTo>
                                <a:lnTo>
                                  <a:pt x="1219987" y="12890"/>
                                </a:lnTo>
                                <a:lnTo>
                                  <a:pt x="1220254" y="13589"/>
                                </a:lnTo>
                                <a:lnTo>
                                  <a:pt x="1220393" y="15341"/>
                                </a:lnTo>
                                <a:lnTo>
                                  <a:pt x="1220393" y="53327"/>
                                </a:lnTo>
                                <a:lnTo>
                                  <a:pt x="1214628" y="60134"/>
                                </a:lnTo>
                                <a:lnTo>
                                  <a:pt x="1210437" y="60134"/>
                                </a:lnTo>
                                <a:lnTo>
                                  <a:pt x="1210437" y="61798"/>
                                </a:lnTo>
                                <a:lnTo>
                                  <a:pt x="1242314" y="61798"/>
                                </a:lnTo>
                                <a:lnTo>
                                  <a:pt x="1242314" y="60134"/>
                                </a:lnTo>
                                <a:close/>
                              </a:path>
                              <a:path w="1337945" h="63500">
                                <a:moveTo>
                                  <a:pt x="1288034" y="60134"/>
                                </a:moveTo>
                                <a:lnTo>
                                  <a:pt x="1284363" y="60134"/>
                                </a:lnTo>
                                <a:lnTo>
                                  <a:pt x="1282687" y="59817"/>
                                </a:lnTo>
                                <a:lnTo>
                                  <a:pt x="1280617" y="58508"/>
                                </a:lnTo>
                                <a:lnTo>
                                  <a:pt x="1279931" y="57670"/>
                                </a:lnTo>
                                <a:lnTo>
                                  <a:pt x="1279258" y="55613"/>
                                </a:lnTo>
                                <a:lnTo>
                                  <a:pt x="1279105" y="53327"/>
                                </a:lnTo>
                                <a:lnTo>
                                  <a:pt x="1279105" y="10363"/>
                                </a:lnTo>
                                <a:lnTo>
                                  <a:pt x="1279105" y="0"/>
                                </a:lnTo>
                                <a:lnTo>
                                  <a:pt x="1277620" y="0"/>
                                </a:lnTo>
                                <a:lnTo>
                                  <a:pt x="1255356" y="10185"/>
                                </a:lnTo>
                                <a:lnTo>
                                  <a:pt x="1256157" y="11798"/>
                                </a:lnTo>
                                <a:lnTo>
                                  <a:pt x="1258328" y="10845"/>
                                </a:lnTo>
                                <a:lnTo>
                                  <a:pt x="1260170" y="10363"/>
                                </a:lnTo>
                                <a:lnTo>
                                  <a:pt x="1262646" y="10363"/>
                                </a:lnTo>
                                <a:lnTo>
                                  <a:pt x="1263484" y="10617"/>
                                </a:lnTo>
                                <a:lnTo>
                                  <a:pt x="1264208" y="11099"/>
                                </a:lnTo>
                                <a:lnTo>
                                  <a:pt x="1265720" y="12890"/>
                                </a:lnTo>
                                <a:lnTo>
                                  <a:pt x="1265974" y="13589"/>
                                </a:lnTo>
                                <a:lnTo>
                                  <a:pt x="1266113" y="15341"/>
                                </a:lnTo>
                                <a:lnTo>
                                  <a:pt x="1266113" y="53327"/>
                                </a:lnTo>
                                <a:lnTo>
                                  <a:pt x="1260348" y="60134"/>
                                </a:lnTo>
                                <a:lnTo>
                                  <a:pt x="1256157" y="60134"/>
                                </a:lnTo>
                                <a:lnTo>
                                  <a:pt x="1256157" y="61798"/>
                                </a:lnTo>
                                <a:lnTo>
                                  <a:pt x="1288034" y="61798"/>
                                </a:lnTo>
                                <a:lnTo>
                                  <a:pt x="1288034" y="60134"/>
                                </a:lnTo>
                                <a:close/>
                              </a:path>
                              <a:path w="1337945" h="63500">
                                <a:moveTo>
                                  <a:pt x="1337411" y="24917"/>
                                </a:moveTo>
                                <a:lnTo>
                                  <a:pt x="1327035" y="3086"/>
                                </a:lnTo>
                                <a:lnTo>
                                  <a:pt x="1324660" y="1206"/>
                                </a:lnTo>
                                <a:lnTo>
                                  <a:pt x="1323555" y="812"/>
                                </a:lnTo>
                                <a:lnTo>
                                  <a:pt x="1323555" y="43205"/>
                                </a:lnTo>
                                <a:lnTo>
                                  <a:pt x="1323428" y="51650"/>
                                </a:lnTo>
                                <a:lnTo>
                                  <a:pt x="1319479" y="59791"/>
                                </a:lnTo>
                                <a:lnTo>
                                  <a:pt x="1316634" y="59791"/>
                                </a:lnTo>
                                <a:lnTo>
                                  <a:pt x="1311884" y="45808"/>
                                </a:lnTo>
                                <a:lnTo>
                                  <a:pt x="1311986" y="20853"/>
                                </a:lnTo>
                                <a:lnTo>
                                  <a:pt x="1316443" y="3086"/>
                                </a:lnTo>
                                <a:lnTo>
                                  <a:pt x="1319377" y="3086"/>
                                </a:lnTo>
                                <a:lnTo>
                                  <a:pt x="1323555" y="43205"/>
                                </a:lnTo>
                                <a:lnTo>
                                  <a:pt x="1323555" y="812"/>
                                </a:lnTo>
                                <a:lnTo>
                                  <a:pt x="1321371" y="0"/>
                                </a:lnTo>
                                <a:lnTo>
                                  <a:pt x="1314411" y="0"/>
                                </a:lnTo>
                                <a:lnTo>
                                  <a:pt x="1298409" y="37566"/>
                                </a:lnTo>
                                <a:lnTo>
                                  <a:pt x="1298981" y="41795"/>
                                </a:lnTo>
                                <a:lnTo>
                                  <a:pt x="1314945" y="63055"/>
                                </a:lnTo>
                                <a:lnTo>
                                  <a:pt x="1320419" y="63055"/>
                                </a:lnTo>
                                <a:lnTo>
                                  <a:pt x="1322781" y="62445"/>
                                </a:lnTo>
                                <a:lnTo>
                                  <a:pt x="1327137" y="60032"/>
                                </a:lnTo>
                                <a:lnTo>
                                  <a:pt x="1327416" y="59791"/>
                                </a:lnTo>
                                <a:lnTo>
                                  <a:pt x="1329093" y="58369"/>
                                </a:lnTo>
                                <a:lnTo>
                                  <a:pt x="1332496" y="54292"/>
                                </a:lnTo>
                                <a:lnTo>
                                  <a:pt x="1333855" y="51650"/>
                                </a:lnTo>
                                <a:lnTo>
                                  <a:pt x="1334871" y="48450"/>
                                </a:lnTo>
                                <a:lnTo>
                                  <a:pt x="1336573" y="43205"/>
                                </a:lnTo>
                                <a:lnTo>
                                  <a:pt x="1337411" y="37566"/>
                                </a:lnTo>
                                <a:lnTo>
                                  <a:pt x="1337411" y="24917"/>
                                </a:lnTo>
                                <a:close/>
                              </a:path>
                            </a:pathLst>
                          </a:custGeom>
                          <a:solidFill>
                            <a:srgbClr val="FF0000"/>
                          </a:solidFill>
                        </wps:spPr>
                        <wps:bodyPr wrap="square" lIns="0" tIns="0" rIns="0" bIns="0" rtlCol="0">
                          <a:prstTxWarp prst="textNoShape">
                            <a:avLst/>
                          </a:prstTxWarp>
                          <a:noAutofit/>
                        </wps:bodyPr>
                      </wps:wsp>
                      <wps:wsp>
                        <wps:cNvPr id="155" name="Graphic 155"/>
                        <wps:cNvSpPr/>
                        <wps:spPr>
                          <a:xfrm>
                            <a:off x="0" y="882290"/>
                            <a:ext cx="2442845" cy="130810"/>
                          </a:xfrm>
                          <a:custGeom>
                            <a:avLst/>
                            <a:gdLst/>
                            <a:ahLst/>
                            <a:cxnLst/>
                            <a:rect l="l" t="t" r="r" b="b"/>
                            <a:pathLst>
                              <a:path w="2442845" h="130810">
                                <a:moveTo>
                                  <a:pt x="2442222" y="0"/>
                                </a:moveTo>
                                <a:lnTo>
                                  <a:pt x="2064092" y="0"/>
                                </a:lnTo>
                                <a:lnTo>
                                  <a:pt x="7315" y="0"/>
                                </a:lnTo>
                                <a:lnTo>
                                  <a:pt x="7315" y="4876"/>
                                </a:lnTo>
                                <a:lnTo>
                                  <a:pt x="2064092" y="4876"/>
                                </a:lnTo>
                                <a:lnTo>
                                  <a:pt x="2442222" y="4876"/>
                                </a:lnTo>
                                <a:lnTo>
                                  <a:pt x="2442222" y="0"/>
                                </a:lnTo>
                                <a:close/>
                              </a:path>
                              <a:path w="2442845" h="130810">
                                <a:moveTo>
                                  <a:pt x="2442235" y="126187"/>
                                </a:moveTo>
                                <a:lnTo>
                                  <a:pt x="2442235" y="126187"/>
                                </a:lnTo>
                                <a:lnTo>
                                  <a:pt x="0" y="126187"/>
                                </a:lnTo>
                                <a:lnTo>
                                  <a:pt x="0" y="130746"/>
                                </a:lnTo>
                                <a:lnTo>
                                  <a:pt x="2442235" y="130746"/>
                                </a:lnTo>
                                <a:lnTo>
                                  <a:pt x="2442235" y="126187"/>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92.35pt;height:79.8pt;mso-position-horizontal-relative:char;mso-position-vertical-relative:line" id="docshapegroup125" coordorigin="0,0" coordsize="3847,1596">
                <v:shape style="position:absolute;left:792;top:43;width:2069;height:100" id="docshape126" coordorigin="793,44" coordsize="2069,100" path="m889,84l887,75,878,60,872,54,865,51,864,51,864,82,864,109,861,121,851,133,845,136,835,136,833,136,832,135,830,133,830,133,829,132,829,130,829,51,837,51,843,52,851,55,855,59,858,65,862,72,864,82,864,51,856,47,847,46,793,46,793,48,799,48,801,49,804,51,805,52,806,54,806,132,806,133,805,135,804,136,801,138,799,138,793,138,793,141,842,141,846,141,856,139,861,137,864,136,870,133,874,130,881,123,884,118,888,107,889,100,889,84xm956,138l950,138,947,138,944,136,943,135,942,131,942,128,942,60,942,44,939,44,904,60,905,62,909,61,912,60,916,60,917,60,918,61,921,64,921,65,921,128,921,132,920,135,918,136,915,138,912,138,905,138,905,141,956,141,956,138xm1523,84l1520,75,1512,60,1505,54,1498,51,1497,51,1497,82,1497,109,1494,121,1485,133,1479,136,1468,136,1467,136,1465,135,1464,133,1463,133,1463,132,1463,130,1463,51,1471,51,1476,52,1484,55,1488,59,1491,65,1495,72,1497,82,1497,51,1490,47,1481,46,1427,46,1427,48,1432,48,1434,49,1438,51,1439,52,1440,54,1440,132,1440,133,1439,135,1438,136,1435,138,1432,138,1427,138,1427,141,1475,141,1480,141,1489,139,1495,137,1498,136,1504,133,1508,130,1514,123,1517,118,1521,107,1523,100,1523,84xm1593,114l1591,114,1589,117,1588,119,1586,121,1585,122,1582,122,1578,123,1553,123,1564,112,1572,102,1579,94,1584,86,1587,80,1589,74,1589,64,1588,60,1583,52,1580,49,1572,45,1568,44,1556,44,1550,46,1540,55,1536,61,1534,70,1536,71,1540,64,1546,60,1557,60,1561,62,1567,68,1569,73,1569,84,1567,91,1563,98,1559,105,1553,114,1543,125,1532,140,1532,141,1588,141,1591,123,1593,114xm2156,84l2154,75,2145,60,2139,54,2132,51,2131,51,2131,82,2131,109,2128,121,2118,133,2112,136,2102,136,2100,136,2099,135,2097,133,2097,133,2097,132,2096,51,2105,51,2110,52,2118,55,2122,59,2125,65,2129,72,2131,82,2131,51,2123,47,2114,46,2060,46,2060,48,2066,48,2068,49,2071,51,2072,52,2073,54,2073,132,2073,133,2072,135,2071,136,2068,138,2066,138,2060,138,2060,141,2109,141,2113,141,2123,139,2128,137,2131,136,2137,133,2141,130,2148,123,2151,118,2155,107,2156,100,2156,84xm2226,101l2224,97,2218,89,2214,85,2209,83,2213,80,2216,77,2220,71,2221,67,2221,59,2221,58,2219,54,2215,50,2210,46,2205,44,2192,44,2186,46,2175,54,2171,60,2168,67,2170,68,2175,61,2181,58,2191,58,2195,59,2201,65,2202,68,2202,75,2201,78,2198,83,2196,85,2192,88,2189,89,2183,91,2183,93,2192,95,2198,99,2203,105,2207,110,2210,116,2210,126,2208,130,2204,135,2201,137,2193,137,2189,135,2180,127,2177,125,2175,124,2173,124,2170,124,2168,125,2165,128,2164,130,2164,135,2166,137,2168,139,2172,142,2178,143,2198,143,2208,140,2211,137,2222,126,2226,117,2226,101xm2790,84l2788,75,2779,60,2772,54,2766,51,2764,51,2764,82,2764,109,2762,121,2752,133,2746,136,2736,136,2734,136,2733,135,2731,133,2731,133,2730,132,2730,130,2730,51,2738,51,2744,52,2752,55,2756,59,2759,65,2762,72,2764,82,2764,51,2757,47,2748,46,2694,46,2694,48,2700,48,2702,49,2705,51,2706,52,2707,54,2707,132,2707,133,2706,135,2705,136,2702,138,2700,138,2694,138,2694,141,2743,141,2747,141,2756,139,2762,137,2765,136,2771,133,2775,130,2782,123,2784,118,2789,107,2790,100,2790,84xm2862,105l2853,105,2853,68,2853,44,2844,44,2834,58,2834,68,2834,105,2806,105,2834,68,2834,58,2799,105,2799,120,2834,120,2834,141,2853,141,2853,120,2862,120,2862,105xe" filled="true" fillcolor="#ff0000" stroked="false">
                  <v:path arrowok="t"/>
                  <v:fill type="solid"/>
                </v:shape>
                <v:shape style="position:absolute;left:3332;top:43;width:424;height:129" type="#_x0000_t75" id="docshape127" stroked="false">
                  <v:imagedata r:id="rId33" o:title=""/>
                </v:shape>
                <v:shape style="position:absolute;left:11;top:0;width:3835;height:8" id="docshape128" coordorigin="12,0" coordsize="3835,8" path="m3247,0l12,0,12,8,3247,8,3247,0xm3846,0l3247,0,3247,8,3846,8,3846,0xe" filled="true" fillcolor="#000000" stroked="false">
                  <v:path arrowok="t"/>
                  <v:fill type="solid"/>
                </v:shape>
                <v:shape style="position:absolute;left:105;top:239;width:3541;height:202" id="docshape129" coordorigin="105,240" coordsize="3541,202" path="m172,406l170,400,166,395,163,390,155,385,136,376,131,373,126,369,123,367,121,363,121,361,121,356,122,353,128,348,131,346,142,346,148,349,159,359,162,365,163,373,166,373,166,348,166,341,163,341,163,344,162,346,161,347,159,348,157,348,155,347,154,346,149,344,146,343,144,342,141,342,138,341,126,341,119,344,108,355,105,361,105,373,106,377,111,385,113,388,121,394,127,398,142,405,146,407,151,411,153,413,156,417,156,420,156,426,155,429,148,435,144,436,132,436,130,435,126,433,114,423,110,415,108,405,105,405,105,441,108,441,109,439,110,438,111,437,115,435,117,435,118,436,125,438,128,439,133,441,136,441,149,441,157,438,159,436,169,427,172,420,172,406xm239,436l233,436,230,436,227,434,226,432,225,429,224,425,224,358,224,341,222,341,187,357,188,360,192,358,195,358,199,358,200,358,201,359,203,362,204,363,204,366,204,425,204,429,203,432,201,434,198,436,195,436,188,436,188,439,239,439,239,436xm857,319l854,319,853,321,852,322,849,325,847,325,843,326,839,326,809,326,812,324,819,316,839,295,844,287,848,279,850,274,851,269,851,258,849,252,847,250,838,242,832,240,817,240,811,242,801,251,798,258,797,267,799,267,801,261,804,257,811,252,816,250,826,250,830,252,837,260,839,265,839,279,836,288,829,297,823,305,815,314,805,324,794,334,794,337,850,337,854,326,857,319xm930,273l926,260,919,251,916,247,916,274,916,300,915,311,913,319,911,325,909,329,904,333,901,334,894,334,890,331,887,324,884,315,882,305,882,283,883,275,885,259,887,252,893,246,896,244,902,244,904,245,906,247,909,249,911,253,915,265,916,274,916,247,914,244,913,243,907,240,895,240,890,241,886,244,881,248,876,254,870,270,868,279,868,303,871,313,882,333,890,339,903,339,908,337,912,334,918,330,922,324,928,309,930,300,930,273xm1491,319l1488,319,1487,321,1485,322,1482,325,1480,325,1476,326,1473,326,1443,326,1446,324,1453,316,1472,295,1478,287,1484,274,1485,269,1485,258,1482,252,1480,250,1472,242,1465,240,1450,240,1444,242,1435,251,1432,258,1430,267,1433,267,1435,261,1438,257,1445,252,1449,250,1459,250,1464,252,1471,260,1473,265,1473,279,1469,288,1463,297,1457,305,1449,314,1439,324,1428,334,1428,337,1484,337,1488,326,1491,319xm1563,319l1560,319,1559,321,1557,322,1554,325,1552,325,1548,326,1545,326,1515,326,1518,324,1525,316,1544,295,1550,287,1556,274,1557,269,1557,258,1554,252,1552,250,1544,242,1537,240,1522,240,1516,242,1507,251,1504,258,1502,267,1505,267,1507,261,1510,257,1517,252,1521,250,1531,250,1536,252,1543,260,1545,265,1545,279,1541,288,1535,297,1529,305,1521,314,1511,324,1500,334,1500,337,1556,337,1560,326,1563,319xm2113,334l2108,334,2105,334,2104,333,2101,330,2101,329,2101,326,2101,251,2101,240,2098,240,2075,251,2076,253,2079,252,2082,251,2083,251,2087,252,2087,253,2088,254,2089,257,2089,262,2089,326,2089,329,2088,330,2086,333,2084,334,2081,334,2077,334,2077,337,2113,337,2113,334xm2196,242l2145,242,2136,264,2138,265,2140,260,2143,257,2147,255,2149,254,2153,253,2185,253,2156,339,2164,339,2193,253,2196,244,2196,242xm2759,302l2746,302,2746,254,2746,240,2738,240,2734,245,2734,254,2734,302,2701,302,2734,254,2734,245,2694,303,2694,312,2734,312,2734,337,2746,337,2746,312,2759,312,2759,302xm3496,436l3490,436,3487,436,3484,434,3483,432,3482,429,3482,425,3482,358,3482,341,3479,341,3444,357,3446,360,3449,358,3452,358,3456,358,3457,358,3458,359,3461,362,3461,363,3461,366,3461,425,3461,429,3460,432,3459,434,3455,436,3452,436,3446,436,3446,439,3496,439,3496,436xm3572,411l3569,411,3568,414,3566,416,3564,419,3563,419,3560,420,3557,420,3531,420,3542,409,3551,400,3558,391,3562,384,3566,378,3567,371,3567,362,3566,358,3562,350,3559,347,3551,343,3546,341,3535,341,3529,344,3518,352,3515,359,3512,368,3515,369,3519,362,3524,358,3536,358,3540,360,3546,366,3547,370,3547,382,3545,389,3542,396,3538,402,3531,411,3522,423,3510,437,3510,439,3566,439,3570,420,3572,411xm3646,381l3644,371,3641,362,3639,356,3635,351,3635,351,3629,346,3625,343,3624,343,3624,409,3624,423,3623,427,3622,431,3619,435,3617,436,3613,436,3611,435,3608,433,3607,430,3606,423,3605,414,3606,371,3606,362,3606,357,3607,352,3608,350,3611,347,3613,346,3617,346,3619,347,3620,349,3622,351,3623,355,3624,362,3624,409,3624,343,3620,341,3609,341,3604,343,3594,351,3591,356,3586,372,3584,381,3584,401,3585,407,3587,414,3589,420,3590,424,3593,427,3595,431,3599,435,3606,440,3610,441,3619,441,3623,440,3629,436,3630,436,3632,433,3638,427,3640,423,3644,409,3646,401,3646,381xe" filled="true" fillcolor="#ff0000" stroked="false">
                  <v:path arrowok="t"/>
                  <v:fill type="solid"/>
                </v:shape>
                <v:shape style="position:absolute;left:11;top:197;width:3835;height:8" id="docshape130" coordorigin="12,198" coordsize="3835,8" path="m3247,198l12,198,12,205,3247,205,3247,198xm3846,198l3247,198,3247,205,3846,205,3846,198xe" filled="true" fillcolor="#000000" stroked="false">
                  <v:path arrowok="t"/>
                  <v:fill type="solid"/>
                </v:shape>
                <v:shape style="position:absolute;left:1107;top:440;width:2045;height:127" id="docshape131" coordorigin="1108,440" coordsize="2045,127" path="m1175,440l1163,440,1152,443,1133,454,1126,461,1116,480,1113,490,1113,508,1115,514,1120,527,1124,532,1134,538,1139,540,1151,540,1156,538,1161,535,1165,532,1169,528,1174,518,1175,512,1175,497,1173,490,1168,484,1165,481,1163,479,1157,477,1155,477,1155,503,1155,524,1154,529,1151,534,1149,535,1145,535,1143,534,1139,530,1138,526,1135,514,1135,508,1135,493,1135,487,1138,485,1140,484,1146,484,1149,486,1154,494,1155,503,1155,477,1147,477,1144,477,1140,479,1138,480,1136,481,1138,474,1140,468,1146,458,1150,454,1160,447,1167,444,1175,442,1175,440xm1247,479l1245,470,1240,455,1236,450,1230,445,1226,442,1225,442,1225,508,1225,521,1224,525,1223,530,1221,532,1220,534,1218,534,1214,534,1212,534,1209,532,1208,529,1207,522,1206,512,1207,473,1207,469,1207,461,1207,455,1208,451,1209,448,1212,446,1214,445,1218,445,1220,446,1223,450,1224,454,1225,461,1225,508,1225,442,1221,440,1210,440,1205,442,1195,450,1192,455,1186,471,1185,479,1185,499,1186,506,1190,519,1191,523,1196,530,1200,534,1207,538,1211,540,1220,540,1224,539,1230,535,1231,534,1233,532,1239,526,1241,522,1243,517,1245,508,1247,499,1247,479xm1252,553l1108,553,1108,566,1252,566,1252,553xm1808,502l1799,502,1799,464,1799,440,1790,440,1780,455,1780,464,1780,502,1752,502,1780,464,1780,455,1745,502,1745,516,1780,516,1780,538,1799,538,1799,516,1808,516,1808,502xm1880,480l1879,470,1873,455,1870,450,1864,445,1860,442,1858,442,1858,508,1858,522,1858,525,1857,530,1854,534,1852,534,1847,534,1846,534,1843,532,1842,529,1840,522,1840,513,1840,469,1840,461,1841,455,1841,451,1843,448,1846,446,1847,445,1852,445,1854,446,1857,450,1858,454,1858,461,1858,508,1858,442,1855,440,1844,440,1839,442,1829,450,1825,455,1823,463,1820,471,1819,480,1819,499,1820,506,1822,513,1823,519,1825,523,1830,530,1833,534,1841,538,1845,540,1853,540,1857,539,1864,535,1864,534,1867,532,1872,526,1875,522,1879,508,1880,499,1880,480xm1885,553l1741,553,1741,566,1885,566,1885,553xm2445,532l2443,532,2440,531,2437,529,2434,526,2414,497,2427,480,2430,476,2434,474,2436,473,2438,473,2438,470,2417,470,2417,473,2418,473,2420,473,2421,474,2422,476,2422,478,2420,481,2411,493,2404,482,2403,479,2402,478,2402,476,2403,474,2404,473,2405,473,2407,473,2407,470,2377,470,2377,473,2380,473,2382,474,2386,476,2389,479,2404,502,2387,526,2384,529,2381,531,2379,532,2377,532,2377,535,2398,535,2398,532,2396,532,2395,532,2394,531,2392,528,2392,527,2394,524,2407,506,2420,524,2421,527,2421,528,2420,531,2419,532,2417,532,2415,532,2415,535,2445,535,2445,532xm3074,510l3071,510,3069,513,3068,515,3066,517,3065,518,3062,519,3059,519,3033,519,3044,508,3053,498,3059,490,3064,483,3067,476,3069,470,3069,460,3068,457,3064,449,3060,446,3052,441,3048,440,3036,440,3031,442,3020,451,3016,458,3014,467,3016,468,3020,460,3026,457,3038,457,3041,458,3047,465,3049,469,3049,481,3047,488,3043,495,3039,501,3033,510,3024,522,3012,536,3012,538,3068,538,3072,519,3074,510xm3147,480l3146,470,3143,461,3140,455,3137,450,3131,445,3127,442,3126,442,3126,499,3125,517,3125,523,3125,525,3124,530,3121,534,3119,534,3115,534,3113,534,3110,532,3109,529,3108,522,3107,512,3107,473,3107,469,3108,461,3108,455,3109,451,3110,448,3113,446,3114,445,3119,445,3121,446,3124,450,3125,454,3125,461,3126,499,3126,442,3122,440,3111,440,3106,442,3096,450,3093,455,3087,471,3086,480,3086,499,3087,506,3090,519,3092,523,3094,526,3097,530,3100,534,3108,538,3112,540,3121,540,3124,539,3131,535,3132,534,3134,532,3140,526,3142,522,3143,517,3146,508,3147,499,3147,480xm3153,553l3009,553,3009,566,3153,566,3153,553xe" filled="true" fillcolor="#ff0000" stroked="false">
                  <v:path arrowok="t"/>
                  <v:fill type="solid"/>
                </v:shape>
                <v:shape style="position:absolute;left:1017;top:396;width:2226;height:199" id="docshape132" coordorigin="1018,396" coordsize="2226,199" path="m1342,396l1342,396,1334,396,1025,396,1018,396,1018,404,1018,595,1025,595,1025,404,1334,404,1334,595,1342,595,1342,404,1342,404,1342,396xm1976,396l1968,396,1659,396,1651,396,1651,404,1651,595,1659,595,1659,404,1968,404,1968,595,1976,595,1976,404,1976,396xm3243,396l3243,396,3235,396,2926,396,2918,396,2918,404,2918,595,2926,595,2926,404,3235,404,3235,595,3243,595,3243,404,3243,396xe" filled="true" fillcolor="#000000" stroked="false">
                  <v:path arrowok="t"/>
                  <v:fill type="solid"/>
                </v:shape>
                <v:shape style="position:absolute;left:105;top:636;width:3504;height:202" id="docshape133" coordorigin="105,636" coordsize="3504,202" path="m172,802l170,796,163,787,155,781,136,772,131,769,126,766,123,763,121,760,121,758,121,752,122,749,128,744,131,743,142,743,148,745,153,750,159,755,162,761,163,769,166,769,166,744,166,738,163,738,163,741,162,742,161,743,159,744,157,744,155,743,154,743,149,740,146,739,141,738,138,738,126,738,119,740,108,751,105,757,105,770,106,774,111,781,113,784,121,790,127,794,142,801,146,804,151,808,153,810,156,814,156,816,156,822,155,825,148,831,144,832,132,832,130,832,126,830,114,819,110,811,108,801,105,801,105,837,108,837,109,835,110,834,111,833,115,832,117,832,118,832,121,833,125,835,128,836,133,837,136,837,149,837,157,835,159,832,169,823,172,816,172,802xm243,808l240,808,238,811,237,813,235,815,234,816,231,817,228,817,202,817,213,806,222,796,228,788,233,780,236,774,238,768,238,758,237,754,233,747,229,743,221,739,217,738,205,738,199,740,189,749,185,755,183,764,185,765,189,758,195,754,207,754,210,756,216,763,218,767,218,778,216,785,212,792,208,799,202,808,193,820,181,834,181,835,237,835,241,817,243,808xm857,715l854,715,853,717,852,719,849,721,847,722,843,723,839,723,809,723,812,720,819,712,839,691,844,683,848,676,850,671,851,666,851,654,849,649,847,647,838,639,832,636,817,636,811,638,801,648,798,654,797,663,799,663,801,658,804,654,811,648,816,647,826,647,830,649,837,657,839,662,839,676,836,684,829,694,823,702,815,710,805,720,794,731,794,733,850,733,854,723,857,715xm930,698l917,698,917,651,917,636,910,636,906,642,906,651,906,698,872,698,906,651,906,642,865,699,865,708,906,708,906,733,917,733,917,708,930,708,930,698xm1485,696l1483,691,1480,687,1477,683,1473,679,1467,677,1476,670,1480,662,1480,651,1478,647,1477,646,1475,644,1471,639,1465,636,1452,636,1446,638,1438,645,1435,650,1432,656,1434,657,1439,650,1445,646,1457,646,1461,647,1467,653,1468,657,1468,666,1467,669,1464,675,1461,678,1454,682,1450,684,1447,684,1447,686,1452,686,1456,687,1463,690,1466,692,1469,695,1471,697,1473,703,1474,707,1474,715,1473,720,1465,727,1461,729,1455,729,1453,729,1450,728,1448,727,1442,724,1440,723,1440,723,1436,722,1435,722,1433,723,1432,724,1430,728,1430,729,1432,731,1436,734,1441,735,1460,735,1470,731,1472,729,1482,717,1485,710,1485,696xm1562,638l1511,638,1502,661,1504,661,1506,657,1510,654,1514,651,1516,650,1520,650,1551,650,1523,735,1530,735,1559,650,1562,641,1562,638xm2124,664l2121,654,2111,642,2111,667,2111,675,2110,681,2109,686,2107,688,2105,690,2099,692,2096,692,2089,692,2086,690,2079,681,2076,673,2076,656,2078,650,2081,646,2084,643,2088,641,2096,641,2099,642,2105,648,2107,652,2110,662,2111,667,2111,642,2109,641,2108,639,2101,636,2084,636,2077,640,2071,648,2066,655,2064,662,2064,679,2066,686,2076,696,2082,699,2094,699,2101,696,2107,692,2108,692,2106,700,2103,707,2093,721,2088,726,2078,731,2072,733,2066,733,2066,735,2079,735,2087,733,2104,722,2111,714,2121,696,2123,692,2124,686,2124,664xm2757,638l2706,638,2697,661,2699,661,2702,657,2705,654,2711,650,2715,650,2746,650,2718,735,2726,735,2757,641,2757,638xm3539,740l3482,740,3475,769,3478,769,3480,766,3482,763,3489,759,3494,758,3522,758,3496,837,3507,837,3533,758,3539,740xm3609,777l3608,768,3602,752,3599,747,3593,743,3589,740,3587,739,3587,806,3587,819,3587,823,3586,827,3584,830,3583,831,3581,832,3576,832,3575,831,3572,829,3571,827,3569,819,3569,810,3569,771,3569,767,3569,758,3570,753,3570,749,3572,746,3575,743,3576,743,3581,743,3583,743,3586,747,3587,752,3587,758,3587,806,3587,739,3584,738,3573,738,3568,740,3558,747,3554,753,3549,769,3548,777,3548,797,3549,804,3552,816,3554,820,3556,824,3559,828,3562,831,3570,836,3574,837,3582,837,3586,836,3589,834,3593,832,3593,832,3596,830,3601,823,3604,819,3605,814,3608,806,3609,797,3609,777xe" filled="true" fillcolor="#ff0000" stroked="false">
                  <v:path arrowok="t"/>
                  <v:fill type="solid"/>
                </v:shape>
                <v:shape style="position:absolute;left:1017;top:595;width:2226;height:8" id="docshape134" coordorigin="1018,595" coordsize="2226,8" path="m1342,595l1342,595,1334,595,1025,595,1018,595,1018,603,1025,603,1334,603,1342,603,1342,603,1342,595xm1976,595l1968,595,1659,595,1651,595,1651,603,1659,603,1968,603,1976,603,1976,595xm3243,595l3243,595,3235,595,2926,595,2918,595,2918,603,2926,603,3235,603,3243,603,3243,603,3243,595xe" filled="true" fillcolor="#000000" stroked="false">
                  <v:path arrowok="t"/>
                  <v:fill type="solid"/>
                </v:shape>
                <v:shape style="position:absolute;left:1109;top:837;width:2043;height:127" id="docshape135" coordorigin="1110,838" coordsize="2043,127" path="m1178,930l1175,929,1173,929,1170,927,1167,923,1147,894,1160,877,1163,874,1167,871,1169,870,1171,870,1171,868,1149,868,1149,870,1151,870,1153,871,1153,871,1155,874,1155,875,1153,878,1144,890,1137,879,1136,877,1135,875,1135,874,1136,871,1137,871,1138,870,1140,870,1140,868,1110,868,1110,870,1113,870,1115,871,1119,874,1121,877,1137,900,1119,923,1116,927,1113,929,1112,929,1110,930,1110,932,1131,932,1131,930,1129,930,1128,929,1126,928,1125,925,1125,924,1127,922,1140,904,1152,922,1154,925,1154,926,1153,928,1151,929,1150,930,1148,930,1148,932,1178,932,1178,930xm1812,930l1809,929,1807,929,1803,927,1801,923,1781,894,1793,877,1797,874,1801,871,1803,870,1805,870,1805,868,1783,868,1783,870,1785,870,1786,871,1787,871,1788,874,1788,875,1786,878,1778,890,1771,879,1769,877,1768,875,1768,874,1770,871,1770,871,1772,870,1774,870,1774,868,1743,868,1743,870,1746,870,1749,871,1752,874,1755,877,1771,900,1753,923,1750,927,1747,929,1746,929,1744,930,1744,932,1765,932,1765,930,1763,930,1761,929,1760,928,1759,925,1759,924,1760,922,1774,904,1786,922,1788,925,1788,926,1786,928,1785,929,1783,930,1781,930,1781,932,1812,932,1812,930xm2439,895l2437,890,2432,883,2427,879,2422,877,2426,874,2429,871,2433,865,2434,861,2434,852,2434,852,2432,848,2424,840,2418,838,2405,838,2399,840,2389,848,2384,853,2381,861,2383,862,2388,855,2394,852,2404,852,2408,853,2414,859,2415,862,2415,869,2414,872,2411,877,2410,879,2405,882,2402,883,2396,885,2396,887,2405,889,2412,893,2421,904,2423,910,2423,920,2422,924,2417,929,2414,931,2406,931,2402,929,2393,921,2390,919,2388,918,2387,918,2383,918,2381,919,2378,922,2377,924,2377,929,2379,931,2381,933,2385,936,2391,937,2411,937,2421,934,2424,931,2435,920,2439,911,2439,895xm2514,877l2512,867,2507,852,2503,847,2497,843,2494,840,2492,839,2492,906,2492,919,2492,923,2490,927,2488,930,2487,931,2486,932,2481,932,2479,931,2477,929,2476,927,2474,919,2474,910,2474,871,2474,867,2474,858,2474,853,2475,849,2476,846,2479,843,2481,843,2485,843,2487,843,2490,847,2491,851,2492,858,2492,906,2492,839,2488,838,2478,838,2472,840,2463,847,2459,853,2454,869,2452,877,2452,897,2453,904,2457,916,2459,920,2464,928,2467,931,2474,936,2478,937,2487,937,2491,936,2498,932,2498,932,2501,930,2506,923,2508,919,2510,914,2512,906,2514,897,2514,877xm2519,950l2375,950,2375,964,2519,964,2519,950xm3075,899l3066,899,3066,861,3066,838,3057,838,3047,852,3047,861,3047,899,3019,899,3047,861,3047,852,3012,899,3012,914,3047,914,3047,935,3066,935,3066,914,3075,914,3075,899xm3147,877l3146,867,3140,852,3137,847,3131,843,3127,840,3126,839,3126,906,3125,919,3125,923,3124,927,3121,931,3119,932,3115,932,3113,931,3110,929,3109,927,3108,919,3107,911,3107,867,3108,858,3108,853,3109,849,3110,846,3113,843,3114,843,3119,843,3121,843,3124,847,3125,852,3125,858,3126,906,3126,839,3122,838,3111,838,3106,840,3096,847,3093,853,3087,869,3086,877,3086,897,3087,904,3089,911,3090,916,3092,920,3094,923,3097,928,3100,931,3108,936,3112,937,3121,937,3124,936,3131,932,3132,932,3134,930,3140,923,3142,919,3146,906,3147,897,3147,877xm3153,950l3009,950,3009,964,3153,964,3153,950xe" filled="true" fillcolor="#ff0000" stroked="false">
                  <v:path arrowok="t"/>
                  <v:fill type="solid"/>
                </v:shape>
                <v:shape style="position:absolute;left:2284;top:792;width:959;height:199" id="docshape136" coordorigin="2285,793" coordsize="959,199" path="m2609,793l2609,793,2602,793,2292,793,2285,793,2285,801,2285,992,2292,992,2292,801,2602,801,2602,992,2609,992,2609,801,2609,801,2609,793xm3243,793l3243,793,3235,793,2926,793,2918,793,2918,801,2918,992,2926,992,2926,801,3235,801,3235,992,3243,992,3243,801,3243,793xe" filled="true" fillcolor="#000000" stroked="false">
                  <v:path arrowok="t"/>
                  <v:fill type="solid"/>
                </v:shape>
                <v:shape style="position:absolute;left:105;top:1032;width:3504;height:203" id="docshape137" coordorigin="105,1033" coordsize="3504,203" path="m172,1199l170,1194,163,1184,155,1179,136,1169,131,1167,129,1165,126,1163,123,1161,121,1157,121,1155,121,1150,122,1147,128,1142,131,1140,142,1140,148,1143,153,1148,159,1152,162,1159,163,1167,166,1167,166,1142,166,1135,163,1135,163,1138,162,1140,161,1141,159,1142,157,1142,155,1141,154,1140,149,1138,146,1137,141,1135,138,1135,126,1135,119,1138,108,1148,105,1155,105,1167,106,1171,111,1178,113,1182,121,1188,127,1191,142,1199,146,1201,151,1205,153,1207,156,1211,156,1213,156,1219,155,1223,148,1229,144,1230,132,1230,130,1229,126,1227,114,1217,110,1209,108,1199,105,1199,105,1235,108,1235,109,1233,110,1231,111,1231,115,1229,117,1229,118,1230,125,1232,128,1233,133,1235,136,1235,149,1235,157,1232,159,1230,169,1221,172,1214,172,1199xm241,1193l240,1188,234,1180,230,1177,224,1174,229,1172,232,1169,236,1162,237,1160,237,1150,236,1149,235,1145,230,1141,226,1137,221,1135,208,1135,202,1137,191,1145,187,1151,183,1159,186,1160,191,1153,196,1149,207,1149,211,1151,216,1156,218,1160,218,1166,217,1169,214,1175,212,1177,208,1179,204,1181,199,1182,199,1185,208,1187,214,1191,223,1201,225,1207,225,1218,224,1221,219,1227,216,1228,209,1228,204,1226,195,1219,193,1217,192,1217,191,1216,189,1216,186,1216,184,1216,181,1219,180,1221,180,1226,181,1229,184,1231,188,1233,194,1235,214,1235,223,1231,226,1228,238,1217,241,1209,241,1193xm851,1093l850,1088,844,1079,839,1076,833,1073,842,1066,846,1059,846,1048,845,1044,843,1042,842,1040,838,1035,832,1033,818,1033,813,1034,805,1041,801,1046,798,1053,801,1054,806,1046,812,1042,823,1042,827,1044,833,1050,835,1053,835,1062,834,1065,830,1072,828,1074,820,1079,817,1080,813,1080,813,1083,819,1083,822,1083,829,1086,832,1088,836,1091,837,1093,840,1099,841,1103,841,1112,839,1116,832,1124,828,1125,821,1125,819,1125,816,1124,814,1124,809,1121,807,1120,806,1119,802,1119,801,1119,800,1119,799,1120,797,1124,797,1126,798,1128,803,1131,807,1132,826,1132,836,1128,838,1125,848,1114,851,1107,851,1093xm929,1112l926,1112,925,1114,924,1115,921,1118,919,1118,917,1119,915,1119,911,1119,881,1119,884,1117,891,1109,911,1088,916,1080,920,1072,922,1067,923,1062,923,1051,921,1045,919,1043,910,1035,904,1033,889,1033,883,1035,873,1044,870,1051,869,1060,871,1060,873,1054,876,1050,883,1045,888,1043,898,1043,902,1045,909,1053,911,1058,911,1072,908,1081,901,1090,895,1098,887,1107,877,1117,866,1127,866,1130,922,1130,926,1119,929,1112xm1485,1093l1483,1088,1480,1083,1477,1079,1473,1076,1467,1073,1476,1066,1480,1059,1480,1048,1478,1044,1477,1042,1475,1040,1471,1035,1465,1033,1452,1033,1446,1034,1438,1041,1435,1046,1432,1053,1434,1054,1439,1046,1445,1042,1457,1042,1461,1044,1467,1050,1468,1053,1468,1062,1467,1065,1464,1072,1461,1074,1454,1079,1450,1080,1447,1080,1447,1083,1452,1083,1456,1083,1463,1086,1466,1088,1469,1091,1471,1093,1473,1099,1474,1103,1474,1112,1473,1116,1465,1124,1461,1125,1455,1125,1453,1125,1450,1124,1448,1124,1442,1121,1440,1120,1440,1119,1436,1119,1435,1119,1433,1119,1432,1120,1430,1124,1430,1126,1432,1128,1436,1131,1441,1132,1460,1132,1470,1128,1472,1125,1482,1114,1485,1107,1485,1093xm1562,1035l1511,1035,1502,1057,1504,1058,1506,1053,1510,1050,1516,1047,1520,1046,1551,1046,1523,1132,1530,1132,1559,1046,1562,1037,1562,1035xm2124,1112l2122,1112,2120,1114,2119,1115,2116,1118,2114,1118,2112,1119,2110,1119,2106,1119,2076,1119,2079,1116,2087,1109,2106,1088,2112,1080,2115,1072,2117,1067,2118,1062,2118,1051,2116,1045,2114,1043,2105,1035,2099,1033,2084,1033,2078,1035,2068,1044,2065,1051,2064,1060,2067,1060,2068,1054,2071,1050,2079,1045,2083,1043,2093,1043,2097,1045,2105,1053,2106,1058,2106,1072,2103,1081,2096,1090,2090,1098,2082,1107,2073,1117,2061,1127,2061,1130,2118,1130,2121,1119,2124,1112xm2197,1066l2193,1053,2183,1040,2183,1067,2183,1093,2182,1104,2179,1118,2177,1121,2171,1126,2169,1127,2161,1127,2157,1124,2154,1117,2151,1108,2149,1098,2149,1076,2150,1068,2152,1052,2155,1045,2160,1039,2163,1037,2169,1037,2171,1038,2173,1040,2176,1042,2178,1046,2182,1058,2183,1067,2183,1040,2181,1037,2180,1036,2174,1033,2162,1033,2158,1034,2153,1037,2148,1041,2144,1047,2137,1063,2135,1072,2135,1096,2138,1106,2149,1126,2157,1132,2170,1132,2175,1130,2179,1127,2185,1123,2189,1117,2196,1102,2197,1093,2197,1066xm2746,1127l2742,1127,2739,1127,2738,1126,2735,1123,2734,1122,2734,1119,2734,1044,2734,1033,2732,1033,2709,1044,2710,1046,2713,1045,2715,1044,2717,1044,2720,1045,2721,1046,2722,1047,2722,1048,2722,1050,2723,1055,2723,1119,2722,1122,2722,1123,2719,1126,2718,1127,2715,1127,2710,1127,2710,1130,2746,1130,2746,1127xm2826,1035l2792,1035,2774,1072,2783,1072,2790,1073,2801,1078,2806,1082,2814,1092,2816,1097,2816,1109,2814,1114,2805,1122,2800,1124,2791,1124,2788,1123,2782,1119,2781,1118,2780,1118,2776,1117,2775,1117,2773,1118,2772,1119,2771,1122,2771,1125,2772,1127,2777,1131,2781,1132,2793,1132,2798,1130,2807,1126,2810,1124,2811,1123,2817,1117,2820,1114,2822,1110,2824,1105,2825,1101,2825,1087,2822,1080,2808,1066,2798,1061,2786,1059,2792,1047,2821,1047,2826,1035xm3537,1137l3492,1137,3475,1185,3480,1185,3493,1185,3504,1188,3520,1198,3525,1205,3524,1217,3523,1220,3518,1226,3515,1227,3509,1227,3507,1227,3504,1226,3501,1225,3498,1223,3494,1219,3491,1217,3487,1216,3485,1216,3481,1216,3479,1216,3476,1219,3476,1220,3476,1226,3477,1228,3480,1230,3484,1233,3490,1235,3505,1235,3512,1233,3523,1227,3524,1227,3529,1223,3535,1212,3537,1206,3537,1191,3534,1185,3533,1183,3517,1170,3505,1166,3489,1165,3492,1155,3530,1155,3537,1137xm3609,1175l3608,1165,3602,1150,3599,1145,3593,1140,3589,1137,3587,1137,3587,1203,3587,1216,3587,1221,3586,1225,3584,1227,3583,1229,3581,1229,3576,1229,3575,1229,3572,1227,3571,1224,3569,1217,3569,1207,3569,1168,3569,1165,3569,1156,3570,1151,3570,1146,3572,1143,3575,1141,3576,1140,3581,1140,3583,1141,3586,1145,3587,1149,3587,1156,3587,1203,3587,1137,3584,1135,3573,1135,3568,1137,3558,1145,3554,1150,3549,1166,3548,1175,3548,1194,3549,1201,3552,1214,3554,1218,3556,1221,3559,1225,3562,1229,3570,1233,3574,1235,3582,1235,3586,1234,3589,1232,3593,1230,3593,1229,3596,1227,3601,1221,3604,1217,3605,1212,3608,1203,3609,1194,3609,1175xe" filled="true" fillcolor="#ff0000" stroked="false">
                  <v:path arrowok="t"/>
                  <v:fill type="solid"/>
                </v:shape>
                <v:shape style="position:absolute;left:2284;top:991;width:959;height:8" id="docshape138" coordorigin="2285,992" coordsize="959,8" path="m2609,992l2609,992,2602,992,2292,992,2285,992,2285,999,2292,999,2602,999,2609,999,2609,999,2609,992xm3243,992l3243,992,3235,992,2926,992,2918,992,2918,999,2926,999,3235,999,3243,999,3243,999,3243,992xe" filled="true" fillcolor="#000000" stroked="false">
                  <v:path arrowok="t"/>
                  <v:fill type="solid"/>
                </v:shape>
                <v:shape style="position:absolute;left:1109;top:1234;width:2043;height:127" id="docshape139" coordorigin="1110,1235" coordsize="2043,127" path="m1178,1326l1175,1326,1173,1326,1170,1323,1167,1320,1147,1291,1160,1274,1163,1271,1167,1268,1169,1267,1171,1267,1171,1265,1149,1265,1149,1267,1151,1267,1153,1267,1153,1268,1155,1271,1155,1272,1153,1275,1144,1287,1137,1276,1136,1274,1135,1272,1135,1271,1136,1268,1137,1267,1138,1267,1140,1267,1140,1265,1110,1265,1110,1267,1113,1267,1115,1268,1119,1270,1121,1274,1137,1296,1119,1320,1116,1323,1113,1326,1112,1326,1110,1326,1110,1329,1131,1329,1131,1326,1129,1326,1128,1326,1126,1325,1125,1322,1125,1321,1127,1319,1140,1300,1152,1319,1154,1321,1154,1322,1153,1325,1151,1326,1150,1326,1148,1326,1148,1329,1178,1329,1178,1326xm1812,1326l1809,1326,1807,1326,1803,1323,1801,1320,1781,1291,1793,1274,1797,1271,1801,1268,1803,1267,1805,1267,1805,1265,1783,1265,1783,1267,1785,1267,1786,1267,1787,1268,1788,1271,1788,1272,1786,1275,1778,1287,1771,1276,1769,1274,1768,1272,1768,1271,1770,1268,1770,1267,1772,1267,1774,1267,1774,1265,1743,1265,1743,1267,1746,1267,1749,1268,1752,1270,1755,1274,1771,1296,1753,1320,1750,1323,1747,1326,1746,1326,1744,1326,1744,1329,1765,1329,1765,1326,1763,1326,1761,1326,1760,1325,1759,1322,1759,1321,1760,1319,1774,1300,1786,1319,1788,1321,1788,1322,1786,1325,1785,1326,1783,1326,1781,1326,1781,1329,1812,1329,1812,1326xm2445,1326l2443,1326,2440,1326,2437,1323,2434,1320,2414,1291,2427,1274,2430,1271,2434,1268,2436,1267,2438,1267,2438,1265,2417,1265,2417,1267,2418,1267,2420,1267,2421,1268,2422,1271,2422,1272,2420,1275,2411,1287,2404,1276,2403,1274,2402,1272,2402,1271,2403,1268,2404,1267,2405,1267,2407,1267,2407,1265,2377,1265,2377,1267,2380,1267,2382,1268,2386,1270,2389,1274,2404,1296,2387,1320,2384,1323,2381,1326,2379,1326,2377,1326,2377,1329,2398,1329,2398,1326,2396,1326,2395,1326,2394,1325,2392,1322,2392,1321,2394,1319,2407,1300,2420,1319,2421,1321,2421,1322,2420,1325,2419,1326,2417,1326,2415,1326,2415,1329,2445,1329,2445,1326xm3075,1236l3031,1236,3013,1285,3018,1285,3032,1285,3042,1287,3059,1297,3063,1304,3063,1317,3061,1320,3056,1325,3053,1327,3047,1327,3045,1326,3042,1325,3039,1324,3032,1319,3029,1317,3025,1315,3023,1315,3019,1315,3018,1316,3015,1319,3014,1320,3014,1325,3015,1327,3018,1329,3022,1332,3028,1334,3043,1334,3050,1332,3061,1327,3062,1326,3067,1322,3073,1311,3075,1305,3075,1290,3072,1285,3071,1282,3056,1269,3043,1265,3027,1264,3031,1255,3068,1255,3075,1236xm3147,1274l3146,1264,3140,1249,3137,1244,3131,1239,3127,1236,3126,1236,3126,1303,3125,1316,3125,1320,3124,1324,3122,1326,3121,1328,3119,1329,3115,1329,3113,1328,3110,1326,3109,1324,3108,1316,3107,1308,3107,1264,3108,1255,3108,1250,3109,1246,3110,1243,3113,1240,3114,1239,3119,1239,3121,1240,3124,1244,3125,1248,3125,1255,3126,1303,3126,1236,3122,1235,3111,1235,3106,1236,3096,1244,3093,1250,3087,1265,3086,1274,3086,1294,3087,1300,3089,1308,3090,1313,3092,1317,3094,1320,3097,1325,3100,1328,3108,1333,3112,1334,3121,1334,3124,1333,3131,1329,3132,1329,3134,1326,3140,1320,3142,1316,3143,1311,3146,1303,3147,1294,3147,1274xm3153,1347l3009,1347,3009,1361,3153,1361,3153,1347xe" filled="true" fillcolor="#ff0000" stroked="false">
                  <v:path arrowok="t"/>
                  <v:fill type="solid"/>
                </v:shape>
                <v:shape style="position:absolute;left:2918;top:1190;width:325;height:199" id="docshape140" coordorigin="2918,1190" coordsize="325,199" path="m3243,1190l3235,1190,2926,1190,2918,1190,2918,1198,2918,1389,2926,1389,2926,1198,3235,1198,3235,1389,3243,1389,3243,1198,3243,1190xe" filled="true" fillcolor="#000000" stroked="false">
                  <v:path arrowok="t"/>
                  <v:fill type="solid"/>
                </v:shape>
                <v:shape style="position:absolute;left:99;top:1435;width:515;height:98" type="#_x0000_t75" id="docshape141" stroked="false">
                  <v:imagedata r:id="rId34" o:title=""/>
                </v:shape>
                <v:shape style="position:absolute;left:796;top:1433;width:2107;height:100" id="docshape142" coordorigin="796,1433" coordsize="2107,100" path="m859,1433l846,1433,835,1436,817,1447,809,1454,799,1473,796,1483,796,1501,798,1507,803,1520,807,1524,817,1531,823,1532,834,1532,839,1531,844,1528,848,1525,852,1521,857,1511,858,1505,858,1490,856,1483,851,1477,848,1474,847,1472,841,1470,838,1470,838,1496,838,1517,838,1522,834,1527,832,1528,828,1528,826,1527,822,1523,821,1519,818,1507,818,1501,818,1486,818,1480,821,1478,824,1477,829,1477,832,1479,837,1487,838,1496,838,1470,830,1470,827,1470,823,1472,821,1473,819,1474,821,1467,823,1461,829,1451,833,1447,843,1440,850,1437,859,1435,859,1433xm930,1472l928,1463,925,1454,923,1448,919,1443,913,1438,910,1435,908,1434,908,1501,908,1515,908,1518,906,1522,903,1527,902,1527,897,1527,895,1527,893,1525,892,1522,891,1518,890,1515,890,1506,890,1462,890,1454,890,1448,891,1444,892,1441,895,1439,897,1438,901,1438,903,1439,906,1443,907,1447,908,1454,908,1501,908,1434,904,1433,894,1433,888,1435,879,1443,875,1448,870,1464,868,1472,868,1492,869,1499,871,1506,873,1511,875,1516,880,1523,883,1527,890,1531,894,1532,903,1532,907,1532,910,1530,914,1528,914,1527,917,1525,922,1519,924,1515,928,1501,930,1492,930,1472xm1491,1495l1482,1495,1482,1457,1482,1433,1473,1433,1463,1448,1463,1457,1463,1495,1435,1495,1463,1457,1463,1448,1428,1495,1428,1509,1463,1509,1463,1531,1482,1531,1482,1509,1491,1509,1491,1495xm1563,1472l1562,1463,1556,1448,1553,1443,1553,1443,1547,1438,1543,1435,1542,1434,1542,1501,1541,1515,1541,1518,1540,1523,1538,1525,1537,1527,1535,1527,1531,1527,1529,1527,1526,1525,1525,1522,1524,1515,1523,1506,1523,1462,1524,1454,1524,1448,1525,1444,1526,1441,1529,1439,1530,1438,1535,1438,1537,1439,1540,1443,1541,1447,1541,1454,1542,1501,1542,1434,1538,1433,1527,1433,1522,1435,1512,1443,1509,1448,1503,1464,1502,1472,1502,1492,1503,1499,1505,1506,1506,1512,1508,1516,1513,1523,1516,1527,1524,1531,1528,1533,1537,1533,1540,1532,1547,1528,1548,1527,1550,1525,1556,1519,1558,1515,1562,1501,1563,1492,1563,1472xm2122,1491l2120,1486,2115,1478,2111,1475,2105,1472,2109,1470,2112,1467,2116,1460,2117,1457,2117,1448,2117,1447,2115,1443,2107,1435,2101,1433,2088,1433,2082,1435,2072,1443,2067,1449,2064,1457,2067,1458,2071,1451,2077,1447,2088,1447,2091,1449,2097,1454,2098,1458,2098,1464,2097,1467,2094,1473,2093,1475,2089,1477,2085,1479,2080,1480,2080,1483,2088,1485,2095,1489,2104,1499,2106,1505,2106,1516,2105,1519,2100,1525,2097,1526,2089,1526,2085,1524,2076,1517,2073,1515,2071,1514,2070,1514,2066,1514,2064,1514,2061,1517,2061,1519,2061,1524,2062,1527,2065,1529,2068,1531,2074,1533,2094,1533,2104,1529,2107,1526,2118,1515,2122,1507,2122,1491xm2197,1472l2195,1463,2190,1448,2186,1443,2181,1438,2177,1435,2175,1434,2175,1501,2175,1515,2175,1518,2174,1523,2172,1525,2170,1527,2169,1527,2164,1527,2162,1527,2160,1525,2159,1522,2157,1515,2157,1506,2157,1462,2157,1454,2158,1448,2158,1444,2159,1441,2162,1439,2164,1438,2169,1438,2170,1439,2172,1440,2173,1443,2175,1447,2175,1454,2175,1501,2175,1434,2172,1433,2161,1433,2156,1435,2146,1443,2142,1448,2137,1464,2136,1472,2136,1492,2136,1499,2138,1506,2140,1512,2142,1516,2147,1523,2150,1527,2154,1529,2157,1531,2162,1533,2170,1533,2174,1532,2181,1528,2181,1527,2184,1525,2189,1519,2191,1515,2193,1510,2196,1501,2197,1492,2197,1472xm2753,1528l2747,1528,2744,1527,2741,1525,2740,1524,2739,1521,2739,1517,2739,1450,2739,1433,2736,1433,2701,1449,2703,1452,2706,1450,2709,1450,2713,1450,2714,1450,2715,1451,2718,1454,2718,1455,2718,1457,2718,1517,2718,1521,2717,1524,2716,1526,2712,1527,2709,1528,2703,1528,2703,1531,2753,1531,2753,1528xm2825,1528l2819,1528,2816,1527,2813,1525,2812,1524,2811,1521,2811,1517,2811,1450,2811,1433,2808,1433,2773,1449,2775,1452,2778,1450,2781,1450,2785,1450,2786,1450,2787,1451,2790,1454,2790,1455,2790,1457,2790,1517,2790,1521,2789,1524,2788,1526,2784,1527,2781,1528,2775,1528,2775,1531,2825,1531,2825,1528xm2903,1472l2901,1463,2896,1448,2892,1443,2892,1443,2886,1438,2882,1435,2881,1434,2881,1501,2881,1515,2880,1518,2879,1523,2877,1525,2876,1527,2874,1527,2870,1527,2868,1527,2865,1525,2864,1522,2863,1515,2862,1505,2863,1466,2863,1462,2863,1453,2863,1448,2864,1444,2865,1441,2868,1439,2870,1438,2874,1438,2876,1439,2879,1443,2880,1447,2881,1453,2881,1501,2881,1434,2877,1433,2866,1433,2861,1435,2851,1443,2848,1448,2842,1464,2841,1472,2841,1492,2842,1499,2846,1512,2847,1516,2852,1523,2856,1527,2863,1531,2867,1533,2876,1533,2880,1532,2886,1528,2887,1527,2889,1525,2895,1519,2897,1515,2899,1510,2901,1501,2903,1492,2903,1472xe" filled="true" fillcolor="#ff0000" stroked="false">
                  <v:path arrowok="t"/>
                  <v:fill type="solid"/>
                </v:shape>
                <v:shape style="position:absolute;left:0;top:1389;width:3847;height:206" id="docshape143" coordorigin="0,1389" coordsize="3847,206" path="m3846,1389l3251,1389,12,1389,12,1397,3251,1397,3846,1397,3846,1389xm3846,1588l3239,1588,3228,1588,2605,1588,2594,1588,1972,1588,1960,1588,1338,1588,1327,1588,705,1588,693,1588,0,1588,0,1595,693,1595,705,1595,1327,1595,1338,1595,1960,1595,1972,1595,2594,1595,2605,1595,3228,1595,3239,1595,3846,1595,3846,1588xe" filled="true" fillcolor="#000000" stroked="false">
                  <v:path arrowok="t"/>
                  <v:fill type="solid"/>
                </v:shape>
              </v:group>
            </w:pict>
          </mc:Fallback>
        </mc:AlternateContent>
      </w:r>
      <w:r>
        <w:rPr>
          <w:sz w:val="20"/>
        </w:rPr>
      </w:r>
    </w:p>
    <w:p>
      <w:pPr>
        <w:pStyle w:val="BodyText"/>
        <w:rPr>
          <w:sz w:val="12"/>
        </w:rPr>
      </w:pPr>
    </w:p>
    <w:p>
      <w:pPr>
        <w:pStyle w:val="BodyText"/>
        <w:rPr>
          <w:sz w:val="12"/>
        </w:rPr>
      </w:pPr>
    </w:p>
    <w:p>
      <w:pPr>
        <w:pStyle w:val="BodyText"/>
        <w:spacing w:before="97"/>
        <w:rPr>
          <w:sz w:val="12"/>
        </w:rPr>
      </w:pPr>
    </w:p>
    <w:p>
      <w:pPr>
        <w:pStyle w:val="BodyText"/>
        <w:spacing w:line="276" w:lineRule="auto" w:before="1"/>
        <w:ind w:left="352" w:right="348"/>
        <w:jc w:val="both"/>
      </w:pPr>
      <w:r>
        <w:rPr/>
        <w:t>could be seen that TOCM-MT is better than TDM1 in getting </w:t>
      </w:r>
      <w:r>
        <w:rPr/>
        <w:t>the</w:t>
      </w:r>
      <w:r>
        <w:rPr>
          <w:spacing w:val="40"/>
        </w:rPr>
        <w:t> </w:t>
      </w:r>
      <w:r>
        <w:rPr/>
        <w:t>optimal solution. The allocation units given from </w:t>
      </w:r>
      <w:hyperlink w:history="true" w:anchor="_bookmark39">
        <w:r>
          <w:rPr>
            <w:color w:val="007FAD"/>
          </w:rPr>
          <w:t>Table 18</w:t>
        </w:r>
      </w:hyperlink>
      <w:r>
        <w:rPr>
          <w:color w:val="007FAD"/>
        </w:rPr>
        <w:t> </w:t>
      </w:r>
      <w:r>
        <w:rPr/>
        <w:t>are as</w:t>
      </w:r>
      <w:r>
        <w:rPr>
          <w:w w:val="110"/>
        </w:rPr>
        <w:t> follows:</w:t>
      </w:r>
      <w:r>
        <w:rPr>
          <w:spacing w:val="-9"/>
          <w:w w:val="110"/>
        </w:rPr>
        <w:t> </w:t>
      </w:r>
      <w:r>
        <w:rPr>
          <w:w w:val="110"/>
        </w:rPr>
        <w:t>X</w:t>
      </w:r>
      <w:r>
        <w:rPr>
          <w:w w:val="110"/>
          <w:vertAlign w:val="subscript"/>
        </w:rPr>
        <w:t>13</w:t>
      </w:r>
      <w:r>
        <w:rPr>
          <w:spacing w:val="-10"/>
          <w:w w:val="110"/>
          <w:vertAlign w:val="baseline"/>
        </w:rPr>
        <w:t> </w:t>
      </w:r>
      <w:r>
        <w:rPr>
          <w:w w:val="110"/>
          <w:vertAlign w:val="baseline"/>
        </w:rPr>
        <w:t>=</w:t>
      </w:r>
      <w:r>
        <w:rPr>
          <w:spacing w:val="-11"/>
          <w:w w:val="110"/>
          <w:vertAlign w:val="baseline"/>
        </w:rPr>
        <w:t> </w:t>
      </w:r>
      <w:r>
        <w:rPr>
          <w:w w:val="110"/>
          <w:vertAlign w:val="baseline"/>
        </w:rPr>
        <w:t>2,</w:t>
      </w:r>
      <w:r>
        <w:rPr>
          <w:spacing w:val="-5"/>
          <w:w w:val="110"/>
          <w:vertAlign w:val="baseline"/>
        </w:rPr>
        <w:t> </w:t>
      </w:r>
      <w:r>
        <w:rPr>
          <w:w w:val="110"/>
          <w:vertAlign w:val="baseline"/>
        </w:rPr>
        <w:t>X</w:t>
      </w:r>
      <w:r>
        <w:rPr>
          <w:w w:val="110"/>
          <w:vertAlign w:val="subscript"/>
        </w:rPr>
        <w:t>26</w:t>
      </w:r>
      <w:r>
        <w:rPr>
          <w:spacing w:val="-11"/>
          <w:w w:val="110"/>
          <w:vertAlign w:val="baseline"/>
        </w:rPr>
        <w:t> </w:t>
      </w:r>
      <w:r>
        <w:rPr>
          <w:w w:val="110"/>
          <w:vertAlign w:val="baseline"/>
        </w:rPr>
        <w:t>=</w:t>
      </w:r>
      <w:r>
        <w:rPr>
          <w:spacing w:val="-11"/>
          <w:w w:val="110"/>
          <w:vertAlign w:val="baseline"/>
        </w:rPr>
        <w:t> </w:t>
      </w:r>
      <w:r>
        <w:rPr>
          <w:w w:val="110"/>
          <w:vertAlign w:val="baseline"/>
        </w:rPr>
        <w:t>5,</w:t>
      </w:r>
      <w:r>
        <w:rPr>
          <w:spacing w:val="-5"/>
          <w:w w:val="110"/>
          <w:vertAlign w:val="baseline"/>
        </w:rPr>
        <w:t> </w:t>
      </w:r>
      <w:r>
        <w:rPr>
          <w:w w:val="110"/>
          <w:vertAlign w:val="baseline"/>
        </w:rPr>
        <w:t>X</w:t>
      </w:r>
      <w:r>
        <w:rPr>
          <w:w w:val="110"/>
          <w:vertAlign w:val="subscript"/>
        </w:rPr>
        <w:t>32</w:t>
      </w:r>
      <w:r>
        <w:rPr>
          <w:spacing w:val="-11"/>
          <w:w w:val="110"/>
          <w:vertAlign w:val="baseline"/>
        </w:rPr>
        <w:t> </w:t>
      </w:r>
      <w:r>
        <w:rPr>
          <w:w w:val="110"/>
          <w:vertAlign w:val="baseline"/>
        </w:rPr>
        <w:t>=</w:t>
      </w:r>
      <w:r>
        <w:rPr>
          <w:spacing w:val="-10"/>
          <w:w w:val="110"/>
          <w:vertAlign w:val="baseline"/>
        </w:rPr>
        <w:t> </w:t>
      </w:r>
      <w:r>
        <w:rPr>
          <w:w w:val="110"/>
          <w:vertAlign w:val="baseline"/>
        </w:rPr>
        <w:t>2,</w:t>
      </w:r>
      <w:r>
        <w:rPr>
          <w:spacing w:val="-7"/>
          <w:w w:val="110"/>
          <w:vertAlign w:val="baseline"/>
        </w:rPr>
        <w:t> </w:t>
      </w:r>
      <w:r>
        <w:rPr>
          <w:w w:val="110"/>
          <w:vertAlign w:val="baseline"/>
        </w:rPr>
        <w:t>X</w:t>
      </w:r>
      <w:r>
        <w:rPr>
          <w:w w:val="110"/>
          <w:vertAlign w:val="subscript"/>
        </w:rPr>
        <w:t>35</w:t>
      </w:r>
      <w:r>
        <w:rPr>
          <w:spacing w:val="-11"/>
          <w:w w:val="110"/>
          <w:vertAlign w:val="baseline"/>
        </w:rPr>
        <w:t> </w:t>
      </w:r>
      <w:r>
        <w:rPr>
          <w:w w:val="110"/>
          <w:vertAlign w:val="baseline"/>
        </w:rPr>
        <w:t>=</w:t>
      </w:r>
      <w:r>
        <w:rPr>
          <w:spacing w:val="-10"/>
          <w:w w:val="110"/>
          <w:vertAlign w:val="baseline"/>
        </w:rPr>
        <w:t> </w:t>
      </w:r>
      <w:r>
        <w:rPr>
          <w:w w:val="110"/>
          <w:vertAlign w:val="baseline"/>
        </w:rPr>
        <w:t>4,</w:t>
      </w:r>
      <w:r>
        <w:rPr>
          <w:spacing w:val="-7"/>
          <w:w w:val="110"/>
          <w:vertAlign w:val="baseline"/>
        </w:rPr>
        <w:t> </w:t>
      </w:r>
      <w:r>
        <w:rPr>
          <w:w w:val="110"/>
          <w:vertAlign w:val="baseline"/>
        </w:rPr>
        <w:t>X</w:t>
      </w:r>
      <w:r>
        <w:rPr>
          <w:w w:val="110"/>
          <w:vertAlign w:val="subscript"/>
        </w:rPr>
        <w:t>41</w:t>
      </w:r>
      <w:r>
        <w:rPr>
          <w:spacing w:val="-10"/>
          <w:w w:val="110"/>
          <w:vertAlign w:val="baseline"/>
        </w:rPr>
        <w:t> </w:t>
      </w:r>
      <w:r>
        <w:rPr>
          <w:w w:val="110"/>
          <w:vertAlign w:val="baseline"/>
        </w:rPr>
        <w:t>=</w:t>
      </w:r>
      <w:r>
        <w:rPr>
          <w:spacing w:val="-11"/>
          <w:w w:val="110"/>
          <w:vertAlign w:val="baseline"/>
        </w:rPr>
        <w:t> </w:t>
      </w:r>
      <w:r>
        <w:rPr>
          <w:w w:val="110"/>
          <w:vertAlign w:val="baseline"/>
        </w:rPr>
        <w:t>2,</w:t>
      </w:r>
      <w:r>
        <w:rPr>
          <w:spacing w:val="-6"/>
          <w:w w:val="110"/>
          <w:vertAlign w:val="baseline"/>
        </w:rPr>
        <w:t> </w:t>
      </w:r>
      <w:r>
        <w:rPr>
          <w:w w:val="110"/>
          <w:vertAlign w:val="baseline"/>
        </w:rPr>
        <w:t>X</w:t>
      </w:r>
      <w:r>
        <w:rPr>
          <w:w w:val="110"/>
          <w:vertAlign w:val="subscript"/>
        </w:rPr>
        <w:t>33</w:t>
      </w:r>
      <w:r>
        <w:rPr>
          <w:spacing w:val="-11"/>
          <w:w w:val="110"/>
          <w:vertAlign w:val="baseline"/>
        </w:rPr>
        <w:t> </w:t>
      </w:r>
      <w:r>
        <w:rPr>
          <w:w w:val="110"/>
          <w:vertAlign w:val="baseline"/>
        </w:rPr>
        <w:t>=</w:t>
      </w:r>
      <w:r>
        <w:rPr>
          <w:spacing w:val="-10"/>
          <w:w w:val="110"/>
          <w:vertAlign w:val="baseline"/>
        </w:rPr>
        <w:t> </w:t>
      </w:r>
      <w:r>
        <w:rPr>
          <w:w w:val="110"/>
          <w:vertAlign w:val="baseline"/>
        </w:rPr>
        <w:t>3,</w:t>
      </w:r>
      <w:r>
        <w:rPr>
          <w:spacing w:val="-7"/>
          <w:w w:val="110"/>
          <w:vertAlign w:val="baseline"/>
        </w:rPr>
        <w:t> </w:t>
      </w:r>
      <w:r>
        <w:rPr>
          <w:w w:val="110"/>
          <w:vertAlign w:val="baseline"/>
        </w:rPr>
        <w:t>X</w:t>
      </w:r>
      <w:r>
        <w:rPr>
          <w:w w:val="110"/>
          <w:vertAlign w:val="subscript"/>
        </w:rPr>
        <w:t>43</w:t>
      </w:r>
      <w:r>
        <w:rPr>
          <w:spacing w:val="-11"/>
          <w:w w:val="110"/>
          <w:vertAlign w:val="baseline"/>
        </w:rPr>
        <w:t> </w:t>
      </w:r>
      <w:r>
        <w:rPr>
          <w:w w:val="110"/>
          <w:vertAlign w:val="baseline"/>
        </w:rPr>
        <w:t>=</w:t>
      </w:r>
      <w:r>
        <w:rPr>
          <w:spacing w:val="-10"/>
          <w:w w:val="110"/>
          <w:vertAlign w:val="baseline"/>
        </w:rPr>
        <w:t> </w:t>
      </w:r>
      <w:r>
        <w:rPr>
          <w:spacing w:val="-20"/>
          <w:w w:val="110"/>
          <w:vertAlign w:val="baseline"/>
        </w:rPr>
        <w:t>2,</w:t>
      </w:r>
    </w:p>
    <w:p>
      <w:pPr>
        <w:pStyle w:val="BodyText"/>
        <w:ind w:left="352"/>
        <w:jc w:val="both"/>
      </w:pPr>
      <w:r>
        <w:rPr>
          <w:w w:val="105"/>
        </w:rPr>
        <w:t>X</w:t>
      </w:r>
      <w:r>
        <w:rPr>
          <w:w w:val="105"/>
          <w:vertAlign w:val="subscript"/>
        </w:rPr>
        <w:t>44</w:t>
      </w:r>
      <w:r>
        <w:rPr>
          <w:spacing w:val="2"/>
          <w:w w:val="105"/>
          <w:vertAlign w:val="baseline"/>
        </w:rPr>
        <w:t> </w:t>
      </w:r>
      <w:r>
        <w:rPr>
          <w:w w:val="105"/>
          <w:vertAlign w:val="baseline"/>
        </w:rPr>
        <w:t>=</w:t>
      </w:r>
      <w:r>
        <w:rPr>
          <w:spacing w:val="2"/>
          <w:w w:val="105"/>
          <w:vertAlign w:val="baseline"/>
        </w:rPr>
        <w:t> </w:t>
      </w:r>
      <w:r>
        <w:rPr>
          <w:w w:val="105"/>
          <w:vertAlign w:val="baseline"/>
        </w:rPr>
        <w:t>4,</w:t>
      </w:r>
      <w:r>
        <w:rPr>
          <w:spacing w:val="17"/>
          <w:w w:val="105"/>
          <w:vertAlign w:val="baseline"/>
        </w:rPr>
        <w:t> </w:t>
      </w:r>
      <w:r>
        <w:rPr>
          <w:w w:val="105"/>
          <w:vertAlign w:val="baseline"/>
        </w:rPr>
        <w:t>X</w:t>
      </w:r>
      <w:r>
        <w:rPr>
          <w:w w:val="105"/>
          <w:vertAlign w:val="subscript"/>
        </w:rPr>
        <w:t>46</w:t>
      </w:r>
      <w:r>
        <w:rPr>
          <w:spacing w:val="3"/>
          <w:w w:val="105"/>
          <w:vertAlign w:val="baseline"/>
        </w:rPr>
        <w:t> </w:t>
      </w:r>
      <w:r>
        <w:rPr>
          <w:w w:val="105"/>
          <w:vertAlign w:val="baseline"/>
        </w:rPr>
        <w:t>=</w:t>
      </w:r>
      <w:r>
        <w:rPr>
          <w:spacing w:val="3"/>
          <w:w w:val="105"/>
          <w:vertAlign w:val="baseline"/>
        </w:rPr>
        <w:t> </w:t>
      </w:r>
      <w:r>
        <w:rPr>
          <w:w w:val="105"/>
          <w:vertAlign w:val="baseline"/>
        </w:rPr>
        <w:t>1,</w:t>
      </w:r>
      <w:r>
        <w:rPr>
          <w:spacing w:val="17"/>
          <w:w w:val="105"/>
          <w:vertAlign w:val="baseline"/>
        </w:rPr>
        <w:t> </w:t>
      </w:r>
      <w:r>
        <w:rPr>
          <w:w w:val="105"/>
          <w:vertAlign w:val="baseline"/>
        </w:rPr>
        <w:t>along</w:t>
      </w:r>
      <w:r>
        <w:rPr>
          <w:spacing w:val="17"/>
          <w:w w:val="105"/>
          <w:vertAlign w:val="baseline"/>
        </w:rPr>
        <w:t> </w:t>
      </w:r>
      <w:r>
        <w:rPr>
          <w:w w:val="105"/>
          <w:vertAlign w:val="baseline"/>
        </w:rPr>
        <w:t>with</w:t>
      </w:r>
      <w:r>
        <w:rPr>
          <w:spacing w:val="17"/>
          <w:w w:val="105"/>
          <w:vertAlign w:val="baseline"/>
        </w:rPr>
        <w:t> </w:t>
      </w:r>
      <w:r>
        <w:rPr>
          <w:w w:val="105"/>
          <w:vertAlign w:val="baseline"/>
        </w:rPr>
        <w:t>associated</w:t>
      </w:r>
      <w:r>
        <w:rPr>
          <w:spacing w:val="18"/>
          <w:w w:val="105"/>
          <w:vertAlign w:val="baseline"/>
        </w:rPr>
        <w:t> </w:t>
      </w:r>
      <w:r>
        <w:rPr>
          <w:w w:val="105"/>
          <w:vertAlign w:val="baseline"/>
        </w:rPr>
        <w:t>total</w:t>
      </w:r>
      <w:r>
        <w:rPr>
          <w:spacing w:val="16"/>
          <w:w w:val="105"/>
          <w:vertAlign w:val="baseline"/>
        </w:rPr>
        <w:t> </w:t>
      </w:r>
      <w:r>
        <w:rPr>
          <w:w w:val="105"/>
          <w:vertAlign w:val="baseline"/>
        </w:rPr>
        <w:t>cost</w:t>
      </w:r>
      <w:r>
        <w:rPr>
          <w:spacing w:val="17"/>
          <w:w w:val="105"/>
          <w:vertAlign w:val="baseline"/>
        </w:rPr>
        <w:t> </w:t>
      </w:r>
      <w:r>
        <w:rPr>
          <w:spacing w:val="-4"/>
          <w:w w:val="105"/>
          <w:vertAlign w:val="baseline"/>
        </w:rPr>
        <w:t>117.</w:t>
      </w:r>
    </w:p>
    <w:p>
      <w:pPr>
        <w:pStyle w:val="ListParagraph"/>
        <w:numPr>
          <w:ilvl w:val="0"/>
          <w:numId w:val="3"/>
        </w:numPr>
        <w:tabs>
          <w:tab w:pos="350" w:val="left" w:leader="none"/>
          <w:tab w:pos="352" w:val="left" w:leader="none"/>
        </w:tabs>
        <w:spacing w:line="276" w:lineRule="auto" w:before="28" w:after="0"/>
        <w:ind w:left="352" w:right="347" w:hanging="215"/>
        <w:jc w:val="both"/>
        <w:rPr>
          <w:sz w:val="16"/>
        </w:rPr>
      </w:pPr>
      <w:r>
        <w:rPr>
          <w:w w:val="110"/>
          <w:sz w:val="16"/>
        </w:rPr>
        <w:t>TOCM-MT</w:t>
      </w:r>
      <w:r>
        <w:rPr>
          <w:spacing w:val="-10"/>
          <w:w w:val="110"/>
          <w:sz w:val="16"/>
        </w:rPr>
        <w:t> </w:t>
      </w:r>
      <w:r>
        <w:rPr>
          <w:w w:val="110"/>
          <w:sz w:val="16"/>
        </w:rPr>
        <w:t>has</w:t>
      </w:r>
      <w:r>
        <w:rPr>
          <w:spacing w:val="-9"/>
          <w:w w:val="110"/>
          <w:sz w:val="16"/>
        </w:rPr>
        <w:t> </w:t>
      </w:r>
      <w:r>
        <w:rPr>
          <w:w w:val="110"/>
          <w:sz w:val="16"/>
        </w:rPr>
        <w:t>a</w:t>
      </w:r>
      <w:r>
        <w:rPr>
          <w:spacing w:val="-10"/>
          <w:w w:val="110"/>
          <w:sz w:val="16"/>
        </w:rPr>
        <w:t> </w:t>
      </w:r>
      <w:r>
        <w:rPr>
          <w:w w:val="110"/>
          <w:sz w:val="16"/>
        </w:rPr>
        <w:t>mechanism</w:t>
      </w:r>
      <w:r>
        <w:rPr>
          <w:spacing w:val="-10"/>
          <w:w w:val="110"/>
          <w:sz w:val="16"/>
        </w:rPr>
        <w:t> </w:t>
      </w:r>
      <w:r>
        <w:rPr>
          <w:w w:val="110"/>
          <w:sz w:val="16"/>
        </w:rPr>
        <w:t>to</w:t>
      </w:r>
      <w:r>
        <w:rPr>
          <w:spacing w:val="-10"/>
          <w:w w:val="110"/>
          <w:sz w:val="16"/>
        </w:rPr>
        <w:t> </w:t>
      </w:r>
      <w:r>
        <w:rPr>
          <w:w w:val="110"/>
          <w:sz w:val="16"/>
        </w:rPr>
        <w:t>allocate</w:t>
      </w:r>
      <w:r>
        <w:rPr>
          <w:spacing w:val="-10"/>
          <w:w w:val="110"/>
          <w:sz w:val="16"/>
        </w:rPr>
        <w:t> </w:t>
      </w:r>
      <w:r>
        <w:rPr>
          <w:w w:val="110"/>
          <w:sz w:val="16"/>
        </w:rPr>
        <w:t>the</w:t>
      </w:r>
      <w:r>
        <w:rPr>
          <w:spacing w:val="-10"/>
          <w:w w:val="110"/>
          <w:sz w:val="16"/>
        </w:rPr>
        <w:t> </w:t>
      </w:r>
      <w:r>
        <w:rPr>
          <w:w w:val="110"/>
          <w:sz w:val="16"/>
        </w:rPr>
        <w:t>maximum</w:t>
      </w:r>
      <w:r>
        <w:rPr>
          <w:spacing w:val="-10"/>
          <w:w w:val="110"/>
          <w:sz w:val="16"/>
        </w:rPr>
        <w:t> </w:t>
      </w:r>
      <w:r>
        <w:rPr>
          <w:w w:val="110"/>
          <w:sz w:val="16"/>
        </w:rPr>
        <w:t>units</w:t>
      </w:r>
      <w:r>
        <w:rPr>
          <w:spacing w:val="-9"/>
          <w:w w:val="110"/>
          <w:sz w:val="16"/>
        </w:rPr>
        <w:t> </w:t>
      </w:r>
      <w:r>
        <w:rPr>
          <w:w w:val="110"/>
          <w:sz w:val="16"/>
        </w:rPr>
        <w:t>to the</w:t>
      </w:r>
      <w:r>
        <w:rPr>
          <w:w w:val="110"/>
          <w:sz w:val="16"/>
        </w:rPr>
        <w:t> least</w:t>
      </w:r>
      <w:r>
        <w:rPr>
          <w:w w:val="110"/>
          <w:sz w:val="16"/>
        </w:rPr>
        <w:t> cost</w:t>
      </w:r>
      <w:r>
        <w:rPr>
          <w:w w:val="110"/>
          <w:sz w:val="16"/>
        </w:rPr>
        <w:t> cell</w:t>
      </w:r>
      <w:r>
        <w:rPr>
          <w:w w:val="110"/>
          <w:sz w:val="16"/>
        </w:rPr>
        <w:t> when</w:t>
      </w:r>
      <w:r>
        <w:rPr>
          <w:w w:val="110"/>
          <w:sz w:val="16"/>
        </w:rPr>
        <w:t> the</w:t>
      </w:r>
      <w:r>
        <w:rPr>
          <w:w w:val="110"/>
          <w:sz w:val="16"/>
        </w:rPr>
        <w:t> least</w:t>
      </w:r>
      <w:r>
        <w:rPr>
          <w:w w:val="110"/>
          <w:sz w:val="16"/>
        </w:rPr>
        <w:t> cost</w:t>
      </w:r>
      <w:r>
        <w:rPr>
          <w:w w:val="110"/>
          <w:sz w:val="16"/>
        </w:rPr>
        <w:t> equals</w:t>
      </w:r>
      <w:r>
        <w:rPr>
          <w:w w:val="110"/>
          <w:sz w:val="16"/>
        </w:rPr>
        <w:t> to</w:t>
      </w:r>
      <w:r>
        <w:rPr>
          <w:w w:val="110"/>
          <w:sz w:val="16"/>
        </w:rPr>
        <w:t> zero</w:t>
      </w:r>
      <w:r>
        <w:rPr>
          <w:w w:val="110"/>
          <w:sz w:val="16"/>
        </w:rPr>
        <w:t> while TDM1</w:t>
      </w:r>
      <w:r>
        <w:rPr>
          <w:w w:val="110"/>
          <w:sz w:val="16"/>
        </w:rPr>
        <w:t> directly</w:t>
      </w:r>
      <w:r>
        <w:rPr>
          <w:w w:val="110"/>
          <w:sz w:val="16"/>
        </w:rPr>
        <w:t> allocates</w:t>
      </w:r>
      <w:r>
        <w:rPr>
          <w:w w:val="110"/>
          <w:sz w:val="16"/>
        </w:rPr>
        <w:t> maximum</w:t>
      </w:r>
      <w:r>
        <w:rPr>
          <w:w w:val="110"/>
          <w:sz w:val="16"/>
        </w:rPr>
        <w:t> units</w:t>
      </w:r>
      <w:r>
        <w:rPr>
          <w:w w:val="110"/>
          <w:sz w:val="16"/>
        </w:rPr>
        <w:t> to</w:t>
      </w:r>
      <w:r>
        <w:rPr>
          <w:w w:val="110"/>
          <w:sz w:val="16"/>
        </w:rPr>
        <w:t> the</w:t>
      </w:r>
      <w:r>
        <w:rPr>
          <w:w w:val="110"/>
          <w:sz w:val="16"/>
        </w:rPr>
        <w:t> least</w:t>
      </w:r>
      <w:r>
        <w:rPr>
          <w:w w:val="110"/>
          <w:sz w:val="16"/>
        </w:rPr>
        <w:t> cost</w:t>
      </w:r>
      <w:r>
        <w:rPr>
          <w:w w:val="110"/>
          <w:sz w:val="16"/>
        </w:rPr>
        <w:t> cell. The</w:t>
      </w:r>
      <w:r>
        <w:rPr>
          <w:spacing w:val="-10"/>
          <w:w w:val="110"/>
          <w:sz w:val="16"/>
        </w:rPr>
        <w:t> </w:t>
      </w:r>
      <w:r>
        <w:rPr>
          <w:w w:val="110"/>
          <w:sz w:val="16"/>
        </w:rPr>
        <w:t>following</w:t>
      </w:r>
      <w:r>
        <w:rPr>
          <w:spacing w:val="-11"/>
          <w:w w:val="110"/>
          <w:sz w:val="16"/>
        </w:rPr>
        <w:t> </w:t>
      </w:r>
      <w:r>
        <w:rPr>
          <w:w w:val="110"/>
          <w:sz w:val="16"/>
        </w:rPr>
        <w:t>sample</w:t>
      </w:r>
      <w:r>
        <w:rPr>
          <w:spacing w:val="-10"/>
          <w:w w:val="110"/>
          <w:sz w:val="16"/>
        </w:rPr>
        <w:t> </w:t>
      </w:r>
      <w:r>
        <w:rPr>
          <w:w w:val="110"/>
          <w:sz w:val="16"/>
        </w:rPr>
        <w:t>from</w:t>
      </w:r>
      <w:r>
        <w:rPr>
          <w:spacing w:val="-10"/>
          <w:w w:val="110"/>
          <w:sz w:val="16"/>
        </w:rPr>
        <w:t> </w:t>
      </w:r>
      <w:r>
        <w:rPr>
          <w:w w:val="110"/>
          <w:sz w:val="16"/>
        </w:rPr>
        <w:t>Deshmukh</w:t>
      </w:r>
      <w:r>
        <w:rPr>
          <w:spacing w:val="-11"/>
          <w:w w:val="110"/>
          <w:sz w:val="16"/>
        </w:rPr>
        <w:t> </w:t>
      </w:r>
      <w:hyperlink w:history="true" w:anchor="_bookmark40">
        <w:r>
          <w:rPr>
            <w:color w:val="007FAD"/>
            <w:w w:val="110"/>
            <w:sz w:val="16"/>
          </w:rPr>
          <w:t>[19]</w:t>
        </w:r>
      </w:hyperlink>
      <w:r>
        <w:rPr>
          <w:color w:val="007FAD"/>
          <w:spacing w:val="-10"/>
          <w:w w:val="110"/>
          <w:sz w:val="16"/>
        </w:rPr>
        <w:t> </w:t>
      </w:r>
      <w:r>
        <w:rPr>
          <w:w w:val="110"/>
          <w:sz w:val="16"/>
        </w:rPr>
        <w:t>is</w:t>
      </w:r>
      <w:r>
        <w:rPr>
          <w:spacing w:val="-9"/>
          <w:w w:val="110"/>
          <w:sz w:val="16"/>
        </w:rPr>
        <w:t> </w:t>
      </w:r>
      <w:r>
        <w:rPr>
          <w:w w:val="110"/>
          <w:sz w:val="16"/>
        </w:rPr>
        <w:t>used</w:t>
      </w:r>
      <w:r>
        <w:rPr>
          <w:spacing w:val="-10"/>
          <w:w w:val="110"/>
          <w:sz w:val="16"/>
        </w:rPr>
        <w:t> </w:t>
      </w:r>
      <w:r>
        <w:rPr>
          <w:w w:val="110"/>
          <w:sz w:val="16"/>
        </w:rPr>
        <w:t>to</w:t>
      </w:r>
      <w:r>
        <w:rPr>
          <w:spacing w:val="-9"/>
          <w:w w:val="110"/>
          <w:sz w:val="16"/>
        </w:rPr>
        <w:t> </w:t>
      </w:r>
      <w:r>
        <w:rPr>
          <w:w w:val="110"/>
          <w:sz w:val="16"/>
        </w:rPr>
        <w:t>illustrate </w:t>
      </w:r>
      <w:r>
        <w:rPr>
          <w:sz w:val="16"/>
        </w:rPr>
        <w:t>the benefit of using TOCM-MT when the least cost equal to zero.</w:t>
      </w:r>
      <w:r>
        <w:rPr>
          <w:w w:val="110"/>
          <w:sz w:val="16"/>
        </w:rPr>
        <w:t> </w:t>
      </w:r>
      <w:hyperlink w:history="true" w:anchor="_bookmark23">
        <w:r>
          <w:rPr>
            <w:color w:val="007FAD"/>
            <w:w w:val="110"/>
            <w:sz w:val="16"/>
          </w:rPr>
          <w:t>Table</w:t>
        </w:r>
        <w:r>
          <w:rPr>
            <w:color w:val="007FAD"/>
            <w:w w:val="110"/>
            <w:sz w:val="16"/>
          </w:rPr>
          <w:t> 8</w:t>
        </w:r>
      </w:hyperlink>
      <w:r>
        <w:rPr>
          <w:color w:val="007FAD"/>
          <w:w w:val="110"/>
          <w:sz w:val="16"/>
        </w:rPr>
        <w:t> </w:t>
      </w:r>
      <w:r>
        <w:rPr>
          <w:w w:val="110"/>
          <w:sz w:val="16"/>
        </w:rPr>
        <w:t>shows</w:t>
      </w:r>
      <w:r>
        <w:rPr>
          <w:w w:val="110"/>
          <w:sz w:val="16"/>
        </w:rPr>
        <w:t> the</w:t>
      </w:r>
      <w:r>
        <w:rPr>
          <w:w w:val="110"/>
          <w:sz w:val="16"/>
        </w:rPr>
        <w:t> final</w:t>
      </w:r>
      <w:r>
        <w:rPr>
          <w:w w:val="110"/>
          <w:sz w:val="16"/>
        </w:rPr>
        <w:t> result</w:t>
      </w:r>
      <w:r>
        <w:rPr>
          <w:w w:val="110"/>
          <w:sz w:val="16"/>
        </w:rPr>
        <w:t> of</w:t>
      </w:r>
      <w:r>
        <w:rPr>
          <w:w w:val="110"/>
          <w:sz w:val="16"/>
        </w:rPr>
        <w:t> TOCM-MT</w:t>
      </w:r>
      <w:r>
        <w:rPr>
          <w:w w:val="110"/>
          <w:sz w:val="16"/>
        </w:rPr>
        <w:t> with</w:t>
      </w:r>
      <w:r>
        <w:rPr>
          <w:w w:val="110"/>
          <w:sz w:val="16"/>
        </w:rPr>
        <w:t> the</w:t>
      </w:r>
      <w:r>
        <w:rPr>
          <w:w w:val="110"/>
          <w:sz w:val="16"/>
        </w:rPr>
        <w:t> penalty. </w:t>
      </w:r>
      <w:hyperlink w:history="true" w:anchor="_bookmark24">
        <w:r>
          <w:rPr>
            <w:color w:val="007FAD"/>
            <w:w w:val="110"/>
            <w:sz w:val="16"/>
          </w:rPr>
          <w:t>Table</w:t>
        </w:r>
        <w:r>
          <w:rPr>
            <w:color w:val="007FAD"/>
            <w:spacing w:val="-5"/>
            <w:w w:val="110"/>
            <w:sz w:val="16"/>
          </w:rPr>
          <w:t> </w:t>
        </w:r>
        <w:r>
          <w:rPr>
            <w:color w:val="007FAD"/>
            <w:w w:val="110"/>
            <w:sz w:val="16"/>
          </w:rPr>
          <w:t>9</w:t>
        </w:r>
      </w:hyperlink>
      <w:r>
        <w:rPr>
          <w:color w:val="007FAD"/>
          <w:spacing w:val="-5"/>
          <w:w w:val="110"/>
          <w:sz w:val="16"/>
        </w:rPr>
        <w:t> </w:t>
      </w:r>
      <w:r>
        <w:rPr>
          <w:w w:val="110"/>
          <w:sz w:val="16"/>
        </w:rPr>
        <w:t>shows</w:t>
      </w:r>
      <w:r>
        <w:rPr>
          <w:spacing w:val="-4"/>
          <w:w w:val="110"/>
          <w:sz w:val="16"/>
        </w:rPr>
        <w:t> </w:t>
      </w:r>
      <w:r>
        <w:rPr>
          <w:w w:val="110"/>
          <w:sz w:val="16"/>
        </w:rPr>
        <w:t>the</w:t>
      </w:r>
      <w:r>
        <w:rPr>
          <w:spacing w:val="-5"/>
          <w:w w:val="110"/>
          <w:sz w:val="16"/>
        </w:rPr>
        <w:t> </w:t>
      </w:r>
      <w:r>
        <w:rPr>
          <w:w w:val="110"/>
          <w:sz w:val="16"/>
        </w:rPr>
        <w:t>combining</w:t>
      </w:r>
      <w:r>
        <w:rPr>
          <w:spacing w:val="-5"/>
          <w:w w:val="110"/>
          <w:sz w:val="16"/>
        </w:rPr>
        <w:t> </w:t>
      </w:r>
      <w:r>
        <w:rPr>
          <w:w w:val="110"/>
          <w:sz w:val="16"/>
        </w:rPr>
        <w:t>TOCM-MT</w:t>
      </w:r>
      <w:r>
        <w:rPr>
          <w:spacing w:val="-5"/>
          <w:w w:val="110"/>
          <w:sz w:val="16"/>
        </w:rPr>
        <w:t> </w:t>
      </w:r>
      <w:r>
        <w:rPr>
          <w:w w:val="110"/>
          <w:sz w:val="16"/>
        </w:rPr>
        <w:t>with</w:t>
      </w:r>
      <w:r>
        <w:rPr>
          <w:spacing w:val="-5"/>
          <w:w w:val="110"/>
          <w:sz w:val="16"/>
        </w:rPr>
        <w:t> </w:t>
      </w:r>
      <w:r>
        <w:rPr>
          <w:w w:val="110"/>
          <w:sz w:val="16"/>
        </w:rPr>
        <w:t>the</w:t>
      </w:r>
      <w:r>
        <w:rPr>
          <w:spacing w:val="-5"/>
          <w:w w:val="110"/>
          <w:sz w:val="16"/>
        </w:rPr>
        <w:t> </w:t>
      </w:r>
      <w:r>
        <w:rPr>
          <w:w w:val="110"/>
          <w:sz w:val="16"/>
        </w:rPr>
        <w:t>penalty</w:t>
      </w:r>
      <w:r>
        <w:rPr>
          <w:spacing w:val="-5"/>
          <w:w w:val="110"/>
          <w:sz w:val="16"/>
        </w:rPr>
        <w:t> </w:t>
      </w:r>
      <w:r>
        <w:rPr>
          <w:w w:val="110"/>
          <w:sz w:val="16"/>
        </w:rPr>
        <w:t>and </w:t>
      </w:r>
      <w:r>
        <w:rPr>
          <w:sz w:val="16"/>
        </w:rPr>
        <w:t>original transportation problem. The final result of TDM1 when</w:t>
      </w:r>
      <w:r>
        <w:rPr>
          <w:spacing w:val="80"/>
          <w:w w:val="110"/>
          <w:sz w:val="16"/>
        </w:rPr>
        <w:t> </w:t>
      </w:r>
      <w:r>
        <w:rPr>
          <w:spacing w:val="-2"/>
          <w:w w:val="110"/>
          <w:sz w:val="16"/>
        </w:rPr>
        <w:t>the</w:t>
      </w:r>
      <w:r>
        <w:rPr>
          <w:spacing w:val="-7"/>
          <w:w w:val="110"/>
          <w:sz w:val="16"/>
        </w:rPr>
        <w:t> </w:t>
      </w:r>
      <w:r>
        <w:rPr>
          <w:spacing w:val="-2"/>
          <w:w w:val="110"/>
          <w:sz w:val="16"/>
        </w:rPr>
        <w:t>least</w:t>
      </w:r>
      <w:r>
        <w:rPr>
          <w:spacing w:val="-6"/>
          <w:w w:val="110"/>
          <w:sz w:val="16"/>
        </w:rPr>
        <w:t> </w:t>
      </w:r>
      <w:r>
        <w:rPr>
          <w:spacing w:val="-2"/>
          <w:w w:val="110"/>
          <w:sz w:val="16"/>
        </w:rPr>
        <w:t>cost</w:t>
      </w:r>
      <w:r>
        <w:rPr>
          <w:spacing w:val="-6"/>
          <w:w w:val="110"/>
          <w:sz w:val="16"/>
        </w:rPr>
        <w:t> </w:t>
      </w:r>
      <w:r>
        <w:rPr>
          <w:spacing w:val="-2"/>
          <w:w w:val="110"/>
          <w:sz w:val="16"/>
        </w:rPr>
        <w:t>equal</w:t>
      </w:r>
      <w:r>
        <w:rPr>
          <w:spacing w:val="-7"/>
          <w:w w:val="110"/>
          <w:sz w:val="16"/>
        </w:rPr>
        <w:t> </w:t>
      </w:r>
      <w:r>
        <w:rPr>
          <w:spacing w:val="-2"/>
          <w:w w:val="110"/>
          <w:sz w:val="16"/>
        </w:rPr>
        <w:t>to</w:t>
      </w:r>
      <w:r>
        <w:rPr>
          <w:spacing w:val="-6"/>
          <w:w w:val="110"/>
          <w:sz w:val="16"/>
        </w:rPr>
        <w:t> </w:t>
      </w:r>
      <w:r>
        <w:rPr>
          <w:spacing w:val="-2"/>
          <w:w w:val="110"/>
          <w:sz w:val="16"/>
        </w:rPr>
        <w:t>zero</w:t>
      </w:r>
      <w:r>
        <w:rPr>
          <w:spacing w:val="-6"/>
          <w:w w:val="110"/>
          <w:sz w:val="16"/>
        </w:rPr>
        <w:t> </w:t>
      </w:r>
      <w:r>
        <w:rPr>
          <w:spacing w:val="-2"/>
          <w:w w:val="110"/>
          <w:sz w:val="16"/>
        </w:rPr>
        <w:t>is</w:t>
      </w:r>
      <w:r>
        <w:rPr>
          <w:spacing w:val="-5"/>
          <w:w w:val="110"/>
          <w:sz w:val="16"/>
        </w:rPr>
        <w:t> </w:t>
      </w:r>
      <w:r>
        <w:rPr>
          <w:spacing w:val="-2"/>
          <w:w w:val="110"/>
          <w:sz w:val="16"/>
        </w:rPr>
        <w:t>shown</w:t>
      </w:r>
      <w:r>
        <w:rPr>
          <w:spacing w:val="-7"/>
          <w:w w:val="110"/>
          <w:sz w:val="16"/>
        </w:rPr>
        <w:t> </w:t>
      </w:r>
      <w:r>
        <w:rPr>
          <w:spacing w:val="-2"/>
          <w:w w:val="110"/>
          <w:sz w:val="16"/>
        </w:rPr>
        <w:t>in</w:t>
      </w:r>
      <w:r>
        <w:rPr>
          <w:spacing w:val="-6"/>
          <w:w w:val="110"/>
          <w:sz w:val="16"/>
        </w:rPr>
        <w:t> </w:t>
      </w:r>
      <w:hyperlink w:history="true" w:anchor="_bookmark25">
        <w:r>
          <w:rPr>
            <w:color w:val="007FAD"/>
            <w:spacing w:val="-2"/>
            <w:w w:val="110"/>
            <w:sz w:val="16"/>
          </w:rPr>
          <w:t>Table</w:t>
        </w:r>
        <w:r>
          <w:rPr>
            <w:color w:val="007FAD"/>
            <w:spacing w:val="-6"/>
            <w:w w:val="110"/>
            <w:sz w:val="16"/>
          </w:rPr>
          <w:t> </w:t>
        </w:r>
        <w:r>
          <w:rPr>
            <w:color w:val="007FAD"/>
            <w:spacing w:val="-2"/>
            <w:w w:val="110"/>
            <w:sz w:val="16"/>
          </w:rPr>
          <w:t>10</w:t>
        </w:r>
      </w:hyperlink>
      <w:r>
        <w:rPr>
          <w:spacing w:val="-2"/>
          <w:w w:val="110"/>
          <w:sz w:val="16"/>
        </w:rPr>
        <w:t>.</w:t>
      </w:r>
      <w:r>
        <w:rPr>
          <w:spacing w:val="-6"/>
          <w:w w:val="110"/>
          <w:sz w:val="16"/>
        </w:rPr>
        <w:t> </w:t>
      </w:r>
      <w:r>
        <w:rPr>
          <w:spacing w:val="-2"/>
          <w:w w:val="110"/>
          <w:sz w:val="16"/>
        </w:rPr>
        <w:t>Hence</w:t>
      </w:r>
      <w:r>
        <w:rPr>
          <w:spacing w:val="-6"/>
          <w:w w:val="110"/>
          <w:sz w:val="16"/>
        </w:rPr>
        <w:t> </w:t>
      </w:r>
      <w:r>
        <w:rPr>
          <w:spacing w:val="-2"/>
          <w:w w:val="110"/>
          <w:sz w:val="16"/>
        </w:rPr>
        <w:t>the</w:t>
      </w:r>
      <w:r>
        <w:rPr>
          <w:spacing w:val="-7"/>
          <w:w w:val="110"/>
          <w:sz w:val="16"/>
        </w:rPr>
        <w:t> </w:t>
      </w:r>
      <w:r>
        <w:rPr>
          <w:spacing w:val="-2"/>
          <w:w w:val="110"/>
          <w:sz w:val="16"/>
        </w:rPr>
        <w:t>allo- </w:t>
      </w:r>
      <w:r>
        <w:rPr>
          <w:w w:val="110"/>
          <w:sz w:val="16"/>
        </w:rPr>
        <w:t>cation</w:t>
      </w:r>
      <w:r>
        <w:rPr>
          <w:spacing w:val="-10"/>
          <w:w w:val="110"/>
          <w:sz w:val="16"/>
        </w:rPr>
        <w:t> </w:t>
      </w:r>
      <w:r>
        <w:rPr>
          <w:w w:val="110"/>
          <w:sz w:val="16"/>
        </w:rPr>
        <w:t>units given</w:t>
      </w:r>
      <w:r>
        <w:rPr>
          <w:spacing w:val="-1"/>
          <w:w w:val="110"/>
          <w:sz w:val="16"/>
        </w:rPr>
        <w:t> </w:t>
      </w:r>
      <w:r>
        <w:rPr>
          <w:w w:val="110"/>
          <w:sz w:val="16"/>
        </w:rPr>
        <w:t>from</w:t>
      </w:r>
      <w:r>
        <w:rPr>
          <w:spacing w:val="-1"/>
          <w:w w:val="110"/>
          <w:sz w:val="16"/>
        </w:rPr>
        <w:t> </w:t>
      </w:r>
      <w:hyperlink w:history="true" w:anchor="_bookmark24">
        <w:r>
          <w:rPr>
            <w:color w:val="007FAD"/>
            <w:w w:val="110"/>
            <w:sz w:val="16"/>
          </w:rPr>
          <w:t>Table</w:t>
        </w:r>
        <w:r>
          <w:rPr>
            <w:color w:val="007FAD"/>
            <w:spacing w:val="-1"/>
            <w:w w:val="110"/>
            <w:sz w:val="16"/>
          </w:rPr>
          <w:t> </w:t>
        </w:r>
        <w:r>
          <w:rPr>
            <w:color w:val="007FAD"/>
            <w:w w:val="110"/>
            <w:sz w:val="16"/>
          </w:rPr>
          <w:t>9</w:t>
        </w:r>
      </w:hyperlink>
      <w:r>
        <w:rPr>
          <w:color w:val="007FAD"/>
          <w:spacing w:val="-1"/>
          <w:w w:val="110"/>
          <w:sz w:val="16"/>
        </w:rPr>
        <w:t> </w:t>
      </w:r>
      <w:r>
        <w:rPr>
          <w:w w:val="110"/>
          <w:sz w:val="16"/>
        </w:rPr>
        <w:t>are as</w:t>
      </w:r>
      <w:r>
        <w:rPr>
          <w:spacing w:val="-1"/>
          <w:w w:val="110"/>
          <w:sz w:val="16"/>
        </w:rPr>
        <w:t> </w:t>
      </w:r>
      <w:r>
        <w:rPr>
          <w:w w:val="110"/>
          <w:sz w:val="16"/>
        </w:rPr>
        <w:t>follows:</w:t>
      </w:r>
      <w:r>
        <w:rPr>
          <w:spacing w:val="-1"/>
          <w:w w:val="110"/>
          <w:sz w:val="16"/>
        </w:rPr>
        <w:t> </w:t>
      </w:r>
      <w:r>
        <w:rPr>
          <w:w w:val="120"/>
          <w:sz w:val="16"/>
        </w:rPr>
        <w:t>X</w:t>
      </w:r>
      <w:r>
        <w:rPr>
          <w:w w:val="120"/>
          <w:sz w:val="16"/>
          <w:vertAlign w:val="subscript"/>
        </w:rPr>
        <w:t>11</w:t>
      </w:r>
      <w:r>
        <w:rPr>
          <w:spacing w:val="-12"/>
          <w:w w:val="120"/>
          <w:sz w:val="16"/>
          <w:vertAlign w:val="baseline"/>
        </w:rPr>
        <w:t> </w:t>
      </w:r>
      <w:r>
        <w:rPr>
          <w:w w:val="110"/>
          <w:sz w:val="16"/>
          <w:vertAlign w:val="baseline"/>
        </w:rPr>
        <w:t>=</w:t>
      </w:r>
      <w:r>
        <w:rPr>
          <w:spacing w:val="-11"/>
          <w:w w:val="110"/>
          <w:sz w:val="16"/>
          <w:vertAlign w:val="baseline"/>
        </w:rPr>
        <w:t> </w:t>
      </w:r>
      <w:r>
        <w:rPr>
          <w:w w:val="110"/>
          <w:sz w:val="16"/>
          <w:vertAlign w:val="baseline"/>
        </w:rPr>
        <w:t>5, X</w:t>
      </w:r>
      <w:r>
        <w:rPr>
          <w:w w:val="110"/>
          <w:sz w:val="16"/>
          <w:vertAlign w:val="subscript"/>
        </w:rPr>
        <w:t>14</w:t>
      </w:r>
      <w:r>
        <w:rPr>
          <w:spacing w:val="-11"/>
          <w:w w:val="110"/>
          <w:sz w:val="16"/>
          <w:vertAlign w:val="baseline"/>
        </w:rPr>
        <w:t> </w:t>
      </w:r>
      <w:r>
        <w:rPr>
          <w:w w:val="110"/>
          <w:sz w:val="16"/>
          <w:vertAlign w:val="baseline"/>
        </w:rPr>
        <w:t>=</w:t>
      </w:r>
      <w:r>
        <w:rPr>
          <w:spacing w:val="-11"/>
          <w:w w:val="110"/>
          <w:sz w:val="16"/>
          <w:vertAlign w:val="baseline"/>
        </w:rPr>
        <w:t> </w:t>
      </w:r>
      <w:r>
        <w:rPr>
          <w:w w:val="110"/>
          <w:sz w:val="16"/>
          <w:vertAlign w:val="baseline"/>
        </w:rPr>
        <w:t>2, X</w:t>
      </w:r>
      <w:r>
        <w:rPr>
          <w:w w:val="110"/>
          <w:sz w:val="16"/>
          <w:vertAlign w:val="subscript"/>
        </w:rPr>
        <w:t>22</w:t>
      </w:r>
      <w:r>
        <w:rPr>
          <w:spacing w:val="-11"/>
          <w:w w:val="110"/>
          <w:sz w:val="16"/>
          <w:vertAlign w:val="baseline"/>
        </w:rPr>
        <w:t> </w:t>
      </w:r>
      <w:r>
        <w:rPr>
          <w:w w:val="110"/>
          <w:sz w:val="16"/>
          <w:vertAlign w:val="baseline"/>
        </w:rPr>
        <w:t>=</w:t>
      </w:r>
      <w:r>
        <w:rPr>
          <w:spacing w:val="-11"/>
          <w:w w:val="110"/>
          <w:sz w:val="16"/>
          <w:vertAlign w:val="baseline"/>
        </w:rPr>
        <w:t> </w:t>
      </w:r>
      <w:r>
        <w:rPr>
          <w:w w:val="110"/>
          <w:sz w:val="16"/>
          <w:vertAlign w:val="baseline"/>
        </w:rPr>
        <w:t>2,</w:t>
      </w:r>
      <w:r>
        <w:rPr>
          <w:spacing w:val="24"/>
          <w:w w:val="110"/>
          <w:sz w:val="16"/>
          <w:vertAlign w:val="baseline"/>
        </w:rPr>
        <w:t> </w:t>
      </w:r>
      <w:r>
        <w:rPr>
          <w:w w:val="110"/>
          <w:sz w:val="16"/>
          <w:vertAlign w:val="baseline"/>
        </w:rPr>
        <w:t>X</w:t>
      </w:r>
      <w:r>
        <w:rPr>
          <w:w w:val="110"/>
          <w:sz w:val="16"/>
          <w:vertAlign w:val="subscript"/>
        </w:rPr>
        <w:t>23</w:t>
      </w:r>
      <w:r>
        <w:rPr>
          <w:spacing w:val="-11"/>
          <w:w w:val="110"/>
          <w:sz w:val="16"/>
          <w:vertAlign w:val="baseline"/>
        </w:rPr>
        <w:t> </w:t>
      </w:r>
      <w:r>
        <w:rPr>
          <w:w w:val="110"/>
          <w:sz w:val="16"/>
          <w:vertAlign w:val="baseline"/>
        </w:rPr>
        <w:t>=</w:t>
      </w:r>
      <w:r>
        <w:rPr>
          <w:spacing w:val="-11"/>
          <w:w w:val="110"/>
          <w:sz w:val="16"/>
          <w:vertAlign w:val="baseline"/>
        </w:rPr>
        <w:t> </w:t>
      </w:r>
      <w:r>
        <w:rPr>
          <w:w w:val="110"/>
          <w:sz w:val="16"/>
          <w:vertAlign w:val="baseline"/>
        </w:rPr>
        <w:t>7,</w:t>
      </w:r>
      <w:r>
        <w:rPr>
          <w:spacing w:val="25"/>
          <w:w w:val="110"/>
          <w:sz w:val="16"/>
          <w:vertAlign w:val="baseline"/>
        </w:rPr>
        <w:t> </w:t>
      </w:r>
      <w:r>
        <w:rPr>
          <w:w w:val="110"/>
          <w:sz w:val="16"/>
          <w:vertAlign w:val="baseline"/>
        </w:rPr>
        <w:t>X</w:t>
      </w:r>
      <w:r>
        <w:rPr>
          <w:w w:val="110"/>
          <w:sz w:val="16"/>
          <w:vertAlign w:val="subscript"/>
        </w:rPr>
        <w:t>32</w:t>
      </w:r>
      <w:r>
        <w:rPr>
          <w:spacing w:val="-11"/>
          <w:w w:val="110"/>
          <w:sz w:val="16"/>
          <w:vertAlign w:val="baseline"/>
        </w:rPr>
        <w:t> </w:t>
      </w:r>
      <w:r>
        <w:rPr>
          <w:w w:val="110"/>
          <w:sz w:val="16"/>
          <w:vertAlign w:val="baseline"/>
        </w:rPr>
        <w:t>=</w:t>
      </w:r>
      <w:r>
        <w:rPr>
          <w:spacing w:val="-11"/>
          <w:w w:val="110"/>
          <w:sz w:val="16"/>
          <w:vertAlign w:val="baseline"/>
        </w:rPr>
        <w:t> </w:t>
      </w:r>
      <w:r>
        <w:rPr>
          <w:w w:val="110"/>
          <w:sz w:val="16"/>
          <w:vertAlign w:val="baseline"/>
        </w:rPr>
        <w:t>6,</w:t>
      </w:r>
      <w:r>
        <w:rPr>
          <w:spacing w:val="25"/>
          <w:w w:val="110"/>
          <w:sz w:val="16"/>
          <w:vertAlign w:val="baseline"/>
        </w:rPr>
        <w:t> </w:t>
      </w:r>
      <w:r>
        <w:rPr>
          <w:w w:val="110"/>
          <w:sz w:val="16"/>
          <w:vertAlign w:val="baseline"/>
        </w:rPr>
        <w:t>X</w:t>
      </w:r>
      <w:r>
        <w:rPr>
          <w:w w:val="110"/>
          <w:sz w:val="16"/>
          <w:vertAlign w:val="subscript"/>
        </w:rPr>
        <w:t>34</w:t>
      </w:r>
      <w:r>
        <w:rPr>
          <w:spacing w:val="-11"/>
          <w:w w:val="110"/>
          <w:sz w:val="16"/>
          <w:vertAlign w:val="baseline"/>
        </w:rPr>
        <w:t> </w:t>
      </w:r>
      <w:r>
        <w:rPr>
          <w:w w:val="110"/>
          <w:sz w:val="16"/>
          <w:vertAlign w:val="baseline"/>
        </w:rPr>
        <w:t>=</w:t>
      </w:r>
      <w:r>
        <w:rPr>
          <w:spacing w:val="-11"/>
          <w:w w:val="110"/>
          <w:sz w:val="16"/>
          <w:vertAlign w:val="baseline"/>
        </w:rPr>
        <w:t> </w:t>
      </w:r>
      <w:r>
        <w:rPr>
          <w:w w:val="110"/>
          <w:sz w:val="16"/>
          <w:vertAlign w:val="baseline"/>
        </w:rPr>
        <w:t>12,</w:t>
      </w:r>
      <w:r>
        <w:rPr>
          <w:spacing w:val="25"/>
          <w:w w:val="110"/>
          <w:sz w:val="16"/>
          <w:vertAlign w:val="baseline"/>
        </w:rPr>
        <w:t> </w:t>
      </w:r>
      <w:r>
        <w:rPr>
          <w:w w:val="110"/>
          <w:sz w:val="16"/>
          <w:vertAlign w:val="baseline"/>
        </w:rPr>
        <w:t>along</w:t>
      </w:r>
      <w:r>
        <w:rPr>
          <w:spacing w:val="24"/>
          <w:w w:val="110"/>
          <w:sz w:val="16"/>
          <w:vertAlign w:val="baseline"/>
        </w:rPr>
        <w:t> </w:t>
      </w:r>
      <w:r>
        <w:rPr>
          <w:w w:val="110"/>
          <w:sz w:val="16"/>
          <w:vertAlign w:val="baseline"/>
        </w:rPr>
        <w:t>with</w:t>
      </w:r>
      <w:r>
        <w:rPr>
          <w:spacing w:val="25"/>
          <w:w w:val="110"/>
          <w:sz w:val="16"/>
          <w:vertAlign w:val="baseline"/>
        </w:rPr>
        <w:t> </w:t>
      </w:r>
      <w:r>
        <w:rPr>
          <w:w w:val="110"/>
          <w:sz w:val="16"/>
          <w:vertAlign w:val="baseline"/>
        </w:rPr>
        <w:t>associated</w:t>
      </w:r>
      <w:r>
        <w:rPr>
          <w:spacing w:val="24"/>
          <w:w w:val="110"/>
          <w:sz w:val="16"/>
          <w:vertAlign w:val="baseline"/>
        </w:rPr>
        <w:t> </w:t>
      </w:r>
      <w:r>
        <w:rPr>
          <w:w w:val="110"/>
          <w:sz w:val="16"/>
          <w:vertAlign w:val="baseline"/>
        </w:rPr>
        <w:t>total </w:t>
      </w:r>
      <w:r>
        <w:rPr>
          <w:sz w:val="16"/>
          <w:vertAlign w:val="baseline"/>
        </w:rPr>
        <w:t>cost 743, which is the optimal solution for this numerical exam-</w:t>
      </w:r>
      <w:r>
        <w:rPr>
          <w:w w:val="110"/>
          <w:sz w:val="16"/>
          <w:vertAlign w:val="baseline"/>
        </w:rPr>
        <w:t> </w:t>
      </w:r>
      <w:r>
        <w:rPr>
          <w:spacing w:val="-2"/>
          <w:w w:val="110"/>
          <w:sz w:val="16"/>
          <w:vertAlign w:val="baseline"/>
        </w:rPr>
        <w:t>ple.It</w:t>
      </w:r>
    </w:p>
    <w:p>
      <w:pPr>
        <w:pStyle w:val="BodyText"/>
        <w:spacing w:line="276" w:lineRule="auto" w:before="2"/>
        <w:ind w:left="352" w:right="348"/>
        <w:jc w:val="both"/>
      </w:pPr>
      <w:r>
        <w:rPr/>
        <w:t>could be seen that TOCM-MT is better than TDM1 in getting </w:t>
      </w:r>
      <w:r>
        <w:rPr/>
        <w:t>the</w:t>
      </w:r>
      <w:r>
        <w:rPr>
          <w:w w:val="110"/>
        </w:rPr>
        <w:t> </w:t>
      </w:r>
      <w:r>
        <w:rPr>
          <w:spacing w:val="-2"/>
          <w:w w:val="110"/>
        </w:rPr>
        <w:t>optimal</w:t>
      </w:r>
      <w:r>
        <w:rPr>
          <w:spacing w:val="-5"/>
          <w:w w:val="110"/>
        </w:rPr>
        <w:t> </w:t>
      </w:r>
      <w:r>
        <w:rPr>
          <w:spacing w:val="-2"/>
          <w:w w:val="110"/>
        </w:rPr>
        <w:t>solution.</w:t>
      </w:r>
      <w:r>
        <w:rPr>
          <w:spacing w:val="-5"/>
          <w:w w:val="110"/>
        </w:rPr>
        <w:t> </w:t>
      </w:r>
      <w:r>
        <w:rPr>
          <w:spacing w:val="-2"/>
          <w:w w:val="110"/>
        </w:rPr>
        <w:t>The</w:t>
      </w:r>
      <w:r>
        <w:rPr>
          <w:spacing w:val="-5"/>
          <w:w w:val="110"/>
        </w:rPr>
        <w:t> </w:t>
      </w:r>
      <w:r>
        <w:rPr>
          <w:spacing w:val="-2"/>
          <w:w w:val="110"/>
        </w:rPr>
        <w:t>allocation</w:t>
      </w:r>
      <w:r>
        <w:rPr>
          <w:spacing w:val="-5"/>
          <w:w w:val="110"/>
        </w:rPr>
        <w:t> </w:t>
      </w:r>
      <w:r>
        <w:rPr>
          <w:spacing w:val="-2"/>
          <w:w w:val="110"/>
        </w:rPr>
        <w:t>units</w:t>
      </w:r>
      <w:r>
        <w:rPr>
          <w:spacing w:val="-5"/>
          <w:w w:val="110"/>
        </w:rPr>
        <w:t> </w:t>
      </w:r>
      <w:r>
        <w:rPr>
          <w:spacing w:val="-2"/>
          <w:w w:val="110"/>
        </w:rPr>
        <w:t>given</w:t>
      </w:r>
      <w:r>
        <w:rPr>
          <w:spacing w:val="-5"/>
          <w:w w:val="110"/>
        </w:rPr>
        <w:t> </w:t>
      </w:r>
      <w:r>
        <w:rPr>
          <w:spacing w:val="-2"/>
          <w:w w:val="110"/>
        </w:rPr>
        <w:t>from</w:t>
      </w:r>
      <w:r>
        <w:rPr>
          <w:spacing w:val="-5"/>
          <w:w w:val="110"/>
        </w:rPr>
        <w:t> </w:t>
      </w:r>
      <w:hyperlink w:history="true" w:anchor="_bookmark24">
        <w:r>
          <w:rPr>
            <w:color w:val="007FAD"/>
            <w:spacing w:val="-2"/>
            <w:w w:val="110"/>
          </w:rPr>
          <w:t>Table</w:t>
        </w:r>
        <w:r>
          <w:rPr>
            <w:color w:val="007FAD"/>
            <w:spacing w:val="-5"/>
            <w:w w:val="110"/>
          </w:rPr>
          <w:t> </w:t>
        </w:r>
        <w:r>
          <w:rPr>
            <w:color w:val="007FAD"/>
            <w:spacing w:val="-2"/>
            <w:w w:val="110"/>
          </w:rPr>
          <w:t>9</w:t>
        </w:r>
      </w:hyperlink>
      <w:r>
        <w:rPr>
          <w:color w:val="007FAD"/>
          <w:spacing w:val="-5"/>
          <w:w w:val="110"/>
        </w:rPr>
        <w:t> </w:t>
      </w:r>
      <w:r>
        <w:rPr>
          <w:spacing w:val="-2"/>
          <w:w w:val="110"/>
        </w:rPr>
        <w:t>are</w:t>
      </w:r>
      <w:r>
        <w:rPr>
          <w:spacing w:val="-5"/>
          <w:w w:val="110"/>
        </w:rPr>
        <w:t> </w:t>
      </w:r>
      <w:r>
        <w:rPr>
          <w:spacing w:val="-2"/>
          <w:w w:val="110"/>
        </w:rPr>
        <w:t>as </w:t>
      </w:r>
      <w:r>
        <w:rPr>
          <w:w w:val="110"/>
        </w:rPr>
        <w:t>follows</w:t>
      </w:r>
      <w:r>
        <w:rPr>
          <w:spacing w:val="-1"/>
          <w:w w:val="120"/>
        </w:rPr>
        <w:t> </w:t>
      </w:r>
      <w:r>
        <w:rPr>
          <w:w w:val="120"/>
        </w:rPr>
        <w:t>X</w:t>
      </w:r>
      <w:r>
        <w:rPr>
          <w:w w:val="120"/>
          <w:vertAlign w:val="subscript"/>
        </w:rPr>
        <w:t>11</w:t>
      </w:r>
      <w:r>
        <w:rPr>
          <w:spacing w:val="-12"/>
          <w:w w:val="120"/>
          <w:vertAlign w:val="baseline"/>
        </w:rPr>
        <w:t> </w:t>
      </w:r>
      <w:r>
        <w:rPr>
          <w:w w:val="110"/>
          <w:vertAlign w:val="baseline"/>
        </w:rPr>
        <w:t>=</w:t>
      </w:r>
      <w:r>
        <w:rPr>
          <w:spacing w:val="-9"/>
          <w:w w:val="110"/>
          <w:vertAlign w:val="baseline"/>
        </w:rPr>
        <w:t> </w:t>
      </w:r>
      <w:r>
        <w:rPr>
          <w:w w:val="110"/>
          <w:vertAlign w:val="baseline"/>
        </w:rPr>
        <w:t>5,</w:t>
      </w:r>
      <w:r>
        <w:rPr>
          <w:spacing w:val="6"/>
          <w:w w:val="110"/>
          <w:vertAlign w:val="baseline"/>
        </w:rPr>
        <w:t> </w:t>
      </w:r>
      <w:r>
        <w:rPr>
          <w:w w:val="110"/>
          <w:vertAlign w:val="baseline"/>
        </w:rPr>
        <w:t>X</w:t>
      </w:r>
      <w:r>
        <w:rPr>
          <w:w w:val="110"/>
          <w:vertAlign w:val="subscript"/>
        </w:rPr>
        <w:t>14</w:t>
      </w:r>
      <w:r>
        <w:rPr>
          <w:spacing w:val="-10"/>
          <w:w w:val="110"/>
          <w:vertAlign w:val="baseline"/>
        </w:rPr>
        <w:t> </w:t>
      </w:r>
      <w:r>
        <w:rPr>
          <w:w w:val="110"/>
          <w:vertAlign w:val="baseline"/>
        </w:rPr>
        <w:t>=</w:t>
      </w:r>
      <w:r>
        <w:rPr>
          <w:spacing w:val="-9"/>
          <w:w w:val="110"/>
          <w:vertAlign w:val="baseline"/>
        </w:rPr>
        <w:t> </w:t>
      </w:r>
      <w:r>
        <w:rPr>
          <w:w w:val="110"/>
          <w:vertAlign w:val="baseline"/>
        </w:rPr>
        <w:t>2,</w:t>
      </w:r>
      <w:r>
        <w:rPr>
          <w:spacing w:val="6"/>
          <w:w w:val="110"/>
          <w:vertAlign w:val="baseline"/>
        </w:rPr>
        <w:t> </w:t>
      </w:r>
      <w:r>
        <w:rPr>
          <w:w w:val="110"/>
          <w:vertAlign w:val="baseline"/>
        </w:rPr>
        <w:t>X</w:t>
      </w:r>
      <w:r>
        <w:rPr>
          <w:w w:val="110"/>
          <w:vertAlign w:val="subscript"/>
        </w:rPr>
        <w:t>23</w:t>
      </w:r>
      <w:r>
        <w:rPr>
          <w:spacing w:val="-10"/>
          <w:w w:val="110"/>
          <w:vertAlign w:val="baseline"/>
        </w:rPr>
        <w:t> </w:t>
      </w:r>
      <w:r>
        <w:rPr>
          <w:w w:val="110"/>
          <w:vertAlign w:val="baseline"/>
        </w:rPr>
        <w:t>=</w:t>
      </w:r>
      <w:r>
        <w:rPr>
          <w:spacing w:val="-10"/>
          <w:w w:val="110"/>
          <w:vertAlign w:val="baseline"/>
        </w:rPr>
        <w:t> </w:t>
      </w:r>
      <w:r>
        <w:rPr>
          <w:w w:val="110"/>
          <w:vertAlign w:val="baseline"/>
        </w:rPr>
        <w:t>7,</w:t>
      </w:r>
      <w:r>
        <w:rPr>
          <w:spacing w:val="6"/>
          <w:w w:val="110"/>
          <w:vertAlign w:val="baseline"/>
        </w:rPr>
        <w:t> </w:t>
      </w:r>
      <w:r>
        <w:rPr>
          <w:w w:val="110"/>
          <w:vertAlign w:val="baseline"/>
        </w:rPr>
        <w:t>X</w:t>
      </w:r>
      <w:r>
        <w:rPr>
          <w:w w:val="110"/>
          <w:vertAlign w:val="subscript"/>
        </w:rPr>
        <w:t>24</w:t>
      </w:r>
      <w:r>
        <w:rPr>
          <w:spacing w:val="-9"/>
          <w:w w:val="110"/>
          <w:vertAlign w:val="baseline"/>
        </w:rPr>
        <w:t> </w:t>
      </w:r>
      <w:r>
        <w:rPr>
          <w:w w:val="110"/>
          <w:vertAlign w:val="baseline"/>
        </w:rPr>
        <w:t>=</w:t>
      </w:r>
      <w:r>
        <w:rPr>
          <w:spacing w:val="-10"/>
          <w:w w:val="110"/>
          <w:vertAlign w:val="baseline"/>
        </w:rPr>
        <w:t> </w:t>
      </w:r>
      <w:r>
        <w:rPr>
          <w:w w:val="110"/>
          <w:vertAlign w:val="baseline"/>
        </w:rPr>
        <w:t>2,</w:t>
      </w:r>
      <w:r>
        <w:rPr>
          <w:spacing w:val="6"/>
          <w:w w:val="110"/>
          <w:vertAlign w:val="baseline"/>
        </w:rPr>
        <w:t> </w:t>
      </w:r>
      <w:r>
        <w:rPr>
          <w:w w:val="110"/>
          <w:vertAlign w:val="baseline"/>
        </w:rPr>
        <w:t>X</w:t>
      </w:r>
      <w:r>
        <w:rPr>
          <w:w w:val="110"/>
          <w:vertAlign w:val="subscript"/>
        </w:rPr>
        <w:t>32</w:t>
      </w:r>
      <w:r>
        <w:rPr>
          <w:spacing w:val="-9"/>
          <w:w w:val="110"/>
          <w:vertAlign w:val="baseline"/>
        </w:rPr>
        <w:t> </w:t>
      </w:r>
      <w:r>
        <w:rPr>
          <w:w w:val="110"/>
          <w:vertAlign w:val="baseline"/>
        </w:rPr>
        <w:t>=</w:t>
      </w:r>
      <w:r>
        <w:rPr>
          <w:spacing w:val="-10"/>
          <w:w w:val="110"/>
          <w:vertAlign w:val="baseline"/>
        </w:rPr>
        <w:t> </w:t>
      </w:r>
      <w:r>
        <w:rPr>
          <w:w w:val="110"/>
          <w:vertAlign w:val="baseline"/>
        </w:rPr>
        <w:t>8,</w:t>
      </w:r>
      <w:r>
        <w:rPr>
          <w:spacing w:val="6"/>
          <w:w w:val="110"/>
          <w:vertAlign w:val="baseline"/>
        </w:rPr>
        <w:t> </w:t>
      </w:r>
      <w:r>
        <w:rPr>
          <w:w w:val="110"/>
          <w:vertAlign w:val="baseline"/>
        </w:rPr>
        <w:t>X</w:t>
      </w:r>
      <w:r>
        <w:rPr>
          <w:w w:val="110"/>
          <w:vertAlign w:val="subscript"/>
        </w:rPr>
        <w:t>34</w:t>
      </w:r>
      <w:r>
        <w:rPr>
          <w:spacing w:val="-10"/>
          <w:w w:val="110"/>
          <w:vertAlign w:val="baseline"/>
        </w:rPr>
        <w:t> </w:t>
      </w:r>
      <w:r>
        <w:rPr>
          <w:w w:val="110"/>
          <w:vertAlign w:val="baseline"/>
        </w:rPr>
        <w:t>=</w:t>
      </w:r>
      <w:r>
        <w:rPr>
          <w:spacing w:val="-10"/>
          <w:w w:val="110"/>
          <w:vertAlign w:val="baseline"/>
        </w:rPr>
        <w:t> </w:t>
      </w:r>
      <w:r>
        <w:rPr>
          <w:w w:val="110"/>
          <w:vertAlign w:val="baseline"/>
        </w:rPr>
        <w:t>10,</w:t>
      </w:r>
      <w:r>
        <w:rPr>
          <w:spacing w:val="7"/>
          <w:w w:val="110"/>
          <w:vertAlign w:val="baseline"/>
        </w:rPr>
        <w:t> </w:t>
      </w:r>
      <w:r>
        <w:rPr>
          <w:spacing w:val="-7"/>
          <w:w w:val="110"/>
          <w:vertAlign w:val="baseline"/>
        </w:rPr>
        <w:t>along</w:t>
      </w:r>
    </w:p>
    <w:p>
      <w:pPr>
        <w:pStyle w:val="BodyText"/>
        <w:ind w:left="352"/>
        <w:jc w:val="both"/>
      </w:pPr>
      <w:r>
        <w:rPr>
          <w:w w:val="110"/>
        </w:rPr>
        <w:t>with</w:t>
      </w:r>
      <w:r>
        <w:rPr>
          <w:spacing w:val="-2"/>
          <w:w w:val="110"/>
        </w:rPr>
        <w:t> </w:t>
      </w:r>
      <w:r>
        <w:rPr>
          <w:w w:val="110"/>
        </w:rPr>
        <w:t>associated</w:t>
      </w:r>
      <w:r>
        <w:rPr>
          <w:spacing w:val="-1"/>
          <w:w w:val="110"/>
        </w:rPr>
        <w:t> </w:t>
      </w:r>
      <w:r>
        <w:rPr>
          <w:w w:val="110"/>
        </w:rPr>
        <w:t>total cost</w:t>
      </w:r>
      <w:r>
        <w:rPr>
          <w:spacing w:val="-1"/>
          <w:w w:val="110"/>
        </w:rPr>
        <w:t> </w:t>
      </w:r>
      <w:r>
        <w:rPr>
          <w:spacing w:val="-4"/>
          <w:w w:val="110"/>
        </w:rPr>
        <w:t>779.</w:t>
      </w:r>
    </w:p>
    <w:p>
      <w:pPr>
        <w:pStyle w:val="BodyText"/>
        <w:spacing w:before="102"/>
      </w:pPr>
    </w:p>
    <w:p>
      <w:pPr>
        <w:pStyle w:val="ListParagraph"/>
        <w:numPr>
          <w:ilvl w:val="0"/>
          <w:numId w:val="1"/>
        </w:numPr>
        <w:tabs>
          <w:tab w:pos="306" w:val="left" w:leader="none"/>
        </w:tabs>
        <w:spacing w:line="240" w:lineRule="auto" w:before="0" w:after="0"/>
        <w:ind w:left="306" w:right="0" w:hanging="191"/>
        <w:jc w:val="left"/>
        <w:rPr>
          <w:sz w:val="16"/>
        </w:rPr>
      </w:pPr>
      <w:r>
        <w:rPr>
          <w:spacing w:val="-2"/>
          <w:w w:val="110"/>
          <w:sz w:val="16"/>
        </w:rPr>
        <w:t>Conclusion</w:t>
      </w:r>
    </w:p>
    <w:p>
      <w:pPr>
        <w:pStyle w:val="BodyText"/>
        <w:spacing w:before="55"/>
      </w:pPr>
    </w:p>
    <w:p>
      <w:pPr>
        <w:pStyle w:val="BodyText"/>
        <w:spacing w:line="276" w:lineRule="auto"/>
        <w:ind w:left="114" w:right="346" w:firstLine="233"/>
        <w:jc w:val="right"/>
      </w:pPr>
      <w:r>
        <w:rPr>
          <w:w w:val="105"/>
        </w:rPr>
        <w:t>Initial basic feasible solution (IBFS) is one of the main steps to achieve</w:t>
      </w:r>
      <w:r>
        <w:rPr>
          <w:spacing w:val="40"/>
          <w:w w:val="105"/>
        </w:rPr>
        <w:t> </w:t>
      </w:r>
      <w:r>
        <w:rPr>
          <w:w w:val="105"/>
        </w:rPr>
        <w:t>an</w:t>
      </w:r>
      <w:r>
        <w:rPr>
          <w:spacing w:val="40"/>
          <w:w w:val="105"/>
        </w:rPr>
        <w:t> </w:t>
      </w:r>
      <w:r>
        <w:rPr>
          <w:w w:val="105"/>
        </w:rPr>
        <w:t>optimal</w:t>
      </w:r>
      <w:r>
        <w:rPr>
          <w:spacing w:val="40"/>
          <w:w w:val="105"/>
        </w:rPr>
        <w:t> </w:t>
      </w:r>
      <w:r>
        <w:rPr>
          <w:w w:val="105"/>
        </w:rPr>
        <w:t>solution</w:t>
      </w:r>
      <w:r>
        <w:rPr>
          <w:spacing w:val="40"/>
          <w:w w:val="105"/>
        </w:rPr>
        <w:t> </w:t>
      </w:r>
      <w:r>
        <w:rPr>
          <w:w w:val="105"/>
        </w:rPr>
        <w:t>for</w:t>
      </w:r>
      <w:r>
        <w:rPr>
          <w:spacing w:val="40"/>
          <w:w w:val="105"/>
        </w:rPr>
        <w:t> </w:t>
      </w:r>
      <w:r>
        <w:rPr>
          <w:w w:val="105"/>
        </w:rPr>
        <w:t>TP.</w:t>
      </w:r>
      <w:r>
        <w:rPr>
          <w:spacing w:val="40"/>
          <w:w w:val="105"/>
        </w:rPr>
        <w:t> </w:t>
      </w:r>
      <w:r>
        <w:rPr>
          <w:w w:val="105"/>
        </w:rPr>
        <w:t>This</w:t>
      </w:r>
      <w:r>
        <w:rPr>
          <w:spacing w:val="40"/>
          <w:w w:val="105"/>
        </w:rPr>
        <w:t> </w:t>
      </w:r>
      <w:r>
        <w:rPr>
          <w:w w:val="105"/>
        </w:rPr>
        <w:t>research</w:t>
      </w:r>
      <w:r>
        <w:rPr>
          <w:spacing w:val="40"/>
          <w:w w:val="105"/>
        </w:rPr>
        <w:t> </w:t>
      </w:r>
      <w:r>
        <w:rPr>
          <w:w w:val="105"/>
        </w:rPr>
        <w:t>developed</w:t>
      </w:r>
      <w:r>
        <w:rPr>
          <w:spacing w:val="40"/>
          <w:w w:val="105"/>
        </w:rPr>
        <w:t> </w:t>
      </w:r>
      <w:r>
        <w:rPr>
          <w:w w:val="105"/>
        </w:rPr>
        <w:t>a new method called TOCM-MT</w:t>
      </w:r>
      <w:r>
        <w:rPr>
          <w:spacing w:val="-1"/>
          <w:w w:val="105"/>
        </w:rPr>
        <w:t> </w:t>
      </w:r>
      <w:r>
        <w:rPr>
          <w:w w:val="105"/>
        </w:rPr>
        <w:t>to determine</w:t>
      </w:r>
      <w:r>
        <w:rPr>
          <w:spacing w:val="-1"/>
          <w:w w:val="105"/>
        </w:rPr>
        <w:t> </w:t>
      </w:r>
      <w:r>
        <w:rPr>
          <w:w w:val="105"/>
        </w:rPr>
        <w:t>IBFS of TP. TOCM-MT is coded using C++ programming language. TOCM-MT can achieve a total cost which similar or closer values to the optimal solution.</w:t>
      </w:r>
      <w:r>
        <w:rPr>
          <w:spacing w:val="40"/>
          <w:w w:val="105"/>
        </w:rPr>
        <w:t> </w:t>
      </w:r>
      <w:r>
        <w:rPr>
          <w:w w:val="105"/>
        </w:rPr>
        <w:t>TOCM-MT</w:t>
      </w:r>
      <w:r>
        <w:rPr>
          <w:spacing w:val="40"/>
          <w:w w:val="105"/>
        </w:rPr>
        <w:t> </w:t>
      </w:r>
      <w:r>
        <w:rPr>
          <w:w w:val="105"/>
        </w:rPr>
        <w:t>shows</w:t>
      </w:r>
      <w:r>
        <w:rPr>
          <w:spacing w:val="40"/>
          <w:w w:val="105"/>
        </w:rPr>
        <w:t> </w:t>
      </w:r>
      <w:r>
        <w:rPr>
          <w:w w:val="105"/>
        </w:rPr>
        <w:t>better</w:t>
      </w:r>
      <w:r>
        <w:rPr>
          <w:spacing w:val="40"/>
          <w:w w:val="105"/>
        </w:rPr>
        <w:t> </w:t>
      </w:r>
      <w:r>
        <w:rPr>
          <w:w w:val="105"/>
        </w:rPr>
        <w:t>performance</w:t>
      </w:r>
      <w:r>
        <w:rPr>
          <w:spacing w:val="40"/>
          <w:w w:val="105"/>
        </w:rPr>
        <w:t> </w:t>
      </w:r>
      <w:r>
        <w:rPr>
          <w:w w:val="105"/>
        </w:rPr>
        <w:t>than</w:t>
      </w:r>
      <w:r>
        <w:rPr>
          <w:spacing w:val="40"/>
          <w:w w:val="105"/>
        </w:rPr>
        <w:t> </w:t>
      </w:r>
      <w:r>
        <w:rPr>
          <w:w w:val="105"/>
        </w:rPr>
        <w:t>VAM,</w:t>
      </w:r>
      <w:r>
        <w:rPr>
          <w:spacing w:val="40"/>
          <w:w w:val="105"/>
        </w:rPr>
        <w:t> </w:t>
      </w:r>
      <w:r>
        <w:rPr>
          <w:w w:val="105"/>
        </w:rPr>
        <w:t>JHM,</w:t>
      </w:r>
      <w:r>
        <w:rPr>
          <w:spacing w:val="40"/>
          <w:w w:val="105"/>
        </w:rPr>
        <w:t> </w:t>
      </w:r>
      <w:r>
        <w:rPr>
          <w:w w:val="105"/>
        </w:rPr>
        <w:t>and TDM1</w:t>
      </w:r>
      <w:r>
        <w:rPr>
          <w:spacing w:val="-1"/>
          <w:w w:val="105"/>
        </w:rPr>
        <w:t> </w:t>
      </w:r>
      <w:r>
        <w:rPr>
          <w:w w:val="105"/>
        </w:rPr>
        <w:t>because</w:t>
      </w:r>
      <w:r>
        <w:rPr>
          <w:spacing w:val="-1"/>
          <w:w w:val="105"/>
        </w:rPr>
        <w:t> </w:t>
      </w:r>
      <w:r>
        <w:rPr>
          <w:w w:val="105"/>
        </w:rPr>
        <w:t>TOCM-MT</w:t>
      </w:r>
      <w:r>
        <w:rPr>
          <w:spacing w:val="-1"/>
          <w:w w:val="105"/>
        </w:rPr>
        <w:t> </w:t>
      </w:r>
      <w:r>
        <w:rPr>
          <w:w w:val="105"/>
        </w:rPr>
        <w:t>considers</w:t>
      </w:r>
      <w:r>
        <w:rPr>
          <w:spacing w:val="-1"/>
          <w:w w:val="105"/>
        </w:rPr>
        <w:t> </w:t>
      </w:r>
      <w:r>
        <w:rPr>
          <w:w w:val="105"/>
        </w:rPr>
        <w:t>a total opportunity cost matrix for the initial matrix, provides a better mechanism if there are sev- eral HP with the same values and if the least cost of highest penalty is</w:t>
      </w:r>
      <w:r>
        <w:rPr>
          <w:spacing w:val="40"/>
          <w:w w:val="105"/>
        </w:rPr>
        <w:t> </w:t>
      </w:r>
      <w:r>
        <w:rPr>
          <w:w w:val="105"/>
        </w:rPr>
        <w:t>equal</w:t>
      </w:r>
      <w:r>
        <w:rPr>
          <w:spacing w:val="40"/>
          <w:w w:val="105"/>
        </w:rPr>
        <w:t> </w:t>
      </w:r>
      <w:r>
        <w:rPr>
          <w:w w:val="105"/>
        </w:rPr>
        <w:t>to</w:t>
      </w:r>
      <w:r>
        <w:rPr>
          <w:spacing w:val="40"/>
          <w:w w:val="105"/>
        </w:rPr>
        <w:t> </w:t>
      </w:r>
      <w:r>
        <w:rPr>
          <w:w w:val="105"/>
        </w:rPr>
        <w:t>zero.</w:t>
      </w:r>
      <w:r>
        <w:rPr>
          <w:spacing w:val="40"/>
          <w:w w:val="105"/>
        </w:rPr>
        <w:t> </w:t>
      </w:r>
      <w:r>
        <w:rPr>
          <w:w w:val="105"/>
        </w:rPr>
        <w:t>To</w:t>
      </w:r>
      <w:r>
        <w:rPr>
          <w:spacing w:val="40"/>
          <w:w w:val="105"/>
        </w:rPr>
        <w:t> </w:t>
      </w:r>
      <w:r>
        <w:rPr>
          <w:w w:val="105"/>
        </w:rPr>
        <w:t>evaluate</w:t>
      </w:r>
      <w:r>
        <w:rPr>
          <w:spacing w:val="40"/>
          <w:w w:val="105"/>
        </w:rPr>
        <w:t> </w:t>
      </w:r>
      <w:r>
        <w:rPr>
          <w:w w:val="105"/>
        </w:rPr>
        <w:t>the</w:t>
      </w:r>
      <w:r>
        <w:rPr>
          <w:spacing w:val="40"/>
          <w:w w:val="105"/>
        </w:rPr>
        <w:t> </w:t>
      </w:r>
      <w:r>
        <w:rPr>
          <w:w w:val="105"/>
        </w:rPr>
        <w:t>proposed</w:t>
      </w:r>
      <w:r>
        <w:rPr>
          <w:spacing w:val="40"/>
          <w:w w:val="105"/>
        </w:rPr>
        <w:t> </w:t>
      </w:r>
      <w:r>
        <w:rPr>
          <w:w w:val="105"/>
        </w:rPr>
        <w:t>method,</w:t>
      </w:r>
      <w:r>
        <w:rPr>
          <w:spacing w:val="40"/>
          <w:w w:val="105"/>
        </w:rPr>
        <w:t> </w:t>
      </w:r>
      <w:r>
        <w:rPr>
          <w:w w:val="105"/>
        </w:rPr>
        <w:t>thirty-one numerical</w:t>
      </w:r>
      <w:r>
        <w:rPr>
          <w:spacing w:val="16"/>
          <w:w w:val="105"/>
        </w:rPr>
        <w:t> </w:t>
      </w:r>
      <w:r>
        <w:rPr>
          <w:w w:val="105"/>
        </w:rPr>
        <w:t>examples</w:t>
      </w:r>
      <w:r>
        <w:rPr>
          <w:spacing w:val="16"/>
          <w:w w:val="105"/>
        </w:rPr>
        <w:t> </w:t>
      </w:r>
      <w:r>
        <w:rPr>
          <w:w w:val="105"/>
        </w:rPr>
        <w:t>were</w:t>
      </w:r>
      <w:r>
        <w:rPr>
          <w:spacing w:val="16"/>
          <w:w w:val="105"/>
        </w:rPr>
        <w:t> </w:t>
      </w:r>
      <w:r>
        <w:rPr>
          <w:w w:val="105"/>
        </w:rPr>
        <w:t>used</w:t>
      </w:r>
      <w:r>
        <w:rPr>
          <w:spacing w:val="16"/>
          <w:w w:val="105"/>
        </w:rPr>
        <w:t> </w:t>
      </w:r>
      <w:r>
        <w:rPr>
          <w:w w:val="105"/>
        </w:rPr>
        <w:t>in</w:t>
      </w:r>
      <w:r>
        <w:rPr>
          <w:spacing w:val="16"/>
          <w:w w:val="105"/>
        </w:rPr>
        <w:t> </w:t>
      </w:r>
      <w:r>
        <w:rPr>
          <w:w w:val="105"/>
        </w:rPr>
        <w:t>which</w:t>
      </w:r>
      <w:r>
        <w:rPr>
          <w:spacing w:val="14"/>
          <w:w w:val="105"/>
        </w:rPr>
        <w:t> </w:t>
      </w:r>
      <w:r>
        <w:rPr>
          <w:w w:val="105"/>
        </w:rPr>
        <w:t>twenty-five</w:t>
      </w:r>
      <w:r>
        <w:rPr>
          <w:spacing w:val="15"/>
          <w:w w:val="105"/>
        </w:rPr>
        <w:t> </w:t>
      </w:r>
      <w:r>
        <w:rPr>
          <w:w w:val="105"/>
        </w:rPr>
        <w:t>were</w:t>
      </w:r>
      <w:r>
        <w:rPr>
          <w:spacing w:val="16"/>
          <w:w w:val="105"/>
        </w:rPr>
        <w:t> </w:t>
      </w:r>
      <w:r>
        <w:rPr>
          <w:spacing w:val="-2"/>
          <w:w w:val="105"/>
        </w:rPr>
        <w:t>selected</w:t>
      </w:r>
    </w:p>
    <w:p>
      <w:pPr>
        <w:pStyle w:val="BodyText"/>
        <w:spacing w:before="2"/>
        <w:ind w:left="114"/>
      </w:pPr>
      <w:r>
        <w:rPr>
          <w:w w:val="105"/>
        </w:rPr>
        <w:t>from</w:t>
      </w:r>
      <w:r>
        <w:rPr>
          <w:spacing w:val="17"/>
          <w:w w:val="105"/>
        </w:rPr>
        <w:t> </w:t>
      </w:r>
      <w:r>
        <w:rPr>
          <w:w w:val="105"/>
        </w:rPr>
        <w:t>journals</w:t>
      </w:r>
      <w:r>
        <w:rPr>
          <w:spacing w:val="18"/>
          <w:w w:val="105"/>
        </w:rPr>
        <w:t> </w:t>
      </w:r>
      <w:r>
        <w:rPr>
          <w:w w:val="105"/>
        </w:rPr>
        <w:t>and</w:t>
      </w:r>
      <w:r>
        <w:rPr>
          <w:spacing w:val="18"/>
          <w:w w:val="105"/>
        </w:rPr>
        <w:t> </w:t>
      </w:r>
      <w:r>
        <w:rPr>
          <w:w w:val="105"/>
        </w:rPr>
        <w:t>six</w:t>
      </w:r>
      <w:r>
        <w:rPr>
          <w:spacing w:val="19"/>
          <w:w w:val="105"/>
        </w:rPr>
        <w:t> </w:t>
      </w:r>
      <w:r>
        <w:rPr>
          <w:w w:val="105"/>
        </w:rPr>
        <w:t>were</w:t>
      </w:r>
      <w:r>
        <w:rPr>
          <w:spacing w:val="17"/>
          <w:w w:val="105"/>
        </w:rPr>
        <w:t> </w:t>
      </w:r>
      <w:r>
        <w:rPr>
          <w:w w:val="105"/>
        </w:rPr>
        <w:t>generated</w:t>
      </w:r>
      <w:r>
        <w:rPr>
          <w:spacing w:val="18"/>
          <w:w w:val="105"/>
        </w:rPr>
        <w:t> </w:t>
      </w:r>
      <w:r>
        <w:rPr>
          <w:spacing w:val="-2"/>
          <w:w w:val="105"/>
        </w:rPr>
        <w:t>randomly.</w:t>
      </w:r>
    </w:p>
    <w:p>
      <w:pPr>
        <w:pStyle w:val="BodyText"/>
        <w:spacing w:line="276" w:lineRule="auto" w:before="27"/>
        <w:ind w:left="114" w:right="114" w:firstLine="233"/>
      </w:pPr>
      <w:r>
        <w:rPr>
          <w:w w:val="105"/>
        </w:rPr>
        <w:t>The comparative study indicated that TOCM-MT obtained </w:t>
      </w:r>
      <w:r>
        <w:rPr>
          <w:w w:val="105"/>
        </w:rPr>
        <w:t>eigh- teen</w:t>
      </w:r>
      <w:r>
        <w:rPr>
          <w:spacing w:val="8"/>
          <w:w w:val="105"/>
        </w:rPr>
        <w:t> </w:t>
      </w:r>
      <w:r>
        <w:rPr>
          <w:w w:val="105"/>
        </w:rPr>
        <w:t>better</w:t>
      </w:r>
      <w:r>
        <w:rPr>
          <w:spacing w:val="7"/>
          <w:w w:val="105"/>
        </w:rPr>
        <w:t> </w:t>
      </w:r>
      <w:r>
        <w:rPr>
          <w:w w:val="105"/>
        </w:rPr>
        <w:t>results</w:t>
      </w:r>
      <w:r>
        <w:rPr>
          <w:spacing w:val="7"/>
          <w:w w:val="105"/>
        </w:rPr>
        <w:t> </w:t>
      </w:r>
      <w:r>
        <w:rPr>
          <w:w w:val="105"/>
        </w:rPr>
        <w:t>than</w:t>
      </w:r>
      <w:r>
        <w:rPr>
          <w:spacing w:val="8"/>
          <w:w w:val="105"/>
        </w:rPr>
        <w:t> </w:t>
      </w:r>
      <w:r>
        <w:rPr>
          <w:w w:val="105"/>
        </w:rPr>
        <w:t>that</w:t>
      </w:r>
      <w:r>
        <w:rPr>
          <w:spacing w:val="7"/>
          <w:w w:val="105"/>
        </w:rPr>
        <w:t> </w:t>
      </w:r>
      <w:r>
        <w:rPr>
          <w:w w:val="105"/>
        </w:rPr>
        <w:t>of</w:t>
      </w:r>
      <w:r>
        <w:rPr>
          <w:spacing w:val="8"/>
          <w:w w:val="105"/>
        </w:rPr>
        <w:t> </w:t>
      </w:r>
      <w:r>
        <w:rPr>
          <w:w w:val="105"/>
        </w:rPr>
        <w:t>VAM,</w:t>
      </w:r>
      <w:r>
        <w:rPr>
          <w:spacing w:val="8"/>
          <w:w w:val="105"/>
        </w:rPr>
        <w:t> </w:t>
      </w:r>
      <w:r>
        <w:rPr>
          <w:w w:val="105"/>
        </w:rPr>
        <w:t>seven</w:t>
      </w:r>
      <w:r>
        <w:rPr>
          <w:spacing w:val="8"/>
          <w:w w:val="105"/>
        </w:rPr>
        <w:t> </w:t>
      </w:r>
      <w:r>
        <w:rPr>
          <w:w w:val="105"/>
        </w:rPr>
        <w:t>better</w:t>
      </w:r>
      <w:r>
        <w:rPr>
          <w:spacing w:val="8"/>
          <w:w w:val="105"/>
        </w:rPr>
        <w:t> </w:t>
      </w:r>
      <w:r>
        <w:rPr>
          <w:w w:val="105"/>
        </w:rPr>
        <w:t>results</w:t>
      </w:r>
      <w:r>
        <w:rPr>
          <w:spacing w:val="7"/>
          <w:w w:val="105"/>
        </w:rPr>
        <w:t> </w:t>
      </w:r>
      <w:r>
        <w:rPr>
          <w:w w:val="105"/>
        </w:rPr>
        <w:t>than</w:t>
      </w:r>
      <w:r>
        <w:rPr>
          <w:spacing w:val="7"/>
          <w:w w:val="105"/>
        </w:rPr>
        <w:t> </w:t>
      </w:r>
      <w:r>
        <w:rPr>
          <w:spacing w:val="-4"/>
          <w:w w:val="105"/>
        </w:rPr>
        <w:t>that</w:t>
      </w:r>
    </w:p>
    <w:p>
      <w:pPr>
        <w:spacing w:after="0" w:line="276" w:lineRule="auto"/>
        <w:sectPr>
          <w:type w:val="continuous"/>
          <w:pgSz w:w="11910" w:h="15880"/>
          <w:pgMar w:header="890" w:footer="0" w:top="840" w:bottom="280" w:left="540" w:right="500"/>
          <w:cols w:num="2" w:equalWidth="0">
            <w:col w:w="5177" w:space="204"/>
            <w:col w:w="5489"/>
          </w:cols>
        </w:sectPr>
      </w:pPr>
    </w:p>
    <w:p>
      <w:pPr>
        <w:pStyle w:val="BodyText"/>
        <w:rPr>
          <w:sz w:val="12"/>
        </w:rPr>
      </w:pPr>
    </w:p>
    <w:p>
      <w:pPr>
        <w:pStyle w:val="BodyText"/>
        <w:rPr>
          <w:sz w:val="12"/>
        </w:rPr>
      </w:pPr>
    </w:p>
    <w:p>
      <w:pPr>
        <w:pStyle w:val="BodyText"/>
        <w:rPr>
          <w:sz w:val="12"/>
        </w:rPr>
      </w:pPr>
    </w:p>
    <w:p>
      <w:pPr>
        <w:pStyle w:val="BodyText"/>
        <w:rPr>
          <w:sz w:val="12"/>
        </w:rPr>
      </w:pPr>
    </w:p>
    <w:p>
      <w:pPr>
        <w:spacing w:before="0"/>
        <w:ind w:left="2099" w:right="0" w:firstLine="0"/>
        <w:jc w:val="left"/>
        <w:rPr>
          <w:sz w:val="12"/>
        </w:rPr>
      </w:pPr>
      <w:r>
        <w:rPr>
          <w:w w:val="115"/>
          <w:sz w:val="12"/>
        </w:rPr>
        <w:t>Table</w:t>
      </w:r>
      <w:r>
        <w:rPr>
          <w:spacing w:val="-1"/>
          <w:w w:val="115"/>
          <w:sz w:val="12"/>
        </w:rPr>
        <w:t> </w:t>
      </w:r>
      <w:r>
        <w:rPr>
          <w:spacing w:val="-5"/>
          <w:w w:val="120"/>
          <w:sz w:val="12"/>
        </w:rPr>
        <w:t>13</w:t>
      </w:r>
    </w:p>
    <w:p>
      <w:pPr>
        <w:spacing w:before="35"/>
        <w:ind w:left="2098" w:right="0" w:firstLine="0"/>
        <w:jc w:val="left"/>
        <w:rPr>
          <w:sz w:val="12"/>
        </w:rPr>
      </w:pPr>
      <w:r>
        <w:rPr/>
        <mc:AlternateContent>
          <mc:Choice Requires="wps">
            <w:drawing>
              <wp:anchor distT="0" distB="0" distL="0" distR="0" allowOverlap="1" layoutInCell="1" locked="0" behindDoc="1" simplePos="0" relativeHeight="487630848">
                <wp:simplePos x="0" y="0"/>
                <wp:positionH relativeFrom="page">
                  <wp:posOffset>1790750</wp:posOffset>
                </wp:positionH>
                <wp:positionV relativeFrom="paragraph">
                  <wp:posOffset>140653</wp:posOffset>
                </wp:positionV>
                <wp:extent cx="3814445" cy="5080"/>
                <wp:effectExtent l="0" t="0" r="0" b="0"/>
                <wp:wrapTopAndBottom/>
                <wp:docPr id="156" name="Graphic 156"/>
                <wp:cNvGraphicFramePr>
                  <a:graphicFrameLocks/>
                </wp:cNvGraphicFramePr>
                <a:graphic>
                  <a:graphicData uri="http://schemas.microsoft.com/office/word/2010/wordprocessingShape">
                    <wps:wsp>
                      <wps:cNvPr id="156" name="Graphic 156"/>
                      <wps:cNvSpPr/>
                      <wps:spPr>
                        <a:xfrm>
                          <a:off x="0" y="0"/>
                          <a:ext cx="3814445" cy="5080"/>
                        </a:xfrm>
                        <a:custGeom>
                          <a:avLst/>
                          <a:gdLst/>
                          <a:ahLst/>
                          <a:cxnLst/>
                          <a:rect l="l" t="t" r="r" b="b"/>
                          <a:pathLst>
                            <a:path w="3814445" h="5080">
                              <a:moveTo>
                                <a:pt x="3522040" y="0"/>
                              </a:moveTo>
                              <a:lnTo>
                                <a:pt x="0" y="0"/>
                              </a:lnTo>
                              <a:lnTo>
                                <a:pt x="0" y="4864"/>
                              </a:lnTo>
                              <a:lnTo>
                                <a:pt x="3522040" y="4864"/>
                              </a:lnTo>
                              <a:lnTo>
                                <a:pt x="3522040" y="0"/>
                              </a:lnTo>
                              <a:close/>
                            </a:path>
                            <a:path w="3814445" h="5080">
                              <a:moveTo>
                                <a:pt x="3814445" y="0"/>
                              </a:moveTo>
                              <a:lnTo>
                                <a:pt x="3522053" y="0"/>
                              </a:lnTo>
                              <a:lnTo>
                                <a:pt x="3522053" y="4864"/>
                              </a:lnTo>
                              <a:lnTo>
                                <a:pt x="3814445" y="4864"/>
                              </a:lnTo>
                              <a:lnTo>
                                <a:pt x="381444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41.004013pt;margin-top:11.075047pt;width:300.350pt;height:.4pt;mso-position-horizontal-relative:page;mso-position-vertical-relative:paragraph;z-index:-15685632;mso-wrap-distance-left:0;mso-wrap-distance-right:0" id="docshape144" coordorigin="2820,222" coordsize="6007,8" path="m8367,222l2820,222,2820,229,8367,229,8367,222xm8827,222l8367,222,8367,229,8827,229,8827,222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31360">
                <wp:simplePos x="0" y="0"/>
                <wp:positionH relativeFrom="page">
                  <wp:posOffset>2334094</wp:posOffset>
                </wp:positionH>
                <wp:positionV relativeFrom="paragraph">
                  <wp:posOffset>245872</wp:posOffset>
                </wp:positionV>
                <wp:extent cx="103505" cy="62230"/>
                <wp:effectExtent l="0" t="0" r="0" b="0"/>
                <wp:wrapTopAndBottom/>
                <wp:docPr id="157" name="Graphic 157"/>
                <wp:cNvGraphicFramePr>
                  <a:graphicFrameLocks/>
                </wp:cNvGraphicFramePr>
                <a:graphic>
                  <a:graphicData uri="http://schemas.microsoft.com/office/word/2010/wordprocessingShape">
                    <wps:wsp>
                      <wps:cNvPr id="157" name="Graphic 157"/>
                      <wps:cNvSpPr/>
                      <wps:spPr>
                        <a:xfrm>
                          <a:off x="0" y="0"/>
                          <a:ext cx="103505" cy="62230"/>
                        </a:xfrm>
                        <a:custGeom>
                          <a:avLst/>
                          <a:gdLst/>
                          <a:ahLst/>
                          <a:cxnLst/>
                          <a:rect l="l" t="t" r="r" b="b"/>
                          <a:pathLst>
                            <a:path w="103505" h="62230">
                              <a:moveTo>
                                <a:pt x="34328" y="1244"/>
                              </a:moveTo>
                              <a:lnTo>
                                <a:pt x="0" y="1244"/>
                              </a:lnTo>
                              <a:lnTo>
                                <a:pt x="0" y="2895"/>
                              </a:lnTo>
                              <a:lnTo>
                                <a:pt x="3695" y="2895"/>
                              </a:lnTo>
                              <a:lnTo>
                                <a:pt x="5054" y="3187"/>
                              </a:lnTo>
                              <a:lnTo>
                                <a:pt x="7035" y="4356"/>
                              </a:lnTo>
                              <a:lnTo>
                                <a:pt x="7708" y="5029"/>
                              </a:lnTo>
                              <a:lnTo>
                                <a:pt x="8356" y="6565"/>
                              </a:lnTo>
                              <a:lnTo>
                                <a:pt x="8430" y="55956"/>
                              </a:lnTo>
                              <a:lnTo>
                                <a:pt x="8359" y="56514"/>
                              </a:lnTo>
                              <a:lnTo>
                                <a:pt x="7670" y="58013"/>
                              </a:lnTo>
                              <a:lnTo>
                                <a:pt x="6984" y="58762"/>
                              </a:lnTo>
                              <a:lnTo>
                                <a:pt x="5105" y="59867"/>
                              </a:lnTo>
                              <a:lnTo>
                                <a:pt x="3759" y="60134"/>
                              </a:lnTo>
                              <a:lnTo>
                                <a:pt x="0" y="60134"/>
                              </a:lnTo>
                              <a:lnTo>
                                <a:pt x="0" y="61785"/>
                              </a:lnTo>
                              <a:lnTo>
                                <a:pt x="31000" y="61785"/>
                              </a:lnTo>
                              <a:lnTo>
                                <a:pt x="33858" y="61607"/>
                              </a:lnTo>
                              <a:lnTo>
                                <a:pt x="39776" y="60477"/>
                              </a:lnTo>
                              <a:lnTo>
                                <a:pt x="43256" y="59372"/>
                              </a:lnTo>
                              <a:lnTo>
                                <a:pt x="45058" y="58483"/>
                              </a:lnTo>
                              <a:lnTo>
                                <a:pt x="26606" y="58483"/>
                              </a:lnTo>
                              <a:lnTo>
                                <a:pt x="25450" y="58267"/>
                              </a:lnTo>
                              <a:lnTo>
                                <a:pt x="23075" y="4686"/>
                              </a:lnTo>
                              <a:lnTo>
                                <a:pt x="45587" y="4660"/>
                              </a:lnTo>
                              <a:lnTo>
                                <a:pt x="40157" y="2235"/>
                              </a:lnTo>
                              <a:lnTo>
                                <a:pt x="34328" y="1244"/>
                              </a:lnTo>
                              <a:close/>
                            </a:path>
                            <a:path w="103505" h="62230">
                              <a:moveTo>
                                <a:pt x="45587" y="4660"/>
                              </a:moveTo>
                              <a:lnTo>
                                <a:pt x="28054" y="4660"/>
                              </a:lnTo>
                              <a:lnTo>
                                <a:pt x="31610" y="5092"/>
                              </a:lnTo>
                              <a:lnTo>
                                <a:pt x="36791" y="7340"/>
                              </a:lnTo>
                              <a:lnTo>
                                <a:pt x="39268" y="9804"/>
                              </a:lnTo>
                              <a:lnTo>
                                <a:pt x="41211" y="13436"/>
                              </a:lnTo>
                              <a:lnTo>
                                <a:pt x="43649" y="18084"/>
                              </a:lnTo>
                              <a:lnTo>
                                <a:pt x="44869" y="24295"/>
                              </a:lnTo>
                              <a:lnTo>
                                <a:pt x="44869" y="41694"/>
                              </a:lnTo>
                              <a:lnTo>
                                <a:pt x="43078" y="48818"/>
                              </a:lnTo>
                              <a:lnTo>
                                <a:pt x="36893" y="56781"/>
                              </a:lnTo>
                              <a:lnTo>
                                <a:pt x="33096" y="58483"/>
                              </a:lnTo>
                              <a:lnTo>
                                <a:pt x="45058" y="58483"/>
                              </a:lnTo>
                              <a:lnTo>
                                <a:pt x="60985" y="35953"/>
                              </a:lnTo>
                              <a:lnTo>
                                <a:pt x="60985" y="25552"/>
                              </a:lnTo>
                              <a:lnTo>
                                <a:pt x="59588" y="20015"/>
                              </a:lnTo>
                              <a:lnTo>
                                <a:pt x="54038" y="10248"/>
                              </a:lnTo>
                              <a:lnTo>
                                <a:pt x="49936" y="6603"/>
                              </a:lnTo>
                              <a:lnTo>
                                <a:pt x="45587" y="4660"/>
                              </a:lnTo>
                              <a:close/>
                            </a:path>
                            <a:path w="103505" h="62230">
                              <a:moveTo>
                                <a:pt x="103339" y="60134"/>
                              </a:moveTo>
                              <a:lnTo>
                                <a:pt x="71462" y="60134"/>
                              </a:lnTo>
                              <a:lnTo>
                                <a:pt x="71462" y="61785"/>
                              </a:lnTo>
                              <a:lnTo>
                                <a:pt x="103339" y="61785"/>
                              </a:lnTo>
                              <a:lnTo>
                                <a:pt x="103339" y="60134"/>
                              </a:lnTo>
                              <a:close/>
                            </a:path>
                            <a:path w="103505" h="62230">
                              <a:moveTo>
                                <a:pt x="94411" y="10363"/>
                              </a:moveTo>
                              <a:lnTo>
                                <a:pt x="77952" y="10363"/>
                              </a:lnTo>
                              <a:lnTo>
                                <a:pt x="78790" y="10604"/>
                              </a:lnTo>
                              <a:lnTo>
                                <a:pt x="79514" y="11099"/>
                              </a:lnTo>
                              <a:lnTo>
                                <a:pt x="81025" y="12877"/>
                              </a:lnTo>
                              <a:lnTo>
                                <a:pt x="81279" y="13576"/>
                              </a:lnTo>
                              <a:lnTo>
                                <a:pt x="81406" y="53327"/>
                              </a:lnTo>
                              <a:lnTo>
                                <a:pt x="81216" y="55740"/>
                              </a:lnTo>
                              <a:lnTo>
                                <a:pt x="80454" y="57823"/>
                              </a:lnTo>
                              <a:lnTo>
                                <a:pt x="79705" y="58648"/>
                              </a:lnTo>
                              <a:lnTo>
                                <a:pt x="77508" y="59842"/>
                              </a:lnTo>
                              <a:lnTo>
                                <a:pt x="75653" y="60134"/>
                              </a:lnTo>
                              <a:lnTo>
                                <a:pt x="99656" y="60134"/>
                              </a:lnTo>
                              <a:lnTo>
                                <a:pt x="94417" y="53327"/>
                              </a:lnTo>
                              <a:lnTo>
                                <a:pt x="94411" y="10363"/>
                              </a:lnTo>
                              <a:close/>
                            </a:path>
                            <a:path w="103505" h="62230">
                              <a:moveTo>
                                <a:pt x="94411" y="0"/>
                              </a:moveTo>
                              <a:lnTo>
                                <a:pt x="92938" y="0"/>
                              </a:lnTo>
                              <a:lnTo>
                                <a:pt x="70650" y="10185"/>
                              </a:lnTo>
                              <a:lnTo>
                                <a:pt x="71462" y="11772"/>
                              </a:lnTo>
                              <a:lnTo>
                                <a:pt x="73621" y="10820"/>
                              </a:lnTo>
                              <a:lnTo>
                                <a:pt x="75476" y="10363"/>
                              </a:lnTo>
                              <a:lnTo>
                                <a:pt x="94411" y="10363"/>
                              </a:lnTo>
                              <a:lnTo>
                                <a:pt x="94411"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183.787003pt;margin-top:19.360054pt;width:8.15pt;height:4.9pt;mso-position-horizontal-relative:page;mso-position-vertical-relative:paragraph;z-index:-15685120;mso-wrap-distance-left:0;mso-wrap-distance-right:0" id="docshape145" coordorigin="3676,387" coordsize="163,98" path="m3730,389l3676,389,3676,392,3682,392,3684,392,3687,394,3688,395,3689,398,3689,475,3689,476,3688,479,3687,480,3684,481,3682,482,3676,482,3676,485,3725,485,3729,484,3738,482,3744,481,3747,479,3718,479,3716,479,3715,478,3713,476,3713,476,3712,475,3712,395,3748,395,3739,391,3730,389xm3748,395l3720,395,3726,395,3734,399,3738,403,3741,408,3744,416,3746,425,3746,453,3744,464,3734,477,3728,479,3747,479,3753,476,3757,473,3764,466,3766,461,3771,450,3772,444,3772,427,3770,419,3761,403,3754,398,3748,395xm3838,482l3788,482,3788,485,3838,485,3838,482xm3824,404l3799,404,3800,404,3801,405,3803,407,3804,409,3804,471,3804,475,3802,478,3801,480,3798,481,3795,482,3833,482,3830,481,3827,479,3826,478,3825,475,3824,471,3824,404xm3824,387l3822,387,3787,403,3788,406,3792,404,3795,404,3824,404,3824,387xe" filled="true" fillcolor="#ff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31872">
                <wp:simplePos x="0" y="0"/>
                <wp:positionH relativeFrom="page">
                  <wp:posOffset>2783370</wp:posOffset>
                </wp:positionH>
                <wp:positionV relativeFrom="paragraph">
                  <wp:posOffset>245872</wp:posOffset>
                </wp:positionV>
                <wp:extent cx="106045" cy="62230"/>
                <wp:effectExtent l="0" t="0" r="0" b="0"/>
                <wp:wrapTopAndBottom/>
                <wp:docPr id="158" name="Graphic 158"/>
                <wp:cNvGraphicFramePr>
                  <a:graphicFrameLocks/>
                </wp:cNvGraphicFramePr>
                <a:graphic>
                  <a:graphicData uri="http://schemas.microsoft.com/office/word/2010/wordprocessingShape">
                    <wps:wsp>
                      <wps:cNvPr id="158" name="Graphic 158"/>
                      <wps:cNvSpPr/>
                      <wps:spPr>
                        <a:xfrm>
                          <a:off x="0" y="0"/>
                          <a:ext cx="106045" cy="62230"/>
                        </a:xfrm>
                        <a:custGeom>
                          <a:avLst/>
                          <a:gdLst/>
                          <a:ahLst/>
                          <a:cxnLst/>
                          <a:rect l="l" t="t" r="r" b="b"/>
                          <a:pathLst>
                            <a:path w="106045" h="62230">
                              <a:moveTo>
                                <a:pt x="34328" y="1244"/>
                              </a:moveTo>
                              <a:lnTo>
                                <a:pt x="0" y="1244"/>
                              </a:lnTo>
                              <a:lnTo>
                                <a:pt x="0" y="2895"/>
                              </a:lnTo>
                              <a:lnTo>
                                <a:pt x="3695" y="2895"/>
                              </a:lnTo>
                              <a:lnTo>
                                <a:pt x="5054" y="3187"/>
                              </a:lnTo>
                              <a:lnTo>
                                <a:pt x="7048" y="4356"/>
                              </a:lnTo>
                              <a:lnTo>
                                <a:pt x="7708" y="5029"/>
                              </a:lnTo>
                              <a:lnTo>
                                <a:pt x="8369" y="6565"/>
                              </a:lnTo>
                              <a:lnTo>
                                <a:pt x="8430" y="55956"/>
                              </a:lnTo>
                              <a:lnTo>
                                <a:pt x="8359" y="56514"/>
                              </a:lnTo>
                              <a:lnTo>
                                <a:pt x="7670" y="58013"/>
                              </a:lnTo>
                              <a:lnTo>
                                <a:pt x="6984" y="58762"/>
                              </a:lnTo>
                              <a:lnTo>
                                <a:pt x="5118" y="59867"/>
                              </a:lnTo>
                              <a:lnTo>
                                <a:pt x="3759" y="60134"/>
                              </a:lnTo>
                              <a:lnTo>
                                <a:pt x="0" y="60134"/>
                              </a:lnTo>
                              <a:lnTo>
                                <a:pt x="0" y="61785"/>
                              </a:lnTo>
                              <a:lnTo>
                                <a:pt x="31000" y="61785"/>
                              </a:lnTo>
                              <a:lnTo>
                                <a:pt x="33858" y="61607"/>
                              </a:lnTo>
                              <a:lnTo>
                                <a:pt x="39776" y="60477"/>
                              </a:lnTo>
                              <a:lnTo>
                                <a:pt x="43256" y="59372"/>
                              </a:lnTo>
                              <a:lnTo>
                                <a:pt x="45058" y="58483"/>
                              </a:lnTo>
                              <a:lnTo>
                                <a:pt x="26619" y="58483"/>
                              </a:lnTo>
                              <a:lnTo>
                                <a:pt x="25450" y="58267"/>
                              </a:lnTo>
                              <a:lnTo>
                                <a:pt x="23075" y="4686"/>
                              </a:lnTo>
                              <a:lnTo>
                                <a:pt x="45587" y="4660"/>
                              </a:lnTo>
                              <a:lnTo>
                                <a:pt x="40157" y="2235"/>
                              </a:lnTo>
                              <a:lnTo>
                                <a:pt x="34328" y="1244"/>
                              </a:lnTo>
                              <a:close/>
                            </a:path>
                            <a:path w="106045" h="62230">
                              <a:moveTo>
                                <a:pt x="45587" y="4660"/>
                              </a:moveTo>
                              <a:lnTo>
                                <a:pt x="28054" y="4660"/>
                              </a:lnTo>
                              <a:lnTo>
                                <a:pt x="31610" y="5092"/>
                              </a:lnTo>
                              <a:lnTo>
                                <a:pt x="36791" y="7340"/>
                              </a:lnTo>
                              <a:lnTo>
                                <a:pt x="39268" y="9804"/>
                              </a:lnTo>
                              <a:lnTo>
                                <a:pt x="41211" y="13436"/>
                              </a:lnTo>
                              <a:lnTo>
                                <a:pt x="43649" y="18084"/>
                              </a:lnTo>
                              <a:lnTo>
                                <a:pt x="44869" y="24295"/>
                              </a:lnTo>
                              <a:lnTo>
                                <a:pt x="44869" y="41694"/>
                              </a:lnTo>
                              <a:lnTo>
                                <a:pt x="43078" y="48818"/>
                              </a:lnTo>
                              <a:lnTo>
                                <a:pt x="36893" y="56781"/>
                              </a:lnTo>
                              <a:lnTo>
                                <a:pt x="33096" y="58483"/>
                              </a:lnTo>
                              <a:lnTo>
                                <a:pt x="45058" y="58483"/>
                              </a:lnTo>
                              <a:lnTo>
                                <a:pt x="60985" y="35953"/>
                              </a:lnTo>
                              <a:lnTo>
                                <a:pt x="60985" y="25552"/>
                              </a:lnTo>
                              <a:lnTo>
                                <a:pt x="59588" y="20015"/>
                              </a:lnTo>
                              <a:lnTo>
                                <a:pt x="54038" y="10248"/>
                              </a:lnTo>
                              <a:lnTo>
                                <a:pt x="49936" y="6603"/>
                              </a:lnTo>
                              <a:lnTo>
                                <a:pt x="45587" y="4660"/>
                              </a:lnTo>
                              <a:close/>
                            </a:path>
                            <a:path w="106045" h="62230">
                              <a:moveTo>
                                <a:pt x="102349" y="10490"/>
                              </a:moveTo>
                              <a:lnTo>
                                <a:pt x="83045" y="10490"/>
                              </a:lnTo>
                              <a:lnTo>
                                <a:pt x="85420" y="11531"/>
                              </a:lnTo>
                              <a:lnTo>
                                <a:pt x="87363" y="13588"/>
                              </a:lnTo>
                              <a:lnTo>
                                <a:pt x="89280" y="15659"/>
                              </a:lnTo>
                              <a:lnTo>
                                <a:pt x="90258" y="18249"/>
                              </a:lnTo>
                              <a:lnTo>
                                <a:pt x="90258" y="25666"/>
                              </a:lnTo>
                              <a:lnTo>
                                <a:pt x="66865" y="60807"/>
                              </a:lnTo>
                              <a:lnTo>
                                <a:pt x="66865" y="61785"/>
                              </a:lnTo>
                              <a:lnTo>
                                <a:pt x="102488" y="61785"/>
                              </a:lnTo>
                              <a:lnTo>
                                <a:pt x="104752" y="50101"/>
                              </a:lnTo>
                              <a:lnTo>
                                <a:pt x="80073" y="50101"/>
                              </a:lnTo>
                              <a:lnTo>
                                <a:pt x="86997" y="43117"/>
                              </a:lnTo>
                              <a:lnTo>
                                <a:pt x="103073" y="18961"/>
                              </a:lnTo>
                              <a:lnTo>
                                <a:pt x="103057" y="12788"/>
                              </a:lnTo>
                              <a:lnTo>
                                <a:pt x="102349" y="10490"/>
                              </a:lnTo>
                              <a:close/>
                            </a:path>
                            <a:path w="106045" h="62230">
                              <a:moveTo>
                                <a:pt x="105879" y="44284"/>
                              </a:moveTo>
                              <a:lnTo>
                                <a:pt x="104279" y="44284"/>
                              </a:lnTo>
                              <a:lnTo>
                                <a:pt x="103276" y="46329"/>
                              </a:lnTo>
                              <a:lnTo>
                                <a:pt x="102450" y="47688"/>
                              </a:lnTo>
                              <a:lnTo>
                                <a:pt x="101193" y="48971"/>
                              </a:lnTo>
                              <a:lnTo>
                                <a:pt x="100406" y="49415"/>
                              </a:lnTo>
                              <a:lnTo>
                                <a:pt x="98463" y="49949"/>
                              </a:lnTo>
                              <a:lnTo>
                                <a:pt x="96367" y="50101"/>
                              </a:lnTo>
                              <a:lnTo>
                                <a:pt x="104752" y="50101"/>
                              </a:lnTo>
                              <a:lnTo>
                                <a:pt x="105879" y="44284"/>
                              </a:lnTo>
                              <a:close/>
                            </a:path>
                            <a:path w="106045" h="62230">
                              <a:moveTo>
                                <a:pt x="89661" y="0"/>
                              </a:moveTo>
                              <a:lnTo>
                                <a:pt x="82308" y="0"/>
                              </a:lnTo>
                              <a:lnTo>
                                <a:pt x="78524" y="1371"/>
                              </a:lnTo>
                              <a:lnTo>
                                <a:pt x="71970" y="6845"/>
                              </a:lnTo>
                              <a:lnTo>
                                <a:pt x="69532" y="11074"/>
                              </a:lnTo>
                              <a:lnTo>
                                <a:pt x="67932" y="16776"/>
                              </a:lnTo>
                              <a:lnTo>
                                <a:pt x="69583" y="17360"/>
                              </a:lnTo>
                              <a:lnTo>
                                <a:pt x="72110" y="12788"/>
                              </a:lnTo>
                              <a:lnTo>
                                <a:pt x="75679" y="10490"/>
                              </a:lnTo>
                              <a:lnTo>
                                <a:pt x="102349" y="10490"/>
                              </a:lnTo>
                              <a:lnTo>
                                <a:pt x="99504" y="5524"/>
                              </a:lnTo>
                              <a:lnTo>
                                <a:pt x="97510" y="3568"/>
                              </a:lnTo>
                              <a:lnTo>
                                <a:pt x="92455" y="698"/>
                              </a:lnTo>
                              <a:lnTo>
                                <a:pt x="89661"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219.162994pt;margin-top:19.360054pt;width:8.35pt;height:4.9pt;mso-position-horizontal-relative:page;mso-position-vertical-relative:paragraph;z-index:-15684608;mso-wrap-distance-left:0;mso-wrap-distance-right:0" id="docshape146" coordorigin="4383,387" coordsize="167,98" path="m4437,389l4383,389,4383,392,4389,392,4391,392,4394,394,4395,395,4396,398,4397,475,4396,476,4395,479,4394,480,4391,481,4389,482,4383,482,4383,485,4432,485,4437,484,4446,482,4451,481,4454,479,4425,479,4423,479,4422,478,4420,476,4420,476,4420,475,4420,473,4420,395,4455,395,4446,391,4437,389xm4455,395l4427,395,4433,395,4441,399,4445,403,4448,408,4452,416,4454,425,4454,453,4451,464,4441,477,4435,479,4454,479,4460,476,4464,473,4471,466,4474,461,4478,450,4479,444,4479,427,4477,419,4468,403,4462,398,4455,395xm4544,404l4514,404,4518,405,4521,409,4524,412,4525,416,4525,428,4524,435,4520,442,4516,448,4509,457,4500,469,4489,483,4489,485,4545,485,4548,466,4509,466,4520,455,4529,445,4536,437,4540,430,4544,423,4546,417,4546,407,4544,404xm4550,457l4547,457,4546,460,4545,462,4543,464,4541,465,4538,466,4535,466,4548,466,4550,457xm4524,387l4513,387,4507,389,4497,398,4493,405,4490,414,4493,415,4497,407,4502,404,4544,404,4540,396,4537,393,4529,388,4524,387xe" filled="true" fillcolor="#ff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32384">
                <wp:simplePos x="0" y="0"/>
                <wp:positionH relativeFrom="page">
                  <wp:posOffset>3215576</wp:posOffset>
                </wp:positionH>
                <wp:positionV relativeFrom="paragraph">
                  <wp:posOffset>245872</wp:posOffset>
                </wp:positionV>
                <wp:extent cx="105410" cy="63500"/>
                <wp:effectExtent l="0" t="0" r="0" b="0"/>
                <wp:wrapTopAndBottom/>
                <wp:docPr id="159" name="Graphic 159"/>
                <wp:cNvGraphicFramePr>
                  <a:graphicFrameLocks/>
                </wp:cNvGraphicFramePr>
                <a:graphic>
                  <a:graphicData uri="http://schemas.microsoft.com/office/word/2010/wordprocessingShape">
                    <wps:wsp>
                      <wps:cNvPr id="159" name="Graphic 159"/>
                      <wps:cNvSpPr/>
                      <wps:spPr>
                        <a:xfrm>
                          <a:off x="0" y="0"/>
                          <a:ext cx="105410" cy="63500"/>
                        </a:xfrm>
                        <a:custGeom>
                          <a:avLst/>
                          <a:gdLst/>
                          <a:ahLst/>
                          <a:cxnLst/>
                          <a:rect l="l" t="t" r="r" b="b"/>
                          <a:pathLst>
                            <a:path w="105410" h="63500">
                              <a:moveTo>
                                <a:pt x="34340" y="1244"/>
                              </a:moveTo>
                              <a:lnTo>
                                <a:pt x="0" y="1244"/>
                              </a:lnTo>
                              <a:lnTo>
                                <a:pt x="0" y="2895"/>
                              </a:lnTo>
                              <a:lnTo>
                                <a:pt x="3708" y="2895"/>
                              </a:lnTo>
                              <a:lnTo>
                                <a:pt x="5054" y="3187"/>
                              </a:lnTo>
                              <a:lnTo>
                                <a:pt x="7048" y="4356"/>
                              </a:lnTo>
                              <a:lnTo>
                                <a:pt x="7708" y="5029"/>
                              </a:lnTo>
                              <a:lnTo>
                                <a:pt x="8369" y="6565"/>
                              </a:lnTo>
                              <a:lnTo>
                                <a:pt x="8427" y="55956"/>
                              </a:lnTo>
                              <a:lnTo>
                                <a:pt x="8362" y="56514"/>
                              </a:lnTo>
                              <a:lnTo>
                                <a:pt x="3759" y="60134"/>
                              </a:lnTo>
                              <a:lnTo>
                                <a:pt x="0" y="60134"/>
                              </a:lnTo>
                              <a:lnTo>
                                <a:pt x="0" y="61785"/>
                              </a:lnTo>
                              <a:lnTo>
                                <a:pt x="31000" y="61785"/>
                              </a:lnTo>
                              <a:lnTo>
                                <a:pt x="33858" y="61607"/>
                              </a:lnTo>
                              <a:lnTo>
                                <a:pt x="39776" y="60477"/>
                              </a:lnTo>
                              <a:lnTo>
                                <a:pt x="43256" y="59372"/>
                              </a:lnTo>
                              <a:lnTo>
                                <a:pt x="45058" y="58483"/>
                              </a:lnTo>
                              <a:lnTo>
                                <a:pt x="26619" y="58483"/>
                              </a:lnTo>
                              <a:lnTo>
                                <a:pt x="25438" y="58267"/>
                              </a:lnTo>
                              <a:lnTo>
                                <a:pt x="23075" y="4686"/>
                              </a:lnTo>
                              <a:lnTo>
                                <a:pt x="45587" y="4660"/>
                              </a:lnTo>
                              <a:lnTo>
                                <a:pt x="40157" y="2235"/>
                              </a:lnTo>
                              <a:lnTo>
                                <a:pt x="34340" y="1244"/>
                              </a:lnTo>
                              <a:close/>
                            </a:path>
                            <a:path w="105410" h="63500">
                              <a:moveTo>
                                <a:pt x="45587" y="4660"/>
                              </a:moveTo>
                              <a:lnTo>
                                <a:pt x="28054" y="4660"/>
                              </a:lnTo>
                              <a:lnTo>
                                <a:pt x="31610" y="5092"/>
                              </a:lnTo>
                              <a:lnTo>
                                <a:pt x="36791" y="7340"/>
                              </a:lnTo>
                              <a:lnTo>
                                <a:pt x="39268" y="9804"/>
                              </a:lnTo>
                              <a:lnTo>
                                <a:pt x="41211" y="13436"/>
                              </a:lnTo>
                              <a:lnTo>
                                <a:pt x="43649" y="18084"/>
                              </a:lnTo>
                              <a:lnTo>
                                <a:pt x="44869" y="24295"/>
                              </a:lnTo>
                              <a:lnTo>
                                <a:pt x="44869" y="41694"/>
                              </a:lnTo>
                              <a:lnTo>
                                <a:pt x="43091" y="48818"/>
                              </a:lnTo>
                              <a:lnTo>
                                <a:pt x="36893" y="56781"/>
                              </a:lnTo>
                              <a:lnTo>
                                <a:pt x="33096" y="58483"/>
                              </a:lnTo>
                              <a:lnTo>
                                <a:pt x="45058" y="58483"/>
                              </a:lnTo>
                              <a:lnTo>
                                <a:pt x="60985" y="35953"/>
                              </a:lnTo>
                              <a:lnTo>
                                <a:pt x="60985" y="25552"/>
                              </a:lnTo>
                              <a:lnTo>
                                <a:pt x="59588" y="20015"/>
                              </a:lnTo>
                              <a:lnTo>
                                <a:pt x="54038" y="10248"/>
                              </a:lnTo>
                              <a:lnTo>
                                <a:pt x="49936" y="6603"/>
                              </a:lnTo>
                              <a:lnTo>
                                <a:pt x="45587" y="4660"/>
                              </a:lnTo>
                              <a:close/>
                            </a:path>
                            <a:path w="105410" h="63500">
                              <a:moveTo>
                                <a:pt x="71958" y="50990"/>
                              </a:moveTo>
                              <a:lnTo>
                                <a:pt x="69697" y="50990"/>
                              </a:lnTo>
                              <a:lnTo>
                                <a:pt x="68567" y="51460"/>
                              </a:lnTo>
                              <a:lnTo>
                                <a:pt x="66598" y="53416"/>
                              </a:lnTo>
                              <a:lnTo>
                                <a:pt x="66103" y="54584"/>
                              </a:lnTo>
                              <a:lnTo>
                                <a:pt x="66137" y="57873"/>
                              </a:lnTo>
                              <a:lnTo>
                                <a:pt x="66941" y="59359"/>
                              </a:lnTo>
                              <a:lnTo>
                                <a:pt x="68643" y="60540"/>
                              </a:lnTo>
                              <a:lnTo>
                                <a:pt x="71005" y="62229"/>
                              </a:lnTo>
                              <a:lnTo>
                                <a:pt x="74726" y="63080"/>
                              </a:lnTo>
                              <a:lnTo>
                                <a:pt x="87541" y="63080"/>
                              </a:lnTo>
                              <a:lnTo>
                                <a:pt x="93662" y="60883"/>
                              </a:lnTo>
                              <a:lnTo>
                                <a:pt x="95535" y="59067"/>
                              </a:lnTo>
                              <a:lnTo>
                                <a:pt x="84416" y="59067"/>
                              </a:lnTo>
                              <a:lnTo>
                                <a:pt x="81711" y="57873"/>
                              </a:lnTo>
                              <a:lnTo>
                                <a:pt x="78803" y="55524"/>
                              </a:lnTo>
                              <a:lnTo>
                                <a:pt x="75907" y="53149"/>
                              </a:lnTo>
                              <a:lnTo>
                                <a:pt x="74218" y="51854"/>
                              </a:lnTo>
                              <a:lnTo>
                                <a:pt x="72872" y="51193"/>
                              </a:lnTo>
                              <a:lnTo>
                                <a:pt x="71958" y="50990"/>
                              </a:lnTo>
                              <a:close/>
                            </a:path>
                            <a:path w="105410" h="63500">
                              <a:moveTo>
                                <a:pt x="102014" y="8928"/>
                              </a:moveTo>
                              <a:lnTo>
                                <a:pt x="83299" y="8928"/>
                              </a:lnTo>
                              <a:lnTo>
                                <a:pt x="85534" y="9804"/>
                              </a:lnTo>
                              <a:lnTo>
                                <a:pt x="89141" y="13360"/>
                              </a:lnTo>
                              <a:lnTo>
                                <a:pt x="90030" y="15481"/>
                              </a:lnTo>
                              <a:lnTo>
                                <a:pt x="90030" y="19723"/>
                              </a:lnTo>
                              <a:lnTo>
                                <a:pt x="78155" y="29870"/>
                              </a:lnTo>
                              <a:lnTo>
                                <a:pt x="78155" y="31432"/>
                              </a:lnTo>
                              <a:lnTo>
                                <a:pt x="83654" y="32740"/>
                              </a:lnTo>
                              <a:lnTo>
                                <a:pt x="87845" y="35102"/>
                              </a:lnTo>
                              <a:lnTo>
                                <a:pt x="90703" y="38557"/>
                              </a:lnTo>
                              <a:lnTo>
                                <a:pt x="93573" y="41986"/>
                              </a:lnTo>
                              <a:lnTo>
                                <a:pt x="94983" y="45745"/>
                              </a:lnTo>
                              <a:lnTo>
                                <a:pt x="94983" y="52514"/>
                              </a:lnTo>
                              <a:lnTo>
                                <a:pt x="94195" y="54698"/>
                              </a:lnTo>
                              <a:lnTo>
                                <a:pt x="91046" y="58191"/>
                              </a:lnTo>
                              <a:lnTo>
                                <a:pt x="89166" y="59067"/>
                              </a:lnTo>
                              <a:lnTo>
                                <a:pt x="95535" y="59067"/>
                              </a:lnTo>
                              <a:lnTo>
                                <a:pt x="102793" y="52031"/>
                              </a:lnTo>
                              <a:lnTo>
                                <a:pt x="105079" y="46672"/>
                              </a:lnTo>
                              <a:lnTo>
                                <a:pt x="105079" y="36614"/>
                              </a:lnTo>
                              <a:lnTo>
                                <a:pt x="104165" y="33489"/>
                              </a:lnTo>
                              <a:lnTo>
                                <a:pt x="100507" y="28524"/>
                              </a:lnTo>
                              <a:lnTo>
                                <a:pt x="97853" y="26441"/>
                              </a:lnTo>
                              <a:lnTo>
                                <a:pt x="94373" y="24739"/>
                              </a:lnTo>
                              <a:lnTo>
                                <a:pt x="97078" y="23152"/>
                              </a:lnTo>
                              <a:lnTo>
                                <a:pt x="99059" y="21323"/>
                              </a:lnTo>
                              <a:lnTo>
                                <a:pt x="100317" y="19253"/>
                              </a:lnTo>
                              <a:lnTo>
                                <a:pt x="101599" y="17195"/>
                              </a:lnTo>
                              <a:lnTo>
                                <a:pt x="102222" y="15036"/>
                              </a:lnTo>
                              <a:lnTo>
                                <a:pt x="102222" y="9385"/>
                              </a:lnTo>
                              <a:lnTo>
                                <a:pt x="102014" y="8928"/>
                              </a:lnTo>
                              <a:close/>
                            </a:path>
                            <a:path w="105410" h="63500">
                              <a:moveTo>
                                <a:pt x="91947" y="0"/>
                              </a:moveTo>
                              <a:lnTo>
                                <a:pt x="83654" y="0"/>
                              </a:lnTo>
                              <a:lnTo>
                                <a:pt x="79921" y="1244"/>
                              </a:lnTo>
                              <a:lnTo>
                                <a:pt x="73228" y="6248"/>
                              </a:lnTo>
                              <a:lnTo>
                                <a:pt x="70484" y="9982"/>
                              </a:lnTo>
                              <a:lnTo>
                                <a:pt x="68338" y="14947"/>
                              </a:lnTo>
                              <a:lnTo>
                                <a:pt x="69989" y="15532"/>
                              </a:lnTo>
                              <a:lnTo>
                                <a:pt x="72897" y="11137"/>
                              </a:lnTo>
                              <a:lnTo>
                                <a:pt x="76453" y="8928"/>
                              </a:lnTo>
                              <a:lnTo>
                                <a:pt x="102014" y="8928"/>
                              </a:lnTo>
                              <a:lnTo>
                                <a:pt x="100863" y="6400"/>
                              </a:lnTo>
                              <a:lnTo>
                                <a:pt x="95415" y="1269"/>
                              </a:lnTo>
                              <a:lnTo>
                                <a:pt x="91947"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253.195007pt;margin-top:19.360054pt;width:8.3pt;height:5pt;mso-position-horizontal-relative:page;mso-position-vertical-relative:paragraph;z-index:-15684096;mso-wrap-distance-left:0;mso-wrap-distance-right:0" id="docshape147" coordorigin="5064,387" coordsize="166,100" path="m5118,389l5064,389,5064,392,5070,392,5072,392,5075,394,5076,395,5077,398,5077,475,5077,476,5077,477,5076,479,5075,480,5072,481,5070,482,5064,482,5064,485,5113,485,5117,484,5127,482,5132,481,5135,479,5106,479,5104,479,5103,478,5101,476,5101,476,5100,475,5100,473,5100,395,5136,395,5127,391,5118,389xm5136,395l5108,395,5114,395,5122,399,5126,403,5129,408,5133,416,5135,425,5135,453,5132,464,5122,477,5116,479,5135,479,5141,476,5145,473,5152,466,5155,461,5159,450,5160,444,5160,427,5158,419,5149,403,5143,398,5136,395xm5177,468l5174,468,5172,468,5169,471,5168,473,5168,478,5169,481,5172,483,5176,485,5182,487,5202,487,5211,483,5214,480,5197,480,5193,478,5188,475,5183,471,5181,469,5179,468,5177,468xm5225,401l5195,401,5199,403,5204,408,5206,412,5206,418,5205,421,5202,427,5200,429,5196,431,5192,433,5187,434,5187,437,5196,439,5202,442,5207,448,5211,453,5213,459,5213,470,5212,473,5207,479,5204,480,5214,480,5226,469,5229,461,5229,445,5228,440,5222,432,5218,429,5213,426,5217,424,5220,421,5222,418,5224,414,5225,411,5225,402,5225,401xm5209,387l5196,387,5190,389,5179,397,5175,403,5172,411,5174,412,5179,405,5184,401,5225,401,5223,397,5214,389,5209,387xe" filled="true" fillcolor="#ff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32896">
                <wp:simplePos x="0" y="0"/>
                <wp:positionH relativeFrom="page">
                  <wp:posOffset>3647173</wp:posOffset>
                </wp:positionH>
                <wp:positionV relativeFrom="paragraph">
                  <wp:posOffset>245872</wp:posOffset>
                </wp:positionV>
                <wp:extent cx="106680" cy="62230"/>
                <wp:effectExtent l="0" t="0" r="0" b="0"/>
                <wp:wrapTopAndBottom/>
                <wp:docPr id="160" name="Graphic 160"/>
                <wp:cNvGraphicFramePr>
                  <a:graphicFrameLocks/>
                </wp:cNvGraphicFramePr>
                <a:graphic>
                  <a:graphicData uri="http://schemas.microsoft.com/office/word/2010/wordprocessingShape">
                    <wps:wsp>
                      <wps:cNvPr id="160" name="Graphic 160"/>
                      <wps:cNvSpPr/>
                      <wps:spPr>
                        <a:xfrm>
                          <a:off x="0" y="0"/>
                          <a:ext cx="106680" cy="62230"/>
                        </a:xfrm>
                        <a:custGeom>
                          <a:avLst/>
                          <a:gdLst/>
                          <a:ahLst/>
                          <a:cxnLst/>
                          <a:rect l="l" t="t" r="r" b="b"/>
                          <a:pathLst>
                            <a:path w="106680" h="62230">
                              <a:moveTo>
                                <a:pt x="34328" y="1244"/>
                              </a:moveTo>
                              <a:lnTo>
                                <a:pt x="0" y="1244"/>
                              </a:lnTo>
                              <a:lnTo>
                                <a:pt x="0" y="2895"/>
                              </a:lnTo>
                              <a:lnTo>
                                <a:pt x="3695" y="2895"/>
                              </a:lnTo>
                              <a:lnTo>
                                <a:pt x="5054" y="3187"/>
                              </a:lnTo>
                              <a:lnTo>
                                <a:pt x="7048" y="4356"/>
                              </a:lnTo>
                              <a:lnTo>
                                <a:pt x="7708" y="5029"/>
                              </a:lnTo>
                              <a:lnTo>
                                <a:pt x="8369" y="6565"/>
                              </a:lnTo>
                              <a:lnTo>
                                <a:pt x="8427" y="55956"/>
                              </a:lnTo>
                              <a:lnTo>
                                <a:pt x="8362" y="56514"/>
                              </a:lnTo>
                              <a:lnTo>
                                <a:pt x="3759" y="60134"/>
                              </a:lnTo>
                              <a:lnTo>
                                <a:pt x="0" y="60134"/>
                              </a:lnTo>
                              <a:lnTo>
                                <a:pt x="0" y="61785"/>
                              </a:lnTo>
                              <a:lnTo>
                                <a:pt x="31000" y="61785"/>
                              </a:lnTo>
                              <a:lnTo>
                                <a:pt x="33858" y="61607"/>
                              </a:lnTo>
                              <a:lnTo>
                                <a:pt x="39789" y="60477"/>
                              </a:lnTo>
                              <a:lnTo>
                                <a:pt x="43256" y="59372"/>
                              </a:lnTo>
                              <a:lnTo>
                                <a:pt x="45054" y="58483"/>
                              </a:lnTo>
                              <a:lnTo>
                                <a:pt x="26619" y="58483"/>
                              </a:lnTo>
                              <a:lnTo>
                                <a:pt x="25438" y="58267"/>
                              </a:lnTo>
                              <a:lnTo>
                                <a:pt x="23075" y="4686"/>
                              </a:lnTo>
                              <a:lnTo>
                                <a:pt x="45594" y="4660"/>
                              </a:lnTo>
                              <a:lnTo>
                                <a:pt x="40157" y="2235"/>
                              </a:lnTo>
                              <a:lnTo>
                                <a:pt x="34328" y="1244"/>
                              </a:lnTo>
                              <a:close/>
                            </a:path>
                            <a:path w="106680" h="62230">
                              <a:moveTo>
                                <a:pt x="45594" y="4660"/>
                              </a:moveTo>
                              <a:lnTo>
                                <a:pt x="28054" y="4660"/>
                              </a:lnTo>
                              <a:lnTo>
                                <a:pt x="31610" y="5092"/>
                              </a:lnTo>
                              <a:lnTo>
                                <a:pt x="36791" y="7340"/>
                              </a:lnTo>
                              <a:lnTo>
                                <a:pt x="39281" y="9804"/>
                              </a:lnTo>
                              <a:lnTo>
                                <a:pt x="43649" y="18084"/>
                              </a:lnTo>
                              <a:lnTo>
                                <a:pt x="44869" y="24295"/>
                              </a:lnTo>
                              <a:lnTo>
                                <a:pt x="44869" y="41694"/>
                              </a:lnTo>
                              <a:lnTo>
                                <a:pt x="43078" y="48818"/>
                              </a:lnTo>
                              <a:lnTo>
                                <a:pt x="36893" y="56781"/>
                              </a:lnTo>
                              <a:lnTo>
                                <a:pt x="33096" y="58483"/>
                              </a:lnTo>
                              <a:lnTo>
                                <a:pt x="45054" y="58483"/>
                              </a:lnTo>
                              <a:lnTo>
                                <a:pt x="60985" y="35953"/>
                              </a:lnTo>
                              <a:lnTo>
                                <a:pt x="60985" y="25552"/>
                              </a:lnTo>
                              <a:lnTo>
                                <a:pt x="59588" y="20015"/>
                              </a:lnTo>
                              <a:lnTo>
                                <a:pt x="54038" y="10248"/>
                              </a:lnTo>
                              <a:lnTo>
                                <a:pt x="49949" y="6603"/>
                              </a:lnTo>
                              <a:lnTo>
                                <a:pt x="45594" y="4660"/>
                              </a:lnTo>
                              <a:close/>
                            </a:path>
                            <a:path w="106680" h="62230">
                              <a:moveTo>
                                <a:pt x="101104" y="48221"/>
                              </a:moveTo>
                              <a:lnTo>
                                <a:pt x="88836" y="48221"/>
                              </a:lnTo>
                              <a:lnTo>
                                <a:pt x="88836" y="61785"/>
                              </a:lnTo>
                              <a:lnTo>
                                <a:pt x="101104" y="61785"/>
                              </a:lnTo>
                              <a:lnTo>
                                <a:pt x="101104" y="48221"/>
                              </a:lnTo>
                              <a:close/>
                            </a:path>
                            <a:path w="106680" h="62230">
                              <a:moveTo>
                                <a:pt x="101104" y="0"/>
                              </a:moveTo>
                              <a:lnTo>
                                <a:pt x="95656" y="0"/>
                              </a:lnTo>
                              <a:lnTo>
                                <a:pt x="66903" y="38976"/>
                              </a:lnTo>
                              <a:lnTo>
                                <a:pt x="66903" y="48221"/>
                              </a:lnTo>
                              <a:lnTo>
                                <a:pt x="106641" y="48221"/>
                              </a:lnTo>
                              <a:lnTo>
                                <a:pt x="106641" y="38976"/>
                              </a:lnTo>
                              <a:lnTo>
                                <a:pt x="71234" y="38976"/>
                              </a:lnTo>
                              <a:lnTo>
                                <a:pt x="88836" y="15087"/>
                              </a:lnTo>
                              <a:lnTo>
                                <a:pt x="101104" y="15087"/>
                              </a:lnTo>
                              <a:lnTo>
                                <a:pt x="101104" y="0"/>
                              </a:lnTo>
                              <a:close/>
                            </a:path>
                            <a:path w="106680" h="62230">
                              <a:moveTo>
                                <a:pt x="101104" y="15087"/>
                              </a:moveTo>
                              <a:lnTo>
                                <a:pt x="88836" y="15087"/>
                              </a:lnTo>
                              <a:lnTo>
                                <a:pt x="88836" y="38976"/>
                              </a:lnTo>
                              <a:lnTo>
                                <a:pt x="101104" y="38976"/>
                              </a:lnTo>
                              <a:lnTo>
                                <a:pt x="101104" y="15087"/>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287.178986pt;margin-top:19.360054pt;width:8.4pt;height:4.9pt;mso-position-horizontal-relative:page;mso-position-vertical-relative:paragraph;z-index:-15683584;mso-wrap-distance-left:0;mso-wrap-distance-right:0" id="docshape148" coordorigin="5744,387" coordsize="168,98" path="m5798,389l5744,389,5744,392,5749,392,5752,392,5755,394,5756,395,5757,398,5757,475,5757,476,5756,477,5756,479,5755,480,5752,481,5749,482,5744,482,5744,485,5792,485,5797,484,5806,482,5812,481,5815,479,5785,479,5784,479,5782,478,5781,476,5780,476,5780,475,5780,473,5780,395,5815,395,5807,391,5798,389xm5815,395l5788,395,5793,395,5802,399,5805,403,5812,416,5814,425,5814,453,5811,464,5802,477,5796,479,5815,479,5821,476,5825,473,5831,466,5834,461,5839,450,5840,444,5840,427,5837,419,5829,403,5822,398,5815,395xm5903,463l5883,463,5883,485,5903,485,5903,463xm5903,387l5894,387,5849,449,5849,463,5912,463,5912,449,5856,449,5883,411,5903,411,5903,387xm5903,411l5883,411,5883,449,5903,449,5903,411xe" filled="true" fillcolor="#ff0000" stroked="false">
                <v:path arrowok="t"/>
                <v:fill type="solid"/>
                <w10:wrap type="topAndBottom"/>
              </v:shape>
            </w:pict>
          </mc:Fallback>
        </mc:AlternateContent>
      </w:r>
      <w:r>
        <w:rPr/>
        <w:drawing>
          <wp:anchor distT="0" distB="0" distL="0" distR="0" allowOverlap="1" layoutInCell="1" locked="0" behindDoc="1" simplePos="0" relativeHeight="487633408">
            <wp:simplePos x="0" y="0"/>
            <wp:positionH relativeFrom="page">
              <wp:posOffset>4082884</wp:posOffset>
            </wp:positionH>
            <wp:positionV relativeFrom="paragraph">
              <wp:posOffset>245732</wp:posOffset>
            </wp:positionV>
            <wp:extent cx="266417" cy="80962"/>
            <wp:effectExtent l="0" t="0" r="0" b="0"/>
            <wp:wrapTopAndBottom/>
            <wp:docPr id="161" name="Image 161"/>
            <wp:cNvGraphicFramePr>
              <a:graphicFrameLocks/>
            </wp:cNvGraphicFramePr>
            <a:graphic>
              <a:graphicData uri="http://schemas.openxmlformats.org/drawingml/2006/picture">
                <pic:pic>
                  <pic:nvPicPr>
                    <pic:cNvPr id="161" name="Image 161"/>
                    <pic:cNvPicPr/>
                  </pic:nvPicPr>
                  <pic:blipFill>
                    <a:blip r:embed="rId35" cstate="print"/>
                    <a:stretch>
                      <a:fillRect/>
                    </a:stretch>
                  </pic:blipFill>
                  <pic:spPr>
                    <a:xfrm>
                      <a:off x="0" y="0"/>
                      <a:ext cx="266417" cy="80962"/>
                    </a:xfrm>
                    <a:prstGeom prst="rect">
                      <a:avLst/>
                    </a:prstGeom>
                  </pic:spPr>
                </pic:pic>
              </a:graphicData>
            </a:graphic>
          </wp:anchor>
        </w:drawing>
      </w:r>
      <w:r>
        <w:rPr/>
        <mc:AlternateContent>
          <mc:Choice Requires="wps">
            <w:drawing>
              <wp:anchor distT="0" distB="0" distL="0" distR="0" allowOverlap="1" layoutInCell="1" locked="0" behindDoc="1" simplePos="0" relativeHeight="487633920">
                <wp:simplePos x="0" y="0"/>
                <wp:positionH relativeFrom="page">
                  <wp:posOffset>4504359</wp:posOffset>
                </wp:positionH>
                <wp:positionV relativeFrom="paragraph">
                  <wp:posOffset>245732</wp:posOffset>
                </wp:positionV>
                <wp:extent cx="161290" cy="63500"/>
                <wp:effectExtent l="0" t="0" r="0" b="0"/>
                <wp:wrapTopAndBottom/>
                <wp:docPr id="162" name="Graphic 162"/>
                <wp:cNvGraphicFramePr>
                  <a:graphicFrameLocks/>
                </wp:cNvGraphicFramePr>
                <a:graphic>
                  <a:graphicData uri="http://schemas.microsoft.com/office/word/2010/wordprocessingShape">
                    <wps:wsp>
                      <wps:cNvPr id="162" name="Graphic 162"/>
                      <wps:cNvSpPr/>
                      <wps:spPr>
                        <a:xfrm>
                          <a:off x="0" y="0"/>
                          <a:ext cx="161290" cy="63500"/>
                        </a:xfrm>
                        <a:custGeom>
                          <a:avLst/>
                          <a:gdLst/>
                          <a:ahLst/>
                          <a:cxnLst/>
                          <a:rect l="l" t="t" r="r" b="b"/>
                          <a:pathLst>
                            <a:path w="161290" h="63500">
                              <a:moveTo>
                                <a:pt x="30759" y="60274"/>
                              </a:moveTo>
                              <a:lnTo>
                                <a:pt x="0" y="60274"/>
                              </a:lnTo>
                              <a:lnTo>
                                <a:pt x="0" y="61937"/>
                              </a:lnTo>
                              <a:lnTo>
                                <a:pt x="30759" y="61937"/>
                              </a:lnTo>
                              <a:lnTo>
                                <a:pt x="30759" y="60274"/>
                              </a:lnTo>
                              <a:close/>
                            </a:path>
                            <a:path w="161290" h="63500">
                              <a:moveTo>
                                <a:pt x="35090" y="1396"/>
                              </a:moveTo>
                              <a:lnTo>
                                <a:pt x="0" y="1396"/>
                              </a:lnTo>
                              <a:lnTo>
                                <a:pt x="0" y="3035"/>
                              </a:lnTo>
                              <a:lnTo>
                                <a:pt x="2768" y="3035"/>
                              </a:lnTo>
                              <a:lnTo>
                                <a:pt x="4648" y="3289"/>
                              </a:lnTo>
                              <a:lnTo>
                                <a:pt x="6680" y="4305"/>
                              </a:lnTo>
                              <a:lnTo>
                                <a:pt x="7378" y="4978"/>
                              </a:lnTo>
                              <a:lnTo>
                                <a:pt x="8191" y="6680"/>
                              </a:lnTo>
                              <a:lnTo>
                                <a:pt x="8394" y="8737"/>
                              </a:lnTo>
                              <a:lnTo>
                                <a:pt x="8394" y="54584"/>
                              </a:lnTo>
                              <a:lnTo>
                                <a:pt x="2793" y="60274"/>
                              </a:lnTo>
                              <a:lnTo>
                                <a:pt x="28016" y="60274"/>
                              </a:lnTo>
                              <a:lnTo>
                                <a:pt x="22377" y="54584"/>
                              </a:lnTo>
                              <a:lnTo>
                                <a:pt x="22377" y="34518"/>
                              </a:lnTo>
                              <a:lnTo>
                                <a:pt x="29248" y="34518"/>
                              </a:lnTo>
                              <a:lnTo>
                                <a:pt x="34124" y="34162"/>
                              </a:lnTo>
                              <a:lnTo>
                                <a:pt x="37007" y="33451"/>
                              </a:lnTo>
                              <a:lnTo>
                                <a:pt x="41300" y="32435"/>
                              </a:lnTo>
                              <a:lnTo>
                                <a:pt x="43649" y="31114"/>
                              </a:lnTo>
                              <a:lnTo>
                                <a:pt x="24079" y="31114"/>
                              </a:lnTo>
                              <a:lnTo>
                                <a:pt x="22377" y="31051"/>
                              </a:lnTo>
                              <a:lnTo>
                                <a:pt x="22377" y="4864"/>
                              </a:lnTo>
                              <a:lnTo>
                                <a:pt x="43656" y="4864"/>
                              </a:lnTo>
                              <a:lnTo>
                                <a:pt x="41313" y="2946"/>
                              </a:lnTo>
                              <a:lnTo>
                                <a:pt x="35090" y="1396"/>
                              </a:lnTo>
                              <a:close/>
                            </a:path>
                            <a:path w="161290" h="63500">
                              <a:moveTo>
                                <a:pt x="43656" y="4864"/>
                              </a:moveTo>
                              <a:lnTo>
                                <a:pt x="28105" y="4864"/>
                              </a:lnTo>
                              <a:lnTo>
                                <a:pt x="31026" y="5918"/>
                              </a:lnTo>
                              <a:lnTo>
                                <a:pt x="34963" y="10083"/>
                              </a:lnTo>
                              <a:lnTo>
                                <a:pt x="35831" y="13004"/>
                              </a:lnTo>
                              <a:lnTo>
                                <a:pt x="35940" y="22390"/>
                              </a:lnTo>
                              <a:lnTo>
                                <a:pt x="34963" y="25742"/>
                              </a:lnTo>
                              <a:lnTo>
                                <a:pt x="31026" y="30035"/>
                              </a:lnTo>
                              <a:lnTo>
                                <a:pt x="28232" y="31114"/>
                              </a:lnTo>
                              <a:lnTo>
                                <a:pt x="43649" y="31114"/>
                              </a:lnTo>
                              <a:lnTo>
                                <a:pt x="44665" y="30543"/>
                              </a:lnTo>
                              <a:lnTo>
                                <a:pt x="49529" y="24930"/>
                              </a:lnTo>
                              <a:lnTo>
                                <a:pt x="50761" y="21564"/>
                              </a:lnTo>
                              <a:lnTo>
                                <a:pt x="50761" y="13004"/>
                              </a:lnTo>
                              <a:lnTo>
                                <a:pt x="48869" y="9131"/>
                              </a:lnTo>
                              <a:lnTo>
                                <a:pt x="43656" y="4864"/>
                              </a:lnTo>
                              <a:close/>
                            </a:path>
                            <a:path w="161290" h="63500">
                              <a:moveTo>
                                <a:pt x="78502" y="19977"/>
                              </a:moveTo>
                              <a:lnTo>
                                <a:pt x="76492" y="19977"/>
                              </a:lnTo>
                              <a:lnTo>
                                <a:pt x="77452" y="21577"/>
                              </a:lnTo>
                              <a:lnTo>
                                <a:pt x="78054" y="22758"/>
                              </a:lnTo>
                              <a:lnTo>
                                <a:pt x="78574" y="24295"/>
                              </a:lnTo>
                              <a:lnTo>
                                <a:pt x="78854" y="25577"/>
                              </a:lnTo>
                              <a:lnTo>
                                <a:pt x="79476" y="30035"/>
                              </a:lnTo>
                              <a:lnTo>
                                <a:pt x="80175" y="31927"/>
                              </a:lnTo>
                              <a:lnTo>
                                <a:pt x="82232" y="34035"/>
                              </a:lnTo>
                              <a:lnTo>
                                <a:pt x="83375" y="34569"/>
                              </a:lnTo>
                              <a:lnTo>
                                <a:pt x="85890" y="34569"/>
                              </a:lnTo>
                              <a:lnTo>
                                <a:pt x="86931" y="34137"/>
                              </a:lnTo>
                              <a:lnTo>
                                <a:pt x="88656" y="32346"/>
                              </a:lnTo>
                              <a:lnTo>
                                <a:pt x="89069" y="31343"/>
                              </a:lnTo>
                              <a:lnTo>
                                <a:pt x="89090" y="28854"/>
                              </a:lnTo>
                              <a:lnTo>
                                <a:pt x="88811" y="27901"/>
                              </a:lnTo>
                              <a:lnTo>
                                <a:pt x="87464" y="26149"/>
                              </a:lnTo>
                              <a:lnTo>
                                <a:pt x="86194" y="25196"/>
                              </a:lnTo>
                              <a:lnTo>
                                <a:pt x="82689" y="23393"/>
                              </a:lnTo>
                              <a:lnTo>
                                <a:pt x="81445" y="22669"/>
                              </a:lnTo>
                              <a:lnTo>
                                <a:pt x="79960" y="21513"/>
                              </a:lnTo>
                              <a:lnTo>
                                <a:pt x="79032" y="20573"/>
                              </a:lnTo>
                              <a:lnTo>
                                <a:pt x="78502" y="19977"/>
                              </a:lnTo>
                              <a:close/>
                            </a:path>
                            <a:path w="161290" h="63500">
                              <a:moveTo>
                                <a:pt x="81648" y="18935"/>
                              </a:moveTo>
                              <a:lnTo>
                                <a:pt x="70370" y="18935"/>
                              </a:lnTo>
                              <a:lnTo>
                                <a:pt x="75158" y="19113"/>
                              </a:lnTo>
                              <a:lnTo>
                                <a:pt x="73837" y="20421"/>
                              </a:lnTo>
                              <a:lnTo>
                                <a:pt x="72847" y="21335"/>
                              </a:lnTo>
                              <a:lnTo>
                                <a:pt x="71475" y="22339"/>
                              </a:lnTo>
                              <a:lnTo>
                                <a:pt x="70230" y="23101"/>
                              </a:lnTo>
                              <a:lnTo>
                                <a:pt x="66636" y="25095"/>
                              </a:lnTo>
                              <a:lnTo>
                                <a:pt x="65392" y="26060"/>
                              </a:lnTo>
                              <a:lnTo>
                                <a:pt x="64058" y="27927"/>
                              </a:lnTo>
                              <a:lnTo>
                                <a:pt x="63771" y="28854"/>
                              </a:lnTo>
                              <a:lnTo>
                                <a:pt x="63728" y="31343"/>
                              </a:lnTo>
                              <a:lnTo>
                                <a:pt x="64160" y="32346"/>
                              </a:lnTo>
                              <a:lnTo>
                                <a:pt x="65912" y="34023"/>
                              </a:lnTo>
                              <a:lnTo>
                                <a:pt x="66967" y="34429"/>
                              </a:lnTo>
                              <a:lnTo>
                                <a:pt x="69507" y="34429"/>
                              </a:lnTo>
                              <a:lnTo>
                                <a:pt x="70637" y="33921"/>
                              </a:lnTo>
                              <a:lnTo>
                                <a:pt x="72618" y="31902"/>
                              </a:lnTo>
                              <a:lnTo>
                                <a:pt x="73291" y="30035"/>
                              </a:lnTo>
                              <a:lnTo>
                                <a:pt x="73949" y="25577"/>
                              </a:lnTo>
                              <a:lnTo>
                                <a:pt x="74206" y="24485"/>
                              </a:lnTo>
                              <a:lnTo>
                                <a:pt x="74912" y="22669"/>
                              </a:lnTo>
                              <a:lnTo>
                                <a:pt x="75517" y="21513"/>
                              </a:lnTo>
                              <a:lnTo>
                                <a:pt x="76492" y="19977"/>
                              </a:lnTo>
                              <a:lnTo>
                                <a:pt x="78502" y="19977"/>
                              </a:lnTo>
                              <a:lnTo>
                                <a:pt x="77736" y="19113"/>
                              </a:lnTo>
                              <a:lnTo>
                                <a:pt x="81648" y="18935"/>
                              </a:lnTo>
                              <a:close/>
                            </a:path>
                            <a:path w="161290" h="63500">
                              <a:moveTo>
                                <a:pt x="65150" y="9880"/>
                              </a:moveTo>
                              <a:lnTo>
                                <a:pt x="61950" y="9880"/>
                              </a:lnTo>
                              <a:lnTo>
                                <a:pt x="60820" y="10312"/>
                              </a:lnTo>
                              <a:lnTo>
                                <a:pt x="59080" y="12064"/>
                              </a:lnTo>
                              <a:lnTo>
                                <a:pt x="58807" y="12687"/>
                              </a:lnTo>
                              <a:lnTo>
                                <a:pt x="58702" y="15811"/>
                              </a:lnTo>
                              <a:lnTo>
                                <a:pt x="59169" y="16776"/>
                              </a:lnTo>
                              <a:lnTo>
                                <a:pt x="61315" y="18681"/>
                              </a:lnTo>
                              <a:lnTo>
                                <a:pt x="62699" y="19164"/>
                              </a:lnTo>
                              <a:lnTo>
                                <a:pt x="65049" y="19164"/>
                              </a:lnTo>
                              <a:lnTo>
                                <a:pt x="66255" y="19100"/>
                              </a:lnTo>
                              <a:lnTo>
                                <a:pt x="68008" y="18973"/>
                              </a:lnTo>
                              <a:lnTo>
                                <a:pt x="70370" y="18935"/>
                              </a:lnTo>
                              <a:lnTo>
                                <a:pt x="90502" y="18935"/>
                              </a:lnTo>
                              <a:lnTo>
                                <a:pt x="91414" y="18618"/>
                              </a:lnTo>
                              <a:lnTo>
                                <a:pt x="92519" y="17640"/>
                              </a:lnTo>
                              <a:lnTo>
                                <a:pt x="75552" y="17640"/>
                              </a:lnTo>
                              <a:lnTo>
                                <a:pt x="73913" y="16929"/>
                              </a:lnTo>
                              <a:lnTo>
                                <a:pt x="66941" y="10769"/>
                              </a:lnTo>
                              <a:lnTo>
                                <a:pt x="65150" y="9880"/>
                              </a:lnTo>
                              <a:close/>
                            </a:path>
                            <a:path w="161290" h="63500">
                              <a:moveTo>
                                <a:pt x="90502" y="18935"/>
                              </a:moveTo>
                              <a:lnTo>
                                <a:pt x="81648" y="18935"/>
                              </a:lnTo>
                              <a:lnTo>
                                <a:pt x="85064" y="18973"/>
                              </a:lnTo>
                              <a:lnTo>
                                <a:pt x="86575" y="19075"/>
                              </a:lnTo>
                              <a:lnTo>
                                <a:pt x="87629" y="19113"/>
                              </a:lnTo>
                              <a:lnTo>
                                <a:pt x="89992" y="19113"/>
                              </a:lnTo>
                              <a:lnTo>
                                <a:pt x="90502" y="18935"/>
                              </a:lnTo>
                              <a:close/>
                            </a:path>
                            <a:path w="161290" h="63500">
                              <a:moveTo>
                                <a:pt x="77673" y="0"/>
                              </a:moveTo>
                              <a:lnTo>
                                <a:pt x="75247" y="0"/>
                              </a:lnTo>
                              <a:lnTo>
                                <a:pt x="74180" y="520"/>
                              </a:lnTo>
                              <a:lnTo>
                                <a:pt x="72237" y="2603"/>
                              </a:lnTo>
                              <a:lnTo>
                                <a:pt x="71815" y="3670"/>
                              </a:lnTo>
                              <a:lnTo>
                                <a:pt x="71830" y="6451"/>
                              </a:lnTo>
                              <a:lnTo>
                                <a:pt x="72237" y="7683"/>
                              </a:lnTo>
                              <a:lnTo>
                                <a:pt x="74180" y="11429"/>
                              </a:lnTo>
                              <a:lnTo>
                                <a:pt x="74790" y="12826"/>
                              </a:lnTo>
                              <a:lnTo>
                                <a:pt x="75269" y="14516"/>
                              </a:lnTo>
                              <a:lnTo>
                                <a:pt x="75429" y="15646"/>
                              </a:lnTo>
                              <a:lnTo>
                                <a:pt x="75552" y="17640"/>
                              </a:lnTo>
                              <a:lnTo>
                                <a:pt x="77393" y="17640"/>
                              </a:lnTo>
                              <a:lnTo>
                                <a:pt x="80683" y="7924"/>
                              </a:lnTo>
                              <a:lnTo>
                                <a:pt x="81140" y="6451"/>
                              </a:lnTo>
                              <a:lnTo>
                                <a:pt x="81140" y="3670"/>
                              </a:lnTo>
                              <a:lnTo>
                                <a:pt x="80670" y="2438"/>
                              </a:lnTo>
                              <a:lnTo>
                                <a:pt x="78790" y="482"/>
                              </a:lnTo>
                              <a:lnTo>
                                <a:pt x="77673" y="0"/>
                              </a:lnTo>
                              <a:close/>
                            </a:path>
                            <a:path w="161290" h="63500">
                              <a:moveTo>
                                <a:pt x="90830" y="9880"/>
                              </a:moveTo>
                              <a:lnTo>
                                <a:pt x="87795" y="9880"/>
                              </a:lnTo>
                              <a:lnTo>
                                <a:pt x="85991" y="10871"/>
                              </a:lnTo>
                              <a:lnTo>
                                <a:pt x="82740" y="14350"/>
                              </a:lnTo>
                              <a:lnTo>
                                <a:pt x="81673" y="15354"/>
                              </a:lnTo>
                              <a:lnTo>
                                <a:pt x="80238" y="16357"/>
                              </a:lnTo>
                              <a:lnTo>
                                <a:pt x="79057" y="16954"/>
                              </a:lnTo>
                              <a:lnTo>
                                <a:pt x="77393" y="17640"/>
                              </a:lnTo>
                              <a:lnTo>
                                <a:pt x="92519" y="17640"/>
                              </a:lnTo>
                              <a:lnTo>
                                <a:pt x="93624" y="16662"/>
                              </a:lnTo>
                              <a:lnTo>
                                <a:pt x="94115" y="15646"/>
                              </a:lnTo>
                              <a:lnTo>
                                <a:pt x="94005" y="12687"/>
                              </a:lnTo>
                              <a:lnTo>
                                <a:pt x="93725" y="12039"/>
                              </a:lnTo>
                              <a:lnTo>
                                <a:pt x="91947" y="10312"/>
                              </a:lnTo>
                              <a:lnTo>
                                <a:pt x="90830" y="9880"/>
                              </a:lnTo>
                              <a:close/>
                            </a:path>
                            <a:path w="161290" h="63500">
                              <a:moveTo>
                                <a:pt x="112775" y="48183"/>
                              </a:moveTo>
                              <a:lnTo>
                                <a:pt x="108648" y="48183"/>
                              </a:lnTo>
                              <a:lnTo>
                                <a:pt x="106895" y="48907"/>
                              </a:lnTo>
                              <a:lnTo>
                                <a:pt x="104000" y="51828"/>
                              </a:lnTo>
                              <a:lnTo>
                                <a:pt x="103289" y="53581"/>
                              </a:lnTo>
                              <a:lnTo>
                                <a:pt x="103289" y="57683"/>
                              </a:lnTo>
                              <a:lnTo>
                                <a:pt x="104000" y="59435"/>
                              </a:lnTo>
                              <a:lnTo>
                                <a:pt x="106895" y="62318"/>
                              </a:lnTo>
                              <a:lnTo>
                                <a:pt x="108648" y="63055"/>
                              </a:lnTo>
                              <a:lnTo>
                                <a:pt x="112750" y="63055"/>
                              </a:lnTo>
                              <a:lnTo>
                                <a:pt x="114503" y="62318"/>
                              </a:lnTo>
                              <a:lnTo>
                                <a:pt x="117411" y="59435"/>
                              </a:lnTo>
                              <a:lnTo>
                                <a:pt x="118148" y="57683"/>
                              </a:lnTo>
                              <a:lnTo>
                                <a:pt x="118148" y="53581"/>
                              </a:lnTo>
                              <a:lnTo>
                                <a:pt x="117424" y="51828"/>
                              </a:lnTo>
                              <a:lnTo>
                                <a:pt x="114553" y="48907"/>
                              </a:lnTo>
                              <a:lnTo>
                                <a:pt x="112775" y="48183"/>
                              </a:lnTo>
                              <a:close/>
                            </a:path>
                            <a:path w="161290" h="63500">
                              <a:moveTo>
                                <a:pt x="161289" y="60274"/>
                              </a:moveTo>
                              <a:lnTo>
                                <a:pt x="129412" y="60274"/>
                              </a:lnTo>
                              <a:lnTo>
                                <a:pt x="129412" y="61937"/>
                              </a:lnTo>
                              <a:lnTo>
                                <a:pt x="161289" y="61937"/>
                              </a:lnTo>
                              <a:lnTo>
                                <a:pt x="161289" y="60274"/>
                              </a:lnTo>
                              <a:close/>
                            </a:path>
                            <a:path w="161290" h="63500">
                              <a:moveTo>
                                <a:pt x="152361" y="10490"/>
                              </a:moveTo>
                              <a:lnTo>
                                <a:pt x="135889" y="10490"/>
                              </a:lnTo>
                              <a:lnTo>
                                <a:pt x="136740" y="10744"/>
                              </a:lnTo>
                              <a:lnTo>
                                <a:pt x="137464" y="11239"/>
                              </a:lnTo>
                              <a:lnTo>
                                <a:pt x="138963" y="13030"/>
                              </a:lnTo>
                              <a:lnTo>
                                <a:pt x="139242" y="13715"/>
                              </a:lnTo>
                              <a:lnTo>
                                <a:pt x="139382" y="15481"/>
                              </a:lnTo>
                              <a:lnTo>
                                <a:pt x="139382" y="53454"/>
                              </a:lnTo>
                              <a:lnTo>
                                <a:pt x="133603" y="60274"/>
                              </a:lnTo>
                              <a:lnTo>
                                <a:pt x="157619" y="60274"/>
                              </a:lnTo>
                              <a:lnTo>
                                <a:pt x="152368" y="53454"/>
                              </a:lnTo>
                              <a:lnTo>
                                <a:pt x="152361" y="10490"/>
                              </a:lnTo>
                              <a:close/>
                            </a:path>
                            <a:path w="161290" h="63500">
                              <a:moveTo>
                                <a:pt x="152361" y="139"/>
                              </a:moveTo>
                              <a:lnTo>
                                <a:pt x="150888" y="139"/>
                              </a:lnTo>
                              <a:lnTo>
                                <a:pt x="128612" y="10325"/>
                              </a:lnTo>
                              <a:lnTo>
                                <a:pt x="129412" y="11937"/>
                              </a:lnTo>
                              <a:lnTo>
                                <a:pt x="131584" y="10972"/>
                              </a:lnTo>
                              <a:lnTo>
                                <a:pt x="133426" y="10490"/>
                              </a:lnTo>
                              <a:lnTo>
                                <a:pt x="152361" y="10490"/>
                              </a:lnTo>
                              <a:lnTo>
                                <a:pt x="152361" y="139"/>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354.674011pt;margin-top:19.349054pt;width:12.7pt;height:5pt;mso-position-horizontal-relative:page;mso-position-vertical-relative:paragraph;z-index:-15682560;mso-wrap-distance-left:0;mso-wrap-distance-right:0" id="docshape149" coordorigin="7093,387" coordsize="254,100" path="m7142,482l7093,482,7093,485,7142,485,7142,482xm7149,389l7093,389,7093,392,7098,392,7101,392,7104,394,7105,395,7106,398,7107,401,7107,473,7106,476,7105,479,7104,480,7101,482,7098,482,7138,482,7135,482,7131,480,7130,479,7129,476,7129,473,7129,441,7140,441,7147,441,7152,440,7159,438,7162,436,7131,436,7129,436,7129,395,7162,395,7159,392,7149,389xm7162,395l7138,395,7142,396,7149,403,7150,407,7150,422,7149,428,7142,434,7138,436,7162,436,7164,435,7171,426,7173,421,7173,407,7170,401,7162,395xm7217,418l7214,418,7215,421,7216,423,7217,425,7218,427,7219,434,7220,437,7223,441,7225,441,7229,441,7230,441,7233,438,7234,436,7234,432,7233,431,7231,428,7229,427,7224,424,7222,423,7219,421,7218,419,7217,418xm7222,417l7204,417,7212,417,7210,419,7208,421,7206,422,7204,423,7198,427,7196,428,7194,431,7194,432,7194,436,7195,438,7197,441,7199,441,7203,441,7205,440,7208,437,7209,434,7210,427,7210,426,7211,423,7212,421,7214,418,7217,418,7216,417,7222,417xm7196,403l7191,403,7189,403,7187,406,7186,407,7186,412,7187,413,7190,416,7192,417,7196,417,7198,417,7201,417,7204,417,7236,417,7237,416,7239,415,7212,415,7210,414,7208,413,7207,412,7206,411,7204,410,7199,404,7196,403xm7236,417l7222,417,7227,417,7230,417,7231,417,7235,417,7236,417xm7216,387l7212,387,7210,388,7207,391,7207,393,7207,397,7207,399,7210,405,7211,407,7212,410,7212,412,7212,415,7215,415,7216,413,7216,411,7216,410,7217,407,7218,405,7221,399,7221,397,7221,393,7221,391,7218,388,7216,387xm7237,403l7232,403,7229,404,7224,410,7222,411,7220,413,7218,414,7215,415,7239,415,7241,413,7242,412,7242,407,7241,406,7238,403,7237,403xm7271,463l7265,463,7262,464,7257,469,7256,471,7256,478,7257,481,7262,485,7265,486,7271,486,7274,485,7278,481,7280,478,7280,471,7278,469,7274,464,7271,463xm7347,482l7297,482,7297,485,7347,485,7347,482xm7333,404l7307,404,7309,404,7310,405,7312,408,7313,409,7313,411,7313,471,7313,475,7312,477,7311,478,7310,480,7307,481,7304,482,7342,482,7339,481,7336,479,7335,478,7334,475,7333,471,7333,404xm7333,387l7331,387,7296,403,7297,406,7301,404,7304,404,7333,404,7333,387xe" filled="true" fillcolor="#ff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34432">
                <wp:simplePos x="0" y="0"/>
                <wp:positionH relativeFrom="page">
                  <wp:posOffset>4787823</wp:posOffset>
                </wp:positionH>
                <wp:positionV relativeFrom="paragraph">
                  <wp:posOffset>245732</wp:posOffset>
                </wp:positionV>
                <wp:extent cx="164465" cy="63500"/>
                <wp:effectExtent l="0" t="0" r="0" b="0"/>
                <wp:wrapTopAndBottom/>
                <wp:docPr id="163" name="Graphic 163"/>
                <wp:cNvGraphicFramePr>
                  <a:graphicFrameLocks/>
                </wp:cNvGraphicFramePr>
                <a:graphic>
                  <a:graphicData uri="http://schemas.microsoft.com/office/word/2010/wordprocessingShape">
                    <wps:wsp>
                      <wps:cNvPr id="163" name="Graphic 163"/>
                      <wps:cNvSpPr/>
                      <wps:spPr>
                        <a:xfrm>
                          <a:off x="0" y="0"/>
                          <a:ext cx="164465" cy="63500"/>
                        </a:xfrm>
                        <a:custGeom>
                          <a:avLst/>
                          <a:gdLst/>
                          <a:ahLst/>
                          <a:cxnLst/>
                          <a:rect l="l" t="t" r="r" b="b"/>
                          <a:pathLst>
                            <a:path w="164465" h="63500">
                              <a:moveTo>
                                <a:pt x="30759" y="60274"/>
                              </a:moveTo>
                              <a:lnTo>
                                <a:pt x="0" y="60274"/>
                              </a:lnTo>
                              <a:lnTo>
                                <a:pt x="0" y="61937"/>
                              </a:lnTo>
                              <a:lnTo>
                                <a:pt x="30759" y="61937"/>
                              </a:lnTo>
                              <a:lnTo>
                                <a:pt x="30759" y="60274"/>
                              </a:lnTo>
                              <a:close/>
                            </a:path>
                            <a:path w="164465" h="63500">
                              <a:moveTo>
                                <a:pt x="35077" y="1396"/>
                              </a:moveTo>
                              <a:lnTo>
                                <a:pt x="0" y="1396"/>
                              </a:lnTo>
                              <a:lnTo>
                                <a:pt x="0" y="3035"/>
                              </a:lnTo>
                              <a:lnTo>
                                <a:pt x="2755" y="3035"/>
                              </a:lnTo>
                              <a:lnTo>
                                <a:pt x="4660" y="3289"/>
                              </a:lnTo>
                              <a:lnTo>
                                <a:pt x="6692" y="4305"/>
                              </a:lnTo>
                              <a:lnTo>
                                <a:pt x="7378" y="4978"/>
                              </a:lnTo>
                              <a:lnTo>
                                <a:pt x="8191" y="6680"/>
                              </a:lnTo>
                              <a:lnTo>
                                <a:pt x="8381" y="8737"/>
                              </a:lnTo>
                              <a:lnTo>
                                <a:pt x="8381" y="54584"/>
                              </a:lnTo>
                              <a:lnTo>
                                <a:pt x="2793" y="60274"/>
                              </a:lnTo>
                              <a:lnTo>
                                <a:pt x="28016" y="60274"/>
                              </a:lnTo>
                              <a:lnTo>
                                <a:pt x="22364" y="54584"/>
                              </a:lnTo>
                              <a:lnTo>
                                <a:pt x="22364" y="34518"/>
                              </a:lnTo>
                              <a:lnTo>
                                <a:pt x="29235" y="34518"/>
                              </a:lnTo>
                              <a:lnTo>
                                <a:pt x="34124" y="34162"/>
                              </a:lnTo>
                              <a:lnTo>
                                <a:pt x="37007" y="33451"/>
                              </a:lnTo>
                              <a:lnTo>
                                <a:pt x="41300" y="32435"/>
                              </a:lnTo>
                              <a:lnTo>
                                <a:pt x="43649" y="31114"/>
                              </a:lnTo>
                              <a:lnTo>
                                <a:pt x="24091" y="31114"/>
                              </a:lnTo>
                              <a:lnTo>
                                <a:pt x="22364" y="31051"/>
                              </a:lnTo>
                              <a:lnTo>
                                <a:pt x="22364" y="4864"/>
                              </a:lnTo>
                              <a:lnTo>
                                <a:pt x="43647" y="4864"/>
                              </a:lnTo>
                              <a:lnTo>
                                <a:pt x="41300" y="2946"/>
                              </a:lnTo>
                              <a:lnTo>
                                <a:pt x="35077" y="1396"/>
                              </a:lnTo>
                              <a:close/>
                            </a:path>
                            <a:path w="164465" h="63500">
                              <a:moveTo>
                                <a:pt x="43647" y="4864"/>
                              </a:moveTo>
                              <a:lnTo>
                                <a:pt x="28092" y="4864"/>
                              </a:lnTo>
                              <a:lnTo>
                                <a:pt x="31026" y="5918"/>
                              </a:lnTo>
                              <a:lnTo>
                                <a:pt x="34950" y="10083"/>
                              </a:lnTo>
                              <a:lnTo>
                                <a:pt x="35830" y="13004"/>
                              </a:lnTo>
                              <a:lnTo>
                                <a:pt x="35940" y="22390"/>
                              </a:lnTo>
                              <a:lnTo>
                                <a:pt x="34950" y="25742"/>
                              </a:lnTo>
                              <a:lnTo>
                                <a:pt x="31026" y="30035"/>
                              </a:lnTo>
                              <a:lnTo>
                                <a:pt x="28232" y="31114"/>
                              </a:lnTo>
                              <a:lnTo>
                                <a:pt x="43649" y="31114"/>
                              </a:lnTo>
                              <a:lnTo>
                                <a:pt x="44665" y="30543"/>
                              </a:lnTo>
                              <a:lnTo>
                                <a:pt x="49542" y="24930"/>
                              </a:lnTo>
                              <a:lnTo>
                                <a:pt x="50761" y="21564"/>
                              </a:lnTo>
                              <a:lnTo>
                                <a:pt x="50761" y="13004"/>
                              </a:lnTo>
                              <a:lnTo>
                                <a:pt x="48869" y="9131"/>
                              </a:lnTo>
                              <a:lnTo>
                                <a:pt x="43647" y="4864"/>
                              </a:lnTo>
                              <a:close/>
                            </a:path>
                            <a:path w="164465" h="63500">
                              <a:moveTo>
                                <a:pt x="78495" y="19977"/>
                              </a:moveTo>
                              <a:lnTo>
                                <a:pt x="76492" y="19977"/>
                              </a:lnTo>
                              <a:lnTo>
                                <a:pt x="77451" y="21577"/>
                              </a:lnTo>
                              <a:lnTo>
                                <a:pt x="78043" y="22758"/>
                              </a:lnTo>
                              <a:lnTo>
                                <a:pt x="78587" y="24295"/>
                              </a:lnTo>
                              <a:lnTo>
                                <a:pt x="78841" y="25577"/>
                              </a:lnTo>
                              <a:lnTo>
                                <a:pt x="79463" y="30035"/>
                              </a:lnTo>
                              <a:lnTo>
                                <a:pt x="80187" y="31927"/>
                              </a:lnTo>
                              <a:lnTo>
                                <a:pt x="82232" y="34035"/>
                              </a:lnTo>
                              <a:lnTo>
                                <a:pt x="83388" y="34569"/>
                              </a:lnTo>
                              <a:lnTo>
                                <a:pt x="85877" y="34569"/>
                              </a:lnTo>
                              <a:lnTo>
                                <a:pt x="86931" y="34137"/>
                              </a:lnTo>
                              <a:lnTo>
                                <a:pt x="87782" y="33235"/>
                              </a:lnTo>
                              <a:lnTo>
                                <a:pt x="88668" y="32346"/>
                              </a:lnTo>
                              <a:lnTo>
                                <a:pt x="89058" y="31343"/>
                              </a:lnTo>
                              <a:lnTo>
                                <a:pt x="89077" y="28854"/>
                              </a:lnTo>
                              <a:lnTo>
                                <a:pt x="88798" y="27901"/>
                              </a:lnTo>
                              <a:lnTo>
                                <a:pt x="87464" y="26149"/>
                              </a:lnTo>
                              <a:lnTo>
                                <a:pt x="86194" y="25196"/>
                              </a:lnTo>
                              <a:lnTo>
                                <a:pt x="82676" y="23393"/>
                              </a:lnTo>
                              <a:lnTo>
                                <a:pt x="81445" y="22669"/>
                              </a:lnTo>
                              <a:lnTo>
                                <a:pt x="79959" y="21513"/>
                              </a:lnTo>
                              <a:lnTo>
                                <a:pt x="79019" y="20573"/>
                              </a:lnTo>
                              <a:lnTo>
                                <a:pt x="78495" y="19977"/>
                              </a:lnTo>
                              <a:close/>
                            </a:path>
                            <a:path w="164465" h="63500">
                              <a:moveTo>
                                <a:pt x="81648" y="18935"/>
                              </a:moveTo>
                              <a:lnTo>
                                <a:pt x="70370" y="18935"/>
                              </a:lnTo>
                              <a:lnTo>
                                <a:pt x="75145" y="19113"/>
                              </a:lnTo>
                              <a:lnTo>
                                <a:pt x="73850" y="20421"/>
                              </a:lnTo>
                              <a:lnTo>
                                <a:pt x="72847" y="21335"/>
                              </a:lnTo>
                              <a:lnTo>
                                <a:pt x="71475" y="22339"/>
                              </a:lnTo>
                              <a:lnTo>
                                <a:pt x="70243" y="23101"/>
                              </a:lnTo>
                              <a:lnTo>
                                <a:pt x="66636" y="25095"/>
                              </a:lnTo>
                              <a:lnTo>
                                <a:pt x="65404" y="26060"/>
                              </a:lnTo>
                              <a:lnTo>
                                <a:pt x="64058" y="27927"/>
                              </a:lnTo>
                              <a:lnTo>
                                <a:pt x="63771" y="28854"/>
                              </a:lnTo>
                              <a:lnTo>
                                <a:pt x="63728" y="31343"/>
                              </a:lnTo>
                              <a:lnTo>
                                <a:pt x="64160" y="32346"/>
                              </a:lnTo>
                              <a:lnTo>
                                <a:pt x="65925" y="34023"/>
                              </a:lnTo>
                              <a:lnTo>
                                <a:pt x="66979" y="34429"/>
                              </a:lnTo>
                              <a:lnTo>
                                <a:pt x="69507" y="34429"/>
                              </a:lnTo>
                              <a:lnTo>
                                <a:pt x="70637" y="33921"/>
                              </a:lnTo>
                              <a:lnTo>
                                <a:pt x="72605" y="31902"/>
                              </a:lnTo>
                              <a:lnTo>
                                <a:pt x="73291" y="30035"/>
                              </a:lnTo>
                              <a:lnTo>
                                <a:pt x="73672" y="27343"/>
                              </a:lnTo>
                              <a:lnTo>
                                <a:pt x="73959" y="25577"/>
                              </a:lnTo>
                              <a:lnTo>
                                <a:pt x="74193" y="24485"/>
                              </a:lnTo>
                              <a:lnTo>
                                <a:pt x="74901" y="22669"/>
                              </a:lnTo>
                              <a:lnTo>
                                <a:pt x="75641" y="21335"/>
                              </a:lnTo>
                              <a:lnTo>
                                <a:pt x="76492" y="19977"/>
                              </a:lnTo>
                              <a:lnTo>
                                <a:pt x="78495" y="19977"/>
                              </a:lnTo>
                              <a:lnTo>
                                <a:pt x="77736" y="19113"/>
                              </a:lnTo>
                              <a:lnTo>
                                <a:pt x="81648" y="18935"/>
                              </a:lnTo>
                              <a:close/>
                            </a:path>
                            <a:path w="164465" h="63500">
                              <a:moveTo>
                                <a:pt x="65150" y="9880"/>
                              </a:moveTo>
                              <a:lnTo>
                                <a:pt x="61937" y="9880"/>
                              </a:lnTo>
                              <a:lnTo>
                                <a:pt x="60820" y="10312"/>
                              </a:lnTo>
                              <a:lnTo>
                                <a:pt x="59080" y="12064"/>
                              </a:lnTo>
                              <a:lnTo>
                                <a:pt x="58814" y="12687"/>
                              </a:lnTo>
                              <a:lnTo>
                                <a:pt x="58761" y="15913"/>
                              </a:lnTo>
                              <a:lnTo>
                                <a:pt x="59169" y="16776"/>
                              </a:lnTo>
                              <a:lnTo>
                                <a:pt x="61302" y="18681"/>
                              </a:lnTo>
                              <a:lnTo>
                                <a:pt x="62699" y="19164"/>
                              </a:lnTo>
                              <a:lnTo>
                                <a:pt x="65049" y="19164"/>
                              </a:lnTo>
                              <a:lnTo>
                                <a:pt x="66255" y="19100"/>
                              </a:lnTo>
                              <a:lnTo>
                                <a:pt x="68008" y="18973"/>
                              </a:lnTo>
                              <a:lnTo>
                                <a:pt x="70370" y="18935"/>
                              </a:lnTo>
                              <a:lnTo>
                                <a:pt x="90507" y="18935"/>
                              </a:lnTo>
                              <a:lnTo>
                                <a:pt x="91427" y="18618"/>
                              </a:lnTo>
                              <a:lnTo>
                                <a:pt x="92519" y="17640"/>
                              </a:lnTo>
                              <a:lnTo>
                                <a:pt x="75564" y="17640"/>
                              </a:lnTo>
                              <a:lnTo>
                                <a:pt x="73926" y="16929"/>
                              </a:lnTo>
                              <a:lnTo>
                                <a:pt x="66954" y="10769"/>
                              </a:lnTo>
                              <a:lnTo>
                                <a:pt x="65150" y="9880"/>
                              </a:lnTo>
                              <a:close/>
                            </a:path>
                            <a:path w="164465" h="63500">
                              <a:moveTo>
                                <a:pt x="90507" y="18935"/>
                              </a:moveTo>
                              <a:lnTo>
                                <a:pt x="81648" y="18935"/>
                              </a:lnTo>
                              <a:lnTo>
                                <a:pt x="85077" y="18973"/>
                              </a:lnTo>
                              <a:lnTo>
                                <a:pt x="86588" y="19075"/>
                              </a:lnTo>
                              <a:lnTo>
                                <a:pt x="87642" y="19113"/>
                              </a:lnTo>
                              <a:lnTo>
                                <a:pt x="89992" y="19113"/>
                              </a:lnTo>
                              <a:lnTo>
                                <a:pt x="90507" y="18935"/>
                              </a:lnTo>
                              <a:close/>
                            </a:path>
                            <a:path w="164465" h="63500">
                              <a:moveTo>
                                <a:pt x="77685" y="0"/>
                              </a:moveTo>
                              <a:lnTo>
                                <a:pt x="75247" y="0"/>
                              </a:lnTo>
                              <a:lnTo>
                                <a:pt x="74180" y="520"/>
                              </a:lnTo>
                              <a:lnTo>
                                <a:pt x="72250" y="2603"/>
                              </a:lnTo>
                              <a:lnTo>
                                <a:pt x="71828" y="3670"/>
                              </a:lnTo>
                              <a:lnTo>
                                <a:pt x="71843" y="6451"/>
                              </a:lnTo>
                              <a:lnTo>
                                <a:pt x="72250" y="7683"/>
                              </a:lnTo>
                              <a:lnTo>
                                <a:pt x="74180" y="11429"/>
                              </a:lnTo>
                              <a:lnTo>
                                <a:pt x="74790" y="12826"/>
                              </a:lnTo>
                              <a:lnTo>
                                <a:pt x="75298" y="14617"/>
                              </a:lnTo>
                              <a:lnTo>
                                <a:pt x="75439" y="15646"/>
                              </a:lnTo>
                              <a:lnTo>
                                <a:pt x="75564" y="17640"/>
                              </a:lnTo>
                              <a:lnTo>
                                <a:pt x="77381" y="17640"/>
                              </a:lnTo>
                              <a:lnTo>
                                <a:pt x="80683" y="7924"/>
                              </a:lnTo>
                              <a:lnTo>
                                <a:pt x="81140" y="6451"/>
                              </a:lnTo>
                              <a:lnTo>
                                <a:pt x="81140" y="3670"/>
                              </a:lnTo>
                              <a:lnTo>
                                <a:pt x="80670" y="2438"/>
                              </a:lnTo>
                              <a:lnTo>
                                <a:pt x="79743" y="1447"/>
                              </a:lnTo>
                              <a:lnTo>
                                <a:pt x="78778" y="482"/>
                              </a:lnTo>
                              <a:lnTo>
                                <a:pt x="77685" y="0"/>
                              </a:lnTo>
                              <a:close/>
                            </a:path>
                            <a:path w="164465" h="63500">
                              <a:moveTo>
                                <a:pt x="90843" y="9880"/>
                              </a:moveTo>
                              <a:lnTo>
                                <a:pt x="87795" y="9880"/>
                              </a:lnTo>
                              <a:lnTo>
                                <a:pt x="86004" y="10871"/>
                              </a:lnTo>
                              <a:lnTo>
                                <a:pt x="82447" y="14617"/>
                              </a:lnTo>
                              <a:lnTo>
                                <a:pt x="81673" y="15354"/>
                              </a:lnTo>
                              <a:lnTo>
                                <a:pt x="80251" y="16357"/>
                              </a:lnTo>
                              <a:lnTo>
                                <a:pt x="79057" y="16954"/>
                              </a:lnTo>
                              <a:lnTo>
                                <a:pt x="77381" y="17640"/>
                              </a:lnTo>
                              <a:lnTo>
                                <a:pt x="92519" y="17640"/>
                              </a:lnTo>
                              <a:lnTo>
                                <a:pt x="93611" y="16662"/>
                              </a:lnTo>
                              <a:lnTo>
                                <a:pt x="94113" y="15646"/>
                              </a:lnTo>
                              <a:lnTo>
                                <a:pt x="94005" y="12687"/>
                              </a:lnTo>
                              <a:lnTo>
                                <a:pt x="93725" y="12039"/>
                              </a:lnTo>
                              <a:lnTo>
                                <a:pt x="91947" y="10312"/>
                              </a:lnTo>
                              <a:lnTo>
                                <a:pt x="90843" y="9880"/>
                              </a:lnTo>
                              <a:close/>
                            </a:path>
                            <a:path w="164465" h="63500">
                              <a:moveTo>
                                <a:pt x="112775" y="48183"/>
                              </a:moveTo>
                              <a:lnTo>
                                <a:pt x="108635" y="48183"/>
                              </a:lnTo>
                              <a:lnTo>
                                <a:pt x="106883" y="48907"/>
                              </a:lnTo>
                              <a:lnTo>
                                <a:pt x="104012" y="51828"/>
                              </a:lnTo>
                              <a:lnTo>
                                <a:pt x="103289" y="53581"/>
                              </a:lnTo>
                              <a:lnTo>
                                <a:pt x="103289" y="57683"/>
                              </a:lnTo>
                              <a:lnTo>
                                <a:pt x="104012" y="59435"/>
                              </a:lnTo>
                              <a:lnTo>
                                <a:pt x="106883" y="62318"/>
                              </a:lnTo>
                              <a:lnTo>
                                <a:pt x="108635" y="63055"/>
                              </a:lnTo>
                              <a:lnTo>
                                <a:pt x="112737" y="63055"/>
                              </a:lnTo>
                              <a:lnTo>
                                <a:pt x="114503" y="62318"/>
                              </a:lnTo>
                              <a:lnTo>
                                <a:pt x="117411" y="59435"/>
                              </a:lnTo>
                              <a:lnTo>
                                <a:pt x="118148" y="57683"/>
                              </a:lnTo>
                              <a:lnTo>
                                <a:pt x="118148" y="53581"/>
                              </a:lnTo>
                              <a:lnTo>
                                <a:pt x="117424" y="51828"/>
                              </a:lnTo>
                              <a:lnTo>
                                <a:pt x="114541" y="48907"/>
                              </a:lnTo>
                              <a:lnTo>
                                <a:pt x="112775" y="48183"/>
                              </a:lnTo>
                              <a:close/>
                            </a:path>
                            <a:path w="164465" h="63500">
                              <a:moveTo>
                                <a:pt x="160304" y="10629"/>
                              </a:moveTo>
                              <a:lnTo>
                                <a:pt x="141008" y="10629"/>
                              </a:lnTo>
                              <a:lnTo>
                                <a:pt x="143370" y="11658"/>
                              </a:lnTo>
                              <a:lnTo>
                                <a:pt x="147243" y="15798"/>
                              </a:lnTo>
                              <a:lnTo>
                                <a:pt x="148208" y="18389"/>
                              </a:lnTo>
                              <a:lnTo>
                                <a:pt x="148208" y="25806"/>
                              </a:lnTo>
                              <a:lnTo>
                                <a:pt x="124802" y="60947"/>
                              </a:lnTo>
                              <a:lnTo>
                                <a:pt x="124802" y="61937"/>
                              </a:lnTo>
                              <a:lnTo>
                                <a:pt x="160439" y="61937"/>
                              </a:lnTo>
                              <a:lnTo>
                                <a:pt x="162714" y="50228"/>
                              </a:lnTo>
                              <a:lnTo>
                                <a:pt x="138023" y="50228"/>
                              </a:lnTo>
                              <a:lnTo>
                                <a:pt x="144948" y="43251"/>
                              </a:lnTo>
                              <a:lnTo>
                                <a:pt x="161023" y="19100"/>
                              </a:lnTo>
                              <a:lnTo>
                                <a:pt x="161011" y="12928"/>
                              </a:lnTo>
                              <a:lnTo>
                                <a:pt x="160304" y="10629"/>
                              </a:lnTo>
                              <a:close/>
                            </a:path>
                            <a:path w="164465" h="63500">
                              <a:moveTo>
                                <a:pt x="163842" y="44424"/>
                              </a:moveTo>
                              <a:lnTo>
                                <a:pt x="162242" y="44424"/>
                              </a:lnTo>
                              <a:lnTo>
                                <a:pt x="161226" y="46481"/>
                              </a:lnTo>
                              <a:lnTo>
                                <a:pt x="160400" y="47840"/>
                              </a:lnTo>
                              <a:lnTo>
                                <a:pt x="159156" y="49110"/>
                              </a:lnTo>
                              <a:lnTo>
                                <a:pt x="158356" y="49568"/>
                              </a:lnTo>
                              <a:lnTo>
                                <a:pt x="156425" y="50101"/>
                              </a:lnTo>
                              <a:lnTo>
                                <a:pt x="154330" y="50228"/>
                              </a:lnTo>
                              <a:lnTo>
                                <a:pt x="162714" y="50228"/>
                              </a:lnTo>
                              <a:lnTo>
                                <a:pt x="163842" y="44424"/>
                              </a:lnTo>
                              <a:close/>
                            </a:path>
                            <a:path w="164465" h="63500">
                              <a:moveTo>
                                <a:pt x="147612" y="139"/>
                              </a:moveTo>
                              <a:lnTo>
                                <a:pt x="140258" y="139"/>
                              </a:lnTo>
                              <a:lnTo>
                                <a:pt x="136474" y="1498"/>
                              </a:lnTo>
                              <a:lnTo>
                                <a:pt x="129933" y="6984"/>
                              </a:lnTo>
                              <a:lnTo>
                                <a:pt x="127495" y="11214"/>
                              </a:lnTo>
                              <a:lnTo>
                                <a:pt x="125882" y="16929"/>
                              </a:lnTo>
                              <a:lnTo>
                                <a:pt x="127533" y="17500"/>
                              </a:lnTo>
                              <a:lnTo>
                                <a:pt x="130073" y="12928"/>
                              </a:lnTo>
                              <a:lnTo>
                                <a:pt x="133629" y="10629"/>
                              </a:lnTo>
                              <a:lnTo>
                                <a:pt x="160304" y="10629"/>
                              </a:lnTo>
                              <a:lnTo>
                                <a:pt x="157454" y="5676"/>
                              </a:lnTo>
                              <a:lnTo>
                                <a:pt x="155473" y="3708"/>
                              </a:lnTo>
                              <a:lnTo>
                                <a:pt x="150418" y="863"/>
                              </a:lnTo>
                              <a:lnTo>
                                <a:pt x="147612" y="139"/>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376.993988pt;margin-top:19.349054pt;width:12.95pt;height:5pt;mso-position-horizontal-relative:page;mso-position-vertical-relative:paragraph;z-index:-15682048;mso-wrap-distance-left:0;mso-wrap-distance-right:0" id="docshape150" coordorigin="7540,387" coordsize="259,100" path="m7588,482l7540,482,7540,485,7588,485,7588,482xm7595,389l7540,389,7540,392,7544,392,7547,392,7550,394,7551,395,7553,398,7553,401,7553,473,7553,476,7552,477,7551,479,7550,480,7547,482,7544,482,7584,482,7581,482,7578,480,7577,479,7575,476,7575,473,7575,441,7586,441,7594,441,7598,440,7605,438,7609,436,7578,436,7575,436,7575,395,7609,395,7605,392,7595,389xm7609,395l7584,395,7589,396,7595,403,7596,407,7596,422,7595,428,7589,434,7584,436,7609,436,7610,435,7618,426,7620,421,7620,407,7617,401,7609,395xm7663,418l7660,418,7662,421,7663,423,7664,425,7664,427,7665,434,7666,437,7669,441,7671,441,7675,441,7677,441,7678,439,7680,438,7680,436,7680,432,7680,431,7678,428,7676,427,7670,424,7668,423,7666,421,7664,419,7663,418xm7668,417l7651,417,7658,417,7656,419,7655,421,7652,422,7650,423,7645,427,7643,428,7641,431,7640,432,7640,436,7641,438,7644,441,7645,441,7649,441,7651,440,7654,437,7655,434,7656,430,7656,427,7657,426,7658,423,7659,421,7660,418,7663,418,7662,417,7668,417xm7642,403l7637,403,7636,403,7633,406,7633,407,7632,412,7633,413,7636,416,7639,417,7642,417,7644,417,7647,417,7651,417,7682,417,7684,416,7686,415,7659,415,7656,414,7654,413,7653,412,7652,411,7651,410,7645,404,7642,403xm7682,417l7668,417,7674,417,7676,417,7678,417,7682,417,7682,417xm7662,387l7658,387,7657,388,7654,391,7653,393,7653,397,7654,399,7657,405,7658,407,7658,410,7659,412,7659,415,7662,415,7662,411,7662,410,7663,407,7664,405,7667,399,7668,397,7668,393,7667,391,7665,389,7664,388,7662,387xm7683,403l7678,403,7675,404,7670,410,7668,411,7666,413,7664,414,7662,415,7686,415,7687,413,7688,412,7688,407,7687,406,7685,403,7683,403xm7717,463l7711,463,7708,464,7704,469,7703,471,7703,478,7704,481,7708,485,7711,486,7717,486,7720,485,7725,481,7726,478,7726,471,7725,469,7720,464,7717,463xm7792,404l7762,404,7766,405,7772,412,7773,416,7773,428,7771,435,7768,442,7764,448,7757,457,7748,469,7736,483,7736,485,7793,485,7796,466,7757,466,7768,455,7777,445,7784,437,7788,430,7792,423,7793,417,7793,407,7792,404xm7798,457l7795,457,7794,460,7792,462,7791,464,7789,465,7786,466,7783,466,7796,466,7798,457xm7772,387l7761,387,7755,389,7744,398,7741,405,7738,414,7741,415,7745,407,7750,404,7792,404,7788,396,7785,393,7777,388,7772,387xe" filled="true" fillcolor="#ff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34944">
                <wp:simplePos x="0" y="0"/>
                <wp:positionH relativeFrom="page">
                  <wp:posOffset>5077383</wp:posOffset>
                </wp:positionH>
                <wp:positionV relativeFrom="paragraph">
                  <wp:posOffset>245732</wp:posOffset>
                </wp:positionV>
                <wp:extent cx="163195" cy="63500"/>
                <wp:effectExtent l="0" t="0" r="0" b="0"/>
                <wp:wrapTopAndBottom/>
                <wp:docPr id="164" name="Graphic 164"/>
                <wp:cNvGraphicFramePr>
                  <a:graphicFrameLocks/>
                </wp:cNvGraphicFramePr>
                <a:graphic>
                  <a:graphicData uri="http://schemas.microsoft.com/office/word/2010/wordprocessingShape">
                    <wps:wsp>
                      <wps:cNvPr id="164" name="Graphic 164"/>
                      <wps:cNvSpPr/>
                      <wps:spPr>
                        <a:xfrm>
                          <a:off x="0" y="0"/>
                          <a:ext cx="163195" cy="63500"/>
                        </a:xfrm>
                        <a:custGeom>
                          <a:avLst/>
                          <a:gdLst/>
                          <a:ahLst/>
                          <a:cxnLst/>
                          <a:rect l="l" t="t" r="r" b="b"/>
                          <a:pathLst>
                            <a:path w="163195" h="63500">
                              <a:moveTo>
                                <a:pt x="30759" y="60274"/>
                              </a:moveTo>
                              <a:lnTo>
                                <a:pt x="0" y="60274"/>
                              </a:lnTo>
                              <a:lnTo>
                                <a:pt x="0" y="61937"/>
                              </a:lnTo>
                              <a:lnTo>
                                <a:pt x="30759" y="61937"/>
                              </a:lnTo>
                              <a:lnTo>
                                <a:pt x="30759" y="60274"/>
                              </a:lnTo>
                              <a:close/>
                            </a:path>
                            <a:path w="163195" h="63500">
                              <a:moveTo>
                                <a:pt x="35077" y="1396"/>
                              </a:moveTo>
                              <a:lnTo>
                                <a:pt x="0" y="1396"/>
                              </a:lnTo>
                              <a:lnTo>
                                <a:pt x="0" y="3035"/>
                              </a:lnTo>
                              <a:lnTo>
                                <a:pt x="2768" y="3035"/>
                              </a:lnTo>
                              <a:lnTo>
                                <a:pt x="4648" y="3289"/>
                              </a:lnTo>
                              <a:lnTo>
                                <a:pt x="6680" y="4305"/>
                              </a:lnTo>
                              <a:lnTo>
                                <a:pt x="7378" y="4978"/>
                              </a:lnTo>
                              <a:lnTo>
                                <a:pt x="8191" y="6680"/>
                              </a:lnTo>
                              <a:lnTo>
                                <a:pt x="8381" y="8737"/>
                              </a:lnTo>
                              <a:lnTo>
                                <a:pt x="8381" y="54584"/>
                              </a:lnTo>
                              <a:lnTo>
                                <a:pt x="2793" y="60274"/>
                              </a:lnTo>
                              <a:lnTo>
                                <a:pt x="28016" y="60274"/>
                              </a:lnTo>
                              <a:lnTo>
                                <a:pt x="22377" y="54584"/>
                              </a:lnTo>
                              <a:lnTo>
                                <a:pt x="22377" y="34518"/>
                              </a:lnTo>
                              <a:lnTo>
                                <a:pt x="29235" y="34518"/>
                              </a:lnTo>
                              <a:lnTo>
                                <a:pt x="34124" y="34162"/>
                              </a:lnTo>
                              <a:lnTo>
                                <a:pt x="37007" y="33451"/>
                              </a:lnTo>
                              <a:lnTo>
                                <a:pt x="41300" y="32435"/>
                              </a:lnTo>
                              <a:lnTo>
                                <a:pt x="43649" y="31114"/>
                              </a:lnTo>
                              <a:lnTo>
                                <a:pt x="24091" y="31114"/>
                              </a:lnTo>
                              <a:lnTo>
                                <a:pt x="22377" y="31051"/>
                              </a:lnTo>
                              <a:lnTo>
                                <a:pt x="22377" y="4864"/>
                              </a:lnTo>
                              <a:lnTo>
                                <a:pt x="43656" y="4864"/>
                              </a:lnTo>
                              <a:lnTo>
                                <a:pt x="41313" y="2946"/>
                              </a:lnTo>
                              <a:lnTo>
                                <a:pt x="35077" y="1396"/>
                              </a:lnTo>
                              <a:close/>
                            </a:path>
                            <a:path w="163195" h="63500">
                              <a:moveTo>
                                <a:pt x="43656" y="4864"/>
                              </a:moveTo>
                              <a:lnTo>
                                <a:pt x="28105" y="4864"/>
                              </a:lnTo>
                              <a:lnTo>
                                <a:pt x="31026" y="5918"/>
                              </a:lnTo>
                              <a:lnTo>
                                <a:pt x="34963" y="10083"/>
                              </a:lnTo>
                              <a:lnTo>
                                <a:pt x="35831" y="13004"/>
                              </a:lnTo>
                              <a:lnTo>
                                <a:pt x="35940" y="22390"/>
                              </a:lnTo>
                              <a:lnTo>
                                <a:pt x="34963" y="25742"/>
                              </a:lnTo>
                              <a:lnTo>
                                <a:pt x="31026" y="30035"/>
                              </a:lnTo>
                              <a:lnTo>
                                <a:pt x="28232" y="31114"/>
                              </a:lnTo>
                              <a:lnTo>
                                <a:pt x="43649" y="31114"/>
                              </a:lnTo>
                              <a:lnTo>
                                <a:pt x="44665" y="30543"/>
                              </a:lnTo>
                              <a:lnTo>
                                <a:pt x="49529" y="24930"/>
                              </a:lnTo>
                              <a:lnTo>
                                <a:pt x="50761" y="21564"/>
                              </a:lnTo>
                              <a:lnTo>
                                <a:pt x="50761" y="13004"/>
                              </a:lnTo>
                              <a:lnTo>
                                <a:pt x="48869" y="9131"/>
                              </a:lnTo>
                              <a:lnTo>
                                <a:pt x="43656" y="4864"/>
                              </a:lnTo>
                              <a:close/>
                            </a:path>
                            <a:path w="163195" h="63500">
                              <a:moveTo>
                                <a:pt x="78495" y="19977"/>
                              </a:moveTo>
                              <a:lnTo>
                                <a:pt x="76504" y="19977"/>
                              </a:lnTo>
                              <a:lnTo>
                                <a:pt x="77451" y="21577"/>
                              </a:lnTo>
                              <a:lnTo>
                                <a:pt x="78043" y="22758"/>
                              </a:lnTo>
                              <a:lnTo>
                                <a:pt x="78587" y="24295"/>
                              </a:lnTo>
                              <a:lnTo>
                                <a:pt x="78854" y="25577"/>
                              </a:lnTo>
                              <a:lnTo>
                                <a:pt x="79476" y="30035"/>
                              </a:lnTo>
                              <a:lnTo>
                                <a:pt x="80187" y="31927"/>
                              </a:lnTo>
                              <a:lnTo>
                                <a:pt x="82232" y="34035"/>
                              </a:lnTo>
                              <a:lnTo>
                                <a:pt x="83388" y="34569"/>
                              </a:lnTo>
                              <a:lnTo>
                                <a:pt x="85877" y="34569"/>
                              </a:lnTo>
                              <a:lnTo>
                                <a:pt x="86931" y="34137"/>
                              </a:lnTo>
                              <a:lnTo>
                                <a:pt x="87782" y="33235"/>
                              </a:lnTo>
                              <a:lnTo>
                                <a:pt x="88668" y="32346"/>
                              </a:lnTo>
                              <a:lnTo>
                                <a:pt x="89070" y="31343"/>
                              </a:lnTo>
                              <a:lnTo>
                                <a:pt x="89090" y="28854"/>
                              </a:lnTo>
                              <a:lnTo>
                                <a:pt x="88798" y="27901"/>
                              </a:lnTo>
                              <a:lnTo>
                                <a:pt x="87464" y="26149"/>
                              </a:lnTo>
                              <a:lnTo>
                                <a:pt x="86194" y="25196"/>
                              </a:lnTo>
                              <a:lnTo>
                                <a:pt x="82676" y="23393"/>
                              </a:lnTo>
                              <a:lnTo>
                                <a:pt x="81445" y="22669"/>
                              </a:lnTo>
                              <a:lnTo>
                                <a:pt x="79959" y="21513"/>
                              </a:lnTo>
                              <a:lnTo>
                                <a:pt x="79019" y="20573"/>
                              </a:lnTo>
                              <a:lnTo>
                                <a:pt x="78495" y="19977"/>
                              </a:lnTo>
                              <a:close/>
                            </a:path>
                            <a:path w="163195" h="63500">
                              <a:moveTo>
                                <a:pt x="81648" y="18935"/>
                              </a:moveTo>
                              <a:lnTo>
                                <a:pt x="70370" y="18935"/>
                              </a:lnTo>
                              <a:lnTo>
                                <a:pt x="75145" y="19113"/>
                              </a:lnTo>
                              <a:lnTo>
                                <a:pt x="73850" y="20421"/>
                              </a:lnTo>
                              <a:lnTo>
                                <a:pt x="72834" y="21335"/>
                              </a:lnTo>
                              <a:lnTo>
                                <a:pt x="71475" y="22339"/>
                              </a:lnTo>
                              <a:lnTo>
                                <a:pt x="70230" y="23101"/>
                              </a:lnTo>
                              <a:lnTo>
                                <a:pt x="66636" y="25095"/>
                              </a:lnTo>
                              <a:lnTo>
                                <a:pt x="65404" y="26060"/>
                              </a:lnTo>
                              <a:lnTo>
                                <a:pt x="64058" y="27927"/>
                              </a:lnTo>
                              <a:lnTo>
                                <a:pt x="63771" y="28854"/>
                              </a:lnTo>
                              <a:lnTo>
                                <a:pt x="63728" y="31343"/>
                              </a:lnTo>
                              <a:lnTo>
                                <a:pt x="64160" y="32346"/>
                              </a:lnTo>
                              <a:lnTo>
                                <a:pt x="65925" y="34023"/>
                              </a:lnTo>
                              <a:lnTo>
                                <a:pt x="66979" y="34429"/>
                              </a:lnTo>
                              <a:lnTo>
                                <a:pt x="69507" y="34429"/>
                              </a:lnTo>
                              <a:lnTo>
                                <a:pt x="70650" y="33921"/>
                              </a:lnTo>
                              <a:lnTo>
                                <a:pt x="72618" y="31902"/>
                              </a:lnTo>
                              <a:lnTo>
                                <a:pt x="73291" y="30035"/>
                              </a:lnTo>
                              <a:lnTo>
                                <a:pt x="73948" y="25577"/>
                              </a:lnTo>
                              <a:lnTo>
                                <a:pt x="74193" y="24485"/>
                              </a:lnTo>
                              <a:lnTo>
                                <a:pt x="74912" y="22669"/>
                              </a:lnTo>
                              <a:lnTo>
                                <a:pt x="75517" y="21513"/>
                              </a:lnTo>
                              <a:lnTo>
                                <a:pt x="76504" y="19977"/>
                              </a:lnTo>
                              <a:lnTo>
                                <a:pt x="78495" y="19977"/>
                              </a:lnTo>
                              <a:lnTo>
                                <a:pt x="77736" y="19113"/>
                              </a:lnTo>
                              <a:lnTo>
                                <a:pt x="81648" y="18935"/>
                              </a:lnTo>
                              <a:close/>
                            </a:path>
                            <a:path w="163195" h="63500">
                              <a:moveTo>
                                <a:pt x="65150" y="9880"/>
                              </a:moveTo>
                              <a:lnTo>
                                <a:pt x="61937" y="9880"/>
                              </a:lnTo>
                              <a:lnTo>
                                <a:pt x="60820" y="10312"/>
                              </a:lnTo>
                              <a:lnTo>
                                <a:pt x="59067" y="12064"/>
                              </a:lnTo>
                              <a:lnTo>
                                <a:pt x="58802" y="12687"/>
                              </a:lnTo>
                              <a:lnTo>
                                <a:pt x="58702" y="15811"/>
                              </a:lnTo>
                              <a:lnTo>
                                <a:pt x="59169" y="16776"/>
                              </a:lnTo>
                              <a:lnTo>
                                <a:pt x="61315" y="18681"/>
                              </a:lnTo>
                              <a:lnTo>
                                <a:pt x="62699" y="19164"/>
                              </a:lnTo>
                              <a:lnTo>
                                <a:pt x="65049" y="19164"/>
                              </a:lnTo>
                              <a:lnTo>
                                <a:pt x="66255" y="19100"/>
                              </a:lnTo>
                              <a:lnTo>
                                <a:pt x="68008" y="18973"/>
                              </a:lnTo>
                              <a:lnTo>
                                <a:pt x="70370" y="18935"/>
                              </a:lnTo>
                              <a:lnTo>
                                <a:pt x="90502" y="18935"/>
                              </a:lnTo>
                              <a:lnTo>
                                <a:pt x="91414" y="18618"/>
                              </a:lnTo>
                              <a:lnTo>
                                <a:pt x="92519" y="17640"/>
                              </a:lnTo>
                              <a:lnTo>
                                <a:pt x="75552" y="17640"/>
                              </a:lnTo>
                              <a:lnTo>
                                <a:pt x="73913" y="16929"/>
                              </a:lnTo>
                              <a:lnTo>
                                <a:pt x="66954" y="10769"/>
                              </a:lnTo>
                              <a:lnTo>
                                <a:pt x="65150" y="9880"/>
                              </a:lnTo>
                              <a:close/>
                            </a:path>
                            <a:path w="163195" h="63500">
                              <a:moveTo>
                                <a:pt x="90502" y="18935"/>
                              </a:moveTo>
                              <a:lnTo>
                                <a:pt x="81648" y="18935"/>
                              </a:lnTo>
                              <a:lnTo>
                                <a:pt x="85064" y="18973"/>
                              </a:lnTo>
                              <a:lnTo>
                                <a:pt x="86575" y="19075"/>
                              </a:lnTo>
                              <a:lnTo>
                                <a:pt x="87629" y="19113"/>
                              </a:lnTo>
                              <a:lnTo>
                                <a:pt x="89992" y="19113"/>
                              </a:lnTo>
                              <a:lnTo>
                                <a:pt x="90502" y="18935"/>
                              </a:lnTo>
                              <a:close/>
                            </a:path>
                            <a:path w="163195" h="63500">
                              <a:moveTo>
                                <a:pt x="77673" y="0"/>
                              </a:moveTo>
                              <a:lnTo>
                                <a:pt x="75247" y="0"/>
                              </a:lnTo>
                              <a:lnTo>
                                <a:pt x="74180" y="520"/>
                              </a:lnTo>
                              <a:lnTo>
                                <a:pt x="72250" y="2603"/>
                              </a:lnTo>
                              <a:lnTo>
                                <a:pt x="71816" y="3670"/>
                              </a:lnTo>
                              <a:lnTo>
                                <a:pt x="71832" y="6451"/>
                              </a:lnTo>
                              <a:lnTo>
                                <a:pt x="72250" y="7683"/>
                              </a:lnTo>
                              <a:lnTo>
                                <a:pt x="74180" y="11429"/>
                              </a:lnTo>
                              <a:lnTo>
                                <a:pt x="74790" y="12826"/>
                              </a:lnTo>
                              <a:lnTo>
                                <a:pt x="75269" y="14516"/>
                              </a:lnTo>
                              <a:lnTo>
                                <a:pt x="75429" y="15646"/>
                              </a:lnTo>
                              <a:lnTo>
                                <a:pt x="75552" y="17640"/>
                              </a:lnTo>
                              <a:lnTo>
                                <a:pt x="77393" y="17640"/>
                              </a:lnTo>
                              <a:lnTo>
                                <a:pt x="80683" y="7924"/>
                              </a:lnTo>
                              <a:lnTo>
                                <a:pt x="81140" y="6451"/>
                              </a:lnTo>
                              <a:lnTo>
                                <a:pt x="81140" y="3670"/>
                              </a:lnTo>
                              <a:lnTo>
                                <a:pt x="80670" y="2438"/>
                              </a:lnTo>
                              <a:lnTo>
                                <a:pt x="78790" y="482"/>
                              </a:lnTo>
                              <a:lnTo>
                                <a:pt x="77673" y="0"/>
                              </a:lnTo>
                              <a:close/>
                            </a:path>
                            <a:path w="163195" h="63500">
                              <a:moveTo>
                                <a:pt x="90830" y="9880"/>
                              </a:moveTo>
                              <a:lnTo>
                                <a:pt x="87795" y="9880"/>
                              </a:lnTo>
                              <a:lnTo>
                                <a:pt x="86004" y="10871"/>
                              </a:lnTo>
                              <a:lnTo>
                                <a:pt x="82740" y="14350"/>
                              </a:lnTo>
                              <a:lnTo>
                                <a:pt x="81673" y="15354"/>
                              </a:lnTo>
                              <a:lnTo>
                                <a:pt x="80238" y="16357"/>
                              </a:lnTo>
                              <a:lnTo>
                                <a:pt x="79057" y="16954"/>
                              </a:lnTo>
                              <a:lnTo>
                                <a:pt x="77393" y="17640"/>
                              </a:lnTo>
                              <a:lnTo>
                                <a:pt x="92519" y="17640"/>
                              </a:lnTo>
                              <a:lnTo>
                                <a:pt x="93624" y="16662"/>
                              </a:lnTo>
                              <a:lnTo>
                                <a:pt x="94115" y="15646"/>
                              </a:lnTo>
                              <a:lnTo>
                                <a:pt x="94005" y="12687"/>
                              </a:lnTo>
                              <a:lnTo>
                                <a:pt x="93725" y="12039"/>
                              </a:lnTo>
                              <a:lnTo>
                                <a:pt x="91947" y="10312"/>
                              </a:lnTo>
                              <a:lnTo>
                                <a:pt x="90830" y="9880"/>
                              </a:lnTo>
                              <a:close/>
                            </a:path>
                            <a:path w="163195" h="63500">
                              <a:moveTo>
                                <a:pt x="112775" y="48183"/>
                              </a:moveTo>
                              <a:lnTo>
                                <a:pt x="108635" y="48183"/>
                              </a:lnTo>
                              <a:lnTo>
                                <a:pt x="106895" y="48907"/>
                              </a:lnTo>
                              <a:lnTo>
                                <a:pt x="104012" y="51828"/>
                              </a:lnTo>
                              <a:lnTo>
                                <a:pt x="103289" y="53581"/>
                              </a:lnTo>
                              <a:lnTo>
                                <a:pt x="103289" y="57683"/>
                              </a:lnTo>
                              <a:lnTo>
                                <a:pt x="104012" y="59435"/>
                              </a:lnTo>
                              <a:lnTo>
                                <a:pt x="106895" y="62318"/>
                              </a:lnTo>
                              <a:lnTo>
                                <a:pt x="108635" y="63055"/>
                              </a:lnTo>
                              <a:lnTo>
                                <a:pt x="112737" y="63055"/>
                              </a:lnTo>
                              <a:lnTo>
                                <a:pt x="114503" y="62318"/>
                              </a:lnTo>
                              <a:lnTo>
                                <a:pt x="117411" y="59435"/>
                              </a:lnTo>
                              <a:lnTo>
                                <a:pt x="118148" y="57683"/>
                              </a:lnTo>
                              <a:lnTo>
                                <a:pt x="118148" y="53581"/>
                              </a:lnTo>
                              <a:lnTo>
                                <a:pt x="117424" y="51828"/>
                              </a:lnTo>
                              <a:lnTo>
                                <a:pt x="114541" y="48907"/>
                              </a:lnTo>
                              <a:lnTo>
                                <a:pt x="112775" y="48183"/>
                              </a:lnTo>
                              <a:close/>
                            </a:path>
                            <a:path w="163195" h="63500">
                              <a:moveTo>
                                <a:pt x="129908" y="51130"/>
                              </a:moveTo>
                              <a:lnTo>
                                <a:pt x="127634" y="51130"/>
                              </a:lnTo>
                              <a:lnTo>
                                <a:pt x="126504" y="51612"/>
                              </a:lnTo>
                              <a:lnTo>
                                <a:pt x="124548" y="53543"/>
                              </a:lnTo>
                              <a:lnTo>
                                <a:pt x="124053" y="54711"/>
                              </a:lnTo>
                              <a:lnTo>
                                <a:pt x="124088" y="58026"/>
                              </a:lnTo>
                              <a:lnTo>
                                <a:pt x="124904" y="59499"/>
                              </a:lnTo>
                              <a:lnTo>
                                <a:pt x="126606" y="60693"/>
                              </a:lnTo>
                              <a:lnTo>
                                <a:pt x="128943" y="62382"/>
                              </a:lnTo>
                              <a:lnTo>
                                <a:pt x="132689" y="63233"/>
                              </a:lnTo>
                              <a:lnTo>
                                <a:pt x="145491" y="63233"/>
                              </a:lnTo>
                              <a:lnTo>
                                <a:pt x="151625" y="61023"/>
                              </a:lnTo>
                              <a:lnTo>
                                <a:pt x="153498" y="59207"/>
                              </a:lnTo>
                              <a:lnTo>
                                <a:pt x="142379" y="59207"/>
                              </a:lnTo>
                              <a:lnTo>
                                <a:pt x="139649" y="58026"/>
                              </a:lnTo>
                              <a:lnTo>
                                <a:pt x="136766" y="55651"/>
                              </a:lnTo>
                              <a:lnTo>
                                <a:pt x="133857" y="53289"/>
                              </a:lnTo>
                              <a:lnTo>
                                <a:pt x="132168" y="51993"/>
                              </a:lnTo>
                              <a:lnTo>
                                <a:pt x="130835" y="51333"/>
                              </a:lnTo>
                              <a:lnTo>
                                <a:pt x="129908" y="51130"/>
                              </a:lnTo>
                              <a:close/>
                            </a:path>
                            <a:path w="163195" h="63500">
                              <a:moveTo>
                                <a:pt x="159964" y="9067"/>
                              </a:moveTo>
                              <a:lnTo>
                                <a:pt x="141236" y="9067"/>
                              </a:lnTo>
                              <a:lnTo>
                                <a:pt x="143484" y="9956"/>
                              </a:lnTo>
                              <a:lnTo>
                                <a:pt x="147078" y="13500"/>
                              </a:lnTo>
                              <a:lnTo>
                                <a:pt x="147980" y="15620"/>
                              </a:lnTo>
                              <a:lnTo>
                                <a:pt x="147980" y="19875"/>
                              </a:lnTo>
                              <a:lnTo>
                                <a:pt x="136118" y="30022"/>
                              </a:lnTo>
                              <a:lnTo>
                                <a:pt x="136118" y="31572"/>
                              </a:lnTo>
                              <a:lnTo>
                                <a:pt x="141617" y="32880"/>
                              </a:lnTo>
                              <a:lnTo>
                                <a:pt x="145808" y="35255"/>
                              </a:lnTo>
                              <a:lnTo>
                                <a:pt x="151510" y="42138"/>
                              </a:lnTo>
                              <a:lnTo>
                                <a:pt x="152946" y="45897"/>
                              </a:lnTo>
                              <a:lnTo>
                                <a:pt x="152946" y="52654"/>
                              </a:lnTo>
                              <a:lnTo>
                                <a:pt x="152158" y="54863"/>
                              </a:lnTo>
                              <a:lnTo>
                                <a:pt x="148996" y="58343"/>
                              </a:lnTo>
                              <a:lnTo>
                                <a:pt x="147104" y="59207"/>
                              </a:lnTo>
                              <a:lnTo>
                                <a:pt x="153498" y="59207"/>
                              </a:lnTo>
                              <a:lnTo>
                                <a:pt x="160743" y="52184"/>
                              </a:lnTo>
                              <a:lnTo>
                                <a:pt x="163029" y="46812"/>
                              </a:lnTo>
                              <a:lnTo>
                                <a:pt x="163029" y="36753"/>
                              </a:lnTo>
                              <a:lnTo>
                                <a:pt x="162128" y="33629"/>
                              </a:lnTo>
                              <a:lnTo>
                                <a:pt x="158457" y="28663"/>
                              </a:lnTo>
                              <a:lnTo>
                                <a:pt x="155803" y="26568"/>
                              </a:lnTo>
                              <a:lnTo>
                                <a:pt x="152311" y="24866"/>
                              </a:lnTo>
                              <a:lnTo>
                                <a:pt x="155028" y="23291"/>
                              </a:lnTo>
                              <a:lnTo>
                                <a:pt x="157010" y="21488"/>
                              </a:lnTo>
                              <a:lnTo>
                                <a:pt x="159550" y="17322"/>
                              </a:lnTo>
                              <a:lnTo>
                                <a:pt x="160046" y="15620"/>
                              </a:lnTo>
                              <a:lnTo>
                                <a:pt x="160172" y="9524"/>
                              </a:lnTo>
                              <a:lnTo>
                                <a:pt x="159964" y="9067"/>
                              </a:lnTo>
                              <a:close/>
                            </a:path>
                            <a:path w="163195" h="63500">
                              <a:moveTo>
                                <a:pt x="149910" y="139"/>
                              </a:moveTo>
                              <a:lnTo>
                                <a:pt x="141604" y="139"/>
                              </a:lnTo>
                              <a:lnTo>
                                <a:pt x="137871" y="1396"/>
                              </a:lnTo>
                              <a:lnTo>
                                <a:pt x="131165" y="6388"/>
                              </a:lnTo>
                              <a:lnTo>
                                <a:pt x="128422" y="10134"/>
                              </a:lnTo>
                              <a:lnTo>
                                <a:pt x="126276" y="15100"/>
                              </a:lnTo>
                              <a:lnTo>
                                <a:pt x="127939" y="15684"/>
                              </a:lnTo>
                              <a:lnTo>
                                <a:pt x="130860" y="11264"/>
                              </a:lnTo>
                              <a:lnTo>
                                <a:pt x="134391" y="9067"/>
                              </a:lnTo>
                              <a:lnTo>
                                <a:pt x="159964" y="9067"/>
                              </a:lnTo>
                              <a:lnTo>
                                <a:pt x="158813" y="6540"/>
                              </a:lnTo>
                              <a:lnTo>
                                <a:pt x="153365" y="1435"/>
                              </a:lnTo>
                              <a:lnTo>
                                <a:pt x="149910" y="139"/>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399.794006pt;margin-top:19.349054pt;width:12.85pt;height:5pt;mso-position-horizontal-relative:page;mso-position-vertical-relative:paragraph;z-index:-15681536;mso-wrap-distance-left:0;mso-wrap-distance-right:0" id="docshape151" coordorigin="7996,387" coordsize="257,100" path="m8044,482l7996,482,7996,485,8044,485,8044,482xm8051,389l7996,389,7996,392,8000,392,8003,392,8006,394,8008,395,8009,398,8009,401,8009,473,8009,476,8008,479,8006,480,8003,482,8000,482,8040,482,8037,482,8034,480,8033,479,8031,476,8031,473,8031,441,8042,441,8050,441,8054,440,8061,438,8065,436,8034,436,8031,436,8031,395,8065,395,8061,392,8051,389xm8065,395l8040,395,8045,396,8051,403,8052,407,8052,422,8051,428,8045,434,8040,436,8065,436,8066,435,8074,426,8076,421,8076,407,8073,401,8065,395xm8119,418l8116,418,8118,421,8119,423,8120,425,8120,427,8121,434,8122,437,8125,441,8127,441,8131,441,8133,441,8134,439,8136,438,8136,436,8136,432,8136,431,8134,428,8132,427,8126,424,8124,423,8122,421,8120,419,8119,418xm8124,417l8107,417,8114,417,8112,419,8111,421,8108,422,8106,423,8101,427,8099,428,8097,431,8096,432,8096,436,8097,438,8100,441,8101,441,8105,441,8107,440,8110,437,8111,434,8112,427,8113,426,8114,423,8115,421,8116,418,8119,418,8118,417,8124,417xm8098,403l8093,403,8092,403,8089,406,8088,407,8088,412,8089,413,8092,416,8095,417,8098,417,8100,417,8103,417,8107,417,8138,417,8140,416,8142,415,8115,415,8112,414,8110,413,8109,412,8108,411,8107,410,8101,404,8098,403xm8138,417l8124,417,8130,417,8132,417,8134,417,8138,417,8138,417xm8118,387l8114,387,8113,388,8110,391,8109,393,8109,397,8110,399,8113,405,8114,407,8114,410,8115,412,8115,415,8118,415,8118,413,8118,410,8119,407,8120,405,8123,399,8124,397,8124,393,8123,391,8120,388,8118,387xm8139,403l8134,403,8131,404,8126,410,8125,411,8122,413,8120,414,8118,415,8142,415,8143,413,8144,412,8144,407,8143,406,8141,403,8139,403xm8173,463l8167,463,8164,464,8160,469,8159,471,8159,478,8160,481,8164,485,8167,486,8173,486,8176,485,8181,481,8182,478,8182,471,8181,469,8176,464,8173,463xm8200,468l8197,468,8195,468,8192,471,8191,473,8191,478,8193,481,8195,483,8199,485,8205,487,8225,487,8235,483,8238,480,8220,480,8216,478,8211,475,8207,471,8204,469,8202,468,8200,468xm8248,401l8218,401,8222,403,8228,408,8229,412,8229,418,8228,421,8225,427,8223,429,8219,431,8216,433,8210,434,8210,437,8219,439,8226,443,8234,453,8237,459,8237,470,8236,473,8231,479,8228,480,8238,480,8249,469,8253,461,8253,445,8251,440,8245,432,8241,429,8236,426,8240,424,8243,421,8247,414,8248,412,8248,402,8248,401xm8232,387l8219,387,8213,389,8202,397,8198,403,8195,411,8197,412,8202,405,8208,401,8248,401,8246,397,8237,389,8232,387xe" filled="true" fillcolor="#ff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35456">
                <wp:simplePos x="0" y="0"/>
                <wp:positionH relativeFrom="page">
                  <wp:posOffset>5365115</wp:posOffset>
                </wp:positionH>
                <wp:positionV relativeFrom="paragraph">
                  <wp:posOffset>245732</wp:posOffset>
                </wp:positionV>
                <wp:extent cx="165100" cy="63500"/>
                <wp:effectExtent l="0" t="0" r="0" b="0"/>
                <wp:wrapTopAndBottom/>
                <wp:docPr id="165" name="Graphic 165"/>
                <wp:cNvGraphicFramePr>
                  <a:graphicFrameLocks/>
                </wp:cNvGraphicFramePr>
                <a:graphic>
                  <a:graphicData uri="http://schemas.microsoft.com/office/word/2010/wordprocessingShape">
                    <wps:wsp>
                      <wps:cNvPr id="165" name="Graphic 165"/>
                      <wps:cNvSpPr/>
                      <wps:spPr>
                        <a:xfrm>
                          <a:off x="0" y="0"/>
                          <a:ext cx="165100" cy="63500"/>
                        </a:xfrm>
                        <a:custGeom>
                          <a:avLst/>
                          <a:gdLst/>
                          <a:ahLst/>
                          <a:cxnLst/>
                          <a:rect l="l" t="t" r="r" b="b"/>
                          <a:pathLst>
                            <a:path w="165100" h="63500">
                              <a:moveTo>
                                <a:pt x="30759" y="60274"/>
                              </a:moveTo>
                              <a:lnTo>
                                <a:pt x="0" y="60274"/>
                              </a:lnTo>
                              <a:lnTo>
                                <a:pt x="0" y="61937"/>
                              </a:lnTo>
                              <a:lnTo>
                                <a:pt x="30759" y="61937"/>
                              </a:lnTo>
                              <a:lnTo>
                                <a:pt x="30759" y="60274"/>
                              </a:lnTo>
                              <a:close/>
                            </a:path>
                            <a:path w="165100" h="63500">
                              <a:moveTo>
                                <a:pt x="35077" y="1396"/>
                              </a:moveTo>
                              <a:lnTo>
                                <a:pt x="0" y="1396"/>
                              </a:lnTo>
                              <a:lnTo>
                                <a:pt x="0" y="3035"/>
                              </a:lnTo>
                              <a:lnTo>
                                <a:pt x="2755" y="3035"/>
                              </a:lnTo>
                              <a:lnTo>
                                <a:pt x="4660" y="3289"/>
                              </a:lnTo>
                              <a:lnTo>
                                <a:pt x="6692" y="4305"/>
                              </a:lnTo>
                              <a:lnTo>
                                <a:pt x="7378" y="4978"/>
                              </a:lnTo>
                              <a:lnTo>
                                <a:pt x="8191" y="6680"/>
                              </a:lnTo>
                              <a:lnTo>
                                <a:pt x="8394" y="8737"/>
                              </a:lnTo>
                              <a:lnTo>
                                <a:pt x="8394" y="54584"/>
                              </a:lnTo>
                              <a:lnTo>
                                <a:pt x="2793" y="60274"/>
                              </a:lnTo>
                              <a:lnTo>
                                <a:pt x="28016" y="60274"/>
                              </a:lnTo>
                              <a:lnTo>
                                <a:pt x="22364" y="54584"/>
                              </a:lnTo>
                              <a:lnTo>
                                <a:pt x="22364" y="34518"/>
                              </a:lnTo>
                              <a:lnTo>
                                <a:pt x="29235" y="34518"/>
                              </a:lnTo>
                              <a:lnTo>
                                <a:pt x="34124" y="34162"/>
                              </a:lnTo>
                              <a:lnTo>
                                <a:pt x="37007" y="33451"/>
                              </a:lnTo>
                              <a:lnTo>
                                <a:pt x="41300" y="32435"/>
                              </a:lnTo>
                              <a:lnTo>
                                <a:pt x="43649" y="31114"/>
                              </a:lnTo>
                              <a:lnTo>
                                <a:pt x="24091" y="31114"/>
                              </a:lnTo>
                              <a:lnTo>
                                <a:pt x="22364" y="31051"/>
                              </a:lnTo>
                              <a:lnTo>
                                <a:pt x="22364" y="4864"/>
                              </a:lnTo>
                              <a:lnTo>
                                <a:pt x="43647" y="4864"/>
                              </a:lnTo>
                              <a:lnTo>
                                <a:pt x="41300" y="2946"/>
                              </a:lnTo>
                              <a:lnTo>
                                <a:pt x="35077" y="1396"/>
                              </a:lnTo>
                              <a:close/>
                            </a:path>
                            <a:path w="165100" h="63500">
                              <a:moveTo>
                                <a:pt x="43647" y="4864"/>
                              </a:moveTo>
                              <a:lnTo>
                                <a:pt x="28092" y="4864"/>
                              </a:lnTo>
                              <a:lnTo>
                                <a:pt x="31026" y="5918"/>
                              </a:lnTo>
                              <a:lnTo>
                                <a:pt x="34950" y="10083"/>
                              </a:lnTo>
                              <a:lnTo>
                                <a:pt x="35830" y="13004"/>
                              </a:lnTo>
                              <a:lnTo>
                                <a:pt x="35940" y="22390"/>
                              </a:lnTo>
                              <a:lnTo>
                                <a:pt x="34950" y="25742"/>
                              </a:lnTo>
                              <a:lnTo>
                                <a:pt x="31026" y="30035"/>
                              </a:lnTo>
                              <a:lnTo>
                                <a:pt x="28232" y="31114"/>
                              </a:lnTo>
                              <a:lnTo>
                                <a:pt x="43649" y="31114"/>
                              </a:lnTo>
                              <a:lnTo>
                                <a:pt x="44665" y="30543"/>
                              </a:lnTo>
                              <a:lnTo>
                                <a:pt x="49542" y="24930"/>
                              </a:lnTo>
                              <a:lnTo>
                                <a:pt x="50761" y="21564"/>
                              </a:lnTo>
                              <a:lnTo>
                                <a:pt x="50761" y="13004"/>
                              </a:lnTo>
                              <a:lnTo>
                                <a:pt x="48869" y="9131"/>
                              </a:lnTo>
                              <a:lnTo>
                                <a:pt x="43647" y="4864"/>
                              </a:lnTo>
                              <a:close/>
                            </a:path>
                            <a:path w="165100" h="63500">
                              <a:moveTo>
                                <a:pt x="78495" y="19977"/>
                              </a:moveTo>
                              <a:lnTo>
                                <a:pt x="76492" y="19977"/>
                              </a:lnTo>
                              <a:lnTo>
                                <a:pt x="77451" y="21577"/>
                              </a:lnTo>
                              <a:lnTo>
                                <a:pt x="78043" y="22758"/>
                              </a:lnTo>
                              <a:lnTo>
                                <a:pt x="78587" y="24295"/>
                              </a:lnTo>
                              <a:lnTo>
                                <a:pt x="78841" y="25577"/>
                              </a:lnTo>
                              <a:lnTo>
                                <a:pt x="79463" y="30035"/>
                              </a:lnTo>
                              <a:lnTo>
                                <a:pt x="80187" y="31927"/>
                              </a:lnTo>
                              <a:lnTo>
                                <a:pt x="82232" y="34035"/>
                              </a:lnTo>
                              <a:lnTo>
                                <a:pt x="83388" y="34569"/>
                              </a:lnTo>
                              <a:lnTo>
                                <a:pt x="85877" y="34569"/>
                              </a:lnTo>
                              <a:lnTo>
                                <a:pt x="86931" y="34137"/>
                              </a:lnTo>
                              <a:lnTo>
                                <a:pt x="87782" y="33235"/>
                              </a:lnTo>
                              <a:lnTo>
                                <a:pt x="88668" y="32346"/>
                              </a:lnTo>
                              <a:lnTo>
                                <a:pt x="89058" y="31343"/>
                              </a:lnTo>
                              <a:lnTo>
                                <a:pt x="89077" y="28854"/>
                              </a:lnTo>
                              <a:lnTo>
                                <a:pt x="88811" y="27901"/>
                              </a:lnTo>
                              <a:lnTo>
                                <a:pt x="87464" y="26149"/>
                              </a:lnTo>
                              <a:lnTo>
                                <a:pt x="86194" y="25196"/>
                              </a:lnTo>
                              <a:lnTo>
                                <a:pt x="82676" y="23393"/>
                              </a:lnTo>
                              <a:lnTo>
                                <a:pt x="81445" y="22669"/>
                              </a:lnTo>
                              <a:lnTo>
                                <a:pt x="79959" y="21513"/>
                              </a:lnTo>
                              <a:lnTo>
                                <a:pt x="79019" y="20573"/>
                              </a:lnTo>
                              <a:lnTo>
                                <a:pt x="78495" y="19977"/>
                              </a:lnTo>
                              <a:close/>
                            </a:path>
                            <a:path w="165100" h="63500">
                              <a:moveTo>
                                <a:pt x="81648" y="18935"/>
                              </a:moveTo>
                              <a:lnTo>
                                <a:pt x="70370" y="18935"/>
                              </a:lnTo>
                              <a:lnTo>
                                <a:pt x="75145" y="19113"/>
                              </a:lnTo>
                              <a:lnTo>
                                <a:pt x="73837" y="20421"/>
                              </a:lnTo>
                              <a:lnTo>
                                <a:pt x="72847" y="21335"/>
                              </a:lnTo>
                              <a:lnTo>
                                <a:pt x="71475" y="22339"/>
                              </a:lnTo>
                              <a:lnTo>
                                <a:pt x="70243" y="23101"/>
                              </a:lnTo>
                              <a:lnTo>
                                <a:pt x="66636" y="25095"/>
                              </a:lnTo>
                              <a:lnTo>
                                <a:pt x="65404" y="26060"/>
                              </a:lnTo>
                              <a:lnTo>
                                <a:pt x="64058" y="27927"/>
                              </a:lnTo>
                              <a:lnTo>
                                <a:pt x="63771" y="28854"/>
                              </a:lnTo>
                              <a:lnTo>
                                <a:pt x="63728" y="31343"/>
                              </a:lnTo>
                              <a:lnTo>
                                <a:pt x="64160" y="32346"/>
                              </a:lnTo>
                              <a:lnTo>
                                <a:pt x="65912" y="34023"/>
                              </a:lnTo>
                              <a:lnTo>
                                <a:pt x="66979" y="34429"/>
                              </a:lnTo>
                              <a:lnTo>
                                <a:pt x="69507" y="34429"/>
                              </a:lnTo>
                              <a:lnTo>
                                <a:pt x="70637" y="33921"/>
                              </a:lnTo>
                              <a:lnTo>
                                <a:pt x="72605" y="31902"/>
                              </a:lnTo>
                              <a:lnTo>
                                <a:pt x="73291" y="30035"/>
                              </a:lnTo>
                              <a:lnTo>
                                <a:pt x="73672" y="27343"/>
                              </a:lnTo>
                              <a:lnTo>
                                <a:pt x="73959" y="25577"/>
                              </a:lnTo>
                              <a:lnTo>
                                <a:pt x="74193" y="24485"/>
                              </a:lnTo>
                              <a:lnTo>
                                <a:pt x="74901" y="22669"/>
                              </a:lnTo>
                              <a:lnTo>
                                <a:pt x="75641" y="21335"/>
                              </a:lnTo>
                              <a:lnTo>
                                <a:pt x="76492" y="19977"/>
                              </a:lnTo>
                              <a:lnTo>
                                <a:pt x="78495" y="19977"/>
                              </a:lnTo>
                              <a:lnTo>
                                <a:pt x="77736" y="19113"/>
                              </a:lnTo>
                              <a:lnTo>
                                <a:pt x="81648" y="18935"/>
                              </a:lnTo>
                              <a:close/>
                            </a:path>
                            <a:path w="165100" h="63500">
                              <a:moveTo>
                                <a:pt x="65150" y="9880"/>
                              </a:moveTo>
                              <a:lnTo>
                                <a:pt x="61937" y="9880"/>
                              </a:lnTo>
                              <a:lnTo>
                                <a:pt x="60820" y="10312"/>
                              </a:lnTo>
                              <a:lnTo>
                                <a:pt x="59080" y="12064"/>
                              </a:lnTo>
                              <a:lnTo>
                                <a:pt x="58814" y="12687"/>
                              </a:lnTo>
                              <a:lnTo>
                                <a:pt x="58715" y="15811"/>
                              </a:lnTo>
                              <a:lnTo>
                                <a:pt x="59181" y="16776"/>
                              </a:lnTo>
                              <a:lnTo>
                                <a:pt x="61302" y="18681"/>
                              </a:lnTo>
                              <a:lnTo>
                                <a:pt x="62699" y="19164"/>
                              </a:lnTo>
                              <a:lnTo>
                                <a:pt x="65049" y="19164"/>
                              </a:lnTo>
                              <a:lnTo>
                                <a:pt x="66255" y="19100"/>
                              </a:lnTo>
                              <a:lnTo>
                                <a:pt x="68008" y="18973"/>
                              </a:lnTo>
                              <a:lnTo>
                                <a:pt x="70370" y="18935"/>
                              </a:lnTo>
                              <a:lnTo>
                                <a:pt x="90507" y="18935"/>
                              </a:lnTo>
                              <a:lnTo>
                                <a:pt x="91427" y="18618"/>
                              </a:lnTo>
                              <a:lnTo>
                                <a:pt x="92519" y="17640"/>
                              </a:lnTo>
                              <a:lnTo>
                                <a:pt x="75564" y="17640"/>
                              </a:lnTo>
                              <a:lnTo>
                                <a:pt x="73926" y="16929"/>
                              </a:lnTo>
                              <a:lnTo>
                                <a:pt x="66954" y="10769"/>
                              </a:lnTo>
                              <a:lnTo>
                                <a:pt x="65150" y="9880"/>
                              </a:lnTo>
                              <a:close/>
                            </a:path>
                            <a:path w="165100" h="63500">
                              <a:moveTo>
                                <a:pt x="90507" y="18935"/>
                              </a:moveTo>
                              <a:lnTo>
                                <a:pt x="81648" y="18935"/>
                              </a:lnTo>
                              <a:lnTo>
                                <a:pt x="85077" y="18973"/>
                              </a:lnTo>
                              <a:lnTo>
                                <a:pt x="86588" y="19075"/>
                              </a:lnTo>
                              <a:lnTo>
                                <a:pt x="87642" y="19113"/>
                              </a:lnTo>
                              <a:lnTo>
                                <a:pt x="89992" y="19113"/>
                              </a:lnTo>
                              <a:lnTo>
                                <a:pt x="90507" y="18935"/>
                              </a:lnTo>
                              <a:close/>
                            </a:path>
                            <a:path w="165100" h="63500">
                              <a:moveTo>
                                <a:pt x="77685" y="0"/>
                              </a:moveTo>
                              <a:lnTo>
                                <a:pt x="75234" y="0"/>
                              </a:lnTo>
                              <a:lnTo>
                                <a:pt x="74167" y="520"/>
                              </a:lnTo>
                              <a:lnTo>
                                <a:pt x="72250" y="2603"/>
                              </a:lnTo>
                              <a:lnTo>
                                <a:pt x="71828" y="3670"/>
                              </a:lnTo>
                              <a:lnTo>
                                <a:pt x="71843" y="6451"/>
                              </a:lnTo>
                              <a:lnTo>
                                <a:pt x="72250" y="7683"/>
                              </a:lnTo>
                              <a:lnTo>
                                <a:pt x="74167" y="11429"/>
                              </a:lnTo>
                              <a:lnTo>
                                <a:pt x="74790" y="12826"/>
                              </a:lnTo>
                              <a:lnTo>
                                <a:pt x="75298" y="14617"/>
                              </a:lnTo>
                              <a:lnTo>
                                <a:pt x="75439" y="15646"/>
                              </a:lnTo>
                              <a:lnTo>
                                <a:pt x="75564" y="17640"/>
                              </a:lnTo>
                              <a:lnTo>
                                <a:pt x="77381" y="17640"/>
                              </a:lnTo>
                              <a:lnTo>
                                <a:pt x="80683" y="7924"/>
                              </a:lnTo>
                              <a:lnTo>
                                <a:pt x="81140" y="6451"/>
                              </a:lnTo>
                              <a:lnTo>
                                <a:pt x="81140" y="3670"/>
                              </a:lnTo>
                              <a:lnTo>
                                <a:pt x="80670" y="2438"/>
                              </a:lnTo>
                              <a:lnTo>
                                <a:pt x="79743" y="1447"/>
                              </a:lnTo>
                              <a:lnTo>
                                <a:pt x="78778" y="482"/>
                              </a:lnTo>
                              <a:lnTo>
                                <a:pt x="77685" y="0"/>
                              </a:lnTo>
                              <a:close/>
                            </a:path>
                            <a:path w="165100" h="63500">
                              <a:moveTo>
                                <a:pt x="90843" y="9880"/>
                              </a:moveTo>
                              <a:lnTo>
                                <a:pt x="87795" y="9880"/>
                              </a:lnTo>
                              <a:lnTo>
                                <a:pt x="86004" y="10871"/>
                              </a:lnTo>
                              <a:lnTo>
                                <a:pt x="82447" y="14617"/>
                              </a:lnTo>
                              <a:lnTo>
                                <a:pt x="81673" y="15354"/>
                              </a:lnTo>
                              <a:lnTo>
                                <a:pt x="80251" y="16357"/>
                              </a:lnTo>
                              <a:lnTo>
                                <a:pt x="79057" y="16954"/>
                              </a:lnTo>
                              <a:lnTo>
                                <a:pt x="77381" y="17640"/>
                              </a:lnTo>
                              <a:lnTo>
                                <a:pt x="92519" y="17640"/>
                              </a:lnTo>
                              <a:lnTo>
                                <a:pt x="93611" y="16662"/>
                              </a:lnTo>
                              <a:lnTo>
                                <a:pt x="94113" y="15646"/>
                              </a:lnTo>
                              <a:lnTo>
                                <a:pt x="94005" y="12687"/>
                              </a:lnTo>
                              <a:lnTo>
                                <a:pt x="93725" y="12039"/>
                              </a:lnTo>
                              <a:lnTo>
                                <a:pt x="91947" y="10312"/>
                              </a:lnTo>
                              <a:lnTo>
                                <a:pt x="90843" y="9880"/>
                              </a:lnTo>
                              <a:close/>
                            </a:path>
                            <a:path w="165100" h="63500">
                              <a:moveTo>
                                <a:pt x="112775" y="48183"/>
                              </a:moveTo>
                              <a:lnTo>
                                <a:pt x="108635" y="48183"/>
                              </a:lnTo>
                              <a:lnTo>
                                <a:pt x="106883" y="48907"/>
                              </a:lnTo>
                              <a:lnTo>
                                <a:pt x="104012" y="51828"/>
                              </a:lnTo>
                              <a:lnTo>
                                <a:pt x="103276" y="53581"/>
                              </a:lnTo>
                              <a:lnTo>
                                <a:pt x="103276" y="57683"/>
                              </a:lnTo>
                              <a:lnTo>
                                <a:pt x="104012" y="59435"/>
                              </a:lnTo>
                              <a:lnTo>
                                <a:pt x="106883" y="62318"/>
                              </a:lnTo>
                              <a:lnTo>
                                <a:pt x="108635" y="63055"/>
                              </a:lnTo>
                              <a:lnTo>
                                <a:pt x="112737" y="63055"/>
                              </a:lnTo>
                              <a:lnTo>
                                <a:pt x="114503" y="62318"/>
                              </a:lnTo>
                              <a:lnTo>
                                <a:pt x="117411" y="59435"/>
                              </a:lnTo>
                              <a:lnTo>
                                <a:pt x="118148" y="57683"/>
                              </a:lnTo>
                              <a:lnTo>
                                <a:pt x="118148" y="53581"/>
                              </a:lnTo>
                              <a:lnTo>
                                <a:pt x="117424" y="51828"/>
                              </a:lnTo>
                              <a:lnTo>
                                <a:pt x="114541" y="48907"/>
                              </a:lnTo>
                              <a:lnTo>
                                <a:pt x="112775" y="48183"/>
                              </a:lnTo>
                              <a:close/>
                            </a:path>
                            <a:path w="165100" h="63500">
                              <a:moveTo>
                                <a:pt x="159067" y="48361"/>
                              </a:moveTo>
                              <a:lnTo>
                                <a:pt x="146773" y="48361"/>
                              </a:lnTo>
                              <a:lnTo>
                                <a:pt x="146773" y="61937"/>
                              </a:lnTo>
                              <a:lnTo>
                                <a:pt x="159067" y="61937"/>
                              </a:lnTo>
                              <a:lnTo>
                                <a:pt x="159067" y="48361"/>
                              </a:lnTo>
                              <a:close/>
                            </a:path>
                            <a:path w="165100" h="63500">
                              <a:moveTo>
                                <a:pt x="159067" y="139"/>
                              </a:moveTo>
                              <a:lnTo>
                                <a:pt x="153619" y="139"/>
                              </a:lnTo>
                              <a:lnTo>
                                <a:pt x="124853" y="39115"/>
                              </a:lnTo>
                              <a:lnTo>
                                <a:pt x="124853" y="48361"/>
                              </a:lnTo>
                              <a:lnTo>
                                <a:pt x="164591" y="48361"/>
                              </a:lnTo>
                              <a:lnTo>
                                <a:pt x="164591" y="39115"/>
                              </a:lnTo>
                              <a:lnTo>
                                <a:pt x="129184" y="39115"/>
                              </a:lnTo>
                              <a:lnTo>
                                <a:pt x="146773" y="15227"/>
                              </a:lnTo>
                              <a:lnTo>
                                <a:pt x="159067" y="15227"/>
                              </a:lnTo>
                              <a:lnTo>
                                <a:pt x="159067" y="139"/>
                              </a:lnTo>
                              <a:close/>
                            </a:path>
                            <a:path w="165100" h="63500">
                              <a:moveTo>
                                <a:pt x="159067" y="15227"/>
                              </a:moveTo>
                              <a:lnTo>
                                <a:pt x="146773" y="15227"/>
                              </a:lnTo>
                              <a:lnTo>
                                <a:pt x="146773" y="39115"/>
                              </a:lnTo>
                              <a:lnTo>
                                <a:pt x="159067" y="39115"/>
                              </a:lnTo>
                              <a:lnTo>
                                <a:pt x="159067" y="15227"/>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422.450012pt;margin-top:19.349054pt;width:13pt;height:5pt;mso-position-horizontal-relative:page;mso-position-vertical-relative:paragraph;z-index:-15681024;mso-wrap-distance-left:0;mso-wrap-distance-right:0" id="docshape152" coordorigin="8449,387" coordsize="260,100" path="m8497,482l8449,482,8449,485,8497,485,8497,482xm8504,389l8449,389,8449,392,8453,392,8456,392,8460,394,8461,395,8462,398,8462,401,8462,473,8462,476,8461,477,8461,479,8460,480,8456,482,8453,482,8493,482,8490,482,8487,480,8486,479,8485,476,8484,473,8484,441,8495,441,8503,441,8507,440,8514,438,8518,436,8487,436,8484,436,8484,395,8518,395,8514,392,8504,389xm8518,395l8493,395,8498,396,8504,403,8505,407,8506,422,8504,428,8498,434,8493,436,8518,436,8519,435,8527,426,8529,421,8529,407,8526,401,8518,395xm8573,418l8569,418,8571,421,8572,423,8573,425,8573,427,8574,434,8575,437,8579,441,8580,441,8584,441,8586,441,8587,439,8589,438,8589,436,8589,432,8589,431,8587,428,8585,427,8579,424,8577,423,8575,421,8573,419,8573,418xm8578,417l8560,417,8567,417,8565,419,8564,421,8562,422,8560,423,8554,427,8552,428,8550,431,8549,432,8549,436,8550,438,8553,441,8554,441,8558,441,8560,440,8563,437,8564,434,8565,430,8565,427,8566,426,8567,423,8568,421,8569,418,8573,418,8571,417,8578,417xm8552,403l8547,403,8545,403,8542,406,8542,407,8541,412,8542,413,8546,416,8548,417,8551,417,8553,417,8556,417,8560,417,8592,417,8593,416,8595,415,8568,415,8565,414,8564,413,8562,412,8562,411,8560,410,8554,404,8552,403xm8592,417l8578,417,8583,417,8585,417,8587,417,8591,417,8592,417xm8571,387l8567,387,8566,388,8563,391,8562,393,8562,397,8563,399,8566,405,8567,407,8568,410,8568,412,8568,415,8571,415,8571,411,8571,410,8572,407,8573,405,8576,399,8577,397,8577,393,8576,391,8575,389,8573,388,8571,387xm8592,403l8587,403,8584,404,8579,410,8578,411,8575,413,8574,414,8571,415,8595,415,8596,413,8597,412,8597,407,8597,406,8594,403,8592,403xm8627,463l8620,463,8617,464,8613,469,8612,471,8612,478,8613,481,8617,485,8620,486,8627,486,8629,485,8634,481,8635,478,8635,471,8634,469,8629,464,8627,463xm8700,463l8680,463,8680,485,8700,485,8700,463xm8700,387l8691,387,8646,449,8646,463,8708,463,8708,449,8652,449,8680,411,8700,411,8700,387xm8700,411l8680,411,8680,449,8700,449,8700,411xe" filled="true" fillcolor="#ff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35968">
                <wp:simplePos x="0" y="0"/>
                <wp:positionH relativeFrom="page">
                  <wp:posOffset>1783435</wp:posOffset>
                </wp:positionH>
                <wp:positionV relativeFrom="paragraph">
                  <wp:posOffset>421301</wp:posOffset>
                </wp:positionV>
                <wp:extent cx="3822065" cy="1002665"/>
                <wp:effectExtent l="0" t="0" r="0" b="0"/>
                <wp:wrapTopAndBottom/>
                <wp:docPr id="166" name="Group 166"/>
                <wp:cNvGraphicFramePr>
                  <a:graphicFrameLocks/>
                </wp:cNvGraphicFramePr>
                <a:graphic>
                  <a:graphicData uri="http://schemas.microsoft.com/office/word/2010/wordprocessingGroup">
                    <wpg:wgp>
                      <wpg:cNvPr id="166" name="Group 166"/>
                      <wpg:cNvGrpSpPr/>
                      <wpg:grpSpPr>
                        <a:xfrm>
                          <a:off x="0" y="0"/>
                          <a:ext cx="3822065" cy="1002665"/>
                          <a:chExt cx="3822065" cy="1002665"/>
                        </a:xfrm>
                      </wpg:grpSpPr>
                      <wps:wsp>
                        <wps:cNvPr id="167" name="Graphic 167"/>
                        <wps:cNvSpPr/>
                        <wps:spPr>
                          <a:xfrm>
                            <a:off x="66916" y="25968"/>
                            <a:ext cx="3649345" cy="128905"/>
                          </a:xfrm>
                          <a:custGeom>
                            <a:avLst/>
                            <a:gdLst/>
                            <a:ahLst/>
                            <a:cxnLst/>
                            <a:rect l="l" t="t" r="r" b="b"/>
                            <a:pathLst>
                              <a:path w="3649345" h="128905">
                                <a:moveTo>
                                  <a:pt x="42456" y="105956"/>
                                </a:moveTo>
                                <a:lnTo>
                                  <a:pt x="19405" y="86944"/>
                                </a:lnTo>
                                <a:lnTo>
                                  <a:pt x="16179" y="85204"/>
                                </a:lnTo>
                                <a:lnTo>
                                  <a:pt x="12865" y="82854"/>
                                </a:lnTo>
                                <a:lnTo>
                                  <a:pt x="11493" y="81470"/>
                                </a:lnTo>
                                <a:lnTo>
                                  <a:pt x="9994" y="79032"/>
                                </a:lnTo>
                                <a:lnTo>
                                  <a:pt x="9690" y="77825"/>
                                </a:lnTo>
                                <a:lnTo>
                                  <a:pt x="9690" y="74396"/>
                                </a:lnTo>
                                <a:lnTo>
                                  <a:pt x="10579" y="72517"/>
                                </a:lnTo>
                                <a:lnTo>
                                  <a:pt x="14109" y="69265"/>
                                </a:lnTo>
                                <a:lnTo>
                                  <a:pt x="16510" y="68465"/>
                                </a:lnTo>
                                <a:lnTo>
                                  <a:pt x="23482" y="68465"/>
                                </a:lnTo>
                                <a:lnTo>
                                  <a:pt x="27127" y="70002"/>
                                </a:lnTo>
                                <a:lnTo>
                                  <a:pt x="33896" y="76161"/>
                                </a:lnTo>
                                <a:lnTo>
                                  <a:pt x="36017" y="80225"/>
                                </a:lnTo>
                                <a:lnTo>
                                  <a:pt x="36880" y="85293"/>
                                </a:lnTo>
                                <a:lnTo>
                                  <a:pt x="38709" y="85293"/>
                                </a:lnTo>
                                <a:lnTo>
                                  <a:pt x="38315" y="69265"/>
                                </a:lnTo>
                                <a:lnTo>
                                  <a:pt x="38214" y="65112"/>
                                </a:lnTo>
                                <a:lnTo>
                                  <a:pt x="36880" y="65112"/>
                                </a:lnTo>
                                <a:lnTo>
                                  <a:pt x="36487" y="66929"/>
                                </a:lnTo>
                                <a:lnTo>
                                  <a:pt x="36080" y="68072"/>
                                </a:lnTo>
                                <a:lnTo>
                                  <a:pt x="35623" y="68554"/>
                                </a:lnTo>
                                <a:lnTo>
                                  <a:pt x="33794" y="69265"/>
                                </a:lnTo>
                                <a:lnTo>
                                  <a:pt x="32994" y="69265"/>
                                </a:lnTo>
                                <a:lnTo>
                                  <a:pt x="31584" y="68783"/>
                                </a:lnTo>
                                <a:lnTo>
                                  <a:pt x="30924" y="68465"/>
                                </a:lnTo>
                                <a:lnTo>
                                  <a:pt x="27470" y="66814"/>
                                </a:lnTo>
                                <a:lnTo>
                                  <a:pt x="25869" y="66179"/>
                                </a:lnTo>
                                <a:lnTo>
                                  <a:pt x="22618" y="65354"/>
                                </a:lnTo>
                                <a:lnTo>
                                  <a:pt x="20713" y="65112"/>
                                </a:lnTo>
                                <a:lnTo>
                                  <a:pt x="13360" y="65112"/>
                                </a:lnTo>
                                <a:lnTo>
                                  <a:pt x="8890" y="66814"/>
                                </a:lnTo>
                                <a:lnTo>
                                  <a:pt x="1816" y="73596"/>
                                </a:lnTo>
                                <a:lnTo>
                                  <a:pt x="50" y="77698"/>
                                </a:lnTo>
                                <a:lnTo>
                                  <a:pt x="50" y="85356"/>
                                </a:lnTo>
                                <a:lnTo>
                                  <a:pt x="23380" y="105562"/>
                                </a:lnTo>
                                <a:lnTo>
                                  <a:pt x="26085" y="107111"/>
                                </a:lnTo>
                                <a:lnTo>
                                  <a:pt x="29184" y="109512"/>
                                </a:lnTo>
                                <a:lnTo>
                                  <a:pt x="30327" y="110794"/>
                                </a:lnTo>
                                <a:lnTo>
                                  <a:pt x="31851" y="113461"/>
                                </a:lnTo>
                                <a:lnTo>
                                  <a:pt x="32232" y="114858"/>
                                </a:lnTo>
                                <a:lnTo>
                                  <a:pt x="32232" y="118681"/>
                                </a:lnTo>
                                <a:lnTo>
                                  <a:pt x="31254" y="120802"/>
                                </a:lnTo>
                                <a:lnTo>
                                  <a:pt x="27292" y="124434"/>
                                </a:lnTo>
                                <a:lnTo>
                                  <a:pt x="24625" y="125336"/>
                                </a:lnTo>
                                <a:lnTo>
                                  <a:pt x="16979" y="125336"/>
                                </a:lnTo>
                                <a:lnTo>
                                  <a:pt x="1651" y="105562"/>
                                </a:lnTo>
                                <a:lnTo>
                                  <a:pt x="0" y="105562"/>
                                </a:lnTo>
                                <a:lnTo>
                                  <a:pt x="0" y="128409"/>
                                </a:lnTo>
                                <a:lnTo>
                                  <a:pt x="1651" y="128409"/>
                                </a:lnTo>
                                <a:lnTo>
                                  <a:pt x="2184" y="127203"/>
                                </a:lnTo>
                                <a:lnTo>
                                  <a:pt x="2882" y="126288"/>
                                </a:lnTo>
                                <a:lnTo>
                                  <a:pt x="3746" y="125691"/>
                                </a:lnTo>
                                <a:lnTo>
                                  <a:pt x="6197" y="124802"/>
                                </a:lnTo>
                                <a:lnTo>
                                  <a:pt x="7124" y="124802"/>
                                </a:lnTo>
                                <a:lnTo>
                                  <a:pt x="8305" y="125107"/>
                                </a:lnTo>
                                <a:lnTo>
                                  <a:pt x="12293" y="126771"/>
                                </a:lnTo>
                                <a:lnTo>
                                  <a:pt x="14427" y="127508"/>
                                </a:lnTo>
                                <a:lnTo>
                                  <a:pt x="17818" y="128282"/>
                                </a:lnTo>
                                <a:lnTo>
                                  <a:pt x="19621" y="128460"/>
                                </a:lnTo>
                                <a:lnTo>
                                  <a:pt x="27597" y="128460"/>
                                </a:lnTo>
                                <a:lnTo>
                                  <a:pt x="32600" y="126644"/>
                                </a:lnTo>
                                <a:lnTo>
                                  <a:pt x="34023" y="125336"/>
                                </a:lnTo>
                                <a:lnTo>
                                  <a:pt x="40487" y="119354"/>
                                </a:lnTo>
                                <a:lnTo>
                                  <a:pt x="42456" y="114998"/>
                                </a:lnTo>
                                <a:lnTo>
                                  <a:pt x="42456" y="105956"/>
                                </a:lnTo>
                                <a:close/>
                              </a:path>
                              <a:path w="3649345" h="128905">
                                <a:moveTo>
                                  <a:pt x="84569" y="125387"/>
                                </a:moveTo>
                                <a:lnTo>
                                  <a:pt x="80886" y="125387"/>
                                </a:lnTo>
                                <a:lnTo>
                                  <a:pt x="79222" y="125056"/>
                                </a:lnTo>
                                <a:lnTo>
                                  <a:pt x="77139" y="123748"/>
                                </a:lnTo>
                                <a:lnTo>
                                  <a:pt x="76466" y="122910"/>
                                </a:lnTo>
                                <a:lnTo>
                                  <a:pt x="75806" y="120865"/>
                                </a:lnTo>
                                <a:lnTo>
                                  <a:pt x="75641" y="118567"/>
                                </a:lnTo>
                                <a:lnTo>
                                  <a:pt x="75641" y="75603"/>
                                </a:lnTo>
                                <a:lnTo>
                                  <a:pt x="75641" y="65239"/>
                                </a:lnTo>
                                <a:lnTo>
                                  <a:pt x="74168" y="65239"/>
                                </a:lnTo>
                                <a:lnTo>
                                  <a:pt x="51892" y="75412"/>
                                </a:lnTo>
                                <a:lnTo>
                                  <a:pt x="52705" y="77038"/>
                                </a:lnTo>
                                <a:lnTo>
                                  <a:pt x="54864" y="76085"/>
                                </a:lnTo>
                                <a:lnTo>
                                  <a:pt x="56718" y="75603"/>
                                </a:lnTo>
                                <a:lnTo>
                                  <a:pt x="59182" y="75603"/>
                                </a:lnTo>
                                <a:lnTo>
                                  <a:pt x="60020" y="75857"/>
                                </a:lnTo>
                                <a:lnTo>
                                  <a:pt x="60756" y="76339"/>
                                </a:lnTo>
                                <a:lnTo>
                                  <a:pt x="62255" y="78117"/>
                                </a:lnTo>
                                <a:lnTo>
                                  <a:pt x="62509" y="78828"/>
                                </a:lnTo>
                                <a:lnTo>
                                  <a:pt x="62649" y="80581"/>
                                </a:lnTo>
                                <a:lnTo>
                                  <a:pt x="62649" y="118567"/>
                                </a:lnTo>
                                <a:lnTo>
                                  <a:pt x="56896" y="125387"/>
                                </a:lnTo>
                                <a:lnTo>
                                  <a:pt x="52705" y="125387"/>
                                </a:lnTo>
                                <a:lnTo>
                                  <a:pt x="52705" y="127038"/>
                                </a:lnTo>
                                <a:lnTo>
                                  <a:pt x="84569" y="127038"/>
                                </a:lnTo>
                                <a:lnTo>
                                  <a:pt x="84569" y="125387"/>
                                </a:lnTo>
                                <a:close/>
                              </a:path>
                              <a:path w="3649345" h="128905">
                                <a:moveTo>
                                  <a:pt x="517105" y="60159"/>
                                </a:moveTo>
                                <a:lnTo>
                                  <a:pt x="509460" y="7200"/>
                                </a:lnTo>
                                <a:lnTo>
                                  <a:pt x="509460" y="0"/>
                                </a:lnTo>
                                <a:lnTo>
                                  <a:pt x="507987" y="0"/>
                                </a:lnTo>
                                <a:lnTo>
                                  <a:pt x="493255" y="7200"/>
                                </a:lnTo>
                                <a:lnTo>
                                  <a:pt x="493928" y="8585"/>
                                </a:lnTo>
                                <a:lnTo>
                                  <a:pt x="495884" y="7658"/>
                                </a:lnTo>
                                <a:lnTo>
                                  <a:pt x="497420" y="7200"/>
                                </a:lnTo>
                                <a:lnTo>
                                  <a:pt x="498525" y="7200"/>
                                </a:lnTo>
                                <a:lnTo>
                                  <a:pt x="500507" y="7861"/>
                                </a:lnTo>
                                <a:lnTo>
                                  <a:pt x="501053" y="8318"/>
                                </a:lnTo>
                                <a:lnTo>
                                  <a:pt x="501446" y="9017"/>
                                </a:lnTo>
                                <a:lnTo>
                                  <a:pt x="501650" y="9956"/>
                                </a:lnTo>
                                <a:lnTo>
                                  <a:pt x="501954" y="11214"/>
                                </a:lnTo>
                                <a:lnTo>
                                  <a:pt x="502094" y="14046"/>
                                </a:lnTo>
                                <a:lnTo>
                                  <a:pt x="502094" y="54762"/>
                                </a:lnTo>
                                <a:lnTo>
                                  <a:pt x="494334" y="60159"/>
                                </a:lnTo>
                                <a:lnTo>
                                  <a:pt x="494334" y="61798"/>
                                </a:lnTo>
                                <a:lnTo>
                                  <a:pt x="517105" y="61798"/>
                                </a:lnTo>
                                <a:lnTo>
                                  <a:pt x="517105" y="60159"/>
                                </a:lnTo>
                                <a:close/>
                              </a:path>
                              <a:path w="3649345" h="128905">
                                <a:moveTo>
                                  <a:pt x="570445" y="36207"/>
                                </a:moveTo>
                                <a:lnTo>
                                  <a:pt x="568934" y="31915"/>
                                </a:lnTo>
                                <a:lnTo>
                                  <a:pt x="564870" y="27457"/>
                                </a:lnTo>
                                <a:lnTo>
                                  <a:pt x="562864" y="25247"/>
                                </a:lnTo>
                                <a:lnTo>
                                  <a:pt x="562508" y="25095"/>
                                </a:lnTo>
                                <a:lnTo>
                                  <a:pt x="562508" y="41173"/>
                                </a:lnTo>
                                <a:lnTo>
                                  <a:pt x="562406" y="51130"/>
                                </a:lnTo>
                                <a:lnTo>
                                  <a:pt x="561492" y="54267"/>
                                </a:lnTo>
                                <a:lnTo>
                                  <a:pt x="557403" y="59156"/>
                                </a:lnTo>
                                <a:lnTo>
                                  <a:pt x="555104" y="60375"/>
                                </a:lnTo>
                                <a:lnTo>
                                  <a:pt x="550329" y="60375"/>
                                </a:lnTo>
                                <a:lnTo>
                                  <a:pt x="540677" y="43853"/>
                                </a:lnTo>
                                <a:lnTo>
                                  <a:pt x="540677" y="38519"/>
                                </a:lnTo>
                                <a:lnTo>
                                  <a:pt x="547687" y="28003"/>
                                </a:lnTo>
                                <a:lnTo>
                                  <a:pt x="548500" y="27698"/>
                                </a:lnTo>
                                <a:lnTo>
                                  <a:pt x="549719" y="27457"/>
                                </a:lnTo>
                                <a:lnTo>
                                  <a:pt x="554570" y="27457"/>
                                </a:lnTo>
                                <a:lnTo>
                                  <a:pt x="557441" y="29324"/>
                                </a:lnTo>
                                <a:lnTo>
                                  <a:pt x="561492" y="36766"/>
                                </a:lnTo>
                                <a:lnTo>
                                  <a:pt x="562508" y="41173"/>
                                </a:lnTo>
                                <a:lnTo>
                                  <a:pt x="562508" y="25095"/>
                                </a:lnTo>
                                <a:lnTo>
                                  <a:pt x="559269" y="23596"/>
                                </a:lnTo>
                                <a:lnTo>
                                  <a:pt x="550824" y="23596"/>
                                </a:lnTo>
                                <a:lnTo>
                                  <a:pt x="546531" y="25057"/>
                                </a:lnTo>
                                <a:lnTo>
                                  <a:pt x="542239" y="28003"/>
                                </a:lnTo>
                                <a:lnTo>
                                  <a:pt x="543306" y="23926"/>
                                </a:lnTo>
                                <a:lnTo>
                                  <a:pt x="569252" y="1663"/>
                                </a:lnTo>
                                <a:lnTo>
                                  <a:pt x="569252" y="0"/>
                                </a:lnTo>
                                <a:lnTo>
                                  <a:pt x="563473" y="0"/>
                                </a:lnTo>
                                <a:lnTo>
                                  <a:pt x="560031" y="660"/>
                                </a:lnTo>
                                <a:lnTo>
                                  <a:pt x="532193" y="32639"/>
                                </a:lnTo>
                                <a:lnTo>
                                  <a:pt x="532193" y="46520"/>
                                </a:lnTo>
                                <a:lnTo>
                                  <a:pt x="535012" y="53428"/>
                                </a:lnTo>
                                <a:lnTo>
                                  <a:pt x="543560" y="61506"/>
                                </a:lnTo>
                                <a:lnTo>
                                  <a:pt x="547065" y="62865"/>
                                </a:lnTo>
                                <a:lnTo>
                                  <a:pt x="557288" y="62865"/>
                                </a:lnTo>
                                <a:lnTo>
                                  <a:pt x="562076" y="60375"/>
                                </a:lnTo>
                                <a:lnTo>
                                  <a:pt x="568921" y="51130"/>
                                </a:lnTo>
                                <a:lnTo>
                                  <a:pt x="570433" y="46520"/>
                                </a:lnTo>
                                <a:lnTo>
                                  <a:pt x="570445" y="36207"/>
                                </a:lnTo>
                                <a:close/>
                              </a:path>
                              <a:path w="3649345" h="128905">
                                <a:moveTo>
                                  <a:pt x="966368" y="60159"/>
                                </a:moveTo>
                                <a:lnTo>
                                  <a:pt x="958723" y="7200"/>
                                </a:lnTo>
                                <a:lnTo>
                                  <a:pt x="958723" y="0"/>
                                </a:lnTo>
                                <a:lnTo>
                                  <a:pt x="957249" y="0"/>
                                </a:lnTo>
                                <a:lnTo>
                                  <a:pt x="942517" y="7200"/>
                                </a:lnTo>
                                <a:lnTo>
                                  <a:pt x="943190" y="8585"/>
                                </a:lnTo>
                                <a:lnTo>
                                  <a:pt x="945146" y="7658"/>
                                </a:lnTo>
                                <a:lnTo>
                                  <a:pt x="946683" y="7200"/>
                                </a:lnTo>
                                <a:lnTo>
                                  <a:pt x="947788" y="7200"/>
                                </a:lnTo>
                                <a:lnTo>
                                  <a:pt x="949782" y="7861"/>
                                </a:lnTo>
                                <a:lnTo>
                                  <a:pt x="950328" y="8318"/>
                                </a:lnTo>
                                <a:lnTo>
                                  <a:pt x="950709" y="9017"/>
                                </a:lnTo>
                                <a:lnTo>
                                  <a:pt x="950912" y="9956"/>
                                </a:lnTo>
                                <a:lnTo>
                                  <a:pt x="951217" y="11214"/>
                                </a:lnTo>
                                <a:lnTo>
                                  <a:pt x="951357" y="14046"/>
                                </a:lnTo>
                                <a:lnTo>
                                  <a:pt x="951357" y="54762"/>
                                </a:lnTo>
                                <a:lnTo>
                                  <a:pt x="943597" y="60159"/>
                                </a:lnTo>
                                <a:lnTo>
                                  <a:pt x="943597" y="61798"/>
                                </a:lnTo>
                                <a:lnTo>
                                  <a:pt x="966368" y="61798"/>
                                </a:lnTo>
                                <a:lnTo>
                                  <a:pt x="966368" y="60159"/>
                                </a:lnTo>
                                <a:close/>
                              </a:path>
                              <a:path w="3649345" h="128905">
                                <a:moveTo>
                                  <a:pt x="1017981" y="44056"/>
                                </a:moveTo>
                                <a:lnTo>
                                  <a:pt x="1016838" y="40855"/>
                                </a:lnTo>
                                <a:lnTo>
                                  <a:pt x="1012888" y="35496"/>
                                </a:lnTo>
                                <a:lnTo>
                                  <a:pt x="1011682" y="34391"/>
                                </a:lnTo>
                                <a:lnTo>
                                  <a:pt x="1011682" y="48996"/>
                                </a:lnTo>
                                <a:lnTo>
                                  <a:pt x="1011682" y="53721"/>
                                </a:lnTo>
                                <a:lnTo>
                                  <a:pt x="1010716" y="55930"/>
                                </a:lnTo>
                                <a:lnTo>
                                  <a:pt x="1006843" y="59550"/>
                                </a:lnTo>
                                <a:lnTo>
                                  <a:pt x="1004277" y="60452"/>
                                </a:lnTo>
                                <a:lnTo>
                                  <a:pt x="997813" y="60452"/>
                                </a:lnTo>
                                <a:lnTo>
                                  <a:pt x="995133" y="59309"/>
                                </a:lnTo>
                                <a:lnTo>
                                  <a:pt x="990942" y="54698"/>
                                </a:lnTo>
                                <a:lnTo>
                                  <a:pt x="989914" y="51689"/>
                                </a:lnTo>
                                <a:lnTo>
                                  <a:pt x="989901" y="44919"/>
                                </a:lnTo>
                                <a:lnTo>
                                  <a:pt x="990498" y="42214"/>
                                </a:lnTo>
                                <a:lnTo>
                                  <a:pt x="992873" y="37363"/>
                                </a:lnTo>
                                <a:lnTo>
                                  <a:pt x="994702" y="35090"/>
                                </a:lnTo>
                                <a:lnTo>
                                  <a:pt x="997165" y="33007"/>
                                </a:lnTo>
                                <a:lnTo>
                                  <a:pt x="1003604" y="38087"/>
                                </a:lnTo>
                                <a:lnTo>
                                  <a:pt x="1007872" y="42214"/>
                                </a:lnTo>
                                <a:lnTo>
                                  <a:pt x="1011123" y="47066"/>
                                </a:lnTo>
                                <a:lnTo>
                                  <a:pt x="1011682" y="48996"/>
                                </a:lnTo>
                                <a:lnTo>
                                  <a:pt x="1011682" y="34391"/>
                                </a:lnTo>
                                <a:lnTo>
                                  <a:pt x="1010170" y="33007"/>
                                </a:lnTo>
                                <a:lnTo>
                                  <a:pt x="1009421" y="32308"/>
                                </a:lnTo>
                                <a:lnTo>
                                  <a:pt x="1004176" y="28270"/>
                                </a:lnTo>
                                <a:lnTo>
                                  <a:pt x="1006957" y="26530"/>
                                </a:lnTo>
                                <a:lnTo>
                                  <a:pt x="1009269" y="25095"/>
                                </a:lnTo>
                                <a:lnTo>
                                  <a:pt x="1012609" y="22313"/>
                                </a:lnTo>
                                <a:lnTo>
                                  <a:pt x="1015847" y="17576"/>
                                </a:lnTo>
                                <a:lnTo>
                                  <a:pt x="1016635" y="15303"/>
                                </a:lnTo>
                                <a:lnTo>
                                  <a:pt x="1016546" y="9474"/>
                                </a:lnTo>
                                <a:lnTo>
                                  <a:pt x="1015149" y="6629"/>
                                </a:lnTo>
                                <a:lnTo>
                                  <a:pt x="1010615" y="2590"/>
                                </a:lnTo>
                                <a:lnTo>
                                  <a:pt x="1010208" y="2235"/>
                                </a:lnTo>
                                <a:lnTo>
                                  <a:pt x="1010208" y="15303"/>
                                </a:lnTo>
                                <a:lnTo>
                                  <a:pt x="1009827" y="17056"/>
                                </a:lnTo>
                                <a:lnTo>
                                  <a:pt x="1007922" y="20777"/>
                                </a:lnTo>
                                <a:lnTo>
                                  <a:pt x="1005649" y="23304"/>
                                </a:lnTo>
                                <a:lnTo>
                                  <a:pt x="1002080" y="26530"/>
                                </a:lnTo>
                                <a:lnTo>
                                  <a:pt x="994765" y="20459"/>
                                </a:lnTo>
                                <a:lnTo>
                                  <a:pt x="993292" y="19050"/>
                                </a:lnTo>
                                <a:lnTo>
                                  <a:pt x="992174" y="17576"/>
                                </a:lnTo>
                                <a:lnTo>
                                  <a:pt x="990600" y="14490"/>
                                </a:lnTo>
                                <a:lnTo>
                                  <a:pt x="990206" y="12941"/>
                                </a:lnTo>
                                <a:lnTo>
                                  <a:pt x="990206" y="9029"/>
                                </a:lnTo>
                                <a:lnTo>
                                  <a:pt x="991158" y="6985"/>
                                </a:lnTo>
                                <a:lnTo>
                                  <a:pt x="994968" y="3479"/>
                                </a:lnTo>
                                <a:lnTo>
                                  <a:pt x="997432" y="2590"/>
                                </a:lnTo>
                                <a:lnTo>
                                  <a:pt x="1003503" y="2590"/>
                                </a:lnTo>
                                <a:lnTo>
                                  <a:pt x="1010208" y="15303"/>
                                </a:lnTo>
                                <a:lnTo>
                                  <a:pt x="1010208" y="2235"/>
                                </a:lnTo>
                                <a:lnTo>
                                  <a:pt x="1009205" y="1333"/>
                                </a:lnTo>
                                <a:lnTo>
                                  <a:pt x="1005268" y="0"/>
                                </a:lnTo>
                                <a:lnTo>
                                  <a:pt x="995349" y="0"/>
                                </a:lnTo>
                                <a:lnTo>
                                  <a:pt x="991323" y="1435"/>
                                </a:lnTo>
                                <a:lnTo>
                                  <a:pt x="988275" y="4267"/>
                                </a:lnTo>
                                <a:lnTo>
                                  <a:pt x="985253" y="7124"/>
                                </a:lnTo>
                                <a:lnTo>
                                  <a:pt x="983729" y="10490"/>
                                </a:lnTo>
                                <a:lnTo>
                                  <a:pt x="983742" y="17056"/>
                                </a:lnTo>
                                <a:lnTo>
                                  <a:pt x="984427" y="19469"/>
                                </a:lnTo>
                                <a:lnTo>
                                  <a:pt x="987196" y="24231"/>
                                </a:lnTo>
                                <a:lnTo>
                                  <a:pt x="990282" y="27368"/>
                                </a:lnTo>
                                <a:lnTo>
                                  <a:pt x="995070" y="31305"/>
                                </a:lnTo>
                                <a:lnTo>
                                  <a:pt x="990663" y="34493"/>
                                </a:lnTo>
                                <a:lnTo>
                                  <a:pt x="987564" y="37414"/>
                                </a:lnTo>
                                <a:lnTo>
                                  <a:pt x="983957" y="42672"/>
                                </a:lnTo>
                                <a:lnTo>
                                  <a:pt x="983195" y="44919"/>
                                </a:lnTo>
                                <a:lnTo>
                                  <a:pt x="983157" y="51689"/>
                                </a:lnTo>
                                <a:lnTo>
                                  <a:pt x="984338" y="54584"/>
                                </a:lnTo>
                                <a:lnTo>
                                  <a:pt x="986891" y="57480"/>
                                </a:lnTo>
                                <a:lnTo>
                                  <a:pt x="990117" y="61074"/>
                                </a:lnTo>
                                <a:lnTo>
                                  <a:pt x="994600" y="62865"/>
                                </a:lnTo>
                                <a:lnTo>
                                  <a:pt x="1005611" y="62865"/>
                                </a:lnTo>
                                <a:lnTo>
                                  <a:pt x="1009853" y="61353"/>
                                </a:lnTo>
                                <a:lnTo>
                                  <a:pt x="1010818" y="60452"/>
                                </a:lnTo>
                                <a:lnTo>
                                  <a:pt x="1016355" y="55321"/>
                                </a:lnTo>
                                <a:lnTo>
                                  <a:pt x="1017981" y="51689"/>
                                </a:lnTo>
                                <a:lnTo>
                                  <a:pt x="1017981" y="44056"/>
                                </a:lnTo>
                                <a:close/>
                              </a:path>
                              <a:path w="3649345" h="128905">
                                <a:moveTo>
                                  <a:pt x="1405953" y="50152"/>
                                </a:moveTo>
                                <a:lnTo>
                                  <a:pt x="1404289" y="50152"/>
                                </a:lnTo>
                                <a:lnTo>
                                  <a:pt x="1403515" y="51485"/>
                                </a:lnTo>
                                <a:lnTo>
                                  <a:pt x="1402600" y="52527"/>
                                </a:lnTo>
                                <a:lnTo>
                                  <a:pt x="1400517" y="53987"/>
                                </a:lnTo>
                                <a:lnTo>
                                  <a:pt x="1399349" y="54470"/>
                                </a:lnTo>
                                <a:lnTo>
                                  <a:pt x="1396771" y="54952"/>
                                </a:lnTo>
                                <a:lnTo>
                                  <a:pt x="1394523" y="55067"/>
                                </a:lnTo>
                                <a:lnTo>
                                  <a:pt x="1375498" y="55067"/>
                                </a:lnTo>
                                <a:lnTo>
                                  <a:pt x="1377429" y="53301"/>
                                </a:lnTo>
                                <a:lnTo>
                                  <a:pt x="1381963" y="48514"/>
                                </a:lnTo>
                                <a:lnTo>
                                  <a:pt x="1394320" y="35039"/>
                                </a:lnTo>
                                <a:lnTo>
                                  <a:pt x="1397889" y="29921"/>
                                </a:lnTo>
                                <a:lnTo>
                                  <a:pt x="1401521" y="22034"/>
                                </a:lnTo>
                                <a:lnTo>
                                  <a:pt x="1402245" y="18973"/>
                                </a:lnTo>
                                <a:lnTo>
                                  <a:pt x="1402232" y="11607"/>
                                </a:lnTo>
                                <a:lnTo>
                                  <a:pt x="1400594" y="7899"/>
                                </a:lnTo>
                                <a:lnTo>
                                  <a:pt x="1399489" y="6845"/>
                                </a:lnTo>
                                <a:lnTo>
                                  <a:pt x="1394015" y="1587"/>
                                </a:lnTo>
                                <a:lnTo>
                                  <a:pt x="1389913" y="12"/>
                                </a:lnTo>
                                <a:lnTo>
                                  <a:pt x="1380388" y="12"/>
                                </a:lnTo>
                                <a:lnTo>
                                  <a:pt x="1376540" y="1485"/>
                                </a:lnTo>
                                <a:lnTo>
                                  <a:pt x="1370380" y="7378"/>
                                </a:lnTo>
                                <a:lnTo>
                                  <a:pt x="1368450" y="11633"/>
                                </a:lnTo>
                                <a:lnTo>
                                  <a:pt x="1367726" y="17106"/>
                                </a:lnTo>
                                <a:lnTo>
                                  <a:pt x="1369377" y="17106"/>
                                </a:lnTo>
                                <a:lnTo>
                                  <a:pt x="1370507" y="13754"/>
                                </a:lnTo>
                                <a:lnTo>
                                  <a:pt x="1372260" y="11201"/>
                                </a:lnTo>
                                <a:lnTo>
                                  <a:pt x="1376984" y="7708"/>
                                </a:lnTo>
                                <a:lnTo>
                                  <a:pt x="1379664" y="6845"/>
                                </a:lnTo>
                                <a:lnTo>
                                  <a:pt x="1385912" y="6845"/>
                                </a:lnTo>
                                <a:lnTo>
                                  <a:pt x="1388732" y="8089"/>
                                </a:lnTo>
                                <a:lnTo>
                                  <a:pt x="1393431" y="13017"/>
                                </a:lnTo>
                                <a:lnTo>
                                  <a:pt x="1394599" y="16179"/>
                                </a:lnTo>
                                <a:lnTo>
                                  <a:pt x="1394599" y="25044"/>
                                </a:lnTo>
                                <a:lnTo>
                                  <a:pt x="1365973" y="60147"/>
                                </a:lnTo>
                                <a:lnTo>
                                  <a:pt x="1365973" y="61810"/>
                                </a:lnTo>
                                <a:lnTo>
                                  <a:pt x="1401699" y="61810"/>
                                </a:lnTo>
                                <a:lnTo>
                                  <a:pt x="1404150" y="55067"/>
                                </a:lnTo>
                                <a:lnTo>
                                  <a:pt x="1405953" y="50152"/>
                                </a:lnTo>
                                <a:close/>
                              </a:path>
                              <a:path w="3649345" h="128905">
                                <a:moveTo>
                                  <a:pt x="1444307" y="60147"/>
                                </a:moveTo>
                                <a:lnTo>
                                  <a:pt x="1436662" y="7200"/>
                                </a:lnTo>
                                <a:lnTo>
                                  <a:pt x="1436662" y="12"/>
                                </a:lnTo>
                                <a:lnTo>
                                  <a:pt x="1435188" y="12"/>
                                </a:lnTo>
                                <a:lnTo>
                                  <a:pt x="1420456" y="7200"/>
                                </a:lnTo>
                                <a:lnTo>
                                  <a:pt x="1421130" y="8597"/>
                                </a:lnTo>
                                <a:lnTo>
                                  <a:pt x="1423085" y="7658"/>
                                </a:lnTo>
                                <a:lnTo>
                                  <a:pt x="1424622" y="7200"/>
                                </a:lnTo>
                                <a:lnTo>
                                  <a:pt x="1425714" y="7200"/>
                                </a:lnTo>
                                <a:lnTo>
                                  <a:pt x="1427708" y="7874"/>
                                </a:lnTo>
                                <a:lnTo>
                                  <a:pt x="1428254" y="8318"/>
                                </a:lnTo>
                                <a:lnTo>
                                  <a:pt x="1428635" y="9017"/>
                                </a:lnTo>
                                <a:lnTo>
                                  <a:pt x="1429143" y="11226"/>
                                </a:lnTo>
                                <a:lnTo>
                                  <a:pt x="1429296" y="14046"/>
                                </a:lnTo>
                                <a:lnTo>
                                  <a:pt x="1429296" y="54762"/>
                                </a:lnTo>
                                <a:lnTo>
                                  <a:pt x="1421523" y="60147"/>
                                </a:lnTo>
                                <a:lnTo>
                                  <a:pt x="1421523" y="61810"/>
                                </a:lnTo>
                                <a:lnTo>
                                  <a:pt x="1444307" y="61810"/>
                                </a:lnTo>
                                <a:lnTo>
                                  <a:pt x="1444307" y="60147"/>
                                </a:lnTo>
                                <a:close/>
                              </a:path>
                              <a:path w="3649345" h="128905">
                                <a:moveTo>
                                  <a:pt x="1838071" y="20916"/>
                                </a:moveTo>
                                <a:lnTo>
                                  <a:pt x="1835759" y="12979"/>
                                </a:lnTo>
                                <a:lnTo>
                                  <a:pt x="1829320" y="4762"/>
                                </a:lnTo>
                                <a:lnTo>
                                  <a:pt x="1829320" y="22085"/>
                                </a:lnTo>
                                <a:lnTo>
                                  <a:pt x="1829320" y="38303"/>
                                </a:lnTo>
                                <a:lnTo>
                                  <a:pt x="1819948" y="60058"/>
                                </a:lnTo>
                                <a:lnTo>
                                  <a:pt x="1814982" y="60058"/>
                                </a:lnTo>
                                <a:lnTo>
                                  <a:pt x="1812455" y="57835"/>
                                </a:lnTo>
                                <a:lnTo>
                                  <a:pt x="1808695" y="48145"/>
                                </a:lnTo>
                                <a:lnTo>
                                  <a:pt x="1807667" y="41338"/>
                                </a:lnTo>
                                <a:lnTo>
                                  <a:pt x="1807667" y="27863"/>
                                </a:lnTo>
                                <a:lnTo>
                                  <a:pt x="1816595" y="2959"/>
                                </a:lnTo>
                                <a:lnTo>
                                  <a:pt x="1820329" y="2959"/>
                                </a:lnTo>
                                <a:lnTo>
                                  <a:pt x="1829320" y="22085"/>
                                </a:lnTo>
                                <a:lnTo>
                                  <a:pt x="1829320" y="4762"/>
                                </a:lnTo>
                                <a:lnTo>
                                  <a:pt x="1827911" y="2959"/>
                                </a:lnTo>
                                <a:lnTo>
                                  <a:pt x="1827466" y="2374"/>
                                </a:lnTo>
                                <a:lnTo>
                                  <a:pt x="1823288" y="12"/>
                                </a:lnTo>
                                <a:lnTo>
                                  <a:pt x="1815795" y="12"/>
                                </a:lnTo>
                                <a:lnTo>
                                  <a:pt x="1813026" y="977"/>
                                </a:lnTo>
                                <a:lnTo>
                                  <a:pt x="1810270" y="2959"/>
                                </a:lnTo>
                                <a:lnTo>
                                  <a:pt x="1806892" y="5346"/>
                                </a:lnTo>
                                <a:lnTo>
                                  <a:pt x="1804136" y="9055"/>
                                </a:lnTo>
                                <a:lnTo>
                                  <a:pt x="1799958" y="19050"/>
                                </a:lnTo>
                                <a:lnTo>
                                  <a:pt x="1798916" y="24980"/>
                                </a:lnTo>
                                <a:lnTo>
                                  <a:pt x="1798916" y="39979"/>
                                </a:lnTo>
                                <a:lnTo>
                                  <a:pt x="1800542" y="46913"/>
                                </a:lnTo>
                                <a:lnTo>
                                  <a:pt x="1807629" y="59461"/>
                                </a:lnTo>
                                <a:lnTo>
                                  <a:pt x="1812429" y="62877"/>
                                </a:lnTo>
                                <a:lnTo>
                                  <a:pt x="1821129" y="62877"/>
                                </a:lnTo>
                                <a:lnTo>
                                  <a:pt x="1824151" y="61772"/>
                                </a:lnTo>
                                <a:lnTo>
                                  <a:pt x="1826564" y="60058"/>
                                </a:lnTo>
                                <a:lnTo>
                                  <a:pt x="1830425" y="57327"/>
                                </a:lnTo>
                                <a:lnTo>
                                  <a:pt x="1833003" y="53771"/>
                                </a:lnTo>
                                <a:lnTo>
                                  <a:pt x="1837067" y="43954"/>
                                </a:lnTo>
                                <a:lnTo>
                                  <a:pt x="1838007" y="38303"/>
                                </a:lnTo>
                                <a:lnTo>
                                  <a:pt x="1838071" y="20916"/>
                                </a:lnTo>
                                <a:close/>
                              </a:path>
                              <a:path w="3649345" h="128905">
                                <a:moveTo>
                                  <a:pt x="2354910" y="125361"/>
                                </a:moveTo>
                                <a:lnTo>
                                  <a:pt x="2351227" y="125361"/>
                                </a:lnTo>
                                <a:lnTo>
                                  <a:pt x="2349563" y="125044"/>
                                </a:lnTo>
                                <a:lnTo>
                                  <a:pt x="2347480" y="123736"/>
                                </a:lnTo>
                                <a:lnTo>
                                  <a:pt x="2346807" y="122897"/>
                                </a:lnTo>
                                <a:lnTo>
                                  <a:pt x="2346147" y="120840"/>
                                </a:lnTo>
                                <a:lnTo>
                                  <a:pt x="2345982" y="118567"/>
                                </a:lnTo>
                                <a:lnTo>
                                  <a:pt x="2345982" y="75590"/>
                                </a:lnTo>
                                <a:lnTo>
                                  <a:pt x="2345982" y="65239"/>
                                </a:lnTo>
                                <a:lnTo>
                                  <a:pt x="2344509" y="65239"/>
                                </a:lnTo>
                                <a:lnTo>
                                  <a:pt x="2322220" y="75412"/>
                                </a:lnTo>
                                <a:lnTo>
                                  <a:pt x="2323020" y="77025"/>
                                </a:lnTo>
                                <a:lnTo>
                                  <a:pt x="2325205" y="76073"/>
                                </a:lnTo>
                                <a:lnTo>
                                  <a:pt x="2327059" y="75590"/>
                                </a:lnTo>
                                <a:lnTo>
                                  <a:pt x="2329523" y="75590"/>
                                </a:lnTo>
                                <a:lnTo>
                                  <a:pt x="2330373" y="75844"/>
                                </a:lnTo>
                                <a:lnTo>
                                  <a:pt x="2331085" y="76327"/>
                                </a:lnTo>
                                <a:lnTo>
                                  <a:pt x="2332583" y="78117"/>
                                </a:lnTo>
                                <a:lnTo>
                                  <a:pt x="2332850" y="78816"/>
                                </a:lnTo>
                                <a:lnTo>
                                  <a:pt x="2332990" y="80568"/>
                                </a:lnTo>
                                <a:lnTo>
                                  <a:pt x="2332990" y="118567"/>
                                </a:lnTo>
                                <a:lnTo>
                                  <a:pt x="2327237" y="125361"/>
                                </a:lnTo>
                                <a:lnTo>
                                  <a:pt x="2323020" y="125361"/>
                                </a:lnTo>
                                <a:lnTo>
                                  <a:pt x="2323020" y="127025"/>
                                </a:lnTo>
                                <a:lnTo>
                                  <a:pt x="2354910" y="127025"/>
                                </a:lnTo>
                                <a:lnTo>
                                  <a:pt x="2354910" y="125361"/>
                                </a:lnTo>
                                <a:close/>
                              </a:path>
                              <a:path w="3649345" h="128905">
                                <a:moveTo>
                                  <a:pt x="2403170" y="109524"/>
                                </a:moveTo>
                                <a:lnTo>
                                  <a:pt x="2401570" y="109524"/>
                                </a:lnTo>
                                <a:lnTo>
                                  <a:pt x="2400566" y="111582"/>
                                </a:lnTo>
                                <a:lnTo>
                                  <a:pt x="2399728" y="112928"/>
                                </a:lnTo>
                                <a:lnTo>
                                  <a:pt x="2399119" y="113576"/>
                                </a:lnTo>
                                <a:lnTo>
                                  <a:pt x="2398484" y="114198"/>
                                </a:lnTo>
                                <a:lnTo>
                                  <a:pt x="2397696" y="114668"/>
                                </a:lnTo>
                                <a:lnTo>
                                  <a:pt x="2396718" y="114922"/>
                                </a:lnTo>
                                <a:lnTo>
                                  <a:pt x="2395753" y="115201"/>
                                </a:lnTo>
                                <a:lnTo>
                                  <a:pt x="2393658" y="115328"/>
                                </a:lnTo>
                                <a:lnTo>
                                  <a:pt x="2377363" y="115328"/>
                                </a:lnTo>
                                <a:lnTo>
                                  <a:pt x="2384285" y="108356"/>
                                </a:lnTo>
                                <a:lnTo>
                                  <a:pt x="2389873" y="102184"/>
                                </a:lnTo>
                                <a:lnTo>
                                  <a:pt x="2394127" y="96837"/>
                                </a:lnTo>
                                <a:lnTo>
                                  <a:pt x="2397061" y="92290"/>
                                </a:lnTo>
                                <a:lnTo>
                                  <a:pt x="2399258" y="88214"/>
                                </a:lnTo>
                                <a:lnTo>
                                  <a:pt x="2400363" y="84188"/>
                                </a:lnTo>
                                <a:lnTo>
                                  <a:pt x="2400338" y="78016"/>
                                </a:lnTo>
                                <a:lnTo>
                                  <a:pt x="2386965" y="65239"/>
                                </a:lnTo>
                                <a:lnTo>
                                  <a:pt x="2379611" y="65239"/>
                                </a:lnTo>
                                <a:lnTo>
                                  <a:pt x="2375827" y="66598"/>
                                </a:lnTo>
                                <a:lnTo>
                                  <a:pt x="2369261" y="72085"/>
                                </a:lnTo>
                                <a:lnTo>
                                  <a:pt x="2366835" y="76314"/>
                                </a:lnTo>
                                <a:lnTo>
                                  <a:pt x="2365222" y="82016"/>
                                </a:lnTo>
                                <a:lnTo>
                                  <a:pt x="2366886" y="82600"/>
                                </a:lnTo>
                                <a:lnTo>
                                  <a:pt x="2369413" y="78016"/>
                                </a:lnTo>
                                <a:lnTo>
                                  <a:pt x="2372969" y="75730"/>
                                </a:lnTo>
                                <a:lnTo>
                                  <a:pt x="2380335" y="75730"/>
                                </a:lnTo>
                                <a:lnTo>
                                  <a:pt x="2382710" y="76758"/>
                                </a:lnTo>
                                <a:lnTo>
                                  <a:pt x="2386571" y="80899"/>
                                </a:lnTo>
                                <a:lnTo>
                                  <a:pt x="2387549" y="83489"/>
                                </a:lnTo>
                                <a:lnTo>
                                  <a:pt x="2387549" y="90906"/>
                                </a:lnTo>
                                <a:lnTo>
                                  <a:pt x="2364155" y="126047"/>
                                </a:lnTo>
                                <a:lnTo>
                                  <a:pt x="2364155" y="127025"/>
                                </a:lnTo>
                                <a:lnTo>
                                  <a:pt x="2399766" y="127025"/>
                                </a:lnTo>
                                <a:lnTo>
                                  <a:pt x="2402040" y="115328"/>
                                </a:lnTo>
                                <a:lnTo>
                                  <a:pt x="2403170" y="109524"/>
                                </a:lnTo>
                                <a:close/>
                              </a:path>
                              <a:path w="3649345" h="128905">
                                <a:moveTo>
                                  <a:pt x="2450007" y="90144"/>
                                </a:moveTo>
                                <a:lnTo>
                                  <a:pt x="2449004" y="84061"/>
                                </a:lnTo>
                                <a:lnTo>
                                  <a:pt x="2445588" y="74447"/>
                                </a:lnTo>
                                <a:lnTo>
                                  <a:pt x="2443315" y="71208"/>
                                </a:lnTo>
                                <a:lnTo>
                                  <a:pt x="2439632" y="68313"/>
                                </a:lnTo>
                                <a:lnTo>
                                  <a:pt x="2437257" y="66433"/>
                                </a:lnTo>
                                <a:lnTo>
                                  <a:pt x="2436152" y="66040"/>
                                </a:lnTo>
                                <a:lnTo>
                                  <a:pt x="2436152" y="107022"/>
                                </a:lnTo>
                                <a:lnTo>
                                  <a:pt x="2436025" y="116789"/>
                                </a:lnTo>
                                <a:lnTo>
                                  <a:pt x="2432075" y="125018"/>
                                </a:lnTo>
                                <a:lnTo>
                                  <a:pt x="2429218" y="125018"/>
                                </a:lnTo>
                                <a:lnTo>
                                  <a:pt x="2424480" y="111036"/>
                                </a:lnTo>
                                <a:lnTo>
                                  <a:pt x="2424620" y="83781"/>
                                </a:lnTo>
                                <a:lnTo>
                                  <a:pt x="2429040" y="68313"/>
                                </a:lnTo>
                                <a:lnTo>
                                  <a:pt x="2431986" y="68313"/>
                                </a:lnTo>
                                <a:lnTo>
                                  <a:pt x="2436152" y="107022"/>
                                </a:lnTo>
                                <a:lnTo>
                                  <a:pt x="2436152" y="66040"/>
                                </a:lnTo>
                                <a:lnTo>
                                  <a:pt x="2433967" y="65239"/>
                                </a:lnTo>
                                <a:lnTo>
                                  <a:pt x="2427008" y="65239"/>
                                </a:lnTo>
                                <a:lnTo>
                                  <a:pt x="2411006" y="102793"/>
                                </a:lnTo>
                                <a:lnTo>
                                  <a:pt x="2411577" y="107022"/>
                                </a:lnTo>
                                <a:lnTo>
                                  <a:pt x="2427541" y="128282"/>
                                </a:lnTo>
                                <a:lnTo>
                                  <a:pt x="2433015" y="128282"/>
                                </a:lnTo>
                                <a:lnTo>
                                  <a:pt x="2435377" y="127673"/>
                                </a:lnTo>
                                <a:lnTo>
                                  <a:pt x="2439733" y="125247"/>
                                </a:lnTo>
                                <a:lnTo>
                                  <a:pt x="2440000" y="125018"/>
                                </a:lnTo>
                                <a:lnTo>
                                  <a:pt x="2441689" y="123596"/>
                                </a:lnTo>
                                <a:lnTo>
                                  <a:pt x="2445093" y="119519"/>
                                </a:lnTo>
                                <a:lnTo>
                                  <a:pt x="2446451" y="116878"/>
                                </a:lnTo>
                                <a:lnTo>
                                  <a:pt x="2447467" y="113677"/>
                                </a:lnTo>
                                <a:lnTo>
                                  <a:pt x="2449169" y="108432"/>
                                </a:lnTo>
                                <a:lnTo>
                                  <a:pt x="2450007" y="102793"/>
                                </a:lnTo>
                                <a:lnTo>
                                  <a:pt x="2450007" y="90144"/>
                                </a:lnTo>
                                <a:close/>
                              </a:path>
                              <a:path w="3649345" h="128905">
                                <a:moveTo>
                                  <a:pt x="2732214" y="64668"/>
                                </a:moveTo>
                                <a:lnTo>
                                  <a:pt x="2710523" y="64668"/>
                                </a:lnTo>
                                <a:lnTo>
                                  <a:pt x="2698902" y="88201"/>
                                </a:lnTo>
                                <a:lnTo>
                                  <a:pt x="2704515" y="88404"/>
                                </a:lnTo>
                                <a:lnTo>
                                  <a:pt x="2708922" y="89192"/>
                                </a:lnTo>
                                <a:lnTo>
                                  <a:pt x="2725432" y="104457"/>
                                </a:lnTo>
                                <a:lnTo>
                                  <a:pt x="2725432" y="111899"/>
                                </a:lnTo>
                                <a:lnTo>
                                  <a:pt x="2724112" y="115100"/>
                                </a:lnTo>
                                <a:lnTo>
                                  <a:pt x="2718841" y="120370"/>
                                </a:lnTo>
                                <a:lnTo>
                                  <a:pt x="2715793" y="121678"/>
                                </a:lnTo>
                                <a:lnTo>
                                  <a:pt x="2710015" y="121678"/>
                                </a:lnTo>
                                <a:lnTo>
                                  <a:pt x="2707754" y="120916"/>
                                </a:lnTo>
                                <a:lnTo>
                                  <a:pt x="2704122" y="118376"/>
                                </a:lnTo>
                                <a:lnTo>
                                  <a:pt x="2703131" y="117779"/>
                                </a:lnTo>
                                <a:lnTo>
                                  <a:pt x="2702547" y="117525"/>
                                </a:lnTo>
                                <a:lnTo>
                                  <a:pt x="2700528" y="117182"/>
                                </a:lnTo>
                                <a:lnTo>
                                  <a:pt x="2699474" y="117182"/>
                                </a:lnTo>
                                <a:lnTo>
                                  <a:pt x="2698610" y="117487"/>
                                </a:lnTo>
                                <a:lnTo>
                                  <a:pt x="2697937" y="118135"/>
                                </a:lnTo>
                                <a:lnTo>
                                  <a:pt x="2696908" y="120345"/>
                                </a:lnTo>
                                <a:lnTo>
                                  <a:pt x="2696908" y="121831"/>
                                </a:lnTo>
                                <a:lnTo>
                                  <a:pt x="2697721" y="123190"/>
                                </a:lnTo>
                                <a:lnTo>
                                  <a:pt x="2701023" y="125666"/>
                                </a:lnTo>
                                <a:lnTo>
                                  <a:pt x="2703665" y="126276"/>
                                </a:lnTo>
                                <a:lnTo>
                                  <a:pt x="2710904" y="126276"/>
                                </a:lnTo>
                                <a:lnTo>
                                  <a:pt x="2714421" y="125463"/>
                                </a:lnTo>
                                <a:lnTo>
                                  <a:pt x="2720251" y="122656"/>
                                </a:lnTo>
                                <a:lnTo>
                                  <a:pt x="2721660" y="121678"/>
                                </a:lnTo>
                                <a:lnTo>
                                  <a:pt x="2722448" y="121132"/>
                                </a:lnTo>
                                <a:lnTo>
                                  <a:pt x="2726372" y="117322"/>
                                </a:lnTo>
                                <a:lnTo>
                                  <a:pt x="2727998" y="115023"/>
                                </a:lnTo>
                                <a:lnTo>
                                  <a:pt x="2730589" y="109588"/>
                                </a:lnTo>
                                <a:lnTo>
                                  <a:pt x="2731236" y="106654"/>
                                </a:lnTo>
                                <a:lnTo>
                                  <a:pt x="2731173" y="97853"/>
                                </a:lnTo>
                                <a:lnTo>
                                  <a:pt x="2729255" y="93230"/>
                                </a:lnTo>
                                <a:lnTo>
                                  <a:pt x="2720683" y="84480"/>
                                </a:lnTo>
                                <a:lnTo>
                                  <a:pt x="2714434" y="81546"/>
                                </a:lnTo>
                                <a:lnTo>
                                  <a:pt x="2706547" y="80378"/>
                                </a:lnTo>
                                <a:lnTo>
                                  <a:pt x="2710523" y="72263"/>
                                </a:lnTo>
                                <a:lnTo>
                                  <a:pt x="2728734" y="72263"/>
                                </a:lnTo>
                                <a:lnTo>
                                  <a:pt x="2732214" y="64668"/>
                                </a:lnTo>
                                <a:close/>
                              </a:path>
                              <a:path w="3649345" h="128905">
                                <a:moveTo>
                                  <a:pt x="2777947" y="64668"/>
                                </a:moveTo>
                                <a:lnTo>
                                  <a:pt x="2756243" y="64668"/>
                                </a:lnTo>
                                <a:lnTo>
                                  <a:pt x="2744635" y="88201"/>
                                </a:lnTo>
                                <a:lnTo>
                                  <a:pt x="2750223" y="88404"/>
                                </a:lnTo>
                                <a:lnTo>
                                  <a:pt x="2754642" y="89192"/>
                                </a:lnTo>
                                <a:lnTo>
                                  <a:pt x="2771165" y="104457"/>
                                </a:lnTo>
                                <a:lnTo>
                                  <a:pt x="2771165" y="111899"/>
                                </a:lnTo>
                                <a:lnTo>
                                  <a:pt x="2769832" y="115100"/>
                                </a:lnTo>
                                <a:lnTo>
                                  <a:pt x="2764574" y="120370"/>
                                </a:lnTo>
                                <a:lnTo>
                                  <a:pt x="2761513" y="121678"/>
                                </a:lnTo>
                                <a:lnTo>
                                  <a:pt x="2755735" y="121678"/>
                                </a:lnTo>
                                <a:lnTo>
                                  <a:pt x="2753474" y="120916"/>
                                </a:lnTo>
                                <a:lnTo>
                                  <a:pt x="2749842" y="118376"/>
                                </a:lnTo>
                                <a:lnTo>
                                  <a:pt x="2748851" y="117779"/>
                                </a:lnTo>
                                <a:lnTo>
                                  <a:pt x="2748280" y="117525"/>
                                </a:lnTo>
                                <a:lnTo>
                                  <a:pt x="2746248" y="117182"/>
                                </a:lnTo>
                                <a:lnTo>
                                  <a:pt x="2745206" y="117182"/>
                                </a:lnTo>
                                <a:lnTo>
                                  <a:pt x="2744330" y="117487"/>
                                </a:lnTo>
                                <a:lnTo>
                                  <a:pt x="2743657" y="118135"/>
                                </a:lnTo>
                                <a:lnTo>
                                  <a:pt x="2742628" y="120345"/>
                                </a:lnTo>
                                <a:lnTo>
                                  <a:pt x="2742628" y="121831"/>
                                </a:lnTo>
                                <a:lnTo>
                                  <a:pt x="2743454" y="123190"/>
                                </a:lnTo>
                                <a:lnTo>
                                  <a:pt x="2746756" y="125666"/>
                                </a:lnTo>
                                <a:lnTo>
                                  <a:pt x="2749397" y="126276"/>
                                </a:lnTo>
                                <a:lnTo>
                                  <a:pt x="2756624" y="126276"/>
                                </a:lnTo>
                                <a:lnTo>
                                  <a:pt x="2760141" y="125463"/>
                                </a:lnTo>
                                <a:lnTo>
                                  <a:pt x="2765971" y="122656"/>
                                </a:lnTo>
                                <a:lnTo>
                                  <a:pt x="2767368" y="121678"/>
                                </a:lnTo>
                                <a:lnTo>
                                  <a:pt x="2768155" y="121132"/>
                                </a:lnTo>
                                <a:lnTo>
                                  <a:pt x="2772092" y="117322"/>
                                </a:lnTo>
                                <a:lnTo>
                                  <a:pt x="2773718" y="115023"/>
                                </a:lnTo>
                                <a:lnTo>
                                  <a:pt x="2776309" y="109588"/>
                                </a:lnTo>
                                <a:lnTo>
                                  <a:pt x="2776956" y="106654"/>
                                </a:lnTo>
                                <a:lnTo>
                                  <a:pt x="2776956" y="97993"/>
                                </a:lnTo>
                                <a:lnTo>
                                  <a:pt x="2774975" y="93230"/>
                                </a:lnTo>
                                <a:lnTo>
                                  <a:pt x="2766403" y="84480"/>
                                </a:lnTo>
                                <a:lnTo>
                                  <a:pt x="2760141" y="81546"/>
                                </a:lnTo>
                                <a:lnTo>
                                  <a:pt x="2752267" y="80378"/>
                                </a:lnTo>
                                <a:lnTo>
                                  <a:pt x="2756243" y="72263"/>
                                </a:lnTo>
                                <a:lnTo>
                                  <a:pt x="2774454" y="72263"/>
                                </a:lnTo>
                                <a:lnTo>
                                  <a:pt x="2777947" y="64668"/>
                                </a:lnTo>
                                <a:close/>
                              </a:path>
                              <a:path w="3649345" h="128905">
                                <a:moveTo>
                                  <a:pt x="3017177" y="101485"/>
                                </a:moveTo>
                                <a:lnTo>
                                  <a:pt x="3016212" y="98310"/>
                                </a:lnTo>
                                <a:lnTo>
                                  <a:pt x="3012414" y="92900"/>
                                </a:lnTo>
                                <a:lnTo>
                                  <a:pt x="3009595" y="90817"/>
                                </a:lnTo>
                                <a:lnTo>
                                  <a:pt x="3005874" y="89344"/>
                                </a:lnTo>
                                <a:lnTo>
                                  <a:pt x="3011411" y="84632"/>
                                </a:lnTo>
                                <a:lnTo>
                                  <a:pt x="3014167" y="80086"/>
                                </a:lnTo>
                                <a:lnTo>
                                  <a:pt x="3014167" y="72999"/>
                                </a:lnTo>
                                <a:lnTo>
                                  <a:pt x="3013189" y="70485"/>
                                </a:lnTo>
                                <a:lnTo>
                                  <a:pt x="3012338" y="69481"/>
                                </a:lnTo>
                                <a:lnTo>
                                  <a:pt x="3011233" y="68148"/>
                                </a:lnTo>
                                <a:lnTo>
                                  <a:pt x="3008642" y="64973"/>
                                </a:lnTo>
                                <a:lnTo>
                                  <a:pt x="3004921" y="63398"/>
                                </a:lnTo>
                                <a:lnTo>
                                  <a:pt x="2996133" y="63398"/>
                                </a:lnTo>
                                <a:lnTo>
                                  <a:pt x="2992856" y="64516"/>
                                </a:lnTo>
                                <a:lnTo>
                                  <a:pt x="2987598" y="68961"/>
                                </a:lnTo>
                                <a:lnTo>
                                  <a:pt x="2985414" y="72097"/>
                                </a:lnTo>
                                <a:lnTo>
                                  <a:pt x="2983687" y="76174"/>
                                </a:lnTo>
                                <a:lnTo>
                                  <a:pt x="2985147" y="76885"/>
                                </a:lnTo>
                                <a:lnTo>
                                  <a:pt x="2988246" y="71945"/>
                                </a:lnTo>
                                <a:lnTo>
                                  <a:pt x="2992107" y="69481"/>
                                </a:lnTo>
                                <a:lnTo>
                                  <a:pt x="2999575" y="69481"/>
                                </a:lnTo>
                                <a:lnTo>
                                  <a:pt x="3001962" y="70421"/>
                                </a:lnTo>
                                <a:lnTo>
                                  <a:pt x="3005798" y="74206"/>
                                </a:lnTo>
                                <a:lnTo>
                                  <a:pt x="3006763" y="76682"/>
                                </a:lnTo>
                                <a:lnTo>
                                  <a:pt x="3006763" y="82105"/>
                                </a:lnTo>
                                <a:lnTo>
                                  <a:pt x="2992932" y="93814"/>
                                </a:lnTo>
                                <a:lnTo>
                                  <a:pt x="2992932" y="95135"/>
                                </a:lnTo>
                                <a:lnTo>
                                  <a:pt x="2996666" y="95135"/>
                                </a:lnTo>
                                <a:lnTo>
                                  <a:pt x="2998952" y="95643"/>
                                </a:lnTo>
                                <a:lnTo>
                                  <a:pt x="3010547" y="108165"/>
                                </a:lnTo>
                                <a:lnTo>
                                  <a:pt x="3010547" y="113715"/>
                                </a:lnTo>
                                <a:lnTo>
                                  <a:pt x="3009430" y="116497"/>
                                </a:lnTo>
                                <a:lnTo>
                                  <a:pt x="3004934" y="121208"/>
                                </a:lnTo>
                                <a:lnTo>
                                  <a:pt x="3002292" y="122389"/>
                                </a:lnTo>
                                <a:lnTo>
                                  <a:pt x="2998025" y="122389"/>
                                </a:lnTo>
                                <a:lnTo>
                                  <a:pt x="2996844" y="122224"/>
                                </a:lnTo>
                                <a:lnTo>
                                  <a:pt x="2995739" y="121894"/>
                                </a:lnTo>
                                <a:lnTo>
                                  <a:pt x="2995041" y="121716"/>
                                </a:lnTo>
                                <a:lnTo>
                                  <a:pt x="2993821" y="121158"/>
                                </a:lnTo>
                                <a:lnTo>
                                  <a:pt x="2990253" y="119291"/>
                                </a:lnTo>
                                <a:lnTo>
                                  <a:pt x="2989097" y="118745"/>
                                </a:lnTo>
                                <a:lnTo>
                                  <a:pt x="2982747" y="121500"/>
                                </a:lnTo>
                                <a:lnTo>
                                  <a:pt x="2982747" y="122656"/>
                                </a:lnTo>
                                <a:lnTo>
                                  <a:pt x="2983471" y="123736"/>
                                </a:lnTo>
                                <a:lnTo>
                                  <a:pt x="2986430" y="125780"/>
                                </a:lnTo>
                                <a:lnTo>
                                  <a:pt x="2989211" y="126276"/>
                                </a:lnTo>
                                <a:lnTo>
                                  <a:pt x="3001518" y="126276"/>
                                </a:lnTo>
                                <a:lnTo>
                                  <a:pt x="3007817" y="123761"/>
                                </a:lnTo>
                                <a:lnTo>
                                  <a:pt x="3009011" y="122389"/>
                                </a:lnTo>
                                <a:lnTo>
                                  <a:pt x="3015500" y="114922"/>
                                </a:lnTo>
                                <a:lnTo>
                                  <a:pt x="3017177" y="110388"/>
                                </a:lnTo>
                                <a:lnTo>
                                  <a:pt x="3017177" y="101485"/>
                                </a:lnTo>
                                <a:close/>
                              </a:path>
                              <a:path w="3649345" h="128905">
                                <a:moveTo>
                                  <a:pt x="3067316" y="102882"/>
                                </a:moveTo>
                                <a:lnTo>
                                  <a:pt x="3059176" y="102882"/>
                                </a:lnTo>
                                <a:lnTo>
                                  <a:pt x="3059176" y="72834"/>
                                </a:lnTo>
                                <a:lnTo>
                                  <a:pt x="3059176" y="63398"/>
                                </a:lnTo>
                                <a:lnTo>
                                  <a:pt x="3054273" y="63398"/>
                                </a:lnTo>
                                <a:lnTo>
                                  <a:pt x="3051810" y="66929"/>
                                </a:lnTo>
                                <a:lnTo>
                                  <a:pt x="3051810" y="72834"/>
                                </a:lnTo>
                                <a:lnTo>
                                  <a:pt x="3051810" y="102882"/>
                                </a:lnTo>
                                <a:lnTo>
                                  <a:pt x="3030550" y="102882"/>
                                </a:lnTo>
                                <a:lnTo>
                                  <a:pt x="3051810" y="72834"/>
                                </a:lnTo>
                                <a:lnTo>
                                  <a:pt x="3051810" y="66929"/>
                                </a:lnTo>
                                <a:lnTo>
                                  <a:pt x="3026194" y="103505"/>
                                </a:lnTo>
                                <a:lnTo>
                                  <a:pt x="3026194" y="109220"/>
                                </a:lnTo>
                                <a:lnTo>
                                  <a:pt x="3051810" y="109220"/>
                                </a:lnTo>
                                <a:lnTo>
                                  <a:pt x="3051810" y="125209"/>
                                </a:lnTo>
                                <a:lnTo>
                                  <a:pt x="3059176" y="125209"/>
                                </a:lnTo>
                                <a:lnTo>
                                  <a:pt x="3059176" y="109220"/>
                                </a:lnTo>
                                <a:lnTo>
                                  <a:pt x="3067316" y="109220"/>
                                </a:lnTo>
                                <a:lnTo>
                                  <a:pt x="3067316" y="102882"/>
                                </a:lnTo>
                                <a:close/>
                              </a:path>
                              <a:path w="3649345" h="128905">
                                <a:moveTo>
                                  <a:pt x="3306127" y="101485"/>
                                </a:moveTo>
                                <a:lnTo>
                                  <a:pt x="3305162" y="98310"/>
                                </a:lnTo>
                                <a:lnTo>
                                  <a:pt x="3301365" y="92900"/>
                                </a:lnTo>
                                <a:lnTo>
                                  <a:pt x="3298545" y="90817"/>
                                </a:lnTo>
                                <a:lnTo>
                                  <a:pt x="3294824" y="89344"/>
                                </a:lnTo>
                                <a:lnTo>
                                  <a:pt x="3300361" y="84632"/>
                                </a:lnTo>
                                <a:lnTo>
                                  <a:pt x="3303117" y="80086"/>
                                </a:lnTo>
                                <a:lnTo>
                                  <a:pt x="3303117" y="72999"/>
                                </a:lnTo>
                                <a:lnTo>
                                  <a:pt x="3302152" y="70485"/>
                                </a:lnTo>
                                <a:lnTo>
                                  <a:pt x="3301301" y="69481"/>
                                </a:lnTo>
                                <a:lnTo>
                                  <a:pt x="3300184" y="68148"/>
                                </a:lnTo>
                                <a:lnTo>
                                  <a:pt x="3297605" y="64973"/>
                                </a:lnTo>
                                <a:lnTo>
                                  <a:pt x="3293872" y="63398"/>
                                </a:lnTo>
                                <a:lnTo>
                                  <a:pt x="3285083" y="63398"/>
                                </a:lnTo>
                                <a:lnTo>
                                  <a:pt x="3281807" y="64516"/>
                                </a:lnTo>
                                <a:lnTo>
                                  <a:pt x="3276549" y="68961"/>
                                </a:lnTo>
                                <a:lnTo>
                                  <a:pt x="3274364" y="72097"/>
                                </a:lnTo>
                                <a:lnTo>
                                  <a:pt x="3272637" y="76174"/>
                                </a:lnTo>
                                <a:lnTo>
                                  <a:pt x="3274110" y="76885"/>
                                </a:lnTo>
                                <a:lnTo>
                                  <a:pt x="3277197" y="71945"/>
                                </a:lnTo>
                                <a:lnTo>
                                  <a:pt x="3281057" y="69481"/>
                                </a:lnTo>
                                <a:lnTo>
                                  <a:pt x="3288525" y="69481"/>
                                </a:lnTo>
                                <a:lnTo>
                                  <a:pt x="3290913" y="70421"/>
                                </a:lnTo>
                                <a:lnTo>
                                  <a:pt x="3294748" y="74206"/>
                                </a:lnTo>
                                <a:lnTo>
                                  <a:pt x="3295713" y="76682"/>
                                </a:lnTo>
                                <a:lnTo>
                                  <a:pt x="3295713" y="82105"/>
                                </a:lnTo>
                                <a:lnTo>
                                  <a:pt x="3281870" y="93814"/>
                                </a:lnTo>
                                <a:lnTo>
                                  <a:pt x="3281870" y="95135"/>
                                </a:lnTo>
                                <a:lnTo>
                                  <a:pt x="3285617" y="95135"/>
                                </a:lnTo>
                                <a:lnTo>
                                  <a:pt x="3287903" y="95643"/>
                                </a:lnTo>
                                <a:lnTo>
                                  <a:pt x="3299510" y="108165"/>
                                </a:lnTo>
                                <a:lnTo>
                                  <a:pt x="3299510" y="113715"/>
                                </a:lnTo>
                                <a:lnTo>
                                  <a:pt x="3298380" y="116497"/>
                                </a:lnTo>
                                <a:lnTo>
                                  <a:pt x="3293897" y="121208"/>
                                </a:lnTo>
                                <a:lnTo>
                                  <a:pt x="3291255" y="122389"/>
                                </a:lnTo>
                                <a:lnTo>
                                  <a:pt x="3286976" y="122389"/>
                                </a:lnTo>
                                <a:lnTo>
                                  <a:pt x="3285794" y="122224"/>
                                </a:lnTo>
                                <a:lnTo>
                                  <a:pt x="3284690" y="121894"/>
                                </a:lnTo>
                                <a:lnTo>
                                  <a:pt x="3283991" y="121716"/>
                                </a:lnTo>
                                <a:lnTo>
                                  <a:pt x="3282772" y="121158"/>
                                </a:lnTo>
                                <a:lnTo>
                                  <a:pt x="3279203" y="119291"/>
                                </a:lnTo>
                                <a:lnTo>
                                  <a:pt x="3278047" y="118745"/>
                                </a:lnTo>
                                <a:lnTo>
                                  <a:pt x="3271697" y="121500"/>
                                </a:lnTo>
                                <a:lnTo>
                                  <a:pt x="3271697" y="122656"/>
                                </a:lnTo>
                                <a:lnTo>
                                  <a:pt x="3272421" y="123736"/>
                                </a:lnTo>
                                <a:lnTo>
                                  <a:pt x="3275380" y="125780"/>
                                </a:lnTo>
                                <a:lnTo>
                                  <a:pt x="3278149" y="126276"/>
                                </a:lnTo>
                                <a:lnTo>
                                  <a:pt x="3290468" y="126276"/>
                                </a:lnTo>
                                <a:lnTo>
                                  <a:pt x="3296767" y="123761"/>
                                </a:lnTo>
                                <a:lnTo>
                                  <a:pt x="3297961" y="122389"/>
                                </a:lnTo>
                                <a:lnTo>
                                  <a:pt x="3304451" y="114922"/>
                                </a:lnTo>
                                <a:lnTo>
                                  <a:pt x="3306127" y="110388"/>
                                </a:lnTo>
                                <a:lnTo>
                                  <a:pt x="3306127" y="101485"/>
                                </a:lnTo>
                                <a:close/>
                              </a:path>
                              <a:path w="3649345" h="128905">
                                <a:moveTo>
                                  <a:pt x="3356267" y="102882"/>
                                </a:moveTo>
                                <a:lnTo>
                                  <a:pt x="3348126" y="102882"/>
                                </a:lnTo>
                                <a:lnTo>
                                  <a:pt x="3348126" y="72834"/>
                                </a:lnTo>
                                <a:lnTo>
                                  <a:pt x="3348126" y="63398"/>
                                </a:lnTo>
                                <a:lnTo>
                                  <a:pt x="3343237" y="63398"/>
                                </a:lnTo>
                                <a:lnTo>
                                  <a:pt x="3340760" y="66941"/>
                                </a:lnTo>
                                <a:lnTo>
                                  <a:pt x="3340760" y="72834"/>
                                </a:lnTo>
                                <a:lnTo>
                                  <a:pt x="3340760" y="102882"/>
                                </a:lnTo>
                                <a:lnTo>
                                  <a:pt x="3319513" y="102882"/>
                                </a:lnTo>
                                <a:lnTo>
                                  <a:pt x="3340760" y="72834"/>
                                </a:lnTo>
                                <a:lnTo>
                                  <a:pt x="3340760" y="66941"/>
                                </a:lnTo>
                                <a:lnTo>
                                  <a:pt x="3315144" y="103505"/>
                                </a:lnTo>
                                <a:lnTo>
                                  <a:pt x="3315144" y="109220"/>
                                </a:lnTo>
                                <a:lnTo>
                                  <a:pt x="3340760" y="109220"/>
                                </a:lnTo>
                                <a:lnTo>
                                  <a:pt x="3340760" y="125209"/>
                                </a:lnTo>
                                <a:lnTo>
                                  <a:pt x="3348126" y="125209"/>
                                </a:lnTo>
                                <a:lnTo>
                                  <a:pt x="3348126" y="109220"/>
                                </a:lnTo>
                                <a:lnTo>
                                  <a:pt x="3356267" y="109220"/>
                                </a:lnTo>
                                <a:lnTo>
                                  <a:pt x="3356267" y="102882"/>
                                </a:lnTo>
                                <a:close/>
                              </a:path>
                              <a:path w="3649345" h="128905">
                                <a:moveTo>
                                  <a:pt x="3598735" y="101485"/>
                                </a:moveTo>
                                <a:lnTo>
                                  <a:pt x="3597770" y="98310"/>
                                </a:lnTo>
                                <a:lnTo>
                                  <a:pt x="3593973" y="92900"/>
                                </a:lnTo>
                                <a:lnTo>
                                  <a:pt x="3591153" y="90817"/>
                                </a:lnTo>
                                <a:lnTo>
                                  <a:pt x="3587432" y="89344"/>
                                </a:lnTo>
                                <a:lnTo>
                                  <a:pt x="3592969" y="84632"/>
                                </a:lnTo>
                                <a:lnTo>
                                  <a:pt x="3595725" y="80086"/>
                                </a:lnTo>
                                <a:lnTo>
                                  <a:pt x="3595725" y="72999"/>
                                </a:lnTo>
                                <a:lnTo>
                                  <a:pt x="3594747" y="70485"/>
                                </a:lnTo>
                                <a:lnTo>
                                  <a:pt x="3593896" y="69481"/>
                                </a:lnTo>
                                <a:lnTo>
                                  <a:pt x="3592792" y="68148"/>
                                </a:lnTo>
                                <a:lnTo>
                                  <a:pt x="3590201" y="64973"/>
                                </a:lnTo>
                                <a:lnTo>
                                  <a:pt x="3586480" y="63398"/>
                                </a:lnTo>
                                <a:lnTo>
                                  <a:pt x="3577691" y="63398"/>
                                </a:lnTo>
                                <a:lnTo>
                                  <a:pt x="3574415" y="64516"/>
                                </a:lnTo>
                                <a:lnTo>
                                  <a:pt x="3569157" y="68961"/>
                                </a:lnTo>
                                <a:lnTo>
                                  <a:pt x="3566972" y="72097"/>
                                </a:lnTo>
                                <a:lnTo>
                                  <a:pt x="3565245" y="76174"/>
                                </a:lnTo>
                                <a:lnTo>
                                  <a:pt x="3566718" y="76885"/>
                                </a:lnTo>
                                <a:lnTo>
                                  <a:pt x="3569805" y="71945"/>
                                </a:lnTo>
                                <a:lnTo>
                                  <a:pt x="3573665" y="69481"/>
                                </a:lnTo>
                                <a:lnTo>
                                  <a:pt x="3581133" y="69481"/>
                                </a:lnTo>
                                <a:lnTo>
                                  <a:pt x="3583521" y="70421"/>
                                </a:lnTo>
                                <a:lnTo>
                                  <a:pt x="3587356" y="74206"/>
                                </a:lnTo>
                                <a:lnTo>
                                  <a:pt x="3588321" y="76682"/>
                                </a:lnTo>
                                <a:lnTo>
                                  <a:pt x="3588321" y="82105"/>
                                </a:lnTo>
                                <a:lnTo>
                                  <a:pt x="3574478" y="93814"/>
                                </a:lnTo>
                                <a:lnTo>
                                  <a:pt x="3574478" y="95135"/>
                                </a:lnTo>
                                <a:lnTo>
                                  <a:pt x="3578225" y="95135"/>
                                </a:lnTo>
                                <a:lnTo>
                                  <a:pt x="3580511" y="95643"/>
                                </a:lnTo>
                                <a:lnTo>
                                  <a:pt x="3592118" y="108165"/>
                                </a:lnTo>
                                <a:lnTo>
                                  <a:pt x="3592118" y="113715"/>
                                </a:lnTo>
                                <a:lnTo>
                                  <a:pt x="3590988" y="116497"/>
                                </a:lnTo>
                                <a:lnTo>
                                  <a:pt x="3586492" y="121208"/>
                                </a:lnTo>
                                <a:lnTo>
                                  <a:pt x="3583851" y="122389"/>
                                </a:lnTo>
                                <a:lnTo>
                                  <a:pt x="3579584" y="122389"/>
                                </a:lnTo>
                                <a:lnTo>
                                  <a:pt x="3578402" y="122224"/>
                                </a:lnTo>
                                <a:lnTo>
                                  <a:pt x="3577298" y="121894"/>
                                </a:lnTo>
                                <a:lnTo>
                                  <a:pt x="3576599" y="121716"/>
                                </a:lnTo>
                                <a:lnTo>
                                  <a:pt x="3575380" y="121158"/>
                                </a:lnTo>
                                <a:lnTo>
                                  <a:pt x="3571811" y="119291"/>
                                </a:lnTo>
                                <a:lnTo>
                                  <a:pt x="3570655" y="118745"/>
                                </a:lnTo>
                                <a:lnTo>
                                  <a:pt x="3564305" y="121500"/>
                                </a:lnTo>
                                <a:lnTo>
                                  <a:pt x="3564305" y="122656"/>
                                </a:lnTo>
                                <a:lnTo>
                                  <a:pt x="3565029" y="123736"/>
                                </a:lnTo>
                                <a:lnTo>
                                  <a:pt x="3567988" y="125780"/>
                                </a:lnTo>
                                <a:lnTo>
                                  <a:pt x="3570770" y="126276"/>
                                </a:lnTo>
                                <a:lnTo>
                                  <a:pt x="3583076" y="126276"/>
                                </a:lnTo>
                                <a:lnTo>
                                  <a:pt x="3589375" y="123761"/>
                                </a:lnTo>
                                <a:lnTo>
                                  <a:pt x="3590569" y="122389"/>
                                </a:lnTo>
                                <a:lnTo>
                                  <a:pt x="3597059" y="114922"/>
                                </a:lnTo>
                                <a:lnTo>
                                  <a:pt x="3598735" y="110388"/>
                                </a:lnTo>
                                <a:lnTo>
                                  <a:pt x="3598735" y="101485"/>
                                </a:lnTo>
                                <a:close/>
                              </a:path>
                              <a:path w="3649345" h="128905">
                                <a:moveTo>
                                  <a:pt x="3648875" y="102882"/>
                                </a:moveTo>
                                <a:lnTo>
                                  <a:pt x="3640734" y="102882"/>
                                </a:lnTo>
                                <a:lnTo>
                                  <a:pt x="3640734" y="72834"/>
                                </a:lnTo>
                                <a:lnTo>
                                  <a:pt x="3640734" y="63398"/>
                                </a:lnTo>
                                <a:lnTo>
                                  <a:pt x="3635845" y="63398"/>
                                </a:lnTo>
                                <a:lnTo>
                                  <a:pt x="3633368" y="66941"/>
                                </a:lnTo>
                                <a:lnTo>
                                  <a:pt x="3633368" y="72834"/>
                                </a:lnTo>
                                <a:lnTo>
                                  <a:pt x="3633368" y="102882"/>
                                </a:lnTo>
                                <a:lnTo>
                                  <a:pt x="3612121" y="102882"/>
                                </a:lnTo>
                                <a:lnTo>
                                  <a:pt x="3633368" y="72834"/>
                                </a:lnTo>
                                <a:lnTo>
                                  <a:pt x="3633368" y="66941"/>
                                </a:lnTo>
                                <a:lnTo>
                                  <a:pt x="3607752" y="103505"/>
                                </a:lnTo>
                                <a:lnTo>
                                  <a:pt x="3607752" y="109220"/>
                                </a:lnTo>
                                <a:lnTo>
                                  <a:pt x="3633368" y="109220"/>
                                </a:lnTo>
                                <a:lnTo>
                                  <a:pt x="3633368" y="125209"/>
                                </a:lnTo>
                                <a:lnTo>
                                  <a:pt x="3640734" y="125209"/>
                                </a:lnTo>
                                <a:lnTo>
                                  <a:pt x="3640734" y="109220"/>
                                </a:lnTo>
                                <a:lnTo>
                                  <a:pt x="3648875" y="109220"/>
                                </a:lnTo>
                                <a:lnTo>
                                  <a:pt x="3648875" y="102882"/>
                                </a:lnTo>
                                <a:close/>
                              </a:path>
                            </a:pathLst>
                          </a:custGeom>
                          <a:solidFill>
                            <a:srgbClr val="FF0000"/>
                          </a:solidFill>
                        </wps:spPr>
                        <wps:bodyPr wrap="square" lIns="0" tIns="0" rIns="0" bIns="0" rtlCol="0">
                          <a:prstTxWarp prst="textNoShape">
                            <a:avLst/>
                          </a:prstTxWarp>
                          <a:noAutofit/>
                        </wps:bodyPr>
                      </wps:wsp>
                      <wps:wsp>
                        <wps:cNvPr id="168" name="Graphic 168"/>
                        <wps:cNvSpPr/>
                        <wps:spPr>
                          <a:xfrm>
                            <a:off x="7315" y="9"/>
                            <a:ext cx="3814445" cy="5080"/>
                          </a:xfrm>
                          <a:custGeom>
                            <a:avLst/>
                            <a:gdLst/>
                            <a:ahLst/>
                            <a:cxnLst/>
                            <a:rect l="l" t="t" r="r" b="b"/>
                            <a:pathLst>
                              <a:path w="3814445" h="5080">
                                <a:moveTo>
                                  <a:pt x="3522040" y="0"/>
                                </a:moveTo>
                                <a:lnTo>
                                  <a:pt x="0" y="0"/>
                                </a:lnTo>
                                <a:lnTo>
                                  <a:pt x="0" y="4864"/>
                                </a:lnTo>
                                <a:lnTo>
                                  <a:pt x="3522040" y="4864"/>
                                </a:lnTo>
                                <a:lnTo>
                                  <a:pt x="3522040" y="0"/>
                                </a:lnTo>
                                <a:close/>
                              </a:path>
                              <a:path w="3814445" h="5080">
                                <a:moveTo>
                                  <a:pt x="3814445" y="0"/>
                                </a:moveTo>
                                <a:lnTo>
                                  <a:pt x="3522053" y="0"/>
                                </a:lnTo>
                                <a:lnTo>
                                  <a:pt x="3522053" y="4864"/>
                                </a:lnTo>
                                <a:lnTo>
                                  <a:pt x="3814445" y="4864"/>
                                </a:lnTo>
                                <a:lnTo>
                                  <a:pt x="3814445" y="0"/>
                                </a:lnTo>
                                <a:close/>
                              </a:path>
                            </a:pathLst>
                          </a:custGeom>
                          <a:solidFill>
                            <a:srgbClr val="000000"/>
                          </a:solidFill>
                        </wps:spPr>
                        <wps:bodyPr wrap="square" lIns="0" tIns="0" rIns="0" bIns="0" rtlCol="0">
                          <a:prstTxWarp prst="textNoShape">
                            <a:avLst/>
                          </a:prstTxWarp>
                          <a:noAutofit/>
                        </wps:bodyPr>
                      </wps:wsp>
                      <wps:wsp>
                        <wps:cNvPr id="169" name="Graphic 169"/>
                        <wps:cNvSpPr/>
                        <wps:spPr>
                          <a:xfrm>
                            <a:off x="779272" y="153997"/>
                            <a:ext cx="1376045" cy="80645"/>
                          </a:xfrm>
                          <a:custGeom>
                            <a:avLst/>
                            <a:gdLst/>
                            <a:ahLst/>
                            <a:cxnLst/>
                            <a:rect l="l" t="t" r="r" b="b"/>
                            <a:pathLst>
                              <a:path w="1376045" h="80645">
                                <a:moveTo>
                                  <a:pt x="42951" y="0"/>
                                </a:moveTo>
                                <a:lnTo>
                                  <a:pt x="5016" y="25120"/>
                                </a:lnTo>
                                <a:lnTo>
                                  <a:pt x="3390" y="31445"/>
                                </a:lnTo>
                                <a:lnTo>
                                  <a:pt x="3390" y="42837"/>
                                </a:lnTo>
                                <a:lnTo>
                                  <a:pt x="20027" y="63042"/>
                                </a:lnTo>
                                <a:lnTo>
                                  <a:pt x="27165" y="63042"/>
                                </a:lnTo>
                                <a:lnTo>
                                  <a:pt x="38125" y="28003"/>
                                </a:lnTo>
                                <a:lnTo>
                                  <a:pt x="36156" y="25857"/>
                                </a:lnTo>
                                <a:lnTo>
                                  <a:pt x="35255" y="24866"/>
                                </a:lnTo>
                                <a:lnTo>
                                  <a:pt x="31483" y="23215"/>
                                </a:lnTo>
                                <a:lnTo>
                                  <a:pt x="30086" y="23215"/>
                                </a:lnTo>
                                <a:lnTo>
                                  <a:pt x="30086" y="39827"/>
                                </a:lnTo>
                                <a:lnTo>
                                  <a:pt x="30086" y="52920"/>
                                </a:lnTo>
                                <a:lnTo>
                                  <a:pt x="29540" y="56172"/>
                                </a:lnTo>
                                <a:lnTo>
                                  <a:pt x="27406" y="59347"/>
                                </a:lnTo>
                                <a:lnTo>
                                  <a:pt x="26187" y="60147"/>
                                </a:lnTo>
                                <a:lnTo>
                                  <a:pt x="23482" y="60147"/>
                                </a:lnTo>
                                <a:lnTo>
                                  <a:pt x="22313" y="59588"/>
                                </a:lnTo>
                                <a:lnTo>
                                  <a:pt x="21348" y="58483"/>
                                </a:lnTo>
                                <a:lnTo>
                                  <a:pt x="19964" y="56946"/>
                                </a:lnTo>
                                <a:lnTo>
                                  <a:pt x="18897" y="54254"/>
                                </a:lnTo>
                                <a:lnTo>
                                  <a:pt x="17310" y="46570"/>
                                </a:lnTo>
                                <a:lnTo>
                                  <a:pt x="16929" y="42837"/>
                                </a:lnTo>
                                <a:lnTo>
                                  <a:pt x="17030" y="33591"/>
                                </a:lnTo>
                                <a:lnTo>
                                  <a:pt x="17272" y="29476"/>
                                </a:lnTo>
                                <a:lnTo>
                                  <a:pt x="19177" y="28486"/>
                                </a:lnTo>
                                <a:lnTo>
                                  <a:pt x="20726" y="28003"/>
                                </a:lnTo>
                                <a:lnTo>
                                  <a:pt x="24091" y="28003"/>
                                </a:lnTo>
                                <a:lnTo>
                                  <a:pt x="25819" y="29006"/>
                                </a:lnTo>
                                <a:lnTo>
                                  <a:pt x="29095" y="34150"/>
                                </a:lnTo>
                                <a:lnTo>
                                  <a:pt x="30086" y="39827"/>
                                </a:lnTo>
                                <a:lnTo>
                                  <a:pt x="30086" y="23215"/>
                                </a:lnTo>
                                <a:lnTo>
                                  <a:pt x="24993" y="23215"/>
                                </a:lnTo>
                                <a:lnTo>
                                  <a:pt x="23050" y="23533"/>
                                </a:lnTo>
                                <a:lnTo>
                                  <a:pt x="21120" y="24104"/>
                                </a:lnTo>
                                <a:lnTo>
                                  <a:pt x="20256" y="24384"/>
                                </a:lnTo>
                                <a:lnTo>
                                  <a:pt x="19164" y="24968"/>
                                </a:lnTo>
                                <a:lnTo>
                                  <a:pt x="17856" y="25857"/>
                                </a:lnTo>
                                <a:lnTo>
                                  <a:pt x="18897" y="21297"/>
                                </a:lnTo>
                                <a:lnTo>
                                  <a:pt x="42951" y="1257"/>
                                </a:lnTo>
                                <a:lnTo>
                                  <a:pt x="42951" y="0"/>
                                </a:lnTo>
                                <a:close/>
                              </a:path>
                              <a:path w="1376045" h="80645">
                                <a:moveTo>
                                  <a:pt x="88087" y="24917"/>
                                </a:moveTo>
                                <a:lnTo>
                                  <a:pt x="87083" y="18821"/>
                                </a:lnTo>
                                <a:lnTo>
                                  <a:pt x="85090" y="13258"/>
                                </a:lnTo>
                                <a:lnTo>
                                  <a:pt x="83667" y="9220"/>
                                </a:lnTo>
                                <a:lnTo>
                                  <a:pt x="81394" y="5981"/>
                                </a:lnTo>
                                <a:lnTo>
                                  <a:pt x="77711" y="3073"/>
                                </a:lnTo>
                                <a:lnTo>
                                  <a:pt x="75311" y="1206"/>
                                </a:lnTo>
                                <a:lnTo>
                                  <a:pt x="74218" y="812"/>
                                </a:lnTo>
                                <a:lnTo>
                                  <a:pt x="74218" y="43205"/>
                                </a:lnTo>
                                <a:lnTo>
                                  <a:pt x="74091" y="51663"/>
                                </a:lnTo>
                                <a:lnTo>
                                  <a:pt x="73977" y="54114"/>
                                </a:lnTo>
                                <a:lnTo>
                                  <a:pt x="73266" y="56692"/>
                                </a:lnTo>
                                <a:lnTo>
                                  <a:pt x="71272" y="59321"/>
                                </a:lnTo>
                                <a:lnTo>
                                  <a:pt x="70142" y="59791"/>
                                </a:lnTo>
                                <a:lnTo>
                                  <a:pt x="67297" y="59791"/>
                                </a:lnTo>
                                <a:lnTo>
                                  <a:pt x="62572" y="46342"/>
                                </a:lnTo>
                                <a:lnTo>
                                  <a:pt x="62687" y="18542"/>
                                </a:lnTo>
                                <a:lnTo>
                                  <a:pt x="67119" y="3073"/>
                                </a:lnTo>
                                <a:lnTo>
                                  <a:pt x="70065" y="3073"/>
                                </a:lnTo>
                                <a:lnTo>
                                  <a:pt x="74218" y="43205"/>
                                </a:lnTo>
                                <a:lnTo>
                                  <a:pt x="74218" y="812"/>
                                </a:lnTo>
                                <a:lnTo>
                                  <a:pt x="72034" y="0"/>
                                </a:lnTo>
                                <a:lnTo>
                                  <a:pt x="65074" y="0"/>
                                </a:lnTo>
                                <a:lnTo>
                                  <a:pt x="49085" y="37566"/>
                                </a:lnTo>
                                <a:lnTo>
                                  <a:pt x="49657" y="41795"/>
                                </a:lnTo>
                                <a:lnTo>
                                  <a:pt x="65620" y="63042"/>
                                </a:lnTo>
                                <a:lnTo>
                                  <a:pt x="71094" y="63042"/>
                                </a:lnTo>
                                <a:lnTo>
                                  <a:pt x="73456" y="62445"/>
                                </a:lnTo>
                                <a:lnTo>
                                  <a:pt x="75628" y="61226"/>
                                </a:lnTo>
                                <a:lnTo>
                                  <a:pt x="77800" y="60045"/>
                                </a:lnTo>
                                <a:lnTo>
                                  <a:pt x="78092" y="59791"/>
                                </a:lnTo>
                                <a:lnTo>
                                  <a:pt x="79743" y="58407"/>
                                </a:lnTo>
                                <a:lnTo>
                                  <a:pt x="83159" y="54292"/>
                                </a:lnTo>
                                <a:lnTo>
                                  <a:pt x="84531" y="51663"/>
                                </a:lnTo>
                                <a:lnTo>
                                  <a:pt x="85547" y="48437"/>
                                </a:lnTo>
                                <a:lnTo>
                                  <a:pt x="87236" y="43205"/>
                                </a:lnTo>
                                <a:lnTo>
                                  <a:pt x="88087" y="37566"/>
                                </a:lnTo>
                                <a:lnTo>
                                  <a:pt x="88087" y="24917"/>
                                </a:lnTo>
                                <a:close/>
                              </a:path>
                              <a:path w="1376045" h="80645">
                                <a:moveTo>
                                  <a:pt x="91440" y="71551"/>
                                </a:moveTo>
                                <a:lnTo>
                                  <a:pt x="0" y="71551"/>
                                </a:lnTo>
                                <a:lnTo>
                                  <a:pt x="0" y="80073"/>
                                </a:lnTo>
                                <a:lnTo>
                                  <a:pt x="91440" y="80073"/>
                                </a:lnTo>
                                <a:lnTo>
                                  <a:pt x="91440" y="71551"/>
                                </a:lnTo>
                                <a:close/>
                              </a:path>
                              <a:path w="1376045" h="80645">
                                <a:moveTo>
                                  <a:pt x="474827" y="38989"/>
                                </a:moveTo>
                                <a:lnTo>
                                  <a:pt x="469290" y="38989"/>
                                </a:lnTo>
                                <a:lnTo>
                                  <a:pt x="469290" y="15100"/>
                                </a:lnTo>
                                <a:lnTo>
                                  <a:pt x="469290" y="0"/>
                                </a:lnTo>
                                <a:lnTo>
                                  <a:pt x="463842" y="0"/>
                                </a:lnTo>
                                <a:lnTo>
                                  <a:pt x="457022" y="9258"/>
                                </a:lnTo>
                                <a:lnTo>
                                  <a:pt x="457022" y="15100"/>
                                </a:lnTo>
                                <a:lnTo>
                                  <a:pt x="457022" y="38989"/>
                                </a:lnTo>
                                <a:lnTo>
                                  <a:pt x="439420" y="38989"/>
                                </a:lnTo>
                                <a:lnTo>
                                  <a:pt x="457022" y="15100"/>
                                </a:lnTo>
                                <a:lnTo>
                                  <a:pt x="457022" y="9258"/>
                                </a:lnTo>
                                <a:lnTo>
                                  <a:pt x="435089" y="38989"/>
                                </a:lnTo>
                                <a:lnTo>
                                  <a:pt x="435089" y="48221"/>
                                </a:lnTo>
                                <a:lnTo>
                                  <a:pt x="457022" y="48221"/>
                                </a:lnTo>
                                <a:lnTo>
                                  <a:pt x="457022" y="61798"/>
                                </a:lnTo>
                                <a:lnTo>
                                  <a:pt x="469290" y="61798"/>
                                </a:lnTo>
                                <a:lnTo>
                                  <a:pt x="469290" y="48221"/>
                                </a:lnTo>
                                <a:lnTo>
                                  <a:pt x="474827" y="48221"/>
                                </a:lnTo>
                                <a:lnTo>
                                  <a:pt x="474827" y="38989"/>
                                </a:lnTo>
                                <a:close/>
                              </a:path>
                              <a:path w="1376045" h="80645">
                                <a:moveTo>
                                  <a:pt x="520903" y="24917"/>
                                </a:moveTo>
                                <a:lnTo>
                                  <a:pt x="510527" y="3086"/>
                                </a:lnTo>
                                <a:lnTo>
                                  <a:pt x="508139" y="1206"/>
                                </a:lnTo>
                                <a:lnTo>
                                  <a:pt x="507034" y="800"/>
                                </a:lnTo>
                                <a:lnTo>
                                  <a:pt x="507034" y="43205"/>
                                </a:lnTo>
                                <a:lnTo>
                                  <a:pt x="506920" y="51562"/>
                                </a:lnTo>
                                <a:lnTo>
                                  <a:pt x="502970" y="59778"/>
                                </a:lnTo>
                                <a:lnTo>
                                  <a:pt x="500113" y="59778"/>
                                </a:lnTo>
                                <a:lnTo>
                                  <a:pt x="495401" y="46355"/>
                                </a:lnTo>
                                <a:lnTo>
                                  <a:pt x="495515" y="18542"/>
                                </a:lnTo>
                                <a:lnTo>
                                  <a:pt x="499935" y="3086"/>
                                </a:lnTo>
                                <a:lnTo>
                                  <a:pt x="502881" y="3086"/>
                                </a:lnTo>
                                <a:lnTo>
                                  <a:pt x="507034" y="43205"/>
                                </a:lnTo>
                                <a:lnTo>
                                  <a:pt x="507034" y="800"/>
                                </a:lnTo>
                                <a:lnTo>
                                  <a:pt x="504863" y="0"/>
                                </a:lnTo>
                                <a:lnTo>
                                  <a:pt x="497903" y="0"/>
                                </a:lnTo>
                                <a:lnTo>
                                  <a:pt x="481901" y="37566"/>
                                </a:lnTo>
                                <a:lnTo>
                                  <a:pt x="482473" y="41795"/>
                                </a:lnTo>
                                <a:lnTo>
                                  <a:pt x="498424" y="63042"/>
                                </a:lnTo>
                                <a:lnTo>
                                  <a:pt x="503910" y="63042"/>
                                </a:lnTo>
                                <a:lnTo>
                                  <a:pt x="506272" y="62445"/>
                                </a:lnTo>
                                <a:lnTo>
                                  <a:pt x="510616" y="60032"/>
                                </a:lnTo>
                                <a:lnTo>
                                  <a:pt x="510908" y="59778"/>
                                </a:lnTo>
                                <a:lnTo>
                                  <a:pt x="512584" y="58369"/>
                                </a:lnTo>
                                <a:lnTo>
                                  <a:pt x="515988" y="54292"/>
                                </a:lnTo>
                                <a:lnTo>
                                  <a:pt x="517347" y="51650"/>
                                </a:lnTo>
                                <a:lnTo>
                                  <a:pt x="520052" y="43205"/>
                                </a:lnTo>
                                <a:lnTo>
                                  <a:pt x="520903" y="37566"/>
                                </a:lnTo>
                                <a:lnTo>
                                  <a:pt x="520903" y="24917"/>
                                </a:lnTo>
                                <a:close/>
                              </a:path>
                              <a:path w="1376045" h="80645">
                                <a:moveTo>
                                  <a:pt x="524256" y="71551"/>
                                </a:moveTo>
                                <a:lnTo>
                                  <a:pt x="432816" y="71551"/>
                                </a:lnTo>
                                <a:lnTo>
                                  <a:pt x="432816" y="80073"/>
                                </a:lnTo>
                                <a:lnTo>
                                  <a:pt x="524256" y="80073"/>
                                </a:lnTo>
                                <a:lnTo>
                                  <a:pt x="524256" y="71551"/>
                                </a:lnTo>
                                <a:close/>
                              </a:path>
                              <a:path w="1376045" h="80645">
                                <a:moveTo>
                                  <a:pt x="901700" y="58369"/>
                                </a:moveTo>
                                <a:lnTo>
                                  <a:pt x="882002" y="35991"/>
                                </a:lnTo>
                                <a:lnTo>
                                  <a:pt x="890130" y="25146"/>
                                </a:lnTo>
                                <a:lnTo>
                                  <a:pt x="892111" y="22936"/>
                                </a:lnTo>
                                <a:lnTo>
                                  <a:pt x="894651" y="21209"/>
                                </a:lnTo>
                                <a:lnTo>
                                  <a:pt x="895921" y="20815"/>
                                </a:lnTo>
                                <a:lnTo>
                                  <a:pt x="897369" y="20726"/>
                                </a:lnTo>
                                <a:lnTo>
                                  <a:pt x="897369" y="19062"/>
                                </a:lnTo>
                                <a:lnTo>
                                  <a:pt x="883526" y="19062"/>
                                </a:lnTo>
                                <a:lnTo>
                                  <a:pt x="883526" y="20726"/>
                                </a:lnTo>
                                <a:lnTo>
                                  <a:pt x="884656" y="20726"/>
                                </a:lnTo>
                                <a:lnTo>
                                  <a:pt x="885482" y="20942"/>
                                </a:lnTo>
                                <a:lnTo>
                                  <a:pt x="885990" y="21374"/>
                                </a:lnTo>
                                <a:lnTo>
                                  <a:pt x="886739" y="22961"/>
                                </a:lnTo>
                                <a:lnTo>
                                  <a:pt x="886739" y="23723"/>
                                </a:lnTo>
                                <a:lnTo>
                                  <a:pt x="885672" y="25590"/>
                                </a:lnTo>
                                <a:lnTo>
                                  <a:pt x="880173" y="33172"/>
                                </a:lnTo>
                                <a:lnTo>
                                  <a:pt x="875804" y="26301"/>
                                </a:lnTo>
                                <a:lnTo>
                                  <a:pt x="874763" y="24815"/>
                                </a:lnTo>
                                <a:lnTo>
                                  <a:pt x="874242" y="23710"/>
                                </a:lnTo>
                                <a:lnTo>
                                  <a:pt x="874242" y="22999"/>
                                </a:lnTo>
                                <a:lnTo>
                                  <a:pt x="874979" y="21361"/>
                                </a:lnTo>
                                <a:lnTo>
                                  <a:pt x="875474" y="20942"/>
                                </a:lnTo>
                                <a:lnTo>
                                  <a:pt x="876325" y="20726"/>
                                </a:lnTo>
                                <a:lnTo>
                                  <a:pt x="877544" y="20726"/>
                                </a:lnTo>
                                <a:lnTo>
                                  <a:pt x="877544" y="19062"/>
                                </a:lnTo>
                                <a:lnTo>
                                  <a:pt x="858304" y="19062"/>
                                </a:lnTo>
                                <a:lnTo>
                                  <a:pt x="858304" y="20726"/>
                                </a:lnTo>
                                <a:lnTo>
                                  <a:pt x="860120" y="20726"/>
                                </a:lnTo>
                                <a:lnTo>
                                  <a:pt x="861618" y="21132"/>
                                </a:lnTo>
                                <a:lnTo>
                                  <a:pt x="864044" y="22758"/>
                                </a:lnTo>
                                <a:lnTo>
                                  <a:pt x="865746" y="24790"/>
                                </a:lnTo>
                                <a:lnTo>
                                  <a:pt x="875715" y="39255"/>
                                </a:lnTo>
                                <a:lnTo>
                                  <a:pt x="864463" y="54178"/>
                                </a:lnTo>
                                <a:lnTo>
                                  <a:pt x="862558" y="56388"/>
                                </a:lnTo>
                                <a:lnTo>
                                  <a:pt x="860628" y="57835"/>
                                </a:lnTo>
                                <a:lnTo>
                                  <a:pt x="859688" y="58216"/>
                                </a:lnTo>
                                <a:lnTo>
                                  <a:pt x="858621" y="58369"/>
                                </a:lnTo>
                                <a:lnTo>
                                  <a:pt x="858621" y="59969"/>
                                </a:lnTo>
                                <a:lnTo>
                                  <a:pt x="871969" y="59969"/>
                                </a:lnTo>
                                <a:lnTo>
                                  <a:pt x="871969" y="58369"/>
                                </a:lnTo>
                                <a:lnTo>
                                  <a:pt x="870623" y="58305"/>
                                </a:lnTo>
                                <a:lnTo>
                                  <a:pt x="869619" y="57988"/>
                                </a:lnTo>
                                <a:lnTo>
                                  <a:pt x="868946" y="57404"/>
                                </a:lnTo>
                                <a:lnTo>
                                  <a:pt x="867943" y="55460"/>
                                </a:lnTo>
                                <a:lnTo>
                                  <a:pt x="867943" y="54952"/>
                                </a:lnTo>
                                <a:lnTo>
                                  <a:pt x="868959" y="53340"/>
                                </a:lnTo>
                                <a:lnTo>
                                  <a:pt x="877544" y="41884"/>
                                </a:lnTo>
                                <a:lnTo>
                                  <a:pt x="885431" y="53403"/>
                                </a:lnTo>
                                <a:lnTo>
                                  <a:pt x="886383" y="55130"/>
                                </a:lnTo>
                                <a:lnTo>
                                  <a:pt x="886383" y="55816"/>
                                </a:lnTo>
                                <a:lnTo>
                                  <a:pt x="885545" y="57480"/>
                                </a:lnTo>
                                <a:lnTo>
                                  <a:pt x="884796" y="58051"/>
                                </a:lnTo>
                                <a:lnTo>
                                  <a:pt x="883754" y="58369"/>
                                </a:lnTo>
                                <a:lnTo>
                                  <a:pt x="882408" y="58369"/>
                                </a:lnTo>
                                <a:lnTo>
                                  <a:pt x="882408" y="59969"/>
                                </a:lnTo>
                                <a:lnTo>
                                  <a:pt x="901700" y="59969"/>
                                </a:lnTo>
                                <a:lnTo>
                                  <a:pt x="901700" y="58369"/>
                                </a:lnTo>
                                <a:close/>
                              </a:path>
                              <a:path w="1376045" h="80645">
                                <a:moveTo>
                                  <a:pt x="1325664" y="44284"/>
                                </a:moveTo>
                                <a:lnTo>
                                  <a:pt x="1324063" y="44284"/>
                                </a:lnTo>
                                <a:lnTo>
                                  <a:pt x="1323047" y="46342"/>
                                </a:lnTo>
                                <a:lnTo>
                                  <a:pt x="1322235" y="47701"/>
                                </a:lnTo>
                                <a:lnTo>
                                  <a:pt x="1320990" y="48971"/>
                                </a:lnTo>
                                <a:lnTo>
                                  <a:pt x="1320177" y="49415"/>
                                </a:lnTo>
                                <a:lnTo>
                                  <a:pt x="1318247" y="49961"/>
                                </a:lnTo>
                                <a:lnTo>
                                  <a:pt x="1316164" y="50088"/>
                                </a:lnTo>
                                <a:lnTo>
                                  <a:pt x="1299870" y="50088"/>
                                </a:lnTo>
                                <a:lnTo>
                                  <a:pt x="1306791" y="43116"/>
                                </a:lnTo>
                                <a:lnTo>
                                  <a:pt x="1312379" y="36957"/>
                                </a:lnTo>
                                <a:lnTo>
                                  <a:pt x="1316621" y="31597"/>
                                </a:lnTo>
                                <a:lnTo>
                                  <a:pt x="1319555" y="27063"/>
                                </a:lnTo>
                                <a:lnTo>
                                  <a:pt x="1321752" y="22974"/>
                                </a:lnTo>
                                <a:lnTo>
                                  <a:pt x="1322844" y="18961"/>
                                </a:lnTo>
                                <a:lnTo>
                                  <a:pt x="1322832" y="12788"/>
                                </a:lnTo>
                                <a:lnTo>
                                  <a:pt x="1309446" y="12"/>
                                </a:lnTo>
                                <a:lnTo>
                                  <a:pt x="1302105" y="12"/>
                                </a:lnTo>
                                <a:lnTo>
                                  <a:pt x="1298321" y="1358"/>
                                </a:lnTo>
                                <a:lnTo>
                                  <a:pt x="1291767" y="6845"/>
                                </a:lnTo>
                                <a:lnTo>
                                  <a:pt x="1289329" y="11074"/>
                                </a:lnTo>
                                <a:lnTo>
                                  <a:pt x="1287729" y="16789"/>
                                </a:lnTo>
                                <a:lnTo>
                                  <a:pt x="1289367" y="17373"/>
                                </a:lnTo>
                                <a:lnTo>
                                  <a:pt x="1291894" y="12788"/>
                                </a:lnTo>
                                <a:lnTo>
                                  <a:pt x="1295450" y="10490"/>
                                </a:lnTo>
                                <a:lnTo>
                                  <a:pt x="1302842" y="10490"/>
                                </a:lnTo>
                                <a:lnTo>
                                  <a:pt x="1305204" y="11531"/>
                                </a:lnTo>
                                <a:lnTo>
                                  <a:pt x="1309077" y="15659"/>
                                </a:lnTo>
                                <a:lnTo>
                                  <a:pt x="1310043" y="18262"/>
                                </a:lnTo>
                                <a:lnTo>
                                  <a:pt x="1310043" y="25666"/>
                                </a:lnTo>
                                <a:lnTo>
                                  <a:pt x="1286649" y="60807"/>
                                </a:lnTo>
                                <a:lnTo>
                                  <a:pt x="1286649" y="61798"/>
                                </a:lnTo>
                                <a:lnTo>
                                  <a:pt x="1322273" y="61798"/>
                                </a:lnTo>
                                <a:lnTo>
                                  <a:pt x="1324533" y="50088"/>
                                </a:lnTo>
                                <a:lnTo>
                                  <a:pt x="1325664" y="44284"/>
                                </a:lnTo>
                                <a:close/>
                              </a:path>
                              <a:path w="1376045" h="80645">
                                <a:moveTo>
                                  <a:pt x="1372514" y="24917"/>
                                </a:moveTo>
                                <a:lnTo>
                                  <a:pt x="1371511" y="18834"/>
                                </a:lnTo>
                                <a:lnTo>
                                  <a:pt x="1369364" y="12877"/>
                                </a:lnTo>
                                <a:lnTo>
                                  <a:pt x="1368094" y="9207"/>
                                </a:lnTo>
                                <a:lnTo>
                                  <a:pt x="1365796" y="5956"/>
                                </a:lnTo>
                                <a:lnTo>
                                  <a:pt x="1362151" y="3086"/>
                                </a:lnTo>
                                <a:lnTo>
                                  <a:pt x="1359750" y="1193"/>
                                </a:lnTo>
                                <a:lnTo>
                                  <a:pt x="1358696" y="825"/>
                                </a:lnTo>
                                <a:lnTo>
                                  <a:pt x="1358696" y="37096"/>
                                </a:lnTo>
                                <a:lnTo>
                                  <a:pt x="1358595" y="48450"/>
                                </a:lnTo>
                                <a:lnTo>
                                  <a:pt x="1354569" y="59791"/>
                                </a:lnTo>
                                <a:lnTo>
                                  <a:pt x="1351711" y="59791"/>
                                </a:lnTo>
                                <a:lnTo>
                                  <a:pt x="1346987" y="46342"/>
                                </a:lnTo>
                                <a:lnTo>
                                  <a:pt x="1347101" y="18542"/>
                                </a:lnTo>
                                <a:lnTo>
                                  <a:pt x="1351534" y="3086"/>
                                </a:lnTo>
                                <a:lnTo>
                                  <a:pt x="1354493" y="3086"/>
                                </a:lnTo>
                                <a:lnTo>
                                  <a:pt x="1358696" y="37096"/>
                                </a:lnTo>
                                <a:lnTo>
                                  <a:pt x="1358696" y="825"/>
                                </a:lnTo>
                                <a:lnTo>
                                  <a:pt x="1356461" y="12"/>
                                </a:lnTo>
                                <a:lnTo>
                                  <a:pt x="1349489" y="12"/>
                                </a:lnTo>
                                <a:lnTo>
                                  <a:pt x="1333500" y="37566"/>
                                </a:lnTo>
                                <a:lnTo>
                                  <a:pt x="1334084" y="41795"/>
                                </a:lnTo>
                                <a:lnTo>
                                  <a:pt x="1350035" y="63055"/>
                                </a:lnTo>
                                <a:lnTo>
                                  <a:pt x="1355509" y="63055"/>
                                </a:lnTo>
                                <a:lnTo>
                                  <a:pt x="1357871" y="62445"/>
                                </a:lnTo>
                                <a:lnTo>
                                  <a:pt x="1362227" y="60020"/>
                                </a:lnTo>
                                <a:lnTo>
                                  <a:pt x="1362494" y="59791"/>
                                </a:lnTo>
                                <a:lnTo>
                                  <a:pt x="1364157" y="58394"/>
                                </a:lnTo>
                                <a:lnTo>
                                  <a:pt x="1367586" y="54292"/>
                                </a:lnTo>
                                <a:lnTo>
                                  <a:pt x="1368945" y="51650"/>
                                </a:lnTo>
                                <a:lnTo>
                                  <a:pt x="1369949" y="48450"/>
                                </a:lnTo>
                                <a:lnTo>
                                  <a:pt x="1371650" y="43205"/>
                                </a:lnTo>
                                <a:lnTo>
                                  <a:pt x="1372514" y="37566"/>
                                </a:lnTo>
                                <a:lnTo>
                                  <a:pt x="1372514" y="24917"/>
                                </a:lnTo>
                                <a:close/>
                              </a:path>
                              <a:path w="1376045" h="80645">
                                <a:moveTo>
                                  <a:pt x="1375854" y="71551"/>
                                </a:moveTo>
                                <a:lnTo>
                                  <a:pt x="1284414" y="71551"/>
                                </a:lnTo>
                                <a:lnTo>
                                  <a:pt x="1284414" y="80073"/>
                                </a:lnTo>
                                <a:lnTo>
                                  <a:pt x="1375854" y="80073"/>
                                </a:lnTo>
                                <a:lnTo>
                                  <a:pt x="1375854" y="71551"/>
                                </a:lnTo>
                                <a:close/>
                              </a:path>
                            </a:pathLst>
                          </a:custGeom>
                          <a:solidFill>
                            <a:srgbClr val="FF0000"/>
                          </a:solidFill>
                        </wps:spPr>
                        <wps:bodyPr wrap="square" lIns="0" tIns="0" rIns="0" bIns="0" rtlCol="0">
                          <a:prstTxWarp prst="textNoShape">
                            <a:avLst/>
                          </a:prstTxWarp>
                          <a:noAutofit/>
                        </wps:bodyPr>
                      </wps:wsp>
                      <wps:wsp>
                        <wps:cNvPr id="170" name="Graphic 170"/>
                        <wps:cNvSpPr/>
                        <wps:spPr>
                          <a:xfrm>
                            <a:off x="721969" y="126184"/>
                            <a:ext cx="1521460" cy="125730"/>
                          </a:xfrm>
                          <a:custGeom>
                            <a:avLst/>
                            <a:gdLst/>
                            <a:ahLst/>
                            <a:cxnLst/>
                            <a:rect l="l" t="t" r="r" b="b"/>
                            <a:pathLst>
                              <a:path w="1521460" h="125730">
                                <a:moveTo>
                                  <a:pt x="4864" y="4889"/>
                                </a:moveTo>
                                <a:lnTo>
                                  <a:pt x="0" y="4889"/>
                                </a:lnTo>
                                <a:lnTo>
                                  <a:pt x="0" y="125577"/>
                                </a:lnTo>
                                <a:lnTo>
                                  <a:pt x="4864" y="125577"/>
                                </a:lnTo>
                                <a:lnTo>
                                  <a:pt x="4864" y="4889"/>
                                </a:lnTo>
                                <a:close/>
                              </a:path>
                              <a:path w="1521460" h="125730">
                                <a:moveTo>
                                  <a:pt x="224332" y="4889"/>
                                </a:moveTo>
                                <a:lnTo>
                                  <a:pt x="219456" y="4889"/>
                                </a:lnTo>
                                <a:lnTo>
                                  <a:pt x="219456" y="125577"/>
                                </a:lnTo>
                                <a:lnTo>
                                  <a:pt x="224332" y="125577"/>
                                </a:lnTo>
                                <a:lnTo>
                                  <a:pt x="224332" y="4889"/>
                                </a:lnTo>
                                <a:close/>
                              </a:path>
                              <a:path w="1521460" h="125730">
                                <a:moveTo>
                                  <a:pt x="224332" y="0"/>
                                </a:moveTo>
                                <a:lnTo>
                                  <a:pt x="219456" y="0"/>
                                </a:lnTo>
                                <a:lnTo>
                                  <a:pt x="4864" y="0"/>
                                </a:lnTo>
                                <a:lnTo>
                                  <a:pt x="0" y="0"/>
                                </a:lnTo>
                                <a:lnTo>
                                  <a:pt x="0" y="4876"/>
                                </a:lnTo>
                                <a:lnTo>
                                  <a:pt x="4864" y="4876"/>
                                </a:lnTo>
                                <a:lnTo>
                                  <a:pt x="219456" y="4876"/>
                                </a:lnTo>
                                <a:lnTo>
                                  <a:pt x="224332" y="4876"/>
                                </a:lnTo>
                                <a:lnTo>
                                  <a:pt x="224332" y="0"/>
                                </a:lnTo>
                                <a:close/>
                              </a:path>
                              <a:path w="1521460" h="125730">
                                <a:moveTo>
                                  <a:pt x="437680" y="4889"/>
                                </a:moveTo>
                                <a:lnTo>
                                  <a:pt x="432816" y="4889"/>
                                </a:lnTo>
                                <a:lnTo>
                                  <a:pt x="432816" y="125577"/>
                                </a:lnTo>
                                <a:lnTo>
                                  <a:pt x="437680" y="125577"/>
                                </a:lnTo>
                                <a:lnTo>
                                  <a:pt x="437680" y="4889"/>
                                </a:lnTo>
                                <a:close/>
                              </a:path>
                              <a:path w="1521460" h="125730">
                                <a:moveTo>
                                  <a:pt x="656526" y="4889"/>
                                </a:moveTo>
                                <a:lnTo>
                                  <a:pt x="651662" y="4889"/>
                                </a:lnTo>
                                <a:lnTo>
                                  <a:pt x="651662" y="125577"/>
                                </a:lnTo>
                                <a:lnTo>
                                  <a:pt x="656526" y="125577"/>
                                </a:lnTo>
                                <a:lnTo>
                                  <a:pt x="656526" y="4889"/>
                                </a:lnTo>
                                <a:close/>
                              </a:path>
                              <a:path w="1521460" h="125730">
                                <a:moveTo>
                                  <a:pt x="656526" y="0"/>
                                </a:moveTo>
                                <a:lnTo>
                                  <a:pt x="651662" y="0"/>
                                </a:lnTo>
                                <a:lnTo>
                                  <a:pt x="437680" y="0"/>
                                </a:lnTo>
                                <a:lnTo>
                                  <a:pt x="432816" y="0"/>
                                </a:lnTo>
                                <a:lnTo>
                                  <a:pt x="432816" y="4876"/>
                                </a:lnTo>
                                <a:lnTo>
                                  <a:pt x="437680" y="4876"/>
                                </a:lnTo>
                                <a:lnTo>
                                  <a:pt x="651662" y="4876"/>
                                </a:lnTo>
                                <a:lnTo>
                                  <a:pt x="656526" y="4876"/>
                                </a:lnTo>
                                <a:lnTo>
                                  <a:pt x="656526" y="0"/>
                                </a:lnTo>
                                <a:close/>
                              </a:path>
                              <a:path w="1521460" h="125730">
                                <a:moveTo>
                                  <a:pt x="1289291" y="4889"/>
                                </a:moveTo>
                                <a:lnTo>
                                  <a:pt x="1284414" y="4889"/>
                                </a:lnTo>
                                <a:lnTo>
                                  <a:pt x="1284414" y="125577"/>
                                </a:lnTo>
                                <a:lnTo>
                                  <a:pt x="1289291" y="125577"/>
                                </a:lnTo>
                                <a:lnTo>
                                  <a:pt x="1289291" y="4889"/>
                                </a:lnTo>
                                <a:close/>
                              </a:path>
                              <a:path w="1521460" h="125730">
                                <a:moveTo>
                                  <a:pt x="1520939" y="4889"/>
                                </a:moveTo>
                                <a:lnTo>
                                  <a:pt x="1516062" y="4889"/>
                                </a:lnTo>
                                <a:lnTo>
                                  <a:pt x="1516062" y="125577"/>
                                </a:lnTo>
                                <a:lnTo>
                                  <a:pt x="1520939" y="125577"/>
                                </a:lnTo>
                                <a:lnTo>
                                  <a:pt x="1520939" y="4889"/>
                                </a:lnTo>
                                <a:close/>
                              </a:path>
                              <a:path w="1521460" h="125730">
                                <a:moveTo>
                                  <a:pt x="1520939" y="0"/>
                                </a:moveTo>
                                <a:lnTo>
                                  <a:pt x="1516062" y="0"/>
                                </a:lnTo>
                                <a:lnTo>
                                  <a:pt x="1289291" y="0"/>
                                </a:lnTo>
                                <a:lnTo>
                                  <a:pt x="1284414" y="0"/>
                                </a:lnTo>
                                <a:lnTo>
                                  <a:pt x="1284414" y="4876"/>
                                </a:lnTo>
                                <a:lnTo>
                                  <a:pt x="1289291" y="4876"/>
                                </a:lnTo>
                                <a:lnTo>
                                  <a:pt x="1516062" y="4876"/>
                                </a:lnTo>
                                <a:lnTo>
                                  <a:pt x="1520939" y="4876"/>
                                </a:lnTo>
                                <a:lnTo>
                                  <a:pt x="1520939" y="0"/>
                                </a:lnTo>
                                <a:close/>
                              </a:path>
                            </a:pathLst>
                          </a:custGeom>
                          <a:solidFill>
                            <a:srgbClr val="000000"/>
                          </a:solidFill>
                        </wps:spPr>
                        <wps:bodyPr wrap="square" lIns="0" tIns="0" rIns="0" bIns="0" rtlCol="0">
                          <a:prstTxWarp prst="textNoShape">
                            <a:avLst/>
                          </a:prstTxWarp>
                          <a:noAutofit/>
                        </wps:bodyPr>
                      </wps:wsp>
                      <wps:wsp>
                        <wps:cNvPr id="171" name="Graphic 171"/>
                        <wps:cNvSpPr/>
                        <wps:spPr>
                          <a:xfrm>
                            <a:off x="66916" y="278343"/>
                            <a:ext cx="3626485" cy="128270"/>
                          </a:xfrm>
                          <a:custGeom>
                            <a:avLst/>
                            <a:gdLst/>
                            <a:ahLst/>
                            <a:cxnLst/>
                            <a:rect l="l" t="t" r="r" b="b"/>
                            <a:pathLst>
                              <a:path w="3626485" h="128270">
                                <a:moveTo>
                                  <a:pt x="42456" y="105346"/>
                                </a:moveTo>
                                <a:lnTo>
                                  <a:pt x="19405" y="86334"/>
                                </a:lnTo>
                                <a:lnTo>
                                  <a:pt x="16179" y="84594"/>
                                </a:lnTo>
                                <a:lnTo>
                                  <a:pt x="9690" y="77216"/>
                                </a:lnTo>
                                <a:lnTo>
                                  <a:pt x="9690" y="73774"/>
                                </a:lnTo>
                                <a:lnTo>
                                  <a:pt x="10579" y="71907"/>
                                </a:lnTo>
                                <a:lnTo>
                                  <a:pt x="14109" y="68656"/>
                                </a:lnTo>
                                <a:lnTo>
                                  <a:pt x="16510" y="67856"/>
                                </a:lnTo>
                                <a:lnTo>
                                  <a:pt x="23482" y="67856"/>
                                </a:lnTo>
                                <a:lnTo>
                                  <a:pt x="27127" y="69392"/>
                                </a:lnTo>
                                <a:lnTo>
                                  <a:pt x="33896" y="75552"/>
                                </a:lnTo>
                                <a:lnTo>
                                  <a:pt x="36017" y="79616"/>
                                </a:lnTo>
                                <a:lnTo>
                                  <a:pt x="36880" y="84683"/>
                                </a:lnTo>
                                <a:lnTo>
                                  <a:pt x="38709" y="84683"/>
                                </a:lnTo>
                                <a:lnTo>
                                  <a:pt x="38315" y="68656"/>
                                </a:lnTo>
                                <a:lnTo>
                                  <a:pt x="38214" y="64503"/>
                                </a:lnTo>
                                <a:lnTo>
                                  <a:pt x="36880" y="64503"/>
                                </a:lnTo>
                                <a:lnTo>
                                  <a:pt x="36487" y="66319"/>
                                </a:lnTo>
                                <a:lnTo>
                                  <a:pt x="36080" y="67462"/>
                                </a:lnTo>
                                <a:lnTo>
                                  <a:pt x="35623" y="67945"/>
                                </a:lnTo>
                                <a:lnTo>
                                  <a:pt x="33794" y="68656"/>
                                </a:lnTo>
                                <a:lnTo>
                                  <a:pt x="32994" y="68656"/>
                                </a:lnTo>
                                <a:lnTo>
                                  <a:pt x="31584" y="68160"/>
                                </a:lnTo>
                                <a:lnTo>
                                  <a:pt x="30937" y="67856"/>
                                </a:lnTo>
                                <a:lnTo>
                                  <a:pt x="27571" y="66243"/>
                                </a:lnTo>
                                <a:lnTo>
                                  <a:pt x="25869" y="65570"/>
                                </a:lnTo>
                                <a:lnTo>
                                  <a:pt x="22618" y="64731"/>
                                </a:lnTo>
                                <a:lnTo>
                                  <a:pt x="20713" y="64503"/>
                                </a:lnTo>
                                <a:lnTo>
                                  <a:pt x="13360" y="64503"/>
                                </a:lnTo>
                                <a:lnTo>
                                  <a:pt x="8890" y="66192"/>
                                </a:lnTo>
                                <a:lnTo>
                                  <a:pt x="1816" y="72986"/>
                                </a:lnTo>
                                <a:lnTo>
                                  <a:pt x="50" y="77089"/>
                                </a:lnTo>
                                <a:lnTo>
                                  <a:pt x="50" y="84734"/>
                                </a:lnTo>
                                <a:lnTo>
                                  <a:pt x="23380" y="104952"/>
                                </a:lnTo>
                                <a:lnTo>
                                  <a:pt x="26085" y="106489"/>
                                </a:lnTo>
                                <a:lnTo>
                                  <a:pt x="29184" y="108902"/>
                                </a:lnTo>
                                <a:lnTo>
                                  <a:pt x="30327" y="110185"/>
                                </a:lnTo>
                                <a:lnTo>
                                  <a:pt x="31851" y="112852"/>
                                </a:lnTo>
                                <a:lnTo>
                                  <a:pt x="32232" y="114236"/>
                                </a:lnTo>
                                <a:lnTo>
                                  <a:pt x="32232" y="118071"/>
                                </a:lnTo>
                                <a:lnTo>
                                  <a:pt x="31254" y="120192"/>
                                </a:lnTo>
                                <a:lnTo>
                                  <a:pt x="29260" y="121996"/>
                                </a:lnTo>
                                <a:lnTo>
                                  <a:pt x="27292" y="123825"/>
                                </a:lnTo>
                                <a:lnTo>
                                  <a:pt x="24625" y="124726"/>
                                </a:lnTo>
                                <a:lnTo>
                                  <a:pt x="16979" y="124726"/>
                                </a:lnTo>
                                <a:lnTo>
                                  <a:pt x="1651" y="104952"/>
                                </a:lnTo>
                                <a:lnTo>
                                  <a:pt x="0" y="104952"/>
                                </a:lnTo>
                                <a:lnTo>
                                  <a:pt x="0" y="127800"/>
                                </a:lnTo>
                                <a:lnTo>
                                  <a:pt x="1651" y="127800"/>
                                </a:lnTo>
                                <a:lnTo>
                                  <a:pt x="2184" y="126593"/>
                                </a:lnTo>
                                <a:lnTo>
                                  <a:pt x="2882" y="125679"/>
                                </a:lnTo>
                                <a:lnTo>
                                  <a:pt x="3746" y="125082"/>
                                </a:lnTo>
                                <a:lnTo>
                                  <a:pt x="6197" y="124180"/>
                                </a:lnTo>
                                <a:lnTo>
                                  <a:pt x="7124" y="124180"/>
                                </a:lnTo>
                                <a:lnTo>
                                  <a:pt x="8305" y="124498"/>
                                </a:lnTo>
                                <a:lnTo>
                                  <a:pt x="12293" y="126149"/>
                                </a:lnTo>
                                <a:lnTo>
                                  <a:pt x="14427" y="126885"/>
                                </a:lnTo>
                                <a:lnTo>
                                  <a:pt x="17818" y="127673"/>
                                </a:lnTo>
                                <a:lnTo>
                                  <a:pt x="19621" y="127850"/>
                                </a:lnTo>
                                <a:lnTo>
                                  <a:pt x="27597" y="127850"/>
                                </a:lnTo>
                                <a:lnTo>
                                  <a:pt x="32600" y="126034"/>
                                </a:lnTo>
                                <a:lnTo>
                                  <a:pt x="34010" y="124726"/>
                                </a:lnTo>
                                <a:lnTo>
                                  <a:pt x="40487" y="118732"/>
                                </a:lnTo>
                                <a:lnTo>
                                  <a:pt x="42456" y="114388"/>
                                </a:lnTo>
                                <a:lnTo>
                                  <a:pt x="42456" y="105346"/>
                                </a:lnTo>
                                <a:close/>
                              </a:path>
                              <a:path w="3626485" h="128270">
                                <a:moveTo>
                                  <a:pt x="87122" y="108927"/>
                                </a:moveTo>
                                <a:lnTo>
                                  <a:pt x="85521" y="108927"/>
                                </a:lnTo>
                                <a:lnTo>
                                  <a:pt x="84505" y="110972"/>
                                </a:lnTo>
                                <a:lnTo>
                                  <a:pt x="83680" y="112331"/>
                                </a:lnTo>
                                <a:lnTo>
                                  <a:pt x="82423" y="113601"/>
                                </a:lnTo>
                                <a:lnTo>
                                  <a:pt x="81635" y="114058"/>
                                </a:lnTo>
                                <a:lnTo>
                                  <a:pt x="79705" y="114592"/>
                                </a:lnTo>
                                <a:lnTo>
                                  <a:pt x="77609" y="114731"/>
                                </a:lnTo>
                                <a:lnTo>
                                  <a:pt x="61315" y="114731"/>
                                </a:lnTo>
                                <a:lnTo>
                                  <a:pt x="68237" y="107759"/>
                                </a:lnTo>
                                <a:lnTo>
                                  <a:pt x="73825" y="101587"/>
                                </a:lnTo>
                                <a:lnTo>
                                  <a:pt x="78066" y="96227"/>
                                </a:lnTo>
                                <a:lnTo>
                                  <a:pt x="81000" y="91694"/>
                                </a:lnTo>
                                <a:lnTo>
                                  <a:pt x="83210" y="87604"/>
                                </a:lnTo>
                                <a:lnTo>
                                  <a:pt x="84302" y="83591"/>
                                </a:lnTo>
                                <a:lnTo>
                                  <a:pt x="84289" y="77431"/>
                                </a:lnTo>
                                <a:lnTo>
                                  <a:pt x="70891" y="64630"/>
                                </a:lnTo>
                                <a:lnTo>
                                  <a:pt x="63550" y="64630"/>
                                </a:lnTo>
                                <a:lnTo>
                                  <a:pt x="59753" y="66001"/>
                                </a:lnTo>
                                <a:lnTo>
                                  <a:pt x="53213" y="71475"/>
                                </a:lnTo>
                                <a:lnTo>
                                  <a:pt x="50774" y="75704"/>
                                </a:lnTo>
                                <a:lnTo>
                                  <a:pt x="49161" y="81419"/>
                                </a:lnTo>
                                <a:lnTo>
                                  <a:pt x="50812" y="82003"/>
                                </a:lnTo>
                                <a:lnTo>
                                  <a:pt x="53340" y="77431"/>
                                </a:lnTo>
                                <a:lnTo>
                                  <a:pt x="56908" y="75133"/>
                                </a:lnTo>
                                <a:lnTo>
                                  <a:pt x="64287" y="75133"/>
                                </a:lnTo>
                                <a:lnTo>
                                  <a:pt x="66662" y="76161"/>
                                </a:lnTo>
                                <a:lnTo>
                                  <a:pt x="70523" y="80289"/>
                                </a:lnTo>
                                <a:lnTo>
                                  <a:pt x="71501" y="82892"/>
                                </a:lnTo>
                                <a:lnTo>
                                  <a:pt x="71501" y="90297"/>
                                </a:lnTo>
                                <a:lnTo>
                                  <a:pt x="48094" y="125450"/>
                                </a:lnTo>
                                <a:lnTo>
                                  <a:pt x="48094" y="126428"/>
                                </a:lnTo>
                                <a:lnTo>
                                  <a:pt x="83718" y="126428"/>
                                </a:lnTo>
                                <a:lnTo>
                                  <a:pt x="85991" y="114731"/>
                                </a:lnTo>
                                <a:lnTo>
                                  <a:pt x="87122" y="108927"/>
                                </a:lnTo>
                                <a:close/>
                              </a:path>
                              <a:path w="3626485" h="128270">
                                <a:moveTo>
                                  <a:pt x="524459" y="50152"/>
                                </a:moveTo>
                                <a:lnTo>
                                  <a:pt x="522808" y="50152"/>
                                </a:lnTo>
                                <a:lnTo>
                                  <a:pt x="522033" y="51485"/>
                                </a:lnTo>
                                <a:lnTo>
                                  <a:pt x="521119" y="52527"/>
                                </a:lnTo>
                                <a:lnTo>
                                  <a:pt x="519036" y="53987"/>
                                </a:lnTo>
                                <a:lnTo>
                                  <a:pt x="517867" y="54470"/>
                                </a:lnTo>
                                <a:lnTo>
                                  <a:pt x="515289" y="54952"/>
                                </a:lnTo>
                                <a:lnTo>
                                  <a:pt x="513029" y="55067"/>
                                </a:lnTo>
                                <a:lnTo>
                                  <a:pt x="494017" y="55067"/>
                                </a:lnTo>
                                <a:lnTo>
                                  <a:pt x="495947" y="53301"/>
                                </a:lnTo>
                                <a:lnTo>
                                  <a:pt x="500494" y="48514"/>
                                </a:lnTo>
                                <a:lnTo>
                                  <a:pt x="512838" y="35039"/>
                                </a:lnTo>
                                <a:lnTo>
                                  <a:pt x="516407" y="29921"/>
                                </a:lnTo>
                                <a:lnTo>
                                  <a:pt x="518642" y="25044"/>
                                </a:lnTo>
                                <a:lnTo>
                                  <a:pt x="520052" y="22034"/>
                                </a:lnTo>
                                <a:lnTo>
                                  <a:pt x="520750" y="18973"/>
                                </a:lnTo>
                                <a:lnTo>
                                  <a:pt x="520738" y="11607"/>
                                </a:lnTo>
                                <a:lnTo>
                                  <a:pt x="519112" y="7899"/>
                                </a:lnTo>
                                <a:lnTo>
                                  <a:pt x="518007" y="6845"/>
                                </a:lnTo>
                                <a:lnTo>
                                  <a:pt x="512533" y="1587"/>
                                </a:lnTo>
                                <a:lnTo>
                                  <a:pt x="508431" y="12"/>
                                </a:lnTo>
                                <a:lnTo>
                                  <a:pt x="498906" y="12"/>
                                </a:lnTo>
                                <a:lnTo>
                                  <a:pt x="495058" y="1485"/>
                                </a:lnTo>
                                <a:lnTo>
                                  <a:pt x="488899" y="7378"/>
                                </a:lnTo>
                                <a:lnTo>
                                  <a:pt x="486968" y="11633"/>
                                </a:lnTo>
                                <a:lnTo>
                                  <a:pt x="486244" y="17106"/>
                                </a:lnTo>
                                <a:lnTo>
                                  <a:pt x="487895" y="17106"/>
                                </a:lnTo>
                                <a:lnTo>
                                  <a:pt x="489026" y="13754"/>
                                </a:lnTo>
                                <a:lnTo>
                                  <a:pt x="490778" y="11201"/>
                                </a:lnTo>
                                <a:lnTo>
                                  <a:pt x="495515" y="7708"/>
                                </a:lnTo>
                                <a:lnTo>
                                  <a:pt x="498182" y="6845"/>
                                </a:lnTo>
                                <a:lnTo>
                                  <a:pt x="504431" y="6845"/>
                                </a:lnTo>
                                <a:lnTo>
                                  <a:pt x="507238" y="8089"/>
                                </a:lnTo>
                                <a:lnTo>
                                  <a:pt x="511949" y="13017"/>
                                </a:lnTo>
                                <a:lnTo>
                                  <a:pt x="513118" y="16179"/>
                                </a:lnTo>
                                <a:lnTo>
                                  <a:pt x="513092" y="25107"/>
                                </a:lnTo>
                                <a:lnTo>
                                  <a:pt x="484492" y="60147"/>
                                </a:lnTo>
                                <a:lnTo>
                                  <a:pt x="484492" y="61810"/>
                                </a:lnTo>
                                <a:lnTo>
                                  <a:pt x="520217" y="61810"/>
                                </a:lnTo>
                                <a:lnTo>
                                  <a:pt x="522668" y="55067"/>
                                </a:lnTo>
                                <a:lnTo>
                                  <a:pt x="524459" y="50152"/>
                                </a:lnTo>
                                <a:close/>
                              </a:path>
                              <a:path w="3626485" h="128270">
                                <a:moveTo>
                                  <a:pt x="562813" y="60147"/>
                                </a:moveTo>
                                <a:lnTo>
                                  <a:pt x="555180" y="7188"/>
                                </a:lnTo>
                                <a:lnTo>
                                  <a:pt x="555180" y="12"/>
                                </a:lnTo>
                                <a:lnTo>
                                  <a:pt x="553707" y="12"/>
                                </a:lnTo>
                                <a:lnTo>
                                  <a:pt x="538975" y="7188"/>
                                </a:lnTo>
                                <a:lnTo>
                                  <a:pt x="539648" y="8597"/>
                                </a:lnTo>
                                <a:lnTo>
                                  <a:pt x="541604" y="7658"/>
                                </a:lnTo>
                                <a:lnTo>
                                  <a:pt x="543140" y="7188"/>
                                </a:lnTo>
                                <a:lnTo>
                                  <a:pt x="544233" y="7188"/>
                                </a:lnTo>
                                <a:lnTo>
                                  <a:pt x="546227" y="7874"/>
                                </a:lnTo>
                                <a:lnTo>
                                  <a:pt x="546773" y="8318"/>
                                </a:lnTo>
                                <a:lnTo>
                                  <a:pt x="547154" y="9017"/>
                                </a:lnTo>
                                <a:lnTo>
                                  <a:pt x="547662" y="11226"/>
                                </a:lnTo>
                                <a:lnTo>
                                  <a:pt x="547814" y="14046"/>
                                </a:lnTo>
                                <a:lnTo>
                                  <a:pt x="547814" y="54762"/>
                                </a:lnTo>
                                <a:lnTo>
                                  <a:pt x="540042" y="60147"/>
                                </a:lnTo>
                                <a:lnTo>
                                  <a:pt x="540042" y="61810"/>
                                </a:lnTo>
                                <a:lnTo>
                                  <a:pt x="562813" y="61810"/>
                                </a:lnTo>
                                <a:lnTo>
                                  <a:pt x="562813" y="60147"/>
                                </a:lnTo>
                                <a:close/>
                              </a:path>
                              <a:path w="3626485" h="128270">
                                <a:moveTo>
                                  <a:pt x="974356" y="39484"/>
                                </a:moveTo>
                                <a:lnTo>
                                  <a:pt x="966228" y="39484"/>
                                </a:lnTo>
                                <a:lnTo>
                                  <a:pt x="966228" y="9423"/>
                                </a:lnTo>
                                <a:lnTo>
                                  <a:pt x="966228" y="12"/>
                                </a:lnTo>
                                <a:lnTo>
                                  <a:pt x="961326" y="12"/>
                                </a:lnTo>
                                <a:lnTo>
                                  <a:pt x="958862" y="3530"/>
                                </a:lnTo>
                                <a:lnTo>
                                  <a:pt x="958862" y="9423"/>
                                </a:lnTo>
                                <a:lnTo>
                                  <a:pt x="958862" y="39484"/>
                                </a:lnTo>
                                <a:lnTo>
                                  <a:pt x="937615" y="39484"/>
                                </a:lnTo>
                                <a:lnTo>
                                  <a:pt x="958862" y="9423"/>
                                </a:lnTo>
                                <a:lnTo>
                                  <a:pt x="958862" y="3530"/>
                                </a:lnTo>
                                <a:lnTo>
                                  <a:pt x="933234" y="40106"/>
                                </a:lnTo>
                                <a:lnTo>
                                  <a:pt x="933234" y="45821"/>
                                </a:lnTo>
                                <a:lnTo>
                                  <a:pt x="958862" y="45821"/>
                                </a:lnTo>
                                <a:lnTo>
                                  <a:pt x="958862" y="61798"/>
                                </a:lnTo>
                                <a:lnTo>
                                  <a:pt x="966228" y="61798"/>
                                </a:lnTo>
                                <a:lnTo>
                                  <a:pt x="966228" y="45821"/>
                                </a:lnTo>
                                <a:lnTo>
                                  <a:pt x="974356" y="45821"/>
                                </a:lnTo>
                                <a:lnTo>
                                  <a:pt x="974356" y="39484"/>
                                </a:lnTo>
                                <a:close/>
                              </a:path>
                              <a:path w="3626485" h="128270">
                                <a:moveTo>
                                  <a:pt x="1017219" y="1257"/>
                                </a:moveTo>
                                <a:lnTo>
                                  <a:pt x="995527" y="1257"/>
                                </a:lnTo>
                                <a:lnTo>
                                  <a:pt x="983907" y="24790"/>
                                </a:lnTo>
                                <a:lnTo>
                                  <a:pt x="989507" y="24993"/>
                                </a:lnTo>
                                <a:lnTo>
                                  <a:pt x="993927" y="25781"/>
                                </a:lnTo>
                                <a:lnTo>
                                  <a:pt x="1001318" y="28841"/>
                                </a:lnTo>
                                <a:lnTo>
                                  <a:pt x="1004557" y="31280"/>
                                </a:lnTo>
                                <a:lnTo>
                                  <a:pt x="1009256" y="37630"/>
                                </a:lnTo>
                                <a:lnTo>
                                  <a:pt x="1010437" y="41046"/>
                                </a:lnTo>
                                <a:lnTo>
                                  <a:pt x="1010437" y="48475"/>
                                </a:lnTo>
                                <a:lnTo>
                                  <a:pt x="1009116" y="51689"/>
                                </a:lnTo>
                                <a:lnTo>
                                  <a:pt x="1003833" y="56959"/>
                                </a:lnTo>
                                <a:lnTo>
                                  <a:pt x="1000785" y="58267"/>
                                </a:lnTo>
                                <a:lnTo>
                                  <a:pt x="995019" y="58267"/>
                                </a:lnTo>
                                <a:lnTo>
                                  <a:pt x="992746" y="57505"/>
                                </a:lnTo>
                                <a:lnTo>
                                  <a:pt x="989114" y="54978"/>
                                </a:lnTo>
                                <a:lnTo>
                                  <a:pt x="988136" y="54368"/>
                                </a:lnTo>
                                <a:lnTo>
                                  <a:pt x="987539" y="54114"/>
                                </a:lnTo>
                                <a:lnTo>
                                  <a:pt x="985507" y="53759"/>
                                </a:lnTo>
                                <a:lnTo>
                                  <a:pt x="984478" y="53759"/>
                                </a:lnTo>
                                <a:lnTo>
                                  <a:pt x="983615" y="54089"/>
                                </a:lnTo>
                                <a:lnTo>
                                  <a:pt x="982929" y="54724"/>
                                </a:lnTo>
                                <a:lnTo>
                                  <a:pt x="981900" y="56934"/>
                                </a:lnTo>
                                <a:lnTo>
                                  <a:pt x="981900" y="58420"/>
                                </a:lnTo>
                                <a:lnTo>
                                  <a:pt x="982726" y="59791"/>
                                </a:lnTo>
                                <a:lnTo>
                                  <a:pt x="986028" y="62255"/>
                                </a:lnTo>
                                <a:lnTo>
                                  <a:pt x="988669" y="62877"/>
                                </a:lnTo>
                                <a:lnTo>
                                  <a:pt x="995908" y="62877"/>
                                </a:lnTo>
                                <a:lnTo>
                                  <a:pt x="999426" y="62052"/>
                                </a:lnTo>
                                <a:lnTo>
                                  <a:pt x="1005255" y="59270"/>
                                </a:lnTo>
                                <a:lnTo>
                                  <a:pt x="1006665" y="58267"/>
                                </a:lnTo>
                                <a:lnTo>
                                  <a:pt x="1007440" y="57721"/>
                                </a:lnTo>
                                <a:lnTo>
                                  <a:pt x="1011377" y="53924"/>
                                </a:lnTo>
                                <a:lnTo>
                                  <a:pt x="1013002" y="51612"/>
                                </a:lnTo>
                                <a:lnTo>
                                  <a:pt x="1015580" y="46189"/>
                                </a:lnTo>
                                <a:lnTo>
                                  <a:pt x="1016228" y="43256"/>
                                </a:lnTo>
                                <a:lnTo>
                                  <a:pt x="1016228" y="34582"/>
                                </a:lnTo>
                                <a:lnTo>
                                  <a:pt x="1014260" y="29819"/>
                                </a:lnTo>
                                <a:lnTo>
                                  <a:pt x="1005674" y="21069"/>
                                </a:lnTo>
                                <a:lnTo>
                                  <a:pt x="999426" y="18135"/>
                                </a:lnTo>
                                <a:lnTo>
                                  <a:pt x="991552" y="16979"/>
                                </a:lnTo>
                                <a:lnTo>
                                  <a:pt x="995527" y="8851"/>
                                </a:lnTo>
                                <a:lnTo>
                                  <a:pt x="1013739" y="8851"/>
                                </a:lnTo>
                                <a:lnTo>
                                  <a:pt x="1017219" y="1257"/>
                                </a:lnTo>
                                <a:close/>
                              </a:path>
                              <a:path w="3626485" h="128270">
                                <a:moveTo>
                                  <a:pt x="1405953" y="50152"/>
                                </a:moveTo>
                                <a:lnTo>
                                  <a:pt x="1404289" y="50152"/>
                                </a:lnTo>
                                <a:lnTo>
                                  <a:pt x="1403515" y="51485"/>
                                </a:lnTo>
                                <a:lnTo>
                                  <a:pt x="1402600" y="52527"/>
                                </a:lnTo>
                                <a:lnTo>
                                  <a:pt x="1400517" y="53987"/>
                                </a:lnTo>
                                <a:lnTo>
                                  <a:pt x="1399349" y="54470"/>
                                </a:lnTo>
                                <a:lnTo>
                                  <a:pt x="1396771" y="54952"/>
                                </a:lnTo>
                                <a:lnTo>
                                  <a:pt x="1394523" y="55067"/>
                                </a:lnTo>
                                <a:lnTo>
                                  <a:pt x="1375498" y="55067"/>
                                </a:lnTo>
                                <a:lnTo>
                                  <a:pt x="1377340" y="53390"/>
                                </a:lnTo>
                                <a:lnTo>
                                  <a:pt x="1381963" y="48514"/>
                                </a:lnTo>
                                <a:lnTo>
                                  <a:pt x="1394320" y="35039"/>
                                </a:lnTo>
                                <a:lnTo>
                                  <a:pt x="1397889" y="29921"/>
                                </a:lnTo>
                                <a:lnTo>
                                  <a:pt x="1401521" y="22034"/>
                                </a:lnTo>
                                <a:lnTo>
                                  <a:pt x="1402245" y="18973"/>
                                </a:lnTo>
                                <a:lnTo>
                                  <a:pt x="1402245" y="11633"/>
                                </a:lnTo>
                                <a:lnTo>
                                  <a:pt x="1400594" y="7899"/>
                                </a:lnTo>
                                <a:lnTo>
                                  <a:pt x="1394015" y="1587"/>
                                </a:lnTo>
                                <a:lnTo>
                                  <a:pt x="1389913" y="12"/>
                                </a:lnTo>
                                <a:lnTo>
                                  <a:pt x="1380388" y="12"/>
                                </a:lnTo>
                                <a:lnTo>
                                  <a:pt x="1376540" y="1485"/>
                                </a:lnTo>
                                <a:lnTo>
                                  <a:pt x="1370380" y="7378"/>
                                </a:lnTo>
                                <a:lnTo>
                                  <a:pt x="1368463" y="11607"/>
                                </a:lnTo>
                                <a:lnTo>
                                  <a:pt x="1367726" y="17106"/>
                                </a:lnTo>
                                <a:lnTo>
                                  <a:pt x="1369377" y="17106"/>
                                </a:lnTo>
                                <a:lnTo>
                                  <a:pt x="1370507" y="13754"/>
                                </a:lnTo>
                                <a:lnTo>
                                  <a:pt x="1372260" y="11201"/>
                                </a:lnTo>
                                <a:lnTo>
                                  <a:pt x="1376984" y="7708"/>
                                </a:lnTo>
                                <a:lnTo>
                                  <a:pt x="1379664" y="6845"/>
                                </a:lnTo>
                                <a:lnTo>
                                  <a:pt x="1385912" y="6845"/>
                                </a:lnTo>
                                <a:lnTo>
                                  <a:pt x="1388732" y="8089"/>
                                </a:lnTo>
                                <a:lnTo>
                                  <a:pt x="1393431" y="13017"/>
                                </a:lnTo>
                                <a:lnTo>
                                  <a:pt x="1394599" y="16179"/>
                                </a:lnTo>
                                <a:lnTo>
                                  <a:pt x="1394599" y="25044"/>
                                </a:lnTo>
                                <a:lnTo>
                                  <a:pt x="1365973" y="60147"/>
                                </a:lnTo>
                                <a:lnTo>
                                  <a:pt x="1365973" y="61810"/>
                                </a:lnTo>
                                <a:lnTo>
                                  <a:pt x="1401699" y="61810"/>
                                </a:lnTo>
                                <a:lnTo>
                                  <a:pt x="1405953" y="50152"/>
                                </a:lnTo>
                                <a:close/>
                              </a:path>
                              <a:path w="3626485" h="128270">
                                <a:moveTo>
                                  <a:pt x="1833740" y="38087"/>
                                </a:moveTo>
                                <a:lnTo>
                                  <a:pt x="1832787" y="34912"/>
                                </a:lnTo>
                                <a:lnTo>
                                  <a:pt x="1828977" y="29502"/>
                                </a:lnTo>
                                <a:lnTo>
                                  <a:pt x="1826171" y="27419"/>
                                </a:lnTo>
                                <a:lnTo>
                                  <a:pt x="1822450" y="25946"/>
                                </a:lnTo>
                                <a:lnTo>
                                  <a:pt x="1827987" y="21247"/>
                                </a:lnTo>
                                <a:lnTo>
                                  <a:pt x="1830755" y="16700"/>
                                </a:lnTo>
                                <a:lnTo>
                                  <a:pt x="1830755" y="9613"/>
                                </a:lnTo>
                                <a:lnTo>
                                  <a:pt x="1829777" y="7086"/>
                                </a:lnTo>
                                <a:lnTo>
                                  <a:pt x="1825218" y="1574"/>
                                </a:lnTo>
                                <a:lnTo>
                                  <a:pt x="1821497" y="0"/>
                                </a:lnTo>
                                <a:lnTo>
                                  <a:pt x="1812709" y="0"/>
                                </a:lnTo>
                                <a:lnTo>
                                  <a:pt x="1809432" y="1117"/>
                                </a:lnTo>
                                <a:lnTo>
                                  <a:pt x="1804162" y="5562"/>
                                </a:lnTo>
                                <a:lnTo>
                                  <a:pt x="1801990" y="8699"/>
                                </a:lnTo>
                                <a:lnTo>
                                  <a:pt x="1800263" y="12776"/>
                                </a:lnTo>
                                <a:lnTo>
                                  <a:pt x="1801736" y="13487"/>
                                </a:lnTo>
                                <a:lnTo>
                                  <a:pt x="1804835" y="8547"/>
                                </a:lnTo>
                                <a:lnTo>
                                  <a:pt x="1808683" y="6083"/>
                                </a:lnTo>
                                <a:lnTo>
                                  <a:pt x="1816150" y="6083"/>
                                </a:lnTo>
                                <a:lnTo>
                                  <a:pt x="1818551" y="7023"/>
                                </a:lnTo>
                                <a:lnTo>
                                  <a:pt x="1822373" y="10807"/>
                                </a:lnTo>
                                <a:lnTo>
                                  <a:pt x="1823339" y="13284"/>
                                </a:lnTo>
                                <a:lnTo>
                                  <a:pt x="1823339" y="18707"/>
                                </a:lnTo>
                                <a:lnTo>
                                  <a:pt x="1809508" y="30416"/>
                                </a:lnTo>
                                <a:lnTo>
                                  <a:pt x="1809508" y="31750"/>
                                </a:lnTo>
                                <a:lnTo>
                                  <a:pt x="1813255" y="31750"/>
                                </a:lnTo>
                                <a:lnTo>
                                  <a:pt x="1815528" y="32245"/>
                                </a:lnTo>
                                <a:lnTo>
                                  <a:pt x="1827136" y="44767"/>
                                </a:lnTo>
                                <a:lnTo>
                                  <a:pt x="1827136" y="50317"/>
                                </a:lnTo>
                                <a:lnTo>
                                  <a:pt x="1826018" y="53111"/>
                                </a:lnTo>
                                <a:lnTo>
                                  <a:pt x="1821510" y="57810"/>
                                </a:lnTo>
                                <a:lnTo>
                                  <a:pt x="1818868" y="58991"/>
                                </a:lnTo>
                                <a:lnTo>
                                  <a:pt x="1814588" y="58991"/>
                                </a:lnTo>
                                <a:lnTo>
                                  <a:pt x="1813420" y="58826"/>
                                </a:lnTo>
                                <a:lnTo>
                                  <a:pt x="1811629" y="58318"/>
                                </a:lnTo>
                                <a:lnTo>
                                  <a:pt x="1805673" y="55346"/>
                                </a:lnTo>
                                <a:lnTo>
                                  <a:pt x="1805165" y="55181"/>
                                </a:lnTo>
                                <a:lnTo>
                                  <a:pt x="1799323" y="58102"/>
                                </a:lnTo>
                                <a:lnTo>
                                  <a:pt x="1799323" y="59245"/>
                                </a:lnTo>
                                <a:lnTo>
                                  <a:pt x="1800059" y="60337"/>
                                </a:lnTo>
                                <a:lnTo>
                                  <a:pt x="1803006" y="62369"/>
                                </a:lnTo>
                                <a:lnTo>
                                  <a:pt x="1805774" y="62877"/>
                                </a:lnTo>
                                <a:lnTo>
                                  <a:pt x="1818106" y="62877"/>
                                </a:lnTo>
                                <a:lnTo>
                                  <a:pt x="1824393" y="60363"/>
                                </a:lnTo>
                                <a:lnTo>
                                  <a:pt x="1832076" y="51536"/>
                                </a:lnTo>
                                <a:lnTo>
                                  <a:pt x="1833740" y="46990"/>
                                </a:lnTo>
                                <a:lnTo>
                                  <a:pt x="1833740" y="38087"/>
                                </a:lnTo>
                                <a:close/>
                              </a:path>
                              <a:path w="3626485" h="128270">
                                <a:moveTo>
                                  <a:pt x="2382291" y="65874"/>
                                </a:moveTo>
                                <a:lnTo>
                                  <a:pt x="2346223" y="65874"/>
                                </a:lnTo>
                                <a:lnTo>
                                  <a:pt x="2341842" y="84670"/>
                                </a:lnTo>
                                <a:lnTo>
                                  <a:pt x="2343531" y="84670"/>
                                </a:lnTo>
                                <a:lnTo>
                                  <a:pt x="2344661" y="82207"/>
                                </a:lnTo>
                                <a:lnTo>
                                  <a:pt x="2346096" y="80518"/>
                                </a:lnTo>
                                <a:lnTo>
                                  <a:pt x="2350287" y="78346"/>
                                </a:lnTo>
                                <a:lnTo>
                                  <a:pt x="2353970" y="77711"/>
                                </a:lnTo>
                                <a:lnTo>
                                  <a:pt x="2371445" y="77711"/>
                                </a:lnTo>
                                <a:lnTo>
                                  <a:pt x="2354961" y="127673"/>
                                </a:lnTo>
                                <a:lnTo>
                                  <a:pt x="2361971" y="127673"/>
                                </a:lnTo>
                                <a:lnTo>
                                  <a:pt x="2378392" y="77711"/>
                                </a:lnTo>
                                <a:lnTo>
                                  <a:pt x="2382291" y="65874"/>
                                </a:lnTo>
                                <a:close/>
                              </a:path>
                              <a:path w="3626485" h="128270">
                                <a:moveTo>
                                  <a:pt x="2426843" y="89535"/>
                                </a:moveTo>
                                <a:lnTo>
                                  <a:pt x="2412987" y="65430"/>
                                </a:lnTo>
                                <a:lnTo>
                                  <a:pt x="2412987" y="107823"/>
                                </a:lnTo>
                                <a:lnTo>
                                  <a:pt x="2412860" y="116281"/>
                                </a:lnTo>
                                <a:lnTo>
                                  <a:pt x="2408910" y="124409"/>
                                </a:lnTo>
                                <a:lnTo>
                                  <a:pt x="2406065" y="124409"/>
                                </a:lnTo>
                                <a:lnTo>
                                  <a:pt x="2401341" y="110972"/>
                                </a:lnTo>
                                <a:lnTo>
                                  <a:pt x="2401455" y="83159"/>
                                </a:lnTo>
                                <a:lnTo>
                                  <a:pt x="2405875" y="67703"/>
                                </a:lnTo>
                                <a:lnTo>
                                  <a:pt x="2408821" y="67703"/>
                                </a:lnTo>
                                <a:lnTo>
                                  <a:pt x="2412987" y="107823"/>
                                </a:lnTo>
                                <a:lnTo>
                                  <a:pt x="2412987" y="65430"/>
                                </a:lnTo>
                                <a:lnTo>
                                  <a:pt x="2410803" y="64617"/>
                                </a:lnTo>
                                <a:lnTo>
                                  <a:pt x="2403843" y="64617"/>
                                </a:lnTo>
                                <a:lnTo>
                                  <a:pt x="2400566" y="65836"/>
                                </a:lnTo>
                                <a:lnTo>
                                  <a:pt x="2394381" y="70700"/>
                                </a:lnTo>
                                <a:lnTo>
                                  <a:pt x="2392070" y="74168"/>
                                </a:lnTo>
                                <a:lnTo>
                                  <a:pt x="2390559" y="78740"/>
                                </a:lnTo>
                                <a:lnTo>
                                  <a:pt x="2388705" y="84239"/>
                                </a:lnTo>
                                <a:lnTo>
                                  <a:pt x="2387892" y="89535"/>
                                </a:lnTo>
                                <a:lnTo>
                                  <a:pt x="2387841" y="102184"/>
                                </a:lnTo>
                                <a:lnTo>
                                  <a:pt x="2388425" y="106413"/>
                                </a:lnTo>
                                <a:lnTo>
                                  <a:pt x="2404376" y="127673"/>
                                </a:lnTo>
                                <a:lnTo>
                                  <a:pt x="2409837" y="127673"/>
                                </a:lnTo>
                                <a:lnTo>
                                  <a:pt x="2412212" y="127063"/>
                                </a:lnTo>
                                <a:lnTo>
                                  <a:pt x="2416568" y="124650"/>
                                </a:lnTo>
                                <a:lnTo>
                                  <a:pt x="2416848" y="124409"/>
                                </a:lnTo>
                                <a:lnTo>
                                  <a:pt x="2418524" y="122986"/>
                                </a:lnTo>
                                <a:lnTo>
                                  <a:pt x="2420226" y="120980"/>
                                </a:lnTo>
                                <a:lnTo>
                                  <a:pt x="2421928" y="118922"/>
                                </a:lnTo>
                                <a:lnTo>
                                  <a:pt x="2423287" y="116281"/>
                                </a:lnTo>
                                <a:lnTo>
                                  <a:pt x="2424303" y="113068"/>
                                </a:lnTo>
                                <a:lnTo>
                                  <a:pt x="2426004" y="107823"/>
                                </a:lnTo>
                                <a:lnTo>
                                  <a:pt x="2426843" y="102184"/>
                                </a:lnTo>
                                <a:lnTo>
                                  <a:pt x="2426843" y="89535"/>
                                </a:lnTo>
                                <a:close/>
                              </a:path>
                              <a:path w="3626485" h="128270">
                                <a:moveTo>
                                  <a:pt x="2734716" y="99009"/>
                                </a:moveTo>
                                <a:lnTo>
                                  <a:pt x="2733192" y="94716"/>
                                </a:lnTo>
                                <a:lnTo>
                                  <a:pt x="2729141" y="90258"/>
                                </a:lnTo>
                                <a:lnTo>
                                  <a:pt x="2727121" y="88036"/>
                                </a:lnTo>
                                <a:lnTo>
                                  <a:pt x="2726766" y="87871"/>
                                </a:lnTo>
                                <a:lnTo>
                                  <a:pt x="2726766" y="103962"/>
                                </a:lnTo>
                                <a:lnTo>
                                  <a:pt x="2726664" y="113906"/>
                                </a:lnTo>
                                <a:lnTo>
                                  <a:pt x="2725750" y="117055"/>
                                </a:lnTo>
                                <a:lnTo>
                                  <a:pt x="2721673" y="121945"/>
                                </a:lnTo>
                                <a:lnTo>
                                  <a:pt x="2719362" y="123164"/>
                                </a:lnTo>
                                <a:lnTo>
                                  <a:pt x="2714587" y="123164"/>
                                </a:lnTo>
                                <a:lnTo>
                                  <a:pt x="2704935" y="106641"/>
                                </a:lnTo>
                                <a:lnTo>
                                  <a:pt x="2704935" y="101320"/>
                                </a:lnTo>
                                <a:lnTo>
                                  <a:pt x="2713990" y="90258"/>
                                </a:lnTo>
                                <a:lnTo>
                                  <a:pt x="2718841" y="90258"/>
                                </a:lnTo>
                                <a:lnTo>
                                  <a:pt x="2721711" y="92125"/>
                                </a:lnTo>
                                <a:lnTo>
                                  <a:pt x="2725763" y="99568"/>
                                </a:lnTo>
                                <a:lnTo>
                                  <a:pt x="2726766" y="103962"/>
                                </a:lnTo>
                                <a:lnTo>
                                  <a:pt x="2726766" y="87871"/>
                                </a:lnTo>
                                <a:lnTo>
                                  <a:pt x="2723540" y="86372"/>
                                </a:lnTo>
                                <a:lnTo>
                                  <a:pt x="2715095" y="86372"/>
                                </a:lnTo>
                                <a:lnTo>
                                  <a:pt x="2710789" y="87845"/>
                                </a:lnTo>
                                <a:lnTo>
                                  <a:pt x="2706497" y="90792"/>
                                </a:lnTo>
                                <a:lnTo>
                                  <a:pt x="2707576" y="86715"/>
                                </a:lnTo>
                                <a:lnTo>
                                  <a:pt x="2733522" y="64465"/>
                                </a:lnTo>
                                <a:lnTo>
                                  <a:pt x="2733522" y="62801"/>
                                </a:lnTo>
                                <a:lnTo>
                                  <a:pt x="2727744" y="62801"/>
                                </a:lnTo>
                                <a:lnTo>
                                  <a:pt x="2724302" y="63449"/>
                                </a:lnTo>
                                <a:lnTo>
                                  <a:pt x="2696451" y="95415"/>
                                </a:lnTo>
                                <a:lnTo>
                                  <a:pt x="2696451" y="109321"/>
                                </a:lnTo>
                                <a:lnTo>
                                  <a:pt x="2699283" y="116230"/>
                                </a:lnTo>
                                <a:lnTo>
                                  <a:pt x="2707830" y="124307"/>
                                </a:lnTo>
                                <a:lnTo>
                                  <a:pt x="2711335" y="125653"/>
                                </a:lnTo>
                                <a:lnTo>
                                  <a:pt x="2721546" y="125653"/>
                                </a:lnTo>
                                <a:lnTo>
                                  <a:pt x="2726385" y="123164"/>
                                </a:lnTo>
                                <a:lnTo>
                                  <a:pt x="2730119" y="118071"/>
                                </a:lnTo>
                                <a:lnTo>
                                  <a:pt x="2733179" y="113906"/>
                                </a:lnTo>
                                <a:lnTo>
                                  <a:pt x="2734703" y="109321"/>
                                </a:lnTo>
                                <a:lnTo>
                                  <a:pt x="2734716" y="99009"/>
                                </a:lnTo>
                                <a:close/>
                              </a:path>
                              <a:path w="3626485" h="128270">
                                <a:moveTo>
                                  <a:pt x="2780169" y="112941"/>
                                </a:moveTo>
                                <a:lnTo>
                                  <a:pt x="2778531" y="112941"/>
                                </a:lnTo>
                                <a:lnTo>
                                  <a:pt x="2777744" y="114287"/>
                                </a:lnTo>
                                <a:lnTo>
                                  <a:pt x="2776842" y="115316"/>
                                </a:lnTo>
                                <a:lnTo>
                                  <a:pt x="2774759" y="116776"/>
                                </a:lnTo>
                                <a:lnTo>
                                  <a:pt x="2773591" y="117259"/>
                                </a:lnTo>
                                <a:lnTo>
                                  <a:pt x="2771000" y="117729"/>
                                </a:lnTo>
                                <a:lnTo>
                                  <a:pt x="2768739" y="117843"/>
                                </a:lnTo>
                                <a:lnTo>
                                  <a:pt x="2749715" y="117843"/>
                                </a:lnTo>
                                <a:lnTo>
                                  <a:pt x="2751658" y="116078"/>
                                </a:lnTo>
                                <a:lnTo>
                                  <a:pt x="2756192" y="111302"/>
                                </a:lnTo>
                                <a:lnTo>
                                  <a:pt x="2768549" y="97828"/>
                                </a:lnTo>
                                <a:lnTo>
                                  <a:pt x="2772130" y="92710"/>
                                </a:lnTo>
                                <a:lnTo>
                                  <a:pt x="2775750" y="84823"/>
                                </a:lnTo>
                                <a:lnTo>
                                  <a:pt x="2776461" y="81762"/>
                                </a:lnTo>
                                <a:lnTo>
                                  <a:pt x="2776448" y="74396"/>
                                </a:lnTo>
                                <a:lnTo>
                                  <a:pt x="2774835" y="70688"/>
                                </a:lnTo>
                                <a:lnTo>
                                  <a:pt x="2773718" y="69621"/>
                                </a:lnTo>
                                <a:lnTo>
                                  <a:pt x="2768244" y="64376"/>
                                </a:lnTo>
                                <a:lnTo>
                                  <a:pt x="2764155" y="62801"/>
                                </a:lnTo>
                                <a:lnTo>
                                  <a:pt x="2754617" y="62801"/>
                                </a:lnTo>
                                <a:lnTo>
                                  <a:pt x="2750769" y="64274"/>
                                </a:lnTo>
                                <a:lnTo>
                                  <a:pt x="2744609" y="70167"/>
                                </a:lnTo>
                                <a:lnTo>
                                  <a:pt x="2742679" y="74409"/>
                                </a:lnTo>
                                <a:lnTo>
                                  <a:pt x="2741955" y="79908"/>
                                </a:lnTo>
                                <a:lnTo>
                                  <a:pt x="2743606" y="79908"/>
                                </a:lnTo>
                                <a:lnTo>
                                  <a:pt x="2744736" y="76542"/>
                                </a:lnTo>
                                <a:lnTo>
                                  <a:pt x="2746476" y="73990"/>
                                </a:lnTo>
                                <a:lnTo>
                                  <a:pt x="2751213" y="70497"/>
                                </a:lnTo>
                                <a:lnTo>
                                  <a:pt x="2753880" y="69621"/>
                                </a:lnTo>
                                <a:lnTo>
                                  <a:pt x="2760129" y="69621"/>
                                </a:lnTo>
                                <a:lnTo>
                                  <a:pt x="2762948" y="70866"/>
                                </a:lnTo>
                                <a:lnTo>
                                  <a:pt x="2767647" y="75806"/>
                                </a:lnTo>
                                <a:lnTo>
                                  <a:pt x="2768828" y="78955"/>
                                </a:lnTo>
                                <a:lnTo>
                                  <a:pt x="2768828" y="87833"/>
                                </a:lnTo>
                                <a:lnTo>
                                  <a:pt x="2740215" y="122936"/>
                                </a:lnTo>
                                <a:lnTo>
                                  <a:pt x="2740215" y="124587"/>
                                </a:lnTo>
                                <a:lnTo>
                                  <a:pt x="2775940" y="124587"/>
                                </a:lnTo>
                                <a:lnTo>
                                  <a:pt x="2778379" y="117843"/>
                                </a:lnTo>
                                <a:lnTo>
                                  <a:pt x="2780169" y="112941"/>
                                </a:lnTo>
                                <a:close/>
                              </a:path>
                              <a:path w="3626485" h="128270">
                                <a:moveTo>
                                  <a:pt x="3021241" y="99009"/>
                                </a:moveTo>
                                <a:lnTo>
                                  <a:pt x="3019717" y="94716"/>
                                </a:lnTo>
                                <a:lnTo>
                                  <a:pt x="3015653" y="90258"/>
                                </a:lnTo>
                                <a:lnTo>
                                  <a:pt x="3013633" y="88036"/>
                                </a:lnTo>
                                <a:lnTo>
                                  <a:pt x="3013278" y="87871"/>
                                </a:lnTo>
                                <a:lnTo>
                                  <a:pt x="3013278" y="103962"/>
                                </a:lnTo>
                                <a:lnTo>
                                  <a:pt x="3013176" y="113906"/>
                                </a:lnTo>
                                <a:lnTo>
                                  <a:pt x="3012262" y="117055"/>
                                </a:lnTo>
                                <a:lnTo>
                                  <a:pt x="3008198" y="121945"/>
                                </a:lnTo>
                                <a:lnTo>
                                  <a:pt x="3005874" y="123164"/>
                                </a:lnTo>
                                <a:lnTo>
                                  <a:pt x="3001111" y="123164"/>
                                </a:lnTo>
                                <a:lnTo>
                                  <a:pt x="2991447" y="106641"/>
                                </a:lnTo>
                                <a:lnTo>
                                  <a:pt x="2991447" y="101320"/>
                                </a:lnTo>
                                <a:lnTo>
                                  <a:pt x="2998495" y="90792"/>
                                </a:lnTo>
                                <a:lnTo>
                                  <a:pt x="2999282" y="90500"/>
                                </a:lnTo>
                                <a:lnTo>
                                  <a:pt x="3000502" y="90258"/>
                                </a:lnTo>
                                <a:lnTo>
                                  <a:pt x="3005353" y="90258"/>
                                </a:lnTo>
                                <a:lnTo>
                                  <a:pt x="3008223" y="92125"/>
                                </a:lnTo>
                                <a:lnTo>
                                  <a:pt x="3012275" y="99568"/>
                                </a:lnTo>
                                <a:lnTo>
                                  <a:pt x="3013278" y="103962"/>
                                </a:lnTo>
                                <a:lnTo>
                                  <a:pt x="3013278" y="87871"/>
                                </a:lnTo>
                                <a:lnTo>
                                  <a:pt x="3010052" y="86372"/>
                                </a:lnTo>
                                <a:lnTo>
                                  <a:pt x="3001594" y="86372"/>
                                </a:lnTo>
                                <a:lnTo>
                                  <a:pt x="2997301" y="87845"/>
                                </a:lnTo>
                                <a:lnTo>
                                  <a:pt x="2993009" y="90792"/>
                                </a:lnTo>
                                <a:lnTo>
                                  <a:pt x="2994088" y="86715"/>
                                </a:lnTo>
                                <a:lnTo>
                                  <a:pt x="3020022" y="64465"/>
                                </a:lnTo>
                                <a:lnTo>
                                  <a:pt x="3020022" y="62801"/>
                                </a:lnTo>
                                <a:lnTo>
                                  <a:pt x="3014243" y="62801"/>
                                </a:lnTo>
                                <a:lnTo>
                                  <a:pt x="3010814" y="63449"/>
                                </a:lnTo>
                                <a:lnTo>
                                  <a:pt x="2982963" y="95415"/>
                                </a:lnTo>
                                <a:lnTo>
                                  <a:pt x="2982963" y="109321"/>
                                </a:lnTo>
                                <a:lnTo>
                                  <a:pt x="2985795" y="116230"/>
                                </a:lnTo>
                                <a:lnTo>
                                  <a:pt x="2994342" y="124307"/>
                                </a:lnTo>
                                <a:lnTo>
                                  <a:pt x="2997847" y="125653"/>
                                </a:lnTo>
                                <a:lnTo>
                                  <a:pt x="3008058" y="125653"/>
                                </a:lnTo>
                                <a:lnTo>
                                  <a:pt x="3012897" y="123164"/>
                                </a:lnTo>
                                <a:lnTo>
                                  <a:pt x="3019704" y="113906"/>
                                </a:lnTo>
                                <a:lnTo>
                                  <a:pt x="3021228" y="109321"/>
                                </a:lnTo>
                                <a:lnTo>
                                  <a:pt x="3021241" y="99009"/>
                                </a:lnTo>
                                <a:close/>
                              </a:path>
                              <a:path w="3626485" h="128270">
                                <a:moveTo>
                                  <a:pt x="3067215" y="83705"/>
                                </a:moveTo>
                                <a:lnTo>
                                  <a:pt x="3064903" y="75768"/>
                                </a:lnTo>
                                <a:lnTo>
                                  <a:pt x="3060293" y="69913"/>
                                </a:lnTo>
                                <a:lnTo>
                                  <a:pt x="3058477" y="67589"/>
                                </a:lnTo>
                                <a:lnTo>
                                  <a:pt x="3058477" y="84861"/>
                                </a:lnTo>
                                <a:lnTo>
                                  <a:pt x="3058477" y="101104"/>
                                </a:lnTo>
                                <a:lnTo>
                                  <a:pt x="3057779" y="108318"/>
                                </a:lnTo>
                                <a:lnTo>
                                  <a:pt x="3055518" y="116827"/>
                                </a:lnTo>
                                <a:lnTo>
                                  <a:pt x="3054223" y="119240"/>
                                </a:lnTo>
                                <a:lnTo>
                                  <a:pt x="3050756" y="122135"/>
                                </a:lnTo>
                                <a:lnTo>
                                  <a:pt x="3049092" y="122859"/>
                                </a:lnTo>
                                <a:lnTo>
                                  <a:pt x="3044113" y="122859"/>
                                </a:lnTo>
                                <a:lnTo>
                                  <a:pt x="3041586" y="120637"/>
                                </a:lnTo>
                                <a:lnTo>
                                  <a:pt x="3039897" y="116205"/>
                                </a:lnTo>
                                <a:lnTo>
                                  <a:pt x="3037840" y="110934"/>
                                </a:lnTo>
                                <a:lnTo>
                                  <a:pt x="3036811" y="104127"/>
                                </a:lnTo>
                                <a:lnTo>
                                  <a:pt x="3036811" y="90639"/>
                                </a:lnTo>
                                <a:lnTo>
                                  <a:pt x="3045739" y="65747"/>
                                </a:lnTo>
                                <a:lnTo>
                                  <a:pt x="3049486" y="65747"/>
                                </a:lnTo>
                                <a:lnTo>
                                  <a:pt x="3058477" y="84861"/>
                                </a:lnTo>
                                <a:lnTo>
                                  <a:pt x="3058477" y="67589"/>
                                </a:lnTo>
                                <a:lnTo>
                                  <a:pt x="3057042" y="65747"/>
                                </a:lnTo>
                                <a:lnTo>
                                  <a:pt x="3056598" y="65176"/>
                                </a:lnTo>
                                <a:lnTo>
                                  <a:pt x="3052432" y="62801"/>
                                </a:lnTo>
                                <a:lnTo>
                                  <a:pt x="3044939" y="62801"/>
                                </a:lnTo>
                                <a:lnTo>
                                  <a:pt x="3042170" y="63766"/>
                                </a:lnTo>
                                <a:lnTo>
                                  <a:pt x="3039427" y="65747"/>
                                </a:lnTo>
                                <a:lnTo>
                                  <a:pt x="3036036" y="68148"/>
                                </a:lnTo>
                                <a:lnTo>
                                  <a:pt x="3033268" y="71856"/>
                                </a:lnTo>
                                <a:lnTo>
                                  <a:pt x="3029102" y="81826"/>
                                </a:lnTo>
                                <a:lnTo>
                                  <a:pt x="3028061" y="87782"/>
                                </a:lnTo>
                                <a:lnTo>
                                  <a:pt x="3028061" y="102781"/>
                                </a:lnTo>
                                <a:lnTo>
                                  <a:pt x="3029686" y="109689"/>
                                </a:lnTo>
                                <a:lnTo>
                                  <a:pt x="3036773" y="122262"/>
                                </a:lnTo>
                                <a:lnTo>
                                  <a:pt x="3041586" y="125653"/>
                                </a:lnTo>
                                <a:lnTo>
                                  <a:pt x="3050260" y="125653"/>
                                </a:lnTo>
                                <a:lnTo>
                                  <a:pt x="3053296" y="124548"/>
                                </a:lnTo>
                                <a:lnTo>
                                  <a:pt x="3055670" y="122859"/>
                                </a:lnTo>
                                <a:lnTo>
                                  <a:pt x="3059582" y="120129"/>
                                </a:lnTo>
                                <a:lnTo>
                                  <a:pt x="3062160" y="116547"/>
                                </a:lnTo>
                                <a:lnTo>
                                  <a:pt x="3066199" y="106730"/>
                                </a:lnTo>
                                <a:lnTo>
                                  <a:pt x="3067151" y="101104"/>
                                </a:lnTo>
                                <a:lnTo>
                                  <a:pt x="3067215" y="83705"/>
                                </a:lnTo>
                                <a:close/>
                              </a:path>
                              <a:path w="3626485" h="128270">
                                <a:moveTo>
                                  <a:pt x="3333623" y="83718"/>
                                </a:moveTo>
                                <a:lnTo>
                                  <a:pt x="3331311" y="75768"/>
                                </a:lnTo>
                                <a:lnTo>
                                  <a:pt x="3326701" y="69913"/>
                                </a:lnTo>
                                <a:lnTo>
                                  <a:pt x="3324860" y="67564"/>
                                </a:lnTo>
                                <a:lnTo>
                                  <a:pt x="3324860" y="84874"/>
                                </a:lnTo>
                                <a:lnTo>
                                  <a:pt x="3324860" y="101104"/>
                                </a:lnTo>
                                <a:lnTo>
                                  <a:pt x="3324187" y="108305"/>
                                </a:lnTo>
                                <a:lnTo>
                                  <a:pt x="3321926" y="116827"/>
                                </a:lnTo>
                                <a:lnTo>
                                  <a:pt x="3320605" y="119253"/>
                                </a:lnTo>
                                <a:lnTo>
                                  <a:pt x="3317163" y="122135"/>
                                </a:lnTo>
                                <a:lnTo>
                                  <a:pt x="3315487" y="122859"/>
                                </a:lnTo>
                                <a:lnTo>
                                  <a:pt x="3310521" y="122859"/>
                                </a:lnTo>
                                <a:lnTo>
                                  <a:pt x="3307994" y="120637"/>
                                </a:lnTo>
                                <a:lnTo>
                                  <a:pt x="3306292" y="116205"/>
                                </a:lnTo>
                                <a:lnTo>
                                  <a:pt x="3304235" y="110947"/>
                                </a:lnTo>
                                <a:lnTo>
                                  <a:pt x="3303206" y="104140"/>
                                </a:lnTo>
                                <a:lnTo>
                                  <a:pt x="3303206" y="90652"/>
                                </a:lnTo>
                                <a:lnTo>
                                  <a:pt x="3312122" y="65760"/>
                                </a:lnTo>
                                <a:lnTo>
                                  <a:pt x="3315868" y="65760"/>
                                </a:lnTo>
                                <a:lnTo>
                                  <a:pt x="3324860" y="84874"/>
                                </a:lnTo>
                                <a:lnTo>
                                  <a:pt x="3324860" y="67564"/>
                                </a:lnTo>
                                <a:lnTo>
                                  <a:pt x="3323450" y="65760"/>
                                </a:lnTo>
                                <a:lnTo>
                                  <a:pt x="3323005" y="65176"/>
                                </a:lnTo>
                                <a:lnTo>
                                  <a:pt x="3318840" y="62801"/>
                                </a:lnTo>
                                <a:lnTo>
                                  <a:pt x="3311334" y="62801"/>
                                </a:lnTo>
                                <a:lnTo>
                                  <a:pt x="3308566" y="63779"/>
                                </a:lnTo>
                                <a:lnTo>
                                  <a:pt x="3305810" y="65760"/>
                                </a:lnTo>
                                <a:lnTo>
                                  <a:pt x="3302444" y="68148"/>
                                </a:lnTo>
                                <a:lnTo>
                                  <a:pt x="3299676" y="71856"/>
                                </a:lnTo>
                                <a:lnTo>
                                  <a:pt x="3295510" y="81838"/>
                                </a:lnTo>
                                <a:lnTo>
                                  <a:pt x="3294456" y="87782"/>
                                </a:lnTo>
                                <a:lnTo>
                                  <a:pt x="3294456" y="102781"/>
                                </a:lnTo>
                                <a:lnTo>
                                  <a:pt x="3296094" y="109702"/>
                                </a:lnTo>
                                <a:lnTo>
                                  <a:pt x="3303168" y="122262"/>
                                </a:lnTo>
                                <a:lnTo>
                                  <a:pt x="3307969" y="125666"/>
                                </a:lnTo>
                                <a:lnTo>
                                  <a:pt x="3316668" y="125666"/>
                                </a:lnTo>
                                <a:lnTo>
                                  <a:pt x="3319691" y="124561"/>
                                </a:lnTo>
                                <a:lnTo>
                                  <a:pt x="3322104" y="122859"/>
                                </a:lnTo>
                                <a:lnTo>
                                  <a:pt x="3325977" y="120129"/>
                                </a:lnTo>
                                <a:lnTo>
                                  <a:pt x="3328555" y="116560"/>
                                </a:lnTo>
                                <a:lnTo>
                                  <a:pt x="3332607" y="106730"/>
                                </a:lnTo>
                                <a:lnTo>
                                  <a:pt x="3333559" y="101104"/>
                                </a:lnTo>
                                <a:lnTo>
                                  <a:pt x="3333623" y="83718"/>
                                </a:lnTo>
                                <a:close/>
                              </a:path>
                              <a:path w="3626485" h="128270">
                                <a:moveTo>
                                  <a:pt x="3626231" y="83718"/>
                                </a:moveTo>
                                <a:lnTo>
                                  <a:pt x="3623919" y="75768"/>
                                </a:lnTo>
                                <a:lnTo>
                                  <a:pt x="3619309" y="69913"/>
                                </a:lnTo>
                                <a:lnTo>
                                  <a:pt x="3617468" y="67564"/>
                                </a:lnTo>
                                <a:lnTo>
                                  <a:pt x="3617468" y="84874"/>
                                </a:lnTo>
                                <a:lnTo>
                                  <a:pt x="3617468" y="101104"/>
                                </a:lnTo>
                                <a:lnTo>
                                  <a:pt x="3616795" y="108305"/>
                                </a:lnTo>
                                <a:lnTo>
                                  <a:pt x="3614534" y="116827"/>
                                </a:lnTo>
                                <a:lnTo>
                                  <a:pt x="3613213" y="119253"/>
                                </a:lnTo>
                                <a:lnTo>
                                  <a:pt x="3609771" y="122135"/>
                                </a:lnTo>
                                <a:lnTo>
                                  <a:pt x="3608095" y="122859"/>
                                </a:lnTo>
                                <a:lnTo>
                                  <a:pt x="3603129" y="122859"/>
                                </a:lnTo>
                                <a:lnTo>
                                  <a:pt x="3600602" y="120637"/>
                                </a:lnTo>
                                <a:lnTo>
                                  <a:pt x="3598900" y="116205"/>
                                </a:lnTo>
                                <a:lnTo>
                                  <a:pt x="3596830" y="110947"/>
                                </a:lnTo>
                                <a:lnTo>
                                  <a:pt x="3595814" y="104140"/>
                                </a:lnTo>
                                <a:lnTo>
                                  <a:pt x="3595814" y="90652"/>
                                </a:lnTo>
                                <a:lnTo>
                                  <a:pt x="3604730" y="65760"/>
                                </a:lnTo>
                                <a:lnTo>
                                  <a:pt x="3608476" y="65760"/>
                                </a:lnTo>
                                <a:lnTo>
                                  <a:pt x="3617468" y="84874"/>
                                </a:lnTo>
                                <a:lnTo>
                                  <a:pt x="3617468" y="67564"/>
                                </a:lnTo>
                                <a:lnTo>
                                  <a:pt x="3616058" y="65760"/>
                                </a:lnTo>
                                <a:lnTo>
                                  <a:pt x="3615613" y="65176"/>
                                </a:lnTo>
                                <a:lnTo>
                                  <a:pt x="3611448" y="62801"/>
                                </a:lnTo>
                                <a:lnTo>
                                  <a:pt x="3603942" y="62801"/>
                                </a:lnTo>
                                <a:lnTo>
                                  <a:pt x="3601174" y="63779"/>
                                </a:lnTo>
                                <a:lnTo>
                                  <a:pt x="3598418" y="65760"/>
                                </a:lnTo>
                                <a:lnTo>
                                  <a:pt x="3595052" y="68148"/>
                                </a:lnTo>
                                <a:lnTo>
                                  <a:pt x="3592284" y="71856"/>
                                </a:lnTo>
                                <a:lnTo>
                                  <a:pt x="3588118" y="81838"/>
                                </a:lnTo>
                                <a:lnTo>
                                  <a:pt x="3587064" y="87782"/>
                                </a:lnTo>
                                <a:lnTo>
                                  <a:pt x="3587064" y="102781"/>
                                </a:lnTo>
                                <a:lnTo>
                                  <a:pt x="3588702" y="109702"/>
                                </a:lnTo>
                                <a:lnTo>
                                  <a:pt x="3595763" y="122262"/>
                                </a:lnTo>
                                <a:lnTo>
                                  <a:pt x="3600577" y="125666"/>
                                </a:lnTo>
                                <a:lnTo>
                                  <a:pt x="3609276" y="125666"/>
                                </a:lnTo>
                                <a:lnTo>
                                  <a:pt x="3612299" y="124561"/>
                                </a:lnTo>
                                <a:lnTo>
                                  <a:pt x="3614712" y="122859"/>
                                </a:lnTo>
                                <a:lnTo>
                                  <a:pt x="3618585" y="120129"/>
                                </a:lnTo>
                                <a:lnTo>
                                  <a:pt x="3621163" y="116560"/>
                                </a:lnTo>
                                <a:lnTo>
                                  <a:pt x="3625215" y="106730"/>
                                </a:lnTo>
                                <a:lnTo>
                                  <a:pt x="3626167" y="101104"/>
                                </a:lnTo>
                                <a:lnTo>
                                  <a:pt x="3626231" y="83718"/>
                                </a:lnTo>
                                <a:close/>
                              </a:path>
                            </a:pathLst>
                          </a:custGeom>
                          <a:solidFill>
                            <a:srgbClr val="FF0000"/>
                          </a:solidFill>
                        </wps:spPr>
                        <wps:bodyPr wrap="square" lIns="0" tIns="0" rIns="0" bIns="0" rtlCol="0">
                          <a:prstTxWarp prst="textNoShape">
                            <a:avLst/>
                          </a:prstTxWarp>
                          <a:noAutofit/>
                        </wps:bodyPr>
                      </wps:wsp>
                      <wps:wsp>
                        <wps:cNvPr id="172" name="Graphic 172"/>
                        <wps:cNvSpPr/>
                        <wps:spPr>
                          <a:xfrm>
                            <a:off x="721969" y="251774"/>
                            <a:ext cx="1521460" cy="5080"/>
                          </a:xfrm>
                          <a:custGeom>
                            <a:avLst/>
                            <a:gdLst/>
                            <a:ahLst/>
                            <a:cxnLst/>
                            <a:rect l="l" t="t" r="r" b="b"/>
                            <a:pathLst>
                              <a:path w="1521460" h="5080">
                                <a:moveTo>
                                  <a:pt x="224332" y="0"/>
                                </a:moveTo>
                                <a:lnTo>
                                  <a:pt x="219456" y="0"/>
                                </a:lnTo>
                                <a:lnTo>
                                  <a:pt x="4864" y="0"/>
                                </a:lnTo>
                                <a:lnTo>
                                  <a:pt x="0" y="0"/>
                                </a:lnTo>
                                <a:lnTo>
                                  <a:pt x="0" y="4864"/>
                                </a:lnTo>
                                <a:lnTo>
                                  <a:pt x="4864" y="4864"/>
                                </a:lnTo>
                                <a:lnTo>
                                  <a:pt x="219456" y="4864"/>
                                </a:lnTo>
                                <a:lnTo>
                                  <a:pt x="224332" y="4864"/>
                                </a:lnTo>
                                <a:lnTo>
                                  <a:pt x="224332" y="0"/>
                                </a:lnTo>
                                <a:close/>
                              </a:path>
                              <a:path w="1521460" h="5080">
                                <a:moveTo>
                                  <a:pt x="656526" y="0"/>
                                </a:moveTo>
                                <a:lnTo>
                                  <a:pt x="651662" y="0"/>
                                </a:lnTo>
                                <a:lnTo>
                                  <a:pt x="437680" y="0"/>
                                </a:lnTo>
                                <a:lnTo>
                                  <a:pt x="432816" y="0"/>
                                </a:lnTo>
                                <a:lnTo>
                                  <a:pt x="432816" y="4864"/>
                                </a:lnTo>
                                <a:lnTo>
                                  <a:pt x="437680" y="4864"/>
                                </a:lnTo>
                                <a:lnTo>
                                  <a:pt x="651662" y="4864"/>
                                </a:lnTo>
                                <a:lnTo>
                                  <a:pt x="656526" y="4864"/>
                                </a:lnTo>
                                <a:lnTo>
                                  <a:pt x="656526" y="0"/>
                                </a:lnTo>
                                <a:close/>
                              </a:path>
                              <a:path w="1521460" h="5080">
                                <a:moveTo>
                                  <a:pt x="1520939" y="0"/>
                                </a:moveTo>
                                <a:lnTo>
                                  <a:pt x="1516062" y="0"/>
                                </a:lnTo>
                                <a:lnTo>
                                  <a:pt x="1289291" y="0"/>
                                </a:lnTo>
                                <a:lnTo>
                                  <a:pt x="1284414" y="0"/>
                                </a:lnTo>
                                <a:lnTo>
                                  <a:pt x="1284414" y="4864"/>
                                </a:lnTo>
                                <a:lnTo>
                                  <a:pt x="1289291" y="4864"/>
                                </a:lnTo>
                                <a:lnTo>
                                  <a:pt x="1516062" y="4864"/>
                                </a:lnTo>
                                <a:lnTo>
                                  <a:pt x="1520939" y="4864"/>
                                </a:lnTo>
                                <a:lnTo>
                                  <a:pt x="1520939" y="0"/>
                                </a:lnTo>
                                <a:close/>
                              </a:path>
                            </a:pathLst>
                          </a:custGeom>
                          <a:solidFill>
                            <a:srgbClr val="000000"/>
                          </a:solidFill>
                        </wps:spPr>
                        <wps:bodyPr wrap="square" lIns="0" tIns="0" rIns="0" bIns="0" rtlCol="0">
                          <a:prstTxWarp prst="textNoShape">
                            <a:avLst/>
                          </a:prstTxWarp>
                          <a:noAutofit/>
                        </wps:bodyPr>
                      </wps:wsp>
                      <wps:wsp>
                        <wps:cNvPr id="173" name="Graphic 173"/>
                        <wps:cNvSpPr/>
                        <wps:spPr>
                          <a:xfrm>
                            <a:off x="780478" y="405762"/>
                            <a:ext cx="1374775" cy="80645"/>
                          </a:xfrm>
                          <a:custGeom>
                            <a:avLst/>
                            <a:gdLst/>
                            <a:ahLst/>
                            <a:cxnLst/>
                            <a:rect l="l" t="t" r="r" b="b"/>
                            <a:pathLst>
                              <a:path w="1374775" h="80645">
                                <a:moveTo>
                                  <a:pt x="43395" y="58369"/>
                                </a:moveTo>
                                <a:lnTo>
                                  <a:pt x="23698" y="35991"/>
                                </a:lnTo>
                                <a:lnTo>
                                  <a:pt x="31813" y="25146"/>
                                </a:lnTo>
                                <a:lnTo>
                                  <a:pt x="33820" y="22936"/>
                                </a:lnTo>
                                <a:lnTo>
                                  <a:pt x="36347" y="21209"/>
                                </a:lnTo>
                                <a:lnTo>
                                  <a:pt x="37604" y="20815"/>
                                </a:lnTo>
                                <a:lnTo>
                                  <a:pt x="39065" y="20726"/>
                                </a:lnTo>
                                <a:lnTo>
                                  <a:pt x="39065" y="19062"/>
                                </a:lnTo>
                                <a:lnTo>
                                  <a:pt x="25222" y="19062"/>
                                </a:lnTo>
                                <a:lnTo>
                                  <a:pt x="25222" y="20726"/>
                                </a:lnTo>
                                <a:lnTo>
                                  <a:pt x="26352" y="20726"/>
                                </a:lnTo>
                                <a:lnTo>
                                  <a:pt x="27178" y="20942"/>
                                </a:lnTo>
                                <a:lnTo>
                                  <a:pt x="27686" y="21374"/>
                                </a:lnTo>
                                <a:lnTo>
                                  <a:pt x="28435" y="22961"/>
                                </a:lnTo>
                                <a:lnTo>
                                  <a:pt x="28435" y="23723"/>
                                </a:lnTo>
                                <a:lnTo>
                                  <a:pt x="27368" y="25590"/>
                                </a:lnTo>
                                <a:lnTo>
                                  <a:pt x="21869" y="33172"/>
                                </a:lnTo>
                                <a:lnTo>
                                  <a:pt x="17500" y="26289"/>
                                </a:lnTo>
                                <a:lnTo>
                                  <a:pt x="16459" y="24815"/>
                                </a:lnTo>
                                <a:lnTo>
                                  <a:pt x="15938" y="23698"/>
                                </a:lnTo>
                                <a:lnTo>
                                  <a:pt x="15938" y="22999"/>
                                </a:lnTo>
                                <a:lnTo>
                                  <a:pt x="16675" y="21348"/>
                                </a:lnTo>
                                <a:lnTo>
                                  <a:pt x="17170" y="20942"/>
                                </a:lnTo>
                                <a:lnTo>
                                  <a:pt x="18021" y="20726"/>
                                </a:lnTo>
                                <a:lnTo>
                                  <a:pt x="19240" y="20726"/>
                                </a:lnTo>
                                <a:lnTo>
                                  <a:pt x="19240" y="19062"/>
                                </a:lnTo>
                                <a:lnTo>
                                  <a:pt x="0" y="19062"/>
                                </a:lnTo>
                                <a:lnTo>
                                  <a:pt x="0" y="20726"/>
                                </a:lnTo>
                                <a:lnTo>
                                  <a:pt x="1816" y="20726"/>
                                </a:lnTo>
                                <a:lnTo>
                                  <a:pt x="3327" y="21120"/>
                                </a:lnTo>
                                <a:lnTo>
                                  <a:pt x="5740" y="22758"/>
                                </a:lnTo>
                                <a:lnTo>
                                  <a:pt x="7429" y="24777"/>
                                </a:lnTo>
                                <a:lnTo>
                                  <a:pt x="17411" y="39255"/>
                                </a:lnTo>
                                <a:lnTo>
                                  <a:pt x="6159" y="54178"/>
                                </a:lnTo>
                                <a:lnTo>
                                  <a:pt x="4254" y="56388"/>
                                </a:lnTo>
                                <a:lnTo>
                                  <a:pt x="2324" y="57835"/>
                                </a:lnTo>
                                <a:lnTo>
                                  <a:pt x="1384" y="58204"/>
                                </a:lnTo>
                                <a:lnTo>
                                  <a:pt x="317" y="58369"/>
                                </a:lnTo>
                                <a:lnTo>
                                  <a:pt x="317" y="59969"/>
                                </a:lnTo>
                                <a:lnTo>
                                  <a:pt x="13665" y="59969"/>
                                </a:lnTo>
                                <a:lnTo>
                                  <a:pt x="13665" y="58369"/>
                                </a:lnTo>
                                <a:lnTo>
                                  <a:pt x="12319" y="58305"/>
                                </a:lnTo>
                                <a:lnTo>
                                  <a:pt x="11315" y="57988"/>
                                </a:lnTo>
                                <a:lnTo>
                                  <a:pt x="10642" y="57404"/>
                                </a:lnTo>
                                <a:lnTo>
                                  <a:pt x="9639" y="55448"/>
                                </a:lnTo>
                                <a:lnTo>
                                  <a:pt x="9639" y="54940"/>
                                </a:lnTo>
                                <a:lnTo>
                                  <a:pt x="10655" y="53340"/>
                                </a:lnTo>
                                <a:lnTo>
                                  <a:pt x="19240" y="41884"/>
                                </a:lnTo>
                                <a:lnTo>
                                  <a:pt x="27127" y="53403"/>
                                </a:lnTo>
                                <a:lnTo>
                                  <a:pt x="28079" y="55130"/>
                                </a:lnTo>
                                <a:lnTo>
                                  <a:pt x="28079" y="55816"/>
                                </a:lnTo>
                                <a:lnTo>
                                  <a:pt x="27241" y="57467"/>
                                </a:lnTo>
                                <a:lnTo>
                                  <a:pt x="26479" y="58051"/>
                                </a:lnTo>
                                <a:lnTo>
                                  <a:pt x="25450" y="58369"/>
                                </a:lnTo>
                                <a:lnTo>
                                  <a:pt x="24104" y="58369"/>
                                </a:lnTo>
                                <a:lnTo>
                                  <a:pt x="24104" y="59969"/>
                                </a:lnTo>
                                <a:lnTo>
                                  <a:pt x="43395" y="59969"/>
                                </a:lnTo>
                                <a:lnTo>
                                  <a:pt x="43395" y="58369"/>
                                </a:lnTo>
                                <a:close/>
                              </a:path>
                              <a:path w="1374775" h="80645">
                                <a:moveTo>
                                  <a:pt x="478091" y="24460"/>
                                </a:moveTo>
                                <a:lnTo>
                                  <a:pt x="477647" y="23241"/>
                                </a:lnTo>
                                <a:lnTo>
                                  <a:pt x="475894" y="21450"/>
                                </a:lnTo>
                                <a:lnTo>
                                  <a:pt x="474637" y="21005"/>
                                </a:lnTo>
                                <a:lnTo>
                                  <a:pt x="471538" y="21005"/>
                                </a:lnTo>
                                <a:lnTo>
                                  <a:pt x="457327" y="35661"/>
                                </a:lnTo>
                                <a:lnTo>
                                  <a:pt x="456158" y="30327"/>
                                </a:lnTo>
                                <a:lnTo>
                                  <a:pt x="454177" y="25450"/>
                                </a:lnTo>
                                <a:lnTo>
                                  <a:pt x="451332" y="21005"/>
                                </a:lnTo>
                                <a:lnTo>
                                  <a:pt x="435762" y="23685"/>
                                </a:lnTo>
                                <a:lnTo>
                                  <a:pt x="435444" y="25387"/>
                                </a:lnTo>
                                <a:lnTo>
                                  <a:pt x="436600" y="25146"/>
                                </a:lnTo>
                                <a:lnTo>
                                  <a:pt x="439940" y="25044"/>
                                </a:lnTo>
                                <a:lnTo>
                                  <a:pt x="441223" y="25704"/>
                                </a:lnTo>
                                <a:lnTo>
                                  <a:pt x="443839" y="29133"/>
                                </a:lnTo>
                                <a:lnTo>
                                  <a:pt x="446074" y="35471"/>
                                </a:lnTo>
                                <a:lnTo>
                                  <a:pt x="448932" y="46062"/>
                                </a:lnTo>
                                <a:lnTo>
                                  <a:pt x="445160" y="51028"/>
                                </a:lnTo>
                                <a:lnTo>
                                  <a:pt x="442963" y="53441"/>
                                </a:lnTo>
                                <a:lnTo>
                                  <a:pt x="441820" y="54406"/>
                                </a:lnTo>
                                <a:lnTo>
                                  <a:pt x="440944" y="54851"/>
                                </a:lnTo>
                                <a:lnTo>
                                  <a:pt x="438619" y="55384"/>
                                </a:lnTo>
                                <a:lnTo>
                                  <a:pt x="437972" y="55384"/>
                                </a:lnTo>
                                <a:lnTo>
                                  <a:pt x="436892" y="55041"/>
                                </a:lnTo>
                                <a:lnTo>
                                  <a:pt x="434390" y="53848"/>
                                </a:lnTo>
                                <a:lnTo>
                                  <a:pt x="433489" y="53606"/>
                                </a:lnTo>
                                <a:lnTo>
                                  <a:pt x="431165" y="53606"/>
                                </a:lnTo>
                                <a:lnTo>
                                  <a:pt x="429907" y="54102"/>
                                </a:lnTo>
                                <a:lnTo>
                                  <a:pt x="427951" y="56057"/>
                                </a:lnTo>
                                <a:lnTo>
                                  <a:pt x="427456" y="57315"/>
                                </a:lnTo>
                                <a:lnTo>
                                  <a:pt x="427456" y="60261"/>
                                </a:lnTo>
                                <a:lnTo>
                                  <a:pt x="427913" y="61417"/>
                                </a:lnTo>
                                <a:lnTo>
                                  <a:pt x="429729" y="63195"/>
                                </a:lnTo>
                                <a:lnTo>
                                  <a:pt x="430961" y="63652"/>
                                </a:lnTo>
                                <a:lnTo>
                                  <a:pt x="433984" y="63652"/>
                                </a:lnTo>
                                <a:lnTo>
                                  <a:pt x="449821" y="49009"/>
                                </a:lnTo>
                                <a:lnTo>
                                  <a:pt x="451167" y="53238"/>
                                </a:lnTo>
                                <a:lnTo>
                                  <a:pt x="459524" y="63652"/>
                                </a:lnTo>
                                <a:lnTo>
                                  <a:pt x="463270" y="63652"/>
                                </a:lnTo>
                                <a:lnTo>
                                  <a:pt x="465150" y="62979"/>
                                </a:lnTo>
                                <a:lnTo>
                                  <a:pt x="469557" y="59918"/>
                                </a:lnTo>
                                <a:lnTo>
                                  <a:pt x="472109" y="56934"/>
                                </a:lnTo>
                                <a:lnTo>
                                  <a:pt x="474738" y="52705"/>
                                </a:lnTo>
                                <a:lnTo>
                                  <a:pt x="473125" y="51777"/>
                                </a:lnTo>
                                <a:lnTo>
                                  <a:pt x="471347" y="54267"/>
                                </a:lnTo>
                                <a:lnTo>
                                  <a:pt x="470027" y="55829"/>
                                </a:lnTo>
                                <a:lnTo>
                                  <a:pt x="469163" y="56464"/>
                                </a:lnTo>
                                <a:lnTo>
                                  <a:pt x="467144" y="57048"/>
                                </a:lnTo>
                                <a:lnTo>
                                  <a:pt x="466217" y="57048"/>
                                </a:lnTo>
                                <a:lnTo>
                                  <a:pt x="465315" y="56464"/>
                                </a:lnTo>
                                <a:lnTo>
                                  <a:pt x="462915" y="53340"/>
                                </a:lnTo>
                                <a:lnTo>
                                  <a:pt x="460870" y="47891"/>
                                </a:lnTo>
                                <a:lnTo>
                                  <a:pt x="458343" y="38963"/>
                                </a:lnTo>
                                <a:lnTo>
                                  <a:pt x="460616" y="34975"/>
                                </a:lnTo>
                                <a:lnTo>
                                  <a:pt x="462521" y="32372"/>
                                </a:lnTo>
                                <a:lnTo>
                                  <a:pt x="465201" y="30264"/>
                                </a:lnTo>
                                <a:lnTo>
                                  <a:pt x="466382" y="29819"/>
                                </a:lnTo>
                                <a:lnTo>
                                  <a:pt x="468109" y="29819"/>
                                </a:lnTo>
                                <a:lnTo>
                                  <a:pt x="468972" y="29972"/>
                                </a:lnTo>
                                <a:lnTo>
                                  <a:pt x="471436" y="30657"/>
                                </a:lnTo>
                                <a:lnTo>
                                  <a:pt x="472528" y="30835"/>
                                </a:lnTo>
                                <a:lnTo>
                                  <a:pt x="474802" y="30835"/>
                                </a:lnTo>
                                <a:lnTo>
                                  <a:pt x="475894" y="30378"/>
                                </a:lnTo>
                                <a:lnTo>
                                  <a:pt x="477647" y="28575"/>
                                </a:lnTo>
                                <a:lnTo>
                                  <a:pt x="478091" y="27393"/>
                                </a:lnTo>
                                <a:lnTo>
                                  <a:pt x="478091" y="24460"/>
                                </a:lnTo>
                                <a:close/>
                              </a:path>
                              <a:path w="1374775" h="80645">
                                <a:moveTo>
                                  <a:pt x="896340" y="36614"/>
                                </a:moveTo>
                                <a:lnTo>
                                  <a:pt x="895426" y="33502"/>
                                </a:lnTo>
                                <a:lnTo>
                                  <a:pt x="891768" y="28524"/>
                                </a:lnTo>
                                <a:lnTo>
                                  <a:pt x="889101" y="26428"/>
                                </a:lnTo>
                                <a:lnTo>
                                  <a:pt x="885621" y="24739"/>
                                </a:lnTo>
                                <a:lnTo>
                                  <a:pt x="888339" y="23164"/>
                                </a:lnTo>
                                <a:lnTo>
                                  <a:pt x="890320" y="21323"/>
                                </a:lnTo>
                                <a:lnTo>
                                  <a:pt x="892860" y="17195"/>
                                </a:lnTo>
                                <a:lnTo>
                                  <a:pt x="893495" y="15036"/>
                                </a:lnTo>
                                <a:lnTo>
                                  <a:pt x="893495" y="9398"/>
                                </a:lnTo>
                                <a:lnTo>
                                  <a:pt x="893279" y="8928"/>
                                </a:lnTo>
                                <a:lnTo>
                                  <a:pt x="892124" y="6400"/>
                                </a:lnTo>
                                <a:lnTo>
                                  <a:pt x="886675" y="1270"/>
                                </a:lnTo>
                                <a:lnTo>
                                  <a:pt x="883208" y="0"/>
                                </a:lnTo>
                                <a:lnTo>
                                  <a:pt x="874915" y="0"/>
                                </a:lnTo>
                                <a:lnTo>
                                  <a:pt x="871181" y="1244"/>
                                </a:lnTo>
                                <a:lnTo>
                                  <a:pt x="864489" y="6248"/>
                                </a:lnTo>
                                <a:lnTo>
                                  <a:pt x="861745" y="9982"/>
                                </a:lnTo>
                                <a:lnTo>
                                  <a:pt x="859599" y="14960"/>
                                </a:lnTo>
                                <a:lnTo>
                                  <a:pt x="861250" y="15532"/>
                                </a:lnTo>
                                <a:lnTo>
                                  <a:pt x="864158" y="11137"/>
                                </a:lnTo>
                                <a:lnTo>
                                  <a:pt x="867714" y="8928"/>
                                </a:lnTo>
                                <a:lnTo>
                                  <a:pt x="874560" y="8928"/>
                                </a:lnTo>
                                <a:lnTo>
                                  <a:pt x="876795" y="9804"/>
                                </a:lnTo>
                                <a:lnTo>
                                  <a:pt x="880389" y="13360"/>
                                </a:lnTo>
                                <a:lnTo>
                                  <a:pt x="881303" y="15481"/>
                                </a:lnTo>
                                <a:lnTo>
                                  <a:pt x="881303" y="19723"/>
                                </a:lnTo>
                                <a:lnTo>
                                  <a:pt x="869416" y="29857"/>
                                </a:lnTo>
                                <a:lnTo>
                                  <a:pt x="869416" y="31419"/>
                                </a:lnTo>
                                <a:lnTo>
                                  <a:pt x="874928" y="32740"/>
                                </a:lnTo>
                                <a:lnTo>
                                  <a:pt x="879106" y="35115"/>
                                </a:lnTo>
                                <a:lnTo>
                                  <a:pt x="884821" y="41986"/>
                                </a:lnTo>
                                <a:lnTo>
                                  <a:pt x="886256" y="45745"/>
                                </a:lnTo>
                                <a:lnTo>
                                  <a:pt x="886256" y="52501"/>
                                </a:lnTo>
                                <a:lnTo>
                                  <a:pt x="885456" y="54711"/>
                                </a:lnTo>
                                <a:lnTo>
                                  <a:pt x="882307" y="58204"/>
                                </a:lnTo>
                                <a:lnTo>
                                  <a:pt x="880427" y="59067"/>
                                </a:lnTo>
                                <a:lnTo>
                                  <a:pt x="875690" y="59067"/>
                                </a:lnTo>
                                <a:lnTo>
                                  <a:pt x="872972" y="57886"/>
                                </a:lnTo>
                                <a:lnTo>
                                  <a:pt x="867168" y="53149"/>
                                </a:lnTo>
                                <a:lnTo>
                                  <a:pt x="865479" y="51854"/>
                                </a:lnTo>
                                <a:lnTo>
                                  <a:pt x="864997" y="51600"/>
                                </a:lnTo>
                                <a:lnTo>
                                  <a:pt x="864133" y="51193"/>
                                </a:lnTo>
                                <a:lnTo>
                                  <a:pt x="863206" y="50977"/>
                                </a:lnTo>
                                <a:lnTo>
                                  <a:pt x="860945" y="50977"/>
                                </a:lnTo>
                                <a:lnTo>
                                  <a:pt x="859815" y="51473"/>
                                </a:lnTo>
                                <a:lnTo>
                                  <a:pt x="857859" y="53403"/>
                                </a:lnTo>
                                <a:lnTo>
                                  <a:pt x="857364" y="54584"/>
                                </a:lnTo>
                                <a:lnTo>
                                  <a:pt x="857389" y="57886"/>
                                </a:lnTo>
                                <a:lnTo>
                                  <a:pt x="858215" y="59359"/>
                                </a:lnTo>
                                <a:lnTo>
                                  <a:pt x="859904" y="60528"/>
                                </a:lnTo>
                                <a:lnTo>
                                  <a:pt x="862253" y="62230"/>
                                </a:lnTo>
                                <a:lnTo>
                                  <a:pt x="865987" y="63093"/>
                                </a:lnTo>
                                <a:lnTo>
                                  <a:pt x="878789" y="63093"/>
                                </a:lnTo>
                                <a:lnTo>
                                  <a:pt x="884923" y="60871"/>
                                </a:lnTo>
                                <a:lnTo>
                                  <a:pt x="886777" y="59067"/>
                                </a:lnTo>
                                <a:lnTo>
                                  <a:pt x="894054" y="52031"/>
                                </a:lnTo>
                                <a:lnTo>
                                  <a:pt x="896340" y="46672"/>
                                </a:lnTo>
                                <a:lnTo>
                                  <a:pt x="896340" y="36614"/>
                                </a:lnTo>
                                <a:close/>
                              </a:path>
                              <a:path w="1374775" h="80645">
                                <a:moveTo>
                                  <a:pt x="943978" y="24904"/>
                                </a:moveTo>
                                <a:lnTo>
                                  <a:pt x="942987" y="18821"/>
                                </a:lnTo>
                                <a:lnTo>
                                  <a:pt x="939558" y="9207"/>
                                </a:lnTo>
                                <a:lnTo>
                                  <a:pt x="937298" y="5969"/>
                                </a:lnTo>
                                <a:lnTo>
                                  <a:pt x="933615" y="3086"/>
                                </a:lnTo>
                                <a:lnTo>
                                  <a:pt x="931227" y="1193"/>
                                </a:lnTo>
                                <a:lnTo>
                                  <a:pt x="930109" y="800"/>
                                </a:lnTo>
                                <a:lnTo>
                                  <a:pt x="930109" y="43205"/>
                                </a:lnTo>
                                <a:lnTo>
                                  <a:pt x="929982" y="51650"/>
                                </a:lnTo>
                                <a:lnTo>
                                  <a:pt x="929868" y="54114"/>
                                </a:lnTo>
                                <a:lnTo>
                                  <a:pt x="929157" y="56692"/>
                                </a:lnTo>
                                <a:lnTo>
                                  <a:pt x="927163" y="59309"/>
                                </a:lnTo>
                                <a:lnTo>
                                  <a:pt x="926045" y="59791"/>
                                </a:lnTo>
                                <a:lnTo>
                                  <a:pt x="923188" y="59791"/>
                                </a:lnTo>
                                <a:lnTo>
                                  <a:pt x="918464" y="46342"/>
                                </a:lnTo>
                                <a:lnTo>
                                  <a:pt x="918578" y="18542"/>
                                </a:lnTo>
                                <a:lnTo>
                                  <a:pt x="923010" y="3086"/>
                                </a:lnTo>
                                <a:lnTo>
                                  <a:pt x="925957" y="3086"/>
                                </a:lnTo>
                                <a:lnTo>
                                  <a:pt x="930109" y="43205"/>
                                </a:lnTo>
                                <a:lnTo>
                                  <a:pt x="930109" y="800"/>
                                </a:lnTo>
                                <a:lnTo>
                                  <a:pt x="927938" y="0"/>
                                </a:lnTo>
                                <a:lnTo>
                                  <a:pt x="920965" y="0"/>
                                </a:lnTo>
                                <a:lnTo>
                                  <a:pt x="904976" y="37566"/>
                                </a:lnTo>
                                <a:lnTo>
                                  <a:pt x="905560" y="41795"/>
                                </a:lnTo>
                                <a:lnTo>
                                  <a:pt x="921512" y="63042"/>
                                </a:lnTo>
                                <a:lnTo>
                                  <a:pt x="926985" y="63042"/>
                                </a:lnTo>
                                <a:lnTo>
                                  <a:pt x="929347" y="62445"/>
                                </a:lnTo>
                                <a:lnTo>
                                  <a:pt x="933704" y="60020"/>
                                </a:lnTo>
                                <a:lnTo>
                                  <a:pt x="933970" y="59791"/>
                                </a:lnTo>
                                <a:lnTo>
                                  <a:pt x="935634" y="58394"/>
                                </a:lnTo>
                                <a:lnTo>
                                  <a:pt x="939063" y="54292"/>
                                </a:lnTo>
                                <a:lnTo>
                                  <a:pt x="940422" y="51650"/>
                                </a:lnTo>
                                <a:lnTo>
                                  <a:pt x="941438" y="48437"/>
                                </a:lnTo>
                                <a:lnTo>
                                  <a:pt x="943140" y="43205"/>
                                </a:lnTo>
                                <a:lnTo>
                                  <a:pt x="943978" y="37566"/>
                                </a:lnTo>
                                <a:lnTo>
                                  <a:pt x="943978" y="24904"/>
                                </a:lnTo>
                                <a:close/>
                              </a:path>
                              <a:path w="1374775" h="80645">
                                <a:moveTo>
                                  <a:pt x="947331" y="71564"/>
                                </a:moveTo>
                                <a:lnTo>
                                  <a:pt x="855891" y="71564"/>
                                </a:lnTo>
                                <a:lnTo>
                                  <a:pt x="855891" y="80086"/>
                                </a:lnTo>
                                <a:lnTo>
                                  <a:pt x="947331" y="80086"/>
                                </a:lnTo>
                                <a:lnTo>
                                  <a:pt x="947331" y="71564"/>
                                </a:lnTo>
                                <a:close/>
                              </a:path>
                              <a:path w="1374775" h="80645">
                                <a:moveTo>
                                  <a:pt x="1325219" y="38976"/>
                                </a:moveTo>
                                <a:lnTo>
                                  <a:pt x="1319682" y="38976"/>
                                </a:lnTo>
                                <a:lnTo>
                                  <a:pt x="1319682" y="15100"/>
                                </a:lnTo>
                                <a:lnTo>
                                  <a:pt x="1319682" y="0"/>
                                </a:lnTo>
                                <a:lnTo>
                                  <a:pt x="1314234" y="0"/>
                                </a:lnTo>
                                <a:lnTo>
                                  <a:pt x="1307401" y="9271"/>
                                </a:lnTo>
                                <a:lnTo>
                                  <a:pt x="1307401" y="15100"/>
                                </a:lnTo>
                                <a:lnTo>
                                  <a:pt x="1307401" y="38976"/>
                                </a:lnTo>
                                <a:lnTo>
                                  <a:pt x="1289824" y="38976"/>
                                </a:lnTo>
                                <a:lnTo>
                                  <a:pt x="1307401" y="15100"/>
                                </a:lnTo>
                                <a:lnTo>
                                  <a:pt x="1307401" y="9271"/>
                                </a:lnTo>
                                <a:lnTo>
                                  <a:pt x="1285494" y="38976"/>
                                </a:lnTo>
                                <a:lnTo>
                                  <a:pt x="1285494" y="48221"/>
                                </a:lnTo>
                                <a:lnTo>
                                  <a:pt x="1307401" y="48221"/>
                                </a:lnTo>
                                <a:lnTo>
                                  <a:pt x="1307401" y="61785"/>
                                </a:lnTo>
                                <a:lnTo>
                                  <a:pt x="1319682" y="61785"/>
                                </a:lnTo>
                                <a:lnTo>
                                  <a:pt x="1319682" y="48221"/>
                                </a:lnTo>
                                <a:lnTo>
                                  <a:pt x="1325219" y="48221"/>
                                </a:lnTo>
                                <a:lnTo>
                                  <a:pt x="1325219" y="38976"/>
                                </a:lnTo>
                                <a:close/>
                              </a:path>
                              <a:path w="1374775" h="80645">
                                <a:moveTo>
                                  <a:pt x="1371307" y="24917"/>
                                </a:moveTo>
                                <a:lnTo>
                                  <a:pt x="1357426" y="800"/>
                                </a:lnTo>
                                <a:lnTo>
                                  <a:pt x="1357426" y="43192"/>
                                </a:lnTo>
                                <a:lnTo>
                                  <a:pt x="1357299" y="51663"/>
                                </a:lnTo>
                                <a:lnTo>
                                  <a:pt x="1353362" y="59778"/>
                                </a:lnTo>
                                <a:lnTo>
                                  <a:pt x="1350505" y="59778"/>
                                </a:lnTo>
                                <a:lnTo>
                                  <a:pt x="1345768" y="45821"/>
                                </a:lnTo>
                                <a:lnTo>
                                  <a:pt x="1345907" y="18542"/>
                                </a:lnTo>
                                <a:lnTo>
                                  <a:pt x="1350327" y="3073"/>
                                </a:lnTo>
                                <a:lnTo>
                                  <a:pt x="1353273" y="3073"/>
                                </a:lnTo>
                                <a:lnTo>
                                  <a:pt x="1357426" y="43192"/>
                                </a:lnTo>
                                <a:lnTo>
                                  <a:pt x="1357426" y="800"/>
                                </a:lnTo>
                                <a:lnTo>
                                  <a:pt x="1355255" y="0"/>
                                </a:lnTo>
                                <a:lnTo>
                                  <a:pt x="1348295" y="0"/>
                                </a:lnTo>
                                <a:lnTo>
                                  <a:pt x="1332293" y="37566"/>
                                </a:lnTo>
                                <a:lnTo>
                                  <a:pt x="1332865" y="41783"/>
                                </a:lnTo>
                                <a:lnTo>
                                  <a:pt x="1348816" y="63042"/>
                                </a:lnTo>
                                <a:lnTo>
                                  <a:pt x="1354302" y="63042"/>
                                </a:lnTo>
                                <a:lnTo>
                                  <a:pt x="1356664" y="62445"/>
                                </a:lnTo>
                                <a:lnTo>
                                  <a:pt x="1358836" y="61226"/>
                                </a:lnTo>
                                <a:lnTo>
                                  <a:pt x="1361020" y="60032"/>
                                </a:lnTo>
                                <a:lnTo>
                                  <a:pt x="1361313" y="59778"/>
                                </a:lnTo>
                                <a:lnTo>
                                  <a:pt x="1362976" y="58369"/>
                                </a:lnTo>
                                <a:lnTo>
                                  <a:pt x="1366380" y="54305"/>
                                </a:lnTo>
                                <a:lnTo>
                                  <a:pt x="1367739" y="51663"/>
                                </a:lnTo>
                                <a:lnTo>
                                  <a:pt x="1368755" y="48450"/>
                                </a:lnTo>
                                <a:lnTo>
                                  <a:pt x="1370457" y="43192"/>
                                </a:lnTo>
                                <a:lnTo>
                                  <a:pt x="1371307" y="37566"/>
                                </a:lnTo>
                                <a:lnTo>
                                  <a:pt x="1371307" y="24917"/>
                                </a:lnTo>
                                <a:close/>
                              </a:path>
                              <a:path w="1374775" h="80645">
                                <a:moveTo>
                                  <a:pt x="1374648" y="71564"/>
                                </a:moveTo>
                                <a:lnTo>
                                  <a:pt x="1283208" y="71564"/>
                                </a:lnTo>
                                <a:lnTo>
                                  <a:pt x="1283208" y="80086"/>
                                </a:lnTo>
                                <a:lnTo>
                                  <a:pt x="1374648" y="80086"/>
                                </a:lnTo>
                                <a:lnTo>
                                  <a:pt x="1374648" y="71564"/>
                                </a:lnTo>
                                <a:close/>
                              </a:path>
                            </a:pathLst>
                          </a:custGeom>
                          <a:solidFill>
                            <a:srgbClr val="FF0000"/>
                          </a:solidFill>
                        </wps:spPr>
                        <wps:bodyPr wrap="square" lIns="0" tIns="0" rIns="0" bIns="0" rtlCol="0">
                          <a:prstTxWarp prst="textNoShape">
                            <a:avLst/>
                          </a:prstTxWarp>
                          <a:noAutofit/>
                        </wps:bodyPr>
                      </wps:wsp>
                      <wps:wsp>
                        <wps:cNvPr id="174" name="Graphic 174"/>
                        <wps:cNvSpPr/>
                        <wps:spPr>
                          <a:xfrm>
                            <a:off x="1579676" y="377949"/>
                            <a:ext cx="663575" cy="126364"/>
                          </a:xfrm>
                          <a:custGeom>
                            <a:avLst/>
                            <a:gdLst/>
                            <a:ahLst/>
                            <a:cxnLst/>
                            <a:rect l="l" t="t" r="r" b="b"/>
                            <a:pathLst>
                              <a:path w="663575" h="126364">
                                <a:moveTo>
                                  <a:pt x="4876" y="4876"/>
                                </a:moveTo>
                                <a:lnTo>
                                  <a:pt x="0" y="4876"/>
                                </a:lnTo>
                                <a:lnTo>
                                  <a:pt x="0" y="126187"/>
                                </a:lnTo>
                                <a:lnTo>
                                  <a:pt x="4876" y="126187"/>
                                </a:lnTo>
                                <a:lnTo>
                                  <a:pt x="4876" y="4876"/>
                                </a:lnTo>
                                <a:close/>
                              </a:path>
                              <a:path w="663575" h="126364">
                                <a:moveTo>
                                  <a:pt x="230428" y="4876"/>
                                </a:moveTo>
                                <a:lnTo>
                                  <a:pt x="225552" y="4876"/>
                                </a:lnTo>
                                <a:lnTo>
                                  <a:pt x="225552" y="126187"/>
                                </a:lnTo>
                                <a:lnTo>
                                  <a:pt x="230428" y="126187"/>
                                </a:lnTo>
                                <a:lnTo>
                                  <a:pt x="230428" y="4876"/>
                                </a:lnTo>
                                <a:close/>
                              </a:path>
                              <a:path w="663575" h="126364">
                                <a:moveTo>
                                  <a:pt x="230428" y="0"/>
                                </a:moveTo>
                                <a:lnTo>
                                  <a:pt x="225552" y="0"/>
                                </a:lnTo>
                                <a:lnTo>
                                  <a:pt x="4876" y="0"/>
                                </a:lnTo>
                                <a:lnTo>
                                  <a:pt x="0" y="0"/>
                                </a:lnTo>
                                <a:lnTo>
                                  <a:pt x="0" y="4864"/>
                                </a:lnTo>
                                <a:lnTo>
                                  <a:pt x="4876" y="4864"/>
                                </a:lnTo>
                                <a:lnTo>
                                  <a:pt x="225552" y="4864"/>
                                </a:lnTo>
                                <a:lnTo>
                                  <a:pt x="230428" y="4864"/>
                                </a:lnTo>
                                <a:lnTo>
                                  <a:pt x="230428" y="0"/>
                                </a:lnTo>
                                <a:close/>
                              </a:path>
                              <a:path w="663575" h="126364">
                                <a:moveTo>
                                  <a:pt x="431584" y="4876"/>
                                </a:moveTo>
                                <a:lnTo>
                                  <a:pt x="426707" y="4876"/>
                                </a:lnTo>
                                <a:lnTo>
                                  <a:pt x="426707" y="126187"/>
                                </a:lnTo>
                                <a:lnTo>
                                  <a:pt x="431584" y="126187"/>
                                </a:lnTo>
                                <a:lnTo>
                                  <a:pt x="431584" y="4876"/>
                                </a:lnTo>
                                <a:close/>
                              </a:path>
                              <a:path w="663575" h="126364">
                                <a:moveTo>
                                  <a:pt x="663232" y="4876"/>
                                </a:moveTo>
                                <a:lnTo>
                                  <a:pt x="658355" y="4876"/>
                                </a:lnTo>
                                <a:lnTo>
                                  <a:pt x="658355" y="126187"/>
                                </a:lnTo>
                                <a:lnTo>
                                  <a:pt x="663232" y="126187"/>
                                </a:lnTo>
                                <a:lnTo>
                                  <a:pt x="663232" y="4876"/>
                                </a:lnTo>
                                <a:close/>
                              </a:path>
                              <a:path w="663575" h="126364">
                                <a:moveTo>
                                  <a:pt x="663232" y="0"/>
                                </a:moveTo>
                                <a:lnTo>
                                  <a:pt x="658355" y="0"/>
                                </a:lnTo>
                                <a:lnTo>
                                  <a:pt x="431584" y="0"/>
                                </a:lnTo>
                                <a:lnTo>
                                  <a:pt x="426707" y="0"/>
                                </a:lnTo>
                                <a:lnTo>
                                  <a:pt x="426707" y="4864"/>
                                </a:lnTo>
                                <a:lnTo>
                                  <a:pt x="431584" y="4864"/>
                                </a:lnTo>
                                <a:lnTo>
                                  <a:pt x="658355" y="4864"/>
                                </a:lnTo>
                                <a:lnTo>
                                  <a:pt x="663232" y="4864"/>
                                </a:lnTo>
                                <a:lnTo>
                                  <a:pt x="663232" y="0"/>
                                </a:lnTo>
                                <a:close/>
                              </a:path>
                            </a:pathLst>
                          </a:custGeom>
                          <a:solidFill>
                            <a:srgbClr val="000000"/>
                          </a:solidFill>
                        </wps:spPr>
                        <wps:bodyPr wrap="square" lIns="0" tIns="0" rIns="0" bIns="0" rtlCol="0">
                          <a:prstTxWarp prst="textNoShape">
                            <a:avLst/>
                          </a:prstTxWarp>
                          <a:noAutofit/>
                        </wps:bodyPr>
                      </wps:wsp>
                      <wps:wsp>
                        <wps:cNvPr id="175" name="Graphic 175"/>
                        <wps:cNvSpPr/>
                        <wps:spPr>
                          <a:xfrm>
                            <a:off x="66916" y="530108"/>
                            <a:ext cx="3626485" cy="128270"/>
                          </a:xfrm>
                          <a:custGeom>
                            <a:avLst/>
                            <a:gdLst/>
                            <a:ahLst/>
                            <a:cxnLst/>
                            <a:rect l="l" t="t" r="r" b="b"/>
                            <a:pathLst>
                              <a:path w="3626485" h="128270">
                                <a:moveTo>
                                  <a:pt x="42456" y="105346"/>
                                </a:moveTo>
                                <a:lnTo>
                                  <a:pt x="19405" y="86334"/>
                                </a:lnTo>
                                <a:lnTo>
                                  <a:pt x="16179" y="84594"/>
                                </a:lnTo>
                                <a:lnTo>
                                  <a:pt x="12865" y="82232"/>
                                </a:lnTo>
                                <a:lnTo>
                                  <a:pt x="11493" y="80848"/>
                                </a:lnTo>
                                <a:lnTo>
                                  <a:pt x="9994" y="78422"/>
                                </a:lnTo>
                                <a:lnTo>
                                  <a:pt x="9690" y="77216"/>
                                </a:lnTo>
                                <a:lnTo>
                                  <a:pt x="9690" y="73761"/>
                                </a:lnTo>
                                <a:lnTo>
                                  <a:pt x="10579" y="71907"/>
                                </a:lnTo>
                                <a:lnTo>
                                  <a:pt x="14109" y="68643"/>
                                </a:lnTo>
                                <a:lnTo>
                                  <a:pt x="16510" y="67856"/>
                                </a:lnTo>
                                <a:lnTo>
                                  <a:pt x="23482" y="67856"/>
                                </a:lnTo>
                                <a:lnTo>
                                  <a:pt x="27127" y="69380"/>
                                </a:lnTo>
                                <a:lnTo>
                                  <a:pt x="33896" y="75552"/>
                                </a:lnTo>
                                <a:lnTo>
                                  <a:pt x="36017" y="79603"/>
                                </a:lnTo>
                                <a:lnTo>
                                  <a:pt x="36880" y="84670"/>
                                </a:lnTo>
                                <a:lnTo>
                                  <a:pt x="38709" y="84670"/>
                                </a:lnTo>
                                <a:lnTo>
                                  <a:pt x="38315" y="68643"/>
                                </a:lnTo>
                                <a:lnTo>
                                  <a:pt x="38214" y="64490"/>
                                </a:lnTo>
                                <a:lnTo>
                                  <a:pt x="36880" y="64490"/>
                                </a:lnTo>
                                <a:lnTo>
                                  <a:pt x="36487" y="66319"/>
                                </a:lnTo>
                                <a:lnTo>
                                  <a:pt x="36080" y="67462"/>
                                </a:lnTo>
                                <a:lnTo>
                                  <a:pt x="35623" y="67932"/>
                                </a:lnTo>
                                <a:lnTo>
                                  <a:pt x="33794" y="68643"/>
                                </a:lnTo>
                                <a:lnTo>
                                  <a:pt x="32994" y="68643"/>
                                </a:lnTo>
                                <a:lnTo>
                                  <a:pt x="31584" y="68160"/>
                                </a:lnTo>
                                <a:lnTo>
                                  <a:pt x="30949" y="67856"/>
                                </a:lnTo>
                                <a:lnTo>
                                  <a:pt x="27470" y="66192"/>
                                </a:lnTo>
                                <a:lnTo>
                                  <a:pt x="25869" y="65557"/>
                                </a:lnTo>
                                <a:lnTo>
                                  <a:pt x="24460" y="65214"/>
                                </a:lnTo>
                                <a:lnTo>
                                  <a:pt x="22618" y="64719"/>
                                </a:lnTo>
                                <a:lnTo>
                                  <a:pt x="20713" y="64490"/>
                                </a:lnTo>
                                <a:lnTo>
                                  <a:pt x="13360" y="64490"/>
                                </a:lnTo>
                                <a:lnTo>
                                  <a:pt x="8890" y="66192"/>
                                </a:lnTo>
                                <a:lnTo>
                                  <a:pt x="1816" y="72974"/>
                                </a:lnTo>
                                <a:lnTo>
                                  <a:pt x="50" y="77076"/>
                                </a:lnTo>
                                <a:lnTo>
                                  <a:pt x="50" y="84734"/>
                                </a:lnTo>
                                <a:lnTo>
                                  <a:pt x="23355" y="104940"/>
                                </a:lnTo>
                                <a:lnTo>
                                  <a:pt x="26085" y="106489"/>
                                </a:lnTo>
                                <a:lnTo>
                                  <a:pt x="29184" y="108889"/>
                                </a:lnTo>
                                <a:lnTo>
                                  <a:pt x="30327" y="110185"/>
                                </a:lnTo>
                                <a:lnTo>
                                  <a:pt x="31851" y="112852"/>
                                </a:lnTo>
                                <a:lnTo>
                                  <a:pt x="32232" y="114236"/>
                                </a:lnTo>
                                <a:lnTo>
                                  <a:pt x="32232" y="118071"/>
                                </a:lnTo>
                                <a:lnTo>
                                  <a:pt x="31254" y="120180"/>
                                </a:lnTo>
                                <a:lnTo>
                                  <a:pt x="29260" y="121996"/>
                                </a:lnTo>
                                <a:lnTo>
                                  <a:pt x="27292" y="123825"/>
                                </a:lnTo>
                                <a:lnTo>
                                  <a:pt x="24625" y="124726"/>
                                </a:lnTo>
                                <a:lnTo>
                                  <a:pt x="16979" y="124726"/>
                                </a:lnTo>
                                <a:lnTo>
                                  <a:pt x="1651" y="104940"/>
                                </a:lnTo>
                                <a:lnTo>
                                  <a:pt x="0" y="104940"/>
                                </a:lnTo>
                                <a:lnTo>
                                  <a:pt x="0" y="127800"/>
                                </a:lnTo>
                                <a:lnTo>
                                  <a:pt x="1651" y="127800"/>
                                </a:lnTo>
                                <a:lnTo>
                                  <a:pt x="2184" y="126593"/>
                                </a:lnTo>
                                <a:lnTo>
                                  <a:pt x="2882" y="125679"/>
                                </a:lnTo>
                                <a:lnTo>
                                  <a:pt x="3746" y="125069"/>
                                </a:lnTo>
                                <a:lnTo>
                                  <a:pt x="6197" y="124180"/>
                                </a:lnTo>
                                <a:lnTo>
                                  <a:pt x="7124" y="124180"/>
                                </a:lnTo>
                                <a:lnTo>
                                  <a:pt x="8305" y="124498"/>
                                </a:lnTo>
                                <a:lnTo>
                                  <a:pt x="9728" y="125069"/>
                                </a:lnTo>
                                <a:lnTo>
                                  <a:pt x="12293" y="126149"/>
                                </a:lnTo>
                                <a:lnTo>
                                  <a:pt x="14427" y="126885"/>
                                </a:lnTo>
                                <a:lnTo>
                                  <a:pt x="17818" y="127660"/>
                                </a:lnTo>
                                <a:lnTo>
                                  <a:pt x="19621" y="127850"/>
                                </a:lnTo>
                                <a:lnTo>
                                  <a:pt x="27597" y="127850"/>
                                </a:lnTo>
                                <a:lnTo>
                                  <a:pt x="32600" y="126022"/>
                                </a:lnTo>
                                <a:lnTo>
                                  <a:pt x="33997" y="124726"/>
                                </a:lnTo>
                                <a:lnTo>
                                  <a:pt x="40487" y="118732"/>
                                </a:lnTo>
                                <a:lnTo>
                                  <a:pt x="42456" y="114388"/>
                                </a:lnTo>
                                <a:lnTo>
                                  <a:pt x="42456" y="105346"/>
                                </a:lnTo>
                                <a:close/>
                              </a:path>
                              <a:path w="3626485" h="128270">
                                <a:moveTo>
                                  <a:pt x="86321" y="101231"/>
                                </a:moveTo>
                                <a:lnTo>
                                  <a:pt x="85407" y="98120"/>
                                </a:lnTo>
                                <a:lnTo>
                                  <a:pt x="81737" y="93154"/>
                                </a:lnTo>
                                <a:lnTo>
                                  <a:pt x="79082" y="91071"/>
                                </a:lnTo>
                                <a:lnTo>
                                  <a:pt x="75603" y="89369"/>
                                </a:lnTo>
                                <a:lnTo>
                                  <a:pt x="78308" y="87795"/>
                                </a:lnTo>
                                <a:lnTo>
                                  <a:pt x="80289" y="85953"/>
                                </a:lnTo>
                                <a:lnTo>
                                  <a:pt x="82816" y="81826"/>
                                </a:lnTo>
                                <a:lnTo>
                                  <a:pt x="83451" y="79667"/>
                                </a:lnTo>
                                <a:lnTo>
                                  <a:pt x="83451" y="74028"/>
                                </a:lnTo>
                                <a:lnTo>
                                  <a:pt x="83235" y="73558"/>
                                </a:lnTo>
                                <a:lnTo>
                                  <a:pt x="82092" y="71031"/>
                                </a:lnTo>
                                <a:lnTo>
                                  <a:pt x="79362" y="68478"/>
                                </a:lnTo>
                                <a:lnTo>
                                  <a:pt x="76644" y="65900"/>
                                </a:lnTo>
                                <a:lnTo>
                                  <a:pt x="73190" y="64630"/>
                                </a:lnTo>
                                <a:lnTo>
                                  <a:pt x="64884" y="64630"/>
                                </a:lnTo>
                                <a:lnTo>
                                  <a:pt x="61150" y="65874"/>
                                </a:lnTo>
                                <a:lnTo>
                                  <a:pt x="54457" y="70878"/>
                                </a:lnTo>
                                <a:lnTo>
                                  <a:pt x="51714" y="74612"/>
                                </a:lnTo>
                                <a:lnTo>
                                  <a:pt x="49568" y="79590"/>
                                </a:lnTo>
                                <a:lnTo>
                                  <a:pt x="51219" y="80162"/>
                                </a:lnTo>
                                <a:lnTo>
                                  <a:pt x="54140" y="75768"/>
                                </a:lnTo>
                                <a:lnTo>
                                  <a:pt x="57670" y="73558"/>
                                </a:lnTo>
                                <a:lnTo>
                                  <a:pt x="64528" y="73558"/>
                                </a:lnTo>
                                <a:lnTo>
                                  <a:pt x="66776" y="74434"/>
                                </a:lnTo>
                                <a:lnTo>
                                  <a:pt x="68567" y="76225"/>
                                </a:lnTo>
                                <a:lnTo>
                                  <a:pt x="70370" y="77978"/>
                                </a:lnTo>
                                <a:lnTo>
                                  <a:pt x="71272" y="80111"/>
                                </a:lnTo>
                                <a:lnTo>
                                  <a:pt x="71272" y="84366"/>
                                </a:lnTo>
                                <a:lnTo>
                                  <a:pt x="59385" y="94488"/>
                                </a:lnTo>
                                <a:lnTo>
                                  <a:pt x="59385" y="96062"/>
                                </a:lnTo>
                                <a:lnTo>
                                  <a:pt x="64897" y="97370"/>
                                </a:lnTo>
                                <a:lnTo>
                                  <a:pt x="69075" y="99733"/>
                                </a:lnTo>
                                <a:lnTo>
                                  <a:pt x="74790" y="106616"/>
                                </a:lnTo>
                                <a:lnTo>
                                  <a:pt x="76225" y="110375"/>
                                </a:lnTo>
                                <a:lnTo>
                                  <a:pt x="76225" y="117144"/>
                                </a:lnTo>
                                <a:lnTo>
                                  <a:pt x="75438" y="119341"/>
                                </a:lnTo>
                                <a:lnTo>
                                  <a:pt x="72275" y="122821"/>
                                </a:lnTo>
                                <a:lnTo>
                                  <a:pt x="70383" y="123698"/>
                                </a:lnTo>
                                <a:lnTo>
                                  <a:pt x="65659" y="123698"/>
                                </a:lnTo>
                                <a:lnTo>
                                  <a:pt x="62941" y="122516"/>
                                </a:lnTo>
                                <a:lnTo>
                                  <a:pt x="57137" y="117779"/>
                                </a:lnTo>
                                <a:lnTo>
                                  <a:pt x="55448" y="116484"/>
                                </a:lnTo>
                                <a:lnTo>
                                  <a:pt x="54102" y="115824"/>
                                </a:lnTo>
                                <a:lnTo>
                                  <a:pt x="53187" y="115620"/>
                                </a:lnTo>
                                <a:lnTo>
                                  <a:pt x="50914" y="115620"/>
                                </a:lnTo>
                                <a:lnTo>
                                  <a:pt x="49796" y="116103"/>
                                </a:lnTo>
                                <a:lnTo>
                                  <a:pt x="47828" y="118046"/>
                                </a:lnTo>
                                <a:lnTo>
                                  <a:pt x="47332" y="119214"/>
                                </a:lnTo>
                                <a:lnTo>
                                  <a:pt x="47371" y="122516"/>
                                </a:lnTo>
                                <a:lnTo>
                                  <a:pt x="48183" y="123990"/>
                                </a:lnTo>
                                <a:lnTo>
                                  <a:pt x="49885" y="125171"/>
                                </a:lnTo>
                                <a:lnTo>
                                  <a:pt x="52222" y="126860"/>
                                </a:lnTo>
                                <a:lnTo>
                                  <a:pt x="55968" y="127711"/>
                                </a:lnTo>
                                <a:lnTo>
                                  <a:pt x="68770" y="127711"/>
                                </a:lnTo>
                                <a:lnTo>
                                  <a:pt x="74891" y="125514"/>
                                </a:lnTo>
                                <a:lnTo>
                                  <a:pt x="76758" y="123698"/>
                                </a:lnTo>
                                <a:lnTo>
                                  <a:pt x="84023" y="116662"/>
                                </a:lnTo>
                                <a:lnTo>
                                  <a:pt x="86321" y="111290"/>
                                </a:lnTo>
                                <a:lnTo>
                                  <a:pt x="86321" y="101231"/>
                                </a:lnTo>
                                <a:close/>
                              </a:path>
                              <a:path w="3626485" h="128270">
                                <a:moveTo>
                                  <a:pt x="524459" y="50152"/>
                                </a:moveTo>
                                <a:lnTo>
                                  <a:pt x="522808" y="50152"/>
                                </a:lnTo>
                                <a:lnTo>
                                  <a:pt x="522033" y="51485"/>
                                </a:lnTo>
                                <a:lnTo>
                                  <a:pt x="521119" y="52527"/>
                                </a:lnTo>
                                <a:lnTo>
                                  <a:pt x="519036" y="53987"/>
                                </a:lnTo>
                                <a:lnTo>
                                  <a:pt x="517867" y="54470"/>
                                </a:lnTo>
                                <a:lnTo>
                                  <a:pt x="515289" y="54952"/>
                                </a:lnTo>
                                <a:lnTo>
                                  <a:pt x="513029" y="55067"/>
                                </a:lnTo>
                                <a:lnTo>
                                  <a:pt x="494017" y="55067"/>
                                </a:lnTo>
                                <a:lnTo>
                                  <a:pt x="495947" y="53289"/>
                                </a:lnTo>
                                <a:lnTo>
                                  <a:pt x="500494" y="48514"/>
                                </a:lnTo>
                                <a:lnTo>
                                  <a:pt x="512838" y="35026"/>
                                </a:lnTo>
                                <a:lnTo>
                                  <a:pt x="516407" y="29921"/>
                                </a:lnTo>
                                <a:lnTo>
                                  <a:pt x="518642" y="25044"/>
                                </a:lnTo>
                                <a:lnTo>
                                  <a:pt x="520052" y="22034"/>
                                </a:lnTo>
                                <a:lnTo>
                                  <a:pt x="520750" y="18973"/>
                                </a:lnTo>
                                <a:lnTo>
                                  <a:pt x="520738" y="11607"/>
                                </a:lnTo>
                                <a:lnTo>
                                  <a:pt x="519112" y="7899"/>
                                </a:lnTo>
                                <a:lnTo>
                                  <a:pt x="518007" y="6845"/>
                                </a:lnTo>
                                <a:lnTo>
                                  <a:pt x="512533" y="1587"/>
                                </a:lnTo>
                                <a:lnTo>
                                  <a:pt x="508431" y="12"/>
                                </a:lnTo>
                                <a:lnTo>
                                  <a:pt x="498906" y="12"/>
                                </a:lnTo>
                                <a:lnTo>
                                  <a:pt x="495058" y="1485"/>
                                </a:lnTo>
                                <a:lnTo>
                                  <a:pt x="488899" y="7378"/>
                                </a:lnTo>
                                <a:lnTo>
                                  <a:pt x="486968" y="11620"/>
                                </a:lnTo>
                                <a:lnTo>
                                  <a:pt x="486244" y="17106"/>
                                </a:lnTo>
                                <a:lnTo>
                                  <a:pt x="487895" y="17106"/>
                                </a:lnTo>
                                <a:lnTo>
                                  <a:pt x="489026" y="13754"/>
                                </a:lnTo>
                                <a:lnTo>
                                  <a:pt x="490778" y="11201"/>
                                </a:lnTo>
                                <a:lnTo>
                                  <a:pt x="495515" y="7708"/>
                                </a:lnTo>
                                <a:lnTo>
                                  <a:pt x="498182" y="6845"/>
                                </a:lnTo>
                                <a:lnTo>
                                  <a:pt x="504431" y="6845"/>
                                </a:lnTo>
                                <a:lnTo>
                                  <a:pt x="507238" y="8089"/>
                                </a:lnTo>
                                <a:lnTo>
                                  <a:pt x="511949" y="13017"/>
                                </a:lnTo>
                                <a:lnTo>
                                  <a:pt x="513118" y="16167"/>
                                </a:lnTo>
                                <a:lnTo>
                                  <a:pt x="513092" y="25107"/>
                                </a:lnTo>
                                <a:lnTo>
                                  <a:pt x="484492" y="60147"/>
                                </a:lnTo>
                                <a:lnTo>
                                  <a:pt x="484492" y="61798"/>
                                </a:lnTo>
                                <a:lnTo>
                                  <a:pt x="520217" y="61798"/>
                                </a:lnTo>
                                <a:lnTo>
                                  <a:pt x="522668" y="55067"/>
                                </a:lnTo>
                                <a:lnTo>
                                  <a:pt x="524459" y="50152"/>
                                </a:lnTo>
                                <a:close/>
                              </a:path>
                              <a:path w="3626485" h="128270">
                                <a:moveTo>
                                  <a:pt x="570039" y="17551"/>
                                </a:moveTo>
                                <a:lnTo>
                                  <a:pt x="567880" y="11252"/>
                                </a:lnTo>
                                <a:lnTo>
                                  <a:pt x="561555" y="3911"/>
                                </a:lnTo>
                                <a:lnTo>
                                  <a:pt x="561555" y="19761"/>
                                </a:lnTo>
                                <a:lnTo>
                                  <a:pt x="561555" y="24968"/>
                                </a:lnTo>
                                <a:lnTo>
                                  <a:pt x="552310" y="35674"/>
                                </a:lnTo>
                                <a:lnTo>
                                  <a:pt x="548106" y="35674"/>
                                </a:lnTo>
                                <a:lnTo>
                                  <a:pt x="545731" y="34404"/>
                                </a:lnTo>
                                <a:lnTo>
                                  <a:pt x="543699" y="31737"/>
                                </a:lnTo>
                                <a:lnTo>
                                  <a:pt x="541147" y="28308"/>
                                </a:lnTo>
                                <a:lnTo>
                                  <a:pt x="539813" y="23393"/>
                                </a:lnTo>
                                <a:lnTo>
                                  <a:pt x="539813" y="12407"/>
                                </a:lnTo>
                                <a:lnTo>
                                  <a:pt x="540816" y="8864"/>
                                </a:lnTo>
                                <a:lnTo>
                                  <a:pt x="544804" y="4102"/>
                                </a:lnTo>
                                <a:lnTo>
                                  <a:pt x="547128" y="2908"/>
                                </a:lnTo>
                                <a:lnTo>
                                  <a:pt x="552069" y="2908"/>
                                </a:lnTo>
                                <a:lnTo>
                                  <a:pt x="561555" y="19761"/>
                                </a:lnTo>
                                <a:lnTo>
                                  <a:pt x="561555" y="3911"/>
                                </a:lnTo>
                                <a:lnTo>
                                  <a:pt x="560692" y="2908"/>
                                </a:lnTo>
                                <a:lnTo>
                                  <a:pt x="559981" y="2070"/>
                                </a:lnTo>
                                <a:lnTo>
                                  <a:pt x="555726" y="12"/>
                                </a:lnTo>
                                <a:lnTo>
                                  <a:pt x="544868" y="12"/>
                                </a:lnTo>
                                <a:lnTo>
                                  <a:pt x="540092" y="2527"/>
                                </a:lnTo>
                                <a:lnTo>
                                  <a:pt x="533400" y="11696"/>
                                </a:lnTo>
                                <a:lnTo>
                                  <a:pt x="531876" y="16408"/>
                                </a:lnTo>
                                <a:lnTo>
                                  <a:pt x="531876" y="27152"/>
                                </a:lnTo>
                                <a:lnTo>
                                  <a:pt x="533400" y="31521"/>
                                </a:lnTo>
                                <a:lnTo>
                                  <a:pt x="539457" y="38100"/>
                                </a:lnTo>
                                <a:lnTo>
                                  <a:pt x="543115" y="39751"/>
                                </a:lnTo>
                                <a:lnTo>
                                  <a:pt x="551141" y="39751"/>
                                </a:lnTo>
                                <a:lnTo>
                                  <a:pt x="555371" y="38239"/>
                                </a:lnTo>
                                <a:lnTo>
                                  <a:pt x="559346" y="35674"/>
                                </a:lnTo>
                                <a:lnTo>
                                  <a:pt x="560044" y="35229"/>
                                </a:lnTo>
                                <a:lnTo>
                                  <a:pt x="533082" y="61404"/>
                                </a:lnTo>
                                <a:lnTo>
                                  <a:pt x="533082" y="63055"/>
                                </a:lnTo>
                                <a:lnTo>
                                  <a:pt x="541286" y="63055"/>
                                </a:lnTo>
                                <a:lnTo>
                                  <a:pt x="546506" y="61480"/>
                                </a:lnTo>
                                <a:lnTo>
                                  <a:pt x="557187" y="54483"/>
                                </a:lnTo>
                                <a:lnTo>
                                  <a:pt x="561784" y="49657"/>
                                </a:lnTo>
                                <a:lnTo>
                                  <a:pt x="568401" y="38011"/>
                                </a:lnTo>
                                <a:lnTo>
                                  <a:pt x="569125" y="35229"/>
                                </a:lnTo>
                                <a:lnTo>
                                  <a:pt x="569988" y="31927"/>
                                </a:lnTo>
                                <a:lnTo>
                                  <a:pt x="570039" y="17551"/>
                                </a:lnTo>
                                <a:close/>
                              </a:path>
                              <a:path w="3626485" h="128270">
                                <a:moveTo>
                                  <a:pt x="969937" y="38087"/>
                                </a:moveTo>
                                <a:lnTo>
                                  <a:pt x="968984" y="34899"/>
                                </a:lnTo>
                                <a:lnTo>
                                  <a:pt x="965161" y="29489"/>
                                </a:lnTo>
                                <a:lnTo>
                                  <a:pt x="962355" y="27419"/>
                                </a:lnTo>
                                <a:lnTo>
                                  <a:pt x="958634" y="25946"/>
                                </a:lnTo>
                                <a:lnTo>
                                  <a:pt x="964171" y="21234"/>
                                </a:lnTo>
                                <a:lnTo>
                                  <a:pt x="966939" y="16687"/>
                                </a:lnTo>
                                <a:lnTo>
                                  <a:pt x="966939" y="9601"/>
                                </a:lnTo>
                                <a:lnTo>
                                  <a:pt x="965962" y="7086"/>
                                </a:lnTo>
                                <a:lnTo>
                                  <a:pt x="965111" y="6083"/>
                                </a:lnTo>
                                <a:lnTo>
                                  <a:pt x="963993" y="4737"/>
                                </a:lnTo>
                                <a:lnTo>
                                  <a:pt x="961415" y="1574"/>
                                </a:lnTo>
                                <a:lnTo>
                                  <a:pt x="957681" y="0"/>
                                </a:lnTo>
                                <a:lnTo>
                                  <a:pt x="948905" y="0"/>
                                </a:lnTo>
                                <a:lnTo>
                                  <a:pt x="945616" y="1104"/>
                                </a:lnTo>
                                <a:lnTo>
                                  <a:pt x="940358" y="5549"/>
                                </a:lnTo>
                                <a:lnTo>
                                  <a:pt x="938174" y="8699"/>
                                </a:lnTo>
                                <a:lnTo>
                                  <a:pt x="936447" y="12776"/>
                                </a:lnTo>
                                <a:lnTo>
                                  <a:pt x="937920" y="13487"/>
                                </a:lnTo>
                                <a:lnTo>
                                  <a:pt x="941019" y="8547"/>
                                </a:lnTo>
                                <a:lnTo>
                                  <a:pt x="944867" y="6083"/>
                                </a:lnTo>
                                <a:lnTo>
                                  <a:pt x="952334" y="6083"/>
                                </a:lnTo>
                                <a:lnTo>
                                  <a:pt x="954735" y="7023"/>
                                </a:lnTo>
                                <a:lnTo>
                                  <a:pt x="958570" y="10807"/>
                                </a:lnTo>
                                <a:lnTo>
                                  <a:pt x="959535" y="13284"/>
                                </a:lnTo>
                                <a:lnTo>
                                  <a:pt x="959535" y="18694"/>
                                </a:lnTo>
                                <a:lnTo>
                                  <a:pt x="945692" y="30416"/>
                                </a:lnTo>
                                <a:lnTo>
                                  <a:pt x="945692" y="31737"/>
                                </a:lnTo>
                                <a:lnTo>
                                  <a:pt x="949439" y="31737"/>
                                </a:lnTo>
                                <a:lnTo>
                                  <a:pt x="951712" y="32232"/>
                                </a:lnTo>
                                <a:lnTo>
                                  <a:pt x="963320" y="44767"/>
                                </a:lnTo>
                                <a:lnTo>
                                  <a:pt x="963320" y="50317"/>
                                </a:lnTo>
                                <a:lnTo>
                                  <a:pt x="962202" y="53098"/>
                                </a:lnTo>
                                <a:lnTo>
                                  <a:pt x="957707" y="57810"/>
                                </a:lnTo>
                                <a:lnTo>
                                  <a:pt x="955065" y="58991"/>
                                </a:lnTo>
                                <a:lnTo>
                                  <a:pt x="950785" y="58991"/>
                                </a:lnTo>
                                <a:lnTo>
                                  <a:pt x="949604" y="58826"/>
                                </a:lnTo>
                                <a:lnTo>
                                  <a:pt x="948499" y="58496"/>
                                </a:lnTo>
                                <a:lnTo>
                                  <a:pt x="947813" y="58318"/>
                                </a:lnTo>
                                <a:lnTo>
                                  <a:pt x="946594" y="57759"/>
                                </a:lnTo>
                                <a:lnTo>
                                  <a:pt x="943013" y="55892"/>
                                </a:lnTo>
                                <a:lnTo>
                                  <a:pt x="941870" y="55346"/>
                                </a:lnTo>
                                <a:lnTo>
                                  <a:pt x="941273" y="55168"/>
                                </a:lnTo>
                                <a:lnTo>
                                  <a:pt x="939076" y="54838"/>
                                </a:lnTo>
                                <a:lnTo>
                                  <a:pt x="938110" y="54838"/>
                                </a:lnTo>
                                <a:lnTo>
                                  <a:pt x="937234" y="55181"/>
                                </a:lnTo>
                                <a:lnTo>
                                  <a:pt x="936561" y="55816"/>
                                </a:lnTo>
                                <a:lnTo>
                                  <a:pt x="935520" y="58102"/>
                                </a:lnTo>
                                <a:lnTo>
                                  <a:pt x="935520" y="59245"/>
                                </a:lnTo>
                                <a:lnTo>
                                  <a:pt x="936244" y="60337"/>
                                </a:lnTo>
                                <a:lnTo>
                                  <a:pt x="939190" y="62369"/>
                                </a:lnTo>
                                <a:lnTo>
                                  <a:pt x="941959" y="62877"/>
                                </a:lnTo>
                                <a:lnTo>
                                  <a:pt x="954290" y="62877"/>
                                </a:lnTo>
                                <a:lnTo>
                                  <a:pt x="960589" y="60363"/>
                                </a:lnTo>
                                <a:lnTo>
                                  <a:pt x="961771" y="58991"/>
                                </a:lnTo>
                                <a:lnTo>
                                  <a:pt x="968273" y="51523"/>
                                </a:lnTo>
                                <a:lnTo>
                                  <a:pt x="969937" y="46990"/>
                                </a:lnTo>
                                <a:lnTo>
                                  <a:pt x="969937" y="38087"/>
                                </a:lnTo>
                                <a:close/>
                              </a:path>
                              <a:path w="3626485" h="128270">
                                <a:moveTo>
                                  <a:pt x="1019175" y="1257"/>
                                </a:moveTo>
                                <a:lnTo>
                                  <a:pt x="986713" y="1257"/>
                                </a:lnTo>
                                <a:lnTo>
                                  <a:pt x="980922" y="15595"/>
                                </a:lnTo>
                                <a:lnTo>
                                  <a:pt x="982205" y="16078"/>
                                </a:lnTo>
                                <a:lnTo>
                                  <a:pt x="983729" y="13220"/>
                                </a:lnTo>
                                <a:lnTo>
                                  <a:pt x="985748" y="11112"/>
                                </a:lnTo>
                                <a:lnTo>
                                  <a:pt x="989672" y="8940"/>
                                </a:lnTo>
                                <a:lnTo>
                                  <a:pt x="992060" y="8521"/>
                                </a:lnTo>
                                <a:lnTo>
                                  <a:pt x="1012075" y="8521"/>
                                </a:lnTo>
                                <a:lnTo>
                                  <a:pt x="994003" y="63042"/>
                                </a:lnTo>
                                <a:lnTo>
                                  <a:pt x="999007" y="63042"/>
                                </a:lnTo>
                                <a:lnTo>
                                  <a:pt x="1017295" y="8521"/>
                                </a:lnTo>
                                <a:lnTo>
                                  <a:pt x="1019175" y="2959"/>
                                </a:lnTo>
                                <a:lnTo>
                                  <a:pt x="1019175" y="1257"/>
                                </a:lnTo>
                                <a:close/>
                              </a:path>
                              <a:path w="3626485" h="128270">
                                <a:moveTo>
                                  <a:pt x="1398574" y="60172"/>
                                </a:moveTo>
                                <a:lnTo>
                                  <a:pt x="1390942" y="7213"/>
                                </a:lnTo>
                                <a:lnTo>
                                  <a:pt x="1390942" y="12"/>
                                </a:lnTo>
                                <a:lnTo>
                                  <a:pt x="1389468" y="12"/>
                                </a:lnTo>
                                <a:lnTo>
                                  <a:pt x="1374736" y="7213"/>
                                </a:lnTo>
                                <a:lnTo>
                                  <a:pt x="1375397" y="8585"/>
                                </a:lnTo>
                                <a:lnTo>
                                  <a:pt x="1377365" y="7670"/>
                                </a:lnTo>
                                <a:lnTo>
                                  <a:pt x="1378902" y="7213"/>
                                </a:lnTo>
                                <a:lnTo>
                                  <a:pt x="1380007" y="7213"/>
                                </a:lnTo>
                                <a:lnTo>
                                  <a:pt x="1381988" y="7874"/>
                                </a:lnTo>
                                <a:lnTo>
                                  <a:pt x="1382534" y="8318"/>
                                </a:lnTo>
                                <a:lnTo>
                                  <a:pt x="1382928" y="9017"/>
                                </a:lnTo>
                                <a:lnTo>
                                  <a:pt x="1383131" y="9969"/>
                                </a:lnTo>
                                <a:lnTo>
                                  <a:pt x="1383436" y="11214"/>
                                </a:lnTo>
                                <a:lnTo>
                                  <a:pt x="1383576" y="14058"/>
                                </a:lnTo>
                                <a:lnTo>
                                  <a:pt x="1383576" y="54775"/>
                                </a:lnTo>
                                <a:lnTo>
                                  <a:pt x="1375803" y="60172"/>
                                </a:lnTo>
                                <a:lnTo>
                                  <a:pt x="1375803" y="61798"/>
                                </a:lnTo>
                                <a:lnTo>
                                  <a:pt x="1398574" y="61798"/>
                                </a:lnTo>
                                <a:lnTo>
                                  <a:pt x="1398574" y="60172"/>
                                </a:lnTo>
                                <a:close/>
                              </a:path>
                              <a:path w="3626485" h="128270">
                                <a:moveTo>
                                  <a:pt x="1451927" y="36220"/>
                                </a:moveTo>
                                <a:lnTo>
                                  <a:pt x="1450416" y="31927"/>
                                </a:lnTo>
                                <a:lnTo>
                                  <a:pt x="1446339" y="27470"/>
                                </a:lnTo>
                                <a:lnTo>
                                  <a:pt x="1444332" y="25260"/>
                                </a:lnTo>
                                <a:lnTo>
                                  <a:pt x="1443990" y="25107"/>
                                </a:lnTo>
                                <a:lnTo>
                                  <a:pt x="1443990" y="41173"/>
                                </a:lnTo>
                                <a:lnTo>
                                  <a:pt x="1443888" y="51130"/>
                                </a:lnTo>
                                <a:lnTo>
                                  <a:pt x="1442974" y="54279"/>
                                </a:lnTo>
                                <a:lnTo>
                                  <a:pt x="1438884" y="59156"/>
                                </a:lnTo>
                                <a:lnTo>
                                  <a:pt x="1436573" y="60388"/>
                                </a:lnTo>
                                <a:lnTo>
                                  <a:pt x="1431810" y="60388"/>
                                </a:lnTo>
                                <a:lnTo>
                                  <a:pt x="1422146" y="43865"/>
                                </a:lnTo>
                                <a:lnTo>
                                  <a:pt x="1422146" y="38531"/>
                                </a:lnTo>
                                <a:lnTo>
                                  <a:pt x="1431201" y="27470"/>
                                </a:lnTo>
                                <a:lnTo>
                                  <a:pt x="1436052" y="27470"/>
                                </a:lnTo>
                                <a:lnTo>
                                  <a:pt x="1438922" y="29337"/>
                                </a:lnTo>
                                <a:lnTo>
                                  <a:pt x="1442974" y="36779"/>
                                </a:lnTo>
                                <a:lnTo>
                                  <a:pt x="1443990" y="41173"/>
                                </a:lnTo>
                                <a:lnTo>
                                  <a:pt x="1443990" y="25107"/>
                                </a:lnTo>
                                <a:lnTo>
                                  <a:pt x="1440751" y="23596"/>
                                </a:lnTo>
                                <a:lnTo>
                                  <a:pt x="1432293" y="23596"/>
                                </a:lnTo>
                                <a:lnTo>
                                  <a:pt x="1428000" y="25069"/>
                                </a:lnTo>
                                <a:lnTo>
                                  <a:pt x="1423708" y="28016"/>
                                </a:lnTo>
                                <a:lnTo>
                                  <a:pt x="1424774" y="23926"/>
                                </a:lnTo>
                                <a:lnTo>
                                  <a:pt x="1450721" y="1663"/>
                                </a:lnTo>
                                <a:lnTo>
                                  <a:pt x="1450721" y="12"/>
                                </a:lnTo>
                                <a:lnTo>
                                  <a:pt x="1444942" y="12"/>
                                </a:lnTo>
                                <a:lnTo>
                                  <a:pt x="1441513" y="673"/>
                                </a:lnTo>
                                <a:lnTo>
                                  <a:pt x="1413662" y="32639"/>
                                </a:lnTo>
                                <a:lnTo>
                                  <a:pt x="1413662" y="46532"/>
                                </a:lnTo>
                                <a:lnTo>
                                  <a:pt x="1416494" y="53441"/>
                                </a:lnTo>
                                <a:lnTo>
                                  <a:pt x="1425028" y="61506"/>
                                </a:lnTo>
                                <a:lnTo>
                                  <a:pt x="1428546" y="62877"/>
                                </a:lnTo>
                                <a:lnTo>
                                  <a:pt x="1438757" y="62877"/>
                                </a:lnTo>
                                <a:lnTo>
                                  <a:pt x="1443558" y="60388"/>
                                </a:lnTo>
                                <a:lnTo>
                                  <a:pt x="1450390" y="51130"/>
                                </a:lnTo>
                                <a:lnTo>
                                  <a:pt x="1451914" y="46532"/>
                                </a:lnTo>
                                <a:lnTo>
                                  <a:pt x="1451927" y="36220"/>
                                </a:lnTo>
                                <a:close/>
                              </a:path>
                              <a:path w="3626485" h="128270">
                                <a:moveTo>
                                  <a:pt x="1830171" y="60172"/>
                                </a:moveTo>
                                <a:lnTo>
                                  <a:pt x="1822538" y="7213"/>
                                </a:lnTo>
                                <a:lnTo>
                                  <a:pt x="1822538" y="12"/>
                                </a:lnTo>
                                <a:lnTo>
                                  <a:pt x="1821065" y="12"/>
                                </a:lnTo>
                                <a:lnTo>
                                  <a:pt x="1806333" y="7213"/>
                                </a:lnTo>
                                <a:lnTo>
                                  <a:pt x="1807006" y="8585"/>
                                </a:lnTo>
                                <a:lnTo>
                                  <a:pt x="1808962" y="7670"/>
                                </a:lnTo>
                                <a:lnTo>
                                  <a:pt x="1810499" y="7213"/>
                                </a:lnTo>
                                <a:lnTo>
                                  <a:pt x="1811604" y="7213"/>
                                </a:lnTo>
                                <a:lnTo>
                                  <a:pt x="1813585" y="7874"/>
                                </a:lnTo>
                                <a:lnTo>
                                  <a:pt x="1814131" y="8318"/>
                                </a:lnTo>
                                <a:lnTo>
                                  <a:pt x="1814512" y="9017"/>
                                </a:lnTo>
                                <a:lnTo>
                                  <a:pt x="1815020" y="11214"/>
                                </a:lnTo>
                                <a:lnTo>
                                  <a:pt x="1815172" y="14058"/>
                                </a:lnTo>
                                <a:lnTo>
                                  <a:pt x="1815172" y="54775"/>
                                </a:lnTo>
                                <a:lnTo>
                                  <a:pt x="1807400" y="60172"/>
                                </a:lnTo>
                                <a:lnTo>
                                  <a:pt x="1807400" y="61798"/>
                                </a:lnTo>
                                <a:lnTo>
                                  <a:pt x="1830171" y="61798"/>
                                </a:lnTo>
                                <a:lnTo>
                                  <a:pt x="1830171" y="60172"/>
                                </a:lnTo>
                                <a:close/>
                              </a:path>
                              <a:path w="3626485" h="128270">
                                <a:moveTo>
                                  <a:pt x="1875891" y="60172"/>
                                </a:moveTo>
                                <a:lnTo>
                                  <a:pt x="1868258" y="7213"/>
                                </a:lnTo>
                                <a:lnTo>
                                  <a:pt x="1868258" y="12"/>
                                </a:lnTo>
                                <a:lnTo>
                                  <a:pt x="1866785" y="12"/>
                                </a:lnTo>
                                <a:lnTo>
                                  <a:pt x="1852053" y="7213"/>
                                </a:lnTo>
                                <a:lnTo>
                                  <a:pt x="1852714" y="8585"/>
                                </a:lnTo>
                                <a:lnTo>
                                  <a:pt x="1854682" y="7670"/>
                                </a:lnTo>
                                <a:lnTo>
                                  <a:pt x="1856219" y="7213"/>
                                </a:lnTo>
                                <a:lnTo>
                                  <a:pt x="1857324" y="7213"/>
                                </a:lnTo>
                                <a:lnTo>
                                  <a:pt x="1859305" y="7874"/>
                                </a:lnTo>
                                <a:lnTo>
                                  <a:pt x="1859851" y="8318"/>
                                </a:lnTo>
                                <a:lnTo>
                                  <a:pt x="1860232" y="9017"/>
                                </a:lnTo>
                                <a:lnTo>
                                  <a:pt x="1860740" y="11214"/>
                                </a:lnTo>
                                <a:lnTo>
                                  <a:pt x="1860892" y="14058"/>
                                </a:lnTo>
                                <a:lnTo>
                                  <a:pt x="1860892" y="54775"/>
                                </a:lnTo>
                                <a:lnTo>
                                  <a:pt x="1853120" y="60172"/>
                                </a:lnTo>
                                <a:lnTo>
                                  <a:pt x="1853120" y="61798"/>
                                </a:lnTo>
                                <a:lnTo>
                                  <a:pt x="1875891" y="61798"/>
                                </a:lnTo>
                                <a:lnTo>
                                  <a:pt x="1875891" y="60172"/>
                                </a:lnTo>
                                <a:close/>
                              </a:path>
                              <a:path w="3626485" h="128270">
                                <a:moveTo>
                                  <a:pt x="2381034" y="65887"/>
                                </a:moveTo>
                                <a:lnTo>
                                  <a:pt x="2352687" y="65887"/>
                                </a:lnTo>
                                <a:lnTo>
                                  <a:pt x="2341842" y="96418"/>
                                </a:lnTo>
                                <a:lnTo>
                                  <a:pt x="2344661" y="96380"/>
                                </a:lnTo>
                                <a:lnTo>
                                  <a:pt x="2353424" y="96380"/>
                                </a:lnTo>
                                <a:lnTo>
                                  <a:pt x="2360041" y="98018"/>
                                </a:lnTo>
                                <a:lnTo>
                                  <a:pt x="2370518" y="104571"/>
                                </a:lnTo>
                                <a:lnTo>
                                  <a:pt x="2373147" y="108813"/>
                                </a:lnTo>
                                <a:lnTo>
                                  <a:pt x="2373058" y="116751"/>
                                </a:lnTo>
                                <a:lnTo>
                                  <a:pt x="2372271" y="118706"/>
                                </a:lnTo>
                                <a:lnTo>
                                  <a:pt x="2368854" y="122262"/>
                                </a:lnTo>
                                <a:lnTo>
                                  <a:pt x="2366784" y="123164"/>
                                </a:lnTo>
                                <a:lnTo>
                                  <a:pt x="2363190" y="123164"/>
                                </a:lnTo>
                                <a:lnTo>
                                  <a:pt x="2362136" y="122999"/>
                                </a:lnTo>
                                <a:lnTo>
                                  <a:pt x="2361209" y="122631"/>
                                </a:lnTo>
                                <a:lnTo>
                                  <a:pt x="2359901" y="122148"/>
                                </a:lnTo>
                                <a:lnTo>
                                  <a:pt x="2358339" y="121297"/>
                                </a:lnTo>
                                <a:lnTo>
                                  <a:pt x="2353653" y="118021"/>
                                </a:lnTo>
                                <a:lnTo>
                                  <a:pt x="2351595" y="116751"/>
                                </a:lnTo>
                                <a:lnTo>
                                  <a:pt x="2349220" y="115811"/>
                                </a:lnTo>
                                <a:lnTo>
                                  <a:pt x="2348039" y="115582"/>
                                </a:lnTo>
                                <a:lnTo>
                                  <a:pt x="2345613" y="115582"/>
                                </a:lnTo>
                                <a:lnTo>
                                  <a:pt x="2344483" y="116078"/>
                                </a:lnTo>
                                <a:lnTo>
                                  <a:pt x="2342553" y="118033"/>
                                </a:lnTo>
                                <a:lnTo>
                                  <a:pt x="2342248" y="118706"/>
                                </a:lnTo>
                                <a:lnTo>
                                  <a:pt x="2342146" y="122262"/>
                                </a:lnTo>
                                <a:lnTo>
                                  <a:pt x="2342985" y="123609"/>
                                </a:lnTo>
                                <a:lnTo>
                                  <a:pt x="2347468" y="126758"/>
                                </a:lnTo>
                                <a:lnTo>
                                  <a:pt x="2351278" y="127673"/>
                                </a:lnTo>
                                <a:lnTo>
                                  <a:pt x="2360790" y="127673"/>
                                </a:lnTo>
                                <a:lnTo>
                                  <a:pt x="2365006" y="126720"/>
                                </a:lnTo>
                                <a:lnTo>
                                  <a:pt x="2372131" y="123164"/>
                                </a:lnTo>
                                <a:lnTo>
                                  <a:pt x="2372703" y="122885"/>
                                </a:lnTo>
                                <a:lnTo>
                                  <a:pt x="2375674" y="120129"/>
                                </a:lnTo>
                                <a:lnTo>
                                  <a:pt x="2379891" y="113030"/>
                                </a:lnTo>
                                <a:lnTo>
                                  <a:pt x="2380958" y="109385"/>
                                </a:lnTo>
                                <a:lnTo>
                                  <a:pt x="2380958" y="99847"/>
                                </a:lnTo>
                                <a:lnTo>
                                  <a:pt x="2379294" y="96380"/>
                                </a:lnTo>
                                <a:lnTo>
                                  <a:pt x="2378659" y="95021"/>
                                </a:lnTo>
                                <a:lnTo>
                                  <a:pt x="2368575" y="86372"/>
                                </a:lnTo>
                                <a:lnTo>
                                  <a:pt x="2360663" y="83820"/>
                                </a:lnTo>
                                <a:lnTo>
                                  <a:pt x="2350414" y="83439"/>
                                </a:lnTo>
                                <a:lnTo>
                                  <a:pt x="2352687" y="77406"/>
                                </a:lnTo>
                                <a:lnTo>
                                  <a:pt x="2376525" y="77406"/>
                                </a:lnTo>
                                <a:lnTo>
                                  <a:pt x="2381034" y="65887"/>
                                </a:lnTo>
                                <a:close/>
                              </a:path>
                              <a:path w="3626485" h="128270">
                                <a:moveTo>
                                  <a:pt x="2426843" y="89547"/>
                                </a:moveTo>
                                <a:lnTo>
                                  <a:pt x="2425852" y="83451"/>
                                </a:lnTo>
                                <a:lnTo>
                                  <a:pt x="2423858" y="77889"/>
                                </a:lnTo>
                                <a:lnTo>
                                  <a:pt x="2422436" y="73850"/>
                                </a:lnTo>
                                <a:lnTo>
                                  <a:pt x="2420162" y="70612"/>
                                </a:lnTo>
                                <a:lnTo>
                                  <a:pt x="2416454" y="67703"/>
                                </a:lnTo>
                                <a:lnTo>
                                  <a:pt x="2414079" y="65836"/>
                                </a:lnTo>
                                <a:lnTo>
                                  <a:pt x="2412987" y="65443"/>
                                </a:lnTo>
                                <a:lnTo>
                                  <a:pt x="2412987" y="107835"/>
                                </a:lnTo>
                                <a:lnTo>
                                  <a:pt x="2412860" y="116293"/>
                                </a:lnTo>
                                <a:lnTo>
                                  <a:pt x="2408910" y="124409"/>
                                </a:lnTo>
                                <a:lnTo>
                                  <a:pt x="2406065" y="124409"/>
                                </a:lnTo>
                                <a:lnTo>
                                  <a:pt x="2401341" y="110972"/>
                                </a:lnTo>
                                <a:lnTo>
                                  <a:pt x="2401455" y="83172"/>
                                </a:lnTo>
                                <a:lnTo>
                                  <a:pt x="2405875" y="67703"/>
                                </a:lnTo>
                                <a:lnTo>
                                  <a:pt x="2408821" y="67703"/>
                                </a:lnTo>
                                <a:lnTo>
                                  <a:pt x="2412987" y="107835"/>
                                </a:lnTo>
                                <a:lnTo>
                                  <a:pt x="2412987" y="65443"/>
                                </a:lnTo>
                                <a:lnTo>
                                  <a:pt x="2410803" y="64630"/>
                                </a:lnTo>
                                <a:lnTo>
                                  <a:pt x="2403843" y="64630"/>
                                </a:lnTo>
                                <a:lnTo>
                                  <a:pt x="2387841" y="102196"/>
                                </a:lnTo>
                                <a:lnTo>
                                  <a:pt x="2388425" y="106413"/>
                                </a:lnTo>
                                <a:lnTo>
                                  <a:pt x="2404376" y="127673"/>
                                </a:lnTo>
                                <a:lnTo>
                                  <a:pt x="2409837" y="127673"/>
                                </a:lnTo>
                                <a:lnTo>
                                  <a:pt x="2412212" y="127076"/>
                                </a:lnTo>
                                <a:lnTo>
                                  <a:pt x="2414397" y="125857"/>
                                </a:lnTo>
                                <a:lnTo>
                                  <a:pt x="2416568" y="124675"/>
                                </a:lnTo>
                                <a:lnTo>
                                  <a:pt x="2416873" y="124409"/>
                                </a:lnTo>
                                <a:lnTo>
                                  <a:pt x="2418524" y="122999"/>
                                </a:lnTo>
                                <a:lnTo>
                                  <a:pt x="2421928" y="118922"/>
                                </a:lnTo>
                                <a:lnTo>
                                  <a:pt x="2423287" y="116293"/>
                                </a:lnTo>
                                <a:lnTo>
                                  <a:pt x="2424303" y="113068"/>
                                </a:lnTo>
                                <a:lnTo>
                                  <a:pt x="2426004" y="107835"/>
                                </a:lnTo>
                                <a:lnTo>
                                  <a:pt x="2426843" y="102196"/>
                                </a:lnTo>
                                <a:lnTo>
                                  <a:pt x="2426843" y="89547"/>
                                </a:lnTo>
                                <a:close/>
                              </a:path>
                              <a:path w="3626485" h="128270">
                                <a:moveTo>
                                  <a:pt x="2735084" y="102273"/>
                                </a:moveTo>
                                <a:lnTo>
                                  <a:pt x="2726944" y="102273"/>
                                </a:lnTo>
                                <a:lnTo>
                                  <a:pt x="2726944" y="72224"/>
                                </a:lnTo>
                                <a:lnTo>
                                  <a:pt x="2726944" y="62814"/>
                                </a:lnTo>
                                <a:lnTo>
                                  <a:pt x="2722041" y="62814"/>
                                </a:lnTo>
                                <a:lnTo>
                                  <a:pt x="2719590" y="66319"/>
                                </a:lnTo>
                                <a:lnTo>
                                  <a:pt x="2719590" y="72224"/>
                                </a:lnTo>
                                <a:lnTo>
                                  <a:pt x="2719590" y="102273"/>
                                </a:lnTo>
                                <a:lnTo>
                                  <a:pt x="2698331" y="102273"/>
                                </a:lnTo>
                                <a:lnTo>
                                  <a:pt x="2719590" y="72224"/>
                                </a:lnTo>
                                <a:lnTo>
                                  <a:pt x="2719590" y="66319"/>
                                </a:lnTo>
                                <a:lnTo>
                                  <a:pt x="2693949" y="102908"/>
                                </a:lnTo>
                                <a:lnTo>
                                  <a:pt x="2693949" y="108610"/>
                                </a:lnTo>
                                <a:lnTo>
                                  <a:pt x="2719590" y="108610"/>
                                </a:lnTo>
                                <a:lnTo>
                                  <a:pt x="2719590" y="124599"/>
                                </a:lnTo>
                                <a:lnTo>
                                  <a:pt x="2726944" y="124599"/>
                                </a:lnTo>
                                <a:lnTo>
                                  <a:pt x="2726944" y="108610"/>
                                </a:lnTo>
                                <a:lnTo>
                                  <a:pt x="2735084" y="108610"/>
                                </a:lnTo>
                                <a:lnTo>
                                  <a:pt x="2735084" y="102273"/>
                                </a:lnTo>
                                <a:close/>
                              </a:path>
                              <a:path w="3626485" h="128270">
                                <a:moveTo>
                                  <a:pt x="2780042" y="80327"/>
                                </a:moveTo>
                                <a:lnTo>
                                  <a:pt x="2777858" y="74053"/>
                                </a:lnTo>
                                <a:lnTo>
                                  <a:pt x="2771559" y="66713"/>
                                </a:lnTo>
                                <a:lnTo>
                                  <a:pt x="2771559" y="82550"/>
                                </a:lnTo>
                                <a:lnTo>
                                  <a:pt x="2771559" y="87757"/>
                                </a:lnTo>
                                <a:lnTo>
                                  <a:pt x="2762288" y="98475"/>
                                </a:lnTo>
                                <a:lnTo>
                                  <a:pt x="2758097" y="98475"/>
                                </a:lnTo>
                                <a:lnTo>
                                  <a:pt x="2755722" y="97205"/>
                                </a:lnTo>
                                <a:lnTo>
                                  <a:pt x="2751124" y="91097"/>
                                </a:lnTo>
                                <a:lnTo>
                                  <a:pt x="2749816" y="86182"/>
                                </a:lnTo>
                                <a:lnTo>
                                  <a:pt x="2749816" y="75196"/>
                                </a:lnTo>
                                <a:lnTo>
                                  <a:pt x="2750807" y="71666"/>
                                </a:lnTo>
                                <a:lnTo>
                                  <a:pt x="2752788" y="69265"/>
                                </a:lnTo>
                                <a:lnTo>
                                  <a:pt x="2754807" y="66903"/>
                                </a:lnTo>
                                <a:lnTo>
                                  <a:pt x="2757119" y="65709"/>
                                </a:lnTo>
                                <a:lnTo>
                                  <a:pt x="2762072" y="65709"/>
                                </a:lnTo>
                                <a:lnTo>
                                  <a:pt x="2771559" y="82550"/>
                                </a:lnTo>
                                <a:lnTo>
                                  <a:pt x="2771559" y="66713"/>
                                </a:lnTo>
                                <a:lnTo>
                                  <a:pt x="2770708" y="65709"/>
                                </a:lnTo>
                                <a:lnTo>
                                  <a:pt x="2769984" y="64858"/>
                                </a:lnTo>
                                <a:lnTo>
                                  <a:pt x="2765717" y="62814"/>
                                </a:lnTo>
                                <a:lnTo>
                                  <a:pt x="2754858" y="62814"/>
                                </a:lnTo>
                                <a:lnTo>
                                  <a:pt x="2750070" y="65328"/>
                                </a:lnTo>
                                <a:lnTo>
                                  <a:pt x="2743377" y="74485"/>
                                </a:lnTo>
                                <a:lnTo>
                                  <a:pt x="2741866" y="79222"/>
                                </a:lnTo>
                                <a:lnTo>
                                  <a:pt x="2741866" y="89941"/>
                                </a:lnTo>
                                <a:lnTo>
                                  <a:pt x="2743377" y="94322"/>
                                </a:lnTo>
                                <a:lnTo>
                                  <a:pt x="2749461" y="100914"/>
                                </a:lnTo>
                                <a:lnTo>
                                  <a:pt x="2753106" y="102527"/>
                                </a:lnTo>
                                <a:lnTo>
                                  <a:pt x="2761145" y="102527"/>
                                </a:lnTo>
                                <a:lnTo>
                                  <a:pt x="2765374" y="101028"/>
                                </a:lnTo>
                                <a:lnTo>
                                  <a:pt x="2769349" y="98475"/>
                                </a:lnTo>
                                <a:lnTo>
                                  <a:pt x="2770047" y="98031"/>
                                </a:lnTo>
                                <a:lnTo>
                                  <a:pt x="2743073" y="124206"/>
                                </a:lnTo>
                                <a:lnTo>
                                  <a:pt x="2743073" y="125844"/>
                                </a:lnTo>
                                <a:lnTo>
                                  <a:pt x="2751277" y="125844"/>
                                </a:lnTo>
                                <a:lnTo>
                                  <a:pt x="2756497" y="124269"/>
                                </a:lnTo>
                                <a:lnTo>
                                  <a:pt x="2761284" y="121107"/>
                                </a:lnTo>
                                <a:lnTo>
                                  <a:pt x="2767177" y="117284"/>
                                </a:lnTo>
                                <a:lnTo>
                                  <a:pt x="2771775" y="112445"/>
                                </a:lnTo>
                                <a:lnTo>
                                  <a:pt x="2778379" y="100812"/>
                                </a:lnTo>
                                <a:lnTo>
                                  <a:pt x="2779115" y="98031"/>
                                </a:lnTo>
                                <a:lnTo>
                                  <a:pt x="2779992" y="94716"/>
                                </a:lnTo>
                                <a:lnTo>
                                  <a:pt x="2780042" y="80327"/>
                                </a:lnTo>
                                <a:close/>
                              </a:path>
                              <a:path w="3626485" h="128270">
                                <a:moveTo>
                                  <a:pt x="3021584" y="102273"/>
                                </a:moveTo>
                                <a:lnTo>
                                  <a:pt x="3013468" y="102273"/>
                                </a:lnTo>
                                <a:lnTo>
                                  <a:pt x="3013468" y="72224"/>
                                </a:lnTo>
                                <a:lnTo>
                                  <a:pt x="3013468" y="62814"/>
                                </a:lnTo>
                                <a:lnTo>
                                  <a:pt x="3008553" y="62814"/>
                                </a:lnTo>
                                <a:lnTo>
                                  <a:pt x="3006102" y="66319"/>
                                </a:lnTo>
                                <a:lnTo>
                                  <a:pt x="3006102" y="72224"/>
                                </a:lnTo>
                                <a:lnTo>
                                  <a:pt x="3006102" y="102273"/>
                                </a:lnTo>
                                <a:lnTo>
                                  <a:pt x="2984843" y="102273"/>
                                </a:lnTo>
                                <a:lnTo>
                                  <a:pt x="3006102" y="72224"/>
                                </a:lnTo>
                                <a:lnTo>
                                  <a:pt x="3006102" y="66319"/>
                                </a:lnTo>
                                <a:lnTo>
                                  <a:pt x="2980461" y="102908"/>
                                </a:lnTo>
                                <a:lnTo>
                                  <a:pt x="2980461" y="108610"/>
                                </a:lnTo>
                                <a:lnTo>
                                  <a:pt x="3006102" y="108610"/>
                                </a:lnTo>
                                <a:lnTo>
                                  <a:pt x="3006102" y="124599"/>
                                </a:lnTo>
                                <a:lnTo>
                                  <a:pt x="3013468" y="124599"/>
                                </a:lnTo>
                                <a:lnTo>
                                  <a:pt x="3013468" y="108610"/>
                                </a:lnTo>
                                <a:lnTo>
                                  <a:pt x="3021584" y="108610"/>
                                </a:lnTo>
                                <a:lnTo>
                                  <a:pt x="3021584" y="102273"/>
                                </a:lnTo>
                                <a:close/>
                              </a:path>
                              <a:path w="3626485" h="128270">
                                <a:moveTo>
                                  <a:pt x="3067316" y="102273"/>
                                </a:moveTo>
                                <a:lnTo>
                                  <a:pt x="3059176" y="102273"/>
                                </a:lnTo>
                                <a:lnTo>
                                  <a:pt x="3059176" y="72224"/>
                                </a:lnTo>
                                <a:lnTo>
                                  <a:pt x="3059176" y="62814"/>
                                </a:lnTo>
                                <a:lnTo>
                                  <a:pt x="3054286" y="62814"/>
                                </a:lnTo>
                                <a:lnTo>
                                  <a:pt x="3051810" y="66357"/>
                                </a:lnTo>
                                <a:lnTo>
                                  <a:pt x="3051810" y="72224"/>
                                </a:lnTo>
                                <a:lnTo>
                                  <a:pt x="3051810" y="102273"/>
                                </a:lnTo>
                                <a:lnTo>
                                  <a:pt x="3030563" y="102273"/>
                                </a:lnTo>
                                <a:lnTo>
                                  <a:pt x="3051810" y="72224"/>
                                </a:lnTo>
                                <a:lnTo>
                                  <a:pt x="3051810" y="66357"/>
                                </a:lnTo>
                                <a:lnTo>
                                  <a:pt x="3026181" y="102908"/>
                                </a:lnTo>
                                <a:lnTo>
                                  <a:pt x="3026181" y="108610"/>
                                </a:lnTo>
                                <a:lnTo>
                                  <a:pt x="3051810" y="108610"/>
                                </a:lnTo>
                                <a:lnTo>
                                  <a:pt x="3051810" y="124599"/>
                                </a:lnTo>
                                <a:lnTo>
                                  <a:pt x="3059176" y="124599"/>
                                </a:lnTo>
                                <a:lnTo>
                                  <a:pt x="3059176" y="108610"/>
                                </a:lnTo>
                                <a:lnTo>
                                  <a:pt x="3067316" y="108610"/>
                                </a:lnTo>
                                <a:lnTo>
                                  <a:pt x="3067316" y="102273"/>
                                </a:lnTo>
                                <a:close/>
                              </a:path>
                              <a:path w="3626485" h="128270">
                                <a:moveTo>
                                  <a:pt x="3310534" y="102273"/>
                                </a:moveTo>
                                <a:lnTo>
                                  <a:pt x="3302419" y="102273"/>
                                </a:lnTo>
                                <a:lnTo>
                                  <a:pt x="3302419" y="72224"/>
                                </a:lnTo>
                                <a:lnTo>
                                  <a:pt x="3302419" y="62814"/>
                                </a:lnTo>
                                <a:lnTo>
                                  <a:pt x="3297504" y="62814"/>
                                </a:lnTo>
                                <a:lnTo>
                                  <a:pt x="3295053" y="66319"/>
                                </a:lnTo>
                                <a:lnTo>
                                  <a:pt x="3295053" y="72224"/>
                                </a:lnTo>
                                <a:lnTo>
                                  <a:pt x="3295053" y="102273"/>
                                </a:lnTo>
                                <a:lnTo>
                                  <a:pt x="3273793" y="102273"/>
                                </a:lnTo>
                                <a:lnTo>
                                  <a:pt x="3295053" y="72224"/>
                                </a:lnTo>
                                <a:lnTo>
                                  <a:pt x="3295053" y="66319"/>
                                </a:lnTo>
                                <a:lnTo>
                                  <a:pt x="3269411" y="102908"/>
                                </a:lnTo>
                                <a:lnTo>
                                  <a:pt x="3269411" y="108610"/>
                                </a:lnTo>
                                <a:lnTo>
                                  <a:pt x="3295053" y="108610"/>
                                </a:lnTo>
                                <a:lnTo>
                                  <a:pt x="3295053" y="124599"/>
                                </a:lnTo>
                                <a:lnTo>
                                  <a:pt x="3302419" y="124599"/>
                                </a:lnTo>
                                <a:lnTo>
                                  <a:pt x="3302419" y="108610"/>
                                </a:lnTo>
                                <a:lnTo>
                                  <a:pt x="3310534" y="108610"/>
                                </a:lnTo>
                                <a:lnTo>
                                  <a:pt x="3310534" y="102273"/>
                                </a:lnTo>
                                <a:close/>
                              </a:path>
                              <a:path w="3626485" h="128270">
                                <a:moveTo>
                                  <a:pt x="3356267" y="102273"/>
                                </a:moveTo>
                                <a:lnTo>
                                  <a:pt x="3348126" y="102273"/>
                                </a:lnTo>
                                <a:lnTo>
                                  <a:pt x="3348126" y="72224"/>
                                </a:lnTo>
                                <a:lnTo>
                                  <a:pt x="3348126" y="62814"/>
                                </a:lnTo>
                                <a:lnTo>
                                  <a:pt x="3343237" y="62814"/>
                                </a:lnTo>
                                <a:lnTo>
                                  <a:pt x="3340760" y="66357"/>
                                </a:lnTo>
                                <a:lnTo>
                                  <a:pt x="3340760" y="72224"/>
                                </a:lnTo>
                                <a:lnTo>
                                  <a:pt x="3340760" y="102273"/>
                                </a:lnTo>
                                <a:lnTo>
                                  <a:pt x="3319513" y="102273"/>
                                </a:lnTo>
                                <a:lnTo>
                                  <a:pt x="3340760" y="72224"/>
                                </a:lnTo>
                                <a:lnTo>
                                  <a:pt x="3340760" y="66357"/>
                                </a:lnTo>
                                <a:lnTo>
                                  <a:pt x="3315144" y="102908"/>
                                </a:lnTo>
                                <a:lnTo>
                                  <a:pt x="3315144" y="108610"/>
                                </a:lnTo>
                                <a:lnTo>
                                  <a:pt x="3340760" y="108610"/>
                                </a:lnTo>
                                <a:lnTo>
                                  <a:pt x="3340760" y="124599"/>
                                </a:lnTo>
                                <a:lnTo>
                                  <a:pt x="3348126" y="124599"/>
                                </a:lnTo>
                                <a:lnTo>
                                  <a:pt x="3348126" y="108610"/>
                                </a:lnTo>
                                <a:lnTo>
                                  <a:pt x="3356267" y="108610"/>
                                </a:lnTo>
                                <a:lnTo>
                                  <a:pt x="3356267" y="102273"/>
                                </a:lnTo>
                                <a:close/>
                              </a:path>
                              <a:path w="3626485" h="128270">
                                <a:moveTo>
                                  <a:pt x="3626231" y="83718"/>
                                </a:moveTo>
                                <a:lnTo>
                                  <a:pt x="3623919" y="75768"/>
                                </a:lnTo>
                                <a:lnTo>
                                  <a:pt x="3617468" y="67551"/>
                                </a:lnTo>
                                <a:lnTo>
                                  <a:pt x="3617468" y="84874"/>
                                </a:lnTo>
                                <a:lnTo>
                                  <a:pt x="3617468" y="101092"/>
                                </a:lnTo>
                                <a:lnTo>
                                  <a:pt x="3608095" y="122847"/>
                                </a:lnTo>
                                <a:lnTo>
                                  <a:pt x="3603129" y="122847"/>
                                </a:lnTo>
                                <a:lnTo>
                                  <a:pt x="3600602" y="120637"/>
                                </a:lnTo>
                                <a:lnTo>
                                  <a:pt x="3598900" y="116217"/>
                                </a:lnTo>
                                <a:lnTo>
                                  <a:pt x="3596830" y="110934"/>
                                </a:lnTo>
                                <a:lnTo>
                                  <a:pt x="3595814" y="104127"/>
                                </a:lnTo>
                                <a:lnTo>
                                  <a:pt x="3595814" y="90652"/>
                                </a:lnTo>
                                <a:lnTo>
                                  <a:pt x="3604730" y="65747"/>
                                </a:lnTo>
                                <a:lnTo>
                                  <a:pt x="3608476" y="65747"/>
                                </a:lnTo>
                                <a:lnTo>
                                  <a:pt x="3617468" y="84874"/>
                                </a:lnTo>
                                <a:lnTo>
                                  <a:pt x="3617468" y="67551"/>
                                </a:lnTo>
                                <a:lnTo>
                                  <a:pt x="3616058" y="65747"/>
                                </a:lnTo>
                                <a:lnTo>
                                  <a:pt x="3615613" y="65176"/>
                                </a:lnTo>
                                <a:lnTo>
                                  <a:pt x="3611448" y="62814"/>
                                </a:lnTo>
                                <a:lnTo>
                                  <a:pt x="3603942" y="62814"/>
                                </a:lnTo>
                                <a:lnTo>
                                  <a:pt x="3601174" y="63779"/>
                                </a:lnTo>
                                <a:lnTo>
                                  <a:pt x="3595052" y="68148"/>
                                </a:lnTo>
                                <a:lnTo>
                                  <a:pt x="3592284" y="71856"/>
                                </a:lnTo>
                                <a:lnTo>
                                  <a:pt x="3588118" y="81838"/>
                                </a:lnTo>
                                <a:lnTo>
                                  <a:pt x="3587064" y="87769"/>
                                </a:lnTo>
                                <a:lnTo>
                                  <a:pt x="3587064" y="102781"/>
                                </a:lnTo>
                                <a:lnTo>
                                  <a:pt x="3588702" y="109702"/>
                                </a:lnTo>
                                <a:lnTo>
                                  <a:pt x="3595763" y="122262"/>
                                </a:lnTo>
                                <a:lnTo>
                                  <a:pt x="3600577" y="125666"/>
                                </a:lnTo>
                                <a:lnTo>
                                  <a:pt x="3609276" y="125666"/>
                                </a:lnTo>
                                <a:lnTo>
                                  <a:pt x="3612299" y="124561"/>
                                </a:lnTo>
                                <a:lnTo>
                                  <a:pt x="3614724" y="122847"/>
                                </a:lnTo>
                                <a:lnTo>
                                  <a:pt x="3618585" y="120129"/>
                                </a:lnTo>
                                <a:lnTo>
                                  <a:pt x="3621163" y="116560"/>
                                </a:lnTo>
                                <a:lnTo>
                                  <a:pt x="3625215" y="106743"/>
                                </a:lnTo>
                                <a:lnTo>
                                  <a:pt x="3626167" y="101092"/>
                                </a:lnTo>
                                <a:lnTo>
                                  <a:pt x="3626231" y="83718"/>
                                </a:lnTo>
                                <a:close/>
                              </a:path>
                            </a:pathLst>
                          </a:custGeom>
                          <a:solidFill>
                            <a:srgbClr val="FF0000"/>
                          </a:solidFill>
                        </wps:spPr>
                        <wps:bodyPr wrap="square" lIns="0" tIns="0" rIns="0" bIns="0" rtlCol="0">
                          <a:prstTxWarp prst="textNoShape">
                            <a:avLst/>
                          </a:prstTxWarp>
                          <a:noAutofit/>
                        </wps:bodyPr>
                      </wps:wsp>
                      <wps:wsp>
                        <wps:cNvPr id="176" name="Graphic 176"/>
                        <wps:cNvSpPr/>
                        <wps:spPr>
                          <a:xfrm>
                            <a:off x="1579676" y="504149"/>
                            <a:ext cx="663575" cy="5080"/>
                          </a:xfrm>
                          <a:custGeom>
                            <a:avLst/>
                            <a:gdLst/>
                            <a:ahLst/>
                            <a:cxnLst/>
                            <a:rect l="l" t="t" r="r" b="b"/>
                            <a:pathLst>
                              <a:path w="663575" h="5080">
                                <a:moveTo>
                                  <a:pt x="230428" y="0"/>
                                </a:moveTo>
                                <a:lnTo>
                                  <a:pt x="225552" y="0"/>
                                </a:lnTo>
                                <a:lnTo>
                                  <a:pt x="4876" y="0"/>
                                </a:lnTo>
                                <a:lnTo>
                                  <a:pt x="0" y="0"/>
                                </a:lnTo>
                                <a:lnTo>
                                  <a:pt x="0" y="4864"/>
                                </a:lnTo>
                                <a:lnTo>
                                  <a:pt x="4876" y="4864"/>
                                </a:lnTo>
                                <a:lnTo>
                                  <a:pt x="225552" y="4864"/>
                                </a:lnTo>
                                <a:lnTo>
                                  <a:pt x="230428" y="4864"/>
                                </a:lnTo>
                                <a:lnTo>
                                  <a:pt x="230428" y="0"/>
                                </a:lnTo>
                                <a:close/>
                              </a:path>
                              <a:path w="663575" h="5080">
                                <a:moveTo>
                                  <a:pt x="663232" y="0"/>
                                </a:moveTo>
                                <a:lnTo>
                                  <a:pt x="658355" y="0"/>
                                </a:lnTo>
                                <a:lnTo>
                                  <a:pt x="431584" y="0"/>
                                </a:lnTo>
                                <a:lnTo>
                                  <a:pt x="426707" y="0"/>
                                </a:lnTo>
                                <a:lnTo>
                                  <a:pt x="426707" y="4864"/>
                                </a:lnTo>
                                <a:lnTo>
                                  <a:pt x="431584" y="4864"/>
                                </a:lnTo>
                                <a:lnTo>
                                  <a:pt x="658355" y="4864"/>
                                </a:lnTo>
                                <a:lnTo>
                                  <a:pt x="663232" y="4864"/>
                                </a:lnTo>
                                <a:lnTo>
                                  <a:pt x="663232" y="0"/>
                                </a:lnTo>
                                <a:close/>
                              </a:path>
                            </a:pathLst>
                          </a:custGeom>
                          <a:solidFill>
                            <a:srgbClr val="000000"/>
                          </a:solidFill>
                        </wps:spPr>
                        <wps:bodyPr wrap="square" lIns="0" tIns="0" rIns="0" bIns="0" rtlCol="0">
                          <a:prstTxWarp prst="textNoShape">
                            <a:avLst/>
                          </a:prstTxWarp>
                          <a:noAutofit/>
                        </wps:bodyPr>
                      </wps:wsp>
                      <wps:wsp>
                        <wps:cNvPr id="177" name="Graphic 177"/>
                        <wps:cNvSpPr/>
                        <wps:spPr>
                          <a:xfrm>
                            <a:off x="780478" y="658136"/>
                            <a:ext cx="1374775" cy="80645"/>
                          </a:xfrm>
                          <a:custGeom>
                            <a:avLst/>
                            <a:gdLst/>
                            <a:ahLst/>
                            <a:cxnLst/>
                            <a:rect l="l" t="t" r="r" b="b"/>
                            <a:pathLst>
                              <a:path w="1374775" h="80645">
                                <a:moveTo>
                                  <a:pt x="43395" y="58369"/>
                                </a:moveTo>
                                <a:lnTo>
                                  <a:pt x="23698" y="35991"/>
                                </a:lnTo>
                                <a:lnTo>
                                  <a:pt x="31813" y="25146"/>
                                </a:lnTo>
                                <a:lnTo>
                                  <a:pt x="33820" y="22936"/>
                                </a:lnTo>
                                <a:lnTo>
                                  <a:pt x="36347" y="21209"/>
                                </a:lnTo>
                                <a:lnTo>
                                  <a:pt x="37604" y="20815"/>
                                </a:lnTo>
                                <a:lnTo>
                                  <a:pt x="39065" y="20726"/>
                                </a:lnTo>
                                <a:lnTo>
                                  <a:pt x="39065" y="19062"/>
                                </a:lnTo>
                                <a:lnTo>
                                  <a:pt x="25222" y="19062"/>
                                </a:lnTo>
                                <a:lnTo>
                                  <a:pt x="25222" y="20726"/>
                                </a:lnTo>
                                <a:lnTo>
                                  <a:pt x="26352" y="20726"/>
                                </a:lnTo>
                                <a:lnTo>
                                  <a:pt x="27178" y="20942"/>
                                </a:lnTo>
                                <a:lnTo>
                                  <a:pt x="27686" y="21374"/>
                                </a:lnTo>
                                <a:lnTo>
                                  <a:pt x="28435" y="22961"/>
                                </a:lnTo>
                                <a:lnTo>
                                  <a:pt x="28435" y="23723"/>
                                </a:lnTo>
                                <a:lnTo>
                                  <a:pt x="27368" y="25590"/>
                                </a:lnTo>
                                <a:lnTo>
                                  <a:pt x="21869" y="33172"/>
                                </a:lnTo>
                                <a:lnTo>
                                  <a:pt x="17500" y="26289"/>
                                </a:lnTo>
                                <a:lnTo>
                                  <a:pt x="16459" y="24815"/>
                                </a:lnTo>
                                <a:lnTo>
                                  <a:pt x="15938" y="23698"/>
                                </a:lnTo>
                                <a:lnTo>
                                  <a:pt x="15938" y="22999"/>
                                </a:lnTo>
                                <a:lnTo>
                                  <a:pt x="16675" y="21348"/>
                                </a:lnTo>
                                <a:lnTo>
                                  <a:pt x="17170" y="20942"/>
                                </a:lnTo>
                                <a:lnTo>
                                  <a:pt x="18021" y="20726"/>
                                </a:lnTo>
                                <a:lnTo>
                                  <a:pt x="19240" y="20726"/>
                                </a:lnTo>
                                <a:lnTo>
                                  <a:pt x="19240" y="19062"/>
                                </a:lnTo>
                                <a:lnTo>
                                  <a:pt x="0" y="19062"/>
                                </a:lnTo>
                                <a:lnTo>
                                  <a:pt x="0" y="20726"/>
                                </a:lnTo>
                                <a:lnTo>
                                  <a:pt x="1816" y="20726"/>
                                </a:lnTo>
                                <a:lnTo>
                                  <a:pt x="3327" y="21120"/>
                                </a:lnTo>
                                <a:lnTo>
                                  <a:pt x="5740" y="22758"/>
                                </a:lnTo>
                                <a:lnTo>
                                  <a:pt x="7429" y="24777"/>
                                </a:lnTo>
                                <a:lnTo>
                                  <a:pt x="17411" y="39255"/>
                                </a:lnTo>
                                <a:lnTo>
                                  <a:pt x="6159" y="54178"/>
                                </a:lnTo>
                                <a:lnTo>
                                  <a:pt x="4254" y="56388"/>
                                </a:lnTo>
                                <a:lnTo>
                                  <a:pt x="2324" y="57835"/>
                                </a:lnTo>
                                <a:lnTo>
                                  <a:pt x="1384" y="58204"/>
                                </a:lnTo>
                                <a:lnTo>
                                  <a:pt x="317" y="58369"/>
                                </a:lnTo>
                                <a:lnTo>
                                  <a:pt x="317" y="59969"/>
                                </a:lnTo>
                                <a:lnTo>
                                  <a:pt x="13665" y="59969"/>
                                </a:lnTo>
                                <a:lnTo>
                                  <a:pt x="13665" y="58369"/>
                                </a:lnTo>
                                <a:lnTo>
                                  <a:pt x="12319" y="58305"/>
                                </a:lnTo>
                                <a:lnTo>
                                  <a:pt x="11315" y="57988"/>
                                </a:lnTo>
                                <a:lnTo>
                                  <a:pt x="10642" y="57404"/>
                                </a:lnTo>
                                <a:lnTo>
                                  <a:pt x="9639" y="55448"/>
                                </a:lnTo>
                                <a:lnTo>
                                  <a:pt x="9639" y="54940"/>
                                </a:lnTo>
                                <a:lnTo>
                                  <a:pt x="10655" y="53340"/>
                                </a:lnTo>
                                <a:lnTo>
                                  <a:pt x="19240" y="41884"/>
                                </a:lnTo>
                                <a:lnTo>
                                  <a:pt x="27127" y="53403"/>
                                </a:lnTo>
                                <a:lnTo>
                                  <a:pt x="28079" y="55130"/>
                                </a:lnTo>
                                <a:lnTo>
                                  <a:pt x="28079" y="55816"/>
                                </a:lnTo>
                                <a:lnTo>
                                  <a:pt x="27241" y="57480"/>
                                </a:lnTo>
                                <a:lnTo>
                                  <a:pt x="26479" y="58051"/>
                                </a:lnTo>
                                <a:lnTo>
                                  <a:pt x="25450" y="58369"/>
                                </a:lnTo>
                                <a:lnTo>
                                  <a:pt x="24104" y="58369"/>
                                </a:lnTo>
                                <a:lnTo>
                                  <a:pt x="24104" y="59969"/>
                                </a:lnTo>
                                <a:lnTo>
                                  <a:pt x="43395" y="59969"/>
                                </a:lnTo>
                                <a:lnTo>
                                  <a:pt x="43395" y="58369"/>
                                </a:lnTo>
                                <a:close/>
                              </a:path>
                              <a:path w="1374775" h="80645">
                                <a:moveTo>
                                  <a:pt x="476199" y="58369"/>
                                </a:moveTo>
                                <a:lnTo>
                                  <a:pt x="456514" y="35991"/>
                                </a:lnTo>
                                <a:lnTo>
                                  <a:pt x="464629" y="25146"/>
                                </a:lnTo>
                                <a:lnTo>
                                  <a:pt x="466623" y="22936"/>
                                </a:lnTo>
                                <a:lnTo>
                                  <a:pt x="469150" y="21209"/>
                                </a:lnTo>
                                <a:lnTo>
                                  <a:pt x="470420" y="20815"/>
                                </a:lnTo>
                                <a:lnTo>
                                  <a:pt x="471881" y="20726"/>
                                </a:lnTo>
                                <a:lnTo>
                                  <a:pt x="471881" y="19062"/>
                                </a:lnTo>
                                <a:lnTo>
                                  <a:pt x="458038" y="19062"/>
                                </a:lnTo>
                                <a:lnTo>
                                  <a:pt x="458038" y="20726"/>
                                </a:lnTo>
                                <a:lnTo>
                                  <a:pt x="459168" y="20726"/>
                                </a:lnTo>
                                <a:lnTo>
                                  <a:pt x="459994" y="20942"/>
                                </a:lnTo>
                                <a:lnTo>
                                  <a:pt x="460502" y="21374"/>
                                </a:lnTo>
                                <a:lnTo>
                                  <a:pt x="461251" y="22961"/>
                                </a:lnTo>
                                <a:lnTo>
                                  <a:pt x="461251" y="23723"/>
                                </a:lnTo>
                                <a:lnTo>
                                  <a:pt x="460184" y="25590"/>
                                </a:lnTo>
                                <a:lnTo>
                                  <a:pt x="454685" y="33172"/>
                                </a:lnTo>
                                <a:lnTo>
                                  <a:pt x="450316" y="26289"/>
                                </a:lnTo>
                                <a:lnTo>
                                  <a:pt x="449275" y="24815"/>
                                </a:lnTo>
                                <a:lnTo>
                                  <a:pt x="448754" y="23698"/>
                                </a:lnTo>
                                <a:lnTo>
                                  <a:pt x="448754" y="22999"/>
                                </a:lnTo>
                                <a:lnTo>
                                  <a:pt x="449478" y="21348"/>
                                </a:lnTo>
                                <a:lnTo>
                                  <a:pt x="449986" y="20942"/>
                                </a:lnTo>
                                <a:lnTo>
                                  <a:pt x="450837" y="20726"/>
                                </a:lnTo>
                                <a:lnTo>
                                  <a:pt x="452056" y="20726"/>
                                </a:lnTo>
                                <a:lnTo>
                                  <a:pt x="452056" y="19062"/>
                                </a:lnTo>
                                <a:lnTo>
                                  <a:pt x="432816" y="19062"/>
                                </a:lnTo>
                                <a:lnTo>
                                  <a:pt x="432816" y="20726"/>
                                </a:lnTo>
                                <a:lnTo>
                                  <a:pt x="434632" y="20726"/>
                                </a:lnTo>
                                <a:lnTo>
                                  <a:pt x="436130" y="21120"/>
                                </a:lnTo>
                                <a:lnTo>
                                  <a:pt x="438556" y="22758"/>
                                </a:lnTo>
                                <a:lnTo>
                                  <a:pt x="440245" y="24777"/>
                                </a:lnTo>
                                <a:lnTo>
                                  <a:pt x="450227" y="39255"/>
                                </a:lnTo>
                                <a:lnTo>
                                  <a:pt x="438962" y="54178"/>
                                </a:lnTo>
                                <a:lnTo>
                                  <a:pt x="437070" y="56388"/>
                                </a:lnTo>
                                <a:lnTo>
                                  <a:pt x="435140" y="57835"/>
                                </a:lnTo>
                                <a:lnTo>
                                  <a:pt x="434187" y="58204"/>
                                </a:lnTo>
                                <a:lnTo>
                                  <a:pt x="433120" y="58369"/>
                                </a:lnTo>
                                <a:lnTo>
                                  <a:pt x="433120" y="59969"/>
                                </a:lnTo>
                                <a:lnTo>
                                  <a:pt x="446481" y="59969"/>
                                </a:lnTo>
                                <a:lnTo>
                                  <a:pt x="446481" y="58369"/>
                                </a:lnTo>
                                <a:lnTo>
                                  <a:pt x="445135" y="58305"/>
                                </a:lnTo>
                                <a:lnTo>
                                  <a:pt x="444131" y="57988"/>
                                </a:lnTo>
                                <a:lnTo>
                                  <a:pt x="443458" y="57404"/>
                                </a:lnTo>
                                <a:lnTo>
                                  <a:pt x="442455" y="55448"/>
                                </a:lnTo>
                                <a:lnTo>
                                  <a:pt x="442455" y="54940"/>
                                </a:lnTo>
                                <a:lnTo>
                                  <a:pt x="443471" y="53340"/>
                                </a:lnTo>
                                <a:lnTo>
                                  <a:pt x="452056" y="41884"/>
                                </a:lnTo>
                                <a:lnTo>
                                  <a:pt x="459943" y="53403"/>
                                </a:lnTo>
                                <a:lnTo>
                                  <a:pt x="460895" y="55130"/>
                                </a:lnTo>
                                <a:lnTo>
                                  <a:pt x="460895" y="55816"/>
                                </a:lnTo>
                                <a:lnTo>
                                  <a:pt x="460044" y="57480"/>
                                </a:lnTo>
                                <a:lnTo>
                                  <a:pt x="459295" y="58051"/>
                                </a:lnTo>
                                <a:lnTo>
                                  <a:pt x="458266" y="58369"/>
                                </a:lnTo>
                                <a:lnTo>
                                  <a:pt x="456920" y="58369"/>
                                </a:lnTo>
                                <a:lnTo>
                                  <a:pt x="456920" y="59969"/>
                                </a:lnTo>
                                <a:lnTo>
                                  <a:pt x="476199" y="59969"/>
                                </a:lnTo>
                                <a:lnTo>
                                  <a:pt x="476199" y="58369"/>
                                </a:lnTo>
                                <a:close/>
                              </a:path>
                              <a:path w="1374775" h="80645">
                                <a:moveTo>
                                  <a:pt x="900493" y="58369"/>
                                </a:moveTo>
                                <a:lnTo>
                                  <a:pt x="880795" y="35991"/>
                                </a:lnTo>
                                <a:lnTo>
                                  <a:pt x="888923" y="25146"/>
                                </a:lnTo>
                                <a:lnTo>
                                  <a:pt x="890905" y="22936"/>
                                </a:lnTo>
                                <a:lnTo>
                                  <a:pt x="893445" y="21209"/>
                                </a:lnTo>
                                <a:lnTo>
                                  <a:pt x="894715" y="20815"/>
                                </a:lnTo>
                                <a:lnTo>
                                  <a:pt x="896162" y="20726"/>
                                </a:lnTo>
                                <a:lnTo>
                                  <a:pt x="896162" y="19062"/>
                                </a:lnTo>
                                <a:lnTo>
                                  <a:pt x="882319" y="19062"/>
                                </a:lnTo>
                                <a:lnTo>
                                  <a:pt x="882319" y="20726"/>
                                </a:lnTo>
                                <a:lnTo>
                                  <a:pt x="883450" y="20726"/>
                                </a:lnTo>
                                <a:lnTo>
                                  <a:pt x="884275" y="20942"/>
                                </a:lnTo>
                                <a:lnTo>
                                  <a:pt x="884783" y="21374"/>
                                </a:lnTo>
                                <a:lnTo>
                                  <a:pt x="885532" y="22961"/>
                                </a:lnTo>
                                <a:lnTo>
                                  <a:pt x="885532" y="23723"/>
                                </a:lnTo>
                                <a:lnTo>
                                  <a:pt x="884466" y="25590"/>
                                </a:lnTo>
                                <a:lnTo>
                                  <a:pt x="878967" y="33172"/>
                                </a:lnTo>
                                <a:lnTo>
                                  <a:pt x="874598" y="26289"/>
                                </a:lnTo>
                                <a:lnTo>
                                  <a:pt x="873556" y="24815"/>
                                </a:lnTo>
                                <a:lnTo>
                                  <a:pt x="873036" y="23698"/>
                                </a:lnTo>
                                <a:lnTo>
                                  <a:pt x="873036" y="22999"/>
                                </a:lnTo>
                                <a:lnTo>
                                  <a:pt x="873772" y="21348"/>
                                </a:lnTo>
                                <a:lnTo>
                                  <a:pt x="874268" y="20942"/>
                                </a:lnTo>
                                <a:lnTo>
                                  <a:pt x="875118" y="20726"/>
                                </a:lnTo>
                                <a:lnTo>
                                  <a:pt x="876338" y="20726"/>
                                </a:lnTo>
                                <a:lnTo>
                                  <a:pt x="876338" y="19062"/>
                                </a:lnTo>
                                <a:lnTo>
                                  <a:pt x="857097" y="19062"/>
                                </a:lnTo>
                                <a:lnTo>
                                  <a:pt x="857097" y="20726"/>
                                </a:lnTo>
                                <a:lnTo>
                                  <a:pt x="858913" y="20726"/>
                                </a:lnTo>
                                <a:lnTo>
                                  <a:pt x="860412" y="21120"/>
                                </a:lnTo>
                                <a:lnTo>
                                  <a:pt x="862838" y="22758"/>
                                </a:lnTo>
                                <a:lnTo>
                                  <a:pt x="864539" y="24777"/>
                                </a:lnTo>
                                <a:lnTo>
                                  <a:pt x="874509" y="39255"/>
                                </a:lnTo>
                                <a:lnTo>
                                  <a:pt x="863257" y="54178"/>
                                </a:lnTo>
                                <a:lnTo>
                                  <a:pt x="861352" y="56388"/>
                                </a:lnTo>
                                <a:lnTo>
                                  <a:pt x="859421" y="57835"/>
                                </a:lnTo>
                                <a:lnTo>
                                  <a:pt x="858481" y="58204"/>
                                </a:lnTo>
                                <a:lnTo>
                                  <a:pt x="857415" y="58369"/>
                                </a:lnTo>
                                <a:lnTo>
                                  <a:pt x="857415" y="59969"/>
                                </a:lnTo>
                                <a:lnTo>
                                  <a:pt x="870762" y="59969"/>
                                </a:lnTo>
                                <a:lnTo>
                                  <a:pt x="870762" y="58369"/>
                                </a:lnTo>
                                <a:lnTo>
                                  <a:pt x="869416" y="58305"/>
                                </a:lnTo>
                                <a:lnTo>
                                  <a:pt x="868413" y="57988"/>
                                </a:lnTo>
                                <a:lnTo>
                                  <a:pt x="867740" y="57404"/>
                                </a:lnTo>
                                <a:lnTo>
                                  <a:pt x="866736" y="55448"/>
                                </a:lnTo>
                                <a:lnTo>
                                  <a:pt x="866736" y="54940"/>
                                </a:lnTo>
                                <a:lnTo>
                                  <a:pt x="867752" y="53340"/>
                                </a:lnTo>
                                <a:lnTo>
                                  <a:pt x="876338" y="41884"/>
                                </a:lnTo>
                                <a:lnTo>
                                  <a:pt x="884224" y="53403"/>
                                </a:lnTo>
                                <a:lnTo>
                                  <a:pt x="885177" y="55130"/>
                                </a:lnTo>
                                <a:lnTo>
                                  <a:pt x="885177" y="55816"/>
                                </a:lnTo>
                                <a:lnTo>
                                  <a:pt x="884339" y="57480"/>
                                </a:lnTo>
                                <a:lnTo>
                                  <a:pt x="883589" y="58051"/>
                                </a:lnTo>
                                <a:lnTo>
                                  <a:pt x="882548" y="58369"/>
                                </a:lnTo>
                                <a:lnTo>
                                  <a:pt x="881202" y="58369"/>
                                </a:lnTo>
                                <a:lnTo>
                                  <a:pt x="881202" y="59969"/>
                                </a:lnTo>
                                <a:lnTo>
                                  <a:pt x="900493" y="59969"/>
                                </a:lnTo>
                                <a:lnTo>
                                  <a:pt x="900493" y="58369"/>
                                </a:lnTo>
                                <a:close/>
                              </a:path>
                              <a:path w="1374775" h="80645">
                                <a:moveTo>
                                  <a:pt x="1325486" y="1257"/>
                                </a:moveTo>
                                <a:lnTo>
                                  <a:pt x="1297139" y="1257"/>
                                </a:lnTo>
                                <a:lnTo>
                                  <a:pt x="1286281" y="31788"/>
                                </a:lnTo>
                                <a:lnTo>
                                  <a:pt x="1289100" y="31750"/>
                                </a:lnTo>
                                <a:lnTo>
                                  <a:pt x="1297876" y="31750"/>
                                </a:lnTo>
                                <a:lnTo>
                                  <a:pt x="1304493" y="33388"/>
                                </a:lnTo>
                                <a:lnTo>
                                  <a:pt x="1314970" y="39928"/>
                                </a:lnTo>
                                <a:lnTo>
                                  <a:pt x="1317586" y="44196"/>
                                </a:lnTo>
                                <a:lnTo>
                                  <a:pt x="1317498" y="52133"/>
                                </a:lnTo>
                                <a:lnTo>
                                  <a:pt x="1316736" y="54076"/>
                                </a:lnTo>
                                <a:lnTo>
                                  <a:pt x="1313307" y="57632"/>
                                </a:lnTo>
                                <a:lnTo>
                                  <a:pt x="1311236" y="58521"/>
                                </a:lnTo>
                                <a:lnTo>
                                  <a:pt x="1307642" y="58521"/>
                                </a:lnTo>
                                <a:lnTo>
                                  <a:pt x="1306588" y="58356"/>
                                </a:lnTo>
                                <a:lnTo>
                                  <a:pt x="1304353" y="57518"/>
                                </a:lnTo>
                                <a:lnTo>
                                  <a:pt x="1302791" y="56667"/>
                                </a:lnTo>
                                <a:lnTo>
                                  <a:pt x="1298092" y="53390"/>
                                </a:lnTo>
                                <a:lnTo>
                                  <a:pt x="1296060" y="52133"/>
                                </a:lnTo>
                                <a:lnTo>
                                  <a:pt x="1293672" y="51181"/>
                                </a:lnTo>
                                <a:lnTo>
                                  <a:pt x="1292491" y="50939"/>
                                </a:lnTo>
                                <a:lnTo>
                                  <a:pt x="1290053" y="50939"/>
                                </a:lnTo>
                                <a:lnTo>
                                  <a:pt x="1288923" y="51447"/>
                                </a:lnTo>
                                <a:lnTo>
                                  <a:pt x="1287005" y="53403"/>
                                </a:lnTo>
                                <a:lnTo>
                                  <a:pt x="1286700" y="54076"/>
                                </a:lnTo>
                                <a:lnTo>
                                  <a:pt x="1286598" y="57632"/>
                                </a:lnTo>
                                <a:lnTo>
                                  <a:pt x="1287437" y="58978"/>
                                </a:lnTo>
                                <a:lnTo>
                                  <a:pt x="1291932" y="62128"/>
                                </a:lnTo>
                                <a:lnTo>
                                  <a:pt x="1295717" y="63042"/>
                                </a:lnTo>
                                <a:lnTo>
                                  <a:pt x="1305242" y="63042"/>
                                </a:lnTo>
                                <a:lnTo>
                                  <a:pt x="1309458" y="62090"/>
                                </a:lnTo>
                                <a:lnTo>
                                  <a:pt x="1316583" y="58521"/>
                                </a:lnTo>
                                <a:lnTo>
                                  <a:pt x="1317142" y="58242"/>
                                </a:lnTo>
                                <a:lnTo>
                                  <a:pt x="1320114" y="55499"/>
                                </a:lnTo>
                                <a:lnTo>
                                  <a:pt x="1324343" y="48399"/>
                                </a:lnTo>
                                <a:lnTo>
                                  <a:pt x="1325397" y="44742"/>
                                </a:lnTo>
                                <a:lnTo>
                                  <a:pt x="1325397" y="35217"/>
                                </a:lnTo>
                                <a:lnTo>
                                  <a:pt x="1323759" y="31750"/>
                                </a:lnTo>
                                <a:lnTo>
                                  <a:pt x="1323124" y="30378"/>
                                </a:lnTo>
                                <a:lnTo>
                                  <a:pt x="1313040" y="21742"/>
                                </a:lnTo>
                                <a:lnTo>
                                  <a:pt x="1305128" y="19189"/>
                                </a:lnTo>
                                <a:lnTo>
                                  <a:pt x="1294866" y="18796"/>
                                </a:lnTo>
                                <a:lnTo>
                                  <a:pt x="1297139" y="12776"/>
                                </a:lnTo>
                                <a:lnTo>
                                  <a:pt x="1320990" y="12776"/>
                                </a:lnTo>
                                <a:lnTo>
                                  <a:pt x="1325486" y="1257"/>
                                </a:lnTo>
                                <a:close/>
                              </a:path>
                              <a:path w="1374775" h="80645">
                                <a:moveTo>
                                  <a:pt x="1371307" y="24917"/>
                                </a:moveTo>
                                <a:lnTo>
                                  <a:pt x="1357426" y="800"/>
                                </a:lnTo>
                                <a:lnTo>
                                  <a:pt x="1357426" y="43218"/>
                                </a:lnTo>
                                <a:lnTo>
                                  <a:pt x="1357312" y="51562"/>
                                </a:lnTo>
                                <a:lnTo>
                                  <a:pt x="1353362" y="59778"/>
                                </a:lnTo>
                                <a:lnTo>
                                  <a:pt x="1350518" y="59778"/>
                                </a:lnTo>
                                <a:lnTo>
                                  <a:pt x="1345768" y="45808"/>
                                </a:lnTo>
                                <a:lnTo>
                                  <a:pt x="1345869" y="20840"/>
                                </a:lnTo>
                                <a:lnTo>
                                  <a:pt x="1350327" y="3073"/>
                                </a:lnTo>
                                <a:lnTo>
                                  <a:pt x="1353273" y="3073"/>
                                </a:lnTo>
                                <a:lnTo>
                                  <a:pt x="1357426" y="43218"/>
                                </a:lnTo>
                                <a:lnTo>
                                  <a:pt x="1357426" y="800"/>
                                </a:lnTo>
                                <a:lnTo>
                                  <a:pt x="1355255" y="0"/>
                                </a:lnTo>
                                <a:lnTo>
                                  <a:pt x="1348282" y="0"/>
                                </a:lnTo>
                                <a:lnTo>
                                  <a:pt x="1332293" y="37566"/>
                                </a:lnTo>
                                <a:lnTo>
                                  <a:pt x="1332865" y="41783"/>
                                </a:lnTo>
                                <a:lnTo>
                                  <a:pt x="1348828" y="63042"/>
                                </a:lnTo>
                                <a:lnTo>
                                  <a:pt x="1354302" y="63042"/>
                                </a:lnTo>
                                <a:lnTo>
                                  <a:pt x="1356664" y="62445"/>
                                </a:lnTo>
                                <a:lnTo>
                                  <a:pt x="1358836" y="61226"/>
                                </a:lnTo>
                                <a:lnTo>
                                  <a:pt x="1361020" y="60045"/>
                                </a:lnTo>
                                <a:lnTo>
                                  <a:pt x="1361325" y="59778"/>
                                </a:lnTo>
                                <a:lnTo>
                                  <a:pt x="1362989" y="58356"/>
                                </a:lnTo>
                                <a:lnTo>
                                  <a:pt x="1366380" y="54292"/>
                                </a:lnTo>
                                <a:lnTo>
                                  <a:pt x="1367739" y="51663"/>
                                </a:lnTo>
                                <a:lnTo>
                                  <a:pt x="1368755" y="48450"/>
                                </a:lnTo>
                                <a:lnTo>
                                  <a:pt x="1370457" y="43218"/>
                                </a:lnTo>
                                <a:lnTo>
                                  <a:pt x="1371307" y="37566"/>
                                </a:lnTo>
                                <a:lnTo>
                                  <a:pt x="1371307" y="24917"/>
                                </a:lnTo>
                                <a:close/>
                              </a:path>
                              <a:path w="1374775" h="80645">
                                <a:moveTo>
                                  <a:pt x="1374648" y="71564"/>
                                </a:moveTo>
                                <a:lnTo>
                                  <a:pt x="1283208" y="71564"/>
                                </a:lnTo>
                                <a:lnTo>
                                  <a:pt x="1283208" y="80086"/>
                                </a:lnTo>
                                <a:lnTo>
                                  <a:pt x="1374648" y="80086"/>
                                </a:lnTo>
                                <a:lnTo>
                                  <a:pt x="1374648" y="71564"/>
                                </a:lnTo>
                                <a:close/>
                              </a:path>
                            </a:pathLst>
                          </a:custGeom>
                          <a:solidFill>
                            <a:srgbClr val="FF0000"/>
                          </a:solidFill>
                        </wps:spPr>
                        <wps:bodyPr wrap="square" lIns="0" tIns="0" rIns="0" bIns="0" rtlCol="0">
                          <a:prstTxWarp prst="textNoShape">
                            <a:avLst/>
                          </a:prstTxWarp>
                          <a:noAutofit/>
                        </wps:bodyPr>
                      </wps:wsp>
                      <wps:wsp>
                        <wps:cNvPr id="178" name="Graphic 178"/>
                        <wps:cNvSpPr/>
                        <wps:spPr>
                          <a:xfrm>
                            <a:off x="2006384" y="629714"/>
                            <a:ext cx="236854" cy="126364"/>
                          </a:xfrm>
                          <a:custGeom>
                            <a:avLst/>
                            <a:gdLst/>
                            <a:ahLst/>
                            <a:cxnLst/>
                            <a:rect l="l" t="t" r="r" b="b"/>
                            <a:pathLst>
                              <a:path w="236854" h="126364">
                                <a:moveTo>
                                  <a:pt x="4876" y="4876"/>
                                </a:moveTo>
                                <a:lnTo>
                                  <a:pt x="0" y="4876"/>
                                </a:lnTo>
                                <a:lnTo>
                                  <a:pt x="0" y="126174"/>
                                </a:lnTo>
                                <a:lnTo>
                                  <a:pt x="4876" y="126174"/>
                                </a:lnTo>
                                <a:lnTo>
                                  <a:pt x="4876" y="4876"/>
                                </a:lnTo>
                                <a:close/>
                              </a:path>
                              <a:path w="236854" h="126364">
                                <a:moveTo>
                                  <a:pt x="236524" y="4876"/>
                                </a:moveTo>
                                <a:lnTo>
                                  <a:pt x="231648" y="4876"/>
                                </a:lnTo>
                                <a:lnTo>
                                  <a:pt x="231648" y="126174"/>
                                </a:lnTo>
                                <a:lnTo>
                                  <a:pt x="236524" y="126174"/>
                                </a:lnTo>
                                <a:lnTo>
                                  <a:pt x="236524" y="4876"/>
                                </a:lnTo>
                                <a:close/>
                              </a:path>
                              <a:path w="236854" h="126364">
                                <a:moveTo>
                                  <a:pt x="236524" y="0"/>
                                </a:moveTo>
                                <a:lnTo>
                                  <a:pt x="231648" y="0"/>
                                </a:lnTo>
                                <a:lnTo>
                                  <a:pt x="4876" y="0"/>
                                </a:lnTo>
                                <a:lnTo>
                                  <a:pt x="0" y="0"/>
                                </a:lnTo>
                                <a:lnTo>
                                  <a:pt x="0" y="4864"/>
                                </a:lnTo>
                                <a:lnTo>
                                  <a:pt x="4876" y="4864"/>
                                </a:lnTo>
                                <a:lnTo>
                                  <a:pt x="231648" y="4864"/>
                                </a:lnTo>
                                <a:lnTo>
                                  <a:pt x="236524" y="4864"/>
                                </a:lnTo>
                                <a:lnTo>
                                  <a:pt x="236524" y="0"/>
                                </a:lnTo>
                                <a:close/>
                              </a:path>
                            </a:pathLst>
                          </a:custGeom>
                          <a:solidFill>
                            <a:srgbClr val="000000"/>
                          </a:solidFill>
                        </wps:spPr>
                        <wps:bodyPr wrap="square" lIns="0" tIns="0" rIns="0" bIns="0" rtlCol="0">
                          <a:prstTxWarp prst="textNoShape">
                            <a:avLst/>
                          </a:prstTxWarp>
                          <a:noAutofit/>
                        </wps:bodyPr>
                      </wps:wsp>
                      <pic:pic>
                        <pic:nvPicPr>
                          <pic:cNvPr id="179" name="Image 179"/>
                          <pic:cNvPicPr/>
                        </pic:nvPicPr>
                        <pic:blipFill>
                          <a:blip r:embed="rId36" cstate="print"/>
                          <a:stretch>
                            <a:fillRect/>
                          </a:stretch>
                        </pic:blipFill>
                        <pic:spPr>
                          <a:xfrm>
                            <a:off x="63385" y="784958"/>
                            <a:ext cx="326936" cy="61798"/>
                          </a:xfrm>
                          <a:prstGeom prst="rect">
                            <a:avLst/>
                          </a:prstGeom>
                        </pic:spPr>
                      </pic:pic>
                      <wps:wsp>
                        <wps:cNvPr id="180" name="Graphic 180"/>
                        <wps:cNvSpPr/>
                        <wps:spPr>
                          <a:xfrm>
                            <a:off x="552843" y="783701"/>
                            <a:ext cx="1443990" cy="63500"/>
                          </a:xfrm>
                          <a:custGeom>
                            <a:avLst/>
                            <a:gdLst/>
                            <a:ahLst/>
                            <a:cxnLst/>
                            <a:rect l="l" t="t" r="r" b="b"/>
                            <a:pathLst>
                              <a:path w="1443990" h="63500">
                                <a:moveTo>
                                  <a:pt x="39573" y="0"/>
                                </a:moveTo>
                                <a:lnTo>
                                  <a:pt x="1638" y="25107"/>
                                </a:lnTo>
                                <a:lnTo>
                                  <a:pt x="0" y="31445"/>
                                </a:lnTo>
                                <a:lnTo>
                                  <a:pt x="0" y="42837"/>
                                </a:lnTo>
                                <a:lnTo>
                                  <a:pt x="16649" y="63042"/>
                                </a:lnTo>
                                <a:lnTo>
                                  <a:pt x="23787" y="63042"/>
                                </a:lnTo>
                                <a:lnTo>
                                  <a:pt x="27000" y="62141"/>
                                </a:lnTo>
                                <a:lnTo>
                                  <a:pt x="30302" y="60147"/>
                                </a:lnTo>
                                <a:lnTo>
                                  <a:pt x="33020" y="58508"/>
                                </a:lnTo>
                                <a:lnTo>
                                  <a:pt x="35344" y="55930"/>
                                </a:lnTo>
                                <a:lnTo>
                                  <a:pt x="38608" y="49263"/>
                                </a:lnTo>
                                <a:lnTo>
                                  <a:pt x="39420" y="45605"/>
                                </a:lnTo>
                                <a:lnTo>
                                  <a:pt x="39420" y="35928"/>
                                </a:lnTo>
                                <a:lnTo>
                                  <a:pt x="37922" y="31445"/>
                                </a:lnTo>
                                <a:lnTo>
                                  <a:pt x="34747" y="28003"/>
                                </a:lnTo>
                                <a:lnTo>
                                  <a:pt x="32778" y="25857"/>
                                </a:lnTo>
                                <a:lnTo>
                                  <a:pt x="31877" y="24866"/>
                                </a:lnTo>
                                <a:lnTo>
                                  <a:pt x="28105" y="23215"/>
                                </a:lnTo>
                                <a:lnTo>
                                  <a:pt x="26708" y="23215"/>
                                </a:lnTo>
                                <a:lnTo>
                                  <a:pt x="26708" y="39827"/>
                                </a:lnTo>
                                <a:lnTo>
                                  <a:pt x="26708" y="52920"/>
                                </a:lnTo>
                                <a:lnTo>
                                  <a:pt x="26162" y="56172"/>
                                </a:lnTo>
                                <a:lnTo>
                                  <a:pt x="24028" y="59347"/>
                                </a:lnTo>
                                <a:lnTo>
                                  <a:pt x="22796" y="60147"/>
                                </a:lnTo>
                                <a:lnTo>
                                  <a:pt x="20104" y="60147"/>
                                </a:lnTo>
                                <a:lnTo>
                                  <a:pt x="13550" y="42837"/>
                                </a:lnTo>
                                <a:lnTo>
                                  <a:pt x="13652" y="33591"/>
                                </a:lnTo>
                                <a:lnTo>
                                  <a:pt x="13893" y="29476"/>
                                </a:lnTo>
                                <a:lnTo>
                                  <a:pt x="15798" y="28486"/>
                                </a:lnTo>
                                <a:lnTo>
                                  <a:pt x="17348" y="28003"/>
                                </a:lnTo>
                                <a:lnTo>
                                  <a:pt x="20713" y="28003"/>
                                </a:lnTo>
                                <a:lnTo>
                                  <a:pt x="22440" y="29006"/>
                                </a:lnTo>
                                <a:lnTo>
                                  <a:pt x="25704" y="34150"/>
                                </a:lnTo>
                                <a:lnTo>
                                  <a:pt x="26708" y="39827"/>
                                </a:lnTo>
                                <a:lnTo>
                                  <a:pt x="26708" y="23215"/>
                                </a:lnTo>
                                <a:lnTo>
                                  <a:pt x="21615" y="23215"/>
                                </a:lnTo>
                                <a:lnTo>
                                  <a:pt x="19659" y="23520"/>
                                </a:lnTo>
                                <a:lnTo>
                                  <a:pt x="17729" y="24104"/>
                                </a:lnTo>
                                <a:lnTo>
                                  <a:pt x="16878" y="24384"/>
                                </a:lnTo>
                                <a:lnTo>
                                  <a:pt x="15786" y="24968"/>
                                </a:lnTo>
                                <a:lnTo>
                                  <a:pt x="14478" y="25857"/>
                                </a:lnTo>
                                <a:lnTo>
                                  <a:pt x="15506" y="21297"/>
                                </a:lnTo>
                                <a:lnTo>
                                  <a:pt x="39573" y="1257"/>
                                </a:lnTo>
                                <a:lnTo>
                                  <a:pt x="39573" y="0"/>
                                </a:lnTo>
                                <a:close/>
                              </a:path>
                              <a:path w="1443990" h="63500">
                                <a:moveTo>
                                  <a:pt x="84709" y="24917"/>
                                </a:moveTo>
                                <a:lnTo>
                                  <a:pt x="83705" y="18821"/>
                                </a:lnTo>
                                <a:lnTo>
                                  <a:pt x="80276" y="9220"/>
                                </a:lnTo>
                                <a:lnTo>
                                  <a:pt x="78016" y="5981"/>
                                </a:lnTo>
                                <a:lnTo>
                                  <a:pt x="74307" y="3073"/>
                                </a:lnTo>
                                <a:lnTo>
                                  <a:pt x="71932" y="1206"/>
                                </a:lnTo>
                                <a:lnTo>
                                  <a:pt x="70827" y="800"/>
                                </a:lnTo>
                                <a:lnTo>
                                  <a:pt x="70827" y="43205"/>
                                </a:lnTo>
                                <a:lnTo>
                                  <a:pt x="70713" y="51562"/>
                                </a:lnTo>
                                <a:lnTo>
                                  <a:pt x="66763" y="59791"/>
                                </a:lnTo>
                                <a:lnTo>
                                  <a:pt x="63906" y="59791"/>
                                </a:lnTo>
                                <a:lnTo>
                                  <a:pt x="59169" y="45808"/>
                                </a:lnTo>
                                <a:lnTo>
                                  <a:pt x="59270" y="20840"/>
                                </a:lnTo>
                                <a:lnTo>
                                  <a:pt x="63741" y="3073"/>
                                </a:lnTo>
                                <a:lnTo>
                                  <a:pt x="66687" y="3073"/>
                                </a:lnTo>
                                <a:lnTo>
                                  <a:pt x="70827" y="43205"/>
                                </a:lnTo>
                                <a:lnTo>
                                  <a:pt x="70827" y="800"/>
                                </a:lnTo>
                                <a:lnTo>
                                  <a:pt x="68656" y="0"/>
                                </a:lnTo>
                                <a:lnTo>
                                  <a:pt x="61696" y="0"/>
                                </a:lnTo>
                                <a:lnTo>
                                  <a:pt x="45694" y="37566"/>
                                </a:lnTo>
                                <a:lnTo>
                                  <a:pt x="46266" y="41795"/>
                                </a:lnTo>
                                <a:lnTo>
                                  <a:pt x="62230" y="63042"/>
                                </a:lnTo>
                                <a:lnTo>
                                  <a:pt x="67703" y="63042"/>
                                </a:lnTo>
                                <a:lnTo>
                                  <a:pt x="70078" y="62445"/>
                                </a:lnTo>
                                <a:lnTo>
                                  <a:pt x="72237" y="61226"/>
                                </a:lnTo>
                                <a:lnTo>
                                  <a:pt x="74422" y="60032"/>
                                </a:lnTo>
                                <a:lnTo>
                                  <a:pt x="74701" y="59791"/>
                                </a:lnTo>
                                <a:lnTo>
                                  <a:pt x="76377" y="58369"/>
                                </a:lnTo>
                                <a:lnTo>
                                  <a:pt x="79781" y="54292"/>
                                </a:lnTo>
                                <a:lnTo>
                                  <a:pt x="81140" y="51663"/>
                                </a:lnTo>
                                <a:lnTo>
                                  <a:pt x="82156" y="48437"/>
                                </a:lnTo>
                                <a:lnTo>
                                  <a:pt x="83858" y="43205"/>
                                </a:lnTo>
                                <a:lnTo>
                                  <a:pt x="84709" y="37566"/>
                                </a:lnTo>
                                <a:lnTo>
                                  <a:pt x="84709" y="24917"/>
                                </a:lnTo>
                                <a:close/>
                              </a:path>
                              <a:path w="1443990" h="63500">
                                <a:moveTo>
                                  <a:pt x="487895" y="38976"/>
                                </a:moveTo>
                                <a:lnTo>
                                  <a:pt x="482358" y="38976"/>
                                </a:lnTo>
                                <a:lnTo>
                                  <a:pt x="482358" y="15100"/>
                                </a:lnTo>
                                <a:lnTo>
                                  <a:pt x="482358" y="0"/>
                                </a:lnTo>
                                <a:lnTo>
                                  <a:pt x="476910" y="0"/>
                                </a:lnTo>
                                <a:lnTo>
                                  <a:pt x="470090" y="9245"/>
                                </a:lnTo>
                                <a:lnTo>
                                  <a:pt x="470090" y="15100"/>
                                </a:lnTo>
                                <a:lnTo>
                                  <a:pt x="470090" y="38976"/>
                                </a:lnTo>
                                <a:lnTo>
                                  <a:pt x="452488" y="38976"/>
                                </a:lnTo>
                                <a:lnTo>
                                  <a:pt x="470090" y="15100"/>
                                </a:lnTo>
                                <a:lnTo>
                                  <a:pt x="470090" y="9245"/>
                                </a:lnTo>
                                <a:lnTo>
                                  <a:pt x="448157" y="38976"/>
                                </a:lnTo>
                                <a:lnTo>
                                  <a:pt x="448157" y="48221"/>
                                </a:lnTo>
                                <a:lnTo>
                                  <a:pt x="470090" y="48221"/>
                                </a:lnTo>
                                <a:lnTo>
                                  <a:pt x="470090" y="61798"/>
                                </a:lnTo>
                                <a:lnTo>
                                  <a:pt x="482358" y="61798"/>
                                </a:lnTo>
                                <a:lnTo>
                                  <a:pt x="482358" y="48221"/>
                                </a:lnTo>
                                <a:lnTo>
                                  <a:pt x="487895" y="48221"/>
                                </a:lnTo>
                                <a:lnTo>
                                  <a:pt x="487895" y="38976"/>
                                </a:lnTo>
                                <a:close/>
                              </a:path>
                              <a:path w="1443990" h="63500">
                                <a:moveTo>
                                  <a:pt x="533971" y="24917"/>
                                </a:moveTo>
                                <a:lnTo>
                                  <a:pt x="523595" y="3086"/>
                                </a:lnTo>
                                <a:lnTo>
                                  <a:pt x="521208" y="1206"/>
                                </a:lnTo>
                                <a:lnTo>
                                  <a:pt x="520103" y="800"/>
                                </a:lnTo>
                                <a:lnTo>
                                  <a:pt x="520103" y="43205"/>
                                </a:lnTo>
                                <a:lnTo>
                                  <a:pt x="519976" y="51663"/>
                                </a:lnTo>
                                <a:lnTo>
                                  <a:pt x="516039" y="59791"/>
                                </a:lnTo>
                                <a:lnTo>
                                  <a:pt x="513181" y="59791"/>
                                </a:lnTo>
                                <a:lnTo>
                                  <a:pt x="508469" y="46355"/>
                                </a:lnTo>
                                <a:lnTo>
                                  <a:pt x="508584" y="18542"/>
                                </a:lnTo>
                                <a:lnTo>
                                  <a:pt x="512991" y="3086"/>
                                </a:lnTo>
                                <a:lnTo>
                                  <a:pt x="515937" y="3086"/>
                                </a:lnTo>
                                <a:lnTo>
                                  <a:pt x="520103" y="43205"/>
                                </a:lnTo>
                                <a:lnTo>
                                  <a:pt x="520103" y="800"/>
                                </a:lnTo>
                                <a:lnTo>
                                  <a:pt x="517931" y="0"/>
                                </a:lnTo>
                                <a:lnTo>
                                  <a:pt x="510971" y="0"/>
                                </a:lnTo>
                                <a:lnTo>
                                  <a:pt x="494969" y="37566"/>
                                </a:lnTo>
                                <a:lnTo>
                                  <a:pt x="495541" y="41795"/>
                                </a:lnTo>
                                <a:lnTo>
                                  <a:pt x="511492" y="63055"/>
                                </a:lnTo>
                                <a:lnTo>
                                  <a:pt x="516966" y="63055"/>
                                </a:lnTo>
                                <a:lnTo>
                                  <a:pt x="519341" y="62445"/>
                                </a:lnTo>
                                <a:lnTo>
                                  <a:pt x="523684" y="60032"/>
                                </a:lnTo>
                                <a:lnTo>
                                  <a:pt x="523963" y="59791"/>
                                </a:lnTo>
                                <a:lnTo>
                                  <a:pt x="525653" y="58369"/>
                                </a:lnTo>
                                <a:lnTo>
                                  <a:pt x="529056" y="54292"/>
                                </a:lnTo>
                                <a:lnTo>
                                  <a:pt x="530415" y="51663"/>
                                </a:lnTo>
                                <a:lnTo>
                                  <a:pt x="533120" y="43205"/>
                                </a:lnTo>
                                <a:lnTo>
                                  <a:pt x="533971" y="37566"/>
                                </a:lnTo>
                                <a:lnTo>
                                  <a:pt x="533971" y="24917"/>
                                </a:lnTo>
                                <a:close/>
                              </a:path>
                              <a:path w="1443990" h="63500">
                                <a:moveTo>
                                  <a:pt x="918540" y="36626"/>
                                </a:moveTo>
                                <a:lnTo>
                                  <a:pt x="917625" y="33515"/>
                                </a:lnTo>
                                <a:lnTo>
                                  <a:pt x="913968" y="28536"/>
                                </a:lnTo>
                                <a:lnTo>
                                  <a:pt x="911313" y="26454"/>
                                </a:lnTo>
                                <a:lnTo>
                                  <a:pt x="907821" y="24752"/>
                                </a:lnTo>
                                <a:lnTo>
                                  <a:pt x="910526" y="23177"/>
                                </a:lnTo>
                                <a:lnTo>
                                  <a:pt x="912520" y="21348"/>
                                </a:lnTo>
                                <a:lnTo>
                                  <a:pt x="915060" y="17208"/>
                                </a:lnTo>
                                <a:lnTo>
                                  <a:pt x="915555" y="15494"/>
                                </a:lnTo>
                                <a:lnTo>
                                  <a:pt x="915682" y="9410"/>
                                </a:lnTo>
                                <a:lnTo>
                                  <a:pt x="915466" y="8940"/>
                                </a:lnTo>
                                <a:lnTo>
                                  <a:pt x="914323" y="6413"/>
                                </a:lnTo>
                                <a:lnTo>
                                  <a:pt x="908875" y="1295"/>
                                </a:lnTo>
                                <a:lnTo>
                                  <a:pt x="905421" y="12"/>
                                </a:lnTo>
                                <a:lnTo>
                                  <a:pt x="897115" y="12"/>
                                </a:lnTo>
                                <a:lnTo>
                                  <a:pt x="881786" y="14973"/>
                                </a:lnTo>
                                <a:lnTo>
                                  <a:pt x="883450" y="15557"/>
                                </a:lnTo>
                                <a:lnTo>
                                  <a:pt x="886371" y="11150"/>
                                </a:lnTo>
                                <a:lnTo>
                                  <a:pt x="889914" y="8940"/>
                                </a:lnTo>
                                <a:lnTo>
                                  <a:pt x="896747" y="8940"/>
                                </a:lnTo>
                                <a:lnTo>
                                  <a:pt x="898994" y="9817"/>
                                </a:lnTo>
                                <a:lnTo>
                                  <a:pt x="900785" y="11607"/>
                                </a:lnTo>
                                <a:lnTo>
                                  <a:pt x="902589" y="13373"/>
                                </a:lnTo>
                                <a:lnTo>
                                  <a:pt x="903490" y="15494"/>
                                </a:lnTo>
                                <a:lnTo>
                                  <a:pt x="903490" y="19761"/>
                                </a:lnTo>
                                <a:lnTo>
                                  <a:pt x="891616" y="29870"/>
                                </a:lnTo>
                                <a:lnTo>
                                  <a:pt x="891616" y="31457"/>
                                </a:lnTo>
                                <a:lnTo>
                                  <a:pt x="897128" y="32753"/>
                                </a:lnTo>
                                <a:lnTo>
                                  <a:pt x="901306" y="35128"/>
                                </a:lnTo>
                                <a:lnTo>
                                  <a:pt x="907021" y="42011"/>
                                </a:lnTo>
                                <a:lnTo>
                                  <a:pt x="908456" y="45758"/>
                                </a:lnTo>
                                <a:lnTo>
                                  <a:pt x="908456" y="52527"/>
                                </a:lnTo>
                                <a:lnTo>
                                  <a:pt x="907656" y="54724"/>
                                </a:lnTo>
                                <a:lnTo>
                                  <a:pt x="904506" y="58216"/>
                                </a:lnTo>
                                <a:lnTo>
                                  <a:pt x="902614" y="59080"/>
                                </a:lnTo>
                                <a:lnTo>
                                  <a:pt x="897890" y="59080"/>
                                </a:lnTo>
                                <a:lnTo>
                                  <a:pt x="895172" y="57899"/>
                                </a:lnTo>
                                <a:lnTo>
                                  <a:pt x="889355" y="53162"/>
                                </a:lnTo>
                                <a:lnTo>
                                  <a:pt x="887679" y="51866"/>
                                </a:lnTo>
                                <a:lnTo>
                                  <a:pt x="886333" y="51206"/>
                                </a:lnTo>
                                <a:lnTo>
                                  <a:pt x="885405" y="51015"/>
                                </a:lnTo>
                                <a:lnTo>
                                  <a:pt x="883158" y="51015"/>
                                </a:lnTo>
                                <a:lnTo>
                                  <a:pt x="882015" y="51498"/>
                                </a:lnTo>
                                <a:lnTo>
                                  <a:pt x="880059" y="53428"/>
                                </a:lnTo>
                                <a:lnTo>
                                  <a:pt x="879563" y="54597"/>
                                </a:lnTo>
                                <a:lnTo>
                                  <a:pt x="879589" y="57899"/>
                                </a:lnTo>
                                <a:lnTo>
                                  <a:pt x="880414" y="59372"/>
                                </a:lnTo>
                                <a:lnTo>
                                  <a:pt x="884453" y="62242"/>
                                </a:lnTo>
                                <a:lnTo>
                                  <a:pt x="888199" y="63106"/>
                                </a:lnTo>
                                <a:lnTo>
                                  <a:pt x="900988" y="63106"/>
                                </a:lnTo>
                                <a:lnTo>
                                  <a:pt x="907122" y="60896"/>
                                </a:lnTo>
                                <a:lnTo>
                                  <a:pt x="908989" y="59080"/>
                                </a:lnTo>
                                <a:lnTo>
                                  <a:pt x="916254" y="52057"/>
                                </a:lnTo>
                                <a:lnTo>
                                  <a:pt x="918540" y="46685"/>
                                </a:lnTo>
                                <a:lnTo>
                                  <a:pt x="918540" y="36626"/>
                                </a:lnTo>
                                <a:close/>
                              </a:path>
                              <a:path w="1443990" h="63500">
                                <a:moveTo>
                                  <a:pt x="966177" y="24930"/>
                                </a:moveTo>
                                <a:lnTo>
                                  <a:pt x="952373" y="838"/>
                                </a:lnTo>
                                <a:lnTo>
                                  <a:pt x="952373" y="37109"/>
                                </a:lnTo>
                                <a:lnTo>
                                  <a:pt x="952271" y="48450"/>
                                </a:lnTo>
                                <a:lnTo>
                                  <a:pt x="948245" y="59804"/>
                                </a:lnTo>
                                <a:lnTo>
                                  <a:pt x="945400" y="59804"/>
                                </a:lnTo>
                                <a:lnTo>
                                  <a:pt x="940638" y="45821"/>
                                </a:lnTo>
                                <a:lnTo>
                                  <a:pt x="940739" y="20840"/>
                                </a:lnTo>
                                <a:lnTo>
                                  <a:pt x="945210" y="3098"/>
                                </a:lnTo>
                                <a:lnTo>
                                  <a:pt x="948156" y="3098"/>
                                </a:lnTo>
                                <a:lnTo>
                                  <a:pt x="952373" y="37109"/>
                                </a:lnTo>
                                <a:lnTo>
                                  <a:pt x="952373" y="838"/>
                                </a:lnTo>
                                <a:lnTo>
                                  <a:pt x="950137" y="12"/>
                                </a:lnTo>
                                <a:lnTo>
                                  <a:pt x="943165" y="12"/>
                                </a:lnTo>
                                <a:lnTo>
                                  <a:pt x="927176" y="37579"/>
                                </a:lnTo>
                                <a:lnTo>
                                  <a:pt x="927760" y="41808"/>
                                </a:lnTo>
                                <a:lnTo>
                                  <a:pt x="943711" y="63055"/>
                                </a:lnTo>
                                <a:lnTo>
                                  <a:pt x="949185" y="63055"/>
                                </a:lnTo>
                                <a:lnTo>
                                  <a:pt x="951547" y="62458"/>
                                </a:lnTo>
                                <a:lnTo>
                                  <a:pt x="953719" y="61239"/>
                                </a:lnTo>
                                <a:lnTo>
                                  <a:pt x="955903" y="60045"/>
                                </a:lnTo>
                                <a:lnTo>
                                  <a:pt x="956183" y="59804"/>
                                </a:lnTo>
                                <a:lnTo>
                                  <a:pt x="957872" y="58369"/>
                                </a:lnTo>
                                <a:lnTo>
                                  <a:pt x="961263" y="54305"/>
                                </a:lnTo>
                                <a:lnTo>
                                  <a:pt x="962634" y="51676"/>
                                </a:lnTo>
                                <a:lnTo>
                                  <a:pt x="963637" y="48450"/>
                                </a:lnTo>
                                <a:lnTo>
                                  <a:pt x="965339" y="43218"/>
                                </a:lnTo>
                                <a:lnTo>
                                  <a:pt x="966177" y="37579"/>
                                </a:lnTo>
                                <a:lnTo>
                                  <a:pt x="966177" y="24930"/>
                                </a:lnTo>
                                <a:close/>
                              </a:path>
                              <a:path w="1443990" h="63500">
                                <a:moveTo>
                                  <a:pt x="1348397" y="60134"/>
                                </a:moveTo>
                                <a:lnTo>
                                  <a:pt x="1344726" y="60134"/>
                                </a:lnTo>
                                <a:lnTo>
                                  <a:pt x="1343050" y="59817"/>
                                </a:lnTo>
                                <a:lnTo>
                                  <a:pt x="1340967" y="58496"/>
                                </a:lnTo>
                                <a:lnTo>
                                  <a:pt x="1340294" y="57670"/>
                                </a:lnTo>
                                <a:lnTo>
                                  <a:pt x="1339634" y="55613"/>
                                </a:lnTo>
                                <a:lnTo>
                                  <a:pt x="1339469" y="53327"/>
                                </a:lnTo>
                                <a:lnTo>
                                  <a:pt x="1339469" y="10363"/>
                                </a:lnTo>
                                <a:lnTo>
                                  <a:pt x="1339469" y="0"/>
                                </a:lnTo>
                                <a:lnTo>
                                  <a:pt x="1337995" y="0"/>
                                </a:lnTo>
                                <a:lnTo>
                                  <a:pt x="1315707" y="10185"/>
                                </a:lnTo>
                                <a:lnTo>
                                  <a:pt x="1316520" y="11798"/>
                                </a:lnTo>
                                <a:lnTo>
                                  <a:pt x="1318691" y="10833"/>
                                </a:lnTo>
                                <a:lnTo>
                                  <a:pt x="1320546" y="10363"/>
                                </a:lnTo>
                                <a:lnTo>
                                  <a:pt x="1323009" y="10363"/>
                                </a:lnTo>
                                <a:lnTo>
                                  <a:pt x="1323848" y="10617"/>
                                </a:lnTo>
                                <a:lnTo>
                                  <a:pt x="1324571" y="11099"/>
                                </a:lnTo>
                                <a:lnTo>
                                  <a:pt x="1326083" y="12890"/>
                                </a:lnTo>
                                <a:lnTo>
                                  <a:pt x="1326337" y="13589"/>
                                </a:lnTo>
                                <a:lnTo>
                                  <a:pt x="1326464" y="15328"/>
                                </a:lnTo>
                                <a:lnTo>
                                  <a:pt x="1326464" y="53327"/>
                                </a:lnTo>
                                <a:lnTo>
                                  <a:pt x="1320711" y="60134"/>
                                </a:lnTo>
                                <a:lnTo>
                                  <a:pt x="1316520" y="60134"/>
                                </a:lnTo>
                                <a:lnTo>
                                  <a:pt x="1316520" y="61798"/>
                                </a:lnTo>
                                <a:lnTo>
                                  <a:pt x="1348397" y="61798"/>
                                </a:lnTo>
                                <a:lnTo>
                                  <a:pt x="1348397" y="60134"/>
                                </a:lnTo>
                                <a:close/>
                              </a:path>
                              <a:path w="1443990" h="63500">
                                <a:moveTo>
                                  <a:pt x="1394117" y="60134"/>
                                </a:moveTo>
                                <a:lnTo>
                                  <a:pt x="1390446" y="60134"/>
                                </a:lnTo>
                                <a:lnTo>
                                  <a:pt x="1388783" y="59817"/>
                                </a:lnTo>
                                <a:lnTo>
                                  <a:pt x="1386700" y="58496"/>
                                </a:lnTo>
                                <a:lnTo>
                                  <a:pt x="1386014" y="57670"/>
                                </a:lnTo>
                                <a:lnTo>
                                  <a:pt x="1385341" y="55613"/>
                                </a:lnTo>
                                <a:lnTo>
                                  <a:pt x="1385176" y="53327"/>
                                </a:lnTo>
                                <a:lnTo>
                                  <a:pt x="1385176" y="10363"/>
                                </a:lnTo>
                                <a:lnTo>
                                  <a:pt x="1385176" y="0"/>
                                </a:lnTo>
                                <a:lnTo>
                                  <a:pt x="1383715" y="0"/>
                                </a:lnTo>
                                <a:lnTo>
                                  <a:pt x="1361427" y="10185"/>
                                </a:lnTo>
                                <a:lnTo>
                                  <a:pt x="1362240" y="11798"/>
                                </a:lnTo>
                                <a:lnTo>
                                  <a:pt x="1364411" y="10833"/>
                                </a:lnTo>
                                <a:lnTo>
                                  <a:pt x="1366253" y="10363"/>
                                </a:lnTo>
                                <a:lnTo>
                                  <a:pt x="1368729" y="10363"/>
                                </a:lnTo>
                                <a:lnTo>
                                  <a:pt x="1369568" y="10617"/>
                                </a:lnTo>
                                <a:lnTo>
                                  <a:pt x="1370291" y="11099"/>
                                </a:lnTo>
                                <a:lnTo>
                                  <a:pt x="1371803" y="12890"/>
                                </a:lnTo>
                                <a:lnTo>
                                  <a:pt x="1372057" y="13589"/>
                                </a:lnTo>
                                <a:lnTo>
                                  <a:pt x="1372196" y="15328"/>
                                </a:lnTo>
                                <a:lnTo>
                                  <a:pt x="1372196" y="53327"/>
                                </a:lnTo>
                                <a:lnTo>
                                  <a:pt x="1366431" y="60134"/>
                                </a:lnTo>
                                <a:lnTo>
                                  <a:pt x="1362240" y="60134"/>
                                </a:lnTo>
                                <a:lnTo>
                                  <a:pt x="1362240" y="61798"/>
                                </a:lnTo>
                                <a:lnTo>
                                  <a:pt x="1394117" y="61798"/>
                                </a:lnTo>
                                <a:lnTo>
                                  <a:pt x="1394117" y="60134"/>
                                </a:lnTo>
                                <a:close/>
                              </a:path>
                              <a:path w="1443990" h="63500">
                                <a:moveTo>
                                  <a:pt x="1443494" y="24917"/>
                                </a:moveTo>
                                <a:lnTo>
                                  <a:pt x="1429639" y="812"/>
                                </a:lnTo>
                                <a:lnTo>
                                  <a:pt x="1429639" y="43205"/>
                                </a:lnTo>
                                <a:lnTo>
                                  <a:pt x="1429512" y="51650"/>
                                </a:lnTo>
                                <a:lnTo>
                                  <a:pt x="1425562" y="59778"/>
                                </a:lnTo>
                                <a:lnTo>
                                  <a:pt x="1422717" y="59778"/>
                                </a:lnTo>
                                <a:lnTo>
                                  <a:pt x="1417993" y="46355"/>
                                </a:lnTo>
                                <a:lnTo>
                                  <a:pt x="1418107" y="18542"/>
                                </a:lnTo>
                                <a:lnTo>
                                  <a:pt x="1422527" y="3086"/>
                                </a:lnTo>
                                <a:lnTo>
                                  <a:pt x="1425473" y="3086"/>
                                </a:lnTo>
                                <a:lnTo>
                                  <a:pt x="1429639" y="43205"/>
                                </a:lnTo>
                                <a:lnTo>
                                  <a:pt x="1429639" y="812"/>
                                </a:lnTo>
                                <a:lnTo>
                                  <a:pt x="1427454" y="0"/>
                                </a:lnTo>
                                <a:lnTo>
                                  <a:pt x="1420495" y="0"/>
                                </a:lnTo>
                                <a:lnTo>
                                  <a:pt x="1417218" y="1219"/>
                                </a:lnTo>
                                <a:lnTo>
                                  <a:pt x="1411033" y="6057"/>
                                </a:lnTo>
                                <a:lnTo>
                                  <a:pt x="1408722" y="9550"/>
                                </a:lnTo>
                                <a:lnTo>
                                  <a:pt x="1407210" y="14109"/>
                                </a:lnTo>
                                <a:lnTo>
                                  <a:pt x="1405343" y="19621"/>
                                </a:lnTo>
                                <a:lnTo>
                                  <a:pt x="1404531" y="24917"/>
                                </a:lnTo>
                                <a:lnTo>
                                  <a:pt x="1404493" y="37566"/>
                                </a:lnTo>
                                <a:lnTo>
                                  <a:pt x="1405077" y="41795"/>
                                </a:lnTo>
                                <a:lnTo>
                                  <a:pt x="1421028" y="63042"/>
                                </a:lnTo>
                                <a:lnTo>
                                  <a:pt x="1426489" y="63042"/>
                                </a:lnTo>
                                <a:lnTo>
                                  <a:pt x="1428864" y="62445"/>
                                </a:lnTo>
                                <a:lnTo>
                                  <a:pt x="1433220" y="60032"/>
                                </a:lnTo>
                                <a:lnTo>
                                  <a:pt x="1433512" y="59778"/>
                                </a:lnTo>
                                <a:lnTo>
                                  <a:pt x="1435176" y="58369"/>
                                </a:lnTo>
                                <a:lnTo>
                                  <a:pt x="1438579" y="54292"/>
                                </a:lnTo>
                                <a:lnTo>
                                  <a:pt x="1439938" y="51650"/>
                                </a:lnTo>
                                <a:lnTo>
                                  <a:pt x="1440954" y="48437"/>
                                </a:lnTo>
                                <a:lnTo>
                                  <a:pt x="1442656" y="43205"/>
                                </a:lnTo>
                                <a:lnTo>
                                  <a:pt x="1443494" y="37566"/>
                                </a:lnTo>
                                <a:lnTo>
                                  <a:pt x="1443494" y="24917"/>
                                </a:lnTo>
                                <a:close/>
                              </a:path>
                            </a:pathLst>
                          </a:custGeom>
                          <a:solidFill>
                            <a:srgbClr val="FF0000"/>
                          </a:solidFill>
                        </wps:spPr>
                        <wps:bodyPr wrap="square" lIns="0" tIns="0" rIns="0" bIns="0" rtlCol="0">
                          <a:prstTxWarp prst="textNoShape">
                            <a:avLst/>
                          </a:prstTxWarp>
                          <a:noAutofit/>
                        </wps:bodyPr>
                      </wps:wsp>
                      <wps:wsp>
                        <wps:cNvPr id="181" name="Graphic 181"/>
                        <wps:cNvSpPr/>
                        <wps:spPr>
                          <a:xfrm>
                            <a:off x="0" y="755901"/>
                            <a:ext cx="3822065" cy="131445"/>
                          </a:xfrm>
                          <a:custGeom>
                            <a:avLst/>
                            <a:gdLst/>
                            <a:ahLst/>
                            <a:cxnLst/>
                            <a:rect l="l" t="t" r="r" b="b"/>
                            <a:pathLst>
                              <a:path w="3822065" h="131445">
                                <a:moveTo>
                                  <a:pt x="3529355" y="0"/>
                                </a:moveTo>
                                <a:lnTo>
                                  <a:pt x="7315" y="0"/>
                                </a:lnTo>
                                <a:lnTo>
                                  <a:pt x="7315" y="4876"/>
                                </a:lnTo>
                                <a:lnTo>
                                  <a:pt x="3529355" y="4876"/>
                                </a:lnTo>
                                <a:lnTo>
                                  <a:pt x="3529355" y="0"/>
                                </a:lnTo>
                                <a:close/>
                              </a:path>
                              <a:path w="3822065" h="131445">
                                <a:moveTo>
                                  <a:pt x="3821760" y="126187"/>
                                </a:moveTo>
                                <a:lnTo>
                                  <a:pt x="3821760" y="126187"/>
                                </a:lnTo>
                                <a:lnTo>
                                  <a:pt x="0" y="126187"/>
                                </a:lnTo>
                                <a:lnTo>
                                  <a:pt x="0" y="131051"/>
                                </a:lnTo>
                                <a:lnTo>
                                  <a:pt x="3821760" y="131051"/>
                                </a:lnTo>
                                <a:lnTo>
                                  <a:pt x="3821760" y="126187"/>
                                </a:lnTo>
                                <a:close/>
                              </a:path>
                              <a:path w="3822065" h="131445">
                                <a:moveTo>
                                  <a:pt x="3821760" y="0"/>
                                </a:moveTo>
                                <a:lnTo>
                                  <a:pt x="3529368" y="0"/>
                                </a:lnTo>
                                <a:lnTo>
                                  <a:pt x="3529368" y="4876"/>
                                </a:lnTo>
                                <a:lnTo>
                                  <a:pt x="3821760" y="4876"/>
                                </a:lnTo>
                                <a:lnTo>
                                  <a:pt x="3821760" y="0"/>
                                </a:lnTo>
                                <a:close/>
                              </a:path>
                            </a:pathLst>
                          </a:custGeom>
                          <a:solidFill>
                            <a:srgbClr val="000000"/>
                          </a:solidFill>
                        </wps:spPr>
                        <wps:bodyPr wrap="square" lIns="0" tIns="0" rIns="0" bIns="0" rtlCol="0">
                          <a:prstTxWarp prst="textNoShape">
                            <a:avLst/>
                          </a:prstTxWarp>
                          <a:noAutofit/>
                        </wps:bodyPr>
                      </wps:wsp>
                      <wps:wsp>
                        <wps:cNvPr id="182" name="Graphic 182"/>
                        <wps:cNvSpPr/>
                        <wps:spPr>
                          <a:xfrm>
                            <a:off x="159207" y="909533"/>
                            <a:ext cx="487680" cy="92710"/>
                          </a:xfrm>
                          <a:custGeom>
                            <a:avLst/>
                            <a:gdLst/>
                            <a:ahLst/>
                            <a:cxnLst/>
                            <a:rect l="l" t="t" r="r" b="b"/>
                            <a:pathLst>
                              <a:path w="487680" h="92710">
                                <a:moveTo>
                                  <a:pt x="19392" y="22364"/>
                                </a:moveTo>
                                <a:lnTo>
                                  <a:pt x="17348" y="22364"/>
                                </a:lnTo>
                                <a:lnTo>
                                  <a:pt x="17207" y="23787"/>
                                </a:lnTo>
                                <a:lnTo>
                                  <a:pt x="17086" y="24701"/>
                                </a:lnTo>
                                <a:lnTo>
                                  <a:pt x="16963" y="25450"/>
                                </a:lnTo>
                                <a:lnTo>
                                  <a:pt x="16611" y="26962"/>
                                </a:lnTo>
                                <a:lnTo>
                                  <a:pt x="14604" y="32981"/>
                                </a:lnTo>
                                <a:lnTo>
                                  <a:pt x="14223" y="34886"/>
                                </a:lnTo>
                                <a:lnTo>
                                  <a:pt x="14223" y="38011"/>
                                </a:lnTo>
                                <a:lnTo>
                                  <a:pt x="14566" y="39116"/>
                                </a:lnTo>
                                <a:lnTo>
                                  <a:pt x="15331" y="39890"/>
                                </a:lnTo>
                                <a:lnTo>
                                  <a:pt x="16255" y="40779"/>
                                </a:lnTo>
                                <a:lnTo>
                                  <a:pt x="17373" y="41249"/>
                                </a:lnTo>
                                <a:lnTo>
                                  <a:pt x="18592" y="41249"/>
                                </a:lnTo>
                                <a:lnTo>
                                  <a:pt x="21132" y="39890"/>
                                </a:lnTo>
                                <a:lnTo>
                                  <a:pt x="21920" y="38976"/>
                                </a:lnTo>
                                <a:lnTo>
                                  <a:pt x="22275" y="38011"/>
                                </a:lnTo>
                                <a:lnTo>
                                  <a:pt x="22275" y="34886"/>
                                </a:lnTo>
                                <a:lnTo>
                                  <a:pt x="21678" y="32283"/>
                                </a:lnTo>
                                <a:lnTo>
                                  <a:pt x="19837" y="26301"/>
                                </a:lnTo>
                                <a:lnTo>
                                  <a:pt x="19539" y="24701"/>
                                </a:lnTo>
                                <a:lnTo>
                                  <a:pt x="19420" y="23177"/>
                                </a:lnTo>
                                <a:lnTo>
                                  <a:pt x="19392" y="22364"/>
                                </a:lnTo>
                                <a:close/>
                              </a:path>
                              <a:path w="487680" h="92710">
                                <a:moveTo>
                                  <a:pt x="4825" y="8648"/>
                                </a:moveTo>
                                <a:lnTo>
                                  <a:pt x="2743" y="8648"/>
                                </a:lnTo>
                                <a:lnTo>
                                  <a:pt x="1866" y="9029"/>
                                </a:lnTo>
                                <a:lnTo>
                                  <a:pt x="1130" y="9779"/>
                                </a:lnTo>
                                <a:lnTo>
                                  <a:pt x="128" y="11950"/>
                                </a:lnTo>
                                <a:lnTo>
                                  <a:pt x="64" y="13893"/>
                                </a:lnTo>
                                <a:lnTo>
                                  <a:pt x="749" y="15113"/>
                                </a:lnTo>
                                <a:lnTo>
                                  <a:pt x="3200" y="16903"/>
                                </a:lnTo>
                                <a:lnTo>
                                  <a:pt x="5714" y="17691"/>
                                </a:lnTo>
                                <a:lnTo>
                                  <a:pt x="12280" y="19037"/>
                                </a:lnTo>
                                <a:lnTo>
                                  <a:pt x="14414" y="19735"/>
                                </a:lnTo>
                                <a:lnTo>
                                  <a:pt x="7010" y="23177"/>
                                </a:lnTo>
                                <a:lnTo>
                                  <a:pt x="4978" y="23698"/>
                                </a:lnTo>
                                <a:lnTo>
                                  <a:pt x="0" y="28981"/>
                                </a:lnTo>
                                <a:lnTo>
                                  <a:pt x="36" y="29984"/>
                                </a:lnTo>
                                <a:lnTo>
                                  <a:pt x="406" y="30746"/>
                                </a:lnTo>
                                <a:lnTo>
                                  <a:pt x="1993" y="32283"/>
                                </a:lnTo>
                                <a:lnTo>
                                  <a:pt x="2959" y="32651"/>
                                </a:lnTo>
                                <a:lnTo>
                                  <a:pt x="5003" y="32651"/>
                                </a:lnTo>
                                <a:lnTo>
                                  <a:pt x="5905" y="32397"/>
                                </a:lnTo>
                                <a:lnTo>
                                  <a:pt x="7988" y="31127"/>
                                </a:lnTo>
                                <a:lnTo>
                                  <a:pt x="9862" y="29362"/>
                                </a:lnTo>
                                <a:lnTo>
                                  <a:pt x="12592" y="26301"/>
                                </a:lnTo>
                                <a:lnTo>
                                  <a:pt x="13690" y="25107"/>
                                </a:lnTo>
                                <a:lnTo>
                                  <a:pt x="15392" y="23647"/>
                                </a:lnTo>
                                <a:lnTo>
                                  <a:pt x="17348" y="22364"/>
                                </a:lnTo>
                                <a:lnTo>
                                  <a:pt x="25052" y="22364"/>
                                </a:lnTo>
                                <a:lnTo>
                                  <a:pt x="24155" y="22199"/>
                                </a:lnTo>
                                <a:lnTo>
                                  <a:pt x="22059" y="21513"/>
                                </a:lnTo>
                                <a:lnTo>
                                  <a:pt x="20332" y="20624"/>
                                </a:lnTo>
                                <a:lnTo>
                                  <a:pt x="22021" y="19900"/>
                                </a:lnTo>
                                <a:lnTo>
                                  <a:pt x="24155" y="19265"/>
                                </a:lnTo>
                                <a:lnTo>
                                  <a:pt x="26285" y="18796"/>
                                </a:lnTo>
                                <a:lnTo>
                                  <a:pt x="17348" y="18796"/>
                                </a:lnTo>
                                <a:lnTo>
                                  <a:pt x="15468" y="17640"/>
                                </a:lnTo>
                                <a:lnTo>
                                  <a:pt x="13601" y="16002"/>
                                </a:lnTo>
                                <a:lnTo>
                                  <a:pt x="9969" y="11798"/>
                                </a:lnTo>
                                <a:lnTo>
                                  <a:pt x="8445" y="10401"/>
                                </a:lnTo>
                                <a:lnTo>
                                  <a:pt x="5981" y="8991"/>
                                </a:lnTo>
                                <a:lnTo>
                                  <a:pt x="4825" y="8648"/>
                                </a:lnTo>
                                <a:close/>
                              </a:path>
                              <a:path w="487680" h="92710">
                                <a:moveTo>
                                  <a:pt x="25052" y="22364"/>
                                </a:moveTo>
                                <a:lnTo>
                                  <a:pt x="19392" y="22364"/>
                                </a:lnTo>
                                <a:lnTo>
                                  <a:pt x="21399" y="23787"/>
                                </a:lnTo>
                                <a:lnTo>
                                  <a:pt x="23101" y="25323"/>
                                </a:lnTo>
                                <a:lnTo>
                                  <a:pt x="26570" y="29413"/>
                                </a:lnTo>
                                <a:lnTo>
                                  <a:pt x="28143" y="30924"/>
                                </a:lnTo>
                                <a:lnTo>
                                  <a:pt x="30568" y="32308"/>
                                </a:lnTo>
                                <a:lnTo>
                                  <a:pt x="31661" y="32651"/>
                                </a:lnTo>
                                <a:lnTo>
                                  <a:pt x="33654" y="32651"/>
                                </a:lnTo>
                                <a:lnTo>
                                  <a:pt x="34531" y="32283"/>
                                </a:lnTo>
                                <a:lnTo>
                                  <a:pt x="35938" y="30924"/>
                                </a:lnTo>
                                <a:lnTo>
                                  <a:pt x="36062" y="30746"/>
                                </a:lnTo>
                                <a:lnTo>
                                  <a:pt x="36398" y="29984"/>
                                </a:lnTo>
                                <a:lnTo>
                                  <a:pt x="36398" y="27698"/>
                                </a:lnTo>
                                <a:lnTo>
                                  <a:pt x="35775" y="26492"/>
                                </a:lnTo>
                                <a:lnTo>
                                  <a:pt x="33286" y="24307"/>
                                </a:lnTo>
                                <a:lnTo>
                                  <a:pt x="30645" y="23393"/>
                                </a:lnTo>
                                <a:lnTo>
                                  <a:pt x="25052" y="22364"/>
                                </a:lnTo>
                                <a:close/>
                              </a:path>
                              <a:path w="487680" h="92710">
                                <a:moveTo>
                                  <a:pt x="19519" y="0"/>
                                </a:moveTo>
                                <a:lnTo>
                                  <a:pt x="17297" y="0"/>
                                </a:lnTo>
                                <a:lnTo>
                                  <a:pt x="16294" y="444"/>
                                </a:lnTo>
                                <a:lnTo>
                                  <a:pt x="14681" y="2247"/>
                                </a:lnTo>
                                <a:lnTo>
                                  <a:pt x="14282" y="3517"/>
                                </a:lnTo>
                                <a:lnTo>
                                  <a:pt x="14316" y="6667"/>
                                </a:lnTo>
                                <a:lnTo>
                                  <a:pt x="14842" y="8763"/>
                                </a:lnTo>
                                <a:lnTo>
                                  <a:pt x="16751" y="14236"/>
                                </a:lnTo>
                                <a:lnTo>
                                  <a:pt x="17222" y="16535"/>
                                </a:lnTo>
                                <a:lnTo>
                                  <a:pt x="17348" y="18796"/>
                                </a:lnTo>
                                <a:lnTo>
                                  <a:pt x="19392" y="18796"/>
                                </a:lnTo>
                                <a:lnTo>
                                  <a:pt x="19589" y="16510"/>
                                </a:lnTo>
                                <a:lnTo>
                                  <a:pt x="20095" y="14236"/>
                                </a:lnTo>
                                <a:lnTo>
                                  <a:pt x="21903" y="8648"/>
                                </a:lnTo>
                                <a:lnTo>
                                  <a:pt x="22326" y="6667"/>
                                </a:lnTo>
                                <a:lnTo>
                                  <a:pt x="22326" y="3517"/>
                                </a:lnTo>
                                <a:lnTo>
                                  <a:pt x="21945" y="2247"/>
                                </a:lnTo>
                                <a:lnTo>
                                  <a:pt x="20421" y="444"/>
                                </a:lnTo>
                                <a:lnTo>
                                  <a:pt x="19519" y="0"/>
                                </a:lnTo>
                                <a:close/>
                              </a:path>
                              <a:path w="487680" h="92710">
                                <a:moveTo>
                                  <a:pt x="33756" y="8763"/>
                                </a:moveTo>
                                <a:lnTo>
                                  <a:pt x="31534" y="8763"/>
                                </a:lnTo>
                                <a:lnTo>
                                  <a:pt x="30429" y="9067"/>
                                </a:lnTo>
                                <a:lnTo>
                                  <a:pt x="28232" y="10337"/>
                                </a:lnTo>
                                <a:lnTo>
                                  <a:pt x="26568" y="11950"/>
                                </a:lnTo>
                                <a:lnTo>
                                  <a:pt x="22847" y="16230"/>
                                </a:lnTo>
                                <a:lnTo>
                                  <a:pt x="21208" y="17640"/>
                                </a:lnTo>
                                <a:lnTo>
                                  <a:pt x="19392" y="18796"/>
                                </a:lnTo>
                                <a:lnTo>
                                  <a:pt x="26285" y="18796"/>
                                </a:lnTo>
                                <a:lnTo>
                                  <a:pt x="36550" y="11493"/>
                                </a:lnTo>
                                <a:lnTo>
                                  <a:pt x="36169" y="10617"/>
                                </a:lnTo>
                                <a:lnTo>
                                  <a:pt x="34670" y="9118"/>
                                </a:lnTo>
                                <a:lnTo>
                                  <a:pt x="33756" y="8763"/>
                                </a:lnTo>
                                <a:close/>
                              </a:path>
                              <a:path w="487680" h="92710">
                                <a:moveTo>
                                  <a:pt x="100025" y="68846"/>
                                </a:moveTo>
                                <a:lnTo>
                                  <a:pt x="71132" y="68846"/>
                                </a:lnTo>
                                <a:lnTo>
                                  <a:pt x="71132" y="70688"/>
                                </a:lnTo>
                                <a:lnTo>
                                  <a:pt x="100025" y="70688"/>
                                </a:lnTo>
                                <a:lnTo>
                                  <a:pt x="100025" y="68846"/>
                                </a:lnTo>
                                <a:close/>
                              </a:path>
                              <a:path w="487680" h="92710">
                                <a:moveTo>
                                  <a:pt x="101879" y="3276"/>
                                </a:moveTo>
                                <a:lnTo>
                                  <a:pt x="71132" y="3276"/>
                                </a:lnTo>
                                <a:lnTo>
                                  <a:pt x="71132" y="5118"/>
                                </a:lnTo>
                                <a:lnTo>
                                  <a:pt x="76225" y="5118"/>
                                </a:lnTo>
                                <a:lnTo>
                                  <a:pt x="78155" y="5842"/>
                                </a:lnTo>
                                <a:lnTo>
                                  <a:pt x="80273" y="8255"/>
                                </a:lnTo>
                                <a:lnTo>
                                  <a:pt x="80366" y="8483"/>
                                </a:lnTo>
                                <a:lnTo>
                                  <a:pt x="80700" y="10414"/>
                                </a:lnTo>
                                <a:lnTo>
                                  <a:pt x="80742" y="62992"/>
                                </a:lnTo>
                                <a:lnTo>
                                  <a:pt x="80454" y="65036"/>
                                </a:lnTo>
                                <a:lnTo>
                                  <a:pt x="78562" y="67919"/>
                                </a:lnTo>
                                <a:lnTo>
                                  <a:pt x="76530" y="68846"/>
                                </a:lnTo>
                                <a:lnTo>
                                  <a:pt x="94881" y="68846"/>
                                </a:lnTo>
                                <a:lnTo>
                                  <a:pt x="92976" y="68110"/>
                                </a:lnTo>
                                <a:lnTo>
                                  <a:pt x="91719" y="66649"/>
                                </a:lnTo>
                                <a:lnTo>
                                  <a:pt x="90804" y="65620"/>
                                </a:lnTo>
                                <a:lnTo>
                                  <a:pt x="90335" y="62992"/>
                                </a:lnTo>
                                <a:lnTo>
                                  <a:pt x="90335" y="39116"/>
                                </a:lnTo>
                                <a:lnTo>
                                  <a:pt x="112442" y="39116"/>
                                </a:lnTo>
                                <a:lnTo>
                                  <a:pt x="113423" y="38785"/>
                                </a:lnTo>
                                <a:lnTo>
                                  <a:pt x="115002" y="37287"/>
                                </a:lnTo>
                                <a:lnTo>
                                  <a:pt x="97523" y="37287"/>
                                </a:lnTo>
                                <a:lnTo>
                                  <a:pt x="96367" y="37198"/>
                                </a:lnTo>
                                <a:lnTo>
                                  <a:pt x="95008" y="37020"/>
                                </a:lnTo>
                                <a:lnTo>
                                  <a:pt x="93637" y="36868"/>
                                </a:lnTo>
                                <a:lnTo>
                                  <a:pt x="92087" y="36626"/>
                                </a:lnTo>
                                <a:lnTo>
                                  <a:pt x="90335" y="36296"/>
                                </a:lnTo>
                                <a:lnTo>
                                  <a:pt x="90335" y="8255"/>
                                </a:lnTo>
                                <a:lnTo>
                                  <a:pt x="92976" y="7632"/>
                                </a:lnTo>
                                <a:lnTo>
                                  <a:pt x="95161" y="7302"/>
                                </a:lnTo>
                                <a:lnTo>
                                  <a:pt x="114876" y="7302"/>
                                </a:lnTo>
                                <a:lnTo>
                                  <a:pt x="113601" y="6388"/>
                                </a:lnTo>
                                <a:lnTo>
                                  <a:pt x="106641" y="3911"/>
                                </a:lnTo>
                                <a:lnTo>
                                  <a:pt x="101879" y="3276"/>
                                </a:lnTo>
                                <a:close/>
                              </a:path>
                              <a:path w="487680" h="92710">
                                <a:moveTo>
                                  <a:pt x="112442" y="39116"/>
                                </a:moveTo>
                                <a:lnTo>
                                  <a:pt x="90335" y="39116"/>
                                </a:lnTo>
                                <a:lnTo>
                                  <a:pt x="92481" y="39585"/>
                                </a:lnTo>
                                <a:lnTo>
                                  <a:pt x="94513" y="39941"/>
                                </a:lnTo>
                                <a:lnTo>
                                  <a:pt x="98285" y="40398"/>
                                </a:lnTo>
                                <a:lnTo>
                                  <a:pt x="100050" y="40513"/>
                                </a:lnTo>
                                <a:lnTo>
                                  <a:pt x="108292" y="40513"/>
                                </a:lnTo>
                                <a:lnTo>
                                  <a:pt x="112442" y="39116"/>
                                </a:lnTo>
                                <a:close/>
                              </a:path>
                              <a:path w="487680" h="92710">
                                <a:moveTo>
                                  <a:pt x="114876" y="7302"/>
                                </a:moveTo>
                                <a:lnTo>
                                  <a:pt x="99618" y="7302"/>
                                </a:lnTo>
                                <a:lnTo>
                                  <a:pt x="102120" y="7924"/>
                                </a:lnTo>
                                <a:lnTo>
                                  <a:pt x="106476" y="10414"/>
                                </a:lnTo>
                                <a:lnTo>
                                  <a:pt x="108165" y="12293"/>
                                </a:lnTo>
                                <a:lnTo>
                                  <a:pt x="109372" y="14782"/>
                                </a:lnTo>
                                <a:lnTo>
                                  <a:pt x="110553" y="17284"/>
                                </a:lnTo>
                                <a:lnTo>
                                  <a:pt x="111163" y="19989"/>
                                </a:lnTo>
                                <a:lnTo>
                                  <a:pt x="111070" y="27419"/>
                                </a:lnTo>
                                <a:lnTo>
                                  <a:pt x="109905" y="30619"/>
                                </a:lnTo>
                                <a:lnTo>
                                  <a:pt x="104901" y="35953"/>
                                </a:lnTo>
                                <a:lnTo>
                                  <a:pt x="101930" y="37287"/>
                                </a:lnTo>
                                <a:lnTo>
                                  <a:pt x="115002" y="37287"/>
                                </a:lnTo>
                                <a:lnTo>
                                  <a:pt x="120675" y="31902"/>
                                </a:lnTo>
                                <a:lnTo>
                                  <a:pt x="122491" y="27419"/>
                                </a:lnTo>
                                <a:lnTo>
                                  <a:pt x="122491" y="17868"/>
                                </a:lnTo>
                                <a:lnTo>
                                  <a:pt x="121297" y="14376"/>
                                </a:lnTo>
                                <a:lnTo>
                                  <a:pt x="116522" y="8483"/>
                                </a:lnTo>
                                <a:lnTo>
                                  <a:pt x="114876" y="7302"/>
                                </a:lnTo>
                                <a:close/>
                              </a:path>
                              <a:path w="487680" h="92710">
                                <a:moveTo>
                                  <a:pt x="181528" y="26805"/>
                                </a:moveTo>
                                <a:lnTo>
                                  <a:pt x="127888" y="26805"/>
                                </a:lnTo>
                                <a:lnTo>
                                  <a:pt x="127888" y="30873"/>
                                </a:lnTo>
                                <a:lnTo>
                                  <a:pt x="181528" y="30873"/>
                                </a:lnTo>
                                <a:lnTo>
                                  <a:pt x="181528" y="26805"/>
                                </a:lnTo>
                                <a:close/>
                              </a:path>
                              <a:path w="487680" h="92710">
                                <a:moveTo>
                                  <a:pt x="181528" y="42998"/>
                                </a:moveTo>
                                <a:lnTo>
                                  <a:pt x="127888" y="42998"/>
                                </a:lnTo>
                                <a:lnTo>
                                  <a:pt x="127888" y="47078"/>
                                </a:lnTo>
                                <a:lnTo>
                                  <a:pt x="181528" y="47078"/>
                                </a:lnTo>
                                <a:lnTo>
                                  <a:pt x="181528" y="42998"/>
                                </a:lnTo>
                                <a:close/>
                              </a:path>
                              <a:path w="487680" h="92710">
                                <a:moveTo>
                                  <a:pt x="213423" y="68846"/>
                                </a:moveTo>
                                <a:lnTo>
                                  <a:pt x="184556" y="68846"/>
                                </a:lnTo>
                                <a:lnTo>
                                  <a:pt x="184556" y="70688"/>
                                </a:lnTo>
                                <a:lnTo>
                                  <a:pt x="213423" y="70688"/>
                                </a:lnTo>
                                <a:lnTo>
                                  <a:pt x="213423" y="68846"/>
                                </a:lnTo>
                                <a:close/>
                              </a:path>
                              <a:path w="487680" h="92710">
                                <a:moveTo>
                                  <a:pt x="215290" y="3276"/>
                                </a:moveTo>
                                <a:lnTo>
                                  <a:pt x="184556" y="3276"/>
                                </a:lnTo>
                                <a:lnTo>
                                  <a:pt x="184556" y="5118"/>
                                </a:lnTo>
                                <a:lnTo>
                                  <a:pt x="189636" y="5118"/>
                                </a:lnTo>
                                <a:lnTo>
                                  <a:pt x="191566" y="5842"/>
                                </a:lnTo>
                                <a:lnTo>
                                  <a:pt x="193684" y="8255"/>
                                </a:lnTo>
                                <a:lnTo>
                                  <a:pt x="193776" y="8483"/>
                                </a:lnTo>
                                <a:lnTo>
                                  <a:pt x="194101" y="10414"/>
                                </a:lnTo>
                                <a:lnTo>
                                  <a:pt x="194142" y="62992"/>
                                </a:lnTo>
                                <a:lnTo>
                                  <a:pt x="193865" y="65036"/>
                                </a:lnTo>
                                <a:lnTo>
                                  <a:pt x="191973" y="67919"/>
                                </a:lnTo>
                                <a:lnTo>
                                  <a:pt x="189941" y="68846"/>
                                </a:lnTo>
                                <a:lnTo>
                                  <a:pt x="208305" y="68846"/>
                                </a:lnTo>
                                <a:lnTo>
                                  <a:pt x="206387" y="68110"/>
                                </a:lnTo>
                                <a:lnTo>
                                  <a:pt x="205130" y="66649"/>
                                </a:lnTo>
                                <a:lnTo>
                                  <a:pt x="204203" y="65620"/>
                                </a:lnTo>
                                <a:lnTo>
                                  <a:pt x="203733" y="62992"/>
                                </a:lnTo>
                                <a:lnTo>
                                  <a:pt x="203733" y="39116"/>
                                </a:lnTo>
                                <a:lnTo>
                                  <a:pt x="225853" y="39116"/>
                                </a:lnTo>
                                <a:lnTo>
                                  <a:pt x="226834" y="38785"/>
                                </a:lnTo>
                                <a:lnTo>
                                  <a:pt x="228404" y="37287"/>
                                </a:lnTo>
                                <a:lnTo>
                                  <a:pt x="210934" y="37287"/>
                                </a:lnTo>
                                <a:lnTo>
                                  <a:pt x="209765" y="37198"/>
                                </a:lnTo>
                                <a:lnTo>
                                  <a:pt x="207048" y="36868"/>
                                </a:lnTo>
                                <a:lnTo>
                                  <a:pt x="205498" y="36626"/>
                                </a:lnTo>
                                <a:lnTo>
                                  <a:pt x="203733" y="36296"/>
                                </a:lnTo>
                                <a:lnTo>
                                  <a:pt x="203733" y="8255"/>
                                </a:lnTo>
                                <a:lnTo>
                                  <a:pt x="206387" y="7632"/>
                                </a:lnTo>
                                <a:lnTo>
                                  <a:pt x="208559" y="7302"/>
                                </a:lnTo>
                                <a:lnTo>
                                  <a:pt x="228285" y="7302"/>
                                </a:lnTo>
                                <a:lnTo>
                                  <a:pt x="226999" y="6388"/>
                                </a:lnTo>
                                <a:lnTo>
                                  <a:pt x="220040" y="3911"/>
                                </a:lnTo>
                                <a:lnTo>
                                  <a:pt x="215290" y="3276"/>
                                </a:lnTo>
                                <a:close/>
                              </a:path>
                              <a:path w="487680" h="92710">
                                <a:moveTo>
                                  <a:pt x="225853" y="39116"/>
                                </a:moveTo>
                                <a:lnTo>
                                  <a:pt x="203733" y="39116"/>
                                </a:lnTo>
                                <a:lnTo>
                                  <a:pt x="205892" y="39585"/>
                                </a:lnTo>
                                <a:lnTo>
                                  <a:pt x="207911" y="39941"/>
                                </a:lnTo>
                                <a:lnTo>
                                  <a:pt x="211696" y="40398"/>
                                </a:lnTo>
                                <a:lnTo>
                                  <a:pt x="213448" y="40513"/>
                                </a:lnTo>
                                <a:lnTo>
                                  <a:pt x="221703" y="40513"/>
                                </a:lnTo>
                                <a:lnTo>
                                  <a:pt x="225853" y="39116"/>
                                </a:lnTo>
                                <a:close/>
                              </a:path>
                              <a:path w="487680" h="92710">
                                <a:moveTo>
                                  <a:pt x="228285" y="7302"/>
                                </a:moveTo>
                                <a:lnTo>
                                  <a:pt x="213029" y="7302"/>
                                </a:lnTo>
                                <a:lnTo>
                                  <a:pt x="215519" y="7924"/>
                                </a:lnTo>
                                <a:lnTo>
                                  <a:pt x="219887" y="10414"/>
                                </a:lnTo>
                                <a:lnTo>
                                  <a:pt x="221589" y="12293"/>
                                </a:lnTo>
                                <a:lnTo>
                                  <a:pt x="223964" y="17284"/>
                                </a:lnTo>
                                <a:lnTo>
                                  <a:pt x="224561" y="19989"/>
                                </a:lnTo>
                                <a:lnTo>
                                  <a:pt x="224469" y="27419"/>
                                </a:lnTo>
                                <a:lnTo>
                                  <a:pt x="223316" y="30619"/>
                                </a:lnTo>
                                <a:lnTo>
                                  <a:pt x="218312" y="35953"/>
                                </a:lnTo>
                                <a:lnTo>
                                  <a:pt x="215341" y="37287"/>
                                </a:lnTo>
                                <a:lnTo>
                                  <a:pt x="228404" y="37287"/>
                                </a:lnTo>
                                <a:lnTo>
                                  <a:pt x="234086" y="31902"/>
                                </a:lnTo>
                                <a:lnTo>
                                  <a:pt x="235902" y="27419"/>
                                </a:lnTo>
                                <a:lnTo>
                                  <a:pt x="235902" y="17868"/>
                                </a:lnTo>
                                <a:lnTo>
                                  <a:pt x="234708" y="14376"/>
                                </a:lnTo>
                                <a:lnTo>
                                  <a:pt x="232321" y="11442"/>
                                </a:lnTo>
                                <a:lnTo>
                                  <a:pt x="229946" y="8483"/>
                                </a:lnTo>
                                <a:lnTo>
                                  <a:pt x="228285" y="7302"/>
                                </a:lnTo>
                                <a:close/>
                              </a:path>
                              <a:path w="487680" h="92710">
                                <a:moveTo>
                                  <a:pt x="269366" y="23761"/>
                                </a:moveTo>
                                <a:lnTo>
                                  <a:pt x="258229" y="23761"/>
                                </a:lnTo>
                                <a:lnTo>
                                  <a:pt x="253225" y="25946"/>
                                </a:lnTo>
                                <a:lnTo>
                                  <a:pt x="245236" y="34671"/>
                                </a:lnTo>
                                <a:lnTo>
                                  <a:pt x="243243" y="40728"/>
                                </a:lnTo>
                                <a:lnTo>
                                  <a:pt x="243243" y="55714"/>
                                </a:lnTo>
                                <a:lnTo>
                                  <a:pt x="245186" y="61429"/>
                                </a:lnTo>
                                <a:lnTo>
                                  <a:pt x="252971" y="69951"/>
                                </a:lnTo>
                                <a:lnTo>
                                  <a:pt x="257657" y="72085"/>
                                </a:lnTo>
                                <a:lnTo>
                                  <a:pt x="268160" y="72085"/>
                                </a:lnTo>
                                <a:lnTo>
                                  <a:pt x="272351" y="70205"/>
                                </a:lnTo>
                                <a:lnTo>
                                  <a:pt x="277970" y="63969"/>
                                </a:lnTo>
                                <a:lnTo>
                                  <a:pt x="262432" y="63969"/>
                                </a:lnTo>
                                <a:lnTo>
                                  <a:pt x="258546" y="62052"/>
                                </a:lnTo>
                                <a:lnTo>
                                  <a:pt x="251904" y="54356"/>
                                </a:lnTo>
                                <a:lnTo>
                                  <a:pt x="250266" y="49060"/>
                                </a:lnTo>
                                <a:lnTo>
                                  <a:pt x="250304" y="42303"/>
                                </a:lnTo>
                                <a:lnTo>
                                  <a:pt x="281762" y="42303"/>
                                </a:lnTo>
                                <a:lnTo>
                                  <a:pt x="281762" y="39420"/>
                                </a:lnTo>
                                <a:lnTo>
                                  <a:pt x="250304" y="39420"/>
                                </a:lnTo>
                                <a:lnTo>
                                  <a:pt x="250672" y="35610"/>
                                </a:lnTo>
                                <a:lnTo>
                                  <a:pt x="251942" y="32639"/>
                                </a:lnTo>
                                <a:lnTo>
                                  <a:pt x="256273" y="28371"/>
                                </a:lnTo>
                                <a:lnTo>
                                  <a:pt x="258737" y="27305"/>
                                </a:lnTo>
                                <a:lnTo>
                                  <a:pt x="275379" y="27305"/>
                                </a:lnTo>
                                <a:lnTo>
                                  <a:pt x="273570" y="25450"/>
                                </a:lnTo>
                                <a:lnTo>
                                  <a:pt x="269366" y="23761"/>
                                </a:lnTo>
                                <a:close/>
                              </a:path>
                              <a:path w="487680" h="92710">
                                <a:moveTo>
                                  <a:pt x="280225" y="53098"/>
                                </a:moveTo>
                                <a:lnTo>
                                  <a:pt x="278739" y="57061"/>
                                </a:lnTo>
                                <a:lnTo>
                                  <a:pt x="276885" y="59880"/>
                                </a:lnTo>
                                <a:lnTo>
                                  <a:pt x="272478" y="63157"/>
                                </a:lnTo>
                                <a:lnTo>
                                  <a:pt x="269887" y="63969"/>
                                </a:lnTo>
                                <a:lnTo>
                                  <a:pt x="277970" y="63969"/>
                                </a:lnTo>
                                <a:lnTo>
                                  <a:pt x="279057" y="62763"/>
                                </a:lnTo>
                                <a:lnTo>
                                  <a:pt x="281076" y="58623"/>
                                </a:lnTo>
                                <a:lnTo>
                                  <a:pt x="281762" y="54089"/>
                                </a:lnTo>
                                <a:lnTo>
                                  <a:pt x="280225" y="53098"/>
                                </a:lnTo>
                                <a:close/>
                              </a:path>
                              <a:path w="487680" h="92710">
                                <a:moveTo>
                                  <a:pt x="275379" y="27305"/>
                                </a:moveTo>
                                <a:lnTo>
                                  <a:pt x="263270" y="27305"/>
                                </a:lnTo>
                                <a:lnTo>
                                  <a:pt x="264985" y="27825"/>
                                </a:lnTo>
                                <a:lnTo>
                                  <a:pt x="268274" y="29946"/>
                                </a:lnTo>
                                <a:lnTo>
                                  <a:pt x="269494" y="31407"/>
                                </a:lnTo>
                                <a:lnTo>
                                  <a:pt x="270865" y="34442"/>
                                </a:lnTo>
                                <a:lnTo>
                                  <a:pt x="271208" y="36499"/>
                                </a:lnTo>
                                <a:lnTo>
                                  <a:pt x="271373" y="39420"/>
                                </a:lnTo>
                                <a:lnTo>
                                  <a:pt x="281762" y="39420"/>
                                </a:lnTo>
                                <a:lnTo>
                                  <a:pt x="281697" y="36499"/>
                                </a:lnTo>
                                <a:lnTo>
                                  <a:pt x="280123" y="32169"/>
                                </a:lnTo>
                                <a:lnTo>
                                  <a:pt x="275379" y="27305"/>
                                </a:lnTo>
                                <a:close/>
                              </a:path>
                              <a:path w="487680" h="92710">
                                <a:moveTo>
                                  <a:pt x="308533" y="68897"/>
                                </a:moveTo>
                                <a:lnTo>
                                  <a:pt x="286003" y="68897"/>
                                </a:lnTo>
                                <a:lnTo>
                                  <a:pt x="286003" y="70688"/>
                                </a:lnTo>
                                <a:lnTo>
                                  <a:pt x="308533" y="70688"/>
                                </a:lnTo>
                                <a:lnTo>
                                  <a:pt x="308533" y="68897"/>
                                </a:lnTo>
                                <a:close/>
                              </a:path>
                              <a:path w="487680" h="92710">
                                <a:moveTo>
                                  <a:pt x="335114" y="68897"/>
                                </a:moveTo>
                                <a:lnTo>
                                  <a:pt x="312597" y="68897"/>
                                </a:lnTo>
                                <a:lnTo>
                                  <a:pt x="312597" y="70688"/>
                                </a:lnTo>
                                <a:lnTo>
                                  <a:pt x="335114" y="70688"/>
                                </a:lnTo>
                                <a:lnTo>
                                  <a:pt x="335114" y="68897"/>
                                </a:lnTo>
                                <a:close/>
                              </a:path>
                              <a:path w="487680" h="92710">
                                <a:moveTo>
                                  <a:pt x="301116" y="30429"/>
                                </a:moveTo>
                                <a:lnTo>
                                  <a:pt x="289331" y="30429"/>
                                </a:lnTo>
                                <a:lnTo>
                                  <a:pt x="291388" y="31064"/>
                                </a:lnTo>
                                <a:lnTo>
                                  <a:pt x="291909" y="31508"/>
                                </a:lnTo>
                                <a:lnTo>
                                  <a:pt x="292290" y="32308"/>
                                </a:lnTo>
                                <a:lnTo>
                                  <a:pt x="292764" y="34607"/>
                                </a:lnTo>
                                <a:lnTo>
                                  <a:pt x="292856" y="36385"/>
                                </a:lnTo>
                                <a:lnTo>
                                  <a:pt x="292925" y="63715"/>
                                </a:lnTo>
                                <a:lnTo>
                                  <a:pt x="292506" y="65963"/>
                                </a:lnTo>
                                <a:lnTo>
                                  <a:pt x="290880" y="68313"/>
                                </a:lnTo>
                                <a:lnTo>
                                  <a:pt x="289318" y="68897"/>
                                </a:lnTo>
                                <a:lnTo>
                                  <a:pt x="306031" y="68897"/>
                                </a:lnTo>
                                <a:lnTo>
                                  <a:pt x="301116" y="36385"/>
                                </a:lnTo>
                                <a:lnTo>
                                  <a:pt x="303782" y="33451"/>
                                </a:lnTo>
                                <a:lnTo>
                                  <a:pt x="301116" y="33451"/>
                                </a:lnTo>
                                <a:lnTo>
                                  <a:pt x="301116" y="30429"/>
                                </a:lnTo>
                                <a:close/>
                              </a:path>
                              <a:path w="487680" h="92710">
                                <a:moveTo>
                                  <a:pt x="326374" y="29933"/>
                                </a:moveTo>
                                <a:lnTo>
                                  <a:pt x="315442" y="29933"/>
                                </a:lnTo>
                                <a:lnTo>
                                  <a:pt x="317271" y="30861"/>
                                </a:lnTo>
                                <a:lnTo>
                                  <a:pt x="319417" y="34607"/>
                                </a:lnTo>
                                <a:lnTo>
                                  <a:pt x="319818" y="36868"/>
                                </a:lnTo>
                                <a:lnTo>
                                  <a:pt x="319900" y="64566"/>
                                </a:lnTo>
                                <a:lnTo>
                                  <a:pt x="319430" y="66332"/>
                                </a:lnTo>
                                <a:lnTo>
                                  <a:pt x="318846" y="67284"/>
                                </a:lnTo>
                                <a:lnTo>
                                  <a:pt x="317157" y="68580"/>
                                </a:lnTo>
                                <a:lnTo>
                                  <a:pt x="315671" y="68897"/>
                                </a:lnTo>
                                <a:lnTo>
                                  <a:pt x="332930" y="68897"/>
                                </a:lnTo>
                                <a:lnTo>
                                  <a:pt x="328097" y="36385"/>
                                </a:lnTo>
                                <a:lnTo>
                                  <a:pt x="327787" y="33807"/>
                                </a:lnTo>
                                <a:lnTo>
                                  <a:pt x="326374" y="29933"/>
                                </a:lnTo>
                                <a:close/>
                              </a:path>
                              <a:path w="487680" h="92710">
                                <a:moveTo>
                                  <a:pt x="318858" y="23812"/>
                                </a:moveTo>
                                <a:lnTo>
                                  <a:pt x="311543" y="23812"/>
                                </a:lnTo>
                                <a:lnTo>
                                  <a:pt x="306451" y="27025"/>
                                </a:lnTo>
                                <a:lnTo>
                                  <a:pt x="301116" y="33451"/>
                                </a:lnTo>
                                <a:lnTo>
                                  <a:pt x="303782" y="33451"/>
                                </a:lnTo>
                                <a:lnTo>
                                  <a:pt x="305028" y="32080"/>
                                </a:lnTo>
                                <a:lnTo>
                                  <a:pt x="308952" y="29933"/>
                                </a:lnTo>
                                <a:lnTo>
                                  <a:pt x="326374" y="29933"/>
                                </a:lnTo>
                                <a:lnTo>
                                  <a:pt x="326009" y="28956"/>
                                </a:lnTo>
                                <a:lnTo>
                                  <a:pt x="324573" y="26911"/>
                                </a:lnTo>
                                <a:lnTo>
                                  <a:pt x="321005" y="24434"/>
                                </a:lnTo>
                                <a:lnTo>
                                  <a:pt x="318858" y="23812"/>
                                </a:lnTo>
                                <a:close/>
                              </a:path>
                              <a:path w="487680" h="92710">
                                <a:moveTo>
                                  <a:pt x="301116" y="23812"/>
                                </a:moveTo>
                                <a:lnTo>
                                  <a:pt x="298970" y="23812"/>
                                </a:lnTo>
                                <a:lnTo>
                                  <a:pt x="285267" y="29387"/>
                                </a:lnTo>
                                <a:lnTo>
                                  <a:pt x="286003" y="31165"/>
                                </a:lnTo>
                                <a:lnTo>
                                  <a:pt x="287299" y="30670"/>
                                </a:lnTo>
                                <a:lnTo>
                                  <a:pt x="288416" y="30429"/>
                                </a:lnTo>
                                <a:lnTo>
                                  <a:pt x="301116" y="30429"/>
                                </a:lnTo>
                                <a:lnTo>
                                  <a:pt x="301116" y="23812"/>
                                </a:lnTo>
                                <a:close/>
                              </a:path>
                              <a:path w="487680" h="92710">
                                <a:moveTo>
                                  <a:pt x="369432" y="26847"/>
                                </a:moveTo>
                                <a:lnTo>
                                  <a:pt x="358851" y="26847"/>
                                </a:lnTo>
                                <a:lnTo>
                                  <a:pt x="360946" y="27698"/>
                                </a:lnTo>
                                <a:lnTo>
                                  <a:pt x="363829" y="31064"/>
                                </a:lnTo>
                                <a:lnTo>
                                  <a:pt x="364553" y="34188"/>
                                </a:lnTo>
                                <a:lnTo>
                                  <a:pt x="364553" y="40513"/>
                                </a:lnTo>
                                <a:lnTo>
                                  <a:pt x="356717" y="43370"/>
                                </a:lnTo>
                                <a:lnTo>
                                  <a:pt x="351129" y="45796"/>
                                </a:lnTo>
                                <a:lnTo>
                                  <a:pt x="344398" y="49758"/>
                                </a:lnTo>
                                <a:lnTo>
                                  <a:pt x="342049" y="51879"/>
                                </a:lnTo>
                                <a:lnTo>
                                  <a:pt x="339686" y="55753"/>
                                </a:lnTo>
                                <a:lnTo>
                                  <a:pt x="339191" y="57683"/>
                                </a:lnTo>
                                <a:lnTo>
                                  <a:pt x="339191" y="63411"/>
                                </a:lnTo>
                                <a:lnTo>
                                  <a:pt x="340220" y="66243"/>
                                </a:lnTo>
                                <a:lnTo>
                                  <a:pt x="344284" y="70561"/>
                                </a:lnTo>
                                <a:lnTo>
                                  <a:pt x="346887" y="71640"/>
                                </a:lnTo>
                                <a:lnTo>
                                  <a:pt x="352044" y="71640"/>
                                </a:lnTo>
                                <a:lnTo>
                                  <a:pt x="353961" y="71221"/>
                                </a:lnTo>
                                <a:lnTo>
                                  <a:pt x="356946" y="69824"/>
                                </a:lnTo>
                                <a:lnTo>
                                  <a:pt x="359879" y="67741"/>
                                </a:lnTo>
                                <a:lnTo>
                                  <a:pt x="362306" y="65862"/>
                                </a:lnTo>
                                <a:lnTo>
                                  <a:pt x="352742" y="65862"/>
                                </a:lnTo>
                                <a:lnTo>
                                  <a:pt x="351104" y="65074"/>
                                </a:lnTo>
                                <a:lnTo>
                                  <a:pt x="348259" y="61925"/>
                                </a:lnTo>
                                <a:lnTo>
                                  <a:pt x="347535" y="59956"/>
                                </a:lnTo>
                                <a:lnTo>
                                  <a:pt x="347535" y="55676"/>
                                </a:lnTo>
                                <a:lnTo>
                                  <a:pt x="364553" y="43548"/>
                                </a:lnTo>
                                <a:lnTo>
                                  <a:pt x="372745" y="43548"/>
                                </a:lnTo>
                                <a:lnTo>
                                  <a:pt x="372662" y="34188"/>
                                </a:lnTo>
                                <a:lnTo>
                                  <a:pt x="372452" y="32105"/>
                                </a:lnTo>
                                <a:lnTo>
                                  <a:pt x="370928" y="28473"/>
                                </a:lnTo>
                                <a:lnTo>
                                  <a:pt x="369481" y="26873"/>
                                </a:lnTo>
                                <a:close/>
                              </a:path>
                              <a:path w="487680" h="92710">
                                <a:moveTo>
                                  <a:pt x="373282" y="64122"/>
                                </a:moveTo>
                                <a:lnTo>
                                  <a:pt x="364553" y="64122"/>
                                </a:lnTo>
                                <a:lnTo>
                                  <a:pt x="364578" y="66840"/>
                                </a:lnTo>
                                <a:lnTo>
                                  <a:pt x="365074" y="68770"/>
                                </a:lnTo>
                                <a:lnTo>
                                  <a:pt x="366026" y="69900"/>
                                </a:lnTo>
                                <a:lnTo>
                                  <a:pt x="367004" y="71018"/>
                                </a:lnTo>
                                <a:lnTo>
                                  <a:pt x="368287" y="71589"/>
                                </a:lnTo>
                                <a:lnTo>
                                  <a:pt x="373291" y="71589"/>
                                </a:lnTo>
                                <a:lnTo>
                                  <a:pt x="376834" y="69100"/>
                                </a:lnTo>
                                <a:lnTo>
                                  <a:pt x="379653" y="65316"/>
                                </a:lnTo>
                                <a:lnTo>
                                  <a:pt x="375132" y="65316"/>
                                </a:lnTo>
                                <a:lnTo>
                                  <a:pt x="373811" y="64820"/>
                                </a:lnTo>
                                <a:lnTo>
                                  <a:pt x="373430" y="64490"/>
                                </a:lnTo>
                                <a:lnTo>
                                  <a:pt x="373282" y="64122"/>
                                </a:lnTo>
                                <a:close/>
                              </a:path>
                              <a:path w="487680" h="92710">
                                <a:moveTo>
                                  <a:pt x="372745" y="43548"/>
                                </a:moveTo>
                                <a:lnTo>
                                  <a:pt x="364553" y="43548"/>
                                </a:lnTo>
                                <a:lnTo>
                                  <a:pt x="364553" y="60896"/>
                                </a:lnTo>
                                <a:lnTo>
                                  <a:pt x="360426" y="64211"/>
                                </a:lnTo>
                                <a:lnTo>
                                  <a:pt x="357123" y="65862"/>
                                </a:lnTo>
                                <a:lnTo>
                                  <a:pt x="362306" y="65862"/>
                                </a:lnTo>
                                <a:lnTo>
                                  <a:pt x="364553" y="64122"/>
                                </a:lnTo>
                                <a:lnTo>
                                  <a:pt x="373282" y="64122"/>
                                </a:lnTo>
                                <a:lnTo>
                                  <a:pt x="373164" y="63830"/>
                                </a:lnTo>
                                <a:lnTo>
                                  <a:pt x="372842" y="61925"/>
                                </a:lnTo>
                                <a:lnTo>
                                  <a:pt x="372745" y="43548"/>
                                </a:lnTo>
                                <a:close/>
                              </a:path>
                              <a:path w="487680" h="92710">
                                <a:moveTo>
                                  <a:pt x="380542" y="61341"/>
                                </a:moveTo>
                                <a:lnTo>
                                  <a:pt x="378463" y="63411"/>
                                </a:lnTo>
                                <a:lnTo>
                                  <a:pt x="377215" y="64541"/>
                                </a:lnTo>
                                <a:lnTo>
                                  <a:pt x="376529" y="64960"/>
                                </a:lnTo>
                                <a:lnTo>
                                  <a:pt x="375132" y="65316"/>
                                </a:lnTo>
                                <a:lnTo>
                                  <a:pt x="379653" y="65316"/>
                                </a:lnTo>
                                <a:lnTo>
                                  <a:pt x="380476" y="64211"/>
                                </a:lnTo>
                                <a:lnTo>
                                  <a:pt x="380542" y="61341"/>
                                </a:lnTo>
                                <a:close/>
                              </a:path>
                              <a:path w="487680" h="92710">
                                <a:moveTo>
                                  <a:pt x="361632" y="23812"/>
                                </a:moveTo>
                                <a:lnTo>
                                  <a:pt x="352310" y="23812"/>
                                </a:lnTo>
                                <a:lnTo>
                                  <a:pt x="348221" y="25006"/>
                                </a:lnTo>
                                <a:lnTo>
                                  <a:pt x="342391" y="29781"/>
                                </a:lnTo>
                                <a:lnTo>
                                  <a:pt x="340931" y="32397"/>
                                </a:lnTo>
                                <a:lnTo>
                                  <a:pt x="340956" y="36817"/>
                                </a:lnTo>
                                <a:lnTo>
                                  <a:pt x="341325" y="37922"/>
                                </a:lnTo>
                                <a:lnTo>
                                  <a:pt x="342874" y="39636"/>
                                </a:lnTo>
                                <a:lnTo>
                                  <a:pt x="343877" y="40055"/>
                                </a:lnTo>
                                <a:lnTo>
                                  <a:pt x="346379" y="40055"/>
                                </a:lnTo>
                                <a:lnTo>
                                  <a:pt x="347395" y="39636"/>
                                </a:lnTo>
                                <a:lnTo>
                                  <a:pt x="348945" y="37985"/>
                                </a:lnTo>
                                <a:lnTo>
                                  <a:pt x="349338" y="36817"/>
                                </a:lnTo>
                                <a:lnTo>
                                  <a:pt x="349237" y="30962"/>
                                </a:lnTo>
                                <a:lnTo>
                                  <a:pt x="349859" y="29667"/>
                                </a:lnTo>
                                <a:lnTo>
                                  <a:pt x="351198" y="28473"/>
                                </a:lnTo>
                                <a:lnTo>
                                  <a:pt x="352348" y="27406"/>
                                </a:lnTo>
                                <a:lnTo>
                                  <a:pt x="353999" y="26847"/>
                                </a:lnTo>
                                <a:lnTo>
                                  <a:pt x="369432" y="26847"/>
                                </a:lnTo>
                                <a:lnTo>
                                  <a:pt x="364947" y="24498"/>
                                </a:lnTo>
                                <a:lnTo>
                                  <a:pt x="361632" y="23812"/>
                                </a:lnTo>
                                <a:close/>
                              </a:path>
                              <a:path w="487680" h="92710">
                                <a:moveTo>
                                  <a:pt x="406971" y="68897"/>
                                </a:moveTo>
                                <a:lnTo>
                                  <a:pt x="384644" y="68897"/>
                                </a:lnTo>
                                <a:lnTo>
                                  <a:pt x="384644" y="70688"/>
                                </a:lnTo>
                                <a:lnTo>
                                  <a:pt x="406971" y="70688"/>
                                </a:lnTo>
                                <a:lnTo>
                                  <a:pt x="406971" y="68897"/>
                                </a:lnTo>
                                <a:close/>
                              </a:path>
                              <a:path w="487680" h="92710">
                                <a:moveTo>
                                  <a:pt x="399605" y="6515"/>
                                </a:moveTo>
                                <a:lnTo>
                                  <a:pt x="387934" y="6515"/>
                                </a:lnTo>
                                <a:lnTo>
                                  <a:pt x="389889" y="7162"/>
                                </a:lnTo>
                                <a:lnTo>
                                  <a:pt x="390398" y="7581"/>
                                </a:lnTo>
                                <a:lnTo>
                                  <a:pt x="390766" y="8394"/>
                                </a:lnTo>
                                <a:lnTo>
                                  <a:pt x="391236" y="10744"/>
                                </a:lnTo>
                                <a:lnTo>
                                  <a:pt x="391346" y="63258"/>
                                </a:lnTo>
                                <a:lnTo>
                                  <a:pt x="391134" y="65125"/>
                                </a:lnTo>
                                <a:lnTo>
                                  <a:pt x="390270" y="67106"/>
                                </a:lnTo>
                                <a:lnTo>
                                  <a:pt x="389686" y="67818"/>
                                </a:lnTo>
                                <a:lnTo>
                                  <a:pt x="388162" y="68668"/>
                                </a:lnTo>
                                <a:lnTo>
                                  <a:pt x="386727" y="68897"/>
                                </a:lnTo>
                                <a:lnTo>
                                  <a:pt x="404609" y="68897"/>
                                </a:lnTo>
                                <a:lnTo>
                                  <a:pt x="399605" y="63258"/>
                                </a:lnTo>
                                <a:lnTo>
                                  <a:pt x="399605" y="6515"/>
                                </a:lnTo>
                                <a:close/>
                              </a:path>
                              <a:path w="487680" h="92710">
                                <a:moveTo>
                                  <a:pt x="399605" y="0"/>
                                </a:moveTo>
                                <a:lnTo>
                                  <a:pt x="397370" y="0"/>
                                </a:lnTo>
                                <a:lnTo>
                                  <a:pt x="383794" y="5575"/>
                                </a:lnTo>
                                <a:lnTo>
                                  <a:pt x="384644" y="7302"/>
                                </a:lnTo>
                                <a:lnTo>
                                  <a:pt x="385965" y="6781"/>
                                </a:lnTo>
                                <a:lnTo>
                                  <a:pt x="387057" y="6515"/>
                                </a:lnTo>
                                <a:lnTo>
                                  <a:pt x="399605" y="6515"/>
                                </a:lnTo>
                                <a:lnTo>
                                  <a:pt x="399605" y="0"/>
                                </a:lnTo>
                                <a:close/>
                              </a:path>
                              <a:path w="487680" h="92710">
                                <a:moveTo>
                                  <a:pt x="425475" y="28638"/>
                                </a:moveTo>
                                <a:lnTo>
                                  <a:pt x="417271" y="28638"/>
                                </a:lnTo>
                                <a:lnTo>
                                  <a:pt x="417352" y="63106"/>
                                </a:lnTo>
                                <a:lnTo>
                                  <a:pt x="424484" y="71424"/>
                                </a:lnTo>
                                <a:lnTo>
                                  <a:pt x="428269" y="71424"/>
                                </a:lnTo>
                                <a:lnTo>
                                  <a:pt x="430453" y="70612"/>
                                </a:lnTo>
                                <a:lnTo>
                                  <a:pt x="434708" y="67335"/>
                                </a:lnTo>
                                <a:lnTo>
                                  <a:pt x="435826" y="65671"/>
                                </a:lnTo>
                                <a:lnTo>
                                  <a:pt x="428675" y="65671"/>
                                </a:lnTo>
                                <a:lnTo>
                                  <a:pt x="427583" y="65151"/>
                                </a:lnTo>
                                <a:lnTo>
                                  <a:pt x="425894" y="63106"/>
                                </a:lnTo>
                                <a:lnTo>
                                  <a:pt x="425587" y="61645"/>
                                </a:lnTo>
                                <a:lnTo>
                                  <a:pt x="425475" y="28638"/>
                                </a:lnTo>
                                <a:close/>
                              </a:path>
                              <a:path w="487680" h="92710">
                                <a:moveTo>
                                  <a:pt x="437489" y="61645"/>
                                </a:moveTo>
                                <a:lnTo>
                                  <a:pt x="435559" y="61645"/>
                                </a:lnTo>
                                <a:lnTo>
                                  <a:pt x="435000" y="62966"/>
                                </a:lnTo>
                                <a:lnTo>
                                  <a:pt x="434213" y="63969"/>
                                </a:lnTo>
                                <a:lnTo>
                                  <a:pt x="432155" y="65328"/>
                                </a:lnTo>
                                <a:lnTo>
                                  <a:pt x="431088" y="65671"/>
                                </a:lnTo>
                                <a:lnTo>
                                  <a:pt x="435826" y="65671"/>
                                </a:lnTo>
                                <a:lnTo>
                                  <a:pt x="436346" y="64897"/>
                                </a:lnTo>
                                <a:lnTo>
                                  <a:pt x="437489" y="61645"/>
                                </a:lnTo>
                                <a:close/>
                              </a:path>
                              <a:path w="487680" h="92710">
                                <a:moveTo>
                                  <a:pt x="425475" y="10198"/>
                                </a:moveTo>
                                <a:lnTo>
                                  <a:pt x="423925" y="10198"/>
                                </a:lnTo>
                                <a:lnTo>
                                  <a:pt x="422579" y="13538"/>
                                </a:lnTo>
                                <a:lnTo>
                                  <a:pt x="421513" y="15836"/>
                                </a:lnTo>
                                <a:lnTo>
                                  <a:pt x="410070" y="26987"/>
                                </a:lnTo>
                                <a:lnTo>
                                  <a:pt x="410070" y="28638"/>
                                </a:lnTo>
                                <a:lnTo>
                                  <a:pt x="436105" y="28638"/>
                                </a:lnTo>
                                <a:lnTo>
                                  <a:pt x="436105" y="25158"/>
                                </a:lnTo>
                                <a:lnTo>
                                  <a:pt x="425475" y="25158"/>
                                </a:lnTo>
                                <a:lnTo>
                                  <a:pt x="425475" y="10198"/>
                                </a:lnTo>
                                <a:close/>
                              </a:path>
                              <a:path w="487680" h="92710">
                                <a:moveTo>
                                  <a:pt x="446519" y="82461"/>
                                </a:moveTo>
                                <a:lnTo>
                                  <a:pt x="443826" y="82461"/>
                                </a:lnTo>
                                <a:lnTo>
                                  <a:pt x="442582" y="82892"/>
                                </a:lnTo>
                                <a:lnTo>
                                  <a:pt x="440753" y="84569"/>
                                </a:lnTo>
                                <a:lnTo>
                                  <a:pt x="440308" y="85686"/>
                                </a:lnTo>
                                <a:lnTo>
                                  <a:pt x="440308" y="88557"/>
                                </a:lnTo>
                                <a:lnTo>
                                  <a:pt x="440931" y="89852"/>
                                </a:lnTo>
                                <a:lnTo>
                                  <a:pt x="443458" y="92100"/>
                                </a:lnTo>
                                <a:lnTo>
                                  <a:pt x="445058" y="92659"/>
                                </a:lnTo>
                                <a:lnTo>
                                  <a:pt x="449694" y="92659"/>
                                </a:lnTo>
                                <a:lnTo>
                                  <a:pt x="452488" y="91528"/>
                                </a:lnTo>
                                <a:lnTo>
                                  <a:pt x="455396" y="89293"/>
                                </a:lnTo>
                                <a:lnTo>
                                  <a:pt x="458292" y="87033"/>
                                </a:lnTo>
                                <a:lnTo>
                                  <a:pt x="460202" y="84302"/>
                                </a:lnTo>
                                <a:lnTo>
                                  <a:pt x="452043" y="84302"/>
                                </a:lnTo>
                                <a:lnTo>
                                  <a:pt x="451218" y="84061"/>
                                </a:lnTo>
                                <a:lnTo>
                                  <a:pt x="448005" y="82829"/>
                                </a:lnTo>
                                <a:lnTo>
                                  <a:pt x="446519" y="82461"/>
                                </a:lnTo>
                                <a:close/>
                              </a:path>
                              <a:path w="487680" h="92710">
                                <a:moveTo>
                                  <a:pt x="459181" y="25158"/>
                                </a:moveTo>
                                <a:lnTo>
                                  <a:pt x="437959" y="25158"/>
                                </a:lnTo>
                                <a:lnTo>
                                  <a:pt x="437959" y="26987"/>
                                </a:lnTo>
                                <a:lnTo>
                                  <a:pt x="439648" y="27381"/>
                                </a:lnTo>
                                <a:lnTo>
                                  <a:pt x="440880" y="27863"/>
                                </a:lnTo>
                                <a:lnTo>
                                  <a:pt x="462419" y="68897"/>
                                </a:lnTo>
                                <a:lnTo>
                                  <a:pt x="459181" y="76809"/>
                                </a:lnTo>
                                <a:lnTo>
                                  <a:pt x="458000" y="79756"/>
                                </a:lnTo>
                                <a:lnTo>
                                  <a:pt x="456806" y="81749"/>
                                </a:lnTo>
                                <a:lnTo>
                                  <a:pt x="454469" y="83794"/>
                                </a:lnTo>
                                <a:lnTo>
                                  <a:pt x="453377" y="84302"/>
                                </a:lnTo>
                                <a:lnTo>
                                  <a:pt x="460202" y="84302"/>
                                </a:lnTo>
                                <a:lnTo>
                                  <a:pt x="460628" y="83693"/>
                                </a:lnTo>
                                <a:lnTo>
                                  <a:pt x="470813" y="58712"/>
                                </a:lnTo>
                                <a:lnTo>
                                  <a:pt x="466407" y="58712"/>
                                </a:lnTo>
                                <a:lnTo>
                                  <a:pt x="454215" y="33451"/>
                                </a:lnTo>
                                <a:lnTo>
                                  <a:pt x="453700" y="31762"/>
                                </a:lnTo>
                                <a:lnTo>
                                  <a:pt x="453669" y="29413"/>
                                </a:lnTo>
                                <a:lnTo>
                                  <a:pt x="454050" y="28600"/>
                                </a:lnTo>
                                <a:lnTo>
                                  <a:pt x="455536" y="27317"/>
                                </a:lnTo>
                                <a:lnTo>
                                  <a:pt x="456653" y="26987"/>
                                </a:lnTo>
                                <a:lnTo>
                                  <a:pt x="459181" y="26987"/>
                                </a:lnTo>
                                <a:lnTo>
                                  <a:pt x="459181" y="25158"/>
                                </a:lnTo>
                                <a:close/>
                              </a:path>
                              <a:path w="487680" h="92710">
                                <a:moveTo>
                                  <a:pt x="487680" y="25158"/>
                                </a:moveTo>
                                <a:lnTo>
                                  <a:pt x="472871" y="25158"/>
                                </a:lnTo>
                                <a:lnTo>
                                  <a:pt x="472871" y="26987"/>
                                </a:lnTo>
                                <a:lnTo>
                                  <a:pt x="474281" y="26987"/>
                                </a:lnTo>
                                <a:lnTo>
                                  <a:pt x="475284" y="27101"/>
                                </a:lnTo>
                                <a:lnTo>
                                  <a:pt x="475843" y="27317"/>
                                </a:lnTo>
                                <a:lnTo>
                                  <a:pt x="477088" y="28194"/>
                                </a:lnTo>
                                <a:lnTo>
                                  <a:pt x="477401" y="29413"/>
                                </a:lnTo>
                                <a:lnTo>
                                  <a:pt x="477431" y="30848"/>
                                </a:lnTo>
                                <a:lnTo>
                                  <a:pt x="477131" y="32245"/>
                                </a:lnTo>
                                <a:lnTo>
                                  <a:pt x="466407" y="58712"/>
                                </a:lnTo>
                                <a:lnTo>
                                  <a:pt x="470813" y="58712"/>
                                </a:lnTo>
                                <a:lnTo>
                                  <a:pt x="487680" y="26987"/>
                                </a:lnTo>
                                <a:lnTo>
                                  <a:pt x="487680" y="25158"/>
                                </a:lnTo>
                                <a:close/>
                              </a:path>
                            </a:pathLst>
                          </a:custGeom>
                          <a:solidFill>
                            <a:srgbClr val="FF0000"/>
                          </a:solidFill>
                        </wps:spPr>
                        <wps:bodyPr wrap="square" lIns="0" tIns="0" rIns="0" bIns="0" rtlCol="0">
                          <a:prstTxWarp prst="textNoShape">
                            <a:avLst/>
                          </a:prstTxWarp>
                          <a:noAutofit/>
                        </wps:bodyPr>
                      </wps:wsp>
                    </wpg:wgp>
                  </a:graphicData>
                </a:graphic>
              </wp:anchor>
            </w:drawing>
          </mc:Choice>
          <mc:Fallback>
            <w:pict>
              <v:group style="position:absolute;margin-left:140.427994pt;margin-top:33.173321pt;width:300.95pt;height:78.95pt;mso-position-horizontal-relative:page;mso-position-vertical-relative:paragraph;z-index:-15680512;mso-wrap-distance-left:0;mso-wrap-distance-right:0" id="docshapegroup153" coordorigin="2809,663" coordsize="6019,1579">
                <v:shape style="position:absolute;left:2913;top:704;width:5747;height:203" id="docshape154" coordorigin="2914,704" coordsize="5747,203" path="m2981,871l2979,866,2975,861,2971,856,2964,851,2945,841,2939,839,2934,835,2932,833,2930,829,2929,827,2929,822,2931,819,2936,813,2940,812,2951,812,2957,815,2967,824,2971,831,2972,839,2975,839,2974,813,2974,807,2972,807,2971,810,2971,812,2970,812,2967,813,2966,813,2964,813,2963,812,2957,810,2955,809,2950,807,2947,807,2935,807,2928,810,2917,820,2914,827,2914,839,2915,843,2919,850,2922,854,2930,860,2936,863,2951,871,2955,873,2960,877,2962,879,2964,883,2965,885,2965,891,2963,895,2957,900,2953,902,2941,902,2939,901,2934,899,2923,888,2919,881,2917,871,2914,871,2914,907,2917,907,2917,905,2918,903,2920,902,2924,901,2925,901,2927,901,2933,904,2937,905,2942,906,2945,907,2957,907,2965,904,2968,902,2978,892,2981,885,2981,871xm3047,902l3041,902,3039,901,3035,899,3034,898,3033,895,3033,891,3033,823,3033,807,3031,807,2996,823,2997,826,3000,824,3003,823,3007,823,3008,824,3010,825,3012,827,3012,829,3013,831,3013,891,3012,895,3011,898,3010,899,3006,901,3004,902,2997,902,2997,904,3047,904,3047,902xm3728,799l3724,799,3721,799,3720,798,3717,795,3716,794,3716,791,3716,716,3716,704,3714,704,3691,716,3692,718,3695,716,3697,716,3699,716,3702,717,3703,717,3704,719,3704,720,3704,722,3705,726,3705,791,3704,794,3704,795,3701,798,3700,799,3697,799,3692,799,3692,802,3728,802,3728,799xm3812,761l3810,755,3804,748,3800,744,3800,744,3800,769,3800,785,3798,790,3792,798,3788,799,3781,799,3778,798,3772,793,3770,789,3766,778,3765,773,3765,765,3766,760,3767,754,3771,751,3774,749,3776,748,3778,748,3780,748,3787,748,3792,751,3798,762,3800,769,3800,744,3795,742,3781,742,3775,744,3768,748,3770,742,3772,737,3777,727,3780,723,3787,715,3791,713,3799,709,3804,708,3810,707,3810,704,3801,704,3796,705,3784,710,3778,714,3765,725,3761,732,3754,748,3752,756,3752,778,3756,789,3770,801,3775,803,3792,803,3799,799,3799,799,3810,785,3812,778,3812,761xm4436,799l4431,799,4429,799,4427,798,4424,795,4424,794,4424,791,4424,716,4424,704,4421,704,4398,716,4399,718,4402,716,4405,716,4407,716,4410,717,4411,717,4411,719,4411,720,4412,722,4412,726,4412,791,4412,794,4411,795,4409,798,4407,799,4404,799,4400,799,4400,802,4436,802,4436,799xm4517,774l4515,769,4509,760,4507,759,4507,782,4507,789,4506,792,4500,798,4495,800,4485,800,4481,798,4474,791,4473,786,4473,775,4474,771,4478,763,4480,760,4484,756,4494,764,4501,771,4506,778,4507,782,4507,759,4505,756,4504,755,4495,749,4500,746,4503,744,4509,740,4514,732,4515,728,4515,719,4513,715,4505,708,4505,708,4505,728,4504,731,4501,737,4498,741,4492,746,4481,737,4478,734,4476,732,4474,727,4473,725,4473,719,4475,715,4481,710,4485,708,4494,708,4498,710,4504,715,4504,716,4505,719,4505,728,4505,708,4503,706,4497,704,4481,704,4475,707,4470,711,4466,716,4463,721,4463,731,4464,735,4469,743,4473,747,4481,754,4474,759,4469,763,4463,772,4462,775,4462,786,4464,790,4468,795,4473,801,4480,803,4498,803,4504,801,4506,800,4515,791,4517,786,4517,774xm5128,783l5125,783,5124,785,5123,787,5119,789,5118,790,5114,791,5110,791,5080,791,5083,788,5090,781,5110,760,5115,751,5121,739,5122,734,5122,723,5120,717,5118,715,5109,707,5103,704,5088,704,5082,707,5072,716,5069,723,5068,731,5070,731,5072,726,5075,722,5082,717,5087,715,5096,715,5101,717,5108,725,5110,730,5110,744,5107,753,5100,762,5094,770,5086,779,5076,788,5065,799,5065,802,5121,802,5125,791,5128,783xm5188,799l5184,799,5181,799,5180,798,5177,795,5177,794,5176,791,5176,716,5176,704,5174,704,5151,716,5152,718,5155,716,5157,716,5159,716,5162,717,5163,717,5164,719,5165,722,5165,726,5165,791,5165,794,5164,795,5161,798,5160,799,5157,799,5153,799,5153,802,5188,802,5188,799xm5809,737l5805,725,5795,712,5795,739,5795,765,5794,776,5790,789,5788,793,5783,798,5780,799,5772,799,5768,795,5762,780,5761,769,5761,748,5761,740,5764,723,5766,717,5772,710,5775,709,5781,709,5783,710,5788,714,5790,717,5792,723,5794,730,5795,739,5795,712,5793,709,5792,708,5785,704,5773,704,5769,706,5765,709,5759,713,5755,719,5749,734,5747,744,5747,767,5749,778,5761,798,5768,803,5782,803,5787,802,5790,799,5797,795,5801,789,5807,774,5808,765,5809,737xm6622,902l6617,902,6614,901,6611,899,6610,898,6609,895,6608,891,6608,823,6608,807,6606,807,6571,823,6572,826,6576,824,6579,823,6582,823,6584,824,6585,825,6587,827,6588,828,6588,831,6588,891,6588,895,6586,898,6585,899,6582,901,6579,902,6572,902,6572,904,6622,904,6622,902xm6698,877l6696,877,6694,880,6693,882,6692,883,6691,884,6690,885,6688,885,6687,886,6683,886,6658,886,6669,875,6678,865,6684,857,6689,850,6692,843,6694,837,6694,827,6693,824,6688,816,6685,813,6677,808,6673,807,6661,807,6655,809,6645,818,6641,825,6639,834,6641,834,6645,827,6651,824,6663,824,6666,825,6672,832,6674,836,6674,848,6672,854,6668,862,6664,868,6658,877,6649,889,6637,903,6637,904,6693,904,6697,886,6698,877xm6772,846l6771,837,6765,822,6762,817,6756,812,6752,809,6750,808,6750,873,6750,888,6750,892,6749,896,6747,899,6746,900,6744,901,6739,901,6738,901,6735,898,6734,896,6733,888,6732,879,6732,836,6733,827,6733,822,6734,818,6735,815,6738,813,6739,812,6744,812,6746,813,6749,817,6750,821,6750,827,6750,873,6750,808,6747,807,6736,807,6731,809,6721,817,6717,822,6712,838,6711,846,6711,866,6712,873,6715,885,6717,890,6719,893,6722,897,6725,901,6733,905,6737,906,6745,906,6749,905,6756,902,6756,901,6759,899,6764,893,6767,888,6768,883,6771,875,6772,866,6772,846xm7217,806l7182,806,7164,843,7173,844,7180,845,7185,847,7192,850,7197,853,7201,859,7204,863,7206,869,7206,881,7204,886,7196,894,7191,896,7182,896,7178,895,7172,891,7171,890,7170,889,7167,889,7165,889,7164,889,7163,890,7161,894,7161,896,7162,898,7168,902,7172,903,7183,903,7189,902,7198,898,7200,896,7201,895,7207,889,7210,886,7214,877,7215,872,7215,858,7212,851,7198,837,7189,833,7176,831,7182,818,7211,818,7217,806xm7289,806l7254,806,7236,843,7245,844,7252,845,7257,847,7264,850,7269,853,7276,863,7278,869,7278,881,7276,886,7268,894,7263,896,7254,896,7250,895,7244,891,7243,890,7242,889,7239,889,7237,889,7236,889,7235,890,7233,894,7233,896,7234,898,7240,902,7244,903,7255,903,7261,902,7270,898,7272,896,7273,895,7279,889,7282,886,7286,877,7287,872,7287,859,7284,851,7270,837,7261,833,7248,831,7254,818,7283,818,7289,806xm7665,864l7664,859,7658,851,7653,847,7648,845,7656,838,7661,830,7661,819,7659,815,7658,814,7656,812,7652,807,7646,804,7632,804,7627,806,7619,813,7615,818,7613,824,7615,825,7620,818,7626,814,7638,814,7641,815,7647,821,7649,825,7649,834,7648,837,7645,843,7642,846,7635,850,7631,852,7627,852,7627,854,7633,854,7637,855,7644,858,7646,860,7650,863,7651,865,7654,871,7655,875,7655,883,7653,888,7646,895,7642,897,7635,897,7633,897,7632,896,7631,896,7629,895,7623,892,7621,891,7620,891,7617,891,7615,891,7614,891,7613,892,7611,896,7611,898,7612,899,7617,902,7621,903,7641,903,7651,899,7653,897,7663,885,7665,878,7665,864xm7744,866l7732,866,7732,819,7732,804,7724,804,7720,810,7720,819,7720,866,7686,866,7720,819,7720,810,7680,867,7680,876,7720,876,7720,902,7732,902,7732,876,7744,876,7744,866xm8120,864l8119,859,8113,851,8109,847,8103,845,8111,838,8116,830,8116,819,8114,815,8113,814,8111,812,8107,807,8101,804,8087,804,8082,806,8074,813,8070,818,8068,824,8070,825,8075,818,8081,814,8093,814,8096,815,8103,821,8104,825,8104,834,8103,837,8100,843,8097,846,8090,850,8086,852,8082,852,8082,854,8088,854,8092,855,8099,858,8102,860,8105,863,8106,865,8109,871,8110,875,8110,883,8108,888,8101,895,8097,897,8090,897,8088,897,8087,896,8086,896,8084,895,8078,892,8076,891,8075,891,8072,891,8070,891,8069,891,8068,892,8066,896,8066,898,8067,899,8072,902,8076,903,8096,903,8106,899,8108,897,8118,885,8120,878,8120,864xm8199,866l8187,866,8187,819,8187,804,8179,804,8175,810,8175,819,8175,866,8142,866,8175,819,8175,810,8135,867,8135,876,8175,876,8175,902,8187,902,8187,876,8199,876,8199,866xm8581,864l8580,859,8574,851,8569,847,8563,845,8572,838,8577,830,8577,819,8575,815,8574,814,8572,812,8568,807,8562,804,8548,804,8543,806,8535,813,8531,818,8529,824,8531,825,8536,818,8542,814,8554,814,8557,815,8563,821,8565,825,8565,834,8564,837,8561,843,8558,846,8550,850,8547,852,8543,852,8543,854,8549,854,8553,855,8560,858,8562,860,8566,863,8567,865,8570,871,8571,875,8571,883,8569,888,8562,895,8558,897,8551,897,8549,897,8547,896,8546,896,8544,895,8539,892,8537,891,8536,891,8533,891,8531,891,8530,891,8529,892,8527,896,8527,898,8528,899,8533,902,8537,903,8557,903,8567,899,8568,897,8579,885,8581,878,8581,864xm8660,866l8647,866,8647,819,8647,804,8640,804,8636,810,8636,819,8636,866,8602,866,8636,819,8636,810,8595,867,8595,876,8636,876,8636,902,8647,902,8647,876,8660,876,8660,866xe" filled="true" fillcolor="#ff0000" stroked="false">
                  <v:path arrowok="t"/>
                  <v:fill type="solid"/>
                </v:shape>
                <v:shape style="position:absolute;left:2820;top:663;width:6007;height:8" id="docshape155" coordorigin="2820,663" coordsize="6007,8" path="m8367,663l2820,663,2820,671,8367,671,8367,663xm8827,663l8367,663,8367,671,8827,671,8827,663xe" filled="true" fillcolor="#000000" stroked="false">
                  <v:path arrowok="t"/>
                  <v:fill type="solid"/>
                </v:shape>
                <v:shape style="position:absolute;left:4035;top:905;width:2167;height:127" id="docshape156" coordorigin="4036,906" coordsize="2167,127" path="m4103,906l4091,906,4080,909,4061,920,4054,927,4044,946,4041,956,4041,973,4042,980,4048,993,4052,997,4062,1004,4067,1005,4079,1005,4084,1004,4089,1001,4093,998,4097,994,4102,984,4103,978,4103,963,4101,956,4096,950,4093,947,4091,945,4085,943,4083,943,4083,969,4083,989,4082,994,4079,999,4077,1001,4073,1001,4071,1000,4069,998,4067,996,4066,991,4063,979,4062,973,4063,959,4063,952,4066,951,4068,950,4074,950,4076,952,4082,960,4083,969,4083,943,4075,943,4072,943,4069,944,4068,944,4066,945,4064,947,4066,940,4068,934,4074,924,4078,920,4088,913,4095,910,4103,908,4103,906xm4174,945l4173,936,4170,927,4168,921,4164,915,4158,911,4154,908,4153,907,4153,974,4152,987,4152,991,4151,995,4148,999,4146,1000,4142,1000,4140,1000,4137,997,4136,995,4136,991,4135,987,4134,979,4134,935,4135,926,4135,921,4136,917,4137,914,4140,911,4141,911,4146,911,4148,912,4151,915,4152,920,4153,926,4153,974,4153,907,4149,906,4138,906,4133,908,4123,916,4120,921,4114,937,4113,945,4113,965,4114,972,4116,979,4118,984,4119,989,4124,996,4128,999,4135,1004,4139,1005,4148,1005,4151,1004,4155,1002,4158,1001,4159,1000,4161,998,4167,991,4169,987,4170,982,4173,974,4174,965,4174,945xm4180,1019l4036,1019,4036,1032,4180,1032,4180,1019xm4784,967l4775,967,4775,930,4775,906,4766,906,4755,921,4755,930,4755,967,4728,967,4755,930,4755,921,4721,967,4721,982,4755,982,4755,1003,4775,1003,4775,982,4784,982,4784,967xm4856,945l4855,936,4849,921,4846,916,4846,915,4840,911,4836,908,4834,907,4834,974,4834,987,4834,991,4833,995,4831,998,4830,999,4828,1000,4823,1000,4822,1000,4819,997,4818,995,4816,987,4816,979,4816,935,4816,926,4817,921,4817,917,4819,914,4821,911,4823,911,4828,911,4830,912,4833,915,4834,920,4834,926,4834,974,4834,907,4831,906,4820,906,4815,908,4805,916,4801,921,4796,937,4795,945,4795,965,4796,972,4798,979,4799,984,4801,989,4806,996,4809,999,4817,1004,4821,1005,4829,1005,4833,1004,4840,1001,4840,1000,4843,998,4848,991,4850,987,4855,974,4856,965,4856,945xm4861,1019l4717,1019,4717,1032,4861,1032,4861,1019xm5456,998l5453,998,5451,997,5448,995,5445,991,5425,963,5438,946,5441,942,5445,939,5447,939,5449,939,5449,936,5427,936,5427,939,5429,939,5430,939,5431,940,5432,942,5432,943,5431,946,5422,958,5415,947,5413,945,5413,943,5413,942,5414,940,5414,939,5416,939,5418,939,5418,936,5387,936,5387,939,5390,939,5393,939,5396,942,5399,945,5415,968,5397,991,5394,995,5391,997,5390,998,5388,998,5388,1000,5409,1000,5409,998,5407,998,5405,997,5404,996,5403,993,5403,993,5404,990,5418,972,5430,990,5432,993,5432,994,5430,997,5429,997,5428,998,5425,998,5425,1000,5456,1000,5456,998xm6123,976l6121,976,6119,979,6118,981,6116,983,6115,984,6112,985,6108,985,6083,985,6094,974,6103,964,6109,956,6114,949,6117,942,6119,936,6119,926,6118,923,6113,915,6110,912,6102,907,6098,906,6086,906,6080,908,6070,917,6066,923,6064,932,6066,933,6070,926,6076,923,6087,923,6091,924,6097,931,6099,935,6099,946,6097,953,6093,960,6089,967,6083,976,6074,988,6062,1002,6062,1003,6118,1003,6122,985,6123,976xm6197,945l6196,936,6192,926,6190,920,6187,915,6181,911,6177,908,6175,907,6175,964,6175,982,6175,989,6175,991,6174,995,6171,999,6169,1000,6164,1000,6163,1000,6160,997,6159,995,6157,987,6157,979,6157,935,6157,926,6158,921,6158,917,6160,914,6163,911,6164,911,6169,911,6171,912,6174,915,6175,920,6175,926,6175,964,6175,907,6172,906,6161,906,6156,908,6146,916,6142,921,6137,937,6136,945,6136,965,6137,972,6139,979,6140,984,6142,989,6147,996,6150,999,6158,1004,6162,1005,6170,1005,6174,1004,6181,1001,6181,1000,6184,998,6189,991,6192,987,6193,982,6196,974,6197,965,6197,945xm6202,1019l6058,1019,6058,1032,6202,1032,6202,1019xe" filled="true" fillcolor="#ff0000" stroked="false">
                  <v:path arrowok="t"/>
                  <v:fill type="solid"/>
                </v:shape>
                <v:shape style="position:absolute;left:3945;top:862;width:2396;height:198" id="docshape157" coordorigin="3946,862" coordsize="2396,198" path="m3953,870l3946,870,3946,1060,3953,1060,3953,870xm4299,870l4291,870,4291,1060,4299,1060,4299,870xm4299,862l4291,862,3953,862,3946,862,3946,870,3953,870,4291,870,4299,870,4299,862xm4635,870l4627,870,4627,1060,4635,1060,4635,870xm4979,870l4972,870,4972,1060,4979,1060,4979,870xm4979,862l4972,862,4635,862,4627,862,4627,870,4635,870,4972,870,4979,870,4979,862xm5976,870l5968,870,5968,1060,5976,1060,5976,870xm6341,870l6333,870,6333,1060,6341,1060,6341,870xm6341,862l6333,862,5976,862,5968,862,5968,870,5976,870,6333,870,6341,870,6341,862xe" filled="true" fillcolor="#000000" stroked="false">
                  <v:path arrowok="t"/>
                  <v:fill type="solid"/>
                </v:shape>
                <v:shape style="position:absolute;left:2913;top:1101;width:5711;height:202" id="docshape158" coordorigin="2914,1102" coordsize="5711,202" path="m2981,1268l2979,1262,2975,1257,2971,1252,2964,1247,2945,1238,2939,1235,2937,1233,2934,1231,2932,1229,2930,1225,2929,1223,2929,1218,2931,1215,2936,1210,2940,1209,2951,1209,2957,1211,2967,1221,2971,1227,2972,1235,2975,1235,2974,1210,2974,1203,2972,1203,2971,1206,2971,1208,2970,1209,2967,1210,2966,1210,2964,1209,2963,1209,2957,1206,2955,1205,2950,1204,2947,1203,2935,1203,2928,1206,2917,1217,2914,1223,2914,1235,2915,1239,2919,1247,2922,1250,2930,1256,2936,1260,2951,1267,2955,1270,2960,1273,2962,1275,2964,1280,2965,1282,2965,1288,2963,1291,2960,1294,2957,1297,2953,1298,2941,1298,2939,1297,2934,1296,2923,1285,2919,1277,2917,1267,2914,1267,2914,1303,2917,1303,2917,1301,2918,1300,2920,1299,2924,1297,2925,1297,2927,1298,2933,1300,2937,1302,2942,1303,2945,1303,2957,1303,2965,1300,2968,1298,2978,1289,2981,1282,2981,1268xm3051,1273l3049,1273,3047,1277,3046,1279,3044,1281,3043,1281,3039,1282,3036,1282,3011,1282,3021,1272,3030,1262,3037,1253,3042,1246,3045,1240,3047,1233,3047,1224,3046,1220,3041,1212,3038,1209,3030,1205,3026,1204,3014,1204,3008,1206,2998,1214,2994,1221,2991,1230,2994,1231,2998,1224,3004,1220,3015,1220,3019,1222,3025,1228,3027,1232,3027,1244,3025,1251,3021,1258,3017,1265,3010,1274,3001,1285,2990,1299,2990,1301,3046,1301,3049,1282,3051,1273xm3740,1181l3737,1181,3736,1183,3735,1185,3731,1187,3729,1188,3725,1188,3722,1189,3692,1189,3695,1186,3702,1178,3722,1157,3727,1149,3731,1141,3733,1137,3734,1132,3734,1120,3731,1114,3730,1113,3721,1104,3715,1102,3700,1102,3694,1104,3684,1113,3681,1120,3680,1129,3682,1129,3684,1123,3687,1119,3694,1114,3698,1113,3708,1113,3713,1115,3720,1122,3722,1127,3722,1141,3719,1150,3712,1160,3706,1167,3698,1176,3688,1186,3677,1197,3677,1199,3733,1199,3737,1189,3740,1181xm3800,1197l3796,1196,3793,1196,3792,1195,3789,1192,3788,1191,3788,1188,3788,1113,3788,1102,3786,1102,3763,1113,3764,1115,3767,1114,3769,1113,3771,1113,3774,1114,3775,1115,3776,1116,3776,1119,3777,1124,3777,1188,3776,1191,3776,1193,3773,1195,3772,1196,3769,1196,3764,1197,3764,1199,3800,1199,3800,1197xm4448,1164l4436,1164,4436,1117,4436,1102,4428,1102,4424,1107,4424,1117,4424,1164,4391,1164,4424,1117,4424,1107,4384,1165,4384,1174,4424,1174,4424,1199,4436,1199,4436,1174,4448,1174,4448,1164xm4516,1104l4482,1104,4463,1141,4472,1141,4479,1142,4491,1147,4496,1151,4503,1161,4505,1166,4505,1178,4503,1183,4495,1192,4490,1194,4481,1194,4477,1192,4472,1188,4470,1187,4469,1187,4466,1186,4464,1186,4463,1187,4462,1188,4460,1191,4460,1194,4462,1196,4467,1200,4471,1201,4482,1201,4488,1200,4497,1195,4499,1194,4500,1193,4507,1187,4509,1183,4513,1175,4514,1170,4514,1156,4511,1149,4498,1135,4488,1130,4475,1129,4482,1116,4510,1116,4516,1104xm5128,1181l5125,1181,5124,1183,5123,1185,5119,1187,5118,1188,5114,1188,5110,1189,5080,1189,5083,1186,5090,1178,5110,1157,5115,1149,5121,1137,5122,1132,5122,1120,5120,1114,5109,1104,5103,1102,5088,1102,5082,1104,5072,1113,5069,1120,5068,1129,5070,1129,5072,1123,5075,1119,5082,1114,5087,1113,5096,1113,5101,1115,5108,1122,5110,1127,5110,1141,5107,1150,5100,1160,5094,1167,5086,1176,5077,1186,5065,1197,5065,1199,5121,1199,5128,1181xm5802,1162l5800,1157,5794,1148,5790,1145,5784,1143,5793,1135,5797,1128,5797,1117,5795,1113,5788,1104,5782,1102,5769,1102,5763,1104,5755,1111,5752,1116,5749,1122,5751,1123,5756,1115,5762,1111,5774,1111,5778,1113,5784,1119,5785,1123,5785,1131,5785,1135,5781,1141,5778,1143,5771,1148,5767,1149,5764,1150,5764,1152,5769,1152,5773,1153,5780,1156,5783,1157,5786,1161,5788,1163,5791,1169,5791,1172,5791,1181,5790,1185,5782,1193,5778,1195,5772,1195,5770,1194,5767,1194,5758,1189,5757,1189,5753,1188,5752,1188,5750,1189,5749,1190,5748,1193,5748,1195,5749,1197,5753,1200,5758,1201,5777,1201,5787,1197,5799,1183,5802,1176,5802,1162xm6666,1206l6609,1206,6602,1235,6605,1235,6606,1231,6609,1229,6615,1225,6621,1224,6649,1224,6623,1303,6634,1303,6659,1224,6666,1206xm6736,1243l6734,1233,6729,1218,6725,1213,6725,1213,6719,1208,6716,1205,6714,1205,6714,1272,6714,1285,6714,1289,6712,1293,6710,1296,6709,1297,6708,1298,6703,1298,6701,1297,6699,1295,6698,1293,6698,1292,6696,1285,6696,1277,6696,1233,6696,1224,6696,1219,6697,1215,6698,1212,6701,1209,6703,1208,6707,1208,6709,1209,6712,1213,6713,1217,6714,1224,6714,1272,6714,1205,6710,1204,6700,1204,6694,1205,6685,1213,6681,1219,6679,1226,6676,1234,6674,1243,6674,1263,6675,1269,6677,1277,6679,1282,6681,1286,6686,1294,6689,1297,6696,1302,6700,1303,6709,1303,6713,1302,6720,1298,6720,1298,6723,1295,6725,1292,6728,1289,6730,1285,6732,1280,6734,1272,6736,1263,6736,1243xm7221,1258l7218,1251,7212,1244,7209,1240,7208,1240,7208,1266,7208,1281,7206,1286,7200,1294,7196,1296,7189,1296,7186,1295,7180,1289,7178,1285,7175,1275,7174,1270,7174,1261,7174,1256,7175,1250,7179,1247,7182,1246,7185,1245,7186,1244,7188,1244,7196,1244,7200,1247,7206,1259,7208,1266,7208,1240,7203,1238,7190,1238,7183,1240,7176,1245,7178,1238,7180,1233,7185,1224,7188,1219,7196,1212,7200,1209,7207,1205,7213,1204,7219,1203,7219,1201,7210,1201,7204,1202,7193,1206,7186,1210,7174,1222,7169,1229,7162,1244,7160,1252,7160,1274,7165,1285,7178,1298,7184,1300,7200,1300,7207,1296,7208,1296,7213,1288,7218,1281,7221,1274,7221,1258xm7292,1280l7290,1280,7288,1282,7287,1283,7284,1286,7282,1286,7278,1287,7274,1287,7244,1287,7247,1285,7254,1277,7274,1256,7280,1248,7285,1235,7286,1231,7286,1219,7284,1213,7282,1211,7273,1203,7267,1201,7252,1201,7246,1203,7236,1212,7233,1219,7232,1228,7235,1228,7236,1222,7239,1218,7247,1213,7251,1211,7261,1211,7265,1213,7272,1221,7274,1226,7274,1240,7271,1249,7264,1258,7258,1266,7250,1275,7241,1285,7229,1295,7229,1298,7286,1298,7289,1287,7292,1280xm7672,1258l7669,1251,7663,1244,7660,1240,7659,1240,7659,1266,7659,1281,7658,1286,7651,1294,7648,1296,7640,1296,7637,1295,7635,1292,7632,1289,7629,1285,7626,1275,7625,1270,7625,1261,7625,1256,7626,1250,7630,1247,7633,1246,7636,1245,7637,1244,7639,1244,7647,1244,7651,1247,7658,1259,7659,1266,7659,1240,7654,1238,7641,1238,7634,1240,7627,1245,7629,1238,7631,1233,7636,1224,7639,1219,7643,1215,7647,1212,7651,1209,7655,1207,7659,1205,7664,1204,7670,1203,7670,1201,7661,1201,7655,1202,7644,1206,7638,1210,7625,1222,7620,1229,7613,1244,7612,1252,7612,1274,7616,1285,7629,1298,7635,1300,7651,1300,7659,1296,7659,1296,7669,1281,7672,1274,7672,1258xm7744,1234l7741,1221,7733,1212,7730,1208,7730,1235,7730,1261,7729,1272,7726,1286,7724,1290,7718,1294,7716,1295,7708,1295,7704,1292,7701,1285,7698,1277,7696,1266,7696,1245,7697,1236,7699,1220,7702,1214,7708,1207,7710,1205,7716,1205,7719,1206,7721,1208,7723,1210,7725,1214,7727,1220,7729,1226,7730,1235,7730,1208,7728,1205,7727,1204,7721,1201,7709,1201,7705,1202,7700,1205,7695,1209,7691,1215,7684,1231,7683,1240,7683,1264,7685,1275,7696,1294,7704,1300,7718,1300,7722,1298,7726,1295,7732,1291,7736,1285,7743,1270,7744,1261,7744,1234xm8164,1234l8160,1221,8153,1212,8150,1208,8150,1235,8150,1261,8149,1272,8145,1286,8143,1290,8138,1294,8135,1295,8127,1295,8123,1292,8121,1285,8117,1277,8116,1266,8116,1245,8116,1236,8119,1220,8121,1214,8127,1207,8130,1205,8136,1205,8138,1206,8140,1208,8143,1210,8145,1214,8149,1226,8150,1235,8150,1208,8148,1205,8147,1204,8140,1201,8129,1201,8124,1202,8120,1205,8115,1209,8110,1215,8104,1231,8102,1240,8102,1264,8105,1275,8116,1294,8123,1300,8137,1300,8142,1298,8146,1295,8152,1291,8156,1285,8162,1270,8164,1261,8164,1234xm8625,1234l8621,1221,8614,1212,8611,1208,8611,1235,8611,1261,8610,1272,8606,1286,8604,1290,8599,1294,8596,1295,8588,1295,8584,1292,8582,1285,8578,1277,8577,1266,8577,1245,8577,1236,8580,1220,8582,1214,8588,1207,8591,1205,8597,1205,8599,1206,8601,1208,8604,1210,8606,1214,8610,1226,8611,1235,8611,1208,8609,1205,8608,1204,8601,1201,8589,1201,8585,1202,8581,1205,8575,1209,8571,1215,8565,1231,8563,1240,8563,1264,8565,1275,8577,1294,8584,1300,8598,1300,8603,1298,8606,1295,8613,1291,8617,1285,8623,1270,8624,1261,8625,1234xe" filled="true" fillcolor="#ff0000" stroked="false">
                  <v:path arrowok="t"/>
                  <v:fill type="solid"/>
                </v:shape>
                <v:shape style="position:absolute;left:3945;top:1059;width:2396;height:8" id="docshape159" coordorigin="3946,1060" coordsize="2396,8" path="m4299,1060l4291,1060,3953,1060,3946,1060,3946,1068,3953,1068,4291,1068,4299,1068,4299,1060xm4979,1060l4972,1060,4635,1060,4627,1060,4627,1068,4635,1068,4972,1068,4979,1068,4979,1060xm6341,1060l6333,1060,5976,1060,5968,1060,5968,1068,5976,1068,6333,1068,6341,1068,6341,1060xe" filled="true" fillcolor="#000000" stroked="false">
                  <v:path arrowok="t"/>
                  <v:fill type="solid"/>
                </v:shape>
                <v:shape style="position:absolute;left:4037;top:1302;width:2165;height:127" id="docshape160" coordorigin="4038,1302" coordsize="2165,127" path="m4106,1394l4103,1394,4101,1394,4098,1391,4095,1388,4075,1359,4088,1342,4091,1339,4095,1336,4097,1335,4099,1335,4099,1332,4077,1332,4077,1335,4079,1335,4080,1335,4081,1336,4082,1339,4082,1340,4081,1343,4072,1355,4065,1344,4064,1342,4063,1340,4063,1339,4064,1336,4065,1335,4066,1335,4068,1335,4068,1332,4038,1332,4038,1335,4041,1335,4043,1336,4047,1338,4049,1341,4065,1364,4047,1388,4044,1391,4041,1394,4040,1394,4038,1394,4038,1397,4059,1397,4059,1394,4057,1394,4055,1394,4054,1393,4053,1390,4053,1389,4054,1386,4068,1368,4080,1387,4082,1389,4082,1390,4081,1393,4079,1394,4078,1394,4076,1394,4076,1397,4106,1397,4106,1394xm4791,1341l4790,1339,4787,1336,4785,1336,4780,1336,4778,1336,4774,1338,4771,1341,4766,1347,4762,1352,4758,1359,4756,1350,4753,1343,4748,1336,4724,1340,4723,1342,4725,1342,4730,1342,4733,1343,4737,1348,4740,1358,4745,1375,4739,1383,4735,1387,4733,1388,4732,1389,4728,1390,4727,1390,4726,1389,4722,1387,4720,1387,4717,1387,4715,1388,4712,1391,4711,1393,4711,1397,4712,1399,4714,1402,4716,1403,4721,1403,4723,1402,4727,1400,4730,1398,4736,1392,4741,1387,4746,1380,4748,1386,4750,1391,4753,1397,4755,1399,4759,1402,4761,1403,4767,1403,4770,1402,4777,1397,4781,1392,4785,1385,4783,1384,4780,1388,4778,1390,4777,1391,4773,1392,4772,1392,4770,1391,4767,1386,4763,1378,4759,1364,4763,1358,4766,1353,4770,1350,4772,1349,4775,1349,4776,1350,4780,1351,4782,1351,4785,1351,4787,1350,4790,1347,4791,1346,4791,1341xm5449,1360l5448,1355,5442,1347,5438,1344,5432,1341,5437,1339,5440,1336,5444,1330,5445,1326,5445,1317,5444,1317,5443,1313,5434,1304,5429,1302,5415,1302,5410,1304,5399,1312,5395,1318,5391,1326,5394,1327,5399,1320,5404,1317,5415,1317,5418,1318,5424,1324,5426,1327,5426,1334,5425,1336,5422,1342,5420,1344,5416,1347,5412,1348,5407,1349,5407,1352,5416,1354,5422,1358,5431,1369,5433,1375,5433,1385,5432,1389,5427,1394,5424,1395,5417,1395,5412,1394,5403,1386,5401,1384,5400,1384,5399,1383,5397,1383,5393,1383,5392,1384,5389,1387,5388,1388,5388,1394,5389,1396,5392,1398,5396,1400,5401,1402,5422,1402,5431,1398,5434,1395,5446,1384,5449,1376,5449,1360xm5524,1342l5523,1332,5517,1317,5514,1312,5508,1307,5504,1304,5502,1304,5502,1371,5502,1384,5502,1388,5501,1392,5498,1396,5496,1397,5492,1397,5490,1396,5487,1394,5486,1392,5485,1384,5484,1375,5484,1332,5485,1323,5485,1318,5486,1314,5487,1311,5490,1308,5491,1307,5496,1307,5498,1308,5501,1312,5502,1316,5502,1323,5502,1371,5502,1304,5499,1302,5488,1302,5483,1304,5473,1312,5469,1318,5464,1333,5463,1342,5463,1362,5464,1368,5466,1375,5467,1381,5469,1385,5474,1393,5477,1396,5485,1401,5489,1402,5497,1402,5501,1401,5508,1397,5508,1397,5511,1394,5517,1388,5519,1384,5520,1379,5523,1371,5524,1362,5524,1342xm5530,1415l5386,1415,5386,1429,5530,1429,5530,1415xm6125,1364l6116,1364,6116,1326,6116,1302,6107,1302,6097,1317,6097,1326,6097,1364,6069,1364,6097,1326,6097,1317,6062,1364,6062,1378,6097,1378,6097,1400,6116,1400,6116,1378,6125,1378,6125,1364xm6197,1342l6196,1332,6190,1317,6187,1312,6181,1307,6177,1304,6175,1304,6175,1370,6175,1384,6175,1388,6174,1392,6172,1394,6171,1396,6169,1397,6164,1397,6163,1396,6160,1394,6159,1392,6157,1384,6157,1375,6157,1332,6157,1323,6158,1318,6159,1314,6160,1311,6163,1308,6164,1307,6169,1307,6171,1308,6174,1312,6175,1316,6175,1323,6175,1370,6175,1304,6172,1302,6161,1302,6156,1304,6146,1312,6142,1318,6137,1333,6136,1342,6136,1362,6137,1368,6140,1381,6142,1385,6144,1388,6147,1393,6150,1396,6158,1401,6162,1402,6170,1402,6174,1401,6178,1399,6181,1397,6181,1397,6184,1394,6189,1388,6192,1384,6193,1379,6196,1370,6197,1362,6197,1342xm6202,1415l6058,1415,6058,1429,6202,1429,6202,1415xe" filled="true" fillcolor="#ff0000" stroked="false">
                  <v:path arrowok="t"/>
                  <v:fill type="solid"/>
                </v:shape>
                <v:shape style="position:absolute;left:5296;top:1258;width:1045;height:199" id="docshape161" coordorigin="5296,1259" coordsize="1045,199" path="m5304,1266l5296,1266,5296,1457,5304,1457,5304,1266xm5659,1266l5651,1266,5651,1457,5659,1457,5659,1266xm5659,1259l5651,1259,5304,1259,5296,1259,5296,1266,5304,1266,5651,1266,5659,1266,5659,1259xm5976,1266l5968,1266,5968,1457,5976,1457,5976,1266xm6341,1266l6333,1266,6333,1457,6341,1457,6341,1266xm6341,1259l6333,1259,5976,1259,5968,1259,5968,1266,5976,1266,6333,1266,6341,1266,6341,1259xe" filled="true" fillcolor="#000000" stroked="false">
                  <v:path arrowok="t"/>
                  <v:fill type="solid"/>
                </v:shape>
                <v:shape style="position:absolute;left:2913;top:1498;width:5711;height:202" id="docshape162" coordorigin="2914,1498" coordsize="5711,202" path="m2981,1664l2979,1659,2975,1654,2971,1649,2964,1644,2945,1634,2939,1632,2934,1628,2932,1626,2930,1622,2929,1620,2929,1614,2931,1612,2936,1606,2940,1605,2951,1605,2957,1608,2967,1617,2971,1624,2972,1632,2975,1632,2974,1606,2974,1600,2972,1600,2971,1603,2971,1605,2970,1605,2967,1606,2966,1606,2964,1606,2963,1605,2957,1603,2955,1602,2952,1601,2950,1600,2947,1600,2935,1600,2928,1603,2917,1613,2914,1620,2914,1632,2915,1636,2919,1643,2922,1647,2930,1653,2936,1656,2951,1664,2955,1666,2960,1670,2962,1672,2964,1676,2965,1678,2965,1684,2963,1688,2960,1690,2957,1693,2953,1695,2941,1695,2939,1694,2934,1692,2923,1681,2919,1674,2917,1664,2914,1664,2914,1700,2917,1700,2917,1698,2918,1696,2920,1695,2924,1694,2925,1694,2927,1694,2929,1695,2933,1697,2937,1698,2942,1699,2945,1700,2957,1700,2965,1697,2967,1695,2978,1685,2981,1678,2981,1664xm3050,1658l3048,1653,3043,1645,3038,1642,3033,1639,3037,1637,3040,1634,3044,1627,3045,1624,3045,1615,3045,1614,3043,1610,3039,1606,3035,1602,3029,1600,3016,1600,3010,1602,3000,1610,2995,1616,2992,1624,2995,1625,2999,1618,3005,1614,3016,1614,3019,1616,3022,1618,3025,1621,3026,1624,3026,1631,3025,1634,3022,1639,3021,1641,3017,1644,3013,1646,3007,1647,3007,1650,3016,1652,3023,1655,3032,1666,3034,1672,3034,1683,3033,1686,3028,1692,3025,1693,3017,1693,3013,1691,3004,1684,3001,1682,2999,1681,2998,1680,2994,1680,2992,1681,2989,1684,2988,1686,2989,1691,2990,1694,2993,1695,2996,1698,3002,1699,3022,1699,3032,1696,3035,1693,3046,1682,3050,1674,3050,1658xm3740,1577l3737,1577,3736,1579,3735,1581,3731,1583,3729,1584,3725,1585,3722,1585,3692,1585,3695,1582,3702,1575,3722,1553,3727,1545,3731,1538,3733,1533,3734,1528,3734,1517,3731,1511,3730,1509,3721,1501,3715,1498,3700,1498,3694,1501,3684,1510,3681,1517,3680,1525,3682,1525,3684,1520,3687,1516,3694,1510,3698,1509,3708,1509,3713,1511,3720,1519,3722,1524,3722,1538,3719,1546,3712,1556,3706,1564,3698,1572,3688,1582,3677,1593,3677,1596,3733,1596,3737,1585,3740,1577xm3812,1526l3808,1516,3798,1504,3798,1529,3798,1538,3798,1543,3797,1549,3795,1550,3792,1552,3786,1554,3784,1554,3777,1554,3773,1552,3770,1548,3766,1543,3764,1535,3764,1518,3766,1512,3772,1505,3776,1503,3783,1503,3787,1504,3792,1510,3794,1514,3798,1524,3798,1529,3798,1504,3797,1503,3796,1502,3789,1498,3772,1498,3764,1502,3754,1517,3752,1524,3752,1541,3754,1548,3763,1558,3769,1561,3782,1561,3789,1559,3795,1554,3796,1554,3794,1562,3791,1570,3781,1583,3776,1588,3765,1593,3760,1595,3753,1595,3753,1598,3766,1598,3775,1595,3791,1584,3799,1576,3809,1558,3810,1554,3812,1549,3812,1526xm4441,1558l4440,1553,4434,1545,4429,1541,4424,1539,4432,1532,4437,1525,4437,1513,4435,1509,4434,1508,4432,1506,4428,1501,4422,1498,4408,1498,4403,1500,4395,1507,4391,1512,4389,1518,4391,1520,4396,1512,4402,1508,4414,1508,4417,1509,4424,1515,4425,1519,4425,1528,4424,1531,4421,1537,4418,1540,4411,1544,4407,1546,4403,1546,4403,1548,4409,1548,4413,1549,4420,1552,4423,1554,4426,1557,4427,1559,4430,1565,4431,1569,4431,1578,4429,1582,4422,1589,4418,1591,4411,1591,4409,1591,4408,1590,4407,1590,4405,1589,4399,1586,4397,1585,4396,1585,4393,1585,4391,1585,4390,1585,4389,1586,4387,1590,4387,1592,4388,1593,4393,1597,4397,1597,4417,1597,4427,1593,4429,1591,4439,1579,4441,1572,4441,1558xm4519,1500l4468,1500,4459,1523,4461,1524,4463,1519,4466,1516,4472,1512,4476,1512,4508,1512,4479,1598,4487,1598,4516,1512,4519,1503,4519,1500xm5116,1593l5112,1593,5109,1593,5108,1592,5105,1589,5105,1587,5104,1585,5104,1510,5104,1498,5102,1498,5079,1510,5080,1512,5083,1510,5085,1510,5087,1510,5090,1511,5091,1511,5092,1512,5092,1514,5093,1516,5093,1520,5093,1585,5093,1588,5092,1589,5089,1592,5088,1593,5085,1593,5081,1593,5081,1596,5116,1596,5116,1593xm5200,1555l5198,1549,5192,1542,5188,1538,5188,1538,5188,1563,5188,1579,5186,1584,5180,1591,5176,1593,5169,1593,5166,1592,5163,1590,5160,1587,5158,1583,5154,1572,5154,1567,5154,1559,5154,1554,5155,1548,5159,1545,5162,1543,5165,1542,5166,1542,5168,1542,5175,1542,5180,1544,5186,1556,5188,1563,5188,1538,5183,1535,5170,1535,5163,1538,5156,1542,5158,1536,5160,1530,5165,1521,5168,1517,5176,1509,5179,1506,5187,1503,5192,1502,5199,1501,5199,1498,5189,1498,5184,1499,5172,1503,5166,1507,5154,1519,5149,1526,5142,1542,5140,1550,5140,1572,5145,1582,5158,1595,5164,1597,5180,1597,5187,1593,5187,1593,5198,1579,5200,1572,5200,1555xm5796,1593l5792,1593,5789,1593,5788,1592,5785,1589,5784,1587,5784,1585,5784,1510,5784,1498,5782,1498,5759,1510,5760,1512,5763,1510,5765,1510,5767,1510,5770,1511,5771,1511,5771,1512,5772,1516,5772,1520,5772,1585,5772,1588,5772,1589,5769,1592,5768,1593,5765,1593,5760,1593,5760,1596,5796,1596,5796,1593xm5868,1593l5864,1593,5861,1593,5860,1592,5857,1589,5856,1587,5856,1585,5856,1510,5856,1498,5854,1498,5831,1510,5832,1512,5835,1510,5837,1510,5839,1510,5842,1511,5843,1511,5843,1512,5844,1516,5844,1520,5844,1585,5844,1588,5844,1589,5841,1592,5840,1593,5837,1593,5832,1593,5832,1596,5868,1596,5868,1593xm6664,1602l6619,1602,6602,1650,6606,1650,6620,1650,6631,1653,6647,1663,6651,1670,6651,1682,6650,1685,6644,1691,6641,1692,6636,1692,6634,1692,6632,1691,6630,1691,6628,1689,6620,1684,6617,1682,6614,1681,6612,1680,6608,1680,6606,1681,6603,1684,6603,1685,6602,1691,6604,1693,6611,1698,6617,1699,6632,1699,6638,1698,6650,1692,6650,1692,6655,1687,6662,1676,6663,1671,6663,1656,6661,1650,6660,1648,6644,1634,6632,1630,6615,1630,6619,1620,6657,1620,6664,1602xm6736,1639l6734,1630,6731,1621,6729,1615,6725,1609,6719,1605,6716,1602,6714,1601,6714,1668,6714,1681,6714,1685,6712,1689,6710,1692,6709,1693,6708,1694,6703,1694,6701,1694,6699,1691,6698,1689,6696,1681,6696,1673,6696,1629,6696,1620,6696,1615,6697,1611,6698,1608,6701,1605,6703,1605,6707,1605,6709,1606,6712,1609,6713,1614,6714,1620,6714,1668,6714,1601,6710,1600,6700,1600,6694,1602,6685,1610,6681,1615,6676,1631,6674,1639,6674,1659,6675,1666,6677,1673,6679,1678,6681,1683,6686,1690,6689,1693,6696,1698,6700,1699,6709,1699,6713,1698,6716,1696,6720,1695,6720,1694,6723,1692,6728,1686,6730,1681,6732,1676,6734,1668,6736,1659,6736,1639xm7221,1659l7208,1659,7208,1612,7208,1597,7201,1597,7197,1603,7197,1612,7197,1659,7163,1659,7197,1612,7197,1603,7156,1660,7156,1669,7197,1669,7197,1695,7208,1695,7208,1669,7221,1669,7221,1659xm7292,1625l7289,1615,7279,1603,7279,1628,7279,1636,7278,1642,7277,1647,7275,1649,7272,1651,7267,1653,7264,1653,7257,1653,7254,1651,7246,1642,7244,1634,7244,1617,7246,1611,7249,1607,7252,1604,7256,1602,7264,1602,7267,1603,7273,1609,7275,1613,7278,1623,7279,1628,7279,1603,7277,1602,7276,1600,7269,1597,7252,1597,7245,1601,7234,1616,7232,1623,7232,1640,7234,1647,7244,1657,7250,1660,7262,1660,7269,1657,7275,1653,7276,1653,7274,1661,7271,1668,7261,1682,7256,1687,7246,1692,7240,1694,7234,1694,7234,1696,7247,1696,7255,1694,7262,1689,7272,1683,7279,1675,7289,1657,7291,1653,7292,1647,7292,1625xm7672,1659l7660,1659,7660,1612,7660,1597,7652,1597,7648,1603,7648,1612,7648,1659,7614,1659,7648,1612,7648,1603,7608,1660,7608,1669,7648,1669,7648,1695,7660,1695,7660,1669,7672,1669,7672,1659xm7744,1659l7732,1659,7732,1612,7732,1597,7724,1597,7720,1603,7720,1612,7720,1659,7686,1659,7720,1612,7720,1603,7680,1660,7680,1669,7720,1669,7720,1695,7732,1695,7732,1669,7744,1669,7744,1659xm8127,1659l8115,1659,8115,1612,8115,1597,8107,1597,8103,1603,8103,1612,8103,1659,8070,1659,8103,1612,8103,1603,8063,1660,8063,1669,8103,1669,8103,1695,8115,1695,8115,1669,8127,1669,8127,1659xm8199,1659l8187,1659,8187,1612,8187,1597,8179,1597,8175,1603,8175,1612,8175,1659,8142,1659,8175,1612,8175,1603,8135,1660,8135,1669,8175,1669,8175,1695,8187,1695,8187,1669,8199,1669,8199,1659xm8625,1630l8621,1618,8611,1605,8611,1632,8611,1657,8610,1669,8606,1682,8604,1686,8599,1691,8596,1692,8588,1692,8584,1688,8582,1681,8578,1673,8577,1662,8577,1641,8577,1633,8580,1616,8582,1610,8588,1603,8591,1602,8597,1602,8599,1603,8601,1604,8604,1606,8606,1610,8610,1623,8611,1632,8611,1605,8609,1602,8608,1601,8601,1597,8589,1597,8585,1599,8575,1606,8571,1611,8565,1627,8563,1637,8563,1660,8565,1671,8577,1691,8584,1696,8598,1696,8603,1694,8606,1692,8613,1687,8617,1682,8623,1666,8624,1657,8625,1630xe" filled="true" fillcolor="#ff0000" stroked="false">
                  <v:path arrowok="t"/>
                  <v:fill type="solid"/>
                </v:shape>
                <v:shape style="position:absolute;left:5296;top:1457;width:1045;height:8" id="docshape163" coordorigin="5296,1457" coordsize="1045,8" path="m5659,1457l5651,1457,5304,1457,5296,1457,5296,1465,5304,1465,5651,1465,5659,1465,5659,1457xm6341,1457l6333,1457,5976,1457,5968,1457,5968,1465,5976,1465,6333,1465,6341,1465,6341,1457xe" filled="true" fillcolor="#000000" stroked="false">
                  <v:path arrowok="t"/>
                  <v:fill type="solid"/>
                </v:shape>
                <v:shape style="position:absolute;left:4037;top:1699;width:2165;height:127" id="docshape164" coordorigin="4038,1700" coordsize="2165,127" path="m4106,1792l4103,1792,4101,1791,4098,1789,4095,1785,4075,1757,4088,1740,4091,1736,4095,1733,4097,1733,4099,1733,4099,1730,4077,1730,4077,1733,4079,1733,4080,1733,4081,1734,4082,1736,4082,1737,4081,1740,4072,1752,4065,1741,4064,1739,4063,1737,4063,1736,4064,1734,4065,1733,4066,1733,4068,1733,4068,1730,4038,1730,4038,1733,4041,1733,4043,1733,4047,1736,4049,1739,4065,1762,4047,1785,4044,1789,4041,1791,4040,1792,4038,1792,4038,1794,4059,1794,4059,1792,4057,1792,4055,1791,4054,1790,4053,1787,4053,1786,4054,1784,4068,1766,4080,1784,4082,1787,4082,1788,4081,1790,4079,1791,4078,1792,4076,1792,4076,1794,4106,1794,4106,1792xm4788,1792l4785,1792,4783,1791,4779,1789,4777,1785,4757,1757,4769,1740,4773,1736,4776,1733,4778,1733,4781,1733,4781,1730,4759,1730,4759,1733,4761,1733,4762,1733,4763,1734,4764,1736,4764,1737,4762,1740,4754,1752,4747,1741,4745,1739,4744,1737,4744,1736,4746,1734,4746,1733,4748,1733,4750,1733,4750,1730,4719,1730,4719,1733,4722,1733,4724,1733,4728,1736,4731,1739,4747,1762,4729,1785,4726,1789,4723,1791,4721,1792,4720,1792,4720,1794,4741,1794,4741,1792,4739,1792,4737,1791,4736,1790,4734,1787,4734,1786,4736,1784,4750,1766,4762,1784,4763,1787,4763,1788,4762,1790,4761,1791,4759,1792,4757,1792,4757,1794,4788,1794,4788,1792xm5456,1792l5453,1792,5451,1791,5448,1789,5445,1785,5425,1757,5438,1740,5441,1736,5445,1733,5447,1733,5449,1733,5449,1730,5427,1730,5427,1733,5429,1733,5430,1733,5431,1734,5432,1736,5432,1737,5431,1740,5422,1752,5415,1741,5413,1739,5413,1737,5413,1736,5414,1734,5414,1733,5416,1733,5418,1733,5418,1730,5387,1730,5387,1733,5390,1733,5393,1733,5396,1736,5399,1739,5415,1762,5397,1785,5394,1789,5391,1791,5390,1792,5388,1792,5388,1794,5409,1794,5409,1792,5407,1792,5405,1791,5404,1790,5403,1787,5403,1786,5404,1784,5418,1766,5430,1784,5432,1787,5432,1788,5430,1790,5429,1791,5428,1792,5425,1792,5425,1794,5456,1794,5456,1792xm6125,1702l6080,1702,6063,1750,6068,1750,6082,1750,6092,1752,6108,1763,6113,1770,6112,1782,6111,1785,6106,1791,6103,1792,6097,1792,6095,1792,6092,1790,6089,1789,6082,1784,6079,1782,6075,1781,6073,1780,6069,1780,6067,1781,6064,1784,6064,1785,6064,1791,6065,1793,6072,1798,6078,1799,6093,1799,6100,1798,6111,1792,6112,1792,6117,1787,6123,1776,6125,1770,6125,1755,6122,1750,6121,1748,6105,1734,6093,1730,6077,1730,6080,1720,6118,1720,6125,1702xm6197,1739l6196,1730,6190,1714,6187,1709,6181,1705,6177,1702,6175,1701,6175,1768,6175,1781,6175,1785,6174,1789,6172,1792,6171,1793,6169,1794,6164,1794,6163,1793,6160,1791,6159,1789,6157,1781,6157,1772,6157,1733,6157,1729,6157,1720,6158,1715,6159,1711,6160,1708,6163,1705,6164,1705,6169,1705,6171,1706,6174,1709,6175,1714,6175,1720,6175,1768,6175,1701,6172,1700,6161,1700,6156,1702,6146,1709,6142,1715,6137,1731,6136,1739,6136,1759,6137,1766,6140,1778,6142,1782,6147,1790,6150,1793,6158,1798,6162,1799,6170,1799,6174,1798,6178,1796,6181,1794,6181,1794,6184,1792,6189,1785,6192,1781,6193,1776,6196,1768,6197,1759,6197,1739xm6202,1813l6058,1813,6058,1826,6202,1826,6202,1813xe" filled="true" fillcolor="#ff0000" stroked="false">
                  <v:path arrowok="t"/>
                  <v:fill type="solid"/>
                </v:shape>
                <v:shape style="position:absolute;left:5968;top:1655;width:373;height:199" id="docshape165" coordorigin="5968,1655" coordsize="373,199" path="m5976,1663l5968,1663,5968,1854,5976,1854,5976,1663xm6341,1663l6333,1663,6333,1854,6341,1854,6341,1663xm6341,1655l6333,1655,5976,1655,5968,1655,5968,1663,5976,1663,6333,1663,6341,1663,6341,1655xe" filled="true" fillcolor="#000000" stroked="false">
                  <v:path arrowok="t"/>
                  <v:fill type="solid"/>
                </v:shape>
                <v:shape style="position:absolute;left:2908;top:1899;width:515;height:98" type="#_x0000_t75" id="docshape166" stroked="false">
                  <v:imagedata r:id="rId36" o:title=""/>
                </v:shape>
                <v:shape style="position:absolute;left:3679;top:1897;width:2274;height:100" id="docshape167" coordorigin="3679,1898" coordsize="2274,100" path="m3742,1898l3729,1898,3718,1901,3699,1911,3692,1919,3682,1937,3679,1947,3679,1965,3681,1972,3686,1984,3690,1989,3700,1995,3705,1997,3717,1997,3722,1996,3727,1992,3731,1990,3735,1986,3740,1975,3741,1969,3741,1954,3739,1947,3734,1942,3731,1938,3729,1937,3723,1934,3721,1934,3721,1960,3721,1981,3720,1986,3717,1991,3715,1992,3711,1992,3709,1991,3705,1987,3704,1983,3701,1971,3701,1965,3701,1951,3701,1944,3704,1943,3707,1942,3712,1942,3715,1943,3720,1951,3721,1960,3721,1934,3713,1934,3710,1935,3707,1936,3706,1936,3704,1937,3702,1938,3704,1931,3706,1925,3712,1915,3716,1911,3726,1905,3733,1902,3742,1900,3742,1898xm3813,1937l3811,1927,3806,1912,3802,1907,3796,1902,3792,1900,3791,1899,3791,1966,3791,1979,3790,1983,3789,1987,3787,1990,3786,1991,3784,1992,3780,1992,3778,1991,3775,1989,3774,1987,3774,1983,3773,1979,3772,1970,3773,1930,3773,1927,3773,1918,3773,1913,3774,1909,3775,1906,3778,1903,3780,1902,3784,1902,3786,1903,3789,1907,3790,1911,3791,1918,3791,1966,3791,1899,3787,1898,3776,1898,3771,1900,3761,1907,3758,1913,3753,1929,3751,1937,3751,1957,3752,1963,3756,1976,3757,1980,3762,1988,3766,1991,3773,1996,3777,1997,3786,1997,3790,1996,3793,1994,3796,1992,3797,1992,3799,1990,3805,1983,3807,1979,3809,1974,3811,1966,3813,1957,3813,1937xm4448,1959l4439,1959,4439,1921,4439,1898,4430,1898,4419,1912,4419,1921,4419,1959,4392,1959,4419,1921,4419,1912,4385,1959,4385,1974,4419,1974,4419,1995,4439,1995,4439,1974,4448,1974,4448,1959xm4520,1937l4519,1927,4513,1912,4510,1907,4510,1907,4504,1903,4500,1900,4498,1899,4498,1966,4498,1979,4498,1983,4497,1987,4495,1990,4494,1991,4492,1992,4487,1992,4486,1991,4483,1989,4482,1987,4480,1979,4480,1971,4480,1927,4480,1918,4481,1913,4481,1909,4483,1906,4485,1903,4487,1903,4492,1903,4494,1903,4497,1907,4498,1911,4498,1918,4498,1966,4498,1899,4495,1898,4484,1898,4479,1900,4469,1907,4465,1913,4460,1929,4459,1937,4459,1957,4460,1963,4462,1971,4463,1976,4465,1980,4470,1988,4473,1991,4481,1996,4485,1997,4493,1997,4497,1996,4504,1992,4504,1992,4507,1990,4512,1983,4514,1979,4519,1966,4520,1957,4520,1937xm5126,1955l5124,1950,5119,1943,5114,1939,5109,1937,5113,1934,5116,1931,5120,1925,5121,1922,5121,1912,5121,1912,5119,1908,5110,1900,5105,1898,5092,1898,5086,1900,5081,1904,5076,1908,5071,1913,5068,1921,5070,1922,5075,1915,5081,1912,5091,1912,5095,1913,5098,1916,5101,1919,5102,1922,5102,1929,5101,1932,5098,1937,5096,1939,5092,1942,5089,1943,5083,1945,5083,1947,5092,1949,5099,1953,5108,1964,5110,1970,5110,1980,5109,1984,5104,1989,5101,1991,5093,1991,5089,1989,5080,1981,5077,1979,5075,1978,5074,1978,5070,1978,5068,1979,5065,1982,5064,1984,5064,1989,5066,1991,5072,1996,5078,1997,5098,1997,5108,1994,5111,1991,5122,1980,5126,1971,5126,1955xm5201,1937l5199,1927,5194,1912,5190,1907,5184,1903,5181,1900,5179,1899,5179,1956,5179,1974,5179,1980,5179,1983,5177,1987,5175,1990,5174,1991,5172,1992,5168,1992,5166,1991,5164,1989,5163,1987,5162,1983,5161,1979,5161,1970,5161,1930,5161,1927,5161,1918,5161,1913,5162,1909,5163,1906,5166,1903,5168,1903,5172,1903,5174,1903,5177,1907,5178,1911,5179,1919,5179,1956,5179,1899,5175,1898,5164,1898,5159,1900,5150,1907,5146,1913,5141,1929,5139,1937,5139,1957,5140,1963,5144,1976,5146,1980,5151,1988,5154,1991,5157,1993,5161,1996,5165,1997,5174,1997,5178,1996,5181,1994,5185,1992,5185,1992,5188,1990,5193,1983,5195,1979,5197,1974,5199,1966,5201,1957,5201,1937xm5803,1992l5797,1992,5794,1992,5791,1990,5790,1988,5789,1985,5789,1982,5789,1914,5789,1898,5786,1898,5751,1914,5752,1916,5756,1915,5759,1914,5763,1914,5764,1914,5765,1915,5768,1918,5768,1919,5768,1922,5768,1982,5768,1985,5767,1989,5765,1990,5762,1992,5759,1992,5752,1992,5752,1995,5803,1995,5803,1992xm5875,1992l5869,1992,5866,1992,5863,1990,5862,1988,5861,1985,5861,1982,5861,1914,5861,1898,5858,1898,5823,1914,5824,1916,5828,1915,5831,1914,5835,1914,5836,1914,5837,1915,5840,1918,5840,1919,5840,1922,5840,1982,5840,1985,5839,1989,5837,1990,5834,1992,5831,1992,5824,1992,5824,1995,5875,1995,5875,1992xm5952,1937l5951,1927,5945,1912,5942,1907,5942,1907,5936,1903,5932,1900,5931,1899,5931,1966,5930,1979,5930,1983,5929,1987,5927,1990,5926,1991,5924,1992,5920,1992,5918,1991,5915,1989,5914,1987,5913,1979,5912,1971,5912,1927,5913,1918,5913,1913,5914,1909,5915,1906,5918,1903,5919,1903,5924,1903,5926,1903,5929,1907,5930,1911,5930,1918,5931,1966,5931,1899,5927,1898,5916,1898,5911,1900,5901,1907,5898,1913,5895,1920,5892,1929,5891,1937,5891,1957,5892,1963,5894,1971,5895,1976,5897,1980,5902,1988,5905,1991,5913,1996,5917,1997,5926,1997,5929,1996,5936,1992,5937,1992,5939,1990,5945,1983,5947,1979,5948,1974,5951,1966,5952,1957,5952,1937xe" filled="true" fillcolor="#ff0000" stroked="false">
                  <v:path arrowok="t"/>
                  <v:fill type="solid"/>
                </v:shape>
                <v:shape style="position:absolute;left:2808;top:1853;width:6019;height:207" id="docshape168" coordorigin="2809,1854" coordsize="6019,207" path="m8367,1854l2820,1854,2820,1862,8367,1862,8367,1854xm8827,2053l8359,2053,8355,2053,8347,2053,7906,2053,7894,2053,7450,2053,7438,2053,7004,2053,6993,2053,6337,2053,6325,2053,5655,2053,5644,2053,4976,2053,4964,2053,4295,2053,4283,2053,3587,2053,3576,2053,2809,2053,2809,2060,3576,2060,3587,2060,4283,2060,4295,2060,4964,2060,4976,2060,5644,2060,5655,2060,6325,2060,6337,2060,6993,2060,7004,2060,7438,2060,7450,2060,7894,2060,7906,2060,8347,2060,8355,2060,8359,2060,8827,2060,8827,2053xm8827,1854l8367,1854,8367,1862,8827,1862,8827,1854xe" filled="true" fillcolor="#000000" stroked="false">
                  <v:path arrowok="t"/>
                  <v:fill type="solid"/>
                </v:shape>
                <v:shape style="position:absolute;left:3059;top:2095;width:768;height:146" id="docshape169" coordorigin="3059,2096" coordsize="768,146" path="m3090,2131l3087,2131,3086,2133,3086,2135,3086,2136,3085,2138,3082,2148,3082,2151,3082,2156,3082,2157,3083,2159,3085,2160,3087,2161,3089,2161,3093,2159,3094,2157,3094,2156,3094,2151,3093,2147,3091,2137,3090,2135,3090,2132,3090,2131xm3067,2109l3064,2109,3062,2110,3061,2111,3059,2115,3059,2118,3060,2120,3064,2122,3068,2124,3079,2126,3082,2127,3085,2128,3082,2130,3079,2131,3075,2131,3070,2132,3067,2133,3064,2135,3062,2136,3061,2137,3061,2138,3059,2141,3059,2143,3060,2144,3062,2147,3064,2147,3067,2147,3069,2147,3072,2145,3075,2142,3079,2137,3081,2135,3084,2133,3087,2131,3099,2131,3097,2131,3094,2130,3091,2128,3094,2127,3097,2126,3101,2125,3087,2125,3084,2124,3081,2121,3075,2114,3073,2112,3069,2110,3067,2109xm3099,2131l3090,2131,3093,2133,3096,2136,3101,2142,3104,2145,3107,2147,3109,2147,3112,2147,3114,2147,3116,2145,3116,2144,3117,2143,3117,2139,3116,2138,3112,2134,3108,2133,3099,2131xm3090,2096l3087,2096,3085,2097,3082,2099,3082,2101,3082,2106,3083,2110,3086,2118,3086,2122,3087,2125,3090,2125,3090,2122,3091,2118,3094,2109,3094,2106,3094,2101,3094,2099,3091,2097,3090,2096xm3112,2110l3109,2110,3107,2110,3104,2112,3101,2115,3095,2121,3093,2124,3090,2125,3101,2125,3108,2124,3112,2122,3116,2119,3117,2118,3117,2114,3116,2113,3114,2110,3112,2110xm3217,2204l3171,2204,3171,2207,3217,2207,3217,2204xm3220,2101l3171,2101,3171,2104,3179,2104,3182,2105,3186,2109,3186,2109,3186,2112,3186,2195,3186,2198,3183,2203,3180,2204,3209,2204,3206,2203,3204,2201,3202,2199,3202,2195,3202,2157,3236,2157,3238,2157,3240,2155,3213,2155,3211,2154,3209,2154,3207,2154,3204,2153,3202,2153,3202,2109,3206,2108,3209,2107,3240,2107,3238,2106,3227,2102,3220,2101xm3236,2157l3202,2157,3205,2158,3208,2159,3214,2159,3217,2160,3230,2160,3236,2157xm3240,2107l3216,2107,3220,2108,3227,2112,3230,2115,3232,2119,3233,2123,3234,2127,3234,2139,3232,2144,3224,2152,3220,2155,3240,2155,3249,2146,3252,2139,3252,2124,3250,2118,3243,2109,3240,2107xm3345,2138l3261,2138,3261,2144,3345,2144,3345,2138xm3345,2164l3261,2164,3261,2170,3345,2170,3345,2164xm3395,2204l3350,2204,3350,2207,3395,2207,3395,2204xm3398,2101l3350,2101,3350,2104,3358,2104,3361,2105,3364,2109,3364,2109,3365,2112,3365,2195,3365,2198,3362,2203,3358,2204,3387,2204,3384,2203,3382,2201,3381,2199,3380,2195,3380,2157,3415,2157,3416,2157,3419,2155,3391,2155,3390,2154,3385,2154,3383,2153,3380,2153,3380,2109,3384,2108,3388,2107,3419,2107,3417,2106,3406,2102,3398,2101xm3415,2157l3380,2157,3384,2158,3387,2159,3393,2159,3395,2160,3408,2160,3415,2157xm3419,2107l3395,2107,3399,2108,3406,2112,3408,2115,3412,2123,3413,2127,3413,2139,3411,2144,3403,2152,3398,2155,3419,2155,3428,2146,3431,2139,3431,2124,3429,2118,3425,2114,3421,2109,3419,2107xm3483,2133l3466,2133,3458,2137,3445,2150,3442,2160,3442,2184,3445,2193,3458,2206,3465,2209,3482,2209,3488,2206,3497,2197,3473,2197,3466,2194,3456,2181,3453,2173,3453,2162,3503,2162,3503,2158,3453,2158,3454,2152,3456,2147,3463,2140,3467,2139,3493,2139,3490,2136,3483,2133xm3501,2179l3498,2186,3495,2190,3488,2195,3484,2197,3497,2197,3499,2195,3502,2188,3503,2181,3501,2179xm3493,2139l3474,2139,3477,2140,3482,2143,3484,2145,3486,2150,3486,2153,3487,2158,3503,2158,3503,2153,3500,2146,3493,2139xm3545,2204l3510,2204,3510,2207,3545,2207,3545,2204xm3587,2204l3552,2204,3552,2207,3587,2207,3587,2204xm3533,2144l3515,2144,3518,2145,3519,2145,3520,2147,3520,2150,3520,2153,3521,2196,3520,2200,3517,2203,3515,2204,3541,2204,3539,2204,3536,2203,3535,2201,3534,2199,3534,2197,3533,2153,3538,2148,3533,2148,3533,2144xm3573,2143l3556,2143,3559,2144,3562,2150,3563,2154,3563,2197,3562,2200,3561,2202,3559,2204,3556,2204,3584,2204,3581,2204,3580,2203,3577,2200,3577,2199,3576,2198,3576,2196,3576,2153,3575,2149,3573,2143xm3561,2133l3550,2133,3542,2138,3533,2148,3538,2148,3540,2146,3546,2143,3573,2143,3573,2141,3570,2138,3565,2134,3561,2133xm3533,2133l3530,2133,3509,2142,3510,2145,3512,2144,3513,2144,3533,2144,3533,2133xm3641,2138l3624,2138,3628,2139,3632,2145,3633,2150,3633,2160,3621,2164,3612,2168,3602,2174,3598,2178,3594,2184,3593,2187,3593,2196,3595,2200,3601,2207,3606,2209,3614,2209,3617,2208,3621,2206,3626,2202,3630,2200,3615,2200,3612,2198,3608,2193,3607,2190,3607,2183,3607,2181,3611,2176,3614,2173,3620,2170,3625,2168,3633,2164,3646,2164,3646,2150,3646,2146,3643,2141,3641,2138,3641,2138xm3647,2197l3633,2197,3633,2201,3634,2204,3636,2206,3637,2208,3639,2209,3647,2209,3653,2205,3657,2199,3650,2199,3648,2198,3647,2197,3647,2197xm3646,2164l3633,2164,3633,2192,3627,2197,3622,2200,3630,2200,3633,2197,3647,2197,3647,2196,3646,2193,3646,2164xm3659,2192l3655,2196,3653,2197,3652,2198,3650,2199,3657,2199,3658,2197,3659,2192xm3629,2133l3614,2133,3608,2135,3598,2143,3596,2147,3596,2154,3597,2156,3599,2158,3601,2159,3605,2159,3606,2158,3609,2156,3609,2154,3609,2145,3610,2143,3612,2141,3614,2139,3617,2138,3641,2138,3634,2134,3629,2133xm3700,2204l3665,2204,3665,2207,3700,2207,3700,2204xm3689,2106l3670,2106,3673,2107,3674,2108,3675,2109,3675,2113,3676,2195,3675,2198,3674,2201,3673,2203,3671,2204,3668,2204,3696,2204,3694,2204,3691,2202,3690,2201,3689,2198,3689,2195,3689,2106xm3689,2096l3685,2096,3664,2105,3665,2107,3667,2106,3669,2106,3689,2106,3689,2096xm3729,2141l3716,2141,3717,2195,3717,2198,3719,2203,3721,2205,3725,2208,3728,2208,3734,2208,3737,2207,3744,2202,3746,2199,3734,2199,3733,2198,3730,2195,3729,2193,3729,2141xm3748,2193l3745,2193,3744,2195,3743,2197,3740,2199,3738,2199,3746,2199,3746,2198,3748,2193xm3729,2112l3727,2112,3725,2117,3723,2121,3722,2123,3720,2126,3717,2130,3711,2135,3708,2137,3705,2138,3705,2141,3746,2141,3746,2135,3729,2135,3729,2112xm3762,2226l3758,2226,3756,2226,3753,2229,3753,2231,3753,2235,3754,2237,3758,2241,3760,2242,3767,2242,3772,2240,3776,2236,3781,2233,3784,2229,3771,2229,3770,2228,3765,2226,3762,2226xm3782,2135l3749,2135,3749,2138,3752,2139,3754,2140,3755,2141,3756,2141,3757,2142,3760,2147,3761,2149,3787,2204,3782,2217,3781,2221,3779,2225,3775,2228,3773,2229,3784,2229,3785,2228,3801,2188,3794,2188,3775,2148,3774,2146,3774,2142,3774,2141,3777,2139,3778,2138,3782,2138,3782,2135xm3827,2135l3804,2135,3804,2138,3806,2138,3808,2138,3809,2139,3811,2140,3811,2142,3811,2144,3811,2147,3794,2188,3801,2188,3818,2146,3819,2144,3819,2143,3821,2141,3822,2140,3824,2139,3825,2139,3827,2138,3827,2135xe" filled="true" fillcolor="#ff0000" stroked="false">
                  <v:path arrowok="t"/>
                  <v:fill type="solid"/>
                </v:shape>
                <w10:wrap type="topAndBottom"/>
              </v:group>
            </w:pict>
          </mc:Fallback>
        </mc:AlternateContent>
      </w:r>
      <w:r>
        <w:rPr>
          <w:w w:val="110"/>
          <w:sz w:val="12"/>
        </w:rPr>
        <w:t>TOCM-MT</w:t>
      </w:r>
      <w:r>
        <w:rPr>
          <w:spacing w:val="5"/>
          <w:w w:val="110"/>
          <w:sz w:val="12"/>
        </w:rPr>
        <w:t> </w:t>
      </w:r>
      <w:r>
        <w:rPr>
          <w:w w:val="110"/>
          <w:sz w:val="12"/>
        </w:rPr>
        <w:t>with</w:t>
      </w:r>
      <w:r>
        <w:rPr>
          <w:spacing w:val="5"/>
          <w:w w:val="110"/>
          <w:sz w:val="12"/>
        </w:rPr>
        <w:t> </w:t>
      </w:r>
      <w:r>
        <w:rPr>
          <w:w w:val="110"/>
          <w:sz w:val="12"/>
        </w:rPr>
        <w:t>a</w:t>
      </w:r>
      <w:r>
        <w:rPr>
          <w:spacing w:val="5"/>
          <w:w w:val="110"/>
          <w:sz w:val="12"/>
        </w:rPr>
        <w:t> </w:t>
      </w:r>
      <w:r>
        <w:rPr>
          <w:w w:val="110"/>
          <w:sz w:val="12"/>
        </w:rPr>
        <w:t>penalty</w:t>
      </w:r>
      <w:r>
        <w:rPr>
          <w:spacing w:val="6"/>
          <w:w w:val="110"/>
          <w:sz w:val="12"/>
        </w:rPr>
        <w:t> </w:t>
      </w:r>
      <w:r>
        <w:rPr>
          <w:w w:val="110"/>
          <w:sz w:val="12"/>
        </w:rPr>
        <w:t>based</w:t>
      </w:r>
      <w:r>
        <w:rPr>
          <w:spacing w:val="6"/>
          <w:w w:val="110"/>
          <w:sz w:val="12"/>
        </w:rPr>
        <w:t> </w:t>
      </w:r>
      <w:r>
        <w:rPr>
          <w:w w:val="110"/>
          <w:sz w:val="12"/>
        </w:rPr>
        <w:t>on</w:t>
      </w:r>
      <w:r>
        <w:rPr>
          <w:spacing w:val="6"/>
          <w:w w:val="110"/>
          <w:sz w:val="12"/>
        </w:rPr>
        <w:t> </w:t>
      </w:r>
      <w:r>
        <w:rPr>
          <w:w w:val="110"/>
          <w:sz w:val="12"/>
        </w:rPr>
        <w:t>Hosseini</w:t>
      </w:r>
      <w:r>
        <w:rPr>
          <w:spacing w:val="6"/>
          <w:w w:val="110"/>
          <w:sz w:val="12"/>
        </w:rPr>
        <w:t> </w:t>
      </w:r>
      <w:r>
        <w:rPr>
          <w:w w:val="110"/>
          <w:sz w:val="12"/>
        </w:rPr>
        <w:t>numerical</w:t>
      </w:r>
      <w:r>
        <w:rPr>
          <w:spacing w:val="5"/>
          <w:w w:val="110"/>
          <w:sz w:val="12"/>
        </w:rPr>
        <w:t> </w:t>
      </w:r>
      <w:r>
        <w:rPr>
          <w:spacing w:val="-2"/>
          <w:w w:val="110"/>
          <w:sz w:val="12"/>
        </w:rPr>
        <w:t>example.</w:t>
      </w:r>
    </w:p>
    <w:p>
      <w:pPr>
        <w:pStyle w:val="BodyText"/>
        <w:spacing w:before="8"/>
        <w:rPr>
          <w:sz w:val="11"/>
        </w:rPr>
      </w:pPr>
    </w:p>
    <w:p>
      <w:pPr>
        <w:pStyle w:val="BodyText"/>
        <w:rPr>
          <w:sz w:val="11"/>
        </w:rPr>
      </w:pPr>
    </w:p>
    <w:p>
      <w:pPr>
        <w:spacing w:after="0"/>
        <w:rPr>
          <w:sz w:val="11"/>
        </w:rPr>
        <w:sectPr>
          <w:type w:val="continuous"/>
          <w:pgSz w:w="11910" w:h="15880"/>
          <w:pgMar w:header="890" w:footer="0" w:top="840" w:bottom="280" w:left="540" w:right="500"/>
        </w:sectPr>
      </w:pPr>
    </w:p>
    <w:p>
      <w:pPr>
        <w:pStyle w:val="BodyText"/>
        <w:spacing w:before="117"/>
        <w:rPr>
          <w:sz w:val="12"/>
        </w:rPr>
      </w:pPr>
    </w:p>
    <w:p>
      <w:pPr>
        <w:spacing w:before="0"/>
        <w:ind w:left="2012" w:right="0" w:firstLine="0"/>
        <w:jc w:val="left"/>
        <w:rPr>
          <w:sz w:val="12"/>
        </w:rPr>
      </w:pPr>
      <w:bookmarkStart w:name="_bookmark37" w:id="47"/>
      <w:bookmarkEnd w:id="47"/>
      <w:r>
        <w:rPr/>
      </w:r>
      <w:r>
        <w:rPr>
          <w:w w:val="115"/>
          <w:sz w:val="12"/>
        </w:rPr>
        <w:t>Table</w:t>
      </w:r>
      <w:r>
        <w:rPr>
          <w:spacing w:val="-1"/>
          <w:w w:val="115"/>
          <w:sz w:val="12"/>
        </w:rPr>
        <w:t> </w:t>
      </w:r>
      <w:r>
        <w:rPr>
          <w:spacing w:val="-5"/>
          <w:w w:val="120"/>
          <w:sz w:val="12"/>
        </w:rPr>
        <w:t>15</w:t>
      </w:r>
    </w:p>
    <w:p>
      <w:pPr>
        <w:spacing w:before="35"/>
        <w:ind w:left="2011" w:right="0" w:firstLine="0"/>
        <w:jc w:val="left"/>
        <w:rPr>
          <w:sz w:val="12"/>
        </w:rPr>
      </w:pPr>
      <w:r>
        <w:rPr/>
        <mc:AlternateContent>
          <mc:Choice Requires="wps">
            <w:drawing>
              <wp:anchor distT="0" distB="0" distL="0" distR="0" allowOverlap="1" layoutInCell="1" locked="0" behindDoc="1" simplePos="0" relativeHeight="487636480">
                <wp:simplePos x="0" y="0"/>
                <wp:positionH relativeFrom="page">
                  <wp:posOffset>1728000</wp:posOffset>
                </wp:positionH>
                <wp:positionV relativeFrom="paragraph">
                  <wp:posOffset>140540</wp:posOffset>
                </wp:positionV>
                <wp:extent cx="4199890" cy="1128395"/>
                <wp:effectExtent l="0" t="0" r="0" b="0"/>
                <wp:wrapTopAndBottom/>
                <wp:docPr id="183" name="Group 183"/>
                <wp:cNvGraphicFramePr>
                  <a:graphicFrameLocks/>
                </wp:cNvGraphicFramePr>
                <a:graphic>
                  <a:graphicData uri="http://schemas.microsoft.com/office/word/2010/wordprocessingGroup">
                    <wpg:wgp>
                      <wpg:cNvPr id="183" name="Group 183"/>
                      <wpg:cNvGrpSpPr/>
                      <wpg:grpSpPr>
                        <a:xfrm>
                          <a:off x="0" y="0"/>
                          <a:ext cx="4199890" cy="1128395"/>
                          <a:chExt cx="4199890" cy="1128395"/>
                        </a:xfrm>
                      </wpg:grpSpPr>
                      <wps:wsp>
                        <wps:cNvPr id="184" name="Graphic 184"/>
                        <wps:cNvSpPr/>
                        <wps:spPr>
                          <a:xfrm>
                            <a:off x="521411" y="28419"/>
                            <a:ext cx="1522095" cy="63500"/>
                          </a:xfrm>
                          <a:custGeom>
                            <a:avLst/>
                            <a:gdLst/>
                            <a:ahLst/>
                            <a:cxnLst/>
                            <a:rect l="l" t="t" r="r" b="b"/>
                            <a:pathLst>
                              <a:path w="1522095" h="63500">
                                <a:moveTo>
                                  <a:pt x="60972" y="25552"/>
                                </a:moveTo>
                                <a:lnTo>
                                  <a:pt x="44856" y="4356"/>
                                </a:lnTo>
                                <a:lnTo>
                                  <a:pt x="44856" y="24295"/>
                                </a:lnTo>
                                <a:lnTo>
                                  <a:pt x="44856" y="41706"/>
                                </a:lnTo>
                                <a:lnTo>
                                  <a:pt x="43065" y="48818"/>
                                </a:lnTo>
                                <a:lnTo>
                                  <a:pt x="36880" y="56807"/>
                                </a:lnTo>
                                <a:lnTo>
                                  <a:pt x="33083" y="58496"/>
                                </a:lnTo>
                                <a:lnTo>
                                  <a:pt x="26606" y="58496"/>
                                </a:lnTo>
                                <a:lnTo>
                                  <a:pt x="23063" y="54559"/>
                                </a:lnTo>
                                <a:lnTo>
                                  <a:pt x="23063" y="4686"/>
                                </a:lnTo>
                                <a:lnTo>
                                  <a:pt x="28117" y="4686"/>
                                </a:lnTo>
                                <a:lnTo>
                                  <a:pt x="31597" y="5105"/>
                                </a:lnTo>
                                <a:lnTo>
                                  <a:pt x="44856" y="24295"/>
                                </a:lnTo>
                                <a:lnTo>
                                  <a:pt x="44856" y="4356"/>
                                </a:lnTo>
                                <a:lnTo>
                                  <a:pt x="40144" y="2235"/>
                                </a:lnTo>
                                <a:lnTo>
                                  <a:pt x="34328" y="1244"/>
                                </a:lnTo>
                                <a:lnTo>
                                  <a:pt x="0" y="1244"/>
                                </a:lnTo>
                                <a:lnTo>
                                  <a:pt x="0" y="2908"/>
                                </a:lnTo>
                                <a:lnTo>
                                  <a:pt x="3695" y="2908"/>
                                </a:lnTo>
                                <a:lnTo>
                                  <a:pt x="5041" y="3187"/>
                                </a:lnTo>
                                <a:lnTo>
                                  <a:pt x="7035" y="4356"/>
                                </a:lnTo>
                                <a:lnTo>
                                  <a:pt x="7696" y="5029"/>
                                </a:lnTo>
                                <a:lnTo>
                                  <a:pt x="8356" y="6578"/>
                                </a:lnTo>
                                <a:lnTo>
                                  <a:pt x="8407" y="55968"/>
                                </a:lnTo>
                                <a:lnTo>
                                  <a:pt x="8343" y="56527"/>
                                </a:lnTo>
                                <a:lnTo>
                                  <a:pt x="7670" y="58013"/>
                                </a:lnTo>
                                <a:lnTo>
                                  <a:pt x="6972" y="58762"/>
                                </a:lnTo>
                                <a:lnTo>
                                  <a:pt x="5105" y="59867"/>
                                </a:lnTo>
                                <a:lnTo>
                                  <a:pt x="3759" y="60147"/>
                                </a:lnTo>
                                <a:lnTo>
                                  <a:pt x="0" y="60147"/>
                                </a:lnTo>
                                <a:lnTo>
                                  <a:pt x="0" y="61798"/>
                                </a:lnTo>
                                <a:lnTo>
                                  <a:pt x="30988" y="61798"/>
                                </a:lnTo>
                                <a:lnTo>
                                  <a:pt x="33845" y="61607"/>
                                </a:lnTo>
                                <a:lnTo>
                                  <a:pt x="60972" y="35953"/>
                                </a:lnTo>
                                <a:lnTo>
                                  <a:pt x="60972" y="25552"/>
                                </a:lnTo>
                                <a:close/>
                              </a:path>
                              <a:path w="1522095" h="63500">
                                <a:moveTo>
                                  <a:pt x="103327" y="60147"/>
                                </a:moveTo>
                                <a:lnTo>
                                  <a:pt x="99656" y="60147"/>
                                </a:lnTo>
                                <a:lnTo>
                                  <a:pt x="97980" y="59817"/>
                                </a:lnTo>
                                <a:lnTo>
                                  <a:pt x="95897" y="58508"/>
                                </a:lnTo>
                                <a:lnTo>
                                  <a:pt x="95224" y="57670"/>
                                </a:lnTo>
                                <a:lnTo>
                                  <a:pt x="94564" y="55613"/>
                                </a:lnTo>
                                <a:lnTo>
                                  <a:pt x="94399" y="53340"/>
                                </a:lnTo>
                                <a:lnTo>
                                  <a:pt x="94399" y="10363"/>
                                </a:lnTo>
                                <a:lnTo>
                                  <a:pt x="94399" y="0"/>
                                </a:lnTo>
                                <a:lnTo>
                                  <a:pt x="92925" y="0"/>
                                </a:lnTo>
                                <a:lnTo>
                                  <a:pt x="70650" y="10185"/>
                                </a:lnTo>
                                <a:lnTo>
                                  <a:pt x="71450" y="11785"/>
                                </a:lnTo>
                                <a:lnTo>
                                  <a:pt x="73621" y="10833"/>
                                </a:lnTo>
                                <a:lnTo>
                                  <a:pt x="75463" y="10363"/>
                                </a:lnTo>
                                <a:lnTo>
                                  <a:pt x="77939" y="10363"/>
                                </a:lnTo>
                                <a:lnTo>
                                  <a:pt x="78778" y="10604"/>
                                </a:lnTo>
                                <a:lnTo>
                                  <a:pt x="79502" y="11099"/>
                                </a:lnTo>
                                <a:lnTo>
                                  <a:pt x="81013" y="12877"/>
                                </a:lnTo>
                                <a:lnTo>
                                  <a:pt x="81280" y="13589"/>
                                </a:lnTo>
                                <a:lnTo>
                                  <a:pt x="81407" y="53340"/>
                                </a:lnTo>
                                <a:lnTo>
                                  <a:pt x="81216" y="55753"/>
                                </a:lnTo>
                                <a:lnTo>
                                  <a:pt x="80441" y="57835"/>
                                </a:lnTo>
                                <a:lnTo>
                                  <a:pt x="79692" y="58661"/>
                                </a:lnTo>
                                <a:lnTo>
                                  <a:pt x="77495" y="59842"/>
                                </a:lnTo>
                                <a:lnTo>
                                  <a:pt x="75641" y="60147"/>
                                </a:lnTo>
                                <a:lnTo>
                                  <a:pt x="71450" y="60147"/>
                                </a:lnTo>
                                <a:lnTo>
                                  <a:pt x="71450" y="61798"/>
                                </a:lnTo>
                                <a:lnTo>
                                  <a:pt x="103327" y="61798"/>
                                </a:lnTo>
                                <a:lnTo>
                                  <a:pt x="103327" y="60147"/>
                                </a:lnTo>
                                <a:close/>
                              </a:path>
                              <a:path w="1522095" h="63500">
                                <a:moveTo>
                                  <a:pt x="539496" y="25552"/>
                                </a:moveTo>
                                <a:lnTo>
                                  <a:pt x="523379" y="4356"/>
                                </a:lnTo>
                                <a:lnTo>
                                  <a:pt x="523379" y="24295"/>
                                </a:lnTo>
                                <a:lnTo>
                                  <a:pt x="523379" y="41706"/>
                                </a:lnTo>
                                <a:lnTo>
                                  <a:pt x="521589" y="48818"/>
                                </a:lnTo>
                                <a:lnTo>
                                  <a:pt x="515404" y="56807"/>
                                </a:lnTo>
                                <a:lnTo>
                                  <a:pt x="511606" y="58496"/>
                                </a:lnTo>
                                <a:lnTo>
                                  <a:pt x="505129" y="58496"/>
                                </a:lnTo>
                                <a:lnTo>
                                  <a:pt x="501586" y="54559"/>
                                </a:lnTo>
                                <a:lnTo>
                                  <a:pt x="501586" y="4686"/>
                                </a:lnTo>
                                <a:lnTo>
                                  <a:pt x="506641" y="4686"/>
                                </a:lnTo>
                                <a:lnTo>
                                  <a:pt x="510120" y="5105"/>
                                </a:lnTo>
                                <a:lnTo>
                                  <a:pt x="515302" y="7340"/>
                                </a:lnTo>
                                <a:lnTo>
                                  <a:pt x="517791" y="9804"/>
                                </a:lnTo>
                                <a:lnTo>
                                  <a:pt x="522160" y="18084"/>
                                </a:lnTo>
                                <a:lnTo>
                                  <a:pt x="523379" y="24295"/>
                                </a:lnTo>
                                <a:lnTo>
                                  <a:pt x="523379" y="4356"/>
                                </a:lnTo>
                                <a:lnTo>
                                  <a:pt x="518668" y="2235"/>
                                </a:lnTo>
                                <a:lnTo>
                                  <a:pt x="512838" y="1244"/>
                                </a:lnTo>
                                <a:lnTo>
                                  <a:pt x="478510" y="1244"/>
                                </a:lnTo>
                                <a:lnTo>
                                  <a:pt x="478510" y="2908"/>
                                </a:lnTo>
                                <a:lnTo>
                                  <a:pt x="482219" y="2908"/>
                                </a:lnTo>
                                <a:lnTo>
                                  <a:pt x="483565" y="3187"/>
                                </a:lnTo>
                                <a:lnTo>
                                  <a:pt x="485559" y="4356"/>
                                </a:lnTo>
                                <a:lnTo>
                                  <a:pt x="486219" y="5029"/>
                                </a:lnTo>
                                <a:lnTo>
                                  <a:pt x="486879" y="6578"/>
                                </a:lnTo>
                                <a:lnTo>
                                  <a:pt x="486930" y="55968"/>
                                </a:lnTo>
                                <a:lnTo>
                                  <a:pt x="486841" y="56565"/>
                                </a:lnTo>
                                <a:lnTo>
                                  <a:pt x="486181" y="58013"/>
                                </a:lnTo>
                                <a:lnTo>
                                  <a:pt x="485495" y="58762"/>
                                </a:lnTo>
                                <a:lnTo>
                                  <a:pt x="483628" y="59867"/>
                                </a:lnTo>
                                <a:lnTo>
                                  <a:pt x="482269" y="60147"/>
                                </a:lnTo>
                                <a:lnTo>
                                  <a:pt x="478510" y="60147"/>
                                </a:lnTo>
                                <a:lnTo>
                                  <a:pt x="478510" y="61798"/>
                                </a:lnTo>
                                <a:lnTo>
                                  <a:pt x="509511" y="61798"/>
                                </a:lnTo>
                                <a:lnTo>
                                  <a:pt x="512368" y="61607"/>
                                </a:lnTo>
                                <a:lnTo>
                                  <a:pt x="539496" y="35953"/>
                                </a:lnTo>
                                <a:lnTo>
                                  <a:pt x="539496" y="25552"/>
                                </a:lnTo>
                                <a:close/>
                              </a:path>
                              <a:path w="1522095" h="63500">
                                <a:moveTo>
                                  <a:pt x="584390" y="44297"/>
                                </a:moveTo>
                                <a:lnTo>
                                  <a:pt x="582790" y="44297"/>
                                </a:lnTo>
                                <a:lnTo>
                                  <a:pt x="581787" y="46342"/>
                                </a:lnTo>
                                <a:lnTo>
                                  <a:pt x="580961" y="47701"/>
                                </a:lnTo>
                                <a:lnTo>
                                  <a:pt x="579704" y="48971"/>
                                </a:lnTo>
                                <a:lnTo>
                                  <a:pt x="578916" y="49428"/>
                                </a:lnTo>
                                <a:lnTo>
                                  <a:pt x="576973" y="49961"/>
                                </a:lnTo>
                                <a:lnTo>
                                  <a:pt x="574878" y="50101"/>
                                </a:lnTo>
                                <a:lnTo>
                                  <a:pt x="558584" y="50101"/>
                                </a:lnTo>
                                <a:lnTo>
                                  <a:pt x="565505" y="43129"/>
                                </a:lnTo>
                                <a:lnTo>
                                  <a:pt x="571093" y="36957"/>
                                </a:lnTo>
                                <a:lnTo>
                                  <a:pt x="575348" y="31597"/>
                                </a:lnTo>
                                <a:lnTo>
                                  <a:pt x="578281" y="27063"/>
                                </a:lnTo>
                                <a:lnTo>
                                  <a:pt x="580478" y="22987"/>
                                </a:lnTo>
                                <a:lnTo>
                                  <a:pt x="581583" y="18961"/>
                                </a:lnTo>
                                <a:lnTo>
                                  <a:pt x="581558" y="12788"/>
                                </a:lnTo>
                                <a:lnTo>
                                  <a:pt x="568172" y="0"/>
                                </a:lnTo>
                                <a:lnTo>
                                  <a:pt x="560819" y="0"/>
                                </a:lnTo>
                                <a:lnTo>
                                  <a:pt x="557034" y="1371"/>
                                </a:lnTo>
                                <a:lnTo>
                                  <a:pt x="550494" y="6845"/>
                                </a:lnTo>
                                <a:lnTo>
                                  <a:pt x="548043" y="11074"/>
                                </a:lnTo>
                                <a:lnTo>
                                  <a:pt x="546442" y="16789"/>
                                </a:lnTo>
                                <a:lnTo>
                                  <a:pt x="548106" y="17373"/>
                                </a:lnTo>
                                <a:lnTo>
                                  <a:pt x="550633" y="12788"/>
                                </a:lnTo>
                                <a:lnTo>
                                  <a:pt x="554189" y="10502"/>
                                </a:lnTo>
                                <a:lnTo>
                                  <a:pt x="561568" y="10502"/>
                                </a:lnTo>
                                <a:lnTo>
                                  <a:pt x="563930" y="11531"/>
                                </a:lnTo>
                                <a:lnTo>
                                  <a:pt x="567791" y="15671"/>
                                </a:lnTo>
                                <a:lnTo>
                                  <a:pt x="568769" y="18262"/>
                                </a:lnTo>
                                <a:lnTo>
                                  <a:pt x="568769" y="25679"/>
                                </a:lnTo>
                                <a:lnTo>
                                  <a:pt x="545376" y="60807"/>
                                </a:lnTo>
                                <a:lnTo>
                                  <a:pt x="545376" y="61798"/>
                                </a:lnTo>
                                <a:lnTo>
                                  <a:pt x="580999" y="61798"/>
                                </a:lnTo>
                                <a:lnTo>
                                  <a:pt x="583260" y="50101"/>
                                </a:lnTo>
                                <a:lnTo>
                                  <a:pt x="584390" y="44297"/>
                                </a:lnTo>
                                <a:close/>
                              </a:path>
                              <a:path w="1522095" h="63500">
                                <a:moveTo>
                                  <a:pt x="983894" y="25552"/>
                                </a:moveTo>
                                <a:lnTo>
                                  <a:pt x="967778" y="4343"/>
                                </a:lnTo>
                                <a:lnTo>
                                  <a:pt x="967778" y="24295"/>
                                </a:lnTo>
                                <a:lnTo>
                                  <a:pt x="967778" y="41706"/>
                                </a:lnTo>
                                <a:lnTo>
                                  <a:pt x="965987" y="48818"/>
                                </a:lnTo>
                                <a:lnTo>
                                  <a:pt x="959802" y="56807"/>
                                </a:lnTo>
                                <a:lnTo>
                                  <a:pt x="956005" y="58496"/>
                                </a:lnTo>
                                <a:lnTo>
                                  <a:pt x="949528" y="58496"/>
                                </a:lnTo>
                                <a:lnTo>
                                  <a:pt x="945984" y="54559"/>
                                </a:lnTo>
                                <a:lnTo>
                                  <a:pt x="945984" y="4686"/>
                                </a:lnTo>
                                <a:lnTo>
                                  <a:pt x="951039" y="4686"/>
                                </a:lnTo>
                                <a:lnTo>
                                  <a:pt x="954519" y="5105"/>
                                </a:lnTo>
                                <a:lnTo>
                                  <a:pt x="967778" y="24295"/>
                                </a:lnTo>
                                <a:lnTo>
                                  <a:pt x="967778" y="4343"/>
                                </a:lnTo>
                                <a:lnTo>
                                  <a:pt x="963066" y="2235"/>
                                </a:lnTo>
                                <a:lnTo>
                                  <a:pt x="957237" y="1244"/>
                                </a:lnTo>
                                <a:lnTo>
                                  <a:pt x="922909" y="1244"/>
                                </a:lnTo>
                                <a:lnTo>
                                  <a:pt x="922909" y="2908"/>
                                </a:lnTo>
                                <a:lnTo>
                                  <a:pt x="926604" y="2908"/>
                                </a:lnTo>
                                <a:lnTo>
                                  <a:pt x="927963" y="3187"/>
                                </a:lnTo>
                                <a:lnTo>
                                  <a:pt x="929957" y="4356"/>
                                </a:lnTo>
                                <a:lnTo>
                                  <a:pt x="930617" y="5029"/>
                                </a:lnTo>
                                <a:lnTo>
                                  <a:pt x="931278" y="6578"/>
                                </a:lnTo>
                                <a:lnTo>
                                  <a:pt x="931329" y="55968"/>
                                </a:lnTo>
                                <a:lnTo>
                                  <a:pt x="931265" y="56527"/>
                                </a:lnTo>
                                <a:lnTo>
                                  <a:pt x="926668" y="60147"/>
                                </a:lnTo>
                                <a:lnTo>
                                  <a:pt x="922909" y="60147"/>
                                </a:lnTo>
                                <a:lnTo>
                                  <a:pt x="922909" y="61798"/>
                                </a:lnTo>
                                <a:lnTo>
                                  <a:pt x="953909" y="61798"/>
                                </a:lnTo>
                                <a:lnTo>
                                  <a:pt x="956767" y="61607"/>
                                </a:lnTo>
                                <a:lnTo>
                                  <a:pt x="983894" y="35953"/>
                                </a:lnTo>
                                <a:lnTo>
                                  <a:pt x="983894" y="25552"/>
                                </a:lnTo>
                                <a:close/>
                              </a:path>
                              <a:path w="1522095" h="63500">
                                <a:moveTo>
                                  <a:pt x="1027988" y="36614"/>
                                </a:moveTo>
                                <a:lnTo>
                                  <a:pt x="1027074" y="33502"/>
                                </a:lnTo>
                                <a:lnTo>
                                  <a:pt x="1023416" y="28524"/>
                                </a:lnTo>
                                <a:lnTo>
                                  <a:pt x="1020749" y="26441"/>
                                </a:lnTo>
                                <a:lnTo>
                                  <a:pt x="1017282" y="24739"/>
                                </a:lnTo>
                                <a:lnTo>
                                  <a:pt x="1019975" y="23164"/>
                                </a:lnTo>
                                <a:lnTo>
                                  <a:pt x="1021969" y="21348"/>
                                </a:lnTo>
                                <a:lnTo>
                                  <a:pt x="1024496" y="17208"/>
                                </a:lnTo>
                                <a:lnTo>
                                  <a:pt x="1025004" y="15481"/>
                                </a:lnTo>
                                <a:lnTo>
                                  <a:pt x="1025131" y="9398"/>
                                </a:lnTo>
                                <a:lnTo>
                                  <a:pt x="1024915" y="8928"/>
                                </a:lnTo>
                                <a:lnTo>
                                  <a:pt x="1023772" y="6400"/>
                                </a:lnTo>
                                <a:lnTo>
                                  <a:pt x="1018324" y="1282"/>
                                </a:lnTo>
                                <a:lnTo>
                                  <a:pt x="1014857" y="0"/>
                                </a:lnTo>
                                <a:lnTo>
                                  <a:pt x="1006563" y="0"/>
                                </a:lnTo>
                                <a:lnTo>
                                  <a:pt x="1002830" y="1244"/>
                                </a:lnTo>
                                <a:lnTo>
                                  <a:pt x="996137" y="6261"/>
                                </a:lnTo>
                                <a:lnTo>
                                  <a:pt x="993394" y="9982"/>
                                </a:lnTo>
                                <a:lnTo>
                                  <a:pt x="991247" y="14960"/>
                                </a:lnTo>
                                <a:lnTo>
                                  <a:pt x="992898" y="15532"/>
                                </a:lnTo>
                                <a:lnTo>
                                  <a:pt x="995807" y="11137"/>
                                </a:lnTo>
                                <a:lnTo>
                                  <a:pt x="999350" y="8928"/>
                                </a:lnTo>
                                <a:lnTo>
                                  <a:pt x="1006195" y="8928"/>
                                </a:lnTo>
                                <a:lnTo>
                                  <a:pt x="1008443" y="9817"/>
                                </a:lnTo>
                                <a:lnTo>
                                  <a:pt x="1012050" y="13360"/>
                                </a:lnTo>
                                <a:lnTo>
                                  <a:pt x="1012939" y="15481"/>
                                </a:lnTo>
                                <a:lnTo>
                                  <a:pt x="1012939" y="19735"/>
                                </a:lnTo>
                                <a:lnTo>
                                  <a:pt x="1001064" y="29870"/>
                                </a:lnTo>
                                <a:lnTo>
                                  <a:pt x="1001064" y="31432"/>
                                </a:lnTo>
                                <a:lnTo>
                                  <a:pt x="1006563" y="32753"/>
                                </a:lnTo>
                                <a:lnTo>
                                  <a:pt x="1010754" y="35115"/>
                                </a:lnTo>
                                <a:lnTo>
                                  <a:pt x="1016482" y="41986"/>
                                </a:lnTo>
                                <a:lnTo>
                                  <a:pt x="1017892" y="45758"/>
                                </a:lnTo>
                                <a:lnTo>
                                  <a:pt x="1017892" y="52514"/>
                                </a:lnTo>
                                <a:lnTo>
                                  <a:pt x="1017104" y="54711"/>
                                </a:lnTo>
                                <a:lnTo>
                                  <a:pt x="1013955" y="58204"/>
                                </a:lnTo>
                                <a:lnTo>
                                  <a:pt x="1012063" y="59080"/>
                                </a:lnTo>
                                <a:lnTo>
                                  <a:pt x="1007325" y="59080"/>
                                </a:lnTo>
                                <a:lnTo>
                                  <a:pt x="1004620" y="57886"/>
                                </a:lnTo>
                                <a:lnTo>
                                  <a:pt x="998804" y="53162"/>
                                </a:lnTo>
                                <a:lnTo>
                                  <a:pt x="997127" y="51854"/>
                                </a:lnTo>
                                <a:lnTo>
                                  <a:pt x="995781" y="51206"/>
                                </a:lnTo>
                                <a:lnTo>
                                  <a:pt x="994867" y="50990"/>
                                </a:lnTo>
                                <a:lnTo>
                                  <a:pt x="992606" y="50990"/>
                                </a:lnTo>
                                <a:lnTo>
                                  <a:pt x="991476" y="51473"/>
                                </a:lnTo>
                                <a:lnTo>
                                  <a:pt x="989507" y="53416"/>
                                </a:lnTo>
                                <a:lnTo>
                                  <a:pt x="989012" y="54584"/>
                                </a:lnTo>
                                <a:lnTo>
                                  <a:pt x="989037" y="57886"/>
                                </a:lnTo>
                                <a:lnTo>
                                  <a:pt x="989850" y="59359"/>
                                </a:lnTo>
                                <a:lnTo>
                                  <a:pt x="991552" y="60540"/>
                                </a:lnTo>
                                <a:lnTo>
                                  <a:pt x="993914" y="62242"/>
                                </a:lnTo>
                                <a:lnTo>
                                  <a:pt x="997635" y="63093"/>
                                </a:lnTo>
                                <a:lnTo>
                                  <a:pt x="1010437" y="63093"/>
                                </a:lnTo>
                                <a:lnTo>
                                  <a:pt x="1016571" y="60883"/>
                                </a:lnTo>
                                <a:lnTo>
                                  <a:pt x="1018425" y="59080"/>
                                </a:lnTo>
                                <a:lnTo>
                                  <a:pt x="1025702" y="52044"/>
                                </a:lnTo>
                                <a:lnTo>
                                  <a:pt x="1027988" y="46685"/>
                                </a:lnTo>
                                <a:lnTo>
                                  <a:pt x="1027988" y="36614"/>
                                </a:lnTo>
                                <a:close/>
                              </a:path>
                              <a:path w="1522095" h="63500">
                                <a:moveTo>
                                  <a:pt x="1475828" y="25552"/>
                                </a:moveTo>
                                <a:lnTo>
                                  <a:pt x="1459725" y="4356"/>
                                </a:lnTo>
                                <a:lnTo>
                                  <a:pt x="1459725" y="24295"/>
                                </a:lnTo>
                                <a:lnTo>
                                  <a:pt x="1459725" y="41706"/>
                                </a:lnTo>
                                <a:lnTo>
                                  <a:pt x="1457934" y="48818"/>
                                </a:lnTo>
                                <a:lnTo>
                                  <a:pt x="1451749" y="56807"/>
                                </a:lnTo>
                                <a:lnTo>
                                  <a:pt x="1447952" y="58496"/>
                                </a:lnTo>
                                <a:lnTo>
                                  <a:pt x="1441462" y="58496"/>
                                </a:lnTo>
                                <a:lnTo>
                                  <a:pt x="1437932" y="54559"/>
                                </a:lnTo>
                                <a:lnTo>
                                  <a:pt x="1437932" y="4686"/>
                                </a:lnTo>
                                <a:lnTo>
                                  <a:pt x="1442986" y="4686"/>
                                </a:lnTo>
                                <a:lnTo>
                                  <a:pt x="1446466" y="5105"/>
                                </a:lnTo>
                                <a:lnTo>
                                  <a:pt x="1459725" y="24295"/>
                                </a:lnTo>
                                <a:lnTo>
                                  <a:pt x="1459725" y="4356"/>
                                </a:lnTo>
                                <a:lnTo>
                                  <a:pt x="1455013" y="2235"/>
                                </a:lnTo>
                                <a:lnTo>
                                  <a:pt x="1449197" y="1244"/>
                                </a:lnTo>
                                <a:lnTo>
                                  <a:pt x="1414868" y="1244"/>
                                </a:lnTo>
                                <a:lnTo>
                                  <a:pt x="1414868" y="2908"/>
                                </a:lnTo>
                                <a:lnTo>
                                  <a:pt x="1418564" y="2908"/>
                                </a:lnTo>
                                <a:lnTo>
                                  <a:pt x="1419910" y="3187"/>
                                </a:lnTo>
                                <a:lnTo>
                                  <a:pt x="1421892" y="4356"/>
                                </a:lnTo>
                                <a:lnTo>
                                  <a:pt x="1422565" y="5029"/>
                                </a:lnTo>
                                <a:lnTo>
                                  <a:pt x="1423225" y="6578"/>
                                </a:lnTo>
                                <a:lnTo>
                                  <a:pt x="1423276" y="55968"/>
                                </a:lnTo>
                                <a:lnTo>
                                  <a:pt x="1423187" y="56565"/>
                                </a:lnTo>
                                <a:lnTo>
                                  <a:pt x="1422527" y="58013"/>
                                </a:lnTo>
                                <a:lnTo>
                                  <a:pt x="1421828" y="58762"/>
                                </a:lnTo>
                                <a:lnTo>
                                  <a:pt x="1419974" y="59867"/>
                                </a:lnTo>
                                <a:lnTo>
                                  <a:pt x="1418628" y="60147"/>
                                </a:lnTo>
                                <a:lnTo>
                                  <a:pt x="1414868" y="60147"/>
                                </a:lnTo>
                                <a:lnTo>
                                  <a:pt x="1414868" y="61798"/>
                                </a:lnTo>
                                <a:lnTo>
                                  <a:pt x="1445856" y="61798"/>
                                </a:lnTo>
                                <a:lnTo>
                                  <a:pt x="1448714" y="61607"/>
                                </a:lnTo>
                                <a:lnTo>
                                  <a:pt x="1475828" y="35953"/>
                                </a:lnTo>
                                <a:lnTo>
                                  <a:pt x="1475828" y="25552"/>
                                </a:lnTo>
                                <a:close/>
                              </a:path>
                              <a:path w="1522095" h="63500">
                                <a:moveTo>
                                  <a:pt x="1521498" y="38976"/>
                                </a:moveTo>
                                <a:lnTo>
                                  <a:pt x="1515960" y="38976"/>
                                </a:lnTo>
                                <a:lnTo>
                                  <a:pt x="1515960" y="15087"/>
                                </a:lnTo>
                                <a:lnTo>
                                  <a:pt x="1515960" y="0"/>
                                </a:lnTo>
                                <a:lnTo>
                                  <a:pt x="1510512" y="0"/>
                                </a:lnTo>
                                <a:lnTo>
                                  <a:pt x="1503692" y="9245"/>
                                </a:lnTo>
                                <a:lnTo>
                                  <a:pt x="1503692" y="15087"/>
                                </a:lnTo>
                                <a:lnTo>
                                  <a:pt x="1503692" y="38976"/>
                                </a:lnTo>
                                <a:lnTo>
                                  <a:pt x="1486090" y="38976"/>
                                </a:lnTo>
                                <a:lnTo>
                                  <a:pt x="1503692" y="15087"/>
                                </a:lnTo>
                                <a:lnTo>
                                  <a:pt x="1503692" y="9245"/>
                                </a:lnTo>
                                <a:lnTo>
                                  <a:pt x="1481759" y="38976"/>
                                </a:lnTo>
                                <a:lnTo>
                                  <a:pt x="1481759" y="48221"/>
                                </a:lnTo>
                                <a:lnTo>
                                  <a:pt x="1503692" y="48221"/>
                                </a:lnTo>
                                <a:lnTo>
                                  <a:pt x="1503692" y="61798"/>
                                </a:lnTo>
                                <a:lnTo>
                                  <a:pt x="1515960" y="61798"/>
                                </a:lnTo>
                                <a:lnTo>
                                  <a:pt x="1515960" y="48221"/>
                                </a:lnTo>
                                <a:lnTo>
                                  <a:pt x="1521498" y="48221"/>
                                </a:lnTo>
                                <a:lnTo>
                                  <a:pt x="1521498" y="38976"/>
                                </a:lnTo>
                                <a:close/>
                              </a:path>
                            </a:pathLst>
                          </a:custGeom>
                          <a:solidFill>
                            <a:srgbClr val="FF0000"/>
                          </a:solidFill>
                        </wps:spPr>
                        <wps:bodyPr wrap="square" lIns="0" tIns="0" rIns="0" bIns="0" rtlCol="0">
                          <a:prstTxWarp prst="textNoShape">
                            <a:avLst/>
                          </a:prstTxWarp>
                          <a:noAutofit/>
                        </wps:bodyPr>
                      </wps:wsp>
                      <pic:pic>
                        <pic:nvPicPr>
                          <pic:cNvPr id="185" name="Image 185"/>
                          <pic:cNvPicPr/>
                        </pic:nvPicPr>
                        <pic:blipFill>
                          <a:blip r:embed="rId37" cstate="print"/>
                          <a:stretch>
                            <a:fillRect/>
                          </a:stretch>
                        </pic:blipFill>
                        <pic:spPr>
                          <a:xfrm>
                            <a:off x="2381757" y="28292"/>
                            <a:ext cx="268732" cy="81673"/>
                          </a:xfrm>
                          <a:prstGeom prst="rect">
                            <a:avLst/>
                          </a:prstGeom>
                        </pic:spPr>
                      </pic:pic>
                      <wps:wsp>
                        <wps:cNvPr id="186" name="Graphic 186"/>
                        <wps:cNvSpPr/>
                        <wps:spPr>
                          <a:xfrm>
                            <a:off x="2778823" y="28279"/>
                            <a:ext cx="1356360" cy="63500"/>
                          </a:xfrm>
                          <a:custGeom>
                            <a:avLst/>
                            <a:gdLst/>
                            <a:ahLst/>
                            <a:cxnLst/>
                            <a:rect l="l" t="t" r="r" b="b"/>
                            <a:pathLst>
                              <a:path w="1356360" h="63500">
                                <a:moveTo>
                                  <a:pt x="50774" y="13004"/>
                                </a:moveTo>
                                <a:lnTo>
                                  <a:pt x="48882" y="9131"/>
                                </a:lnTo>
                                <a:lnTo>
                                  <a:pt x="43675" y="4876"/>
                                </a:lnTo>
                                <a:lnTo>
                                  <a:pt x="41313" y="2946"/>
                                </a:lnTo>
                                <a:lnTo>
                                  <a:pt x="35953" y="1612"/>
                                </a:lnTo>
                                <a:lnTo>
                                  <a:pt x="35953" y="22402"/>
                                </a:lnTo>
                                <a:lnTo>
                                  <a:pt x="34963" y="25730"/>
                                </a:lnTo>
                                <a:lnTo>
                                  <a:pt x="31038" y="30048"/>
                                </a:lnTo>
                                <a:lnTo>
                                  <a:pt x="28244" y="31127"/>
                                </a:lnTo>
                                <a:lnTo>
                                  <a:pt x="24104" y="31127"/>
                                </a:lnTo>
                                <a:lnTo>
                                  <a:pt x="22377" y="31051"/>
                                </a:lnTo>
                                <a:lnTo>
                                  <a:pt x="22377" y="4876"/>
                                </a:lnTo>
                                <a:lnTo>
                                  <a:pt x="28105" y="4876"/>
                                </a:lnTo>
                                <a:lnTo>
                                  <a:pt x="31038" y="5918"/>
                                </a:lnTo>
                                <a:lnTo>
                                  <a:pt x="34963" y="10083"/>
                                </a:lnTo>
                                <a:lnTo>
                                  <a:pt x="35839" y="13004"/>
                                </a:lnTo>
                                <a:lnTo>
                                  <a:pt x="35953" y="22402"/>
                                </a:lnTo>
                                <a:lnTo>
                                  <a:pt x="35953" y="1612"/>
                                </a:lnTo>
                                <a:lnTo>
                                  <a:pt x="35090" y="1397"/>
                                </a:lnTo>
                                <a:lnTo>
                                  <a:pt x="0" y="1397"/>
                                </a:lnTo>
                                <a:lnTo>
                                  <a:pt x="0" y="3035"/>
                                </a:lnTo>
                                <a:lnTo>
                                  <a:pt x="2768" y="3035"/>
                                </a:lnTo>
                                <a:lnTo>
                                  <a:pt x="4673" y="3289"/>
                                </a:lnTo>
                                <a:lnTo>
                                  <a:pt x="6692" y="4318"/>
                                </a:lnTo>
                                <a:lnTo>
                                  <a:pt x="7391" y="4978"/>
                                </a:lnTo>
                                <a:lnTo>
                                  <a:pt x="8204" y="6680"/>
                                </a:lnTo>
                                <a:lnTo>
                                  <a:pt x="8407" y="8750"/>
                                </a:lnTo>
                                <a:lnTo>
                                  <a:pt x="8407" y="54584"/>
                                </a:lnTo>
                                <a:lnTo>
                                  <a:pt x="2806" y="60286"/>
                                </a:lnTo>
                                <a:lnTo>
                                  <a:pt x="0" y="60286"/>
                                </a:lnTo>
                                <a:lnTo>
                                  <a:pt x="0" y="61937"/>
                                </a:lnTo>
                                <a:lnTo>
                                  <a:pt x="30772" y="61937"/>
                                </a:lnTo>
                                <a:lnTo>
                                  <a:pt x="30772" y="60286"/>
                                </a:lnTo>
                                <a:lnTo>
                                  <a:pt x="28028" y="60286"/>
                                </a:lnTo>
                                <a:lnTo>
                                  <a:pt x="26111" y="60020"/>
                                </a:lnTo>
                                <a:lnTo>
                                  <a:pt x="24104" y="59029"/>
                                </a:lnTo>
                                <a:lnTo>
                                  <a:pt x="23380" y="58343"/>
                                </a:lnTo>
                                <a:lnTo>
                                  <a:pt x="22567" y="56642"/>
                                </a:lnTo>
                                <a:lnTo>
                                  <a:pt x="22377" y="54584"/>
                                </a:lnTo>
                                <a:lnTo>
                                  <a:pt x="22377" y="34518"/>
                                </a:lnTo>
                                <a:lnTo>
                                  <a:pt x="29248" y="34518"/>
                                </a:lnTo>
                                <a:lnTo>
                                  <a:pt x="34137" y="34163"/>
                                </a:lnTo>
                                <a:lnTo>
                                  <a:pt x="41300" y="32435"/>
                                </a:lnTo>
                                <a:lnTo>
                                  <a:pt x="43624" y="31127"/>
                                </a:lnTo>
                                <a:lnTo>
                                  <a:pt x="44678" y="30543"/>
                                </a:lnTo>
                                <a:lnTo>
                                  <a:pt x="47104" y="27736"/>
                                </a:lnTo>
                                <a:lnTo>
                                  <a:pt x="49555" y="24942"/>
                                </a:lnTo>
                                <a:lnTo>
                                  <a:pt x="50774" y="21577"/>
                                </a:lnTo>
                                <a:lnTo>
                                  <a:pt x="50774" y="13004"/>
                                </a:lnTo>
                                <a:close/>
                              </a:path>
                              <a:path w="1356360" h="63500">
                                <a:moveTo>
                                  <a:pt x="94119" y="15659"/>
                                </a:moveTo>
                                <a:lnTo>
                                  <a:pt x="94018" y="12700"/>
                                </a:lnTo>
                                <a:lnTo>
                                  <a:pt x="93738" y="12026"/>
                                </a:lnTo>
                                <a:lnTo>
                                  <a:pt x="91960" y="10312"/>
                                </a:lnTo>
                                <a:lnTo>
                                  <a:pt x="90855" y="9880"/>
                                </a:lnTo>
                                <a:lnTo>
                                  <a:pt x="87820" y="9880"/>
                                </a:lnTo>
                                <a:lnTo>
                                  <a:pt x="86017" y="10883"/>
                                </a:lnTo>
                                <a:lnTo>
                                  <a:pt x="82740" y="14363"/>
                                </a:lnTo>
                                <a:lnTo>
                                  <a:pt x="81686" y="15354"/>
                                </a:lnTo>
                                <a:lnTo>
                                  <a:pt x="80251" y="16357"/>
                                </a:lnTo>
                                <a:lnTo>
                                  <a:pt x="79070" y="16967"/>
                                </a:lnTo>
                                <a:lnTo>
                                  <a:pt x="77393" y="17640"/>
                                </a:lnTo>
                                <a:lnTo>
                                  <a:pt x="77508" y="16319"/>
                                </a:lnTo>
                                <a:lnTo>
                                  <a:pt x="77749" y="14516"/>
                                </a:lnTo>
                                <a:lnTo>
                                  <a:pt x="78257" y="12700"/>
                                </a:lnTo>
                                <a:lnTo>
                                  <a:pt x="78841" y="11379"/>
                                </a:lnTo>
                                <a:lnTo>
                                  <a:pt x="80695" y="7924"/>
                                </a:lnTo>
                                <a:lnTo>
                                  <a:pt x="81153" y="6464"/>
                                </a:lnTo>
                                <a:lnTo>
                                  <a:pt x="81153" y="3683"/>
                                </a:lnTo>
                                <a:lnTo>
                                  <a:pt x="80683" y="2438"/>
                                </a:lnTo>
                                <a:lnTo>
                                  <a:pt x="79756" y="1460"/>
                                </a:lnTo>
                                <a:lnTo>
                                  <a:pt x="78803" y="495"/>
                                </a:lnTo>
                                <a:lnTo>
                                  <a:pt x="77698" y="0"/>
                                </a:lnTo>
                                <a:lnTo>
                                  <a:pt x="75247" y="0"/>
                                </a:lnTo>
                                <a:lnTo>
                                  <a:pt x="74180" y="533"/>
                                </a:lnTo>
                                <a:lnTo>
                                  <a:pt x="72263" y="2616"/>
                                </a:lnTo>
                                <a:lnTo>
                                  <a:pt x="71818" y="3683"/>
                                </a:lnTo>
                                <a:lnTo>
                                  <a:pt x="71843" y="6464"/>
                                </a:lnTo>
                                <a:lnTo>
                                  <a:pt x="72263" y="7683"/>
                                </a:lnTo>
                                <a:lnTo>
                                  <a:pt x="74180" y="11442"/>
                                </a:lnTo>
                                <a:lnTo>
                                  <a:pt x="74803" y="12827"/>
                                </a:lnTo>
                                <a:lnTo>
                                  <a:pt x="75272" y="14516"/>
                                </a:lnTo>
                                <a:lnTo>
                                  <a:pt x="75450" y="15811"/>
                                </a:lnTo>
                                <a:lnTo>
                                  <a:pt x="75577" y="17640"/>
                                </a:lnTo>
                                <a:lnTo>
                                  <a:pt x="73939" y="16929"/>
                                </a:lnTo>
                                <a:lnTo>
                                  <a:pt x="72758" y="16319"/>
                                </a:lnTo>
                                <a:lnTo>
                                  <a:pt x="71539" y="15430"/>
                                </a:lnTo>
                                <a:lnTo>
                                  <a:pt x="70408" y="14338"/>
                                </a:lnTo>
                                <a:lnTo>
                                  <a:pt x="66967" y="10769"/>
                                </a:lnTo>
                                <a:lnTo>
                                  <a:pt x="65163" y="9880"/>
                                </a:lnTo>
                                <a:lnTo>
                                  <a:pt x="61950" y="9880"/>
                                </a:lnTo>
                                <a:lnTo>
                                  <a:pt x="60833" y="10312"/>
                                </a:lnTo>
                                <a:lnTo>
                                  <a:pt x="59093" y="12077"/>
                                </a:lnTo>
                                <a:lnTo>
                                  <a:pt x="58826" y="12700"/>
                                </a:lnTo>
                                <a:lnTo>
                                  <a:pt x="58762" y="15913"/>
                                </a:lnTo>
                                <a:lnTo>
                                  <a:pt x="59182" y="16776"/>
                                </a:lnTo>
                                <a:lnTo>
                                  <a:pt x="61328" y="18694"/>
                                </a:lnTo>
                                <a:lnTo>
                                  <a:pt x="62712" y="19164"/>
                                </a:lnTo>
                                <a:lnTo>
                                  <a:pt x="65062" y="19164"/>
                                </a:lnTo>
                                <a:lnTo>
                                  <a:pt x="66255" y="19113"/>
                                </a:lnTo>
                                <a:lnTo>
                                  <a:pt x="68021" y="18986"/>
                                </a:lnTo>
                                <a:lnTo>
                                  <a:pt x="70383" y="18935"/>
                                </a:lnTo>
                                <a:lnTo>
                                  <a:pt x="75158" y="19113"/>
                                </a:lnTo>
                                <a:lnTo>
                                  <a:pt x="73850" y="20434"/>
                                </a:lnTo>
                                <a:lnTo>
                                  <a:pt x="72859" y="21336"/>
                                </a:lnTo>
                                <a:lnTo>
                                  <a:pt x="71488" y="22339"/>
                                </a:lnTo>
                                <a:lnTo>
                                  <a:pt x="70256" y="23101"/>
                                </a:lnTo>
                                <a:lnTo>
                                  <a:pt x="66649" y="25095"/>
                                </a:lnTo>
                                <a:lnTo>
                                  <a:pt x="65417" y="26060"/>
                                </a:lnTo>
                                <a:lnTo>
                                  <a:pt x="64058" y="27927"/>
                                </a:lnTo>
                                <a:lnTo>
                                  <a:pt x="63766" y="28854"/>
                                </a:lnTo>
                                <a:lnTo>
                                  <a:pt x="63728" y="31343"/>
                                </a:lnTo>
                                <a:lnTo>
                                  <a:pt x="64185" y="32372"/>
                                </a:lnTo>
                                <a:lnTo>
                                  <a:pt x="65951" y="34036"/>
                                </a:lnTo>
                                <a:lnTo>
                                  <a:pt x="66992" y="34442"/>
                                </a:lnTo>
                                <a:lnTo>
                                  <a:pt x="69519" y="34442"/>
                                </a:lnTo>
                                <a:lnTo>
                                  <a:pt x="70650" y="33934"/>
                                </a:lnTo>
                                <a:lnTo>
                                  <a:pt x="72618" y="31902"/>
                                </a:lnTo>
                                <a:lnTo>
                                  <a:pt x="73304" y="30048"/>
                                </a:lnTo>
                                <a:lnTo>
                                  <a:pt x="73685" y="27343"/>
                                </a:lnTo>
                                <a:lnTo>
                                  <a:pt x="73964" y="25577"/>
                                </a:lnTo>
                                <a:lnTo>
                                  <a:pt x="74206" y="24485"/>
                                </a:lnTo>
                                <a:lnTo>
                                  <a:pt x="74904" y="22682"/>
                                </a:lnTo>
                                <a:lnTo>
                                  <a:pt x="75641" y="21336"/>
                                </a:lnTo>
                                <a:lnTo>
                                  <a:pt x="76504" y="19964"/>
                                </a:lnTo>
                                <a:lnTo>
                                  <a:pt x="77457" y="21577"/>
                                </a:lnTo>
                                <a:lnTo>
                                  <a:pt x="78054" y="22771"/>
                                </a:lnTo>
                                <a:lnTo>
                                  <a:pt x="78600" y="24295"/>
                                </a:lnTo>
                                <a:lnTo>
                                  <a:pt x="78854" y="25577"/>
                                </a:lnTo>
                                <a:lnTo>
                                  <a:pt x="79476" y="30048"/>
                                </a:lnTo>
                                <a:lnTo>
                                  <a:pt x="80200" y="31927"/>
                                </a:lnTo>
                                <a:lnTo>
                                  <a:pt x="82245" y="34036"/>
                                </a:lnTo>
                                <a:lnTo>
                                  <a:pt x="83400" y="34569"/>
                                </a:lnTo>
                                <a:lnTo>
                                  <a:pt x="85890" y="34569"/>
                                </a:lnTo>
                                <a:lnTo>
                                  <a:pt x="86944" y="34137"/>
                                </a:lnTo>
                                <a:lnTo>
                                  <a:pt x="88671" y="32359"/>
                                </a:lnTo>
                                <a:lnTo>
                                  <a:pt x="89065" y="31343"/>
                                </a:lnTo>
                                <a:lnTo>
                                  <a:pt x="89090" y="28854"/>
                                </a:lnTo>
                                <a:lnTo>
                                  <a:pt x="88823" y="27901"/>
                                </a:lnTo>
                                <a:lnTo>
                                  <a:pt x="87477" y="26149"/>
                                </a:lnTo>
                                <a:lnTo>
                                  <a:pt x="86220" y="25196"/>
                                </a:lnTo>
                                <a:lnTo>
                                  <a:pt x="82689" y="23406"/>
                                </a:lnTo>
                                <a:lnTo>
                                  <a:pt x="81470" y="22682"/>
                                </a:lnTo>
                                <a:lnTo>
                                  <a:pt x="79959" y="21513"/>
                                </a:lnTo>
                                <a:lnTo>
                                  <a:pt x="78905" y="20434"/>
                                </a:lnTo>
                                <a:lnTo>
                                  <a:pt x="78498" y="19964"/>
                                </a:lnTo>
                                <a:lnTo>
                                  <a:pt x="77762" y="19113"/>
                                </a:lnTo>
                                <a:lnTo>
                                  <a:pt x="79984" y="18999"/>
                                </a:lnTo>
                                <a:lnTo>
                                  <a:pt x="81661" y="18935"/>
                                </a:lnTo>
                                <a:lnTo>
                                  <a:pt x="82753" y="18935"/>
                                </a:lnTo>
                                <a:lnTo>
                                  <a:pt x="85090" y="18986"/>
                                </a:lnTo>
                                <a:lnTo>
                                  <a:pt x="86601" y="19075"/>
                                </a:lnTo>
                                <a:lnTo>
                                  <a:pt x="87655" y="19113"/>
                                </a:lnTo>
                                <a:lnTo>
                                  <a:pt x="90004" y="19113"/>
                                </a:lnTo>
                                <a:lnTo>
                                  <a:pt x="90525" y="18935"/>
                                </a:lnTo>
                                <a:lnTo>
                                  <a:pt x="91440" y="18630"/>
                                </a:lnTo>
                                <a:lnTo>
                                  <a:pt x="92544" y="17640"/>
                                </a:lnTo>
                                <a:lnTo>
                                  <a:pt x="93637" y="16662"/>
                                </a:lnTo>
                                <a:lnTo>
                                  <a:pt x="94119" y="15659"/>
                                </a:lnTo>
                                <a:close/>
                              </a:path>
                              <a:path w="1356360" h="63500">
                                <a:moveTo>
                                  <a:pt x="118160" y="53581"/>
                                </a:moveTo>
                                <a:lnTo>
                                  <a:pt x="117449" y="51828"/>
                                </a:lnTo>
                                <a:lnTo>
                                  <a:pt x="115989" y="50380"/>
                                </a:lnTo>
                                <a:lnTo>
                                  <a:pt x="114554" y="48920"/>
                                </a:lnTo>
                                <a:lnTo>
                                  <a:pt x="112788" y="48183"/>
                                </a:lnTo>
                                <a:lnTo>
                                  <a:pt x="108648" y="48183"/>
                                </a:lnTo>
                                <a:lnTo>
                                  <a:pt x="106895" y="48920"/>
                                </a:lnTo>
                                <a:lnTo>
                                  <a:pt x="104025" y="51828"/>
                                </a:lnTo>
                                <a:lnTo>
                                  <a:pt x="103289" y="53581"/>
                                </a:lnTo>
                                <a:lnTo>
                                  <a:pt x="103289" y="57696"/>
                                </a:lnTo>
                                <a:lnTo>
                                  <a:pt x="104025" y="59436"/>
                                </a:lnTo>
                                <a:lnTo>
                                  <a:pt x="106895" y="62331"/>
                                </a:lnTo>
                                <a:lnTo>
                                  <a:pt x="108648" y="63055"/>
                                </a:lnTo>
                                <a:lnTo>
                                  <a:pt x="112750" y="63055"/>
                                </a:lnTo>
                                <a:lnTo>
                                  <a:pt x="114515" y="62331"/>
                                </a:lnTo>
                                <a:lnTo>
                                  <a:pt x="117436" y="59436"/>
                                </a:lnTo>
                                <a:lnTo>
                                  <a:pt x="118160" y="57696"/>
                                </a:lnTo>
                                <a:lnTo>
                                  <a:pt x="118160" y="53581"/>
                                </a:lnTo>
                                <a:close/>
                              </a:path>
                              <a:path w="1356360" h="63500">
                                <a:moveTo>
                                  <a:pt x="161302" y="60286"/>
                                </a:moveTo>
                                <a:lnTo>
                                  <a:pt x="157632" y="60286"/>
                                </a:lnTo>
                                <a:lnTo>
                                  <a:pt x="155968" y="59956"/>
                                </a:lnTo>
                                <a:lnTo>
                                  <a:pt x="153873" y="58648"/>
                                </a:lnTo>
                                <a:lnTo>
                                  <a:pt x="153200" y="57797"/>
                                </a:lnTo>
                                <a:lnTo>
                                  <a:pt x="152539" y="55753"/>
                                </a:lnTo>
                                <a:lnTo>
                                  <a:pt x="152374" y="53467"/>
                                </a:lnTo>
                                <a:lnTo>
                                  <a:pt x="152374" y="10502"/>
                                </a:lnTo>
                                <a:lnTo>
                                  <a:pt x="152374" y="139"/>
                                </a:lnTo>
                                <a:lnTo>
                                  <a:pt x="150888" y="139"/>
                                </a:lnTo>
                                <a:lnTo>
                                  <a:pt x="128625" y="10325"/>
                                </a:lnTo>
                                <a:lnTo>
                                  <a:pt x="129425" y="11938"/>
                                </a:lnTo>
                                <a:lnTo>
                                  <a:pt x="131610" y="10972"/>
                                </a:lnTo>
                                <a:lnTo>
                                  <a:pt x="133438" y="10502"/>
                                </a:lnTo>
                                <a:lnTo>
                                  <a:pt x="135915" y="10502"/>
                                </a:lnTo>
                                <a:lnTo>
                                  <a:pt x="136753" y="10744"/>
                                </a:lnTo>
                                <a:lnTo>
                                  <a:pt x="137490" y="11239"/>
                                </a:lnTo>
                                <a:lnTo>
                                  <a:pt x="138976" y="13030"/>
                                </a:lnTo>
                                <a:lnTo>
                                  <a:pt x="139255" y="13716"/>
                                </a:lnTo>
                                <a:lnTo>
                                  <a:pt x="139382" y="53467"/>
                                </a:lnTo>
                                <a:lnTo>
                                  <a:pt x="139192" y="55892"/>
                                </a:lnTo>
                                <a:lnTo>
                                  <a:pt x="138417" y="57975"/>
                                </a:lnTo>
                                <a:lnTo>
                                  <a:pt x="137668" y="58801"/>
                                </a:lnTo>
                                <a:lnTo>
                                  <a:pt x="135458" y="59994"/>
                                </a:lnTo>
                                <a:lnTo>
                                  <a:pt x="133629" y="60286"/>
                                </a:lnTo>
                                <a:lnTo>
                                  <a:pt x="129425" y="60286"/>
                                </a:lnTo>
                                <a:lnTo>
                                  <a:pt x="129425" y="61937"/>
                                </a:lnTo>
                                <a:lnTo>
                                  <a:pt x="161302" y="61937"/>
                                </a:lnTo>
                                <a:lnTo>
                                  <a:pt x="161302" y="60286"/>
                                </a:lnTo>
                                <a:close/>
                              </a:path>
                              <a:path w="1356360" h="63500">
                                <a:moveTo>
                                  <a:pt x="377520" y="13004"/>
                                </a:moveTo>
                                <a:lnTo>
                                  <a:pt x="375627" y="9131"/>
                                </a:lnTo>
                                <a:lnTo>
                                  <a:pt x="370420" y="4876"/>
                                </a:lnTo>
                                <a:lnTo>
                                  <a:pt x="368071" y="2946"/>
                                </a:lnTo>
                                <a:lnTo>
                                  <a:pt x="362699" y="1612"/>
                                </a:lnTo>
                                <a:lnTo>
                                  <a:pt x="362699" y="22402"/>
                                </a:lnTo>
                                <a:lnTo>
                                  <a:pt x="361721" y="25730"/>
                                </a:lnTo>
                                <a:lnTo>
                                  <a:pt x="357784" y="30048"/>
                                </a:lnTo>
                                <a:lnTo>
                                  <a:pt x="354990" y="31127"/>
                                </a:lnTo>
                                <a:lnTo>
                                  <a:pt x="350837" y="31127"/>
                                </a:lnTo>
                                <a:lnTo>
                                  <a:pt x="349135" y="31051"/>
                                </a:lnTo>
                                <a:lnTo>
                                  <a:pt x="349135" y="4876"/>
                                </a:lnTo>
                                <a:lnTo>
                                  <a:pt x="354863" y="4876"/>
                                </a:lnTo>
                                <a:lnTo>
                                  <a:pt x="357784" y="5918"/>
                                </a:lnTo>
                                <a:lnTo>
                                  <a:pt x="361721" y="10083"/>
                                </a:lnTo>
                                <a:lnTo>
                                  <a:pt x="362585" y="13004"/>
                                </a:lnTo>
                                <a:lnTo>
                                  <a:pt x="362699" y="22402"/>
                                </a:lnTo>
                                <a:lnTo>
                                  <a:pt x="362699" y="1612"/>
                                </a:lnTo>
                                <a:lnTo>
                                  <a:pt x="361848" y="1397"/>
                                </a:lnTo>
                                <a:lnTo>
                                  <a:pt x="326758" y="1397"/>
                                </a:lnTo>
                                <a:lnTo>
                                  <a:pt x="326758" y="3035"/>
                                </a:lnTo>
                                <a:lnTo>
                                  <a:pt x="329526" y="3035"/>
                                </a:lnTo>
                                <a:lnTo>
                                  <a:pt x="331406" y="3289"/>
                                </a:lnTo>
                                <a:lnTo>
                                  <a:pt x="333438" y="4318"/>
                                </a:lnTo>
                                <a:lnTo>
                                  <a:pt x="334137" y="4978"/>
                                </a:lnTo>
                                <a:lnTo>
                                  <a:pt x="334937" y="6680"/>
                                </a:lnTo>
                                <a:lnTo>
                                  <a:pt x="335153" y="8750"/>
                                </a:lnTo>
                                <a:lnTo>
                                  <a:pt x="335153" y="54584"/>
                                </a:lnTo>
                                <a:lnTo>
                                  <a:pt x="329552" y="60286"/>
                                </a:lnTo>
                                <a:lnTo>
                                  <a:pt x="326758" y="60286"/>
                                </a:lnTo>
                                <a:lnTo>
                                  <a:pt x="326758" y="61937"/>
                                </a:lnTo>
                                <a:lnTo>
                                  <a:pt x="357517" y="61937"/>
                                </a:lnTo>
                                <a:lnTo>
                                  <a:pt x="357517" y="60286"/>
                                </a:lnTo>
                                <a:lnTo>
                                  <a:pt x="354774" y="60286"/>
                                </a:lnTo>
                                <a:lnTo>
                                  <a:pt x="352869" y="60020"/>
                                </a:lnTo>
                                <a:lnTo>
                                  <a:pt x="350837" y="59029"/>
                                </a:lnTo>
                                <a:lnTo>
                                  <a:pt x="350126" y="58343"/>
                                </a:lnTo>
                                <a:lnTo>
                                  <a:pt x="349300" y="56642"/>
                                </a:lnTo>
                                <a:lnTo>
                                  <a:pt x="349135" y="54584"/>
                                </a:lnTo>
                                <a:lnTo>
                                  <a:pt x="349135" y="34518"/>
                                </a:lnTo>
                                <a:lnTo>
                                  <a:pt x="356006" y="34518"/>
                                </a:lnTo>
                                <a:lnTo>
                                  <a:pt x="360883" y="34163"/>
                                </a:lnTo>
                                <a:lnTo>
                                  <a:pt x="363766" y="33451"/>
                                </a:lnTo>
                                <a:lnTo>
                                  <a:pt x="368058" y="32435"/>
                                </a:lnTo>
                                <a:lnTo>
                                  <a:pt x="370382" y="31127"/>
                                </a:lnTo>
                                <a:lnTo>
                                  <a:pt x="371424" y="30543"/>
                                </a:lnTo>
                                <a:lnTo>
                                  <a:pt x="376288" y="24942"/>
                                </a:lnTo>
                                <a:lnTo>
                                  <a:pt x="377520" y="21577"/>
                                </a:lnTo>
                                <a:lnTo>
                                  <a:pt x="377520" y="13004"/>
                                </a:lnTo>
                                <a:close/>
                              </a:path>
                              <a:path w="1356360" h="63500">
                                <a:moveTo>
                                  <a:pt x="420865" y="15659"/>
                                </a:moveTo>
                                <a:lnTo>
                                  <a:pt x="420763" y="12700"/>
                                </a:lnTo>
                                <a:lnTo>
                                  <a:pt x="420484" y="12026"/>
                                </a:lnTo>
                                <a:lnTo>
                                  <a:pt x="418706" y="10312"/>
                                </a:lnTo>
                                <a:lnTo>
                                  <a:pt x="417588" y="9880"/>
                                </a:lnTo>
                                <a:lnTo>
                                  <a:pt x="414553" y="9880"/>
                                </a:lnTo>
                                <a:lnTo>
                                  <a:pt x="412750" y="10883"/>
                                </a:lnTo>
                                <a:lnTo>
                                  <a:pt x="409498" y="14363"/>
                                </a:lnTo>
                                <a:lnTo>
                                  <a:pt x="408432" y="15354"/>
                                </a:lnTo>
                                <a:lnTo>
                                  <a:pt x="406996" y="16357"/>
                                </a:lnTo>
                                <a:lnTo>
                                  <a:pt x="405815" y="16967"/>
                                </a:lnTo>
                                <a:lnTo>
                                  <a:pt x="404152" y="17640"/>
                                </a:lnTo>
                                <a:lnTo>
                                  <a:pt x="404253" y="16319"/>
                                </a:lnTo>
                                <a:lnTo>
                                  <a:pt x="407428" y="7924"/>
                                </a:lnTo>
                                <a:lnTo>
                                  <a:pt x="407898" y="6464"/>
                                </a:lnTo>
                                <a:lnTo>
                                  <a:pt x="407898" y="3683"/>
                                </a:lnTo>
                                <a:lnTo>
                                  <a:pt x="407428" y="2438"/>
                                </a:lnTo>
                                <a:lnTo>
                                  <a:pt x="405549" y="495"/>
                                </a:lnTo>
                                <a:lnTo>
                                  <a:pt x="404444" y="0"/>
                                </a:lnTo>
                                <a:lnTo>
                                  <a:pt x="402005" y="0"/>
                                </a:lnTo>
                                <a:lnTo>
                                  <a:pt x="400939" y="533"/>
                                </a:lnTo>
                                <a:lnTo>
                                  <a:pt x="398995" y="2616"/>
                                </a:lnTo>
                                <a:lnTo>
                                  <a:pt x="398564" y="3683"/>
                                </a:lnTo>
                                <a:lnTo>
                                  <a:pt x="398589" y="6464"/>
                                </a:lnTo>
                                <a:lnTo>
                                  <a:pt x="398995" y="7683"/>
                                </a:lnTo>
                                <a:lnTo>
                                  <a:pt x="400939" y="11442"/>
                                </a:lnTo>
                                <a:lnTo>
                                  <a:pt x="401548" y="12827"/>
                                </a:lnTo>
                                <a:lnTo>
                                  <a:pt x="402018" y="14516"/>
                                </a:lnTo>
                                <a:lnTo>
                                  <a:pt x="402183" y="15659"/>
                                </a:lnTo>
                                <a:lnTo>
                                  <a:pt x="402310" y="17640"/>
                                </a:lnTo>
                                <a:lnTo>
                                  <a:pt x="400672" y="16929"/>
                                </a:lnTo>
                                <a:lnTo>
                                  <a:pt x="399491" y="16319"/>
                                </a:lnTo>
                                <a:lnTo>
                                  <a:pt x="398284" y="15430"/>
                                </a:lnTo>
                                <a:lnTo>
                                  <a:pt x="397167" y="14338"/>
                                </a:lnTo>
                                <a:lnTo>
                                  <a:pt x="393700" y="10769"/>
                                </a:lnTo>
                                <a:lnTo>
                                  <a:pt x="391909" y="9880"/>
                                </a:lnTo>
                                <a:lnTo>
                                  <a:pt x="388708" y="9880"/>
                                </a:lnTo>
                                <a:lnTo>
                                  <a:pt x="387578" y="10312"/>
                                </a:lnTo>
                                <a:lnTo>
                                  <a:pt x="385838" y="12077"/>
                                </a:lnTo>
                                <a:lnTo>
                                  <a:pt x="385572" y="12700"/>
                                </a:lnTo>
                                <a:lnTo>
                                  <a:pt x="385508" y="15913"/>
                                </a:lnTo>
                                <a:lnTo>
                                  <a:pt x="385927" y="16776"/>
                                </a:lnTo>
                                <a:lnTo>
                                  <a:pt x="388073" y="18694"/>
                                </a:lnTo>
                                <a:lnTo>
                                  <a:pt x="389445" y="19164"/>
                                </a:lnTo>
                                <a:lnTo>
                                  <a:pt x="391807" y="19164"/>
                                </a:lnTo>
                                <a:lnTo>
                                  <a:pt x="393014" y="19113"/>
                                </a:lnTo>
                                <a:lnTo>
                                  <a:pt x="394766" y="18986"/>
                                </a:lnTo>
                                <a:lnTo>
                                  <a:pt x="397141" y="18935"/>
                                </a:lnTo>
                                <a:lnTo>
                                  <a:pt x="401916" y="19113"/>
                                </a:lnTo>
                                <a:lnTo>
                                  <a:pt x="400596" y="20434"/>
                                </a:lnTo>
                                <a:lnTo>
                                  <a:pt x="399605" y="21336"/>
                                </a:lnTo>
                                <a:lnTo>
                                  <a:pt x="398233" y="22339"/>
                                </a:lnTo>
                                <a:lnTo>
                                  <a:pt x="396989" y="23101"/>
                                </a:lnTo>
                                <a:lnTo>
                                  <a:pt x="393395" y="25095"/>
                                </a:lnTo>
                                <a:lnTo>
                                  <a:pt x="392150" y="26060"/>
                                </a:lnTo>
                                <a:lnTo>
                                  <a:pt x="390817" y="27927"/>
                                </a:lnTo>
                                <a:lnTo>
                                  <a:pt x="390525" y="28854"/>
                                </a:lnTo>
                                <a:lnTo>
                                  <a:pt x="390486" y="31343"/>
                                </a:lnTo>
                                <a:lnTo>
                                  <a:pt x="390931" y="32372"/>
                                </a:lnTo>
                                <a:lnTo>
                                  <a:pt x="392696" y="34036"/>
                                </a:lnTo>
                                <a:lnTo>
                                  <a:pt x="393725" y="34442"/>
                                </a:lnTo>
                                <a:lnTo>
                                  <a:pt x="396265" y="34442"/>
                                </a:lnTo>
                                <a:lnTo>
                                  <a:pt x="397395" y="33934"/>
                                </a:lnTo>
                                <a:lnTo>
                                  <a:pt x="399376" y="31902"/>
                                </a:lnTo>
                                <a:lnTo>
                                  <a:pt x="400050" y="30048"/>
                                </a:lnTo>
                                <a:lnTo>
                                  <a:pt x="400697" y="25577"/>
                                </a:lnTo>
                                <a:lnTo>
                                  <a:pt x="400964" y="24485"/>
                                </a:lnTo>
                                <a:lnTo>
                                  <a:pt x="401650" y="22682"/>
                                </a:lnTo>
                                <a:lnTo>
                                  <a:pt x="402272" y="21513"/>
                                </a:lnTo>
                                <a:lnTo>
                                  <a:pt x="403250" y="19964"/>
                                </a:lnTo>
                                <a:lnTo>
                                  <a:pt x="404202" y="21577"/>
                                </a:lnTo>
                                <a:lnTo>
                                  <a:pt x="404812" y="22771"/>
                                </a:lnTo>
                                <a:lnTo>
                                  <a:pt x="405333" y="24295"/>
                                </a:lnTo>
                                <a:lnTo>
                                  <a:pt x="405612" y="25577"/>
                                </a:lnTo>
                                <a:lnTo>
                                  <a:pt x="406234" y="30048"/>
                                </a:lnTo>
                                <a:lnTo>
                                  <a:pt x="406933" y="31927"/>
                                </a:lnTo>
                                <a:lnTo>
                                  <a:pt x="409003" y="34036"/>
                                </a:lnTo>
                                <a:lnTo>
                                  <a:pt x="410133" y="34569"/>
                                </a:lnTo>
                                <a:lnTo>
                                  <a:pt x="412648" y="34569"/>
                                </a:lnTo>
                                <a:lnTo>
                                  <a:pt x="413689" y="34137"/>
                                </a:lnTo>
                                <a:lnTo>
                                  <a:pt x="415404" y="32359"/>
                                </a:lnTo>
                                <a:lnTo>
                                  <a:pt x="415823" y="31343"/>
                                </a:lnTo>
                                <a:lnTo>
                                  <a:pt x="415848" y="28854"/>
                                </a:lnTo>
                                <a:lnTo>
                                  <a:pt x="415569" y="27901"/>
                                </a:lnTo>
                                <a:lnTo>
                                  <a:pt x="414223" y="26149"/>
                                </a:lnTo>
                                <a:lnTo>
                                  <a:pt x="412953" y="25196"/>
                                </a:lnTo>
                                <a:lnTo>
                                  <a:pt x="409448" y="23406"/>
                                </a:lnTo>
                                <a:lnTo>
                                  <a:pt x="408203" y="22682"/>
                                </a:lnTo>
                                <a:lnTo>
                                  <a:pt x="406717" y="21513"/>
                                </a:lnTo>
                                <a:lnTo>
                                  <a:pt x="405663" y="20434"/>
                                </a:lnTo>
                                <a:lnTo>
                                  <a:pt x="405244" y="19964"/>
                                </a:lnTo>
                                <a:lnTo>
                                  <a:pt x="404495" y="19113"/>
                                </a:lnTo>
                                <a:lnTo>
                                  <a:pt x="408406" y="18935"/>
                                </a:lnTo>
                                <a:lnTo>
                                  <a:pt x="409498" y="18935"/>
                                </a:lnTo>
                                <a:lnTo>
                                  <a:pt x="411822" y="18986"/>
                                </a:lnTo>
                                <a:lnTo>
                                  <a:pt x="413334" y="19075"/>
                                </a:lnTo>
                                <a:lnTo>
                                  <a:pt x="414388" y="19113"/>
                                </a:lnTo>
                                <a:lnTo>
                                  <a:pt x="416750" y="19113"/>
                                </a:lnTo>
                                <a:lnTo>
                                  <a:pt x="417271" y="18935"/>
                                </a:lnTo>
                                <a:lnTo>
                                  <a:pt x="418172" y="18630"/>
                                </a:lnTo>
                                <a:lnTo>
                                  <a:pt x="419277" y="17640"/>
                                </a:lnTo>
                                <a:lnTo>
                                  <a:pt x="420382" y="16662"/>
                                </a:lnTo>
                                <a:lnTo>
                                  <a:pt x="420865" y="15659"/>
                                </a:lnTo>
                                <a:close/>
                              </a:path>
                              <a:path w="1356360" h="63500">
                                <a:moveTo>
                                  <a:pt x="444906" y="53581"/>
                                </a:moveTo>
                                <a:lnTo>
                                  <a:pt x="444182" y="51828"/>
                                </a:lnTo>
                                <a:lnTo>
                                  <a:pt x="441299" y="48920"/>
                                </a:lnTo>
                                <a:lnTo>
                                  <a:pt x="439534" y="48183"/>
                                </a:lnTo>
                                <a:lnTo>
                                  <a:pt x="435406" y="48183"/>
                                </a:lnTo>
                                <a:lnTo>
                                  <a:pt x="433654" y="48920"/>
                                </a:lnTo>
                                <a:lnTo>
                                  <a:pt x="430758" y="51828"/>
                                </a:lnTo>
                                <a:lnTo>
                                  <a:pt x="430047" y="53581"/>
                                </a:lnTo>
                                <a:lnTo>
                                  <a:pt x="430047" y="57696"/>
                                </a:lnTo>
                                <a:lnTo>
                                  <a:pt x="430758" y="59436"/>
                                </a:lnTo>
                                <a:lnTo>
                                  <a:pt x="433654" y="62331"/>
                                </a:lnTo>
                                <a:lnTo>
                                  <a:pt x="435406" y="63055"/>
                                </a:lnTo>
                                <a:lnTo>
                                  <a:pt x="439508" y="63055"/>
                                </a:lnTo>
                                <a:lnTo>
                                  <a:pt x="441261" y="62331"/>
                                </a:lnTo>
                                <a:lnTo>
                                  <a:pt x="444169" y="59436"/>
                                </a:lnTo>
                                <a:lnTo>
                                  <a:pt x="444906" y="57696"/>
                                </a:lnTo>
                                <a:lnTo>
                                  <a:pt x="444906" y="53581"/>
                                </a:lnTo>
                                <a:close/>
                              </a:path>
                              <a:path w="1356360" h="63500">
                                <a:moveTo>
                                  <a:pt x="490588" y="44437"/>
                                </a:moveTo>
                                <a:lnTo>
                                  <a:pt x="488988" y="44437"/>
                                </a:lnTo>
                                <a:lnTo>
                                  <a:pt x="487972" y="46482"/>
                                </a:lnTo>
                                <a:lnTo>
                                  <a:pt x="487159" y="47840"/>
                                </a:lnTo>
                                <a:lnTo>
                                  <a:pt x="481088" y="50241"/>
                                </a:lnTo>
                                <a:lnTo>
                                  <a:pt x="464794" y="50241"/>
                                </a:lnTo>
                                <a:lnTo>
                                  <a:pt x="471703" y="43268"/>
                                </a:lnTo>
                                <a:lnTo>
                                  <a:pt x="477304" y="37096"/>
                                </a:lnTo>
                                <a:lnTo>
                                  <a:pt x="481558" y="31737"/>
                                </a:lnTo>
                                <a:lnTo>
                                  <a:pt x="484479" y="27203"/>
                                </a:lnTo>
                                <a:lnTo>
                                  <a:pt x="486689" y="23126"/>
                                </a:lnTo>
                                <a:lnTo>
                                  <a:pt x="487781" y="19113"/>
                                </a:lnTo>
                                <a:lnTo>
                                  <a:pt x="487768" y="12928"/>
                                </a:lnTo>
                                <a:lnTo>
                                  <a:pt x="474370" y="139"/>
                                </a:lnTo>
                                <a:lnTo>
                                  <a:pt x="467029" y="139"/>
                                </a:lnTo>
                                <a:lnTo>
                                  <a:pt x="463232" y="1511"/>
                                </a:lnTo>
                                <a:lnTo>
                                  <a:pt x="456692" y="6997"/>
                                </a:lnTo>
                                <a:lnTo>
                                  <a:pt x="454253" y="11226"/>
                                </a:lnTo>
                                <a:lnTo>
                                  <a:pt x="452653" y="16929"/>
                                </a:lnTo>
                                <a:lnTo>
                                  <a:pt x="454291" y="17513"/>
                                </a:lnTo>
                                <a:lnTo>
                                  <a:pt x="456819" y="12928"/>
                                </a:lnTo>
                                <a:lnTo>
                                  <a:pt x="460375" y="10629"/>
                                </a:lnTo>
                                <a:lnTo>
                                  <a:pt x="467766" y="10629"/>
                                </a:lnTo>
                                <a:lnTo>
                                  <a:pt x="470128" y="11671"/>
                                </a:lnTo>
                                <a:lnTo>
                                  <a:pt x="472059" y="13741"/>
                                </a:lnTo>
                                <a:lnTo>
                                  <a:pt x="474014" y="15798"/>
                                </a:lnTo>
                                <a:lnTo>
                                  <a:pt x="474967" y="18402"/>
                                </a:lnTo>
                                <a:lnTo>
                                  <a:pt x="474967" y="25819"/>
                                </a:lnTo>
                                <a:lnTo>
                                  <a:pt x="451573" y="60960"/>
                                </a:lnTo>
                                <a:lnTo>
                                  <a:pt x="451573" y="61937"/>
                                </a:lnTo>
                                <a:lnTo>
                                  <a:pt x="487210" y="61937"/>
                                </a:lnTo>
                                <a:lnTo>
                                  <a:pt x="489458" y="50241"/>
                                </a:lnTo>
                                <a:lnTo>
                                  <a:pt x="490588" y="44437"/>
                                </a:lnTo>
                                <a:close/>
                              </a:path>
                              <a:path w="1356360" h="63500">
                                <a:moveTo>
                                  <a:pt x="665861" y="13004"/>
                                </a:moveTo>
                                <a:lnTo>
                                  <a:pt x="663968" y="9131"/>
                                </a:lnTo>
                                <a:lnTo>
                                  <a:pt x="658761" y="4876"/>
                                </a:lnTo>
                                <a:lnTo>
                                  <a:pt x="656412" y="2946"/>
                                </a:lnTo>
                                <a:lnTo>
                                  <a:pt x="651040" y="1612"/>
                                </a:lnTo>
                                <a:lnTo>
                                  <a:pt x="651040" y="22402"/>
                                </a:lnTo>
                                <a:lnTo>
                                  <a:pt x="650062" y="25730"/>
                                </a:lnTo>
                                <a:lnTo>
                                  <a:pt x="646125" y="30048"/>
                                </a:lnTo>
                                <a:lnTo>
                                  <a:pt x="643331" y="31127"/>
                                </a:lnTo>
                                <a:lnTo>
                                  <a:pt x="639191" y="31127"/>
                                </a:lnTo>
                                <a:lnTo>
                                  <a:pt x="637476" y="31051"/>
                                </a:lnTo>
                                <a:lnTo>
                                  <a:pt x="637476" y="4876"/>
                                </a:lnTo>
                                <a:lnTo>
                                  <a:pt x="643204" y="4876"/>
                                </a:lnTo>
                                <a:lnTo>
                                  <a:pt x="646125" y="5918"/>
                                </a:lnTo>
                                <a:lnTo>
                                  <a:pt x="650062" y="10083"/>
                                </a:lnTo>
                                <a:lnTo>
                                  <a:pt x="650925" y="13004"/>
                                </a:lnTo>
                                <a:lnTo>
                                  <a:pt x="651040" y="22402"/>
                                </a:lnTo>
                                <a:lnTo>
                                  <a:pt x="651040" y="1612"/>
                                </a:lnTo>
                                <a:lnTo>
                                  <a:pt x="650189" y="1397"/>
                                </a:lnTo>
                                <a:lnTo>
                                  <a:pt x="615099" y="1397"/>
                                </a:lnTo>
                                <a:lnTo>
                                  <a:pt x="615099" y="3035"/>
                                </a:lnTo>
                                <a:lnTo>
                                  <a:pt x="617867" y="3035"/>
                                </a:lnTo>
                                <a:lnTo>
                                  <a:pt x="619747" y="3289"/>
                                </a:lnTo>
                                <a:lnTo>
                                  <a:pt x="621779" y="4318"/>
                                </a:lnTo>
                                <a:lnTo>
                                  <a:pt x="622477" y="4978"/>
                                </a:lnTo>
                                <a:lnTo>
                                  <a:pt x="623290" y="6680"/>
                                </a:lnTo>
                                <a:lnTo>
                                  <a:pt x="623481" y="8750"/>
                                </a:lnTo>
                                <a:lnTo>
                                  <a:pt x="623481" y="54584"/>
                                </a:lnTo>
                                <a:lnTo>
                                  <a:pt x="617893" y="60286"/>
                                </a:lnTo>
                                <a:lnTo>
                                  <a:pt x="615099" y="60286"/>
                                </a:lnTo>
                                <a:lnTo>
                                  <a:pt x="615099" y="61937"/>
                                </a:lnTo>
                                <a:lnTo>
                                  <a:pt x="645858" y="61937"/>
                                </a:lnTo>
                                <a:lnTo>
                                  <a:pt x="645858" y="60286"/>
                                </a:lnTo>
                                <a:lnTo>
                                  <a:pt x="643115" y="60286"/>
                                </a:lnTo>
                                <a:lnTo>
                                  <a:pt x="641210" y="60020"/>
                                </a:lnTo>
                                <a:lnTo>
                                  <a:pt x="639191" y="59029"/>
                                </a:lnTo>
                                <a:lnTo>
                                  <a:pt x="638467" y="58343"/>
                                </a:lnTo>
                                <a:lnTo>
                                  <a:pt x="637641" y="56642"/>
                                </a:lnTo>
                                <a:lnTo>
                                  <a:pt x="637476" y="54584"/>
                                </a:lnTo>
                                <a:lnTo>
                                  <a:pt x="637476" y="34518"/>
                                </a:lnTo>
                                <a:lnTo>
                                  <a:pt x="644334" y="34518"/>
                                </a:lnTo>
                                <a:lnTo>
                                  <a:pt x="649224" y="34163"/>
                                </a:lnTo>
                                <a:lnTo>
                                  <a:pt x="652106" y="33451"/>
                                </a:lnTo>
                                <a:lnTo>
                                  <a:pt x="656399" y="32435"/>
                                </a:lnTo>
                                <a:lnTo>
                                  <a:pt x="658723" y="31127"/>
                                </a:lnTo>
                                <a:lnTo>
                                  <a:pt x="659765" y="30543"/>
                                </a:lnTo>
                                <a:lnTo>
                                  <a:pt x="664629" y="24942"/>
                                </a:lnTo>
                                <a:lnTo>
                                  <a:pt x="665861" y="21577"/>
                                </a:lnTo>
                                <a:lnTo>
                                  <a:pt x="665861" y="13004"/>
                                </a:lnTo>
                                <a:close/>
                              </a:path>
                              <a:path w="1356360" h="63500">
                                <a:moveTo>
                                  <a:pt x="709206" y="15659"/>
                                </a:moveTo>
                                <a:lnTo>
                                  <a:pt x="709104" y="12700"/>
                                </a:lnTo>
                                <a:lnTo>
                                  <a:pt x="708825" y="12026"/>
                                </a:lnTo>
                                <a:lnTo>
                                  <a:pt x="707047" y="10312"/>
                                </a:lnTo>
                                <a:lnTo>
                                  <a:pt x="705929" y="9880"/>
                                </a:lnTo>
                                <a:lnTo>
                                  <a:pt x="702894" y="9880"/>
                                </a:lnTo>
                                <a:lnTo>
                                  <a:pt x="701103" y="10883"/>
                                </a:lnTo>
                                <a:lnTo>
                                  <a:pt x="697839" y="14363"/>
                                </a:lnTo>
                                <a:lnTo>
                                  <a:pt x="696772" y="15354"/>
                                </a:lnTo>
                                <a:lnTo>
                                  <a:pt x="695337" y="16357"/>
                                </a:lnTo>
                                <a:lnTo>
                                  <a:pt x="694156" y="16967"/>
                                </a:lnTo>
                                <a:lnTo>
                                  <a:pt x="692492" y="17640"/>
                                </a:lnTo>
                                <a:lnTo>
                                  <a:pt x="692594" y="16319"/>
                                </a:lnTo>
                                <a:lnTo>
                                  <a:pt x="692835" y="14516"/>
                                </a:lnTo>
                                <a:lnTo>
                                  <a:pt x="693331" y="12700"/>
                                </a:lnTo>
                                <a:lnTo>
                                  <a:pt x="693928" y="11379"/>
                                </a:lnTo>
                                <a:lnTo>
                                  <a:pt x="695782" y="7924"/>
                                </a:lnTo>
                                <a:lnTo>
                                  <a:pt x="696239" y="6464"/>
                                </a:lnTo>
                                <a:lnTo>
                                  <a:pt x="696239" y="3683"/>
                                </a:lnTo>
                                <a:lnTo>
                                  <a:pt x="695769" y="2438"/>
                                </a:lnTo>
                                <a:lnTo>
                                  <a:pt x="693889" y="495"/>
                                </a:lnTo>
                                <a:lnTo>
                                  <a:pt x="692772" y="0"/>
                                </a:lnTo>
                                <a:lnTo>
                                  <a:pt x="690346" y="0"/>
                                </a:lnTo>
                                <a:lnTo>
                                  <a:pt x="689279" y="533"/>
                                </a:lnTo>
                                <a:lnTo>
                                  <a:pt x="687349" y="2616"/>
                                </a:lnTo>
                                <a:lnTo>
                                  <a:pt x="686904" y="3683"/>
                                </a:lnTo>
                                <a:lnTo>
                                  <a:pt x="686930" y="6464"/>
                                </a:lnTo>
                                <a:lnTo>
                                  <a:pt x="687349" y="7683"/>
                                </a:lnTo>
                                <a:lnTo>
                                  <a:pt x="689279" y="11442"/>
                                </a:lnTo>
                                <a:lnTo>
                                  <a:pt x="689889" y="12827"/>
                                </a:lnTo>
                                <a:lnTo>
                                  <a:pt x="690359" y="14516"/>
                                </a:lnTo>
                                <a:lnTo>
                                  <a:pt x="690524" y="15659"/>
                                </a:lnTo>
                                <a:lnTo>
                                  <a:pt x="690651" y="17640"/>
                                </a:lnTo>
                                <a:lnTo>
                                  <a:pt x="689013" y="16929"/>
                                </a:lnTo>
                                <a:lnTo>
                                  <a:pt x="687844" y="16319"/>
                                </a:lnTo>
                                <a:lnTo>
                                  <a:pt x="686625" y="15430"/>
                                </a:lnTo>
                                <a:lnTo>
                                  <a:pt x="685507" y="14338"/>
                                </a:lnTo>
                                <a:lnTo>
                                  <a:pt x="682053" y="10769"/>
                                </a:lnTo>
                                <a:lnTo>
                                  <a:pt x="680250" y="9880"/>
                                </a:lnTo>
                                <a:lnTo>
                                  <a:pt x="677037" y="9880"/>
                                </a:lnTo>
                                <a:lnTo>
                                  <a:pt x="675919" y="10312"/>
                                </a:lnTo>
                                <a:lnTo>
                                  <a:pt x="674166" y="12077"/>
                                </a:lnTo>
                                <a:lnTo>
                                  <a:pt x="673900" y="12700"/>
                                </a:lnTo>
                                <a:lnTo>
                                  <a:pt x="673836" y="15913"/>
                                </a:lnTo>
                                <a:lnTo>
                                  <a:pt x="674268" y="16776"/>
                                </a:lnTo>
                                <a:lnTo>
                                  <a:pt x="676414" y="18694"/>
                                </a:lnTo>
                                <a:lnTo>
                                  <a:pt x="677799" y="19164"/>
                                </a:lnTo>
                                <a:lnTo>
                                  <a:pt x="680148" y="19164"/>
                                </a:lnTo>
                                <a:lnTo>
                                  <a:pt x="681355" y="19113"/>
                                </a:lnTo>
                                <a:lnTo>
                                  <a:pt x="683120" y="18986"/>
                                </a:lnTo>
                                <a:lnTo>
                                  <a:pt x="685469" y="18935"/>
                                </a:lnTo>
                                <a:lnTo>
                                  <a:pt x="690245" y="19113"/>
                                </a:lnTo>
                                <a:lnTo>
                                  <a:pt x="688936" y="20434"/>
                                </a:lnTo>
                                <a:lnTo>
                                  <a:pt x="687933" y="21336"/>
                                </a:lnTo>
                                <a:lnTo>
                                  <a:pt x="686574" y="22339"/>
                                </a:lnTo>
                                <a:lnTo>
                                  <a:pt x="685330" y="23101"/>
                                </a:lnTo>
                                <a:lnTo>
                                  <a:pt x="681736" y="25095"/>
                                </a:lnTo>
                                <a:lnTo>
                                  <a:pt x="680491" y="26060"/>
                                </a:lnTo>
                                <a:lnTo>
                                  <a:pt x="679157" y="27927"/>
                                </a:lnTo>
                                <a:lnTo>
                                  <a:pt x="678865" y="28854"/>
                                </a:lnTo>
                                <a:lnTo>
                                  <a:pt x="678827" y="31343"/>
                                </a:lnTo>
                                <a:lnTo>
                                  <a:pt x="679272" y="32372"/>
                                </a:lnTo>
                                <a:lnTo>
                                  <a:pt x="681037" y="34036"/>
                                </a:lnTo>
                                <a:lnTo>
                                  <a:pt x="682066" y="34442"/>
                                </a:lnTo>
                                <a:lnTo>
                                  <a:pt x="684606" y="34442"/>
                                </a:lnTo>
                                <a:lnTo>
                                  <a:pt x="685749" y="33934"/>
                                </a:lnTo>
                                <a:lnTo>
                                  <a:pt x="687717" y="31902"/>
                                </a:lnTo>
                                <a:lnTo>
                                  <a:pt x="688403" y="30048"/>
                                </a:lnTo>
                                <a:lnTo>
                                  <a:pt x="689038" y="25577"/>
                                </a:lnTo>
                                <a:lnTo>
                                  <a:pt x="689305" y="24485"/>
                                </a:lnTo>
                                <a:lnTo>
                                  <a:pt x="690003" y="22682"/>
                                </a:lnTo>
                                <a:lnTo>
                                  <a:pt x="690613" y="21513"/>
                                </a:lnTo>
                                <a:lnTo>
                                  <a:pt x="691591" y="19964"/>
                                </a:lnTo>
                                <a:lnTo>
                                  <a:pt x="692543" y="21577"/>
                                </a:lnTo>
                                <a:lnTo>
                                  <a:pt x="693140" y="22771"/>
                                </a:lnTo>
                                <a:lnTo>
                                  <a:pt x="693686" y="24295"/>
                                </a:lnTo>
                                <a:lnTo>
                                  <a:pt x="693953" y="25577"/>
                                </a:lnTo>
                                <a:lnTo>
                                  <a:pt x="694575" y="30048"/>
                                </a:lnTo>
                                <a:lnTo>
                                  <a:pt x="695286" y="31927"/>
                                </a:lnTo>
                                <a:lnTo>
                                  <a:pt x="697331" y="34036"/>
                                </a:lnTo>
                                <a:lnTo>
                                  <a:pt x="698474" y="34569"/>
                                </a:lnTo>
                                <a:lnTo>
                                  <a:pt x="700989" y="34569"/>
                                </a:lnTo>
                                <a:lnTo>
                                  <a:pt x="702030" y="34137"/>
                                </a:lnTo>
                                <a:lnTo>
                                  <a:pt x="703757" y="32359"/>
                                </a:lnTo>
                                <a:lnTo>
                                  <a:pt x="704164" y="31343"/>
                                </a:lnTo>
                                <a:lnTo>
                                  <a:pt x="704189" y="28854"/>
                                </a:lnTo>
                                <a:lnTo>
                                  <a:pt x="703897" y="27901"/>
                                </a:lnTo>
                                <a:lnTo>
                                  <a:pt x="702564" y="26149"/>
                                </a:lnTo>
                                <a:lnTo>
                                  <a:pt x="701294" y="25196"/>
                                </a:lnTo>
                                <a:lnTo>
                                  <a:pt x="697776" y="23406"/>
                                </a:lnTo>
                                <a:lnTo>
                                  <a:pt x="696544" y="22682"/>
                                </a:lnTo>
                                <a:lnTo>
                                  <a:pt x="695058" y="21513"/>
                                </a:lnTo>
                                <a:lnTo>
                                  <a:pt x="694004" y="20434"/>
                                </a:lnTo>
                                <a:lnTo>
                                  <a:pt x="693585" y="19964"/>
                                </a:lnTo>
                                <a:lnTo>
                                  <a:pt x="692835" y="19113"/>
                                </a:lnTo>
                                <a:lnTo>
                                  <a:pt x="696747" y="18935"/>
                                </a:lnTo>
                                <a:lnTo>
                                  <a:pt x="697839" y="18935"/>
                                </a:lnTo>
                                <a:lnTo>
                                  <a:pt x="700163" y="18986"/>
                                </a:lnTo>
                                <a:lnTo>
                                  <a:pt x="701675" y="19075"/>
                                </a:lnTo>
                                <a:lnTo>
                                  <a:pt x="702729" y="19113"/>
                                </a:lnTo>
                                <a:lnTo>
                                  <a:pt x="705091" y="19113"/>
                                </a:lnTo>
                                <a:lnTo>
                                  <a:pt x="705612" y="18935"/>
                                </a:lnTo>
                                <a:lnTo>
                                  <a:pt x="706513" y="18630"/>
                                </a:lnTo>
                                <a:lnTo>
                                  <a:pt x="707618" y="17640"/>
                                </a:lnTo>
                                <a:lnTo>
                                  <a:pt x="708723" y="16662"/>
                                </a:lnTo>
                                <a:lnTo>
                                  <a:pt x="709206" y="15659"/>
                                </a:lnTo>
                                <a:close/>
                              </a:path>
                              <a:path w="1356360" h="63500">
                                <a:moveTo>
                                  <a:pt x="733247" y="53581"/>
                                </a:moveTo>
                                <a:lnTo>
                                  <a:pt x="732523" y="51828"/>
                                </a:lnTo>
                                <a:lnTo>
                                  <a:pt x="729640" y="48920"/>
                                </a:lnTo>
                                <a:lnTo>
                                  <a:pt x="727875" y="48183"/>
                                </a:lnTo>
                                <a:lnTo>
                                  <a:pt x="723747" y="48183"/>
                                </a:lnTo>
                                <a:lnTo>
                                  <a:pt x="721995" y="48920"/>
                                </a:lnTo>
                                <a:lnTo>
                                  <a:pt x="719099" y="51828"/>
                                </a:lnTo>
                                <a:lnTo>
                                  <a:pt x="718388" y="53581"/>
                                </a:lnTo>
                                <a:lnTo>
                                  <a:pt x="718388" y="57696"/>
                                </a:lnTo>
                                <a:lnTo>
                                  <a:pt x="719099" y="59436"/>
                                </a:lnTo>
                                <a:lnTo>
                                  <a:pt x="721995" y="62331"/>
                                </a:lnTo>
                                <a:lnTo>
                                  <a:pt x="723747" y="63055"/>
                                </a:lnTo>
                                <a:lnTo>
                                  <a:pt x="727837" y="63055"/>
                                </a:lnTo>
                                <a:lnTo>
                                  <a:pt x="729602" y="62331"/>
                                </a:lnTo>
                                <a:lnTo>
                                  <a:pt x="732510" y="59436"/>
                                </a:lnTo>
                                <a:lnTo>
                                  <a:pt x="733247" y="57696"/>
                                </a:lnTo>
                                <a:lnTo>
                                  <a:pt x="733247" y="53581"/>
                                </a:lnTo>
                                <a:close/>
                              </a:path>
                              <a:path w="1356360" h="63500">
                                <a:moveTo>
                                  <a:pt x="778141" y="36753"/>
                                </a:moveTo>
                                <a:lnTo>
                                  <a:pt x="777227" y="33642"/>
                                </a:lnTo>
                                <a:lnTo>
                                  <a:pt x="773557" y="28663"/>
                                </a:lnTo>
                                <a:lnTo>
                                  <a:pt x="770902" y="26568"/>
                                </a:lnTo>
                                <a:lnTo>
                                  <a:pt x="767410" y="24879"/>
                                </a:lnTo>
                                <a:lnTo>
                                  <a:pt x="770128" y="23304"/>
                                </a:lnTo>
                                <a:lnTo>
                                  <a:pt x="772109" y="21488"/>
                                </a:lnTo>
                                <a:lnTo>
                                  <a:pt x="774649" y="17335"/>
                                </a:lnTo>
                                <a:lnTo>
                                  <a:pt x="775144" y="15621"/>
                                </a:lnTo>
                                <a:lnTo>
                                  <a:pt x="775271" y="9537"/>
                                </a:lnTo>
                                <a:lnTo>
                                  <a:pt x="775055" y="9080"/>
                                </a:lnTo>
                                <a:lnTo>
                                  <a:pt x="773925" y="6553"/>
                                </a:lnTo>
                                <a:lnTo>
                                  <a:pt x="768464" y="1435"/>
                                </a:lnTo>
                                <a:lnTo>
                                  <a:pt x="765009" y="139"/>
                                </a:lnTo>
                                <a:lnTo>
                                  <a:pt x="756691" y="139"/>
                                </a:lnTo>
                                <a:lnTo>
                                  <a:pt x="752970" y="1397"/>
                                </a:lnTo>
                                <a:lnTo>
                                  <a:pt x="746264" y="6400"/>
                                </a:lnTo>
                                <a:lnTo>
                                  <a:pt x="743521" y="10134"/>
                                </a:lnTo>
                                <a:lnTo>
                                  <a:pt x="741375" y="15100"/>
                                </a:lnTo>
                                <a:lnTo>
                                  <a:pt x="743038" y="15684"/>
                                </a:lnTo>
                                <a:lnTo>
                                  <a:pt x="745959" y="11264"/>
                                </a:lnTo>
                                <a:lnTo>
                                  <a:pt x="749490" y="9080"/>
                                </a:lnTo>
                                <a:lnTo>
                                  <a:pt x="756335" y="9080"/>
                                </a:lnTo>
                                <a:lnTo>
                                  <a:pt x="758583" y="9956"/>
                                </a:lnTo>
                                <a:lnTo>
                                  <a:pt x="762177" y="13500"/>
                                </a:lnTo>
                                <a:lnTo>
                                  <a:pt x="763079" y="15621"/>
                                </a:lnTo>
                                <a:lnTo>
                                  <a:pt x="763079" y="19875"/>
                                </a:lnTo>
                                <a:lnTo>
                                  <a:pt x="751217" y="30010"/>
                                </a:lnTo>
                                <a:lnTo>
                                  <a:pt x="751217" y="31572"/>
                                </a:lnTo>
                                <a:lnTo>
                                  <a:pt x="756716" y="32880"/>
                                </a:lnTo>
                                <a:lnTo>
                                  <a:pt x="760907" y="35267"/>
                                </a:lnTo>
                                <a:lnTo>
                                  <a:pt x="766622" y="42138"/>
                                </a:lnTo>
                                <a:lnTo>
                                  <a:pt x="768045" y="45897"/>
                                </a:lnTo>
                                <a:lnTo>
                                  <a:pt x="768045" y="52654"/>
                                </a:lnTo>
                                <a:lnTo>
                                  <a:pt x="767257" y="54864"/>
                                </a:lnTo>
                                <a:lnTo>
                                  <a:pt x="764082" y="58343"/>
                                </a:lnTo>
                                <a:lnTo>
                                  <a:pt x="762203" y="59220"/>
                                </a:lnTo>
                                <a:lnTo>
                                  <a:pt x="757478" y="59220"/>
                                </a:lnTo>
                                <a:lnTo>
                                  <a:pt x="754761" y="58026"/>
                                </a:lnTo>
                                <a:lnTo>
                                  <a:pt x="748957" y="53289"/>
                                </a:lnTo>
                                <a:lnTo>
                                  <a:pt x="747268" y="51993"/>
                                </a:lnTo>
                                <a:lnTo>
                                  <a:pt x="745934" y="51346"/>
                                </a:lnTo>
                                <a:lnTo>
                                  <a:pt x="745007" y="51130"/>
                                </a:lnTo>
                                <a:lnTo>
                                  <a:pt x="742734" y="51130"/>
                                </a:lnTo>
                                <a:lnTo>
                                  <a:pt x="741603" y="51625"/>
                                </a:lnTo>
                                <a:lnTo>
                                  <a:pt x="739648" y="53555"/>
                                </a:lnTo>
                                <a:lnTo>
                                  <a:pt x="739152" y="54711"/>
                                </a:lnTo>
                                <a:lnTo>
                                  <a:pt x="739178" y="58026"/>
                                </a:lnTo>
                                <a:lnTo>
                                  <a:pt x="740003" y="59499"/>
                                </a:lnTo>
                                <a:lnTo>
                                  <a:pt x="741705" y="60693"/>
                                </a:lnTo>
                                <a:lnTo>
                                  <a:pt x="744042" y="62382"/>
                                </a:lnTo>
                                <a:lnTo>
                                  <a:pt x="747788" y="63233"/>
                                </a:lnTo>
                                <a:lnTo>
                                  <a:pt x="760590" y="63233"/>
                                </a:lnTo>
                                <a:lnTo>
                                  <a:pt x="766711" y="61023"/>
                                </a:lnTo>
                                <a:lnTo>
                                  <a:pt x="768565" y="59220"/>
                                </a:lnTo>
                                <a:lnTo>
                                  <a:pt x="775843" y="52184"/>
                                </a:lnTo>
                                <a:lnTo>
                                  <a:pt x="778141" y="46812"/>
                                </a:lnTo>
                                <a:lnTo>
                                  <a:pt x="778141" y="36753"/>
                                </a:lnTo>
                                <a:close/>
                              </a:path>
                              <a:path w="1356360" h="63500">
                                <a:moveTo>
                                  <a:pt x="953579" y="13004"/>
                                </a:moveTo>
                                <a:lnTo>
                                  <a:pt x="951687" y="9131"/>
                                </a:lnTo>
                                <a:lnTo>
                                  <a:pt x="946480" y="4876"/>
                                </a:lnTo>
                                <a:lnTo>
                                  <a:pt x="944118" y="2946"/>
                                </a:lnTo>
                                <a:lnTo>
                                  <a:pt x="938758" y="1612"/>
                                </a:lnTo>
                                <a:lnTo>
                                  <a:pt x="938758" y="22402"/>
                                </a:lnTo>
                                <a:lnTo>
                                  <a:pt x="937768" y="25730"/>
                                </a:lnTo>
                                <a:lnTo>
                                  <a:pt x="933843" y="30048"/>
                                </a:lnTo>
                                <a:lnTo>
                                  <a:pt x="931049" y="31127"/>
                                </a:lnTo>
                                <a:lnTo>
                                  <a:pt x="926909" y="31127"/>
                                </a:lnTo>
                                <a:lnTo>
                                  <a:pt x="925182" y="31051"/>
                                </a:lnTo>
                                <a:lnTo>
                                  <a:pt x="925182" y="4876"/>
                                </a:lnTo>
                                <a:lnTo>
                                  <a:pt x="930910" y="4876"/>
                                </a:lnTo>
                                <a:lnTo>
                                  <a:pt x="933843" y="5918"/>
                                </a:lnTo>
                                <a:lnTo>
                                  <a:pt x="937768" y="10083"/>
                                </a:lnTo>
                                <a:lnTo>
                                  <a:pt x="938644" y="13004"/>
                                </a:lnTo>
                                <a:lnTo>
                                  <a:pt x="938758" y="22402"/>
                                </a:lnTo>
                                <a:lnTo>
                                  <a:pt x="938758" y="1612"/>
                                </a:lnTo>
                                <a:lnTo>
                                  <a:pt x="937895" y="1397"/>
                                </a:lnTo>
                                <a:lnTo>
                                  <a:pt x="902817" y="1397"/>
                                </a:lnTo>
                                <a:lnTo>
                                  <a:pt x="902817" y="3035"/>
                                </a:lnTo>
                                <a:lnTo>
                                  <a:pt x="905573" y="3035"/>
                                </a:lnTo>
                                <a:lnTo>
                                  <a:pt x="907478" y="3289"/>
                                </a:lnTo>
                                <a:lnTo>
                                  <a:pt x="909510" y="4318"/>
                                </a:lnTo>
                                <a:lnTo>
                                  <a:pt x="910196" y="4978"/>
                                </a:lnTo>
                                <a:lnTo>
                                  <a:pt x="911009" y="6680"/>
                                </a:lnTo>
                                <a:lnTo>
                                  <a:pt x="911199" y="8750"/>
                                </a:lnTo>
                                <a:lnTo>
                                  <a:pt x="911199" y="54584"/>
                                </a:lnTo>
                                <a:lnTo>
                                  <a:pt x="905611" y="60286"/>
                                </a:lnTo>
                                <a:lnTo>
                                  <a:pt x="902817" y="60286"/>
                                </a:lnTo>
                                <a:lnTo>
                                  <a:pt x="902817" y="61937"/>
                                </a:lnTo>
                                <a:lnTo>
                                  <a:pt x="933577" y="61937"/>
                                </a:lnTo>
                                <a:lnTo>
                                  <a:pt x="933577" y="60286"/>
                                </a:lnTo>
                                <a:lnTo>
                                  <a:pt x="930833" y="60286"/>
                                </a:lnTo>
                                <a:lnTo>
                                  <a:pt x="928916" y="60020"/>
                                </a:lnTo>
                                <a:lnTo>
                                  <a:pt x="926909" y="59029"/>
                                </a:lnTo>
                                <a:lnTo>
                                  <a:pt x="926185" y="58343"/>
                                </a:lnTo>
                                <a:lnTo>
                                  <a:pt x="925372" y="56642"/>
                                </a:lnTo>
                                <a:lnTo>
                                  <a:pt x="925182" y="54584"/>
                                </a:lnTo>
                                <a:lnTo>
                                  <a:pt x="925182" y="34518"/>
                                </a:lnTo>
                                <a:lnTo>
                                  <a:pt x="932053" y="34518"/>
                                </a:lnTo>
                                <a:lnTo>
                                  <a:pt x="936942" y="34163"/>
                                </a:lnTo>
                                <a:lnTo>
                                  <a:pt x="939825" y="33451"/>
                                </a:lnTo>
                                <a:lnTo>
                                  <a:pt x="944118" y="32435"/>
                                </a:lnTo>
                                <a:lnTo>
                                  <a:pt x="946442" y="31127"/>
                                </a:lnTo>
                                <a:lnTo>
                                  <a:pt x="947483" y="30543"/>
                                </a:lnTo>
                                <a:lnTo>
                                  <a:pt x="949909" y="27736"/>
                                </a:lnTo>
                                <a:lnTo>
                                  <a:pt x="952360" y="24942"/>
                                </a:lnTo>
                                <a:lnTo>
                                  <a:pt x="953579" y="21577"/>
                                </a:lnTo>
                                <a:lnTo>
                                  <a:pt x="953579" y="13004"/>
                                </a:lnTo>
                                <a:close/>
                              </a:path>
                              <a:path w="1356360" h="63500">
                                <a:moveTo>
                                  <a:pt x="996924" y="15659"/>
                                </a:moveTo>
                                <a:lnTo>
                                  <a:pt x="996823" y="12700"/>
                                </a:lnTo>
                                <a:lnTo>
                                  <a:pt x="996543" y="12026"/>
                                </a:lnTo>
                                <a:lnTo>
                                  <a:pt x="994765" y="10312"/>
                                </a:lnTo>
                                <a:lnTo>
                                  <a:pt x="993660" y="9880"/>
                                </a:lnTo>
                                <a:lnTo>
                                  <a:pt x="990612" y="9880"/>
                                </a:lnTo>
                                <a:lnTo>
                                  <a:pt x="988822" y="10883"/>
                                </a:lnTo>
                                <a:lnTo>
                                  <a:pt x="985545" y="14363"/>
                                </a:lnTo>
                                <a:lnTo>
                                  <a:pt x="984491" y="15354"/>
                                </a:lnTo>
                                <a:lnTo>
                                  <a:pt x="983068" y="16357"/>
                                </a:lnTo>
                                <a:lnTo>
                                  <a:pt x="981875" y="16967"/>
                                </a:lnTo>
                                <a:lnTo>
                                  <a:pt x="980198" y="17640"/>
                                </a:lnTo>
                                <a:lnTo>
                                  <a:pt x="980427" y="15354"/>
                                </a:lnTo>
                                <a:lnTo>
                                  <a:pt x="980541" y="14516"/>
                                </a:lnTo>
                                <a:lnTo>
                                  <a:pt x="981049" y="12700"/>
                                </a:lnTo>
                                <a:lnTo>
                                  <a:pt x="981646" y="11379"/>
                                </a:lnTo>
                                <a:lnTo>
                                  <a:pt x="983500" y="7924"/>
                                </a:lnTo>
                                <a:lnTo>
                                  <a:pt x="983957" y="6464"/>
                                </a:lnTo>
                                <a:lnTo>
                                  <a:pt x="983957" y="3683"/>
                                </a:lnTo>
                                <a:lnTo>
                                  <a:pt x="983488" y="2438"/>
                                </a:lnTo>
                                <a:lnTo>
                                  <a:pt x="982560" y="1460"/>
                                </a:lnTo>
                                <a:lnTo>
                                  <a:pt x="981595" y="495"/>
                                </a:lnTo>
                                <a:lnTo>
                                  <a:pt x="980503" y="0"/>
                                </a:lnTo>
                                <a:lnTo>
                                  <a:pt x="978065" y="0"/>
                                </a:lnTo>
                                <a:lnTo>
                                  <a:pt x="976998" y="533"/>
                                </a:lnTo>
                                <a:lnTo>
                                  <a:pt x="975067" y="2616"/>
                                </a:lnTo>
                                <a:lnTo>
                                  <a:pt x="974636" y="3683"/>
                                </a:lnTo>
                                <a:lnTo>
                                  <a:pt x="974661" y="6464"/>
                                </a:lnTo>
                                <a:lnTo>
                                  <a:pt x="975067" y="7683"/>
                                </a:lnTo>
                                <a:lnTo>
                                  <a:pt x="976998" y="11442"/>
                                </a:lnTo>
                                <a:lnTo>
                                  <a:pt x="977607" y="12827"/>
                                </a:lnTo>
                                <a:lnTo>
                                  <a:pt x="978115" y="14617"/>
                                </a:lnTo>
                                <a:lnTo>
                                  <a:pt x="978255" y="15659"/>
                                </a:lnTo>
                                <a:lnTo>
                                  <a:pt x="978382" y="17640"/>
                                </a:lnTo>
                                <a:lnTo>
                                  <a:pt x="976744" y="16929"/>
                                </a:lnTo>
                                <a:lnTo>
                                  <a:pt x="975563" y="16319"/>
                                </a:lnTo>
                                <a:lnTo>
                                  <a:pt x="974344" y="15430"/>
                                </a:lnTo>
                                <a:lnTo>
                                  <a:pt x="973226" y="14338"/>
                                </a:lnTo>
                                <a:lnTo>
                                  <a:pt x="969772" y="10769"/>
                                </a:lnTo>
                                <a:lnTo>
                                  <a:pt x="967968" y="9880"/>
                                </a:lnTo>
                                <a:lnTo>
                                  <a:pt x="964755" y="9880"/>
                                </a:lnTo>
                                <a:lnTo>
                                  <a:pt x="963637" y="10312"/>
                                </a:lnTo>
                                <a:lnTo>
                                  <a:pt x="961898" y="12077"/>
                                </a:lnTo>
                                <a:lnTo>
                                  <a:pt x="961631" y="12700"/>
                                </a:lnTo>
                                <a:lnTo>
                                  <a:pt x="961567" y="15913"/>
                                </a:lnTo>
                                <a:lnTo>
                                  <a:pt x="961986" y="16776"/>
                                </a:lnTo>
                                <a:lnTo>
                                  <a:pt x="964120" y="18694"/>
                                </a:lnTo>
                                <a:lnTo>
                                  <a:pt x="965517" y="19164"/>
                                </a:lnTo>
                                <a:lnTo>
                                  <a:pt x="967867" y="19164"/>
                                </a:lnTo>
                                <a:lnTo>
                                  <a:pt x="969073" y="19113"/>
                                </a:lnTo>
                                <a:lnTo>
                                  <a:pt x="970826" y="18986"/>
                                </a:lnTo>
                                <a:lnTo>
                                  <a:pt x="973188" y="18935"/>
                                </a:lnTo>
                                <a:lnTo>
                                  <a:pt x="977963" y="19113"/>
                                </a:lnTo>
                                <a:lnTo>
                                  <a:pt x="976655" y="20434"/>
                                </a:lnTo>
                                <a:lnTo>
                                  <a:pt x="975664" y="21336"/>
                                </a:lnTo>
                                <a:lnTo>
                                  <a:pt x="974293" y="22339"/>
                                </a:lnTo>
                                <a:lnTo>
                                  <a:pt x="973061" y="23101"/>
                                </a:lnTo>
                                <a:lnTo>
                                  <a:pt x="969454" y="25095"/>
                                </a:lnTo>
                                <a:lnTo>
                                  <a:pt x="968222" y="26060"/>
                                </a:lnTo>
                                <a:lnTo>
                                  <a:pt x="966876" y="27927"/>
                                </a:lnTo>
                                <a:lnTo>
                                  <a:pt x="966584" y="28854"/>
                                </a:lnTo>
                                <a:lnTo>
                                  <a:pt x="966546" y="31343"/>
                                </a:lnTo>
                                <a:lnTo>
                                  <a:pt x="966990" y="32372"/>
                                </a:lnTo>
                                <a:lnTo>
                                  <a:pt x="968756" y="34036"/>
                                </a:lnTo>
                                <a:lnTo>
                                  <a:pt x="969797" y="34442"/>
                                </a:lnTo>
                                <a:lnTo>
                                  <a:pt x="972324" y="34442"/>
                                </a:lnTo>
                                <a:lnTo>
                                  <a:pt x="973455" y="33934"/>
                                </a:lnTo>
                                <a:lnTo>
                                  <a:pt x="975423" y="31902"/>
                                </a:lnTo>
                                <a:lnTo>
                                  <a:pt x="976109" y="30048"/>
                                </a:lnTo>
                                <a:lnTo>
                                  <a:pt x="976490" y="27343"/>
                                </a:lnTo>
                                <a:lnTo>
                                  <a:pt x="976769" y="25577"/>
                                </a:lnTo>
                                <a:lnTo>
                                  <a:pt x="977023" y="24485"/>
                                </a:lnTo>
                                <a:lnTo>
                                  <a:pt x="977709" y="22682"/>
                                </a:lnTo>
                                <a:lnTo>
                                  <a:pt x="978446" y="21336"/>
                                </a:lnTo>
                                <a:lnTo>
                                  <a:pt x="979309" y="19964"/>
                                </a:lnTo>
                                <a:lnTo>
                                  <a:pt x="980262" y="21577"/>
                                </a:lnTo>
                                <a:lnTo>
                                  <a:pt x="980859" y="22771"/>
                                </a:lnTo>
                                <a:lnTo>
                                  <a:pt x="981405" y="24295"/>
                                </a:lnTo>
                                <a:lnTo>
                                  <a:pt x="981659" y="25577"/>
                                </a:lnTo>
                                <a:lnTo>
                                  <a:pt x="982281" y="30048"/>
                                </a:lnTo>
                                <a:lnTo>
                                  <a:pt x="983005" y="31927"/>
                                </a:lnTo>
                                <a:lnTo>
                                  <a:pt x="985050" y="34036"/>
                                </a:lnTo>
                                <a:lnTo>
                                  <a:pt x="986205" y="34569"/>
                                </a:lnTo>
                                <a:lnTo>
                                  <a:pt x="988695" y="34569"/>
                                </a:lnTo>
                                <a:lnTo>
                                  <a:pt x="989749" y="34137"/>
                                </a:lnTo>
                                <a:lnTo>
                                  <a:pt x="991476" y="32359"/>
                                </a:lnTo>
                                <a:lnTo>
                                  <a:pt x="991870" y="31343"/>
                                </a:lnTo>
                                <a:lnTo>
                                  <a:pt x="991895" y="28854"/>
                                </a:lnTo>
                                <a:lnTo>
                                  <a:pt x="991616" y="27901"/>
                                </a:lnTo>
                                <a:lnTo>
                                  <a:pt x="990282" y="26149"/>
                                </a:lnTo>
                                <a:lnTo>
                                  <a:pt x="989012" y="25196"/>
                                </a:lnTo>
                                <a:lnTo>
                                  <a:pt x="985494" y="23406"/>
                                </a:lnTo>
                                <a:lnTo>
                                  <a:pt x="984262" y="22682"/>
                                </a:lnTo>
                                <a:lnTo>
                                  <a:pt x="982776" y="21513"/>
                                </a:lnTo>
                                <a:lnTo>
                                  <a:pt x="981710" y="20434"/>
                                </a:lnTo>
                                <a:lnTo>
                                  <a:pt x="981290" y="19964"/>
                                </a:lnTo>
                                <a:lnTo>
                                  <a:pt x="980554" y="19113"/>
                                </a:lnTo>
                                <a:lnTo>
                                  <a:pt x="984465" y="18935"/>
                                </a:lnTo>
                                <a:lnTo>
                                  <a:pt x="985558" y="18935"/>
                                </a:lnTo>
                                <a:lnTo>
                                  <a:pt x="987894" y="18986"/>
                                </a:lnTo>
                                <a:lnTo>
                                  <a:pt x="989406" y="19075"/>
                                </a:lnTo>
                                <a:lnTo>
                                  <a:pt x="990460" y="19113"/>
                                </a:lnTo>
                                <a:lnTo>
                                  <a:pt x="992809" y="19113"/>
                                </a:lnTo>
                                <a:lnTo>
                                  <a:pt x="993330" y="18935"/>
                                </a:lnTo>
                                <a:lnTo>
                                  <a:pt x="994244" y="18630"/>
                                </a:lnTo>
                                <a:lnTo>
                                  <a:pt x="995337" y="17640"/>
                                </a:lnTo>
                                <a:lnTo>
                                  <a:pt x="996429" y="16662"/>
                                </a:lnTo>
                                <a:lnTo>
                                  <a:pt x="996924" y="15659"/>
                                </a:lnTo>
                                <a:close/>
                              </a:path>
                              <a:path w="1356360" h="63500">
                                <a:moveTo>
                                  <a:pt x="1020965" y="53581"/>
                                </a:moveTo>
                                <a:lnTo>
                                  <a:pt x="1020241" y="51828"/>
                                </a:lnTo>
                                <a:lnTo>
                                  <a:pt x="1017358" y="48920"/>
                                </a:lnTo>
                                <a:lnTo>
                                  <a:pt x="1015593" y="48183"/>
                                </a:lnTo>
                                <a:lnTo>
                                  <a:pt x="1011453" y="48183"/>
                                </a:lnTo>
                                <a:lnTo>
                                  <a:pt x="1009700" y="48920"/>
                                </a:lnTo>
                                <a:lnTo>
                                  <a:pt x="1006830" y="51828"/>
                                </a:lnTo>
                                <a:lnTo>
                                  <a:pt x="1006106" y="53581"/>
                                </a:lnTo>
                                <a:lnTo>
                                  <a:pt x="1006106" y="57696"/>
                                </a:lnTo>
                                <a:lnTo>
                                  <a:pt x="1006830" y="59436"/>
                                </a:lnTo>
                                <a:lnTo>
                                  <a:pt x="1009700" y="62331"/>
                                </a:lnTo>
                                <a:lnTo>
                                  <a:pt x="1011453" y="63055"/>
                                </a:lnTo>
                                <a:lnTo>
                                  <a:pt x="1015555" y="63055"/>
                                </a:lnTo>
                                <a:lnTo>
                                  <a:pt x="1017320" y="62331"/>
                                </a:lnTo>
                                <a:lnTo>
                                  <a:pt x="1020229" y="59436"/>
                                </a:lnTo>
                                <a:lnTo>
                                  <a:pt x="1020965" y="57696"/>
                                </a:lnTo>
                                <a:lnTo>
                                  <a:pt x="1020965" y="53581"/>
                                </a:lnTo>
                                <a:close/>
                              </a:path>
                              <a:path w="1356360" h="63500">
                                <a:moveTo>
                                  <a:pt x="1067409" y="39116"/>
                                </a:moveTo>
                                <a:lnTo>
                                  <a:pt x="1061885" y="39116"/>
                                </a:lnTo>
                                <a:lnTo>
                                  <a:pt x="1061885" y="15227"/>
                                </a:lnTo>
                                <a:lnTo>
                                  <a:pt x="1061885" y="139"/>
                                </a:lnTo>
                                <a:lnTo>
                                  <a:pt x="1056436" y="139"/>
                                </a:lnTo>
                                <a:lnTo>
                                  <a:pt x="1049604" y="9398"/>
                                </a:lnTo>
                                <a:lnTo>
                                  <a:pt x="1049604" y="15227"/>
                                </a:lnTo>
                                <a:lnTo>
                                  <a:pt x="1049604" y="39116"/>
                                </a:lnTo>
                                <a:lnTo>
                                  <a:pt x="1032002" y="39116"/>
                                </a:lnTo>
                                <a:lnTo>
                                  <a:pt x="1049604" y="15227"/>
                                </a:lnTo>
                                <a:lnTo>
                                  <a:pt x="1049604" y="9398"/>
                                </a:lnTo>
                                <a:lnTo>
                                  <a:pt x="1027671" y="39116"/>
                                </a:lnTo>
                                <a:lnTo>
                                  <a:pt x="1027671" y="48361"/>
                                </a:lnTo>
                                <a:lnTo>
                                  <a:pt x="1049604" y="48361"/>
                                </a:lnTo>
                                <a:lnTo>
                                  <a:pt x="1049604" y="61937"/>
                                </a:lnTo>
                                <a:lnTo>
                                  <a:pt x="1061885" y="61937"/>
                                </a:lnTo>
                                <a:lnTo>
                                  <a:pt x="1061885" y="48361"/>
                                </a:lnTo>
                                <a:lnTo>
                                  <a:pt x="1067409" y="48361"/>
                                </a:lnTo>
                                <a:lnTo>
                                  <a:pt x="1067409" y="39116"/>
                                </a:lnTo>
                                <a:close/>
                              </a:path>
                              <a:path w="1356360" h="63500">
                                <a:moveTo>
                                  <a:pt x="1241920" y="13004"/>
                                </a:moveTo>
                                <a:lnTo>
                                  <a:pt x="1240028" y="9131"/>
                                </a:lnTo>
                                <a:lnTo>
                                  <a:pt x="1234821" y="4876"/>
                                </a:lnTo>
                                <a:lnTo>
                                  <a:pt x="1232458" y="2946"/>
                                </a:lnTo>
                                <a:lnTo>
                                  <a:pt x="1227099" y="1612"/>
                                </a:lnTo>
                                <a:lnTo>
                                  <a:pt x="1227099" y="22402"/>
                                </a:lnTo>
                                <a:lnTo>
                                  <a:pt x="1226108" y="25730"/>
                                </a:lnTo>
                                <a:lnTo>
                                  <a:pt x="1222184" y="30048"/>
                                </a:lnTo>
                                <a:lnTo>
                                  <a:pt x="1219390" y="31127"/>
                                </a:lnTo>
                                <a:lnTo>
                                  <a:pt x="1215250" y="31127"/>
                                </a:lnTo>
                                <a:lnTo>
                                  <a:pt x="1213523" y="31051"/>
                                </a:lnTo>
                                <a:lnTo>
                                  <a:pt x="1213523" y="4876"/>
                                </a:lnTo>
                                <a:lnTo>
                                  <a:pt x="1219250" y="4876"/>
                                </a:lnTo>
                                <a:lnTo>
                                  <a:pt x="1222184" y="5918"/>
                                </a:lnTo>
                                <a:lnTo>
                                  <a:pt x="1226108" y="10083"/>
                                </a:lnTo>
                                <a:lnTo>
                                  <a:pt x="1226985" y="13004"/>
                                </a:lnTo>
                                <a:lnTo>
                                  <a:pt x="1227099" y="22402"/>
                                </a:lnTo>
                                <a:lnTo>
                                  <a:pt x="1227099" y="1612"/>
                                </a:lnTo>
                                <a:lnTo>
                                  <a:pt x="1226235" y="1397"/>
                                </a:lnTo>
                                <a:lnTo>
                                  <a:pt x="1191145" y="1397"/>
                                </a:lnTo>
                                <a:lnTo>
                                  <a:pt x="1191145" y="3035"/>
                                </a:lnTo>
                                <a:lnTo>
                                  <a:pt x="1193914" y="3035"/>
                                </a:lnTo>
                                <a:lnTo>
                                  <a:pt x="1195819" y="3289"/>
                                </a:lnTo>
                                <a:lnTo>
                                  <a:pt x="1197838" y="4318"/>
                                </a:lnTo>
                                <a:lnTo>
                                  <a:pt x="1198537" y="4978"/>
                                </a:lnTo>
                                <a:lnTo>
                                  <a:pt x="1199349" y="6680"/>
                                </a:lnTo>
                                <a:lnTo>
                                  <a:pt x="1199553" y="8750"/>
                                </a:lnTo>
                                <a:lnTo>
                                  <a:pt x="1199553" y="54584"/>
                                </a:lnTo>
                                <a:lnTo>
                                  <a:pt x="1193952" y="60286"/>
                                </a:lnTo>
                                <a:lnTo>
                                  <a:pt x="1191145" y="60286"/>
                                </a:lnTo>
                                <a:lnTo>
                                  <a:pt x="1191145" y="61937"/>
                                </a:lnTo>
                                <a:lnTo>
                                  <a:pt x="1221917" y="61937"/>
                                </a:lnTo>
                                <a:lnTo>
                                  <a:pt x="1221917" y="60286"/>
                                </a:lnTo>
                                <a:lnTo>
                                  <a:pt x="1219174" y="60286"/>
                                </a:lnTo>
                                <a:lnTo>
                                  <a:pt x="1217256" y="60020"/>
                                </a:lnTo>
                                <a:lnTo>
                                  <a:pt x="1215250" y="59029"/>
                                </a:lnTo>
                                <a:lnTo>
                                  <a:pt x="1214526" y="58343"/>
                                </a:lnTo>
                                <a:lnTo>
                                  <a:pt x="1213713" y="56642"/>
                                </a:lnTo>
                                <a:lnTo>
                                  <a:pt x="1213523" y="54584"/>
                                </a:lnTo>
                                <a:lnTo>
                                  <a:pt x="1213523" y="34518"/>
                                </a:lnTo>
                                <a:lnTo>
                                  <a:pt x="1220393" y="34518"/>
                                </a:lnTo>
                                <a:lnTo>
                                  <a:pt x="1225283" y="34163"/>
                                </a:lnTo>
                                <a:lnTo>
                                  <a:pt x="1232446" y="32435"/>
                                </a:lnTo>
                                <a:lnTo>
                                  <a:pt x="1234770" y="31127"/>
                                </a:lnTo>
                                <a:lnTo>
                                  <a:pt x="1235824" y="30543"/>
                                </a:lnTo>
                                <a:lnTo>
                                  <a:pt x="1238250" y="27736"/>
                                </a:lnTo>
                                <a:lnTo>
                                  <a:pt x="1240701" y="24942"/>
                                </a:lnTo>
                                <a:lnTo>
                                  <a:pt x="1241920" y="21577"/>
                                </a:lnTo>
                                <a:lnTo>
                                  <a:pt x="1241920" y="13004"/>
                                </a:lnTo>
                                <a:close/>
                              </a:path>
                              <a:path w="1356360" h="63500">
                                <a:moveTo>
                                  <a:pt x="1285265" y="15659"/>
                                </a:moveTo>
                                <a:lnTo>
                                  <a:pt x="1285163" y="12700"/>
                                </a:lnTo>
                                <a:lnTo>
                                  <a:pt x="1284884" y="12026"/>
                                </a:lnTo>
                                <a:lnTo>
                                  <a:pt x="1283106" y="10312"/>
                                </a:lnTo>
                                <a:lnTo>
                                  <a:pt x="1282001" y="9880"/>
                                </a:lnTo>
                                <a:lnTo>
                                  <a:pt x="1278953" y="9880"/>
                                </a:lnTo>
                                <a:lnTo>
                                  <a:pt x="1277162" y="10883"/>
                                </a:lnTo>
                                <a:lnTo>
                                  <a:pt x="1273886" y="14363"/>
                                </a:lnTo>
                                <a:lnTo>
                                  <a:pt x="1272832" y="15354"/>
                                </a:lnTo>
                                <a:lnTo>
                                  <a:pt x="1271397" y="16357"/>
                                </a:lnTo>
                                <a:lnTo>
                                  <a:pt x="1270215" y="16967"/>
                                </a:lnTo>
                                <a:lnTo>
                                  <a:pt x="1268539" y="17640"/>
                                </a:lnTo>
                                <a:lnTo>
                                  <a:pt x="1268653" y="16319"/>
                                </a:lnTo>
                                <a:lnTo>
                                  <a:pt x="1268895" y="14516"/>
                                </a:lnTo>
                                <a:lnTo>
                                  <a:pt x="1269403" y="12700"/>
                                </a:lnTo>
                                <a:lnTo>
                                  <a:pt x="1269987" y="11379"/>
                                </a:lnTo>
                                <a:lnTo>
                                  <a:pt x="1271841" y="7924"/>
                                </a:lnTo>
                                <a:lnTo>
                                  <a:pt x="1272298" y="6464"/>
                                </a:lnTo>
                                <a:lnTo>
                                  <a:pt x="1272298" y="3683"/>
                                </a:lnTo>
                                <a:lnTo>
                                  <a:pt x="1271828" y="2438"/>
                                </a:lnTo>
                                <a:lnTo>
                                  <a:pt x="1270901" y="1460"/>
                                </a:lnTo>
                                <a:lnTo>
                                  <a:pt x="1269949" y="495"/>
                                </a:lnTo>
                                <a:lnTo>
                                  <a:pt x="1268844" y="0"/>
                                </a:lnTo>
                                <a:lnTo>
                                  <a:pt x="1266393" y="0"/>
                                </a:lnTo>
                                <a:lnTo>
                                  <a:pt x="1265326" y="533"/>
                                </a:lnTo>
                                <a:lnTo>
                                  <a:pt x="1263408" y="2616"/>
                                </a:lnTo>
                                <a:lnTo>
                                  <a:pt x="1262964" y="3683"/>
                                </a:lnTo>
                                <a:lnTo>
                                  <a:pt x="1262989" y="6464"/>
                                </a:lnTo>
                                <a:lnTo>
                                  <a:pt x="1263408" y="7683"/>
                                </a:lnTo>
                                <a:lnTo>
                                  <a:pt x="1265326" y="11442"/>
                                </a:lnTo>
                                <a:lnTo>
                                  <a:pt x="1265948" y="12827"/>
                                </a:lnTo>
                                <a:lnTo>
                                  <a:pt x="1266418" y="14516"/>
                                </a:lnTo>
                                <a:lnTo>
                                  <a:pt x="1266596" y="15811"/>
                                </a:lnTo>
                                <a:lnTo>
                                  <a:pt x="1266723" y="17640"/>
                                </a:lnTo>
                                <a:lnTo>
                                  <a:pt x="1265085" y="16929"/>
                                </a:lnTo>
                                <a:lnTo>
                                  <a:pt x="1263904" y="16319"/>
                                </a:lnTo>
                                <a:lnTo>
                                  <a:pt x="1262684" y="15430"/>
                                </a:lnTo>
                                <a:lnTo>
                                  <a:pt x="1261554" y="14338"/>
                                </a:lnTo>
                                <a:lnTo>
                                  <a:pt x="1258112" y="10769"/>
                                </a:lnTo>
                                <a:lnTo>
                                  <a:pt x="1256309" y="9880"/>
                                </a:lnTo>
                                <a:lnTo>
                                  <a:pt x="1253096" y="9880"/>
                                </a:lnTo>
                                <a:lnTo>
                                  <a:pt x="1251978" y="10312"/>
                                </a:lnTo>
                                <a:lnTo>
                                  <a:pt x="1250238" y="12077"/>
                                </a:lnTo>
                                <a:lnTo>
                                  <a:pt x="1249972" y="12700"/>
                                </a:lnTo>
                                <a:lnTo>
                                  <a:pt x="1249908" y="15913"/>
                                </a:lnTo>
                                <a:lnTo>
                                  <a:pt x="1250327" y="16776"/>
                                </a:lnTo>
                                <a:lnTo>
                                  <a:pt x="1252474" y="18694"/>
                                </a:lnTo>
                                <a:lnTo>
                                  <a:pt x="1253858" y="19164"/>
                                </a:lnTo>
                                <a:lnTo>
                                  <a:pt x="1256207" y="19164"/>
                                </a:lnTo>
                                <a:lnTo>
                                  <a:pt x="1257401" y="19113"/>
                                </a:lnTo>
                                <a:lnTo>
                                  <a:pt x="1259166" y="18986"/>
                                </a:lnTo>
                                <a:lnTo>
                                  <a:pt x="1261529" y="18935"/>
                                </a:lnTo>
                                <a:lnTo>
                                  <a:pt x="1266304" y="19113"/>
                                </a:lnTo>
                                <a:lnTo>
                                  <a:pt x="1264996" y="20434"/>
                                </a:lnTo>
                                <a:lnTo>
                                  <a:pt x="1264005" y="21336"/>
                                </a:lnTo>
                                <a:lnTo>
                                  <a:pt x="1262634" y="22339"/>
                                </a:lnTo>
                                <a:lnTo>
                                  <a:pt x="1261402" y="23101"/>
                                </a:lnTo>
                                <a:lnTo>
                                  <a:pt x="1257795" y="25095"/>
                                </a:lnTo>
                                <a:lnTo>
                                  <a:pt x="1256563" y="26060"/>
                                </a:lnTo>
                                <a:lnTo>
                                  <a:pt x="1255204" y="27927"/>
                                </a:lnTo>
                                <a:lnTo>
                                  <a:pt x="1254912" y="28854"/>
                                </a:lnTo>
                                <a:lnTo>
                                  <a:pt x="1254874" y="31343"/>
                                </a:lnTo>
                                <a:lnTo>
                                  <a:pt x="1255331" y="32372"/>
                                </a:lnTo>
                                <a:lnTo>
                                  <a:pt x="1257096" y="34036"/>
                                </a:lnTo>
                                <a:lnTo>
                                  <a:pt x="1258138" y="34442"/>
                                </a:lnTo>
                                <a:lnTo>
                                  <a:pt x="1260665" y="34442"/>
                                </a:lnTo>
                                <a:lnTo>
                                  <a:pt x="1261795" y="33934"/>
                                </a:lnTo>
                                <a:lnTo>
                                  <a:pt x="1263764" y="31902"/>
                                </a:lnTo>
                                <a:lnTo>
                                  <a:pt x="1264450" y="30048"/>
                                </a:lnTo>
                                <a:lnTo>
                                  <a:pt x="1264831" y="27343"/>
                                </a:lnTo>
                                <a:lnTo>
                                  <a:pt x="1265110" y="25577"/>
                                </a:lnTo>
                                <a:lnTo>
                                  <a:pt x="1265364" y="24485"/>
                                </a:lnTo>
                                <a:lnTo>
                                  <a:pt x="1266050" y="22682"/>
                                </a:lnTo>
                                <a:lnTo>
                                  <a:pt x="1266786" y="21336"/>
                                </a:lnTo>
                                <a:lnTo>
                                  <a:pt x="1267650" y="19964"/>
                                </a:lnTo>
                                <a:lnTo>
                                  <a:pt x="1268603" y="21577"/>
                                </a:lnTo>
                                <a:lnTo>
                                  <a:pt x="1269199" y="22771"/>
                                </a:lnTo>
                                <a:lnTo>
                                  <a:pt x="1269746" y="24295"/>
                                </a:lnTo>
                                <a:lnTo>
                                  <a:pt x="1270000" y="25577"/>
                                </a:lnTo>
                                <a:lnTo>
                                  <a:pt x="1270622" y="30048"/>
                                </a:lnTo>
                                <a:lnTo>
                                  <a:pt x="1271346" y="31927"/>
                                </a:lnTo>
                                <a:lnTo>
                                  <a:pt x="1273390" y="34036"/>
                                </a:lnTo>
                                <a:lnTo>
                                  <a:pt x="1274546" y="34569"/>
                                </a:lnTo>
                                <a:lnTo>
                                  <a:pt x="1277035" y="34569"/>
                                </a:lnTo>
                                <a:lnTo>
                                  <a:pt x="1278089" y="34137"/>
                                </a:lnTo>
                                <a:lnTo>
                                  <a:pt x="1279817" y="32359"/>
                                </a:lnTo>
                                <a:lnTo>
                                  <a:pt x="1280210" y="31343"/>
                                </a:lnTo>
                                <a:lnTo>
                                  <a:pt x="1280236" y="28854"/>
                                </a:lnTo>
                                <a:lnTo>
                                  <a:pt x="1279969" y="27901"/>
                                </a:lnTo>
                                <a:lnTo>
                                  <a:pt x="1278623" y="26149"/>
                                </a:lnTo>
                                <a:lnTo>
                                  <a:pt x="1277366" y="25196"/>
                                </a:lnTo>
                                <a:lnTo>
                                  <a:pt x="1273835" y="23406"/>
                                </a:lnTo>
                                <a:lnTo>
                                  <a:pt x="1272603" y="22682"/>
                                </a:lnTo>
                                <a:lnTo>
                                  <a:pt x="1271104" y="21513"/>
                                </a:lnTo>
                                <a:lnTo>
                                  <a:pt x="1270050" y="20434"/>
                                </a:lnTo>
                                <a:lnTo>
                                  <a:pt x="1269631" y="19964"/>
                                </a:lnTo>
                                <a:lnTo>
                                  <a:pt x="1268895" y="19113"/>
                                </a:lnTo>
                                <a:lnTo>
                                  <a:pt x="1272806" y="18935"/>
                                </a:lnTo>
                                <a:lnTo>
                                  <a:pt x="1273898" y="18935"/>
                                </a:lnTo>
                                <a:lnTo>
                                  <a:pt x="1276235" y="18986"/>
                                </a:lnTo>
                                <a:lnTo>
                                  <a:pt x="1277747" y="19075"/>
                                </a:lnTo>
                                <a:lnTo>
                                  <a:pt x="1278801" y="19113"/>
                                </a:lnTo>
                                <a:lnTo>
                                  <a:pt x="1281150" y="19113"/>
                                </a:lnTo>
                                <a:lnTo>
                                  <a:pt x="1281671" y="18935"/>
                                </a:lnTo>
                                <a:lnTo>
                                  <a:pt x="1282585" y="18630"/>
                                </a:lnTo>
                                <a:lnTo>
                                  <a:pt x="1283677" y="17640"/>
                                </a:lnTo>
                                <a:lnTo>
                                  <a:pt x="1284770" y="16662"/>
                                </a:lnTo>
                                <a:lnTo>
                                  <a:pt x="1285265" y="15659"/>
                                </a:lnTo>
                                <a:close/>
                              </a:path>
                              <a:path w="1356360" h="63500">
                                <a:moveTo>
                                  <a:pt x="1309306" y="53581"/>
                                </a:moveTo>
                                <a:lnTo>
                                  <a:pt x="1308582" y="51828"/>
                                </a:lnTo>
                                <a:lnTo>
                                  <a:pt x="1305699" y="48920"/>
                                </a:lnTo>
                                <a:lnTo>
                                  <a:pt x="1303934" y="48183"/>
                                </a:lnTo>
                                <a:lnTo>
                                  <a:pt x="1299794" y="48183"/>
                                </a:lnTo>
                                <a:lnTo>
                                  <a:pt x="1298041" y="48920"/>
                                </a:lnTo>
                                <a:lnTo>
                                  <a:pt x="1295171" y="51828"/>
                                </a:lnTo>
                                <a:lnTo>
                                  <a:pt x="1294434" y="53581"/>
                                </a:lnTo>
                                <a:lnTo>
                                  <a:pt x="1294434" y="57696"/>
                                </a:lnTo>
                                <a:lnTo>
                                  <a:pt x="1295171" y="59436"/>
                                </a:lnTo>
                                <a:lnTo>
                                  <a:pt x="1298041" y="62331"/>
                                </a:lnTo>
                                <a:lnTo>
                                  <a:pt x="1299794" y="63055"/>
                                </a:lnTo>
                                <a:lnTo>
                                  <a:pt x="1303909" y="63055"/>
                                </a:lnTo>
                                <a:lnTo>
                                  <a:pt x="1305661" y="62331"/>
                                </a:lnTo>
                                <a:lnTo>
                                  <a:pt x="1308582" y="59436"/>
                                </a:lnTo>
                                <a:lnTo>
                                  <a:pt x="1309306" y="57696"/>
                                </a:lnTo>
                                <a:lnTo>
                                  <a:pt x="1309306" y="53581"/>
                                </a:lnTo>
                                <a:close/>
                              </a:path>
                              <a:path w="1356360" h="63500">
                                <a:moveTo>
                                  <a:pt x="1356029" y="1397"/>
                                </a:moveTo>
                                <a:lnTo>
                                  <a:pt x="1327658" y="1397"/>
                                </a:lnTo>
                                <a:lnTo>
                                  <a:pt x="1316824" y="31940"/>
                                </a:lnTo>
                                <a:lnTo>
                                  <a:pt x="1319631" y="31889"/>
                                </a:lnTo>
                                <a:lnTo>
                                  <a:pt x="1328420" y="31889"/>
                                </a:lnTo>
                                <a:lnTo>
                                  <a:pt x="1335024" y="33528"/>
                                </a:lnTo>
                                <a:lnTo>
                                  <a:pt x="1345501" y="40068"/>
                                </a:lnTo>
                                <a:lnTo>
                                  <a:pt x="1348117" y="44335"/>
                                </a:lnTo>
                                <a:lnTo>
                                  <a:pt x="1348028" y="52273"/>
                                </a:lnTo>
                                <a:lnTo>
                                  <a:pt x="1347254" y="54203"/>
                                </a:lnTo>
                                <a:lnTo>
                                  <a:pt x="1343837" y="57785"/>
                                </a:lnTo>
                                <a:lnTo>
                                  <a:pt x="1341767" y="58674"/>
                                </a:lnTo>
                                <a:lnTo>
                                  <a:pt x="1338160" y="58674"/>
                                </a:lnTo>
                                <a:lnTo>
                                  <a:pt x="1328623" y="53530"/>
                                </a:lnTo>
                                <a:lnTo>
                                  <a:pt x="1326578" y="52273"/>
                                </a:lnTo>
                                <a:lnTo>
                                  <a:pt x="1324203" y="51320"/>
                                </a:lnTo>
                                <a:lnTo>
                                  <a:pt x="1323022" y="51092"/>
                                </a:lnTo>
                                <a:lnTo>
                                  <a:pt x="1320584" y="51092"/>
                                </a:lnTo>
                                <a:lnTo>
                                  <a:pt x="1319466" y="51574"/>
                                </a:lnTo>
                                <a:lnTo>
                                  <a:pt x="1317536" y="53555"/>
                                </a:lnTo>
                                <a:lnTo>
                                  <a:pt x="1317244" y="54203"/>
                                </a:lnTo>
                                <a:lnTo>
                                  <a:pt x="1317155" y="57785"/>
                                </a:lnTo>
                                <a:lnTo>
                                  <a:pt x="1317967" y="59105"/>
                                </a:lnTo>
                                <a:lnTo>
                                  <a:pt x="1322463" y="62268"/>
                                </a:lnTo>
                                <a:lnTo>
                                  <a:pt x="1326248" y="63195"/>
                                </a:lnTo>
                                <a:lnTo>
                                  <a:pt x="1335786" y="63195"/>
                                </a:lnTo>
                                <a:lnTo>
                                  <a:pt x="1339989" y="62230"/>
                                </a:lnTo>
                                <a:lnTo>
                                  <a:pt x="1347089" y="58674"/>
                                </a:lnTo>
                                <a:lnTo>
                                  <a:pt x="1347673" y="58381"/>
                                </a:lnTo>
                                <a:lnTo>
                                  <a:pt x="1350645" y="55651"/>
                                </a:lnTo>
                                <a:lnTo>
                                  <a:pt x="1354874" y="48539"/>
                                </a:lnTo>
                                <a:lnTo>
                                  <a:pt x="1355928" y="44907"/>
                                </a:lnTo>
                                <a:lnTo>
                                  <a:pt x="1355928" y="35369"/>
                                </a:lnTo>
                                <a:lnTo>
                                  <a:pt x="1354289" y="31889"/>
                                </a:lnTo>
                                <a:lnTo>
                                  <a:pt x="1353654" y="30518"/>
                                </a:lnTo>
                                <a:lnTo>
                                  <a:pt x="1343558" y="21894"/>
                                </a:lnTo>
                                <a:lnTo>
                                  <a:pt x="1335659" y="19329"/>
                                </a:lnTo>
                                <a:lnTo>
                                  <a:pt x="1325397" y="18935"/>
                                </a:lnTo>
                                <a:lnTo>
                                  <a:pt x="1327658" y="12915"/>
                                </a:lnTo>
                                <a:lnTo>
                                  <a:pt x="1351508" y="12915"/>
                                </a:lnTo>
                                <a:lnTo>
                                  <a:pt x="1356029" y="1397"/>
                                </a:lnTo>
                                <a:close/>
                              </a:path>
                            </a:pathLst>
                          </a:custGeom>
                          <a:solidFill>
                            <a:srgbClr val="FF0000"/>
                          </a:solidFill>
                        </wps:spPr>
                        <wps:bodyPr wrap="square" lIns="0" tIns="0" rIns="0" bIns="0" rtlCol="0">
                          <a:prstTxWarp prst="textNoShape">
                            <a:avLst/>
                          </a:prstTxWarp>
                          <a:noAutofit/>
                        </wps:bodyPr>
                      </wps:wsp>
                      <wps:wsp>
                        <wps:cNvPr id="187" name="Graphic 187"/>
                        <wps:cNvSpPr/>
                        <wps:spPr>
                          <a:xfrm>
                            <a:off x="7315" y="9"/>
                            <a:ext cx="4192904" cy="5080"/>
                          </a:xfrm>
                          <a:custGeom>
                            <a:avLst/>
                            <a:gdLst/>
                            <a:ahLst/>
                            <a:cxnLst/>
                            <a:rect l="l" t="t" r="r" b="b"/>
                            <a:pathLst>
                              <a:path w="4192904" h="5080">
                                <a:moveTo>
                                  <a:pt x="4192435" y="0"/>
                                </a:moveTo>
                                <a:lnTo>
                                  <a:pt x="3910355" y="0"/>
                                </a:lnTo>
                                <a:lnTo>
                                  <a:pt x="0" y="0"/>
                                </a:lnTo>
                                <a:lnTo>
                                  <a:pt x="0" y="4864"/>
                                </a:lnTo>
                                <a:lnTo>
                                  <a:pt x="3910355" y="4864"/>
                                </a:lnTo>
                                <a:lnTo>
                                  <a:pt x="4192435" y="4864"/>
                                </a:lnTo>
                                <a:lnTo>
                                  <a:pt x="4192435" y="0"/>
                                </a:lnTo>
                                <a:close/>
                              </a:path>
                            </a:pathLst>
                          </a:custGeom>
                          <a:solidFill>
                            <a:srgbClr val="000000"/>
                          </a:solidFill>
                        </wps:spPr>
                        <wps:bodyPr wrap="square" lIns="0" tIns="0" rIns="0" bIns="0" rtlCol="0">
                          <a:prstTxWarp prst="textNoShape">
                            <a:avLst/>
                          </a:prstTxWarp>
                          <a:noAutofit/>
                        </wps:bodyPr>
                      </wps:wsp>
                      <wps:wsp>
                        <wps:cNvPr id="188" name="Graphic 188"/>
                        <wps:cNvSpPr/>
                        <wps:spPr>
                          <a:xfrm>
                            <a:off x="66916" y="152777"/>
                            <a:ext cx="4009390" cy="128270"/>
                          </a:xfrm>
                          <a:custGeom>
                            <a:avLst/>
                            <a:gdLst/>
                            <a:ahLst/>
                            <a:cxnLst/>
                            <a:rect l="l" t="t" r="r" b="b"/>
                            <a:pathLst>
                              <a:path w="4009390" h="128270">
                                <a:moveTo>
                                  <a:pt x="42456" y="105333"/>
                                </a:moveTo>
                                <a:lnTo>
                                  <a:pt x="19405" y="86321"/>
                                </a:lnTo>
                                <a:lnTo>
                                  <a:pt x="16179" y="84582"/>
                                </a:lnTo>
                                <a:lnTo>
                                  <a:pt x="12865" y="82219"/>
                                </a:lnTo>
                                <a:lnTo>
                                  <a:pt x="11480" y="80848"/>
                                </a:lnTo>
                                <a:lnTo>
                                  <a:pt x="9994" y="78409"/>
                                </a:lnTo>
                                <a:lnTo>
                                  <a:pt x="9690" y="77216"/>
                                </a:lnTo>
                                <a:lnTo>
                                  <a:pt x="9690" y="73761"/>
                                </a:lnTo>
                                <a:lnTo>
                                  <a:pt x="10579" y="71894"/>
                                </a:lnTo>
                                <a:lnTo>
                                  <a:pt x="14109" y="68643"/>
                                </a:lnTo>
                                <a:lnTo>
                                  <a:pt x="16510" y="67843"/>
                                </a:lnTo>
                                <a:lnTo>
                                  <a:pt x="23482" y="67843"/>
                                </a:lnTo>
                                <a:lnTo>
                                  <a:pt x="27139" y="69380"/>
                                </a:lnTo>
                                <a:lnTo>
                                  <a:pt x="33896" y="75539"/>
                                </a:lnTo>
                                <a:lnTo>
                                  <a:pt x="36017" y="79603"/>
                                </a:lnTo>
                                <a:lnTo>
                                  <a:pt x="36880" y="84658"/>
                                </a:lnTo>
                                <a:lnTo>
                                  <a:pt x="38709" y="84658"/>
                                </a:lnTo>
                                <a:lnTo>
                                  <a:pt x="38315" y="68643"/>
                                </a:lnTo>
                                <a:lnTo>
                                  <a:pt x="38214" y="64490"/>
                                </a:lnTo>
                                <a:lnTo>
                                  <a:pt x="36880" y="64490"/>
                                </a:lnTo>
                                <a:lnTo>
                                  <a:pt x="36499" y="66306"/>
                                </a:lnTo>
                                <a:lnTo>
                                  <a:pt x="36080" y="67449"/>
                                </a:lnTo>
                                <a:lnTo>
                                  <a:pt x="35623" y="67919"/>
                                </a:lnTo>
                                <a:lnTo>
                                  <a:pt x="33794" y="68643"/>
                                </a:lnTo>
                                <a:lnTo>
                                  <a:pt x="32994" y="68643"/>
                                </a:lnTo>
                                <a:lnTo>
                                  <a:pt x="31584" y="68160"/>
                                </a:lnTo>
                                <a:lnTo>
                                  <a:pt x="30924" y="67843"/>
                                </a:lnTo>
                                <a:lnTo>
                                  <a:pt x="27571" y="66230"/>
                                </a:lnTo>
                                <a:lnTo>
                                  <a:pt x="25869" y="65557"/>
                                </a:lnTo>
                                <a:lnTo>
                                  <a:pt x="22618" y="64719"/>
                                </a:lnTo>
                                <a:lnTo>
                                  <a:pt x="20713" y="64490"/>
                                </a:lnTo>
                                <a:lnTo>
                                  <a:pt x="13373" y="64490"/>
                                </a:lnTo>
                                <a:lnTo>
                                  <a:pt x="8902" y="66179"/>
                                </a:lnTo>
                                <a:lnTo>
                                  <a:pt x="1816" y="72974"/>
                                </a:lnTo>
                                <a:lnTo>
                                  <a:pt x="50" y="77076"/>
                                </a:lnTo>
                                <a:lnTo>
                                  <a:pt x="50" y="84721"/>
                                </a:lnTo>
                                <a:lnTo>
                                  <a:pt x="23380" y="104940"/>
                                </a:lnTo>
                                <a:lnTo>
                                  <a:pt x="26085" y="106476"/>
                                </a:lnTo>
                                <a:lnTo>
                                  <a:pt x="29197" y="108889"/>
                                </a:lnTo>
                                <a:lnTo>
                                  <a:pt x="30340" y="110172"/>
                                </a:lnTo>
                                <a:lnTo>
                                  <a:pt x="31851" y="112839"/>
                                </a:lnTo>
                                <a:lnTo>
                                  <a:pt x="32232" y="114236"/>
                                </a:lnTo>
                                <a:lnTo>
                                  <a:pt x="32232" y="118059"/>
                                </a:lnTo>
                                <a:lnTo>
                                  <a:pt x="31254" y="120180"/>
                                </a:lnTo>
                                <a:lnTo>
                                  <a:pt x="27292" y="123812"/>
                                </a:lnTo>
                                <a:lnTo>
                                  <a:pt x="24625" y="124714"/>
                                </a:lnTo>
                                <a:lnTo>
                                  <a:pt x="16979" y="124714"/>
                                </a:lnTo>
                                <a:lnTo>
                                  <a:pt x="1651" y="104940"/>
                                </a:lnTo>
                                <a:lnTo>
                                  <a:pt x="0" y="104940"/>
                                </a:lnTo>
                                <a:lnTo>
                                  <a:pt x="0" y="127787"/>
                                </a:lnTo>
                                <a:lnTo>
                                  <a:pt x="1651" y="127787"/>
                                </a:lnTo>
                                <a:lnTo>
                                  <a:pt x="2184" y="126580"/>
                                </a:lnTo>
                                <a:lnTo>
                                  <a:pt x="2882" y="125666"/>
                                </a:lnTo>
                                <a:lnTo>
                                  <a:pt x="3746" y="125069"/>
                                </a:lnTo>
                                <a:lnTo>
                                  <a:pt x="6197" y="124180"/>
                                </a:lnTo>
                                <a:lnTo>
                                  <a:pt x="7137" y="124180"/>
                                </a:lnTo>
                                <a:lnTo>
                                  <a:pt x="8305" y="124485"/>
                                </a:lnTo>
                                <a:lnTo>
                                  <a:pt x="12293" y="126149"/>
                                </a:lnTo>
                                <a:lnTo>
                                  <a:pt x="14427" y="126885"/>
                                </a:lnTo>
                                <a:lnTo>
                                  <a:pt x="17818" y="127660"/>
                                </a:lnTo>
                                <a:lnTo>
                                  <a:pt x="19621" y="127850"/>
                                </a:lnTo>
                                <a:lnTo>
                                  <a:pt x="27597" y="127850"/>
                                </a:lnTo>
                                <a:lnTo>
                                  <a:pt x="32600" y="126022"/>
                                </a:lnTo>
                                <a:lnTo>
                                  <a:pt x="34010" y="124714"/>
                                </a:lnTo>
                                <a:lnTo>
                                  <a:pt x="40487" y="118732"/>
                                </a:lnTo>
                                <a:lnTo>
                                  <a:pt x="42456" y="114376"/>
                                </a:lnTo>
                                <a:lnTo>
                                  <a:pt x="42456" y="105333"/>
                                </a:lnTo>
                                <a:close/>
                              </a:path>
                              <a:path w="4009390" h="128270">
                                <a:moveTo>
                                  <a:pt x="84569" y="124764"/>
                                </a:moveTo>
                                <a:lnTo>
                                  <a:pt x="80886" y="124764"/>
                                </a:lnTo>
                                <a:lnTo>
                                  <a:pt x="79222" y="124434"/>
                                </a:lnTo>
                                <a:lnTo>
                                  <a:pt x="77139" y="123126"/>
                                </a:lnTo>
                                <a:lnTo>
                                  <a:pt x="76466" y="122288"/>
                                </a:lnTo>
                                <a:lnTo>
                                  <a:pt x="75806" y="120243"/>
                                </a:lnTo>
                                <a:lnTo>
                                  <a:pt x="75641" y="117957"/>
                                </a:lnTo>
                                <a:lnTo>
                                  <a:pt x="75641" y="74980"/>
                                </a:lnTo>
                                <a:lnTo>
                                  <a:pt x="75641" y="64617"/>
                                </a:lnTo>
                                <a:lnTo>
                                  <a:pt x="74168" y="64617"/>
                                </a:lnTo>
                                <a:lnTo>
                                  <a:pt x="51892" y="74803"/>
                                </a:lnTo>
                                <a:lnTo>
                                  <a:pt x="52705" y="76403"/>
                                </a:lnTo>
                                <a:lnTo>
                                  <a:pt x="54864" y="75463"/>
                                </a:lnTo>
                                <a:lnTo>
                                  <a:pt x="56718" y="74980"/>
                                </a:lnTo>
                                <a:lnTo>
                                  <a:pt x="59182" y="74980"/>
                                </a:lnTo>
                                <a:lnTo>
                                  <a:pt x="60020" y="75222"/>
                                </a:lnTo>
                                <a:lnTo>
                                  <a:pt x="60756" y="75717"/>
                                </a:lnTo>
                                <a:lnTo>
                                  <a:pt x="62255" y="77495"/>
                                </a:lnTo>
                                <a:lnTo>
                                  <a:pt x="62509" y="78206"/>
                                </a:lnTo>
                                <a:lnTo>
                                  <a:pt x="62649" y="79946"/>
                                </a:lnTo>
                                <a:lnTo>
                                  <a:pt x="62649" y="117957"/>
                                </a:lnTo>
                                <a:lnTo>
                                  <a:pt x="56896" y="124764"/>
                                </a:lnTo>
                                <a:lnTo>
                                  <a:pt x="52705" y="124764"/>
                                </a:lnTo>
                                <a:lnTo>
                                  <a:pt x="52705" y="126415"/>
                                </a:lnTo>
                                <a:lnTo>
                                  <a:pt x="84569" y="126415"/>
                                </a:lnTo>
                                <a:lnTo>
                                  <a:pt x="84569" y="124764"/>
                                </a:lnTo>
                                <a:close/>
                              </a:path>
                              <a:path w="4009390" h="128270">
                                <a:moveTo>
                                  <a:pt x="495198" y="50139"/>
                                </a:moveTo>
                                <a:lnTo>
                                  <a:pt x="493547" y="50139"/>
                                </a:lnTo>
                                <a:lnTo>
                                  <a:pt x="492772" y="51485"/>
                                </a:lnTo>
                                <a:lnTo>
                                  <a:pt x="491858" y="52514"/>
                                </a:lnTo>
                                <a:lnTo>
                                  <a:pt x="489775" y="53975"/>
                                </a:lnTo>
                                <a:lnTo>
                                  <a:pt x="488607" y="54457"/>
                                </a:lnTo>
                                <a:lnTo>
                                  <a:pt x="486029" y="54940"/>
                                </a:lnTo>
                                <a:lnTo>
                                  <a:pt x="483768" y="55054"/>
                                </a:lnTo>
                                <a:lnTo>
                                  <a:pt x="464756" y="55054"/>
                                </a:lnTo>
                                <a:lnTo>
                                  <a:pt x="466674" y="53289"/>
                                </a:lnTo>
                                <a:lnTo>
                                  <a:pt x="471220" y="48514"/>
                                </a:lnTo>
                                <a:lnTo>
                                  <a:pt x="483577" y="35026"/>
                                </a:lnTo>
                                <a:lnTo>
                                  <a:pt x="487146" y="29908"/>
                                </a:lnTo>
                                <a:lnTo>
                                  <a:pt x="489356" y="25044"/>
                                </a:lnTo>
                                <a:lnTo>
                                  <a:pt x="490778" y="22034"/>
                                </a:lnTo>
                                <a:lnTo>
                                  <a:pt x="491490" y="18961"/>
                                </a:lnTo>
                                <a:lnTo>
                                  <a:pt x="491477" y="11595"/>
                                </a:lnTo>
                                <a:lnTo>
                                  <a:pt x="489851" y="7886"/>
                                </a:lnTo>
                                <a:lnTo>
                                  <a:pt x="488746" y="6832"/>
                                </a:lnTo>
                                <a:lnTo>
                                  <a:pt x="483273" y="1574"/>
                                </a:lnTo>
                                <a:lnTo>
                                  <a:pt x="479171" y="0"/>
                                </a:lnTo>
                                <a:lnTo>
                                  <a:pt x="469646" y="0"/>
                                </a:lnTo>
                                <a:lnTo>
                                  <a:pt x="465797" y="1485"/>
                                </a:lnTo>
                                <a:lnTo>
                                  <a:pt x="459638" y="7366"/>
                                </a:lnTo>
                                <a:lnTo>
                                  <a:pt x="457708" y="11620"/>
                                </a:lnTo>
                                <a:lnTo>
                                  <a:pt x="456984" y="17106"/>
                                </a:lnTo>
                                <a:lnTo>
                                  <a:pt x="458635" y="17106"/>
                                </a:lnTo>
                                <a:lnTo>
                                  <a:pt x="459765" y="13741"/>
                                </a:lnTo>
                                <a:lnTo>
                                  <a:pt x="461518" y="11188"/>
                                </a:lnTo>
                                <a:lnTo>
                                  <a:pt x="463880" y="9436"/>
                                </a:lnTo>
                                <a:lnTo>
                                  <a:pt x="466255" y="7708"/>
                                </a:lnTo>
                                <a:lnTo>
                                  <a:pt x="468922" y="6832"/>
                                </a:lnTo>
                                <a:lnTo>
                                  <a:pt x="475170" y="6832"/>
                                </a:lnTo>
                                <a:lnTo>
                                  <a:pt x="477989" y="8064"/>
                                </a:lnTo>
                                <a:lnTo>
                                  <a:pt x="482688" y="13004"/>
                                </a:lnTo>
                                <a:lnTo>
                                  <a:pt x="483857" y="16167"/>
                                </a:lnTo>
                                <a:lnTo>
                                  <a:pt x="483831" y="25095"/>
                                </a:lnTo>
                                <a:lnTo>
                                  <a:pt x="455231" y="60147"/>
                                </a:lnTo>
                                <a:lnTo>
                                  <a:pt x="455231" y="61798"/>
                                </a:lnTo>
                                <a:lnTo>
                                  <a:pt x="490956" y="61798"/>
                                </a:lnTo>
                                <a:lnTo>
                                  <a:pt x="493407" y="55054"/>
                                </a:lnTo>
                                <a:lnTo>
                                  <a:pt x="495198" y="50139"/>
                                </a:lnTo>
                                <a:close/>
                              </a:path>
                              <a:path w="4009390" h="128270">
                                <a:moveTo>
                                  <a:pt x="541451" y="20916"/>
                                </a:moveTo>
                                <a:lnTo>
                                  <a:pt x="539140" y="12966"/>
                                </a:lnTo>
                                <a:lnTo>
                                  <a:pt x="532701" y="4749"/>
                                </a:lnTo>
                                <a:lnTo>
                                  <a:pt x="532701" y="22072"/>
                                </a:lnTo>
                                <a:lnTo>
                                  <a:pt x="532701" y="38290"/>
                                </a:lnTo>
                                <a:lnTo>
                                  <a:pt x="532028" y="45504"/>
                                </a:lnTo>
                                <a:lnTo>
                                  <a:pt x="530644" y="50634"/>
                                </a:lnTo>
                                <a:lnTo>
                                  <a:pt x="529755" y="54025"/>
                                </a:lnTo>
                                <a:lnTo>
                                  <a:pt x="528447" y="56438"/>
                                </a:lnTo>
                                <a:lnTo>
                                  <a:pt x="524992" y="59334"/>
                                </a:lnTo>
                                <a:lnTo>
                                  <a:pt x="523328" y="60058"/>
                                </a:lnTo>
                                <a:lnTo>
                                  <a:pt x="518363" y="60058"/>
                                </a:lnTo>
                                <a:lnTo>
                                  <a:pt x="515823" y="57835"/>
                                </a:lnTo>
                                <a:lnTo>
                                  <a:pt x="514134" y="53403"/>
                                </a:lnTo>
                                <a:lnTo>
                                  <a:pt x="512076" y="48133"/>
                                </a:lnTo>
                                <a:lnTo>
                                  <a:pt x="511048" y="41338"/>
                                </a:lnTo>
                                <a:lnTo>
                                  <a:pt x="511048" y="27851"/>
                                </a:lnTo>
                                <a:lnTo>
                                  <a:pt x="519963" y="2946"/>
                                </a:lnTo>
                                <a:lnTo>
                                  <a:pt x="523709" y="2946"/>
                                </a:lnTo>
                                <a:lnTo>
                                  <a:pt x="532701" y="22072"/>
                                </a:lnTo>
                                <a:lnTo>
                                  <a:pt x="532701" y="4749"/>
                                </a:lnTo>
                                <a:lnTo>
                                  <a:pt x="531291" y="2946"/>
                                </a:lnTo>
                                <a:lnTo>
                                  <a:pt x="530847" y="2374"/>
                                </a:lnTo>
                                <a:lnTo>
                                  <a:pt x="526681" y="0"/>
                                </a:lnTo>
                                <a:lnTo>
                                  <a:pt x="519176" y="0"/>
                                </a:lnTo>
                                <a:lnTo>
                                  <a:pt x="516407" y="965"/>
                                </a:lnTo>
                                <a:lnTo>
                                  <a:pt x="513664" y="2946"/>
                                </a:lnTo>
                                <a:lnTo>
                                  <a:pt x="510273" y="5346"/>
                                </a:lnTo>
                                <a:lnTo>
                                  <a:pt x="507504" y="9055"/>
                                </a:lnTo>
                                <a:lnTo>
                                  <a:pt x="503339" y="19037"/>
                                </a:lnTo>
                                <a:lnTo>
                                  <a:pt x="502297" y="24980"/>
                                </a:lnTo>
                                <a:lnTo>
                                  <a:pt x="502297" y="39979"/>
                                </a:lnTo>
                                <a:lnTo>
                                  <a:pt x="503923" y="46901"/>
                                </a:lnTo>
                                <a:lnTo>
                                  <a:pt x="511009" y="59461"/>
                                </a:lnTo>
                                <a:lnTo>
                                  <a:pt x="515810" y="62865"/>
                                </a:lnTo>
                                <a:lnTo>
                                  <a:pt x="524497" y="62865"/>
                                </a:lnTo>
                                <a:lnTo>
                                  <a:pt x="527532" y="61760"/>
                                </a:lnTo>
                                <a:lnTo>
                                  <a:pt x="529932" y="60058"/>
                                </a:lnTo>
                                <a:lnTo>
                                  <a:pt x="533806" y="57327"/>
                                </a:lnTo>
                                <a:lnTo>
                                  <a:pt x="536397" y="53759"/>
                                </a:lnTo>
                                <a:lnTo>
                                  <a:pt x="540448" y="43929"/>
                                </a:lnTo>
                                <a:lnTo>
                                  <a:pt x="541388" y="38290"/>
                                </a:lnTo>
                                <a:lnTo>
                                  <a:pt x="541451" y="20916"/>
                                </a:lnTo>
                                <a:close/>
                              </a:path>
                              <a:path w="4009390" h="128270">
                                <a:moveTo>
                                  <a:pt x="973734" y="50139"/>
                                </a:moveTo>
                                <a:lnTo>
                                  <a:pt x="972083" y="50139"/>
                                </a:lnTo>
                                <a:lnTo>
                                  <a:pt x="971308" y="51485"/>
                                </a:lnTo>
                                <a:lnTo>
                                  <a:pt x="970394" y="52514"/>
                                </a:lnTo>
                                <a:lnTo>
                                  <a:pt x="968311" y="53975"/>
                                </a:lnTo>
                                <a:lnTo>
                                  <a:pt x="967143" y="54457"/>
                                </a:lnTo>
                                <a:lnTo>
                                  <a:pt x="964565" y="54940"/>
                                </a:lnTo>
                                <a:lnTo>
                                  <a:pt x="962304" y="55054"/>
                                </a:lnTo>
                                <a:lnTo>
                                  <a:pt x="943279" y="55054"/>
                                </a:lnTo>
                                <a:lnTo>
                                  <a:pt x="945197" y="53289"/>
                                </a:lnTo>
                                <a:lnTo>
                                  <a:pt x="949756" y="48514"/>
                                </a:lnTo>
                                <a:lnTo>
                                  <a:pt x="962113" y="35026"/>
                                </a:lnTo>
                                <a:lnTo>
                                  <a:pt x="965682" y="29908"/>
                                </a:lnTo>
                                <a:lnTo>
                                  <a:pt x="967892" y="25044"/>
                                </a:lnTo>
                                <a:lnTo>
                                  <a:pt x="969314" y="22034"/>
                                </a:lnTo>
                                <a:lnTo>
                                  <a:pt x="970026" y="18961"/>
                                </a:lnTo>
                                <a:lnTo>
                                  <a:pt x="970013" y="11595"/>
                                </a:lnTo>
                                <a:lnTo>
                                  <a:pt x="968375" y="7886"/>
                                </a:lnTo>
                                <a:lnTo>
                                  <a:pt x="967270" y="6832"/>
                                </a:lnTo>
                                <a:lnTo>
                                  <a:pt x="961809" y="1574"/>
                                </a:lnTo>
                                <a:lnTo>
                                  <a:pt x="957707" y="0"/>
                                </a:lnTo>
                                <a:lnTo>
                                  <a:pt x="948169" y="0"/>
                                </a:lnTo>
                                <a:lnTo>
                                  <a:pt x="944333" y="1485"/>
                                </a:lnTo>
                                <a:lnTo>
                                  <a:pt x="938174" y="7366"/>
                                </a:lnTo>
                                <a:lnTo>
                                  <a:pt x="936244" y="11620"/>
                                </a:lnTo>
                                <a:lnTo>
                                  <a:pt x="935520" y="17106"/>
                                </a:lnTo>
                                <a:lnTo>
                                  <a:pt x="937158" y="17106"/>
                                </a:lnTo>
                                <a:lnTo>
                                  <a:pt x="938301" y="13741"/>
                                </a:lnTo>
                                <a:lnTo>
                                  <a:pt x="940054" y="11188"/>
                                </a:lnTo>
                                <a:lnTo>
                                  <a:pt x="944778" y="7708"/>
                                </a:lnTo>
                                <a:lnTo>
                                  <a:pt x="947458" y="6832"/>
                                </a:lnTo>
                                <a:lnTo>
                                  <a:pt x="953706" y="6832"/>
                                </a:lnTo>
                                <a:lnTo>
                                  <a:pt x="956513" y="8064"/>
                                </a:lnTo>
                                <a:lnTo>
                                  <a:pt x="961224" y="13004"/>
                                </a:lnTo>
                                <a:lnTo>
                                  <a:pt x="962393" y="16167"/>
                                </a:lnTo>
                                <a:lnTo>
                                  <a:pt x="962367" y="25095"/>
                                </a:lnTo>
                                <a:lnTo>
                                  <a:pt x="933767" y="60147"/>
                                </a:lnTo>
                                <a:lnTo>
                                  <a:pt x="933767" y="61798"/>
                                </a:lnTo>
                                <a:lnTo>
                                  <a:pt x="969492" y="61798"/>
                                </a:lnTo>
                                <a:lnTo>
                                  <a:pt x="971943" y="55054"/>
                                </a:lnTo>
                                <a:lnTo>
                                  <a:pt x="973734" y="50139"/>
                                </a:lnTo>
                                <a:close/>
                              </a:path>
                              <a:path w="4009390" h="128270">
                                <a:moveTo>
                                  <a:pt x="1019454" y="50139"/>
                                </a:moveTo>
                                <a:lnTo>
                                  <a:pt x="1017803" y="50139"/>
                                </a:lnTo>
                                <a:lnTo>
                                  <a:pt x="1017028" y="51485"/>
                                </a:lnTo>
                                <a:lnTo>
                                  <a:pt x="1016114" y="52514"/>
                                </a:lnTo>
                                <a:lnTo>
                                  <a:pt x="1014031" y="53975"/>
                                </a:lnTo>
                                <a:lnTo>
                                  <a:pt x="1012863" y="54457"/>
                                </a:lnTo>
                                <a:lnTo>
                                  <a:pt x="1010285" y="54940"/>
                                </a:lnTo>
                                <a:lnTo>
                                  <a:pt x="1008024" y="55054"/>
                                </a:lnTo>
                                <a:lnTo>
                                  <a:pt x="988999" y="55054"/>
                                </a:lnTo>
                                <a:lnTo>
                                  <a:pt x="990930" y="53289"/>
                                </a:lnTo>
                                <a:lnTo>
                                  <a:pt x="995476" y="48514"/>
                                </a:lnTo>
                                <a:lnTo>
                                  <a:pt x="1007833" y="35026"/>
                                </a:lnTo>
                                <a:lnTo>
                                  <a:pt x="1011402" y="29908"/>
                                </a:lnTo>
                                <a:lnTo>
                                  <a:pt x="1015034" y="22034"/>
                                </a:lnTo>
                                <a:lnTo>
                                  <a:pt x="1015746" y="18961"/>
                                </a:lnTo>
                                <a:lnTo>
                                  <a:pt x="1015733" y="11595"/>
                                </a:lnTo>
                                <a:lnTo>
                                  <a:pt x="1014107" y="7886"/>
                                </a:lnTo>
                                <a:lnTo>
                                  <a:pt x="1012990" y="6832"/>
                                </a:lnTo>
                                <a:lnTo>
                                  <a:pt x="1007529" y="1574"/>
                                </a:lnTo>
                                <a:lnTo>
                                  <a:pt x="1003427" y="0"/>
                                </a:lnTo>
                                <a:lnTo>
                                  <a:pt x="993889" y="0"/>
                                </a:lnTo>
                                <a:lnTo>
                                  <a:pt x="990053" y="1485"/>
                                </a:lnTo>
                                <a:lnTo>
                                  <a:pt x="983881" y="7366"/>
                                </a:lnTo>
                                <a:lnTo>
                                  <a:pt x="981964" y="11620"/>
                                </a:lnTo>
                                <a:lnTo>
                                  <a:pt x="981240" y="17106"/>
                                </a:lnTo>
                                <a:lnTo>
                                  <a:pt x="982878" y="17106"/>
                                </a:lnTo>
                                <a:lnTo>
                                  <a:pt x="984021" y="13741"/>
                                </a:lnTo>
                                <a:lnTo>
                                  <a:pt x="985761" y="11188"/>
                                </a:lnTo>
                                <a:lnTo>
                                  <a:pt x="990498" y="7708"/>
                                </a:lnTo>
                                <a:lnTo>
                                  <a:pt x="993178" y="6832"/>
                                </a:lnTo>
                                <a:lnTo>
                                  <a:pt x="999413" y="6832"/>
                                </a:lnTo>
                                <a:lnTo>
                                  <a:pt x="1002233" y="8064"/>
                                </a:lnTo>
                                <a:lnTo>
                                  <a:pt x="1006944" y="13004"/>
                                </a:lnTo>
                                <a:lnTo>
                                  <a:pt x="1008100" y="16167"/>
                                </a:lnTo>
                                <a:lnTo>
                                  <a:pt x="1008100" y="25044"/>
                                </a:lnTo>
                                <a:lnTo>
                                  <a:pt x="979487" y="60147"/>
                                </a:lnTo>
                                <a:lnTo>
                                  <a:pt x="979487" y="61798"/>
                                </a:lnTo>
                                <a:lnTo>
                                  <a:pt x="1015212" y="61798"/>
                                </a:lnTo>
                                <a:lnTo>
                                  <a:pt x="1017663" y="55054"/>
                                </a:lnTo>
                                <a:lnTo>
                                  <a:pt x="1019454" y="50139"/>
                                </a:lnTo>
                                <a:close/>
                              </a:path>
                              <a:path w="4009390" h="128270">
                                <a:moveTo>
                                  <a:pt x="1410754" y="60147"/>
                                </a:moveTo>
                                <a:lnTo>
                                  <a:pt x="1403121" y="7188"/>
                                </a:lnTo>
                                <a:lnTo>
                                  <a:pt x="1403121" y="0"/>
                                </a:lnTo>
                                <a:lnTo>
                                  <a:pt x="1401648" y="0"/>
                                </a:lnTo>
                                <a:lnTo>
                                  <a:pt x="1386916" y="7188"/>
                                </a:lnTo>
                                <a:lnTo>
                                  <a:pt x="1387589" y="8572"/>
                                </a:lnTo>
                                <a:lnTo>
                                  <a:pt x="1389545" y="7645"/>
                                </a:lnTo>
                                <a:lnTo>
                                  <a:pt x="1391081" y="7188"/>
                                </a:lnTo>
                                <a:lnTo>
                                  <a:pt x="1392186" y="7188"/>
                                </a:lnTo>
                                <a:lnTo>
                                  <a:pt x="1394167" y="7861"/>
                                </a:lnTo>
                                <a:lnTo>
                                  <a:pt x="1394714" y="8305"/>
                                </a:lnTo>
                                <a:lnTo>
                                  <a:pt x="1395095" y="9004"/>
                                </a:lnTo>
                                <a:lnTo>
                                  <a:pt x="1395603" y="11214"/>
                                </a:lnTo>
                                <a:lnTo>
                                  <a:pt x="1395755" y="14046"/>
                                </a:lnTo>
                                <a:lnTo>
                                  <a:pt x="1395755" y="54749"/>
                                </a:lnTo>
                                <a:lnTo>
                                  <a:pt x="1387983" y="60147"/>
                                </a:lnTo>
                                <a:lnTo>
                                  <a:pt x="1387983" y="61785"/>
                                </a:lnTo>
                                <a:lnTo>
                                  <a:pt x="1410754" y="61785"/>
                                </a:lnTo>
                                <a:lnTo>
                                  <a:pt x="1410754" y="60147"/>
                                </a:lnTo>
                                <a:close/>
                              </a:path>
                              <a:path w="4009390" h="128270">
                                <a:moveTo>
                                  <a:pt x="1463573" y="1244"/>
                                </a:moveTo>
                                <a:lnTo>
                                  <a:pt x="1431112" y="1244"/>
                                </a:lnTo>
                                <a:lnTo>
                                  <a:pt x="1425308" y="15582"/>
                                </a:lnTo>
                                <a:lnTo>
                                  <a:pt x="1426603" y="16065"/>
                                </a:lnTo>
                                <a:lnTo>
                                  <a:pt x="1428127" y="13220"/>
                                </a:lnTo>
                                <a:lnTo>
                                  <a:pt x="1430134" y="11099"/>
                                </a:lnTo>
                                <a:lnTo>
                                  <a:pt x="1434058" y="8928"/>
                                </a:lnTo>
                                <a:lnTo>
                                  <a:pt x="1436458" y="8534"/>
                                </a:lnTo>
                                <a:lnTo>
                                  <a:pt x="1456474" y="8534"/>
                                </a:lnTo>
                                <a:lnTo>
                                  <a:pt x="1438389" y="63042"/>
                                </a:lnTo>
                                <a:lnTo>
                                  <a:pt x="1443393" y="63042"/>
                                </a:lnTo>
                                <a:lnTo>
                                  <a:pt x="1461693" y="8534"/>
                                </a:lnTo>
                                <a:lnTo>
                                  <a:pt x="1463573" y="2946"/>
                                </a:lnTo>
                                <a:lnTo>
                                  <a:pt x="1463573" y="1244"/>
                                </a:lnTo>
                                <a:close/>
                              </a:path>
                              <a:path w="4009390" h="128270">
                                <a:moveTo>
                                  <a:pt x="1910702" y="39471"/>
                                </a:moveTo>
                                <a:lnTo>
                                  <a:pt x="1902574" y="39471"/>
                                </a:lnTo>
                                <a:lnTo>
                                  <a:pt x="1902574" y="9410"/>
                                </a:lnTo>
                                <a:lnTo>
                                  <a:pt x="1902574" y="0"/>
                                </a:lnTo>
                                <a:lnTo>
                                  <a:pt x="1897659" y="0"/>
                                </a:lnTo>
                                <a:lnTo>
                                  <a:pt x="1895208" y="3505"/>
                                </a:lnTo>
                                <a:lnTo>
                                  <a:pt x="1895208" y="9410"/>
                                </a:lnTo>
                                <a:lnTo>
                                  <a:pt x="1895208" y="39471"/>
                                </a:lnTo>
                                <a:lnTo>
                                  <a:pt x="1873948" y="39471"/>
                                </a:lnTo>
                                <a:lnTo>
                                  <a:pt x="1895208" y="9410"/>
                                </a:lnTo>
                                <a:lnTo>
                                  <a:pt x="1895208" y="3505"/>
                                </a:lnTo>
                                <a:lnTo>
                                  <a:pt x="1869567" y="40093"/>
                                </a:lnTo>
                                <a:lnTo>
                                  <a:pt x="1869567" y="45808"/>
                                </a:lnTo>
                                <a:lnTo>
                                  <a:pt x="1895208" y="45808"/>
                                </a:lnTo>
                                <a:lnTo>
                                  <a:pt x="1895208" y="61785"/>
                                </a:lnTo>
                                <a:lnTo>
                                  <a:pt x="1902574" y="61785"/>
                                </a:lnTo>
                                <a:lnTo>
                                  <a:pt x="1902574" y="45808"/>
                                </a:lnTo>
                                <a:lnTo>
                                  <a:pt x="1910702" y="45808"/>
                                </a:lnTo>
                                <a:lnTo>
                                  <a:pt x="1910702" y="39471"/>
                                </a:lnTo>
                                <a:close/>
                              </a:path>
                              <a:path w="4009390" h="128270">
                                <a:moveTo>
                                  <a:pt x="2425014" y="124752"/>
                                </a:moveTo>
                                <a:lnTo>
                                  <a:pt x="2421344" y="124752"/>
                                </a:lnTo>
                                <a:lnTo>
                                  <a:pt x="2419680" y="124421"/>
                                </a:lnTo>
                                <a:lnTo>
                                  <a:pt x="2417597" y="123113"/>
                                </a:lnTo>
                                <a:lnTo>
                                  <a:pt x="2416911" y="122288"/>
                                </a:lnTo>
                                <a:lnTo>
                                  <a:pt x="2416238" y="120218"/>
                                </a:lnTo>
                                <a:lnTo>
                                  <a:pt x="2416073" y="117944"/>
                                </a:lnTo>
                                <a:lnTo>
                                  <a:pt x="2416073" y="74980"/>
                                </a:lnTo>
                                <a:lnTo>
                                  <a:pt x="2416073" y="64617"/>
                                </a:lnTo>
                                <a:lnTo>
                                  <a:pt x="2414613" y="64617"/>
                                </a:lnTo>
                                <a:lnTo>
                                  <a:pt x="2392324" y="74803"/>
                                </a:lnTo>
                                <a:lnTo>
                                  <a:pt x="2393137" y="76403"/>
                                </a:lnTo>
                                <a:lnTo>
                                  <a:pt x="2395309" y="75450"/>
                                </a:lnTo>
                                <a:lnTo>
                                  <a:pt x="2397150" y="74980"/>
                                </a:lnTo>
                                <a:lnTo>
                                  <a:pt x="2399627" y="74980"/>
                                </a:lnTo>
                                <a:lnTo>
                                  <a:pt x="2400465" y="75222"/>
                                </a:lnTo>
                                <a:lnTo>
                                  <a:pt x="2401189" y="75704"/>
                                </a:lnTo>
                                <a:lnTo>
                                  <a:pt x="2402700" y="77495"/>
                                </a:lnTo>
                                <a:lnTo>
                                  <a:pt x="2402954" y="78206"/>
                                </a:lnTo>
                                <a:lnTo>
                                  <a:pt x="2403094" y="79946"/>
                                </a:lnTo>
                                <a:lnTo>
                                  <a:pt x="2403094" y="117944"/>
                                </a:lnTo>
                                <a:lnTo>
                                  <a:pt x="2397328" y="124752"/>
                                </a:lnTo>
                                <a:lnTo>
                                  <a:pt x="2393137" y="124752"/>
                                </a:lnTo>
                                <a:lnTo>
                                  <a:pt x="2393137" y="126415"/>
                                </a:lnTo>
                                <a:lnTo>
                                  <a:pt x="2425014" y="126415"/>
                                </a:lnTo>
                                <a:lnTo>
                                  <a:pt x="2425014" y="124752"/>
                                </a:lnTo>
                                <a:close/>
                              </a:path>
                              <a:path w="4009390" h="128270">
                                <a:moveTo>
                                  <a:pt x="2473274" y="108902"/>
                                </a:moveTo>
                                <a:lnTo>
                                  <a:pt x="2471661" y="108902"/>
                                </a:lnTo>
                                <a:lnTo>
                                  <a:pt x="2470658" y="110959"/>
                                </a:lnTo>
                                <a:lnTo>
                                  <a:pt x="2469845" y="112306"/>
                                </a:lnTo>
                                <a:lnTo>
                                  <a:pt x="2468588" y="113588"/>
                                </a:lnTo>
                                <a:lnTo>
                                  <a:pt x="2467800" y="114046"/>
                                </a:lnTo>
                                <a:lnTo>
                                  <a:pt x="2465857" y="114566"/>
                                </a:lnTo>
                                <a:lnTo>
                                  <a:pt x="2463762" y="114719"/>
                                </a:lnTo>
                                <a:lnTo>
                                  <a:pt x="2447467" y="114719"/>
                                </a:lnTo>
                                <a:lnTo>
                                  <a:pt x="2454389" y="107746"/>
                                </a:lnTo>
                                <a:lnTo>
                                  <a:pt x="2459977" y="101574"/>
                                </a:lnTo>
                                <a:lnTo>
                                  <a:pt x="2464231" y="96215"/>
                                </a:lnTo>
                                <a:lnTo>
                                  <a:pt x="2467152" y="91668"/>
                                </a:lnTo>
                                <a:lnTo>
                                  <a:pt x="2469362" y="87591"/>
                                </a:lnTo>
                                <a:lnTo>
                                  <a:pt x="2470480" y="83578"/>
                                </a:lnTo>
                                <a:lnTo>
                                  <a:pt x="2470454" y="77393"/>
                                </a:lnTo>
                                <a:lnTo>
                                  <a:pt x="2457056" y="64617"/>
                                </a:lnTo>
                                <a:lnTo>
                                  <a:pt x="2449703" y="64617"/>
                                </a:lnTo>
                                <a:lnTo>
                                  <a:pt x="2445918" y="65989"/>
                                </a:lnTo>
                                <a:lnTo>
                                  <a:pt x="2439365" y="71462"/>
                                </a:lnTo>
                                <a:lnTo>
                                  <a:pt x="2436926" y="75692"/>
                                </a:lnTo>
                                <a:lnTo>
                                  <a:pt x="2435326" y="81407"/>
                                </a:lnTo>
                                <a:lnTo>
                                  <a:pt x="2436977" y="81978"/>
                                </a:lnTo>
                                <a:lnTo>
                                  <a:pt x="2439505" y="77393"/>
                                </a:lnTo>
                                <a:lnTo>
                                  <a:pt x="2443061" y="75107"/>
                                </a:lnTo>
                                <a:lnTo>
                                  <a:pt x="2450452" y="75107"/>
                                </a:lnTo>
                                <a:lnTo>
                                  <a:pt x="2452814" y="76149"/>
                                </a:lnTo>
                                <a:lnTo>
                                  <a:pt x="2456688" y="80276"/>
                                </a:lnTo>
                                <a:lnTo>
                                  <a:pt x="2457653" y="82867"/>
                                </a:lnTo>
                                <a:lnTo>
                                  <a:pt x="2457653" y="90284"/>
                                </a:lnTo>
                                <a:lnTo>
                                  <a:pt x="2434259" y="125425"/>
                                </a:lnTo>
                                <a:lnTo>
                                  <a:pt x="2434259" y="126415"/>
                                </a:lnTo>
                                <a:lnTo>
                                  <a:pt x="2469883" y="126415"/>
                                </a:lnTo>
                                <a:lnTo>
                                  <a:pt x="2472144" y="114719"/>
                                </a:lnTo>
                                <a:lnTo>
                                  <a:pt x="2473274" y="108902"/>
                                </a:lnTo>
                                <a:close/>
                              </a:path>
                              <a:path w="4009390" h="128270">
                                <a:moveTo>
                                  <a:pt x="2520111" y="89522"/>
                                </a:moveTo>
                                <a:lnTo>
                                  <a:pt x="2519121" y="83439"/>
                                </a:lnTo>
                                <a:lnTo>
                                  <a:pt x="2515692" y="73825"/>
                                </a:lnTo>
                                <a:lnTo>
                                  <a:pt x="2513419" y="70586"/>
                                </a:lnTo>
                                <a:lnTo>
                                  <a:pt x="2509736" y="67691"/>
                                </a:lnTo>
                                <a:lnTo>
                                  <a:pt x="2507348" y="65811"/>
                                </a:lnTo>
                                <a:lnTo>
                                  <a:pt x="2506243" y="65417"/>
                                </a:lnTo>
                                <a:lnTo>
                                  <a:pt x="2506243" y="107810"/>
                                </a:lnTo>
                                <a:lnTo>
                                  <a:pt x="2506129" y="116166"/>
                                </a:lnTo>
                                <a:lnTo>
                                  <a:pt x="2506014" y="118732"/>
                                </a:lnTo>
                                <a:lnTo>
                                  <a:pt x="2505291" y="121310"/>
                                </a:lnTo>
                                <a:lnTo>
                                  <a:pt x="2503297" y="123913"/>
                                </a:lnTo>
                                <a:lnTo>
                                  <a:pt x="2502179" y="124396"/>
                                </a:lnTo>
                                <a:lnTo>
                                  <a:pt x="2499322" y="124396"/>
                                </a:lnTo>
                                <a:lnTo>
                                  <a:pt x="2494597" y="110959"/>
                                </a:lnTo>
                                <a:lnTo>
                                  <a:pt x="2494711" y="83159"/>
                                </a:lnTo>
                                <a:lnTo>
                                  <a:pt x="2497391" y="68770"/>
                                </a:lnTo>
                                <a:lnTo>
                                  <a:pt x="2498128" y="68046"/>
                                </a:lnTo>
                                <a:lnTo>
                                  <a:pt x="2499144" y="67691"/>
                                </a:lnTo>
                                <a:lnTo>
                                  <a:pt x="2502090" y="67691"/>
                                </a:lnTo>
                                <a:lnTo>
                                  <a:pt x="2506243" y="107810"/>
                                </a:lnTo>
                                <a:lnTo>
                                  <a:pt x="2506243" y="65417"/>
                                </a:lnTo>
                                <a:lnTo>
                                  <a:pt x="2504071" y="64617"/>
                                </a:lnTo>
                                <a:lnTo>
                                  <a:pt x="2497099" y="64617"/>
                                </a:lnTo>
                                <a:lnTo>
                                  <a:pt x="2481110" y="102171"/>
                                </a:lnTo>
                                <a:lnTo>
                                  <a:pt x="2481694" y="106400"/>
                                </a:lnTo>
                                <a:lnTo>
                                  <a:pt x="2497632" y="127660"/>
                                </a:lnTo>
                                <a:lnTo>
                                  <a:pt x="2503119" y="127660"/>
                                </a:lnTo>
                                <a:lnTo>
                                  <a:pt x="2520111" y="102171"/>
                                </a:lnTo>
                                <a:lnTo>
                                  <a:pt x="2520111" y="89522"/>
                                </a:lnTo>
                                <a:close/>
                              </a:path>
                              <a:path w="4009390" h="128270">
                                <a:moveTo>
                                  <a:pt x="2814942" y="39471"/>
                                </a:moveTo>
                                <a:lnTo>
                                  <a:pt x="2806801" y="39471"/>
                                </a:lnTo>
                                <a:lnTo>
                                  <a:pt x="2806801" y="9410"/>
                                </a:lnTo>
                                <a:lnTo>
                                  <a:pt x="2806801" y="0"/>
                                </a:lnTo>
                                <a:lnTo>
                                  <a:pt x="2801899" y="0"/>
                                </a:lnTo>
                                <a:lnTo>
                                  <a:pt x="2799448" y="3505"/>
                                </a:lnTo>
                                <a:lnTo>
                                  <a:pt x="2799448" y="9410"/>
                                </a:lnTo>
                                <a:lnTo>
                                  <a:pt x="2799448" y="39471"/>
                                </a:lnTo>
                                <a:lnTo>
                                  <a:pt x="2778188" y="39471"/>
                                </a:lnTo>
                                <a:lnTo>
                                  <a:pt x="2799448" y="9410"/>
                                </a:lnTo>
                                <a:lnTo>
                                  <a:pt x="2799448" y="3505"/>
                                </a:lnTo>
                                <a:lnTo>
                                  <a:pt x="2773807" y="40093"/>
                                </a:lnTo>
                                <a:lnTo>
                                  <a:pt x="2773807" y="45808"/>
                                </a:lnTo>
                                <a:lnTo>
                                  <a:pt x="2799448" y="45808"/>
                                </a:lnTo>
                                <a:lnTo>
                                  <a:pt x="2799448" y="61785"/>
                                </a:lnTo>
                                <a:lnTo>
                                  <a:pt x="2806801" y="61785"/>
                                </a:lnTo>
                                <a:lnTo>
                                  <a:pt x="2806801" y="45808"/>
                                </a:lnTo>
                                <a:lnTo>
                                  <a:pt x="2814942" y="45808"/>
                                </a:lnTo>
                                <a:lnTo>
                                  <a:pt x="2814942" y="39471"/>
                                </a:lnTo>
                                <a:close/>
                              </a:path>
                              <a:path w="4009390" h="128270">
                                <a:moveTo>
                                  <a:pt x="2859760" y="1244"/>
                                </a:moveTo>
                                <a:lnTo>
                                  <a:pt x="2827299" y="1244"/>
                                </a:lnTo>
                                <a:lnTo>
                                  <a:pt x="2821495" y="15582"/>
                                </a:lnTo>
                                <a:lnTo>
                                  <a:pt x="2822791" y="16065"/>
                                </a:lnTo>
                                <a:lnTo>
                                  <a:pt x="2824315" y="13220"/>
                                </a:lnTo>
                                <a:lnTo>
                                  <a:pt x="2826308" y="11099"/>
                                </a:lnTo>
                                <a:lnTo>
                                  <a:pt x="2828823" y="9728"/>
                                </a:lnTo>
                                <a:lnTo>
                                  <a:pt x="2830245" y="8928"/>
                                </a:lnTo>
                                <a:lnTo>
                                  <a:pt x="2832646" y="8534"/>
                                </a:lnTo>
                                <a:lnTo>
                                  <a:pt x="2852648" y="8534"/>
                                </a:lnTo>
                                <a:lnTo>
                                  <a:pt x="2834576" y="63042"/>
                                </a:lnTo>
                                <a:lnTo>
                                  <a:pt x="2839580" y="63042"/>
                                </a:lnTo>
                                <a:lnTo>
                                  <a:pt x="2857881" y="8534"/>
                                </a:lnTo>
                                <a:lnTo>
                                  <a:pt x="2859760" y="2946"/>
                                </a:lnTo>
                                <a:lnTo>
                                  <a:pt x="2859760" y="1244"/>
                                </a:lnTo>
                                <a:close/>
                              </a:path>
                              <a:path w="4009390" h="128270">
                                <a:moveTo>
                                  <a:pt x="3122168" y="39471"/>
                                </a:moveTo>
                                <a:lnTo>
                                  <a:pt x="3114052" y="39471"/>
                                </a:lnTo>
                                <a:lnTo>
                                  <a:pt x="3114052" y="9410"/>
                                </a:lnTo>
                                <a:lnTo>
                                  <a:pt x="3114052" y="0"/>
                                </a:lnTo>
                                <a:lnTo>
                                  <a:pt x="3109137" y="0"/>
                                </a:lnTo>
                                <a:lnTo>
                                  <a:pt x="3106674" y="3517"/>
                                </a:lnTo>
                                <a:lnTo>
                                  <a:pt x="3106674" y="9410"/>
                                </a:lnTo>
                                <a:lnTo>
                                  <a:pt x="3106674" y="39471"/>
                                </a:lnTo>
                                <a:lnTo>
                                  <a:pt x="3085427" y="39471"/>
                                </a:lnTo>
                                <a:lnTo>
                                  <a:pt x="3106674" y="9410"/>
                                </a:lnTo>
                                <a:lnTo>
                                  <a:pt x="3106674" y="3517"/>
                                </a:lnTo>
                                <a:lnTo>
                                  <a:pt x="3081045" y="40093"/>
                                </a:lnTo>
                                <a:lnTo>
                                  <a:pt x="3081045" y="45808"/>
                                </a:lnTo>
                                <a:lnTo>
                                  <a:pt x="3106674" y="45808"/>
                                </a:lnTo>
                                <a:lnTo>
                                  <a:pt x="3106674" y="61785"/>
                                </a:lnTo>
                                <a:lnTo>
                                  <a:pt x="3114052" y="61785"/>
                                </a:lnTo>
                                <a:lnTo>
                                  <a:pt x="3114052" y="45808"/>
                                </a:lnTo>
                                <a:lnTo>
                                  <a:pt x="3122168" y="45808"/>
                                </a:lnTo>
                                <a:lnTo>
                                  <a:pt x="3122168" y="39471"/>
                                </a:lnTo>
                                <a:close/>
                              </a:path>
                              <a:path w="4009390" h="128270">
                                <a:moveTo>
                                  <a:pt x="3166999" y="1244"/>
                                </a:moveTo>
                                <a:lnTo>
                                  <a:pt x="3134537" y="1244"/>
                                </a:lnTo>
                                <a:lnTo>
                                  <a:pt x="3128746" y="15582"/>
                                </a:lnTo>
                                <a:lnTo>
                                  <a:pt x="3130029" y="16065"/>
                                </a:lnTo>
                                <a:lnTo>
                                  <a:pt x="3131553" y="13220"/>
                                </a:lnTo>
                                <a:lnTo>
                                  <a:pt x="3133560" y="11099"/>
                                </a:lnTo>
                                <a:lnTo>
                                  <a:pt x="3137484" y="8928"/>
                                </a:lnTo>
                                <a:lnTo>
                                  <a:pt x="3139884" y="8534"/>
                                </a:lnTo>
                                <a:lnTo>
                                  <a:pt x="3159899" y="8534"/>
                                </a:lnTo>
                                <a:lnTo>
                                  <a:pt x="3141815" y="63042"/>
                                </a:lnTo>
                                <a:lnTo>
                                  <a:pt x="3146831" y="63042"/>
                                </a:lnTo>
                                <a:lnTo>
                                  <a:pt x="3165119" y="8534"/>
                                </a:lnTo>
                                <a:lnTo>
                                  <a:pt x="3166999" y="2946"/>
                                </a:lnTo>
                                <a:lnTo>
                                  <a:pt x="3166999" y="1244"/>
                                </a:lnTo>
                                <a:close/>
                              </a:path>
                              <a:path w="4009390" h="128270">
                                <a:moveTo>
                                  <a:pt x="3431565" y="44056"/>
                                </a:moveTo>
                                <a:lnTo>
                                  <a:pt x="3430435" y="40855"/>
                                </a:lnTo>
                                <a:lnTo>
                                  <a:pt x="3427831" y="37350"/>
                                </a:lnTo>
                                <a:lnTo>
                                  <a:pt x="3426485" y="35496"/>
                                </a:lnTo>
                                <a:lnTo>
                                  <a:pt x="3425266" y="34391"/>
                                </a:lnTo>
                                <a:lnTo>
                                  <a:pt x="3425266" y="48983"/>
                                </a:lnTo>
                                <a:lnTo>
                                  <a:pt x="3425266" y="53721"/>
                                </a:lnTo>
                                <a:lnTo>
                                  <a:pt x="3424301" y="55918"/>
                                </a:lnTo>
                                <a:lnTo>
                                  <a:pt x="3420427" y="59550"/>
                                </a:lnTo>
                                <a:lnTo>
                                  <a:pt x="3417862" y="60452"/>
                                </a:lnTo>
                                <a:lnTo>
                                  <a:pt x="3411410" y="60452"/>
                                </a:lnTo>
                                <a:lnTo>
                                  <a:pt x="3408730" y="59309"/>
                                </a:lnTo>
                                <a:lnTo>
                                  <a:pt x="3404539" y="54686"/>
                                </a:lnTo>
                                <a:lnTo>
                                  <a:pt x="3403498" y="51676"/>
                                </a:lnTo>
                                <a:lnTo>
                                  <a:pt x="3403485" y="44919"/>
                                </a:lnTo>
                                <a:lnTo>
                                  <a:pt x="3404082" y="42214"/>
                                </a:lnTo>
                                <a:lnTo>
                                  <a:pt x="3406457" y="37350"/>
                                </a:lnTo>
                                <a:lnTo>
                                  <a:pt x="3408286" y="35077"/>
                                </a:lnTo>
                                <a:lnTo>
                                  <a:pt x="3410762" y="32994"/>
                                </a:lnTo>
                                <a:lnTo>
                                  <a:pt x="3417201" y="38087"/>
                                </a:lnTo>
                                <a:lnTo>
                                  <a:pt x="3421469" y="42214"/>
                                </a:lnTo>
                                <a:lnTo>
                                  <a:pt x="3424694" y="47066"/>
                                </a:lnTo>
                                <a:lnTo>
                                  <a:pt x="3425266" y="48983"/>
                                </a:lnTo>
                                <a:lnTo>
                                  <a:pt x="3425266" y="34391"/>
                                </a:lnTo>
                                <a:lnTo>
                                  <a:pt x="3423742" y="32994"/>
                                </a:lnTo>
                                <a:lnTo>
                                  <a:pt x="3423005" y="32308"/>
                                </a:lnTo>
                                <a:lnTo>
                                  <a:pt x="3417773" y="28270"/>
                                </a:lnTo>
                                <a:lnTo>
                                  <a:pt x="3420541" y="26530"/>
                                </a:lnTo>
                                <a:lnTo>
                                  <a:pt x="3422866" y="25082"/>
                                </a:lnTo>
                                <a:lnTo>
                                  <a:pt x="3426206" y="22301"/>
                                </a:lnTo>
                                <a:lnTo>
                                  <a:pt x="3429419" y="17576"/>
                                </a:lnTo>
                                <a:lnTo>
                                  <a:pt x="3430232" y="15303"/>
                                </a:lnTo>
                                <a:lnTo>
                                  <a:pt x="3430130" y="9461"/>
                                </a:lnTo>
                                <a:lnTo>
                                  <a:pt x="3428733" y="6629"/>
                                </a:lnTo>
                                <a:lnTo>
                                  <a:pt x="3424186" y="2590"/>
                                </a:lnTo>
                                <a:lnTo>
                                  <a:pt x="3423805" y="2260"/>
                                </a:lnTo>
                                <a:lnTo>
                                  <a:pt x="3423805" y="15303"/>
                                </a:lnTo>
                                <a:lnTo>
                                  <a:pt x="3423412" y="17043"/>
                                </a:lnTo>
                                <a:lnTo>
                                  <a:pt x="3421494" y="20764"/>
                                </a:lnTo>
                                <a:lnTo>
                                  <a:pt x="3419246" y="23304"/>
                                </a:lnTo>
                                <a:lnTo>
                                  <a:pt x="3415665" y="26530"/>
                                </a:lnTo>
                                <a:lnTo>
                                  <a:pt x="3408337" y="20459"/>
                                </a:lnTo>
                                <a:lnTo>
                                  <a:pt x="3406889" y="19050"/>
                                </a:lnTo>
                                <a:lnTo>
                                  <a:pt x="3405759" y="17576"/>
                                </a:lnTo>
                                <a:lnTo>
                                  <a:pt x="3404984" y="16027"/>
                                </a:lnTo>
                                <a:lnTo>
                                  <a:pt x="3404184" y="14490"/>
                                </a:lnTo>
                                <a:lnTo>
                                  <a:pt x="3403790" y="12928"/>
                                </a:lnTo>
                                <a:lnTo>
                                  <a:pt x="3403790" y="9042"/>
                                </a:lnTo>
                                <a:lnTo>
                                  <a:pt x="3404743" y="6985"/>
                                </a:lnTo>
                                <a:lnTo>
                                  <a:pt x="3408553" y="3479"/>
                                </a:lnTo>
                                <a:lnTo>
                                  <a:pt x="3411029" y="2590"/>
                                </a:lnTo>
                                <a:lnTo>
                                  <a:pt x="3417100" y="2590"/>
                                </a:lnTo>
                                <a:lnTo>
                                  <a:pt x="3423805" y="15303"/>
                                </a:lnTo>
                                <a:lnTo>
                                  <a:pt x="3423805" y="2260"/>
                                </a:lnTo>
                                <a:lnTo>
                                  <a:pt x="3422777" y="1333"/>
                                </a:lnTo>
                                <a:lnTo>
                                  <a:pt x="3418852" y="0"/>
                                </a:lnTo>
                                <a:lnTo>
                                  <a:pt x="3408946" y="0"/>
                                </a:lnTo>
                                <a:lnTo>
                                  <a:pt x="3404908" y="1422"/>
                                </a:lnTo>
                                <a:lnTo>
                                  <a:pt x="3398837" y="7112"/>
                                </a:lnTo>
                                <a:lnTo>
                                  <a:pt x="3397313" y="10490"/>
                                </a:lnTo>
                                <a:lnTo>
                                  <a:pt x="3397326" y="17043"/>
                                </a:lnTo>
                                <a:lnTo>
                                  <a:pt x="3398012" y="19456"/>
                                </a:lnTo>
                                <a:lnTo>
                                  <a:pt x="3400793" y="24218"/>
                                </a:lnTo>
                                <a:lnTo>
                                  <a:pt x="3403879" y="27368"/>
                                </a:lnTo>
                                <a:lnTo>
                                  <a:pt x="3408667" y="31292"/>
                                </a:lnTo>
                                <a:lnTo>
                                  <a:pt x="3404260" y="34480"/>
                                </a:lnTo>
                                <a:lnTo>
                                  <a:pt x="3401149" y="37388"/>
                                </a:lnTo>
                                <a:lnTo>
                                  <a:pt x="3397554" y="42659"/>
                                </a:lnTo>
                                <a:lnTo>
                                  <a:pt x="3396767" y="44919"/>
                                </a:lnTo>
                                <a:lnTo>
                                  <a:pt x="3396742" y="51676"/>
                                </a:lnTo>
                                <a:lnTo>
                                  <a:pt x="3397935" y="54584"/>
                                </a:lnTo>
                                <a:lnTo>
                                  <a:pt x="3403701" y="61074"/>
                                </a:lnTo>
                                <a:lnTo>
                                  <a:pt x="3408184" y="62865"/>
                                </a:lnTo>
                                <a:lnTo>
                                  <a:pt x="3419195" y="62865"/>
                                </a:lnTo>
                                <a:lnTo>
                                  <a:pt x="3423450" y="61353"/>
                                </a:lnTo>
                                <a:lnTo>
                                  <a:pt x="3424415" y="60452"/>
                                </a:lnTo>
                                <a:lnTo>
                                  <a:pt x="3429939" y="55308"/>
                                </a:lnTo>
                                <a:lnTo>
                                  <a:pt x="3431565" y="51676"/>
                                </a:lnTo>
                                <a:lnTo>
                                  <a:pt x="3431565" y="44056"/>
                                </a:lnTo>
                                <a:close/>
                              </a:path>
                              <a:path w="4009390" h="128270">
                                <a:moveTo>
                                  <a:pt x="3720782" y="50139"/>
                                </a:moveTo>
                                <a:lnTo>
                                  <a:pt x="3719118" y="50139"/>
                                </a:lnTo>
                                <a:lnTo>
                                  <a:pt x="3718344" y="51485"/>
                                </a:lnTo>
                                <a:lnTo>
                                  <a:pt x="3717429" y="52514"/>
                                </a:lnTo>
                                <a:lnTo>
                                  <a:pt x="3715347" y="53975"/>
                                </a:lnTo>
                                <a:lnTo>
                                  <a:pt x="3714178" y="54457"/>
                                </a:lnTo>
                                <a:lnTo>
                                  <a:pt x="3711600" y="54940"/>
                                </a:lnTo>
                                <a:lnTo>
                                  <a:pt x="3709339" y="55054"/>
                                </a:lnTo>
                                <a:lnTo>
                                  <a:pt x="3690315" y="55054"/>
                                </a:lnTo>
                                <a:lnTo>
                                  <a:pt x="3692169" y="53378"/>
                                </a:lnTo>
                                <a:lnTo>
                                  <a:pt x="3696792" y="48514"/>
                                </a:lnTo>
                                <a:lnTo>
                                  <a:pt x="3709149" y="35026"/>
                                </a:lnTo>
                                <a:lnTo>
                                  <a:pt x="3712718" y="29908"/>
                                </a:lnTo>
                                <a:lnTo>
                                  <a:pt x="3716350" y="22034"/>
                                </a:lnTo>
                                <a:lnTo>
                                  <a:pt x="3717074" y="18961"/>
                                </a:lnTo>
                                <a:lnTo>
                                  <a:pt x="3717074" y="11620"/>
                                </a:lnTo>
                                <a:lnTo>
                                  <a:pt x="3715423" y="7886"/>
                                </a:lnTo>
                                <a:lnTo>
                                  <a:pt x="3708831" y="1574"/>
                                </a:lnTo>
                                <a:lnTo>
                                  <a:pt x="3704742" y="0"/>
                                </a:lnTo>
                                <a:lnTo>
                                  <a:pt x="3695204" y="0"/>
                                </a:lnTo>
                                <a:lnTo>
                                  <a:pt x="3691369" y="1485"/>
                                </a:lnTo>
                                <a:lnTo>
                                  <a:pt x="3685209" y="7366"/>
                                </a:lnTo>
                                <a:lnTo>
                                  <a:pt x="3683304" y="11595"/>
                                </a:lnTo>
                                <a:lnTo>
                                  <a:pt x="3682555" y="17106"/>
                                </a:lnTo>
                                <a:lnTo>
                                  <a:pt x="3684193" y="17106"/>
                                </a:lnTo>
                                <a:lnTo>
                                  <a:pt x="3685336" y="13741"/>
                                </a:lnTo>
                                <a:lnTo>
                                  <a:pt x="3687089" y="11188"/>
                                </a:lnTo>
                                <a:lnTo>
                                  <a:pt x="3691826" y="7708"/>
                                </a:lnTo>
                                <a:lnTo>
                                  <a:pt x="3694493" y="6832"/>
                                </a:lnTo>
                                <a:lnTo>
                                  <a:pt x="3700742" y="6832"/>
                                </a:lnTo>
                                <a:lnTo>
                                  <a:pt x="3703548" y="8064"/>
                                </a:lnTo>
                                <a:lnTo>
                                  <a:pt x="3708260" y="13004"/>
                                </a:lnTo>
                                <a:lnTo>
                                  <a:pt x="3709428" y="16167"/>
                                </a:lnTo>
                                <a:lnTo>
                                  <a:pt x="3709428" y="25044"/>
                                </a:lnTo>
                                <a:lnTo>
                                  <a:pt x="3680803" y="60147"/>
                                </a:lnTo>
                                <a:lnTo>
                                  <a:pt x="3680803" y="61798"/>
                                </a:lnTo>
                                <a:lnTo>
                                  <a:pt x="3716528" y="61798"/>
                                </a:lnTo>
                                <a:lnTo>
                                  <a:pt x="3720782" y="50139"/>
                                </a:lnTo>
                                <a:close/>
                              </a:path>
                              <a:path w="4009390" h="128270">
                                <a:moveTo>
                                  <a:pt x="4009110" y="50139"/>
                                </a:moveTo>
                                <a:lnTo>
                                  <a:pt x="4007459" y="50139"/>
                                </a:lnTo>
                                <a:lnTo>
                                  <a:pt x="4006697" y="51485"/>
                                </a:lnTo>
                                <a:lnTo>
                                  <a:pt x="4005770" y="52514"/>
                                </a:lnTo>
                                <a:lnTo>
                                  <a:pt x="4003687" y="53975"/>
                                </a:lnTo>
                                <a:lnTo>
                                  <a:pt x="4002519" y="54457"/>
                                </a:lnTo>
                                <a:lnTo>
                                  <a:pt x="3999941" y="54940"/>
                                </a:lnTo>
                                <a:lnTo>
                                  <a:pt x="3997693" y="55054"/>
                                </a:lnTo>
                                <a:lnTo>
                                  <a:pt x="3978668" y="55054"/>
                                </a:lnTo>
                                <a:lnTo>
                                  <a:pt x="3980510" y="53378"/>
                                </a:lnTo>
                                <a:lnTo>
                                  <a:pt x="3985133" y="48514"/>
                                </a:lnTo>
                                <a:lnTo>
                                  <a:pt x="3997477" y="35026"/>
                                </a:lnTo>
                                <a:lnTo>
                                  <a:pt x="4001058" y="29908"/>
                                </a:lnTo>
                                <a:lnTo>
                                  <a:pt x="4004691" y="22034"/>
                                </a:lnTo>
                                <a:lnTo>
                                  <a:pt x="4005402" y="18961"/>
                                </a:lnTo>
                                <a:lnTo>
                                  <a:pt x="4005402" y="11620"/>
                                </a:lnTo>
                                <a:lnTo>
                                  <a:pt x="4003764" y="7886"/>
                                </a:lnTo>
                                <a:lnTo>
                                  <a:pt x="3997198" y="1574"/>
                                </a:lnTo>
                                <a:lnTo>
                                  <a:pt x="3993083" y="0"/>
                                </a:lnTo>
                                <a:lnTo>
                                  <a:pt x="3983545" y="0"/>
                                </a:lnTo>
                                <a:lnTo>
                                  <a:pt x="3979722" y="1485"/>
                                </a:lnTo>
                                <a:lnTo>
                                  <a:pt x="3973538" y="7366"/>
                                </a:lnTo>
                                <a:lnTo>
                                  <a:pt x="3971633" y="11595"/>
                                </a:lnTo>
                                <a:lnTo>
                                  <a:pt x="3970896" y="17106"/>
                                </a:lnTo>
                                <a:lnTo>
                                  <a:pt x="3972534" y="17106"/>
                                </a:lnTo>
                                <a:lnTo>
                                  <a:pt x="3973677" y="13741"/>
                                </a:lnTo>
                                <a:lnTo>
                                  <a:pt x="3975430" y="11188"/>
                                </a:lnTo>
                                <a:lnTo>
                                  <a:pt x="3980167" y="7708"/>
                                </a:lnTo>
                                <a:lnTo>
                                  <a:pt x="3982834" y="6832"/>
                                </a:lnTo>
                                <a:lnTo>
                                  <a:pt x="3989082" y="6832"/>
                                </a:lnTo>
                                <a:lnTo>
                                  <a:pt x="3991902" y="8064"/>
                                </a:lnTo>
                                <a:lnTo>
                                  <a:pt x="3996601" y="13004"/>
                                </a:lnTo>
                                <a:lnTo>
                                  <a:pt x="3997756" y="16167"/>
                                </a:lnTo>
                                <a:lnTo>
                                  <a:pt x="3997756" y="25044"/>
                                </a:lnTo>
                                <a:lnTo>
                                  <a:pt x="3969156" y="60147"/>
                                </a:lnTo>
                                <a:lnTo>
                                  <a:pt x="3969156" y="61798"/>
                                </a:lnTo>
                                <a:lnTo>
                                  <a:pt x="4004868" y="61798"/>
                                </a:lnTo>
                                <a:lnTo>
                                  <a:pt x="4009110" y="50139"/>
                                </a:lnTo>
                                <a:close/>
                              </a:path>
                            </a:pathLst>
                          </a:custGeom>
                          <a:solidFill>
                            <a:srgbClr val="FF0000"/>
                          </a:solidFill>
                        </wps:spPr>
                        <wps:bodyPr wrap="square" lIns="0" tIns="0" rIns="0" bIns="0" rtlCol="0">
                          <a:prstTxWarp prst="textNoShape">
                            <a:avLst/>
                          </a:prstTxWarp>
                          <a:noAutofit/>
                        </wps:bodyPr>
                      </wps:wsp>
                      <wps:wsp>
                        <wps:cNvPr id="189" name="Graphic 189"/>
                        <wps:cNvSpPr/>
                        <wps:spPr>
                          <a:xfrm>
                            <a:off x="7315" y="126196"/>
                            <a:ext cx="4192904" cy="5080"/>
                          </a:xfrm>
                          <a:custGeom>
                            <a:avLst/>
                            <a:gdLst/>
                            <a:ahLst/>
                            <a:cxnLst/>
                            <a:rect l="l" t="t" r="r" b="b"/>
                            <a:pathLst>
                              <a:path w="4192904" h="5080">
                                <a:moveTo>
                                  <a:pt x="4192435" y="0"/>
                                </a:moveTo>
                                <a:lnTo>
                                  <a:pt x="3910355" y="0"/>
                                </a:lnTo>
                                <a:lnTo>
                                  <a:pt x="0" y="0"/>
                                </a:lnTo>
                                <a:lnTo>
                                  <a:pt x="0" y="4864"/>
                                </a:lnTo>
                                <a:lnTo>
                                  <a:pt x="3910355" y="4864"/>
                                </a:lnTo>
                                <a:lnTo>
                                  <a:pt x="4192435" y="4864"/>
                                </a:lnTo>
                                <a:lnTo>
                                  <a:pt x="4192435" y="0"/>
                                </a:lnTo>
                                <a:close/>
                              </a:path>
                            </a:pathLst>
                          </a:custGeom>
                          <a:solidFill>
                            <a:srgbClr val="000000"/>
                          </a:solidFill>
                        </wps:spPr>
                        <wps:bodyPr wrap="square" lIns="0" tIns="0" rIns="0" bIns="0" rtlCol="0">
                          <a:prstTxWarp prst="textNoShape">
                            <a:avLst/>
                          </a:prstTxWarp>
                          <a:noAutofit/>
                        </wps:bodyPr>
                      </wps:wsp>
                      <wps:wsp>
                        <wps:cNvPr id="190" name="Graphic 190"/>
                        <wps:cNvSpPr/>
                        <wps:spPr>
                          <a:xfrm>
                            <a:off x="751840" y="278368"/>
                            <a:ext cx="1506220" cy="81915"/>
                          </a:xfrm>
                          <a:custGeom>
                            <a:avLst/>
                            <a:gdLst/>
                            <a:ahLst/>
                            <a:cxnLst/>
                            <a:rect l="l" t="t" r="r" b="b"/>
                            <a:pathLst>
                              <a:path w="1506220" h="81915">
                                <a:moveTo>
                                  <a:pt x="42011" y="38963"/>
                                </a:moveTo>
                                <a:lnTo>
                                  <a:pt x="36474" y="38963"/>
                                </a:lnTo>
                                <a:lnTo>
                                  <a:pt x="36474" y="15087"/>
                                </a:lnTo>
                                <a:lnTo>
                                  <a:pt x="36474" y="0"/>
                                </a:lnTo>
                                <a:lnTo>
                                  <a:pt x="31026" y="0"/>
                                </a:lnTo>
                                <a:lnTo>
                                  <a:pt x="24206" y="9245"/>
                                </a:lnTo>
                                <a:lnTo>
                                  <a:pt x="24206" y="15087"/>
                                </a:lnTo>
                                <a:lnTo>
                                  <a:pt x="24206" y="38963"/>
                                </a:lnTo>
                                <a:lnTo>
                                  <a:pt x="6604" y="38963"/>
                                </a:lnTo>
                                <a:lnTo>
                                  <a:pt x="24206" y="15087"/>
                                </a:lnTo>
                                <a:lnTo>
                                  <a:pt x="24206" y="9245"/>
                                </a:lnTo>
                                <a:lnTo>
                                  <a:pt x="2273" y="38963"/>
                                </a:lnTo>
                                <a:lnTo>
                                  <a:pt x="2273" y="48209"/>
                                </a:lnTo>
                                <a:lnTo>
                                  <a:pt x="24206" y="48209"/>
                                </a:lnTo>
                                <a:lnTo>
                                  <a:pt x="24206" y="61785"/>
                                </a:lnTo>
                                <a:lnTo>
                                  <a:pt x="36474" y="61785"/>
                                </a:lnTo>
                                <a:lnTo>
                                  <a:pt x="36474" y="48209"/>
                                </a:lnTo>
                                <a:lnTo>
                                  <a:pt x="42011" y="48209"/>
                                </a:lnTo>
                                <a:lnTo>
                                  <a:pt x="42011" y="38963"/>
                                </a:lnTo>
                                <a:close/>
                              </a:path>
                              <a:path w="1506220" h="81915">
                                <a:moveTo>
                                  <a:pt x="88087" y="24904"/>
                                </a:moveTo>
                                <a:lnTo>
                                  <a:pt x="87096" y="18821"/>
                                </a:lnTo>
                                <a:lnTo>
                                  <a:pt x="85090" y="13258"/>
                                </a:lnTo>
                                <a:lnTo>
                                  <a:pt x="83667" y="9207"/>
                                </a:lnTo>
                                <a:lnTo>
                                  <a:pt x="81394" y="5956"/>
                                </a:lnTo>
                                <a:lnTo>
                                  <a:pt x="77711" y="3073"/>
                                </a:lnTo>
                                <a:lnTo>
                                  <a:pt x="75323" y="1193"/>
                                </a:lnTo>
                                <a:lnTo>
                                  <a:pt x="74218" y="800"/>
                                </a:lnTo>
                                <a:lnTo>
                                  <a:pt x="74218" y="43192"/>
                                </a:lnTo>
                                <a:lnTo>
                                  <a:pt x="74091" y="51638"/>
                                </a:lnTo>
                                <a:lnTo>
                                  <a:pt x="70154" y="59778"/>
                                </a:lnTo>
                                <a:lnTo>
                                  <a:pt x="67297" y="59778"/>
                                </a:lnTo>
                                <a:lnTo>
                                  <a:pt x="62572" y="46329"/>
                                </a:lnTo>
                                <a:lnTo>
                                  <a:pt x="62699" y="18529"/>
                                </a:lnTo>
                                <a:lnTo>
                                  <a:pt x="67106" y="3073"/>
                                </a:lnTo>
                                <a:lnTo>
                                  <a:pt x="70065" y="3073"/>
                                </a:lnTo>
                                <a:lnTo>
                                  <a:pt x="74218" y="43192"/>
                                </a:lnTo>
                                <a:lnTo>
                                  <a:pt x="74218" y="800"/>
                                </a:lnTo>
                                <a:lnTo>
                                  <a:pt x="72047" y="0"/>
                                </a:lnTo>
                                <a:lnTo>
                                  <a:pt x="65087" y="0"/>
                                </a:lnTo>
                                <a:lnTo>
                                  <a:pt x="49085" y="37553"/>
                                </a:lnTo>
                                <a:lnTo>
                                  <a:pt x="49657" y="41783"/>
                                </a:lnTo>
                                <a:lnTo>
                                  <a:pt x="65608" y="63030"/>
                                </a:lnTo>
                                <a:lnTo>
                                  <a:pt x="71081" y="63030"/>
                                </a:lnTo>
                                <a:lnTo>
                                  <a:pt x="73456" y="62433"/>
                                </a:lnTo>
                                <a:lnTo>
                                  <a:pt x="77800" y="60020"/>
                                </a:lnTo>
                                <a:lnTo>
                                  <a:pt x="78079" y="59778"/>
                                </a:lnTo>
                                <a:lnTo>
                                  <a:pt x="79768" y="58356"/>
                                </a:lnTo>
                                <a:lnTo>
                                  <a:pt x="83172" y="54292"/>
                                </a:lnTo>
                                <a:lnTo>
                                  <a:pt x="84531" y="51638"/>
                                </a:lnTo>
                                <a:lnTo>
                                  <a:pt x="87236" y="43192"/>
                                </a:lnTo>
                                <a:lnTo>
                                  <a:pt x="88087" y="37553"/>
                                </a:lnTo>
                                <a:lnTo>
                                  <a:pt x="88087" y="24904"/>
                                </a:lnTo>
                                <a:close/>
                              </a:path>
                              <a:path w="1506220" h="81915">
                                <a:moveTo>
                                  <a:pt x="90817" y="71551"/>
                                </a:moveTo>
                                <a:lnTo>
                                  <a:pt x="0" y="71551"/>
                                </a:lnTo>
                                <a:lnTo>
                                  <a:pt x="0" y="80073"/>
                                </a:lnTo>
                                <a:lnTo>
                                  <a:pt x="90817" y="80073"/>
                                </a:lnTo>
                                <a:lnTo>
                                  <a:pt x="90817" y="71551"/>
                                </a:lnTo>
                                <a:close/>
                              </a:path>
                              <a:path w="1506220" h="81915">
                                <a:moveTo>
                                  <a:pt x="520547" y="38963"/>
                                </a:moveTo>
                                <a:lnTo>
                                  <a:pt x="515010" y="38963"/>
                                </a:lnTo>
                                <a:lnTo>
                                  <a:pt x="515010" y="15087"/>
                                </a:lnTo>
                                <a:lnTo>
                                  <a:pt x="515010" y="0"/>
                                </a:lnTo>
                                <a:lnTo>
                                  <a:pt x="509562" y="0"/>
                                </a:lnTo>
                                <a:lnTo>
                                  <a:pt x="502729" y="9271"/>
                                </a:lnTo>
                                <a:lnTo>
                                  <a:pt x="502729" y="15087"/>
                                </a:lnTo>
                                <a:lnTo>
                                  <a:pt x="502729" y="38963"/>
                                </a:lnTo>
                                <a:lnTo>
                                  <a:pt x="485140" y="38963"/>
                                </a:lnTo>
                                <a:lnTo>
                                  <a:pt x="502729" y="15087"/>
                                </a:lnTo>
                                <a:lnTo>
                                  <a:pt x="502729" y="9271"/>
                                </a:lnTo>
                                <a:lnTo>
                                  <a:pt x="480809" y="38963"/>
                                </a:lnTo>
                                <a:lnTo>
                                  <a:pt x="480809" y="48209"/>
                                </a:lnTo>
                                <a:lnTo>
                                  <a:pt x="502729" y="48209"/>
                                </a:lnTo>
                                <a:lnTo>
                                  <a:pt x="502729" y="61785"/>
                                </a:lnTo>
                                <a:lnTo>
                                  <a:pt x="515010" y="61785"/>
                                </a:lnTo>
                                <a:lnTo>
                                  <a:pt x="515010" y="48209"/>
                                </a:lnTo>
                                <a:lnTo>
                                  <a:pt x="520547" y="48209"/>
                                </a:lnTo>
                                <a:lnTo>
                                  <a:pt x="520547" y="38963"/>
                                </a:lnTo>
                                <a:close/>
                              </a:path>
                              <a:path w="1506220" h="81915">
                                <a:moveTo>
                                  <a:pt x="566623" y="24904"/>
                                </a:moveTo>
                                <a:lnTo>
                                  <a:pt x="565632" y="18821"/>
                                </a:lnTo>
                                <a:lnTo>
                                  <a:pt x="562203" y="9207"/>
                                </a:lnTo>
                                <a:lnTo>
                                  <a:pt x="559930" y="5956"/>
                                </a:lnTo>
                                <a:lnTo>
                                  <a:pt x="556247" y="3073"/>
                                </a:lnTo>
                                <a:lnTo>
                                  <a:pt x="553859" y="1193"/>
                                </a:lnTo>
                                <a:lnTo>
                                  <a:pt x="552754" y="800"/>
                                </a:lnTo>
                                <a:lnTo>
                                  <a:pt x="552754" y="43192"/>
                                </a:lnTo>
                                <a:lnTo>
                                  <a:pt x="552640" y="51549"/>
                                </a:lnTo>
                                <a:lnTo>
                                  <a:pt x="548690" y="59778"/>
                                </a:lnTo>
                                <a:lnTo>
                                  <a:pt x="545833" y="59778"/>
                                </a:lnTo>
                                <a:lnTo>
                                  <a:pt x="541108" y="46329"/>
                                </a:lnTo>
                                <a:lnTo>
                                  <a:pt x="541223" y="18529"/>
                                </a:lnTo>
                                <a:lnTo>
                                  <a:pt x="545655" y="3073"/>
                                </a:lnTo>
                                <a:lnTo>
                                  <a:pt x="548601" y="3073"/>
                                </a:lnTo>
                                <a:lnTo>
                                  <a:pt x="552754" y="43192"/>
                                </a:lnTo>
                                <a:lnTo>
                                  <a:pt x="552754" y="800"/>
                                </a:lnTo>
                                <a:lnTo>
                                  <a:pt x="550583" y="0"/>
                                </a:lnTo>
                                <a:lnTo>
                                  <a:pt x="543623" y="0"/>
                                </a:lnTo>
                                <a:lnTo>
                                  <a:pt x="527621" y="37553"/>
                                </a:lnTo>
                                <a:lnTo>
                                  <a:pt x="528193" y="41783"/>
                                </a:lnTo>
                                <a:lnTo>
                                  <a:pt x="544156" y="63030"/>
                                </a:lnTo>
                                <a:lnTo>
                                  <a:pt x="549630" y="63030"/>
                                </a:lnTo>
                                <a:lnTo>
                                  <a:pt x="551992" y="62433"/>
                                </a:lnTo>
                                <a:lnTo>
                                  <a:pt x="556348" y="60020"/>
                                </a:lnTo>
                                <a:lnTo>
                                  <a:pt x="556628" y="59778"/>
                                </a:lnTo>
                                <a:lnTo>
                                  <a:pt x="558304" y="58356"/>
                                </a:lnTo>
                                <a:lnTo>
                                  <a:pt x="561708" y="54292"/>
                                </a:lnTo>
                                <a:lnTo>
                                  <a:pt x="563067" y="51638"/>
                                </a:lnTo>
                                <a:lnTo>
                                  <a:pt x="564083" y="48437"/>
                                </a:lnTo>
                                <a:lnTo>
                                  <a:pt x="565785" y="43192"/>
                                </a:lnTo>
                                <a:lnTo>
                                  <a:pt x="566623" y="37553"/>
                                </a:lnTo>
                                <a:lnTo>
                                  <a:pt x="566623" y="24904"/>
                                </a:lnTo>
                                <a:close/>
                              </a:path>
                              <a:path w="1506220" h="81915">
                                <a:moveTo>
                                  <a:pt x="569353" y="71551"/>
                                </a:moveTo>
                                <a:lnTo>
                                  <a:pt x="478536" y="71551"/>
                                </a:lnTo>
                                <a:lnTo>
                                  <a:pt x="478536" y="80073"/>
                                </a:lnTo>
                                <a:lnTo>
                                  <a:pt x="569353" y="80073"/>
                                </a:lnTo>
                                <a:lnTo>
                                  <a:pt x="569353" y="71551"/>
                                </a:lnTo>
                                <a:close/>
                              </a:path>
                              <a:path w="1506220" h="81915">
                                <a:moveTo>
                                  <a:pt x="1456880" y="40792"/>
                                </a:moveTo>
                                <a:lnTo>
                                  <a:pt x="1451343" y="40792"/>
                                </a:lnTo>
                                <a:lnTo>
                                  <a:pt x="1451343" y="16916"/>
                                </a:lnTo>
                                <a:lnTo>
                                  <a:pt x="1451343" y="1828"/>
                                </a:lnTo>
                                <a:lnTo>
                                  <a:pt x="1445907" y="1828"/>
                                </a:lnTo>
                                <a:lnTo>
                                  <a:pt x="1439062" y="11112"/>
                                </a:lnTo>
                                <a:lnTo>
                                  <a:pt x="1439062" y="16916"/>
                                </a:lnTo>
                                <a:lnTo>
                                  <a:pt x="1439062" y="40792"/>
                                </a:lnTo>
                                <a:lnTo>
                                  <a:pt x="1421472" y="40792"/>
                                </a:lnTo>
                                <a:lnTo>
                                  <a:pt x="1439062" y="16916"/>
                                </a:lnTo>
                                <a:lnTo>
                                  <a:pt x="1439062" y="11112"/>
                                </a:lnTo>
                                <a:lnTo>
                                  <a:pt x="1417142" y="40792"/>
                                </a:lnTo>
                                <a:lnTo>
                                  <a:pt x="1417142" y="50038"/>
                                </a:lnTo>
                                <a:lnTo>
                                  <a:pt x="1439062" y="50038"/>
                                </a:lnTo>
                                <a:lnTo>
                                  <a:pt x="1439062" y="63614"/>
                                </a:lnTo>
                                <a:lnTo>
                                  <a:pt x="1451343" y="63614"/>
                                </a:lnTo>
                                <a:lnTo>
                                  <a:pt x="1451343" y="50038"/>
                                </a:lnTo>
                                <a:lnTo>
                                  <a:pt x="1456880" y="50038"/>
                                </a:lnTo>
                                <a:lnTo>
                                  <a:pt x="1456880" y="40792"/>
                                </a:lnTo>
                                <a:close/>
                              </a:path>
                              <a:path w="1506220" h="81915">
                                <a:moveTo>
                                  <a:pt x="1502956" y="26733"/>
                                </a:moveTo>
                                <a:lnTo>
                                  <a:pt x="1501965" y="20650"/>
                                </a:lnTo>
                                <a:lnTo>
                                  <a:pt x="1499958" y="15087"/>
                                </a:lnTo>
                                <a:lnTo>
                                  <a:pt x="1498536" y="11036"/>
                                </a:lnTo>
                                <a:lnTo>
                                  <a:pt x="1496263" y="7785"/>
                                </a:lnTo>
                                <a:lnTo>
                                  <a:pt x="1492580" y="4902"/>
                                </a:lnTo>
                                <a:lnTo>
                                  <a:pt x="1490192" y="3022"/>
                                </a:lnTo>
                                <a:lnTo>
                                  <a:pt x="1489087" y="2628"/>
                                </a:lnTo>
                                <a:lnTo>
                                  <a:pt x="1489087" y="45021"/>
                                </a:lnTo>
                                <a:lnTo>
                                  <a:pt x="1488960" y="53479"/>
                                </a:lnTo>
                                <a:lnTo>
                                  <a:pt x="1488846" y="55930"/>
                                </a:lnTo>
                                <a:lnTo>
                                  <a:pt x="1488135" y="58508"/>
                                </a:lnTo>
                                <a:lnTo>
                                  <a:pt x="1486154" y="61125"/>
                                </a:lnTo>
                                <a:lnTo>
                                  <a:pt x="1485023" y="61607"/>
                                </a:lnTo>
                                <a:lnTo>
                                  <a:pt x="1482166" y="61607"/>
                                </a:lnTo>
                                <a:lnTo>
                                  <a:pt x="1477441" y="48158"/>
                                </a:lnTo>
                                <a:lnTo>
                                  <a:pt x="1477568" y="20358"/>
                                </a:lnTo>
                                <a:lnTo>
                                  <a:pt x="1480235" y="5981"/>
                                </a:lnTo>
                                <a:lnTo>
                                  <a:pt x="1480972" y="5257"/>
                                </a:lnTo>
                                <a:lnTo>
                                  <a:pt x="1481975" y="4902"/>
                                </a:lnTo>
                                <a:lnTo>
                                  <a:pt x="1484934" y="4902"/>
                                </a:lnTo>
                                <a:lnTo>
                                  <a:pt x="1486154" y="5372"/>
                                </a:lnTo>
                                <a:lnTo>
                                  <a:pt x="1486877" y="6337"/>
                                </a:lnTo>
                                <a:lnTo>
                                  <a:pt x="1488020" y="7785"/>
                                </a:lnTo>
                                <a:lnTo>
                                  <a:pt x="1488732" y="10591"/>
                                </a:lnTo>
                                <a:lnTo>
                                  <a:pt x="1489011" y="14693"/>
                                </a:lnTo>
                                <a:lnTo>
                                  <a:pt x="1489087" y="45021"/>
                                </a:lnTo>
                                <a:lnTo>
                                  <a:pt x="1489087" y="2628"/>
                                </a:lnTo>
                                <a:lnTo>
                                  <a:pt x="1486916" y="1828"/>
                                </a:lnTo>
                                <a:lnTo>
                                  <a:pt x="1479956" y="1828"/>
                                </a:lnTo>
                                <a:lnTo>
                                  <a:pt x="1463954" y="39382"/>
                                </a:lnTo>
                                <a:lnTo>
                                  <a:pt x="1464525" y="43611"/>
                                </a:lnTo>
                                <a:lnTo>
                                  <a:pt x="1475511" y="62623"/>
                                </a:lnTo>
                                <a:lnTo>
                                  <a:pt x="1477848" y="64122"/>
                                </a:lnTo>
                                <a:lnTo>
                                  <a:pt x="1480477" y="64858"/>
                                </a:lnTo>
                                <a:lnTo>
                                  <a:pt x="1485963" y="64858"/>
                                </a:lnTo>
                                <a:lnTo>
                                  <a:pt x="1488325" y="64262"/>
                                </a:lnTo>
                                <a:lnTo>
                                  <a:pt x="1492669" y="61849"/>
                                </a:lnTo>
                                <a:lnTo>
                                  <a:pt x="1492948" y="61607"/>
                                </a:lnTo>
                                <a:lnTo>
                                  <a:pt x="1494612" y="60223"/>
                                </a:lnTo>
                                <a:lnTo>
                                  <a:pt x="1498041" y="56121"/>
                                </a:lnTo>
                                <a:lnTo>
                                  <a:pt x="1499400" y="53479"/>
                                </a:lnTo>
                                <a:lnTo>
                                  <a:pt x="1502105" y="45021"/>
                                </a:lnTo>
                                <a:lnTo>
                                  <a:pt x="1502956" y="39382"/>
                                </a:lnTo>
                                <a:lnTo>
                                  <a:pt x="1502956" y="26733"/>
                                </a:lnTo>
                                <a:close/>
                              </a:path>
                              <a:path w="1506220" h="81915">
                                <a:moveTo>
                                  <a:pt x="1505699" y="73380"/>
                                </a:moveTo>
                                <a:lnTo>
                                  <a:pt x="1391704" y="73380"/>
                                </a:lnTo>
                                <a:lnTo>
                                  <a:pt x="1391704" y="81902"/>
                                </a:lnTo>
                                <a:lnTo>
                                  <a:pt x="1505699" y="81902"/>
                                </a:lnTo>
                                <a:lnTo>
                                  <a:pt x="1505699" y="73380"/>
                                </a:lnTo>
                                <a:close/>
                              </a:path>
                            </a:pathLst>
                          </a:custGeom>
                          <a:solidFill>
                            <a:srgbClr val="FF0000"/>
                          </a:solidFill>
                        </wps:spPr>
                        <wps:bodyPr wrap="square" lIns="0" tIns="0" rIns="0" bIns="0" rtlCol="0">
                          <a:prstTxWarp prst="textNoShape">
                            <a:avLst/>
                          </a:prstTxWarp>
                          <a:noAutofit/>
                        </wps:bodyPr>
                      </wps:wsp>
                      <wps:wsp>
                        <wps:cNvPr id="191" name="Graphic 191"/>
                        <wps:cNvSpPr/>
                        <wps:spPr>
                          <a:xfrm>
                            <a:off x="671372" y="252384"/>
                            <a:ext cx="1653539" cy="126364"/>
                          </a:xfrm>
                          <a:custGeom>
                            <a:avLst/>
                            <a:gdLst/>
                            <a:ahLst/>
                            <a:cxnLst/>
                            <a:rect l="l" t="t" r="r" b="b"/>
                            <a:pathLst>
                              <a:path w="1653539" h="126364">
                                <a:moveTo>
                                  <a:pt x="4864" y="4876"/>
                                </a:moveTo>
                                <a:lnTo>
                                  <a:pt x="0" y="4876"/>
                                </a:lnTo>
                                <a:lnTo>
                                  <a:pt x="0" y="126174"/>
                                </a:lnTo>
                                <a:lnTo>
                                  <a:pt x="4864" y="126174"/>
                                </a:lnTo>
                                <a:lnTo>
                                  <a:pt x="4864" y="4876"/>
                                </a:lnTo>
                                <a:close/>
                              </a:path>
                              <a:path w="1653539" h="126364">
                                <a:moveTo>
                                  <a:pt x="274916" y="4876"/>
                                </a:moveTo>
                                <a:lnTo>
                                  <a:pt x="270052" y="4876"/>
                                </a:lnTo>
                                <a:lnTo>
                                  <a:pt x="270052" y="126174"/>
                                </a:lnTo>
                                <a:lnTo>
                                  <a:pt x="274916" y="126174"/>
                                </a:lnTo>
                                <a:lnTo>
                                  <a:pt x="274916" y="4876"/>
                                </a:lnTo>
                                <a:close/>
                              </a:path>
                              <a:path w="1653539" h="126364">
                                <a:moveTo>
                                  <a:pt x="274929" y="0"/>
                                </a:moveTo>
                                <a:lnTo>
                                  <a:pt x="270052" y="0"/>
                                </a:lnTo>
                                <a:lnTo>
                                  <a:pt x="4864" y="0"/>
                                </a:lnTo>
                                <a:lnTo>
                                  <a:pt x="0" y="0"/>
                                </a:lnTo>
                                <a:lnTo>
                                  <a:pt x="0" y="4864"/>
                                </a:lnTo>
                                <a:lnTo>
                                  <a:pt x="4864" y="4864"/>
                                </a:lnTo>
                                <a:lnTo>
                                  <a:pt x="270052" y="4864"/>
                                </a:lnTo>
                                <a:lnTo>
                                  <a:pt x="274916" y="4864"/>
                                </a:lnTo>
                                <a:lnTo>
                                  <a:pt x="274929" y="0"/>
                                </a:lnTo>
                                <a:close/>
                              </a:path>
                              <a:path w="1653539" h="126364">
                                <a:moveTo>
                                  <a:pt x="483400" y="4876"/>
                                </a:moveTo>
                                <a:lnTo>
                                  <a:pt x="478536" y="4876"/>
                                </a:lnTo>
                                <a:lnTo>
                                  <a:pt x="478536" y="126174"/>
                                </a:lnTo>
                                <a:lnTo>
                                  <a:pt x="483400" y="126174"/>
                                </a:lnTo>
                                <a:lnTo>
                                  <a:pt x="483400" y="4876"/>
                                </a:lnTo>
                                <a:close/>
                              </a:path>
                              <a:path w="1653539" h="126364">
                                <a:moveTo>
                                  <a:pt x="719302" y="4876"/>
                                </a:moveTo>
                                <a:lnTo>
                                  <a:pt x="714438" y="4876"/>
                                </a:lnTo>
                                <a:lnTo>
                                  <a:pt x="714438" y="126174"/>
                                </a:lnTo>
                                <a:lnTo>
                                  <a:pt x="719302" y="126174"/>
                                </a:lnTo>
                                <a:lnTo>
                                  <a:pt x="719302" y="4876"/>
                                </a:lnTo>
                                <a:close/>
                              </a:path>
                              <a:path w="1653539" h="126364">
                                <a:moveTo>
                                  <a:pt x="719328" y="0"/>
                                </a:moveTo>
                                <a:lnTo>
                                  <a:pt x="714438" y="0"/>
                                </a:lnTo>
                                <a:lnTo>
                                  <a:pt x="483400" y="0"/>
                                </a:lnTo>
                                <a:lnTo>
                                  <a:pt x="478536" y="0"/>
                                </a:lnTo>
                                <a:lnTo>
                                  <a:pt x="478536" y="4864"/>
                                </a:lnTo>
                                <a:lnTo>
                                  <a:pt x="483400" y="4864"/>
                                </a:lnTo>
                                <a:lnTo>
                                  <a:pt x="714438" y="4864"/>
                                </a:lnTo>
                                <a:lnTo>
                                  <a:pt x="719302" y="4864"/>
                                </a:lnTo>
                                <a:lnTo>
                                  <a:pt x="719328" y="0"/>
                                </a:lnTo>
                                <a:close/>
                              </a:path>
                              <a:path w="1653539" h="126364">
                                <a:moveTo>
                                  <a:pt x="1419733" y="4876"/>
                                </a:moveTo>
                                <a:lnTo>
                                  <a:pt x="1414868" y="4876"/>
                                </a:lnTo>
                                <a:lnTo>
                                  <a:pt x="1414868" y="126174"/>
                                </a:lnTo>
                                <a:lnTo>
                                  <a:pt x="1419733" y="126174"/>
                                </a:lnTo>
                                <a:lnTo>
                                  <a:pt x="1419733" y="4876"/>
                                </a:lnTo>
                                <a:close/>
                              </a:path>
                              <a:path w="1653539" h="126364">
                                <a:moveTo>
                                  <a:pt x="1653222" y="4876"/>
                                </a:moveTo>
                                <a:lnTo>
                                  <a:pt x="1648345" y="4876"/>
                                </a:lnTo>
                                <a:lnTo>
                                  <a:pt x="1648345" y="126174"/>
                                </a:lnTo>
                                <a:lnTo>
                                  <a:pt x="1653222" y="126174"/>
                                </a:lnTo>
                                <a:lnTo>
                                  <a:pt x="1653222" y="4876"/>
                                </a:lnTo>
                                <a:close/>
                              </a:path>
                              <a:path w="1653539" h="126364">
                                <a:moveTo>
                                  <a:pt x="1653222" y="0"/>
                                </a:moveTo>
                                <a:lnTo>
                                  <a:pt x="1648345" y="0"/>
                                </a:lnTo>
                                <a:lnTo>
                                  <a:pt x="1419733" y="0"/>
                                </a:lnTo>
                                <a:lnTo>
                                  <a:pt x="1414868" y="0"/>
                                </a:lnTo>
                                <a:lnTo>
                                  <a:pt x="1414868" y="4864"/>
                                </a:lnTo>
                                <a:lnTo>
                                  <a:pt x="1419733" y="4864"/>
                                </a:lnTo>
                                <a:lnTo>
                                  <a:pt x="1648345" y="4864"/>
                                </a:lnTo>
                                <a:lnTo>
                                  <a:pt x="1653222" y="4864"/>
                                </a:lnTo>
                                <a:lnTo>
                                  <a:pt x="1653222" y="0"/>
                                </a:lnTo>
                                <a:close/>
                              </a:path>
                            </a:pathLst>
                          </a:custGeom>
                          <a:solidFill>
                            <a:srgbClr val="000000"/>
                          </a:solidFill>
                        </wps:spPr>
                        <wps:bodyPr wrap="square" lIns="0" tIns="0" rIns="0" bIns="0" rtlCol="0">
                          <a:prstTxWarp prst="textNoShape">
                            <a:avLst/>
                          </a:prstTxWarp>
                          <a:noAutofit/>
                        </wps:bodyPr>
                      </wps:wsp>
                      <wps:wsp>
                        <wps:cNvPr id="192" name="Graphic 192"/>
                        <wps:cNvSpPr/>
                        <wps:spPr>
                          <a:xfrm>
                            <a:off x="66916" y="404542"/>
                            <a:ext cx="4010025" cy="128270"/>
                          </a:xfrm>
                          <a:custGeom>
                            <a:avLst/>
                            <a:gdLst/>
                            <a:ahLst/>
                            <a:cxnLst/>
                            <a:rect l="l" t="t" r="r" b="b"/>
                            <a:pathLst>
                              <a:path w="4010025" h="128270">
                                <a:moveTo>
                                  <a:pt x="42456" y="105333"/>
                                </a:moveTo>
                                <a:lnTo>
                                  <a:pt x="19405" y="86321"/>
                                </a:lnTo>
                                <a:lnTo>
                                  <a:pt x="16179" y="84594"/>
                                </a:lnTo>
                                <a:lnTo>
                                  <a:pt x="12865" y="82232"/>
                                </a:lnTo>
                                <a:lnTo>
                                  <a:pt x="11480" y="80848"/>
                                </a:lnTo>
                                <a:lnTo>
                                  <a:pt x="9994" y="78409"/>
                                </a:lnTo>
                                <a:lnTo>
                                  <a:pt x="9690" y="77216"/>
                                </a:lnTo>
                                <a:lnTo>
                                  <a:pt x="9690" y="73774"/>
                                </a:lnTo>
                                <a:lnTo>
                                  <a:pt x="10579" y="71894"/>
                                </a:lnTo>
                                <a:lnTo>
                                  <a:pt x="14109" y="68643"/>
                                </a:lnTo>
                                <a:lnTo>
                                  <a:pt x="16510" y="67843"/>
                                </a:lnTo>
                                <a:lnTo>
                                  <a:pt x="23482" y="67843"/>
                                </a:lnTo>
                                <a:lnTo>
                                  <a:pt x="27139" y="69380"/>
                                </a:lnTo>
                                <a:lnTo>
                                  <a:pt x="33896" y="75552"/>
                                </a:lnTo>
                                <a:lnTo>
                                  <a:pt x="36017" y="79616"/>
                                </a:lnTo>
                                <a:lnTo>
                                  <a:pt x="36880" y="84670"/>
                                </a:lnTo>
                                <a:lnTo>
                                  <a:pt x="38709" y="84670"/>
                                </a:lnTo>
                                <a:lnTo>
                                  <a:pt x="38315" y="68643"/>
                                </a:lnTo>
                                <a:lnTo>
                                  <a:pt x="38214" y="64490"/>
                                </a:lnTo>
                                <a:lnTo>
                                  <a:pt x="36880" y="64490"/>
                                </a:lnTo>
                                <a:lnTo>
                                  <a:pt x="36499" y="66306"/>
                                </a:lnTo>
                                <a:lnTo>
                                  <a:pt x="36080" y="67462"/>
                                </a:lnTo>
                                <a:lnTo>
                                  <a:pt x="35623" y="67932"/>
                                </a:lnTo>
                                <a:lnTo>
                                  <a:pt x="33794" y="68643"/>
                                </a:lnTo>
                                <a:lnTo>
                                  <a:pt x="32994" y="68643"/>
                                </a:lnTo>
                                <a:lnTo>
                                  <a:pt x="31584" y="68160"/>
                                </a:lnTo>
                                <a:lnTo>
                                  <a:pt x="30924" y="67843"/>
                                </a:lnTo>
                                <a:lnTo>
                                  <a:pt x="27470" y="66192"/>
                                </a:lnTo>
                                <a:lnTo>
                                  <a:pt x="25869" y="65557"/>
                                </a:lnTo>
                                <a:lnTo>
                                  <a:pt x="22618" y="64731"/>
                                </a:lnTo>
                                <a:lnTo>
                                  <a:pt x="20713" y="64490"/>
                                </a:lnTo>
                                <a:lnTo>
                                  <a:pt x="13373" y="64490"/>
                                </a:lnTo>
                                <a:lnTo>
                                  <a:pt x="8902" y="66192"/>
                                </a:lnTo>
                                <a:lnTo>
                                  <a:pt x="1816" y="72974"/>
                                </a:lnTo>
                                <a:lnTo>
                                  <a:pt x="50" y="77076"/>
                                </a:lnTo>
                                <a:lnTo>
                                  <a:pt x="50" y="84734"/>
                                </a:lnTo>
                                <a:lnTo>
                                  <a:pt x="23380" y="104940"/>
                                </a:lnTo>
                                <a:lnTo>
                                  <a:pt x="26085" y="106489"/>
                                </a:lnTo>
                                <a:lnTo>
                                  <a:pt x="29197" y="108889"/>
                                </a:lnTo>
                                <a:lnTo>
                                  <a:pt x="30340" y="110172"/>
                                </a:lnTo>
                                <a:lnTo>
                                  <a:pt x="31851" y="112839"/>
                                </a:lnTo>
                                <a:lnTo>
                                  <a:pt x="32232" y="114236"/>
                                </a:lnTo>
                                <a:lnTo>
                                  <a:pt x="32232" y="118059"/>
                                </a:lnTo>
                                <a:lnTo>
                                  <a:pt x="31254" y="120192"/>
                                </a:lnTo>
                                <a:lnTo>
                                  <a:pt x="27292" y="123812"/>
                                </a:lnTo>
                                <a:lnTo>
                                  <a:pt x="24625" y="124726"/>
                                </a:lnTo>
                                <a:lnTo>
                                  <a:pt x="16979" y="124726"/>
                                </a:lnTo>
                                <a:lnTo>
                                  <a:pt x="1651" y="104940"/>
                                </a:lnTo>
                                <a:lnTo>
                                  <a:pt x="0" y="104940"/>
                                </a:lnTo>
                                <a:lnTo>
                                  <a:pt x="0" y="127800"/>
                                </a:lnTo>
                                <a:lnTo>
                                  <a:pt x="1651" y="127800"/>
                                </a:lnTo>
                                <a:lnTo>
                                  <a:pt x="2184" y="126580"/>
                                </a:lnTo>
                                <a:lnTo>
                                  <a:pt x="2882" y="125679"/>
                                </a:lnTo>
                                <a:lnTo>
                                  <a:pt x="3746" y="125082"/>
                                </a:lnTo>
                                <a:lnTo>
                                  <a:pt x="6197" y="124180"/>
                                </a:lnTo>
                                <a:lnTo>
                                  <a:pt x="7137" y="124180"/>
                                </a:lnTo>
                                <a:lnTo>
                                  <a:pt x="8305" y="124485"/>
                                </a:lnTo>
                                <a:lnTo>
                                  <a:pt x="12293" y="126149"/>
                                </a:lnTo>
                                <a:lnTo>
                                  <a:pt x="14427" y="126885"/>
                                </a:lnTo>
                                <a:lnTo>
                                  <a:pt x="17818" y="127660"/>
                                </a:lnTo>
                                <a:lnTo>
                                  <a:pt x="19621" y="127850"/>
                                </a:lnTo>
                                <a:lnTo>
                                  <a:pt x="27597" y="127850"/>
                                </a:lnTo>
                                <a:lnTo>
                                  <a:pt x="32600" y="126022"/>
                                </a:lnTo>
                                <a:lnTo>
                                  <a:pt x="33997" y="124726"/>
                                </a:lnTo>
                                <a:lnTo>
                                  <a:pt x="40487" y="118732"/>
                                </a:lnTo>
                                <a:lnTo>
                                  <a:pt x="42456" y="114376"/>
                                </a:lnTo>
                                <a:lnTo>
                                  <a:pt x="42456" y="105333"/>
                                </a:lnTo>
                                <a:close/>
                              </a:path>
                              <a:path w="4010025" h="128270">
                                <a:moveTo>
                                  <a:pt x="87122" y="108927"/>
                                </a:moveTo>
                                <a:lnTo>
                                  <a:pt x="85521" y="108927"/>
                                </a:lnTo>
                                <a:lnTo>
                                  <a:pt x="84505" y="110972"/>
                                </a:lnTo>
                                <a:lnTo>
                                  <a:pt x="83680" y="112318"/>
                                </a:lnTo>
                                <a:lnTo>
                                  <a:pt x="82423" y="113588"/>
                                </a:lnTo>
                                <a:lnTo>
                                  <a:pt x="81635" y="114046"/>
                                </a:lnTo>
                                <a:lnTo>
                                  <a:pt x="79705" y="114592"/>
                                </a:lnTo>
                                <a:lnTo>
                                  <a:pt x="77609" y="114719"/>
                                </a:lnTo>
                                <a:lnTo>
                                  <a:pt x="61315" y="114719"/>
                                </a:lnTo>
                                <a:lnTo>
                                  <a:pt x="68237" y="107746"/>
                                </a:lnTo>
                                <a:lnTo>
                                  <a:pt x="73825" y="101574"/>
                                </a:lnTo>
                                <a:lnTo>
                                  <a:pt x="78066" y="96215"/>
                                </a:lnTo>
                                <a:lnTo>
                                  <a:pt x="81000" y="91681"/>
                                </a:lnTo>
                                <a:lnTo>
                                  <a:pt x="83210" y="87604"/>
                                </a:lnTo>
                                <a:lnTo>
                                  <a:pt x="84302" y="83578"/>
                                </a:lnTo>
                                <a:lnTo>
                                  <a:pt x="84289" y="77419"/>
                                </a:lnTo>
                                <a:lnTo>
                                  <a:pt x="70891" y="64617"/>
                                </a:lnTo>
                                <a:lnTo>
                                  <a:pt x="63550" y="64617"/>
                                </a:lnTo>
                                <a:lnTo>
                                  <a:pt x="59753" y="66001"/>
                                </a:lnTo>
                                <a:lnTo>
                                  <a:pt x="53213" y="71475"/>
                                </a:lnTo>
                                <a:lnTo>
                                  <a:pt x="50774" y="75692"/>
                                </a:lnTo>
                                <a:lnTo>
                                  <a:pt x="49161" y="81419"/>
                                </a:lnTo>
                                <a:lnTo>
                                  <a:pt x="50825" y="81991"/>
                                </a:lnTo>
                                <a:lnTo>
                                  <a:pt x="53352" y="77419"/>
                                </a:lnTo>
                                <a:lnTo>
                                  <a:pt x="56908" y="75120"/>
                                </a:lnTo>
                                <a:lnTo>
                                  <a:pt x="64287" y="75120"/>
                                </a:lnTo>
                                <a:lnTo>
                                  <a:pt x="66662" y="76161"/>
                                </a:lnTo>
                                <a:lnTo>
                                  <a:pt x="70523" y="80289"/>
                                </a:lnTo>
                                <a:lnTo>
                                  <a:pt x="71501" y="82892"/>
                                </a:lnTo>
                                <a:lnTo>
                                  <a:pt x="71501" y="90297"/>
                                </a:lnTo>
                                <a:lnTo>
                                  <a:pt x="48094" y="125437"/>
                                </a:lnTo>
                                <a:lnTo>
                                  <a:pt x="48094" y="126415"/>
                                </a:lnTo>
                                <a:lnTo>
                                  <a:pt x="83718" y="126415"/>
                                </a:lnTo>
                                <a:lnTo>
                                  <a:pt x="85991" y="114719"/>
                                </a:lnTo>
                                <a:lnTo>
                                  <a:pt x="87122" y="108927"/>
                                </a:lnTo>
                                <a:close/>
                              </a:path>
                              <a:path w="4010025" h="128270">
                                <a:moveTo>
                                  <a:pt x="495198" y="50139"/>
                                </a:moveTo>
                                <a:lnTo>
                                  <a:pt x="493547" y="50139"/>
                                </a:lnTo>
                                <a:lnTo>
                                  <a:pt x="492772" y="51485"/>
                                </a:lnTo>
                                <a:lnTo>
                                  <a:pt x="491858" y="52514"/>
                                </a:lnTo>
                                <a:lnTo>
                                  <a:pt x="489775" y="53975"/>
                                </a:lnTo>
                                <a:lnTo>
                                  <a:pt x="488607" y="54457"/>
                                </a:lnTo>
                                <a:lnTo>
                                  <a:pt x="486029" y="54940"/>
                                </a:lnTo>
                                <a:lnTo>
                                  <a:pt x="483768" y="55041"/>
                                </a:lnTo>
                                <a:lnTo>
                                  <a:pt x="464756" y="55041"/>
                                </a:lnTo>
                                <a:lnTo>
                                  <a:pt x="466686" y="53289"/>
                                </a:lnTo>
                                <a:lnTo>
                                  <a:pt x="471220" y="48501"/>
                                </a:lnTo>
                                <a:lnTo>
                                  <a:pt x="483577" y="35026"/>
                                </a:lnTo>
                                <a:lnTo>
                                  <a:pt x="487146" y="29908"/>
                                </a:lnTo>
                                <a:lnTo>
                                  <a:pt x="489356" y="25044"/>
                                </a:lnTo>
                                <a:lnTo>
                                  <a:pt x="490778" y="22034"/>
                                </a:lnTo>
                                <a:lnTo>
                                  <a:pt x="491490" y="18961"/>
                                </a:lnTo>
                                <a:lnTo>
                                  <a:pt x="491477" y="11595"/>
                                </a:lnTo>
                                <a:lnTo>
                                  <a:pt x="489851" y="7886"/>
                                </a:lnTo>
                                <a:lnTo>
                                  <a:pt x="488746" y="6832"/>
                                </a:lnTo>
                                <a:lnTo>
                                  <a:pt x="483273" y="1574"/>
                                </a:lnTo>
                                <a:lnTo>
                                  <a:pt x="479171" y="0"/>
                                </a:lnTo>
                                <a:lnTo>
                                  <a:pt x="469646" y="0"/>
                                </a:lnTo>
                                <a:lnTo>
                                  <a:pt x="465797" y="1473"/>
                                </a:lnTo>
                                <a:lnTo>
                                  <a:pt x="459638" y="7366"/>
                                </a:lnTo>
                                <a:lnTo>
                                  <a:pt x="457708" y="11607"/>
                                </a:lnTo>
                                <a:lnTo>
                                  <a:pt x="456984" y="17106"/>
                                </a:lnTo>
                                <a:lnTo>
                                  <a:pt x="458635" y="17106"/>
                                </a:lnTo>
                                <a:lnTo>
                                  <a:pt x="459765" y="13741"/>
                                </a:lnTo>
                                <a:lnTo>
                                  <a:pt x="461518" y="11188"/>
                                </a:lnTo>
                                <a:lnTo>
                                  <a:pt x="466255" y="7696"/>
                                </a:lnTo>
                                <a:lnTo>
                                  <a:pt x="468922" y="6832"/>
                                </a:lnTo>
                                <a:lnTo>
                                  <a:pt x="475170" y="6832"/>
                                </a:lnTo>
                                <a:lnTo>
                                  <a:pt x="477989" y="8064"/>
                                </a:lnTo>
                                <a:lnTo>
                                  <a:pt x="482688" y="13004"/>
                                </a:lnTo>
                                <a:lnTo>
                                  <a:pt x="483857" y="16167"/>
                                </a:lnTo>
                                <a:lnTo>
                                  <a:pt x="483831" y="25095"/>
                                </a:lnTo>
                                <a:lnTo>
                                  <a:pt x="455231" y="60134"/>
                                </a:lnTo>
                                <a:lnTo>
                                  <a:pt x="455231" y="61785"/>
                                </a:lnTo>
                                <a:lnTo>
                                  <a:pt x="490956" y="61785"/>
                                </a:lnTo>
                                <a:lnTo>
                                  <a:pt x="493407" y="55041"/>
                                </a:lnTo>
                                <a:lnTo>
                                  <a:pt x="495198" y="50139"/>
                                </a:lnTo>
                                <a:close/>
                              </a:path>
                              <a:path w="4010025" h="128270">
                                <a:moveTo>
                                  <a:pt x="541540" y="39471"/>
                                </a:moveTo>
                                <a:lnTo>
                                  <a:pt x="533412" y="39471"/>
                                </a:lnTo>
                                <a:lnTo>
                                  <a:pt x="533412" y="9423"/>
                                </a:lnTo>
                                <a:lnTo>
                                  <a:pt x="533412" y="0"/>
                                </a:lnTo>
                                <a:lnTo>
                                  <a:pt x="528510" y="0"/>
                                </a:lnTo>
                                <a:lnTo>
                                  <a:pt x="526046" y="3517"/>
                                </a:lnTo>
                                <a:lnTo>
                                  <a:pt x="526046" y="9423"/>
                                </a:lnTo>
                                <a:lnTo>
                                  <a:pt x="526046" y="39471"/>
                                </a:lnTo>
                                <a:lnTo>
                                  <a:pt x="504799" y="39471"/>
                                </a:lnTo>
                                <a:lnTo>
                                  <a:pt x="526046" y="9423"/>
                                </a:lnTo>
                                <a:lnTo>
                                  <a:pt x="526046" y="3517"/>
                                </a:lnTo>
                                <a:lnTo>
                                  <a:pt x="500418" y="40093"/>
                                </a:lnTo>
                                <a:lnTo>
                                  <a:pt x="500418" y="45808"/>
                                </a:lnTo>
                                <a:lnTo>
                                  <a:pt x="526046" y="45808"/>
                                </a:lnTo>
                                <a:lnTo>
                                  <a:pt x="526046" y="61785"/>
                                </a:lnTo>
                                <a:lnTo>
                                  <a:pt x="533412" y="61785"/>
                                </a:lnTo>
                                <a:lnTo>
                                  <a:pt x="533412" y="45808"/>
                                </a:lnTo>
                                <a:lnTo>
                                  <a:pt x="541540" y="45808"/>
                                </a:lnTo>
                                <a:lnTo>
                                  <a:pt x="541540" y="39471"/>
                                </a:lnTo>
                                <a:close/>
                              </a:path>
                              <a:path w="4010025" h="128270">
                                <a:moveTo>
                                  <a:pt x="969937" y="38074"/>
                                </a:moveTo>
                                <a:lnTo>
                                  <a:pt x="968984" y="34899"/>
                                </a:lnTo>
                                <a:lnTo>
                                  <a:pt x="965174" y="29489"/>
                                </a:lnTo>
                                <a:lnTo>
                                  <a:pt x="962355" y="27406"/>
                                </a:lnTo>
                                <a:lnTo>
                                  <a:pt x="958634" y="25933"/>
                                </a:lnTo>
                                <a:lnTo>
                                  <a:pt x="964171" y="21234"/>
                                </a:lnTo>
                                <a:lnTo>
                                  <a:pt x="966939" y="16687"/>
                                </a:lnTo>
                                <a:lnTo>
                                  <a:pt x="966939" y="9601"/>
                                </a:lnTo>
                                <a:lnTo>
                                  <a:pt x="965962" y="7086"/>
                                </a:lnTo>
                                <a:lnTo>
                                  <a:pt x="965098" y="6070"/>
                                </a:lnTo>
                                <a:lnTo>
                                  <a:pt x="963993" y="4737"/>
                                </a:lnTo>
                                <a:lnTo>
                                  <a:pt x="961415" y="1574"/>
                                </a:lnTo>
                                <a:lnTo>
                                  <a:pt x="957681" y="0"/>
                                </a:lnTo>
                                <a:lnTo>
                                  <a:pt x="948905" y="0"/>
                                </a:lnTo>
                                <a:lnTo>
                                  <a:pt x="945616" y="1104"/>
                                </a:lnTo>
                                <a:lnTo>
                                  <a:pt x="940358" y="5549"/>
                                </a:lnTo>
                                <a:lnTo>
                                  <a:pt x="938174" y="8686"/>
                                </a:lnTo>
                                <a:lnTo>
                                  <a:pt x="936447" y="12776"/>
                                </a:lnTo>
                                <a:lnTo>
                                  <a:pt x="937920" y="13487"/>
                                </a:lnTo>
                                <a:lnTo>
                                  <a:pt x="941019" y="8547"/>
                                </a:lnTo>
                                <a:lnTo>
                                  <a:pt x="944867" y="6070"/>
                                </a:lnTo>
                                <a:lnTo>
                                  <a:pt x="952334" y="6070"/>
                                </a:lnTo>
                                <a:lnTo>
                                  <a:pt x="954735" y="7023"/>
                                </a:lnTo>
                                <a:lnTo>
                                  <a:pt x="958570" y="10807"/>
                                </a:lnTo>
                                <a:lnTo>
                                  <a:pt x="959535" y="13284"/>
                                </a:lnTo>
                                <a:lnTo>
                                  <a:pt x="959535" y="18694"/>
                                </a:lnTo>
                                <a:lnTo>
                                  <a:pt x="945692" y="30403"/>
                                </a:lnTo>
                                <a:lnTo>
                                  <a:pt x="945692" y="31737"/>
                                </a:lnTo>
                                <a:lnTo>
                                  <a:pt x="949439" y="31737"/>
                                </a:lnTo>
                                <a:lnTo>
                                  <a:pt x="951712" y="32232"/>
                                </a:lnTo>
                                <a:lnTo>
                                  <a:pt x="963320" y="44754"/>
                                </a:lnTo>
                                <a:lnTo>
                                  <a:pt x="963320" y="50317"/>
                                </a:lnTo>
                                <a:lnTo>
                                  <a:pt x="962202" y="53098"/>
                                </a:lnTo>
                                <a:lnTo>
                                  <a:pt x="957707" y="57810"/>
                                </a:lnTo>
                                <a:lnTo>
                                  <a:pt x="955065" y="58978"/>
                                </a:lnTo>
                                <a:lnTo>
                                  <a:pt x="950785" y="58978"/>
                                </a:lnTo>
                                <a:lnTo>
                                  <a:pt x="949604" y="58813"/>
                                </a:lnTo>
                                <a:lnTo>
                                  <a:pt x="947813" y="58305"/>
                                </a:lnTo>
                                <a:lnTo>
                                  <a:pt x="946594" y="57746"/>
                                </a:lnTo>
                                <a:lnTo>
                                  <a:pt x="943013" y="55880"/>
                                </a:lnTo>
                                <a:lnTo>
                                  <a:pt x="941870" y="55333"/>
                                </a:lnTo>
                                <a:lnTo>
                                  <a:pt x="941273" y="55168"/>
                                </a:lnTo>
                                <a:lnTo>
                                  <a:pt x="939076" y="54825"/>
                                </a:lnTo>
                                <a:lnTo>
                                  <a:pt x="938110" y="54825"/>
                                </a:lnTo>
                                <a:lnTo>
                                  <a:pt x="937234" y="55181"/>
                                </a:lnTo>
                                <a:lnTo>
                                  <a:pt x="936561" y="55803"/>
                                </a:lnTo>
                                <a:lnTo>
                                  <a:pt x="935520" y="58089"/>
                                </a:lnTo>
                                <a:lnTo>
                                  <a:pt x="935520" y="59245"/>
                                </a:lnTo>
                                <a:lnTo>
                                  <a:pt x="936244" y="60325"/>
                                </a:lnTo>
                                <a:lnTo>
                                  <a:pt x="939190" y="62357"/>
                                </a:lnTo>
                                <a:lnTo>
                                  <a:pt x="941971" y="62865"/>
                                </a:lnTo>
                                <a:lnTo>
                                  <a:pt x="954290" y="62865"/>
                                </a:lnTo>
                                <a:lnTo>
                                  <a:pt x="960589" y="60363"/>
                                </a:lnTo>
                                <a:lnTo>
                                  <a:pt x="961783" y="58978"/>
                                </a:lnTo>
                                <a:lnTo>
                                  <a:pt x="968273" y="51523"/>
                                </a:lnTo>
                                <a:lnTo>
                                  <a:pt x="969937" y="46990"/>
                                </a:lnTo>
                                <a:lnTo>
                                  <a:pt x="969937" y="38074"/>
                                </a:lnTo>
                                <a:close/>
                              </a:path>
                              <a:path w="4010025" h="128270">
                                <a:moveTo>
                                  <a:pt x="1019175" y="1257"/>
                                </a:moveTo>
                                <a:lnTo>
                                  <a:pt x="986726" y="1257"/>
                                </a:lnTo>
                                <a:lnTo>
                                  <a:pt x="980922" y="15582"/>
                                </a:lnTo>
                                <a:lnTo>
                                  <a:pt x="982205" y="16078"/>
                                </a:lnTo>
                                <a:lnTo>
                                  <a:pt x="983729" y="13220"/>
                                </a:lnTo>
                                <a:lnTo>
                                  <a:pt x="985748" y="11099"/>
                                </a:lnTo>
                                <a:lnTo>
                                  <a:pt x="989672" y="8940"/>
                                </a:lnTo>
                                <a:lnTo>
                                  <a:pt x="992060" y="8521"/>
                                </a:lnTo>
                                <a:lnTo>
                                  <a:pt x="1012075" y="8521"/>
                                </a:lnTo>
                                <a:lnTo>
                                  <a:pt x="994003" y="63042"/>
                                </a:lnTo>
                                <a:lnTo>
                                  <a:pt x="999007" y="63042"/>
                                </a:lnTo>
                                <a:lnTo>
                                  <a:pt x="1017295" y="8521"/>
                                </a:lnTo>
                                <a:lnTo>
                                  <a:pt x="1019175" y="2946"/>
                                </a:lnTo>
                                <a:lnTo>
                                  <a:pt x="1019175" y="1257"/>
                                </a:lnTo>
                                <a:close/>
                              </a:path>
                              <a:path w="4010025" h="128270">
                                <a:moveTo>
                                  <a:pt x="1417993" y="17538"/>
                                </a:moveTo>
                                <a:lnTo>
                                  <a:pt x="1415808" y="11239"/>
                                </a:lnTo>
                                <a:lnTo>
                                  <a:pt x="1409509" y="3911"/>
                                </a:lnTo>
                                <a:lnTo>
                                  <a:pt x="1409509" y="19748"/>
                                </a:lnTo>
                                <a:lnTo>
                                  <a:pt x="1409509" y="24955"/>
                                </a:lnTo>
                                <a:lnTo>
                                  <a:pt x="1400251" y="35674"/>
                                </a:lnTo>
                                <a:lnTo>
                                  <a:pt x="1396047" y="35674"/>
                                </a:lnTo>
                                <a:lnTo>
                                  <a:pt x="1393672" y="34391"/>
                                </a:lnTo>
                                <a:lnTo>
                                  <a:pt x="1389075" y="28295"/>
                                </a:lnTo>
                                <a:lnTo>
                                  <a:pt x="1387754" y="23380"/>
                                </a:lnTo>
                                <a:lnTo>
                                  <a:pt x="1387754" y="12395"/>
                                </a:lnTo>
                                <a:lnTo>
                                  <a:pt x="1388757" y="8851"/>
                                </a:lnTo>
                                <a:lnTo>
                                  <a:pt x="1392745" y="4089"/>
                                </a:lnTo>
                                <a:lnTo>
                                  <a:pt x="1395056" y="2908"/>
                                </a:lnTo>
                                <a:lnTo>
                                  <a:pt x="1400009" y="2908"/>
                                </a:lnTo>
                                <a:lnTo>
                                  <a:pt x="1409509" y="19748"/>
                                </a:lnTo>
                                <a:lnTo>
                                  <a:pt x="1409509" y="3911"/>
                                </a:lnTo>
                                <a:lnTo>
                                  <a:pt x="1408658" y="2908"/>
                                </a:lnTo>
                                <a:lnTo>
                                  <a:pt x="1407934" y="2057"/>
                                </a:lnTo>
                                <a:lnTo>
                                  <a:pt x="1403667" y="0"/>
                                </a:lnTo>
                                <a:lnTo>
                                  <a:pt x="1392809" y="0"/>
                                </a:lnTo>
                                <a:lnTo>
                                  <a:pt x="1388021" y="2514"/>
                                </a:lnTo>
                                <a:lnTo>
                                  <a:pt x="1381328" y="11684"/>
                                </a:lnTo>
                                <a:lnTo>
                                  <a:pt x="1379816" y="16395"/>
                                </a:lnTo>
                                <a:lnTo>
                                  <a:pt x="1379816" y="27152"/>
                                </a:lnTo>
                                <a:lnTo>
                                  <a:pt x="1381328" y="31508"/>
                                </a:lnTo>
                                <a:lnTo>
                                  <a:pt x="1387398" y="38087"/>
                                </a:lnTo>
                                <a:lnTo>
                                  <a:pt x="1391056" y="39738"/>
                                </a:lnTo>
                                <a:lnTo>
                                  <a:pt x="1399082" y="39738"/>
                                </a:lnTo>
                                <a:lnTo>
                                  <a:pt x="1403311" y="38227"/>
                                </a:lnTo>
                                <a:lnTo>
                                  <a:pt x="1407274" y="35674"/>
                                </a:lnTo>
                                <a:lnTo>
                                  <a:pt x="1407985" y="35217"/>
                                </a:lnTo>
                                <a:lnTo>
                                  <a:pt x="1381023" y="61391"/>
                                </a:lnTo>
                                <a:lnTo>
                                  <a:pt x="1381023" y="63042"/>
                                </a:lnTo>
                                <a:lnTo>
                                  <a:pt x="1389227" y="63042"/>
                                </a:lnTo>
                                <a:lnTo>
                                  <a:pt x="1394447" y="61468"/>
                                </a:lnTo>
                                <a:lnTo>
                                  <a:pt x="1405128" y="54470"/>
                                </a:lnTo>
                                <a:lnTo>
                                  <a:pt x="1409725" y="49644"/>
                                </a:lnTo>
                                <a:lnTo>
                                  <a:pt x="1416342" y="37998"/>
                                </a:lnTo>
                                <a:lnTo>
                                  <a:pt x="1417066" y="35217"/>
                                </a:lnTo>
                                <a:lnTo>
                                  <a:pt x="1417929" y="31927"/>
                                </a:lnTo>
                                <a:lnTo>
                                  <a:pt x="1417993" y="17538"/>
                                </a:lnTo>
                                <a:close/>
                              </a:path>
                              <a:path w="4010025" h="128270">
                                <a:moveTo>
                                  <a:pt x="1909800" y="1257"/>
                                </a:moveTo>
                                <a:lnTo>
                                  <a:pt x="1877339" y="1257"/>
                                </a:lnTo>
                                <a:lnTo>
                                  <a:pt x="1871548" y="15582"/>
                                </a:lnTo>
                                <a:lnTo>
                                  <a:pt x="1872830" y="16078"/>
                                </a:lnTo>
                                <a:lnTo>
                                  <a:pt x="1874354" y="13220"/>
                                </a:lnTo>
                                <a:lnTo>
                                  <a:pt x="1876361" y="11112"/>
                                </a:lnTo>
                                <a:lnTo>
                                  <a:pt x="1880285" y="8928"/>
                                </a:lnTo>
                                <a:lnTo>
                                  <a:pt x="1882673" y="8534"/>
                                </a:lnTo>
                                <a:lnTo>
                                  <a:pt x="1902701" y="8534"/>
                                </a:lnTo>
                                <a:lnTo>
                                  <a:pt x="1884629" y="63042"/>
                                </a:lnTo>
                                <a:lnTo>
                                  <a:pt x="1889620" y="63042"/>
                                </a:lnTo>
                                <a:lnTo>
                                  <a:pt x="1909800" y="2946"/>
                                </a:lnTo>
                                <a:lnTo>
                                  <a:pt x="1909800" y="1257"/>
                                </a:lnTo>
                                <a:close/>
                              </a:path>
                              <a:path w="4010025" h="128270">
                                <a:moveTo>
                                  <a:pt x="2453005" y="65862"/>
                                </a:moveTo>
                                <a:lnTo>
                                  <a:pt x="2416924" y="65862"/>
                                </a:lnTo>
                                <a:lnTo>
                                  <a:pt x="2412542" y="84658"/>
                                </a:lnTo>
                                <a:lnTo>
                                  <a:pt x="2414244" y="84658"/>
                                </a:lnTo>
                                <a:lnTo>
                                  <a:pt x="2415375" y="82194"/>
                                </a:lnTo>
                                <a:lnTo>
                                  <a:pt x="2416810" y="80505"/>
                                </a:lnTo>
                                <a:lnTo>
                                  <a:pt x="2421001" y="78346"/>
                                </a:lnTo>
                                <a:lnTo>
                                  <a:pt x="2424684" y="77698"/>
                                </a:lnTo>
                                <a:lnTo>
                                  <a:pt x="2442159" y="77698"/>
                                </a:lnTo>
                                <a:lnTo>
                                  <a:pt x="2425674" y="127660"/>
                                </a:lnTo>
                                <a:lnTo>
                                  <a:pt x="2432685" y="127660"/>
                                </a:lnTo>
                                <a:lnTo>
                                  <a:pt x="2449106" y="77698"/>
                                </a:lnTo>
                                <a:lnTo>
                                  <a:pt x="2453005" y="65862"/>
                                </a:lnTo>
                                <a:close/>
                              </a:path>
                              <a:path w="4010025" h="128270">
                                <a:moveTo>
                                  <a:pt x="2497569" y="89535"/>
                                </a:moveTo>
                                <a:lnTo>
                                  <a:pt x="2487180" y="67691"/>
                                </a:lnTo>
                                <a:lnTo>
                                  <a:pt x="2484805" y="65811"/>
                                </a:lnTo>
                                <a:lnTo>
                                  <a:pt x="2483688" y="65417"/>
                                </a:lnTo>
                                <a:lnTo>
                                  <a:pt x="2483688" y="107810"/>
                                </a:lnTo>
                                <a:lnTo>
                                  <a:pt x="2483574" y="116166"/>
                                </a:lnTo>
                                <a:lnTo>
                                  <a:pt x="2479624" y="124396"/>
                                </a:lnTo>
                                <a:lnTo>
                                  <a:pt x="2476779" y="124396"/>
                                </a:lnTo>
                                <a:lnTo>
                                  <a:pt x="2472029" y="110426"/>
                                </a:lnTo>
                                <a:lnTo>
                                  <a:pt x="2472131" y="85458"/>
                                </a:lnTo>
                                <a:lnTo>
                                  <a:pt x="2476589" y="67691"/>
                                </a:lnTo>
                                <a:lnTo>
                                  <a:pt x="2479535" y="67691"/>
                                </a:lnTo>
                                <a:lnTo>
                                  <a:pt x="2483688" y="107810"/>
                                </a:lnTo>
                                <a:lnTo>
                                  <a:pt x="2483688" y="65417"/>
                                </a:lnTo>
                                <a:lnTo>
                                  <a:pt x="2481516" y="64617"/>
                                </a:lnTo>
                                <a:lnTo>
                                  <a:pt x="2474557" y="64617"/>
                                </a:lnTo>
                                <a:lnTo>
                                  <a:pt x="2458555" y="102184"/>
                                </a:lnTo>
                                <a:lnTo>
                                  <a:pt x="2459126" y="106400"/>
                                </a:lnTo>
                                <a:lnTo>
                                  <a:pt x="2475090" y="127660"/>
                                </a:lnTo>
                                <a:lnTo>
                                  <a:pt x="2480564" y="127660"/>
                                </a:lnTo>
                                <a:lnTo>
                                  <a:pt x="2482926" y="127063"/>
                                </a:lnTo>
                                <a:lnTo>
                                  <a:pt x="2487282" y="124637"/>
                                </a:lnTo>
                                <a:lnTo>
                                  <a:pt x="2487561" y="124396"/>
                                </a:lnTo>
                                <a:lnTo>
                                  <a:pt x="2489238" y="122974"/>
                                </a:lnTo>
                                <a:lnTo>
                                  <a:pt x="2492641" y="118910"/>
                                </a:lnTo>
                                <a:lnTo>
                                  <a:pt x="2494000" y="116268"/>
                                </a:lnTo>
                                <a:lnTo>
                                  <a:pt x="2496718" y="107810"/>
                                </a:lnTo>
                                <a:lnTo>
                                  <a:pt x="2497569" y="102184"/>
                                </a:lnTo>
                                <a:lnTo>
                                  <a:pt x="2497569" y="89535"/>
                                </a:lnTo>
                                <a:close/>
                              </a:path>
                              <a:path w="4010025" h="128270">
                                <a:moveTo>
                                  <a:pt x="2814942" y="39471"/>
                                </a:moveTo>
                                <a:lnTo>
                                  <a:pt x="2806801" y="39471"/>
                                </a:lnTo>
                                <a:lnTo>
                                  <a:pt x="2806801" y="9423"/>
                                </a:lnTo>
                                <a:lnTo>
                                  <a:pt x="2806801" y="0"/>
                                </a:lnTo>
                                <a:lnTo>
                                  <a:pt x="2801899" y="0"/>
                                </a:lnTo>
                                <a:lnTo>
                                  <a:pt x="2799448" y="3505"/>
                                </a:lnTo>
                                <a:lnTo>
                                  <a:pt x="2799448" y="9423"/>
                                </a:lnTo>
                                <a:lnTo>
                                  <a:pt x="2799448" y="39471"/>
                                </a:lnTo>
                                <a:lnTo>
                                  <a:pt x="2778188" y="39471"/>
                                </a:lnTo>
                                <a:lnTo>
                                  <a:pt x="2799448" y="9423"/>
                                </a:lnTo>
                                <a:lnTo>
                                  <a:pt x="2799448" y="3505"/>
                                </a:lnTo>
                                <a:lnTo>
                                  <a:pt x="2773807" y="40106"/>
                                </a:lnTo>
                                <a:lnTo>
                                  <a:pt x="2773807" y="45808"/>
                                </a:lnTo>
                                <a:lnTo>
                                  <a:pt x="2799448" y="45808"/>
                                </a:lnTo>
                                <a:lnTo>
                                  <a:pt x="2799448" y="61798"/>
                                </a:lnTo>
                                <a:lnTo>
                                  <a:pt x="2806801" y="61798"/>
                                </a:lnTo>
                                <a:lnTo>
                                  <a:pt x="2806801" y="45808"/>
                                </a:lnTo>
                                <a:lnTo>
                                  <a:pt x="2814942" y="45808"/>
                                </a:lnTo>
                                <a:lnTo>
                                  <a:pt x="2814942" y="39471"/>
                                </a:lnTo>
                                <a:close/>
                              </a:path>
                              <a:path w="4010025" h="128270">
                                <a:moveTo>
                                  <a:pt x="2859900" y="17538"/>
                                </a:moveTo>
                                <a:lnTo>
                                  <a:pt x="2857716" y="11264"/>
                                </a:lnTo>
                                <a:lnTo>
                                  <a:pt x="2851416" y="3911"/>
                                </a:lnTo>
                                <a:lnTo>
                                  <a:pt x="2851416" y="19748"/>
                                </a:lnTo>
                                <a:lnTo>
                                  <a:pt x="2851416" y="24968"/>
                                </a:lnTo>
                                <a:lnTo>
                                  <a:pt x="2842145" y="35674"/>
                                </a:lnTo>
                                <a:lnTo>
                                  <a:pt x="2837954" y="35674"/>
                                </a:lnTo>
                                <a:lnTo>
                                  <a:pt x="2835579" y="34404"/>
                                </a:lnTo>
                                <a:lnTo>
                                  <a:pt x="2830982" y="28295"/>
                                </a:lnTo>
                                <a:lnTo>
                                  <a:pt x="2829674" y="23393"/>
                                </a:lnTo>
                                <a:lnTo>
                                  <a:pt x="2829674" y="12395"/>
                                </a:lnTo>
                                <a:lnTo>
                                  <a:pt x="2830665" y="8864"/>
                                </a:lnTo>
                                <a:lnTo>
                                  <a:pt x="2834652" y="4089"/>
                                </a:lnTo>
                                <a:lnTo>
                                  <a:pt x="2836976" y="2908"/>
                                </a:lnTo>
                                <a:lnTo>
                                  <a:pt x="2841929" y="2908"/>
                                </a:lnTo>
                                <a:lnTo>
                                  <a:pt x="2851416" y="19748"/>
                                </a:lnTo>
                                <a:lnTo>
                                  <a:pt x="2851416" y="3911"/>
                                </a:lnTo>
                                <a:lnTo>
                                  <a:pt x="2850565" y="2908"/>
                                </a:lnTo>
                                <a:lnTo>
                                  <a:pt x="2849842" y="2057"/>
                                </a:lnTo>
                                <a:lnTo>
                                  <a:pt x="2845574" y="0"/>
                                </a:lnTo>
                                <a:lnTo>
                                  <a:pt x="2834716" y="0"/>
                                </a:lnTo>
                                <a:lnTo>
                                  <a:pt x="2829928" y="2527"/>
                                </a:lnTo>
                                <a:lnTo>
                                  <a:pt x="2826270" y="7556"/>
                                </a:lnTo>
                                <a:lnTo>
                                  <a:pt x="2823235" y="11684"/>
                                </a:lnTo>
                                <a:lnTo>
                                  <a:pt x="2821724" y="16408"/>
                                </a:lnTo>
                                <a:lnTo>
                                  <a:pt x="2821724" y="27152"/>
                                </a:lnTo>
                                <a:lnTo>
                                  <a:pt x="2823235" y="31521"/>
                                </a:lnTo>
                                <a:lnTo>
                                  <a:pt x="2829318" y="38100"/>
                                </a:lnTo>
                                <a:lnTo>
                                  <a:pt x="2832963" y="39738"/>
                                </a:lnTo>
                                <a:lnTo>
                                  <a:pt x="2841002" y="39738"/>
                                </a:lnTo>
                                <a:lnTo>
                                  <a:pt x="2845231" y="38239"/>
                                </a:lnTo>
                                <a:lnTo>
                                  <a:pt x="2849219" y="35674"/>
                                </a:lnTo>
                                <a:lnTo>
                                  <a:pt x="2849905" y="35242"/>
                                </a:lnTo>
                                <a:lnTo>
                                  <a:pt x="2822930" y="61404"/>
                                </a:lnTo>
                                <a:lnTo>
                                  <a:pt x="2822930" y="63042"/>
                                </a:lnTo>
                                <a:lnTo>
                                  <a:pt x="2831122" y="63042"/>
                                </a:lnTo>
                                <a:lnTo>
                                  <a:pt x="2836354" y="61468"/>
                                </a:lnTo>
                                <a:lnTo>
                                  <a:pt x="2841142" y="58305"/>
                                </a:lnTo>
                                <a:lnTo>
                                  <a:pt x="2847035" y="54483"/>
                                </a:lnTo>
                                <a:lnTo>
                                  <a:pt x="2851632" y="49644"/>
                                </a:lnTo>
                                <a:lnTo>
                                  <a:pt x="2858236" y="38011"/>
                                </a:lnTo>
                                <a:lnTo>
                                  <a:pt x="2858960" y="35242"/>
                                </a:lnTo>
                                <a:lnTo>
                                  <a:pt x="2859849" y="31927"/>
                                </a:lnTo>
                                <a:lnTo>
                                  <a:pt x="2859900" y="17538"/>
                                </a:lnTo>
                                <a:close/>
                              </a:path>
                              <a:path w="4010025" h="128270">
                                <a:moveTo>
                                  <a:pt x="3145256" y="20916"/>
                                </a:moveTo>
                                <a:lnTo>
                                  <a:pt x="3142945" y="12966"/>
                                </a:lnTo>
                                <a:lnTo>
                                  <a:pt x="3138335" y="7112"/>
                                </a:lnTo>
                                <a:lnTo>
                                  <a:pt x="3136493" y="4762"/>
                                </a:lnTo>
                                <a:lnTo>
                                  <a:pt x="3136493" y="22072"/>
                                </a:lnTo>
                                <a:lnTo>
                                  <a:pt x="3136493" y="38303"/>
                                </a:lnTo>
                                <a:lnTo>
                                  <a:pt x="3135807" y="45516"/>
                                </a:lnTo>
                                <a:lnTo>
                                  <a:pt x="3133560" y="54025"/>
                                </a:lnTo>
                                <a:lnTo>
                                  <a:pt x="3132239" y="56438"/>
                                </a:lnTo>
                                <a:lnTo>
                                  <a:pt x="3128797" y="59334"/>
                                </a:lnTo>
                                <a:lnTo>
                                  <a:pt x="3127121" y="60058"/>
                                </a:lnTo>
                                <a:lnTo>
                                  <a:pt x="3122155" y="60058"/>
                                </a:lnTo>
                                <a:lnTo>
                                  <a:pt x="3119628" y="57835"/>
                                </a:lnTo>
                                <a:lnTo>
                                  <a:pt x="3117926" y="53403"/>
                                </a:lnTo>
                                <a:lnTo>
                                  <a:pt x="3115868" y="48133"/>
                                </a:lnTo>
                                <a:lnTo>
                                  <a:pt x="3114840" y="41338"/>
                                </a:lnTo>
                                <a:lnTo>
                                  <a:pt x="3114840" y="27851"/>
                                </a:lnTo>
                                <a:lnTo>
                                  <a:pt x="3123755" y="2946"/>
                                </a:lnTo>
                                <a:lnTo>
                                  <a:pt x="3127502" y="2946"/>
                                </a:lnTo>
                                <a:lnTo>
                                  <a:pt x="3136493" y="22072"/>
                                </a:lnTo>
                                <a:lnTo>
                                  <a:pt x="3136493" y="4762"/>
                                </a:lnTo>
                                <a:lnTo>
                                  <a:pt x="3135084" y="2946"/>
                                </a:lnTo>
                                <a:lnTo>
                                  <a:pt x="3134652" y="2374"/>
                                </a:lnTo>
                                <a:lnTo>
                                  <a:pt x="3130461" y="12"/>
                                </a:lnTo>
                                <a:lnTo>
                                  <a:pt x="3122968" y="12"/>
                                </a:lnTo>
                                <a:lnTo>
                                  <a:pt x="3120199" y="965"/>
                                </a:lnTo>
                                <a:lnTo>
                                  <a:pt x="3117456" y="2946"/>
                                </a:lnTo>
                                <a:lnTo>
                                  <a:pt x="3114065" y="5346"/>
                                </a:lnTo>
                                <a:lnTo>
                                  <a:pt x="3111309" y="9055"/>
                                </a:lnTo>
                                <a:lnTo>
                                  <a:pt x="3107144" y="19037"/>
                                </a:lnTo>
                                <a:lnTo>
                                  <a:pt x="3106102" y="24980"/>
                                </a:lnTo>
                                <a:lnTo>
                                  <a:pt x="3106102" y="39979"/>
                                </a:lnTo>
                                <a:lnTo>
                                  <a:pt x="3107715" y="46901"/>
                                </a:lnTo>
                                <a:lnTo>
                                  <a:pt x="3114802" y="59461"/>
                                </a:lnTo>
                                <a:lnTo>
                                  <a:pt x="3119602" y="62865"/>
                                </a:lnTo>
                                <a:lnTo>
                                  <a:pt x="3128302" y="62865"/>
                                </a:lnTo>
                                <a:lnTo>
                                  <a:pt x="3131324" y="61760"/>
                                </a:lnTo>
                                <a:lnTo>
                                  <a:pt x="3133737" y="60058"/>
                                </a:lnTo>
                                <a:lnTo>
                                  <a:pt x="3137611" y="57327"/>
                                </a:lnTo>
                                <a:lnTo>
                                  <a:pt x="3140189" y="53759"/>
                                </a:lnTo>
                                <a:lnTo>
                                  <a:pt x="3144228" y="43942"/>
                                </a:lnTo>
                                <a:lnTo>
                                  <a:pt x="3145193" y="38303"/>
                                </a:lnTo>
                                <a:lnTo>
                                  <a:pt x="3145256" y="20916"/>
                                </a:lnTo>
                                <a:close/>
                              </a:path>
                              <a:path w="4010025" h="128270">
                                <a:moveTo>
                                  <a:pt x="3433584" y="20916"/>
                                </a:moveTo>
                                <a:lnTo>
                                  <a:pt x="3431273" y="12966"/>
                                </a:lnTo>
                                <a:lnTo>
                                  <a:pt x="3426663" y="7112"/>
                                </a:lnTo>
                                <a:lnTo>
                                  <a:pt x="3424821" y="4762"/>
                                </a:lnTo>
                                <a:lnTo>
                                  <a:pt x="3424821" y="22072"/>
                                </a:lnTo>
                                <a:lnTo>
                                  <a:pt x="3424821" y="38303"/>
                                </a:lnTo>
                                <a:lnTo>
                                  <a:pt x="3424136" y="45516"/>
                                </a:lnTo>
                                <a:lnTo>
                                  <a:pt x="3421888" y="54025"/>
                                </a:lnTo>
                                <a:lnTo>
                                  <a:pt x="3420567" y="56438"/>
                                </a:lnTo>
                                <a:lnTo>
                                  <a:pt x="3417125" y="59334"/>
                                </a:lnTo>
                                <a:lnTo>
                                  <a:pt x="3415449" y="60058"/>
                                </a:lnTo>
                                <a:lnTo>
                                  <a:pt x="3410483" y="60058"/>
                                </a:lnTo>
                                <a:lnTo>
                                  <a:pt x="3407956" y="57835"/>
                                </a:lnTo>
                                <a:lnTo>
                                  <a:pt x="3406254" y="53403"/>
                                </a:lnTo>
                                <a:lnTo>
                                  <a:pt x="3404197" y="48133"/>
                                </a:lnTo>
                                <a:lnTo>
                                  <a:pt x="3403168" y="41338"/>
                                </a:lnTo>
                                <a:lnTo>
                                  <a:pt x="3403168" y="27851"/>
                                </a:lnTo>
                                <a:lnTo>
                                  <a:pt x="3412083" y="2946"/>
                                </a:lnTo>
                                <a:lnTo>
                                  <a:pt x="3415830" y="2946"/>
                                </a:lnTo>
                                <a:lnTo>
                                  <a:pt x="3424821" y="22072"/>
                                </a:lnTo>
                                <a:lnTo>
                                  <a:pt x="3424821" y="4762"/>
                                </a:lnTo>
                                <a:lnTo>
                                  <a:pt x="3423412" y="2946"/>
                                </a:lnTo>
                                <a:lnTo>
                                  <a:pt x="3422967" y="2374"/>
                                </a:lnTo>
                                <a:lnTo>
                                  <a:pt x="3418802" y="12"/>
                                </a:lnTo>
                                <a:lnTo>
                                  <a:pt x="3411296" y="12"/>
                                </a:lnTo>
                                <a:lnTo>
                                  <a:pt x="3408527" y="965"/>
                                </a:lnTo>
                                <a:lnTo>
                                  <a:pt x="3405784" y="2946"/>
                                </a:lnTo>
                                <a:lnTo>
                                  <a:pt x="3402406" y="5346"/>
                                </a:lnTo>
                                <a:lnTo>
                                  <a:pt x="3399637" y="9055"/>
                                </a:lnTo>
                                <a:lnTo>
                                  <a:pt x="3395472" y="19037"/>
                                </a:lnTo>
                                <a:lnTo>
                                  <a:pt x="3394430" y="24980"/>
                                </a:lnTo>
                                <a:lnTo>
                                  <a:pt x="3394430" y="39979"/>
                                </a:lnTo>
                                <a:lnTo>
                                  <a:pt x="3396056" y="46901"/>
                                </a:lnTo>
                                <a:lnTo>
                                  <a:pt x="3403130" y="59461"/>
                                </a:lnTo>
                                <a:lnTo>
                                  <a:pt x="3407930" y="62865"/>
                                </a:lnTo>
                                <a:lnTo>
                                  <a:pt x="3416630" y="62865"/>
                                </a:lnTo>
                                <a:lnTo>
                                  <a:pt x="3419652" y="61760"/>
                                </a:lnTo>
                                <a:lnTo>
                                  <a:pt x="3422065" y="60058"/>
                                </a:lnTo>
                                <a:lnTo>
                                  <a:pt x="3425939" y="57327"/>
                                </a:lnTo>
                                <a:lnTo>
                                  <a:pt x="3428517" y="53759"/>
                                </a:lnTo>
                                <a:lnTo>
                                  <a:pt x="3432568" y="43942"/>
                                </a:lnTo>
                                <a:lnTo>
                                  <a:pt x="3433521" y="38303"/>
                                </a:lnTo>
                                <a:lnTo>
                                  <a:pt x="3433584" y="20916"/>
                                </a:lnTo>
                                <a:close/>
                              </a:path>
                              <a:path w="4010025" h="128270">
                                <a:moveTo>
                                  <a:pt x="3721303" y="20916"/>
                                </a:moveTo>
                                <a:lnTo>
                                  <a:pt x="3718991" y="12966"/>
                                </a:lnTo>
                                <a:lnTo>
                                  <a:pt x="3712553" y="4749"/>
                                </a:lnTo>
                                <a:lnTo>
                                  <a:pt x="3712553" y="22072"/>
                                </a:lnTo>
                                <a:lnTo>
                                  <a:pt x="3712553" y="38303"/>
                                </a:lnTo>
                                <a:lnTo>
                                  <a:pt x="3703180" y="60058"/>
                                </a:lnTo>
                                <a:lnTo>
                                  <a:pt x="3698214" y="60058"/>
                                </a:lnTo>
                                <a:lnTo>
                                  <a:pt x="3695674" y="57835"/>
                                </a:lnTo>
                                <a:lnTo>
                                  <a:pt x="3693998" y="53403"/>
                                </a:lnTo>
                                <a:lnTo>
                                  <a:pt x="3691915" y="48133"/>
                                </a:lnTo>
                                <a:lnTo>
                                  <a:pt x="3690899" y="41338"/>
                                </a:lnTo>
                                <a:lnTo>
                                  <a:pt x="3690899" y="27851"/>
                                </a:lnTo>
                                <a:lnTo>
                                  <a:pt x="3699814" y="2946"/>
                                </a:lnTo>
                                <a:lnTo>
                                  <a:pt x="3703561" y="2946"/>
                                </a:lnTo>
                                <a:lnTo>
                                  <a:pt x="3712553" y="22072"/>
                                </a:lnTo>
                                <a:lnTo>
                                  <a:pt x="3712553" y="4749"/>
                                </a:lnTo>
                                <a:lnTo>
                                  <a:pt x="3711143" y="2946"/>
                                </a:lnTo>
                                <a:lnTo>
                                  <a:pt x="3710698" y="2374"/>
                                </a:lnTo>
                                <a:lnTo>
                                  <a:pt x="3706533" y="12"/>
                                </a:lnTo>
                                <a:lnTo>
                                  <a:pt x="3699027" y="12"/>
                                </a:lnTo>
                                <a:lnTo>
                                  <a:pt x="3696258" y="965"/>
                                </a:lnTo>
                                <a:lnTo>
                                  <a:pt x="3693515" y="2946"/>
                                </a:lnTo>
                                <a:lnTo>
                                  <a:pt x="3690124" y="5346"/>
                                </a:lnTo>
                                <a:lnTo>
                                  <a:pt x="3687368" y="9055"/>
                                </a:lnTo>
                                <a:lnTo>
                                  <a:pt x="3683203" y="19037"/>
                                </a:lnTo>
                                <a:lnTo>
                                  <a:pt x="3682149" y="24980"/>
                                </a:lnTo>
                                <a:lnTo>
                                  <a:pt x="3682149" y="39979"/>
                                </a:lnTo>
                                <a:lnTo>
                                  <a:pt x="3683774" y="46901"/>
                                </a:lnTo>
                                <a:lnTo>
                                  <a:pt x="3687026" y="52641"/>
                                </a:lnTo>
                                <a:lnTo>
                                  <a:pt x="3690848" y="59461"/>
                                </a:lnTo>
                                <a:lnTo>
                                  <a:pt x="3695662" y="62865"/>
                                </a:lnTo>
                                <a:lnTo>
                                  <a:pt x="3704361" y="62865"/>
                                </a:lnTo>
                                <a:lnTo>
                                  <a:pt x="3707384" y="61760"/>
                                </a:lnTo>
                                <a:lnTo>
                                  <a:pt x="3709784" y="60058"/>
                                </a:lnTo>
                                <a:lnTo>
                                  <a:pt x="3713657" y="57327"/>
                                </a:lnTo>
                                <a:lnTo>
                                  <a:pt x="3716236" y="53759"/>
                                </a:lnTo>
                                <a:lnTo>
                                  <a:pt x="3720300" y="43942"/>
                                </a:lnTo>
                                <a:lnTo>
                                  <a:pt x="3721239" y="38303"/>
                                </a:lnTo>
                                <a:lnTo>
                                  <a:pt x="3721303" y="20916"/>
                                </a:lnTo>
                                <a:close/>
                              </a:path>
                              <a:path w="4010025" h="128270">
                                <a:moveTo>
                                  <a:pt x="4009644" y="20916"/>
                                </a:moveTo>
                                <a:lnTo>
                                  <a:pt x="4007332" y="12966"/>
                                </a:lnTo>
                                <a:lnTo>
                                  <a:pt x="4002722" y="7112"/>
                                </a:lnTo>
                                <a:lnTo>
                                  <a:pt x="4000906" y="4787"/>
                                </a:lnTo>
                                <a:lnTo>
                                  <a:pt x="4000906" y="22072"/>
                                </a:lnTo>
                                <a:lnTo>
                                  <a:pt x="4000906" y="38303"/>
                                </a:lnTo>
                                <a:lnTo>
                                  <a:pt x="4000208" y="45516"/>
                                </a:lnTo>
                                <a:lnTo>
                                  <a:pt x="3997947" y="54025"/>
                                </a:lnTo>
                                <a:lnTo>
                                  <a:pt x="3996652" y="56438"/>
                                </a:lnTo>
                                <a:lnTo>
                                  <a:pt x="3993184" y="59334"/>
                                </a:lnTo>
                                <a:lnTo>
                                  <a:pt x="3991521" y="60058"/>
                                </a:lnTo>
                                <a:lnTo>
                                  <a:pt x="3986555" y="60058"/>
                                </a:lnTo>
                                <a:lnTo>
                                  <a:pt x="3984015" y="57835"/>
                                </a:lnTo>
                                <a:lnTo>
                                  <a:pt x="3982326" y="53403"/>
                                </a:lnTo>
                                <a:lnTo>
                                  <a:pt x="3980269" y="48133"/>
                                </a:lnTo>
                                <a:lnTo>
                                  <a:pt x="3979227" y="41338"/>
                                </a:lnTo>
                                <a:lnTo>
                                  <a:pt x="3979227" y="27851"/>
                                </a:lnTo>
                                <a:lnTo>
                                  <a:pt x="3988168" y="2946"/>
                                </a:lnTo>
                                <a:lnTo>
                                  <a:pt x="3991914" y="2946"/>
                                </a:lnTo>
                                <a:lnTo>
                                  <a:pt x="4000906" y="22072"/>
                                </a:lnTo>
                                <a:lnTo>
                                  <a:pt x="4000906" y="4787"/>
                                </a:lnTo>
                                <a:lnTo>
                                  <a:pt x="3999471" y="2946"/>
                                </a:lnTo>
                                <a:lnTo>
                                  <a:pt x="3999039" y="2374"/>
                                </a:lnTo>
                                <a:lnTo>
                                  <a:pt x="3994861" y="12"/>
                                </a:lnTo>
                                <a:lnTo>
                                  <a:pt x="3987368" y="12"/>
                                </a:lnTo>
                                <a:lnTo>
                                  <a:pt x="3984599" y="965"/>
                                </a:lnTo>
                                <a:lnTo>
                                  <a:pt x="3981856" y="2946"/>
                                </a:lnTo>
                                <a:lnTo>
                                  <a:pt x="3978465" y="5346"/>
                                </a:lnTo>
                                <a:lnTo>
                                  <a:pt x="3975697" y="9055"/>
                                </a:lnTo>
                                <a:lnTo>
                                  <a:pt x="3971544" y="19037"/>
                                </a:lnTo>
                                <a:lnTo>
                                  <a:pt x="3970490" y="24980"/>
                                </a:lnTo>
                                <a:lnTo>
                                  <a:pt x="3970490" y="39979"/>
                                </a:lnTo>
                                <a:lnTo>
                                  <a:pt x="3972115" y="46901"/>
                                </a:lnTo>
                                <a:lnTo>
                                  <a:pt x="3979202" y="59461"/>
                                </a:lnTo>
                                <a:lnTo>
                                  <a:pt x="3984002" y="62865"/>
                                </a:lnTo>
                                <a:lnTo>
                                  <a:pt x="3992702" y="62865"/>
                                </a:lnTo>
                                <a:lnTo>
                                  <a:pt x="3995724" y="61760"/>
                                </a:lnTo>
                                <a:lnTo>
                                  <a:pt x="3998125" y="60058"/>
                                </a:lnTo>
                                <a:lnTo>
                                  <a:pt x="4001998" y="57327"/>
                                </a:lnTo>
                                <a:lnTo>
                                  <a:pt x="4004589" y="53759"/>
                                </a:lnTo>
                                <a:lnTo>
                                  <a:pt x="4008628" y="43942"/>
                                </a:lnTo>
                                <a:lnTo>
                                  <a:pt x="4009580" y="38303"/>
                                </a:lnTo>
                                <a:lnTo>
                                  <a:pt x="4009644" y="20916"/>
                                </a:lnTo>
                                <a:close/>
                              </a:path>
                            </a:pathLst>
                          </a:custGeom>
                          <a:solidFill>
                            <a:srgbClr val="FF0000"/>
                          </a:solidFill>
                        </wps:spPr>
                        <wps:bodyPr wrap="square" lIns="0" tIns="0" rIns="0" bIns="0" rtlCol="0">
                          <a:prstTxWarp prst="textNoShape">
                            <a:avLst/>
                          </a:prstTxWarp>
                          <a:noAutofit/>
                        </wps:bodyPr>
                      </wps:wsp>
                      <wps:wsp>
                        <wps:cNvPr id="193" name="Graphic 193"/>
                        <wps:cNvSpPr/>
                        <wps:spPr>
                          <a:xfrm>
                            <a:off x="671372" y="378558"/>
                            <a:ext cx="1653539" cy="5080"/>
                          </a:xfrm>
                          <a:custGeom>
                            <a:avLst/>
                            <a:gdLst/>
                            <a:ahLst/>
                            <a:cxnLst/>
                            <a:rect l="l" t="t" r="r" b="b"/>
                            <a:pathLst>
                              <a:path w="1653539" h="5080">
                                <a:moveTo>
                                  <a:pt x="274929" y="0"/>
                                </a:moveTo>
                                <a:lnTo>
                                  <a:pt x="270052" y="0"/>
                                </a:lnTo>
                                <a:lnTo>
                                  <a:pt x="4864" y="0"/>
                                </a:lnTo>
                                <a:lnTo>
                                  <a:pt x="0" y="0"/>
                                </a:lnTo>
                                <a:lnTo>
                                  <a:pt x="0" y="4876"/>
                                </a:lnTo>
                                <a:lnTo>
                                  <a:pt x="4864" y="4876"/>
                                </a:lnTo>
                                <a:lnTo>
                                  <a:pt x="270052" y="4876"/>
                                </a:lnTo>
                                <a:lnTo>
                                  <a:pt x="274916" y="4876"/>
                                </a:lnTo>
                                <a:lnTo>
                                  <a:pt x="274929" y="0"/>
                                </a:lnTo>
                                <a:close/>
                              </a:path>
                              <a:path w="1653539" h="5080">
                                <a:moveTo>
                                  <a:pt x="719328" y="0"/>
                                </a:moveTo>
                                <a:lnTo>
                                  <a:pt x="714438" y="0"/>
                                </a:lnTo>
                                <a:lnTo>
                                  <a:pt x="483400" y="0"/>
                                </a:lnTo>
                                <a:lnTo>
                                  <a:pt x="478536" y="0"/>
                                </a:lnTo>
                                <a:lnTo>
                                  <a:pt x="478536" y="4876"/>
                                </a:lnTo>
                                <a:lnTo>
                                  <a:pt x="483400" y="4876"/>
                                </a:lnTo>
                                <a:lnTo>
                                  <a:pt x="714438" y="4876"/>
                                </a:lnTo>
                                <a:lnTo>
                                  <a:pt x="719302" y="4876"/>
                                </a:lnTo>
                                <a:lnTo>
                                  <a:pt x="719328" y="0"/>
                                </a:lnTo>
                                <a:close/>
                              </a:path>
                              <a:path w="1653539" h="5080">
                                <a:moveTo>
                                  <a:pt x="1653222" y="0"/>
                                </a:moveTo>
                                <a:lnTo>
                                  <a:pt x="1648345" y="0"/>
                                </a:lnTo>
                                <a:lnTo>
                                  <a:pt x="1419733" y="0"/>
                                </a:lnTo>
                                <a:lnTo>
                                  <a:pt x="1414868" y="0"/>
                                </a:lnTo>
                                <a:lnTo>
                                  <a:pt x="1414868" y="4876"/>
                                </a:lnTo>
                                <a:lnTo>
                                  <a:pt x="1419733" y="4876"/>
                                </a:lnTo>
                                <a:lnTo>
                                  <a:pt x="1648345" y="4876"/>
                                </a:lnTo>
                                <a:lnTo>
                                  <a:pt x="1653222" y="4876"/>
                                </a:lnTo>
                                <a:lnTo>
                                  <a:pt x="1653222" y="0"/>
                                </a:lnTo>
                                <a:close/>
                              </a:path>
                            </a:pathLst>
                          </a:custGeom>
                          <a:solidFill>
                            <a:srgbClr val="000000"/>
                          </a:solidFill>
                        </wps:spPr>
                        <wps:bodyPr wrap="square" lIns="0" tIns="0" rIns="0" bIns="0" rtlCol="0">
                          <a:prstTxWarp prst="textNoShape">
                            <a:avLst/>
                          </a:prstTxWarp>
                          <a:noAutofit/>
                        </wps:bodyPr>
                      </wps:wsp>
                      <wps:wsp>
                        <wps:cNvPr id="194" name="Graphic 194"/>
                        <wps:cNvSpPr/>
                        <wps:spPr>
                          <a:xfrm>
                            <a:off x="2166709" y="530729"/>
                            <a:ext cx="91440" cy="80645"/>
                          </a:xfrm>
                          <a:custGeom>
                            <a:avLst/>
                            <a:gdLst/>
                            <a:ahLst/>
                            <a:cxnLst/>
                            <a:rect l="l" t="t" r="r" b="b"/>
                            <a:pathLst>
                              <a:path w="91440" h="80645">
                                <a:moveTo>
                                  <a:pt x="43535" y="1244"/>
                                </a:moveTo>
                                <a:lnTo>
                                  <a:pt x="7454" y="1244"/>
                                </a:lnTo>
                                <a:lnTo>
                                  <a:pt x="3073" y="20040"/>
                                </a:lnTo>
                                <a:lnTo>
                                  <a:pt x="4775" y="20040"/>
                                </a:lnTo>
                                <a:lnTo>
                                  <a:pt x="5905" y="17576"/>
                                </a:lnTo>
                                <a:lnTo>
                                  <a:pt x="7327" y="15887"/>
                                </a:lnTo>
                                <a:lnTo>
                                  <a:pt x="11531" y="13728"/>
                                </a:lnTo>
                                <a:lnTo>
                                  <a:pt x="15214" y="13081"/>
                                </a:lnTo>
                                <a:lnTo>
                                  <a:pt x="32677" y="13081"/>
                                </a:lnTo>
                                <a:lnTo>
                                  <a:pt x="16217" y="63042"/>
                                </a:lnTo>
                                <a:lnTo>
                                  <a:pt x="23215" y="63042"/>
                                </a:lnTo>
                                <a:lnTo>
                                  <a:pt x="39636" y="13081"/>
                                </a:lnTo>
                                <a:lnTo>
                                  <a:pt x="43535" y="1244"/>
                                </a:lnTo>
                                <a:close/>
                              </a:path>
                              <a:path w="91440" h="80645">
                                <a:moveTo>
                                  <a:pt x="88087" y="24917"/>
                                </a:moveTo>
                                <a:lnTo>
                                  <a:pt x="77711" y="3073"/>
                                </a:lnTo>
                                <a:lnTo>
                                  <a:pt x="75323" y="1193"/>
                                </a:lnTo>
                                <a:lnTo>
                                  <a:pt x="74218" y="800"/>
                                </a:lnTo>
                                <a:lnTo>
                                  <a:pt x="74218" y="43192"/>
                                </a:lnTo>
                                <a:lnTo>
                                  <a:pt x="74091" y="51650"/>
                                </a:lnTo>
                                <a:lnTo>
                                  <a:pt x="73977" y="54114"/>
                                </a:lnTo>
                                <a:lnTo>
                                  <a:pt x="73266" y="56692"/>
                                </a:lnTo>
                                <a:lnTo>
                                  <a:pt x="71285" y="59309"/>
                                </a:lnTo>
                                <a:lnTo>
                                  <a:pt x="70167" y="59778"/>
                                </a:lnTo>
                                <a:lnTo>
                                  <a:pt x="67297" y="59778"/>
                                </a:lnTo>
                                <a:lnTo>
                                  <a:pt x="62585" y="46342"/>
                                </a:lnTo>
                                <a:lnTo>
                                  <a:pt x="62699" y="18542"/>
                                </a:lnTo>
                                <a:lnTo>
                                  <a:pt x="65366" y="4152"/>
                                </a:lnTo>
                                <a:lnTo>
                                  <a:pt x="66103" y="3429"/>
                                </a:lnTo>
                                <a:lnTo>
                                  <a:pt x="67119" y="3073"/>
                                </a:lnTo>
                                <a:lnTo>
                                  <a:pt x="70065" y="3073"/>
                                </a:lnTo>
                                <a:lnTo>
                                  <a:pt x="71285" y="3556"/>
                                </a:lnTo>
                                <a:lnTo>
                                  <a:pt x="72009" y="4508"/>
                                </a:lnTo>
                                <a:lnTo>
                                  <a:pt x="73152" y="5956"/>
                                </a:lnTo>
                                <a:lnTo>
                                  <a:pt x="73875" y="8763"/>
                                </a:lnTo>
                                <a:lnTo>
                                  <a:pt x="74155" y="12877"/>
                                </a:lnTo>
                                <a:lnTo>
                                  <a:pt x="74218" y="43192"/>
                                </a:lnTo>
                                <a:lnTo>
                                  <a:pt x="74218" y="800"/>
                                </a:lnTo>
                                <a:lnTo>
                                  <a:pt x="72047" y="0"/>
                                </a:lnTo>
                                <a:lnTo>
                                  <a:pt x="65087" y="0"/>
                                </a:lnTo>
                                <a:lnTo>
                                  <a:pt x="49098" y="37566"/>
                                </a:lnTo>
                                <a:lnTo>
                                  <a:pt x="49657" y="41783"/>
                                </a:lnTo>
                                <a:lnTo>
                                  <a:pt x="65608" y="63042"/>
                                </a:lnTo>
                                <a:lnTo>
                                  <a:pt x="71094" y="63042"/>
                                </a:lnTo>
                                <a:lnTo>
                                  <a:pt x="73456" y="62445"/>
                                </a:lnTo>
                                <a:lnTo>
                                  <a:pt x="77800" y="60020"/>
                                </a:lnTo>
                                <a:lnTo>
                                  <a:pt x="78079" y="59778"/>
                                </a:lnTo>
                                <a:lnTo>
                                  <a:pt x="79743" y="58394"/>
                                </a:lnTo>
                                <a:lnTo>
                                  <a:pt x="83172" y="54292"/>
                                </a:lnTo>
                                <a:lnTo>
                                  <a:pt x="84531" y="51650"/>
                                </a:lnTo>
                                <a:lnTo>
                                  <a:pt x="87236" y="43192"/>
                                </a:lnTo>
                                <a:lnTo>
                                  <a:pt x="88087" y="37566"/>
                                </a:lnTo>
                                <a:lnTo>
                                  <a:pt x="88087" y="24917"/>
                                </a:lnTo>
                                <a:close/>
                              </a:path>
                              <a:path w="91440" h="80645">
                                <a:moveTo>
                                  <a:pt x="90830" y="71564"/>
                                </a:moveTo>
                                <a:lnTo>
                                  <a:pt x="0" y="71564"/>
                                </a:lnTo>
                                <a:lnTo>
                                  <a:pt x="0" y="80086"/>
                                </a:lnTo>
                                <a:lnTo>
                                  <a:pt x="90830" y="80086"/>
                                </a:lnTo>
                                <a:lnTo>
                                  <a:pt x="90830" y="71564"/>
                                </a:lnTo>
                                <a:close/>
                              </a:path>
                            </a:pathLst>
                          </a:custGeom>
                          <a:solidFill>
                            <a:srgbClr val="FF0000"/>
                          </a:solidFill>
                        </wps:spPr>
                        <wps:bodyPr wrap="square" lIns="0" tIns="0" rIns="0" bIns="0" rtlCol="0">
                          <a:prstTxWarp prst="textNoShape">
                            <a:avLst/>
                          </a:prstTxWarp>
                          <a:noAutofit/>
                        </wps:bodyPr>
                      </wps:wsp>
                      <wps:wsp>
                        <wps:cNvPr id="195" name="Graphic 195"/>
                        <wps:cNvSpPr/>
                        <wps:spPr>
                          <a:xfrm>
                            <a:off x="2086241" y="504136"/>
                            <a:ext cx="238760" cy="126364"/>
                          </a:xfrm>
                          <a:custGeom>
                            <a:avLst/>
                            <a:gdLst/>
                            <a:ahLst/>
                            <a:cxnLst/>
                            <a:rect l="l" t="t" r="r" b="b"/>
                            <a:pathLst>
                              <a:path w="238760" h="126364">
                                <a:moveTo>
                                  <a:pt x="238353" y="0"/>
                                </a:moveTo>
                                <a:lnTo>
                                  <a:pt x="233476" y="0"/>
                                </a:lnTo>
                                <a:lnTo>
                                  <a:pt x="4864" y="0"/>
                                </a:lnTo>
                                <a:lnTo>
                                  <a:pt x="0" y="0"/>
                                </a:lnTo>
                                <a:lnTo>
                                  <a:pt x="0" y="4876"/>
                                </a:lnTo>
                                <a:lnTo>
                                  <a:pt x="0" y="126187"/>
                                </a:lnTo>
                                <a:lnTo>
                                  <a:pt x="4864" y="126187"/>
                                </a:lnTo>
                                <a:lnTo>
                                  <a:pt x="4864" y="4876"/>
                                </a:lnTo>
                                <a:lnTo>
                                  <a:pt x="233476" y="4876"/>
                                </a:lnTo>
                                <a:lnTo>
                                  <a:pt x="233476" y="126187"/>
                                </a:lnTo>
                                <a:lnTo>
                                  <a:pt x="238353" y="126187"/>
                                </a:lnTo>
                                <a:lnTo>
                                  <a:pt x="238353" y="4876"/>
                                </a:lnTo>
                                <a:lnTo>
                                  <a:pt x="238353" y="0"/>
                                </a:lnTo>
                                <a:close/>
                              </a:path>
                            </a:pathLst>
                          </a:custGeom>
                          <a:solidFill>
                            <a:srgbClr val="000000"/>
                          </a:solidFill>
                        </wps:spPr>
                        <wps:bodyPr wrap="square" lIns="0" tIns="0" rIns="0" bIns="0" rtlCol="0">
                          <a:prstTxWarp prst="textNoShape">
                            <a:avLst/>
                          </a:prstTxWarp>
                          <a:noAutofit/>
                        </wps:bodyPr>
                      </wps:wsp>
                      <wps:wsp>
                        <wps:cNvPr id="196" name="Graphic 196"/>
                        <wps:cNvSpPr/>
                        <wps:spPr>
                          <a:xfrm>
                            <a:off x="66916" y="656307"/>
                            <a:ext cx="4010025" cy="128905"/>
                          </a:xfrm>
                          <a:custGeom>
                            <a:avLst/>
                            <a:gdLst/>
                            <a:ahLst/>
                            <a:cxnLst/>
                            <a:rect l="l" t="t" r="r" b="b"/>
                            <a:pathLst>
                              <a:path w="4010025" h="128905">
                                <a:moveTo>
                                  <a:pt x="42456" y="105943"/>
                                </a:moveTo>
                                <a:lnTo>
                                  <a:pt x="19405" y="86931"/>
                                </a:lnTo>
                                <a:lnTo>
                                  <a:pt x="16179" y="85204"/>
                                </a:lnTo>
                                <a:lnTo>
                                  <a:pt x="12865" y="82842"/>
                                </a:lnTo>
                                <a:lnTo>
                                  <a:pt x="11480" y="81457"/>
                                </a:lnTo>
                                <a:lnTo>
                                  <a:pt x="9994" y="79019"/>
                                </a:lnTo>
                                <a:lnTo>
                                  <a:pt x="9690" y="77825"/>
                                </a:lnTo>
                                <a:lnTo>
                                  <a:pt x="9690" y="74383"/>
                                </a:lnTo>
                                <a:lnTo>
                                  <a:pt x="10579" y="72504"/>
                                </a:lnTo>
                                <a:lnTo>
                                  <a:pt x="14109" y="69253"/>
                                </a:lnTo>
                                <a:lnTo>
                                  <a:pt x="16510" y="68453"/>
                                </a:lnTo>
                                <a:lnTo>
                                  <a:pt x="23482" y="68453"/>
                                </a:lnTo>
                                <a:lnTo>
                                  <a:pt x="27139" y="69989"/>
                                </a:lnTo>
                                <a:lnTo>
                                  <a:pt x="33896" y="76161"/>
                                </a:lnTo>
                                <a:lnTo>
                                  <a:pt x="36017" y="80213"/>
                                </a:lnTo>
                                <a:lnTo>
                                  <a:pt x="36880" y="85280"/>
                                </a:lnTo>
                                <a:lnTo>
                                  <a:pt x="38709" y="85280"/>
                                </a:lnTo>
                                <a:lnTo>
                                  <a:pt x="38315" y="69253"/>
                                </a:lnTo>
                                <a:lnTo>
                                  <a:pt x="38214" y="65100"/>
                                </a:lnTo>
                                <a:lnTo>
                                  <a:pt x="36880" y="65100"/>
                                </a:lnTo>
                                <a:lnTo>
                                  <a:pt x="36499" y="66916"/>
                                </a:lnTo>
                                <a:lnTo>
                                  <a:pt x="36080" y="68059"/>
                                </a:lnTo>
                                <a:lnTo>
                                  <a:pt x="35623" y="68541"/>
                                </a:lnTo>
                                <a:lnTo>
                                  <a:pt x="33794" y="69253"/>
                                </a:lnTo>
                                <a:lnTo>
                                  <a:pt x="32994" y="69253"/>
                                </a:lnTo>
                                <a:lnTo>
                                  <a:pt x="31584" y="68770"/>
                                </a:lnTo>
                                <a:lnTo>
                                  <a:pt x="30924" y="68453"/>
                                </a:lnTo>
                                <a:lnTo>
                                  <a:pt x="27470" y="66802"/>
                                </a:lnTo>
                                <a:lnTo>
                                  <a:pt x="25869" y="66167"/>
                                </a:lnTo>
                                <a:lnTo>
                                  <a:pt x="22618" y="65341"/>
                                </a:lnTo>
                                <a:lnTo>
                                  <a:pt x="20713" y="65100"/>
                                </a:lnTo>
                                <a:lnTo>
                                  <a:pt x="13373" y="65100"/>
                                </a:lnTo>
                                <a:lnTo>
                                  <a:pt x="8902" y="66802"/>
                                </a:lnTo>
                                <a:lnTo>
                                  <a:pt x="1816" y="73583"/>
                                </a:lnTo>
                                <a:lnTo>
                                  <a:pt x="50" y="77685"/>
                                </a:lnTo>
                                <a:lnTo>
                                  <a:pt x="50" y="85344"/>
                                </a:lnTo>
                                <a:lnTo>
                                  <a:pt x="23380" y="105549"/>
                                </a:lnTo>
                                <a:lnTo>
                                  <a:pt x="26085" y="107099"/>
                                </a:lnTo>
                                <a:lnTo>
                                  <a:pt x="29197" y="109499"/>
                                </a:lnTo>
                                <a:lnTo>
                                  <a:pt x="30340" y="110782"/>
                                </a:lnTo>
                                <a:lnTo>
                                  <a:pt x="31851" y="113449"/>
                                </a:lnTo>
                                <a:lnTo>
                                  <a:pt x="32232" y="114846"/>
                                </a:lnTo>
                                <a:lnTo>
                                  <a:pt x="32232" y="118668"/>
                                </a:lnTo>
                                <a:lnTo>
                                  <a:pt x="31254" y="120802"/>
                                </a:lnTo>
                                <a:lnTo>
                                  <a:pt x="27292" y="124421"/>
                                </a:lnTo>
                                <a:lnTo>
                                  <a:pt x="24625" y="125323"/>
                                </a:lnTo>
                                <a:lnTo>
                                  <a:pt x="16979" y="125323"/>
                                </a:lnTo>
                                <a:lnTo>
                                  <a:pt x="1651" y="105549"/>
                                </a:lnTo>
                                <a:lnTo>
                                  <a:pt x="0" y="105549"/>
                                </a:lnTo>
                                <a:lnTo>
                                  <a:pt x="0" y="128409"/>
                                </a:lnTo>
                                <a:lnTo>
                                  <a:pt x="1651" y="128409"/>
                                </a:lnTo>
                                <a:lnTo>
                                  <a:pt x="2184" y="127190"/>
                                </a:lnTo>
                                <a:lnTo>
                                  <a:pt x="2882" y="126276"/>
                                </a:lnTo>
                                <a:lnTo>
                                  <a:pt x="3746" y="125691"/>
                                </a:lnTo>
                                <a:lnTo>
                                  <a:pt x="6197" y="124790"/>
                                </a:lnTo>
                                <a:lnTo>
                                  <a:pt x="7137" y="124790"/>
                                </a:lnTo>
                                <a:lnTo>
                                  <a:pt x="8305" y="125095"/>
                                </a:lnTo>
                                <a:lnTo>
                                  <a:pt x="12293" y="126758"/>
                                </a:lnTo>
                                <a:lnTo>
                                  <a:pt x="14427" y="127495"/>
                                </a:lnTo>
                                <a:lnTo>
                                  <a:pt x="17818" y="128270"/>
                                </a:lnTo>
                                <a:lnTo>
                                  <a:pt x="19621" y="128460"/>
                                </a:lnTo>
                                <a:lnTo>
                                  <a:pt x="27597" y="128460"/>
                                </a:lnTo>
                                <a:lnTo>
                                  <a:pt x="32600" y="126631"/>
                                </a:lnTo>
                                <a:lnTo>
                                  <a:pt x="34023" y="125323"/>
                                </a:lnTo>
                                <a:lnTo>
                                  <a:pt x="40487" y="119341"/>
                                </a:lnTo>
                                <a:lnTo>
                                  <a:pt x="42456" y="114985"/>
                                </a:lnTo>
                                <a:lnTo>
                                  <a:pt x="42456" y="105943"/>
                                </a:lnTo>
                                <a:close/>
                              </a:path>
                              <a:path w="4010025" h="128905">
                                <a:moveTo>
                                  <a:pt x="86321" y="101854"/>
                                </a:moveTo>
                                <a:lnTo>
                                  <a:pt x="85407" y="98729"/>
                                </a:lnTo>
                                <a:lnTo>
                                  <a:pt x="81737" y="93764"/>
                                </a:lnTo>
                                <a:lnTo>
                                  <a:pt x="79082" y="91668"/>
                                </a:lnTo>
                                <a:lnTo>
                                  <a:pt x="75603" y="89966"/>
                                </a:lnTo>
                                <a:lnTo>
                                  <a:pt x="78308" y="88379"/>
                                </a:lnTo>
                                <a:lnTo>
                                  <a:pt x="80289" y="86563"/>
                                </a:lnTo>
                                <a:lnTo>
                                  <a:pt x="82829" y="82435"/>
                                </a:lnTo>
                                <a:lnTo>
                                  <a:pt x="83324" y="80708"/>
                                </a:lnTo>
                                <a:lnTo>
                                  <a:pt x="83451" y="74625"/>
                                </a:lnTo>
                                <a:lnTo>
                                  <a:pt x="83235" y="74155"/>
                                </a:lnTo>
                                <a:lnTo>
                                  <a:pt x="82092" y="71628"/>
                                </a:lnTo>
                                <a:lnTo>
                                  <a:pt x="76644" y="66509"/>
                                </a:lnTo>
                                <a:lnTo>
                                  <a:pt x="73190" y="65227"/>
                                </a:lnTo>
                                <a:lnTo>
                                  <a:pt x="64884" y="65227"/>
                                </a:lnTo>
                                <a:lnTo>
                                  <a:pt x="61150" y="66484"/>
                                </a:lnTo>
                                <a:lnTo>
                                  <a:pt x="54457" y="71475"/>
                                </a:lnTo>
                                <a:lnTo>
                                  <a:pt x="51714" y="75222"/>
                                </a:lnTo>
                                <a:lnTo>
                                  <a:pt x="49568" y="80187"/>
                                </a:lnTo>
                                <a:lnTo>
                                  <a:pt x="51219" y="80759"/>
                                </a:lnTo>
                                <a:lnTo>
                                  <a:pt x="54140" y="76365"/>
                                </a:lnTo>
                                <a:lnTo>
                                  <a:pt x="57683" y="74155"/>
                                </a:lnTo>
                                <a:lnTo>
                                  <a:pt x="64528" y="74155"/>
                                </a:lnTo>
                                <a:lnTo>
                                  <a:pt x="66776" y="75044"/>
                                </a:lnTo>
                                <a:lnTo>
                                  <a:pt x="70370" y="78587"/>
                                </a:lnTo>
                                <a:lnTo>
                                  <a:pt x="71272" y="80708"/>
                                </a:lnTo>
                                <a:lnTo>
                                  <a:pt x="71272" y="84975"/>
                                </a:lnTo>
                                <a:lnTo>
                                  <a:pt x="59385" y="95097"/>
                                </a:lnTo>
                                <a:lnTo>
                                  <a:pt x="59385" y="96672"/>
                                </a:lnTo>
                                <a:lnTo>
                                  <a:pt x="64909" y="97980"/>
                                </a:lnTo>
                                <a:lnTo>
                                  <a:pt x="69075" y="100342"/>
                                </a:lnTo>
                                <a:lnTo>
                                  <a:pt x="74790" y="107226"/>
                                </a:lnTo>
                                <a:lnTo>
                                  <a:pt x="76225" y="110985"/>
                                </a:lnTo>
                                <a:lnTo>
                                  <a:pt x="76225" y="117741"/>
                                </a:lnTo>
                                <a:lnTo>
                                  <a:pt x="75438" y="119951"/>
                                </a:lnTo>
                                <a:lnTo>
                                  <a:pt x="72275" y="123431"/>
                                </a:lnTo>
                                <a:lnTo>
                                  <a:pt x="70383" y="124307"/>
                                </a:lnTo>
                                <a:lnTo>
                                  <a:pt x="65659" y="124307"/>
                                </a:lnTo>
                                <a:lnTo>
                                  <a:pt x="62941" y="123126"/>
                                </a:lnTo>
                                <a:lnTo>
                                  <a:pt x="57137" y="118389"/>
                                </a:lnTo>
                                <a:lnTo>
                                  <a:pt x="55448" y="117094"/>
                                </a:lnTo>
                                <a:lnTo>
                                  <a:pt x="54978" y="116840"/>
                                </a:lnTo>
                                <a:lnTo>
                                  <a:pt x="54114" y="116420"/>
                                </a:lnTo>
                                <a:lnTo>
                                  <a:pt x="53187" y="116217"/>
                                </a:lnTo>
                                <a:lnTo>
                                  <a:pt x="50914" y="116217"/>
                                </a:lnTo>
                                <a:lnTo>
                                  <a:pt x="49796" y="116700"/>
                                </a:lnTo>
                                <a:lnTo>
                                  <a:pt x="47828" y="118643"/>
                                </a:lnTo>
                                <a:lnTo>
                                  <a:pt x="47332" y="119811"/>
                                </a:lnTo>
                                <a:lnTo>
                                  <a:pt x="47371" y="123126"/>
                                </a:lnTo>
                                <a:lnTo>
                                  <a:pt x="48183" y="124587"/>
                                </a:lnTo>
                                <a:lnTo>
                                  <a:pt x="49885" y="125780"/>
                                </a:lnTo>
                                <a:lnTo>
                                  <a:pt x="52222" y="127469"/>
                                </a:lnTo>
                                <a:lnTo>
                                  <a:pt x="55968" y="128320"/>
                                </a:lnTo>
                                <a:lnTo>
                                  <a:pt x="68770" y="128320"/>
                                </a:lnTo>
                                <a:lnTo>
                                  <a:pt x="74891" y="126111"/>
                                </a:lnTo>
                                <a:lnTo>
                                  <a:pt x="76746" y="124307"/>
                                </a:lnTo>
                                <a:lnTo>
                                  <a:pt x="84035" y="117271"/>
                                </a:lnTo>
                                <a:lnTo>
                                  <a:pt x="86321" y="111899"/>
                                </a:lnTo>
                                <a:lnTo>
                                  <a:pt x="86321" y="101854"/>
                                </a:lnTo>
                                <a:close/>
                              </a:path>
                              <a:path w="4010025" h="128905">
                                <a:moveTo>
                                  <a:pt x="491401" y="38087"/>
                                </a:moveTo>
                                <a:lnTo>
                                  <a:pt x="490448" y="34912"/>
                                </a:lnTo>
                                <a:lnTo>
                                  <a:pt x="486625" y="29489"/>
                                </a:lnTo>
                                <a:lnTo>
                                  <a:pt x="483819" y="27406"/>
                                </a:lnTo>
                                <a:lnTo>
                                  <a:pt x="480098" y="25946"/>
                                </a:lnTo>
                                <a:lnTo>
                                  <a:pt x="485635" y="21234"/>
                                </a:lnTo>
                                <a:lnTo>
                                  <a:pt x="488403" y="16687"/>
                                </a:lnTo>
                                <a:lnTo>
                                  <a:pt x="488403" y="9613"/>
                                </a:lnTo>
                                <a:lnTo>
                                  <a:pt x="487426" y="7086"/>
                                </a:lnTo>
                                <a:lnTo>
                                  <a:pt x="486575" y="6083"/>
                                </a:lnTo>
                                <a:lnTo>
                                  <a:pt x="485457" y="4749"/>
                                </a:lnTo>
                                <a:lnTo>
                                  <a:pt x="482879" y="1574"/>
                                </a:lnTo>
                                <a:lnTo>
                                  <a:pt x="479145" y="12"/>
                                </a:lnTo>
                                <a:lnTo>
                                  <a:pt x="470369" y="12"/>
                                </a:lnTo>
                                <a:lnTo>
                                  <a:pt x="467080" y="1117"/>
                                </a:lnTo>
                                <a:lnTo>
                                  <a:pt x="461822" y="5562"/>
                                </a:lnTo>
                                <a:lnTo>
                                  <a:pt x="459638" y="8699"/>
                                </a:lnTo>
                                <a:lnTo>
                                  <a:pt x="457911" y="12776"/>
                                </a:lnTo>
                                <a:lnTo>
                                  <a:pt x="459384" y="13487"/>
                                </a:lnTo>
                                <a:lnTo>
                                  <a:pt x="462483" y="8547"/>
                                </a:lnTo>
                                <a:lnTo>
                                  <a:pt x="466331" y="6083"/>
                                </a:lnTo>
                                <a:lnTo>
                                  <a:pt x="473798" y="6083"/>
                                </a:lnTo>
                                <a:lnTo>
                                  <a:pt x="476199" y="7023"/>
                                </a:lnTo>
                                <a:lnTo>
                                  <a:pt x="480021" y="10807"/>
                                </a:lnTo>
                                <a:lnTo>
                                  <a:pt x="480999" y="13284"/>
                                </a:lnTo>
                                <a:lnTo>
                                  <a:pt x="480999" y="18707"/>
                                </a:lnTo>
                                <a:lnTo>
                                  <a:pt x="467156" y="30416"/>
                                </a:lnTo>
                                <a:lnTo>
                                  <a:pt x="467156" y="31750"/>
                                </a:lnTo>
                                <a:lnTo>
                                  <a:pt x="470903" y="31750"/>
                                </a:lnTo>
                                <a:lnTo>
                                  <a:pt x="473176" y="32232"/>
                                </a:lnTo>
                                <a:lnTo>
                                  <a:pt x="484784" y="44754"/>
                                </a:lnTo>
                                <a:lnTo>
                                  <a:pt x="484784" y="50317"/>
                                </a:lnTo>
                                <a:lnTo>
                                  <a:pt x="483666" y="53111"/>
                                </a:lnTo>
                                <a:lnTo>
                                  <a:pt x="479171" y="57810"/>
                                </a:lnTo>
                                <a:lnTo>
                                  <a:pt x="476529" y="58991"/>
                                </a:lnTo>
                                <a:lnTo>
                                  <a:pt x="472249" y="58991"/>
                                </a:lnTo>
                                <a:lnTo>
                                  <a:pt x="471068" y="58826"/>
                                </a:lnTo>
                                <a:lnTo>
                                  <a:pt x="469963" y="58496"/>
                                </a:lnTo>
                                <a:lnTo>
                                  <a:pt x="469277" y="58318"/>
                                </a:lnTo>
                                <a:lnTo>
                                  <a:pt x="468058" y="57759"/>
                                </a:lnTo>
                                <a:lnTo>
                                  <a:pt x="464477" y="55880"/>
                                </a:lnTo>
                                <a:lnTo>
                                  <a:pt x="463334" y="55333"/>
                                </a:lnTo>
                                <a:lnTo>
                                  <a:pt x="462737" y="55168"/>
                                </a:lnTo>
                                <a:lnTo>
                                  <a:pt x="460540" y="54825"/>
                                </a:lnTo>
                                <a:lnTo>
                                  <a:pt x="459562" y="54825"/>
                                </a:lnTo>
                                <a:lnTo>
                                  <a:pt x="458698" y="55181"/>
                                </a:lnTo>
                                <a:lnTo>
                                  <a:pt x="458025" y="55816"/>
                                </a:lnTo>
                                <a:lnTo>
                                  <a:pt x="456984" y="58089"/>
                                </a:lnTo>
                                <a:lnTo>
                                  <a:pt x="456984" y="59258"/>
                                </a:lnTo>
                                <a:lnTo>
                                  <a:pt x="457708" y="60337"/>
                                </a:lnTo>
                                <a:lnTo>
                                  <a:pt x="460654" y="62357"/>
                                </a:lnTo>
                                <a:lnTo>
                                  <a:pt x="463423" y="62865"/>
                                </a:lnTo>
                                <a:lnTo>
                                  <a:pt x="475754" y="62865"/>
                                </a:lnTo>
                                <a:lnTo>
                                  <a:pt x="482053" y="60363"/>
                                </a:lnTo>
                                <a:lnTo>
                                  <a:pt x="483247" y="58991"/>
                                </a:lnTo>
                                <a:lnTo>
                                  <a:pt x="489737" y="51536"/>
                                </a:lnTo>
                                <a:lnTo>
                                  <a:pt x="491401" y="46990"/>
                                </a:lnTo>
                                <a:lnTo>
                                  <a:pt x="491401" y="38087"/>
                                </a:lnTo>
                                <a:close/>
                              </a:path>
                              <a:path w="4010025" h="128905">
                                <a:moveTo>
                                  <a:pt x="540905" y="50152"/>
                                </a:moveTo>
                                <a:lnTo>
                                  <a:pt x="539254" y="50152"/>
                                </a:lnTo>
                                <a:lnTo>
                                  <a:pt x="538492" y="51485"/>
                                </a:lnTo>
                                <a:lnTo>
                                  <a:pt x="537578" y="52527"/>
                                </a:lnTo>
                                <a:lnTo>
                                  <a:pt x="535495" y="53975"/>
                                </a:lnTo>
                                <a:lnTo>
                                  <a:pt x="534327" y="54470"/>
                                </a:lnTo>
                                <a:lnTo>
                                  <a:pt x="531736" y="54940"/>
                                </a:lnTo>
                                <a:lnTo>
                                  <a:pt x="529475" y="55054"/>
                                </a:lnTo>
                                <a:lnTo>
                                  <a:pt x="510451" y="55054"/>
                                </a:lnTo>
                                <a:lnTo>
                                  <a:pt x="512394" y="53289"/>
                                </a:lnTo>
                                <a:lnTo>
                                  <a:pt x="516940" y="48514"/>
                                </a:lnTo>
                                <a:lnTo>
                                  <a:pt x="529285" y="35026"/>
                                </a:lnTo>
                                <a:lnTo>
                                  <a:pt x="532866" y="29921"/>
                                </a:lnTo>
                                <a:lnTo>
                                  <a:pt x="536486" y="22034"/>
                                </a:lnTo>
                                <a:lnTo>
                                  <a:pt x="537210" y="18961"/>
                                </a:lnTo>
                                <a:lnTo>
                                  <a:pt x="537210" y="11607"/>
                                </a:lnTo>
                                <a:lnTo>
                                  <a:pt x="535559" y="7899"/>
                                </a:lnTo>
                                <a:lnTo>
                                  <a:pt x="534441" y="6832"/>
                                </a:lnTo>
                                <a:lnTo>
                                  <a:pt x="528980" y="1574"/>
                                </a:lnTo>
                                <a:lnTo>
                                  <a:pt x="524891" y="12"/>
                                </a:lnTo>
                                <a:lnTo>
                                  <a:pt x="515353" y="12"/>
                                </a:lnTo>
                                <a:lnTo>
                                  <a:pt x="511517" y="1485"/>
                                </a:lnTo>
                                <a:lnTo>
                                  <a:pt x="505345" y="7378"/>
                                </a:lnTo>
                                <a:lnTo>
                                  <a:pt x="503440" y="11607"/>
                                </a:lnTo>
                                <a:lnTo>
                                  <a:pt x="502691" y="17106"/>
                                </a:lnTo>
                                <a:lnTo>
                                  <a:pt x="504342" y="17106"/>
                                </a:lnTo>
                                <a:lnTo>
                                  <a:pt x="505472" y="13741"/>
                                </a:lnTo>
                                <a:lnTo>
                                  <a:pt x="507225" y="11188"/>
                                </a:lnTo>
                                <a:lnTo>
                                  <a:pt x="511962" y="7708"/>
                                </a:lnTo>
                                <a:lnTo>
                                  <a:pt x="514629" y="6832"/>
                                </a:lnTo>
                                <a:lnTo>
                                  <a:pt x="520877" y="6832"/>
                                </a:lnTo>
                                <a:lnTo>
                                  <a:pt x="523697" y="8077"/>
                                </a:lnTo>
                                <a:lnTo>
                                  <a:pt x="528396" y="13004"/>
                                </a:lnTo>
                                <a:lnTo>
                                  <a:pt x="529564" y="16167"/>
                                </a:lnTo>
                                <a:lnTo>
                                  <a:pt x="529564" y="25044"/>
                                </a:lnTo>
                                <a:lnTo>
                                  <a:pt x="500951" y="60147"/>
                                </a:lnTo>
                                <a:lnTo>
                                  <a:pt x="500951" y="61798"/>
                                </a:lnTo>
                                <a:lnTo>
                                  <a:pt x="536663" y="61798"/>
                                </a:lnTo>
                                <a:lnTo>
                                  <a:pt x="539115" y="55054"/>
                                </a:lnTo>
                                <a:lnTo>
                                  <a:pt x="540905" y="50152"/>
                                </a:lnTo>
                                <a:close/>
                              </a:path>
                              <a:path w="4010025" h="128905">
                                <a:moveTo>
                                  <a:pt x="969937" y="38087"/>
                                </a:moveTo>
                                <a:lnTo>
                                  <a:pt x="968984" y="34912"/>
                                </a:lnTo>
                                <a:lnTo>
                                  <a:pt x="965174" y="29489"/>
                                </a:lnTo>
                                <a:lnTo>
                                  <a:pt x="962355" y="27406"/>
                                </a:lnTo>
                                <a:lnTo>
                                  <a:pt x="958634" y="25946"/>
                                </a:lnTo>
                                <a:lnTo>
                                  <a:pt x="964171" y="21234"/>
                                </a:lnTo>
                                <a:lnTo>
                                  <a:pt x="966939" y="16687"/>
                                </a:lnTo>
                                <a:lnTo>
                                  <a:pt x="966939" y="9613"/>
                                </a:lnTo>
                                <a:lnTo>
                                  <a:pt x="965962" y="7086"/>
                                </a:lnTo>
                                <a:lnTo>
                                  <a:pt x="965111" y="6083"/>
                                </a:lnTo>
                                <a:lnTo>
                                  <a:pt x="963993" y="4749"/>
                                </a:lnTo>
                                <a:lnTo>
                                  <a:pt x="961415" y="1574"/>
                                </a:lnTo>
                                <a:lnTo>
                                  <a:pt x="957681" y="12"/>
                                </a:lnTo>
                                <a:lnTo>
                                  <a:pt x="948905" y="12"/>
                                </a:lnTo>
                                <a:lnTo>
                                  <a:pt x="945616" y="1117"/>
                                </a:lnTo>
                                <a:lnTo>
                                  <a:pt x="940358" y="5562"/>
                                </a:lnTo>
                                <a:lnTo>
                                  <a:pt x="938174" y="8699"/>
                                </a:lnTo>
                                <a:lnTo>
                                  <a:pt x="936447" y="12776"/>
                                </a:lnTo>
                                <a:lnTo>
                                  <a:pt x="937920" y="13487"/>
                                </a:lnTo>
                                <a:lnTo>
                                  <a:pt x="941019" y="8547"/>
                                </a:lnTo>
                                <a:lnTo>
                                  <a:pt x="944867" y="6083"/>
                                </a:lnTo>
                                <a:lnTo>
                                  <a:pt x="952334" y="6083"/>
                                </a:lnTo>
                                <a:lnTo>
                                  <a:pt x="954735" y="7023"/>
                                </a:lnTo>
                                <a:lnTo>
                                  <a:pt x="958570" y="10807"/>
                                </a:lnTo>
                                <a:lnTo>
                                  <a:pt x="959535" y="13284"/>
                                </a:lnTo>
                                <a:lnTo>
                                  <a:pt x="959535" y="18707"/>
                                </a:lnTo>
                                <a:lnTo>
                                  <a:pt x="945692" y="30416"/>
                                </a:lnTo>
                                <a:lnTo>
                                  <a:pt x="945692" y="31750"/>
                                </a:lnTo>
                                <a:lnTo>
                                  <a:pt x="949439" y="31750"/>
                                </a:lnTo>
                                <a:lnTo>
                                  <a:pt x="951712" y="32232"/>
                                </a:lnTo>
                                <a:lnTo>
                                  <a:pt x="963320" y="44754"/>
                                </a:lnTo>
                                <a:lnTo>
                                  <a:pt x="963320" y="50317"/>
                                </a:lnTo>
                                <a:lnTo>
                                  <a:pt x="962202" y="53111"/>
                                </a:lnTo>
                                <a:lnTo>
                                  <a:pt x="957707" y="57810"/>
                                </a:lnTo>
                                <a:lnTo>
                                  <a:pt x="955065" y="58991"/>
                                </a:lnTo>
                                <a:lnTo>
                                  <a:pt x="950785" y="58991"/>
                                </a:lnTo>
                                <a:lnTo>
                                  <a:pt x="949604" y="58826"/>
                                </a:lnTo>
                                <a:lnTo>
                                  <a:pt x="948512" y="58496"/>
                                </a:lnTo>
                                <a:lnTo>
                                  <a:pt x="947813" y="58318"/>
                                </a:lnTo>
                                <a:lnTo>
                                  <a:pt x="946594" y="57759"/>
                                </a:lnTo>
                                <a:lnTo>
                                  <a:pt x="943013" y="55880"/>
                                </a:lnTo>
                                <a:lnTo>
                                  <a:pt x="941870" y="55333"/>
                                </a:lnTo>
                                <a:lnTo>
                                  <a:pt x="941273" y="55168"/>
                                </a:lnTo>
                                <a:lnTo>
                                  <a:pt x="939076" y="54825"/>
                                </a:lnTo>
                                <a:lnTo>
                                  <a:pt x="938110" y="54825"/>
                                </a:lnTo>
                                <a:lnTo>
                                  <a:pt x="937234" y="55181"/>
                                </a:lnTo>
                                <a:lnTo>
                                  <a:pt x="936561" y="55816"/>
                                </a:lnTo>
                                <a:lnTo>
                                  <a:pt x="935520" y="58089"/>
                                </a:lnTo>
                                <a:lnTo>
                                  <a:pt x="935520" y="59258"/>
                                </a:lnTo>
                                <a:lnTo>
                                  <a:pt x="936244" y="60337"/>
                                </a:lnTo>
                                <a:lnTo>
                                  <a:pt x="939190" y="62357"/>
                                </a:lnTo>
                                <a:lnTo>
                                  <a:pt x="941971" y="62865"/>
                                </a:lnTo>
                                <a:lnTo>
                                  <a:pt x="954290" y="62865"/>
                                </a:lnTo>
                                <a:lnTo>
                                  <a:pt x="960589" y="60363"/>
                                </a:lnTo>
                                <a:lnTo>
                                  <a:pt x="961783" y="58991"/>
                                </a:lnTo>
                                <a:lnTo>
                                  <a:pt x="968273" y="51536"/>
                                </a:lnTo>
                                <a:lnTo>
                                  <a:pt x="969937" y="46990"/>
                                </a:lnTo>
                                <a:lnTo>
                                  <a:pt x="969937" y="38087"/>
                                </a:lnTo>
                                <a:close/>
                              </a:path>
                              <a:path w="4010025" h="128905">
                                <a:moveTo>
                                  <a:pt x="1019175" y="1257"/>
                                </a:moveTo>
                                <a:lnTo>
                                  <a:pt x="986726" y="1257"/>
                                </a:lnTo>
                                <a:lnTo>
                                  <a:pt x="980922" y="15595"/>
                                </a:lnTo>
                                <a:lnTo>
                                  <a:pt x="982205" y="16078"/>
                                </a:lnTo>
                                <a:lnTo>
                                  <a:pt x="983729" y="13220"/>
                                </a:lnTo>
                                <a:lnTo>
                                  <a:pt x="985748" y="11112"/>
                                </a:lnTo>
                                <a:lnTo>
                                  <a:pt x="989672" y="8940"/>
                                </a:lnTo>
                                <a:lnTo>
                                  <a:pt x="992060" y="8534"/>
                                </a:lnTo>
                                <a:lnTo>
                                  <a:pt x="1012075" y="8534"/>
                                </a:lnTo>
                                <a:lnTo>
                                  <a:pt x="994003" y="63055"/>
                                </a:lnTo>
                                <a:lnTo>
                                  <a:pt x="999007" y="63055"/>
                                </a:lnTo>
                                <a:lnTo>
                                  <a:pt x="1017295" y="8534"/>
                                </a:lnTo>
                                <a:lnTo>
                                  <a:pt x="1019175" y="2946"/>
                                </a:lnTo>
                                <a:lnTo>
                                  <a:pt x="1019175" y="1257"/>
                                </a:lnTo>
                                <a:close/>
                              </a:path>
                              <a:path w="4010025" h="128905">
                                <a:moveTo>
                                  <a:pt x="1418120" y="50139"/>
                                </a:moveTo>
                                <a:lnTo>
                                  <a:pt x="1416469" y="50139"/>
                                </a:lnTo>
                                <a:lnTo>
                                  <a:pt x="1415694" y="51473"/>
                                </a:lnTo>
                                <a:lnTo>
                                  <a:pt x="1414780" y="52514"/>
                                </a:lnTo>
                                <a:lnTo>
                                  <a:pt x="1412697" y="53962"/>
                                </a:lnTo>
                                <a:lnTo>
                                  <a:pt x="1411528" y="54457"/>
                                </a:lnTo>
                                <a:lnTo>
                                  <a:pt x="1408950" y="54927"/>
                                </a:lnTo>
                                <a:lnTo>
                                  <a:pt x="1406690" y="55041"/>
                                </a:lnTo>
                                <a:lnTo>
                                  <a:pt x="1387678" y="55041"/>
                                </a:lnTo>
                                <a:lnTo>
                                  <a:pt x="1389595" y="53289"/>
                                </a:lnTo>
                                <a:lnTo>
                                  <a:pt x="1394155" y="48501"/>
                                </a:lnTo>
                                <a:lnTo>
                                  <a:pt x="1406499" y="35026"/>
                                </a:lnTo>
                                <a:lnTo>
                                  <a:pt x="1410068" y="29908"/>
                                </a:lnTo>
                                <a:lnTo>
                                  <a:pt x="1412290" y="25031"/>
                                </a:lnTo>
                                <a:lnTo>
                                  <a:pt x="1413713" y="22021"/>
                                </a:lnTo>
                                <a:lnTo>
                                  <a:pt x="1414411" y="18948"/>
                                </a:lnTo>
                                <a:lnTo>
                                  <a:pt x="1414399" y="11595"/>
                                </a:lnTo>
                                <a:lnTo>
                                  <a:pt x="1412773" y="7874"/>
                                </a:lnTo>
                                <a:lnTo>
                                  <a:pt x="1411668" y="6819"/>
                                </a:lnTo>
                                <a:lnTo>
                                  <a:pt x="1406182" y="1574"/>
                                </a:lnTo>
                                <a:lnTo>
                                  <a:pt x="1402092" y="0"/>
                                </a:lnTo>
                                <a:lnTo>
                                  <a:pt x="1392567" y="0"/>
                                </a:lnTo>
                                <a:lnTo>
                                  <a:pt x="1388719" y="1473"/>
                                </a:lnTo>
                                <a:lnTo>
                                  <a:pt x="1382560" y="7366"/>
                                </a:lnTo>
                                <a:lnTo>
                                  <a:pt x="1380629" y="11607"/>
                                </a:lnTo>
                                <a:lnTo>
                                  <a:pt x="1379905" y="17094"/>
                                </a:lnTo>
                                <a:lnTo>
                                  <a:pt x="1381556" y="17094"/>
                                </a:lnTo>
                                <a:lnTo>
                                  <a:pt x="1382687" y="13728"/>
                                </a:lnTo>
                                <a:lnTo>
                                  <a:pt x="1384439" y="11188"/>
                                </a:lnTo>
                                <a:lnTo>
                                  <a:pt x="1389176" y="7696"/>
                                </a:lnTo>
                                <a:lnTo>
                                  <a:pt x="1391843" y="6819"/>
                                </a:lnTo>
                                <a:lnTo>
                                  <a:pt x="1398092" y="6819"/>
                                </a:lnTo>
                                <a:lnTo>
                                  <a:pt x="1400898" y="8064"/>
                                </a:lnTo>
                                <a:lnTo>
                                  <a:pt x="1405610" y="13004"/>
                                </a:lnTo>
                                <a:lnTo>
                                  <a:pt x="1406779" y="16167"/>
                                </a:lnTo>
                                <a:lnTo>
                                  <a:pt x="1406753" y="25095"/>
                                </a:lnTo>
                                <a:lnTo>
                                  <a:pt x="1378153" y="60134"/>
                                </a:lnTo>
                                <a:lnTo>
                                  <a:pt x="1378153" y="61785"/>
                                </a:lnTo>
                                <a:lnTo>
                                  <a:pt x="1413878" y="61785"/>
                                </a:lnTo>
                                <a:lnTo>
                                  <a:pt x="1416329" y="55041"/>
                                </a:lnTo>
                                <a:lnTo>
                                  <a:pt x="1418120" y="50139"/>
                                </a:lnTo>
                                <a:close/>
                              </a:path>
                              <a:path w="4010025" h="128905">
                                <a:moveTo>
                                  <a:pt x="1464373" y="20904"/>
                                </a:moveTo>
                                <a:lnTo>
                                  <a:pt x="1462062" y="12966"/>
                                </a:lnTo>
                                <a:lnTo>
                                  <a:pt x="1457452" y="7099"/>
                                </a:lnTo>
                                <a:lnTo>
                                  <a:pt x="1455635" y="4775"/>
                                </a:lnTo>
                                <a:lnTo>
                                  <a:pt x="1455635" y="22072"/>
                                </a:lnTo>
                                <a:lnTo>
                                  <a:pt x="1455635" y="38290"/>
                                </a:lnTo>
                                <a:lnTo>
                                  <a:pt x="1454950" y="45504"/>
                                </a:lnTo>
                                <a:lnTo>
                                  <a:pt x="1452676" y="54013"/>
                                </a:lnTo>
                                <a:lnTo>
                                  <a:pt x="1451368" y="56438"/>
                                </a:lnTo>
                                <a:lnTo>
                                  <a:pt x="1447914" y="59334"/>
                                </a:lnTo>
                                <a:lnTo>
                                  <a:pt x="1446250" y="60058"/>
                                </a:lnTo>
                                <a:lnTo>
                                  <a:pt x="1441284" y="60058"/>
                                </a:lnTo>
                                <a:lnTo>
                                  <a:pt x="1438744" y="57823"/>
                                </a:lnTo>
                                <a:lnTo>
                                  <a:pt x="1437055" y="53403"/>
                                </a:lnTo>
                                <a:lnTo>
                                  <a:pt x="1434998" y="48120"/>
                                </a:lnTo>
                                <a:lnTo>
                                  <a:pt x="1433969" y="41325"/>
                                </a:lnTo>
                                <a:lnTo>
                                  <a:pt x="1433969" y="27851"/>
                                </a:lnTo>
                                <a:lnTo>
                                  <a:pt x="1442885" y="2946"/>
                                </a:lnTo>
                                <a:lnTo>
                                  <a:pt x="1446644" y="2946"/>
                                </a:lnTo>
                                <a:lnTo>
                                  <a:pt x="1455635" y="22072"/>
                                </a:lnTo>
                                <a:lnTo>
                                  <a:pt x="1455635" y="4775"/>
                                </a:lnTo>
                                <a:lnTo>
                                  <a:pt x="1454213" y="2946"/>
                                </a:lnTo>
                                <a:lnTo>
                                  <a:pt x="1453769" y="2362"/>
                                </a:lnTo>
                                <a:lnTo>
                                  <a:pt x="1449603" y="0"/>
                                </a:lnTo>
                                <a:lnTo>
                                  <a:pt x="1442097" y="0"/>
                                </a:lnTo>
                                <a:lnTo>
                                  <a:pt x="1439329" y="965"/>
                                </a:lnTo>
                                <a:lnTo>
                                  <a:pt x="1436585" y="2946"/>
                                </a:lnTo>
                                <a:lnTo>
                                  <a:pt x="1433195" y="5346"/>
                                </a:lnTo>
                                <a:lnTo>
                                  <a:pt x="1430426" y="9055"/>
                                </a:lnTo>
                                <a:lnTo>
                                  <a:pt x="1426273" y="19024"/>
                                </a:lnTo>
                                <a:lnTo>
                                  <a:pt x="1425219" y="24968"/>
                                </a:lnTo>
                                <a:lnTo>
                                  <a:pt x="1425219" y="39979"/>
                                </a:lnTo>
                                <a:lnTo>
                                  <a:pt x="1426845" y="46901"/>
                                </a:lnTo>
                                <a:lnTo>
                                  <a:pt x="1433931" y="59448"/>
                                </a:lnTo>
                                <a:lnTo>
                                  <a:pt x="1438732" y="62852"/>
                                </a:lnTo>
                                <a:lnTo>
                                  <a:pt x="1447431" y="62852"/>
                                </a:lnTo>
                                <a:lnTo>
                                  <a:pt x="1450454" y="61747"/>
                                </a:lnTo>
                                <a:lnTo>
                                  <a:pt x="1452841" y="60058"/>
                                </a:lnTo>
                                <a:lnTo>
                                  <a:pt x="1456728" y="57315"/>
                                </a:lnTo>
                                <a:lnTo>
                                  <a:pt x="1459318" y="53759"/>
                                </a:lnTo>
                                <a:lnTo>
                                  <a:pt x="1463370" y="43929"/>
                                </a:lnTo>
                                <a:lnTo>
                                  <a:pt x="1464310" y="38290"/>
                                </a:lnTo>
                                <a:lnTo>
                                  <a:pt x="1464373" y="20904"/>
                                </a:lnTo>
                                <a:close/>
                              </a:path>
                              <a:path w="4010025" h="128905">
                                <a:moveTo>
                                  <a:pt x="1902714" y="60147"/>
                                </a:moveTo>
                                <a:lnTo>
                                  <a:pt x="1895068" y="7200"/>
                                </a:lnTo>
                                <a:lnTo>
                                  <a:pt x="1895068" y="0"/>
                                </a:lnTo>
                                <a:lnTo>
                                  <a:pt x="1893595" y="0"/>
                                </a:lnTo>
                                <a:lnTo>
                                  <a:pt x="1878863" y="7200"/>
                                </a:lnTo>
                                <a:lnTo>
                                  <a:pt x="1879523" y="8572"/>
                                </a:lnTo>
                                <a:lnTo>
                                  <a:pt x="1881492" y="7645"/>
                                </a:lnTo>
                                <a:lnTo>
                                  <a:pt x="1883029" y="7200"/>
                                </a:lnTo>
                                <a:lnTo>
                                  <a:pt x="1884133" y="7200"/>
                                </a:lnTo>
                                <a:lnTo>
                                  <a:pt x="1886115" y="7861"/>
                                </a:lnTo>
                                <a:lnTo>
                                  <a:pt x="1886661" y="8305"/>
                                </a:lnTo>
                                <a:lnTo>
                                  <a:pt x="1887042" y="9004"/>
                                </a:lnTo>
                                <a:lnTo>
                                  <a:pt x="1887537" y="11201"/>
                                </a:lnTo>
                                <a:lnTo>
                                  <a:pt x="1887702" y="14046"/>
                                </a:lnTo>
                                <a:lnTo>
                                  <a:pt x="1887702" y="54749"/>
                                </a:lnTo>
                                <a:lnTo>
                                  <a:pt x="1879942" y="60147"/>
                                </a:lnTo>
                                <a:lnTo>
                                  <a:pt x="1879942" y="61785"/>
                                </a:lnTo>
                                <a:lnTo>
                                  <a:pt x="1902714" y="61785"/>
                                </a:lnTo>
                                <a:lnTo>
                                  <a:pt x="1902714" y="60147"/>
                                </a:lnTo>
                                <a:close/>
                              </a:path>
                              <a:path w="4010025" h="128905">
                                <a:moveTo>
                                  <a:pt x="1953564" y="1244"/>
                                </a:moveTo>
                                <a:lnTo>
                                  <a:pt x="1931860" y="1244"/>
                                </a:lnTo>
                                <a:lnTo>
                                  <a:pt x="1920252" y="24777"/>
                                </a:lnTo>
                                <a:lnTo>
                                  <a:pt x="1925853" y="24993"/>
                                </a:lnTo>
                                <a:lnTo>
                                  <a:pt x="1930273" y="25768"/>
                                </a:lnTo>
                                <a:lnTo>
                                  <a:pt x="1937651" y="28829"/>
                                </a:lnTo>
                                <a:lnTo>
                                  <a:pt x="1940890" y="31280"/>
                                </a:lnTo>
                                <a:lnTo>
                                  <a:pt x="1945589" y="37630"/>
                                </a:lnTo>
                                <a:lnTo>
                                  <a:pt x="1946757" y="41033"/>
                                </a:lnTo>
                                <a:lnTo>
                                  <a:pt x="1946757" y="48475"/>
                                </a:lnTo>
                                <a:lnTo>
                                  <a:pt x="1945462" y="51676"/>
                                </a:lnTo>
                                <a:lnTo>
                                  <a:pt x="1940191" y="56946"/>
                                </a:lnTo>
                                <a:lnTo>
                                  <a:pt x="1937131" y="58267"/>
                                </a:lnTo>
                                <a:lnTo>
                                  <a:pt x="1931365" y="58267"/>
                                </a:lnTo>
                                <a:lnTo>
                                  <a:pt x="1929091" y="57492"/>
                                </a:lnTo>
                                <a:lnTo>
                                  <a:pt x="1925459" y="54965"/>
                                </a:lnTo>
                                <a:lnTo>
                                  <a:pt x="1924469" y="54356"/>
                                </a:lnTo>
                                <a:lnTo>
                                  <a:pt x="1923897" y="54114"/>
                                </a:lnTo>
                                <a:lnTo>
                                  <a:pt x="1921852" y="53759"/>
                                </a:lnTo>
                                <a:lnTo>
                                  <a:pt x="1920798" y="53759"/>
                                </a:lnTo>
                                <a:lnTo>
                                  <a:pt x="1919947" y="54076"/>
                                </a:lnTo>
                                <a:lnTo>
                                  <a:pt x="1919262" y="54724"/>
                                </a:lnTo>
                                <a:lnTo>
                                  <a:pt x="1918233" y="56921"/>
                                </a:lnTo>
                                <a:lnTo>
                                  <a:pt x="1918233" y="58420"/>
                                </a:lnTo>
                                <a:lnTo>
                                  <a:pt x="1919071" y="59778"/>
                                </a:lnTo>
                                <a:lnTo>
                                  <a:pt x="1922373" y="62255"/>
                                </a:lnTo>
                                <a:lnTo>
                                  <a:pt x="1925015" y="62865"/>
                                </a:lnTo>
                                <a:lnTo>
                                  <a:pt x="1932241" y="62865"/>
                                </a:lnTo>
                                <a:lnTo>
                                  <a:pt x="1935746" y="62039"/>
                                </a:lnTo>
                                <a:lnTo>
                                  <a:pt x="1941588" y="59258"/>
                                </a:lnTo>
                                <a:lnTo>
                                  <a:pt x="1942998" y="58267"/>
                                </a:lnTo>
                                <a:lnTo>
                                  <a:pt x="1943785" y="57721"/>
                                </a:lnTo>
                                <a:lnTo>
                                  <a:pt x="1945741" y="55803"/>
                                </a:lnTo>
                                <a:lnTo>
                                  <a:pt x="1947710" y="53911"/>
                                </a:lnTo>
                                <a:lnTo>
                                  <a:pt x="1949348" y="51600"/>
                                </a:lnTo>
                                <a:lnTo>
                                  <a:pt x="1951939" y="46189"/>
                                </a:lnTo>
                                <a:lnTo>
                                  <a:pt x="1952561" y="43243"/>
                                </a:lnTo>
                                <a:lnTo>
                                  <a:pt x="1952561" y="34569"/>
                                </a:lnTo>
                                <a:lnTo>
                                  <a:pt x="1950593" y="29806"/>
                                </a:lnTo>
                                <a:lnTo>
                                  <a:pt x="1942020" y="21056"/>
                                </a:lnTo>
                                <a:lnTo>
                                  <a:pt x="1935772" y="18122"/>
                                </a:lnTo>
                                <a:lnTo>
                                  <a:pt x="1927885" y="16967"/>
                                </a:lnTo>
                                <a:lnTo>
                                  <a:pt x="1931860" y="8839"/>
                                </a:lnTo>
                                <a:lnTo>
                                  <a:pt x="1950072" y="8839"/>
                                </a:lnTo>
                                <a:lnTo>
                                  <a:pt x="1953564" y="1244"/>
                                </a:lnTo>
                                <a:close/>
                              </a:path>
                              <a:path w="4010025" h="128905">
                                <a:moveTo>
                                  <a:pt x="2451747" y="66471"/>
                                </a:moveTo>
                                <a:lnTo>
                                  <a:pt x="2423401" y="66471"/>
                                </a:lnTo>
                                <a:lnTo>
                                  <a:pt x="2412542" y="97015"/>
                                </a:lnTo>
                                <a:lnTo>
                                  <a:pt x="2414155" y="96977"/>
                                </a:lnTo>
                                <a:lnTo>
                                  <a:pt x="2424138" y="96977"/>
                                </a:lnTo>
                                <a:lnTo>
                                  <a:pt x="2430754" y="98602"/>
                                </a:lnTo>
                                <a:lnTo>
                                  <a:pt x="2441232" y="105156"/>
                                </a:lnTo>
                                <a:lnTo>
                                  <a:pt x="2443848" y="109410"/>
                                </a:lnTo>
                                <a:lnTo>
                                  <a:pt x="2443759" y="117348"/>
                                </a:lnTo>
                                <a:lnTo>
                                  <a:pt x="2442997" y="119291"/>
                                </a:lnTo>
                                <a:lnTo>
                                  <a:pt x="2439568" y="122859"/>
                                </a:lnTo>
                                <a:lnTo>
                                  <a:pt x="2437498" y="123748"/>
                                </a:lnTo>
                                <a:lnTo>
                                  <a:pt x="2433904" y="123748"/>
                                </a:lnTo>
                                <a:lnTo>
                                  <a:pt x="2424353" y="118605"/>
                                </a:lnTo>
                                <a:lnTo>
                                  <a:pt x="2422321" y="117348"/>
                                </a:lnTo>
                                <a:lnTo>
                                  <a:pt x="2419934" y="116408"/>
                                </a:lnTo>
                                <a:lnTo>
                                  <a:pt x="2418753" y="116166"/>
                                </a:lnTo>
                                <a:lnTo>
                                  <a:pt x="2416314" y="116166"/>
                                </a:lnTo>
                                <a:lnTo>
                                  <a:pt x="2415184" y="116662"/>
                                </a:lnTo>
                                <a:lnTo>
                                  <a:pt x="2413266" y="118630"/>
                                </a:lnTo>
                                <a:lnTo>
                                  <a:pt x="2412962" y="119291"/>
                                </a:lnTo>
                                <a:lnTo>
                                  <a:pt x="2412873" y="122859"/>
                                </a:lnTo>
                                <a:lnTo>
                                  <a:pt x="2413698" y="124193"/>
                                </a:lnTo>
                                <a:lnTo>
                                  <a:pt x="2415540" y="125501"/>
                                </a:lnTo>
                                <a:lnTo>
                                  <a:pt x="2418194" y="127342"/>
                                </a:lnTo>
                                <a:lnTo>
                                  <a:pt x="2421979" y="128270"/>
                                </a:lnTo>
                                <a:lnTo>
                                  <a:pt x="2431504" y="128270"/>
                                </a:lnTo>
                                <a:lnTo>
                                  <a:pt x="2435720" y="127317"/>
                                </a:lnTo>
                                <a:lnTo>
                                  <a:pt x="2442845" y="123748"/>
                                </a:lnTo>
                                <a:lnTo>
                                  <a:pt x="2443403" y="123469"/>
                                </a:lnTo>
                                <a:lnTo>
                                  <a:pt x="2446375" y="120726"/>
                                </a:lnTo>
                                <a:lnTo>
                                  <a:pt x="2450604" y="113614"/>
                                </a:lnTo>
                                <a:lnTo>
                                  <a:pt x="2451658" y="109982"/>
                                </a:lnTo>
                                <a:lnTo>
                                  <a:pt x="2451658" y="100457"/>
                                </a:lnTo>
                                <a:lnTo>
                                  <a:pt x="2450020" y="96977"/>
                                </a:lnTo>
                                <a:lnTo>
                                  <a:pt x="2449385" y="95605"/>
                                </a:lnTo>
                                <a:lnTo>
                                  <a:pt x="2439301" y="86969"/>
                                </a:lnTo>
                                <a:lnTo>
                                  <a:pt x="2431389" y="84404"/>
                                </a:lnTo>
                                <a:lnTo>
                                  <a:pt x="2421128" y="84010"/>
                                </a:lnTo>
                                <a:lnTo>
                                  <a:pt x="2423401" y="77990"/>
                                </a:lnTo>
                                <a:lnTo>
                                  <a:pt x="2447252" y="77990"/>
                                </a:lnTo>
                                <a:lnTo>
                                  <a:pt x="2451747" y="66471"/>
                                </a:lnTo>
                                <a:close/>
                              </a:path>
                              <a:path w="4010025" h="128905">
                                <a:moveTo>
                                  <a:pt x="2497569" y="90131"/>
                                </a:moveTo>
                                <a:lnTo>
                                  <a:pt x="2487180" y="68300"/>
                                </a:lnTo>
                                <a:lnTo>
                                  <a:pt x="2484805" y="66421"/>
                                </a:lnTo>
                                <a:lnTo>
                                  <a:pt x="2483688" y="66027"/>
                                </a:lnTo>
                                <a:lnTo>
                                  <a:pt x="2483688" y="108432"/>
                                </a:lnTo>
                                <a:lnTo>
                                  <a:pt x="2483574" y="116776"/>
                                </a:lnTo>
                                <a:lnTo>
                                  <a:pt x="2479624" y="125006"/>
                                </a:lnTo>
                                <a:lnTo>
                                  <a:pt x="2476779" y="125006"/>
                                </a:lnTo>
                                <a:lnTo>
                                  <a:pt x="2472029" y="111036"/>
                                </a:lnTo>
                                <a:lnTo>
                                  <a:pt x="2472131" y="86067"/>
                                </a:lnTo>
                                <a:lnTo>
                                  <a:pt x="2476589" y="68300"/>
                                </a:lnTo>
                                <a:lnTo>
                                  <a:pt x="2479535" y="68300"/>
                                </a:lnTo>
                                <a:lnTo>
                                  <a:pt x="2483688" y="108432"/>
                                </a:lnTo>
                                <a:lnTo>
                                  <a:pt x="2483688" y="66027"/>
                                </a:lnTo>
                                <a:lnTo>
                                  <a:pt x="2481516" y="65227"/>
                                </a:lnTo>
                                <a:lnTo>
                                  <a:pt x="2474557" y="65227"/>
                                </a:lnTo>
                                <a:lnTo>
                                  <a:pt x="2458555" y="102793"/>
                                </a:lnTo>
                                <a:lnTo>
                                  <a:pt x="2459126" y="107010"/>
                                </a:lnTo>
                                <a:lnTo>
                                  <a:pt x="2475090" y="128270"/>
                                </a:lnTo>
                                <a:lnTo>
                                  <a:pt x="2480564" y="128270"/>
                                </a:lnTo>
                                <a:lnTo>
                                  <a:pt x="2482926" y="127660"/>
                                </a:lnTo>
                                <a:lnTo>
                                  <a:pt x="2487282" y="125260"/>
                                </a:lnTo>
                                <a:lnTo>
                                  <a:pt x="2487574" y="125006"/>
                                </a:lnTo>
                                <a:lnTo>
                                  <a:pt x="2489238" y="123583"/>
                                </a:lnTo>
                                <a:lnTo>
                                  <a:pt x="2490940" y="121577"/>
                                </a:lnTo>
                                <a:lnTo>
                                  <a:pt x="2492641" y="119519"/>
                                </a:lnTo>
                                <a:lnTo>
                                  <a:pt x="2494000" y="116890"/>
                                </a:lnTo>
                                <a:lnTo>
                                  <a:pt x="2495016" y="113665"/>
                                </a:lnTo>
                                <a:lnTo>
                                  <a:pt x="2496718" y="108432"/>
                                </a:lnTo>
                                <a:lnTo>
                                  <a:pt x="2497569" y="102793"/>
                                </a:lnTo>
                                <a:lnTo>
                                  <a:pt x="2497569" y="90131"/>
                                </a:lnTo>
                                <a:close/>
                              </a:path>
                              <a:path w="4010025" h="128905">
                                <a:moveTo>
                                  <a:pt x="2814942" y="39471"/>
                                </a:moveTo>
                                <a:lnTo>
                                  <a:pt x="2806801" y="39471"/>
                                </a:lnTo>
                                <a:lnTo>
                                  <a:pt x="2806801" y="9410"/>
                                </a:lnTo>
                                <a:lnTo>
                                  <a:pt x="2806801" y="0"/>
                                </a:lnTo>
                                <a:lnTo>
                                  <a:pt x="2801899" y="0"/>
                                </a:lnTo>
                                <a:lnTo>
                                  <a:pt x="2799448" y="3505"/>
                                </a:lnTo>
                                <a:lnTo>
                                  <a:pt x="2799448" y="9410"/>
                                </a:lnTo>
                                <a:lnTo>
                                  <a:pt x="2799448" y="39471"/>
                                </a:lnTo>
                                <a:lnTo>
                                  <a:pt x="2778188" y="39471"/>
                                </a:lnTo>
                                <a:lnTo>
                                  <a:pt x="2799448" y="9410"/>
                                </a:lnTo>
                                <a:lnTo>
                                  <a:pt x="2799448" y="3505"/>
                                </a:lnTo>
                                <a:lnTo>
                                  <a:pt x="2773807" y="40093"/>
                                </a:lnTo>
                                <a:lnTo>
                                  <a:pt x="2773807" y="45808"/>
                                </a:lnTo>
                                <a:lnTo>
                                  <a:pt x="2799448" y="45808"/>
                                </a:lnTo>
                                <a:lnTo>
                                  <a:pt x="2799448" y="61785"/>
                                </a:lnTo>
                                <a:lnTo>
                                  <a:pt x="2806801" y="61785"/>
                                </a:lnTo>
                                <a:lnTo>
                                  <a:pt x="2806801" y="45808"/>
                                </a:lnTo>
                                <a:lnTo>
                                  <a:pt x="2814942" y="45808"/>
                                </a:lnTo>
                                <a:lnTo>
                                  <a:pt x="2814942" y="39471"/>
                                </a:lnTo>
                                <a:close/>
                              </a:path>
                              <a:path w="4010025" h="128905">
                                <a:moveTo>
                                  <a:pt x="2860649" y="39471"/>
                                </a:moveTo>
                                <a:lnTo>
                                  <a:pt x="2852534" y="39471"/>
                                </a:lnTo>
                                <a:lnTo>
                                  <a:pt x="2852534" y="9410"/>
                                </a:lnTo>
                                <a:lnTo>
                                  <a:pt x="2852534" y="0"/>
                                </a:lnTo>
                                <a:lnTo>
                                  <a:pt x="2847619" y="0"/>
                                </a:lnTo>
                                <a:lnTo>
                                  <a:pt x="2845168" y="3505"/>
                                </a:lnTo>
                                <a:lnTo>
                                  <a:pt x="2845168" y="9410"/>
                                </a:lnTo>
                                <a:lnTo>
                                  <a:pt x="2845168" y="39471"/>
                                </a:lnTo>
                                <a:lnTo>
                                  <a:pt x="2823908" y="39471"/>
                                </a:lnTo>
                                <a:lnTo>
                                  <a:pt x="2845168" y="9410"/>
                                </a:lnTo>
                                <a:lnTo>
                                  <a:pt x="2845168" y="3505"/>
                                </a:lnTo>
                                <a:lnTo>
                                  <a:pt x="2819527" y="40093"/>
                                </a:lnTo>
                                <a:lnTo>
                                  <a:pt x="2819527" y="45808"/>
                                </a:lnTo>
                                <a:lnTo>
                                  <a:pt x="2845168" y="45808"/>
                                </a:lnTo>
                                <a:lnTo>
                                  <a:pt x="2845168" y="61785"/>
                                </a:lnTo>
                                <a:lnTo>
                                  <a:pt x="2852534" y="61785"/>
                                </a:lnTo>
                                <a:lnTo>
                                  <a:pt x="2852534" y="45808"/>
                                </a:lnTo>
                                <a:lnTo>
                                  <a:pt x="2860649" y="45808"/>
                                </a:lnTo>
                                <a:lnTo>
                                  <a:pt x="2860649" y="39471"/>
                                </a:lnTo>
                                <a:close/>
                              </a:path>
                              <a:path w="4010025" h="128905">
                                <a:moveTo>
                                  <a:pt x="3122168" y="39471"/>
                                </a:moveTo>
                                <a:lnTo>
                                  <a:pt x="3114052" y="39471"/>
                                </a:lnTo>
                                <a:lnTo>
                                  <a:pt x="3114052" y="9410"/>
                                </a:lnTo>
                                <a:lnTo>
                                  <a:pt x="3114052" y="0"/>
                                </a:lnTo>
                                <a:lnTo>
                                  <a:pt x="3109137" y="0"/>
                                </a:lnTo>
                                <a:lnTo>
                                  <a:pt x="3106674" y="3517"/>
                                </a:lnTo>
                                <a:lnTo>
                                  <a:pt x="3106674" y="9410"/>
                                </a:lnTo>
                                <a:lnTo>
                                  <a:pt x="3106674" y="39471"/>
                                </a:lnTo>
                                <a:lnTo>
                                  <a:pt x="3085427" y="39471"/>
                                </a:lnTo>
                                <a:lnTo>
                                  <a:pt x="3106674" y="9410"/>
                                </a:lnTo>
                                <a:lnTo>
                                  <a:pt x="3106674" y="3517"/>
                                </a:lnTo>
                                <a:lnTo>
                                  <a:pt x="3081045" y="40093"/>
                                </a:lnTo>
                                <a:lnTo>
                                  <a:pt x="3081045" y="45808"/>
                                </a:lnTo>
                                <a:lnTo>
                                  <a:pt x="3106674" y="45808"/>
                                </a:lnTo>
                                <a:lnTo>
                                  <a:pt x="3106674" y="61785"/>
                                </a:lnTo>
                                <a:lnTo>
                                  <a:pt x="3114052" y="61785"/>
                                </a:lnTo>
                                <a:lnTo>
                                  <a:pt x="3114052" y="45808"/>
                                </a:lnTo>
                                <a:lnTo>
                                  <a:pt x="3122168" y="45808"/>
                                </a:lnTo>
                                <a:lnTo>
                                  <a:pt x="3122168" y="39471"/>
                                </a:lnTo>
                                <a:close/>
                              </a:path>
                              <a:path w="4010025" h="128905">
                                <a:moveTo>
                                  <a:pt x="3167900" y="39471"/>
                                </a:moveTo>
                                <a:lnTo>
                                  <a:pt x="3159760" y="39471"/>
                                </a:lnTo>
                                <a:lnTo>
                                  <a:pt x="3159760" y="9410"/>
                                </a:lnTo>
                                <a:lnTo>
                                  <a:pt x="3159760" y="0"/>
                                </a:lnTo>
                                <a:lnTo>
                                  <a:pt x="3154857" y="0"/>
                                </a:lnTo>
                                <a:lnTo>
                                  <a:pt x="3152406" y="3505"/>
                                </a:lnTo>
                                <a:lnTo>
                                  <a:pt x="3152406" y="9410"/>
                                </a:lnTo>
                                <a:lnTo>
                                  <a:pt x="3152406" y="39471"/>
                                </a:lnTo>
                                <a:lnTo>
                                  <a:pt x="3131147" y="39471"/>
                                </a:lnTo>
                                <a:lnTo>
                                  <a:pt x="3152406" y="9410"/>
                                </a:lnTo>
                                <a:lnTo>
                                  <a:pt x="3152406" y="3505"/>
                                </a:lnTo>
                                <a:lnTo>
                                  <a:pt x="3126765" y="40093"/>
                                </a:lnTo>
                                <a:lnTo>
                                  <a:pt x="3126765" y="45808"/>
                                </a:lnTo>
                                <a:lnTo>
                                  <a:pt x="3152406" y="45808"/>
                                </a:lnTo>
                                <a:lnTo>
                                  <a:pt x="3152406" y="61785"/>
                                </a:lnTo>
                                <a:lnTo>
                                  <a:pt x="3159760" y="61785"/>
                                </a:lnTo>
                                <a:lnTo>
                                  <a:pt x="3159760" y="45808"/>
                                </a:lnTo>
                                <a:lnTo>
                                  <a:pt x="3167900" y="45808"/>
                                </a:lnTo>
                                <a:lnTo>
                                  <a:pt x="3167900" y="39471"/>
                                </a:lnTo>
                                <a:close/>
                              </a:path>
                              <a:path w="4010025" h="128905">
                                <a:moveTo>
                                  <a:pt x="3409886" y="50139"/>
                                </a:moveTo>
                                <a:lnTo>
                                  <a:pt x="3408248" y="50139"/>
                                </a:lnTo>
                                <a:lnTo>
                                  <a:pt x="3407460" y="51473"/>
                                </a:lnTo>
                                <a:lnTo>
                                  <a:pt x="3406559" y="52514"/>
                                </a:lnTo>
                                <a:lnTo>
                                  <a:pt x="3404476" y="53962"/>
                                </a:lnTo>
                                <a:lnTo>
                                  <a:pt x="3403295" y="54457"/>
                                </a:lnTo>
                                <a:lnTo>
                                  <a:pt x="3400717" y="54927"/>
                                </a:lnTo>
                                <a:lnTo>
                                  <a:pt x="3398456" y="55041"/>
                                </a:lnTo>
                                <a:lnTo>
                                  <a:pt x="3379444" y="55041"/>
                                </a:lnTo>
                                <a:lnTo>
                                  <a:pt x="3381362" y="53289"/>
                                </a:lnTo>
                                <a:lnTo>
                                  <a:pt x="3385921" y="48501"/>
                                </a:lnTo>
                                <a:lnTo>
                                  <a:pt x="3398253" y="35026"/>
                                </a:lnTo>
                                <a:lnTo>
                                  <a:pt x="3401834" y="29908"/>
                                </a:lnTo>
                                <a:lnTo>
                                  <a:pt x="3404057" y="25031"/>
                                </a:lnTo>
                                <a:lnTo>
                                  <a:pt x="3405479" y="22021"/>
                                </a:lnTo>
                                <a:lnTo>
                                  <a:pt x="3406178" y="18948"/>
                                </a:lnTo>
                                <a:lnTo>
                                  <a:pt x="3406165" y="11595"/>
                                </a:lnTo>
                                <a:lnTo>
                                  <a:pt x="3404539" y="7874"/>
                                </a:lnTo>
                                <a:lnTo>
                                  <a:pt x="3403435" y="6819"/>
                                </a:lnTo>
                                <a:lnTo>
                                  <a:pt x="3397961" y="1574"/>
                                </a:lnTo>
                                <a:lnTo>
                                  <a:pt x="3393859" y="0"/>
                                </a:lnTo>
                                <a:lnTo>
                                  <a:pt x="3384334" y="0"/>
                                </a:lnTo>
                                <a:lnTo>
                                  <a:pt x="3380486" y="1473"/>
                                </a:lnTo>
                                <a:lnTo>
                                  <a:pt x="3374326" y="7366"/>
                                </a:lnTo>
                                <a:lnTo>
                                  <a:pt x="3372396" y="11607"/>
                                </a:lnTo>
                                <a:lnTo>
                                  <a:pt x="3371672" y="17094"/>
                                </a:lnTo>
                                <a:lnTo>
                                  <a:pt x="3373323" y="17094"/>
                                </a:lnTo>
                                <a:lnTo>
                                  <a:pt x="3374453" y="13728"/>
                                </a:lnTo>
                                <a:lnTo>
                                  <a:pt x="3376206" y="11188"/>
                                </a:lnTo>
                                <a:lnTo>
                                  <a:pt x="3380930" y="7696"/>
                                </a:lnTo>
                                <a:lnTo>
                                  <a:pt x="3383610" y="6819"/>
                                </a:lnTo>
                                <a:lnTo>
                                  <a:pt x="3389858" y="6819"/>
                                </a:lnTo>
                                <a:lnTo>
                                  <a:pt x="3392678" y="8064"/>
                                </a:lnTo>
                                <a:lnTo>
                                  <a:pt x="3397377" y="13004"/>
                                </a:lnTo>
                                <a:lnTo>
                                  <a:pt x="3398545" y="16167"/>
                                </a:lnTo>
                                <a:lnTo>
                                  <a:pt x="3398520" y="25095"/>
                                </a:lnTo>
                                <a:lnTo>
                                  <a:pt x="3369919" y="60134"/>
                                </a:lnTo>
                                <a:lnTo>
                                  <a:pt x="3369919" y="61785"/>
                                </a:lnTo>
                                <a:lnTo>
                                  <a:pt x="3405644" y="61785"/>
                                </a:lnTo>
                                <a:lnTo>
                                  <a:pt x="3408095" y="55041"/>
                                </a:lnTo>
                                <a:lnTo>
                                  <a:pt x="3409886" y="50139"/>
                                </a:lnTo>
                                <a:close/>
                              </a:path>
                              <a:path w="4010025" h="128905">
                                <a:moveTo>
                                  <a:pt x="3455466" y="17538"/>
                                </a:moveTo>
                                <a:lnTo>
                                  <a:pt x="3453307" y="11239"/>
                                </a:lnTo>
                                <a:lnTo>
                                  <a:pt x="3448964" y="6159"/>
                                </a:lnTo>
                                <a:lnTo>
                                  <a:pt x="3446983" y="3886"/>
                                </a:lnTo>
                                <a:lnTo>
                                  <a:pt x="3446983" y="19748"/>
                                </a:lnTo>
                                <a:lnTo>
                                  <a:pt x="3446983" y="24955"/>
                                </a:lnTo>
                                <a:lnTo>
                                  <a:pt x="3437737" y="35674"/>
                                </a:lnTo>
                                <a:lnTo>
                                  <a:pt x="3433534" y="35674"/>
                                </a:lnTo>
                                <a:lnTo>
                                  <a:pt x="3431159" y="34391"/>
                                </a:lnTo>
                                <a:lnTo>
                                  <a:pt x="3426574" y="28295"/>
                                </a:lnTo>
                                <a:lnTo>
                                  <a:pt x="3425240" y="23380"/>
                                </a:lnTo>
                                <a:lnTo>
                                  <a:pt x="3425240" y="12395"/>
                                </a:lnTo>
                                <a:lnTo>
                                  <a:pt x="3426244" y="8864"/>
                                </a:lnTo>
                                <a:lnTo>
                                  <a:pt x="3430232" y="4089"/>
                                </a:lnTo>
                                <a:lnTo>
                                  <a:pt x="3432556" y="2908"/>
                                </a:lnTo>
                                <a:lnTo>
                                  <a:pt x="3437496" y="2908"/>
                                </a:lnTo>
                                <a:lnTo>
                                  <a:pt x="3446983" y="19748"/>
                                </a:lnTo>
                                <a:lnTo>
                                  <a:pt x="3446983" y="3886"/>
                                </a:lnTo>
                                <a:lnTo>
                                  <a:pt x="3446145" y="2908"/>
                                </a:lnTo>
                                <a:lnTo>
                                  <a:pt x="3445408" y="2044"/>
                                </a:lnTo>
                                <a:lnTo>
                                  <a:pt x="3441154" y="0"/>
                                </a:lnTo>
                                <a:lnTo>
                                  <a:pt x="3430295" y="0"/>
                                </a:lnTo>
                                <a:lnTo>
                                  <a:pt x="3425520" y="2514"/>
                                </a:lnTo>
                                <a:lnTo>
                                  <a:pt x="3418827" y="11684"/>
                                </a:lnTo>
                                <a:lnTo>
                                  <a:pt x="3417290" y="16395"/>
                                </a:lnTo>
                                <a:lnTo>
                                  <a:pt x="3417290" y="27139"/>
                                </a:lnTo>
                                <a:lnTo>
                                  <a:pt x="3418827" y="31508"/>
                                </a:lnTo>
                                <a:lnTo>
                                  <a:pt x="3424885" y="38087"/>
                                </a:lnTo>
                                <a:lnTo>
                                  <a:pt x="3428530" y="39738"/>
                                </a:lnTo>
                                <a:lnTo>
                                  <a:pt x="3436569" y="39738"/>
                                </a:lnTo>
                                <a:lnTo>
                                  <a:pt x="3440798" y="38227"/>
                                </a:lnTo>
                                <a:lnTo>
                                  <a:pt x="3444760" y="35674"/>
                                </a:lnTo>
                                <a:lnTo>
                                  <a:pt x="3445472" y="35217"/>
                                </a:lnTo>
                                <a:lnTo>
                                  <a:pt x="3418509" y="61379"/>
                                </a:lnTo>
                                <a:lnTo>
                                  <a:pt x="3418509" y="63042"/>
                                </a:lnTo>
                                <a:lnTo>
                                  <a:pt x="3426714" y="63042"/>
                                </a:lnTo>
                                <a:lnTo>
                                  <a:pt x="3431933" y="61468"/>
                                </a:lnTo>
                                <a:lnTo>
                                  <a:pt x="3442627" y="54470"/>
                                </a:lnTo>
                                <a:lnTo>
                                  <a:pt x="3447211" y="49631"/>
                                </a:lnTo>
                                <a:lnTo>
                                  <a:pt x="3453815" y="37998"/>
                                </a:lnTo>
                                <a:lnTo>
                                  <a:pt x="3454539" y="35217"/>
                                </a:lnTo>
                                <a:lnTo>
                                  <a:pt x="3455416" y="31915"/>
                                </a:lnTo>
                                <a:lnTo>
                                  <a:pt x="3455466" y="17538"/>
                                </a:lnTo>
                                <a:close/>
                              </a:path>
                              <a:path w="4010025" h="128905">
                                <a:moveTo>
                                  <a:pt x="3718534" y="1257"/>
                                </a:moveTo>
                                <a:lnTo>
                                  <a:pt x="3696843" y="1257"/>
                                </a:lnTo>
                                <a:lnTo>
                                  <a:pt x="3685222" y="24790"/>
                                </a:lnTo>
                                <a:lnTo>
                                  <a:pt x="3690823" y="24993"/>
                                </a:lnTo>
                                <a:lnTo>
                                  <a:pt x="3695242" y="25768"/>
                                </a:lnTo>
                                <a:lnTo>
                                  <a:pt x="3702634" y="28829"/>
                                </a:lnTo>
                                <a:lnTo>
                                  <a:pt x="3705872" y="31280"/>
                                </a:lnTo>
                                <a:lnTo>
                                  <a:pt x="3710571" y="37617"/>
                                </a:lnTo>
                                <a:lnTo>
                                  <a:pt x="3711752" y="41046"/>
                                </a:lnTo>
                                <a:lnTo>
                                  <a:pt x="3711752" y="48475"/>
                                </a:lnTo>
                                <a:lnTo>
                                  <a:pt x="3710432" y="51689"/>
                                </a:lnTo>
                                <a:lnTo>
                                  <a:pt x="3705161" y="56946"/>
                                </a:lnTo>
                                <a:lnTo>
                                  <a:pt x="3702113" y="58267"/>
                                </a:lnTo>
                                <a:lnTo>
                                  <a:pt x="3696335" y="58267"/>
                                </a:lnTo>
                                <a:lnTo>
                                  <a:pt x="3694074" y="57505"/>
                                </a:lnTo>
                                <a:lnTo>
                                  <a:pt x="3690442" y="54965"/>
                                </a:lnTo>
                                <a:lnTo>
                                  <a:pt x="3688867" y="54114"/>
                                </a:lnTo>
                                <a:lnTo>
                                  <a:pt x="3683228" y="56934"/>
                                </a:lnTo>
                                <a:lnTo>
                                  <a:pt x="3683228" y="58420"/>
                                </a:lnTo>
                                <a:lnTo>
                                  <a:pt x="3684041" y="59778"/>
                                </a:lnTo>
                                <a:lnTo>
                                  <a:pt x="3687356" y="62255"/>
                                </a:lnTo>
                                <a:lnTo>
                                  <a:pt x="3689997" y="62865"/>
                                </a:lnTo>
                                <a:lnTo>
                                  <a:pt x="3697224" y="62865"/>
                                </a:lnTo>
                                <a:lnTo>
                                  <a:pt x="3717556" y="43230"/>
                                </a:lnTo>
                                <a:lnTo>
                                  <a:pt x="3717556" y="34582"/>
                                </a:lnTo>
                                <a:lnTo>
                                  <a:pt x="3715575" y="29819"/>
                                </a:lnTo>
                                <a:lnTo>
                                  <a:pt x="3707003" y="21069"/>
                                </a:lnTo>
                                <a:lnTo>
                                  <a:pt x="3700754" y="18135"/>
                                </a:lnTo>
                                <a:lnTo>
                                  <a:pt x="3692868" y="16967"/>
                                </a:lnTo>
                                <a:lnTo>
                                  <a:pt x="3696843" y="8839"/>
                                </a:lnTo>
                                <a:lnTo>
                                  <a:pt x="3715054" y="8839"/>
                                </a:lnTo>
                                <a:lnTo>
                                  <a:pt x="3718534" y="1257"/>
                                </a:lnTo>
                                <a:close/>
                              </a:path>
                              <a:path w="4010025" h="128905">
                                <a:moveTo>
                                  <a:pt x="4009644" y="20916"/>
                                </a:moveTo>
                                <a:lnTo>
                                  <a:pt x="4007332" y="12966"/>
                                </a:lnTo>
                                <a:lnTo>
                                  <a:pt x="4000906" y="4762"/>
                                </a:lnTo>
                                <a:lnTo>
                                  <a:pt x="4000906" y="22072"/>
                                </a:lnTo>
                                <a:lnTo>
                                  <a:pt x="4000906" y="38290"/>
                                </a:lnTo>
                                <a:lnTo>
                                  <a:pt x="4000208" y="45516"/>
                                </a:lnTo>
                                <a:lnTo>
                                  <a:pt x="3998836" y="50622"/>
                                </a:lnTo>
                                <a:lnTo>
                                  <a:pt x="3997947" y="54025"/>
                                </a:lnTo>
                                <a:lnTo>
                                  <a:pt x="3996652" y="56438"/>
                                </a:lnTo>
                                <a:lnTo>
                                  <a:pt x="3993184" y="59334"/>
                                </a:lnTo>
                                <a:lnTo>
                                  <a:pt x="3991521" y="60045"/>
                                </a:lnTo>
                                <a:lnTo>
                                  <a:pt x="3986555" y="60045"/>
                                </a:lnTo>
                                <a:lnTo>
                                  <a:pt x="3984015" y="57835"/>
                                </a:lnTo>
                                <a:lnTo>
                                  <a:pt x="3982326" y="53403"/>
                                </a:lnTo>
                                <a:lnTo>
                                  <a:pt x="3980269" y="48133"/>
                                </a:lnTo>
                                <a:lnTo>
                                  <a:pt x="3979227" y="41325"/>
                                </a:lnTo>
                                <a:lnTo>
                                  <a:pt x="3979227" y="27851"/>
                                </a:lnTo>
                                <a:lnTo>
                                  <a:pt x="3988168" y="2946"/>
                                </a:lnTo>
                                <a:lnTo>
                                  <a:pt x="3991914" y="2946"/>
                                </a:lnTo>
                                <a:lnTo>
                                  <a:pt x="4000906" y="22072"/>
                                </a:lnTo>
                                <a:lnTo>
                                  <a:pt x="4000906" y="4762"/>
                                </a:lnTo>
                                <a:lnTo>
                                  <a:pt x="3999484" y="2946"/>
                                </a:lnTo>
                                <a:lnTo>
                                  <a:pt x="3999039" y="2374"/>
                                </a:lnTo>
                                <a:lnTo>
                                  <a:pt x="3994861" y="0"/>
                                </a:lnTo>
                                <a:lnTo>
                                  <a:pt x="3987368" y="0"/>
                                </a:lnTo>
                                <a:lnTo>
                                  <a:pt x="3984599" y="965"/>
                                </a:lnTo>
                                <a:lnTo>
                                  <a:pt x="3981843" y="2946"/>
                                </a:lnTo>
                                <a:lnTo>
                                  <a:pt x="3978465" y="5346"/>
                                </a:lnTo>
                                <a:lnTo>
                                  <a:pt x="3975697" y="9055"/>
                                </a:lnTo>
                                <a:lnTo>
                                  <a:pt x="3971544" y="19024"/>
                                </a:lnTo>
                                <a:lnTo>
                                  <a:pt x="3970490" y="24968"/>
                                </a:lnTo>
                                <a:lnTo>
                                  <a:pt x="3970490" y="39979"/>
                                </a:lnTo>
                                <a:lnTo>
                                  <a:pt x="3972115" y="46901"/>
                                </a:lnTo>
                                <a:lnTo>
                                  <a:pt x="3979202" y="59461"/>
                                </a:lnTo>
                                <a:lnTo>
                                  <a:pt x="3984002" y="62865"/>
                                </a:lnTo>
                                <a:lnTo>
                                  <a:pt x="3992702" y="62865"/>
                                </a:lnTo>
                                <a:lnTo>
                                  <a:pt x="3995724" y="61747"/>
                                </a:lnTo>
                                <a:lnTo>
                                  <a:pt x="3998137" y="60045"/>
                                </a:lnTo>
                                <a:lnTo>
                                  <a:pt x="4001998" y="57327"/>
                                </a:lnTo>
                                <a:lnTo>
                                  <a:pt x="4004589" y="53759"/>
                                </a:lnTo>
                                <a:lnTo>
                                  <a:pt x="4008628" y="43942"/>
                                </a:lnTo>
                                <a:lnTo>
                                  <a:pt x="4009580" y="38290"/>
                                </a:lnTo>
                                <a:lnTo>
                                  <a:pt x="4009644" y="20916"/>
                                </a:lnTo>
                                <a:close/>
                              </a:path>
                            </a:pathLst>
                          </a:custGeom>
                          <a:solidFill>
                            <a:srgbClr val="FF0000"/>
                          </a:solidFill>
                        </wps:spPr>
                        <wps:bodyPr wrap="square" lIns="0" tIns="0" rIns="0" bIns="0" rtlCol="0">
                          <a:prstTxWarp prst="textNoShape">
                            <a:avLst/>
                          </a:prstTxWarp>
                          <a:noAutofit/>
                        </wps:bodyPr>
                      </wps:wsp>
                      <wps:wsp>
                        <wps:cNvPr id="197" name="Graphic 197"/>
                        <wps:cNvSpPr/>
                        <wps:spPr>
                          <a:xfrm>
                            <a:off x="2086241" y="630336"/>
                            <a:ext cx="238760" cy="5080"/>
                          </a:xfrm>
                          <a:custGeom>
                            <a:avLst/>
                            <a:gdLst/>
                            <a:ahLst/>
                            <a:cxnLst/>
                            <a:rect l="l" t="t" r="r" b="b"/>
                            <a:pathLst>
                              <a:path w="238760" h="5080">
                                <a:moveTo>
                                  <a:pt x="238353" y="0"/>
                                </a:moveTo>
                                <a:lnTo>
                                  <a:pt x="233476" y="0"/>
                                </a:lnTo>
                                <a:lnTo>
                                  <a:pt x="4864" y="0"/>
                                </a:lnTo>
                                <a:lnTo>
                                  <a:pt x="0" y="0"/>
                                </a:lnTo>
                                <a:lnTo>
                                  <a:pt x="0" y="4864"/>
                                </a:lnTo>
                                <a:lnTo>
                                  <a:pt x="4864" y="4864"/>
                                </a:lnTo>
                                <a:lnTo>
                                  <a:pt x="233476" y="4864"/>
                                </a:lnTo>
                                <a:lnTo>
                                  <a:pt x="238353" y="4864"/>
                                </a:lnTo>
                                <a:lnTo>
                                  <a:pt x="238353" y="0"/>
                                </a:lnTo>
                                <a:close/>
                              </a:path>
                            </a:pathLst>
                          </a:custGeom>
                          <a:solidFill>
                            <a:srgbClr val="000000"/>
                          </a:solidFill>
                        </wps:spPr>
                        <wps:bodyPr wrap="square" lIns="0" tIns="0" rIns="0" bIns="0" rtlCol="0">
                          <a:prstTxWarp prst="textNoShape">
                            <a:avLst/>
                          </a:prstTxWarp>
                          <a:noAutofit/>
                        </wps:bodyPr>
                      </wps:wsp>
                      <wps:wsp>
                        <wps:cNvPr id="198" name="Graphic 198"/>
                        <wps:cNvSpPr/>
                        <wps:spPr>
                          <a:xfrm>
                            <a:off x="751840" y="782494"/>
                            <a:ext cx="1014094" cy="80645"/>
                          </a:xfrm>
                          <a:custGeom>
                            <a:avLst/>
                            <a:gdLst/>
                            <a:ahLst/>
                            <a:cxnLst/>
                            <a:rect l="l" t="t" r="r" b="b"/>
                            <a:pathLst>
                              <a:path w="1014094" h="80645">
                                <a:moveTo>
                                  <a:pt x="41249" y="44284"/>
                                </a:moveTo>
                                <a:lnTo>
                                  <a:pt x="39649" y="44284"/>
                                </a:lnTo>
                                <a:lnTo>
                                  <a:pt x="38633" y="46342"/>
                                </a:lnTo>
                                <a:lnTo>
                                  <a:pt x="37820" y="47688"/>
                                </a:lnTo>
                                <a:lnTo>
                                  <a:pt x="36563" y="48971"/>
                                </a:lnTo>
                                <a:lnTo>
                                  <a:pt x="35763" y="49415"/>
                                </a:lnTo>
                                <a:lnTo>
                                  <a:pt x="33832" y="49961"/>
                                </a:lnTo>
                                <a:lnTo>
                                  <a:pt x="31737" y="50088"/>
                                </a:lnTo>
                                <a:lnTo>
                                  <a:pt x="15443" y="50088"/>
                                </a:lnTo>
                                <a:lnTo>
                                  <a:pt x="22364" y="43116"/>
                                </a:lnTo>
                                <a:lnTo>
                                  <a:pt x="27952" y="36957"/>
                                </a:lnTo>
                                <a:lnTo>
                                  <a:pt x="32194" y="31597"/>
                                </a:lnTo>
                                <a:lnTo>
                                  <a:pt x="35128" y="27051"/>
                                </a:lnTo>
                                <a:lnTo>
                                  <a:pt x="37338" y="22974"/>
                                </a:lnTo>
                                <a:lnTo>
                                  <a:pt x="38430" y="18961"/>
                                </a:lnTo>
                                <a:lnTo>
                                  <a:pt x="38417" y="12788"/>
                                </a:lnTo>
                                <a:lnTo>
                                  <a:pt x="25019" y="0"/>
                                </a:lnTo>
                                <a:lnTo>
                                  <a:pt x="17678" y="0"/>
                                </a:lnTo>
                                <a:lnTo>
                                  <a:pt x="13893" y="1358"/>
                                </a:lnTo>
                                <a:lnTo>
                                  <a:pt x="7340" y="6845"/>
                                </a:lnTo>
                                <a:lnTo>
                                  <a:pt x="4902" y="11061"/>
                                </a:lnTo>
                                <a:lnTo>
                                  <a:pt x="3302" y="16776"/>
                                </a:lnTo>
                                <a:lnTo>
                                  <a:pt x="4953" y="17360"/>
                                </a:lnTo>
                                <a:lnTo>
                                  <a:pt x="7480" y="12788"/>
                                </a:lnTo>
                                <a:lnTo>
                                  <a:pt x="11036" y="10477"/>
                                </a:lnTo>
                                <a:lnTo>
                                  <a:pt x="18415" y="10477"/>
                                </a:lnTo>
                                <a:lnTo>
                                  <a:pt x="20789" y="11518"/>
                                </a:lnTo>
                                <a:lnTo>
                                  <a:pt x="24650" y="15659"/>
                                </a:lnTo>
                                <a:lnTo>
                                  <a:pt x="25628" y="18262"/>
                                </a:lnTo>
                                <a:lnTo>
                                  <a:pt x="25628" y="25666"/>
                                </a:lnTo>
                                <a:lnTo>
                                  <a:pt x="2222" y="60807"/>
                                </a:lnTo>
                                <a:lnTo>
                                  <a:pt x="2222" y="61785"/>
                                </a:lnTo>
                                <a:lnTo>
                                  <a:pt x="37846" y="61785"/>
                                </a:lnTo>
                                <a:lnTo>
                                  <a:pt x="40119" y="50088"/>
                                </a:lnTo>
                                <a:lnTo>
                                  <a:pt x="41249" y="44284"/>
                                </a:lnTo>
                                <a:close/>
                              </a:path>
                              <a:path w="1014094" h="80645">
                                <a:moveTo>
                                  <a:pt x="88087" y="24917"/>
                                </a:moveTo>
                                <a:lnTo>
                                  <a:pt x="87083" y="18834"/>
                                </a:lnTo>
                                <a:lnTo>
                                  <a:pt x="85090" y="13258"/>
                                </a:lnTo>
                                <a:lnTo>
                                  <a:pt x="83667" y="9207"/>
                                </a:lnTo>
                                <a:lnTo>
                                  <a:pt x="81381" y="5956"/>
                                </a:lnTo>
                                <a:lnTo>
                                  <a:pt x="77711" y="3073"/>
                                </a:lnTo>
                                <a:lnTo>
                                  <a:pt x="75323" y="1193"/>
                                </a:lnTo>
                                <a:lnTo>
                                  <a:pt x="74218" y="800"/>
                                </a:lnTo>
                                <a:lnTo>
                                  <a:pt x="74218" y="43192"/>
                                </a:lnTo>
                                <a:lnTo>
                                  <a:pt x="74091" y="51650"/>
                                </a:lnTo>
                                <a:lnTo>
                                  <a:pt x="73977" y="54114"/>
                                </a:lnTo>
                                <a:lnTo>
                                  <a:pt x="73253" y="56680"/>
                                </a:lnTo>
                                <a:lnTo>
                                  <a:pt x="71272" y="59309"/>
                                </a:lnTo>
                                <a:lnTo>
                                  <a:pt x="70154" y="59778"/>
                                </a:lnTo>
                                <a:lnTo>
                                  <a:pt x="67284" y="59778"/>
                                </a:lnTo>
                                <a:lnTo>
                                  <a:pt x="62572" y="46342"/>
                                </a:lnTo>
                                <a:lnTo>
                                  <a:pt x="62687" y="18542"/>
                                </a:lnTo>
                                <a:lnTo>
                                  <a:pt x="67119" y="3073"/>
                                </a:lnTo>
                                <a:lnTo>
                                  <a:pt x="70065" y="3073"/>
                                </a:lnTo>
                                <a:lnTo>
                                  <a:pt x="74218" y="43192"/>
                                </a:lnTo>
                                <a:lnTo>
                                  <a:pt x="74218" y="800"/>
                                </a:lnTo>
                                <a:lnTo>
                                  <a:pt x="72047" y="0"/>
                                </a:lnTo>
                                <a:lnTo>
                                  <a:pt x="65074" y="0"/>
                                </a:lnTo>
                                <a:lnTo>
                                  <a:pt x="49085" y="37566"/>
                                </a:lnTo>
                                <a:lnTo>
                                  <a:pt x="49657" y="41783"/>
                                </a:lnTo>
                                <a:lnTo>
                                  <a:pt x="65608" y="63042"/>
                                </a:lnTo>
                                <a:lnTo>
                                  <a:pt x="71094" y="63042"/>
                                </a:lnTo>
                                <a:lnTo>
                                  <a:pt x="73456" y="62433"/>
                                </a:lnTo>
                                <a:lnTo>
                                  <a:pt x="77800" y="60020"/>
                                </a:lnTo>
                                <a:lnTo>
                                  <a:pt x="78079" y="59778"/>
                                </a:lnTo>
                                <a:lnTo>
                                  <a:pt x="79743" y="58394"/>
                                </a:lnTo>
                                <a:lnTo>
                                  <a:pt x="83172" y="54292"/>
                                </a:lnTo>
                                <a:lnTo>
                                  <a:pt x="84531" y="51650"/>
                                </a:lnTo>
                                <a:lnTo>
                                  <a:pt x="85534" y="48450"/>
                                </a:lnTo>
                                <a:lnTo>
                                  <a:pt x="87236" y="43192"/>
                                </a:lnTo>
                                <a:lnTo>
                                  <a:pt x="88087" y="37566"/>
                                </a:lnTo>
                                <a:lnTo>
                                  <a:pt x="88087" y="24917"/>
                                </a:lnTo>
                                <a:close/>
                              </a:path>
                              <a:path w="1014094" h="80645">
                                <a:moveTo>
                                  <a:pt x="90817" y="71564"/>
                                </a:moveTo>
                                <a:lnTo>
                                  <a:pt x="0" y="71564"/>
                                </a:lnTo>
                                <a:lnTo>
                                  <a:pt x="0" y="80086"/>
                                </a:lnTo>
                                <a:lnTo>
                                  <a:pt x="90817" y="80086"/>
                                </a:lnTo>
                                <a:lnTo>
                                  <a:pt x="90817" y="71564"/>
                                </a:lnTo>
                                <a:close/>
                              </a:path>
                              <a:path w="1014094" h="80645">
                                <a:moveTo>
                                  <a:pt x="963371" y="36614"/>
                                </a:moveTo>
                                <a:lnTo>
                                  <a:pt x="962456" y="33502"/>
                                </a:lnTo>
                                <a:lnTo>
                                  <a:pt x="958799" y="28524"/>
                                </a:lnTo>
                                <a:lnTo>
                                  <a:pt x="956144" y="26441"/>
                                </a:lnTo>
                                <a:lnTo>
                                  <a:pt x="952652" y="24739"/>
                                </a:lnTo>
                                <a:lnTo>
                                  <a:pt x="955370" y="23164"/>
                                </a:lnTo>
                                <a:lnTo>
                                  <a:pt x="957351" y="21336"/>
                                </a:lnTo>
                                <a:lnTo>
                                  <a:pt x="959891" y="17195"/>
                                </a:lnTo>
                                <a:lnTo>
                                  <a:pt x="960386" y="15481"/>
                                </a:lnTo>
                                <a:lnTo>
                                  <a:pt x="960513" y="9398"/>
                                </a:lnTo>
                                <a:lnTo>
                                  <a:pt x="960297" y="8928"/>
                                </a:lnTo>
                                <a:lnTo>
                                  <a:pt x="959154" y="6400"/>
                                </a:lnTo>
                                <a:lnTo>
                                  <a:pt x="953706" y="1282"/>
                                </a:lnTo>
                                <a:lnTo>
                                  <a:pt x="950252" y="0"/>
                                </a:lnTo>
                                <a:lnTo>
                                  <a:pt x="941946" y="0"/>
                                </a:lnTo>
                                <a:lnTo>
                                  <a:pt x="938212" y="1244"/>
                                </a:lnTo>
                                <a:lnTo>
                                  <a:pt x="931519" y="6261"/>
                                </a:lnTo>
                                <a:lnTo>
                                  <a:pt x="928763" y="9982"/>
                                </a:lnTo>
                                <a:lnTo>
                                  <a:pt x="926617" y="14960"/>
                                </a:lnTo>
                                <a:lnTo>
                                  <a:pt x="928281" y="15544"/>
                                </a:lnTo>
                                <a:lnTo>
                                  <a:pt x="931202" y="11137"/>
                                </a:lnTo>
                                <a:lnTo>
                                  <a:pt x="934745" y="8928"/>
                                </a:lnTo>
                                <a:lnTo>
                                  <a:pt x="941590" y="8928"/>
                                </a:lnTo>
                                <a:lnTo>
                                  <a:pt x="943825" y="9817"/>
                                </a:lnTo>
                                <a:lnTo>
                                  <a:pt x="947420" y="13360"/>
                                </a:lnTo>
                                <a:lnTo>
                                  <a:pt x="948321" y="15481"/>
                                </a:lnTo>
                                <a:lnTo>
                                  <a:pt x="948321" y="19735"/>
                                </a:lnTo>
                                <a:lnTo>
                                  <a:pt x="936447" y="29870"/>
                                </a:lnTo>
                                <a:lnTo>
                                  <a:pt x="936447" y="31432"/>
                                </a:lnTo>
                                <a:lnTo>
                                  <a:pt x="941959" y="32740"/>
                                </a:lnTo>
                                <a:lnTo>
                                  <a:pt x="946137" y="35115"/>
                                </a:lnTo>
                                <a:lnTo>
                                  <a:pt x="951852" y="41986"/>
                                </a:lnTo>
                                <a:lnTo>
                                  <a:pt x="953274" y="45745"/>
                                </a:lnTo>
                                <a:lnTo>
                                  <a:pt x="953274" y="52514"/>
                                </a:lnTo>
                                <a:lnTo>
                                  <a:pt x="952487" y="54724"/>
                                </a:lnTo>
                                <a:lnTo>
                                  <a:pt x="949337" y="58204"/>
                                </a:lnTo>
                                <a:lnTo>
                                  <a:pt x="947458" y="59067"/>
                                </a:lnTo>
                                <a:lnTo>
                                  <a:pt x="942708" y="59067"/>
                                </a:lnTo>
                                <a:lnTo>
                                  <a:pt x="940003" y="57886"/>
                                </a:lnTo>
                                <a:lnTo>
                                  <a:pt x="934199" y="53162"/>
                                </a:lnTo>
                                <a:lnTo>
                                  <a:pt x="932510" y="51854"/>
                                </a:lnTo>
                                <a:lnTo>
                                  <a:pt x="931164" y="51193"/>
                                </a:lnTo>
                                <a:lnTo>
                                  <a:pt x="930249" y="50990"/>
                                </a:lnTo>
                                <a:lnTo>
                                  <a:pt x="927989" y="50990"/>
                                </a:lnTo>
                                <a:lnTo>
                                  <a:pt x="926846" y="51485"/>
                                </a:lnTo>
                                <a:lnTo>
                                  <a:pt x="924890" y="53416"/>
                                </a:lnTo>
                                <a:lnTo>
                                  <a:pt x="924394" y="54584"/>
                                </a:lnTo>
                                <a:lnTo>
                                  <a:pt x="924420" y="57886"/>
                                </a:lnTo>
                                <a:lnTo>
                                  <a:pt x="925233" y="59359"/>
                                </a:lnTo>
                                <a:lnTo>
                                  <a:pt x="926934" y="60540"/>
                                </a:lnTo>
                                <a:lnTo>
                                  <a:pt x="929297" y="62242"/>
                                </a:lnTo>
                                <a:lnTo>
                                  <a:pt x="933018" y="63093"/>
                                </a:lnTo>
                                <a:lnTo>
                                  <a:pt x="945832" y="63093"/>
                                </a:lnTo>
                                <a:lnTo>
                                  <a:pt x="951953" y="60883"/>
                                </a:lnTo>
                                <a:lnTo>
                                  <a:pt x="953820" y="59067"/>
                                </a:lnTo>
                                <a:lnTo>
                                  <a:pt x="961085" y="52031"/>
                                </a:lnTo>
                                <a:lnTo>
                                  <a:pt x="963371" y="46672"/>
                                </a:lnTo>
                                <a:lnTo>
                                  <a:pt x="963371" y="36614"/>
                                </a:lnTo>
                                <a:close/>
                              </a:path>
                              <a:path w="1014094" h="80645">
                                <a:moveTo>
                                  <a:pt x="1011008" y="24917"/>
                                </a:moveTo>
                                <a:lnTo>
                                  <a:pt x="997204" y="825"/>
                                </a:lnTo>
                                <a:lnTo>
                                  <a:pt x="997204" y="37096"/>
                                </a:lnTo>
                                <a:lnTo>
                                  <a:pt x="997102" y="48437"/>
                                </a:lnTo>
                                <a:lnTo>
                                  <a:pt x="993076" y="59791"/>
                                </a:lnTo>
                                <a:lnTo>
                                  <a:pt x="990231" y="59791"/>
                                </a:lnTo>
                                <a:lnTo>
                                  <a:pt x="985469" y="45808"/>
                                </a:lnTo>
                                <a:lnTo>
                                  <a:pt x="985570" y="20840"/>
                                </a:lnTo>
                                <a:lnTo>
                                  <a:pt x="988288" y="4165"/>
                                </a:lnTo>
                                <a:lnTo>
                                  <a:pt x="989025" y="3441"/>
                                </a:lnTo>
                                <a:lnTo>
                                  <a:pt x="990041" y="3086"/>
                                </a:lnTo>
                                <a:lnTo>
                                  <a:pt x="992987" y="3086"/>
                                </a:lnTo>
                                <a:lnTo>
                                  <a:pt x="997204" y="37096"/>
                                </a:lnTo>
                                <a:lnTo>
                                  <a:pt x="997204" y="825"/>
                                </a:lnTo>
                                <a:lnTo>
                                  <a:pt x="994968" y="0"/>
                                </a:lnTo>
                                <a:lnTo>
                                  <a:pt x="987996" y="0"/>
                                </a:lnTo>
                                <a:lnTo>
                                  <a:pt x="972007" y="37566"/>
                                </a:lnTo>
                                <a:lnTo>
                                  <a:pt x="972591" y="41795"/>
                                </a:lnTo>
                                <a:lnTo>
                                  <a:pt x="988542" y="63042"/>
                                </a:lnTo>
                                <a:lnTo>
                                  <a:pt x="994016" y="63042"/>
                                </a:lnTo>
                                <a:lnTo>
                                  <a:pt x="996378" y="62445"/>
                                </a:lnTo>
                                <a:lnTo>
                                  <a:pt x="1000734" y="60032"/>
                                </a:lnTo>
                                <a:lnTo>
                                  <a:pt x="1001014" y="59791"/>
                                </a:lnTo>
                                <a:lnTo>
                                  <a:pt x="1002703" y="58356"/>
                                </a:lnTo>
                                <a:lnTo>
                                  <a:pt x="1006094" y="54292"/>
                                </a:lnTo>
                                <a:lnTo>
                                  <a:pt x="1007452" y="51663"/>
                                </a:lnTo>
                                <a:lnTo>
                                  <a:pt x="1008468" y="48437"/>
                                </a:lnTo>
                                <a:lnTo>
                                  <a:pt x="1010170" y="43218"/>
                                </a:lnTo>
                                <a:lnTo>
                                  <a:pt x="1011008" y="37566"/>
                                </a:lnTo>
                                <a:lnTo>
                                  <a:pt x="1011008" y="24917"/>
                                </a:lnTo>
                                <a:close/>
                              </a:path>
                              <a:path w="1014094" h="80645">
                                <a:moveTo>
                                  <a:pt x="1013739" y="71564"/>
                                </a:moveTo>
                                <a:lnTo>
                                  <a:pt x="922921" y="71564"/>
                                </a:lnTo>
                                <a:lnTo>
                                  <a:pt x="922921" y="80086"/>
                                </a:lnTo>
                                <a:lnTo>
                                  <a:pt x="1013739" y="80086"/>
                                </a:lnTo>
                                <a:lnTo>
                                  <a:pt x="1013739" y="71564"/>
                                </a:lnTo>
                                <a:close/>
                              </a:path>
                            </a:pathLst>
                          </a:custGeom>
                          <a:solidFill>
                            <a:srgbClr val="FF0000"/>
                          </a:solidFill>
                        </wps:spPr>
                        <wps:bodyPr wrap="square" lIns="0" tIns="0" rIns="0" bIns="0" rtlCol="0">
                          <a:prstTxWarp prst="textNoShape">
                            <a:avLst/>
                          </a:prstTxWarp>
                          <a:noAutofit/>
                        </wps:bodyPr>
                      </wps:wsp>
                      <wps:wsp>
                        <wps:cNvPr id="199" name="Graphic 199"/>
                        <wps:cNvSpPr/>
                        <wps:spPr>
                          <a:xfrm>
                            <a:off x="671372" y="756523"/>
                            <a:ext cx="1211580" cy="125730"/>
                          </a:xfrm>
                          <a:custGeom>
                            <a:avLst/>
                            <a:gdLst/>
                            <a:ahLst/>
                            <a:cxnLst/>
                            <a:rect l="l" t="t" r="r" b="b"/>
                            <a:pathLst>
                              <a:path w="1211580" h="125730">
                                <a:moveTo>
                                  <a:pt x="274929" y="0"/>
                                </a:moveTo>
                                <a:lnTo>
                                  <a:pt x="270052" y="0"/>
                                </a:lnTo>
                                <a:lnTo>
                                  <a:pt x="4864" y="0"/>
                                </a:lnTo>
                                <a:lnTo>
                                  <a:pt x="0" y="0"/>
                                </a:lnTo>
                                <a:lnTo>
                                  <a:pt x="0" y="4864"/>
                                </a:lnTo>
                                <a:lnTo>
                                  <a:pt x="0" y="125564"/>
                                </a:lnTo>
                                <a:lnTo>
                                  <a:pt x="4864" y="125564"/>
                                </a:lnTo>
                                <a:lnTo>
                                  <a:pt x="4864" y="4864"/>
                                </a:lnTo>
                                <a:lnTo>
                                  <a:pt x="270052" y="4864"/>
                                </a:lnTo>
                                <a:lnTo>
                                  <a:pt x="270052" y="125564"/>
                                </a:lnTo>
                                <a:lnTo>
                                  <a:pt x="274916" y="125564"/>
                                </a:lnTo>
                                <a:lnTo>
                                  <a:pt x="274916" y="4864"/>
                                </a:lnTo>
                                <a:lnTo>
                                  <a:pt x="274929" y="0"/>
                                </a:lnTo>
                                <a:close/>
                              </a:path>
                              <a:path w="1211580" h="125730">
                                <a:moveTo>
                                  <a:pt x="1211262" y="0"/>
                                </a:moveTo>
                                <a:lnTo>
                                  <a:pt x="1206385" y="0"/>
                                </a:lnTo>
                                <a:lnTo>
                                  <a:pt x="928395" y="0"/>
                                </a:lnTo>
                                <a:lnTo>
                                  <a:pt x="923531" y="0"/>
                                </a:lnTo>
                                <a:lnTo>
                                  <a:pt x="923531" y="4864"/>
                                </a:lnTo>
                                <a:lnTo>
                                  <a:pt x="923531" y="125564"/>
                                </a:lnTo>
                                <a:lnTo>
                                  <a:pt x="928395" y="125564"/>
                                </a:lnTo>
                                <a:lnTo>
                                  <a:pt x="928395" y="4864"/>
                                </a:lnTo>
                                <a:lnTo>
                                  <a:pt x="1206385" y="4864"/>
                                </a:lnTo>
                                <a:lnTo>
                                  <a:pt x="1206385" y="125564"/>
                                </a:lnTo>
                                <a:lnTo>
                                  <a:pt x="1211249" y="125564"/>
                                </a:lnTo>
                                <a:lnTo>
                                  <a:pt x="1211249" y="4864"/>
                                </a:lnTo>
                                <a:lnTo>
                                  <a:pt x="1211262" y="0"/>
                                </a:lnTo>
                                <a:close/>
                              </a:path>
                            </a:pathLst>
                          </a:custGeom>
                          <a:solidFill>
                            <a:srgbClr val="000000"/>
                          </a:solidFill>
                        </wps:spPr>
                        <wps:bodyPr wrap="square" lIns="0" tIns="0" rIns="0" bIns="0" rtlCol="0">
                          <a:prstTxWarp prst="textNoShape">
                            <a:avLst/>
                          </a:prstTxWarp>
                          <a:noAutofit/>
                        </wps:bodyPr>
                      </wps:wsp>
                      <pic:pic>
                        <pic:nvPicPr>
                          <pic:cNvPr id="200" name="Image 200"/>
                          <pic:cNvPicPr/>
                        </pic:nvPicPr>
                        <pic:blipFill>
                          <a:blip r:embed="rId38" cstate="print"/>
                          <a:stretch>
                            <a:fillRect/>
                          </a:stretch>
                        </pic:blipFill>
                        <pic:spPr>
                          <a:xfrm>
                            <a:off x="63398" y="911755"/>
                            <a:ext cx="326936" cy="61798"/>
                          </a:xfrm>
                          <a:prstGeom prst="rect">
                            <a:avLst/>
                          </a:prstGeom>
                        </pic:spPr>
                      </pic:pic>
                      <wps:wsp>
                        <wps:cNvPr id="201" name="Graphic 201"/>
                        <wps:cNvSpPr/>
                        <wps:spPr>
                          <a:xfrm>
                            <a:off x="661962" y="910510"/>
                            <a:ext cx="1504950" cy="63500"/>
                          </a:xfrm>
                          <a:custGeom>
                            <a:avLst/>
                            <a:gdLst/>
                            <a:ahLst/>
                            <a:cxnLst/>
                            <a:rect l="l" t="t" r="r" b="b"/>
                            <a:pathLst>
                              <a:path w="1504950" h="63500">
                                <a:moveTo>
                                  <a:pt x="39560" y="0"/>
                                </a:moveTo>
                                <a:lnTo>
                                  <a:pt x="1625" y="25120"/>
                                </a:lnTo>
                                <a:lnTo>
                                  <a:pt x="0" y="31445"/>
                                </a:lnTo>
                                <a:lnTo>
                                  <a:pt x="0" y="42837"/>
                                </a:lnTo>
                                <a:lnTo>
                                  <a:pt x="16637" y="63042"/>
                                </a:lnTo>
                                <a:lnTo>
                                  <a:pt x="23787" y="63042"/>
                                </a:lnTo>
                                <a:lnTo>
                                  <a:pt x="26987" y="62141"/>
                                </a:lnTo>
                                <a:lnTo>
                                  <a:pt x="30289" y="60147"/>
                                </a:lnTo>
                                <a:lnTo>
                                  <a:pt x="33007" y="58508"/>
                                </a:lnTo>
                                <a:lnTo>
                                  <a:pt x="35331" y="55930"/>
                                </a:lnTo>
                                <a:lnTo>
                                  <a:pt x="38595" y="49263"/>
                                </a:lnTo>
                                <a:lnTo>
                                  <a:pt x="39420" y="45605"/>
                                </a:lnTo>
                                <a:lnTo>
                                  <a:pt x="39420" y="35928"/>
                                </a:lnTo>
                                <a:lnTo>
                                  <a:pt x="37909" y="31445"/>
                                </a:lnTo>
                                <a:lnTo>
                                  <a:pt x="34734" y="28003"/>
                                </a:lnTo>
                                <a:lnTo>
                                  <a:pt x="32766" y="25857"/>
                                </a:lnTo>
                                <a:lnTo>
                                  <a:pt x="31864" y="24866"/>
                                </a:lnTo>
                                <a:lnTo>
                                  <a:pt x="28092" y="23215"/>
                                </a:lnTo>
                                <a:lnTo>
                                  <a:pt x="26695" y="23215"/>
                                </a:lnTo>
                                <a:lnTo>
                                  <a:pt x="26695" y="39827"/>
                                </a:lnTo>
                                <a:lnTo>
                                  <a:pt x="26695" y="52920"/>
                                </a:lnTo>
                                <a:lnTo>
                                  <a:pt x="26149" y="56159"/>
                                </a:lnTo>
                                <a:lnTo>
                                  <a:pt x="24015" y="59347"/>
                                </a:lnTo>
                                <a:lnTo>
                                  <a:pt x="22796" y="60147"/>
                                </a:lnTo>
                                <a:lnTo>
                                  <a:pt x="20091" y="60147"/>
                                </a:lnTo>
                                <a:lnTo>
                                  <a:pt x="13538" y="42837"/>
                                </a:lnTo>
                                <a:lnTo>
                                  <a:pt x="13639" y="33578"/>
                                </a:lnTo>
                                <a:lnTo>
                                  <a:pt x="13881" y="29476"/>
                                </a:lnTo>
                                <a:lnTo>
                                  <a:pt x="15786" y="28486"/>
                                </a:lnTo>
                                <a:lnTo>
                                  <a:pt x="17335" y="28003"/>
                                </a:lnTo>
                                <a:lnTo>
                                  <a:pt x="20701" y="28003"/>
                                </a:lnTo>
                                <a:lnTo>
                                  <a:pt x="22428" y="29006"/>
                                </a:lnTo>
                                <a:lnTo>
                                  <a:pt x="25704" y="34163"/>
                                </a:lnTo>
                                <a:lnTo>
                                  <a:pt x="26695" y="39827"/>
                                </a:lnTo>
                                <a:lnTo>
                                  <a:pt x="26695" y="23215"/>
                                </a:lnTo>
                                <a:lnTo>
                                  <a:pt x="21602" y="23215"/>
                                </a:lnTo>
                                <a:lnTo>
                                  <a:pt x="19659" y="23520"/>
                                </a:lnTo>
                                <a:lnTo>
                                  <a:pt x="16865" y="24384"/>
                                </a:lnTo>
                                <a:lnTo>
                                  <a:pt x="15773" y="24968"/>
                                </a:lnTo>
                                <a:lnTo>
                                  <a:pt x="14465" y="25857"/>
                                </a:lnTo>
                                <a:lnTo>
                                  <a:pt x="15506" y="21297"/>
                                </a:lnTo>
                                <a:lnTo>
                                  <a:pt x="39560" y="1257"/>
                                </a:lnTo>
                                <a:lnTo>
                                  <a:pt x="39560" y="0"/>
                                </a:lnTo>
                                <a:close/>
                              </a:path>
                              <a:path w="1504950" h="63500">
                                <a:moveTo>
                                  <a:pt x="84696" y="24917"/>
                                </a:moveTo>
                                <a:lnTo>
                                  <a:pt x="83693" y="18821"/>
                                </a:lnTo>
                                <a:lnTo>
                                  <a:pt x="81699" y="13258"/>
                                </a:lnTo>
                                <a:lnTo>
                                  <a:pt x="80276" y="9220"/>
                                </a:lnTo>
                                <a:lnTo>
                                  <a:pt x="78003" y="5981"/>
                                </a:lnTo>
                                <a:lnTo>
                                  <a:pt x="74333" y="3086"/>
                                </a:lnTo>
                                <a:lnTo>
                                  <a:pt x="71920" y="1206"/>
                                </a:lnTo>
                                <a:lnTo>
                                  <a:pt x="70827" y="812"/>
                                </a:lnTo>
                                <a:lnTo>
                                  <a:pt x="70827" y="43218"/>
                                </a:lnTo>
                                <a:lnTo>
                                  <a:pt x="70700" y="51663"/>
                                </a:lnTo>
                                <a:lnTo>
                                  <a:pt x="70586" y="54114"/>
                                </a:lnTo>
                                <a:lnTo>
                                  <a:pt x="69875" y="56692"/>
                                </a:lnTo>
                                <a:lnTo>
                                  <a:pt x="67881" y="59309"/>
                                </a:lnTo>
                                <a:lnTo>
                                  <a:pt x="66751" y="59791"/>
                                </a:lnTo>
                                <a:lnTo>
                                  <a:pt x="63906" y="59791"/>
                                </a:lnTo>
                                <a:lnTo>
                                  <a:pt x="59182" y="46355"/>
                                </a:lnTo>
                                <a:lnTo>
                                  <a:pt x="59296" y="18542"/>
                                </a:lnTo>
                                <a:lnTo>
                                  <a:pt x="63728" y="3086"/>
                                </a:lnTo>
                                <a:lnTo>
                                  <a:pt x="66675" y="3086"/>
                                </a:lnTo>
                                <a:lnTo>
                                  <a:pt x="70827" y="43218"/>
                                </a:lnTo>
                                <a:lnTo>
                                  <a:pt x="70827" y="812"/>
                                </a:lnTo>
                                <a:lnTo>
                                  <a:pt x="68643" y="0"/>
                                </a:lnTo>
                                <a:lnTo>
                                  <a:pt x="61683" y="0"/>
                                </a:lnTo>
                                <a:lnTo>
                                  <a:pt x="45694" y="37566"/>
                                </a:lnTo>
                                <a:lnTo>
                                  <a:pt x="46266" y="41795"/>
                                </a:lnTo>
                                <a:lnTo>
                                  <a:pt x="62230" y="63042"/>
                                </a:lnTo>
                                <a:lnTo>
                                  <a:pt x="67703" y="63042"/>
                                </a:lnTo>
                                <a:lnTo>
                                  <a:pt x="70065" y="62445"/>
                                </a:lnTo>
                                <a:lnTo>
                                  <a:pt x="74409" y="60045"/>
                                </a:lnTo>
                                <a:lnTo>
                                  <a:pt x="74701" y="59791"/>
                                </a:lnTo>
                                <a:lnTo>
                                  <a:pt x="76352" y="58407"/>
                                </a:lnTo>
                                <a:lnTo>
                                  <a:pt x="79768" y="54292"/>
                                </a:lnTo>
                                <a:lnTo>
                                  <a:pt x="81140" y="51663"/>
                                </a:lnTo>
                                <a:lnTo>
                                  <a:pt x="82156" y="48437"/>
                                </a:lnTo>
                                <a:lnTo>
                                  <a:pt x="83845" y="43218"/>
                                </a:lnTo>
                                <a:lnTo>
                                  <a:pt x="84696" y="37566"/>
                                </a:lnTo>
                                <a:lnTo>
                                  <a:pt x="84696" y="24917"/>
                                </a:lnTo>
                                <a:close/>
                              </a:path>
                              <a:path w="1504950" h="63500">
                                <a:moveTo>
                                  <a:pt x="500087" y="38976"/>
                                </a:moveTo>
                                <a:lnTo>
                                  <a:pt x="494550" y="38976"/>
                                </a:lnTo>
                                <a:lnTo>
                                  <a:pt x="494550" y="15087"/>
                                </a:lnTo>
                                <a:lnTo>
                                  <a:pt x="494550" y="0"/>
                                </a:lnTo>
                                <a:lnTo>
                                  <a:pt x="489102" y="0"/>
                                </a:lnTo>
                                <a:lnTo>
                                  <a:pt x="482269" y="9271"/>
                                </a:lnTo>
                                <a:lnTo>
                                  <a:pt x="482269" y="15087"/>
                                </a:lnTo>
                                <a:lnTo>
                                  <a:pt x="482269" y="38976"/>
                                </a:lnTo>
                                <a:lnTo>
                                  <a:pt x="464680" y="38976"/>
                                </a:lnTo>
                                <a:lnTo>
                                  <a:pt x="482269" y="15087"/>
                                </a:lnTo>
                                <a:lnTo>
                                  <a:pt x="482269" y="9271"/>
                                </a:lnTo>
                                <a:lnTo>
                                  <a:pt x="460349" y="38976"/>
                                </a:lnTo>
                                <a:lnTo>
                                  <a:pt x="460349" y="48221"/>
                                </a:lnTo>
                                <a:lnTo>
                                  <a:pt x="482269" y="48221"/>
                                </a:lnTo>
                                <a:lnTo>
                                  <a:pt x="482269" y="61798"/>
                                </a:lnTo>
                                <a:lnTo>
                                  <a:pt x="494550" y="61798"/>
                                </a:lnTo>
                                <a:lnTo>
                                  <a:pt x="494550" y="48221"/>
                                </a:lnTo>
                                <a:lnTo>
                                  <a:pt x="500087" y="48221"/>
                                </a:lnTo>
                                <a:lnTo>
                                  <a:pt x="500087" y="38976"/>
                                </a:lnTo>
                                <a:close/>
                              </a:path>
                              <a:path w="1504950" h="63500">
                                <a:moveTo>
                                  <a:pt x="546163" y="24917"/>
                                </a:moveTo>
                                <a:lnTo>
                                  <a:pt x="545160" y="18821"/>
                                </a:lnTo>
                                <a:lnTo>
                                  <a:pt x="543166" y="13258"/>
                                </a:lnTo>
                                <a:lnTo>
                                  <a:pt x="541743" y="9220"/>
                                </a:lnTo>
                                <a:lnTo>
                                  <a:pt x="539470" y="5969"/>
                                </a:lnTo>
                                <a:lnTo>
                                  <a:pt x="535787" y="3073"/>
                                </a:lnTo>
                                <a:lnTo>
                                  <a:pt x="533400" y="1193"/>
                                </a:lnTo>
                                <a:lnTo>
                                  <a:pt x="532295" y="800"/>
                                </a:lnTo>
                                <a:lnTo>
                                  <a:pt x="532295" y="43205"/>
                                </a:lnTo>
                                <a:lnTo>
                                  <a:pt x="532168" y="51663"/>
                                </a:lnTo>
                                <a:lnTo>
                                  <a:pt x="528231" y="59778"/>
                                </a:lnTo>
                                <a:lnTo>
                                  <a:pt x="525373" y="59778"/>
                                </a:lnTo>
                                <a:lnTo>
                                  <a:pt x="520649" y="46342"/>
                                </a:lnTo>
                                <a:lnTo>
                                  <a:pt x="520763" y="18542"/>
                                </a:lnTo>
                                <a:lnTo>
                                  <a:pt x="525183" y="3073"/>
                                </a:lnTo>
                                <a:lnTo>
                                  <a:pt x="528129" y="3073"/>
                                </a:lnTo>
                                <a:lnTo>
                                  <a:pt x="532295" y="43205"/>
                                </a:lnTo>
                                <a:lnTo>
                                  <a:pt x="532295" y="800"/>
                                </a:lnTo>
                                <a:lnTo>
                                  <a:pt x="530123" y="0"/>
                                </a:lnTo>
                                <a:lnTo>
                                  <a:pt x="523151" y="0"/>
                                </a:lnTo>
                                <a:lnTo>
                                  <a:pt x="507161" y="37566"/>
                                </a:lnTo>
                                <a:lnTo>
                                  <a:pt x="507733" y="41795"/>
                                </a:lnTo>
                                <a:lnTo>
                                  <a:pt x="523684" y="63042"/>
                                </a:lnTo>
                                <a:lnTo>
                                  <a:pt x="529158" y="63042"/>
                                </a:lnTo>
                                <a:lnTo>
                                  <a:pt x="531520" y="62445"/>
                                </a:lnTo>
                                <a:lnTo>
                                  <a:pt x="535876" y="60032"/>
                                </a:lnTo>
                                <a:lnTo>
                                  <a:pt x="536168" y="59778"/>
                                </a:lnTo>
                                <a:lnTo>
                                  <a:pt x="537857" y="58356"/>
                                </a:lnTo>
                                <a:lnTo>
                                  <a:pt x="541248" y="54292"/>
                                </a:lnTo>
                                <a:lnTo>
                                  <a:pt x="542594" y="51663"/>
                                </a:lnTo>
                                <a:lnTo>
                                  <a:pt x="545312" y="43205"/>
                                </a:lnTo>
                                <a:lnTo>
                                  <a:pt x="546163" y="37566"/>
                                </a:lnTo>
                                <a:lnTo>
                                  <a:pt x="546163" y="24917"/>
                                </a:lnTo>
                                <a:close/>
                              </a:path>
                              <a:path w="1504950" h="63500">
                                <a:moveTo>
                                  <a:pt x="966685" y="36614"/>
                                </a:moveTo>
                                <a:lnTo>
                                  <a:pt x="965771" y="33502"/>
                                </a:lnTo>
                                <a:lnTo>
                                  <a:pt x="962113" y="28524"/>
                                </a:lnTo>
                                <a:lnTo>
                                  <a:pt x="959459" y="26428"/>
                                </a:lnTo>
                                <a:lnTo>
                                  <a:pt x="955967" y="24739"/>
                                </a:lnTo>
                                <a:lnTo>
                                  <a:pt x="958684" y="23164"/>
                                </a:lnTo>
                                <a:lnTo>
                                  <a:pt x="960666" y="21336"/>
                                </a:lnTo>
                                <a:lnTo>
                                  <a:pt x="963206" y="17195"/>
                                </a:lnTo>
                                <a:lnTo>
                                  <a:pt x="963701" y="15481"/>
                                </a:lnTo>
                                <a:lnTo>
                                  <a:pt x="963828" y="9398"/>
                                </a:lnTo>
                                <a:lnTo>
                                  <a:pt x="963612" y="8940"/>
                                </a:lnTo>
                                <a:lnTo>
                                  <a:pt x="962469" y="6400"/>
                                </a:lnTo>
                                <a:lnTo>
                                  <a:pt x="957021" y="1282"/>
                                </a:lnTo>
                                <a:lnTo>
                                  <a:pt x="953554" y="0"/>
                                </a:lnTo>
                                <a:lnTo>
                                  <a:pt x="945261" y="0"/>
                                </a:lnTo>
                                <a:lnTo>
                                  <a:pt x="941539" y="1244"/>
                                </a:lnTo>
                                <a:lnTo>
                                  <a:pt x="934834" y="6261"/>
                                </a:lnTo>
                                <a:lnTo>
                                  <a:pt x="932078" y="9982"/>
                                </a:lnTo>
                                <a:lnTo>
                                  <a:pt x="929932" y="14960"/>
                                </a:lnTo>
                                <a:lnTo>
                                  <a:pt x="931595" y="15544"/>
                                </a:lnTo>
                                <a:lnTo>
                                  <a:pt x="934504" y="11137"/>
                                </a:lnTo>
                                <a:lnTo>
                                  <a:pt x="938060" y="8940"/>
                                </a:lnTo>
                                <a:lnTo>
                                  <a:pt x="944905" y="8940"/>
                                </a:lnTo>
                                <a:lnTo>
                                  <a:pt x="947140" y="9817"/>
                                </a:lnTo>
                                <a:lnTo>
                                  <a:pt x="950734" y="13360"/>
                                </a:lnTo>
                                <a:lnTo>
                                  <a:pt x="951636" y="15481"/>
                                </a:lnTo>
                                <a:lnTo>
                                  <a:pt x="951636" y="19735"/>
                                </a:lnTo>
                                <a:lnTo>
                                  <a:pt x="939761" y="29870"/>
                                </a:lnTo>
                                <a:lnTo>
                                  <a:pt x="939761" y="31432"/>
                                </a:lnTo>
                                <a:lnTo>
                                  <a:pt x="945261" y="32740"/>
                                </a:lnTo>
                                <a:lnTo>
                                  <a:pt x="949452" y="35115"/>
                                </a:lnTo>
                                <a:lnTo>
                                  <a:pt x="955167" y="41998"/>
                                </a:lnTo>
                                <a:lnTo>
                                  <a:pt x="956602" y="45745"/>
                                </a:lnTo>
                                <a:lnTo>
                                  <a:pt x="956602" y="52514"/>
                                </a:lnTo>
                                <a:lnTo>
                                  <a:pt x="955802" y="54724"/>
                                </a:lnTo>
                                <a:lnTo>
                                  <a:pt x="952665" y="58204"/>
                                </a:lnTo>
                                <a:lnTo>
                                  <a:pt x="950772" y="59067"/>
                                </a:lnTo>
                                <a:lnTo>
                                  <a:pt x="946035" y="59067"/>
                                </a:lnTo>
                                <a:lnTo>
                                  <a:pt x="943317" y="57886"/>
                                </a:lnTo>
                                <a:lnTo>
                                  <a:pt x="937514" y="53149"/>
                                </a:lnTo>
                                <a:lnTo>
                                  <a:pt x="935824" y="51854"/>
                                </a:lnTo>
                                <a:lnTo>
                                  <a:pt x="934478" y="51193"/>
                                </a:lnTo>
                                <a:lnTo>
                                  <a:pt x="933551" y="50990"/>
                                </a:lnTo>
                                <a:lnTo>
                                  <a:pt x="931303" y="50990"/>
                                </a:lnTo>
                                <a:lnTo>
                                  <a:pt x="930160" y="51485"/>
                                </a:lnTo>
                                <a:lnTo>
                                  <a:pt x="928204" y="53403"/>
                                </a:lnTo>
                                <a:lnTo>
                                  <a:pt x="927709" y="54584"/>
                                </a:lnTo>
                                <a:lnTo>
                                  <a:pt x="927735" y="57886"/>
                                </a:lnTo>
                                <a:lnTo>
                                  <a:pt x="928560" y="59359"/>
                                </a:lnTo>
                                <a:lnTo>
                                  <a:pt x="930249" y="60540"/>
                                </a:lnTo>
                                <a:lnTo>
                                  <a:pt x="932599" y="62242"/>
                                </a:lnTo>
                                <a:lnTo>
                                  <a:pt x="936332" y="63093"/>
                                </a:lnTo>
                                <a:lnTo>
                                  <a:pt x="949147" y="63093"/>
                                </a:lnTo>
                                <a:lnTo>
                                  <a:pt x="955268" y="60883"/>
                                </a:lnTo>
                                <a:lnTo>
                                  <a:pt x="957135" y="59067"/>
                                </a:lnTo>
                                <a:lnTo>
                                  <a:pt x="964399" y="52044"/>
                                </a:lnTo>
                                <a:lnTo>
                                  <a:pt x="966685" y="46672"/>
                                </a:lnTo>
                                <a:lnTo>
                                  <a:pt x="966685" y="36614"/>
                                </a:lnTo>
                                <a:close/>
                              </a:path>
                              <a:path w="1504950" h="63500">
                                <a:moveTo>
                                  <a:pt x="1014323" y="24917"/>
                                </a:moveTo>
                                <a:lnTo>
                                  <a:pt x="1013333" y="18821"/>
                                </a:lnTo>
                                <a:lnTo>
                                  <a:pt x="1009904" y="9207"/>
                                </a:lnTo>
                                <a:lnTo>
                                  <a:pt x="1007643" y="5981"/>
                                </a:lnTo>
                                <a:lnTo>
                                  <a:pt x="1003960" y="3086"/>
                                </a:lnTo>
                                <a:lnTo>
                                  <a:pt x="1001572" y="1206"/>
                                </a:lnTo>
                                <a:lnTo>
                                  <a:pt x="1000455" y="800"/>
                                </a:lnTo>
                                <a:lnTo>
                                  <a:pt x="1000455" y="43205"/>
                                </a:lnTo>
                                <a:lnTo>
                                  <a:pt x="1000328" y="51663"/>
                                </a:lnTo>
                                <a:lnTo>
                                  <a:pt x="996391" y="59791"/>
                                </a:lnTo>
                                <a:lnTo>
                                  <a:pt x="993533" y="59791"/>
                                </a:lnTo>
                                <a:lnTo>
                                  <a:pt x="988783" y="45808"/>
                                </a:lnTo>
                                <a:lnTo>
                                  <a:pt x="988885" y="20840"/>
                                </a:lnTo>
                                <a:lnTo>
                                  <a:pt x="993355" y="3086"/>
                                </a:lnTo>
                                <a:lnTo>
                                  <a:pt x="996302" y="3086"/>
                                </a:lnTo>
                                <a:lnTo>
                                  <a:pt x="1000455" y="43205"/>
                                </a:lnTo>
                                <a:lnTo>
                                  <a:pt x="1000455" y="800"/>
                                </a:lnTo>
                                <a:lnTo>
                                  <a:pt x="998283" y="0"/>
                                </a:lnTo>
                                <a:lnTo>
                                  <a:pt x="991311" y="0"/>
                                </a:lnTo>
                                <a:lnTo>
                                  <a:pt x="975321" y="37566"/>
                                </a:lnTo>
                                <a:lnTo>
                                  <a:pt x="975906" y="41795"/>
                                </a:lnTo>
                                <a:lnTo>
                                  <a:pt x="991857" y="63042"/>
                                </a:lnTo>
                                <a:lnTo>
                                  <a:pt x="997331" y="63042"/>
                                </a:lnTo>
                                <a:lnTo>
                                  <a:pt x="999693" y="62445"/>
                                </a:lnTo>
                                <a:lnTo>
                                  <a:pt x="1004049" y="60032"/>
                                </a:lnTo>
                                <a:lnTo>
                                  <a:pt x="1004328" y="59791"/>
                                </a:lnTo>
                                <a:lnTo>
                                  <a:pt x="1006017" y="58356"/>
                                </a:lnTo>
                                <a:lnTo>
                                  <a:pt x="1009408" y="54292"/>
                                </a:lnTo>
                                <a:lnTo>
                                  <a:pt x="1010767" y="51663"/>
                                </a:lnTo>
                                <a:lnTo>
                                  <a:pt x="1011783" y="48437"/>
                                </a:lnTo>
                                <a:lnTo>
                                  <a:pt x="1013485" y="43205"/>
                                </a:lnTo>
                                <a:lnTo>
                                  <a:pt x="1014323" y="37566"/>
                                </a:lnTo>
                                <a:lnTo>
                                  <a:pt x="1014323" y="24917"/>
                                </a:lnTo>
                                <a:close/>
                              </a:path>
                              <a:path w="1504950" h="63500">
                                <a:moveTo>
                                  <a:pt x="1409344" y="60134"/>
                                </a:moveTo>
                                <a:lnTo>
                                  <a:pt x="1405661" y="60134"/>
                                </a:lnTo>
                                <a:lnTo>
                                  <a:pt x="1404010" y="59804"/>
                                </a:lnTo>
                                <a:lnTo>
                                  <a:pt x="1401927" y="58496"/>
                                </a:lnTo>
                                <a:lnTo>
                                  <a:pt x="1401241" y="57670"/>
                                </a:lnTo>
                                <a:lnTo>
                                  <a:pt x="1400581" y="55600"/>
                                </a:lnTo>
                                <a:lnTo>
                                  <a:pt x="1400403" y="53327"/>
                                </a:lnTo>
                                <a:lnTo>
                                  <a:pt x="1400403" y="10363"/>
                                </a:lnTo>
                                <a:lnTo>
                                  <a:pt x="1400403" y="0"/>
                                </a:lnTo>
                                <a:lnTo>
                                  <a:pt x="1398943" y="0"/>
                                </a:lnTo>
                                <a:lnTo>
                                  <a:pt x="1376654" y="10172"/>
                                </a:lnTo>
                                <a:lnTo>
                                  <a:pt x="1377467" y="11785"/>
                                </a:lnTo>
                                <a:lnTo>
                                  <a:pt x="1379639" y="10833"/>
                                </a:lnTo>
                                <a:lnTo>
                                  <a:pt x="1381480" y="10363"/>
                                </a:lnTo>
                                <a:lnTo>
                                  <a:pt x="1383944" y="10363"/>
                                </a:lnTo>
                                <a:lnTo>
                                  <a:pt x="1384795" y="10604"/>
                                </a:lnTo>
                                <a:lnTo>
                                  <a:pt x="1385531" y="11099"/>
                                </a:lnTo>
                                <a:lnTo>
                                  <a:pt x="1387030" y="12877"/>
                                </a:lnTo>
                                <a:lnTo>
                                  <a:pt x="1387284" y="13576"/>
                                </a:lnTo>
                                <a:lnTo>
                                  <a:pt x="1387424" y="15328"/>
                                </a:lnTo>
                                <a:lnTo>
                                  <a:pt x="1387424" y="53327"/>
                                </a:lnTo>
                                <a:lnTo>
                                  <a:pt x="1381658" y="60134"/>
                                </a:lnTo>
                                <a:lnTo>
                                  <a:pt x="1377467" y="60134"/>
                                </a:lnTo>
                                <a:lnTo>
                                  <a:pt x="1377467" y="61798"/>
                                </a:lnTo>
                                <a:lnTo>
                                  <a:pt x="1409344" y="61798"/>
                                </a:lnTo>
                                <a:lnTo>
                                  <a:pt x="1409344" y="60134"/>
                                </a:lnTo>
                                <a:close/>
                              </a:path>
                              <a:path w="1504950" h="63500">
                                <a:moveTo>
                                  <a:pt x="1455064" y="60134"/>
                                </a:moveTo>
                                <a:lnTo>
                                  <a:pt x="1451381" y="60134"/>
                                </a:lnTo>
                                <a:lnTo>
                                  <a:pt x="1449717" y="59804"/>
                                </a:lnTo>
                                <a:lnTo>
                                  <a:pt x="1447634" y="58496"/>
                                </a:lnTo>
                                <a:lnTo>
                                  <a:pt x="1446949" y="57670"/>
                                </a:lnTo>
                                <a:lnTo>
                                  <a:pt x="1446301" y="55600"/>
                                </a:lnTo>
                                <a:lnTo>
                                  <a:pt x="1446136" y="53327"/>
                                </a:lnTo>
                                <a:lnTo>
                                  <a:pt x="1446136" y="10363"/>
                                </a:lnTo>
                                <a:lnTo>
                                  <a:pt x="1446136" y="0"/>
                                </a:lnTo>
                                <a:lnTo>
                                  <a:pt x="1444663" y="0"/>
                                </a:lnTo>
                                <a:lnTo>
                                  <a:pt x="1422387" y="10172"/>
                                </a:lnTo>
                                <a:lnTo>
                                  <a:pt x="1423174" y="11785"/>
                                </a:lnTo>
                                <a:lnTo>
                                  <a:pt x="1425359" y="10833"/>
                                </a:lnTo>
                                <a:lnTo>
                                  <a:pt x="1427213" y="10363"/>
                                </a:lnTo>
                                <a:lnTo>
                                  <a:pt x="1429677" y="10363"/>
                                </a:lnTo>
                                <a:lnTo>
                                  <a:pt x="1430515" y="10604"/>
                                </a:lnTo>
                                <a:lnTo>
                                  <a:pt x="1431239" y="11099"/>
                                </a:lnTo>
                                <a:lnTo>
                                  <a:pt x="1432737" y="12877"/>
                                </a:lnTo>
                                <a:lnTo>
                                  <a:pt x="1433004" y="13576"/>
                                </a:lnTo>
                                <a:lnTo>
                                  <a:pt x="1433144" y="15328"/>
                                </a:lnTo>
                                <a:lnTo>
                                  <a:pt x="1433144" y="53327"/>
                                </a:lnTo>
                                <a:lnTo>
                                  <a:pt x="1427378" y="60134"/>
                                </a:lnTo>
                                <a:lnTo>
                                  <a:pt x="1423174" y="60134"/>
                                </a:lnTo>
                                <a:lnTo>
                                  <a:pt x="1423174" y="61798"/>
                                </a:lnTo>
                                <a:lnTo>
                                  <a:pt x="1455064" y="61798"/>
                                </a:lnTo>
                                <a:lnTo>
                                  <a:pt x="1455064" y="60134"/>
                                </a:lnTo>
                                <a:close/>
                              </a:path>
                              <a:path w="1504950" h="63500">
                                <a:moveTo>
                                  <a:pt x="1504442" y="24904"/>
                                </a:moveTo>
                                <a:lnTo>
                                  <a:pt x="1503451" y="18821"/>
                                </a:lnTo>
                                <a:lnTo>
                                  <a:pt x="1501444" y="13258"/>
                                </a:lnTo>
                                <a:lnTo>
                                  <a:pt x="1500022" y="9220"/>
                                </a:lnTo>
                                <a:lnTo>
                                  <a:pt x="1497749" y="5969"/>
                                </a:lnTo>
                                <a:lnTo>
                                  <a:pt x="1494066" y="3073"/>
                                </a:lnTo>
                                <a:lnTo>
                                  <a:pt x="1491678" y="1193"/>
                                </a:lnTo>
                                <a:lnTo>
                                  <a:pt x="1490573" y="800"/>
                                </a:lnTo>
                                <a:lnTo>
                                  <a:pt x="1490573" y="43192"/>
                                </a:lnTo>
                                <a:lnTo>
                                  <a:pt x="1490446" y="51650"/>
                                </a:lnTo>
                                <a:lnTo>
                                  <a:pt x="1486509" y="59778"/>
                                </a:lnTo>
                                <a:lnTo>
                                  <a:pt x="1483652" y="59778"/>
                                </a:lnTo>
                                <a:lnTo>
                                  <a:pt x="1478940" y="46342"/>
                                </a:lnTo>
                                <a:lnTo>
                                  <a:pt x="1479054" y="18542"/>
                                </a:lnTo>
                                <a:lnTo>
                                  <a:pt x="1481721" y="4152"/>
                                </a:lnTo>
                                <a:lnTo>
                                  <a:pt x="1482458" y="3429"/>
                                </a:lnTo>
                                <a:lnTo>
                                  <a:pt x="1483461" y="3073"/>
                                </a:lnTo>
                                <a:lnTo>
                                  <a:pt x="1486420" y="3073"/>
                                </a:lnTo>
                                <a:lnTo>
                                  <a:pt x="1490573" y="43192"/>
                                </a:lnTo>
                                <a:lnTo>
                                  <a:pt x="1490573" y="800"/>
                                </a:lnTo>
                                <a:lnTo>
                                  <a:pt x="1488401" y="0"/>
                                </a:lnTo>
                                <a:lnTo>
                                  <a:pt x="1481442" y="0"/>
                                </a:lnTo>
                                <a:lnTo>
                                  <a:pt x="1465427" y="37553"/>
                                </a:lnTo>
                                <a:lnTo>
                                  <a:pt x="1466011" y="41795"/>
                                </a:lnTo>
                                <a:lnTo>
                                  <a:pt x="1481963" y="63042"/>
                                </a:lnTo>
                                <a:lnTo>
                                  <a:pt x="1487449" y="63042"/>
                                </a:lnTo>
                                <a:lnTo>
                                  <a:pt x="1489811" y="62433"/>
                                </a:lnTo>
                                <a:lnTo>
                                  <a:pt x="1494155" y="60020"/>
                                </a:lnTo>
                                <a:lnTo>
                                  <a:pt x="1494434" y="59778"/>
                                </a:lnTo>
                                <a:lnTo>
                                  <a:pt x="1496136" y="58356"/>
                                </a:lnTo>
                                <a:lnTo>
                                  <a:pt x="1499527" y="54292"/>
                                </a:lnTo>
                                <a:lnTo>
                                  <a:pt x="1500886" y="51650"/>
                                </a:lnTo>
                                <a:lnTo>
                                  <a:pt x="1503591" y="43192"/>
                                </a:lnTo>
                                <a:lnTo>
                                  <a:pt x="1504442" y="37553"/>
                                </a:lnTo>
                                <a:lnTo>
                                  <a:pt x="1504442" y="24904"/>
                                </a:lnTo>
                                <a:close/>
                              </a:path>
                            </a:pathLst>
                          </a:custGeom>
                          <a:solidFill>
                            <a:srgbClr val="FF0000"/>
                          </a:solidFill>
                        </wps:spPr>
                        <wps:bodyPr wrap="square" lIns="0" tIns="0" rIns="0" bIns="0" rtlCol="0">
                          <a:prstTxWarp prst="textNoShape">
                            <a:avLst/>
                          </a:prstTxWarp>
                          <a:noAutofit/>
                        </wps:bodyPr>
                      </wps:wsp>
                      <wps:wsp>
                        <wps:cNvPr id="202" name="Graphic 202"/>
                        <wps:cNvSpPr/>
                        <wps:spPr>
                          <a:xfrm>
                            <a:off x="0" y="882100"/>
                            <a:ext cx="4199890" cy="131445"/>
                          </a:xfrm>
                          <a:custGeom>
                            <a:avLst/>
                            <a:gdLst/>
                            <a:ahLst/>
                            <a:cxnLst/>
                            <a:rect l="l" t="t" r="r" b="b"/>
                            <a:pathLst>
                              <a:path w="4199890" h="131445">
                                <a:moveTo>
                                  <a:pt x="4100550" y="126187"/>
                                </a:moveTo>
                                <a:lnTo>
                                  <a:pt x="4100550" y="126187"/>
                                </a:lnTo>
                                <a:lnTo>
                                  <a:pt x="0" y="126187"/>
                                </a:lnTo>
                                <a:lnTo>
                                  <a:pt x="0" y="131051"/>
                                </a:lnTo>
                                <a:lnTo>
                                  <a:pt x="4100550" y="131051"/>
                                </a:lnTo>
                                <a:lnTo>
                                  <a:pt x="4100550" y="126187"/>
                                </a:lnTo>
                                <a:close/>
                              </a:path>
                              <a:path w="4199890" h="131445">
                                <a:moveTo>
                                  <a:pt x="4199750" y="0"/>
                                </a:moveTo>
                                <a:lnTo>
                                  <a:pt x="4112742" y="0"/>
                                </a:lnTo>
                                <a:lnTo>
                                  <a:pt x="7315" y="0"/>
                                </a:lnTo>
                                <a:lnTo>
                                  <a:pt x="7315" y="4864"/>
                                </a:lnTo>
                                <a:lnTo>
                                  <a:pt x="4112742" y="4864"/>
                                </a:lnTo>
                                <a:lnTo>
                                  <a:pt x="4199750" y="4864"/>
                                </a:lnTo>
                                <a:lnTo>
                                  <a:pt x="4199750" y="0"/>
                                </a:lnTo>
                                <a:close/>
                              </a:path>
                            </a:pathLst>
                          </a:custGeom>
                          <a:solidFill>
                            <a:srgbClr val="000000"/>
                          </a:solidFill>
                        </wps:spPr>
                        <wps:bodyPr wrap="square" lIns="0" tIns="0" rIns="0" bIns="0" rtlCol="0">
                          <a:prstTxWarp prst="textNoShape">
                            <a:avLst/>
                          </a:prstTxWarp>
                          <a:noAutofit/>
                        </wps:bodyPr>
                      </wps:wsp>
                      <wps:wsp>
                        <wps:cNvPr id="203" name="Graphic 203"/>
                        <wps:cNvSpPr/>
                        <wps:spPr>
                          <a:xfrm>
                            <a:off x="159194" y="1035733"/>
                            <a:ext cx="487680" cy="92710"/>
                          </a:xfrm>
                          <a:custGeom>
                            <a:avLst/>
                            <a:gdLst/>
                            <a:ahLst/>
                            <a:cxnLst/>
                            <a:rect l="l" t="t" r="r" b="b"/>
                            <a:pathLst>
                              <a:path w="487680" h="92710">
                                <a:moveTo>
                                  <a:pt x="19392" y="22364"/>
                                </a:moveTo>
                                <a:lnTo>
                                  <a:pt x="17360" y="22364"/>
                                </a:lnTo>
                                <a:lnTo>
                                  <a:pt x="17153" y="24307"/>
                                </a:lnTo>
                                <a:lnTo>
                                  <a:pt x="16961" y="25463"/>
                                </a:lnTo>
                                <a:lnTo>
                                  <a:pt x="16611" y="26974"/>
                                </a:lnTo>
                                <a:lnTo>
                                  <a:pt x="14604" y="32994"/>
                                </a:lnTo>
                                <a:lnTo>
                                  <a:pt x="14223" y="34899"/>
                                </a:lnTo>
                                <a:lnTo>
                                  <a:pt x="14223" y="38023"/>
                                </a:lnTo>
                                <a:lnTo>
                                  <a:pt x="14566" y="39116"/>
                                </a:lnTo>
                                <a:lnTo>
                                  <a:pt x="15319" y="39890"/>
                                </a:lnTo>
                                <a:lnTo>
                                  <a:pt x="16255" y="40779"/>
                                </a:lnTo>
                                <a:lnTo>
                                  <a:pt x="17373" y="41249"/>
                                </a:lnTo>
                                <a:lnTo>
                                  <a:pt x="18592" y="41249"/>
                                </a:lnTo>
                                <a:lnTo>
                                  <a:pt x="21132" y="39890"/>
                                </a:lnTo>
                                <a:lnTo>
                                  <a:pt x="21920" y="38976"/>
                                </a:lnTo>
                                <a:lnTo>
                                  <a:pt x="22266" y="38023"/>
                                </a:lnTo>
                                <a:lnTo>
                                  <a:pt x="22278" y="34899"/>
                                </a:lnTo>
                                <a:lnTo>
                                  <a:pt x="21729" y="32448"/>
                                </a:lnTo>
                                <a:lnTo>
                                  <a:pt x="19837" y="26314"/>
                                </a:lnTo>
                                <a:lnTo>
                                  <a:pt x="19538" y="24701"/>
                                </a:lnTo>
                                <a:lnTo>
                                  <a:pt x="19420" y="23190"/>
                                </a:lnTo>
                                <a:lnTo>
                                  <a:pt x="19392" y="22364"/>
                                </a:lnTo>
                                <a:close/>
                              </a:path>
                              <a:path w="487680" h="92710">
                                <a:moveTo>
                                  <a:pt x="4825" y="8648"/>
                                </a:moveTo>
                                <a:lnTo>
                                  <a:pt x="2743" y="8648"/>
                                </a:lnTo>
                                <a:lnTo>
                                  <a:pt x="1866" y="9029"/>
                                </a:lnTo>
                                <a:lnTo>
                                  <a:pt x="1130" y="9766"/>
                                </a:lnTo>
                                <a:lnTo>
                                  <a:pt x="128" y="11950"/>
                                </a:lnTo>
                                <a:lnTo>
                                  <a:pt x="64" y="13893"/>
                                </a:lnTo>
                                <a:lnTo>
                                  <a:pt x="749" y="15113"/>
                                </a:lnTo>
                                <a:lnTo>
                                  <a:pt x="3200" y="16903"/>
                                </a:lnTo>
                                <a:lnTo>
                                  <a:pt x="5714" y="17678"/>
                                </a:lnTo>
                                <a:lnTo>
                                  <a:pt x="9791" y="18542"/>
                                </a:lnTo>
                                <a:lnTo>
                                  <a:pt x="12280" y="19037"/>
                                </a:lnTo>
                                <a:lnTo>
                                  <a:pt x="14414" y="19735"/>
                                </a:lnTo>
                                <a:lnTo>
                                  <a:pt x="16205" y="20624"/>
                                </a:lnTo>
                                <a:lnTo>
                                  <a:pt x="14249" y="21463"/>
                                </a:lnTo>
                                <a:lnTo>
                                  <a:pt x="12255" y="22098"/>
                                </a:lnTo>
                                <a:lnTo>
                                  <a:pt x="7010" y="23190"/>
                                </a:lnTo>
                                <a:lnTo>
                                  <a:pt x="4978" y="23710"/>
                                </a:lnTo>
                                <a:lnTo>
                                  <a:pt x="2730" y="24701"/>
                                </a:lnTo>
                                <a:lnTo>
                                  <a:pt x="1714" y="25463"/>
                                </a:lnTo>
                                <a:lnTo>
                                  <a:pt x="1028" y="26377"/>
                                </a:lnTo>
                                <a:lnTo>
                                  <a:pt x="0" y="28981"/>
                                </a:lnTo>
                                <a:lnTo>
                                  <a:pt x="36" y="29984"/>
                                </a:lnTo>
                                <a:lnTo>
                                  <a:pt x="406" y="30746"/>
                                </a:lnTo>
                                <a:lnTo>
                                  <a:pt x="1993" y="32283"/>
                                </a:lnTo>
                                <a:lnTo>
                                  <a:pt x="2959" y="32664"/>
                                </a:lnTo>
                                <a:lnTo>
                                  <a:pt x="5003" y="32664"/>
                                </a:lnTo>
                                <a:lnTo>
                                  <a:pt x="5905" y="32397"/>
                                </a:lnTo>
                                <a:lnTo>
                                  <a:pt x="7988" y="31140"/>
                                </a:lnTo>
                                <a:lnTo>
                                  <a:pt x="9862" y="29362"/>
                                </a:lnTo>
                                <a:lnTo>
                                  <a:pt x="13690" y="25095"/>
                                </a:lnTo>
                                <a:lnTo>
                                  <a:pt x="15392" y="23660"/>
                                </a:lnTo>
                                <a:lnTo>
                                  <a:pt x="17360" y="22364"/>
                                </a:lnTo>
                                <a:lnTo>
                                  <a:pt x="25038" y="22364"/>
                                </a:lnTo>
                                <a:lnTo>
                                  <a:pt x="24168" y="22199"/>
                                </a:lnTo>
                                <a:lnTo>
                                  <a:pt x="22059" y="21526"/>
                                </a:lnTo>
                                <a:lnTo>
                                  <a:pt x="20345" y="20624"/>
                                </a:lnTo>
                                <a:lnTo>
                                  <a:pt x="22034" y="19900"/>
                                </a:lnTo>
                                <a:lnTo>
                                  <a:pt x="24155" y="19253"/>
                                </a:lnTo>
                                <a:lnTo>
                                  <a:pt x="26228" y="18796"/>
                                </a:lnTo>
                                <a:lnTo>
                                  <a:pt x="17360" y="18796"/>
                                </a:lnTo>
                                <a:lnTo>
                                  <a:pt x="15468" y="17627"/>
                                </a:lnTo>
                                <a:lnTo>
                                  <a:pt x="13601" y="16002"/>
                                </a:lnTo>
                                <a:lnTo>
                                  <a:pt x="9969" y="11798"/>
                                </a:lnTo>
                                <a:lnTo>
                                  <a:pt x="8445" y="10388"/>
                                </a:lnTo>
                                <a:lnTo>
                                  <a:pt x="5981" y="8991"/>
                                </a:lnTo>
                                <a:lnTo>
                                  <a:pt x="4825" y="8648"/>
                                </a:lnTo>
                                <a:close/>
                              </a:path>
                              <a:path w="487680" h="92710">
                                <a:moveTo>
                                  <a:pt x="25038" y="22364"/>
                                </a:moveTo>
                                <a:lnTo>
                                  <a:pt x="19392" y="22364"/>
                                </a:lnTo>
                                <a:lnTo>
                                  <a:pt x="21412" y="23787"/>
                                </a:lnTo>
                                <a:lnTo>
                                  <a:pt x="23101" y="25323"/>
                                </a:lnTo>
                                <a:lnTo>
                                  <a:pt x="26570" y="29413"/>
                                </a:lnTo>
                                <a:lnTo>
                                  <a:pt x="28143" y="30924"/>
                                </a:lnTo>
                                <a:lnTo>
                                  <a:pt x="29362" y="31610"/>
                                </a:lnTo>
                                <a:lnTo>
                                  <a:pt x="30568" y="32321"/>
                                </a:lnTo>
                                <a:lnTo>
                                  <a:pt x="31661" y="32664"/>
                                </a:lnTo>
                                <a:lnTo>
                                  <a:pt x="33667" y="32664"/>
                                </a:lnTo>
                                <a:lnTo>
                                  <a:pt x="34531" y="32283"/>
                                </a:lnTo>
                                <a:lnTo>
                                  <a:pt x="35938" y="30924"/>
                                </a:lnTo>
                                <a:lnTo>
                                  <a:pt x="36060" y="30746"/>
                                </a:lnTo>
                                <a:lnTo>
                                  <a:pt x="36385" y="29984"/>
                                </a:lnTo>
                                <a:lnTo>
                                  <a:pt x="36385" y="27698"/>
                                </a:lnTo>
                                <a:lnTo>
                                  <a:pt x="35775" y="26492"/>
                                </a:lnTo>
                                <a:lnTo>
                                  <a:pt x="33286" y="24307"/>
                                </a:lnTo>
                                <a:lnTo>
                                  <a:pt x="30657" y="23393"/>
                                </a:lnTo>
                                <a:lnTo>
                                  <a:pt x="25038" y="22364"/>
                                </a:lnTo>
                                <a:close/>
                              </a:path>
                              <a:path w="487680" h="92710">
                                <a:moveTo>
                                  <a:pt x="19519" y="0"/>
                                </a:moveTo>
                                <a:lnTo>
                                  <a:pt x="17310" y="0"/>
                                </a:lnTo>
                                <a:lnTo>
                                  <a:pt x="16294" y="444"/>
                                </a:lnTo>
                                <a:lnTo>
                                  <a:pt x="14681" y="2247"/>
                                </a:lnTo>
                                <a:lnTo>
                                  <a:pt x="14286" y="3517"/>
                                </a:lnTo>
                                <a:lnTo>
                                  <a:pt x="14316" y="6667"/>
                                </a:lnTo>
                                <a:lnTo>
                                  <a:pt x="14811" y="8648"/>
                                </a:lnTo>
                                <a:lnTo>
                                  <a:pt x="16698" y="14084"/>
                                </a:lnTo>
                                <a:lnTo>
                                  <a:pt x="17116" y="16002"/>
                                </a:lnTo>
                                <a:lnTo>
                                  <a:pt x="17237" y="16776"/>
                                </a:lnTo>
                                <a:lnTo>
                                  <a:pt x="17360" y="18796"/>
                                </a:lnTo>
                                <a:lnTo>
                                  <a:pt x="19392" y="18796"/>
                                </a:lnTo>
                                <a:lnTo>
                                  <a:pt x="19589" y="16510"/>
                                </a:lnTo>
                                <a:lnTo>
                                  <a:pt x="20129" y="14084"/>
                                </a:lnTo>
                                <a:lnTo>
                                  <a:pt x="21901" y="8648"/>
                                </a:lnTo>
                                <a:lnTo>
                                  <a:pt x="22326" y="6667"/>
                                </a:lnTo>
                                <a:lnTo>
                                  <a:pt x="22326" y="3517"/>
                                </a:lnTo>
                                <a:lnTo>
                                  <a:pt x="21945" y="2247"/>
                                </a:lnTo>
                                <a:lnTo>
                                  <a:pt x="20421" y="444"/>
                                </a:lnTo>
                                <a:lnTo>
                                  <a:pt x="19519" y="0"/>
                                </a:lnTo>
                                <a:close/>
                              </a:path>
                              <a:path w="487680" h="92710">
                                <a:moveTo>
                                  <a:pt x="33756" y="8750"/>
                                </a:moveTo>
                                <a:lnTo>
                                  <a:pt x="31534" y="8750"/>
                                </a:lnTo>
                                <a:lnTo>
                                  <a:pt x="30429" y="9067"/>
                                </a:lnTo>
                                <a:lnTo>
                                  <a:pt x="28232" y="10325"/>
                                </a:lnTo>
                                <a:lnTo>
                                  <a:pt x="26568" y="11950"/>
                                </a:lnTo>
                                <a:lnTo>
                                  <a:pt x="24307" y="14566"/>
                                </a:lnTo>
                                <a:lnTo>
                                  <a:pt x="22847" y="16217"/>
                                </a:lnTo>
                                <a:lnTo>
                                  <a:pt x="21051" y="17729"/>
                                </a:lnTo>
                                <a:lnTo>
                                  <a:pt x="19392" y="18796"/>
                                </a:lnTo>
                                <a:lnTo>
                                  <a:pt x="26228" y="18796"/>
                                </a:lnTo>
                                <a:lnTo>
                                  <a:pt x="36550" y="11493"/>
                                </a:lnTo>
                                <a:lnTo>
                                  <a:pt x="36169" y="10617"/>
                                </a:lnTo>
                                <a:lnTo>
                                  <a:pt x="34670" y="9118"/>
                                </a:lnTo>
                                <a:lnTo>
                                  <a:pt x="33756" y="8750"/>
                                </a:lnTo>
                                <a:close/>
                              </a:path>
                              <a:path w="487680" h="92710">
                                <a:moveTo>
                                  <a:pt x="100025" y="68846"/>
                                </a:moveTo>
                                <a:lnTo>
                                  <a:pt x="71145" y="68846"/>
                                </a:lnTo>
                                <a:lnTo>
                                  <a:pt x="71145" y="70688"/>
                                </a:lnTo>
                                <a:lnTo>
                                  <a:pt x="100025" y="70688"/>
                                </a:lnTo>
                                <a:lnTo>
                                  <a:pt x="100025" y="68846"/>
                                </a:lnTo>
                                <a:close/>
                              </a:path>
                              <a:path w="487680" h="92710">
                                <a:moveTo>
                                  <a:pt x="101879" y="3276"/>
                                </a:moveTo>
                                <a:lnTo>
                                  <a:pt x="71145" y="3276"/>
                                </a:lnTo>
                                <a:lnTo>
                                  <a:pt x="71145" y="5118"/>
                                </a:lnTo>
                                <a:lnTo>
                                  <a:pt x="76225" y="5118"/>
                                </a:lnTo>
                                <a:lnTo>
                                  <a:pt x="78155" y="5842"/>
                                </a:lnTo>
                                <a:lnTo>
                                  <a:pt x="80273" y="8255"/>
                                </a:lnTo>
                                <a:lnTo>
                                  <a:pt x="80366" y="8483"/>
                                </a:lnTo>
                                <a:lnTo>
                                  <a:pt x="80702" y="10426"/>
                                </a:lnTo>
                                <a:lnTo>
                                  <a:pt x="80743" y="62992"/>
                                </a:lnTo>
                                <a:lnTo>
                                  <a:pt x="80454" y="65036"/>
                                </a:lnTo>
                                <a:lnTo>
                                  <a:pt x="78562" y="67919"/>
                                </a:lnTo>
                                <a:lnTo>
                                  <a:pt x="76530" y="68846"/>
                                </a:lnTo>
                                <a:lnTo>
                                  <a:pt x="94881" y="68846"/>
                                </a:lnTo>
                                <a:lnTo>
                                  <a:pt x="92976" y="68122"/>
                                </a:lnTo>
                                <a:lnTo>
                                  <a:pt x="91719" y="66649"/>
                                </a:lnTo>
                                <a:lnTo>
                                  <a:pt x="90804" y="65633"/>
                                </a:lnTo>
                                <a:lnTo>
                                  <a:pt x="90322" y="62992"/>
                                </a:lnTo>
                                <a:lnTo>
                                  <a:pt x="90322" y="39116"/>
                                </a:lnTo>
                                <a:lnTo>
                                  <a:pt x="112442" y="39116"/>
                                </a:lnTo>
                                <a:lnTo>
                                  <a:pt x="113423" y="38785"/>
                                </a:lnTo>
                                <a:lnTo>
                                  <a:pt x="114999" y="37287"/>
                                </a:lnTo>
                                <a:lnTo>
                                  <a:pt x="97523" y="37287"/>
                                </a:lnTo>
                                <a:lnTo>
                                  <a:pt x="96367" y="37211"/>
                                </a:lnTo>
                                <a:lnTo>
                                  <a:pt x="93649" y="36868"/>
                                </a:lnTo>
                                <a:lnTo>
                                  <a:pt x="92087" y="36626"/>
                                </a:lnTo>
                                <a:lnTo>
                                  <a:pt x="90322" y="36283"/>
                                </a:lnTo>
                                <a:lnTo>
                                  <a:pt x="90322" y="8255"/>
                                </a:lnTo>
                                <a:lnTo>
                                  <a:pt x="92976" y="7620"/>
                                </a:lnTo>
                                <a:lnTo>
                                  <a:pt x="95161" y="7315"/>
                                </a:lnTo>
                                <a:lnTo>
                                  <a:pt x="114893" y="7315"/>
                                </a:lnTo>
                                <a:lnTo>
                                  <a:pt x="113601" y="6388"/>
                                </a:lnTo>
                                <a:lnTo>
                                  <a:pt x="106641" y="3911"/>
                                </a:lnTo>
                                <a:lnTo>
                                  <a:pt x="101879" y="3276"/>
                                </a:lnTo>
                                <a:close/>
                              </a:path>
                              <a:path w="487680" h="92710">
                                <a:moveTo>
                                  <a:pt x="112442" y="39116"/>
                                </a:moveTo>
                                <a:lnTo>
                                  <a:pt x="90322" y="39116"/>
                                </a:lnTo>
                                <a:lnTo>
                                  <a:pt x="92481" y="39585"/>
                                </a:lnTo>
                                <a:lnTo>
                                  <a:pt x="94513" y="39928"/>
                                </a:lnTo>
                                <a:lnTo>
                                  <a:pt x="98285" y="40398"/>
                                </a:lnTo>
                                <a:lnTo>
                                  <a:pt x="100050" y="40513"/>
                                </a:lnTo>
                                <a:lnTo>
                                  <a:pt x="108292" y="40513"/>
                                </a:lnTo>
                                <a:lnTo>
                                  <a:pt x="112442" y="39116"/>
                                </a:lnTo>
                                <a:close/>
                              </a:path>
                              <a:path w="487680" h="92710">
                                <a:moveTo>
                                  <a:pt x="114893" y="7315"/>
                                </a:moveTo>
                                <a:lnTo>
                                  <a:pt x="99631" y="7315"/>
                                </a:lnTo>
                                <a:lnTo>
                                  <a:pt x="102120" y="7924"/>
                                </a:lnTo>
                                <a:lnTo>
                                  <a:pt x="106489" y="10426"/>
                                </a:lnTo>
                                <a:lnTo>
                                  <a:pt x="108178" y="12293"/>
                                </a:lnTo>
                                <a:lnTo>
                                  <a:pt x="110566" y="17284"/>
                                </a:lnTo>
                                <a:lnTo>
                                  <a:pt x="111163" y="20002"/>
                                </a:lnTo>
                                <a:lnTo>
                                  <a:pt x="111070" y="27419"/>
                                </a:lnTo>
                                <a:lnTo>
                                  <a:pt x="109905" y="30619"/>
                                </a:lnTo>
                                <a:lnTo>
                                  <a:pt x="104901" y="35953"/>
                                </a:lnTo>
                                <a:lnTo>
                                  <a:pt x="101942" y="37287"/>
                                </a:lnTo>
                                <a:lnTo>
                                  <a:pt x="114999" y="37287"/>
                                </a:lnTo>
                                <a:lnTo>
                                  <a:pt x="120675" y="31889"/>
                                </a:lnTo>
                                <a:lnTo>
                                  <a:pt x="122491" y="27419"/>
                                </a:lnTo>
                                <a:lnTo>
                                  <a:pt x="122491" y="17881"/>
                                </a:lnTo>
                                <a:lnTo>
                                  <a:pt x="121297" y="14389"/>
                                </a:lnTo>
                                <a:lnTo>
                                  <a:pt x="116522" y="8483"/>
                                </a:lnTo>
                                <a:lnTo>
                                  <a:pt x="114893" y="7315"/>
                                </a:lnTo>
                                <a:close/>
                              </a:path>
                              <a:path w="487680" h="92710">
                                <a:moveTo>
                                  <a:pt x="181535" y="26799"/>
                                </a:moveTo>
                                <a:lnTo>
                                  <a:pt x="127901" y="26799"/>
                                </a:lnTo>
                                <a:lnTo>
                                  <a:pt x="127901" y="30873"/>
                                </a:lnTo>
                                <a:lnTo>
                                  <a:pt x="181535" y="30873"/>
                                </a:lnTo>
                                <a:lnTo>
                                  <a:pt x="181535" y="26799"/>
                                </a:lnTo>
                                <a:close/>
                              </a:path>
                              <a:path w="487680" h="92710">
                                <a:moveTo>
                                  <a:pt x="181535" y="43004"/>
                                </a:moveTo>
                                <a:lnTo>
                                  <a:pt x="127901" y="43004"/>
                                </a:lnTo>
                                <a:lnTo>
                                  <a:pt x="127901" y="47078"/>
                                </a:lnTo>
                                <a:lnTo>
                                  <a:pt x="181535" y="47078"/>
                                </a:lnTo>
                                <a:lnTo>
                                  <a:pt x="181535" y="43004"/>
                                </a:lnTo>
                                <a:close/>
                              </a:path>
                              <a:path w="487680" h="92710">
                                <a:moveTo>
                                  <a:pt x="213423" y="68846"/>
                                </a:moveTo>
                                <a:lnTo>
                                  <a:pt x="184556" y="68846"/>
                                </a:lnTo>
                                <a:lnTo>
                                  <a:pt x="184556" y="70688"/>
                                </a:lnTo>
                                <a:lnTo>
                                  <a:pt x="213423" y="70688"/>
                                </a:lnTo>
                                <a:lnTo>
                                  <a:pt x="213423" y="68846"/>
                                </a:lnTo>
                                <a:close/>
                              </a:path>
                              <a:path w="487680" h="92710">
                                <a:moveTo>
                                  <a:pt x="215290" y="3276"/>
                                </a:moveTo>
                                <a:lnTo>
                                  <a:pt x="184556" y="3276"/>
                                </a:lnTo>
                                <a:lnTo>
                                  <a:pt x="184556" y="5118"/>
                                </a:lnTo>
                                <a:lnTo>
                                  <a:pt x="189636" y="5118"/>
                                </a:lnTo>
                                <a:lnTo>
                                  <a:pt x="191566" y="5842"/>
                                </a:lnTo>
                                <a:lnTo>
                                  <a:pt x="193684" y="8255"/>
                                </a:lnTo>
                                <a:lnTo>
                                  <a:pt x="193776" y="8483"/>
                                </a:lnTo>
                                <a:lnTo>
                                  <a:pt x="194103" y="10426"/>
                                </a:lnTo>
                                <a:lnTo>
                                  <a:pt x="194143" y="62992"/>
                                </a:lnTo>
                                <a:lnTo>
                                  <a:pt x="193865" y="65036"/>
                                </a:lnTo>
                                <a:lnTo>
                                  <a:pt x="191973" y="67919"/>
                                </a:lnTo>
                                <a:lnTo>
                                  <a:pt x="189941" y="68846"/>
                                </a:lnTo>
                                <a:lnTo>
                                  <a:pt x="208305" y="68846"/>
                                </a:lnTo>
                                <a:lnTo>
                                  <a:pt x="206387" y="68122"/>
                                </a:lnTo>
                                <a:lnTo>
                                  <a:pt x="205130" y="66649"/>
                                </a:lnTo>
                                <a:lnTo>
                                  <a:pt x="204203" y="65633"/>
                                </a:lnTo>
                                <a:lnTo>
                                  <a:pt x="203733" y="62992"/>
                                </a:lnTo>
                                <a:lnTo>
                                  <a:pt x="203733" y="39116"/>
                                </a:lnTo>
                                <a:lnTo>
                                  <a:pt x="225853" y="39116"/>
                                </a:lnTo>
                                <a:lnTo>
                                  <a:pt x="226834" y="38785"/>
                                </a:lnTo>
                                <a:lnTo>
                                  <a:pt x="228410" y="37287"/>
                                </a:lnTo>
                                <a:lnTo>
                                  <a:pt x="210934" y="37287"/>
                                </a:lnTo>
                                <a:lnTo>
                                  <a:pt x="209778" y="37211"/>
                                </a:lnTo>
                                <a:lnTo>
                                  <a:pt x="207048" y="36868"/>
                                </a:lnTo>
                                <a:lnTo>
                                  <a:pt x="205498" y="36626"/>
                                </a:lnTo>
                                <a:lnTo>
                                  <a:pt x="203733" y="36283"/>
                                </a:lnTo>
                                <a:lnTo>
                                  <a:pt x="203733" y="8255"/>
                                </a:lnTo>
                                <a:lnTo>
                                  <a:pt x="206387" y="7620"/>
                                </a:lnTo>
                                <a:lnTo>
                                  <a:pt x="208572" y="7315"/>
                                </a:lnTo>
                                <a:lnTo>
                                  <a:pt x="228303" y="7315"/>
                                </a:lnTo>
                                <a:lnTo>
                                  <a:pt x="226999" y="6388"/>
                                </a:lnTo>
                                <a:lnTo>
                                  <a:pt x="220040" y="3911"/>
                                </a:lnTo>
                                <a:lnTo>
                                  <a:pt x="215290" y="3276"/>
                                </a:lnTo>
                                <a:close/>
                              </a:path>
                              <a:path w="487680" h="92710">
                                <a:moveTo>
                                  <a:pt x="225853" y="39116"/>
                                </a:moveTo>
                                <a:lnTo>
                                  <a:pt x="203733" y="39116"/>
                                </a:lnTo>
                                <a:lnTo>
                                  <a:pt x="205892" y="39585"/>
                                </a:lnTo>
                                <a:lnTo>
                                  <a:pt x="207911" y="39928"/>
                                </a:lnTo>
                                <a:lnTo>
                                  <a:pt x="211696" y="40398"/>
                                </a:lnTo>
                                <a:lnTo>
                                  <a:pt x="213448" y="40513"/>
                                </a:lnTo>
                                <a:lnTo>
                                  <a:pt x="221703" y="40513"/>
                                </a:lnTo>
                                <a:lnTo>
                                  <a:pt x="225853" y="39116"/>
                                </a:lnTo>
                                <a:close/>
                              </a:path>
                              <a:path w="487680" h="92710">
                                <a:moveTo>
                                  <a:pt x="228303" y="7315"/>
                                </a:moveTo>
                                <a:lnTo>
                                  <a:pt x="213029" y="7315"/>
                                </a:lnTo>
                                <a:lnTo>
                                  <a:pt x="215519" y="7924"/>
                                </a:lnTo>
                                <a:lnTo>
                                  <a:pt x="219887" y="10426"/>
                                </a:lnTo>
                                <a:lnTo>
                                  <a:pt x="221589" y="12293"/>
                                </a:lnTo>
                                <a:lnTo>
                                  <a:pt x="223964" y="17284"/>
                                </a:lnTo>
                                <a:lnTo>
                                  <a:pt x="224561" y="20002"/>
                                </a:lnTo>
                                <a:lnTo>
                                  <a:pt x="224469" y="27419"/>
                                </a:lnTo>
                                <a:lnTo>
                                  <a:pt x="223316" y="30619"/>
                                </a:lnTo>
                                <a:lnTo>
                                  <a:pt x="218312" y="35953"/>
                                </a:lnTo>
                                <a:lnTo>
                                  <a:pt x="215341" y="37287"/>
                                </a:lnTo>
                                <a:lnTo>
                                  <a:pt x="228410" y="37287"/>
                                </a:lnTo>
                                <a:lnTo>
                                  <a:pt x="234086" y="31889"/>
                                </a:lnTo>
                                <a:lnTo>
                                  <a:pt x="235902" y="27419"/>
                                </a:lnTo>
                                <a:lnTo>
                                  <a:pt x="235902" y="17881"/>
                                </a:lnTo>
                                <a:lnTo>
                                  <a:pt x="234708" y="14389"/>
                                </a:lnTo>
                                <a:lnTo>
                                  <a:pt x="229946" y="8483"/>
                                </a:lnTo>
                                <a:lnTo>
                                  <a:pt x="228303" y="7315"/>
                                </a:lnTo>
                                <a:close/>
                              </a:path>
                              <a:path w="487680" h="92710">
                                <a:moveTo>
                                  <a:pt x="269366" y="23761"/>
                                </a:moveTo>
                                <a:lnTo>
                                  <a:pt x="258241" y="23761"/>
                                </a:lnTo>
                                <a:lnTo>
                                  <a:pt x="253225" y="25946"/>
                                </a:lnTo>
                                <a:lnTo>
                                  <a:pt x="245236" y="34658"/>
                                </a:lnTo>
                                <a:lnTo>
                                  <a:pt x="243243" y="40728"/>
                                </a:lnTo>
                                <a:lnTo>
                                  <a:pt x="243243" y="55714"/>
                                </a:lnTo>
                                <a:lnTo>
                                  <a:pt x="245186" y="61429"/>
                                </a:lnTo>
                                <a:lnTo>
                                  <a:pt x="252971" y="69951"/>
                                </a:lnTo>
                                <a:lnTo>
                                  <a:pt x="257657" y="72085"/>
                                </a:lnTo>
                                <a:lnTo>
                                  <a:pt x="268160" y="72085"/>
                                </a:lnTo>
                                <a:lnTo>
                                  <a:pt x="272364" y="70218"/>
                                </a:lnTo>
                                <a:lnTo>
                                  <a:pt x="277964" y="63969"/>
                                </a:lnTo>
                                <a:lnTo>
                                  <a:pt x="262432" y="63969"/>
                                </a:lnTo>
                                <a:lnTo>
                                  <a:pt x="258546" y="62052"/>
                                </a:lnTo>
                                <a:lnTo>
                                  <a:pt x="251904" y="54368"/>
                                </a:lnTo>
                                <a:lnTo>
                                  <a:pt x="250266" y="49060"/>
                                </a:lnTo>
                                <a:lnTo>
                                  <a:pt x="250304" y="42303"/>
                                </a:lnTo>
                                <a:lnTo>
                                  <a:pt x="281762" y="42303"/>
                                </a:lnTo>
                                <a:lnTo>
                                  <a:pt x="281762" y="39420"/>
                                </a:lnTo>
                                <a:lnTo>
                                  <a:pt x="250304" y="39420"/>
                                </a:lnTo>
                                <a:lnTo>
                                  <a:pt x="250659" y="35610"/>
                                </a:lnTo>
                                <a:lnTo>
                                  <a:pt x="251942" y="32639"/>
                                </a:lnTo>
                                <a:lnTo>
                                  <a:pt x="256273" y="28359"/>
                                </a:lnTo>
                                <a:lnTo>
                                  <a:pt x="258737" y="27292"/>
                                </a:lnTo>
                                <a:lnTo>
                                  <a:pt x="275363" y="27292"/>
                                </a:lnTo>
                                <a:lnTo>
                                  <a:pt x="273570" y="25450"/>
                                </a:lnTo>
                                <a:lnTo>
                                  <a:pt x="269366" y="23761"/>
                                </a:lnTo>
                                <a:close/>
                              </a:path>
                              <a:path w="487680" h="92710">
                                <a:moveTo>
                                  <a:pt x="280225" y="53086"/>
                                </a:moveTo>
                                <a:lnTo>
                                  <a:pt x="278739" y="57073"/>
                                </a:lnTo>
                                <a:lnTo>
                                  <a:pt x="276885" y="59880"/>
                                </a:lnTo>
                                <a:lnTo>
                                  <a:pt x="272478" y="63157"/>
                                </a:lnTo>
                                <a:lnTo>
                                  <a:pt x="269887" y="63969"/>
                                </a:lnTo>
                                <a:lnTo>
                                  <a:pt x="277964" y="63969"/>
                                </a:lnTo>
                                <a:lnTo>
                                  <a:pt x="279057" y="62750"/>
                                </a:lnTo>
                                <a:lnTo>
                                  <a:pt x="281076" y="58623"/>
                                </a:lnTo>
                                <a:lnTo>
                                  <a:pt x="281762" y="54089"/>
                                </a:lnTo>
                                <a:lnTo>
                                  <a:pt x="280225" y="53086"/>
                                </a:lnTo>
                                <a:close/>
                              </a:path>
                              <a:path w="487680" h="92710">
                                <a:moveTo>
                                  <a:pt x="275363" y="27292"/>
                                </a:moveTo>
                                <a:lnTo>
                                  <a:pt x="263270" y="27292"/>
                                </a:lnTo>
                                <a:lnTo>
                                  <a:pt x="264985" y="27825"/>
                                </a:lnTo>
                                <a:lnTo>
                                  <a:pt x="268274" y="29946"/>
                                </a:lnTo>
                                <a:lnTo>
                                  <a:pt x="269506" y="31407"/>
                                </a:lnTo>
                                <a:lnTo>
                                  <a:pt x="270865" y="34455"/>
                                </a:lnTo>
                                <a:lnTo>
                                  <a:pt x="271208" y="36499"/>
                                </a:lnTo>
                                <a:lnTo>
                                  <a:pt x="271373" y="39420"/>
                                </a:lnTo>
                                <a:lnTo>
                                  <a:pt x="281762" y="39420"/>
                                </a:lnTo>
                                <a:lnTo>
                                  <a:pt x="281697" y="36499"/>
                                </a:lnTo>
                                <a:lnTo>
                                  <a:pt x="280123" y="32181"/>
                                </a:lnTo>
                                <a:lnTo>
                                  <a:pt x="275363" y="27292"/>
                                </a:lnTo>
                                <a:close/>
                              </a:path>
                              <a:path w="487680" h="92710">
                                <a:moveTo>
                                  <a:pt x="308533" y="68897"/>
                                </a:moveTo>
                                <a:lnTo>
                                  <a:pt x="286003" y="68897"/>
                                </a:lnTo>
                                <a:lnTo>
                                  <a:pt x="286003" y="70688"/>
                                </a:lnTo>
                                <a:lnTo>
                                  <a:pt x="308533" y="70688"/>
                                </a:lnTo>
                                <a:lnTo>
                                  <a:pt x="308533" y="68897"/>
                                </a:lnTo>
                                <a:close/>
                              </a:path>
                              <a:path w="487680" h="92710">
                                <a:moveTo>
                                  <a:pt x="335114" y="68897"/>
                                </a:moveTo>
                                <a:lnTo>
                                  <a:pt x="312597" y="68897"/>
                                </a:lnTo>
                                <a:lnTo>
                                  <a:pt x="312597" y="70688"/>
                                </a:lnTo>
                                <a:lnTo>
                                  <a:pt x="335114" y="70688"/>
                                </a:lnTo>
                                <a:lnTo>
                                  <a:pt x="335114" y="68897"/>
                                </a:lnTo>
                                <a:close/>
                              </a:path>
                              <a:path w="487680" h="92710">
                                <a:moveTo>
                                  <a:pt x="301116" y="30429"/>
                                </a:moveTo>
                                <a:lnTo>
                                  <a:pt x="289331" y="30429"/>
                                </a:lnTo>
                                <a:lnTo>
                                  <a:pt x="291388" y="31064"/>
                                </a:lnTo>
                                <a:lnTo>
                                  <a:pt x="291909" y="31496"/>
                                </a:lnTo>
                                <a:lnTo>
                                  <a:pt x="292290" y="32321"/>
                                </a:lnTo>
                                <a:lnTo>
                                  <a:pt x="292764" y="34607"/>
                                </a:lnTo>
                                <a:lnTo>
                                  <a:pt x="292856" y="36385"/>
                                </a:lnTo>
                                <a:lnTo>
                                  <a:pt x="292925" y="63703"/>
                                </a:lnTo>
                                <a:lnTo>
                                  <a:pt x="292519" y="65951"/>
                                </a:lnTo>
                                <a:lnTo>
                                  <a:pt x="290893" y="68313"/>
                                </a:lnTo>
                                <a:lnTo>
                                  <a:pt x="289318" y="68897"/>
                                </a:lnTo>
                                <a:lnTo>
                                  <a:pt x="306031" y="68897"/>
                                </a:lnTo>
                                <a:lnTo>
                                  <a:pt x="301116" y="36385"/>
                                </a:lnTo>
                                <a:lnTo>
                                  <a:pt x="303782" y="33451"/>
                                </a:lnTo>
                                <a:lnTo>
                                  <a:pt x="301116" y="33451"/>
                                </a:lnTo>
                                <a:lnTo>
                                  <a:pt x="301116" y="30429"/>
                                </a:lnTo>
                                <a:close/>
                              </a:path>
                              <a:path w="487680" h="92710">
                                <a:moveTo>
                                  <a:pt x="326366" y="29921"/>
                                </a:moveTo>
                                <a:lnTo>
                                  <a:pt x="315442" y="29921"/>
                                </a:lnTo>
                                <a:lnTo>
                                  <a:pt x="317271" y="30861"/>
                                </a:lnTo>
                                <a:lnTo>
                                  <a:pt x="319417" y="34607"/>
                                </a:lnTo>
                                <a:lnTo>
                                  <a:pt x="319816" y="36855"/>
                                </a:lnTo>
                                <a:lnTo>
                                  <a:pt x="319900" y="64566"/>
                                </a:lnTo>
                                <a:lnTo>
                                  <a:pt x="319430" y="66332"/>
                                </a:lnTo>
                                <a:lnTo>
                                  <a:pt x="318846" y="67284"/>
                                </a:lnTo>
                                <a:lnTo>
                                  <a:pt x="317995" y="67919"/>
                                </a:lnTo>
                                <a:lnTo>
                                  <a:pt x="317157" y="68580"/>
                                </a:lnTo>
                                <a:lnTo>
                                  <a:pt x="315671" y="68897"/>
                                </a:lnTo>
                                <a:lnTo>
                                  <a:pt x="332930" y="68897"/>
                                </a:lnTo>
                                <a:lnTo>
                                  <a:pt x="331431" y="68668"/>
                                </a:lnTo>
                                <a:lnTo>
                                  <a:pt x="330619" y="68199"/>
                                </a:lnTo>
                                <a:lnTo>
                                  <a:pt x="328098" y="36385"/>
                                </a:lnTo>
                                <a:lnTo>
                                  <a:pt x="327787" y="33794"/>
                                </a:lnTo>
                                <a:lnTo>
                                  <a:pt x="326366" y="29921"/>
                                </a:lnTo>
                                <a:close/>
                              </a:path>
                              <a:path w="487680" h="92710">
                                <a:moveTo>
                                  <a:pt x="318858" y="23812"/>
                                </a:moveTo>
                                <a:lnTo>
                                  <a:pt x="311543" y="23812"/>
                                </a:lnTo>
                                <a:lnTo>
                                  <a:pt x="306451" y="27025"/>
                                </a:lnTo>
                                <a:lnTo>
                                  <a:pt x="301116" y="33451"/>
                                </a:lnTo>
                                <a:lnTo>
                                  <a:pt x="303782" y="33451"/>
                                </a:lnTo>
                                <a:lnTo>
                                  <a:pt x="305028" y="32080"/>
                                </a:lnTo>
                                <a:lnTo>
                                  <a:pt x="308952" y="29921"/>
                                </a:lnTo>
                                <a:lnTo>
                                  <a:pt x="326366" y="29921"/>
                                </a:lnTo>
                                <a:lnTo>
                                  <a:pt x="326009" y="28968"/>
                                </a:lnTo>
                                <a:lnTo>
                                  <a:pt x="324573" y="26924"/>
                                </a:lnTo>
                                <a:lnTo>
                                  <a:pt x="321005" y="24434"/>
                                </a:lnTo>
                                <a:lnTo>
                                  <a:pt x="318858" y="23812"/>
                                </a:lnTo>
                                <a:close/>
                              </a:path>
                              <a:path w="487680" h="92710">
                                <a:moveTo>
                                  <a:pt x="301116" y="23812"/>
                                </a:moveTo>
                                <a:lnTo>
                                  <a:pt x="298983" y="23812"/>
                                </a:lnTo>
                                <a:lnTo>
                                  <a:pt x="285267" y="29375"/>
                                </a:lnTo>
                                <a:lnTo>
                                  <a:pt x="286003" y="31165"/>
                                </a:lnTo>
                                <a:lnTo>
                                  <a:pt x="287299" y="30670"/>
                                </a:lnTo>
                                <a:lnTo>
                                  <a:pt x="288416" y="30429"/>
                                </a:lnTo>
                                <a:lnTo>
                                  <a:pt x="301116" y="30429"/>
                                </a:lnTo>
                                <a:lnTo>
                                  <a:pt x="301116" y="23812"/>
                                </a:lnTo>
                                <a:close/>
                              </a:path>
                              <a:path w="487680" h="92710">
                                <a:moveTo>
                                  <a:pt x="369409" y="26847"/>
                                </a:moveTo>
                                <a:lnTo>
                                  <a:pt x="358851" y="26847"/>
                                </a:lnTo>
                                <a:lnTo>
                                  <a:pt x="360946" y="27698"/>
                                </a:lnTo>
                                <a:lnTo>
                                  <a:pt x="363829" y="31064"/>
                                </a:lnTo>
                                <a:lnTo>
                                  <a:pt x="364553" y="34188"/>
                                </a:lnTo>
                                <a:lnTo>
                                  <a:pt x="364553" y="40513"/>
                                </a:lnTo>
                                <a:lnTo>
                                  <a:pt x="356717" y="43370"/>
                                </a:lnTo>
                                <a:lnTo>
                                  <a:pt x="351129" y="45783"/>
                                </a:lnTo>
                                <a:lnTo>
                                  <a:pt x="344398" y="49758"/>
                                </a:lnTo>
                                <a:lnTo>
                                  <a:pt x="342049" y="51879"/>
                                </a:lnTo>
                                <a:lnTo>
                                  <a:pt x="339686" y="55753"/>
                                </a:lnTo>
                                <a:lnTo>
                                  <a:pt x="339191" y="57683"/>
                                </a:lnTo>
                                <a:lnTo>
                                  <a:pt x="339191" y="63423"/>
                                </a:lnTo>
                                <a:lnTo>
                                  <a:pt x="340220" y="66255"/>
                                </a:lnTo>
                                <a:lnTo>
                                  <a:pt x="344284" y="70548"/>
                                </a:lnTo>
                                <a:lnTo>
                                  <a:pt x="346887" y="71628"/>
                                </a:lnTo>
                                <a:lnTo>
                                  <a:pt x="352056" y="71628"/>
                                </a:lnTo>
                                <a:lnTo>
                                  <a:pt x="353961" y="71221"/>
                                </a:lnTo>
                                <a:lnTo>
                                  <a:pt x="356946" y="69824"/>
                                </a:lnTo>
                                <a:lnTo>
                                  <a:pt x="359879" y="67729"/>
                                </a:lnTo>
                                <a:lnTo>
                                  <a:pt x="362298" y="65862"/>
                                </a:lnTo>
                                <a:lnTo>
                                  <a:pt x="352742" y="65862"/>
                                </a:lnTo>
                                <a:lnTo>
                                  <a:pt x="351104" y="65074"/>
                                </a:lnTo>
                                <a:lnTo>
                                  <a:pt x="348259" y="61925"/>
                                </a:lnTo>
                                <a:lnTo>
                                  <a:pt x="347535" y="59944"/>
                                </a:lnTo>
                                <a:lnTo>
                                  <a:pt x="347535" y="55676"/>
                                </a:lnTo>
                                <a:lnTo>
                                  <a:pt x="372745" y="43535"/>
                                </a:lnTo>
                                <a:lnTo>
                                  <a:pt x="372662" y="34188"/>
                                </a:lnTo>
                                <a:lnTo>
                                  <a:pt x="372452" y="32105"/>
                                </a:lnTo>
                                <a:lnTo>
                                  <a:pt x="370928" y="28486"/>
                                </a:lnTo>
                                <a:lnTo>
                                  <a:pt x="369481" y="26885"/>
                                </a:lnTo>
                                <a:close/>
                              </a:path>
                              <a:path w="487680" h="92710">
                                <a:moveTo>
                                  <a:pt x="373287" y="64122"/>
                                </a:moveTo>
                                <a:lnTo>
                                  <a:pt x="364553" y="64122"/>
                                </a:lnTo>
                                <a:lnTo>
                                  <a:pt x="364578" y="66840"/>
                                </a:lnTo>
                                <a:lnTo>
                                  <a:pt x="365074" y="68770"/>
                                </a:lnTo>
                                <a:lnTo>
                                  <a:pt x="367004" y="71018"/>
                                </a:lnTo>
                                <a:lnTo>
                                  <a:pt x="368287" y="71577"/>
                                </a:lnTo>
                                <a:lnTo>
                                  <a:pt x="373303" y="71577"/>
                                </a:lnTo>
                                <a:lnTo>
                                  <a:pt x="376834" y="69100"/>
                                </a:lnTo>
                                <a:lnTo>
                                  <a:pt x="379653" y="65316"/>
                                </a:lnTo>
                                <a:lnTo>
                                  <a:pt x="375132" y="65316"/>
                                </a:lnTo>
                                <a:lnTo>
                                  <a:pt x="373811" y="64820"/>
                                </a:lnTo>
                                <a:lnTo>
                                  <a:pt x="373443" y="64490"/>
                                </a:lnTo>
                                <a:lnTo>
                                  <a:pt x="373287" y="64122"/>
                                </a:lnTo>
                                <a:close/>
                              </a:path>
                              <a:path w="487680" h="92710">
                                <a:moveTo>
                                  <a:pt x="372745" y="43535"/>
                                </a:moveTo>
                                <a:lnTo>
                                  <a:pt x="364553" y="43535"/>
                                </a:lnTo>
                                <a:lnTo>
                                  <a:pt x="364553" y="60896"/>
                                </a:lnTo>
                                <a:lnTo>
                                  <a:pt x="360426" y="64198"/>
                                </a:lnTo>
                                <a:lnTo>
                                  <a:pt x="357123" y="65862"/>
                                </a:lnTo>
                                <a:lnTo>
                                  <a:pt x="362298" y="65862"/>
                                </a:lnTo>
                                <a:lnTo>
                                  <a:pt x="364553" y="64122"/>
                                </a:lnTo>
                                <a:lnTo>
                                  <a:pt x="373287" y="64122"/>
                                </a:lnTo>
                                <a:lnTo>
                                  <a:pt x="373164" y="63830"/>
                                </a:lnTo>
                                <a:lnTo>
                                  <a:pt x="372842" y="61925"/>
                                </a:lnTo>
                                <a:lnTo>
                                  <a:pt x="372745" y="43535"/>
                                </a:lnTo>
                                <a:close/>
                              </a:path>
                              <a:path w="487680" h="92710">
                                <a:moveTo>
                                  <a:pt x="380542" y="61341"/>
                                </a:moveTo>
                                <a:lnTo>
                                  <a:pt x="378462" y="63423"/>
                                </a:lnTo>
                                <a:lnTo>
                                  <a:pt x="377215" y="64541"/>
                                </a:lnTo>
                                <a:lnTo>
                                  <a:pt x="376529" y="64960"/>
                                </a:lnTo>
                                <a:lnTo>
                                  <a:pt x="375132" y="65316"/>
                                </a:lnTo>
                                <a:lnTo>
                                  <a:pt x="379653" y="65316"/>
                                </a:lnTo>
                                <a:lnTo>
                                  <a:pt x="380486" y="64198"/>
                                </a:lnTo>
                                <a:lnTo>
                                  <a:pt x="380542" y="61341"/>
                                </a:lnTo>
                                <a:close/>
                              </a:path>
                              <a:path w="487680" h="92710">
                                <a:moveTo>
                                  <a:pt x="361632" y="23812"/>
                                </a:moveTo>
                                <a:lnTo>
                                  <a:pt x="352310" y="23812"/>
                                </a:lnTo>
                                <a:lnTo>
                                  <a:pt x="348221" y="25006"/>
                                </a:lnTo>
                                <a:lnTo>
                                  <a:pt x="342391" y="29768"/>
                                </a:lnTo>
                                <a:lnTo>
                                  <a:pt x="340931" y="32397"/>
                                </a:lnTo>
                                <a:lnTo>
                                  <a:pt x="340961" y="36817"/>
                                </a:lnTo>
                                <a:lnTo>
                                  <a:pt x="341325" y="37909"/>
                                </a:lnTo>
                                <a:lnTo>
                                  <a:pt x="342874" y="39636"/>
                                </a:lnTo>
                                <a:lnTo>
                                  <a:pt x="343877" y="40068"/>
                                </a:lnTo>
                                <a:lnTo>
                                  <a:pt x="346379" y="40068"/>
                                </a:lnTo>
                                <a:lnTo>
                                  <a:pt x="347407" y="39636"/>
                                </a:lnTo>
                                <a:lnTo>
                                  <a:pt x="348945" y="37998"/>
                                </a:lnTo>
                                <a:lnTo>
                                  <a:pt x="349338" y="36817"/>
                                </a:lnTo>
                                <a:lnTo>
                                  <a:pt x="349237" y="30949"/>
                                </a:lnTo>
                                <a:lnTo>
                                  <a:pt x="349859" y="29667"/>
                                </a:lnTo>
                                <a:lnTo>
                                  <a:pt x="351184" y="28486"/>
                                </a:lnTo>
                                <a:lnTo>
                                  <a:pt x="352348" y="27406"/>
                                </a:lnTo>
                                <a:lnTo>
                                  <a:pt x="353999" y="26847"/>
                                </a:lnTo>
                                <a:lnTo>
                                  <a:pt x="369409" y="26847"/>
                                </a:lnTo>
                                <a:lnTo>
                                  <a:pt x="364947" y="24485"/>
                                </a:lnTo>
                                <a:lnTo>
                                  <a:pt x="361632" y="23812"/>
                                </a:lnTo>
                                <a:close/>
                              </a:path>
                              <a:path w="487680" h="92710">
                                <a:moveTo>
                                  <a:pt x="406971" y="68897"/>
                                </a:moveTo>
                                <a:lnTo>
                                  <a:pt x="384644" y="68897"/>
                                </a:lnTo>
                                <a:lnTo>
                                  <a:pt x="384644" y="70688"/>
                                </a:lnTo>
                                <a:lnTo>
                                  <a:pt x="406971" y="70688"/>
                                </a:lnTo>
                                <a:lnTo>
                                  <a:pt x="406971" y="68897"/>
                                </a:lnTo>
                                <a:close/>
                              </a:path>
                              <a:path w="487680" h="92710">
                                <a:moveTo>
                                  <a:pt x="399605" y="6515"/>
                                </a:moveTo>
                                <a:lnTo>
                                  <a:pt x="387934" y="6515"/>
                                </a:lnTo>
                                <a:lnTo>
                                  <a:pt x="389889" y="7162"/>
                                </a:lnTo>
                                <a:lnTo>
                                  <a:pt x="390410" y="7594"/>
                                </a:lnTo>
                                <a:lnTo>
                                  <a:pt x="390778" y="8394"/>
                                </a:lnTo>
                                <a:lnTo>
                                  <a:pt x="391236" y="10744"/>
                                </a:lnTo>
                                <a:lnTo>
                                  <a:pt x="391346" y="63246"/>
                                </a:lnTo>
                                <a:lnTo>
                                  <a:pt x="391129" y="65138"/>
                                </a:lnTo>
                                <a:lnTo>
                                  <a:pt x="390270" y="67106"/>
                                </a:lnTo>
                                <a:lnTo>
                                  <a:pt x="389686" y="67830"/>
                                </a:lnTo>
                                <a:lnTo>
                                  <a:pt x="388162" y="68668"/>
                                </a:lnTo>
                                <a:lnTo>
                                  <a:pt x="386727" y="68897"/>
                                </a:lnTo>
                                <a:lnTo>
                                  <a:pt x="404609" y="68897"/>
                                </a:lnTo>
                                <a:lnTo>
                                  <a:pt x="399605" y="63246"/>
                                </a:lnTo>
                                <a:lnTo>
                                  <a:pt x="399605" y="6515"/>
                                </a:lnTo>
                                <a:close/>
                              </a:path>
                              <a:path w="487680" h="92710">
                                <a:moveTo>
                                  <a:pt x="399605" y="0"/>
                                </a:moveTo>
                                <a:lnTo>
                                  <a:pt x="397370" y="0"/>
                                </a:lnTo>
                                <a:lnTo>
                                  <a:pt x="383806" y="5562"/>
                                </a:lnTo>
                                <a:lnTo>
                                  <a:pt x="384644" y="7315"/>
                                </a:lnTo>
                                <a:lnTo>
                                  <a:pt x="385965" y="6781"/>
                                </a:lnTo>
                                <a:lnTo>
                                  <a:pt x="387070" y="6515"/>
                                </a:lnTo>
                                <a:lnTo>
                                  <a:pt x="399605" y="6515"/>
                                </a:lnTo>
                                <a:lnTo>
                                  <a:pt x="399605" y="0"/>
                                </a:lnTo>
                                <a:close/>
                              </a:path>
                              <a:path w="487680" h="92710">
                                <a:moveTo>
                                  <a:pt x="425475" y="28638"/>
                                </a:moveTo>
                                <a:lnTo>
                                  <a:pt x="417271" y="28638"/>
                                </a:lnTo>
                                <a:lnTo>
                                  <a:pt x="417351" y="63106"/>
                                </a:lnTo>
                                <a:lnTo>
                                  <a:pt x="424484" y="71424"/>
                                </a:lnTo>
                                <a:lnTo>
                                  <a:pt x="428269" y="71424"/>
                                </a:lnTo>
                                <a:lnTo>
                                  <a:pt x="430453" y="70612"/>
                                </a:lnTo>
                                <a:lnTo>
                                  <a:pt x="434708" y="67335"/>
                                </a:lnTo>
                                <a:lnTo>
                                  <a:pt x="435820" y="65671"/>
                                </a:lnTo>
                                <a:lnTo>
                                  <a:pt x="428675" y="65671"/>
                                </a:lnTo>
                                <a:lnTo>
                                  <a:pt x="427583" y="65151"/>
                                </a:lnTo>
                                <a:lnTo>
                                  <a:pt x="425894" y="63106"/>
                                </a:lnTo>
                                <a:lnTo>
                                  <a:pt x="425584" y="61633"/>
                                </a:lnTo>
                                <a:lnTo>
                                  <a:pt x="425475" y="28638"/>
                                </a:lnTo>
                                <a:close/>
                              </a:path>
                              <a:path w="487680" h="92710">
                                <a:moveTo>
                                  <a:pt x="437502" y="61633"/>
                                </a:moveTo>
                                <a:lnTo>
                                  <a:pt x="435559" y="61633"/>
                                </a:lnTo>
                                <a:lnTo>
                                  <a:pt x="435000" y="62966"/>
                                </a:lnTo>
                                <a:lnTo>
                                  <a:pt x="434213" y="63969"/>
                                </a:lnTo>
                                <a:lnTo>
                                  <a:pt x="432155" y="65328"/>
                                </a:lnTo>
                                <a:lnTo>
                                  <a:pt x="431088" y="65671"/>
                                </a:lnTo>
                                <a:lnTo>
                                  <a:pt x="435820" y="65671"/>
                                </a:lnTo>
                                <a:lnTo>
                                  <a:pt x="436346" y="64884"/>
                                </a:lnTo>
                                <a:lnTo>
                                  <a:pt x="437502" y="61633"/>
                                </a:lnTo>
                                <a:close/>
                              </a:path>
                              <a:path w="487680" h="92710">
                                <a:moveTo>
                                  <a:pt x="425475" y="10185"/>
                                </a:moveTo>
                                <a:lnTo>
                                  <a:pt x="423925" y="10185"/>
                                </a:lnTo>
                                <a:lnTo>
                                  <a:pt x="422579" y="13538"/>
                                </a:lnTo>
                                <a:lnTo>
                                  <a:pt x="421513" y="15849"/>
                                </a:lnTo>
                                <a:lnTo>
                                  <a:pt x="410070" y="26987"/>
                                </a:lnTo>
                                <a:lnTo>
                                  <a:pt x="410070" y="28638"/>
                                </a:lnTo>
                                <a:lnTo>
                                  <a:pt x="436105" y="28638"/>
                                </a:lnTo>
                                <a:lnTo>
                                  <a:pt x="436105" y="25146"/>
                                </a:lnTo>
                                <a:lnTo>
                                  <a:pt x="425475" y="25146"/>
                                </a:lnTo>
                                <a:lnTo>
                                  <a:pt x="425475" y="10185"/>
                                </a:lnTo>
                                <a:close/>
                              </a:path>
                              <a:path w="487680" h="92710">
                                <a:moveTo>
                                  <a:pt x="446519" y="82461"/>
                                </a:moveTo>
                                <a:lnTo>
                                  <a:pt x="443826" y="82461"/>
                                </a:lnTo>
                                <a:lnTo>
                                  <a:pt x="442582" y="82892"/>
                                </a:lnTo>
                                <a:lnTo>
                                  <a:pt x="440766" y="84569"/>
                                </a:lnTo>
                                <a:lnTo>
                                  <a:pt x="440308" y="85699"/>
                                </a:lnTo>
                                <a:lnTo>
                                  <a:pt x="440308" y="88544"/>
                                </a:lnTo>
                                <a:lnTo>
                                  <a:pt x="440931" y="89839"/>
                                </a:lnTo>
                                <a:lnTo>
                                  <a:pt x="443458" y="92100"/>
                                </a:lnTo>
                                <a:lnTo>
                                  <a:pt x="445058" y="92659"/>
                                </a:lnTo>
                                <a:lnTo>
                                  <a:pt x="449694" y="92659"/>
                                </a:lnTo>
                                <a:lnTo>
                                  <a:pt x="452488" y="91528"/>
                                </a:lnTo>
                                <a:lnTo>
                                  <a:pt x="458292" y="87020"/>
                                </a:lnTo>
                                <a:lnTo>
                                  <a:pt x="460200" y="84302"/>
                                </a:lnTo>
                                <a:lnTo>
                                  <a:pt x="452043" y="84302"/>
                                </a:lnTo>
                                <a:lnTo>
                                  <a:pt x="451218" y="84061"/>
                                </a:lnTo>
                                <a:lnTo>
                                  <a:pt x="449884" y="83566"/>
                                </a:lnTo>
                                <a:lnTo>
                                  <a:pt x="448005" y="82829"/>
                                </a:lnTo>
                                <a:lnTo>
                                  <a:pt x="446519" y="82461"/>
                                </a:lnTo>
                                <a:close/>
                              </a:path>
                              <a:path w="487680" h="92710">
                                <a:moveTo>
                                  <a:pt x="459193" y="25146"/>
                                </a:moveTo>
                                <a:lnTo>
                                  <a:pt x="437959" y="25146"/>
                                </a:lnTo>
                                <a:lnTo>
                                  <a:pt x="437959" y="26987"/>
                                </a:lnTo>
                                <a:lnTo>
                                  <a:pt x="439648" y="27381"/>
                                </a:lnTo>
                                <a:lnTo>
                                  <a:pt x="440880" y="27851"/>
                                </a:lnTo>
                                <a:lnTo>
                                  <a:pt x="462419" y="68897"/>
                                </a:lnTo>
                                <a:lnTo>
                                  <a:pt x="458000" y="79756"/>
                                </a:lnTo>
                                <a:lnTo>
                                  <a:pt x="456806" y="81737"/>
                                </a:lnTo>
                                <a:lnTo>
                                  <a:pt x="454469" y="83794"/>
                                </a:lnTo>
                                <a:lnTo>
                                  <a:pt x="453377" y="84302"/>
                                </a:lnTo>
                                <a:lnTo>
                                  <a:pt x="460200" y="84302"/>
                                </a:lnTo>
                                <a:lnTo>
                                  <a:pt x="460557" y="83794"/>
                                </a:lnTo>
                                <a:lnTo>
                                  <a:pt x="460680" y="83566"/>
                                </a:lnTo>
                                <a:lnTo>
                                  <a:pt x="470813" y="58712"/>
                                </a:lnTo>
                                <a:lnTo>
                                  <a:pt x="466407" y="58712"/>
                                </a:lnTo>
                                <a:lnTo>
                                  <a:pt x="454215" y="33451"/>
                                </a:lnTo>
                                <a:lnTo>
                                  <a:pt x="453696" y="31762"/>
                                </a:lnTo>
                                <a:lnTo>
                                  <a:pt x="453669" y="29413"/>
                                </a:lnTo>
                                <a:lnTo>
                                  <a:pt x="454050" y="28613"/>
                                </a:lnTo>
                                <a:lnTo>
                                  <a:pt x="455536" y="27317"/>
                                </a:lnTo>
                                <a:lnTo>
                                  <a:pt x="456666" y="26987"/>
                                </a:lnTo>
                                <a:lnTo>
                                  <a:pt x="459193" y="26987"/>
                                </a:lnTo>
                                <a:lnTo>
                                  <a:pt x="459193" y="25146"/>
                                </a:lnTo>
                                <a:close/>
                              </a:path>
                              <a:path w="487680" h="92710">
                                <a:moveTo>
                                  <a:pt x="487680" y="25146"/>
                                </a:moveTo>
                                <a:lnTo>
                                  <a:pt x="472859" y="25146"/>
                                </a:lnTo>
                                <a:lnTo>
                                  <a:pt x="472859" y="26987"/>
                                </a:lnTo>
                                <a:lnTo>
                                  <a:pt x="474281" y="26987"/>
                                </a:lnTo>
                                <a:lnTo>
                                  <a:pt x="475284" y="27101"/>
                                </a:lnTo>
                                <a:lnTo>
                                  <a:pt x="475843" y="27317"/>
                                </a:lnTo>
                                <a:lnTo>
                                  <a:pt x="477088" y="28181"/>
                                </a:lnTo>
                                <a:lnTo>
                                  <a:pt x="477399" y="29413"/>
                                </a:lnTo>
                                <a:lnTo>
                                  <a:pt x="477431" y="30861"/>
                                </a:lnTo>
                                <a:lnTo>
                                  <a:pt x="477131" y="32245"/>
                                </a:lnTo>
                                <a:lnTo>
                                  <a:pt x="466407" y="58712"/>
                                </a:lnTo>
                                <a:lnTo>
                                  <a:pt x="470813" y="58712"/>
                                </a:lnTo>
                                <a:lnTo>
                                  <a:pt x="487680" y="26987"/>
                                </a:lnTo>
                                <a:lnTo>
                                  <a:pt x="487680" y="25146"/>
                                </a:lnTo>
                                <a:close/>
                              </a:path>
                            </a:pathLst>
                          </a:custGeom>
                          <a:solidFill>
                            <a:srgbClr val="FF0000"/>
                          </a:solidFill>
                        </wps:spPr>
                        <wps:bodyPr wrap="square" lIns="0" tIns="0" rIns="0" bIns="0" rtlCol="0">
                          <a:prstTxWarp prst="textNoShape">
                            <a:avLst/>
                          </a:prstTxWarp>
                          <a:noAutofit/>
                        </wps:bodyPr>
                      </wps:wsp>
                      <wps:wsp>
                        <wps:cNvPr id="204" name="Graphic 204"/>
                        <wps:cNvSpPr/>
                        <wps:spPr>
                          <a:xfrm>
                            <a:off x="3724554" y="1002240"/>
                            <a:ext cx="473075" cy="6985"/>
                          </a:xfrm>
                          <a:custGeom>
                            <a:avLst/>
                            <a:gdLst/>
                            <a:ahLst/>
                            <a:cxnLst/>
                            <a:rect l="l" t="t" r="r" b="b"/>
                            <a:pathLst>
                              <a:path w="473075" h="6985">
                                <a:moveTo>
                                  <a:pt x="473036" y="0"/>
                                </a:moveTo>
                                <a:lnTo>
                                  <a:pt x="0" y="0"/>
                                </a:lnTo>
                                <a:lnTo>
                                  <a:pt x="0" y="6480"/>
                                </a:lnTo>
                                <a:lnTo>
                                  <a:pt x="473036" y="6480"/>
                                </a:lnTo>
                                <a:lnTo>
                                  <a:pt x="47303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36.063004pt;margin-top:11.066191pt;width:330.7pt;height:88.85pt;mso-position-horizontal-relative:page;mso-position-vertical-relative:paragraph;z-index:-15680000;mso-wrap-distance-left:0;mso-wrap-distance-right:0" id="docshapegroup170" coordorigin="2721,221" coordsize="6614,1777">
                <v:shape style="position:absolute;left:3542;top:266;width:2397;height:100" id="docshape171" coordorigin="3542,266" coordsize="2397,100" path="m3638,306l3636,298,3627,282,3621,276,3614,273,3613,273,3613,304,3613,332,3610,343,3600,356,3594,358,3584,358,3582,358,3581,357,3579,355,3579,355,3579,354,3579,352,3579,273,3587,273,3592,274,3600,278,3604,282,3607,287,3611,295,3613,304,3613,273,3606,270,3596,268,3542,268,3542,271,3548,271,3550,271,3553,273,3555,274,3556,276,3556,354,3556,355,3554,357,3553,359,3550,360,3548,361,3542,361,3542,363,3591,363,3596,363,3605,361,3610,360,3613,358,3620,355,3623,352,3630,345,3633,340,3637,329,3638,323,3638,306xm3705,361l3699,361,3697,360,3693,358,3692,357,3691,354,3691,350,3691,282,3691,266,3689,266,3654,282,3655,285,3658,283,3661,282,3665,282,3666,283,3668,284,3670,286,3670,287,3671,350,3670,354,3669,357,3668,358,3664,360,3662,361,3655,361,3655,363,3705,363,3705,361xm4392,306l4390,298,4381,282,4375,276,4368,273,4367,273,4367,304,4367,332,4364,343,4354,356,4348,358,4338,358,4336,358,4335,357,4333,355,4333,355,4332,354,4332,352,4332,273,4340,273,4346,274,4354,278,4358,282,4365,295,4367,304,4367,273,4359,270,4350,268,4296,268,4296,271,4302,271,4304,271,4307,273,4308,274,4309,276,4309,354,4309,355,4308,357,4307,359,4304,360,4302,361,4296,361,4296,363,4345,363,4349,363,4359,361,4364,360,4367,358,4373,355,4377,352,4384,345,4387,340,4391,329,4392,323,4392,306xm4463,336l4460,336,4459,339,4457,341,4455,343,4454,344,4451,345,4448,345,4422,345,4433,334,4442,324,4448,316,4453,309,4457,302,4458,296,4458,286,4457,283,4453,275,4450,272,4442,267,4437,266,4426,266,4420,268,4409,277,4405,284,4403,293,4406,293,4410,286,4415,283,4427,283,4430,284,4437,291,4438,295,4438,307,4436,313,4433,320,4429,327,4422,336,4413,348,4401,362,4401,363,4457,363,4461,345,4463,336xm5092,306l5090,298,5081,282,5074,276,5068,273,5066,273,5066,304,5066,332,5064,343,5054,356,5048,358,5038,358,5036,358,5035,357,5033,355,5033,355,5032,354,5032,352,5032,273,5040,273,5046,274,5054,278,5058,282,5061,287,5065,295,5066,304,5066,273,5059,270,5050,268,4996,268,4996,271,5002,271,5004,271,5007,273,5008,274,5009,276,5009,354,5009,355,5009,356,5008,357,5007,359,5004,360,5002,361,4996,361,4996,363,5045,363,5049,363,5058,361,5064,360,5067,358,5073,355,5077,352,5084,345,5086,340,5091,329,5092,323,5092,306xm5161,324l5160,319,5154,311,5150,308,5144,305,5149,303,5152,300,5156,293,5157,290,5157,281,5156,280,5155,276,5146,268,5141,266,5128,266,5122,268,5111,276,5107,282,5103,290,5106,291,5111,284,5116,280,5127,280,5130,282,5136,287,5138,290,5138,297,5137,300,5134,305,5132,307,5128,310,5124,312,5119,313,5119,316,5128,318,5134,321,5143,332,5145,338,5145,349,5144,352,5139,358,5136,359,5129,359,5124,357,5115,350,5113,348,5111,347,5109,346,5106,346,5104,347,5101,350,5100,352,5100,357,5101,360,5104,361,5108,364,5113,365,5134,365,5143,362,5146,359,5158,348,5161,340,5161,324xm5867,306l5864,298,5856,282,5849,276,5842,273,5841,273,5841,304,5841,332,5838,343,5829,356,5823,358,5812,358,5811,358,5809,357,5807,355,5807,355,5807,354,5807,352,5807,273,5815,273,5820,274,5828,278,5832,282,5835,287,5839,295,5841,304,5841,273,5834,270,5825,268,5771,268,5771,271,5776,271,5778,271,5782,273,5783,274,5784,276,5784,354,5784,355,5783,357,5781,359,5779,360,5776,361,5771,361,5771,363,5819,363,5824,363,5833,361,5839,360,5841,358,5848,355,5852,352,5858,345,5861,340,5865,329,5867,323,5867,306xm5938,327l5930,327,5930,290,5930,266,5921,266,5910,281,5910,290,5910,327,5883,327,5910,290,5910,281,5876,327,5876,342,5910,342,5910,363,5930,363,5930,342,5938,342,5938,327xe" filled="true" fillcolor="#ff0000" stroked="false">
                  <v:path arrowok="t"/>
                  <v:fill type="solid"/>
                </v:shape>
                <v:shape style="position:absolute;left:6472;top:265;width:424;height:129" type="#_x0000_t75" id="docshape172" stroked="false">
                  <v:imagedata r:id="rId37" o:title=""/>
                </v:shape>
                <v:shape style="position:absolute;left:7097;top:265;width:2136;height:100" id="docshape173" coordorigin="7097,266" coordsize="2136,100" path="m7177,286l7174,280,7166,274,7162,270,7154,268,7154,301,7152,306,7146,313,7142,315,7135,315,7133,315,7133,274,7142,274,7146,275,7152,282,7154,286,7154,301,7154,268,7153,268,7097,268,7097,271,7102,271,7105,271,7108,273,7109,274,7110,276,7111,280,7111,352,7110,355,7109,358,7108,359,7105,360,7102,361,7097,361,7097,363,7146,363,7146,361,7142,361,7138,360,7135,359,7134,358,7133,355,7133,352,7133,320,7143,320,7151,320,7162,317,7166,315,7168,314,7172,310,7175,305,7177,300,7177,286xm7246,291l7245,286,7245,285,7242,282,7240,281,7236,281,7233,283,7228,288,7226,290,7224,292,7222,293,7219,294,7219,292,7220,289,7221,286,7222,284,7224,278,7225,276,7225,272,7224,270,7223,268,7221,267,7220,266,7216,266,7214,267,7211,270,7210,272,7211,276,7211,278,7214,284,7215,286,7216,289,7216,291,7216,294,7214,293,7212,292,7210,290,7208,288,7203,283,7200,281,7195,281,7193,282,7190,285,7190,286,7190,291,7191,292,7194,295,7196,296,7200,296,7202,296,7204,296,7208,296,7216,296,7214,298,7212,299,7210,301,7208,302,7202,305,7200,307,7198,310,7198,311,7198,315,7198,317,7201,319,7203,320,7207,320,7209,319,7212,316,7213,313,7213,309,7214,306,7214,304,7215,302,7216,299,7218,297,7219,300,7220,302,7221,304,7222,306,7223,313,7224,316,7227,319,7229,320,7233,320,7234,320,7237,317,7238,315,7238,311,7237,310,7235,307,7233,306,7228,303,7226,302,7223,300,7222,298,7221,297,7220,296,7223,296,7226,296,7228,296,7231,296,7234,296,7235,296,7239,296,7240,296,7241,295,7243,294,7245,292,7246,291xm7283,350l7282,347,7280,345,7278,343,7275,342,7268,342,7266,343,7261,347,7260,350,7260,357,7261,359,7266,364,7268,365,7275,365,7278,364,7282,359,7283,357,7283,350xm7351,361l7346,361,7343,360,7340,358,7339,357,7338,354,7337,350,7337,282,7337,266,7335,266,7300,282,7301,285,7305,283,7308,282,7311,282,7313,283,7314,284,7316,286,7317,287,7317,350,7317,354,7315,357,7314,358,7311,360,7308,361,7301,361,7301,363,7351,363,7351,361xm7692,286l7689,280,7681,274,7677,270,7669,268,7669,301,7667,306,7661,313,7656,315,7650,315,7647,315,7647,274,7656,274,7661,275,7667,282,7668,286,7669,301,7669,268,7667,268,7612,268,7612,271,7616,271,7619,271,7622,273,7624,274,7625,276,7625,280,7625,352,7625,355,7624,358,7622,359,7619,360,7616,361,7612,361,7612,363,7660,363,7660,361,7656,361,7653,360,7650,359,7649,358,7647,355,7647,352,7647,320,7658,320,7666,320,7670,319,7677,317,7681,315,7682,314,7690,305,7692,300,7692,286xm7760,291l7760,286,7760,285,7757,282,7755,281,7750,281,7747,283,7742,288,7741,290,7738,292,7736,293,7734,294,7734,292,7734,290,7734,289,7735,286,7736,284,7739,278,7740,276,7740,272,7739,270,7736,267,7734,266,7730,266,7729,267,7726,270,7725,272,7725,276,7726,278,7729,284,7730,286,7730,289,7731,291,7731,294,7728,293,7726,292,7725,290,7723,288,7717,283,7715,281,7710,281,7708,282,7705,285,7705,286,7704,291,7705,292,7709,295,7711,296,7714,296,7716,296,7719,296,7723,296,7730,296,7728,298,7727,299,7725,301,7723,302,7717,305,7715,307,7713,310,7712,311,7712,315,7713,317,7716,319,7717,320,7721,320,7723,319,7726,316,7727,313,7728,306,7729,304,7730,302,7731,300,7732,297,7734,300,7735,302,7736,304,7736,306,7737,313,7738,316,7741,319,7743,320,7747,320,7749,320,7752,317,7752,315,7752,311,7752,310,7750,307,7748,306,7742,303,7740,302,7738,300,7736,298,7736,297,7734,296,7741,296,7742,296,7746,296,7748,296,7750,296,7754,296,7754,296,7756,295,7758,294,7759,292,7760,291xm7798,350l7797,347,7792,343,7790,342,7783,342,7780,343,7776,347,7775,350,7775,357,7776,359,7780,364,7783,365,7790,365,7792,364,7797,359,7798,357,7798,350xm7870,336l7867,336,7866,339,7865,341,7863,343,7861,344,7860,344,7858,345,7855,345,7829,345,7840,334,7849,324,7856,316,7860,309,7864,302,7866,296,7866,286,7864,283,7862,279,7860,275,7857,272,7849,267,7844,266,7833,266,7827,268,7817,277,7813,284,7810,293,7813,293,7817,286,7822,283,7834,283,7838,284,7841,287,7844,291,7845,295,7845,307,7844,313,7840,321,7836,327,7829,336,7820,348,7809,362,7809,363,7865,363,7868,345,7870,336xm8146,286l8143,280,8135,274,8131,270,8123,268,8123,301,8121,306,8115,313,8110,315,8104,315,8101,315,8101,274,8110,274,8115,275,8121,282,8122,286,8123,301,8123,268,8121,268,8066,268,8066,271,8070,271,8073,271,8077,273,8078,274,8079,276,8079,280,8079,352,8079,355,8078,358,8077,359,8073,360,8070,361,8066,361,8066,363,8114,363,8114,361,8110,361,8107,360,8104,359,8103,358,8102,355,8101,352,8101,320,8112,320,8120,320,8124,319,8131,317,8135,315,8136,314,8144,305,8146,300,8146,286xm8214,291l8214,286,8214,285,8211,282,8209,281,8204,281,8201,283,8196,288,8195,290,8192,292,8191,293,8188,294,8188,292,8188,289,8189,286,8190,284,8193,278,8194,276,8194,272,8193,270,8190,267,8188,266,8185,266,8183,267,8180,270,8179,272,8179,276,8180,278,8183,284,8184,286,8185,289,8185,291,8185,294,8182,293,8181,292,8179,290,8177,288,8171,283,8169,281,8164,281,8162,282,8159,285,8159,286,8159,291,8159,292,8163,295,8165,296,8168,296,8170,296,8173,296,8177,296,8184,296,8182,298,8181,299,8179,301,8177,302,8171,305,8169,307,8167,310,8166,311,8166,315,8167,317,8170,319,8171,320,8175,320,8177,319,8180,316,8181,313,8182,306,8183,304,8184,302,8185,300,8186,297,8188,300,8189,302,8190,304,8190,306,8191,313,8192,316,8196,319,8197,320,8201,320,8203,320,8206,317,8206,315,8206,311,8206,310,8204,307,8202,306,8196,303,8194,302,8192,300,8190,298,8190,297,8188,296,8195,296,8196,296,8200,296,8202,296,8204,296,8208,296,8209,296,8210,295,8212,294,8213,292,8214,291xm8252,350l8251,347,8246,343,8244,342,8237,342,8234,343,8230,347,8229,350,8229,357,8230,359,8234,364,8237,365,8244,365,8246,364,8251,359,8252,357,8252,350xm8323,324l8321,319,8316,311,8311,308,8306,305,8310,303,8313,300,8317,293,8318,290,8318,281,8318,280,8316,276,8308,268,8302,266,8289,266,8283,268,8273,276,8268,282,8265,290,8268,291,8272,284,8278,280,8288,280,8292,282,8298,287,8299,290,8299,297,8298,300,8295,305,8294,307,8289,310,8286,312,8280,313,8280,316,8289,318,8296,321,8305,332,8307,338,8307,349,8306,352,8301,358,8298,359,8290,359,8286,357,8277,350,8274,348,8272,347,8271,346,8267,346,8265,347,8262,350,8261,352,8261,357,8263,360,8265,361,8269,364,8275,365,8295,365,8305,362,8308,359,8319,348,8323,340,8323,324xm8599,286l8596,280,8588,274,8584,270,8576,268,8576,301,8574,306,8568,313,8564,315,8557,315,8554,315,8554,274,8563,274,8568,275,8574,282,8576,286,8576,301,8576,268,8574,268,8519,268,8519,271,8523,271,8526,271,8530,273,8531,274,8532,276,8532,280,8532,352,8532,355,8531,358,8530,359,8527,360,8524,361,8519,361,8519,363,8568,363,8568,361,8563,361,8560,360,8557,359,8556,358,8555,355,8554,352,8554,320,8565,320,8573,320,8577,319,8584,317,8588,315,8589,314,8593,310,8597,305,8599,300,8599,286xm8667,291l8667,286,8667,285,8664,282,8662,281,8657,281,8655,283,8649,288,8648,290,8646,292,8644,293,8641,294,8641,290,8642,289,8642,286,8643,284,8646,278,8647,276,8647,272,8646,270,8645,268,8643,267,8641,266,8638,266,8636,267,8633,270,8632,272,8632,276,8633,278,8636,284,8637,286,8638,289,8638,291,8638,294,8636,293,8634,292,8632,290,8630,288,8625,283,8622,281,8617,281,8615,282,8612,285,8612,286,8612,291,8612,292,8616,295,8618,296,8622,296,8623,296,8626,296,8630,296,8637,296,8635,298,8634,299,8632,301,8630,302,8624,305,8622,307,8620,310,8620,311,8619,315,8620,317,8623,319,8625,320,8629,320,8630,319,8633,316,8635,313,8635,309,8636,306,8636,304,8637,302,8638,299,8640,297,8641,300,8642,302,8643,304,8643,306,8644,313,8645,316,8649,319,8650,320,8654,320,8656,320,8659,317,8659,315,8659,311,8659,310,8657,307,8655,306,8649,303,8647,302,8645,300,8643,298,8643,297,8642,296,8648,296,8649,296,8653,296,8655,296,8657,296,8661,296,8662,296,8663,295,8665,294,8667,292,8667,291xm8705,350l8704,347,8700,343,8697,342,8690,342,8687,343,8683,347,8682,350,8682,357,8683,359,8687,364,8690,365,8697,365,8699,364,8704,359,8705,357,8705,350xm8778,327l8770,327,8770,290,8770,266,8761,266,8750,281,8750,290,8750,327,8723,327,8750,290,8750,281,8716,327,8716,342,8750,342,8750,363,8770,363,8770,342,8778,342,8778,327xm9053,286l9050,280,9042,274,9038,270,9030,268,9030,301,9028,306,9022,313,9018,315,9011,315,9008,315,9008,274,9017,274,9022,275,9028,282,9030,286,9030,301,9030,268,9028,268,8973,268,8973,271,8978,271,8981,271,8984,273,8985,274,8986,276,8986,280,8986,352,8986,355,8985,358,8984,359,8981,360,8978,361,8973,361,8973,363,9022,363,9022,361,9017,361,9014,360,9011,359,9010,358,9009,355,9008,352,9008,320,9019,320,9027,320,9038,317,9042,315,9044,314,9047,310,9051,305,9053,300,9053,286xm9121,291l9121,286,9121,285,9118,282,9116,281,9111,281,9109,283,9103,288,9102,290,9100,292,9098,293,9095,294,9095,292,9096,289,9096,286,9097,284,9100,278,9101,276,9101,272,9100,270,9099,268,9097,267,9096,266,9092,266,9090,267,9087,270,9086,272,9086,276,9087,278,9090,284,9091,286,9092,289,9092,291,9092,294,9090,293,9088,292,9086,290,9084,288,9079,283,9076,281,9071,281,9069,282,9066,285,9066,286,9066,291,9066,292,9070,295,9072,296,9076,296,9078,296,9080,296,9084,296,9092,296,9089,298,9088,299,9086,301,9084,302,9078,305,9076,307,9074,310,9074,311,9074,315,9074,317,9077,319,9079,320,9083,320,9084,319,9088,316,9089,313,9089,309,9090,306,9090,304,9091,302,9092,299,9094,297,9095,300,9096,302,9097,304,9097,306,9098,313,9099,316,9103,319,9105,320,9108,320,9110,320,9113,317,9113,315,9113,311,9113,310,9111,307,9109,306,9103,303,9101,302,9099,300,9097,298,9097,297,9096,296,9102,296,9104,296,9107,296,9110,296,9111,296,9115,296,9116,296,9117,295,9119,294,9121,292,9121,291xm9159,350l9158,347,9154,343,9151,342,9144,342,9142,343,9137,347,9136,350,9136,357,9137,359,9142,364,9144,365,9151,365,9154,364,9158,359,9159,357,9159,350xm9233,268l9188,268,9171,316,9176,316,9189,316,9200,319,9216,329,9220,336,9220,348,9219,351,9214,357,9210,358,9205,358,9203,358,9199,357,9197,355,9194,353,9190,350,9186,348,9183,347,9181,346,9177,346,9175,347,9172,350,9172,351,9172,357,9173,359,9180,364,9186,365,9201,365,9208,364,9219,358,9220,358,9224,353,9231,342,9233,337,9233,322,9230,316,9229,314,9213,300,9201,296,9185,296,9188,286,9226,286,9233,268xe" filled="true" fillcolor="#ff0000" stroked="false">
                  <v:path arrowok="t"/>
                  <v:fill type="solid"/>
                </v:shape>
                <v:shape style="position:absolute;left:2732;top:221;width:6603;height:8" id="docshape174" coordorigin="2733,221" coordsize="6603,8" path="m9335,221l8891,221,2733,221,2733,229,8891,229,9335,229,9335,221xe" filled="true" fillcolor="#000000" stroked="false">
                  <v:path arrowok="t"/>
                  <v:fill type="solid"/>
                </v:shape>
                <v:shape style="position:absolute;left:2826;top:461;width:6314;height:202" id="docshape175" coordorigin="2827,462" coordsize="6314,202" path="m2894,628l2892,622,2888,617,2884,612,2876,607,2857,598,2852,595,2847,591,2845,589,2842,585,2842,584,2842,578,2843,575,2849,570,2853,569,2864,569,2869,571,2880,581,2883,587,2885,595,2888,595,2887,570,2887,563,2885,563,2884,566,2883,568,2883,569,2880,570,2879,570,2876,569,2875,569,2870,566,2867,565,2862,564,2859,563,2848,563,2841,566,2830,577,2827,583,2827,595,2828,599,2832,607,2835,610,2842,616,2849,620,2863,627,2868,630,2873,633,2874,635,2877,640,2877,642,2877,648,2876,651,2870,657,2865,658,2853,658,2851,657,2847,656,2835,645,2831,637,2829,627,2827,627,2827,663,2829,663,2830,661,2831,660,2833,659,2836,657,2838,657,2840,658,2846,661,2849,662,2855,663,2858,663,2870,663,2878,660,2880,658,2890,649,2894,642,2894,628xm2960,658l2954,658,2951,658,2948,656,2947,654,2946,651,2946,648,2946,580,2946,564,2943,564,2908,580,2910,582,2913,581,2916,580,2920,580,2921,580,2922,581,2925,584,2925,585,2925,588,2925,648,2925,651,2924,655,2923,656,2919,658,2916,658,2910,658,2910,661,2960,661,2960,658xm3606,541l3604,541,3603,543,3601,545,3598,547,3596,548,3592,548,3588,549,3559,549,3562,546,3569,538,3588,517,3594,509,3597,501,3600,497,3601,492,3601,480,3598,474,3596,473,3588,464,3581,462,3566,462,3560,464,3550,474,3547,480,3546,489,3549,489,3551,484,3553,480,3557,477,3561,474,3565,473,3575,473,3579,475,3587,482,3589,487,3589,501,3585,510,3579,520,3573,527,3565,536,3555,546,3544,557,3544,559,3600,559,3604,549,3606,541xm3679,495l3676,482,3666,469,3666,497,3666,522,3664,534,3662,542,3661,547,3659,551,3653,555,3651,556,3643,556,3639,553,3636,546,3633,538,3631,527,3631,506,3632,498,3634,481,3637,475,3643,468,3645,467,3651,467,3654,467,3656,469,3658,471,3661,475,3664,488,3666,497,3666,469,3663,467,3663,466,3656,462,3644,462,3640,463,3636,467,3630,470,3626,476,3619,492,3618,501,3618,525,3620,536,3631,556,3639,561,3653,561,3657,559,3661,556,3667,552,3671,547,3678,531,3679,522,3679,495xm4360,541l4357,541,4356,543,4355,545,4352,547,4350,548,4346,548,4342,549,4312,549,4315,546,4322,538,4342,517,4347,509,4351,501,4353,497,4354,492,4354,480,4352,474,4350,473,4341,464,4335,462,4320,462,4314,464,4304,474,4301,480,4300,489,4302,489,4304,484,4307,480,4314,474,4319,473,4329,473,4333,475,4340,482,4342,487,4342,501,4339,510,4332,520,4326,527,4318,536,4308,546,4297,557,4297,559,4353,559,4357,549,4360,541xm4432,541l4429,541,4428,543,4427,545,4424,547,4422,548,4418,548,4414,549,4384,549,4387,546,4394,538,4414,517,4419,509,4425,497,4426,492,4426,480,4424,474,4422,473,4413,464,4407,462,4392,462,4386,464,4376,474,4373,480,4372,489,4374,489,4376,484,4379,480,4386,474,4391,473,4401,473,4405,475,4412,482,4414,487,4414,501,4411,510,4404,520,4398,527,4390,536,4380,546,4369,557,4369,559,4425,559,4429,549,4432,541xm5048,557l5044,557,5041,556,5040,555,5037,552,5037,551,5036,548,5036,473,5036,462,5034,462,5011,473,5012,475,5015,474,5017,473,5019,473,5022,474,5023,475,5024,476,5024,480,5025,484,5025,548,5024,552,5024,553,5021,555,5020,556,5017,557,5012,557,5012,559,5048,559,5048,557xm5131,464l5080,464,5071,486,5073,487,5076,483,5079,479,5085,476,5089,475,5120,475,5092,561,5100,561,5129,475,5131,467,5131,464xm5836,524l5823,524,5823,477,5823,462,5815,462,5811,467,5811,477,5811,524,5778,524,5811,477,5811,467,5771,525,5771,534,5811,534,5811,559,5823,559,5823,534,5836,534,5836,524xm6646,658l6640,658,6637,658,6634,656,6633,654,6632,651,6631,648,6631,580,6631,564,6629,564,6594,580,6595,582,6599,581,6602,580,6606,580,6607,580,6608,581,6610,584,6611,585,6611,588,6611,648,6611,651,6610,655,6608,656,6605,658,6602,658,6595,658,6595,661,6646,661,6646,658xm6722,633l6719,633,6717,637,6716,639,6714,641,6713,642,6710,642,6707,643,6681,643,6692,632,6701,622,6707,613,6712,606,6715,600,6717,594,6717,584,6716,580,6714,576,6712,572,6708,569,6700,565,6696,564,6684,564,6678,566,6668,574,6664,581,6662,590,6664,591,6668,584,6674,580,6686,580,6689,582,6695,588,6697,592,6697,604,6695,611,6691,618,6687,625,6681,634,6672,645,6660,659,6660,661,6716,661,6720,643,6722,633xm6795,603l6794,593,6788,578,6785,573,6779,569,6775,566,6773,565,6773,632,6773,645,6773,649,6772,653,6769,657,6767,658,6763,658,6761,657,6758,655,6757,653,6756,649,6756,645,6755,637,6755,593,6756,584,6756,579,6757,575,6758,572,6760,570,6761,569,6762,569,6767,569,6769,569,6772,573,6773,577,6773,584,6773,632,6773,565,6770,564,6759,564,6754,566,6744,573,6741,579,6735,595,6734,603,6734,623,6735,629,6737,637,6738,642,6740,646,6745,654,6748,657,6756,662,6760,663,6769,663,6772,662,6779,658,6780,658,6782,656,6788,649,6790,645,6794,632,6795,623,6795,603xm7260,524l7247,524,7247,477,7247,462,7239,462,7235,467,7235,477,7235,524,7202,524,7235,477,7235,467,7195,525,7195,534,7235,534,7235,559,7247,559,7247,534,7260,534,7260,524xm7330,464l7279,464,7270,486,7272,487,7274,483,7278,479,7281,477,7284,476,7288,475,7319,475,7291,561,7298,561,7327,475,7330,467,7330,464xm7743,524l7731,524,7731,477,7731,462,7723,462,7719,467,7719,477,7719,524,7686,524,7719,477,7719,467,7679,525,7679,534,7719,534,7719,559,7731,559,7731,534,7743,534,7743,524xm7814,464l7763,464,7754,486,7756,487,7758,483,7761,479,7768,476,7771,475,7803,475,7774,561,7782,561,7811,475,7814,467,7814,464xm8231,531l8229,526,8225,521,8223,518,8221,516,8221,539,8221,547,8219,550,8213,556,8209,557,8199,557,8195,555,8188,548,8186,543,8186,533,8187,528,8191,521,8194,517,8198,514,8208,522,8215,528,8220,536,8221,539,8221,516,8218,514,8217,513,8209,506,8213,504,8217,501,8222,497,8227,490,8229,486,8228,477,8226,472,8219,466,8218,465,8218,486,8218,489,8215,495,8211,499,8206,504,8194,494,8192,492,8190,490,8189,487,8188,485,8187,482,8187,476,8188,473,8194,467,8198,466,8208,466,8212,467,8217,473,8217,473,8218,476,8218,486,8218,465,8217,464,8211,462,8195,462,8189,464,8179,473,8177,478,8177,489,8178,493,8182,500,8187,505,8195,511,8188,516,8183,521,8177,529,8176,533,8176,543,8178,548,8187,558,8194,561,8211,561,8218,559,8219,557,8228,549,8231,543,8231,531xm8686,541l8684,541,8682,543,8681,545,8678,547,8676,548,8672,548,8668,549,8638,549,8641,546,8648,538,8668,517,8673,509,8679,497,8680,492,8680,480,8678,474,8667,464,8661,462,8646,462,8640,464,8630,474,8627,480,8626,489,8629,489,8630,484,8633,480,8641,474,8645,473,8655,473,8659,475,8666,482,8668,487,8668,501,8665,510,8658,520,8652,527,8644,536,8635,546,8623,557,8623,559,8679,559,8686,541xm9140,541l9138,541,9136,543,9135,545,9132,547,9130,548,9126,548,9122,549,9092,549,9095,546,9102,538,9122,517,9128,509,9133,497,9134,492,9134,480,9132,474,9121,464,9115,462,9100,462,9094,464,9084,474,9081,480,9080,489,9083,489,9084,484,9087,480,9095,474,9099,473,9109,473,9113,475,9121,482,9122,487,9122,501,9119,510,9112,520,9106,527,9098,536,9089,546,9077,557,9077,559,9134,559,9140,541xe" filled="true" fillcolor="#ff0000" stroked="false">
                  <v:path arrowok="t"/>
                  <v:fill type="solid"/>
                </v:shape>
                <v:shape style="position:absolute;left:2732;top:420;width:6603;height:8" id="docshape176" coordorigin="2733,420" coordsize="6603,8" path="m9335,420l8891,420,2733,420,2733,428,8891,428,9335,428,9335,420xe" filled="true" fillcolor="#000000" stroked="false">
                  <v:path arrowok="t"/>
                  <v:fill type="solid"/>
                </v:shape>
                <v:shape style="position:absolute;left:3905;top:659;width:2372;height:129" id="docshape177" coordorigin="3905,660" coordsize="2372,129" path="m3971,721l3963,721,3963,683,3963,660,3954,660,3943,674,3943,683,3943,721,3916,721,3943,683,3943,674,3909,721,3909,736,3943,736,3943,757,3963,757,3963,736,3971,736,3971,721xm4044,699l4042,689,4039,681,4037,674,4033,669,4028,665,4024,662,4022,661,4022,728,4022,741,4022,745,4021,749,4019,752,4018,753,4016,754,4011,754,4010,753,4007,751,4006,749,4004,741,4004,733,4004,689,4004,680,4005,675,4005,671,4006,668,4009,665,4011,665,4016,665,4018,665,4020,669,4022,673,4022,680,4022,728,4022,661,4019,660,4008,660,4003,662,3993,669,3989,675,3984,691,3983,699,3983,719,3983,725,3985,733,3987,738,3989,742,3994,750,3997,753,4004,758,4009,759,4017,759,4021,758,4028,754,4028,754,4031,752,4036,745,4038,741,4043,728,4044,719,4044,699xm4048,772l3905,772,3905,786,4048,786,4048,772xm4725,721l4716,721,4716,683,4716,660,4708,660,4697,674,4697,683,4697,721,4669,721,4697,683,4697,674,4662,721,4662,736,4697,736,4697,757,4716,757,4716,736,4725,736,4725,721xm4798,699l4796,689,4791,674,4787,669,4781,665,4777,662,4776,661,4776,728,4776,741,4775,745,4774,749,4772,752,4771,753,4769,754,4765,754,4763,753,4760,751,4759,749,4758,741,4757,733,4758,689,4758,680,4758,675,4759,671,4760,668,4763,665,4765,665,4769,665,4771,665,4774,669,4775,673,4776,680,4776,728,4776,661,4772,660,4761,660,4756,662,4746,669,4743,675,4738,691,4736,699,4736,719,4737,725,4739,733,4741,738,4742,742,4747,750,4751,753,4758,758,4762,759,4771,759,4775,758,4781,754,4782,754,4784,752,4790,745,4792,741,4794,736,4796,728,4798,719,4798,699xm4802,772l4659,772,4659,786,4802,786,4802,772xm6200,724l6191,724,6191,686,6191,663,6182,663,6172,677,6172,686,6172,724,6144,724,6172,686,6172,677,6137,724,6137,738,6172,738,6172,760,6191,760,6191,738,6200,738,6200,724xm6272,702l6271,692,6267,683,6265,677,6262,672,6256,667,6252,664,6250,664,6250,731,6250,744,6250,748,6249,752,6246,756,6244,757,6239,757,6238,756,6235,754,6234,752,6232,744,6232,736,6232,692,6232,683,6233,678,6233,674,6235,671,6236,669,6238,668,6239,667,6244,667,6246,668,6247,670,6249,672,6250,676,6250,683,6250,731,6250,664,6247,663,6236,663,6231,664,6221,672,6217,678,6212,693,6211,702,6211,722,6212,728,6214,736,6215,741,6217,745,6219,748,6222,753,6225,756,6229,758,6233,761,6237,762,6245,762,6249,761,6256,757,6256,757,6259,755,6264,748,6267,744,6271,731,6272,722,6272,702xm6276,775l6097,775,6097,789,6276,789,6276,775xe" filled="true" fillcolor="#ff0000" stroked="false">
                  <v:path arrowok="t"/>
                  <v:fill type="solid"/>
                </v:shape>
                <v:shape style="position:absolute;left:3778;top:618;width:2604;height:199" id="docshape178" coordorigin="3779,619" coordsize="2604,199" path="m3786,626l3779,626,3779,817,3786,817,3786,626xm4211,626l4204,626,4204,817,4211,817,4211,626xm4212,619l4211,619,4204,619,3786,619,3779,619,3779,626,3786,626,4204,626,4211,626,4212,626,4212,619xm4540,626l4532,626,4532,817,4540,817,4540,626xm4911,626l4904,626,4904,817,4911,817,4911,626xm4911,619l4911,619,4904,619,4540,619,4532,619,4532,626,4540,626,4904,626,4911,626,4911,626,4911,619xm6014,626l6007,626,6007,817,6014,817,6014,626xm6382,626l6374,626,6374,817,6382,817,6382,626xm6382,619l6374,619,6014,619,6007,619,6007,626,6014,626,6374,626,6382,626,6382,619xe" filled="true" fillcolor="#000000" stroked="false">
                  <v:path arrowok="t"/>
                  <v:fill type="solid"/>
                </v:shape>
                <v:shape style="position:absolute;left:2826;top:858;width:6315;height:202" id="docshape179" coordorigin="2827,858" coordsize="6315,202" path="m2894,1024l2892,1019,2888,1014,2884,1009,2876,1004,2857,994,2852,992,2847,988,2845,986,2842,982,2842,980,2842,975,2843,972,2849,966,2853,965,2864,965,2869,968,2880,977,2883,984,2885,992,2888,992,2887,966,2887,960,2885,960,2884,963,2883,965,2883,965,2880,966,2879,966,2876,966,2875,965,2870,963,2867,962,2862,960,2859,960,2848,960,2841,963,2830,973,2827,980,2827,992,2828,996,2832,1003,2835,1007,2842,1013,2849,1016,2863,1024,2868,1026,2873,1030,2874,1032,2877,1036,2877,1038,2877,1044,2876,1048,2870,1053,2865,1055,2853,1055,2851,1054,2847,1052,2835,1042,2831,1034,2829,1024,2827,1024,2827,1060,2829,1060,2830,1058,2831,1056,2833,1055,2836,1054,2838,1054,2840,1054,2846,1057,2849,1058,2855,1059,2858,1060,2870,1060,2878,1057,2880,1055,2890,1045,2894,1039,2894,1024xm2964,1030l2961,1030,2960,1033,2958,1035,2956,1037,2955,1038,2952,1039,2949,1039,2923,1039,2934,1028,2943,1018,2950,1010,2954,1003,2958,996,2959,990,2959,980,2958,977,2954,969,2951,966,2943,961,2938,960,2927,960,2921,962,2910,971,2907,978,2904,987,2907,988,2911,980,2916,977,2928,977,2932,978,2938,985,2939,989,2939,1001,2937,1008,2934,1015,2930,1021,2923,1030,2914,1042,2902,1056,2902,1057,2958,1057,2962,1039,2964,1030xm3606,937l3604,937,3603,939,3601,941,3598,943,3596,944,3592,945,3588,945,3559,945,3562,942,3569,935,3588,914,3594,905,3597,898,3600,893,3601,888,3601,877,3598,871,3596,869,3588,861,3581,858,3566,858,3560,861,3550,870,3547,877,3546,885,3549,885,3551,880,3553,876,3561,871,3565,869,3575,869,3579,871,3587,879,3589,884,3589,898,3585,907,3579,916,3573,924,3565,933,3555,942,3544,953,3544,956,3600,956,3604,945,3606,937xm3679,921l3667,921,3667,873,3667,858,3659,858,3655,864,3655,873,3655,921,3622,921,3655,873,3655,864,3615,922,3615,931,3655,931,3655,956,3667,956,3667,931,3679,931,3679,921xm4354,918l4353,913,4347,905,4342,902,4336,899,4345,892,4349,885,4349,874,4348,870,4346,868,4345,866,4341,861,4335,858,4321,858,4316,860,4308,867,4304,872,4301,879,4304,880,4309,872,4315,868,4326,868,4330,869,4336,875,4338,879,4338,888,4337,891,4334,897,4331,900,4323,904,4320,906,4316,906,4316,908,4322,908,4325,909,4332,912,4335,914,4339,917,4340,919,4343,925,4344,929,4344,938,4342,942,4335,949,4331,951,4324,951,4322,951,4319,950,4317,949,4312,946,4310,946,4309,945,4306,945,4304,945,4303,945,4302,946,4300,950,4300,952,4301,953,4306,957,4310,957,4329,957,4339,953,4341,951,4351,940,4354,932,4354,918xm4432,860l4381,860,4371,883,4373,884,4376,879,4379,876,4385,872,4389,872,4420,872,4392,958,4400,958,4429,872,4432,863,4432,860xm5060,886l5056,876,5046,865,5046,889,5046,898,5046,903,5045,909,5043,911,5040,912,5034,914,5032,915,5025,915,5021,913,5014,903,5012,895,5012,878,5014,872,5020,865,5024,863,5031,863,5035,864,5040,870,5042,874,5046,885,5046,889,5046,865,5045,863,5044,862,5037,858,5020,858,5013,862,5002,877,5000,884,5000,901,5002,908,5012,918,5017,921,5030,921,5037,919,5043,915,5044,914,5042,922,5039,930,5029,943,5024,948,5013,954,5008,955,5001,955,5001,958,5014,958,5023,955,5039,944,5047,937,5057,918,5058,914,5060,909,5060,886xm5834,860l5783,860,5774,883,5776,884,5778,879,5782,876,5788,872,5791,872,5823,872,5795,958,5802,958,5834,863,5834,860xm6690,962l6633,962,6626,992,6629,992,6630,988,6633,985,6639,982,6645,981,6673,981,6647,1059,6658,1059,6684,981,6690,962xm6760,999l6758,990,6753,975,6749,970,6749,970,6743,965,6740,962,6738,961,6738,1028,6738,1041,6738,1045,6736,1049,6734,1052,6733,1054,6732,1054,6727,1054,6725,1054,6723,1051,6722,1049,6720,1041,6720,1032,6720,993,6720,989,6720,980,6721,975,6721,971,6722,968,6725,966,6727,965,6731,965,6733,966,6736,970,6737,974,6738,980,6738,1028,6738,961,6735,960,6724,960,6718,962,6709,970,6705,975,6700,991,6698,999,6698,1019,6699,1026,6703,1038,6705,1043,6710,1050,6713,1054,6720,1058,6724,1059,6733,1059,6737,1058,6744,1055,6744,1054,6747,1052,6752,1046,6754,1041,6758,1028,6760,1019,6760,999xm7260,921l7247,921,7247,873,7247,858,7239,858,7235,864,7235,873,7235,921,7202,921,7235,873,7235,864,7195,922,7195,931,7235,931,7235,956,7247,956,7247,931,7260,931,7260,921xm7330,886l7327,876,7317,865,7317,889,7317,898,7317,903,7316,909,7314,911,7311,912,7305,914,7302,915,7296,915,7292,913,7285,903,7283,895,7283,878,7284,872,7291,865,7294,863,7302,863,7305,864,7311,870,7313,874,7316,885,7317,889,7317,865,7316,863,7315,862,7308,858,7291,858,7283,862,7277,870,7273,877,7270,884,7270,901,7273,908,7282,918,7288,921,7301,921,7307,919,7314,915,7315,914,7313,922,7309,930,7300,943,7294,948,7284,954,7278,955,7272,955,7272,958,7285,958,7293,955,7301,950,7310,944,7317,937,7328,918,7329,914,7330,909,7330,886xm7780,891l7776,879,7769,870,7766,866,7766,893,7766,919,7765,930,7761,943,7759,947,7754,952,7751,953,7743,953,7739,949,7737,942,7734,934,7732,923,7732,902,7733,894,7735,877,7737,871,7743,864,7746,863,7752,863,7754,864,7756,865,7759,868,7761,871,7763,877,7765,884,7766,893,7766,866,7764,863,7763,862,7757,858,7745,858,7740,860,7736,863,7731,867,7726,873,7720,888,7718,898,7718,921,7721,932,7732,952,7739,957,7753,957,7758,956,7762,953,7768,949,7772,943,7778,928,7780,919,7780,891xm8234,891l8230,879,8223,870,8220,866,8220,893,8220,919,8219,930,8215,943,8213,947,8208,952,8205,953,8197,953,8194,949,8191,942,8188,934,8186,923,8186,902,8187,894,8189,877,8191,871,8197,864,8200,863,8206,863,8208,864,8210,865,8213,868,8215,871,8219,884,8220,893,8220,866,8218,863,8217,862,8211,858,8199,858,8194,860,8190,863,8185,867,8180,873,8174,888,8172,898,8172,921,8175,932,8186,952,8193,957,8207,957,8212,956,8216,953,8222,949,8226,943,8232,928,8234,919,8234,891xm8687,891l8683,879,8673,866,8673,893,8673,919,8672,930,8669,943,8666,947,8661,952,8658,953,8651,953,8647,949,8644,942,8641,934,8639,923,8639,902,8640,894,8642,877,8644,871,8650,864,8653,863,8659,863,8661,864,8663,865,8666,868,8668,871,8672,884,8673,893,8673,866,8671,863,8670,862,8664,858,8652,858,8648,860,8643,863,8638,867,8634,873,8627,888,8625,898,8625,921,8628,932,8633,941,8639,952,8647,957,8660,957,8665,956,8669,953,8675,949,8679,943,8685,928,8687,919,8687,891xm9141,891l9137,879,9130,870,9127,866,9127,893,9127,919,9126,930,9123,943,9121,947,9115,952,9113,953,9105,953,9101,949,9098,942,9095,934,9093,923,9093,902,9094,894,9096,877,9099,871,9104,864,9107,863,9113,863,9115,864,9117,865,9120,868,9122,871,9126,884,9127,893,9127,866,9125,863,9124,862,9118,858,9106,858,9102,860,9097,863,9092,867,9088,873,9081,888,9079,898,9079,921,9082,932,9093,952,9101,957,9114,957,9119,956,9123,953,9129,949,9133,943,9139,928,9141,919,9141,891xe" filled="true" fillcolor="#ff0000" stroked="false">
                  <v:path arrowok="t"/>
                  <v:fill type="solid"/>
                </v:shape>
                <v:shape style="position:absolute;left:3778;top:817;width:2604;height:8" id="docshape180" coordorigin="3779,817" coordsize="2604,8" path="m4212,817l4211,817,4204,817,3786,817,3779,817,3779,825,3786,825,4204,825,4211,825,4212,825,4212,817xm4911,817l4911,817,4904,817,4540,817,4532,817,4532,825,4540,825,4904,825,4911,825,4911,825,4911,817xm6382,817l6374,817,6014,817,6007,817,6007,825,6014,825,6374,825,6382,825,6382,817xe" filled="true" fillcolor="#000000" stroked="false">
                  <v:path arrowok="t"/>
                  <v:fill type="solid"/>
                </v:shape>
                <v:shape style="position:absolute;left:6133;top:1057;width:144;height:127" id="docshape181" coordorigin="6133,1057" coordsize="144,127" path="m6202,1059l6145,1059,6138,1089,6141,1089,6143,1085,6145,1082,6152,1079,6157,1078,6185,1078,6159,1156,6170,1156,6196,1078,6202,1059xm6272,1096l6271,1087,6265,1072,6262,1067,6262,1066,6256,1062,6252,1059,6250,1058,6250,1125,6250,1138,6250,1142,6249,1146,6246,1151,6244,1151,6239,1151,6238,1151,6235,1148,6234,1146,6232,1138,6232,1130,6232,1086,6232,1077,6233,1072,6233,1068,6235,1065,6236,1064,6238,1063,6239,1062,6244,1062,6246,1063,6247,1064,6249,1066,6250,1071,6250,1077,6250,1125,6250,1058,6247,1057,6236,1057,6231,1059,6221,1067,6217,1072,6212,1088,6211,1096,6211,1116,6212,1123,6214,1130,6215,1135,6217,1140,6219,1143,6222,1147,6225,1151,6233,1155,6237,1156,6245,1156,6249,1155,6256,1152,6256,1151,6259,1149,6264,1143,6267,1138,6271,1125,6272,1116,6272,1096xm6276,1170l6133,1170,6133,1183,6276,1183,6276,1170xe" filled="true" fillcolor="#ff0000" stroked="false">
                  <v:path arrowok="t"/>
                  <v:fill type="solid"/>
                </v:shape>
                <v:shape style="position:absolute;left:6006;top:1015;width:376;height:199" id="docshape182" coordorigin="6007,1015" coordsize="376,199" path="m6382,1015l6374,1015,6014,1015,6007,1015,6007,1023,6007,1214,6014,1214,6014,1023,6374,1023,6374,1214,6382,1214,6382,1023,6382,1015xe" filled="true" fillcolor="#000000" stroked="false">
                  <v:path arrowok="t"/>
                  <v:fill type="solid"/>
                </v:shape>
                <v:shape style="position:absolute;left:2826;top:1254;width:6315;height:203" id="docshape183" coordorigin="2827,1255" coordsize="6315,203" path="m2894,1422l2892,1416,2888,1411,2884,1406,2876,1401,2857,1392,2852,1389,2847,1385,2845,1383,2842,1379,2842,1377,2842,1372,2843,1369,2849,1364,2853,1363,2864,1363,2869,1365,2880,1375,2883,1381,2885,1389,2888,1389,2887,1364,2887,1357,2885,1357,2884,1360,2883,1362,2883,1363,2880,1364,2879,1364,2876,1363,2875,1363,2870,1360,2867,1359,2862,1358,2859,1357,2848,1357,2841,1360,2830,1371,2827,1377,2827,1389,2828,1393,2832,1401,2835,1404,2842,1410,2849,1414,2863,1421,2868,1424,2873,1427,2874,1429,2877,1434,2877,1436,2877,1442,2876,1445,2870,1451,2865,1452,2853,1452,2851,1451,2847,1450,2835,1439,2831,1431,2829,1421,2827,1421,2827,1457,2829,1457,2830,1455,2831,1454,2833,1453,2836,1451,2838,1451,2840,1452,2846,1454,2849,1456,2855,1457,2858,1457,2870,1457,2878,1454,2880,1452,2890,1443,2894,1436,2894,1422xm2963,1415l2961,1410,2955,1403,2951,1399,2946,1397,2950,1394,2953,1391,2957,1385,2958,1382,2958,1372,2958,1372,2956,1368,2947,1360,2942,1358,2929,1358,2923,1360,2912,1367,2908,1373,2905,1381,2907,1382,2912,1375,2917,1372,2928,1372,2932,1373,2937,1379,2939,1382,2939,1389,2938,1391,2935,1397,2933,1399,2929,1402,2926,1403,2920,1405,2920,1407,2929,1409,2935,1413,2944,1424,2947,1430,2947,1440,2945,1444,2940,1449,2937,1451,2930,1451,2926,1449,2917,1441,2914,1439,2913,1439,2912,1438,2910,1438,2907,1438,2905,1439,2902,1442,2901,1444,2901,1449,2903,1451,2905,1453,2909,1456,2915,1457,2935,1457,2945,1453,2948,1451,2959,1440,2963,1431,2963,1415xm3601,1315l3599,1310,3593,1301,3589,1298,3583,1296,3591,1288,3596,1281,3596,1270,3594,1266,3593,1264,3591,1262,3587,1257,3581,1255,3567,1255,3562,1257,3554,1264,3550,1269,3548,1275,3550,1276,3555,1268,3561,1264,3573,1264,3577,1266,3583,1272,3584,1276,3584,1284,3583,1288,3580,1294,3577,1297,3570,1301,3566,1302,3562,1303,3562,1305,3568,1305,3572,1306,3579,1309,3582,1310,3585,1314,3586,1316,3589,1322,3590,1325,3590,1334,3588,1339,3581,1346,3577,1348,3570,1348,3568,1348,3567,1347,3566,1347,3564,1346,3558,1343,3556,1342,3555,1342,3552,1341,3550,1341,3549,1342,3548,1343,3546,1346,3546,1348,3547,1350,3552,1353,3556,1354,3576,1354,3586,1350,3588,1348,3598,1336,3601,1329,3601,1315xm3678,1334l3676,1334,3675,1336,3673,1338,3670,1340,3668,1341,3664,1341,3660,1342,3631,1342,3634,1339,3641,1331,3660,1310,3666,1302,3672,1290,3673,1285,3673,1273,3670,1267,3668,1266,3660,1257,3653,1255,3638,1255,3632,1257,3622,1266,3619,1273,3618,1282,3621,1282,3623,1277,3625,1272,3633,1267,3637,1266,3647,1266,3651,1268,3659,1275,3661,1280,3661,1294,3657,1303,3650,1313,3645,1320,3637,1329,3627,1339,3616,1350,3616,1352,3672,1352,3676,1342,3678,1334xm4354,1315l4353,1310,4347,1301,4342,1298,4336,1296,4345,1288,4349,1281,4349,1270,4348,1266,4347,1264,4345,1262,4341,1257,4335,1255,4321,1255,4316,1257,4308,1264,4304,1269,4301,1275,4304,1276,4309,1268,4315,1264,4326,1264,4330,1266,4336,1272,4338,1276,4338,1284,4337,1288,4334,1294,4331,1297,4323,1301,4320,1302,4316,1303,4316,1305,4322,1305,4325,1306,4332,1309,4335,1310,4339,1314,4340,1316,4343,1322,4344,1325,4344,1334,4342,1339,4335,1346,4331,1348,4324,1348,4322,1348,4320,1347,4319,1347,4317,1346,4312,1343,4310,1342,4309,1342,4306,1341,4304,1341,4303,1342,4302,1343,4300,1346,4300,1348,4301,1350,4306,1353,4310,1354,4329,1354,4339,1350,4341,1348,4351,1336,4354,1329,4354,1315xm4432,1257l4381,1257,4371,1279,4373,1280,4376,1276,4379,1272,4385,1269,4389,1268,4420,1268,4392,1354,4400,1354,4429,1268,4432,1260,4432,1257xm5060,1334l5057,1334,5056,1336,5055,1338,5051,1340,5050,1341,5045,1341,5042,1342,5012,1342,5015,1339,5022,1331,5042,1310,5047,1302,5051,1294,5053,1290,5054,1285,5054,1273,5051,1267,5050,1266,5041,1257,5035,1255,5020,1255,5014,1257,5004,1266,5001,1273,5000,1282,5002,1282,5004,1276,5007,1272,5014,1267,5019,1266,5028,1266,5033,1268,5040,1275,5042,1280,5042,1294,5039,1303,5032,1313,5026,1320,5018,1329,5008,1339,4997,1350,4997,1352,5053,1352,5057,1342,5060,1334xm5133,1288l5129,1275,5122,1266,5119,1262,5119,1290,5119,1315,5118,1327,5114,1340,5112,1344,5107,1348,5104,1349,5096,1349,5092,1346,5090,1339,5086,1331,5085,1320,5085,1299,5085,1290,5088,1274,5090,1268,5096,1261,5099,1260,5105,1260,5107,1260,5109,1262,5112,1264,5114,1268,5118,1281,5119,1290,5119,1262,5117,1260,5116,1259,5109,1255,5098,1255,5093,1256,5089,1260,5084,1263,5079,1269,5073,1285,5071,1294,5071,1318,5074,1329,5085,1348,5092,1354,5106,1354,5111,1352,5115,1349,5121,1345,5125,1340,5131,1324,5133,1315,5133,1288xm5823,1350l5819,1349,5816,1349,5814,1348,5812,1345,5811,1344,5811,1341,5811,1266,5811,1255,5809,1255,5785,1266,5787,1268,5790,1267,5792,1266,5794,1266,5797,1267,5798,1268,5798,1269,5799,1273,5799,1277,5799,1341,5799,1345,5799,1346,5796,1348,5795,1349,5792,1349,5787,1350,5787,1352,5823,1352,5823,1350xm5903,1257l5869,1257,5851,1294,5859,1294,5866,1295,5878,1300,5883,1304,5891,1314,5892,1319,5892,1331,5890,1336,5882,1345,5877,1347,5868,1347,5865,1345,5859,1341,5857,1340,5856,1340,5853,1340,5852,1340,5850,1340,5849,1341,5847,1345,5847,1347,5849,1349,5854,1353,5858,1354,5870,1354,5875,1353,5884,1348,5886,1347,5888,1346,5891,1343,5894,1340,5896,1336,5901,1328,5902,1323,5902,1309,5898,1302,5885,1288,5875,1283,5863,1282,5869,1269,5898,1269,5903,1257xm6688,1360l6643,1360,6626,1408,6628,1408,6644,1408,6655,1410,6671,1420,6675,1427,6675,1440,6674,1443,6668,1448,6665,1450,6660,1450,6658,1449,6654,1448,6652,1447,6649,1445,6645,1442,6641,1440,6638,1438,6636,1438,6632,1438,6630,1439,6627,1442,6627,1443,6626,1448,6628,1450,6631,1453,6635,1455,6641,1457,6656,1457,6662,1455,6674,1450,6675,1449,6679,1445,6686,1434,6688,1428,6688,1413,6685,1408,6684,1405,6668,1392,6656,1388,6639,1387,6643,1378,6681,1378,6688,1360xm6760,1397l6758,1387,6753,1372,6749,1367,6749,1367,6743,1362,6740,1359,6738,1359,6738,1426,6738,1439,6738,1443,6736,1447,6734,1450,6733,1451,6732,1452,6727,1452,6725,1451,6723,1449,6722,1447,6722,1446,6720,1439,6720,1430,6720,1390,6720,1387,6720,1378,6721,1373,6721,1369,6722,1366,6725,1363,6727,1362,6731,1362,6733,1363,6736,1367,6737,1371,6738,1378,6738,1426,6738,1359,6735,1358,6724,1358,6718,1359,6709,1367,6705,1373,6700,1388,6698,1397,6698,1417,6699,1423,6703,1436,6705,1440,6710,1448,6713,1451,6720,1456,6724,1457,6733,1457,6737,1456,6744,1452,6744,1452,6747,1449,6749,1446,6752,1443,6754,1439,6756,1434,6758,1426,6760,1417,6760,1397xm7260,1317l7247,1317,7247,1270,7247,1255,7239,1255,7235,1260,7235,1270,7235,1317,7202,1317,7235,1270,7235,1260,7195,1318,7195,1327,7235,1327,7235,1352,7247,1352,7247,1327,7260,1327,7260,1317xm7332,1317l7319,1317,7319,1270,7319,1255,7311,1255,7307,1260,7307,1270,7307,1317,7274,1317,7307,1270,7307,1260,7267,1318,7267,1327,7307,1327,7307,1352,7319,1352,7319,1327,7332,1327,7332,1317xm7743,1317l7731,1317,7731,1270,7731,1255,7723,1255,7719,1260,7719,1270,7719,1317,7686,1317,7719,1270,7719,1260,7679,1318,7679,1327,7719,1327,7719,1352,7731,1352,7731,1327,7743,1327,7743,1317xm7815,1317l7803,1317,7803,1270,7803,1255,7795,1255,7791,1260,7791,1270,7791,1317,7758,1317,7791,1270,7791,1260,7751,1318,7751,1327,7791,1327,7791,1352,7803,1352,7803,1327,7815,1327,7815,1317xm8197,1334l8194,1334,8193,1336,8191,1338,8188,1340,8186,1341,8182,1341,8179,1342,8149,1342,8152,1339,8159,1331,8178,1310,8184,1302,8187,1294,8190,1290,8191,1285,8191,1273,8188,1267,8186,1266,8178,1257,8171,1255,8156,1255,8150,1257,8141,1266,8138,1273,8136,1282,8139,1282,8141,1276,8144,1272,8151,1267,8155,1266,8165,1266,8169,1268,8177,1275,8179,1280,8179,1294,8175,1303,8169,1313,8163,1320,8155,1329,8145,1339,8134,1350,8134,1352,8190,1352,8194,1342,8197,1334xm8268,1282l8265,1273,8258,1265,8255,1261,8255,1286,8255,1294,8255,1299,8254,1305,8251,1307,8249,1308,8243,1311,8240,1311,8234,1311,8230,1309,8223,1299,8221,1292,8221,1274,8222,1269,8229,1261,8232,1259,8240,1259,8243,1261,8249,1266,8251,1271,8254,1281,8255,1286,8255,1261,8254,1259,8252,1258,8246,1255,8229,1255,8221,1259,8211,1273,8208,1281,8208,1298,8211,1304,8220,1315,8226,1317,8239,1317,8245,1315,8251,1311,8253,1310,8251,1319,8247,1326,8237,1340,8232,1345,8222,1350,8216,1351,8210,1352,8210,1354,8223,1354,8231,1352,8248,1341,8255,1333,8266,1315,8267,1310,8268,1305,8268,1282xm8683,1257l8648,1257,8630,1294,8639,1294,8646,1295,8658,1300,8663,1304,8670,1314,8672,1320,8672,1331,8670,1336,8662,1345,8657,1347,8648,1347,8644,1345,8638,1341,8636,1340,8633,1340,8631,1340,8630,1340,8629,1341,8627,1345,8627,1347,8628,1349,8634,1353,8638,1354,8649,1354,8655,1353,8664,1348,8667,1346,8673,1340,8676,1336,8680,1328,8681,1323,8681,1309,8678,1302,8664,1288,8655,1283,8642,1282,8648,1269,8677,1269,8683,1257xm9141,1288l9137,1275,9127,1262,9127,1290,9127,1315,9126,1327,9124,1335,9123,1340,9121,1344,9115,1348,9113,1349,9105,1349,9101,1346,9098,1339,9095,1331,9093,1320,9093,1299,9094,1290,9096,1274,9099,1268,9104,1261,9107,1260,9113,1260,9115,1260,9117,1262,9120,1264,9122,1268,9126,1281,9127,1290,9127,1262,9125,1260,9124,1259,9118,1255,9106,1255,9102,1256,9097,1260,9092,1263,9088,1269,9081,1285,9079,1294,9079,1318,9082,1329,9093,1349,9101,1354,9114,1354,9119,1352,9123,1349,9129,1345,9133,1340,9139,1324,9141,1315,9141,1288xe" filled="true" fillcolor="#ff0000" stroked="false">
                  <v:path arrowok="t"/>
                  <v:fill type="solid"/>
                </v:shape>
                <v:shape style="position:absolute;left:6006;top:1213;width:376;height:8" id="docshape184" coordorigin="6007,1214" coordsize="376,8" path="m6382,1214l6374,1214,6014,1214,6007,1214,6007,1222,6014,1222,6374,1222,6382,1222,6382,1214xe" filled="true" fillcolor="#000000" stroked="false">
                  <v:path arrowok="t"/>
                  <v:fill type="solid"/>
                </v:shape>
                <v:shape style="position:absolute;left:3905;top:1453;width:1597;height:127" id="docshape185" coordorigin="3905,1454" coordsize="1597,127" path="m3970,1523l3968,1523,3966,1527,3965,1529,3963,1531,3962,1531,3959,1532,3955,1532,3930,1532,3940,1521,3949,1512,3956,1503,3961,1496,3964,1490,3966,1483,3966,1474,3965,1470,3960,1462,3957,1459,3949,1455,3945,1454,3933,1454,3927,1456,3917,1464,3913,1471,3910,1480,3913,1481,3917,1474,3923,1470,3934,1470,3938,1472,3944,1478,3946,1482,3946,1494,3944,1501,3940,1508,3936,1515,3930,1524,3920,1535,3909,1549,3909,1551,3965,1551,3968,1532,3970,1523xm4044,1493l4042,1483,4039,1474,4037,1468,4033,1463,4028,1458,4024,1455,4022,1455,4022,1522,4022,1535,4022,1539,4021,1543,4018,1547,4016,1548,4011,1548,4010,1547,4007,1545,4006,1543,4004,1535,4004,1527,4004,1483,4004,1474,4005,1469,4005,1465,4006,1462,4009,1459,4011,1458,4016,1458,4018,1459,4020,1463,4022,1467,4022,1474,4022,1522,4022,1455,4019,1454,4008,1454,4003,1455,3993,1463,3989,1469,3984,1484,3983,1493,3983,1513,3983,1519,3985,1527,3987,1532,3989,1536,3994,1544,3997,1547,4004,1552,4009,1553,4017,1553,4021,1552,4028,1548,4028,1548,4031,1546,4036,1539,4038,1535,4040,1530,4043,1522,4044,1513,4044,1493xm4048,1566l3905,1566,3905,1580,4048,1580,4048,1566xm5422,1511l5421,1506,5415,1499,5411,1495,5406,1493,5410,1490,5413,1487,5417,1481,5418,1478,5418,1468,5418,1468,5416,1464,5407,1456,5402,1454,5389,1454,5383,1456,5372,1463,5368,1469,5365,1477,5367,1478,5372,1471,5377,1468,5388,1468,5392,1469,5397,1475,5399,1478,5399,1485,5398,1487,5395,1493,5393,1495,5389,1498,5385,1499,5380,1501,5380,1503,5389,1505,5395,1509,5404,1520,5406,1526,5406,1536,5405,1540,5400,1545,5397,1547,5390,1547,5386,1545,5376,1537,5374,1535,5372,1534,5370,1534,5367,1534,5365,1535,5362,1538,5361,1540,5361,1545,5362,1547,5365,1549,5369,1552,5375,1553,5395,1553,5404,1549,5407,1547,5419,1536,5422,1527,5422,1511xm5497,1493l5496,1483,5490,1468,5487,1463,5481,1458,5477,1455,5476,1455,5476,1512,5476,1530,5475,1536,5475,1539,5474,1543,5472,1546,5471,1547,5469,1548,5465,1548,5463,1547,5460,1545,5459,1543,5458,1539,5458,1535,5457,1526,5457,1486,5457,1483,5458,1474,5458,1469,5459,1465,5460,1462,5462,1460,5463,1459,5464,1458,5469,1458,5471,1459,5474,1463,5475,1467,5476,1474,5476,1512,5476,1455,5472,1454,5461,1454,5456,1456,5446,1463,5443,1469,5437,1484,5436,1493,5436,1513,5437,1519,5440,1532,5442,1536,5447,1544,5450,1547,5458,1552,5462,1553,5471,1553,5474,1552,5481,1548,5482,1548,5484,1545,5490,1539,5492,1535,5493,1530,5496,1522,5497,1513,5497,1493xm5502,1566l5359,1566,5359,1580,5502,1580,5502,1566xe" filled="true" fillcolor="#ff0000" stroked="false">
                  <v:path arrowok="t"/>
                  <v:fill type="solid"/>
                </v:shape>
                <v:shape style="position:absolute;left:3778;top:1412;width:1908;height:198" id="docshape186" coordorigin="3779,1413" coordsize="1908,198" path="m4212,1413l4211,1413,4204,1413,3786,1413,3779,1413,3779,1420,3779,1610,3786,1610,3786,1420,4204,1420,4204,1610,4211,1610,4211,1420,4212,1420,4212,1413xm5686,1413l5686,1413,5678,1413,5241,1413,5233,1413,5233,1420,5233,1610,5241,1610,5241,1420,5678,1420,5678,1610,5686,1610,5686,1420,5686,1420,5686,1413xe" filled="true" fillcolor="#000000" stroked="false">
                  <v:path arrowok="t"/>
                  <v:fill type="solid"/>
                </v:shape>
                <v:shape style="position:absolute;left:2821;top:1657;width:515;height:98" type="#_x0000_t75" id="docshape187" stroked="false">
                  <v:imagedata r:id="rId38" o:title=""/>
                </v:shape>
                <v:shape style="position:absolute;left:3763;top:1655;width:2370;height:100" id="docshape188" coordorigin="3764,1655" coordsize="2370,100" path="m3826,1655l3814,1655,3803,1658,3784,1669,3777,1676,3766,1695,3764,1705,3764,1723,3765,1729,3771,1742,3775,1746,3785,1753,3790,1754,3801,1754,3806,1753,3811,1750,3816,1747,3819,1743,3825,1733,3826,1727,3826,1712,3823,1705,3818,1699,3815,1696,3814,1694,3808,1692,3806,1692,3806,1718,3806,1739,3805,1744,3802,1749,3800,1750,3795,1750,3794,1749,3790,1745,3788,1741,3786,1729,3785,1723,3785,1708,3786,1702,3789,1700,3791,1699,3796,1699,3799,1701,3804,1709,3806,1718,3806,1692,3798,1692,3795,1692,3790,1694,3789,1695,3787,1696,3788,1689,3790,1683,3796,1673,3800,1669,3811,1662,3818,1659,3826,1657,3826,1655xm3897,1694l3896,1685,3892,1676,3890,1670,3887,1665,3881,1660,3877,1657,3875,1656,3875,1723,3875,1737,3875,1740,3874,1744,3871,1749,3869,1749,3864,1749,3863,1749,3860,1747,3859,1744,3858,1740,3857,1737,3857,1728,3857,1684,3857,1675,3858,1670,3858,1666,3860,1663,3862,1661,3864,1660,3869,1660,3871,1661,3874,1665,3875,1669,3875,1675,3875,1723,3875,1656,3872,1655,3861,1655,3856,1657,3846,1665,3842,1670,3837,1686,3836,1694,3836,1714,3837,1721,3839,1728,3840,1733,3842,1738,3847,1745,3850,1749,3858,1753,3862,1754,3870,1754,3874,1754,3881,1750,3881,1749,3884,1747,3889,1741,3892,1737,3893,1731,3896,1723,3897,1714,3897,1694xm4551,1717l4543,1717,4543,1679,4543,1655,4534,1655,4523,1670,4523,1679,4523,1717,4496,1717,4523,1679,4523,1670,4489,1717,4489,1731,4523,1731,4523,1753,4543,1753,4543,1731,4551,1731,4551,1717xm4624,1694l4622,1685,4619,1676,4617,1670,4613,1665,4607,1660,4604,1657,4602,1656,4602,1723,4602,1737,4602,1740,4600,1744,4598,1747,4597,1749,4596,1749,4591,1749,4589,1749,4587,1747,4586,1744,4584,1737,4584,1728,4584,1684,4584,1675,4585,1670,4585,1666,4586,1663,4589,1661,4591,1660,4595,1660,4597,1661,4600,1665,4601,1669,4602,1675,4602,1723,4602,1656,4599,1655,4588,1655,4582,1657,4573,1665,4569,1670,4564,1686,4562,1694,4562,1714,4563,1721,4565,1728,4567,1733,4569,1738,4571,1741,4574,1745,4577,1749,4584,1753,4588,1754,4597,1754,4601,1754,4608,1750,4608,1749,4611,1747,4616,1741,4618,1737,4622,1723,4624,1714,4624,1694xm5286,1713l5285,1708,5279,1700,5275,1697,5269,1694,5273,1692,5277,1689,5281,1682,5281,1680,5282,1670,5281,1669,5279,1665,5271,1657,5265,1655,5252,1655,5246,1657,5236,1665,5232,1671,5228,1679,5231,1680,5235,1673,5241,1669,5252,1669,5255,1671,5261,1676,5262,1680,5262,1686,5262,1689,5259,1695,5257,1697,5253,1699,5249,1701,5244,1702,5244,1705,5252,1707,5259,1710,5268,1721,5270,1727,5270,1738,5269,1741,5264,1747,5261,1748,5254,1748,5249,1746,5240,1739,5237,1737,5235,1736,5234,1735,5230,1735,5229,1736,5225,1739,5225,1741,5225,1746,5226,1749,5229,1751,5232,1753,5238,1755,5258,1755,5268,1751,5271,1748,5282,1737,5286,1729,5286,1713xm5361,1694l5360,1685,5354,1670,5351,1665,5345,1660,5341,1657,5339,1656,5339,1723,5339,1737,5339,1740,5338,1744,5336,1747,5335,1749,5333,1749,5328,1749,5327,1749,5324,1747,5323,1744,5321,1737,5321,1727,5321,1688,5321,1684,5321,1675,5322,1670,5322,1666,5324,1663,5326,1661,5328,1660,5333,1660,5335,1661,5338,1665,5339,1669,5339,1675,5339,1723,5339,1656,5336,1655,5325,1655,5320,1657,5310,1665,5306,1670,5301,1686,5300,1694,5300,1714,5301,1721,5304,1733,5306,1738,5311,1745,5314,1749,5322,1753,5326,1754,5334,1754,5338,1754,5345,1750,5345,1749,5348,1747,5353,1741,5355,1737,5357,1731,5360,1723,5361,1714,5361,1694xm5983,1750l5977,1750,5975,1749,5971,1747,5970,1746,5969,1743,5969,1739,5969,1672,5969,1655,5967,1655,5932,1671,5933,1674,5936,1672,5939,1672,5943,1672,5945,1672,5946,1673,5948,1675,5948,1677,5949,1679,5949,1739,5948,1743,5947,1746,5946,1748,5942,1749,5940,1750,5933,1750,5933,1753,5983,1753,5983,1750xm6055,1750l6049,1750,6047,1749,6043,1747,6042,1746,6041,1743,6041,1739,6041,1672,6041,1655,6039,1655,6004,1671,6005,1674,6008,1672,6011,1672,6015,1672,6017,1672,6018,1673,6020,1675,6020,1677,6021,1679,6021,1739,6020,1743,6019,1746,6018,1748,6014,1749,6012,1750,6005,1750,6005,1753,6055,1753,6055,1750xm6133,1694l6131,1685,6128,1676,6126,1670,6122,1665,6117,1660,6113,1657,6111,1656,6111,1723,6111,1737,6111,1740,6110,1744,6108,1747,6106,1749,6105,1749,6100,1749,6098,1749,6096,1747,6095,1744,6094,1740,6093,1737,6093,1728,6093,1684,6093,1675,6094,1670,6094,1666,6095,1663,6097,1662,6098,1661,6100,1660,6105,1660,6106,1661,6109,1665,6111,1669,6111,1675,6111,1723,6111,1656,6108,1655,6097,1655,6092,1657,6082,1665,6078,1670,6073,1686,6072,1694,6071,1714,6072,1721,6074,1728,6076,1733,6078,1738,6080,1741,6083,1745,6086,1749,6093,1753,6098,1754,6106,1754,6110,1754,6117,1750,6117,1749,6120,1747,6125,1741,6127,1737,6132,1723,6133,1714,6133,1694xe" filled="true" fillcolor="#ff0000" stroked="false">
                  <v:path arrowok="t"/>
                  <v:fill type="solid"/>
                </v:shape>
                <v:shape style="position:absolute;left:2721;top:1610;width:6614;height:207" id="docshape189" coordorigin="2721,1610" coordsize="6614,207" path="m9179,1809l8741,1809,8730,1809,8287,1809,8275,1809,8011,1809,8000,1809,7655,1809,7644,1809,7008,1809,6997,1809,6378,1809,6367,1809,5682,1809,5671,1809,4907,1809,4896,1809,4208,1809,4196,1809,3454,1809,3443,1809,2721,1809,2721,1817,3443,1817,3454,1817,4196,1817,4208,1817,4896,1817,4907,1817,5671,1817,5682,1817,6367,1817,6378,1817,6997,1817,7008,1817,7644,1817,7655,1817,8000,1817,8011,1817,8275,1817,8287,1817,8730,1817,8741,1817,9179,1817,9179,1809xm9335,1610l9198,1610,2733,1610,2733,1618,9198,1618,9335,1618,9335,1610xe" filled="true" fillcolor="#000000" stroked="false">
                  <v:path arrowok="t"/>
                  <v:fill type="solid"/>
                </v:shape>
                <v:shape style="position:absolute;left:2971;top:1852;width:768;height:146" id="docshape190" coordorigin="2972,1852" coordsize="768,146" path="m3003,1888l2999,1888,2999,1891,2999,1892,2998,1895,2995,1904,2994,1907,2994,1912,2995,1914,2996,1915,2998,1917,2999,1917,3001,1917,3005,1915,3006,1914,3007,1912,3007,1907,3006,1903,3003,1894,3003,1891,3003,1889,3003,1888xm2980,1866l2976,1866,2975,1867,2974,1868,2972,1871,2972,1874,2973,1876,2977,1879,2981,1880,2987,1882,2991,1882,2995,1883,2997,1885,2994,1886,2991,1887,2983,1889,2980,1890,2976,1891,2975,1892,2974,1894,2972,1898,2972,1900,2973,1901,2975,1903,2977,1904,2980,1904,2981,1903,2985,1901,2987,1899,2994,1892,2996,1890,2999,1888,3011,1888,3010,1887,3007,1886,3004,1885,3007,1884,3010,1883,3013,1882,2999,1882,2996,1880,2993,1878,2988,1871,2985,1869,2981,1867,2980,1866xm3011,1888l3003,1888,3006,1890,3008,1892,3014,1899,3016,1901,3018,1902,3020,1903,3022,1904,3025,1904,3026,1903,3029,1901,3029,1901,3029,1900,3029,1896,3028,1894,3024,1891,3020,1889,3011,1888xm3003,1852l2999,1852,2998,1853,2995,1856,2994,1858,2995,1863,2995,1866,2998,1875,2999,1878,2999,1879,2999,1882,3003,1882,3003,1878,3004,1875,3006,1866,3007,1863,3007,1858,3007,1856,3004,1853,3003,1852xm3025,1866l3022,1866,3020,1867,3016,1869,3014,1871,3010,1875,3008,1878,3005,1880,3003,1882,3013,1882,3021,1880,3025,1879,3029,1876,3029,1874,3030,1870,3029,1869,3027,1867,3025,1866xm3129,1961l3084,1961,3084,1964,3129,1964,3129,1961xm3132,1858l3084,1858,3084,1860,3092,1860,3095,1862,3098,1865,3099,1866,3099,1869,3099,1952,3099,1955,3096,1959,3092,1961,3121,1961,3118,1960,3116,1957,3115,1956,3114,1952,3114,1914,3149,1914,3151,1913,3153,1911,3126,1911,3124,1911,3119,1910,3117,1910,3114,1910,3114,1865,3118,1864,3122,1864,3153,1864,3151,1862,3140,1859,3132,1858xm3149,1914l3114,1914,3118,1915,3121,1915,3127,1916,3130,1916,3143,1916,3149,1914xm3153,1864l3129,1864,3133,1865,3140,1869,3142,1872,3146,1880,3147,1884,3147,1896,3145,1901,3137,1909,3133,1911,3153,1911,3162,1903,3165,1896,3165,1881,3163,1875,3155,1866,3153,1864xm3258,1895l3173,1895,3173,1901,3258,1901,3258,1895xm3258,1920l3173,1920,3173,1927,3258,1927,3258,1920xm3308,1961l3263,1961,3263,1964,3308,1964,3308,1961xm3311,1858l3263,1858,3263,1860,3271,1860,3274,1862,3277,1865,3277,1866,3278,1869,3278,1952,3277,1955,3274,1959,3271,1961,3300,1961,3297,1960,3295,1957,3294,1956,3293,1952,3293,1914,3328,1914,3329,1913,3332,1911,3304,1911,3302,1911,3298,1910,3296,1910,3293,1910,3293,1865,3297,1864,3300,1864,3331,1864,3329,1862,3318,1859,3311,1858xm3328,1914l3293,1914,3296,1915,3299,1915,3305,1916,3308,1916,3321,1916,3328,1914xm3331,1864l3307,1864,3311,1865,3318,1869,3321,1872,3325,1880,3326,1884,3325,1896,3324,1901,3316,1909,3311,1911,3332,1911,3341,1903,3343,1896,3343,1881,3342,1875,3334,1866,3331,1864xm3396,1890l3379,1890,3371,1893,3358,1907,3355,1917,3355,1940,3358,1949,3370,1963,3378,1966,3394,1966,3401,1963,3410,1953,3385,1953,3379,1950,3369,1938,3366,1930,3366,1919,3416,1919,3416,1914,3366,1914,3367,1908,3369,1904,3376,1897,3379,1895,3406,1895,3403,1892,3396,1890xm3413,1936l3411,1942,3408,1947,3401,1952,3397,1953,3410,1953,3411,1951,3415,1945,3416,1938,3413,1936xm3406,1895l3387,1895,3389,1896,3394,1900,3396,1902,3399,1907,3399,1910,3399,1914,3416,1914,3416,1910,3413,1903,3406,1895xm3458,1961l3422,1961,3422,1964,3458,1964,3458,1961xm3500,1961l3464,1961,3464,1964,3500,1964,3500,1961xm3446,1900l3428,1900,3431,1901,3432,1902,3432,1903,3433,1907,3433,1910,3433,1953,3433,1956,3430,1960,3428,1961,3454,1961,3451,1961,3449,1959,3448,1958,3446,1955,3446,1954,3446,1910,3450,1905,3446,1905,3446,1900xm3486,1900l3469,1900,3472,1901,3475,1907,3476,1910,3476,1954,3475,1957,3474,1958,3473,1959,3471,1960,3469,1961,3496,1961,3494,1961,3493,1960,3490,1957,3489,1955,3489,1955,3489,1953,3489,1910,3488,1906,3486,1900xm3474,1890l3463,1890,3455,1895,3446,1905,3450,1905,3452,1903,3459,1900,3486,1900,3485,1898,3483,1895,3477,1891,3474,1890xm3446,1890l3443,1890,3421,1899,3422,1901,3424,1901,3426,1900,3446,1900,3446,1890xm3554,1895l3537,1895,3540,1896,3545,1901,3546,1906,3546,1916,3534,1921,3525,1924,3514,1931,3511,1934,3507,1940,3506,1943,3506,1952,3508,1957,3514,1963,3518,1965,3526,1965,3529,1965,3534,1962,3539,1959,3543,1956,3527,1956,3525,1955,3520,1950,3519,1947,3519,1940,3520,1937,3524,1932,3527,1930,3533,1926,3538,1924,3546,1921,3559,1921,3559,1906,3559,1903,3556,1897,3554,1895,3554,1895xm3560,1953l3546,1953,3546,1958,3547,1961,3550,1964,3552,1965,3560,1965,3565,1961,3570,1955,3563,1955,3561,1954,3560,1954,3560,1953xm3559,1921l3546,1921,3546,1948,3540,1953,3534,1956,3543,1956,3546,1953,3560,1953,3560,1953,3559,1950,3559,1921xm3571,1949l3568,1952,3566,1954,3565,1955,3563,1955,3570,1955,3571,1953,3571,1949xm3541,1890l3527,1890,3520,1892,3511,1899,3509,1903,3509,1910,3509,1912,3512,1915,3514,1915,3517,1915,3519,1915,3521,1912,3522,1910,3522,1901,3523,1899,3525,1897,3527,1896,3529,1895,3554,1895,3547,1891,3541,1890xm3613,1961l3578,1961,3578,1964,3613,1964,3613,1961xm3601,1863l3583,1863,3586,1864,3587,1864,3587,1866,3588,1869,3588,1952,3588,1955,3587,1958,3586,1959,3583,1961,3581,1961,3609,1961,3607,1961,3604,1959,3603,1958,3602,1955,3601,1952,3601,1863xm3601,1852l3598,1852,3576,1861,3578,1864,3580,1863,3582,1863,3601,1863,3601,1852xm3642,1897l3629,1897,3629,1952,3630,1955,3630,1955,3632,1960,3634,1962,3638,1964,3640,1965,3646,1965,3650,1964,3657,1958,3658,1956,3647,1956,3645,1955,3643,1952,3642,1949,3642,1897xm3661,1949l3658,1949,3657,1952,3656,1953,3653,1955,3651,1956,3658,1956,3659,1955,3661,1949xm3642,1868l3640,1868,3637,1874,3636,1877,3635,1879,3632,1883,3630,1886,3624,1892,3621,1894,3618,1895,3618,1897,3659,1897,3659,1892,3642,1892,3642,1868xm3675,1982l3671,1982,3669,1983,3666,1986,3665,1987,3665,1992,3666,1994,3670,1997,3673,1998,3680,1998,3685,1997,3694,1989,3697,1985,3684,1985,3683,1985,3680,1984,3677,1983,3675,1982xm3695,1892l3662,1892,3662,1895,3664,1896,3666,1896,3667,1897,3668,1898,3669,1899,3672,1903,3674,1905,3700,1961,3693,1978,3691,1981,3688,1984,3686,1985,3697,1985,3697,1984,3697,1984,3713,1945,3706,1945,3687,1905,3686,1902,3686,1899,3687,1897,3689,1895,3691,1895,3695,1895,3695,1892xm3740,1892l3717,1892,3717,1895,3719,1895,3720,1895,3721,1895,3723,1897,3724,1899,3724,1901,3723,1903,3706,1945,3713,1945,3731,1902,3732,1900,3732,1900,3733,1898,3734,1897,3737,1896,3738,1895,3740,1895,3740,1892xe" filled="true" fillcolor="#ff0000" stroked="false">
                  <v:path arrowok="t"/>
                  <v:fill type="solid"/>
                </v:shape>
                <v:rect style="position:absolute;left:8586;top:1799;width:745;height:11" id="docshape191" filled="true" fillcolor="#000000" stroked="false">
                  <v:fill type="solid"/>
                </v:rect>
                <w10:wrap type="topAndBottom"/>
              </v:group>
            </w:pict>
          </mc:Fallback>
        </mc:AlternateContent>
      </w:r>
      <w:r>
        <w:rPr>
          <w:w w:val="110"/>
          <w:sz w:val="12"/>
        </w:rPr>
        <w:t>The</w:t>
      </w:r>
      <w:r>
        <w:rPr>
          <w:spacing w:val="7"/>
          <w:w w:val="110"/>
          <w:sz w:val="12"/>
        </w:rPr>
        <w:t> </w:t>
      </w:r>
      <w:r>
        <w:rPr>
          <w:w w:val="110"/>
          <w:sz w:val="12"/>
        </w:rPr>
        <w:t>final</w:t>
      </w:r>
      <w:r>
        <w:rPr>
          <w:spacing w:val="7"/>
          <w:w w:val="110"/>
          <w:sz w:val="12"/>
        </w:rPr>
        <w:t> </w:t>
      </w:r>
      <w:r>
        <w:rPr>
          <w:w w:val="110"/>
          <w:sz w:val="12"/>
        </w:rPr>
        <w:t>result</w:t>
      </w:r>
      <w:r>
        <w:rPr>
          <w:spacing w:val="7"/>
          <w:w w:val="110"/>
          <w:sz w:val="12"/>
        </w:rPr>
        <w:t> </w:t>
      </w:r>
      <w:r>
        <w:rPr>
          <w:w w:val="110"/>
          <w:sz w:val="12"/>
        </w:rPr>
        <w:t>of</w:t>
      </w:r>
      <w:r>
        <w:rPr>
          <w:spacing w:val="7"/>
          <w:w w:val="110"/>
          <w:sz w:val="12"/>
        </w:rPr>
        <w:t> </w:t>
      </w:r>
      <w:r>
        <w:rPr>
          <w:w w:val="110"/>
          <w:sz w:val="12"/>
        </w:rPr>
        <w:t>TDM1</w:t>
      </w:r>
      <w:r>
        <w:rPr>
          <w:spacing w:val="9"/>
          <w:w w:val="110"/>
          <w:sz w:val="12"/>
        </w:rPr>
        <w:t> </w:t>
      </w:r>
      <w:r>
        <w:rPr>
          <w:w w:val="110"/>
          <w:sz w:val="12"/>
        </w:rPr>
        <w:t>based</w:t>
      </w:r>
      <w:r>
        <w:rPr>
          <w:spacing w:val="7"/>
          <w:w w:val="110"/>
          <w:sz w:val="12"/>
        </w:rPr>
        <w:t> </w:t>
      </w:r>
      <w:r>
        <w:rPr>
          <w:w w:val="110"/>
          <w:sz w:val="12"/>
        </w:rPr>
        <w:t>on</w:t>
      </w:r>
      <w:r>
        <w:rPr>
          <w:spacing w:val="8"/>
          <w:w w:val="110"/>
          <w:sz w:val="12"/>
        </w:rPr>
        <w:t> </w:t>
      </w:r>
      <w:r>
        <w:rPr>
          <w:w w:val="110"/>
          <w:sz w:val="12"/>
        </w:rPr>
        <w:t>Hosseini</w:t>
      </w:r>
      <w:r>
        <w:rPr>
          <w:spacing w:val="7"/>
          <w:w w:val="110"/>
          <w:sz w:val="12"/>
        </w:rPr>
        <w:t> </w:t>
      </w:r>
      <w:r>
        <w:rPr>
          <w:w w:val="110"/>
          <w:sz w:val="12"/>
        </w:rPr>
        <w:t>numerical</w:t>
      </w:r>
      <w:r>
        <w:rPr>
          <w:spacing w:val="7"/>
          <w:w w:val="110"/>
          <w:sz w:val="12"/>
        </w:rPr>
        <w:t> </w:t>
      </w:r>
      <w:r>
        <w:rPr>
          <w:spacing w:val="-2"/>
          <w:w w:val="110"/>
          <w:sz w:val="12"/>
        </w:rPr>
        <w:t>example.</w:t>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20"/>
        <w:rPr>
          <w:sz w:val="12"/>
        </w:rPr>
      </w:pPr>
    </w:p>
    <w:p>
      <w:pPr>
        <w:spacing w:before="1"/>
        <w:ind w:left="878" w:right="0" w:firstLine="0"/>
        <w:jc w:val="left"/>
        <w:rPr>
          <w:sz w:val="12"/>
        </w:rPr>
      </w:pPr>
      <w:bookmarkStart w:name="_bookmark38" w:id="48"/>
      <w:bookmarkEnd w:id="48"/>
      <w:r>
        <w:rPr/>
      </w:r>
      <w:r>
        <w:rPr>
          <w:w w:val="115"/>
          <w:sz w:val="12"/>
        </w:rPr>
        <w:t>Table</w:t>
      </w:r>
      <w:r>
        <w:rPr>
          <w:spacing w:val="-1"/>
          <w:w w:val="115"/>
          <w:sz w:val="12"/>
        </w:rPr>
        <w:t> </w:t>
      </w:r>
      <w:r>
        <w:rPr>
          <w:spacing w:val="-5"/>
          <w:w w:val="120"/>
          <w:sz w:val="12"/>
        </w:rPr>
        <w:t>16</w:t>
      </w:r>
    </w:p>
    <w:p>
      <w:pPr>
        <w:spacing w:before="35"/>
        <w:ind w:left="877" w:right="0" w:firstLine="0"/>
        <w:jc w:val="left"/>
        <w:rPr>
          <w:sz w:val="12"/>
        </w:rPr>
      </w:pPr>
      <w:r>
        <w:rPr/>
        <mc:AlternateContent>
          <mc:Choice Requires="wps">
            <w:drawing>
              <wp:anchor distT="0" distB="0" distL="0" distR="0" allowOverlap="1" layoutInCell="1" locked="0" behindDoc="1" simplePos="0" relativeHeight="487636992">
                <wp:simplePos x="0" y="0"/>
                <wp:positionH relativeFrom="page">
                  <wp:posOffset>1015314</wp:posOffset>
                </wp:positionH>
                <wp:positionV relativeFrom="paragraph">
                  <wp:posOffset>140229</wp:posOffset>
                </wp:positionV>
                <wp:extent cx="5581015" cy="5080"/>
                <wp:effectExtent l="0" t="0" r="0" b="0"/>
                <wp:wrapTopAndBottom/>
                <wp:docPr id="205" name="Graphic 205"/>
                <wp:cNvGraphicFramePr>
                  <a:graphicFrameLocks/>
                </wp:cNvGraphicFramePr>
                <a:graphic>
                  <a:graphicData uri="http://schemas.microsoft.com/office/word/2010/wordprocessingShape">
                    <wps:wsp>
                      <wps:cNvPr id="205" name="Graphic 205"/>
                      <wps:cNvSpPr/>
                      <wps:spPr>
                        <a:xfrm>
                          <a:off x="0" y="0"/>
                          <a:ext cx="5581015" cy="5080"/>
                        </a:xfrm>
                        <a:custGeom>
                          <a:avLst/>
                          <a:gdLst/>
                          <a:ahLst/>
                          <a:cxnLst/>
                          <a:rect l="l" t="t" r="r" b="b"/>
                          <a:pathLst>
                            <a:path w="5581015" h="5080">
                              <a:moveTo>
                                <a:pt x="5580608" y="0"/>
                              </a:moveTo>
                              <a:lnTo>
                                <a:pt x="5289270" y="0"/>
                              </a:lnTo>
                              <a:lnTo>
                                <a:pt x="0" y="0"/>
                              </a:lnTo>
                              <a:lnTo>
                                <a:pt x="0" y="4876"/>
                              </a:lnTo>
                              <a:lnTo>
                                <a:pt x="5289270" y="4876"/>
                              </a:lnTo>
                              <a:lnTo>
                                <a:pt x="5580608" y="4876"/>
                              </a:lnTo>
                              <a:lnTo>
                                <a:pt x="558060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79.946007pt;margin-top:11.041677pt;width:439.45pt;height:.4pt;mso-position-horizontal-relative:page;mso-position-vertical-relative:paragraph;z-index:-15679488;mso-wrap-distance-left:0;mso-wrap-distance-right:0" id="docshape192" coordorigin="1599,221" coordsize="8789,8" path="m10387,221l9928,221,1599,221,1599,229,9928,229,10387,229,10387,221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37504">
                <wp:simplePos x="0" y="0"/>
                <wp:positionH relativeFrom="page">
                  <wp:posOffset>1556626</wp:posOffset>
                </wp:positionH>
                <wp:positionV relativeFrom="paragraph">
                  <wp:posOffset>244445</wp:posOffset>
                </wp:positionV>
                <wp:extent cx="103505" cy="62230"/>
                <wp:effectExtent l="0" t="0" r="0" b="0"/>
                <wp:wrapTopAndBottom/>
                <wp:docPr id="206" name="Graphic 206"/>
                <wp:cNvGraphicFramePr>
                  <a:graphicFrameLocks/>
                </wp:cNvGraphicFramePr>
                <a:graphic>
                  <a:graphicData uri="http://schemas.microsoft.com/office/word/2010/wordprocessingShape">
                    <wps:wsp>
                      <wps:cNvPr id="206" name="Graphic 206"/>
                      <wps:cNvSpPr/>
                      <wps:spPr>
                        <a:xfrm>
                          <a:off x="0" y="0"/>
                          <a:ext cx="103505" cy="62230"/>
                        </a:xfrm>
                        <a:custGeom>
                          <a:avLst/>
                          <a:gdLst/>
                          <a:ahLst/>
                          <a:cxnLst/>
                          <a:rect l="l" t="t" r="r" b="b"/>
                          <a:pathLst>
                            <a:path w="103505" h="62230">
                              <a:moveTo>
                                <a:pt x="34328" y="1257"/>
                              </a:moveTo>
                              <a:lnTo>
                                <a:pt x="0" y="1257"/>
                              </a:lnTo>
                              <a:lnTo>
                                <a:pt x="0" y="2908"/>
                              </a:lnTo>
                              <a:lnTo>
                                <a:pt x="3695" y="2908"/>
                              </a:lnTo>
                              <a:lnTo>
                                <a:pt x="5054" y="3187"/>
                              </a:lnTo>
                              <a:lnTo>
                                <a:pt x="7048" y="4356"/>
                              </a:lnTo>
                              <a:lnTo>
                                <a:pt x="7708" y="5029"/>
                              </a:lnTo>
                              <a:lnTo>
                                <a:pt x="8369" y="6578"/>
                              </a:lnTo>
                              <a:lnTo>
                                <a:pt x="8429" y="55968"/>
                              </a:lnTo>
                              <a:lnTo>
                                <a:pt x="8353" y="56527"/>
                              </a:lnTo>
                              <a:lnTo>
                                <a:pt x="7670" y="58013"/>
                              </a:lnTo>
                              <a:lnTo>
                                <a:pt x="6985" y="58762"/>
                              </a:lnTo>
                              <a:lnTo>
                                <a:pt x="5118" y="59867"/>
                              </a:lnTo>
                              <a:lnTo>
                                <a:pt x="3759" y="60134"/>
                              </a:lnTo>
                              <a:lnTo>
                                <a:pt x="0" y="60134"/>
                              </a:lnTo>
                              <a:lnTo>
                                <a:pt x="0" y="61798"/>
                              </a:lnTo>
                              <a:lnTo>
                                <a:pt x="31000" y="61798"/>
                              </a:lnTo>
                              <a:lnTo>
                                <a:pt x="33858" y="61607"/>
                              </a:lnTo>
                              <a:lnTo>
                                <a:pt x="39776" y="60490"/>
                              </a:lnTo>
                              <a:lnTo>
                                <a:pt x="43256" y="59385"/>
                              </a:lnTo>
                              <a:lnTo>
                                <a:pt x="45050" y="58496"/>
                              </a:lnTo>
                              <a:lnTo>
                                <a:pt x="26606" y="58496"/>
                              </a:lnTo>
                              <a:lnTo>
                                <a:pt x="25450" y="58267"/>
                              </a:lnTo>
                              <a:lnTo>
                                <a:pt x="23075" y="4686"/>
                              </a:lnTo>
                              <a:lnTo>
                                <a:pt x="45615" y="4673"/>
                              </a:lnTo>
                              <a:lnTo>
                                <a:pt x="40157" y="2235"/>
                              </a:lnTo>
                              <a:lnTo>
                                <a:pt x="34328" y="1257"/>
                              </a:lnTo>
                              <a:close/>
                            </a:path>
                            <a:path w="103505" h="62230">
                              <a:moveTo>
                                <a:pt x="45615" y="4673"/>
                              </a:moveTo>
                              <a:lnTo>
                                <a:pt x="28054" y="4673"/>
                              </a:lnTo>
                              <a:lnTo>
                                <a:pt x="31610" y="5105"/>
                              </a:lnTo>
                              <a:lnTo>
                                <a:pt x="36791" y="7340"/>
                              </a:lnTo>
                              <a:lnTo>
                                <a:pt x="39268" y="9804"/>
                              </a:lnTo>
                              <a:lnTo>
                                <a:pt x="41211" y="13436"/>
                              </a:lnTo>
                              <a:lnTo>
                                <a:pt x="43649" y="18084"/>
                              </a:lnTo>
                              <a:lnTo>
                                <a:pt x="44869" y="24295"/>
                              </a:lnTo>
                              <a:lnTo>
                                <a:pt x="44869" y="41706"/>
                              </a:lnTo>
                              <a:lnTo>
                                <a:pt x="43078" y="48818"/>
                              </a:lnTo>
                              <a:lnTo>
                                <a:pt x="36893" y="56794"/>
                              </a:lnTo>
                              <a:lnTo>
                                <a:pt x="33096" y="58496"/>
                              </a:lnTo>
                              <a:lnTo>
                                <a:pt x="45050" y="58496"/>
                              </a:lnTo>
                              <a:lnTo>
                                <a:pt x="60985" y="35953"/>
                              </a:lnTo>
                              <a:lnTo>
                                <a:pt x="60985" y="25552"/>
                              </a:lnTo>
                              <a:lnTo>
                                <a:pt x="59588" y="20015"/>
                              </a:lnTo>
                              <a:lnTo>
                                <a:pt x="54038" y="10261"/>
                              </a:lnTo>
                              <a:lnTo>
                                <a:pt x="49936" y="6603"/>
                              </a:lnTo>
                              <a:lnTo>
                                <a:pt x="45615" y="4673"/>
                              </a:lnTo>
                              <a:close/>
                            </a:path>
                            <a:path w="103505" h="62230">
                              <a:moveTo>
                                <a:pt x="103339" y="60134"/>
                              </a:moveTo>
                              <a:lnTo>
                                <a:pt x="71462" y="60134"/>
                              </a:lnTo>
                              <a:lnTo>
                                <a:pt x="71462" y="61798"/>
                              </a:lnTo>
                              <a:lnTo>
                                <a:pt x="103339" y="61798"/>
                              </a:lnTo>
                              <a:lnTo>
                                <a:pt x="103339" y="60134"/>
                              </a:lnTo>
                              <a:close/>
                            </a:path>
                            <a:path w="103505" h="62230">
                              <a:moveTo>
                                <a:pt x="94411" y="10363"/>
                              </a:moveTo>
                              <a:lnTo>
                                <a:pt x="77952" y="10363"/>
                              </a:lnTo>
                              <a:lnTo>
                                <a:pt x="78790" y="10604"/>
                              </a:lnTo>
                              <a:lnTo>
                                <a:pt x="79514" y="11099"/>
                              </a:lnTo>
                              <a:lnTo>
                                <a:pt x="81026" y="12877"/>
                              </a:lnTo>
                              <a:lnTo>
                                <a:pt x="81280" y="13588"/>
                              </a:lnTo>
                              <a:lnTo>
                                <a:pt x="81419" y="15328"/>
                              </a:lnTo>
                              <a:lnTo>
                                <a:pt x="81419" y="53327"/>
                              </a:lnTo>
                              <a:lnTo>
                                <a:pt x="75653" y="60134"/>
                              </a:lnTo>
                              <a:lnTo>
                                <a:pt x="99656" y="60134"/>
                              </a:lnTo>
                              <a:lnTo>
                                <a:pt x="94417" y="53327"/>
                              </a:lnTo>
                              <a:lnTo>
                                <a:pt x="94411" y="10363"/>
                              </a:lnTo>
                              <a:close/>
                            </a:path>
                            <a:path w="103505" h="62230">
                              <a:moveTo>
                                <a:pt x="94411" y="0"/>
                              </a:moveTo>
                              <a:lnTo>
                                <a:pt x="92938" y="0"/>
                              </a:lnTo>
                              <a:lnTo>
                                <a:pt x="70662" y="10185"/>
                              </a:lnTo>
                              <a:lnTo>
                                <a:pt x="71462" y="11785"/>
                              </a:lnTo>
                              <a:lnTo>
                                <a:pt x="73634" y="10833"/>
                              </a:lnTo>
                              <a:lnTo>
                                <a:pt x="75488" y="10363"/>
                              </a:lnTo>
                              <a:lnTo>
                                <a:pt x="94411" y="10363"/>
                              </a:lnTo>
                              <a:lnTo>
                                <a:pt x="94411"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122.569pt;margin-top:19.247704pt;width:8.15pt;height:4.9pt;mso-position-horizontal-relative:page;mso-position-vertical-relative:paragraph;z-index:-15678976;mso-wrap-distance-left:0;mso-wrap-distance-right:0" id="docshape193" coordorigin="2451,385" coordsize="163,98" path="m2505,387l2451,387,2451,390,2457,390,2459,390,2462,392,2464,393,2465,395,2465,473,2465,474,2463,476,2462,477,2459,479,2457,480,2451,480,2451,482,2500,482,2505,482,2514,480,2520,478,2522,477,2493,477,2491,477,2490,476,2488,474,2488,474,2488,473,2488,471,2488,392,2523,392,2515,388,2505,387xm2523,392l2496,392,2501,393,2509,397,2513,400,2516,406,2520,413,2522,423,2522,451,2519,462,2509,474,2504,477,2522,477,2529,474,2532,471,2539,464,2542,459,2546,448,2547,442,2547,425,2545,416,2536,401,2530,395,2523,392xm2614,480l2564,480,2564,482,2614,482,2614,480xm2600,401l2574,401,2575,402,2577,402,2579,405,2579,406,2580,409,2580,469,2579,473,2578,476,2577,477,2573,479,2571,480,2608,480,2606,479,2602,477,2601,476,2600,473,2600,469,2600,401xm2600,385l2598,385,2563,401,2564,404,2567,402,2570,401,2600,401,2600,385xe" filled="true" fillcolor="#ff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38016">
                <wp:simplePos x="0" y="0"/>
                <wp:positionH relativeFrom="page">
                  <wp:posOffset>2004275</wp:posOffset>
                </wp:positionH>
                <wp:positionV relativeFrom="paragraph">
                  <wp:posOffset>244445</wp:posOffset>
                </wp:positionV>
                <wp:extent cx="106045" cy="62230"/>
                <wp:effectExtent l="0" t="0" r="0" b="0"/>
                <wp:wrapTopAndBottom/>
                <wp:docPr id="207" name="Graphic 207"/>
                <wp:cNvGraphicFramePr>
                  <a:graphicFrameLocks/>
                </wp:cNvGraphicFramePr>
                <a:graphic>
                  <a:graphicData uri="http://schemas.microsoft.com/office/word/2010/wordprocessingShape">
                    <wps:wsp>
                      <wps:cNvPr id="207" name="Graphic 207"/>
                      <wps:cNvSpPr/>
                      <wps:spPr>
                        <a:xfrm>
                          <a:off x="0" y="0"/>
                          <a:ext cx="106045" cy="62230"/>
                        </a:xfrm>
                        <a:custGeom>
                          <a:avLst/>
                          <a:gdLst/>
                          <a:ahLst/>
                          <a:cxnLst/>
                          <a:rect l="l" t="t" r="r" b="b"/>
                          <a:pathLst>
                            <a:path w="106045" h="62230">
                              <a:moveTo>
                                <a:pt x="34328" y="1257"/>
                              </a:moveTo>
                              <a:lnTo>
                                <a:pt x="0" y="1257"/>
                              </a:lnTo>
                              <a:lnTo>
                                <a:pt x="0" y="2908"/>
                              </a:lnTo>
                              <a:lnTo>
                                <a:pt x="3695" y="2908"/>
                              </a:lnTo>
                              <a:lnTo>
                                <a:pt x="5054" y="3187"/>
                              </a:lnTo>
                              <a:lnTo>
                                <a:pt x="7035" y="4356"/>
                              </a:lnTo>
                              <a:lnTo>
                                <a:pt x="7708" y="5029"/>
                              </a:lnTo>
                              <a:lnTo>
                                <a:pt x="8356" y="6578"/>
                              </a:lnTo>
                              <a:lnTo>
                                <a:pt x="8429" y="55968"/>
                              </a:lnTo>
                              <a:lnTo>
                                <a:pt x="8353" y="56527"/>
                              </a:lnTo>
                              <a:lnTo>
                                <a:pt x="7670" y="58013"/>
                              </a:lnTo>
                              <a:lnTo>
                                <a:pt x="6984" y="58762"/>
                              </a:lnTo>
                              <a:lnTo>
                                <a:pt x="5118" y="59867"/>
                              </a:lnTo>
                              <a:lnTo>
                                <a:pt x="3759" y="60134"/>
                              </a:lnTo>
                              <a:lnTo>
                                <a:pt x="0" y="60134"/>
                              </a:lnTo>
                              <a:lnTo>
                                <a:pt x="0" y="61798"/>
                              </a:lnTo>
                              <a:lnTo>
                                <a:pt x="31000" y="61798"/>
                              </a:lnTo>
                              <a:lnTo>
                                <a:pt x="33858" y="61607"/>
                              </a:lnTo>
                              <a:lnTo>
                                <a:pt x="39776" y="60490"/>
                              </a:lnTo>
                              <a:lnTo>
                                <a:pt x="43256" y="59385"/>
                              </a:lnTo>
                              <a:lnTo>
                                <a:pt x="45050" y="58496"/>
                              </a:lnTo>
                              <a:lnTo>
                                <a:pt x="26606" y="58496"/>
                              </a:lnTo>
                              <a:lnTo>
                                <a:pt x="25450" y="58267"/>
                              </a:lnTo>
                              <a:lnTo>
                                <a:pt x="24637" y="57823"/>
                              </a:lnTo>
                              <a:lnTo>
                                <a:pt x="23479" y="56565"/>
                              </a:lnTo>
                              <a:lnTo>
                                <a:pt x="23190" y="55968"/>
                              </a:lnTo>
                              <a:lnTo>
                                <a:pt x="23075" y="4686"/>
                              </a:lnTo>
                              <a:lnTo>
                                <a:pt x="45615" y="4673"/>
                              </a:lnTo>
                              <a:lnTo>
                                <a:pt x="40157" y="2235"/>
                              </a:lnTo>
                              <a:lnTo>
                                <a:pt x="34328" y="1257"/>
                              </a:lnTo>
                              <a:close/>
                            </a:path>
                            <a:path w="106045" h="62230">
                              <a:moveTo>
                                <a:pt x="45615" y="4673"/>
                              </a:moveTo>
                              <a:lnTo>
                                <a:pt x="28054" y="4673"/>
                              </a:lnTo>
                              <a:lnTo>
                                <a:pt x="31610" y="5105"/>
                              </a:lnTo>
                              <a:lnTo>
                                <a:pt x="36791" y="7340"/>
                              </a:lnTo>
                              <a:lnTo>
                                <a:pt x="39268" y="9804"/>
                              </a:lnTo>
                              <a:lnTo>
                                <a:pt x="41211" y="13436"/>
                              </a:lnTo>
                              <a:lnTo>
                                <a:pt x="43649" y="18084"/>
                              </a:lnTo>
                              <a:lnTo>
                                <a:pt x="44869" y="24295"/>
                              </a:lnTo>
                              <a:lnTo>
                                <a:pt x="44869" y="41706"/>
                              </a:lnTo>
                              <a:lnTo>
                                <a:pt x="43078" y="48818"/>
                              </a:lnTo>
                              <a:lnTo>
                                <a:pt x="36893" y="56794"/>
                              </a:lnTo>
                              <a:lnTo>
                                <a:pt x="33096" y="58496"/>
                              </a:lnTo>
                              <a:lnTo>
                                <a:pt x="45050" y="58496"/>
                              </a:lnTo>
                              <a:lnTo>
                                <a:pt x="60985" y="35953"/>
                              </a:lnTo>
                              <a:lnTo>
                                <a:pt x="60985" y="25552"/>
                              </a:lnTo>
                              <a:lnTo>
                                <a:pt x="59588" y="20015"/>
                              </a:lnTo>
                              <a:lnTo>
                                <a:pt x="54038" y="10261"/>
                              </a:lnTo>
                              <a:lnTo>
                                <a:pt x="49936" y="6603"/>
                              </a:lnTo>
                              <a:lnTo>
                                <a:pt x="45615" y="4673"/>
                              </a:lnTo>
                              <a:close/>
                            </a:path>
                            <a:path w="106045" h="62230">
                              <a:moveTo>
                                <a:pt x="102349" y="10502"/>
                              </a:moveTo>
                              <a:lnTo>
                                <a:pt x="83045" y="10502"/>
                              </a:lnTo>
                              <a:lnTo>
                                <a:pt x="85420" y="11531"/>
                              </a:lnTo>
                              <a:lnTo>
                                <a:pt x="89280" y="15671"/>
                              </a:lnTo>
                              <a:lnTo>
                                <a:pt x="90258" y="18262"/>
                              </a:lnTo>
                              <a:lnTo>
                                <a:pt x="90258" y="25679"/>
                              </a:lnTo>
                              <a:lnTo>
                                <a:pt x="66865" y="60807"/>
                              </a:lnTo>
                              <a:lnTo>
                                <a:pt x="66865" y="61798"/>
                              </a:lnTo>
                              <a:lnTo>
                                <a:pt x="102488" y="61798"/>
                              </a:lnTo>
                              <a:lnTo>
                                <a:pt x="104755" y="50101"/>
                              </a:lnTo>
                              <a:lnTo>
                                <a:pt x="80073" y="50101"/>
                              </a:lnTo>
                              <a:lnTo>
                                <a:pt x="86996" y="43117"/>
                              </a:lnTo>
                              <a:lnTo>
                                <a:pt x="103073" y="18961"/>
                              </a:lnTo>
                              <a:lnTo>
                                <a:pt x="103057" y="12788"/>
                              </a:lnTo>
                              <a:lnTo>
                                <a:pt x="102349" y="10502"/>
                              </a:lnTo>
                              <a:close/>
                            </a:path>
                            <a:path w="106045" h="62230">
                              <a:moveTo>
                                <a:pt x="105879" y="44297"/>
                              </a:moveTo>
                              <a:lnTo>
                                <a:pt x="104279" y="44297"/>
                              </a:lnTo>
                              <a:lnTo>
                                <a:pt x="103263" y="46342"/>
                              </a:lnTo>
                              <a:lnTo>
                                <a:pt x="102450" y="47688"/>
                              </a:lnTo>
                              <a:lnTo>
                                <a:pt x="101193" y="48971"/>
                              </a:lnTo>
                              <a:lnTo>
                                <a:pt x="100406" y="49428"/>
                              </a:lnTo>
                              <a:lnTo>
                                <a:pt x="98463" y="49961"/>
                              </a:lnTo>
                              <a:lnTo>
                                <a:pt x="96367" y="50101"/>
                              </a:lnTo>
                              <a:lnTo>
                                <a:pt x="104755" y="50101"/>
                              </a:lnTo>
                              <a:lnTo>
                                <a:pt x="105879" y="44297"/>
                              </a:lnTo>
                              <a:close/>
                            </a:path>
                            <a:path w="106045" h="62230">
                              <a:moveTo>
                                <a:pt x="89661" y="0"/>
                              </a:moveTo>
                              <a:lnTo>
                                <a:pt x="82308" y="0"/>
                              </a:lnTo>
                              <a:lnTo>
                                <a:pt x="78524" y="1371"/>
                              </a:lnTo>
                              <a:lnTo>
                                <a:pt x="75260" y="4114"/>
                              </a:lnTo>
                              <a:lnTo>
                                <a:pt x="71970" y="6845"/>
                              </a:lnTo>
                              <a:lnTo>
                                <a:pt x="69532" y="11074"/>
                              </a:lnTo>
                              <a:lnTo>
                                <a:pt x="67932" y="16789"/>
                              </a:lnTo>
                              <a:lnTo>
                                <a:pt x="69583" y="17373"/>
                              </a:lnTo>
                              <a:lnTo>
                                <a:pt x="72110" y="12788"/>
                              </a:lnTo>
                              <a:lnTo>
                                <a:pt x="75679" y="10502"/>
                              </a:lnTo>
                              <a:lnTo>
                                <a:pt x="102349" y="10502"/>
                              </a:lnTo>
                              <a:lnTo>
                                <a:pt x="99504" y="5524"/>
                              </a:lnTo>
                              <a:lnTo>
                                <a:pt x="97510" y="3581"/>
                              </a:lnTo>
                              <a:lnTo>
                                <a:pt x="92455" y="711"/>
                              </a:lnTo>
                              <a:lnTo>
                                <a:pt x="89661"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157.817001pt;margin-top:19.247704pt;width:8.35pt;height:4.9pt;mso-position-horizontal-relative:page;mso-position-vertical-relative:paragraph;z-index:-15678464;mso-wrap-distance-left:0;mso-wrap-distance-right:0" id="docshape194" coordorigin="3156,385" coordsize="167,98" path="m3210,387l3156,387,3156,390,3162,390,3164,390,3167,392,3168,393,3170,395,3170,473,3169,474,3168,476,3167,477,3164,479,3162,480,3156,480,3156,482,3205,482,3210,482,3219,480,3224,478,3227,477,3198,477,3196,477,3195,476,3193,474,3193,473,3193,392,3228,392,3220,388,3210,387xm3228,392l3201,392,3206,393,3214,397,3218,400,3221,406,3225,413,3227,423,3227,451,3224,462,3214,474,3208,477,3227,477,3234,474,3237,471,3244,464,3247,459,3251,448,3252,442,3252,425,3250,416,3241,401,3235,395,3228,392xm3318,401l3287,401,3291,403,3297,410,3298,414,3298,425,3297,432,3293,439,3289,446,3282,455,3273,467,3262,481,3262,482,3318,482,3321,464,3282,464,3293,453,3302,443,3309,435,3313,428,3317,421,3319,415,3319,405,3318,401xm3323,455l3321,455,3319,458,3318,460,3316,462,3314,463,3311,464,3308,464,3321,464,3323,455xm3298,385l3286,385,3280,387,3275,391,3270,396,3266,402,3263,411,3266,412,3270,405,3276,401,3318,401,3313,394,3310,391,3302,386,3298,385xe" filled="true" fillcolor="#ff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38528">
                <wp:simplePos x="0" y="0"/>
                <wp:positionH relativeFrom="page">
                  <wp:posOffset>2440736</wp:posOffset>
                </wp:positionH>
                <wp:positionV relativeFrom="paragraph">
                  <wp:posOffset>244445</wp:posOffset>
                </wp:positionV>
                <wp:extent cx="105410" cy="63500"/>
                <wp:effectExtent l="0" t="0" r="0" b="0"/>
                <wp:wrapTopAndBottom/>
                <wp:docPr id="208" name="Graphic 208"/>
                <wp:cNvGraphicFramePr>
                  <a:graphicFrameLocks/>
                </wp:cNvGraphicFramePr>
                <a:graphic>
                  <a:graphicData uri="http://schemas.microsoft.com/office/word/2010/wordprocessingShape">
                    <wps:wsp>
                      <wps:cNvPr id="208" name="Graphic 208"/>
                      <wps:cNvSpPr/>
                      <wps:spPr>
                        <a:xfrm>
                          <a:off x="0" y="0"/>
                          <a:ext cx="105410" cy="63500"/>
                        </a:xfrm>
                        <a:custGeom>
                          <a:avLst/>
                          <a:gdLst/>
                          <a:ahLst/>
                          <a:cxnLst/>
                          <a:rect l="l" t="t" r="r" b="b"/>
                          <a:pathLst>
                            <a:path w="105410" h="63500">
                              <a:moveTo>
                                <a:pt x="34340" y="1257"/>
                              </a:moveTo>
                              <a:lnTo>
                                <a:pt x="0" y="1257"/>
                              </a:lnTo>
                              <a:lnTo>
                                <a:pt x="0" y="2908"/>
                              </a:lnTo>
                              <a:lnTo>
                                <a:pt x="3695" y="2908"/>
                              </a:lnTo>
                              <a:lnTo>
                                <a:pt x="5054" y="3187"/>
                              </a:lnTo>
                              <a:lnTo>
                                <a:pt x="7048" y="4356"/>
                              </a:lnTo>
                              <a:lnTo>
                                <a:pt x="7708" y="5029"/>
                              </a:lnTo>
                              <a:lnTo>
                                <a:pt x="8369" y="6578"/>
                              </a:lnTo>
                              <a:lnTo>
                                <a:pt x="8426" y="55968"/>
                              </a:lnTo>
                              <a:lnTo>
                                <a:pt x="8356" y="56527"/>
                              </a:lnTo>
                              <a:lnTo>
                                <a:pt x="3759" y="60134"/>
                              </a:lnTo>
                              <a:lnTo>
                                <a:pt x="0" y="60134"/>
                              </a:lnTo>
                              <a:lnTo>
                                <a:pt x="0" y="61798"/>
                              </a:lnTo>
                              <a:lnTo>
                                <a:pt x="31000" y="61798"/>
                              </a:lnTo>
                              <a:lnTo>
                                <a:pt x="33858" y="61607"/>
                              </a:lnTo>
                              <a:lnTo>
                                <a:pt x="39776" y="60490"/>
                              </a:lnTo>
                              <a:lnTo>
                                <a:pt x="43256" y="59385"/>
                              </a:lnTo>
                              <a:lnTo>
                                <a:pt x="45050" y="58496"/>
                              </a:lnTo>
                              <a:lnTo>
                                <a:pt x="26619" y="58496"/>
                              </a:lnTo>
                              <a:lnTo>
                                <a:pt x="25438" y="58267"/>
                              </a:lnTo>
                              <a:lnTo>
                                <a:pt x="23075" y="4686"/>
                              </a:lnTo>
                              <a:lnTo>
                                <a:pt x="45615" y="4673"/>
                              </a:lnTo>
                              <a:lnTo>
                                <a:pt x="40157" y="2235"/>
                              </a:lnTo>
                              <a:lnTo>
                                <a:pt x="34340" y="1257"/>
                              </a:lnTo>
                              <a:close/>
                            </a:path>
                            <a:path w="105410" h="63500">
                              <a:moveTo>
                                <a:pt x="45615" y="4673"/>
                              </a:moveTo>
                              <a:lnTo>
                                <a:pt x="28054" y="4673"/>
                              </a:lnTo>
                              <a:lnTo>
                                <a:pt x="31610" y="5105"/>
                              </a:lnTo>
                              <a:lnTo>
                                <a:pt x="36791" y="7340"/>
                              </a:lnTo>
                              <a:lnTo>
                                <a:pt x="39268" y="9804"/>
                              </a:lnTo>
                              <a:lnTo>
                                <a:pt x="41211" y="13436"/>
                              </a:lnTo>
                              <a:lnTo>
                                <a:pt x="43649" y="18084"/>
                              </a:lnTo>
                              <a:lnTo>
                                <a:pt x="44869" y="24295"/>
                              </a:lnTo>
                              <a:lnTo>
                                <a:pt x="44869" y="41706"/>
                              </a:lnTo>
                              <a:lnTo>
                                <a:pt x="43078" y="48818"/>
                              </a:lnTo>
                              <a:lnTo>
                                <a:pt x="36893" y="56794"/>
                              </a:lnTo>
                              <a:lnTo>
                                <a:pt x="33096" y="58496"/>
                              </a:lnTo>
                              <a:lnTo>
                                <a:pt x="45050" y="58496"/>
                              </a:lnTo>
                              <a:lnTo>
                                <a:pt x="60985" y="35953"/>
                              </a:lnTo>
                              <a:lnTo>
                                <a:pt x="60985" y="25552"/>
                              </a:lnTo>
                              <a:lnTo>
                                <a:pt x="59588" y="20015"/>
                              </a:lnTo>
                              <a:lnTo>
                                <a:pt x="54038" y="10261"/>
                              </a:lnTo>
                              <a:lnTo>
                                <a:pt x="49936" y="6603"/>
                              </a:lnTo>
                              <a:lnTo>
                                <a:pt x="45615" y="4673"/>
                              </a:lnTo>
                              <a:close/>
                            </a:path>
                            <a:path w="105410" h="63500">
                              <a:moveTo>
                                <a:pt x="71958" y="51003"/>
                              </a:moveTo>
                              <a:lnTo>
                                <a:pt x="69684" y="51003"/>
                              </a:lnTo>
                              <a:lnTo>
                                <a:pt x="68567" y="51473"/>
                              </a:lnTo>
                              <a:lnTo>
                                <a:pt x="66598" y="53416"/>
                              </a:lnTo>
                              <a:lnTo>
                                <a:pt x="66103" y="54584"/>
                              </a:lnTo>
                              <a:lnTo>
                                <a:pt x="66138" y="57886"/>
                              </a:lnTo>
                              <a:lnTo>
                                <a:pt x="66941" y="59359"/>
                              </a:lnTo>
                              <a:lnTo>
                                <a:pt x="68643" y="60540"/>
                              </a:lnTo>
                              <a:lnTo>
                                <a:pt x="71005" y="62242"/>
                              </a:lnTo>
                              <a:lnTo>
                                <a:pt x="74726" y="63093"/>
                              </a:lnTo>
                              <a:lnTo>
                                <a:pt x="87528" y="63093"/>
                              </a:lnTo>
                              <a:lnTo>
                                <a:pt x="93649" y="60883"/>
                              </a:lnTo>
                              <a:lnTo>
                                <a:pt x="95528" y="59067"/>
                              </a:lnTo>
                              <a:lnTo>
                                <a:pt x="84416" y="59067"/>
                              </a:lnTo>
                              <a:lnTo>
                                <a:pt x="81711" y="57886"/>
                              </a:lnTo>
                              <a:lnTo>
                                <a:pt x="75907" y="53162"/>
                              </a:lnTo>
                              <a:lnTo>
                                <a:pt x="74218" y="51854"/>
                              </a:lnTo>
                              <a:lnTo>
                                <a:pt x="72872" y="51206"/>
                              </a:lnTo>
                              <a:lnTo>
                                <a:pt x="71958" y="51003"/>
                              </a:lnTo>
                              <a:close/>
                            </a:path>
                            <a:path w="105410" h="63500">
                              <a:moveTo>
                                <a:pt x="102015" y="8940"/>
                              </a:moveTo>
                              <a:lnTo>
                                <a:pt x="83299" y="8940"/>
                              </a:lnTo>
                              <a:lnTo>
                                <a:pt x="85534" y="9817"/>
                              </a:lnTo>
                              <a:lnTo>
                                <a:pt x="89128" y="13360"/>
                              </a:lnTo>
                              <a:lnTo>
                                <a:pt x="90030" y="15481"/>
                              </a:lnTo>
                              <a:lnTo>
                                <a:pt x="90030" y="19735"/>
                              </a:lnTo>
                              <a:lnTo>
                                <a:pt x="78155" y="29870"/>
                              </a:lnTo>
                              <a:lnTo>
                                <a:pt x="78155" y="31432"/>
                              </a:lnTo>
                              <a:lnTo>
                                <a:pt x="83654" y="32740"/>
                              </a:lnTo>
                              <a:lnTo>
                                <a:pt x="87845" y="35115"/>
                              </a:lnTo>
                              <a:lnTo>
                                <a:pt x="93573" y="41998"/>
                              </a:lnTo>
                              <a:lnTo>
                                <a:pt x="94983" y="45758"/>
                              </a:lnTo>
                              <a:lnTo>
                                <a:pt x="94983" y="52514"/>
                              </a:lnTo>
                              <a:lnTo>
                                <a:pt x="94195" y="54711"/>
                              </a:lnTo>
                              <a:lnTo>
                                <a:pt x="91046" y="58204"/>
                              </a:lnTo>
                              <a:lnTo>
                                <a:pt x="89153" y="59067"/>
                              </a:lnTo>
                              <a:lnTo>
                                <a:pt x="95528" y="59067"/>
                              </a:lnTo>
                              <a:lnTo>
                                <a:pt x="102793" y="52044"/>
                              </a:lnTo>
                              <a:lnTo>
                                <a:pt x="105079" y="46685"/>
                              </a:lnTo>
                              <a:lnTo>
                                <a:pt x="105079" y="36614"/>
                              </a:lnTo>
                              <a:lnTo>
                                <a:pt x="104165" y="33502"/>
                              </a:lnTo>
                              <a:lnTo>
                                <a:pt x="100507" y="28524"/>
                              </a:lnTo>
                              <a:lnTo>
                                <a:pt x="97840" y="26441"/>
                              </a:lnTo>
                              <a:lnTo>
                                <a:pt x="94373" y="24739"/>
                              </a:lnTo>
                              <a:lnTo>
                                <a:pt x="97066" y="23164"/>
                              </a:lnTo>
                              <a:lnTo>
                                <a:pt x="99059" y="21335"/>
                              </a:lnTo>
                              <a:lnTo>
                                <a:pt x="101587" y="17208"/>
                              </a:lnTo>
                              <a:lnTo>
                                <a:pt x="102095" y="15481"/>
                              </a:lnTo>
                              <a:lnTo>
                                <a:pt x="102222" y="9397"/>
                              </a:lnTo>
                              <a:lnTo>
                                <a:pt x="102015" y="8940"/>
                              </a:lnTo>
                              <a:close/>
                            </a:path>
                            <a:path w="105410" h="63500">
                              <a:moveTo>
                                <a:pt x="91947" y="0"/>
                              </a:moveTo>
                              <a:lnTo>
                                <a:pt x="83654" y="0"/>
                              </a:lnTo>
                              <a:lnTo>
                                <a:pt x="79921" y="1257"/>
                              </a:lnTo>
                              <a:lnTo>
                                <a:pt x="73228" y="6248"/>
                              </a:lnTo>
                              <a:lnTo>
                                <a:pt x="70484" y="9994"/>
                              </a:lnTo>
                              <a:lnTo>
                                <a:pt x="68338" y="14960"/>
                              </a:lnTo>
                              <a:lnTo>
                                <a:pt x="69989" y="15544"/>
                              </a:lnTo>
                              <a:lnTo>
                                <a:pt x="72897" y="11137"/>
                              </a:lnTo>
                              <a:lnTo>
                                <a:pt x="76441" y="8940"/>
                              </a:lnTo>
                              <a:lnTo>
                                <a:pt x="102015" y="8940"/>
                              </a:lnTo>
                              <a:lnTo>
                                <a:pt x="100863" y="6400"/>
                              </a:lnTo>
                              <a:lnTo>
                                <a:pt x="95415" y="1282"/>
                              </a:lnTo>
                              <a:lnTo>
                                <a:pt x="91947"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192.184006pt;margin-top:19.247704pt;width:8.3pt;height:5pt;mso-position-horizontal-relative:page;mso-position-vertical-relative:paragraph;z-index:-15677952;mso-wrap-distance-left:0;mso-wrap-distance-right:0" id="docshape195" coordorigin="3844,385" coordsize="166,100" path="m3898,387l3844,387,3844,390,3850,390,3852,390,3855,392,3856,393,3857,395,3857,473,3857,474,3856,475,3856,476,3855,477,3852,479,3850,480,3844,480,3844,482,3893,482,3897,482,3906,480,3912,478,3915,477,3886,477,3884,477,3882,476,3881,474,3881,474,3880,473,3880,471,3880,392,3916,392,3907,388,3898,387xm3916,392l3888,392,3893,393,3902,397,3906,400,3909,406,3912,413,3914,423,3914,451,3912,462,3902,474,3896,477,3915,477,3921,474,3925,471,3932,464,3934,459,3939,448,3940,442,3940,425,3938,416,3929,401,3922,395,3916,392xm3957,465l3953,465,3952,466,3949,469,3948,471,3948,476,3949,478,3952,480,3956,483,3961,484,3982,484,3991,481,3994,478,3977,478,3972,476,3963,469,3961,467,3958,466,3957,465xm4004,399l3975,399,3978,400,3984,406,3985,409,3985,416,3985,419,3982,424,3980,426,3976,429,3972,430,3967,432,3967,434,3975,437,3982,440,3991,451,3993,457,3993,468,3992,471,3987,477,3984,478,3994,478,4006,467,4009,458,4009,443,4008,438,4002,430,3998,427,3992,424,3997,421,4000,419,4004,412,4004,409,4005,400,4004,399xm3988,385l3975,385,3970,387,3959,395,3955,401,3951,409,3954,409,3958,402,3964,399,4004,399,4003,395,3994,387,3988,385xe" filled="true" fillcolor="#ff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39040">
                <wp:simplePos x="0" y="0"/>
                <wp:positionH relativeFrom="page">
                  <wp:posOffset>2872333</wp:posOffset>
                </wp:positionH>
                <wp:positionV relativeFrom="paragraph">
                  <wp:posOffset>244445</wp:posOffset>
                </wp:positionV>
                <wp:extent cx="106680" cy="62230"/>
                <wp:effectExtent l="0" t="0" r="0" b="0"/>
                <wp:wrapTopAndBottom/>
                <wp:docPr id="209" name="Graphic 209"/>
                <wp:cNvGraphicFramePr>
                  <a:graphicFrameLocks/>
                </wp:cNvGraphicFramePr>
                <a:graphic>
                  <a:graphicData uri="http://schemas.microsoft.com/office/word/2010/wordprocessingShape">
                    <wps:wsp>
                      <wps:cNvPr id="209" name="Graphic 209"/>
                      <wps:cNvSpPr/>
                      <wps:spPr>
                        <a:xfrm>
                          <a:off x="0" y="0"/>
                          <a:ext cx="106680" cy="62230"/>
                        </a:xfrm>
                        <a:custGeom>
                          <a:avLst/>
                          <a:gdLst/>
                          <a:ahLst/>
                          <a:cxnLst/>
                          <a:rect l="l" t="t" r="r" b="b"/>
                          <a:pathLst>
                            <a:path w="106680" h="62230">
                              <a:moveTo>
                                <a:pt x="34328" y="1257"/>
                              </a:moveTo>
                              <a:lnTo>
                                <a:pt x="0" y="1257"/>
                              </a:lnTo>
                              <a:lnTo>
                                <a:pt x="0" y="2908"/>
                              </a:lnTo>
                              <a:lnTo>
                                <a:pt x="3695" y="2908"/>
                              </a:lnTo>
                              <a:lnTo>
                                <a:pt x="5054" y="3187"/>
                              </a:lnTo>
                              <a:lnTo>
                                <a:pt x="7048" y="4356"/>
                              </a:lnTo>
                              <a:lnTo>
                                <a:pt x="7708" y="5029"/>
                              </a:lnTo>
                              <a:lnTo>
                                <a:pt x="8369" y="6578"/>
                              </a:lnTo>
                              <a:lnTo>
                                <a:pt x="8429" y="55968"/>
                              </a:lnTo>
                              <a:lnTo>
                                <a:pt x="8353" y="56527"/>
                              </a:lnTo>
                              <a:lnTo>
                                <a:pt x="7670" y="58013"/>
                              </a:lnTo>
                              <a:lnTo>
                                <a:pt x="6984" y="58762"/>
                              </a:lnTo>
                              <a:lnTo>
                                <a:pt x="5118" y="59867"/>
                              </a:lnTo>
                              <a:lnTo>
                                <a:pt x="3759" y="60134"/>
                              </a:lnTo>
                              <a:lnTo>
                                <a:pt x="0" y="60134"/>
                              </a:lnTo>
                              <a:lnTo>
                                <a:pt x="0" y="61798"/>
                              </a:lnTo>
                              <a:lnTo>
                                <a:pt x="31000" y="61798"/>
                              </a:lnTo>
                              <a:lnTo>
                                <a:pt x="33858" y="61607"/>
                              </a:lnTo>
                              <a:lnTo>
                                <a:pt x="39776" y="60490"/>
                              </a:lnTo>
                              <a:lnTo>
                                <a:pt x="43256" y="59385"/>
                              </a:lnTo>
                              <a:lnTo>
                                <a:pt x="45050" y="58496"/>
                              </a:lnTo>
                              <a:lnTo>
                                <a:pt x="26619" y="58496"/>
                              </a:lnTo>
                              <a:lnTo>
                                <a:pt x="25438" y="58267"/>
                              </a:lnTo>
                              <a:lnTo>
                                <a:pt x="24637" y="57823"/>
                              </a:lnTo>
                              <a:lnTo>
                                <a:pt x="23479" y="56565"/>
                              </a:lnTo>
                              <a:lnTo>
                                <a:pt x="23190" y="55968"/>
                              </a:lnTo>
                              <a:lnTo>
                                <a:pt x="23075" y="4686"/>
                              </a:lnTo>
                              <a:lnTo>
                                <a:pt x="45615" y="4673"/>
                              </a:lnTo>
                              <a:lnTo>
                                <a:pt x="40157" y="2235"/>
                              </a:lnTo>
                              <a:lnTo>
                                <a:pt x="34328" y="1257"/>
                              </a:lnTo>
                              <a:close/>
                            </a:path>
                            <a:path w="106680" h="62230">
                              <a:moveTo>
                                <a:pt x="45615" y="4673"/>
                              </a:moveTo>
                              <a:lnTo>
                                <a:pt x="28054" y="4673"/>
                              </a:lnTo>
                              <a:lnTo>
                                <a:pt x="31610" y="5105"/>
                              </a:lnTo>
                              <a:lnTo>
                                <a:pt x="36791" y="7340"/>
                              </a:lnTo>
                              <a:lnTo>
                                <a:pt x="39268" y="9804"/>
                              </a:lnTo>
                              <a:lnTo>
                                <a:pt x="41211" y="13436"/>
                              </a:lnTo>
                              <a:lnTo>
                                <a:pt x="43649" y="18084"/>
                              </a:lnTo>
                              <a:lnTo>
                                <a:pt x="44869" y="24295"/>
                              </a:lnTo>
                              <a:lnTo>
                                <a:pt x="44869" y="41706"/>
                              </a:lnTo>
                              <a:lnTo>
                                <a:pt x="43078" y="48818"/>
                              </a:lnTo>
                              <a:lnTo>
                                <a:pt x="36893" y="56794"/>
                              </a:lnTo>
                              <a:lnTo>
                                <a:pt x="33096" y="58496"/>
                              </a:lnTo>
                              <a:lnTo>
                                <a:pt x="45050" y="58496"/>
                              </a:lnTo>
                              <a:lnTo>
                                <a:pt x="60985" y="35953"/>
                              </a:lnTo>
                              <a:lnTo>
                                <a:pt x="60985" y="25552"/>
                              </a:lnTo>
                              <a:lnTo>
                                <a:pt x="59588" y="20015"/>
                              </a:lnTo>
                              <a:lnTo>
                                <a:pt x="54038" y="10261"/>
                              </a:lnTo>
                              <a:lnTo>
                                <a:pt x="49936" y="6603"/>
                              </a:lnTo>
                              <a:lnTo>
                                <a:pt x="45615" y="4673"/>
                              </a:lnTo>
                              <a:close/>
                            </a:path>
                            <a:path w="106680" h="62230">
                              <a:moveTo>
                                <a:pt x="101104" y="48221"/>
                              </a:moveTo>
                              <a:lnTo>
                                <a:pt x="88823" y="48221"/>
                              </a:lnTo>
                              <a:lnTo>
                                <a:pt x="88823" y="61798"/>
                              </a:lnTo>
                              <a:lnTo>
                                <a:pt x="101104" y="61798"/>
                              </a:lnTo>
                              <a:lnTo>
                                <a:pt x="101104" y="48221"/>
                              </a:lnTo>
                              <a:close/>
                            </a:path>
                            <a:path w="106680" h="62230">
                              <a:moveTo>
                                <a:pt x="101104" y="0"/>
                              </a:moveTo>
                              <a:lnTo>
                                <a:pt x="95656" y="0"/>
                              </a:lnTo>
                              <a:lnTo>
                                <a:pt x="66903" y="38976"/>
                              </a:lnTo>
                              <a:lnTo>
                                <a:pt x="66903" y="48221"/>
                              </a:lnTo>
                              <a:lnTo>
                                <a:pt x="106641" y="48221"/>
                              </a:lnTo>
                              <a:lnTo>
                                <a:pt x="106641" y="38976"/>
                              </a:lnTo>
                              <a:lnTo>
                                <a:pt x="71234" y="38976"/>
                              </a:lnTo>
                              <a:lnTo>
                                <a:pt x="88823" y="15087"/>
                              </a:lnTo>
                              <a:lnTo>
                                <a:pt x="101104" y="15087"/>
                              </a:lnTo>
                              <a:lnTo>
                                <a:pt x="101104" y="0"/>
                              </a:lnTo>
                              <a:close/>
                            </a:path>
                            <a:path w="106680" h="62230">
                              <a:moveTo>
                                <a:pt x="101104" y="15087"/>
                              </a:moveTo>
                              <a:lnTo>
                                <a:pt x="88823" y="15087"/>
                              </a:lnTo>
                              <a:lnTo>
                                <a:pt x="88823" y="38976"/>
                              </a:lnTo>
                              <a:lnTo>
                                <a:pt x="101104" y="38976"/>
                              </a:lnTo>
                              <a:lnTo>
                                <a:pt x="101104" y="15087"/>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226.167999pt;margin-top:19.247704pt;width:8.4pt;height:4.9pt;mso-position-horizontal-relative:page;mso-position-vertical-relative:paragraph;z-index:-15677440;mso-wrap-distance-left:0;mso-wrap-distance-right:0" id="docshape196" coordorigin="4523,385" coordsize="168,98" path="m4577,387l4523,387,4523,390,4529,390,4531,390,4534,392,4535,393,4537,395,4537,473,4537,474,4535,476,4534,477,4531,479,4529,480,4523,480,4523,482,4572,482,4577,482,4586,480,4591,478,4594,477,4565,477,4563,477,4562,476,4560,474,4560,473,4560,392,4595,392,4587,388,4577,387xm4595,392l4568,392,4573,393,4581,397,4585,400,4588,406,4592,413,4594,423,4594,451,4591,462,4581,474,4575,477,4594,477,4601,474,4604,471,4611,464,4614,459,4618,448,4619,442,4619,425,4617,416,4608,401,4602,395,4595,392xm4683,461l4663,461,4663,482,4683,482,4683,461xm4683,385l4674,385,4629,446,4629,461,4691,461,4691,446,4636,446,4663,409,4683,409,4683,385xm4683,409l4663,409,4663,446,4683,446,4683,409xe" filled="true" fillcolor="#ff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39552">
                <wp:simplePos x="0" y="0"/>
                <wp:positionH relativeFrom="page">
                  <wp:posOffset>3304540</wp:posOffset>
                </wp:positionH>
                <wp:positionV relativeFrom="paragraph">
                  <wp:posOffset>245703</wp:posOffset>
                </wp:positionV>
                <wp:extent cx="107314" cy="62230"/>
                <wp:effectExtent l="0" t="0" r="0" b="0"/>
                <wp:wrapTopAndBottom/>
                <wp:docPr id="210" name="Graphic 210"/>
                <wp:cNvGraphicFramePr>
                  <a:graphicFrameLocks/>
                </wp:cNvGraphicFramePr>
                <a:graphic>
                  <a:graphicData uri="http://schemas.microsoft.com/office/word/2010/wordprocessingShape">
                    <wps:wsp>
                      <wps:cNvPr id="210" name="Graphic 210"/>
                      <wps:cNvSpPr/>
                      <wps:spPr>
                        <a:xfrm>
                          <a:off x="0" y="0"/>
                          <a:ext cx="107314" cy="62230"/>
                        </a:xfrm>
                        <a:custGeom>
                          <a:avLst/>
                          <a:gdLst/>
                          <a:ahLst/>
                          <a:cxnLst/>
                          <a:rect l="l" t="t" r="r" b="b"/>
                          <a:pathLst>
                            <a:path w="107314" h="62230">
                              <a:moveTo>
                                <a:pt x="34340" y="0"/>
                              </a:moveTo>
                              <a:lnTo>
                                <a:pt x="0" y="0"/>
                              </a:lnTo>
                              <a:lnTo>
                                <a:pt x="0" y="1651"/>
                              </a:lnTo>
                              <a:lnTo>
                                <a:pt x="3708" y="1651"/>
                              </a:lnTo>
                              <a:lnTo>
                                <a:pt x="5054" y="1930"/>
                              </a:lnTo>
                              <a:lnTo>
                                <a:pt x="7048" y="3098"/>
                              </a:lnTo>
                              <a:lnTo>
                                <a:pt x="7708" y="3771"/>
                              </a:lnTo>
                              <a:lnTo>
                                <a:pt x="8369" y="5321"/>
                              </a:lnTo>
                              <a:lnTo>
                                <a:pt x="8426" y="54711"/>
                              </a:lnTo>
                              <a:lnTo>
                                <a:pt x="8353" y="55270"/>
                              </a:lnTo>
                              <a:lnTo>
                                <a:pt x="7670" y="56756"/>
                              </a:lnTo>
                              <a:lnTo>
                                <a:pt x="6985" y="57505"/>
                              </a:lnTo>
                              <a:lnTo>
                                <a:pt x="5118" y="58610"/>
                              </a:lnTo>
                              <a:lnTo>
                                <a:pt x="3759" y="58877"/>
                              </a:lnTo>
                              <a:lnTo>
                                <a:pt x="0" y="58877"/>
                              </a:lnTo>
                              <a:lnTo>
                                <a:pt x="0" y="60540"/>
                              </a:lnTo>
                              <a:lnTo>
                                <a:pt x="31000" y="60540"/>
                              </a:lnTo>
                              <a:lnTo>
                                <a:pt x="33858" y="60350"/>
                              </a:lnTo>
                              <a:lnTo>
                                <a:pt x="39776" y="59232"/>
                              </a:lnTo>
                              <a:lnTo>
                                <a:pt x="43256" y="58127"/>
                              </a:lnTo>
                              <a:lnTo>
                                <a:pt x="45050" y="57238"/>
                              </a:lnTo>
                              <a:lnTo>
                                <a:pt x="26606" y="57238"/>
                              </a:lnTo>
                              <a:lnTo>
                                <a:pt x="25438" y="57010"/>
                              </a:lnTo>
                              <a:lnTo>
                                <a:pt x="23075" y="3429"/>
                              </a:lnTo>
                              <a:lnTo>
                                <a:pt x="45615" y="3416"/>
                              </a:lnTo>
                              <a:lnTo>
                                <a:pt x="40157" y="977"/>
                              </a:lnTo>
                              <a:lnTo>
                                <a:pt x="34340" y="0"/>
                              </a:lnTo>
                              <a:close/>
                            </a:path>
                            <a:path w="107314" h="62230">
                              <a:moveTo>
                                <a:pt x="45615" y="3416"/>
                              </a:moveTo>
                              <a:lnTo>
                                <a:pt x="28054" y="3416"/>
                              </a:lnTo>
                              <a:lnTo>
                                <a:pt x="31610" y="3848"/>
                              </a:lnTo>
                              <a:lnTo>
                                <a:pt x="36791" y="6083"/>
                              </a:lnTo>
                              <a:lnTo>
                                <a:pt x="39268" y="8547"/>
                              </a:lnTo>
                              <a:lnTo>
                                <a:pt x="41211" y="12179"/>
                              </a:lnTo>
                              <a:lnTo>
                                <a:pt x="43649" y="16827"/>
                              </a:lnTo>
                              <a:lnTo>
                                <a:pt x="44869" y="23037"/>
                              </a:lnTo>
                              <a:lnTo>
                                <a:pt x="44869" y="40449"/>
                              </a:lnTo>
                              <a:lnTo>
                                <a:pt x="43078" y="47561"/>
                              </a:lnTo>
                              <a:lnTo>
                                <a:pt x="36893" y="55537"/>
                              </a:lnTo>
                              <a:lnTo>
                                <a:pt x="33096" y="57238"/>
                              </a:lnTo>
                              <a:lnTo>
                                <a:pt x="45050" y="57238"/>
                              </a:lnTo>
                              <a:lnTo>
                                <a:pt x="60985" y="34696"/>
                              </a:lnTo>
                              <a:lnTo>
                                <a:pt x="60985" y="24295"/>
                              </a:lnTo>
                              <a:lnTo>
                                <a:pt x="59588" y="18757"/>
                              </a:lnTo>
                              <a:lnTo>
                                <a:pt x="54025" y="9004"/>
                              </a:lnTo>
                              <a:lnTo>
                                <a:pt x="49936" y="5346"/>
                              </a:lnTo>
                              <a:lnTo>
                                <a:pt x="45615" y="3416"/>
                              </a:lnTo>
                              <a:close/>
                            </a:path>
                            <a:path w="107314" h="62230">
                              <a:moveTo>
                                <a:pt x="73914" y="49695"/>
                              </a:moveTo>
                              <a:lnTo>
                                <a:pt x="71475" y="49695"/>
                              </a:lnTo>
                              <a:lnTo>
                                <a:pt x="70358" y="50177"/>
                              </a:lnTo>
                              <a:lnTo>
                                <a:pt x="68414" y="52146"/>
                              </a:lnTo>
                              <a:lnTo>
                                <a:pt x="68127" y="52819"/>
                              </a:lnTo>
                              <a:lnTo>
                                <a:pt x="68027" y="56375"/>
                              </a:lnTo>
                              <a:lnTo>
                                <a:pt x="68859" y="57708"/>
                              </a:lnTo>
                              <a:lnTo>
                                <a:pt x="73342" y="60858"/>
                              </a:lnTo>
                              <a:lnTo>
                                <a:pt x="77152" y="61785"/>
                              </a:lnTo>
                              <a:lnTo>
                                <a:pt x="86664" y="61785"/>
                              </a:lnTo>
                              <a:lnTo>
                                <a:pt x="90881" y="60833"/>
                              </a:lnTo>
                              <a:lnTo>
                                <a:pt x="98004" y="57277"/>
                              </a:lnTo>
                              <a:lnTo>
                                <a:pt x="89052" y="57277"/>
                              </a:lnTo>
                              <a:lnTo>
                                <a:pt x="88011" y="57111"/>
                              </a:lnTo>
                              <a:lnTo>
                                <a:pt x="87083" y="56743"/>
                              </a:lnTo>
                              <a:lnTo>
                                <a:pt x="85775" y="56273"/>
                              </a:lnTo>
                              <a:lnTo>
                                <a:pt x="84213" y="55410"/>
                              </a:lnTo>
                              <a:lnTo>
                                <a:pt x="82397" y="54165"/>
                              </a:lnTo>
                              <a:lnTo>
                                <a:pt x="79514" y="52120"/>
                              </a:lnTo>
                              <a:lnTo>
                                <a:pt x="77470" y="50876"/>
                              </a:lnTo>
                              <a:lnTo>
                                <a:pt x="75095" y="49936"/>
                              </a:lnTo>
                              <a:lnTo>
                                <a:pt x="73914" y="49695"/>
                              </a:lnTo>
                              <a:close/>
                            </a:path>
                            <a:path w="107314" h="62230">
                              <a:moveTo>
                                <a:pt x="105186" y="30480"/>
                              </a:moveTo>
                              <a:lnTo>
                                <a:pt x="79298" y="30480"/>
                              </a:lnTo>
                              <a:lnTo>
                                <a:pt x="85915" y="32131"/>
                              </a:lnTo>
                              <a:lnTo>
                                <a:pt x="96393" y="38671"/>
                              </a:lnTo>
                              <a:lnTo>
                                <a:pt x="99009" y="42926"/>
                              </a:lnTo>
                              <a:lnTo>
                                <a:pt x="98927" y="50876"/>
                              </a:lnTo>
                              <a:lnTo>
                                <a:pt x="98145" y="52819"/>
                              </a:lnTo>
                              <a:lnTo>
                                <a:pt x="96443" y="54610"/>
                              </a:lnTo>
                              <a:lnTo>
                                <a:pt x="94729" y="56375"/>
                              </a:lnTo>
                              <a:lnTo>
                                <a:pt x="92646" y="57277"/>
                              </a:lnTo>
                              <a:lnTo>
                                <a:pt x="98004" y="57277"/>
                              </a:lnTo>
                              <a:lnTo>
                                <a:pt x="98564" y="56997"/>
                              </a:lnTo>
                              <a:lnTo>
                                <a:pt x="101549" y="54241"/>
                              </a:lnTo>
                              <a:lnTo>
                                <a:pt x="105765" y="47142"/>
                              </a:lnTo>
                              <a:lnTo>
                                <a:pt x="106832" y="43497"/>
                              </a:lnTo>
                              <a:lnTo>
                                <a:pt x="106832" y="33972"/>
                              </a:lnTo>
                              <a:lnTo>
                                <a:pt x="105186" y="30480"/>
                              </a:lnTo>
                              <a:close/>
                            </a:path>
                            <a:path w="107314" h="62230">
                              <a:moveTo>
                                <a:pt x="106908" y="0"/>
                              </a:moveTo>
                              <a:lnTo>
                                <a:pt x="78562" y="0"/>
                              </a:lnTo>
                              <a:lnTo>
                                <a:pt x="67716" y="30530"/>
                              </a:lnTo>
                              <a:lnTo>
                                <a:pt x="70523" y="30480"/>
                              </a:lnTo>
                              <a:lnTo>
                                <a:pt x="105186" y="30480"/>
                              </a:lnTo>
                              <a:lnTo>
                                <a:pt x="104546" y="29121"/>
                              </a:lnTo>
                              <a:lnTo>
                                <a:pt x="94449" y="20485"/>
                              </a:lnTo>
                              <a:lnTo>
                                <a:pt x="86550" y="17932"/>
                              </a:lnTo>
                              <a:lnTo>
                                <a:pt x="76276" y="17538"/>
                              </a:lnTo>
                              <a:lnTo>
                                <a:pt x="78562" y="11518"/>
                              </a:lnTo>
                              <a:lnTo>
                                <a:pt x="102412" y="11518"/>
                              </a:lnTo>
                              <a:lnTo>
                                <a:pt x="106908"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260.200012pt;margin-top:19.346703pt;width:8.450pt;height:4.9pt;mso-position-horizontal-relative:page;mso-position-vertical-relative:paragraph;z-index:-15676928;mso-wrap-distance-left:0;mso-wrap-distance-right:0" id="docshape197" coordorigin="5204,387" coordsize="169,98" path="m5258,387l5204,387,5204,390,5210,390,5212,390,5215,392,5216,393,5217,395,5217,473,5217,474,5216,476,5215,477,5212,479,5210,480,5204,480,5204,482,5253,482,5257,482,5267,480,5272,478,5275,477,5246,477,5244,477,5243,476,5241,474,5241,474,5241,473,5240,471,5240,392,5276,392,5267,388,5258,387xm5276,392l5248,392,5254,393,5262,397,5266,400,5269,406,5273,413,5275,423,5275,451,5272,462,5262,474,5256,477,5275,477,5281,474,5285,471,5292,464,5295,459,5299,448,5300,442,5300,425,5298,416,5289,401,5283,395,5276,392xm5320,465l5317,465,5315,466,5312,469,5311,470,5311,476,5312,478,5320,483,5326,484,5340,484,5347,483,5358,477,5344,477,5343,477,5341,476,5339,476,5337,474,5334,472,5329,469,5326,467,5322,466,5320,465xm5370,435l5329,435,5339,438,5356,448,5360,455,5360,467,5359,470,5356,473,5353,476,5350,477,5358,477,5359,477,5364,472,5371,461,5372,455,5372,440,5370,435xm5372,387l5328,387,5311,435,5315,435,5370,435,5369,433,5353,419,5340,415,5324,415,5328,405,5365,405,5372,387xe" filled="true" fillcolor="#ff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40064">
                <wp:simplePos x="0" y="0"/>
                <wp:positionH relativeFrom="page">
                  <wp:posOffset>3736746</wp:posOffset>
                </wp:positionH>
                <wp:positionV relativeFrom="paragraph">
                  <wp:posOffset>244445</wp:posOffset>
                </wp:positionV>
                <wp:extent cx="107950" cy="63500"/>
                <wp:effectExtent l="0" t="0" r="0" b="0"/>
                <wp:wrapTopAndBottom/>
                <wp:docPr id="211" name="Graphic 211"/>
                <wp:cNvGraphicFramePr>
                  <a:graphicFrameLocks/>
                </wp:cNvGraphicFramePr>
                <a:graphic>
                  <a:graphicData uri="http://schemas.microsoft.com/office/word/2010/wordprocessingShape">
                    <wps:wsp>
                      <wps:cNvPr id="211" name="Graphic 211"/>
                      <wps:cNvSpPr/>
                      <wps:spPr>
                        <a:xfrm>
                          <a:off x="0" y="0"/>
                          <a:ext cx="107950" cy="63500"/>
                        </a:xfrm>
                        <a:custGeom>
                          <a:avLst/>
                          <a:gdLst/>
                          <a:ahLst/>
                          <a:cxnLst/>
                          <a:rect l="l" t="t" r="r" b="b"/>
                          <a:pathLst>
                            <a:path w="107950" h="63500">
                              <a:moveTo>
                                <a:pt x="34328" y="1257"/>
                              </a:moveTo>
                              <a:lnTo>
                                <a:pt x="0" y="1257"/>
                              </a:lnTo>
                              <a:lnTo>
                                <a:pt x="0" y="2908"/>
                              </a:lnTo>
                              <a:lnTo>
                                <a:pt x="3695" y="2908"/>
                              </a:lnTo>
                              <a:lnTo>
                                <a:pt x="5054" y="3187"/>
                              </a:lnTo>
                              <a:lnTo>
                                <a:pt x="7048" y="4356"/>
                              </a:lnTo>
                              <a:lnTo>
                                <a:pt x="7708" y="5029"/>
                              </a:lnTo>
                              <a:lnTo>
                                <a:pt x="8356" y="6578"/>
                              </a:lnTo>
                              <a:lnTo>
                                <a:pt x="8426" y="55968"/>
                              </a:lnTo>
                              <a:lnTo>
                                <a:pt x="8356" y="56527"/>
                              </a:lnTo>
                              <a:lnTo>
                                <a:pt x="3759" y="60134"/>
                              </a:lnTo>
                              <a:lnTo>
                                <a:pt x="0" y="60134"/>
                              </a:lnTo>
                              <a:lnTo>
                                <a:pt x="0" y="61798"/>
                              </a:lnTo>
                              <a:lnTo>
                                <a:pt x="31000" y="61798"/>
                              </a:lnTo>
                              <a:lnTo>
                                <a:pt x="33858" y="61607"/>
                              </a:lnTo>
                              <a:lnTo>
                                <a:pt x="39776" y="60490"/>
                              </a:lnTo>
                              <a:lnTo>
                                <a:pt x="43256" y="59385"/>
                              </a:lnTo>
                              <a:lnTo>
                                <a:pt x="45050" y="58496"/>
                              </a:lnTo>
                              <a:lnTo>
                                <a:pt x="26606" y="58496"/>
                              </a:lnTo>
                              <a:lnTo>
                                <a:pt x="25438" y="58267"/>
                              </a:lnTo>
                              <a:lnTo>
                                <a:pt x="23075" y="4686"/>
                              </a:lnTo>
                              <a:lnTo>
                                <a:pt x="45616" y="4673"/>
                              </a:lnTo>
                              <a:lnTo>
                                <a:pt x="40144" y="2235"/>
                              </a:lnTo>
                              <a:lnTo>
                                <a:pt x="34328" y="1257"/>
                              </a:lnTo>
                              <a:close/>
                            </a:path>
                            <a:path w="107950" h="63500">
                              <a:moveTo>
                                <a:pt x="45616" y="4673"/>
                              </a:moveTo>
                              <a:lnTo>
                                <a:pt x="28054" y="4673"/>
                              </a:lnTo>
                              <a:lnTo>
                                <a:pt x="31610" y="5105"/>
                              </a:lnTo>
                              <a:lnTo>
                                <a:pt x="36791" y="7340"/>
                              </a:lnTo>
                              <a:lnTo>
                                <a:pt x="39268" y="9804"/>
                              </a:lnTo>
                              <a:lnTo>
                                <a:pt x="41211" y="13436"/>
                              </a:lnTo>
                              <a:lnTo>
                                <a:pt x="43649" y="18084"/>
                              </a:lnTo>
                              <a:lnTo>
                                <a:pt x="44869" y="24295"/>
                              </a:lnTo>
                              <a:lnTo>
                                <a:pt x="44869" y="41706"/>
                              </a:lnTo>
                              <a:lnTo>
                                <a:pt x="43078" y="48818"/>
                              </a:lnTo>
                              <a:lnTo>
                                <a:pt x="36893" y="56794"/>
                              </a:lnTo>
                              <a:lnTo>
                                <a:pt x="33096" y="58496"/>
                              </a:lnTo>
                              <a:lnTo>
                                <a:pt x="45050" y="58496"/>
                              </a:lnTo>
                              <a:lnTo>
                                <a:pt x="60985" y="35953"/>
                              </a:lnTo>
                              <a:lnTo>
                                <a:pt x="60985" y="25552"/>
                              </a:lnTo>
                              <a:lnTo>
                                <a:pt x="59601" y="20015"/>
                              </a:lnTo>
                              <a:lnTo>
                                <a:pt x="54025" y="10261"/>
                              </a:lnTo>
                              <a:lnTo>
                                <a:pt x="49949" y="6603"/>
                              </a:lnTo>
                              <a:lnTo>
                                <a:pt x="45616" y="4673"/>
                              </a:lnTo>
                              <a:close/>
                            </a:path>
                            <a:path w="107950" h="63500">
                              <a:moveTo>
                                <a:pt x="107581" y="0"/>
                              </a:moveTo>
                              <a:lnTo>
                                <a:pt x="69659" y="25120"/>
                              </a:lnTo>
                              <a:lnTo>
                                <a:pt x="68033" y="31432"/>
                              </a:lnTo>
                              <a:lnTo>
                                <a:pt x="68033" y="42837"/>
                              </a:lnTo>
                              <a:lnTo>
                                <a:pt x="84658" y="63042"/>
                              </a:lnTo>
                              <a:lnTo>
                                <a:pt x="91808" y="63042"/>
                              </a:lnTo>
                              <a:lnTo>
                                <a:pt x="95021" y="62141"/>
                              </a:lnTo>
                              <a:lnTo>
                                <a:pt x="98340" y="60134"/>
                              </a:lnTo>
                              <a:lnTo>
                                <a:pt x="88112" y="60134"/>
                              </a:lnTo>
                              <a:lnTo>
                                <a:pt x="86956" y="59588"/>
                              </a:lnTo>
                              <a:lnTo>
                                <a:pt x="84594" y="56946"/>
                              </a:lnTo>
                              <a:lnTo>
                                <a:pt x="83515" y="54241"/>
                              </a:lnTo>
                              <a:lnTo>
                                <a:pt x="81940" y="46570"/>
                              </a:lnTo>
                              <a:lnTo>
                                <a:pt x="81570" y="42837"/>
                              </a:lnTo>
                              <a:lnTo>
                                <a:pt x="81673" y="33578"/>
                              </a:lnTo>
                              <a:lnTo>
                                <a:pt x="81915" y="29463"/>
                              </a:lnTo>
                              <a:lnTo>
                                <a:pt x="83820" y="28498"/>
                              </a:lnTo>
                              <a:lnTo>
                                <a:pt x="85356" y="27990"/>
                              </a:lnTo>
                              <a:lnTo>
                                <a:pt x="102768" y="27990"/>
                              </a:lnTo>
                              <a:lnTo>
                                <a:pt x="100808" y="25857"/>
                              </a:lnTo>
                              <a:lnTo>
                                <a:pt x="82486" y="25857"/>
                              </a:lnTo>
                              <a:lnTo>
                                <a:pt x="83527" y="21297"/>
                              </a:lnTo>
                              <a:lnTo>
                                <a:pt x="85001" y="17475"/>
                              </a:lnTo>
                              <a:lnTo>
                                <a:pt x="88785" y="11328"/>
                              </a:lnTo>
                              <a:lnTo>
                                <a:pt x="91351" y="8699"/>
                              </a:lnTo>
                              <a:lnTo>
                                <a:pt x="94615" y="6553"/>
                              </a:lnTo>
                              <a:lnTo>
                                <a:pt x="97866" y="4381"/>
                              </a:lnTo>
                              <a:lnTo>
                                <a:pt x="102184" y="2628"/>
                              </a:lnTo>
                              <a:lnTo>
                                <a:pt x="107581" y="1257"/>
                              </a:lnTo>
                              <a:lnTo>
                                <a:pt x="107581" y="0"/>
                              </a:lnTo>
                              <a:close/>
                            </a:path>
                            <a:path w="107950" h="63500">
                              <a:moveTo>
                                <a:pt x="102768" y="27990"/>
                              </a:moveTo>
                              <a:lnTo>
                                <a:pt x="88722" y="27990"/>
                              </a:lnTo>
                              <a:lnTo>
                                <a:pt x="90436" y="29006"/>
                              </a:lnTo>
                              <a:lnTo>
                                <a:pt x="93726" y="34162"/>
                              </a:lnTo>
                              <a:lnTo>
                                <a:pt x="94716" y="39827"/>
                              </a:lnTo>
                              <a:lnTo>
                                <a:pt x="94716" y="52920"/>
                              </a:lnTo>
                              <a:lnTo>
                                <a:pt x="94183" y="56172"/>
                              </a:lnTo>
                              <a:lnTo>
                                <a:pt x="92036" y="59347"/>
                              </a:lnTo>
                              <a:lnTo>
                                <a:pt x="90830" y="60134"/>
                              </a:lnTo>
                              <a:lnTo>
                                <a:pt x="98340" y="60134"/>
                              </a:lnTo>
                              <a:lnTo>
                                <a:pt x="107442" y="45605"/>
                              </a:lnTo>
                              <a:lnTo>
                                <a:pt x="107442" y="35928"/>
                              </a:lnTo>
                              <a:lnTo>
                                <a:pt x="105930" y="31432"/>
                              </a:lnTo>
                              <a:lnTo>
                                <a:pt x="102768" y="27990"/>
                              </a:lnTo>
                              <a:close/>
                            </a:path>
                            <a:path w="107950" h="63500">
                              <a:moveTo>
                                <a:pt x="96126" y="23215"/>
                              </a:moveTo>
                              <a:lnTo>
                                <a:pt x="89636" y="23215"/>
                              </a:lnTo>
                              <a:lnTo>
                                <a:pt x="87693" y="23507"/>
                              </a:lnTo>
                              <a:lnTo>
                                <a:pt x="84886" y="24371"/>
                              </a:lnTo>
                              <a:lnTo>
                                <a:pt x="83807" y="24968"/>
                              </a:lnTo>
                              <a:lnTo>
                                <a:pt x="82486" y="25857"/>
                              </a:lnTo>
                              <a:lnTo>
                                <a:pt x="100808" y="25857"/>
                              </a:lnTo>
                              <a:lnTo>
                                <a:pt x="99898" y="24866"/>
                              </a:lnTo>
                              <a:lnTo>
                                <a:pt x="96126" y="23215"/>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294.231995pt;margin-top:19.247704pt;width:8.5pt;height:5pt;mso-position-horizontal-relative:page;mso-position-vertical-relative:paragraph;z-index:-15676416;mso-wrap-distance-left:0;mso-wrap-distance-right:0" id="docshape198" coordorigin="5885,385" coordsize="170,100" path="m5939,387l5885,387,5885,390,5890,390,5893,390,5896,392,5897,393,5898,395,5898,473,5898,474,5897,475,5897,476,5896,477,5893,479,5891,480,5885,480,5885,482,5933,482,5938,482,5947,480,5953,478,5956,477,5927,477,5925,477,5923,476,5922,474,5921,474,5921,473,5921,392,5956,392,5948,388,5939,387xm5956,392l5929,392,5934,393,5943,397,5946,400,5950,406,5953,413,5955,423,5955,451,5952,462,5943,474,5937,477,5956,477,5962,474,5966,471,5972,464,5975,459,5980,448,5981,442,5981,425,5978,416,5970,401,5963,395,5956,392xm6054,385l6042,385,6031,388,6012,399,6005,406,5994,425,5992,434,5992,452,5993,459,5999,472,6003,476,6013,483,6018,484,6029,484,6034,483,6040,480,6023,480,6022,479,6018,475,6016,470,6014,458,6013,452,6013,438,6014,431,6017,430,6019,429,6046,429,6043,426,6015,426,6016,418,6018,412,6024,403,6028,399,6034,395,6039,392,6046,389,6054,387,6054,385xm6046,429l6024,429,6027,431,6032,439,6034,448,6034,468,6033,473,6030,478,6028,480,6040,480,6044,477,6047,473,6050,468,6053,463,6054,457,6054,442,6051,434,6046,429xm6036,422l6026,422,6023,422,6018,423,6017,424,6015,426,6043,426,6042,424,6036,422xe" filled="true" fillcolor="#ff0000" stroked="false">
                <v:path arrowok="t"/>
                <v:fill type="solid"/>
                <w10:wrap type="topAndBottom"/>
              </v:shape>
            </w:pict>
          </mc:Fallback>
        </mc:AlternateContent>
      </w:r>
      <w:r>
        <w:rPr/>
        <w:drawing>
          <wp:anchor distT="0" distB="0" distL="0" distR="0" allowOverlap="1" layoutInCell="1" locked="0" behindDoc="1" simplePos="0" relativeHeight="487640576">
            <wp:simplePos x="0" y="0"/>
            <wp:positionH relativeFrom="page">
              <wp:posOffset>4163326</wp:posOffset>
            </wp:positionH>
            <wp:positionV relativeFrom="paragraph">
              <wp:posOffset>244306</wp:posOffset>
            </wp:positionV>
            <wp:extent cx="266404" cy="80962"/>
            <wp:effectExtent l="0" t="0" r="0" b="0"/>
            <wp:wrapTopAndBottom/>
            <wp:docPr id="212" name="Image 212"/>
            <wp:cNvGraphicFramePr>
              <a:graphicFrameLocks/>
            </wp:cNvGraphicFramePr>
            <a:graphic>
              <a:graphicData uri="http://schemas.openxmlformats.org/drawingml/2006/picture">
                <pic:pic>
                  <pic:nvPicPr>
                    <pic:cNvPr id="212" name="Image 212"/>
                    <pic:cNvPicPr/>
                  </pic:nvPicPr>
                  <pic:blipFill>
                    <a:blip r:embed="rId39" cstate="print"/>
                    <a:stretch>
                      <a:fillRect/>
                    </a:stretch>
                  </pic:blipFill>
                  <pic:spPr>
                    <a:xfrm>
                      <a:off x="0" y="0"/>
                      <a:ext cx="266404" cy="80962"/>
                    </a:xfrm>
                    <a:prstGeom prst="rect">
                      <a:avLst/>
                    </a:prstGeom>
                  </pic:spPr>
                </pic:pic>
              </a:graphicData>
            </a:graphic>
          </wp:anchor>
        </w:drawing>
      </w:r>
      <w:r>
        <w:rPr/>
        <mc:AlternateContent>
          <mc:Choice Requires="wps">
            <w:drawing>
              <wp:anchor distT="0" distB="0" distL="0" distR="0" allowOverlap="1" layoutInCell="1" locked="0" behindDoc="1" simplePos="0" relativeHeight="487641088">
                <wp:simplePos x="0" y="0"/>
                <wp:positionH relativeFrom="page">
                  <wp:posOffset>4601857</wp:posOffset>
                </wp:positionH>
                <wp:positionV relativeFrom="paragraph">
                  <wp:posOffset>244306</wp:posOffset>
                </wp:positionV>
                <wp:extent cx="161925" cy="63500"/>
                <wp:effectExtent l="0" t="0" r="0" b="0"/>
                <wp:wrapTopAndBottom/>
                <wp:docPr id="213" name="Graphic 213"/>
                <wp:cNvGraphicFramePr>
                  <a:graphicFrameLocks/>
                </wp:cNvGraphicFramePr>
                <a:graphic>
                  <a:graphicData uri="http://schemas.microsoft.com/office/word/2010/wordprocessingShape">
                    <wps:wsp>
                      <wps:cNvPr id="213" name="Graphic 213"/>
                      <wps:cNvSpPr/>
                      <wps:spPr>
                        <a:xfrm>
                          <a:off x="0" y="0"/>
                          <a:ext cx="161925" cy="63500"/>
                        </a:xfrm>
                        <a:custGeom>
                          <a:avLst/>
                          <a:gdLst/>
                          <a:ahLst/>
                          <a:cxnLst/>
                          <a:rect l="l" t="t" r="r" b="b"/>
                          <a:pathLst>
                            <a:path w="161925" h="63500">
                              <a:moveTo>
                                <a:pt x="30772" y="60286"/>
                              </a:moveTo>
                              <a:lnTo>
                                <a:pt x="0" y="60286"/>
                              </a:lnTo>
                              <a:lnTo>
                                <a:pt x="0" y="61937"/>
                              </a:lnTo>
                              <a:lnTo>
                                <a:pt x="30772" y="61937"/>
                              </a:lnTo>
                              <a:lnTo>
                                <a:pt x="30772" y="60286"/>
                              </a:lnTo>
                              <a:close/>
                            </a:path>
                            <a:path w="161925" h="63500">
                              <a:moveTo>
                                <a:pt x="35090" y="1397"/>
                              </a:moveTo>
                              <a:lnTo>
                                <a:pt x="0" y="1397"/>
                              </a:lnTo>
                              <a:lnTo>
                                <a:pt x="0" y="3035"/>
                              </a:lnTo>
                              <a:lnTo>
                                <a:pt x="2768" y="3035"/>
                              </a:lnTo>
                              <a:lnTo>
                                <a:pt x="4673" y="3289"/>
                              </a:lnTo>
                              <a:lnTo>
                                <a:pt x="6692" y="4318"/>
                              </a:lnTo>
                              <a:lnTo>
                                <a:pt x="7391" y="4978"/>
                              </a:lnTo>
                              <a:lnTo>
                                <a:pt x="8204" y="6680"/>
                              </a:lnTo>
                              <a:lnTo>
                                <a:pt x="8407" y="8737"/>
                              </a:lnTo>
                              <a:lnTo>
                                <a:pt x="8407" y="54584"/>
                              </a:lnTo>
                              <a:lnTo>
                                <a:pt x="2806" y="60286"/>
                              </a:lnTo>
                              <a:lnTo>
                                <a:pt x="28028" y="60286"/>
                              </a:lnTo>
                              <a:lnTo>
                                <a:pt x="22377" y="54584"/>
                              </a:lnTo>
                              <a:lnTo>
                                <a:pt x="22377" y="34518"/>
                              </a:lnTo>
                              <a:lnTo>
                                <a:pt x="29248" y="34518"/>
                              </a:lnTo>
                              <a:lnTo>
                                <a:pt x="34137" y="34163"/>
                              </a:lnTo>
                              <a:lnTo>
                                <a:pt x="37020" y="33451"/>
                              </a:lnTo>
                              <a:lnTo>
                                <a:pt x="41313" y="32435"/>
                              </a:lnTo>
                              <a:lnTo>
                                <a:pt x="43639" y="31127"/>
                              </a:lnTo>
                              <a:lnTo>
                                <a:pt x="24104" y="31127"/>
                              </a:lnTo>
                              <a:lnTo>
                                <a:pt x="23355" y="31102"/>
                              </a:lnTo>
                              <a:lnTo>
                                <a:pt x="22377" y="31038"/>
                              </a:lnTo>
                              <a:lnTo>
                                <a:pt x="22377" y="4876"/>
                              </a:lnTo>
                              <a:lnTo>
                                <a:pt x="43675" y="4876"/>
                              </a:lnTo>
                              <a:lnTo>
                                <a:pt x="41313" y="2946"/>
                              </a:lnTo>
                              <a:lnTo>
                                <a:pt x="35090" y="1397"/>
                              </a:lnTo>
                              <a:close/>
                            </a:path>
                            <a:path w="161925" h="63500">
                              <a:moveTo>
                                <a:pt x="43675" y="4876"/>
                              </a:moveTo>
                              <a:lnTo>
                                <a:pt x="28105" y="4876"/>
                              </a:lnTo>
                              <a:lnTo>
                                <a:pt x="31038" y="5918"/>
                              </a:lnTo>
                              <a:lnTo>
                                <a:pt x="34963" y="10083"/>
                              </a:lnTo>
                              <a:lnTo>
                                <a:pt x="35842" y="13004"/>
                              </a:lnTo>
                              <a:lnTo>
                                <a:pt x="35953" y="22390"/>
                              </a:lnTo>
                              <a:lnTo>
                                <a:pt x="34963" y="25742"/>
                              </a:lnTo>
                              <a:lnTo>
                                <a:pt x="31038" y="30048"/>
                              </a:lnTo>
                              <a:lnTo>
                                <a:pt x="28244" y="31127"/>
                              </a:lnTo>
                              <a:lnTo>
                                <a:pt x="43639" y="31127"/>
                              </a:lnTo>
                              <a:lnTo>
                                <a:pt x="44678" y="30543"/>
                              </a:lnTo>
                              <a:lnTo>
                                <a:pt x="47104" y="27736"/>
                              </a:lnTo>
                              <a:lnTo>
                                <a:pt x="49555" y="24942"/>
                              </a:lnTo>
                              <a:lnTo>
                                <a:pt x="50774" y="21577"/>
                              </a:lnTo>
                              <a:lnTo>
                                <a:pt x="50774" y="13004"/>
                              </a:lnTo>
                              <a:lnTo>
                                <a:pt x="48882" y="9131"/>
                              </a:lnTo>
                              <a:lnTo>
                                <a:pt x="43675" y="4876"/>
                              </a:lnTo>
                              <a:close/>
                            </a:path>
                            <a:path w="161925" h="63500">
                              <a:moveTo>
                                <a:pt x="78496" y="19964"/>
                              </a:moveTo>
                              <a:lnTo>
                                <a:pt x="76504" y="19964"/>
                              </a:lnTo>
                              <a:lnTo>
                                <a:pt x="77463" y="21577"/>
                              </a:lnTo>
                              <a:lnTo>
                                <a:pt x="78051" y="22758"/>
                              </a:lnTo>
                              <a:lnTo>
                                <a:pt x="78600" y="24295"/>
                              </a:lnTo>
                              <a:lnTo>
                                <a:pt x="78854" y="25577"/>
                              </a:lnTo>
                              <a:lnTo>
                                <a:pt x="79476" y="30048"/>
                              </a:lnTo>
                              <a:lnTo>
                                <a:pt x="80200" y="31927"/>
                              </a:lnTo>
                              <a:lnTo>
                                <a:pt x="82245" y="34036"/>
                              </a:lnTo>
                              <a:lnTo>
                                <a:pt x="83400" y="34569"/>
                              </a:lnTo>
                              <a:lnTo>
                                <a:pt x="85890" y="34569"/>
                              </a:lnTo>
                              <a:lnTo>
                                <a:pt x="86944" y="34137"/>
                              </a:lnTo>
                              <a:lnTo>
                                <a:pt x="88681" y="32346"/>
                              </a:lnTo>
                              <a:lnTo>
                                <a:pt x="89070" y="31343"/>
                              </a:lnTo>
                              <a:lnTo>
                                <a:pt x="89090" y="28854"/>
                              </a:lnTo>
                              <a:lnTo>
                                <a:pt x="88823" y="27901"/>
                              </a:lnTo>
                              <a:lnTo>
                                <a:pt x="87477" y="26149"/>
                              </a:lnTo>
                              <a:lnTo>
                                <a:pt x="86220" y="25196"/>
                              </a:lnTo>
                              <a:lnTo>
                                <a:pt x="82689" y="23406"/>
                              </a:lnTo>
                              <a:lnTo>
                                <a:pt x="81457" y="22682"/>
                              </a:lnTo>
                              <a:lnTo>
                                <a:pt x="79960" y="21513"/>
                              </a:lnTo>
                              <a:lnTo>
                                <a:pt x="78909" y="20434"/>
                              </a:lnTo>
                              <a:lnTo>
                                <a:pt x="78496" y="19964"/>
                              </a:lnTo>
                              <a:close/>
                            </a:path>
                            <a:path w="161925" h="63500">
                              <a:moveTo>
                                <a:pt x="81661" y="18935"/>
                              </a:moveTo>
                              <a:lnTo>
                                <a:pt x="70383" y="18935"/>
                              </a:lnTo>
                              <a:lnTo>
                                <a:pt x="75158" y="19113"/>
                              </a:lnTo>
                              <a:lnTo>
                                <a:pt x="73850" y="20434"/>
                              </a:lnTo>
                              <a:lnTo>
                                <a:pt x="72859" y="21336"/>
                              </a:lnTo>
                              <a:lnTo>
                                <a:pt x="71488" y="22339"/>
                              </a:lnTo>
                              <a:lnTo>
                                <a:pt x="70256" y="23088"/>
                              </a:lnTo>
                              <a:lnTo>
                                <a:pt x="66649" y="25095"/>
                              </a:lnTo>
                              <a:lnTo>
                                <a:pt x="65417" y="26060"/>
                              </a:lnTo>
                              <a:lnTo>
                                <a:pt x="64071" y="27927"/>
                              </a:lnTo>
                              <a:lnTo>
                                <a:pt x="63773" y="28854"/>
                              </a:lnTo>
                              <a:lnTo>
                                <a:pt x="63728" y="31343"/>
                              </a:lnTo>
                              <a:lnTo>
                                <a:pt x="64173" y="32346"/>
                              </a:lnTo>
                              <a:lnTo>
                                <a:pt x="65958" y="34036"/>
                              </a:lnTo>
                              <a:lnTo>
                                <a:pt x="66992" y="34442"/>
                              </a:lnTo>
                              <a:lnTo>
                                <a:pt x="69519" y="34442"/>
                              </a:lnTo>
                              <a:lnTo>
                                <a:pt x="70650" y="33934"/>
                              </a:lnTo>
                              <a:lnTo>
                                <a:pt x="72618" y="31902"/>
                              </a:lnTo>
                              <a:lnTo>
                                <a:pt x="73304" y="30048"/>
                              </a:lnTo>
                              <a:lnTo>
                                <a:pt x="73685" y="27330"/>
                              </a:lnTo>
                              <a:lnTo>
                                <a:pt x="73973" y="25577"/>
                              </a:lnTo>
                              <a:lnTo>
                                <a:pt x="74218" y="24485"/>
                              </a:lnTo>
                              <a:lnTo>
                                <a:pt x="74907" y="22682"/>
                              </a:lnTo>
                              <a:lnTo>
                                <a:pt x="75653" y="21336"/>
                              </a:lnTo>
                              <a:lnTo>
                                <a:pt x="76504" y="19964"/>
                              </a:lnTo>
                              <a:lnTo>
                                <a:pt x="78496" y="19964"/>
                              </a:lnTo>
                              <a:lnTo>
                                <a:pt x="77749" y="19113"/>
                              </a:lnTo>
                              <a:lnTo>
                                <a:pt x="81661" y="18935"/>
                              </a:lnTo>
                              <a:close/>
                            </a:path>
                            <a:path w="161925" h="63500">
                              <a:moveTo>
                                <a:pt x="65163" y="9880"/>
                              </a:moveTo>
                              <a:lnTo>
                                <a:pt x="61950" y="9880"/>
                              </a:lnTo>
                              <a:lnTo>
                                <a:pt x="60833" y="10312"/>
                              </a:lnTo>
                              <a:lnTo>
                                <a:pt x="59093" y="12077"/>
                              </a:lnTo>
                              <a:lnTo>
                                <a:pt x="58827" y="12700"/>
                              </a:lnTo>
                              <a:lnTo>
                                <a:pt x="58769" y="15913"/>
                              </a:lnTo>
                              <a:lnTo>
                                <a:pt x="59182" y="16776"/>
                              </a:lnTo>
                              <a:lnTo>
                                <a:pt x="61328" y="18681"/>
                              </a:lnTo>
                              <a:lnTo>
                                <a:pt x="62712" y="19164"/>
                              </a:lnTo>
                              <a:lnTo>
                                <a:pt x="65062" y="19164"/>
                              </a:lnTo>
                              <a:lnTo>
                                <a:pt x="66255" y="19113"/>
                              </a:lnTo>
                              <a:lnTo>
                                <a:pt x="68021" y="18986"/>
                              </a:lnTo>
                              <a:lnTo>
                                <a:pt x="70383" y="18935"/>
                              </a:lnTo>
                              <a:lnTo>
                                <a:pt x="90533" y="18935"/>
                              </a:lnTo>
                              <a:lnTo>
                                <a:pt x="91440" y="18630"/>
                              </a:lnTo>
                              <a:lnTo>
                                <a:pt x="92539" y="17640"/>
                              </a:lnTo>
                              <a:lnTo>
                                <a:pt x="75577" y="17640"/>
                              </a:lnTo>
                              <a:lnTo>
                                <a:pt x="73939" y="16929"/>
                              </a:lnTo>
                              <a:lnTo>
                                <a:pt x="72758" y="16319"/>
                              </a:lnTo>
                              <a:lnTo>
                                <a:pt x="71539" y="15430"/>
                              </a:lnTo>
                              <a:lnTo>
                                <a:pt x="70421" y="14338"/>
                              </a:lnTo>
                              <a:lnTo>
                                <a:pt x="66967" y="10769"/>
                              </a:lnTo>
                              <a:lnTo>
                                <a:pt x="65163" y="9880"/>
                              </a:lnTo>
                              <a:close/>
                            </a:path>
                            <a:path w="161925" h="63500">
                              <a:moveTo>
                                <a:pt x="90533" y="18935"/>
                              </a:moveTo>
                              <a:lnTo>
                                <a:pt x="82753" y="18935"/>
                              </a:lnTo>
                              <a:lnTo>
                                <a:pt x="85090" y="18986"/>
                              </a:lnTo>
                              <a:lnTo>
                                <a:pt x="86601" y="19075"/>
                              </a:lnTo>
                              <a:lnTo>
                                <a:pt x="87655" y="19113"/>
                              </a:lnTo>
                              <a:lnTo>
                                <a:pt x="90004" y="19113"/>
                              </a:lnTo>
                              <a:lnTo>
                                <a:pt x="90533" y="18935"/>
                              </a:lnTo>
                              <a:close/>
                            </a:path>
                            <a:path w="161925" h="63500">
                              <a:moveTo>
                                <a:pt x="77698" y="0"/>
                              </a:moveTo>
                              <a:lnTo>
                                <a:pt x="75247" y="0"/>
                              </a:lnTo>
                              <a:lnTo>
                                <a:pt x="74180" y="533"/>
                              </a:lnTo>
                              <a:lnTo>
                                <a:pt x="72263" y="2616"/>
                              </a:lnTo>
                              <a:lnTo>
                                <a:pt x="71825" y="3683"/>
                              </a:lnTo>
                              <a:lnTo>
                                <a:pt x="71841" y="6451"/>
                              </a:lnTo>
                              <a:lnTo>
                                <a:pt x="72263" y="7683"/>
                              </a:lnTo>
                              <a:lnTo>
                                <a:pt x="74180" y="11442"/>
                              </a:lnTo>
                              <a:lnTo>
                                <a:pt x="74803" y="12827"/>
                              </a:lnTo>
                              <a:lnTo>
                                <a:pt x="75282" y="14516"/>
                              </a:lnTo>
                              <a:lnTo>
                                <a:pt x="75463" y="15811"/>
                              </a:lnTo>
                              <a:lnTo>
                                <a:pt x="75577" y="17640"/>
                              </a:lnTo>
                              <a:lnTo>
                                <a:pt x="77393" y="17640"/>
                              </a:lnTo>
                              <a:lnTo>
                                <a:pt x="80695" y="7924"/>
                              </a:lnTo>
                              <a:lnTo>
                                <a:pt x="81153" y="6451"/>
                              </a:lnTo>
                              <a:lnTo>
                                <a:pt x="81153" y="3683"/>
                              </a:lnTo>
                              <a:lnTo>
                                <a:pt x="80683" y="2438"/>
                              </a:lnTo>
                              <a:lnTo>
                                <a:pt x="79756" y="1460"/>
                              </a:lnTo>
                              <a:lnTo>
                                <a:pt x="78803" y="495"/>
                              </a:lnTo>
                              <a:lnTo>
                                <a:pt x="77698" y="0"/>
                              </a:lnTo>
                              <a:close/>
                            </a:path>
                            <a:path w="161925" h="63500">
                              <a:moveTo>
                                <a:pt x="90855" y="9880"/>
                              </a:moveTo>
                              <a:lnTo>
                                <a:pt x="87807" y="9880"/>
                              </a:lnTo>
                              <a:lnTo>
                                <a:pt x="86017" y="10871"/>
                              </a:lnTo>
                              <a:lnTo>
                                <a:pt x="82740" y="14363"/>
                              </a:lnTo>
                              <a:lnTo>
                                <a:pt x="81686" y="15354"/>
                              </a:lnTo>
                              <a:lnTo>
                                <a:pt x="80251" y="16357"/>
                              </a:lnTo>
                              <a:lnTo>
                                <a:pt x="79070" y="16967"/>
                              </a:lnTo>
                              <a:lnTo>
                                <a:pt x="77393" y="17640"/>
                              </a:lnTo>
                              <a:lnTo>
                                <a:pt x="92539" y="17640"/>
                              </a:lnTo>
                              <a:lnTo>
                                <a:pt x="93624" y="16662"/>
                              </a:lnTo>
                              <a:lnTo>
                                <a:pt x="94120" y="15659"/>
                              </a:lnTo>
                              <a:lnTo>
                                <a:pt x="94029" y="12700"/>
                              </a:lnTo>
                              <a:lnTo>
                                <a:pt x="93738" y="12026"/>
                              </a:lnTo>
                              <a:lnTo>
                                <a:pt x="91960" y="10312"/>
                              </a:lnTo>
                              <a:lnTo>
                                <a:pt x="90855" y="9880"/>
                              </a:lnTo>
                              <a:close/>
                            </a:path>
                            <a:path w="161925" h="63500">
                              <a:moveTo>
                                <a:pt x="112788" y="48183"/>
                              </a:moveTo>
                              <a:lnTo>
                                <a:pt x="108648" y="48183"/>
                              </a:lnTo>
                              <a:lnTo>
                                <a:pt x="106895" y="48920"/>
                              </a:lnTo>
                              <a:lnTo>
                                <a:pt x="104025" y="51828"/>
                              </a:lnTo>
                              <a:lnTo>
                                <a:pt x="103289" y="53581"/>
                              </a:lnTo>
                              <a:lnTo>
                                <a:pt x="103289" y="57696"/>
                              </a:lnTo>
                              <a:lnTo>
                                <a:pt x="104025" y="59436"/>
                              </a:lnTo>
                              <a:lnTo>
                                <a:pt x="106895" y="62318"/>
                              </a:lnTo>
                              <a:lnTo>
                                <a:pt x="108648" y="63055"/>
                              </a:lnTo>
                              <a:lnTo>
                                <a:pt x="112750" y="63055"/>
                              </a:lnTo>
                              <a:lnTo>
                                <a:pt x="114515" y="62318"/>
                              </a:lnTo>
                              <a:lnTo>
                                <a:pt x="117436" y="59436"/>
                              </a:lnTo>
                              <a:lnTo>
                                <a:pt x="118160" y="57696"/>
                              </a:lnTo>
                              <a:lnTo>
                                <a:pt x="118160" y="53581"/>
                              </a:lnTo>
                              <a:lnTo>
                                <a:pt x="117436" y="51828"/>
                              </a:lnTo>
                              <a:lnTo>
                                <a:pt x="114554" y="48920"/>
                              </a:lnTo>
                              <a:lnTo>
                                <a:pt x="112788" y="48183"/>
                              </a:lnTo>
                              <a:close/>
                            </a:path>
                            <a:path w="161925" h="63500">
                              <a:moveTo>
                                <a:pt x="161302" y="60286"/>
                              </a:moveTo>
                              <a:lnTo>
                                <a:pt x="129425" y="60286"/>
                              </a:lnTo>
                              <a:lnTo>
                                <a:pt x="129425" y="61937"/>
                              </a:lnTo>
                              <a:lnTo>
                                <a:pt x="161302" y="61937"/>
                              </a:lnTo>
                              <a:lnTo>
                                <a:pt x="161302" y="60286"/>
                              </a:lnTo>
                              <a:close/>
                            </a:path>
                            <a:path w="161925" h="63500">
                              <a:moveTo>
                                <a:pt x="152374" y="10502"/>
                              </a:moveTo>
                              <a:lnTo>
                                <a:pt x="135915" y="10502"/>
                              </a:lnTo>
                              <a:lnTo>
                                <a:pt x="136753" y="10744"/>
                              </a:lnTo>
                              <a:lnTo>
                                <a:pt x="137490" y="11239"/>
                              </a:lnTo>
                              <a:lnTo>
                                <a:pt x="138976" y="13030"/>
                              </a:lnTo>
                              <a:lnTo>
                                <a:pt x="139255" y="13716"/>
                              </a:lnTo>
                              <a:lnTo>
                                <a:pt x="139382" y="53467"/>
                              </a:lnTo>
                              <a:lnTo>
                                <a:pt x="139192" y="55892"/>
                              </a:lnTo>
                              <a:lnTo>
                                <a:pt x="138417" y="57975"/>
                              </a:lnTo>
                              <a:lnTo>
                                <a:pt x="137668" y="58801"/>
                              </a:lnTo>
                              <a:lnTo>
                                <a:pt x="135458" y="59994"/>
                              </a:lnTo>
                              <a:lnTo>
                                <a:pt x="133629" y="60286"/>
                              </a:lnTo>
                              <a:lnTo>
                                <a:pt x="157645" y="60286"/>
                              </a:lnTo>
                              <a:lnTo>
                                <a:pt x="152380" y="53467"/>
                              </a:lnTo>
                              <a:lnTo>
                                <a:pt x="152374" y="10502"/>
                              </a:lnTo>
                              <a:close/>
                            </a:path>
                            <a:path w="161925" h="63500">
                              <a:moveTo>
                                <a:pt x="152374" y="139"/>
                              </a:moveTo>
                              <a:lnTo>
                                <a:pt x="150888" y="139"/>
                              </a:lnTo>
                              <a:lnTo>
                                <a:pt x="128625" y="10325"/>
                              </a:lnTo>
                              <a:lnTo>
                                <a:pt x="129425" y="11938"/>
                              </a:lnTo>
                              <a:lnTo>
                                <a:pt x="131610" y="10972"/>
                              </a:lnTo>
                              <a:lnTo>
                                <a:pt x="133438" y="10502"/>
                              </a:lnTo>
                              <a:lnTo>
                                <a:pt x="152374" y="10502"/>
                              </a:lnTo>
                              <a:lnTo>
                                <a:pt x="152374" y="139"/>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362.351013pt;margin-top:19.236704pt;width:12.75pt;height:5pt;mso-position-horizontal-relative:page;mso-position-vertical-relative:paragraph;z-index:-15675392;mso-wrap-distance-left:0;mso-wrap-distance-right:0" id="docshape199" coordorigin="7247,385" coordsize="255,100" path="m7295,480l7247,480,7247,482,7295,482,7295,480xm7302,387l7247,387,7247,390,7251,390,7254,390,7258,392,7259,393,7260,395,7260,398,7260,471,7260,474,7259,477,7258,478,7254,479,7251,480,7291,480,7288,479,7285,478,7284,477,7283,474,7282,471,7282,439,7293,439,7301,439,7305,437,7312,436,7316,434,7285,434,7284,434,7282,434,7282,392,7316,392,7312,389,7302,387xm7316,392l7291,392,7296,394,7302,401,7303,405,7304,420,7302,425,7296,432,7292,434,7316,434,7317,433,7321,428,7325,424,7327,419,7327,405,7324,399,7316,392xm7371,416l7368,416,7369,419,7370,421,7371,423,7371,425,7372,432,7373,435,7377,438,7378,439,7382,439,7384,438,7387,436,7387,434,7387,430,7387,429,7385,426,7383,424,7377,422,7375,420,7373,419,7371,417,7371,416xm7376,415l7358,415,7365,415,7363,417,7362,418,7360,420,7358,421,7352,424,7350,426,7348,429,7347,430,7347,434,7348,436,7351,438,7353,439,7357,439,7358,438,7361,435,7362,432,7363,428,7364,425,7364,423,7365,420,7366,418,7368,416,7371,416,7369,415,7376,415xm7350,400l7345,400,7343,401,7340,404,7340,405,7340,410,7340,411,7344,414,7346,415,7349,415,7351,415,7354,415,7358,415,7390,415,7391,414,7393,413,7366,413,7363,411,7362,410,7360,409,7358,407,7352,402,7350,400xm7390,415l7377,415,7381,415,7383,415,7385,415,7389,415,7390,415xm7369,385l7366,385,7364,386,7361,389,7360,391,7360,395,7361,397,7364,403,7365,405,7366,408,7366,410,7366,413,7369,413,7369,410,7369,408,7370,405,7371,403,7374,397,7375,395,7375,391,7374,389,7373,387,7371,386,7369,385xm7390,400l7385,400,7382,402,7377,407,7376,409,7373,410,7372,411,7369,413,7393,413,7394,411,7395,409,7395,405,7395,404,7392,401,7390,400xm7425,461l7418,461,7415,462,7411,466,7410,469,7410,476,7411,478,7415,483,7418,484,7425,484,7427,483,7432,478,7433,476,7433,469,7432,466,7427,462,7425,461xm7501,480l7451,480,7451,482,7501,482,7501,480xm7487,401l7461,401,7462,402,7464,402,7466,405,7466,406,7467,469,7466,473,7465,476,7464,477,7460,479,7457,480,7495,480,7493,479,7489,477,7488,476,7487,473,7487,469,7487,401xm7487,385l7485,385,7450,401,7451,404,7454,402,7457,401,7487,401,7487,385xe" filled="true" fillcolor="#ff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41600">
                <wp:simplePos x="0" y="0"/>
                <wp:positionH relativeFrom="page">
                  <wp:posOffset>4884711</wp:posOffset>
                </wp:positionH>
                <wp:positionV relativeFrom="paragraph">
                  <wp:posOffset>244306</wp:posOffset>
                </wp:positionV>
                <wp:extent cx="163830" cy="63500"/>
                <wp:effectExtent l="0" t="0" r="0" b="0"/>
                <wp:wrapTopAndBottom/>
                <wp:docPr id="214" name="Graphic 214"/>
                <wp:cNvGraphicFramePr>
                  <a:graphicFrameLocks/>
                </wp:cNvGraphicFramePr>
                <a:graphic>
                  <a:graphicData uri="http://schemas.microsoft.com/office/word/2010/wordprocessingShape">
                    <wps:wsp>
                      <wps:cNvPr id="214" name="Graphic 214"/>
                      <wps:cNvSpPr/>
                      <wps:spPr>
                        <a:xfrm>
                          <a:off x="0" y="0"/>
                          <a:ext cx="163830" cy="63500"/>
                        </a:xfrm>
                        <a:custGeom>
                          <a:avLst/>
                          <a:gdLst/>
                          <a:ahLst/>
                          <a:cxnLst/>
                          <a:rect l="l" t="t" r="r" b="b"/>
                          <a:pathLst>
                            <a:path w="163830" h="63500">
                              <a:moveTo>
                                <a:pt x="30772" y="60286"/>
                              </a:moveTo>
                              <a:lnTo>
                                <a:pt x="0" y="60286"/>
                              </a:lnTo>
                              <a:lnTo>
                                <a:pt x="0" y="61937"/>
                              </a:lnTo>
                              <a:lnTo>
                                <a:pt x="30772" y="61937"/>
                              </a:lnTo>
                              <a:lnTo>
                                <a:pt x="30772" y="60286"/>
                              </a:lnTo>
                              <a:close/>
                            </a:path>
                            <a:path w="163830" h="63500">
                              <a:moveTo>
                                <a:pt x="35090" y="1397"/>
                              </a:moveTo>
                              <a:lnTo>
                                <a:pt x="0" y="1397"/>
                              </a:lnTo>
                              <a:lnTo>
                                <a:pt x="0" y="3035"/>
                              </a:lnTo>
                              <a:lnTo>
                                <a:pt x="2768" y="3035"/>
                              </a:lnTo>
                              <a:lnTo>
                                <a:pt x="4648" y="3289"/>
                              </a:lnTo>
                              <a:lnTo>
                                <a:pt x="6680" y="4318"/>
                              </a:lnTo>
                              <a:lnTo>
                                <a:pt x="7391" y="4978"/>
                              </a:lnTo>
                              <a:lnTo>
                                <a:pt x="8178" y="6680"/>
                              </a:lnTo>
                              <a:lnTo>
                                <a:pt x="8394" y="8737"/>
                              </a:lnTo>
                              <a:lnTo>
                                <a:pt x="8394" y="54584"/>
                              </a:lnTo>
                              <a:lnTo>
                                <a:pt x="2793" y="60286"/>
                              </a:lnTo>
                              <a:lnTo>
                                <a:pt x="28016" y="60286"/>
                              </a:lnTo>
                              <a:lnTo>
                                <a:pt x="22377" y="54584"/>
                              </a:lnTo>
                              <a:lnTo>
                                <a:pt x="22377" y="34518"/>
                              </a:lnTo>
                              <a:lnTo>
                                <a:pt x="29248" y="34518"/>
                              </a:lnTo>
                              <a:lnTo>
                                <a:pt x="34124" y="34163"/>
                              </a:lnTo>
                              <a:lnTo>
                                <a:pt x="37007" y="33451"/>
                              </a:lnTo>
                              <a:lnTo>
                                <a:pt x="41300" y="32435"/>
                              </a:lnTo>
                              <a:lnTo>
                                <a:pt x="43618" y="31127"/>
                              </a:lnTo>
                              <a:lnTo>
                                <a:pt x="24079" y="31127"/>
                              </a:lnTo>
                              <a:lnTo>
                                <a:pt x="22377" y="31038"/>
                              </a:lnTo>
                              <a:lnTo>
                                <a:pt x="22377" y="4876"/>
                              </a:lnTo>
                              <a:lnTo>
                                <a:pt x="43671" y="4876"/>
                              </a:lnTo>
                              <a:lnTo>
                                <a:pt x="41313" y="2946"/>
                              </a:lnTo>
                              <a:lnTo>
                                <a:pt x="35090" y="1397"/>
                              </a:lnTo>
                              <a:close/>
                            </a:path>
                            <a:path w="163830" h="63500">
                              <a:moveTo>
                                <a:pt x="43671" y="4876"/>
                              </a:moveTo>
                              <a:lnTo>
                                <a:pt x="28105" y="4876"/>
                              </a:lnTo>
                              <a:lnTo>
                                <a:pt x="31026" y="5918"/>
                              </a:lnTo>
                              <a:lnTo>
                                <a:pt x="34963" y="10083"/>
                              </a:lnTo>
                              <a:lnTo>
                                <a:pt x="35831" y="13004"/>
                              </a:lnTo>
                              <a:lnTo>
                                <a:pt x="35940" y="22390"/>
                              </a:lnTo>
                              <a:lnTo>
                                <a:pt x="34963" y="25742"/>
                              </a:lnTo>
                              <a:lnTo>
                                <a:pt x="31026" y="30048"/>
                              </a:lnTo>
                              <a:lnTo>
                                <a:pt x="28244" y="31127"/>
                              </a:lnTo>
                              <a:lnTo>
                                <a:pt x="43618" y="31127"/>
                              </a:lnTo>
                              <a:lnTo>
                                <a:pt x="44653" y="30543"/>
                              </a:lnTo>
                              <a:lnTo>
                                <a:pt x="49529" y="24942"/>
                              </a:lnTo>
                              <a:lnTo>
                                <a:pt x="50774" y="21577"/>
                              </a:lnTo>
                              <a:lnTo>
                                <a:pt x="50774" y="13004"/>
                              </a:lnTo>
                              <a:lnTo>
                                <a:pt x="48869" y="9131"/>
                              </a:lnTo>
                              <a:lnTo>
                                <a:pt x="43671" y="4876"/>
                              </a:lnTo>
                              <a:close/>
                            </a:path>
                            <a:path w="163830" h="63500">
                              <a:moveTo>
                                <a:pt x="78491" y="19964"/>
                              </a:moveTo>
                              <a:lnTo>
                                <a:pt x="76492" y="19964"/>
                              </a:lnTo>
                              <a:lnTo>
                                <a:pt x="77451" y="21577"/>
                              </a:lnTo>
                              <a:lnTo>
                                <a:pt x="78038" y="22758"/>
                              </a:lnTo>
                              <a:lnTo>
                                <a:pt x="78574" y="24295"/>
                              </a:lnTo>
                              <a:lnTo>
                                <a:pt x="78854" y="25577"/>
                              </a:lnTo>
                              <a:lnTo>
                                <a:pt x="79476" y="30048"/>
                              </a:lnTo>
                              <a:lnTo>
                                <a:pt x="80175" y="31927"/>
                              </a:lnTo>
                              <a:lnTo>
                                <a:pt x="82232" y="34036"/>
                              </a:lnTo>
                              <a:lnTo>
                                <a:pt x="83375" y="34569"/>
                              </a:lnTo>
                              <a:lnTo>
                                <a:pt x="85890" y="34569"/>
                              </a:lnTo>
                              <a:lnTo>
                                <a:pt x="86931" y="34137"/>
                              </a:lnTo>
                              <a:lnTo>
                                <a:pt x="88656" y="32346"/>
                              </a:lnTo>
                              <a:lnTo>
                                <a:pt x="89069" y="31343"/>
                              </a:lnTo>
                              <a:lnTo>
                                <a:pt x="89090" y="28854"/>
                              </a:lnTo>
                              <a:lnTo>
                                <a:pt x="88811" y="27901"/>
                              </a:lnTo>
                              <a:lnTo>
                                <a:pt x="87464" y="26149"/>
                              </a:lnTo>
                              <a:lnTo>
                                <a:pt x="86194" y="25196"/>
                              </a:lnTo>
                              <a:lnTo>
                                <a:pt x="82689" y="23406"/>
                              </a:lnTo>
                              <a:lnTo>
                                <a:pt x="81457" y="22682"/>
                              </a:lnTo>
                              <a:lnTo>
                                <a:pt x="79960" y="21513"/>
                              </a:lnTo>
                              <a:lnTo>
                                <a:pt x="78908" y="20434"/>
                              </a:lnTo>
                              <a:lnTo>
                                <a:pt x="78491" y="19964"/>
                              </a:lnTo>
                              <a:close/>
                            </a:path>
                            <a:path w="163830" h="63500">
                              <a:moveTo>
                                <a:pt x="81648" y="18935"/>
                              </a:moveTo>
                              <a:lnTo>
                                <a:pt x="70383" y="18935"/>
                              </a:lnTo>
                              <a:lnTo>
                                <a:pt x="75158" y="19113"/>
                              </a:lnTo>
                              <a:lnTo>
                                <a:pt x="73837" y="20434"/>
                              </a:lnTo>
                              <a:lnTo>
                                <a:pt x="72847" y="21336"/>
                              </a:lnTo>
                              <a:lnTo>
                                <a:pt x="71475" y="22339"/>
                              </a:lnTo>
                              <a:lnTo>
                                <a:pt x="70230" y="23088"/>
                              </a:lnTo>
                              <a:lnTo>
                                <a:pt x="66636" y="25095"/>
                              </a:lnTo>
                              <a:lnTo>
                                <a:pt x="65392" y="26060"/>
                              </a:lnTo>
                              <a:lnTo>
                                <a:pt x="64058" y="27927"/>
                              </a:lnTo>
                              <a:lnTo>
                                <a:pt x="63760" y="28854"/>
                              </a:lnTo>
                              <a:lnTo>
                                <a:pt x="63715" y="31343"/>
                              </a:lnTo>
                              <a:lnTo>
                                <a:pt x="64160" y="32346"/>
                              </a:lnTo>
                              <a:lnTo>
                                <a:pt x="65944" y="34036"/>
                              </a:lnTo>
                              <a:lnTo>
                                <a:pt x="66967" y="34442"/>
                              </a:lnTo>
                              <a:lnTo>
                                <a:pt x="69507" y="34442"/>
                              </a:lnTo>
                              <a:lnTo>
                                <a:pt x="70637" y="33934"/>
                              </a:lnTo>
                              <a:lnTo>
                                <a:pt x="72618" y="31902"/>
                              </a:lnTo>
                              <a:lnTo>
                                <a:pt x="73291" y="30048"/>
                              </a:lnTo>
                              <a:lnTo>
                                <a:pt x="73949" y="25577"/>
                              </a:lnTo>
                              <a:lnTo>
                                <a:pt x="74206" y="24485"/>
                              </a:lnTo>
                              <a:lnTo>
                                <a:pt x="74894" y="22682"/>
                              </a:lnTo>
                              <a:lnTo>
                                <a:pt x="75517" y="21513"/>
                              </a:lnTo>
                              <a:lnTo>
                                <a:pt x="76492" y="19964"/>
                              </a:lnTo>
                              <a:lnTo>
                                <a:pt x="78491" y="19964"/>
                              </a:lnTo>
                              <a:lnTo>
                                <a:pt x="77736" y="19113"/>
                              </a:lnTo>
                              <a:lnTo>
                                <a:pt x="81648" y="18935"/>
                              </a:lnTo>
                              <a:close/>
                            </a:path>
                            <a:path w="163830" h="63500">
                              <a:moveTo>
                                <a:pt x="65163" y="9880"/>
                              </a:moveTo>
                              <a:lnTo>
                                <a:pt x="61950" y="9880"/>
                              </a:lnTo>
                              <a:lnTo>
                                <a:pt x="60832" y="10312"/>
                              </a:lnTo>
                              <a:lnTo>
                                <a:pt x="59080" y="12077"/>
                              </a:lnTo>
                              <a:lnTo>
                                <a:pt x="58814" y="12700"/>
                              </a:lnTo>
                              <a:lnTo>
                                <a:pt x="58757" y="15913"/>
                              </a:lnTo>
                              <a:lnTo>
                                <a:pt x="59169" y="16776"/>
                              </a:lnTo>
                              <a:lnTo>
                                <a:pt x="61315" y="18681"/>
                              </a:lnTo>
                              <a:lnTo>
                                <a:pt x="62687" y="19164"/>
                              </a:lnTo>
                              <a:lnTo>
                                <a:pt x="65049" y="19164"/>
                              </a:lnTo>
                              <a:lnTo>
                                <a:pt x="66255" y="19113"/>
                              </a:lnTo>
                              <a:lnTo>
                                <a:pt x="68008" y="18986"/>
                              </a:lnTo>
                              <a:lnTo>
                                <a:pt x="70383" y="18935"/>
                              </a:lnTo>
                              <a:lnTo>
                                <a:pt x="90516" y="18935"/>
                              </a:lnTo>
                              <a:lnTo>
                                <a:pt x="91414" y="18630"/>
                              </a:lnTo>
                              <a:lnTo>
                                <a:pt x="92526" y="17640"/>
                              </a:lnTo>
                              <a:lnTo>
                                <a:pt x="75552" y="17640"/>
                              </a:lnTo>
                              <a:lnTo>
                                <a:pt x="73913" y="16929"/>
                              </a:lnTo>
                              <a:lnTo>
                                <a:pt x="72732" y="16319"/>
                              </a:lnTo>
                              <a:lnTo>
                                <a:pt x="71526" y="15430"/>
                              </a:lnTo>
                              <a:lnTo>
                                <a:pt x="70408" y="14338"/>
                              </a:lnTo>
                              <a:lnTo>
                                <a:pt x="66954" y="10769"/>
                              </a:lnTo>
                              <a:lnTo>
                                <a:pt x="65163" y="9880"/>
                              </a:lnTo>
                              <a:close/>
                            </a:path>
                            <a:path w="163830" h="63500">
                              <a:moveTo>
                                <a:pt x="90516" y="18935"/>
                              </a:moveTo>
                              <a:lnTo>
                                <a:pt x="82753" y="18935"/>
                              </a:lnTo>
                              <a:lnTo>
                                <a:pt x="85064" y="18986"/>
                              </a:lnTo>
                              <a:lnTo>
                                <a:pt x="86575" y="19075"/>
                              </a:lnTo>
                              <a:lnTo>
                                <a:pt x="87629" y="19113"/>
                              </a:lnTo>
                              <a:lnTo>
                                <a:pt x="89992" y="19113"/>
                              </a:lnTo>
                              <a:lnTo>
                                <a:pt x="90516" y="18935"/>
                              </a:lnTo>
                              <a:close/>
                            </a:path>
                            <a:path w="163830" h="63500">
                              <a:moveTo>
                                <a:pt x="77685" y="0"/>
                              </a:moveTo>
                              <a:lnTo>
                                <a:pt x="75247" y="0"/>
                              </a:lnTo>
                              <a:lnTo>
                                <a:pt x="74180" y="533"/>
                              </a:lnTo>
                              <a:lnTo>
                                <a:pt x="72237" y="2616"/>
                              </a:lnTo>
                              <a:lnTo>
                                <a:pt x="71810" y="3683"/>
                              </a:lnTo>
                              <a:lnTo>
                                <a:pt x="71826" y="6451"/>
                              </a:lnTo>
                              <a:lnTo>
                                <a:pt x="72237" y="7683"/>
                              </a:lnTo>
                              <a:lnTo>
                                <a:pt x="74180" y="11442"/>
                              </a:lnTo>
                              <a:lnTo>
                                <a:pt x="74790" y="12827"/>
                              </a:lnTo>
                              <a:lnTo>
                                <a:pt x="75269" y="14516"/>
                              </a:lnTo>
                              <a:lnTo>
                                <a:pt x="75431" y="15659"/>
                              </a:lnTo>
                              <a:lnTo>
                                <a:pt x="75552" y="17640"/>
                              </a:lnTo>
                              <a:lnTo>
                                <a:pt x="77393" y="17640"/>
                              </a:lnTo>
                              <a:lnTo>
                                <a:pt x="80670" y="7924"/>
                              </a:lnTo>
                              <a:lnTo>
                                <a:pt x="81140" y="6451"/>
                              </a:lnTo>
                              <a:lnTo>
                                <a:pt x="81140" y="3683"/>
                              </a:lnTo>
                              <a:lnTo>
                                <a:pt x="80657" y="2438"/>
                              </a:lnTo>
                              <a:lnTo>
                                <a:pt x="78790" y="495"/>
                              </a:lnTo>
                              <a:lnTo>
                                <a:pt x="77685" y="0"/>
                              </a:lnTo>
                              <a:close/>
                            </a:path>
                            <a:path w="163830" h="63500">
                              <a:moveTo>
                                <a:pt x="90830" y="9880"/>
                              </a:moveTo>
                              <a:lnTo>
                                <a:pt x="87807" y="9880"/>
                              </a:lnTo>
                              <a:lnTo>
                                <a:pt x="86004" y="10871"/>
                              </a:lnTo>
                              <a:lnTo>
                                <a:pt x="82740" y="14363"/>
                              </a:lnTo>
                              <a:lnTo>
                                <a:pt x="81686" y="15354"/>
                              </a:lnTo>
                              <a:lnTo>
                                <a:pt x="80238" y="16357"/>
                              </a:lnTo>
                              <a:lnTo>
                                <a:pt x="79044" y="16967"/>
                              </a:lnTo>
                              <a:lnTo>
                                <a:pt x="77393" y="17640"/>
                              </a:lnTo>
                              <a:lnTo>
                                <a:pt x="92526" y="17640"/>
                              </a:lnTo>
                              <a:lnTo>
                                <a:pt x="93624" y="16662"/>
                              </a:lnTo>
                              <a:lnTo>
                                <a:pt x="94109" y="15659"/>
                              </a:lnTo>
                              <a:lnTo>
                                <a:pt x="94016" y="12700"/>
                              </a:lnTo>
                              <a:lnTo>
                                <a:pt x="93725" y="12026"/>
                              </a:lnTo>
                              <a:lnTo>
                                <a:pt x="91947" y="10312"/>
                              </a:lnTo>
                              <a:lnTo>
                                <a:pt x="90830" y="9880"/>
                              </a:lnTo>
                              <a:close/>
                            </a:path>
                            <a:path w="163830" h="63500">
                              <a:moveTo>
                                <a:pt x="112775" y="48183"/>
                              </a:moveTo>
                              <a:lnTo>
                                <a:pt x="108648" y="48183"/>
                              </a:lnTo>
                              <a:lnTo>
                                <a:pt x="106895" y="48920"/>
                              </a:lnTo>
                              <a:lnTo>
                                <a:pt x="104000" y="51828"/>
                              </a:lnTo>
                              <a:lnTo>
                                <a:pt x="103289" y="53581"/>
                              </a:lnTo>
                              <a:lnTo>
                                <a:pt x="103289" y="57696"/>
                              </a:lnTo>
                              <a:lnTo>
                                <a:pt x="104000" y="59436"/>
                              </a:lnTo>
                              <a:lnTo>
                                <a:pt x="106895" y="62318"/>
                              </a:lnTo>
                              <a:lnTo>
                                <a:pt x="108648" y="63055"/>
                              </a:lnTo>
                              <a:lnTo>
                                <a:pt x="112750" y="63055"/>
                              </a:lnTo>
                              <a:lnTo>
                                <a:pt x="114503" y="62318"/>
                              </a:lnTo>
                              <a:lnTo>
                                <a:pt x="117411" y="59436"/>
                              </a:lnTo>
                              <a:lnTo>
                                <a:pt x="118148" y="57696"/>
                              </a:lnTo>
                              <a:lnTo>
                                <a:pt x="118148" y="53581"/>
                              </a:lnTo>
                              <a:lnTo>
                                <a:pt x="117424" y="51828"/>
                              </a:lnTo>
                              <a:lnTo>
                                <a:pt x="114541" y="48920"/>
                              </a:lnTo>
                              <a:lnTo>
                                <a:pt x="112775" y="48183"/>
                              </a:lnTo>
                              <a:close/>
                            </a:path>
                            <a:path w="163830" h="63500">
                              <a:moveTo>
                                <a:pt x="160304" y="10629"/>
                              </a:moveTo>
                              <a:lnTo>
                                <a:pt x="141008" y="10629"/>
                              </a:lnTo>
                              <a:lnTo>
                                <a:pt x="143382" y="11671"/>
                              </a:lnTo>
                              <a:lnTo>
                                <a:pt x="145300" y="13741"/>
                              </a:lnTo>
                              <a:lnTo>
                                <a:pt x="147256" y="15798"/>
                              </a:lnTo>
                              <a:lnTo>
                                <a:pt x="148208" y="18402"/>
                              </a:lnTo>
                              <a:lnTo>
                                <a:pt x="148208" y="25819"/>
                              </a:lnTo>
                              <a:lnTo>
                                <a:pt x="124815" y="60947"/>
                              </a:lnTo>
                              <a:lnTo>
                                <a:pt x="124815" y="61937"/>
                              </a:lnTo>
                              <a:lnTo>
                                <a:pt x="160451" y="61937"/>
                              </a:lnTo>
                              <a:lnTo>
                                <a:pt x="162709" y="50241"/>
                              </a:lnTo>
                              <a:lnTo>
                                <a:pt x="138036" y="50241"/>
                              </a:lnTo>
                              <a:lnTo>
                                <a:pt x="144960" y="43257"/>
                              </a:lnTo>
                              <a:lnTo>
                                <a:pt x="161023" y="19113"/>
                              </a:lnTo>
                              <a:lnTo>
                                <a:pt x="161011" y="12928"/>
                              </a:lnTo>
                              <a:lnTo>
                                <a:pt x="160304" y="10629"/>
                              </a:lnTo>
                              <a:close/>
                            </a:path>
                            <a:path w="163830" h="63500">
                              <a:moveTo>
                                <a:pt x="163829" y="44437"/>
                              </a:moveTo>
                              <a:lnTo>
                                <a:pt x="162229" y="44437"/>
                              </a:lnTo>
                              <a:lnTo>
                                <a:pt x="161213" y="46482"/>
                              </a:lnTo>
                              <a:lnTo>
                                <a:pt x="160413" y="47840"/>
                              </a:lnTo>
                              <a:lnTo>
                                <a:pt x="159143" y="49110"/>
                              </a:lnTo>
                              <a:lnTo>
                                <a:pt x="158356" y="49568"/>
                              </a:lnTo>
                              <a:lnTo>
                                <a:pt x="156413" y="50101"/>
                              </a:lnTo>
                              <a:lnTo>
                                <a:pt x="154330" y="50241"/>
                              </a:lnTo>
                              <a:lnTo>
                                <a:pt x="162709" y="50241"/>
                              </a:lnTo>
                              <a:lnTo>
                                <a:pt x="163829" y="44437"/>
                              </a:lnTo>
                              <a:close/>
                            </a:path>
                            <a:path w="163830" h="63500">
                              <a:moveTo>
                                <a:pt x="147612" y="139"/>
                              </a:moveTo>
                              <a:lnTo>
                                <a:pt x="140271" y="139"/>
                              </a:lnTo>
                              <a:lnTo>
                                <a:pt x="136474" y="1511"/>
                              </a:lnTo>
                              <a:lnTo>
                                <a:pt x="129933" y="6997"/>
                              </a:lnTo>
                              <a:lnTo>
                                <a:pt x="127495" y="11214"/>
                              </a:lnTo>
                              <a:lnTo>
                                <a:pt x="125895" y="16929"/>
                              </a:lnTo>
                              <a:lnTo>
                                <a:pt x="127533" y="17513"/>
                              </a:lnTo>
                              <a:lnTo>
                                <a:pt x="130060" y="12928"/>
                              </a:lnTo>
                              <a:lnTo>
                                <a:pt x="133616" y="10629"/>
                              </a:lnTo>
                              <a:lnTo>
                                <a:pt x="160304" y="10629"/>
                              </a:lnTo>
                              <a:lnTo>
                                <a:pt x="158889" y="8153"/>
                              </a:lnTo>
                              <a:lnTo>
                                <a:pt x="157441" y="5676"/>
                              </a:lnTo>
                              <a:lnTo>
                                <a:pt x="155473" y="3708"/>
                              </a:lnTo>
                              <a:lnTo>
                                <a:pt x="150418" y="863"/>
                              </a:lnTo>
                              <a:lnTo>
                                <a:pt x="147612" y="139"/>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384.622986pt;margin-top:19.236704pt;width:12.9pt;height:5pt;mso-position-horizontal-relative:page;mso-position-vertical-relative:paragraph;z-index:-15674880;mso-wrap-distance-left:0;mso-wrap-distance-right:0" id="docshape200" coordorigin="7692,385" coordsize="258,100" path="m7741,480l7692,480,7692,482,7741,482,7741,480xm7748,387l7692,387,7692,390,7697,390,7700,390,7703,392,7704,393,7705,395,7706,398,7706,471,7705,474,7704,477,7703,478,7700,479,7697,480,7737,480,7734,479,7730,478,7729,477,7728,474,7728,471,7728,439,7739,439,7746,439,7751,437,7757,436,7761,434,7730,434,7728,434,7728,392,7761,392,7758,389,7748,387xm7761,392l7737,392,7741,394,7748,401,7749,405,7749,420,7748,425,7741,432,7737,434,7761,434,7763,433,7770,424,7772,419,7772,405,7769,399,7761,392xm7816,416l7813,416,7814,419,7815,421,7816,423,7817,425,7818,432,7819,435,7822,438,7824,439,7828,439,7829,438,7832,436,7833,434,7833,430,7832,429,7830,426,7828,424,7823,422,7821,420,7818,419,7817,417,7816,416xm7821,415l7803,415,7811,415,7809,417,7807,418,7805,420,7803,421,7797,424,7795,426,7793,429,7793,430,7793,434,7793,436,7796,438,7798,439,7802,439,7804,438,7807,435,7808,432,7809,425,7809,423,7810,420,7811,419,7813,416,7816,416,7815,415,7821,415xm7795,400l7790,400,7788,401,7785,404,7785,405,7785,410,7786,411,7789,414,7791,415,7795,415,7797,415,7800,415,7803,415,7835,415,7836,414,7838,413,7811,413,7809,411,7807,410,7805,409,7803,407,7798,402,7795,400xm7835,415l7823,415,7826,415,7829,415,7830,415,7834,415,7835,415xm7815,385l7811,385,7809,386,7806,389,7806,391,7806,395,7806,397,7809,403,7810,405,7811,408,7811,409,7811,413,7814,413,7815,410,7815,409,7815,408,7816,405,7817,403,7819,397,7820,395,7820,391,7819,389,7817,386,7815,385xm7835,400l7831,400,7828,402,7823,407,7821,409,7819,410,7817,411,7814,413,7838,413,7840,411,7841,409,7841,405,7840,404,7837,401,7835,400xm7870,461l7864,461,7861,462,7856,466,7855,469,7855,476,7856,478,7861,483,7864,484,7870,484,7873,483,7877,478,7879,476,7879,469,7877,466,7873,462,7870,461xm7945,401l7915,401,7918,403,7921,406,7924,410,7926,414,7926,425,7924,432,7920,439,7916,446,7910,455,7901,467,7889,481,7889,482,7945,482,7949,464,7910,464,7921,453,7930,443,7936,435,7941,428,7944,421,7946,415,7946,405,7945,401xm7950,455l7948,455,7946,458,7945,460,7943,462,7942,463,7939,464,7935,464,7949,464,7950,455xm7925,385l7913,385,7907,387,7897,396,7893,402,7891,411,7893,412,7897,405,7903,401,7945,401,7943,398,7940,394,7937,391,7929,386,7925,385xe" filled="true" fillcolor="#ff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42112">
                <wp:simplePos x="0" y="0"/>
                <wp:positionH relativeFrom="page">
                  <wp:posOffset>5174272</wp:posOffset>
                </wp:positionH>
                <wp:positionV relativeFrom="paragraph">
                  <wp:posOffset>244306</wp:posOffset>
                </wp:positionV>
                <wp:extent cx="163195" cy="63500"/>
                <wp:effectExtent l="0" t="0" r="0" b="0"/>
                <wp:wrapTopAndBottom/>
                <wp:docPr id="215" name="Graphic 215"/>
                <wp:cNvGraphicFramePr>
                  <a:graphicFrameLocks/>
                </wp:cNvGraphicFramePr>
                <a:graphic>
                  <a:graphicData uri="http://schemas.microsoft.com/office/word/2010/wordprocessingShape">
                    <wps:wsp>
                      <wps:cNvPr id="215" name="Graphic 215"/>
                      <wps:cNvSpPr/>
                      <wps:spPr>
                        <a:xfrm>
                          <a:off x="0" y="0"/>
                          <a:ext cx="163195" cy="63500"/>
                        </a:xfrm>
                        <a:custGeom>
                          <a:avLst/>
                          <a:gdLst/>
                          <a:ahLst/>
                          <a:cxnLst/>
                          <a:rect l="l" t="t" r="r" b="b"/>
                          <a:pathLst>
                            <a:path w="163195" h="63500">
                              <a:moveTo>
                                <a:pt x="30772" y="60286"/>
                              </a:moveTo>
                              <a:lnTo>
                                <a:pt x="0" y="60286"/>
                              </a:lnTo>
                              <a:lnTo>
                                <a:pt x="0" y="61937"/>
                              </a:lnTo>
                              <a:lnTo>
                                <a:pt x="30772" y="61937"/>
                              </a:lnTo>
                              <a:lnTo>
                                <a:pt x="30772" y="60286"/>
                              </a:lnTo>
                              <a:close/>
                            </a:path>
                            <a:path w="163195" h="63500">
                              <a:moveTo>
                                <a:pt x="35077" y="1397"/>
                              </a:moveTo>
                              <a:lnTo>
                                <a:pt x="0" y="1397"/>
                              </a:lnTo>
                              <a:lnTo>
                                <a:pt x="0" y="3035"/>
                              </a:lnTo>
                              <a:lnTo>
                                <a:pt x="2755" y="3035"/>
                              </a:lnTo>
                              <a:lnTo>
                                <a:pt x="4648" y="3289"/>
                              </a:lnTo>
                              <a:lnTo>
                                <a:pt x="6680" y="4318"/>
                              </a:lnTo>
                              <a:lnTo>
                                <a:pt x="7391" y="4978"/>
                              </a:lnTo>
                              <a:lnTo>
                                <a:pt x="8178" y="6680"/>
                              </a:lnTo>
                              <a:lnTo>
                                <a:pt x="8394" y="8737"/>
                              </a:lnTo>
                              <a:lnTo>
                                <a:pt x="8394" y="54584"/>
                              </a:lnTo>
                              <a:lnTo>
                                <a:pt x="2781" y="60286"/>
                              </a:lnTo>
                              <a:lnTo>
                                <a:pt x="28028" y="60286"/>
                              </a:lnTo>
                              <a:lnTo>
                                <a:pt x="22364" y="54584"/>
                              </a:lnTo>
                              <a:lnTo>
                                <a:pt x="22364" y="34518"/>
                              </a:lnTo>
                              <a:lnTo>
                                <a:pt x="29235" y="34518"/>
                              </a:lnTo>
                              <a:lnTo>
                                <a:pt x="34124" y="34163"/>
                              </a:lnTo>
                              <a:lnTo>
                                <a:pt x="41300" y="32435"/>
                              </a:lnTo>
                              <a:lnTo>
                                <a:pt x="43618" y="31127"/>
                              </a:lnTo>
                              <a:lnTo>
                                <a:pt x="24091" y="31127"/>
                              </a:lnTo>
                              <a:lnTo>
                                <a:pt x="22364" y="31038"/>
                              </a:lnTo>
                              <a:lnTo>
                                <a:pt x="22364" y="4876"/>
                              </a:lnTo>
                              <a:lnTo>
                                <a:pt x="43671" y="4876"/>
                              </a:lnTo>
                              <a:lnTo>
                                <a:pt x="41313" y="2946"/>
                              </a:lnTo>
                              <a:lnTo>
                                <a:pt x="35077" y="1397"/>
                              </a:lnTo>
                              <a:close/>
                            </a:path>
                            <a:path w="163195" h="63500">
                              <a:moveTo>
                                <a:pt x="43671" y="4876"/>
                              </a:moveTo>
                              <a:lnTo>
                                <a:pt x="28105" y="4876"/>
                              </a:lnTo>
                              <a:lnTo>
                                <a:pt x="31026" y="5918"/>
                              </a:lnTo>
                              <a:lnTo>
                                <a:pt x="34963" y="10083"/>
                              </a:lnTo>
                              <a:lnTo>
                                <a:pt x="35842" y="13004"/>
                              </a:lnTo>
                              <a:lnTo>
                                <a:pt x="35953" y="22390"/>
                              </a:lnTo>
                              <a:lnTo>
                                <a:pt x="34963" y="25742"/>
                              </a:lnTo>
                              <a:lnTo>
                                <a:pt x="32981" y="27889"/>
                              </a:lnTo>
                              <a:lnTo>
                                <a:pt x="31026" y="30048"/>
                              </a:lnTo>
                              <a:lnTo>
                                <a:pt x="28232" y="31127"/>
                              </a:lnTo>
                              <a:lnTo>
                                <a:pt x="43618" y="31127"/>
                              </a:lnTo>
                              <a:lnTo>
                                <a:pt x="44653" y="30543"/>
                              </a:lnTo>
                              <a:lnTo>
                                <a:pt x="49542" y="24942"/>
                              </a:lnTo>
                              <a:lnTo>
                                <a:pt x="50774" y="21577"/>
                              </a:lnTo>
                              <a:lnTo>
                                <a:pt x="50774" y="13004"/>
                              </a:lnTo>
                              <a:lnTo>
                                <a:pt x="48869" y="9131"/>
                              </a:lnTo>
                              <a:lnTo>
                                <a:pt x="43671" y="4876"/>
                              </a:lnTo>
                              <a:close/>
                            </a:path>
                            <a:path w="163195" h="63500">
                              <a:moveTo>
                                <a:pt x="78489" y="19964"/>
                              </a:moveTo>
                              <a:lnTo>
                                <a:pt x="76492" y="19964"/>
                              </a:lnTo>
                              <a:lnTo>
                                <a:pt x="77439" y="21577"/>
                              </a:lnTo>
                              <a:lnTo>
                                <a:pt x="78038" y="22758"/>
                              </a:lnTo>
                              <a:lnTo>
                                <a:pt x="78587" y="24295"/>
                              </a:lnTo>
                              <a:lnTo>
                                <a:pt x="78854" y="25577"/>
                              </a:lnTo>
                              <a:lnTo>
                                <a:pt x="79476" y="30048"/>
                              </a:lnTo>
                              <a:lnTo>
                                <a:pt x="80175" y="31927"/>
                              </a:lnTo>
                              <a:lnTo>
                                <a:pt x="82232" y="34036"/>
                              </a:lnTo>
                              <a:lnTo>
                                <a:pt x="83375" y="34569"/>
                              </a:lnTo>
                              <a:lnTo>
                                <a:pt x="85877" y="34569"/>
                              </a:lnTo>
                              <a:lnTo>
                                <a:pt x="86918" y="34137"/>
                              </a:lnTo>
                              <a:lnTo>
                                <a:pt x="88668" y="32346"/>
                              </a:lnTo>
                              <a:lnTo>
                                <a:pt x="89058" y="31343"/>
                              </a:lnTo>
                              <a:lnTo>
                                <a:pt x="89077" y="28854"/>
                              </a:lnTo>
                              <a:lnTo>
                                <a:pt x="88811" y="27901"/>
                              </a:lnTo>
                              <a:lnTo>
                                <a:pt x="87464" y="26149"/>
                              </a:lnTo>
                              <a:lnTo>
                                <a:pt x="86194" y="25196"/>
                              </a:lnTo>
                              <a:lnTo>
                                <a:pt x="82677" y="23406"/>
                              </a:lnTo>
                              <a:lnTo>
                                <a:pt x="81457" y="22682"/>
                              </a:lnTo>
                              <a:lnTo>
                                <a:pt x="79947" y="21513"/>
                              </a:lnTo>
                              <a:lnTo>
                                <a:pt x="78897" y="20434"/>
                              </a:lnTo>
                              <a:lnTo>
                                <a:pt x="78489" y="19964"/>
                              </a:lnTo>
                              <a:close/>
                            </a:path>
                            <a:path w="163195" h="63500">
                              <a:moveTo>
                                <a:pt x="81635" y="18935"/>
                              </a:moveTo>
                              <a:lnTo>
                                <a:pt x="70383" y="18935"/>
                              </a:lnTo>
                              <a:lnTo>
                                <a:pt x="75158" y="19113"/>
                              </a:lnTo>
                              <a:lnTo>
                                <a:pt x="73837" y="20434"/>
                              </a:lnTo>
                              <a:lnTo>
                                <a:pt x="72847" y="21336"/>
                              </a:lnTo>
                              <a:lnTo>
                                <a:pt x="71475" y="22339"/>
                              </a:lnTo>
                              <a:lnTo>
                                <a:pt x="70231" y="23088"/>
                              </a:lnTo>
                              <a:lnTo>
                                <a:pt x="66636" y="25095"/>
                              </a:lnTo>
                              <a:lnTo>
                                <a:pt x="65392" y="26060"/>
                              </a:lnTo>
                              <a:lnTo>
                                <a:pt x="64058" y="27927"/>
                              </a:lnTo>
                              <a:lnTo>
                                <a:pt x="63760" y="28854"/>
                              </a:lnTo>
                              <a:lnTo>
                                <a:pt x="63715" y="31343"/>
                              </a:lnTo>
                              <a:lnTo>
                                <a:pt x="64147" y="32346"/>
                              </a:lnTo>
                              <a:lnTo>
                                <a:pt x="65944" y="34036"/>
                              </a:lnTo>
                              <a:lnTo>
                                <a:pt x="66967" y="34442"/>
                              </a:lnTo>
                              <a:lnTo>
                                <a:pt x="69494" y="34442"/>
                              </a:lnTo>
                              <a:lnTo>
                                <a:pt x="70637" y="33934"/>
                              </a:lnTo>
                              <a:lnTo>
                                <a:pt x="72605" y="31902"/>
                              </a:lnTo>
                              <a:lnTo>
                                <a:pt x="73291" y="30048"/>
                              </a:lnTo>
                              <a:lnTo>
                                <a:pt x="73672" y="27330"/>
                              </a:lnTo>
                              <a:lnTo>
                                <a:pt x="73959" y="25577"/>
                              </a:lnTo>
                              <a:lnTo>
                                <a:pt x="74193" y="24485"/>
                              </a:lnTo>
                              <a:lnTo>
                                <a:pt x="74894" y="22682"/>
                              </a:lnTo>
                              <a:lnTo>
                                <a:pt x="75517" y="21513"/>
                              </a:lnTo>
                              <a:lnTo>
                                <a:pt x="76492" y="19964"/>
                              </a:lnTo>
                              <a:lnTo>
                                <a:pt x="78489" y="19964"/>
                              </a:lnTo>
                              <a:lnTo>
                                <a:pt x="77749" y="19113"/>
                              </a:lnTo>
                              <a:lnTo>
                                <a:pt x="81635" y="18935"/>
                              </a:lnTo>
                              <a:close/>
                            </a:path>
                            <a:path w="163195" h="63500">
                              <a:moveTo>
                                <a:pt x="65163" y="9880"/>
                              </a:moveTo>
                              <a:lnTo>
                                <a:pt x="61950" y="9880"/>
                              </a:lnTo>
                              <a:lnTo>
                                <a:pt x="60833" y="10312"/>
                              </a:lnTo>
                              <a:lnTo>
                                <a:pt x="59080" y="12077"/>
                              </a:lnTo>
                              <a:lnTo>
                                <a:pt x="58814" y="12700"/>
                              </a:lnTo>
                              <a:lnTo>
                                <a:pt x="58757" y="15913"/>
                              </a:lnTo>
                              <a:lnTo>
                                <a:pt x="59169" y="16776"/>
                              </a:lnTo>
                              <a:lnTo>
                                <a:pt x="61315" y="18681"/>
                              </a:lnTo>
                              <a:lnTo>
                                <a:pt x="62687" y="19164"/>
                              </a:lnTo>
                              <a:lnTo>
                                <a:pt x="65062" y="19164"/>
                              </a:lnTo>
                              <a:lnTo>
                                <a:pt x="66243" y="19113"/>
                              </a:lnTo>
                              <a:lnTo>
                                <a:pt x="68008" y="18986"/>
                              </a:lnTo>
                              <a:lnTo>
                                <a:pt x="70383" y="18935"/>
                              </a:lnTo>
                              <a:lnTo>
                                <a:pt x="90524" y="18935"/>
                              </a:lnTo>
                              <a:lnTo>
                                <a:pt x="91414" y="18630"/>
                              </a:lnTo>
                              <a:lnTo>
                                <a:pt x="92526" y="17640"/>
                              </a:lnTo>
                              <a:lnTo>
                                <a:pt x="75565" y="17640"/>
                              </a:lnTo>
                              <a:lnTo>
                                <a:pt x="73926" y="16929"/>
                              </a:lnTo>
                              <a:lnTo>
                                <a:pt x="72745" y="16319"/>
                              </a:lnTo>
                              <a:lnTo>
                                <a:pt x="71526" y="15430"/>
                              </a:lnTo>
                              <a:lnTo>
                                <a:pt x="70408" y="14338"/>
                              </a:lnTo>
                              <a:lnTo>
                                <a:pt x="66954" y="10769"/>
                              </a:lnTo>
                              <a:lnTo>
                                <a:pt x="65163" y="9880"/>
                              </a:lnTo>
                              <a:close/>
                            </a:path>
                            <a:path w="163195" h="63500">
                              <a:moveTo>
                                <a:pt x="90524" y="18935"/>
                              </a:moveTo>
                              <a:lnTo>
                                <a:pt x="82740" y="18935"/>
                              </a:lnTo>
                              <a:lnTo>
                                <a:pt x="85064" y="18986"/>
                              </a:lnTo>
                              <a:lnTo>
                                <a:pt x="86575" y="19075"/>
                              </a:lnTo>
                              <a:lnTo>
                                <a:pt x="87642" y="19113"/>
                              </a:lnTo>
                              <a:lnTo>
                                <a:pt x="90004" y="19113"/>
                              </a:lnTo>
                              <a:lnTo>
                                <a:pt x="90524" y="18935"/>
                              </a:lnTo>
                              <a:close/>
                            </a:path>
                            <a:path w="163195" h="63500">
                              <a:moveTo>
                                <a:pt x="77685" y="0"/>
                              </a:moveTo>
                              <a:lnTo>
                                <a:pt x="75234" y="0"/>
                              </a:lnTo>
                              <a:lnTo>
                                <a:pt x="74180" y="533"/>
                              </a:lnTo>
                              <a:lnTo>
                                <a:pt x="72250" y="2616"/>
                              </a:lnTo>
                              <a:lnTo>
                                <a:pt x="71812" y="3683"/>
                              </a:lnTo>
                              <a:lnTo>
                                <a:pt x="71828" y="6451"/>
                              </a:lnTo>
                              <a:lnTo>
                                <a:pt x="72250" y="7683"/>
                              </a:lnTo>
                              <a:lnTo>
                                <a:pt x="74180" y="11442"/>
                              </a:lnTo>
                              <a:lnTo>
                                <a:pt x="74777" y="12827"/>
                              </a:lnTo>
                              <a:lnTo>
                                <a:pt x="75285" y="14617"/>
                              </a:lnTo>
                              <a:lnTo>
                                <a:pt x="75449" y="15811"/>
                              </a:lnTo>
                              <a:lnTo>
                                <a:pt x="75565" y="17640"/>
                              </a:lnTo>
                              <a:lnTo>
                                <a:pt x="77381" y="17640"/>
                              </a:lnTo>
                              <a:lnTo>
                                <a:pt x="80670" y="7924"/>
                              </a:lnTo>
                              <a:lnTo>
                                <a:pt x="81127" y="6451"/>
                              </a:lnTo>
                              <a:lnTo>
                                <a:pt x="81127" y="3683"/>
                              </a:lnTo>
                              <a:lnTo>
                                <a:pt x="80670" y="2438"/>
                              </a:lnTo>
                              <a:lnTo>
                                <a:pt x="78790" y="495"/>
                              </a:lnTo>
                              <a:lnTo>
                                <a:pt x="77685" y="0"/>
                              </a:lnTo>
                              <a:close/>
                            </a:path>
                            <a:path w="163195" h="63500">
                              <a:moveTo>
                                <a:pt x="90843" y="9880"/>
                              </a:moveTo>
                              <a:lnTo>
                                <a:pt x="87807" y="9880"/>
                              </a:lnTo>
                              <a:lnTo>
                                <a:pt x="86004" y="10871"/>
                              </a:lnTo>
                              <a:lnTo>
                                <a:pt x="82727" y="14363"/>
                              </a:lnTo>
                              <a:lnTo>
                                <a:pt x="81673" y="15354"/>
                              </a:lnTo>
                              <a:lnTo>
                                <a:pt x="80238" y="16357"/>
                              </a:lnTo>
                              <a:lnTo>
                                <a:pt x="79044" y="16967"/>
                              </a:lnTo>
                              <a:lnTo>
                                <a:pt x="77381" y="17640"/>
                              </a:lnTo>
                              <a:lnTo>
                                <a:pt x="92526" y="17640"/>
                              </a:lnTo>
                              <a:lnTo>
                                <a:pt x="93624" y="16662"/>
                              </a:lnTo>
                              <a:lnTo>
                                <a:pt x="94109" y="15659"/>
                              </a:lnTo>
                              <a:lnTo>
                                <a:pt x="94016" y="12700"/>
                              </a:lnTo>
                              <a:lnTo>
                                <a:pt x="93726" y="12026"/>
                              </a:lnTo>
                              <a:lnTo>
                                <a:pt x="91948" y="10312"/>
                              </a:lnTo>
                              <a:lnTo>
                                <a:pt x="90843" y="9880"/>
                              </a:lnTo>
                              <a:close/>
                            </a:path>
                            <a:path w="163195" h="63500">
                              <a:moveTo>
                                <a:pt x="112776" y="48183"/>
                              </a:moveTo>
                              <a:lnTo>
                                <a:pt x="108635" y="48183"/>
                              </a:lnTo>
                              <a:lnTo>
                                <a:pt x="106895" y="48920"/>
                              </a:lnTo>
                              <a:lnTo>
                                <a:pt x="104000" y="51828"/>
                              </a:lnTo>
                              <a:lnTo>
                                <a:pt x="103289" y="53581"/>
                              </a:lnTo>
                              <a:lnTo>
                                <a:pt x="103289" y="57696"/>
                              </a:lnTo>
                              <a:lnTo>
                                <a:pt x="104000" y="59436"/>
                              </a:lnTo>
                              <a:lnTo>
                                <a:pt x="106895" y="62318"/>
                              </a:lnTo>
                              <a:lnTo>
                                <a:pt x="108635" y="63055"/>
                              </a:lnTo>
                              <a:lnTo>
                                <a:pt x="112750" y="63055"/>
                              </a:lnTo>
                              <a:lnTo>
                                <a:pt x="114503" y="62318"/>
                              </a:lnTo>
                              <a:lnTo>
                                <a:pt x="115976" y="60883"/>
                              </a:lnTo>
                              <a:lnTo>
                                <a:pt x="117424" y="59436"/>
                              </a:lnTo>
                              <a:lnTo>
                                <a:pt x="118148" y="57696"/>
                              </a:lnTo>
                              <a:lnTo>
                                <a:pt x="118148" y="53581"/>
                              </a:lnTo>
                              <a:lnTo>
                                <a:pt x="117424" y="51828"/>
                              </a:lnTo>
                              <a:lnTo>
                                <a:pt x="114541" y="48920"/>
                              </a:lnTo>
                              <a:lnTo>
                                <a:pt x="112776" y="48183"/>
                              </a:lnTo>
                              <a:close/>
                            </a:path>
                            <a:path w="163195" h="63500">
                              <a:moveTo>
                                <a:pt x="129895" y="51130"/>
                              </a:moveTo>
                              <a:lnTo>
                                <a:pt x="127635" y="51130"/>
                              </a:lnTo>
                              <a:lnTo>
                                <a:pt x="126517" y="51612"/>
                              </a:lnTo>
                              <a:lnTo>
                                <a:pt x="124548" y="53543"/>
                              </a:lnTo>
                              <a:lnTo>
                                <a:pt x="124053" y="54711"/>
                              </a:lnTo>
                              <a:lnTo>
                                <a:pt x="124088" y="58026"/>
                              </a:lnTo>
                              <a:lnTo>
                                <a:pt x="124904" y="59499"/>
                              </a:lnTo>
                              <a:lnTo>
                                <a:pt x="128943" y="62382"/>
                              </a:lnTo>
                              <a:lnTo>
                                <a:pt x="132689" y="63233"/>
                              </a:lnTo>
                              <a:lnTo>
                                <a:pt x="145491" y="63233"/>
                              </a:lnTo>
                              <a:lnTo>
                                <a:pt x="151612" y="61023"/>
                              </a:lnTo>
                              <a:lnTo>
                                <a:pt x="153478" y="59220"/>
                              </a:lnTo>
                              <a:lnTo>
                                <a:pt x="142379" y="59220"/>
                              </a:lnTo>
                              <a:lnTo>
                                <a:pt x="139661" y="58026"/>
                              </a:lnTo>
                              <a:lnTo>
                                <a:pt x="133858" y="53289"/>
                              </a:lnTo>
                              <a:lnTo>
                                <a:pt x="132168" y="51993"/>
                              </a:lnTo>
                              <a:lnTo>
                                <a:pt x="131699" y="51752"/>
                              </a:lnTo>
                              <a:lnTo>
                                <a:pt x="130822" y="51346"/>
                              </a:lnTo>
                              <a:lnTo>
                                <a:pt x="129895" y="51130"/>
                              </a:lnTo>
                              <a:close/>
                            </a:path>
                            <a:path w="163195" h="63500">
                              <a:moveTo>
                                <a:pt x="159976" y="9080"/>
                              </a:moveTo>
                              <a:lnTo>
                                <a:pt x="141249" y="9080"/>
                              </a:lnTo>
                              <a:lnTo>
                                <a:pt x="143497" y="9956"/>
                              </a:lnTo>
                              <a:lnTo>
                                <a:pt x="147091" y="13500"/>
                              </a:lnTo>
                              <a:lnTo>
                                <a:pt x="147993" y="15621"/>
                              </a:lnTo>
                              <a:lnTo>
                                <a:pt x="147993" y="19875"/>
                              </a:lnTo>
                              <a:lnTo>
                                <a:pt x="136105" y="30010"/>
                              </a:lnTo>
                              <a:lnTo>
                                <a:pt x="136105" y="31572"/>
                              </a:lnTo>
                              <a:lnTo>
                                <a:pt x="141617" y="32880"/>
                              </a:lnTo>
                              <a:lnTo>
                                <a:pt x="145808" y="35267"/>
                              </a:lnTo>
                              <a:lnTo>
                                <a:pt x="151511" y="42138"/>
                              </a:lnTo>
                              <a:lnTo>
                                <a:pt x="152946" y="45897"/>
                              </a:lnTo>
                              <a:lnTo>
                                <a:pt x="152946" y="52654"/>
                              </a:lnTo>
                              <a:lnTo>
                                <a:pt x="152158" y="54851"/>
                              </a:lnTo>
                              <a:lnTo>
                                <a:pt x="148996" y="58343"/>
                              </a:lnTo>
                              <a:lnTo>
                                <a:pt x="147104" y="59220"/>
                              </a:lnTo>
                              <a:lnTo>
                                <a:pt x="153478" y="59220"/>
                              </a:lnTo>
                              <a:lnTo>
                                <a:pt x="160756" y="52184"/>
                              </a:lnTo>
                              <a:lnTo>
                                <a:pt x="163042" y="46812"/>
                              </a:lnTo>
                              <a:lnTo>
                                <a:pt x="163042" y="36753"/>
                              </a:lnTo>
                              <a:lnTo>
                                <a:pt x="162115" y="33629"/>
                              </a:lnTo>
                              <a:lnTo>
                                <a:pt x="158445" y="28663"/>
                              </a:lnTo>
                              <a:lnTo>
                                <a:pt x="155803" y="26568"/>
                              </a:lnTo>
                              <a:lnTo>
                                <a:pt x="152323" y="24879"/>
                              </a:lnTo>
                              <a:lnTo>
                                <a:pt x="155028" y="23304"/>
                              </a:lnTo>
                              <a:lnTo>
                                <a:pt x="157010" y="21488"/>
                              </a:lnTo>
                              <a:lnTo>
                                <a:pt x="159537" y="17335"/>
                              </a:lnTo>
                              <a:lnTo>
                                <a:pt x="160185" y="15189"/>
                              </a:lnTo>
                              <a:lnTo>
                                <a:pt x="160185" y="9537"/>
                              </a:lnTo>
                              <a:lnTo>
                                <a:pt x="159976" y="9080"/>
                              </a:lnTo>
                              <a:close/>
                            </a:path>
                            <a:path w="163195" h="63500">
                              <a:moveTo>
                                <a:pt x="149898" y="139"/>
                              </a:moveTo>
                              <a:lnTo>
                                <a:pt x="141592" y="139"/>
                              </a:lnTo>
                              <a:lnTo>
                                <a:pt x="137871" y="1397"/>
                              </a:lnTo>
                              <a:lnTo>
                                <a:pt x="131178" y="6400"/>
                              </a:lnTo>
                              <a:lnTo>
                                <a:pt x="128435" y="10134"/>
                              </a:lnTo>
                              <a:lnTo>
                                <a:pt x="126288" y="15100"/>
                              </a:lnTo>
                              <a:lnTo>
                                <a:pt x="127939" y="15684"/>
                              </a:lnTo>
                              <a:lnTo>
                                <a:pt x="130848" y="11264"/>
                              </a:lnTo>
                              <a:lnTo>
                                <a:pt x="134404" y="9080"/>
                              </a:lnTo>
                              <a:lnTo>
                                <a:pt x="159976" y="9080"/>
                              </a:lnTo>
                              <a:lnTo>
                                <a:pt x="158826" y="6553"/>
                              </a:lnTo>
                              <a:lnTo>
                                <a:pt x="153365" y="1435"/>
                              </a:lnTo>
                              <a:lnTo>
                                <a:pt x="149898" y="139"/>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407.423004pt;margin-top:19.236704pt;width:12.85pt;height:5pt;mso-position-horizontal-relative:page;mso-position-vertical-relative:paragraph;z-index:-15674368;mso-wrap-distance-left:0;mso-wrap-distance-right:0" id="docshape201" coordorigin="8148,385" coordsize="257,100" path="m8197,480l8148,480,8148,482,8197,482,8197,480xm8204,387l8148,387,8148,390,8153,390,8156,390,8159,392,8160,393,8161,395,8162,398,8162,471,8161,474,8160,477,8159,478,8156,479,8153,480,8193,480,8190,479,8186,478,8185,477,8184,474,8184,471,8184,439,8195,439,8202,439,8214,436,8217,434,8186,434,8184,434,8184,392,8217,392,8214,389,8204,387xm8217,392l8193,392,8197,394,8204,401,8205,405,8205,420,8204,425,8200,429,8197,432,8193,434,8217,434,8219,433,8226,424,8228,419,8228,405,8225,399,8217,392xm8272,416l8269,416,8270,419,8271,421,8272,423,8273,425,8274,432,8275,435,8278,438,8280,439,8284,439,8285,438,8288,436,8289,434,8289,430,8288,429,8286,426,8284,424,8279,422,8277,420,8274,419,8273,417,8272,416xm8277,415l8259,415,8267,415,8265,417,8263,418,8261,420,8259,421,8253,424,8251,426,8249,429,8249,430,8249,434,8249,436,8252,438,8254,439,8258,439,8260,438,8263,435,8264,432,8264,428,8265,425,8265,423,8266,420,8267,419,8269,416,8272,416,8271,415,8277,415xm8251,400l8246,400,8244,401,8242,404,8241,405,8241,410,8242,411,8245,414,8247,415,8251,415,8253,415,8256,415,8259,415,8291,415,8292,414,8294,413,8267,413,8265,411,8263,410,8261,409,8259,407,8254,402,8251,400xm8291,415l8279,415,8282,415,8285,415,8286,415,8290,415,8291,415xm8271,385l8267,385,8265,386,8262,389,8262,391,8262,395,8262,397,8265,403,8266,405,8267,408,8267,410,8267,413,8270,413,8270,410,8271,409,8271,408,8272,405,8273,403,8276,397,8276,395,8276,391,8276,389,8273,386,8271,385xm8292,400l8287,400,8284,402,8279,407,8277,409,8275,410,8273,411,8270,413,8294,413,8296,411,8297,409,8297,405,8296,404,8293,401,8292,400xm8326,461l8320,461,8317,462,8312,466,8311,469,8311,476,8312,478,8317,483,8320,484,8326,484,8329,483,8331,481,8333,478,8335,476,8335,469,8333,466,8329,462,8326,461xm8353,465l8349,465,8348,466,8345,469,8344,471,8344,476,8345,478,8352,483,8357,484,8378,484,8387,481,8390,478,8373,478,8368,476,8359,469,8357,467,8356,466,8354,466,8353,465xm8400,399l8371,399,8374,400,8380,406,8382,409,8382,416,8381,419,8378,424,8376,426,8372,429,8368,430,8363,432,8363,434,8371,437,8378,440,8387,451,8389,457,8389,468,8388,471,8383,477,8380,478,8390,478,8402,467,8405,458,8405,443,8404,438,8398,430,8394,427,8388,424,8393,421,8396,419,8400,412,8401,409,8401,400,8400,399xm8385,385l8371,385,8366,387,8355,395,8351,401,8347,409,8350,409,8355,402,8360,399,8400,399,8399,395,8390,387,8385,385xe" filled="true" fillcolor="#ff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42624">
                <wp:simplePos x="0" y="0"/>
                <wp:positionH relativeFrom="page">
                  <wp:posOffset>5462613</wp:posOffset>
                </wp:positionH>
                <wp:positionV relativeFrom="paragraph">
                  <wp:posOffset>244306</wp:posOffset>
                </wp:positionV>
                <wp:extent cx="165100" cy="63500"/>
                <wp:effectExtent l="0" t="0" r="0" b="0"/>
                <wp:wrapTopAndBottom/>
                <wp:docPr id="216" name="Graphic 216"/>
                <wp:cNvGraphicFramePr>
                  <a:graphicFrameLocks/>
                </wp:cNvGraphicFramePr>
                <a:graphic>
                  <a:graphicData uri="http://schemas.microsoft.com/office/word/2010/wordprocessingShape">
                    <wps:wsp>
                      <wps:cNvPr id="216" name="Graphic 216"/>
                      <wps:cNvSpPr/>
                      <wps:spPr>
                        <a:xfrm>
                          <a:off x="0" y="0"/>
                          <a:ext cx="165100" cy="63500"/>
                        </a:xfrm>
                        <a:custGeom>
                          <a:avLst/>
                          <a:gdLst/>
                          <a:ahLst/>
                          <a:cxnLst/>
                          <a:rect l="l" t="t" r="r" b="b"/>
                          <a:pathLst>
                            <a:path w="165100" h="63500">
                              <a:moveTo>
                                <a:pt x="30772" y="60286"/>
                              </a:moveTo>
                              <a:lnTo>
                                <a:pt x="0" y="60286"/>
                              </a:lnTo>
                              <a:lnTo>
                                <a:pt x="0" y="61937"/>
                              </a:lnTo>
                              <a:lnTo>
                                <a:pt x="30772" y="61937"/>
                              </a:lnTo>
                              <a:lnTo>
                                <a:pt x="30772" y="60286"/>
                              </a:lnTo>
                              <a:close/>
                            </a:path>
                            <a:path w="165100" h="63500">
                              <a:moveTo>
                                <a:pt x="35077" y="1397"/>
                              </a:moveTo>
                              <a:lnTo>
                                <a:pt x="0" y="1397"/>
                              </a:lnTo>
                              <a:lnTo>
                                <a:pt x="0" y="3035"/>
                              </a:lnTo>
                              <a:lnTo>
                                <a:pt x="2768" y="3035"/>
                              </a:lnTo>
                              <a:lnTo>
                                <a:pt x="4648" y="3289"/>
                              </a:lnTo>
                              <a:lnTo>
                                <a:pt x="6680" y="4318"/>
                              </a:lnTo>
                              <a:lnTo>
                                <a:pt x="7391" y="4978"/>
                              </a:lnTo>
                              <a:lnTo>
                                <a:pt x="8178" y="6680"/>
                              </a:lnTo>
                              <a:lnTo>
                                <a:pt x="8394" y="8737"/>
                              </a:lnTo>
                              <a:lnTo>
                                <a:pt x="8394" y="54584"/>
                              </a:lnTo>
                              <a:lnTo>
                                <a:pt x="2793" y="60286"/>
                              </a:lnTo>
                              <a:lnTo>
                                <a:pt x="28016" y="60286"/>
                              </a:lnTo>
                              <a:lnTo>
                                <a:pt x="22377" y="54584"/>
                              </a:lnTo>
                              <a:lnTo>
                                <a:pt x="22377" y="34518"/>
                              </a:lnTo>
                              <a:lnTo>
                                <a:pt x="29248" y="34518"/>
                              </a:lnTo>
                              <a:lnTo>
                                <a:pt x="34124" y="34163"/>
                              </a:lnTo>
                              <a:lnTo>
                                <a:pt x="37007" y="33451"/>
                              </a:lnTo>
                              <a:lnTo>
                                <a:pt x="41300" y="32435"/>
                              </a:lnTo>
                              <a:lnTo>
                                <a:pt x="43618" y="31127"/>
                              </a:lnTo>
                              <a:lnTo>
                                <a:pt x="24079" y="31127"/>
                              </a:lnTo>
                              <a:lnTo>
                                <a:pt x="22377" y="31038"/>
                              </a:lnTo>
                              <a:lnTo>
                                <a:pt x="22377" y="4876"/>
                              </a:lnTo>
                              <a:lnTo>
                                <a:pt x="43667" y="4876"/>
                              </a:lnTo>
                              <a:lnTo>
                                <a:pt x="41313" y="2946"/>
                              </a:lnTo>
                              <a:lnTo>
                                <a:pt x="35077" y="1397"/>
                              </a:lnTo>
                              <a:close/>
                            </a:path>
                            <a:path w="165100" h="63500">
                              <a:moveTo>
                                <a:pt x="43667" y="4876"/>
                              </a:moveTo>
                              <a:lnTo>
                                <a:pt x="28105" y="4876"/>
                              </a:lnTo>
                              <a:lnTo>
                                <a:pt x="31026" y="5918"/>
                              </a:lnTo>
                              <a:lnTo>
                                <a:pt x="34963" y="10083"/>
                              </a:lnTo>
                              <a:lnTo>
                                <a:pt x="35831" y="13004"/>
                              </a:lnTo>
                              <a:lnTo>
                                <a:pt x="35940" y="22390"/>
                              </a:lnTo>
                              <a:lnTo>
                                <a:pt x="34963" y="25742"/>
                              </a:lnTo>
                              <a:lnTo>
                                <a:pt x="32981" y="27889"/>
                              </a:lnTo>
                              <a:lnTo>
                                <a:pt x="31026" y="30048"/>
                              </a:lnTo>
                              <a:lnTo>
                                <a:pt x="28232" y="31127"/>
                              </a:lnTo>
                              <a:lnTo>
                                <a:pt x="43618" y="31127"/>
                              </a:lnTo>
                              <a:lnTo>
                                <a:pt x="44653" y="30543"/>
                              </a:lnTo>
                              <a:lnTo>
                                <a:pt x="49529" y="24942"/>
                              </a:lnTo>
                              <a:lnTo>
                                <a:pt x="50774" y="21577"/>
                              </a:lnTo>
                              <a:lnTo>
                                <a:pt x="50774" y="13004"/>
                              </a:lnTo>
                              <a:lnTo>
                                <a:pt x="48856" y="9131"/>
                              </a:lnTo>
                              <a:lnTo>
                                <a:pt x="43667" y="4876"/>
                              </a:lnTo>
                              <a:close/>
                            </a:path>
                            <a:path w="165100" h="63500">
                              <a:moveTo>
                                <a:pt x="78489" y="19964"/>
                              </a:moveTo>
                              <a:lnTo>
                                <a:pt x="76492" y="19964"/>
                              </a:lnTo>
                              <a:lnTo>
                                <a:pt x="77439" y="21577"/>
                              </a:lnTo>
                              <a:lnTo>
                                <a:pt x="78038" y="22758"/>
                              </a:lnTo>
                              <a:lnTo>
                                <a:pt x="78587" y="24295"/>
                              </a:lnTo>
                              <a:lnTo>
                                <a:pt x="78854" y="25577"/>
                              </a:lnTo>
                              <a:lnTo>
                                <a:pt x="79476" y="30048"/>
                              </a:lnTo>
                              <a:lnTo>
                                <a:pt x="80175" y="31927"/>
                              </a:lnTo>
                              <a:lnTo>
                                <a:pt x="82232" y="34036"/>
                              </a:lnTo>
                              <a:lnTo>
                                <a:pt x="83375" y="34569"/>
                              </a:lnTo>
                              <a:lnTo>
                                <a:pt x="85877" y="34569"/>
                              </a:lnTo>
                              <a:lnTo>
                                <a:pt x="86931" y="34137"/>
                              </a:lnTo>
                              <a:lnTo>
                                <a:pt x="88656" y="32346"/>
                              </a:lnTo>
                              <a:lnTo>
                                <a:pt x="89057" y="31343"/>
                              </a:lnTo>
                              <a:lnTo>
                                <a:pt x="89077" y="28854"/>
                              </a:lnTo>
                              <a:lnTo>
                                <a:pt x="88811" y="27901"/>
                              </a:lnTo>
                              <a:lnTo>
                                <a:pt x="87464" y="26149"/>
                              </a:lnTo>
                              <a:lnTo>
                                <a:pt x="86194" y="25196"/>
                              </a:lnTo>
                              <a:lnTo>
                                <a:pt x="82689" y="23406"/>
                              </a:lnTo>
                              <a:lnTo>
                                <a:pt x="81457" y="22682"/>
                              </a:lnTo>
                              <a:lnTo>
                                <a:pt x="79959" y="21513"/>
                              </a:lnTo>
                              <a:lnTo>
                                <a:pt x="78897" y="20434"/>
                              </a:lnTo>
                              <a:lnTo>
                                <a:pt x="78489" y="19964"/>
                              </a:lnTo>
                              <a:close/>
                            </a:path>
                            <a:path w="165100" h="63500">
                              <a:moveTo>
                                <a:pt x="81648" y="18935"/>
                              </a:moveTo>
                              <a:lnTo>
                                <a:pt x="70383" y="18935"/>
                              </a:lnTo>
                              <a:lnTo>
                                <a:pt x="75158" y="19113"/>
                              </a:lnTo>
                              <a:lnTo>
                                <a:pt x="73837" y="20434"/>
                              </a:lnTo>
                              <a:lnTo>
                                <a:pt x="72847" y="21336"/>
                              </a:lnTo>
                              <a:lnTo>
                                <a:pt x="71475" y="22339"/>
                              </a:lnTo>
                              <a:lnTo>
                                <a:pt x="70230" y="23088"/>
                              </a:lnTo>
                              <a:lnTo>
                                <a:pt x="66636" y="25095"/>
                              </a:lnTo>
                              <a:lnTo>
                                <a:pt x="65392" y="26060"/>
                              </a:lnTo>
                              <a:lnTo>
                                <a:pt x="64058" y="27927"/>
                              </a:lnTo>
                              <a:lnTo>
                                <a:pt x="63760" y="28854"/>
                              </a:lnTo>
                              <a:lnTo>
                                <a:pt x="63715" y="31343"/>
                              </a:lnTo>
                              <a:lnTo>
                                <a:pt x="64160" y="32346"/>
                              </a:lnTo>
                              <a:lnTo>
                                <a:pt x="65944" y="34036"/>
                              </a:lnTo>
                              <a:lnTo>
                                <a:pt x="66967" y="34442"/>
                              </a:lnTo>
                              <a:lnTo>
                                <a:pt x="69494" y="34442"/>
                              </a:lnTo>
                              <a:lnTo>
                                <a:pt x="70637" y="33934"/>
                              </a:lnTo>
                              <a:lnTo>
                                <a:pt x="72618" y="31902"/>
                              </a:lnTo>
                              <a:lnTo>
                                <a:pt x="73291" y="30048"/>
                              </a:lnTo>
                              <a:lnTo>
                                <a:pt x="73960" y="25577"/>
                              </a:lnTo>
                              <a:lnTo>
                                <a:pt x="74206" y="24485"/>
                              </a:lnTo>
                              <a:lnTo>
                                <a:pt x="74894" y="22682"/>
                              </a:lnTo>
                              <a:lnTo>
                                <a:pt x="75517" y="21513"/>
                              </a:lnTo>
                              <a:lnTo>
                                <a:pt x="76492" y="19964"/>
                              </a:lnTo>
                              <a:lnTo>
                                <a:pt x="78489" y="19964"/>
                              </a:lnTo>
                              <a:lnTo>
                                <a:pt x="77749" y="19113"/>
                              </a:lnTo>
                              <a:lnTo>
                                <a:pt x="81648" y="18935"/>
                              </a:lnTo>
                              <a:close/>
                            </a:path>
                            <a:path w="165100" h="63500">
                              <a:moveTo>
                                <a:pt x="65163" y="9880"/>
                              </a:moveTo>
                              <a:lnTo>
                                <a:pt x="61950" y="9880"/>
                              </a:lnTo>
                              <a:lnTo>
                                <a:pt x="60832" y="10312"/>
                              </a:lnTo>
                              <a:lnTo>
                                <a:pt x="59080" y="12077"/>
                              </a:lnTo>
                              <a:lnTo>
                                <a:pt x="58814" y="12700"/>
                              </a:lnTo>
                              <a:lnTo>
                                <a:pt x="58757" y="15913"/>
                              </a:lnTo>
                              <a:lnTo>
                                <a:pt x="59169" y="16776"/>
                              </a:lnTo>
                              <a:lnTo>
                                <a:pt x="61315" y="18681"/>
                              </a:lnTo>
                              <a:lnTo>
                                <a:pt x="62687" y="19164"/>
                              </a:lnTo>
                              <a:lnTo>
                                <a:pt x="65049" y="19164"/>
                              </a:lnTo>
                              <a:lnTo>
                                <a:pt x="66255" y="19113"/>
                              </a:lnTo>
                              <a:lnTo>
                                <a:pt x="68008" y="18986"/>
                              </a:lnTo>
                              <a:lnTo>
                                <a:pt x="70383" y="18935"/>
                              </a:lnTo>
                              <a:lnTo>
                                <a:pt x="90524" y="18935"/>
                              </a:lnTo>
                              <a:lnTo>
                                <a:pt x="91414" y="18630"/>
                              </a:lnTo>
                              <a:lnTo>
                                <a:pt x="92526" y="17640"/>
                              </a:lnTo>
                              <a:lnTo>
                                <a:pt x="75552" y="17640"/>
                              </a:lnTo>
                              <a:lnTo>
                                <a:pt x="73926" y="16929"/>
                              </a:lnTo>
                              <a:lnTo>
                                <a:pt x="72745" y="16319"/>
                              </a:lnTo>
                              <a:lnTo>
                                <a:pt x="71526" y="15430"/>
                              </a:lnTo>
                              <a:lnTo>
                                <a:pt x="70408" y="14338"/>
                              </a:lnTo>
                              <a:lnTo>
                                <a:pt x="66954" y="10769"/>
                              </a:lnTo>
                              <a:lnTo>
                                <a:pt x="65163" y="9880"/>
                              </a:lnTo>
                              <a:close/>
                            </a:path>
                            <a:path w="165100" h="63500">
                              <a:moveTo>
                                <a:pt x="90524" y="18935"/>
                              </a:moveTo>
                              <a:lnTo>
                                <a:pt x="82740" y="18935"/>
                              </a:lnTo>
                              <a:lnTo>
                                <a:pt x="85064" y="18986"/>
                              </a:lnTo>
                              <a:lnTo>
                                <a:pt x="86575" y="19075"/>
                              </a:lnTo>
                              <a:lnTo>
                                <a:pt x="87629" y="19113"/>
                              </a:lnTo>
                              <a:lnTo>
                                <a:pt x="90004" y="19113"/>
                              </a:lnTo>
                              <a:lnTo>
                                <a:pt x="90524" y="18935"/>
                              </a:lnTo>
                              <a:close/>
                            </a:path>
                            <a:path w="165100" h="63500">
                              <a:moveTo>
                                <a:pt x="77685" y="0"/>
                              </a:moveTo>
                              <a:lnTo>
                                <a:pt x="75247" y="0"/>
                              </a:lnTo>
                              <a:lnTo>
                                <a:pt x="74180" y="533"/>
                              </a:lnTo>
                              <a:lnTo>
                                <a:pt x="72237" y="2616"/>
                              </a:lnTo>
                              <a:lnTo>
                                <a:pt x="71810" y="3683"/>
                              </a:lnTo>
                              <a:lnTo>
                                <a:pt x="71826" y="6451"/>
                              </a:lnTo>
                              <a:lnTo>
                                <a:pt x="72237" y="7683"/>
                              </a:lnTo>
                              <a:lnTo>
                                <a:pt x="74180" y="11442"/>
                              </a:lnTo>
                              <a:lnTo>
                                <a:pt x="74777" y="12827"/>
                              </a:lnTo>
                              <a:lnTo>
                                <a:pt x="75268" y="14516"/>
                              </a:lnTo>
                              <a:lnTo>
                                <a:pt x="75431" y="15659"/>
                              </a:lnTo>
                              <a:lnTo>
                                <a:pt x="75552" y="17640"/>
                              </a:lnTo>
                              <a:lnTo>
                                <a:pt x="77393" y="17640"/>
                              </a:lnTo>
                              <a:lnTo>
                                <a:pt x="80670" y="7924"/>
                              </a:lnTo>
                              <a:lnTo>
                                <a:pt x="81127" y="6451"/>
                              </a:lnTo>
                              <a:lnTo>
                                <a:pt x="81127" y="3683"/>
                              </a:lnTo>
                              <a:lnTo>
                                <a:pt x="80670" y="2438"/>
                              </a:lnTo>
                              <a:lnTo>
                                <a:pt x="78790" y="495"/>
                              </a:lnTo>
                              <a:lnTo>
                                <a:pt x="77685" y="0"/>
                              </a:lnTo>
                              <a:close/>
                            </a:path>
                            <a:path w="165100" h="63500">
                              <a:moveTo>
                                <a:pt x="90843" y="9880"/>
                              </a:moveTo>
                              <a:lnTo>
                                <a:pt x="87807" y="9880"/>
                              </a:lnTo>
                              <a:lnTo>
                                <a:pt x="86004" y="10871"/>
                              </a:lnTo>
                              <a:lnTo>
                                <a:pt x="82727" y="14363"/>
                              </a:lnTo>
                              <a:lnTo>
                                <a:pt x="81673" y="15354"/>
                              </a:lnTo>
                              <a:lnTo>
                                <a:pt x="80238" y="16357"/>
                              </a:lnTo>
                              <a:lnTo>
                                <a:pt x="79044" y="16967"/>
                              </a:lnTo>
                              <a:lnTo>
                                <a:pt x="77393" y="17640"/>
                              </a:lnTo>
                              <a:lnTo>
                                <a:pt x="92526" y="17640"/>
                              </a:lnTo>
                              <a:lnTo>
                                <a:pt x="93624" y="16662"/>
                              </a:lnTo>
                              <a:lnTo>
                                <a:pt x="94109" y="15659"/>
                              </a:lnTo>
                              <a:lnTo>
                                <a:pt x="94016" y="12700"/>
                              </a:lnTo>
                              <a:lnTo>
                                <a:pt x="93725" y="12026"/>
                              </a:lnTo>
                              <a:lnTo>
                                <a:pt x="91947" y="10312"/>
                              </a:lnTo>
                              <a:lnTo>
                                <a:pt x="90843" y="9880"/>
                              </a:lnTo>
                              <a:close/>
                            </a:path>
                            <a:path w="165100" h="63500">
                              <a:moveTo>
                                <a:pt x="112775" y="48183"/>
                              </a:moveTo>
                              <a:lnTo>
                                <a:pt x="108635" y="48183"/>
                              </a:lnTo>
                              <a:lnTo>
                                <a:pt x="106895" y="48920"/>
                              </a:lnTo>
                              <a:lnTo>
                                <a:pt x="105460" y="50380"/>
                              </a:lnTo>
                              <a:lnTo>
                                <a:pt x="104000" y="51828"/>
                              </a:lnTo>
                              <a:lnTo>
                                <a:pt x="103289" y="53581"/>
                              </a:lnTo>
                              <a:lnTo>
                                <a:pt x="103289" y="57696"/>
                              </a:lnTo>
                              <a:lnTo>
                                <a:pt x="104000" y="59436"/>
                              </a:lnTo>
                              <a:lnTo>
                                <a:pt x="106895" y="62318"/>
                              </a:lnTo>
                              <a:lnTo>
                                <a:pt x="108635" y="63055"/>
                              </a:lnTo>
                              <a:lnTo>
                                <a:pt x="112750" y="63055"/>
                              </a:lnTo>
                              <a:lnTo>
                                <a:pt x="114490" y="62318"/>
                              </a:lnTo>
                              <a:lnTo>
                                <a:pt x="117424" y="59436"/>
                              </a:lnTo>
                              <a:lnTo>
                                <a:pt x="118160" y="57696"/>
                              </a:lnTo>
                              <a:lnTo>
                                <a:pt x="118160" y="53581"/>
                              </a:lnTo>
                              <a:lnTo>
                                <a:pt x="117424" y="51828"/>
                              </a:lnTo>
                              <a:lnTo>
                                <a:pt x="114541" y="48920"/>
                              </a:lnTo>
                              <a:lnTo>
                                <a:pt x="112775" y="48183"/>
                              </a:lnTo>
                              <a:close/>
                            </a:path>
                            <a:path w="165100" h="63500">
                              <a:moveTo>
                                <a:pt x="159054" y="48361"/>
                              </a:moveTo>
                              <a:lnTo>
                                <a:pt x="146773" y="48361"/>
                              </a:lnTo>
                              <a:lnTo>
                                <a:pt x="146773" y="61937"/>
                              </a:lnTo>
                              <a:lnTo>
                                <a:pt x="159054" y="61937"/>
                              </a:lnTo>
                              <a:lnTo>
                                <a:pt x="159054" y="48361"/>
                              </a:lnTo>
                              <a:close/>
                            </a:path>
                            <a:path w="165100" h="63500">
                              <a:moveTo>
                                <a:pt x="159054" y="139"/>
                              </a:moveTo>
                              <a:lnTo>
                                <a:pt x="153606" y="139"/>
                              </a:lnTo>
                              <a:lnTo>
                                <a:pt x="124853" y="39116"/>
                              </a:lnTo>
                              <a:lnTo>
                                <a:pt x="124853" y="48361"/>
                              </a:lnTo>
                              <a:lnTo>
                                <a:pt x="164604" y="48361"/>
                              </a:lnTo>
                              <a:lnTo>
                                <a:pt x="164604" y="39116"/>
                              </a:lnTo>
                              <a:lnTo>
                                <a:pt x="129197" y="39116"/>
                              </a:lnTo>
                              <a:lnTo>
                                <a:pt x="146773" y="15227"/>
                              </a:lnTo>
                              <a:lnTo>
                                <a:pt x="159054" y="15227"/>
                              </a:lnTo>
                              <a:lnTo>
                                <a:pt x="159054" y="139"/>
                              </a:lnTo>
                              <a:close/>
                            </a:path>
                            <a:path w="165100" h="63500">
                              <a:moveTo>
                                <a:pt x="159054" y="15227"/>
                              </a:moveTo>
                              <a:lnTo>
                                <a:pt x="146773" y="15227"/>
                              </a:lnTo>
                              <a:lnTo>
                                <a:pt x="146773" y="39116"/>
                              </a:lnTo>
                              <a:lnTo>
                                <a:pt x="159054" y="39116"/>
                              </a:lnTo>
                              <a:lnTo>
                                <a:pt x="159054" y="15227"/>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430.127014pt;margin-top:19.236704pt;width:13pt;height:5pt;mso-position-horizontal-relative:page;mso-position-vertical-relative:paragraph;z-index:-15673856;mso-wrap-distance-left:0;mso-wrap-distance-right:0" id="docshape202" coordorigin="8603,385" coordsize="260,100" path="m8651,480l8603,480,8603,482,8651,482,8651,480xm8658,387l8603,387,8603,390,8607,390,8610,390,8613,392,8614,393,8615,395,8616,398,8616,471,8615,474,8614,477,8613,478,8610,479,8607,480,8647,480,8644,479,8640,478,8639,477,8638,474,8638,471,8638,439,8649,439,8656,439,8661,437,8668,436,8671,434,8640,434,8638,434,8638,392,8671,392,8668,389,8658,387xm8671,392l8647,392,8651,394,8658,401,8659,405,8659,420,8658,425,8654,429,8651,432,8647,434,8671,434,8673,433,8681,424,8683,419,8683,405,8679,399,8671,392xm8726,416l8723,416,8724,419,8725,421,8726,423,8727,425,8728,432,8729,435,8732,438,8734,439,8738,439,8739,438,8742,436,8743,434,8743,430,8742,429,8740,426,8738,424,8733,422,8731,420,8728,419,8727,417,8726,416xm8731,415l8713,415,8721,415,8719,417,8717,418,8715,420,8713,421,8707,424,8706,426,8703,429,8703,430,8703,434,8704,436,8706,438,8708,439,8712,439,8714,438,8717,435,8718,432,8719,425,8719,423,8720,420,8721,419,8723,416,8726,416,8725,415,8731,415xm8705,400l8700,400,8698,401,8696,404,8695,405,8695,410,8696,411,8699,414,8701,415,8705,415,8707,415,8710,415,8713,415,8745,415,8747,414,8748,413,8722,413,8719,411,8717,410,8715,409,8713,407,8708,402,8705,400xm8745,415l8733,415,8737,415,8739,415,8741,415,8744,415,8745,415xm8725,385l8721,385,8719,386,8716,389,8716,391,8716,395,8716,397,8719,403,8720,405,8721,408,8721,409,8722,413,8724,413,8725,410,8725,409,8725,408,8726,405,8727,403,8730,397,8730,395,8730,391,8730,389,8727,386,8725,385xm8746,400l8741,400,8738,402,8733,407,8731,409,8729,410,8727,411,8724,413,8748,413,8750,411,8751,409,8751,405,8750,404,8747,401,8746,400xm8780,461l8774,461,8771,462,8769,464,8766,466,8765,469,8765,476,8766,478,8771,483,8774,484,8780,484,8783,483,8787,478,8789,476,8789,469,8787,466,8783,462,8780,461xm8853,461l8834,461,8834,482,8853,482,8853,461xm8853,385l8844,385,8799,446,8799,461,8862,461,8862,446,8806,446,8834,409,8853,409,8853,385xm8853,409l8834,409,8834,446,8853,446,8853,409xe" filled="true" fillcolor="#ff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43136">
                <wp:simplePos x="0" y="0"/>
                <wp:positionH relativeFrom="page">
                  <wp:posOffset>5769851</wp:posOffset>
                </wp:positionH>
                <wp:positionV relativeFrom="paragraph">
                  <wp:posOffset>244306</wp:posOffset>
                </wp:positionV>
                <wp:extent cx="165100" cy="63500"/>
                <wp:effectExtent l="0" t="0" r="0" b="0"/>
                <wp:wrapTopAndBottom/>
                <wp:docPr id="217" name="Graphic 217"/>
                <wp:cNvGraphicFramePr>
                  <a:graphicFrameLocks/>
                </wp:cNvGraphicFramePr>
                <a:graphic>
                  <a:graphicData uri="http://schemas.microsoft.com/office/word/2010/wordprocessingShape">
                    <wps:wsp>
                      <wps:cNvPr id="217" name="Graphic 217"/>
                      <wps:cNvSpPr/>
                      <wps:spPr>
                        <a:xfrm>
                          <a:off x="0" y="0"/>
                          <a:ext cx="165100" cy="63500"/>
                        </a:xfrm>
                        <a:custGeom>
                          <a:avLst/>
                          <a:gdLst/>
                          <a:ahLst/>
                          <a:cxnLst/>
                          <a:rect l="l" t="t" r="r" b="b"/>
                          <a:pathLst>
                            <a:path w="165100" h="63500">
                              <a:moveTo>
                                <a:pt x="30759" y="60286"/>
                              </a:moveTo>
                              <a:lnTo>
                                <a:pt x="0" y="60286"/>
                              </a:lnTo>
                              <a:lnTo>
                                <a:pt x="0" y="61937"/>
                              </a:lnTo>
                              <a:lnTo>
                                <a:pt x="30759" y="61937"/>
                              </a:lnTo>
                              <a:lnTo>
                                <a:pt x="30759" y="60286"/>
                              </a:lnTo>
                              <a:close/>
                            </a:path>
                            <a:path w="165100" h="63500">
                              <a:moveTo>
                                <a:pt x="35077" y="1397"/>
                              </a:moveTo>
                              <a:lnTo>
                                <a:pt x="0" y="1397"/>
                              </a:lnTo>
                              <a:lnTo>
                                <a:pt x="0" y="3035"/>
                              </a:lnTo>
                              <a:lnTo>
                                <a:pt x="2768" y="3035"/>
                              </a:lnTo>
                              <a:lnTo>
                                <a:pt x="4648" y="3289"/>
                              </a:lnTo>
                              <a:lnTo>
                                <a:pt x="6692" y="4318"/>
                              </a:lnTo>
                              <a:lnTo>
                                <a:pt x="7378" y="4978"/>
                              </a:lnTo>
                              <a:lnTo>
                                <a:pt x="8191" y="6680"/>
                              </a:lnTo>
                              <a:lnTo>
                                <a:pt x="8381" y="8737"/>
                              </a:lnTo>
                              <a:lnTo>
                                <a:pt x="8381" y="54584"/>
                              </a:lnTo>
                              <a:lnTo>
                                <a:pt x="2793" y="60286"/>
                              </a:lnTo>
                              <a:lnTo>
                                <a:pt x="28016" y="60286"/>
                              </a:lnTo>
                              <a:lnTo>
                                <a:pt x="22377" y="54584"/>
                              </a:lnTo>
                              <a:lnTo>
                                <a:pt x="22377" y="34518"/>
                              </a:lnTo>
                              <a:lnTo>
                                <a:pt x="29235" y="34518"/>
                              </a:lnTo>
                              <a:lnTo>
                                <a:pt x="34124" y="34163"/>
                              </a:lnTo>
                              <a:lnTo>
                                <a:pt x="37007" y="33451"/>
                              </a:lnTo>
                              <a:lnTo>
                                <a:pt x="41300" y="32435"/>
                              </a:lnTo>
                              <a:lnTo>
                                <a:pt x="43626" y="31127"/>
                              </a:lnTo>
                              <a:lnTo>
                                <a:pt x="24091" y="31127"/>
                              </a:lnTo>
                              <a:lnTo>
                                <a:pt x="23342" y="31102"/>
                              </a:lnTo>
                              <a:lnTo>
                                <a:pt x="22377" y="31038"/>
                              </a:lnTo>
                              <a:lnTo>
                                <a:pt x="22377" y="4876"/>
                              </a:lnTo>
                              <a:lnTo>
                                <a:pt x="43671" y="4876"/>
                              </a:lnTo>
                              <a:lnTo>
                                <a:pt x="41313" y="2946"/>
                              </a:lnTo>
                              <a:lnTo>
                                <a:pt x="35077" y="1397"/>
                              </a:lnTo>
                              <a:close/>
                            </a:path>
                            <a:path w="165100" h="63500">
                              <a:moveTo>
                                <a:pt x="43671" y="4876"/>
                              </a:moveTo>
                              <a:lnTo>
                                <a:pt x="28105" y="4876"/>
                              </a:lnTo>
                              <a:lnTo>
                                <a:pt x="31038" y="5918"/>
                              </a:lnTo>
                              <a:lnTo>
                                <a:pt x="34963" y="10083"/>
                              </a:lnTo>
                              <a:lnTo>
                                <a:pt x="35831" y="13004"/>
                              </a:lnTo>
                              <a:lnTo>
                                <a:pt x="35940" y="22390"/>
                              </a:lnTo>
                              <a:lnTo>
                                <a:pt x="34963" y="25742"/>
                              </a:lnTo>
                              <a:lnTo>
                                <a:pt x="31038" y="30048"/>
                              </a:lnTo>
                              <a:lnTo>
                                <a:pt x="28232" y="31127"/>
                              </a:lnTo>
                              <a:lnTo>
                                <a:pt x="43626" y="31127"/>
                              </a:lnTo>
                              <a:lnTo>
                                <a:pt x="44665" y="30543"/>
                              </a:lnTo>
                              <a:lnTo>
                                <a:pt x="47091" y="27736"/>
                              </a:lnTo>
                              <a:lnTo>
                                <a:pt x="49542" y="24942"/>
                              </a:lnTo>
                              <a:lnTo>
                                <a:pt x="50761" y="21577"/>
                              </a:lnTo>
                              <a:lnTo>
                                <a:pt x="50761" y="13004"/>
                              </a:lnTo>
                              <a:lnTo>
                                <a:pt x="48869" y="9131"/>
                              </a:lnTo>
                              <a:lnTo>
                                <a:pt x="43671" y="4876"/>
                              </a:lnTo>
                              <a:close/>
                            </a:path>
                            <a:path w="165100" h="63500">
                              <a:moveTo>
                                <a:pt x="78484" y="19964"/>
                              </a:moveTo>
                              <a:lnTo>
                                <a:pt x="76492" y="19964"/>
                              </a:lnTo>
                              <a:lnTo>
                                <a:pt x="77451" y="21577"/>
                              </a:lnTo>
                              <a:lnTo>
                                <a:pt x="78038" y="22758"/>
                              </a:lnTo>
                              <a:lnTo>
                                <a:pt x="78587" y="24295"/>
                              </a:lnTo>
                              <a:lnTo>
                                <a:pt x="78841" y="25577"/>
                              </a:lnTo>
                              <a:lnTo>
                                <a:pt x="79463" y="30048"/>
                              </a:lnTo>
                              <a:lnTo>
                                <a:pt x="80187" y="31927"/>
                              </a:lnTo>
                              <a:lnTo>
                                <a:pt x="82232" y="34036"/>
                              </a:lnTo>
                              <a:lnTo>
                                <a:pt x="83388" y="34569"/>
                              </a:lnTo>
                              <a:lnTo>
                                <a:pt x="85877" y="34569"/>
                              </a:lnTo>
                              <a:lnTo>
                                <a:pt x="86931" y="34137"/>
                              </a:lnTo>
                              <a:lnTo>
                                <a:pt x="88668" y="32346"/>
                              </a:lnTo>
                              <a:lnTo>
                                <a:pt x="89058" y="31343"/>
                              </a:lnTo>
                              <a:lnTo>
                                <a:pt x="89077" y="28854"/>
                              </a:lnTo>
                              <a:lnTo>
                                <a:pt x="88798" y="27901"/>
                              </a:lnTo>
                              <a:lnTo>
                                <a:pt x="87464" y="26149"/>
                              </a:lnTo>
                              <a:lnTo>
                                <a:pt x="86194" y="25196"/>
                              </a:lnTo>
                              <a:lnTo>
                                <a:pt x="82676" y="23406"/>
                              </a:lnTo>
                              <a:lnTo>
                                <a:pt x="81445" y="22682"/>
                              </a:lnTo>
                              <a:lnTo>
                                <a:pt x="79959" y="21513"/>
                              </a:lnTo>
                              <a:lnTo>
                                <a:pt x="78896" y="20434"/>
                              </a:lnTo>
                              <a:lnTo>
                                <a:pt x="78484" y="19964"/>
                              </a:lnTo>
                              <a:close/>
                            </a:path>
                            <a:path w="165100" h="63500">
                              <a:moveTo>
                                <a:pt x="81648" y="18935"/>
                              </a:moveTo>
                              <a:lnTo>
                                <a:pt x="70370" y="18935"/>
                              </a:lnTo>
                              <a:lnTo>
                                <a:pt x="75145" y="19113"/>
                              </a:lnTo>
                              <a:lnTo>
                                <a:pt x="73850" y="20434"/>
                              </a:lnTo>
                              <a:lnTo>
                                <a:pt x="72847" y="21336"/>
                              </a:lnTo>
                              <a:lnTo>
                                <a:pt x="71475" y="22339"/>
                              </a:lnTo>
                              <a:lnTo>
                                <a:pt x="70230" y="23088"/>
                              </a:lnTo>
                              <a:lnTo>
                                <a:pt x="66636" y="25095"/>
                              </a:lnTo>
                              <a:lnTo>
                                <a:pt x="65404" y="26060"/>
                              </a:lnTo>
                              <a:lnTo>
                                <a:pt x="64058" y="27927"/>
                              </a:lnTo>
                              <a:lnTo>
                                <a:pt x="63771" y="28854"/>
                              </a:lnTo>
                              <a:lnTo>
                                <a:pt x="63728" y="31343"/>
                              </a:lnTo>
                              <a:lnTo>
                                <a:pt x="64160" y="32346"/>
                              </a:lnTo>
                              <a:lnTo>
                                <a:pt x="65957" y="34036"/>
                              </a:lnTo>
                              <a:lnTo>
                                <a:pt x="66979" y="34442"/>
                              </a:lnTo>
                              <a:lnTo>
                                <a:pt x="69507" y="34442"/>
                              </a:lnTo>
                              <a:lnTo>
                                <a:pt x="70650" y="33934"/>
                              </a:lnTo>
                              <a:lnTo>
                                <a:pt x="72618" y="31902"/>
                              </a:lnTo>
                              <a:lnTo>
                                <a:pt x="73291" y="30048"/>
                              </a:lnTo>
                              <a:lnTo>
                                <a:pt x="73948" y="25577"/>
                              </a:lnTo>
                              <a:lnTo>
                                <a:pt x="74193" y="24485"/>
                              </a:lnTo>
                              <a:lnTo>
                                <a:pt x="74906" y="22682"/>
                              </a:lnTo>
                              <a:lnTo>
                                <a:pt x="75517" y="21513"/>
                              </a:lnTo>
                              <a:lnTo>
                                <a:pt x="76492" y="19964"/>
                              </a:lnTo>
                              <a:lnTo>
                                <a:pt x="78484" y="19964"/>
                              </a:lnTo>
                              <a:lnTo>
                                <a:pt x="77736" y="19113"/>
                              </a:lnTo>
                              <a:lnTo>
                                <a:pt x="81648" y="18935"/>
                              </a:lnTo>
                              <a:close/>
                            </a:path>
                            <a:path w="165100" h="63500">
                              <a:moveTo>
                                <a:pt x="65150" y="9880"/>
                              </a:moveTo>
                              <a:lnTo>
                                <a:pt x="61937" y="9880"/>
                              </a:lnTo>
                              <a:lnTo>
                                <a:pt x="60820" y="10312"/>
                              </a:lnTo>
                              <a:lnTo>
                                <a:pt x="59080" y="12077"/>
                              </a:lnTo>
                              <a:lnTo>
                                <a:pt x="58807" y="12700"/>
                              </a:lnTo>
                              <a:lnTo>
                                <a:pt x="58747" y="15913"/>
                              </a:lnTo>
                              <a:lnTo>
                                <a:pt x="59169" y="16776"/>
                              </a:lnTo>
                              <a:lnTo>
                                <a:pt x="61315" y="18681"/>
                              </a:lnTo>
                              <a:lnTo>
                                <a:pt x="62699" y="19164"/>
                              </a:lnTo>
                              <a:lnTo>
                                <a:pt x="65049" y="19164"/>
                              </a:lnTo>
                              <a:lnTo>
                                <a:pt x="66255" y="19113"/>
                              </a:lnTo>
                              <a:lnTo>
                                <a:pt x="68008" y="18986"/>
                              </a:lnTo>
                              <a:lnTo>
                                <a:pt x="70370" y="18935"/>
                              </a:lnTo>
                              <a:lnTo>
                                <a:pt x="90516" y="18935"/>
                              </a:lnTo>
                              <a:lnTo>
                                <a:pt x="91414" y="18630"/>
                              </a:lnTo>
                              <a:lnTo>
                                <a:pt x="92526" y="17640"/>
                              </a:lnTo>
                              <a:lnTo>
                                <a:pt x="75552" y="17640"/>
                              </a:lnTo>
                              <a:lnTo>
                                <a:pt x="73913" y="16929"/>
                              </a:lnTo>
                              <a:lnTo>
                                <a:pt x="72745" y="16319"/>
                              </a:lnTo>
                              <a:lnTo>
                                <a:pt x="71526" y="15430"/>
                              </a:lnTo>
                              <a:lnTo>
                                <a:pt x="70408" y="14338"/>
                              </a:lnTo>
                              <a:lnTo>
                                <a:pt x="66954" y="10769"/>
                              </a:lnTo>
                              <a:lnTo>
                                <a:pt x="65150" y="9880"/>
                              </a:lnTo>
                              <a:close/>
                            </a:path>
                            <a:path w="165100" h="63500">
                              <a:moveTo>
                                <a:pt x="90516" y="18935"/>
                              </a:moveTo>
                              <a:lnTo>
                                <a:pt x="82740" y="18935"/>
                              </a:lnTo>
                              <a:lnTo>
                                <a:pt x="85064" y="18986"/>
                              </a:lnTo>
                              <a:lnTo>
                                <a:pt x="86588" y="19075"/>
                              </a:lnTo>
                              <a:lnTo>
                                <a:pt x="87642" y="19113"/>
                              </a:lnTo>
                              <a:lnTo>
                                <a:pt x="89992" y="19113"/>
                              </a:lnTo>
                              <a:lnTo>
                                <a:pt x="90516" y="18935"/>
                              </a:lnTo>
                              <a:close/>
                            </a:path>
                            <a:path w="165100" h="63500">
                              <a:moveTo>
                                <a:pt x="77673" y="0"/>
                              </a:moveTo>
                              <a:lnTo>
                                <a:pt x="75247" y="0"/>
                              </a:lnTo>
                              <a:lnTo>
                                <a:pt x="74180" y="533"/>
                              </a:lnTo>
                              <a:lnTo>
                                <a:pt x="72250" y="2616"/>
                              </a:lnTo>
                              <a:lnTo>
                                <a:pt x="71823" y="3683"/>
                              </a:lnTo>
                              <a:lnTo>
                                <a:pt x="71839" y="6451"/>
                              </a:lnTo>
                              <a:lnTo>
                                <a:pt x="72250" y="7683"/>
                              </a:lnTo>
                              <a:lnTo>
                                <a:pt x="74180" y="11442"/>
                              </a:lnTo>
                              <a:lnTo>
                                <a:pt x="74790" y="12827"/>
                              </a:lnTo>
                              <a:lnTo>
                                <a:pt x="75298" y="14617"/>
                              </a:lnTo>
                              <a:lnTo>
                                <a:pt x="75441" y="15659"/>
                              </a:lnTo>
                              <a:lnTo>
                                <a:pt x="75552" y="17640"/>
                              </a:lnTo>
                              <a:lnTo>
                                <a:pt x="77393" y="17640"/>
                              </a:lnTo>
                              <a:lnTo>
                                <a:pt x="80683" y="7924"/>
                              </a:lnTo>
                              <a:lnTo>
                                <a:pt x="81140" y="6451"/>
                              </a:lnTo>
                              <a:lnTo>
                                <a:pt x="81140" y="3683"/>
                              </a:lnTo>
                              <a:lnTo>
                                <a:pt x="80670" y="2438"/>
                              </a:lnTo>
                              <a:lnTo>
                                <a:pt x="78790" y="495"/>
                              </a:lnTo>
                              <a:lnTo>
                                <a:pt x="77673" y="0"/>
                              </a:lnTo>
                              <a:close/>
                            </a:path>
                            <a:path w="165100" h="63500">
                              <a:moveTo>
                                <a:pt x="90843" y="9880"/>
                              </a:moveTo>
                              <a:lnTo>
                                <a:pt x="87795" y="9880"/>
                              </a:lnTo>
                              <a:lnTo>
                                <a:pt x="86004" y="10871"/>
                              </a:lnTo>
                              <a:lnTo>
                                <a:pt x="82727" y="14363"/>
                              </a:lnTo>
                              <a:lnTo>
                                <a:pt x="81673" y="15354"/>
                              </a:lnTo>
                              <a:lnTo>
                                <a:pt x="80251" y="16357"/>
                              </a:lnTo>
                              <a:lnTo>
                                <a:pt x="79057" y="16967"/>
                              </a:lnTo>
                              <a:lnTo>
                                <a:pt x="77393" y="17640"/>
                              </a:lnTo>
                              <a:lnTo>
                                <a:pt x="92526" y="17640"/>
                              </a:lnTo>
                              <a:lnTo>
                                <a:pt x="93624" y="16662"/>
                              </a:lnTo>
                              <a:lnTo>
                                <a:pt x="94109" y="15659"/>
                              </a:lnTo>
                              <a:lnTo>
                                <a:pt x="94016" y="12700"/>
                              </a:lnTo>
                              <a:lnTo>
                                <a:pt x="93725" y="12026"/>
                              </a:lnTo>
                              <a:lnTo>
                                <a:pt x="91935" y="10312"/>
                              </a:lnTo>
                              <a:lnTo>
                                <a:pt x="90843" y="9880"/>
                              </a:lnTo>
                              <a:close/>
                            </a:path>
                            <a:path w="165100" h="63500">
                              <a:moveTo>
                                <a:pt x="112775" y="48183"/>
                              </a:moveTo>
                              <a:lnTo>
                                <a:pt x="108635" y="48183"/>
                              </a:lnTo>
                              <a:lnTo>
                                <a:pt x="106883" y="48920"/>
                              </a:lnTo>
                              <a:lnTo>
                                <a:pt x="104012" y="51828"/>
                              </a:lnTo>
                              <a:lnTo>
                                <a:pt x="103289" y="53581"/>
                              </a:lnTo>
                              <a:lnTo>
                                <a:pt x="103289" y="57696"/>
                              </a:lnTo>
                              <a:lnTo>
                                <a:pt x="104012" y="59436"/>
                              </a:lnTo>
                              <a:lnTo>
                                <a:pt x="106883" y="62318"/>
                              </a:lnTo>
                              <a:lnTo>
                                <a:pt x="108635" y="63055"/>
                              </a:lnTo>
                              <a:lnTo>
                                <a:pt x="112737" y="63055"/>
                              </a:lnTo>
                              <a:lnTo>
                                <a:pt x="114503" y="62318"/>
                              </a:lnTo>
                              <a:lnTo>
                                <a:pt x="117411" y="59436"/>
                              </a:lnTo>
                              <a:lnTo>
                                <a:pt x="118148" y="57696"/>
                              </a:lnTo>
                              <a:lnTo>
                                <a:pt x="118148" y="53581"/>
                              </a:lnTo>
                              <a:lnTo>
                                <a:pt x="117424" y="51828"/>
                              </a:lnTo>
                              <a:lnTo>
                                <a:pt x="114541" y="48920"/>
                              </a:lnTo>
                              <a:lnTo>
                                <a:pt x="112775" y="48183"/>
                              </a:lnTo>
                              <a:close/>
                            </a:path>
                            <a:path w="165100" h="63500">
                              <a:moveTo>
                                <a:pt x="131864" y="51092"/>
                              </a:moveTo>
                              <a:lnTo>
                                <a:pt x="129425" y="51092"/>
                              </a:lnTo>
                              <a:lnTo>
                                <a:pt x="128308" y="51574"/>
                              </a:lnTo>
                              <a:lnTo>
                                <a:pt x="126364" y="53543"/>
                              </a:lnTo>
                              <a:lnTo>
                                <a:pt x="126083" y="54203"/>
                              </a:lnTo>
                              <a:lnTo>
                                <a:pt x="125985" y="57785"/>
                              </a:lnTo>
                              <a:lnTo>
                                <a:pt x="126809" y="59105"/>
                              </a:lnTo>
                              <a:lnTo>
                                <a:pt x="131305" y="62268"/>
                              </a:lnTo>
                              <a:lnTo>
                                <a:pt x="135102" y="63195"/>
                              </a:lnTo>
                              <a:lnTo>
                                <a:pt x="144627" y="63195"/>
                              </a:lnTo>
                              <a:lnTo>
                                <a:pt x="148831" y="62230"/>
                              </a:lnTo>
                              <a:lnTo>
                                <a:pt x="155919" y="58674"/>
                              </a:lnTo>
                              <a:lnTo>
                                <a:pt x="147002" y="58674"/>
                              </a:lnTo>
                              <a:lnTo>
                                <a:pt x="145961" y="58496"/>
                              </a:lnTo>
                              <a:lnTo>
                                <a:pt x="143669" y="57619"/>
                              </a:lnTo>
                              <a:lnTo>
                                <a:pt x="142176" y="56794"/>
                              </a:lnTo>
                              <a:lnTo>
                                <a:pt x="140347" y="55549"/>
                              </a:lnTo>
                              <a:lnTo>
                                <a:pt x="137452" y="53517"/>
                              </a:lnTo>
                              <a:lnTo>
                                <a:pt x="135420" y="52273"/>
                              </a:lnTo>
                              <a:lnTo>
                                <a:pt x="133045" y="51320"/>
                              </a:lnTo>
                              <a:lnTo>
                                <a:pt x="131864" y="51092"/>
                              </a:lnTo>
                              <a:close/>
                            </a:path>
                            <a:path w="165100" h="63500">
                              <a:moveTo>
                                <a:pt x="163139" y="31889"/>
                              </a:moveTo>
                              <a:lnTo>
                                <a:pt x="137261" y="31889"/>
                              </a:lnTo>
                              <a:lnTo>
                                <a:pt x="143865" y="33515"/>
                              </a:lnTo>
                              <a:lnTo>
                                <a:pt x="154343" y="40068"/>
                              </a:lnTo>
                              <a:lnTo>
                                <a:pt x="156959" y="44335"/>
                              </a:lnTo>
                              <a:lnTo>
                                <a:pt x="156878" y="52273"/>
                              </a:lnTo>
                              <a:lnTo>
                                <a:pt x="156108" y="54203"/>
                              </a:lnTo>
                              <a:lnTo>
                                <a:pt x="154381" y="55994"/>
                              </a:lnTo>
                              <a:lnTo>
                                <a:pt x="152692" y="57785"/>
                              </a:lnTo>
                              <a:lnTo>
                                <a:pt x="150609" y="58674"/>
                              </a:lnTo>
                              <a:lnTo>
                                <a:pt x="155919" y="58674"/>
                              </a:lnTo>
                              <a:lnTo>
                                <a:pt x="156502" y="58381"/>
                              </a:lnTo>
                              <a:lnTo>
                                <a:pt x="159486" y="55651"/>
                              </a:lnTo>
                              <a:lnTo>
                                <a:pt x="163715" y="48539"/>
                              </a:lnTo>
                              <a:lnTo>
                                <a:pt x="164769" y="44894"/>
                              </a:lnTo>
                              <a:lnTo>
                                <a:pt x="164769" y="35369"/>
                              </a:lnTo>
                              <a:lnTo>
                                <a:pt x="163139" y="31889"/>
                              </a:lnTo>
                              <a:close/>
                            </a:path>
                            <a:path w="165100" h="63500">
                              <a:moveTo>
                                <a:pt x="164871" y="1397"/>
                              </a:moveTo>
                              <a:lnTo>
                                <a:pt x="136499" y="1397"/>
                              </a:lnTo>
                              <a:lnTo>
                                <a:pt x="125666" y="31940"/>
                              </a:lnTo>
                              <a:lnTo>
                                <a:pt x="128460" y="31889"/>
                              </a:lnTo>
                              <a:lnTo>
                                <a:pt x="163139" y="31889"/>
                              </a:lnTo>
                              <a:lnTo>
                                <a:pt x="162496" y="30518"/>
                              </a:lnTo>
                              <a:lnTo>
                                <a:pt x="152399" y="21894"/>
                              </a:lnTo>
                              <a:lnTo>
                                <a:pt x="144500" y="19329"/>
                              </a:lnTo>
                              <a:lnTo>
                                <a:pt x="134238" y="18935"/>
                              </a:lnTo>
                              <a:lnTo>
                                <a:pt x="136499" y="12915"/>
                              </a:lnTo>
                              <a:lnTo>
                                <a:pt x="160350" y="12915"/>
                              </a:lnTo>
                              <a:lnTo>
                                <a:pt x="164871" y="1397"/>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454.319pt;margin-top:19.236704pt;width:13pt;height:5pt;mso-position-horizontal-relative:page;mso-position-vertical-relative:paragraph;z-index:-15673344;mso-wrap-distance-left:0;mso-wrap-distance-right:0" id="docshape203" coordorigin="9086,385" coordsize="260,100" path="m9135,480l9086,480,9086,482,9135,482,9135,480xm9142,387l9086,387,9086,390,9091,390,9094,390,9097,392,9098,393,9099,395,9100,398,9100,471,9099,474,9098,477,9097,478,9094,479,9091,480,9131,480,9128,479,9124,478,9123,477,9122,474,9122,471,9122,439,9132,439,9140,439,9145,437,9151,436,9155,434,9124,434,9123,434,9122,434,9122,392,9155,392,9151,389,9142,387xm9155,392l9131,392,9135,394,9141,401,9143,405,9143,420,9141,425,9135,432,9131,434,9155,434,9157,433,9161,428,9164,424,9166,419,9166,405,9163,399,9155,392xm9210,416l9207,416,9208,419,9209,421,9210,423,9211,425,9212,432,9213,435,9216,438,9218,439,9222,439,9223,438,9226,436,9227,434,9227,430,9226,429,9224,426,9222,424,9217,422,9215,420,9212,419,9211,417,9210,416xm9215,415l9197,415,9205,415,9203,417,9201,418,9199,420,9197,421,9191,424,9189,426,9187,429,9187,430,9187,434,9187,436,9190,438,9192,439,9196,439,9198,438,9201,435,9202,432,9203,425,9203,423,9204,420,9205,419,9207,416,9210,416,9209,415,9215,415xm9189,400l9184,400,9182,401,9179,404,9179,405,9179,410,9180,411,9183,414,9185,415,9189,415,9191,415,9193,415,9197,415,9229,415,9230,414,9232,413,9205,413,9203,411,9201,410,9199,409,9197,407,9192,402,9189,400xm9229,415l9217,415,9220,415,9223,415,9224,415,9228,415,9229,415xm9209,385l9205,385,9203,386,9200,389,9199,391,9200,395,9200,397,9203,403,9204,405,9205,408,9205,409,9205,413,9208,413,9208,410,9209,408,9210,405,9211,403,9213,397,9214,395,9214,391,9213,389,9210,386,9209,385xm9229,400l9225,400,9222,402,9217,407,9215,409,9213,410,9211,411,9208,413,9232,413,9234,411,9235,409,9234,405,9234,404,9231,401,9229,400xm9264,461l9257,461,9255,462,9250,466,9249,469,9249,476,9250,478,9255,483,9257,484,9264,484,9267,483,9271,478,9272,476,9272,469,9271,466,9267,462,9264,461xm9294,465l9290,465,9288,466,9285,469,9285,470,9285,476,9286,478,9293,483,9299,484,9314,484,9321,483,9332,477,9318,477,9316,477,9313,475,9310,474,9307,472,9303,469,9300,467,9296,466,9294,465xm9343,435l9303,435,9313,438,9329,448,9334,455,9333,467,9332,470,9330,473,9327,476,9324,477,9332,477,9333,477,9338,472,9344,461,9346,455,9346,440,9343,435xm9346,387l9301,387,9284,435,9289,435,9343,435,9342,433,9326,419,9314,415,9298,415,9301,405,9339,405,9346,387xe" filled="true" fillcolor="#ff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43648">
                <wp:simplePos x="0" y="0"/>
                <wp:positionH relativeFrom="page">
                  <wp:posOffset>6067945</wp:posOffset>
                </wp:positionH>
                <wp:positionV relativeFrom="paragraph">
                  <wp:posOffset>244306</wp:posOffset>
                </wp:positionV>
                <wp:extent cx="165735" cy="63500"/>
                <wp:effectExtent l="0" t="0" r="0" b="0"/>
                <wp:wrapTopAndBottom/>
                <wp:docPr id="218" name="Graphic 218"/>
                <wp:cNvGraphicFramePr>
                  <a:graphicFrameLocks/>
                </wp:cNvGraphicFramePr>
                <a:graphic>
                  <a:graphicData uri="http://schemas.microsoft.com/office/word/2010/wordprocessingShape">
                    <wps:wsp>
                      <wps:cNvPr id="218" name="Graphic 218"/>
                      <wps:cNvSpPr/>
                      <wps:spPr>
                        <a:xfrm>
                          <a:off x="0" y="0"/>
                          <a:ext cx="165735" cy="63500"/>
                        </a:xfrm>
                        <a:custGeom>
                          <a:avLst/>
                          <a:gdLst/>
                          <a:ahLst/>
                          <a:cxnLst/>
                          <a:rect l="l" t="t" r="r" b="b"/>
                          <a:pathLst>
                            <a:path w="165735" h="63500">
                              <a:moveTo>
                                <a:pt x="30759" y="60286"/>
                              </a:moveTo>
                              <a:lnTo>
                                <a:pt x="0" y="60286"/>
                              </a:lnTo>
                              <a:lnTo>
                                <a:pt x="0" y="61937"/>
                              </a:lnTo>
                              <a:lnTo>
                                <a:pt x="30759" y="61937"/>
                              </a:lnTo>
                              <a:lnTo>
                                <a:pt x="30759" y="60286"/>
                              </a:lnTo>
                              <a:close/>
                            </a:path>
                            <a:path w="165735" h="63500">
                              <a:moveTo>
                                <a:pt x="35090" y="1397"/>
                              </a:moveTo>
                              <a:lnTo>
                                <a:pt x="0" y="1397"/>
                              </a:lnTo>
                              <a:lnTo>
                                <a:pt x="0" y="3035"/>
                              </a:lnTo>
                              <a:lnTo>
                                <a:pt x="2768" y="3035"/>
                              </a:lnTo>
                              <a:lnTo>
                                <a:pt x="4648" y="3289"/>
                              </a:lnTo>
                              <a:lnTo>
                                <a:pt x="6680" y="4318"/>
                              </a:lnTo>
                              <a:lnTo>
                                <a:pt x="7391" y="4978"/>
                              </a:lnTo>
                              <a:lnTo>
                                <a:pt x="8178" y="6680"/>
                              </a:lnTo>
                              <a:lnTo>
                                <a:pt x="8394" y="8737"/>
                              </a:lnTo>
                              <a:lnTo>
                                <a:pt x="8394" y="54584"/>
                              </a:lnTo>
                              <a:lnTo>
                                <a:pt x="2793" y="60286"/>
                              </a:lnTo>
                              <a:lnTo>
                                <a:pt x="28016" y="60286"/>
                              </a:lnTo>
                              <a:lnTo>
                                <a:pt x="22377" y="54584"/>
                              </a:lnTo>
                              <a:lnTo>
                                <a:pt x="22377" y="34518"/>
                              </a:lnTo>
                              <a:lnTo>
                                <a:pt x="29248" y="34518"/>
                              </a:lnTo>
                              <a:lnTo>
                                <a:pt x="34124" y="34163"/>
                              </a:lnTo>
                              <a:lnTo>
                                <a:pt x="37007" y="33451"/>
                              </a:lnTo>
                              <a:lnTo>
                                <a:pt x="41300" y="32435"/>
                              </a:lnTo>
                              <a:lnTo>
                                <a:pt x="43618" y="31127"/>
                              </a:lnTo>
                              <a:lnTo>
                                <a:pt x="24079" y="31127"/>
                              </a:lnTo>
                              <a:lnTo>
                                <a:pt x="23342" y="31102"/>
                              </a:lnTo>
                              <a:lnTo>
                                <a:pt x="22377" y="31038"/>
                              </a:lnTo>
                              <a:lnTo>
                                <a:pt x="22377" y="4876"/>
                              </a:lnTo>
                              <a:lnTo>
                                <a:pt x="43671" y="4876"/>
                              </a:lnTo>
                              <a:lnTo>
                                <a:pt x="41313" y="2946"/>
                              </a:lnTo>
                              <a:lnTo>
                                <a:pt x="35090" y="1397"/>
                              </a:lnTo>
                              <a:close/>
                            </a:path>
                            <a:path w="165735" h="63500">
                              <a:moveTo>
                                <a:pt x="43671" y="4876"/>
                              </a:moveTo>
                              <a:lnTo>
                                <a:pt x="28105" y="4876"/>
                              </a:lnTo>
                              <a:lnTo>
                                <a:pt x="31026" y="5918"/>
                              </a:lnTo>
                              <a:lnTo>
                                <a:pt x="34963" y="10083"/>
                              </a:lnTo>
                              <a:lnTo>
                                <a:pt x="35831" y="13004"/>
                              </a:lnTo>
                              <a:lnTo>
                                <a:pt x="35940" y="22390"/>
                              </a:lnTo>
                              <a:lnTo>
                                <a:pt x="34963" y="25742"/>
                              </a:lnTo>
                              <a:lnTo>
                                <a:pt x="31026" y="30048"/>
                              </a:lnTo>
                              <a:lnTo>
                                <a:pt x="28232" y="31127"/>
                              </a:lnTo>
                              <a:lnTo>
                                <a:pt x="43618" y="31127"/>
                              </a:lnTo>
                              <a:lnTo>
                                <a:pt x="44653" y="30543"/>
                              </a:lnTo>
                              <a:lnTo>
                                <a:pt x="49529" y="24942"/>
                              </a:lnTo>
                              <a:lnTo>
                                <a:pt x="50761" y="21577"/>
                              </a:lnTo>
                              <a:lnTo>
                                <a:pt x="50761" y="13004"/>
                              </a:lnTo>
                              <a:lnTo>
                                <a:pt x="48869" y="9131"/>
                              </a:lnTo>
                              <a:lnTo>
                                <a:pt x="43671" y="4876"/>
                              </a:lnTo>
                              <a:close/>
                            </a:path>
                            <a:path w="165735" h="63500">
                              <a:moveTo>
                                <a:pt x="78491" y="19964"/>
                              </a:moveTo>
                              <a:lnTo>
                                <a:pt x="76492" y="19964"/>
                              </a:lnTo>
                              <a:lnTo>
                                <a:pt x="77451" y="21577"/>
                              </a:lnTo>
                              <a:lnTo>
                                <a:pt x="78038" y="22758"/>
                              </a:lnTo>
                              <a:lnTo>
                                <a:pt x="78574" y="24295"/>
                              </a:lnTo>
                              <a:lnTo>
                                <a:pt x="78841" y="25577"/>
                              </a:lnTo>
                              <a:lnTo>
                                <a:pt x="79476" y="30048"/>
                              </a:lnTo>
                              <a:lnTo>
                                <a:pt x="80175" y="31927"/>
                              </a:lnTo>
                              <a:lnTo>
                                <a:pt x="82232" y="34036"/>
                              </a:lnTo>
                              <a:lnTo>
                                <a:pt x="83375" y="34569"/>
                              </a:lnTo>
                              <a:lnTo>
                                <a:pt x="85890" y="34569"/>
                              </a:lnTo>
                              <a:lnTo>
                                <a:pt x="86931" y="34137"/>
                              </a:lnTo>
                              <a:lnTo>
                                <a:pt x="88656" y="32346"/>
                              </a:lnTo>
                              <a:lnTo>
                                <a:pt x="89069" y="31343"/>
                              </a:lnTo>
                              <a:lnTo>
                                <a:pt x="89090" y="28854"/>
                              </a:lnTo>
                              <a:lnTo>
                                <a:pt x="88798" y="27901"/>
                              </a:lnTo>
                              <a:lnTo>
                                <a:pt x="87464" y="26149"/>
                              </a:lnTo>
                              <a:lnTo>
                                <a:pt x="86194" y="25196"/>
                              </a:lnTo>
                              <a:lnTo>
                                <a:pt x="82689" y="23406"/>
                              </a:lnTo>
                              <a:lnTo>
                                <a:pt x="81445" y="22682"/>
                              </a:lnTo>
                              <a:lnTo>
                                <a:pt x="79960" y="21513"/>
                              </a:lnTo>
                              <a:lnTo>
                                <a:pt x="78908" y="20434"/>
                              </a:lnTo>
                              <a:lnTo>
                                <a:pt x="78491" y="19964"/>
                              </a:lnTo>
                              <a:close/>
                            </a:path>
                            <a:path w="165735" h="63500">
                              <a:moveTo>
                                <a:pt x="81648" y="18935"/>
                              </a:moveTo>
                              <a:lnTo>
                                <a:pt x="70383" y="18935"/>
                              </a:lnTo>
                              <a:lnTo>
                                <a:pt x="75158" y="19113"/>
                              </a:lnTo>
                              <a:lnTo>
                                <a:pt x="73837" y="20434"/>
                              </a:lnTo>
                              <a:lnTo>
                                <a:pt x="72847" y="21336"/>
                              </a:lnTo>
                              <a:lnTo>
                                <a:pt x="71475" y="22339"/>
                              </a:lnTo>
                              <a:lnTo>
                                <a:pt x="70230" y="23088"/>
                              </a:lnTo>
                              <a:lnTo>
                                <a:pt x="66636" y="25095"/>
                              </a:lnTo>
                              <a:lnTo>
                                <a:pt x="65392" y="26060"/>
                              </a:lnTo>
                              <a:lnTo>
                                <a:pt x="64058" y="27927"/>
                              </a:lnTo>
                              <a:lnTo>
                                <a:pt x="63760" y="28854"/>
                              </a:lnTo>
                              <a:lnTo>
                                <a:pt x="63715" y="31343"/>
                              </a:lnTo>
                              <a:lnTo>
                                <a:pt x="64160" y="32346"/>
                              </a:lnTo>
                              <a:lnTo>
                                <a:pt x="65944" y="34036"/>
                              </a:lnTo>
                              <a:lnTo>
                                <a:pt x="66967" y="34442"/>
                              </a:lnTo>
                              <a:lnTo>
                                <a:pt x="69507" y="34442"/>
                              </a:lnTo>
                              <a:lnTo>
                                <a:pt x="70637" y="33934"/>
                              </a:lnTo>
                              <a:lnTo>
                                <a:pt x="72618" y="31902"/>
                              </a:lnTo>
                              <a:lnTo>
                                <a:pt x="73291" y="30048"/>
                              </a:lnTo>
                              <a:lnTo>
                                <a:pt x="73949" y="25577"/>
                              </a:lnTo>
                              <a:lnTo>
                                <a:pt x="74206" y="24485"/>
                              </a:lnTo>
                              <a:lnTo>
                                <a:pt x="74894" y="22682"/>
                              </a:lnTo>
                              <a:lnTo>
                                <a:pt x="75517" y="21513"/>
                              </a:lnTo>
                              <a:lnTo>
                                <a:pt x="76492" y="19964"/>
                              </a:lnTo>
                              <a:lnTo>
                                <a:pt x="78491" y="19964"/>
                              </a:lnTo>
                              <a:lnTo>
                                <a:pt x="77736" y="19113"/>
                              </a:lnTo>
                              <a:lnTo>
                                <a:pt x="81648" y="18935"/>
                              </a:lnTo>
                              <a:close/>
                            </a:path>
                            <a:path w="165735" h="63500">
                              <a:moveTo>
                                <a:pt x="65150" y="9880"/>
                              </a:moveTo>
                              <a:lnTo>
                                <a:pt x="61937" y="9880"/>
                              </a:lnTo>
                              <a:lnTo>
                                <a:pt x="60832" y="10312"/>
                              </a:lnTo>
                              <a:lnTo>
                                <a:pt x="59080" y="12077"/>
                              </a:lnTo>
                              <a:lnTo>
                                <a:pt x="58814" y="12700"/>
                              </a:lnTo>
                              <a:lnTo>
                                <a:pt x="58757" y="15913"/>
                              </a:lnTo>
                              <a:lnTo>
                                <a:pt x="59169" y="16776"/>
                              </a:lnTo>
                              <a:lnTo>
                                <a:pt x="61315" y="18681"/>
                              </a:lnTo>
                              <a:lnTo>
                                <a:pt x="62687" y="19164"/>
                              </a:lnTo>
                              <a:lnTo>
                                <a:pt x="65049" y="19164"/>
                              </a:lnTo>
                              <a:lnTo>
                                <a:pt x="66255" y="19113"/>
                              </a:lnTo>
                              <a:lnTo>
                                <a:pt x="68008" y="18986"/>
                              </a:lnTo>
                              <a:lnTo>
                                <a:pt x="70383" y="18935"/>
                              </a:lnTo>
                              <a:lnTo>
                                <a:pt x="90516" y="18935"/>
                              </a:lnTo>
                              <a:lnTo>
                                <a:pt x="91414" y="18630"/>
                              </a:lnTo>
                              <a:lnTo>
                                <a:pt x="92526" y="17640"/>
                              </a:lnTo>
                              <a:lnTo>
                                <a:pt x="75552" y="17640"/>
                              </a:lnTo>
                              <a:lnTo>
                                <a:pt x="73913" y="16929"/>
                              </a:lnTo>
                              <a:lnTo>
                                <a:pt x="72732" y="16319"/>
                              </a:lnTo>
                              <a:lnTo>
                                <a:pt x="71526" y="15430"/>
                              </a:lnTo>
                              <a:lnTo>
                                <a:pt x="70408" y="14338"/>
                              </a:lnTo>
                              <a:lnTo>
                                <a:pt x="66941" y="10769"/>
                              </a:lnTo>
                              <a:lnTo>
                                <a:pt x="65150" y="9880"/>
                              </a:lnTo>
                              <a:close/>
                            </a:path>
                            <a:path w="165735" h="63500">
                              <a:moveTo>
                                <a:pt x="90516" y="18935"/>
                              </a:moveTo>
                              <a:lnTo>
                                <a:pt x="82740" y="18935"/>
                              </a:lnTo>
                              <a:lnTo>
                                <a:pt x="85064" y="18986"/>
                              </a:lnTo>
                              <a:lnTo>
                                <a:pt x="86575" y="19075"/>
                              </a:lnTo>
                              <a:lnTo>
                                <a:pt x="87629" y="19113"/>
                              </a:lnTo>
                              <a:lnTo>
                                <a:pt x="89992" y="19113"/>
                              </a:lnTo>
                              <a:lnTo>
                                <a:pt x="90516" y="18935"/>
                              </a:lnTo>
                              <a:close/>
                            </a:path>
                            <a:path w="165735" h="63500">
                              <a:moveTo>
                                <a:pt x="77685" y="0"/>
                              </a:moveTo>
                              <a:lnTo>
                                <a:pt x="75247" y="0"/>
                              </a:lnTo>
                              <a:lnTo>
                                <a:pt x="74180" y="533"/>
                              </a:lnTo>
                              <a:lnTo>
                                <a:pt x="72237" y="2616"/>
                              </a:lnTo>
                              <a:lnTo>
                                <a:pt x="71810" y="3683"/>
                              </a:lnTo>
                              <a:lnTo>
                                <a:pt x="71826" y="6451"/>
                              </a:lnTo>
                              <a:lnTo>
                                <a:pt x="72237" y="7683"/>
                              </a:lnTo>
                              <a:lnTo>
                                <a:pt x="74180" y="11442"/>
                              </a:lnTo>
                              <a:lnTo>
                                <a:pt x="74790" y="12827"/>
                              </a:lnTo>
                              <a:lnTo>
                                <a:pt x="75269" y="14516"/>
                              </a:lnTo>
                              <a:lnTo>
                                <a:pt x="75431" y="15659"/>
                              </a:lnTo>
                              <a:lnTo>
                                <a:pt x="75552" y="17640"/>
                              </a:lnTo>
                              <a:lnTo>
                                <a:pt x="77393" y="17640"/>
                              </a:lnTo>
                              <a:lnTo>
                                <a:pt x="80670" y="7924"/>
                              </a:lnTo>
                              <a:lnTo>
                                <a:pt x="81140" y="6451"/>
                              </a:lnTo>
                              <a:lnTo>
                                <a:pt x="81140" y="3683"/>
                              </a:lnTo>
                              <a:lnTo>
                                <a:pt x="80657" y="2438"/>
                              </a:lnTo>
                              <a:lnTo>
                                <a:pt x="78790" y="495"/>
                              </a:lnTo>
                              <a:lnTo>
                                <a:pt x="77685" y="0"/>
                              </a:lnTo>
                              <a:close/>
                            </a:path>
                            <a:path w="165735" h="63500">
                              <a:moveTo>
                                <a:pt x="90830" y="9880"/>
                              </a:moveTo>
                              <a:lnTo>
                                <a:pt x="87795" y="9880"/>
                              </a:lnTo>
                              <a:lnTo>
                                <a:pt x="85991" y="10871"/>
                              </a:lnTo>
                              <a:lnTo>
                                <a:pt x="82740" y="14363"/>
                              </a:lnTo>
                              <a:lnTo>
                                <a:pt x="81673" y="15354"/>
                              </a:lnTo>
                              <a:lnTo>
                                <a:pt x="80238" y="16357"/>
                              </a:lnTo>
                              <a:lnTo>
                                <a:pt x="79044" y="16967"/>
                              </a:lnTo>
                              <a:lnTo>
                                <a:pt x="77393" y="17640"/>
                              </a:lnTo>
                              <a:lnTo>
                                <a:pt x="92526" y="17640"/>
                              </a:lnTo>
                              <a:lnTo>
                                <a:pt x="93624" y="16662"/>
                              </a:lnTo>
                              <a:lnTo>
                                <a:pt x="94109" y="15659"/>
                              </a:lnTo>
                              <a:lnTo>
                                <a:pt x="94016" y="12700"/>
                              </a:lnTo>
                              <a:lnTo>
                                <a:pt x="93725" y="12026"/>
                              </a:lnTo>
                              <a:lnTo>
                                <a:pt x="91947" y="10312"/>
                              </a:lnTo>
                              <a:lnTo>
                                <a:pt x="90830" y="9880"/>
                              </a:lnTo>
                              <a:close/>
                            </a:path>
                            <a:path w="165735" h="63500">
                              <a:moveTo>
                                <a:pt x="112775" y="48183"/>
                              </a:moveTo>
                              <a:lnTo>
                                <a:pt x="108648" y="48183"/>
                              </a:lnTo>
                              <a:lnTo>
                                <a:pt x="106895" y="48920"/>
                              </a:lnTo>
                              <a:lnTo>
                                <a:pt x="104000" y="51828"/>
                              </a:lnTo>
                              <a:lnTo>
                                <a:pt x="103289" y="53581"/>
                              </a:lnTo>
                              <a:lnTo>
                                <a:pt x="103289" y="57696"/>
                              </a:lnTo>
                              <a:lnTo>
                                <a:pt x="104000" y="59436"/>
                              </a:lnTo>
                              <a:lnTo>
                                <a:pt x="106895" y="62318"/>
                              </a:lnTo>
                              <a:lnTo>
                                <a:pt x="108648" y="63055"/>
                              </a:lnTo>
                              <a:lnTo>
                                <a:pt x="112750" y="63055"/>
                              </a:lnTo>
                              <a:lnTo>
                                <a:pt x="114490" y="62318"/>
                              </a:lnTo>
                              <a:lnTo>
                                <a:pt x="115963" y="60883"/>
                              </a:lnTo>
                              <a:lnTo>
                                <a:pt x="117411" y="59436"/>
                              </a:lnTo>
                              <a:lnTo>
                                <a:pt x="118148" y="57696"/>
                              </a:lnTo>
                              <a:lnTo>
                                <a:pt x="118148" y="53581"/>
                              </a:lnTo>
                              <a:lnTo>
                                <a:pt x="117424" y="51828"/>
                              </a:lnTo>
                              <a:lnTo>
                                <a:pt x="114541" y="48920"/>
                              </a:lnTo>
                              <a:lnTo>
                                <a:pt x="112775" y="48183"/>
                              </a:lnTo>
                              <a:close/>
                            </a:path>
                            <a:path w="165735" h="63500">
                              <a:moveTo>
                                <a:pt x="165531" y="139"/>
                              </a:moveTo>
                              <a:lnTo>
                                <a:pt x="127609" y="25260"/>
                              </a:lnTo>
                              <a:lnTo>
                                <a:pt x="125971" y="31572"/>
                              </a:lnTo>
                              <a:lnTo>
                                <a:pt x="125971" y="42976"/>
                              </a:lnTo>
                              <a:lnTo>
                                <a:pt x="142608" y="63195"/>
                              </a:lnTo>
                              <a:lnTo>
                                <a:pt x="149758" y="63195"/>
                              </a:lnTo>
                              <a:lnTo>
                                <a:pt x="152984" y="62268"/>
                              </a:lnTo>
                              <a:lnTo>
                                <a:pt x="156265" y="60286"/>
                              </a:lnTo>
                              <a:lnTo>
                                <a:pt x="146075" y="60286"/>
                              </a:lnTo>
                              <a:lnTo>
                                <a:pt x="144906" y="59740"/>
                              </a:lnTo>
                              <a:lnTo>
                                <a:pt x="142544" y="57086"/>
                              </a:lnTo>
                              <a:lnTo>
                                <a:pt x="141477" y="54394"/>
                              </a:lnTo>
                              <a:lnTo>
                                <a:pt x="139890" y="46710"/>
                              </a:lnTo>
                              <a:lnTo>
                                <a:pt x="139520" y="42976"/>
                              </a:lnTo>
                              <a:lnTo>
                                <a:pt x="139623" y="33718"/>
                              </a:lnTo>
                              <a:lnTo>
                                <a:pt x="139865" y="29616"/>
                              </a:lnTo>
                              <a:lnTo>
                                <a:pt x="141757" y="28625"/>
                              </a:lnTo>
                              <a:lnTo>
                                <a:pt x="143319" y="28130"/>
                              </a:lnTo>
                              <a:lnTo>
                                <a:pt x="160713" y="28130"/>
                              </a:lnTo>
                              <a:lnTo>
                                <a:pt x="158756" y="25996"/>
                              </a:lnTo>
                              <a:lnTo>
                                <a:pt x="140436" y="25996"/>
                              </a:lnTo>
                              <a:lnTo>
                                <a:pt x="141477" y="21437"/>
                              </a:lnTo>
                              <a:lnTo>
                                <a:pt x="165531" y="1397"/>
                              </a:lnTo>
                              <a:lnTo>
                                <a:pt x="165531" y="139"/>
                              </a:lnTo>
                              <a:close/>
                            </a:path>
                            <a:path w="165735" h="63500">
                              <a:moveTo>
                                <a:pt x="160713" y="28130"/>
                              </a:moveTo>
                              <a:lnTo>
                                <a:pt x="146684" y="28130"/>
                              </a:lnTo>
                              <a:lnTo>
                                <a:pt x="148399" y="29159"/>
                              </a:lnTo>
                              <a:lnTo>
                                <a:pt x="151676" y="34290"/>
                              </a:lnTo>
                              <a:lnTo>
                                <a:pt x="152666" y="39979"/>
                              </a:lnTo>
                              <a:lnTo>
                                <a:pt x="152666" y="53073"/>
                              </a:lnTo>
                              <a:lnTo>
                                <a:pt x="152133" y="56299"/>
                              </a:lnTo>
                              <a:lnTo>
                                <a:pt x="149999" y="59486"/>
                              </a:lnTo>
                              <a:lnTo>
                                <a:pt x="148780" y="60286"/>
                              </a:lnTo>
                              <a:lnTo>
                                <a:pt x="156265" y="60286"/>
                              </a:lnTo>
                              <a:lnTo>
                                <a:pt x="158978" y="58648"/>
                              </a:lnTo>
                              <a:lnTo>
                                <a:pt x="161302" y="56083"/>
                              </a:lnTo>
                              <a:lnTo>
                                <a:pt x="164579" y="49403"/>
                              </a:lnTo>
                              <a:lnTo>
                                <a:pt x="165404" y="45745"/>
                              </a:lnTo>
                              <a:lnTo>
                                <a:pt x="165404" y="36068"/>
                              </a:lnTo>
                              <a:lnTo>
                                <a:pt x="163869" y="31572"/>
                              </a:lnTo>
                              <a:lnTo>
                                <a:pt x="160713" y="28130"/>
                              </a:lnTo>
                              <a:close/>
                            </a:path>
                            <a:path w="165735" h="63500">
                              <a:moveTo>
                                <a:pt x="154076" y="23368"/>
                              </a:moveTo>
                              <a:lnTo>
                                <a:pt x="147586" y="23368"/>
                              </a:lnTo>
                              <a:lnTo>
                                <a:pt x="145630" y="23660"/>
                              </a:lnTo>
                              <a:lnTo>
                                <a:pt x="142836" y="24523"/>
                              </a:lnTo>
                              <a:lnTo>
                                <a:pt x="141744" y="25095"/>
                              </a:lnTo>
                              <a:lnTo>
                                <a:pt x="140436" y="25996"/>
                              </a:lnTo>
                              <a:lnTo>
                                <a:pt x="158756" y="25996"/>
                              </a:lnTo>
                              <a:lnTo>
                                <a:pt x="157848" y="25006"/>
                              </a:lnTo>
                              <a:lnTo>
                                <a:pt x="154076" y="23368"/>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477.790985pt;margin-top:19.236704pt;width:13.05pt;height:5pt;mso-position-horizontal-relative:page;mso-position-vertical-relative:paragraph;z-index:-15672832;mso-wrap-distance-left:0;mso-wrap-distance-right:0" id="docshape204" coordorigin="9556,385" coordsize="261,100" path="m9604,480l9556,480,9556,482,9604,482,9604,480xm9611,387l9556,387,9556,390,9560,390,9563,390,9566,392,9567,393,9569,395,9569,398,9569,471,9569,474,9567,477,9566,478,9563,479,9560,480,9600,480,9597,479,9594,478,9593,477,9591,474,9591,471,9591,439,9602,439,9610,439,9614,437,9621,436,9625,434,9594,434,9593,434,9591,434,9591,392,9625,392,9621,389,9611,387xm9625,392l9600,392,9605,394,9611,401,9612,405,9612,420,9611,425,9605,432,9600,434,9625,434,9626,433,9634,424,9636,419,9636,405,9633,399,9625,392xm9679,416l9676,416,9678,419,9679,421,9680,423,9680,425,9681,432,9682,435,9685,438,9687,439,9691,439,9693,438,9695,436,9696,434,9696,430,9696,429,9694,426,9692,424,9686,422,9684,420,9682,419,9680,417,9679,416xm9684,415l9667,415,9674,415,9672,417,9671,418,9668,420,9666,421,9661,424,9659,426,9657,429,9656,430,9656,434,9657,436,9660,438,9661,439,9665,439,9667,438,9670,435,9671,432,9672,425,9673,423,9674,420,9675,419,9676,416,9679,416,9678,415,9684,415xm9658,400l9653,400,9652,401,9649,404,9648,405,9648,410,9649,411,9652,414,9655,415,9658,415,9660,415,9663,415,9667,415,9698,415,9700,414,9702,413,9675,413,9672,411,9670,410,9668,409,9667,407,9661,402,9658,400xm9698,415l9686,415,9690,415,9692,415,9694,415,9698,415,9698,415xm9678,385l9674,385,9673,386,9670,389,9669,391,9669,395,9670,397,9673,403,9674,405,9674,408,9675,409,9675,413,9678,413,9678,410,9678,409,9678,408,9679,405,9680,403,9683,397,9684,395,9684,391,9683,389,9680,386,9678,385xm9699,400l9694,400,9691,402,9686,407,9684,409,9682,410,9680,411,9678,413,9702,413,9703,411,9704,409,9704,405,9703,404,9701,401,9699,400xm9733,461l9727,461,9724,462,9720,466,9718,469,9718,476,9720,478,9724,483,9727,484,9733,484,9736,483,9738,481,9741,478,9742,476,9742,469,9741,466,9736,462,9733,461xm9816,385l9804,385,9793,388,9774,399,9767,406,9757,425,9754,434,9754,452,9756,459,9761,472,9765,476,9775,483,9780,484,9792,484,9797,483,9802,480,9786,480,9784,479,9780,475,9779,470,9776,458,9776,452,9776,438,9776,431,9779,430,9782,429,9809,429,9806,426,9777,426,9779,418,9781,412,9787,403,9791,399,9801,392,9808,389,9816,387,9816,385xm9809,429l9787,429,9790,431,9795,439,9796,448,9796,468,9795,473,9792,478,9790,480,9802,480,9806,477,9810,473,9815,463,9816,457,9816,442,9814,434,9809,429xm9798,422l9788,422,9785,422,9781,423,9779,424,9777,426,9806,426,9804,424,9798,422xe" filled="true" fillcolor="#ff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44160">
                <wp:simplePos x="0" y="0"/>
                <wp:positionH relativeFrom="page">
                  <wp:posOffset>6366040</wp:posOffset>
                </wp:positionH>
                <wp:positionV relativeFrom="paragraph">
                  <wp:posOffset>244306</wp:posOffset>
                </wp:positionV>
                <wp:extent cx="166370" cy="63500"/>
                <wp:effectExtent l="0" t="0" r="0" b="0"/>
                <wp:wrapTopAndBottom/>
                <wp:docPr id="219" name="Graphic 219"/>
                <wp:cNvGraphicFramePr>
                  <a:graphicFrameLocks/>
                </wp:cNvGraphicFramePr>
                <a:graphic>
                  <a:graphicData uri="http://schemas.microsoft.com/office/word/2010/wordprocessingShape">
                    <wps:wsp>
                      <wps:cNvPr id="219" name="Graphic 219"/>
                      <wps:cNvSpPr/>
                      <wps:spPr>
                        <a:xfrm>
                          <a:off x="0" y="0"/>
                          <a:ext cx="166370" cy="63500"/>
                        </a:xfrm>
                        <a:custGeom>
                          <a:avLst/>
                          <a:gdLst/>
                          <a:ahLst/>
                          <a:cxnLst/>
                          <a:rect l="l" t="t" r="r" b="b"/>
                          <a:pathLst>
                            <a:path w="166370" h="63500">
                              <a:moveTo>
                                <a:pt x="30759" y="60286"/>
                              </a:moveTo>
                              <a:lnTo>
                                <a:pt x="0" y="60286"/>
                              </a:lnTo>
                              <a:lnTo>
                                <a:pt x="0" y="61937"/>
                              </a:lnTo>
                              <a:lnTo>
                                <a:pt x="30759" y="61937"/>
                              </a:lnTo>
                              <a:lnTo>
                                <a:pt x="30759" y="60286"/>
                              </a:lnTo>
                              <a:close/>
                            </a:path>
                            <a:path w="166370" h="63500">
                              <a:moveTo>
                                <a:pt x="35077" y="1397"/>
                              </a:moveTo>
                              <a:lnTo>
                                <a:pt x="0" y="1397"/>
                              </a:lnTo>
                              <a:lnTo>
                                <a:pt x="0" y="3035"/>
                              </a:lnTo>
                              <a:lnTo>
                                <a:pt x="2755" y="3035"/>
                              </a:lnTo>
                              <a:lnTo>
                                <a:pt x="4648" y="3289"/>
                              </a:lnTo>
                              <a:lnTo>
                                <a:pt x="6680" y="4318"/>
                              </a:lnTo>
                              <a:lnTo>
                                <a:pt x="7391" y="4978"/>
                              </a:lnTo>
                              <a:lnTo>
                                <a:pt x="8191" y="6680"/>
                              </a:lnTo>
                              <a:lnTo>
                                <a:pt x="8394" y="8737"/>
                              </a:lnTo>
                              <a:lnTo>
                                <a:pt x="8394" y="54584"/>
                              </a:lnTo>
                              <a:lnTo>
                                <a:pt x="2794" y="60286"/>
                              </a:lnTo>
                              <a:lnTo>
                                <a:pt x="28028" y="60286"/>
                              </a:lnTo>
                              <a:lnTo>
                                <a:pt x="22364" y="54584"/>
                              </a:lnTo>
                              <a:lnTo>
                                <a:pt x="22364" y="34518"/>
                              </a:lnTo>
                              <a:lnTo>
                                <a:pt x="29235" y="34518"/>
                              </a:lnTo>
                              <a:lnTo>
                                <a:pt x="34124" y="34163"/>
                              </a:lnTo>
                              <a:lnTo>
                                <a:pt x="41287" y="32435"/>
                              </a:lnTo>
                              <a:lnTo>
                                <a:pt x="43622" y="31127"/>
                              </a:lnTo>
                              <a:lnTo>
                                <a:pt x="24091" y="31127"/>
                              </a:lnTo>
                              <a:lnTo>
                                <a:pt x="23342" y="31102"/>
                              </a:lnTo>
                              <a:lnTo>
                                <a:pt x="22364" y="31038"/>
                              </a:lnTo>
                              <a:lnTo>
                                <a:pt x="22364" y="4876"/>
                              </a:lnTo>
                              <a:lnTo>
                                <a:pt x="43662" y="4876"/>
                              </a:lnTo>
                              <a:lnTo>
                                <a:pt x="41300" y="2946"/>
                              </a:lnTo>
                              <a:lnTo>
                                <a:pt x="35077" y="1397"/>
                              </a:lnTo>
                              <a:close/>
                            </a:path>
                            <a:path w="166370" h="63500">
                              <a:moveTo>
                                <a:pt x="43662" y="4876"/>
                              </a:moveTo>
                              <a:lnTo>
                                <a:pt x="28092" y="4876"/>
                              </a:lnTo>
                              <a:lnTo>
                                <a:pt x="31026" y="5918"/>
                              </a:lnTo>
                              <a:lnTo>
                                <a:pt x="34950" y="10083"/>
                              </a:lnTo>
                              <a:lnTo>
                                <a:pt x="35841" y="13004"/>
                              </a:lnTo>
                              <a:lnTo>
                                <a:pt x="35953" y="22390"/>
                              </a:lnTo>
                              <a:lnTo>
                                <a:pt x="34950" y="25742"/>
                              </a:lnTo>
                              <a:lnTo>
                                <a:pt x="31026" y="30048"/>
                              </a:lnTo>
                              <a:lnTo>
                                <a:pt x="28232" y="31127"/>
                              </a:lnTo>
                              <a:lnTo>
                                <a:pt x="43622" y="31127"/>
                              </a:lnTo>
                              <a:lnTo>
                                <a:pt x="44665" y="30543"/>
                              </a:lnTo>
                              <a:lnTo>
                                <a:pt x="49542" y="24942"/>
                              </a:lnTo>
                              <a:lnTo>
                                <a:pt x="50774" y="21577"/>
                              </a:lnTo>
                              <a:lnTo>
                                <a:pt x="50774" y="13004"/>
                              </a:lnTo>
                              <a:lnTo>
                                <a:pt x="48869" y="9131"/>
                              </a:lnTo>
                              <a:lnTo>
                                <a:pt x="43662" y="4876"/>
                              </a:lnTo>
                              <a:close/>
                            </a:path>
                            <a:path w="166370" h="63500">
                              <a:moveTo>
                                <a:pt x="78489" y="19964"/>
                              </a:moveTo>
                              <a:lnTo>
                                <a:pt x="76492" y="19964"/>
                              </a:lnTo>
                              <a:lnTo>
                                <a:pt x="77451" y="21577"/>
                              </a:lnTo>
                              <a:lnTo>
                                <a:pt x="78038" y="22758"/>
                              </a:lnTo>
                              <a:lnTo>
                                <a:pt x="78587" y="24295"/>
                              </a:lnTo>
                              <a:lnTo>
                                <a:pt x="78854" y="25577"/>
                              </a:lnTo>
                              <a:lnTo>
                                <a:pt x="79463" y="30048"/>
                              </a:lnTo>
                              <a:lnTo>
                                <a:pt x="80175" y="31927"/>
                              </a:lnTo>
                              <a:lnTo>
                                <a:pt x="82232" y="34036"/>
                              </a:lnTo>
                              <a:lnTo>
                                <a:pt x="83375" y="34569"/>
                              </a:lnTo>
                              <a:lnTo>
                                <a:pt x="85877" y="34569"/>
                              </a:lnTo>
                              <a:lnTo>
                                <a:pt x="86918" y="34137"/>
                              </a:lnTo>
                              <a:lnTo>
                                <a:pt x="88668" y="32346"/>
                              </a:lnTo>
                              <a:lnTo>
                                <a:pt x="89058" y="31343"/>
                              </a:lnTo>
                              <a:lnTo>
                                <a:pt x="89077" y="28854"/>
                              </a:lnTo>
                              <a:lnTo>
                                <a:pt x="88811" y="27901"/>
                              </a:lnTo>
                              <a:lnTo>
                                <a:pt x="87464" y="26149"/>
                              </a:lnTo>
                              <a:lnTo>
                                <a:pt x="86194" y="25196"/>
                              </a:lnTo>
                              <a:lnTo>
                                <a:pt x="82677" y="23406"/>
                              </a:lnTo>
                              <a:lnTo>
                                <a:pt x="81457" y="22682"/>
                              </a:lnTo>
                              <a:lnTo>
                                <a:pt x="79947" y="21513"/>
                              </a:lnTo>
                              <a:lnTo>
                                <a:pt x="78897" y="20434"/>
                              </a:lnTo>
                              <a:lnTo>
                                <a:pt x="78489" y="19964"/>
                              </a:lnTo>
                              <a:close/>
                            </a:path>
                            <a:path w="166370" h="63500">
                              <a:moveTo>
                                <a:pt x="81635" y="18935"/>
                              </a:moveTo>
                              <a:lnTo>
                                <a:pt x="70383" y="18935"/>
                              </a:lnTo>
                              <a:lnTo>
                                <a:pt x="75158" y="19113"/>
                              </a:lnTo>
                              <a:lnTo>
                                <a:pt x="73837" y="20434"/>
                              </a:lnTo>
                              <a:lnTo>
                                <a:pt x="72847" y="21336"/>
                              </a:lnTo>
                              <a:lnTo>
                                <a:pt x="71462" y="22339"/>
                              </a:lnTo>
                              <a:lnTo>
                                <a:pt x="70231" y="23088"/>
                              </a:lnTo>
                              <a:lnTo>
                                <a:pt x="66636" y="25095"/>
                              </a:lnTo>
                              <a:lnTo>
                                <a:pt x="65392" y="26060"/>
                              </a:lnTo>
                              <a:lnTo>
                                <a:pt x="64046" y="27927"/>
                              </a:lnTo>
                              <a:lnTo>
                                <a:pt x="63759" y="28854"/>
                              </a:lnTo>
                              <a:lnTo>
                                <a:pt x="63715" y="31343"/>
                              </a:lnTo>
                              <a:lnTo>
                                <a:pt x="64160" y="32346"/>
                              </a:lnTo>
                              <a:lnTo>
                                <a:pt x="65944" y="34036"/>
                              </a:lnTo>
                              <a:lnTo>
                                <a:pt x="66967" y="34442"/>
                              </a:lnTo>
                              <a:lnTo>
                                <a:pt x="69494" y="34442"/>
                              </a:lnTo>
                              <a:lnTo>
                                <a:pt x="70637" y="33934"/>
                              </a:lnTo>
                              <a:lnTo>
                                <a:pt x="72605" y="31902"/>
                              </a:lnTo>
                              <a:lnTo>
                                <a:pt x="73291" y="30048"/>
                              </a:lnTo>
                              <a:lnTo>
                                <a:pt x="73672" y="27330"/>
                              </a:lnTo>
                              <a:lnTo>
                                <a:pt x="73960" y="25577"/>
                              </a:lnTo>
                              <a:lnTo>
                                <a:pt x="74206" y="24485"/>
                              </a:lnTo>
                              <a:lnTo>
                                <a:pt x="74895" y="22682"/>
                              </a:lnTo>
                              <a:lnTo>
                                <a:pt x="75640" y="21336"/>
                              </a:lnTo>
                              <a:lnTo>
                                <a:pt x="76492" y="19964"/>
                              </a:lnTo>
                              <a:lnTo>
                                <a:pt x="78489" y="19964"/>
                              </a:lnTo>
                              <a:lnTo>
                                <a:pt x="77749" y="19113"/>
                              </a:lnTo>
                              <a:lnTo>
                                <a:pt x="81635" y="18935"/>
                              </a:lnTo>
                              <a:close/>
                            </a:path>
                            <a:path w="166370" h="63500">
                              <a:moveTo>
                                <a:pt x="65151" y="9880"/>
                              </a:moveTo>
                              <a:lnTo>
                                <a:pt x="61937" y="9880"/>
                              </a:lnTo>
                              <a:lnTo>
                                <a:pt x="60833" y="10312"/>
                              </a:lnTo>
                              <a:lnTo>
                                <a:pt x="59080" y="12077"/>
                              </a:lnTo>
                              <a:lnTo>
                                <a:pt x="58814" y="12700"/>
                              </a:lnTo>
                              <a:lnTo>
                                <a:pt x="58757" y="15913"/>
                              </a:lnTo>
                              <a:lnTo>
                                <a:pt x="59169" y="16776"/>
                              </a:lnTo>
                              <a:lnTo>
                                <a:pt x="61315" y="18681"/>
                              </a:lnTo>
                              <a:lnTo>
                                <a:pt x="62699" y="19164"/>
                              </a:lnTo>
                              <a:lnTo>
                                <a:pt x="65062" y="19164"/>
                              </a:lnTo>
                              <a:lnTo>
                                <a:pt x="66243" y="19113"/>
                              </a:lnTo>
                              <a:lnTo>
                                <a:pt x="68008" y="18986"/>
                              </a:lnTo>
                              <a:lnTo>
                                <a:pt x="70383" y="18935"/>
                              </a:lnTo>
                              <a:lnTo>
                                <a:pt x="90516" y="18935"/>
                              </a:lnTo>
                              <a:lnTo>
                                <a:pt x="91414" y="18630"/>
                              </a:lnTo>
                              <a:lnTo>
                                <a:pt x="92526" y="17640"/>
                              </a:lnTo>
                              <a:lnTo>
                                <a:pt x="75565" y="17640"/>
                              </a:lnTo>
                              <a:lnTo>
                                <a:pt x="73926" y="16929"/>
                              </a:lnTo>
                              <a:lnTo>
                                <a:pt x="72745" y="16319"/>
                              </a:lnTo>
                              <a:lnTo>
                                <a:pt x="71513" y="15430"/>
                              </a:lnTo>
                              <a:lnTo>
                                <a:pt x="70396" y="14338"/>
                              </a:lnTo>
                              <a:lnTo>
                                <a:pt x="66954" y="10769"/>
                              </a:lnTo>
                              <a:lnTo>
                                <a:pt x="65151" y="9880"/>
                              </a:lnTo>
                              <a:close/>
                            </a:path>
                            <a:path w="166370" h="63500">
                              <a:moveTo>
                                <a:pt x="90516" y="18935"/>
                              </a:moveTo>
                              <a:lnTo>
                                <a:pt x="82740" y="18935"/>
                              </a:lnTo>
                              <a:lnTo>
                                <a:pt x="85064" y="18986"/>
                              </a:lnTo>
                              <a:lnTo>
                                <a:pt x="86588" y="19075"/>
                              </a:lnTo>
                              <a:lnTo>
                                <a:pt x="87642" y="19113"/>
                              </a:lnTo>
                              <a:lnTo>
                                <a:pt x="89992" y="19113"/>
                              </a:lnTo>
                              <a:lnTo>
                                <a:pt x="90516" y="18935"/>
                              </a:lnTo>
                              <a:close/>
                            </a:path>
                            <a:path w="166370" h="63500">
                              <a:moveTo>
                                <a:pt x="77685" y="0"/>
                              </a:moveTo>
                              <a:lnTo>
                                <a:pt x="75234" y="0"/>
                              </a:lnTo>
                              <a:lnTo>
                                <a:pt x="74168" y="533"/>
                              </a:lnTo>
                              <a:lnTo>
                                <a:pt x="72250" y="2616"/>
                              </a:lnTo>
                              <a:lnTo>
                                <a:pt x="71812" y="3683"/>
                              </a:lnTo>
                              <a:lnTo>
                                <a:pt x="71828" y="6451"/>
                              </a:lnTo>
                              <a:lnTo>
                                <a:pt x="72250" y="7683"/>
                              </a:lnTo>
                              <a:lnTo>
                                <a:pt x="74168" y="11442"/>
                              </a:lnTo>
                              <a:lnTo>
                                <a:pt x="74777" y="12827"/>
                              </a:lnTo>
                              <a:lnTo>
                                <a:pt x="75285" y="14617"/>
                              </a:lnTo>
                              <a:lnTo>
                                <a:pt x="75449" y="15811"/>
                              </a:lnTo>
                              <a:lnTo>
                                <a:pt x="75565" y="17640"/>
                              </a:lnTo>
                              <a:lnTo>
                                <a:pt x="77381" y="17640"/>
                              </a:lnTo>
                              <a:lnTo>
                                <a:pt x="80683" y="7924"/>
                              </a:lnTo>
                              <a:lnTo>
                                <a:pt x="81127" y="6451"/>
                              </a:lnTo>
                              <a:lnTo>
                                <a:pt x="81127" y="3683"/>
                              </a:lnTo>
                              <a:lnTo>
                                <a:pt x="80670" y="2438"/>
                              </a:lnTo>
                              <a:lnTo>
                                <a:pt x="78790" y="495"/>
                              </a:lnTo>
                              <a:lnTo>
                                <a:pt x="77685" y="0"/>
                              </a:lnTo>
                              <a:close/>
                            </a:path>
                            <a:path w="166370" h="63500">
                              <a:moveTo>
                                <a:pt x="90843" y="9880"/>
                              </a:moveTo>
                              <a:lnTo>
                                <a:pt x="87807" y="9880"/>
                              </a:lnTo>
                              <a:lnTo>
                                <a:pt x="86004" y="10871"/>
                              </a:lnTo>
                              <a:lnTo>
                                <a:pt x="82727" y="14363"/>
                              </a:lnTo>
                              <a:lnTo>
                                <a:pt x="81673" y="15354"/>
                              </a:lnTo>
                              <a:lnTo>
                                <a:pt x="80899" y="15913"/>
                              </a:lnTo>
                              <a:lnTo>
                                <a:pt x="80238" y="16357"/>
                              </a:lnTo>
                              <a:lnTo>
                                <a:pt x="79044" y="16967"/>
                              </a:lnTo>
                              <a:lnTo>
                                <a:pt x="77381" y="17640"/>
                              </a:lnTo>
                              <a:lnTo>
                                <a:pt x="92526" y="17640"/>
                              </a:lnTo>
                              <a:lnTo>
                                <a:pt x="93624" y="16662"/>
                              </a:lnTo>
                              <a:lnTo>
                                <a:pt x="94109" y="15659"/>
                              </a:lnTo>
                              <a:lnTo>
                                <a:pt x="94012" y="12700"/>
                              </a:lnTo>
                              <a:lnTo>
                                <a:pt x="93713" y="12026"/>
                              </a:lnTo>
                              <a:lnTo>
                                <a:pt x="91948" y="10312"/>
                              </a:lnTo>
                              <a:lnTo>
                                <a:pt x="90843" y="9880"/>
                              </a:lnTo>
                              <a:close/>
                            </a:path>
                            <a:path w="166370" h="63500">
                              <a:moveTo>
                                <a:pt x="112763" y="48183"/>
                              </a:moveTo>
                              <a:lnTo>
                                <a:pt x="108635" y="48183"/>
                              </a:lnTo>
                              <a:lnTo>
                                <a:pt x="106895" y="48920"/>
                              </a:lnTo>
                              <a:lnTo>
                                <a:pt x="104000" y="51828"/>
                              </a:lnTo>
                              <a:lnTo>
                                <a:pt x="103276" y="53581"/>
                              </a:lnTo>
                              <a:lnTo>
                                <a:pt x="103276" y="57696"/>
                              </a:lnTo>
                              <a:lnTo>
                                <a:pt x="104000" y="59436"/>
                              </a:lnTo>
                              <a:lnTo>
                                <a:pt x="106895" y="62318"/>
                              </a:lnTo>
                              <a:lnTo>
                                <a:pt x="108635" y="63055"/>
                              </a:lnTo>
                              <a:lnTo>
                                <a:pt x="112750" y="63055"/>
                              </a:lnTo>
                              <a:lnTo>
                                <a:pt x="114503" y="62318"/>
                              </a:lnTo>
                              <a:lnTo>
                                <a:pt x="117424" y="59436"/>
                              </a:lnTo>
                              <a:lnTo>
                                <a:pt x="118148" y="57696"/>
                              </a:lnTo>
                              <a:lnTo>
                                <a:pt x="118148" y="53581"/>
                              </a:lnTo>
                              <a:lnTo>
                                <a:pt x="117436" y="51828"/>
                              </a:lnTo>
                              <a:lnTo>
                                <a:pt x="115976" y="50380"/>
                              </a:lnTo>
                              <a:lnTo>
                                <a:pt x="114541" y="48920"/>
                              </a:lnTo>
                              <a:lnTo>
                                <a:pt x="112763" y="48183"/>
                              </a:lnTo>
                              <a:close/>
                            </a:path>
                            <a:path w="166370" h="63500">
                              <a:moveTo>
                                <a:pt x="162230" y="13220"/>
                              </a:moveTo>
                              <a:lnTo>
                                <a:pt x="155257" y="13220"/>
                              </a:lnTo>
                              <a:lnTo>
                                <a:pt x="138785" y="63195"/>
                              </a:lnTo>
                              <a:lnTo>
                                <a:pt x="145808" y="63195"/>
                              </a:lnTo>
                              <a:lnTo>
                                <a:pt x="162230" y="13220"/>
                              </a:lnTo>
                              <a:close/>
                            </a:path>
                            <a:path w="166370" h="63500">
                              <a:moveTo>
                                <a:pt x="166116" y="1397"/>
                              </a:moveTo>
                              <a:lnTo>
                                <a:pt x="130035" y="1397"/>
                              </a:lnTo>
                              <a:lnTo>
                                <a:pt x="125666" y="20193"/>
                              </a:lnTo>
                              <a:lnTo>
                                <a:pt x="127368" y="20193"/>
                              </a:lnTo>
                              <a:lnTo>
                                <a:pt x="128498" y="17729"/>
                              </a:lnTo>
                              <a:lnTo>
                                <a:pt x="129921" y="16040"/>
                              </a:lnTo>
                              <a:lnTo>
                                <a:pt x="134124" y="13855"/>
                              </a:lnTo>
                              <a:lnTo>
                                <a:pt x="137807" y="13220"/>
                              </a:lnTo>
                              <a:lnTo>
                                <a:pt x="162230" y="13220"/>
                              </a:lnTo>
                              <a:lnTo>
                                <a:pt x="166116" y="1397"/>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01.263pt;margin-top:19.236704pt;width:13.1pt;height:5pt;mso-position-horizontal-relative:page;mso-position-vertical-relative:paragraph;z-index:-15672320;mso-wrap-distance-left:0;mso-wrap-distance-right:0" id="docshape205" coordorigin="10025,385" coordsize="262,100" path="m10074,480l10025,480,10025,482,10074,482,10074,480xm10081,387l10025,387,10025,390,10030,390,10033,390,10036,392,10037,393,10038,395,10038,398,10038,471,10038,474,10037,477,10036,478,10033,479,10030,480,10069,480,10066,479,10063,478,10062,477,10061,474,10060,471,10060,439,10071,439,10079,439,10090,436,10094,434,10063,434,10062,434,10060,434,10060,392,10094,392,10090,389,10081,387xm10094,392l10070,392,10074,394,10080,401,10082,405,10082,420,10080,425,10074,432,10070,434,10094,434,10096,433,10103,424,10105,419,10105,405,10102,399,10094,392xm10149,416l10146,416,10147,419,10148,421,10149,423,10149,425,10150,432,10152,435,10155,438,10157,439,10161,439,10162,438,10165,436,10166,434,10166,430,10165,429,10163,426,10161,424,10155,422,10154,420,10151,419,10150,417,10149,416xm10154,415l10136,415,10144,415,10142,417,10140,418,10138,420,10136,421,10130,424,10128,426,10126,429,10126,430,10126,434,10126,436,10129,438,10131,439,10135,439,10137,438,10140,435,10141,432,10141,428,10142,425,10142,423,10143,420,10144,418,10146,416,10149,416,10148,415,10154,415xm10128,400l10123,400,10121,401,10118,404,10118,405,10118,410,10118,411,10122,414,10124,415,10128,415,10130,415,10132,415,10136,415,10168,415,10169,414,10171,413,10144,413,10142,411,10140,410,10138,409,10136,407,10131,402,10128,400xm10168,415l10156,415,10159,415,10162,415,10163,415,10167,415,10168,415xm10148,385l10144,385,10142,386,10139,389,10138,391,10138,395,10139,397,10142,403,10143,405,10144,408,10144,410,10144,413,10147,413,10147,410,10147,409,10148,408,10148,405,10149,403,10152,397,10153,395,10153,391,10152,389,10149,386,10148,385xm10168,400l10164,400,10161,402,10156,407,10154,409,10153,410,10152,410,10150,411,10147,413,10171,413,10173,411,10173,409,10173,405,10173,404,10170,401,10168,400xm10203,461l10196,461,10194,462,10189,466,10188,469,10188,476,10189,478,10194,483,10196,484,10203,484,10206,483,10210,478,10211,476,10211,469,10210,466,10208,464,10206,462,10203,461xm10281,406l10270,406,10244,484,10255,484,10281,406xm10287,387l10230,387,10223,417,10226,417,10228,413,10230,410,10236,407,10242,406,10281,406,10287,387xe" filled="true" fillcolor="#ff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44672">
                <wp:simplePos x="0" y="0"/>
                <wp:positionH relativeFrom="page">
                  <wp:posOffset>1007999</wp:posOffset>
                </wp:positionH>
                <wp:positionV relativeFrom="paragraph">
                  <wp:posOffset>418399</wp:posOffset>
                </wp:positionV>
                <wp:extent cx="5588000" cy="1254760"/>
                <wp:effectExtent l="0" t="0" r="0" b="0"/>
                <wp:wrapTopAndBottom/>
                <wp:docPr id="220" name="Group 220"/>
                <wp:cNvGraphicFramePr>
                  <a:graphicFrameLocks/>
                </wp:cNvGraphicFramePr>
                <a:graphic>
                  <a:graphicData uri="http://schemas.microsoft.com/office/word/2010/wordprocessingGroup">
                    <wpg:wgp>
                      <wpg:cNvPr id="220" name="Group 220"/>
                      <wpg:cNvGrpSpPr/>
                      <wpg:grpSpPr>
                        <a:xfrm>
                          <a:off x="0" y="0"/>
                          <a:ext cx="5588000" cy="1254760"/>
                          <a:chExt cx="5588000" cy="1254760"/>
                        </a:xfrm>
                      </wpg:grpSpPr>
                      <wps:wsp>
                        <wps:cNvPr id="221" name="Graphic 221"/>
                        <wps:cNvSpPr/>
                        <wps:spPr>
                          <a:xfrm>
                            <a:off x="66903" y="26604"/>
                            <a:ext cx="5393690" cy="128270"/>
                          </a:xfrm>
                          <a:custGeom>
                            <a:avLst/>
                            <a:gdLst/>
                            <a:ahLst/>
                            <a:cxnLst/>
                            <a:rect l="l" t="t" r="r" b="b"/>
                            <a:pathLst>
                              <a:path w="5393690" h="128270">
                                <a:moveTo>
                                  <a:pt x="42456" y="105321"/>
                                </a:moveTo>
                                <a:lnTo>
                                  <a:pt x="19405" y="86321"/>
                                </a:lnTo>
                                <a:lnTo>
                                  <a:pt x="16179" y="84582"/>
                                </a:lnTo>
                                <a:lnTo>
                                  <a:pt x="12877" y="82219"/>
                                </a:lnTo>
                                <a:lnTo>
                                  <a:pt x="11493" y="80835"/>
                                </a:lnTo>
                                <a:lnTo>
                                  <a:pt x="9994" y="78409"/>
                                </a:lnTo>
                                <a:lnTo>
                                  <a:pt x="9690" y="77203"/>
                                </a:lnTo>
                                <a:lnTo>
                                  <a:pt x="9690" y="73748"/>
                                </a:lnTo>
                                <a:lnTo>
                                  <a:pt x="10579" y="71882"/>
                                </a:lnTo>
                                <a:lnTo>
                                  <a:pt x="14122" y="68630"/>
                                </a:lnTo>
                                <a:lnTo>
                                  <a:pt x="16522" y="67843"/>
                                </a:lnTo>
                                <a:lnTo>
                                  <a:pt x="23495" y="67843"/>
                                </a:lnTo>
                                <a:lnTo>
                                  <a:pt x="36880" y="84658"/>
                                </a:lnTo>
                                <a:lnTo>
                                  <a:pt x="38709" y="84658"/>
                                </a:lnTo>
                                <a:lnTo>
                                  <a:pt x="38315" y="68630"/>
                                </a:lnTo>
                                <a:lnTo>
                                  <a:pt x="38227" y="64477"/>
                                </a:lnTo>
                                <a:lnTo>
                                  <a:pt x="36880" y="64477"/>
                                </a:lnTo>
                                <a:lnTo>
                                  <a:pt x="36499" y="66306"/>
                                </a:lnTo>
                                <a:lnTo>
                                  <a:pt x="36080" y="67437"/>
                                </a:lnTo>
                                <a:lnTo>
                                  <a:pt x="35636" y="67919"/>
                                </a:lnTo>
                                <a:lnTo>
                                  <a:pt x="33807" y="68630"/>
                                </a:lnTo>
                                <a:lnTo>
                                  <a:pt x="33007" y="68630"/>
                                </a:lnTo>
                                <a:lnTo>
                                  <a:pt x="31584" y="68148"/>
                                </a:lnTo>
                                <a:lnTo>
                                  <a:pt x="30949" y="67843"/>
                                </a:lnTo>
                                <a:lnTo>
                                  <a:pt x="27482" y="66179"/>
                                </a:lnTo>
                                <a:lnTo>
                                  <a:pt x="25869" y="65544"/>
                                </a:lnTo>
                                <a:lnTo>
                                  <a:pt x="24460" y="65201"/>
                                </a:lnTo>
                                <a:lnTo>
                                  <a:pt x="22631" y="64719"/>
                                </a:lnTo>
                                <a:lnTo>
                                  <a:pt x="20726" y="64477"/>
                                </a:lnTo>
                                <a:lnTo>
                                  <a:pt x="13373" y="64477"/>
                                </a:lnTo>
                                <a:lnTo>
                                  <a:pt x="8902" y="66179"/>
                                </a:lnTo>
                                <a:lnTo>
                                  <a:pt x="1816" y="72961"/>
                                </a:lnTo>
                                <a:lnTo>
                                  <a:pt x="50" y="77063"/>
                                </a:lnTo>
                                <a:lnTo>
                                  <a:pt x="50" y="84721"/>
                                </a:lnTo>
                                <a:lnTo>
                                  <a:pt x="23368" y="104927"/>
                                </a:lnTo>
                                <a:lnTo>
                                  <a:pt x="26085" y="106476"/>
                                </a:lnTo>
                                <a:lnTo>
                                  <a:pt x="29197" y="108877"/>
                                </a:lnTo>
                                <a:lnTo>
                                  <a:pt x="30340" y="110159"/>
                                </a:lnTo>
                                <a:lnTo>
                                  <a:pt x="31864" y="112839"/>
                                </a:lnTo>
                                <a:lnTo>
                                  <a:pt x="32245" y="114223"/>
                                </a:lnTo>
                                <a:lnTo>
                                  <a:pt x="32245" y="118059"/>
                                </a:lnTo>
                                <a:lnTo>
                                  <a:pt x="31254" y="120167"/>
                                </a:lnTo>
                                <a:lnTo>
                                  <a:pt x="27292" y="123812"/>
                                </a:lnTo>
                                <a:lnTo>
                                  <a:pt x="24625" y="124701"/>
                                </a:lnTo>
                                <a:lnTo>
                                  <a:pt x="16979" y="124701"/>
                                </a:lnTo>
                                <a:lnTo>
                                  <a:pt x="1663" y="104927"/>
                                </a:lnTo>
                                <a:lnTo>
                                  <a:pt x="0" y="104927"/>
                                </a:lnTo>
                                <a:lnTo>
                                  <a:pt x="0" y="127787"/>
                                </a:lnTo>
                                <a:lnTo>
                                  <a:pt x="1663" y="127787"/>
                                </a:lnTo>
                                <a:lnTo>
                                  <a:pt x="2184" y="126568"/>
                                </a:lnTo>
                                <a:lnTo>
                                  <a:pt x="2882" y="125653"/>
                                </a:lnTo>
                                <a:lnTo>
                                  <a:pt x="3759" y="125069"/>
                                </a:lnTo>
                                <a:lnTo>
                                  <a:pt x="6210" y="124167"/>
                                </a:lnTo>
                                <a:lnTo>
                                  <a:pt x="7137" y="124167"/>
                                </a:lnTo>
                                <a:lnTo>
                                  <a:pt x="8305" y="124485"/>
                                </a:lnTo>
                                <a:lnTo>
                                  <a:pt x="12293" y="126136"/>
                                </a:lnTo>
                                <a:lnTo>
                                  <a:pt x="14427" y="126873"/>
                                </a:lnTo>
                                <a:lnTo>
                                  <a:pt x="17830" y="127647"/>
                                </a:lnTo>
                                <a:lnTo>
                                  <a:pt x="19621" y="127838"/>
                                </a:lnTo>
                                <a:lnTo>
                                  <a:pt x="27597" y="127838"/>
                                </a:lnTo>
                                <a:lnTo>
                                  <a:pt x="32613" y="126009"/>
                                </a:lnTo>
                                <a:lnTo>
                                  <a:pt x="34023" y="124701"/>
                                </a:lnTo>
                                <a:lnTo>
                                  <a:pt x="40487" y="118719"/>
                                </a:lnTo>
                                <a:lnTo>
                                  <a:pt x="42456" y="114363"/>
                                </a:lnTo>
                                <a:lnTo>
                                  <a:pt x="42456" y="105321"/>
                                </a:lnTo>
                                <a:close/>
                              </a:path>
                              <a:path w="5393690" h="128270">
                                <a:moveTo>
                                  <a:pt x="84569" y="124764"/>
                                </a:moveTo>
                                <a:lnTo>
                                  <a:pt x="80911" y="124764"/>
                                </a:lnTo>
                                <a:lnTo>
                                  <a:pt x="79222" y="124434"/>
                                </a:lnTo>
                                <a:lnTo>
                                  <a:pt x="77139" y="123126"/>
                                </a:lnTo>
                                <a:lnTo>
                                  <a:pt x="76466" y="122288"/>
                                </a:lnTo>
                                <a:lnTo>
                                  <a:pt x="75819" y="120230"/>
                                </a:lnTo>
                                <a:lnTo>
                                  <a:pt x="75641" y="117944"/>
                                </a:lnTo>
                                <a:lnTo>
                                  <a:pt x="75641" y="74968"/>
                                </a:lnTo>
                                <a:lnTo>
                                  <a:pt x="75641" y="64617"/>
                                </a:lnTo>
                                <a:lnTo>
                                  <a:pt x="74168" y="64617"/>
                                </a:lnTo>
                                <a:lnTo>
                                  <a:pt x="51904" y="74790"/>
                                </a:lnTo>
                                <a:lnTo>
                                  <a:pt x="52705" y="76390"/>
                                </a:lnTo>
                                <a:lnTo>
                                  <a:pt x="54864" y="75450"/>
                                </a:lnTo>
                                <a:lnTo>
                                  <a:pt x="56718" y="74968"/>
                                </a:lnTo>
                                <a:lnTo>
                                  <a:pt x="59182" y="74968"/>
                                </a:lnTo>
                                <a:lnTo>
                                  <a:pt x="60032" y="75222"/>
                                </a:lnTo>
                                <a:lnTo>
                                  <a:pt x="60756" y="75704"/>
                                </a:lnTo>
                                <a:lnTo>
                                  <a:pt x="62255" y="77495"/>
                                </a:lnTo>
                                <a:lnTo>
                                  <a:pt x="62522" y="78193"/>
                                </a:lnTo>
                                <a:lnTo>
                                  <a:pt x="62661" y="79946"/>
                                </a:lnTo>
                                <a:lnTo>
                                  <a:pt x="62661" y="117944"/>
                                </a:lnTo>
                                <a:lnTo>
                                  <a:pt x="56896" y="124764"/>
                                </a:lnTo>
                                <a:lnTo>
                                  <a:pt x="52705" y="124764"/>
                                </a:lnTo>
                                <a:lnTo>
                                  <a:pt x="52705" y="126403"/>
                                </a:lnTo>
                                <a:lnTo>
                                  <a:pt x="84569" y="126403"/>
                                </a:lnTo>
                                <a:lnTo>
                                  <a:pt x="84569" y="124764"/>
                                </a:lnTo>
                                <a:close/>
                              </a:path>
                              <a:path w="5393690" h="128270">
                                <a:moveTo>
                                  <a:pt x="522706" y="36207"/>
                                </a:moveTo>
                                <a:lnTo>
                                  <a:pt x="521182" y="31915"/>
                                </a:lnTo>
                                <a:lnTo>
                                  <a:pt x="517131" y="27457"/>
                                </a:lnTo>
                                <a:lnTo>
                                  <a:pt x="515112" y="25234"/>
                                </a:lnTo>
                                <a:lnTo>
                                  <a:pt x="514756" y="25069"/>
                                </a:lnTo>
                                <a:lnTo>
                                  <a:pt x="514756" y="41160"/>
                                </a:lnTo>
                                <a:lnTo>
                                  <a:pt x="514654" y="51104"/>
                                </a:lnTo>
                                <a:lnTo>
                                  <a:pt x="513740" y="54254"/>
                                </a:lnTo>
                                <a:lnTo>
                                  <a:pt x="509663" y="59131"/>
                                </a:lnTo>
                                <a:lnTo>
                                  <a:pt x="507339" y="60363"/>
                                </a:lnTo>
                                <a:lnTo>
                                  <a:pt x="502577" y="60363"/>
                                </a:lnTo>
                                <a:lnTo>
                                  <a:pt x="492925" y="43840"/>
                                </a:lnTo>
                                <a:lnTo>
                                  <a:pt x="492925" y="38519"/>
                                </a:lnTo>
                                <a:lnTo>
                                  <a:pt x="499973" y="27990"/>
                                </a:lnTo>
                                <a:lnTo>
                                  <a:pt x="500761" y="27698"/>
                                </a:lnTo>
                                <a:lnTo>
                                  <a:pt x="501980" y="27457"/>
                                </a:lnTo>
                                <a:lnTo>
                                  <a:pt x="506831" y="27457"/>
                                </a:lnTo>
                                <a:lnTo>
                                  <a:pt x="509701" y="29324"/>
                                </a:lnTo>
                                <a:lnTo>
                                  <a:pt x="513753" y="36753"/>
                                </a:lnTo>
                                <a:lnTo>
                                  <a:pt x="514756" y="41160"/>
                                </a:lnTo>
                                <a:lnTo>
                                  <a:pt x="514756" y="25069"/>
                                </a:lnTo>
                                <a:lnTo>
                                  <a:pt x="511530" y="23558"/>
                                </a:lnTo>
                                <a:lnTo>
                                  <a:pt x="503072" y="23558"/>
                                </a:lnTo>
                                <a:lnTo>
                                  <a:pt x="498779" y="25044"/>
                                </a:lnTo>
                                <a:lnTo>
                                  <a:pt x="494487" y="27990"/>
                                </a:lnTo>
                                <a:lnTo>
                                  <a:pt x="495566" y="23914"/>
                                </a:lnTo>
                                <a:lnTo>
                                  <a:pt x="521500" y="1651"/>
                                </a:lnTo>
                                <a:lnTo>
                                  <a:pt x="521500" y="0"/>
                                </a:lnTo>
                                <a:lnTo>
                                  <a:pt x="515721" y="0"/>
                                </a:lnTo>
                                <a:lnTo>
                                  <a:pt x="512292" y="647"/>
                                </a:lnTo>
                                <a:lnTo>
                                  <a:pt x="484441" y="32613"/>
                                </a:lnTo>
                                <a:lnTo>
                                  <a:pt x="484441" y="46520"/>
                                </a:lnTo>
                                <a:lnTo>
                                  <a:pt x="487273" y="53428"/>
                                </a:lnTo>
                                <a:lnTo>
                                  <a:pt x="495820" y="61506"/>
                                </a:lnTo>
                                <a:lnTo>
                                  <a:pt x="499325" y="62852"/>
                                </a:lnTo>
                                <a:lnTo>
                                  <a:pt x="509536" y="62852"/>
                                </a:lnTo>
                                <a:lnTo>
                                  <a:pt x="514362" y="60363"/>
                                </a:lnTo>
                                <a:lnTo>
                                  <a:pt x="521169" y="51104"/>
                                </a:lnTo>
                                <a:lnTo>
                                  <a:pt x="522693" y="46520"/>
                                </a:lnTo>
                                <a:lnTo>
                                  <a:pt x="522706" y="36207"/>
                                </a:lnTo>
                                <a:close/>
                              </a:path>
                              <a:path w="5393690" h="128270">
                                <a:moveTo>
                                  <a:pt x="962723" y="60147"/>
                                </a:moveTo>
                                <a:lnTo>
                                  <a:pt x="955078" y="7200"/>
                                </a:lnTo>
                                <a:lnTo>
                                  <a:pt x="955078" y="0"/>
                                </a:lnTo>
                                <a:lnTo>
                                  <a:pt x="953604" y="0"/>
                                </a:lnTo>
                                <a:lnTo>
                                  <a:pt x="938872" y="7200"/>
                                </a:lnTo>
                                <a:lnTo>
                                  <a:pt x="939546" y="8572"/>
                                </a:lnTo>
                                <a:lnTo>
                                  <a:pt x="941501" y="7658"/>
                                </a:lnTo>
                                <a:lnTo>
                                  <a:pt x="943038" y="7200"/>
                                </a:lnTo>
                                <a:lnTo>
                                  <a:pt x="944143" y="7200"/>
                                </a:lnTo>
                                <a:lnTo>
                                  <a:pt x="946137" y="7861"/>
                                </a:lnTo>
                                <a:lnTo>
                                  <a:pt x="946683" y="8305"/>
                                </a:lnTo>
                                <a:lnTo>
                                  <a:pt x="947064" y="9004"/>
                                </a:lnTo>
                                <a:lnTo>
                                  <a:pt x="947267" y="9944"/>
                                </a:lnTo>
                                <a:lnTo>
                                  <a:pt x="947572" y="11201"/>
                                </a:lnTo>
                                <a:lnTo>
                                  <a:pt x="947712" y="14046"/>
                                </a:lnTo>
                                <a:lnTo>
                                  <a:pt x="947712" y="54749"/>
                                </a:lnTo>
                                <a:lnTo>
                                  <a:pt x="939952" y="60147"/>
                                </a:lnTo>
                                <a:lnTo>
                                  <a:pt x="939952" y="61785"/>
                                </a:lnTo>
                                <a:lnTo>
                                  <a:pt x="962723" y="61785"/>
                                </a:lnTo>
                                <a:lnTo>
                                  <a:pt x="962723" y="60147"/>
                                </a:lnTo>
                                <a:close/>
                              </a:path>
                              <a:path w="5393690" h="128270">
                                <a:moveTo>
                                  <a:pt x="1013574" y="1244"/>
                                </a:moveTo>
                                <a:lnTo>
                                  <a:pt x="991870" y="1244"/>
                                </a:lnTo>
                                <a:lnTo>
                                  <a:pt x="980274" y="24777"/>
                                </a:lnTo>
                                <a:lnTo>
                                  <a:pt x="985862" y="24993"/>
                                </a:lnTo>
                                <a:lnTo>
                                  <a:pt x="990282" y="25768"/>
                                </a:lnTo>
                                <a:lnTo>
                                  <a:pt x="997661" y="28841"/>
                                </a:lnTo>
                                <a:lnTo>
                                  <a:pt x="1000912" y="31280"/>
                                </a:lnTo>
                                <a:lnTo>
                                  <a:pt x="1005611" y="37617"/>
                                </a:lnTo>
                                <a:lnTo>
                                  <a:pt x="1006779" y="41033"/>
                                </a:lnTo>
                                <a:lnTo>
                                  <a:pt x="1006779" y="48475"/>
                                </a:lnTo>
                                <a:lnTo>
                                  <a:pt x="1005471" y="51676"/>
                                </a:lnTo>
                                <a:lnTo>
                                  <a:pt x="1000201" y="56946"/>
                                </a:lnTo>
                                <a:lnTo>
                                  <a:pt x="997140" y="58267"/>
                                </a:lnTo>
                                <a:lnTo>
                                  <a:pt x="991374" y="58267"/>
                                </a:lnTo>
                                <a:lnTo>
                                  <a:pt x="989101" y="57505"/>
                                </a:lnTo>
                                <a:lnTo>
                                  <a:pt x="985469" y="54965"/>
                                </a:lnTo>
                                <a:lnTo>
                                  <a:pt x="984478" y="54343"/>
                                </a:lnTo>
                                <a:lnTo>
                                  <a:pt x="983907" y="54114"/>
                                </a:lnTo>
                                <a:lnTo>
                                  <a:pt x="981875" y="53759"/>
                                </a:lnTo>
                                <a:lnTo>
                                  <a:pt x="980821" y="53759"/>
                                </a:lnTo>
                                <a:lnTo>
                                  <a:pt x="979957" y="54076"/>
                                </a:lnTo>
                                <a:lnTo>
                                  <a:pt x="979284" y="54724"/>
                                </a:lnTo>
                                <a:lnTo>
                                  <a:pt x="978255" y="56934"/>
                                </a:lnTo>
                                <a:lnTo>
                                  <a:pt x="978255" y="58420"/>
                                </a:lnTo>
                                <a:lnTo>
                                  <a:pt x="979081" y="59778"/>
                                </a:lnTo>
                                <a:lnTo>
                                  <a:pt x="982395" y="62255"/>
                                </a:lnTo>
                                <a:lnTo>
                                  <a:pt x="985037" y="62865"/>
                                </a:lnTo>
                                <a:lnTo>
                                  <a:pt x="992251" y="62865"/>
                                </a:lnTo>
                                <a:lnTo>
                                  <a:pt x="995768" y="62052"/>
                                </a:lnTo>
                                <a:lnTo>
                                  <a:pt x="1001598" y="59245"/>
                                </a:lnTo>
                                <a:lnTo>
                                  <a:pt x="1003007" y="58267"/>
                                </a:lnTo>
                                <a:lnTo>
                                  <a:pt x="1003795" y="57721"/>
                                </a:lnTo>
                                <a:lnTo>
                                  <a:pt x="1007719" y="53898"/>
                                </a:lnTo>
                                <a:lnTo>
                                  <a:pt x="1009357" y="51600"/>
                                </a:lnTo>
                                <a:lnTo>
                                  <a:pt x="1011948" y="46189"/>
                                </a:lnTo>
                                <a:lnTo>
                                  <a:pt x="1012583" y="43230"/>
                                </a:lnTo>
                                <a:lnTo>
                                  <a:pt x="1012583" y="34569"/>
                                </a:lnTo>
                                <a:lnTo>
                                  <a:pt x="1010615" y="29806"/>
                                </a:lnTo>
                                <a:lnTo>
                                  <a:pt x="1002042" y="21056"/>
                                </a:lnTo>
                                <a:lnTo>
                                  <a:pt x="995794" y="18122"/>
                                </a:lnTo>
                                <a:lnTo>
                                  <a:pt x="987894" y="16967"/>
                                </a:lnTo>
                                <a:lnTo>
                                  <a:pt x="991870" y="8839"/>
                                </a:lnTo>
                                <a:lnTo>
                                  <a:pt x="1010081" y="8839"/>
                                </a:lnTo>
                                <a:lnTo>
                                  <a:pt x="1013574" y="1244"/>
                                </a:lnTo>
                                <a:close/>
                              </a:path>
                              <a:path w="5393690" h="128270">
                                <a:moveTo>
                                  <a:pt x="1404327" y="1244"/>
                                </a:moveTo>
                                <a:lnTo>
                                  <a:pt x="1382623" y="1244"/>
                                </a:lnTo>
                                <a:lnTo>
                                  <a:pt x="1371003" y="24777"/>
                                </a:lnTo>
                                <a:lnTo>
                                  <a:pt x="1376603" y="24968"/>
                                </a:lnTo>
                                <a:lnTo>
                                  <a:pt x="1381023" y="25755"/>
                                </a:lnTo>
                                <a:lnTo>
                                  <a:pt x="1388414" y="28816"/>
                                </a:lnTo>
                                <a:lnTo>
                                  <a:pt x="1391653" y="31254"/>
                                </a:lnTo>
                                <a:lnTo>
                                  <a:pt x="1396352" y="37604"/>
                                </a:lnTo>
                                <a:lnTo>
                                  <a:pt x="1397533" y="41033"/>
                                </a:lnTo>
                                <a:lnTo>
                                  <a:pt x="1397533" y="48463"/>
                                </a:lnTo>
                                <a:lnTo>
                                  <a:pt x="1396212" y="51676"/>
                                </a:lnTo>
                                <a:lnTo>
                                  <a:pt x="1390954" y="56946"/>
                                </a:lnTo>
                                <a:lnTo>
                                  <a:pt x="1387894" y="58254"/>
                                </a:lnTo>
                                <a:lnTo>
                                  <a:pt x="1382115" y="58254"/>
                                </a:lnTo>
                                <a:lnTo>
                                  <a:pt x="1379855" y="57492"/>
                                </a:lnTo>
                                <a:lnTo>
                                  <a:pt x="1376222" y="54952"/>
                                </a:lnTo>
                                <a:lnTo>
                                  <a:pt x="1374660" y="54102"/>
                                </a:lnTo>
                                <a:lnTo>
                                  <a:pt x="1369009" y="56921"/>
                                </a:lnTo>
                                <a:lnTo>
                                  <a:pt x="1369009" y="58394"/>
                                </a:lnTo>
                                <a:lnTo>
                                  <a:pt x="1369822" y="59766"/>
                                </a:lnTo>
                                <a:lnTo>
                                  <a:pt x="1373136" y="62242"/>
                                </a:lnTo>
                                <a:lnTo>
                                  <a:pt x="1375778" y="62852"/>
                                </a:lnTo>
                                <a:lnTo>
                                  <a:pt x="1383004" y="62852"/>
                                </a:lnTo>
                                <a:lnTo>
                                  <a:pt x="1403337" y="43230"/>
                                </a:lnTo>
                                <a:lnTo>
                                  <a:pt x="1403337" y="34569"/>
                                </a:lnTo>
                                <a:lnTo>
                                  <a:pt x="1401356" y="29794"/>
                                </a:lnTo>
                                <a:lnTo>
                                  <a:pt x="1392783" y="21056"/>
                                </a:lnTo>
                                <a:lnTo>
                                  <a:pt x="1386535" y="18110"/>
                                </a:lnTo>
                                <a:lnTo>
                                  <a:pt x="1378648" y="16954"/>
                                </a:lnTo>
                                <a:lnTo>
                                  <a:pt x="1382623" y="8839"/>
                                </a:lnTo>
                                <a:lnTo>
                                  <a:pt x="1400835" y="8839"/>
                                </a:lnTo>
                                <a:lnTo>
                                  <a:pt x="1404327" y="1244"/>
                                </a:lnTo>
                                <a:close/>
                              </a:path>
                              <a:path w="5393690" h="128270">
                                <a:moveTo>
                                  <a:pt x="1838782" y="39458"/>
                                </a:moveTo>
                                <a:lnTo>
                                  <a:pt x="1830654" y="39458"/>
                                </a:lnTo>
                                <a:lnTo>
                                  <a:pt x="1830654" y="9410"/>
                                </a:lnTo>
                                <a:lnTo>
                                  <a:pt x="1830654" y="0"/>
                                </a:lnTo>
                                <a:lnTo>
                                  <a:pt x="1825739" y="0"/>
                                </a:lnTo>
                                <a:lnTo>
                                  <a:pt x="1823275" y="3517"/>
                                </a:lnTo>
                                <a:lnTo>
                                  <a:pt x="1823275" y="9410"/>
                                </a:lnTo>
                                <a:lnTo>
                                  <a:pt x="1823275" y="39458"/>
                                </a:lnTo>
                                <a:lnTo>
                                  <a:pt x="1802028" y="39458"/>
                                </a:lnTo>
                                <a:lnTo>
                                  <a:pt x="1823275" y="9410"/>
                                </a:lnTo>
                                <a:lnTo>
                                  <a:pt x="1823275" y="3517"/>
                                </a:lnTo>
                                <a:lnTo>
                                  <a:pt x="1797646" y="40093"/>
                                </a:lnTo>
                                <a:lnTo>
                                  <a:pt x="1797646" y="45796"/>
                                </a:lnTo>
                                <a:lnTo>
                                  <a:pt x="1823275" y="45796"/>
                                </a:lnTo>
                                <a:lnTo>
                                  <a:pt x="1823275" y="61785"/>
                                </a:lnTo>
                                <a:lnTo>
                                  <a:pt x="1830654" y="61785"/>
                                </a:lnTo>
                                <a:lnTo>
                                  <a:pt x="1830654" y="45796"/>
                                </a:lnTo>
                                <a:lnTo>
                                  <a:pt x="1838782" y="45796"/>
                                </a:lnTo>
                                <a:lnTo>
                                  <a:pt x="1838782" y="39458"/>
                                </a:lnTo>
                                <a:close/>
                              </a:path>
                              <a:path w="5393690" h="128270">
                                <a:moveTo>
                                  <a:pt x="2262987" y="60147"/>
                                </a:moveTo>
                                <a:lnTo>
                                  <a:pt x="2255342" y="7200"/>
                                </a:lnTo>
                                <a:lnTo>
                                  <a:pt x="2255342" y="0"/>
                                </a:lnTo>
                                <a:lnTo>
                                  <a:pt x="2253869" y="0"/>
                                </a:lnTo>
                                <a:lnTo>
                                  <a:pt x="2239137" y="7200"/>
                                </a:lnTo>
                                <a:lnTo>
                                  <a:pt x="2239797" y="8572"/>
                                </a:lnTo>
                                <a:lnTo>
                                  <a:pt x="2241766" y="7658"/>
                                </a:lnTo>
                                <a:lnTo>
                                  <a:pt x="2243302" y="7200"/>
                                </a:lnTo>
                                <a:lnTo>
                                  <a:pt x="2244407" y="7200"/>
                                </a:lnTo>
                                <a:lnTo>
                                  <a:pt x="2246388" y="7861"/>
                                </a:lnTo>
                                <a:lnTo>
                                  <a:pt x="2246934" y="8305"/>
                                </a:lnTo>
                                <a:lnTo>
                                  <a:pt x="2247328" y="9004"/>
                                </a:lnTo>
                                <a:lnTo>
                                  <a:pt x="2247519" y="9944"/>
                                </a:lnTo>
                                <a:lnTo>
                                  <a:pt x="2247823" y="11201"/>
                                </a:lnTo>
                                <a:lnTo>
                                  <a:pt x="2247976" y="14046"/>
                                </a:lnTo>
                                <a:lnTo>
                                  <a:pt x="2247976" y="54749"/>
                                </a:lnTo>
                                <a:lnTo>
                                  <a:pt x="2240216" y="60147"/>
                                </a:lnTo>
                                <a:lnTo>
                                  <a:pt x="2240216" y="61785"/>
                                </a:lnTo>
                                <a:lnTo>
                                  <a:pt x="2262987" y="61785"/>
                                </a:lnTo>
                                <a:lnTo>
                                  <a:pt x="2262987" y="60147"/>
                                </a:lnTo>
                                <a:close/>
                              </a:path>
                              <a:path w="5393690" h="128270">
                                <a:moveTo>
                                  <a:pt x="2316619" y="20916"/>
                                </a:moveTo>
                                <a:lnTo>
                                  <a:pt x="2314308" y="12966"/>
                                </a:lnTo>
                                <a:lnTo>
                                  <a:pt x="2309685" y="7099"/>
                                </a:lnTo>
                                <a:lnTo>
                                  <a:pt x="2307856" y="4762"/>
                                </a:lnTo>
                                <a:lnTo>
                                  <a:pt x="2307856" y="22072"/>
                                </a:lnTo>
                                <a:lnTo>
                                  <a:pt x="2307856" y="38290"/>
                                </a:lnTo>
                                <a:lnTo>
                                  <a:pt x="2307183" y="45516"/>
                                </a:lnTo>
                                <a:lnTo>
                                  <a:pt x="2304910" y="54025"/>
                                </a:lnTo>
                                <a:lnTo>
                                  <a:pt x="2303602" y="56438"/>
                                </a:lnTo>
                                <a:lnTo>
                                  <a:pt x="2300147" y="59334"/>
                                </a:lnTo>
                                <a:lnTo>
                                  <a:pt x="2298471" y="60058"/>
                                </a:lnTo>
                                <a:lnTo>
                                  <a:pt x="2293505" y="60058"/>
                                </a:lnTo>
                                <a:lnTo>
                                  <a:pt x="2290978" y="57835"/>
                                </a:lnTo>
                                <a:lnTo>
                                  <a:pt x="2289289" y="53390"/>
                                </a:lnTo>
                                <a:lnTo>
                                  <a:pt x="2287232" y="48133"/>
                                </a:lnTo>
                                <a:lnTo>
                                  <a:pt x="2286203" y="41325"/>
                                </a:lnTo>
                                <a:lnTo>
                                  <a:pt x="2286203" y="27851"/>
                                </a:lnTo>
                                <a:lnTo>
                                  <a:pt x="2295118" y="2946"/>
                                </a:lnTo>
                                <a:lnTo>
                                  <a:pt x="2298865" y="2946"/>
                                </a:lnTo>
                                <a:lnTo>
                                  <a:pt x="2307856" y="22072"/>
                                </a:lnTo>
                                <a:lnTo>
                                  <a:pt x="2307856" y="4762"/>
                                </a:lnTo>
                                <a:lnTo>
                                  <a:pt x="2306447" y="2946"/>
                                </a:lnTo>
                                <a:lnTo>
                                  <a:pt x="2306002" y="2374"/>
                                </a:lnTo>
                                <a:lnTo>
                                  <a:pt x="2301837" y="0"/>
                                </a:lnTo>
                                <a:lnTo>
                                  <a:pt x="2294331" y="0"/>
                                </a:lnTo>
                                <a:lnTo>
                                  <a:pt x="2291562" y="952"/>
                                </a:lnTo>
                                <a:lnTo>
                                  <a:pt x="2288832" y="2946"/>
                                </a:lnTo>
                                <a:lnTo>
                                  <a:pt x="2285441" y="5346"/>
                                </a:lnTo>
                                <a:lnTo>
                                  <a:pt x="2282660" y="9055"/>
                                </a:lnTo>
                                <a:lnTo>
                                  <a:pt x="2278494" y="19024"/>
                                </a:lnTo>
                                <a:lnTo>
                                  <a:pt x="2277465" y="24968"/>
                                </a:lnTo>
                                <a:lnTo>
                                  <a:pt x="2277465" y="39979"/>
                                </a:lnTo>
                                <a:lnTo>
                                  <a:pt x="2279078" y="46901"/>
                                </a:lnTo>
                                <a:lnTo>
                                  <a:pt x="2286165" y="59461"/>
                                </a:lnTo>
                                <a:lnTo>
                                  <a:pt x="2290978" y="62865"/>
                                </a:lnTo>
                                <a:lnTo>
                                  <a:pt x="2299652" y="62865"/>
                                </a:lnTo>
                                <a:lnTo>
                                  <a:pt x="2302687" y="61760"/>
                                </a:lnTo>
                                <a:lnTo>
                                  <a:pt x="2305088" y="60058"/>
                                </a:lnTo>
                                <a:lnTo>
                                  <a:pt x="2308961" y="57327"/>
                                </a:lnTo>
                                <a:lnTo>
                                  <a:pt x="2311539" y="53759"/>
                                </a:lnTo>
                                <a:lnTo>
                                  <a:pt x="2315603" y="43929"/>
                                </a:lnTo>
                                <a:lnTo>
                                  <a:pt x="2316556" y="38290"/>
                                </a:lnTo>
                                <a:lnTo>
                                  <a:pt x="2316619" y="20916"/>
                                </a:lnTo>
                                <a:close/>
                              </a:path>
                              <a:path w="5393690" h="128270">
                                <a:moveTo>
                                  <a:pt x="2730474" y="17538"/>
                                </a:moveTo>
                                <a:lnTo>
                                  <a:pt x="2728303" y="11252"/>
                                </a:lnTo>
                                <a:lnTo>
                                  <a:pt x="2721991" y="3898"/>
                                </a:lnTo>
                                <a:lnTo>
                                  <a:pt x="2721991" y="19761"/>
                                </a:lnTo>
                                <a:lnTo>
                                  <a:pt x="2721991" y="24955"/>
                                </a:lnTo>
                                <a:lnTo>
                                  <a:pt x="2712732" y="35674"/>
                                </a:lnTo>
                                <a:lnTo>
                                  <a:pt x="2708529" y="35674"/>
                                </a:lnTo>
                                <a:lnTo>
                                  <a:pt x="2706166" y="34391"/>
                                </a:lnTo>
                                <a:lnTo>
                                  <a:pt x="2704122" y="31724"/>
                                </a:lnTo>
                                <a:lnTo>
                                  <a:pt x="2701556" y="28295"/>
                                </a:lnTo>
                                <a:lnTo>
                                  <a:pt x="2700248" y="23380"/>
                                </a:lnTo>
                                <a:lnTo>
                                  <a:pt x="2700248" y="12395"/>
                                </a:lnTo>
                                <a:lnTo>
                                  <a:pt x="2701239" y="8851"/>
                                </a:lnTo>
                                <a:lnTo>
                                  <a:pt x="2705227" y="4089"/>
                                </a:lnTo>
                                <a:lnTo>
                                  <a:pt x="2707551" y="2908"/>
                                </a:lnTo>
                                <a:lnTo>
                                  <a:pt x="2712504" y="2908"/>
                                </a:lnTo>
                                <a:lnTo>
                                  <a:pt x="2714536" y="3797"/>
                                </a:lnTo>
                                <a:lnTo>
                                  <a:pt x="2716326" y="5588"/>
                                </a:lnTo>
                                <a:lnTo>
                                  <a:pt x="2718143" y="7366"/>
                                </a:lnTo>
                                <a:lnTo>
                                  <a:pt x="2719527" y="9931"/>
                                </a:lnTo>
                                <a:lnTo>
                                  <a:pt x="2721495" y="16637"/>
                                </a:lnTo>
                                <a:lnTo>
                                  <a:pt x="2721991" y="19761"/>
                                </a:lnTo>
                                <a:lnTo>
                                  <a:pt x="2721991" y="3898"/>
                                </a:lnTo>
                                <a:lnTo>
                                  <a:pt x="2721152" y="2908"/>
                                </a:lnTo>
                                <a:lnTo>
                                  <a:pt x="2720416" y="2044"/>
                                </a:lnTo>
                                <a:lnTo>
                                  <a:pt x="2716161" y="0"/>
                                </a:lnTo>
                                <a:lnTo>
                                  <a:pt x="2705290" y="0"/>
                                </a:lnTo>
                                <a:lnTo>
                                  <a:pt x="2700502" y="2514"/>
                                </a:lnTo>
                                <a:lnTo>
                                  <a:pt x="2696845" y="7556"/>
                                </a:lnTo>
                                <a:lnTo>
                                  <a:pt x="2693809" y="11684"/>
                                </a:lnTo>
                                <a:lnTo>
                                  <a:pt x="2692298" y="16395"/>
                                </a:lnTo>
                                <a:lnTo>
                                  <a:pt x="2692298" y="27152"/>
                                </a:lnTo>
                                <a:lnTo>
                                  <a:pt x="2693809" y="31521"/>
                                </a:lnTo>
                                <a:lnTo>
                                  <a:pt x="2699880" y="38087"/>
                                </a:lnTo>
                                <a:lnTo>
                                  <a:pt x="2703538" y="39738"/>
                                </a:lnTo>
                                <a:lnTo>
                                  <a:pt x="2711564" y="39738"/>
                                </a:lnTo>
                                <a:lnTo>
                                  <a:pt x="2715793" y="38239"/>
                                </a:lnTo>
                                <a:lnTo>
                                  <a:pt x="2719768" y="35674"/>
                                </a:lnTo>
                                <a:lnTo>
                                  <a:pt x="2720467" y="35229"/>
                                </a:lnTo>
                                <a:lnTo>
                                  <a:pt x="2719247" y="40436"/>
                                </a:lnTo>
                                <a:lnTo>
                                  <a:pt x="2717088" y="45212"/>
                                </a:lnTo>
                                <a:lnTo>
                                  <a:pt x="2713901" y="49644"/>
                                </a:lnTo>
                                <a:lnTo>
                                  <a:pt x="2710865" y="53911"/>
                                </a:lnTo>
                                <a:lnTo>
                                  <a:pt x="2707640" y="56959"/>
                                </a:lnTo>
                                <a:lnTo>
                                  <a:pt x="2700972" y="60439"/>
                                </a:lnTo>
                                <a:lnTo>
                                  <a:pt x="2697365" y="61328"/>
                                </a:lnTo>
                                <a:lnTo>
                                  <a:pt x="2693505" y="61391"/>
                                </a:lnTo>
                                <a:lnTo>
                                  <a:pt x="2693505" y="63042"/>
                                </a:lnTo>
                                <a:lnTo>
                                  <a:pt x="2701709" y="63042"/>
                                </a:lnTo>
                                <a:lnTo>
                                  <a:pt x="2706928" y="61468"/>
                                </a:lnTo>
                                <a:lnTo>
                                  <a:pt x="2711716" y="58305"/>
                                </a:lnTo>
                                <a:lnTo>
                                  <a:pt x="2717622" y="54470"/>
                                </a:lnTo>
                                <a:lnTo>
                                  <a:pt x="2722207" y="49644"/>
                                </a:lnTo>
                                <a:lnTo>
                                  <a:pt x="2728823" y="37998"/>
                                </a:lnTo>
                                <a:lnTo>
                                  <a:pt x="2729547" y="35229"/>
                                </a:lnTo>
                                <a:lnTo>
                                  <a:pt x="2730411" y="31927"/>
                                </a:lnTo>
                                <a:lnTo>
                                  <a:pt x="2730474" y="17538"/>
                                </a:lnTo>
                                <a:close/>
                              </a:path>
                              <a:path w="5393690" h="128270">
                                <a:moveTo>
                                  <a:pt x="3267608" y="108902"/>
                                </a:moveTo>
                                <a:lnTo>
                                  <a:pt x="3265995" y="108902"/>
                                </a:lnTo>
                                <a:lnTo>
                                  <a:pt x="3264979" y="110959"/>
                                </a:lnTo>
                                <a:lnTo>
                                  <a:pt x="3264166" y="112318"/>
                                </a:lnTo>
                                <a:lnTo>
                                  <a:pt x="3262909" y="113588"/>
                                </a:lnTo>
                                <a:lnTo>
                                  <a:pt x="3262109" y="114033"/>
                                </a:lnTo>
                                <a:lnTo>
                                  <a:pt x="3260191" y="114566"/>
                                </a:lnTo>
                                <a:lnTo>
                                  <a:pt x="3258096" y="114706"/>
                                </a:lnTo>
                                <a:lnTo>
                                  <a:pt x="3241789" y="114706"/>
                                </a:lnTo>
                                <a:lnTo>
                                  <a:pt x="3248710" y="107734"/>
                                </a:lnTo>
                                <a:lnTo>
                                  <a:pt x="3254298" y="101574"/>
                                </a:lnTo>
                                <a:lnTo>
                                  <a:pt x="3258553" y="96215"/>
                                </a:lnTo>
                                <a:lnTo>
                                  <a:pt x="3261487" y="91681"/>
                                </a:lnTo>
                                <a:lnTo>
                                  <a:pt x="3263684" y="87579"/>
                                </a:lnTo>
                                <a:lnTo>
                                  <a:pt x="3264789" y="83578"/>
                                </a:lnTo>
                                <a:lnTo>
                                  <a:pt x="3264789" y="77444"/>
                                </a:lnTo>
                                <a:lnTo>
                                  <a:pt x="3251377" y="64617"/>
                                </a:lnTo>
                                <a:lnTo>
                                  <a:pt x="3244024" y="64617"/>
                                </a:lnTo>
                                <a:lnTo>
                                  <a:pt x="3240252" y="65976"/>
                                </a:lnTo>
                                <a:lnTo>
                                  <a:pt x="3233699" y="71462"/>
                                </a:lnTo>
                                <a:lnTo>
                                  <a:pt x="3231261" y="75679"/>
                                </a:lnTo>
                                <a:lnTo>
                                  <a:pt x="3229648" y="81407"/>
                                </a:lnTo>
                                <a:lnTo>
                                  <a:pt x="3231299" y="81978"/>
                                </a:lnTo>
                                <a:lnTo>
                                  <a:pt x="3233826" y="77406"/>
                                </a:lnTo>
                                <a:lnTo>
                                  <a:pt x="3237395" y="75107"/>
                                </a:lnTo>
                                <a:lnTo>
                                  <a:pt x="3244773" y="75107"/>
                                </a:lnTo>
                                <a:lnTo>
                                  <a:pt x="3247136" y="76136"/>
                                </a:lnTo>
                                <a:lnTo>
                                  <a:pt x="3251009" y="80276"/>
                                </a:lnTo>
                                <a:lnTo>
                                  <a:pt x="3251974" y="82867"/>
                                </a:lnTo>
                                <a:lnTo>
                                  <a:pt x="3251974" y="90284"/>
                                </a:lnTo>
                                <a:lnTo>
                                  <a:pt x="3228568" y="125425"/>
                                </a:lnTo>
                                <a:lnTo>
                                  <a:pt x="3228568" y="126415"/>
                                </a:lnTo>
                                <a:lnTo>
                                  <a:pt x="3264204" y="126415"/>
                                </a:lnTo>
                                <a:lnTo>
                                  <a:pt x="3267608" y="108902"/>
                                </a:lnTo>
                                <a:close/>
                              </a:path>
                              <a:path w="5393690" h="128270">
                                <a:moveTo>
                                  <a:pt x="3607409" y="112915"/>
                                </a:moveTo>
                                <a:lnTo>
                                  <a:pt x="3605771" y="112915"/>
                                </a:lnTo>
                                <a:lnTo>
                                  <a:pt x="3604984" y="114261"/>
                                </a:lnTo>
                                <a:lnTo>
                                  <a:pt x="3604082" y="115290"/>
                                </a:lnTo>
                                <a:lnTo>
                                  <a:pt x="3601999" y="116751"/>
                                </a:lnTo>
                                <a:lnTo>
                                  <a:pt x="3600818" y="117233"/>
                                </a:lnTo>
                                <a:lnTo>
                                  <a:pt x="3599523" y="117462"/>
                                </a:lnTo>
                                <a:lnTo>
                                  <a:pt x="3598240" y="117716"/>
                                </a:lnTo>
                                <a:lnTo>
                                  <a:pt x="3595992" y="117830"/>
                                </a:lnTo>
                                <a:lnTo>
                                  <a:pt x="3576967" y="117830"/>
                                </a:lnTo>
                                <a:lnTo>
                                  <a:pt x="3578898" y="116065"/>
                                </a:lnTo>
                                <a:lnTo>
                                  <a:pt x="3583444" y="111277"/>
                                </a:lnTo>
                                <a:lnTo>
                                  <a:pt x="3595789" y="97802"/>
                                </a:lnTo>
                                <a:lnTo>
                                  <a:pt x="3599357" y="92684"/>
                                </a:lnTo>
                                <a:lnTo>
                                  <a:pt x="3601580" y="87807"/>
                                </a:lnTo>
                                <a:lnTo>
                                  <a:pt x="3603002" y="84810"/>
                                </a:lnTo>
                                <a:lnTo>
                                  <a:pt x="3603701" y="81737"/>
                                </a:lnTo>
                                <a:lnTo>
                                  <a:pt x="3603688" y="74371"/>
                                </a:lnTo>
                                <a:lnTo>
                                  <a:pt x="3602063" y="70662"/>
                                </a:lnTo>
                                <a:lnTo>
                                  <a:pt x="3600958" y="69608"/>
                                </a:lnTo>
                                <a:lnTo>
                                  <a:pt x="3595484" y="64363"/>
                                </a:lnTo>
                                <a:lnTo>
                                  <a:pt x="3591382" y="62788"/>
                                </a:lnTo>
                                <a:lnTo>
                                  <a:pt x="3581857" y="62788"/>
                                </a:lnTo>
                                <a:lnTo>
                                  <a:pt x="3578009" y="64249"/>
                                </a:lnTo>
                                <a:lnTo>
                                  <a:pt x="3571849" y="70142"/>
                                </a:lnTo>
                                <a:lnTo>
                                  <a:pt x="3569919" y="74396"/>
                                </a:lnTo>
                                <a:lnTo>
                                  <a:pt x="3569195" y="79870"/>
                                </a:lnTo>
                                <a:lnTo>
                                  <a:pt x="3570846" y="79870"/>
                                </a:lnTo>
                                <a:lnTo>
                                  <a:pt x="3571976" y="76517"/>
                                </a:lnTo>
                                <a:lnTo>
                                  <a:pt x="3573729" y="73977"/>
                                </a:lnTo>
                                <a:lnTo>
                                  <a:pt x="3578453" y="70485"/>
                                </a:lnTo>
                                <a:lnTo>
                                  <a:pt x="3581133" y="69608"/>
                                </a:lnTo>
                                <a:lnTo>
                                  <a:pt x="3587381" y="69608"/>
                                </a:lnTo>
                                <a:lnTo>
                                  <a:pt x="3590201" y="70853"/>
                                </a:lnTo>
                                <a:lnTo>
                                  <a:pt x="3594900" y="75780"/>
                                </a:lnTo>
                                <a:lnTo>
                                  <a:pt x="3596068" y="78943"/>
                                </a:lnTo>
                                <a:lnTo>
                                  <a:pt x="3596043" y="87871"/>
                                </a:lnTo>
                                <a:lnTo>
                                  <a:pt x="3567442" y="122910"/>
                                </a:lnTo>
                                <a:lnTo>
                                  <a:pt x="3567442" y="124574"/>
                                </a:lnTo>
                                <a:lnTo>
                                  <a:pt x="3603167" y="124574"/>
                                </a:lnTo>
                                <a:lnTo>
                                  <a:pt x="3605619" y="117830"/>
                                </a:lnTo>
                                <a:lnTo>
                                  <a:pt x="3607409" y="112915"/>
                                </a:lnTo>
                                <a:close/>
                              </a:path>
                              <a:path w="5393690" h="128270">
                                <a:moveTo>
                                  <a:pt x="3650894" y="64020"/>
                                </a:moveTo>
                                <a:lnTo>
                                  <a:pt x="3629190" y="64020"/>
                                </a:lnTo>
                                <a:lnTo>
                                  <a:pt x="3617595" y="87566"/>
                                </a:lnTo>
                                <a:lnTo>
                                  <a:pt x="3623195" y="87769"/>
                                </a:lnTo>
                                <a:lnTo>
                                  <a:pt x="3627602" y="88544"/>
                                </a:lnTo>
                                <a:lnTo>
                                  <a:pt x="3634981" y="91605"/>
                                </a:lnTo>
                                <a:lnTo>
                                  <a:pt x="3638232" y="94056"/>
                                </a:lnTo>
                                <a:lnTo>
                                  <a:pt x="3642931" y="100393"/>
                                </a:lnTo>
                                <a:lnTo>
                                  <a:pt x="3644112" y="103809"/>
                                </a:lnTo>
                                <a:lnTo>
                                  <a:pt x="3644112" y="111252"/>
                                </a:lnTo>
                                <a:lnTo>
                                  <a:pt x="3642804" y="114465"/>
                                </a:lnTo>
                                <a:lnTo>
                                  <a:pt x="3637521" y="119722"/>
                                </a:lnTo>
                                <a:lnTo>
                                  <a:pt x="3634473" y="121056"/>
                                </a:lnTo>
                                <a:lnTo>
                                  <a:pt x="3628694" y="121056"/>
                                </a:lnTo>
                                <a:lnTo>
                                  <a:pt x="3626434" y="120269"/>
                                </a:lnTo>
                                <a:lnTo>
                                  <a:pt x="3622789" y="117741"/>
                                </a:lnTo>
                                <a:lnTo>
                                  <a:pt x="3621811" y="117132"/>
                                </a:lnTo>
                                <a:lnTo>
                                  <a:pt x="3621227" y="116903"/>
                                </a:lnTo>
                                <a:lnTo>
                                  <a:pt x="3619195" y="116535"/>
                                </a:lnTo>
                                <a:lnTo>
                                  <a:pt x="3618153" y="116535"/>
                                </a:lnTo>
                                <a:lnTo>
                                  <a:pt x="3617290" y="116852"/>
                                </a:lnTo>
                                <a:lnTo>
                                  <a:pt x="3616604" y="117487"/>
                                </a:lnTo>
                                <a:lnTo>
                                  <a:pt x="3615588" y="119710"/>
                                </a:lnTo>
                                <a:lnTo>
                                  <a:pt x="3615588" y="121183"/>
                                </a:lnTo>
                                <a:lnTo>
                                  <a:pt x="3616401" y="122567"/>
                                </a:lnTo>
                                <a:lnTo>
                                  <a:pt x="3619703" y="125031"/>
                                </a:lnTo>
                                <a:lnTo>
                                  <a:pt x="3622344" y="125641"/>
                                </a:lnTo>
                                <a:lnTo>
                                  <a:pt x="3629583" y="125641"/>
                                </a:lnTo>
                                <a:lnTo>
                                  <a:pt x="3633101" y="124815"/>
                                </a:lnTo>
                                <a:lnTo>
                                  <a:pt x="3636518" y="123202"/>
                                </a:lnTo>
                                <a:lnTo>
                                  <a:pt x="3638931" y="122021"/>
                                </a:lnTo>
                                <a:lnTo>
                                  <a:pt x="3640302" y="121056"/>
                                </a:lnTo>
                                <a:lnTo>
                                  <a:pt x="3641115" y="120497"/>
                                </a:lnTo>
                                <a:lnTo>
                                  <a:pt x="3645039" y="116687"/>
                                </a:lnTo>
                                <a:lnTo>
                                  <a:pt x="3646678" y="114376"/>
                                </a:lnTo>
                                <a:lnTo>
                                  <a:pt x="3649256" y="108966"/>
                                </a:lnTo>
                                <a:lnTo>
                                  <a:pt x="3649916" y="106006"/>
                                </a:lnTo>
                                <a:lnTo>
                                  <a:pt x="3649916" y="97345"/>
                                </a:lnTo>
                                <a:lnTo>
                                  <a:pt x="3647935" y="92583"/>
                                </a:lnTo>
                                <a:lnTo>
                                  <a:pt x="3639362" y="83845"/>
                                </a:lnTo>
                                <a:lnTo>
                                  <a:pt x="3633114" y="80911"/>
                                </a:lnTo>
                                <a:lnTo>
                                  <a:pt x="3625227" y="79756"/>
                                </a:lnTo>
                                <a:lnTo>
                                  <a:pt x="3629190" y="71615"/>
                                </a:lnTo>
                                <a:lnTo>
                                  <a:pt x="3647414" y="71615"/>
                                </a:lnTo>
                                <a:lnTo>
                                  <a:pt x="3650894" y="64020"/>
                                </a:lnTo>
                                <a:close/>
                              </a:path>
                              <a:path w="5393690" h="128270">
                                <a:moveTo>
                                  <a:pt x="3893299" y="112915"/>
                                </a:moveTo>
                                <a:lnTo>
                                  <a:pt x="3891648" y="112915"/>
                                </a:lnTo>
                                <a:lnTo>
                                  <a:pt x="3890886" y="114261"/>
                                </a:lnTo>
                                <a:lnTo>
                                  <a:pt x="3889959" y="115290"/>
                                </a:lnTo>
                                <a:lnTo>
                                  <a:pt x="3887876" y="116751"/>
                                </a:lnTo>
                                <a:lnTo>
                                  <a:pt x="3886720" y="117233"/>
                                </a:lnTo>
                                <a:lnTo>
                                  <a:pt x="3884130" y="117716"/>
                                </a:lnTo>
                                <a:lnTo>
                                  <a:pt x="3881882" y="117830"/>
                                </a:lnTo>
                                <a:lnTo>
                                  <a:pt x="3862857" y="117830"/>
                                </a:lnTo>
                                <a:lnTo>
                                  <a:pt x="3864800" y="116065"/>
                                </a:lnTo>
                                <a:lnTo>
                                  <a:pt x="3869321" y="111277"/>
                                </a:lnTo>
                                <a:lnTo>
                                  <a:pt x="3881678" y="97802"/>
                                </a:lnTo>
                                <a:lnTo>
                                  <a:pt x="3885247" y="92684"/>
                                </a:lnTo>
                                <a:lnTo>
                                  <a:pt x="3888879" y="84810"/>
                                </a:lnTo>
                                <a:lnTo>
                                  <a:pt x="3889591" y="81737"/>
                                </a:lnTo>
                                <a:lnTo>
                                  <a:pt x="3889578" y="74371"/>
                                </a:lnTo>
                                <a:lnTo>
                                  <a:pt x="3887952" y="70662"/>
                                </a:lnTo>
                                <a:lnTo>
                                  <a:pt x="3886847" y="69608"/>
                                </a:lnTo>
                                <a:lnTo>
                                  <a:pt x="3881374" y="64363"/>
                                </a:lnTo>
                                <a:lnTo>
                                  <a:pt x="3877272" y="62788"/>
                                </a:lnTo>
                                <a:lnTo>
                                  <a:pt x="3867734" y="62788"/>
                                </a:lnTo>
                                <a:lnTo>
                                  <a:pt x="3863911" y="64249"/>
                                </a:lnTo>
                                <a:lnTo>
                                  <a:pt x="3857726" y="70142"/>
                                </a:lnTo>
                                <a:lnTo>
                                  <a:pt x="3855809" y="74396"/>
                                </a:lnTo>
                                <a:lnTo>
                                  <a:pt x="3855085" y="79870"/>
                                </a:lnTo>
                                <a:lnTo>
                                  <a:pt x="3856723" y="79870"/>
                                </a:lnTo>
                                <a:lnTo>
                                  <a:pt x="3857866" y="76517"/>
                                </a:lnTo>
                                <a:lnTo>
                                  <a:pt x="3859619" y="73977"/>
                                </a:lnTo>
                                <a:lnTo>
                                  <a:pt x="3864356" y="70485"/>
                                </a:lnTo>
                                <a:lnTo>
                                  <a:pt x="3867023" y="69608"/>
                                </a:lnTo>
                                <a:lnTo>
                                  <a:pt x="3873271" y="69608"/>
                                </a:lnTo>
                                <a:lnTo>
                                  <a:pt x="3876090" y="70853"/>
                                </a:lnTo>
                                <a:lnTo>
                                  <a:pt x="3880789" y="75780"/>
                                </a:lnTo>
                                <a:lnTo>
                                  <a:pt x="3881958" y="78943"/>
                                </a:lnTo>
                                <a:lnTo>
                                  <a:pt x="3881958" y="87807"/>
                                </a:lnTo>
                                <a:lnTo>
                                  <a:pt x="3853345" y="122910"/>
                                </a:lnTo>
                                <a:lnTo>
                                  <a:pt x="3853345" y="124574"/>
                                </a:lnTo>
                                <a:lnTo>
                                  <a:pt x="3889057" y="124574"/>
                                </a:lnTo>
                                <a:lnTo>
                                  <a:pt x="3891508" y="117830"/>
                                </a:lnTo>
                                <a:lnTo>
                                  <a:pt x="3893299" y="112915"/>
                                </a:lnTo>
                                <a:close/>
                              </a:path>
                              <a:path w="5393690" h="128270">
                                <a:moveTo>
                                  <a:pt x="3939552" y="83680"/>
                                </a:moveTo>
                                <a:lnTo>
                                  <a:pt x="3937241" y="75742"/>
                                </a:lnTo>
                                <a:lnTo>
                                  <a:pt x="3930802" y="67525"/>
                                </a:lnTo>
                                <a:lnTo>
                                  <a:pt x="3930802" y="84848"/>
                                </a:lnTo>
                                <a:lnTo>
                                  <a:pt x="3930802" y="101066"/>
                                </a:lnTo>
                                <a:lnTo>
                                  <a:pt x="3921429" y="122834"/>
                                </a:lnTo>
                                <a:lnTo>
                                  <a:pt x="3916451" y="122834"/>
                                </a:lnTo>
                                <a:lnTo>
                                  <a:pt x="3913924" y="120611"/>
                                </a:lnTo>
                                <a:lnTo>
                                  <a:pt x="3912235" y="116179"/>
                                </a:lnTo>
                                <a:lnTo>
                                  <a:pt x="3910177" y="110909"/>
                                </a:lnTo>
                                <a:lnTo>
                                  <a:pt x="3909149" y="104114"/>
                                </a:lnTo>
                                <a:lnTo>
                                  <a:pt x="3909149" y="90627"/>
                                </a:lnTo>
                                <a:lnTo>
                                  <a:pt x="3918064" y="65722"/>
                                </a:lnTo>
                                <a:lnTo>
                                  <a:pt x="3921810" y="65722"/>
                                </a:lnTo>
                                <a:lnTo>
                                  <a:pt x="3930802" y="84848"/>
                                </a:lnTo>
                                <a:lnTo>
                                  <a:pt x="3930802" y="67525"/>
                                </a:lnTo>
                                <a:lnTo>
                                  <a:pt x="3929392" y="65722"/>
                                </a:lnTo>
                                <a:lnTo>
                                  <a:pt x="3928948" y="65138"/>
                                </a:lnTo>
                                <a:lnTo>
                                  <a:pt x="3924782" y="62788"/>
                                </a:lnTo>
                                <a:lnTo>
                                  <a:pt x="3917277" y="62788"/>
                                </a:lnTo>
                                <a:lnTo>
                                  <a:pt x="3914508" y="63741"/>
                                </a:lnTo>
                                <a:lnTo>
                                  <a:pt x="3911765" y="65722"/>
                                </a:lnTo>
                                <a:lnTo>
                                  <a:pt x="3908374" y="68122"/>
                                </a:lnTo>
                                <a:lnTo>
                                  <a:pt x="3905605" y="71831"/>
                                </a:lnTo>
                                <a:lnTo>
                                  <a:pt x="3901452" y="81813"/>
                                </a:lnTo>
                                <a:lnTo>
                                  <a:pt x="3900398" y="87757"/>
                                </a:lnTo>
                                <a:lnTo>
                                  <a:pt x="3900398" y="102755"/>
                                </a:lnTo>
                                <a:lnTo>
                                  <a:pt x="3902024" y="109677"/>
                                </a:lnTo>
                                <a:lnTo>
                                  <a:pt x="3909098" y="122237"/>
                                </a:lnTo>
                                <a:lnTo>
                                  <a:pt x="3913911" y="125641"/>
                                </a:lnTo>
                                <a:lnTo>
                                  <a:pt x="3922611" y="125641"/>
                                </a:lnTo>
                                <a:lnTo>
                                  <a:pt x="3925633" y="124536"/>
                                </a:lnTo>
                                <a:lnTo>
                                  <a:pt x="3928033" y="122834"/>
                                </a:lnTo>
                                <a:lnTo>
                                  <a:pt x="3931907" y="120091"/>
                                </a:lnTo>
                                <a:lnTo>
                                  <a:pt x="3934485" y="116535"/>
                                </a:lnTo>
                                <a:lnTo>
                                  <a:pt x="3938549" y="106718"/>
                                </a:lnTo>
                                <a:lnTo>
                                  <a:pt x="3939489" y="101066"/>
                                </a:lnTo>
                                <a:lnTo>
                                  <a:pt x="3939552" y="83680"/>
                                </a:lnTo>
                                <a:close/>
                              </a:path>
                              <a:path w="5393690" h="128270">
                                <a:moveTo>
                                  <a:pt x="4174883" y="122936"/>
                                </a:moveTo>
                                <a:lnTo>
                                  <a:pt x="4167238" y="69977"/>
                                </a:lnTo>
                                <a:lnTo>
                                  <a:pt x="4167238" y="62776"/>
                                </a:lnTo>
                                <a:lnTo>
                                  <a:pt x="4165765" y="62776"/>
                                </a:lnTo>
                                <a:lnTo>
                                  <a:pt x="4151045" y="69977"/>
                                </a:lnTo>
                                <a:lnTo>
                                  <a:pt x="4151719" y="71361"/>
                                </a:lnTo>
                                <a:lnTo>
                                  <a:pt x="4153674" y="70434"/>
                                </a:lnTo>
                                <a:lnTo>
                                  <a:pt x="4155211" y="69977"/>
                                </a:lnTo>
                                <a:lnTo>
                                  <a:pt x="4156316" y="69977"/>
                                </a:lnTo>
                                <a:lnTo>
                                  <a:pt x="4158297" y="70637"/>
                                </a:lnTo>
                                <a:lnTo>
                                  <a:pt x="4158843" y="71094"/>
                                </a:lnTo>
                                <a:lnTo>
                                  <a:pt x="4159237" y="71793"/>
                                </a:lnTo>
                                <a:lnTo>
                                  <a:pt x="4159427" y="72732"/>
                                </a:lnTo>
                                <a:lnTo>
                                  <a:pt x="4159745" y="73990"/>
                                </a:lnTo>
                                <a:lnTo>
                                  <a:pt x="4159872" y="76822"/>
                                </a:lnTo>
                                <a:lnTo>
                                  <a:pt x="4159872" y="117538"/>
                                </a:lnTo>
                                <a:lnTo>
                                  <a:pt x="4152112" y="122936"/>
                                </a:lnTo>
                                <a:lnTo>
                                  <a:pt x="4152112" y="124574"/>
                                </a:lnTo>
                                <a:lnTo>
                                  <a:pt x="4174883" y="124574"/>
                                </a:lnTo>
                                <a:lnTo>
                                  <a:pt x="4174883" y="122936"/>
                                </a:lnTo>
                                <a:close/>
                              </a:path>
                              <a:path w="5393690" h="128270">
                                <a:moveTo>
                                  <a:pt x="4225734" y="64033"/>
                                </a:moveTo>
                                <a:lnTo>
                                  <a:pt x="4204043" y="64033"/>
                                </a:lnTo>
                                <a:lnTo>
                                  <a:pt x="4192435" y="87553"/>
                                </a:lnTo>
                                <a:lnTo>
                                  <a:pt x="4198023" y="87782"/>
                                </a:lnTo>
                                <a:lnTo>
                                  <a:pt x="4202455" y="88557"/>
                                </a:lnTo>
                                <a:lnTo>
                                  <a:pt x="4209834" y="91617"/>
                                </a:lnTo>
                                <a:lnTo>
                                  <a:pt x="4213085" y="94068"/>
                                </a:lnTo>
                                <a:lnTo>
                                  <a:pt x="4217771" y="100406"/>
                                </a:lnTo>
                                <a:lnTo>
                                  <a:pt x="4218952" y="103822"/>
                                </a:lnTo>
                                <a:lnTo>
                                  <a:pt x="4218952" y="111264"/>
                                </a:lnTo>
                                <a:lnTo>
                                  <a:pt x="4217632" y="114477"/>
                                </a:lnTo>
                                <a:lnTo>
                                  <a:pt x="4212361" y="119735"/>
                                </a:lnTo>
                                <a:lnTo>
                                  <a:pt x="4209313" y="121043"/>
                                </a:lnTo>
                                <a:lnTo>
                                  <a:pt x="4203535" y="121043"/>
                                </a:lnTo>
                                <a:lnTo>
                                  <a:pt x="4201274" y="120281"/>
                                </a:lnTo>
                                <a:lnTo>
                                  <a:pt x="4197629" y="117741"/>
                                </a:lnTo>
                                <a:lnTo>
                                  <a:pt x="4196651" y="117132"/>
                                </a:lnTo>
                                <a:lnTo>
                                  <a:pt x="4196067" y="116890"/>
                                </a:lnTo>
                                <a:lnTo>
                                  <a:pt x="4194035" y="116547"/>
                                </a:lnTo>
                                <a:lnTo>
                                  <a:pt x="4192994" y="116547"/>
                                </a:lnTo>
                                <a:lnTo>
                                  <a:pt x="4192117" y="116865"/>
                                </a:lnTo>
                                <a:lnTo>
                                  <a:pt x="4191457" y="117513"/>
                                </a:lnTo>
                                <a:lnTo>
                                  <a:pt x="4190428" y="119710"/>
                                </a:lnTo>
                                <a:lnTo>
                                  <a:pt x="4190428" y="121208"/>
                                </a:lnTo>
                                <a:lnTo>
                                  <a:pt x="4191241" y="122555"/>
                                </a:lnTo>
                                <a:lnTo>
                                  <a:pt x="4194556" y="125044"/>
                                </a:lnTo>
                                <a:lnTo>
                                  <a:pt x="4197197" y="125653"/>
                                </a:lnTo>
                                <a:lnTo>
                                  <a:pt x="4204424" y="125653"/>
                                </a:lnTo>
                                <a:lnTo>
                                  <a:pt x="4207941" y="124828"/>
                                </a:lnTo>
                                <a:lnTo>
                                  <a:pt x="4213771" y="122034"/>
                                </a:lnTo>
                                <a:lnTo>
                                  <a:pt x="4215168" y="121043"/>
                                </a:lnTo>
                                <a:lnTo>
                                  <a:pt x="4215955" y="120497"/>
                                </a:lnTo>
                                <a:lnTo>
                                  <a:pt x="4219892" y="116687"/>
                                </a:lnTo>
                                <a:lnTo>
                                  <a:pt x="4221518" y="114388"/>
                                </a:lnTo>
                                <a:lnTo>
                                  <a:pt x="4222801" y="111671"/>
                                </a:lnTo>
                                <a:lnTo>
                                  <a:pt x="4224109" y="108966"/>
                                </a:lnTo>
                                <a:lnTo>
                                  <a:pt x="4224756" y="106019"/>
                                </a:lnTo>
                                <a:lnTo>
                                  <a:pt x="4224756" y="97358"/>
                                </a:lnTo>
                                <a:lnTo>
                                  <a:pt x="4222775" y="92595"/>
                                </a:lnTo>
                                <a:lnTo>
                                  <a:pt x="4214215" y="83845"/>
                                </a:lnTo>
                                <a:lnTo>
                                  <a:pt x="4207954" y="80911"/>
                                </a:lnTo>
                                <a:lnTo>
                                  <a:pt x="4200055" y="79743"/>
                                </a:lnTo>
                                <a:lnTo>
                                  <a:pt x="4204043" y="71628"/>
                                </a:lnTo>
                                <a:lnTo>
                                  <a:pt x="4222242" y="71628"/>
                                </a:lnTo>
                                <a:lnTo>
                                  <a:pt x="4225734" y="64033"/>
                                </a:lnTo>
                                <a:close/>
                              </a:path>
                              <a:path w="5393690" h="128270">
                                <a:moveTo>
                                  <a:pt x="4468101" y="122936"/>
                                </a:moveTo>
                                <a:lnTo>
                                  <a:pt x="4460456" y="69977"/>
                                </a:lnTo>
                                <a:lnTo>
                                  <a:pt x="4460456" y="62776"/>
                                </a:lnTo>
                                <a:lnTo>
                                  <a:pt x="4458995" y="62776"/>
                                </a:lnTo>
                                <a:lnTo>
                                  <a:pt x="4444263" y="69977"/>
                                </a:lnTo>
                                <a:lnTo>
                                  <a:pt x="4444936" y="71361"/>
                                </a:lnTo>
                                <a:lnTo>
                                  <a:pt x="4446892" y="70434"/>
                                </a:lnTo>
                                <a:lnTo>
                                  <a:pt x="4448429" y="69977"/>
                                </a:lnTo>
                                <a:lnTo>
                                  <a:pt x="4449534" y="69977"/>
                                </a:lnTo>
                                <a:lnTo>
                                  <a:pt x="4451515" y="70637"/>
                                </a:lnTo>
                                <a:lnTo>
                                  <a:pt x="4452061" y="71094"/>
                                </a:lnTo>
                                <a:lnTo>
                                  <a:pt x="4452442" y="71793"/>
                                </a:lnTo>
                                <a:lnTo>
                                  <a:pt x="4452645" y="72732"/>
                                </a:lnTo>
                                <a:lnTo>
                                  <a:pt x="4452950" y="73990"/>
                                </a:lnTo>
                                <a:lnTo>
                                  <a:pt x="4453090" y="76822"/>
                                </a:lnTo>
                                <a:lnTo>
                                  <a:pt x="4453090" y="117538"/>
                                </a:lnTo>
                                <a:lnTo>
                                  <a:pt x="4445343" y="122936"/>
                                </a:lnTo>
                                <a:lnTo>
                                  <a:pt x="4445343" y="124574"/>
                                </a:lnTo>
                                <a:lnTo>
                                  <a:pt x="4468101" y="124574"/>
                                </a:lnTo>
                                <a:lnTo>
                                  <a:pt x="4468101" y="122936"/>
                                </a:lnTo>
                                <a:close/>
                              </a:path>
                              <a:path w="5393690" h="128270">
                                <a:moveTo>
                                  <a:pt x="4518952" y="64033"/>
                                </a:moveTo>
                                <a:lnTo>
                                  <a:pt x="4497260" y="64033"/>
                                </a:lnTo>
                                <a:lnTo>
                                  <a:pt x="4485652" y="87553"/>
                                </a:lnTo>
                                <a:lnTo>
                                  <a:pt x="4491253" y="87782"/>
                                </a:lnTo>
                                <a:lnTo>
                                  <a:pt x="4495673" y="88557"/>
                                </a:lnTo>
                                <a:lnTo>
                                  <a:pt x="4503051" y="91617"/>
                                </a:lnTo>
                                <a:lnTo>
                                  <a:pt x="4506303" y="94068"/>
                                </a:lnTo>
                                <a:lnTo>
                                  <a:pt x="4510989" y="100406"/>
                                </a:lnTo>
                                <a:lnTo>
                                  <a:pt x="4512170" y="103822"/>
                                </a:lnTo>
                                <a:lnTo>
                                  <a:pt x="4512170" y="111264"/>
                                </a:lnTo>
                                <a:lnTo>
                                  <a:pt x="4510862" y="114477"/>
                                </a:lnTo>
                                <a:lnTo>
                                  <a:pt x="4505579" y="119735"/>
                                </a:lnTo>
                                <a:lnTo>
                                  <a:pt x="4502531" y="121043"/>
                                </a:lnTo>
                                <a:lnTo>
                                  <a:pt x="4496765" y="121043"/>
                                </a:lnTo>
                                <a:lnTo>
                                  <a:pt x="4494492" y="120281"/>
                                </a:lnTo>
                                <a:lnTo>
                                  <a:pt x="4490859" y="117741"/>
                                </a:lnTo>
                                <a:lnTo>
                                  <a:pt x="4489869" y="117132"/>
                                </a:lnTo>
                                <a:lnTo>
                                  <a:pt x="4489285" y="116890"/>
                                </a:lnTo>
                                <a:lnTo>
                                  <a:pt x="4487265" y="116547"/>
                                </a:lnTo>
                                <a:lnTo>
                                  <a:pt x="4486211" y="116547"/>
                                </a:lnTo>
                                <a:lnTo>
                                  <a:pt x="4485348" y="116865"/>
                                </a:lnTo>
                                <a:lnTo>
                                  <a:pt x="4484675" y="117513"/>
                                </a:lnTo>
                                <a:lnTo>
                                  <a:pt x="4483646" y="119710"/>
                                </a:lnTo>
                                <a:lnTo>
                                  <a:pt x="4483646" y="121208"/>
                                </a:lnTo>
                                <a:lnTo>
                                  <a:pt x="4484459" y="122555"/>
                                </a:lnTo>
                                <a:lnTo>
                                  <a:pt x="4487773" y="125044"/>
                                </a:lnTo>
                                <a:lnTo>
                                  <a:pt x="4490415" y="125653"/>
                                </a:lnTo>
                                <a:lnTo>
                                  <a:pt x="4497641" y="125653"/>
                                </a:lnTo>
                                <a:lnTo>
                                  <a:pt x="4501146" y="124828"/>
                                </a:lnTo>
                                <a:lnTo>
                                  <a:pt x="4506976" y="122034"/>
                                </a:lnTo>
                                <a:lnTo>
                                  <a:pt x="4508385" y="121043"/>
                                </a:lnTo>
                                <a:lnTo>
                                  <a:pt x="4509173" y="120497"/>
                                </a:lnTo>
                                <a:lnTo>
                                  <a:pt x="4513110" y="116687"/>
                                </a:lnTo>
                                <a:lnTo>
                                  <a:pt x="4514748" y="114388"/>
                                </a:lnTo>
                                <a:lnTo>
                                  <a:pt x="4517326" y="108966"/>
                                </a:lnTo>
                                <a:lnTo>
                                  <a:pt x="4517974" y="106019"/>
                                </a:lnTo>
                                <a:lnTo>
                                  <a:pt x="4517974" y="97358"/>
                                </a:lnTo>
                                <a:lnTo>
                                  <a:pt x="4515993" y="92595"/>
                                </a:lnTo>
                                <a:lnTo>
                                  <a:pt x="4507433" y="83845"/>
                                </a:lnTo>
                                <a:lnTo>
                                  <a:pt x="4501172" y="80911"/>
                                </a:lnTo>
                                <a:lnTo>
                                  <a:pt x="4493272" y="79743"/>
                                </a:lnTo>
                                <a:lnTo>
                                  <a:pt x="4497260" y="71628"/>
                                </a:lnTo>
                                <a:lnTo>
                                  <a:pt x="4515472" y="71628"/>
                                </a:lnTo>
                                <a:lnTo>
                                  <a:pt x="4518952" y="64033"/>
                                </a:lnTo>
                                <a:close/>
                              </a:path>
                              <a:path w="5393690" h="128270">
                                <a:moveTo>
                                  <a:pt x="4766208" y="122936"/>
                                </a:moveTo>
                                <a:lnTo>
                                  <a:pt x="4758563" y="69977"/>
                                </a:lnTo>
                                <a:lnTo>
                                  <a:pt x="4758563" y="62776"/>
                                </a:lnTo>
                                <a:lnTo>
                                  <a:pt x="4757090" y="62776"/>
                                </a:lnTo>
                                <a:lnTo>
                                  <a:pt x="4742358" y="69977"/>
                                </a:lnTo>
                                <a:lnTo>
                                  <a:pt x="4743018" y="71361"/>
                                </a:lnTo>
                                <a:lnTo>
                                  <a:pt x="4744986" y="70434"/>
                                </a:lnTo>
                                <a:lnTo>
                                  <a:pt x="4746523" y="69977"/>
                                </a:lnTo>
                                <a:lnTo>
                                  <a:pt x="4747628" y="69977"/>
                                </a:lnTo>
                                <a:lnTo>
                                  <a:pt x="4749609" y="70637"/>
                                </a:lnTo>
                                <a:lnTo>
                                  <a:pt x="4750155" y="71094"/>
                                </a:lnTo>
                                <a:lnTo>
                                  <a:pt x="4750536" y="71793"/>
                                </a:lnTo>
                                <a:lnTo>
                                  <a:pt x="4751032" y="73990"/>
                                </a:lnTo>
                                <a:lnTo>
                                  <a:pt x="4751197" y="76822"/>
                                </a:lnTo>
                                <a:lnTo>
                                  <a:pt x="4751197" y="117538"/>
                                </a:lnTo>
                                <a:lnTo>
                                  <a:pt x="4743437" y="122936"/>
                                </a:lnTo>
                                <a:lnTo>
                                  <a:pt x="4743437" y="124574"/>
                                </a:lnTo>
                                <a:lnTo>
                                  <a:pt x="4766208" y="124574"/>
                                </a:lnTo>
                                <a:lnTo>
                                  <a:pt x="4766208" y="122936"/>
                                </a:lnTo>
                                <a:close/>
                              </a:path>
                              <a:path w="5393690" h="128270">
                                <a:moveTo>
                                  <a:pt x="4819904" y="102260"/>
                                </a:moveTo>
                                <a:lnTo>
                                  <a:pt x="4811776" y="102260"/>
                                </a:lnTo>
                                <a:lnTo>
                                  <a:pt x="4811776" y="72199"/>
                                </a:lnTo>
                                <a:lnTo>
                                  <a:pt x="4811776" y="62776"/>
                                </a:lnTo>
                                <a:lnTo>
                                  <a:pt x="4806874" y="62776"/>
                                </a:lnTo>
                                <a:lnTo>
                                  <a:pt x="4804410" y="66306"/>
                                </a:lnTo>
                                <a:lnTo>
                                  <a:pt x="4804410" y="72199"/>
                                </a:lnTo>
                                <a:lnTo>
                                  <a:pt x="4804410" y="102260"/>
                                </a:lnTo>
                                <a:lnTo>
                                  <a:pt x="4783163" y="102260"/>
                                </a:lnTo>
                                <a:lnTo>
                                  <a:pt x="4804410" y="72199"/>
                                </a:lnTo>
                                <a:lnTo>
                                  <a:pt x="4804410" y="66306"/>
                                </a:lnTo>
                                <a:lnTo>
                                  <a:pt x="4778794" y="102882"/>
                                </a:lnTo>
                                <a:lnTo>
                                  <a:pt x="4778794" y="108597"/>
                                </a:lnTo>
                                <a:lnTo>
                                  <a:pt x="4804410" y="108597"/>
                                </a:lnTo>
                                <a:lnTo>
                                  <a:pt x="4804410" y="124574"/>
                                </a:lnTo>
                                <a:lnTo>
                                  <a:pt x="4811776" y="124574"/>
                                </a:lnTo>
                                <a:lnTo>
                                  <a:pt x="4811776" y="108597"/>
                                </a:lnTo>
                                <a:lnTo>
                                  <a:pt x="4819904" y="108597"/>
                                </a:lnTo>
                                <a:lnTo>
                                  <a:pt x="4819904" y="102260"/>
                                </a:lnTo>
                                <a:close/>
                              </a:path>
                              <a:path w="5393690" h="128270">
                                <a:moveTo>
                                  <a:pt x="5095443" y="102260"/>
                                </a:moveTo>
                                <a:lnTo>
                                  <a:pt x="5087328" y="102260"/>
                                </a:lnTo>
                                <a:lnTo>
                                  <a:pt x="5087328" y="72212"/>
                                </a:lnTo>
                                <a:lnTo>
                                  <a:pt x="5087328" y="62788"/>
                                </a:lnTo>
                                <a:lnTo>
                                  <a:pt x="5082413" y="62788"/>
                                </a:lnTo>
                                <a:lnTo>
                                  <a:pt x="5079962" y="66294"/>
                                </a:lnTo>
                                <a:lnTo>
                                  <a:pt x="5079962" y="72212"/>
                                </a:lnTo>
                                <a:lnTo>
                                  <a:pt x="5079962" y="102260"/>
                                </a:lnTo>
                                <a:lnTo>
                                  <a:pt x="5058702" y="102260"/>
                                </a:lnTo>
                                <a:lnTo>
                                  <a:pt x="5079962" y="72212"/>
                                </a:lnTo>
                                <a:lnTo>
                                  <a:pt x="5079962" y="66294"/>
                                </a:lnTo>
                                <a:lnTo>
                                  <a:pt x="5054320" y="102895"/>
                                </a:lnTo>
                                <a:lnTo>
                                  <a:pt x="5054320" y="108597"/>
                                </a:lnTo>
                                <a:lnTo>
                                  <a:pt x="5079962" y="108597"/>
                                </a:lnTo>
                                <a:lnTo>
                                  <a:pt x="5079962" y="124587"/>
                                </a:lnTo>
                                <a:lnTo>
                                  <a:pt x="5087328" y="124587"/>
                                </a:lnTo>
                                <a:lnTo>
                                  <a:pt x="5087328" y="108597"/>
                                </a:lnTo>
                                <a:lnTo>
                                  <a:pt x="5095443" y="108597"/>
                                </a:lnTo>
                                <a:lnTo>
                                  <a:pt x="5095443" y="102260"/>
                                </a:lnTo>
                                <a:close/>
                              </a:path>
                              <a:path w="5393690" h="128270">
                                <a:moveTo>
                                  <a:pt x="5393550" y="102260"/>
                                </a:moveTo>
                                <a:lnTo>
                                  <a:pt x="5385409" y="102260"/>
                                </a:lnTo>
                                <a:lnTo>
                                  <a:pt x="5385409" y="72212"/>
                                </a:lnTo>
                                <a:lnTo>
                                  <a:pt x="5385409" y="62788"/>
                                </a:lnTo>
                                <a:lnTo>
                                  <a:pt x="5380507" y="62788"/>
                                </a:lnTo>
                                <a:lnTo>
                                  <a:pt x="5378043" y="66306"/>
                                </a:lnTo>
                                <a:lnTo>
                                  <a:pt x="5378043" y="72212"/>
                                </a:lnTo>
                                <a:lnTo>
                                  <a:pt x="5378043" y="102260"/>
                                </a:lnTo>
                                <a:lnTo>
                                  <a:pt x="5356784" y="102260"/>
                                </a:lnTo>
                                <a:lnTo>
                                  <a:pt x="5378043" y="72212"/>
                                </a:lnTo>
                                <a:lnTo>
                                  <a:pt x="5378043" y="66306"/>
                                </a:lnTo>
                                <a:lnTo>
                                  <a:pt x="5352415" y="102895"/>
                                </a:lnTo>
                                <a:lnTo>
                                  <a:pt x="5352415" y="108597"/>
                                </a:lnTo>
                                <a:lnTo>
                                  <a:pt x="5378043" y="108597"/>
                                </a:lnTo>
                                <a:lnTo>
                                  <a:pt x="5378043" y="124587"/>
                                </a:lnTo>
                                <a:lnTo>
                                  <a:pt x="5385409" y="124587"/>
                                </a:lnTo>
                                <a:lnTo>
                                  <a:pt x="5385409" y="108597"/>
                                </a:lnTo>
                                <a:lnTo>
                                  <a:pt x="5393550" y="108597"/>
                                </a:lnTo>
                                <a:lnTo>
                                  <a:pt x="5393550" y="102260"/>
                                </a:lnTo>
                                <a:close/>
                              </a:path>
                            </a:pathLst>
                          </a:custGeom>
                          <a:solidFill>
                            <a:srgbClr val="FF0000"/>
                          </a:solidFill>
                        </wps:spPr>
                        <wps:bodyPr wrap="square" lIns="0" tIns="0" rIns="0" bIns="0" rtlCol="0">
                          <a:prstTxWarp prst="textNoShape">
                            <a:avLst/>
                          </a:prstTxWarp>
                          <a:noAutofit/>
                        </wps:bodyPr>
                      </wps:wsp>
                      <wps:wsp>
                        <wps:cNvPr id="222" name="Graphic 222"/>
                        <wps:cNvSpPr/>
                        <wps:spPr>
                          <a:xfrm>
                            <a:off x="7315" y="10"/>
                            <a:ext cx="5581015" cy="5080"/>
                          </a:xfrm>
                          <a:custGeom>
                            <a:avLst/>
                            <a:gdLst/>
                            <a:ahLst/>
                            <a:cxnLst/>
                            <a:rect l="l" t="t" r="r" b="b"/>
                            <a:pathLst>
                              <a:path w="5581015" h="5080">
                                <a:moveTo>
                                  <a:pt x="5580608" y="0"/>
                                </a:moveTo>
                                <a:lnTo>
                                  <a:pt x="5289270" y="0"/>
                                </a:lnTo>
                                <a:lnTo>
                                  <a:pt x="0" y="0"/>
                                </a:lnTo>
                                <a:lnTo>
                                  <a:pt x="0" y="4864"/>
                                </a:lnTo>
                                <a:lnTo>
                                  <a:pt x="5289270" y="4864"/>
                                </a:lnTo>
                                <a:lnTo>
                                  <a:pt x="5580608" y="4864"/>
                                </a:lnTo>
                                <a:lnTo>
                                  <a:pt x="5580608" y="0"/>
                                </a:lnTo>
                                <a:close/>
                              </a:path>
                            </a:pathLst>
                          </a:custGeom>
                          <a:solidFill>
                            <a:srgbClr val="000000"/>
                          </a:solidFill>
                        </wps:spPr>
                        <wps:bodyPr wrap="square" lIns="0" tIns="0" rIns="0" bIns="0" rtlCol="0">
                          <a:prstTxWarp prst="textNoShape">
                            <a:avLst/>
                          </a:prstTxWarp>
                          <a:noAutofit/>
                        </wps:bodyPr>
                      </wps:wsp>
                      <wps:wsp>
                        <wps:cNvPr id="223" name="Graphic 223"/>
                        <wps:cNvSpPr/>
                        <wps:spPr>
                          <a:xfrm>
                            <a:off x="1644281" y="154010"/>
                            <a:ext cx="1369060" cy="80645"/>
                          </a:xfrm>
                          <a:custGeom>
                            <a:avLst/>
                            <a:gdLst/>
                            <a:ahLst/>
                            <a:cxnLst/>
                            <a:rect l="l" t="t" r="r" b="b"/>
                            <a:pathLst>
                              <a:path w="1369060" h="80645">
                                <a:moveTo>
                                  <a:pt x="38709" y="60134"/>
                                </a:moveTo>
                                <a:lnTo>
                                  <a:pt x="35026" y="60134"/>
                                </a:lnTo>
                                <a:lnTo>
                                  <a:pt x="33362" y="59804"/>
                                </a:lnTo>
                                <a:lnTo>
                                  <a:pt x="31280" y="58496"/>
                                </a:lnTo>
                                <a:lnTo>
                                  <a:pt x="30607" y="57658"/>
                                </a:lnTo>
                                <a:lnTo>
                                  <a:pt x="29946" y="55600"/>
                                </a:lnTo>
                                <a:lnTo>
                                  <a:pt x="29781" y="53225"/>
                                </a:lnTo>
                                <a:lnTo>
                                  <a:pt x="29781" y="0"/>
                                </a:lnTo>
                                <a:lnTo>
                                  <a:pt x="28308" y="0"/>
                                </a:lnTo>
                                <a:lnTo>
                                  <a:pt x="6019" y="10185"/>
                                </a:lnTo>
                                <a:lnTo>
                                  <a:pt x="6832" y="11785"/>
                                </a:lnTo>
                                <a:lnTo>
                                  <a:pt x="9004" y="10833"/>
                                </a:lnTo>
                                <a:lnTo>
                                  <a:pt x="10858" y="10350"/>
                                </a:lnTo>
                                <a:lnTo>
                                  <a:pt x="13322" y="10350"/>
                                </a:lnTo>
                                <a:lnTo>
                                  <a:pt x="14160" y="10604"/>
                                </a:lnTo>
                                <a:lnTo>
                                  <a:pt x="14884" y="11087"/>
                                </a:lnTo>
                                <a:lnTo>
                                  <a:pt x="16395" y="12877"/>
                                </a:lnTo>
                                <a:lnTo>
                                  <a:pt x="16649" y="13576"/>
                                </a:lnTo>
                                <a:lnTo>
                                  <a:pt x="16776" y="15328"/>
                                </a:lnTo>
                                <a:lnTo>
                                  <a:pt x="16776" y="53327"/>
                                </a:lnTo>
                                <a:lnTo>
                                  <a:pt x="11023" y="60134"/>
                                </a:lnTo>
                                <a:lnTo>
                                  <a:pt x="6832" y="60134"/>
                                </a:lnTo>
                                <a:lnTo>
                                  <a:pt x="6832" y="61785"/>
                                </a:lnTo>
                                <a:lnTo>
                                  <a:pt x="38709" y="61785"/>
                                </a:lnTo>
                                <a:lnTo>
                                  <a:pt x="38709" y="60134"/>
                                </a:lnTo>
                                <a:close/>
                              </a:path>
                              <a:path w="1369060" h="80645">
                                <a:moveTo>
                                  <a:pt x="45720" y="71551"/>
                                </a:moveTo>
                                <a:lnTo>
                                  <a:pt x="0" y="71551"/>
                                </a:lnTo>
                                <a:lnTo>
                                  <a:pt x="0" y="80086"/>
                                </a:lnTo>
                                <a:lnTo>
                                  <a:pt x="45720" y="80086"/>
                                </a:lnTo>
                                <a:lnTo>
                                  <a:pt x="45720" y="71551"/>
                                </a:lnTo>
                                <a:close/>
                              </a:path>
                              <a:path w="1369060" h="80645">
                                <a:moveTo>
                                  <a:pt x="1361541" y="60134"/>
                                </a:moveTo>
                                <a:lnTo>
                                  <a:pt x="1357871" y="60134"/>
                                </a:lnTo>
                                <a:lnTo>
                                  <a:pt x="1356194" y="59804"/>
                                </a:lnTo>
                                <a:lnTo>
                                  <a:pt x="1354124" y="58496"/>
                                </a:lnTo>
                                <a:lnTo>
                                  <a:pt x="1353439" y="57658"/>
                                </a:lnTo>
                                <a:lnTo>
                                  <a:pt x="1352765" y="55600"/>
                                </a:lnTo>
                                <a:lnTo>
                                  <a:pt x="1352613" y="53225"/>
                                </a:lnTo>
                                <a:lnTo>
                                  <a:pt x="1352613" y="0"/>
                                </a:lnTo>
                                <a:lnTo>
                                  <a:pt x="1351140" y="0"/>
                                </a:lnTo>
                                <a:lnTo>
                                  <a:pt x="1328851" y="10185"/>
                                </a:lnTo>
                                <a:lnTo>
                                  <a:pt x="1329664" y="11785"/>
                                </a:lnTo>
                                <a:lnTo>
                                  <a:pt x="1331836" y="10833"/>
                                </a:lnTo>
                                <a:lnTo>
                                  <a:pt x="1333677" y="10350"/>
                                </a:lnTo>
                                <a:lnTo>
                                  <a:pt x="1336154" y="10350"/>
                                </a:lnTo>
                                <a:lnTo>
                                  <a:pt x="1336992" y="10604"/>
                                </a:lnTo>
                                <a:lnTo>
                                  <a:pt x="1337716" y="11087"/>
                                </a:lnTo>
                                <a:lnTo>
                                  <a:pt x="1339227" y="12877"/>
                                </a:lnTo>
                                <a:lnTo>
                                  <a:pt x="1339481" y="13576"/>
                                </a:lnTo>
                                <a:lnTo>
                                  <a:pt x="1339621" y="15328"/>
                                </a:lnTo>
                                <a:lnTo>
                                  <a:pt x="1339621" y="53327"/>
                                </a:lnTo>
                                <a:lnTo>
                                  <a:pt x="1333855" y="60134"/>
                                </a:lnTo>
                                <a:lnTo>
                                  <a:pt x="1329664" y="60134"/>
                                </a:lnTo>
                                <a:lnTo>
                                  <a:pt x="1329664" y="61785"/>
                                </a:lnTo>
                                <a:lnTo>
                                  <a:pt x="1361541" y="61785"/>
                                </a:lnTo>
                                <a:lnTo>
                                  <a:pt x="1361541" y="60134"/>
                                </a:lnTo>
                                <a:close/>
                              </a:path>
                              <a:path w="1369060" h="80645">
                                <a:moveTo>
                                  <a:pt x="1368552" y="71551"/>
                                </a:moveTo>
                                <a:lnTo>
                                  <a:pt x="1322832" y="71551"/>
                                </a:lnTo>
                                <a:lnTo>
                                  <a:pt x="1322832" y="80086"/>
                                </a:lnTo>
                                <a:lnTo>
                                  <a:pt x="1368552" y="80086"/>
                                </a:lnTo>
                                <a:lnTo>
                                  <a:pt x="1368552" y="71551"/>
                                </a:lnTo>
                                <a:close/>
                              </a:path>
                            </a:pathLst>
                          </a:custGeom>
                          <a:solidFill>
                            <a:srgbClr val="FF0000"/>
                          </a:solidFill>
                        </wps:spPr>
                        <wps:bodyPr wrap="square" lIns="0" tIns="0" rIns="0" bIns="0" rtlCol="0">
                          <a:prstTxWarp prst="textNoShape">
                            <a:avLst/>
                          </a:prstTxWarp>
                          <a:noAutofit/>
                        </wps:bodyPr>
                      </wps:wsp>
                      <wps:wsp>
                        <wps:cNvPr id="224" name="Graphic 224"/>
                        <wps:cNvSpPr/>
                        <wps:spPr>
                          <a:xfrm>
                            <a:off x="1586979" y="126197"/>
                            <a:ext cx="1511935" cy="126364"/>
                          </a:xfrm>
                          <a:custGeom>
                            <a:avLst/>
                            <a:gdLst/>
                            <a:ahLst/>
                            <a:cxnLst/>
                            <a:rect l="l" t="t" r="r" b="b"/>
                            <a:pathLst>
                              <a:path w="1511935" h="126364">
                                <a:moveTo>
                                  <a:pt x="4876" y="4876"/>
                                </a:moveTo>
                                <a:lnTo>
                                  <a:pt x="0" y="4876"/>
                                </a:lnTo>
                                <a:lnTo>
                                  <a:pt x="0" y="126174"/>
                                </a:lnTo>
                                <a:lnTo>
                                  <a:pt x="4876" y="126174"/>
                                </a:lnTo>
                                <a:lnTo>
                                  <a:pt x="4876" y="4876"/>
                                </a:lnTo>
                                <a:close/>
                              </a:path>
                              <a:path w="1511935" h="126364">
                                <a:moveTo>
                                  <a:pt x="223723" y="4876"/>
                                </a:moveTo>
                                <a:lnTo>
                                  <a:pt x="218846" y="4876"/>
                                </a:lnTo>
                                <a:lnTo>
                                  <a:pt x="218846" y="126174"/>
                                </a:lnTo>
                                <a:lnTo>
                                  <a:pt x="223723" y="126174"/>
                                </a:lnTo>
                                <a:lnTo>
                                  <a:pt x="223723" y="4876"/>
                                </a:lnTo>
                                <a:close/>
                              </a:path>
                              <a:path w="1511935" h="126364">
                                <a:moveTo>
                                  <a:pt x="223723" y="0"/>
                                </a:moveTo>
                                <a:lnTo>
                                  <a:pt x="218846" y="0"/>
                                </a:lnTo>
                                <a:lnTo>
                                  <a:pt x="4876" y="0"/>
                                </a:lnTo>
                                <a:lnTo>
                                  <a:pt x="0" y="0"/>
                                </a:lnTo>
                                <a:lnTo>
                                  <a:pt x="0" y="4864"/>
                                </a:lnTo>
                                <a:lnTo>
                                  <a:pt x="4876" y="4864"/>
                                </a:lnTo>
                                <a:lnTo>
                                  <a:pt x="218846" y="4864"/>
                                </a:lnTo>
                                <a:lnTo>
                                  <a:pt x="223723" y="4864"/>
                                </a:lnTo>
                                <a:lnTo>
                                  <a:pt x="223723" y="0"/>
                                </a:lnTo>
                                <a:close/>
                              </a:path>
                              <a:path w="1511935" h="126364">
                                <a:moveTo>
                                  <a:pt x="1299667" y="4876"/>
                                </a:moveTo>
                                <a:lnTo>
                                  <a:pt x="1294790" y="4876"/>
                                </a:lnTo>
                                <a:lnTo>
                                  <a:pt x="1294790" y="126174"/>
                                </a:lnTo>
                                <a:lnTo>
                                  <a:pt x="1299667" y="126174"/>
                                </a:lnTo>
                                <a:lnTo>
                                  <a:pt x="1299667" y="4876"/>
                                </a:lnTo>
                                <a:close/>
                              </a:path>
                              <a:path w="1511935" h="126364">
                                <a:moveTo>
                                  <a:pt x="1511808" y="4876"/>
                                </a:moveTo>
                                <a:lnTo>
                                  <a:pt x="1506931" y="4876"/>
                                </a:lnTo>
                                <a:lnTo>
                                  <a:pt x="1506931" y="126174"/>
                                </a:lnTo>
                                <a:lnTo>
                                  <a:pt x="1511808" y="126174"/>
                                </a:lnTo>
                                <a:lnTo>
                                  <a:pt x="1511808" y="4876"/>
                                </a:lnTo>
                                <a:close/>
                              </a:path>
                              <a:path w="1511935" h="126364">
                                <a:moveTo>
                                  <a:pt x="1511808" y="0"/>
                                </a:moveTo>
                                <a:lnTo>
                                  <a:pt x="1506931" y="0"/>
                                </a:lnTo>
                                <a:lnTo>
                                  <a:pt x="1299667" y="0"/>
                                </a:lnTo>
                                <a:lnTo>
                                  <a:pt x="1294790" y="0"/>
                                </a:lnTo>
                                <a:lnTo>
                                  <a:pt x="1294790" y="4864"/>
                                </a:lnTo>
                                <a:lnTo>
                                  <a:pt x="1299667" y="4864"/>
                                </a:lnTo>
                                <a:lnTo>
                                  <a:pt x="1506931" y="4864"/>
                                </a:lnTo>
                                <a:lnTo>
                                  <a:pt x="1511808" y="4864"/>
                                </a:lnTo>
                                <a:lnTo>
                                  <a:pt x="1511808" y="0"/>
                                </a:lnTo>
                                <a:close/>
                              </a:path>
                            </a:pathLst>
                          </a:custGeom>
                          <a:solidFill>
                            <a:srgbClr val="000000"/>
                          </a:solidFill>
                        </wps:spPr>
                        <wps:bodyPr wrap="square" lIns="0" tIns="0" rIns="0" bIns="0" rtlCol="0">
                          <a:prstTxWarp prst="textNoShape">
                            <a:avLst/>
                          </a:prstTxWarp>
                          <a:noAutofit/>
                        </wps:bodyPr>
                      </wps:wsp>
                      <wps:wsp>
                        <wps:cNvPr id="225" name="Graphic 225"/>
                        <wps:cNvSpPr/>
                        <wps:spPr>
                          <a:xfrm>
                            <a:off x="66903" y="278356"/>
                            <a:ext cx="5393055" cy="128270"/>
                          </a:xfrm>
                          <a:custGeom>
                            <a:avLst/>
                            <a:gdLst/>
                            <a:ahLst/>
                            <a:cxnLst/>
                            <a:rect l="l" t="t" r="r" b="b"/>
                            <a:pathLst>
                              <a:path w="5393055" h="128270">
                                <a:moveTo>
                                  <a:pt x="42456" y="105346"/>
                                </a:moveTo>
                                <a:lnTo>
                                  <a:pt x="19405" y="86334"/>
                                </a:lnTo>
                                <a:lnTo>
                                  <a:pt x="16179" y="84594"/>
                                </a:lnTo>
                                <a:lnTo>
                                  <a:pt x="9690" y="77228"/>
                                </a:lnTo>
                                <a:lnTo>
                                  <a:pt x="9690" y="73774"/>
                                </a:lnTo>
                                <a:lnTo>
                                  <a:pt x="10579" y="71907"/>
                                </a:lnTo>
                                <a:lnTo>
                                  <a:pt x="14122" y="68656"/>
                                </a:lnTo>
                                <a:lnTo>
                                  <a:pt x="16522" y="67856"/>
                                </a:lnTo>
                                <a:lnTo>
                                  <a:pt x="23495" y="67856"/>
                                </a:lnTo>
                                <a:lnTo>
                                  <a:pt x="36880" y="84683"/>
                                </a:lnTo>
                                <a:lnTo>
                                  <a:pt x="38709" y="84683"/>
                                </a:lnTo>
                                <a:lnTo>
                                  <a:pt x="38315" y="68656"/>
                                </a:lnTo>
                                <a:lnTo>
                                  <a:pt x="38227" y="64503"/>
                                </a:lnTo>
                                <a:lnTo>
                                  <a:pt x="36880" y="64503"/>
                                </a:lnTo>
                                <a:lnTo>
                                  <a:pt x="36499" y="66332"/>
                                </a:lnTo>
                                <a:lnTo>
                                  <a:pt x="36080" y="67462"/>
                                </a:lnTo>
                                <a:lnTo>
                                  <a:pt x="35636" y="67945"/>
                                </a:lnTo>
                                <a:lnTo>
                                  <a:pt x="33807" y="68656"/>
                                </a:lnTo>
                                <a:lnTo>
                                  <a:pt x="33007" y="68656"/>
                                </a:lnTo>
                                <a:lnTo>
                                  <a:pt x="31584" y="68173"/>
                                </a:lnTo>
                                <a:lnTo>
                                  <a:pt x="30924" y="67856"/>
                                </a:lnTo>
                                <a:lnTo>
                                  <a:pt x="27482" y="66205"/>
                                </a:lnTo>
                                <a:lnTo>
                                  <a:pt x="25869" y="65570"/>
                                </a:lnTo>
                                <a:lnTo>
                                  <a:pt x="22631" y="64744"/>
                                </a:lnTo>
                                <a:lnTo>
                                  <a:pt x="20726" y="64503"/>
                                </a:lnTo>
                                <a:lnTo>
                                  <a:pt x="13373" y="64503"/>
                                </a:lnTo>
                                <a:lnTo>
                                  <a:pt x="8902" y="66205"/>
                                </a:lnTo>
                                <a:lnTo>
                                  <a:pt x="1816" y="72986"/>
                                </a:lnTo>
                                <a:lnTo>
                                  <a:pt x="50" y="77089"/>
                                </a:lnTo>
                                <a:lnTo>
                                  <a:pt x="50" y="84747"/>
                                </a:lnTo>
                                <a:lnTo>
                                  <a:pt x="23368" y="104952"/>
                                </a:lnTo>
                                <a:lnTo>
                                  <a:pt x="26085" y="106502"/>
                                </a:lnTo>
                                <a:lnTo>
                                  <a:pt x="29197" y="108902"/>
                                </a:lnTo>
                                <a:lnTo>
                                  <a:pt x="30340" y="110185"/>
                                </a:lnTo>
                                <a:lnTo>
                                  <a:pt x="31864" y="112864"/>
                                </a:lnTo>
                                <a:lnTo>
                                  <a:pt x="32245" y="114249"/>
                                </a:lnTo>
                                <a:lnTo>
                                  <a:pt x="32245" y="118084"/>
                                </a:lnTo>
                                <a:lnTo>
                                  <a:pt x="31254" y="120205"/>
                                </a:lnTo>
                                <a:lnTo>
                                  <a:pt x="27292" y="123825"/>
                                </a:lnTo>
                                <a:lnTo>
                                  <a:pt x="24625" y="124726"/>
                                </a:lnTo>
                                <a:lnTo>
                                  <a:pt x="16979" y="124726"/>
                                </a:lnTo>
                                <a:lnTo>
                                  <a:pt x="1663" y="104952"/>
                                </a:lnTo>
                                <a:lnTo>
                                  <a:pt x="0" y="104952"/>
                                </a:lnTo>
                                <a:lnTo>
                                  <a:pt x="0" y="127800"/>
                                </a:lnTo>
                                <a:lnTo>
                                  <a:pt x="1663" y="127800"/>
                                </a:lnTo>
                                <a:lnTo>
                                  <a:pt x="2184" y="126593"/>
                                </a:lnTo>
                                <a:lnTo>
                                  <a:pt x="2882" y="125679"/>
                                </a:lnTo>
                                <a:lnTo>
                                  <a:pt x="3759" y="125095"/>
                                </a:lnTo>
                                <a:lnTo>
                                  <a:pt x="6210" y="124193"/>
                                </a:lnTo>
                                <a:lnTo>
                                  <a:pt x="7137" y="124193"/>
                                </a:lnTo>
                                <a:lnTo>
                                  <a:pt x="8305" y="124498"/>
                                </a:lnTo>
                                <a:lnTo>
                                  <a:pt x="12293" y="126161"/>
                                </a:lnTo>
                                <a:lnTo>
                                  <a:pt x="14427" y="126898"/>
                                </a:lnTo>
                                <a:lnTo>
                                  <a:pt x="17830" y="127673"/>
                                </a:lnTo>
                                <a:lnTo>
                                  <a:pt x="19621" y="127863"/>
                                </a:lnTo>
                                <a:lnTo>
                                  <a:pt x="27597" y="127863"/>
                                </a:lnTo>
                                <a:lnTo>
                                  <a:pt x="32613" y="126034"/>
                                </a:lnTo>
                                <a:lnTo>
                                  <a:pt x="34023" y="124726"/>
                                </a:lnTo>
                                <a:lnTo>
                                  <a:pt x="40487" y="118745"/>
                                </a:lnTo>
                                <a:lnTo>
                                  <a:pt x="42456" y="114388"/>
                                </a:lnTo>
                                <a:lnTo>
                                  <a:pt x="42456" y="105346"/>
                                </a:lnTo>
                                <a:close/>
                              </a:path>
                              <a:path w="5393055" h="128270">
                                <a:moveTo>
                                  <a:pt x="87122" y="108927"/>
                                </a:moveTo>
                                <a:lnTo>
                                  <a:pt x="85521" y="108927"/>
                                </a:lnTo>
                                <a:lnTo>
                                  <a:pt x="84505" y="110985"/>
                                </a:lnTo>
                                <a:lnTo>
                                  <a:pt x="83680" y="112331"/>
                                </a:lnTo>
                                <a:lnTo>
                                  <a:pt x="82423" y="113601"/>
                                </a:lnTo>
                                <a:lnTo>
                                  <a:pt x="81635" y="114058"/>
                                </a:lnTo>
                                <a:lnTo>
                                  <a:pt x="79705" y="114592"/>
                                </a:lnTo>
                                <a:lnTo>
                                  <a:pt x="77622" y="114731"/>
                                </a:lnTo>
                                <a:lnTo>
                                  <a:pt x="61315" y="114731"/>
                                </a:lnTo>
                                <a:lnTo>
                                  <a:pt x="68237" y="107746"/>
                                </a:lnTo>
                                <a:lnTo>
                                  <a:pt x="73825" y="101574"/>
                                </a:lnTo>
                                <a:lnTo>
                                  <a:pt x="78079" y="96227"/>
                                </a:lnTo>
                                <a:lnTo>
                                  <a:pt x="81013" y="91694"/>
                                </a:lnTo>
                                <a:lnTo>
                                  <a:pt x="83210" y="87617"/>
                                </a:lnTo>
                                <a:lnTo>
                                  <a:pt x="84302" y="83591"/>
                                </a:lnTo>
                                <a:lnTo>
                                  <a:pt x="84289" y="77431"/>
                                </a:lnTo>
                                <a:lnTo>
                                  <a:pt x="70904" y="64643"/>
                                </a:lnTo>
                                <a:lnTo>
                                  <a:pt x="63550" y="64643"/>
                                </a:lnTo>
                                <a:lnTo>
                                  <a:pt x="59766" y="66001"/>
                                </a:lnTo>
                                <a:lnTo>
                                  <a:pt x="53225" y="71488"/>
                                </a:lnTo>
                                <a:lnTo>
                                  <a:pt x="50787" y="75717"/>
                                </a:lnTo>
                                <a:lnTo>
                                  <a:pt x="49174" y="81432"/>
                                </a:lnTo>
                                <a:lnTo>
                                  <a:pt x="50825" y="82003"/>
                                </a:lnTo>
                                <a:lnTo>
                                  <a:pt x="53352" y="77431"/>
                                </a:lnTo>
                                <a:lnTo>
                                  <a:pt x="56908" y="75133"/>
                                </a:lnTo>
                                <a:lnTo>
                                  <a:pt x="64300" y="75133"/>
                                </a:lnTo>
                                <a:lnTo>
                                  <a:pt x="66662" y="76161"/>
                                </a:lnTo>
                                <a:lnTo>
                                  <a:pt x="70535" y="80302"/>
                                </a:lnTo>
                                <a:lnTo>
                                  <a:pt x="71501" y="82905"/>
                                </a:lnTo>
                                <a:lnTo>
                                  <a:pt x="71501" y="90309"/>
                                </a:lnTo>
                                <a:lnTo>
                                  <a:pt x="48094" y="125450"/>
                                </a:lnTo>
                                <a:lnTo>
                                  <a:pt x="48094" y="126428"/>
                                </a:lnTo>
                                <a:lnTo>
                                  <a:pt x="83731" y="126428"/>
                                </a:lnTo>
                                <a:lnTo>
                                  <a:pt x="85991" y="114731"/>
                                </a:lnTo>
                                <a:lnTo>
                                  <a:pt x="87122" y="108927"/>
                                </a:lnTo>
                                <a:close/>
                              </a:path>
                              <a:path w="5393055" h="128270">
                                <a:moveTo>
                                  <a:pt x="520204" y="1257"/>
                                </a:moveTo>
                                <a:lnTo>
                                  <a:pt x="498513" y="1257"/>
                                </a:lnTo>
                                <a:lnTo>
                                  <a:pt x="486892" y="24790"/>
                                </a:lnTo>
                                <a:lnTo>
                                  <a:pt x="492493" y="24993"/>
                                </a:lnTo>
                                <a:lnTo>
                                  <a:pt x="496912" y="25781"/>
                                </a:lnTo>
                                <a:lnTo>
                                  <a:pt x="504304" y="28841"/>
                                </a:lnTo>
                                <a:lnTo>
                                  <a:pt x="507542" y="31280"/>
                                </a:lnTo>
                                <a:lnTo>
                                  <a:pt x="512241" y="37617"/>
                                </a:lnTo>
                                <a:lnTo>
                                  <a:pt x="513422" y="41046"/>
                                </a:lnTo>
                                <a:lnTo>
                                  <a:pt x="513422" y="48488"/>
                                </a:lnTo>
                                <a:lnTo>
                                  <a:pt x="512102" y="51701"/>
                                </a:lnTo>
                                <a:lnTo>
                                  <a:pt x="506844" y="56959"/>
                                </a:lnTo>
                                <a:lnTo>
                                  <a:pt x="503783" y="58280"/>
                                </a:lnTo>
                                <a:lnTo>
                                  <a:pt x="498005" y="58280"/>
                                </a:lnTo>
                                <a:lnTo>
                                  <a:pt x="495744" y="57518"/>
                                </a:lnTo>
                                <a:lnTo>
                                  <a:pt x="491121" y="54368"/>
                                </a:lnTo>
                                <a:lnTo>
                                  <a:pt x="490550" y="54127"/>
                                </a:lnTo>
                                <a:lnTo>
                                  <a:pt x="484898" y="56946"/>
                                </a:lnTo>
                                <a:lnTo>
                                  <a:pt x="484898" y="58432"/>
                                </a:lnTo>
                                <a:lnTo>
                                  <a:pt x="485724" y="59791"/>
                                </a:lnTo>
                                <a:lnTo>
                                  <a:pt x="489013" y="62268"/>
                                </a:lnTo>
                                <a:lnTo>
                                  <a:pt x="491655" y="62865"/>
                                </a:lnTo>
                                <a:lnTo>
                                  <a:pt x="498894" y="62865"/>
                                </a:lnTo>
                                <a:lnTo>
                                  <a:pt x="519226" y="43243"/>
                                </a:lnTo>
                                <a:lnTo>
                                  <a:pt x="519226" y="34582"/>
                                </a:lnTo>
                                <a:lnTo>
                                  <a:pt x="517245" y="29819"/>
                                </a:lnTo>
                                <a:lnTo>
                                  <a:pt x="508673" y="21069"/>
                                </a:lnTo>
                                <a:lnTo>
                                  <a:pt x="502424" y="18135"/>
                                </a:lnTo>
                                <a:lnTo>
                                  <a:pt x="494538" y="16979"/>
                                </a:lnTo>
                                <a:lnTo>
                                  <a:pt x="498513" y="8851"/>
                                </a:lnTo>
                                <a:lnTo>
                                  <a:pt x="516724" y="8851"/>
                                </a:lnTo>
                                <a:lnTo>
                                  <a:pt x="520204" y="1257"/>
                                </a:lnTo>
                                <a:close/>
                              </a:path>
                              <a:path w="5393055" h="128270">
                                <a:moveTo>
                                  <a:pt x="970622" y="20929"/>
                                </a:moveTo>
                                <a:lnTo>
                                  <a:pt x="968324" y="12979"/>
                                </a:lnTo>
                                <a:lnTo>
                                  <a:pt x="963701" y="7112"/>
                                </a:lnTo>
                                <a:lnTo>
                                  <a:pt x="961872" y="4775"/>
                                </a:lnTo>
                                <a:lnTo>
                                  <a:pt x="961872" y="22085"/>
                                </a:lnTo>
                                <a:lnTo>
                                  <a:pt x="961872" y="38303"/>
                                </a:lnTo>
                                <a:lnTo>
                                  <a:pt x="961186" y="45516"/>
                                </a:lnTo>
                                <a:lnTo>
                                  <a:pt x="958926" y="54025"/>
                                </a:lnTo>
                                <a:lnTo>
                                  <a:pt x="957618" y="56451"/>
                                </a:lnTo>
                                <a:lnTo>
                                  <a:pt x="954163" y="59347"/>
                                </a:lnTo>
                                <a:lnTo>
                                  <a:pt x="952500" y="60058"/>
                                </a:lnTo>
                                <a:lnTo>
                                  <a:pt x="947534" y="60058"/>
                                </a:lnTo>
                                <a:lnTo>
                                  <a:pt x="945007" y="57848"/>
                                </a:lnTo>
                                <a:lnTo>
                                  <a:pt x="941247" y="48133"/>
                                </a:lnTo>
                                <a:lnTo>
                                  <a:pt x="940219" y="41338"/>
                                </a:lnTo>
                                <a:lnTo>
                                  <a:pt x="940219" y="27863"/>
                                </a:lnTo>
                                <a:lnTo>
                                  <a:pt x="940600" y="22631"/>
                                </a:lnTo>
                                <a:lnTo>
                                  <a:pt x="941387" y="17348"/>
                                </a:lnTo>
                                <a:lnTo>
                                  <a:pt x="942149" y="12052"/>
                                </a:lnTo>
                                <a:lnTo>
                                  <a:pt x="943610" y="8153"/>
                                </a:lnTo>
                                <a:lnTo>
                                  <a:pt x="947331" y="3860"/>
                                </a:lnTo>
                                <a:lnTo>
                                  <a:pt x="949134" y="2959"/>
                                </a:lnTo>
                                <a:lnTo>
                                  <a:pt x="952881" y="2959"/>
                                </a:lnTo>
                                <a:lnTo>
                                  <a:pt x="961872" y="22085"/>
                                </a:lnTo>
                                <a:lnTo>
                                  <a:pt x="961872" y="4775"/>
                                </a:lnTo>
                                <a:lnTo>
                                  <a:pt x="960462" y="2959"/>
                                </a:lnTo>
                                <a:lnTo>
                                  <a:pt x="960018" y="2387"/>
                                </a:lnTo>
                                <a:lnTo>
                                  <a:pt x="955840" y="12"/>
                                </a:lnTo>
                                <a:lnTo>
                                  <a:pt x="948347" y="12"/>
                                </a:lnTo>
                                <a:lnTo>
                                  <a:pt x="931468" y="24980"/>
                                </a:lnTo>
                                <a:lnTo>
                                  <a:pt x="931468" y="39992"/>
                                </a:lnTo>
                                <a:lnTo>
                                  <a:pt x="933094" y="46913"/>
                                </a:lnTo>
                                <a:lnTo>
                                  <a:pt x="940181" y="59474"/>
                                </a:lnTo>
                                <a:lnTo>
                                  <a:pt x="944981" y="62877"/>
                                </a:lnTo>
                                <a:lnTo>
                                  <a:pt x="953681" y="62877"/>
                                </a:lnTo>
                                <a:lnTo>
                                  <a:pt x="956703" y="61772"/>
                                </a:lnTo>
                                <a:lnTo>
                                  <a:pt x="959129" y="60058"/>
                                </a:lnTo>
                                <a:lnTo>
                                  <a:pt x="962990" y="57340"/>
                                </a:lnTo>
                                <a:lnTo>
                                  <a:pt x="965568" y="53771"/>
                                </a:lnTo>
                                <a:lnTo>
                                  <a:pt x="969606" y="43942"/>
                                </a:lnTo>
                                <a:lnTo>
                                  <a:pt x="970559" y="38303"/>
                                </a:lnTo>
                                <a:lnTo>
                                  <a:pt x="970622" y="20929"/>
                                </a:lnTo>
                                <a:close/>
                              </a:path>
                              <a:path w="5393055" h="128270">
                                <a:moveTo>
                                  <a:pt x="1407172" y="39471"/>
                                </a:moveTo>
                                <a:lnTo>
                                  <a:pt x="1399057" y="39471"/>
                                </a:lnTo>
                                <a:lnTo>
                                  <a:pt x="1399057" y="9423"/>
                                </a:lnTo>
                                <a:lnTo>
                                  <a:pt x="1399057" y="0"/>
                                </a:lnTo>
                                <a:lnTo>
                                  <a:pt x="1394142" y="0"/>
                                </a:lnTo>
                                <a:lnTo>
                                  <a:pt x="1391691" y="3505"/>
                                </a:lnTo>
                                <a:lnTo>
                                  <a:pt x="1391691" y="9423"/>
                                </a:lnTo>
                                <a:lnTo>
                                  <a:pt x="1391691" y="39471"/>
                                </a:lnTo>
                                <a:lnTo>
                                  <a:pt x="1370431" y="39471"/>
                                </a:lnTo>
                                <a:lnTo>
                                  <a:pt x="1391691" y="9423"/>
                                </a:lnTo>
                                <a:lnTo>
                                  <a:pt x="1391691" y="3505"/>
                                </a:lnTo>
                                <a:lnTo>
                                  <a:pt x="1366050" y="40106"/>
                                </a:lnTo>
                                <a:lnTo>
                                  <a:pt x="1366050" y="45808"/>
                                </a:lnTo>
                                <a:lnTo>
                                  <a:pt x="1391691" y="45808"/>
                                </a:lnTo>
                                <a:lnTo>
                                  <a:pt x="1391691" y="61798"/>
                                </a:lnTo>
                                <a:lnTo>
                                  <a:pt x="1399057" y="61798"/>
                                </a:lnTo>
                                <a:lnTo>
                                  <a:pt x="1399057" y="45808"/>
                                </a:lnTo>
                                <a:lnTo>
                                  <a:pt x="1407172" y="45808"/>
                                </a:lnTo>
                                <a:lnTo>
                                  <a:pt x="1407172" y="39471"/>
                                </a:lnTo>
                                <a:close/>
                              </a:path>
                              <a:path w="5393055" h="128270">
                                <a:moveTo>
                                  <a:pt x="1838020" y="17551"/>
                                </a:moveTo>
                                <a:lnTo>
                                  <a:pt x="1835835" y="11264"/>
                                </a:lnTo>
                                <a:lnTo>
                                  <a:pt x="1829536" y="3911"/>
                                </a:lnTo>
                                <a:lnTo>
                                  <a:pt x="1829536" y="19761"/>
                                </a:lnTo>
                                <a:lnTo>
                                  <a:pt x="1829536" y="24968"/>
                                </a:lnTo>
                                <a:lnTo>
                                  <a:pt x="1820278" y="35687"/>
                                </a:lnTo>
                                <a:lnTo>
                                  <a:pt x="1816074" y="35687"/>
                                </a:lnTo>
                                <a:lnTo>
                                  <a:pt x="1813699" y="34404"/>
                                </a:lnTo>
                                <a:lnTo>
                                  <a:pt x="1809102" y="28308"/>
                                </a:lnTo>
                                <a:lnTo>
                                  <a:pt x="1807781" y="23393"/>
                                </a:lnTo>
                                <a:lnTo>
                                  <a:pt x="1807781" y="12407"/>
                                </a:lnTo>
                                <a:lnTo>
                                  <a:pt x="1808784" y="8864"/>
                                </a:lnTo>
                                <a:lnTo>
                                  <a:pt x="1810791" y="6489"/>
                                </a:lnTo>
                                <a:lnTo>
                                  <a:pt x="1812772" y="4102"/>
                                </a:lnTo>
                                <a:lnTo>
                                  <a:pt x="1815084" y="2921"/>
                                </a:lnTo>
                                <a:lnTo>
                                  <a:pt x="1820037" y="2921"/>
                                </a:lnTo>
                                <a:lnTo>
                                  <a:pt x="1829536" y="19761"/>
                                </a:lnTo>
                                <a:lnTo>
                                  <a:pt x="1829536" y="3911"/>
                                </a:lnTo>
                                <a:lnTo>
                                  <a:pt x="1828698" y="2921"/>
                                </a:lnTo>
                                <a:lnTo>
                                  <a:pt x="1827961" y="2057"/>
                                </a:lnTo>
                                <a:lnTo>
                                  <a:pt x="1823694" y="12"/>
                                </a:lnTo>
                                <a:lnTo>
                                  <a:pt x="1812836" y="12"/>
                                </a:lnTo>
                                <a:lnTo>
                                  <a:pt x="1808048" y="2527"/>
                                </a:lnTo>
                                <a:lnTo>
                                  <a:pt x="1801355" y="11696"/>
                                </a:lnTo>
                                <a:lnTo>
                                  <a:pt x="1799844" y="16408"/>
                                </a:lnTo>
                                <a:lnTo>
                                  <a:pt x="1799844" y="27165"/>
                                </a:lnTo>
                                <a:lnTo>
                                  <a:pt x="1801355" y="31534"/>
                                </a:lnTo>
                                <a:lnTo>
                                  <a:pt x="1807425" y="38100"/>
                                </a:lnTo>
                                <a:lnTo>
                                  <a:pt x="1811083" y="39751"/>
                                </a:lnTo>
                                <a:lnTo>
                                  <a:pt x="1819109" y="39751"/>
                                </a:lnTo>
                                <a:lnTo>
                                  <a:pt x="1823339" y="38239"/>
                                </a:lnTo>
                                <a:lnTo>
                                  <a:pt x="1827314" y="35687"/>
                                </a:lnTo>
                                <a:lnTo>
                                  <a:pt x="1828012" y="35242"/>
                                </a:lnTo>
                                <a:lnTo>
                                  <a:pt x="1801050" y="61391"/>
                                </a:lnTo>
                                <a:lnTo>
                                  <a:pt x="1801050" y="63055"/>
                                </a:lnTo>
                                <a:lnTo>
                                  <a:pt x="1809242" y="63055"/>
                                </a:lnTo>
                                <a:lnTo>
                                  <a:pt x="1814474" y="61480"/>
                                </a:lnTo>
                                <a:lnTo>
                                  <a:pt x="1825155" y="54470"/>
                                </a:lnTo>
                                <a:lnTo>
                                  <a:pt x="1829752" y="49644"/>
                                </a:lnTo>
                                <a:lnTo>
                                  <a:pt x="1836369" y="38011"/>
                                </a:lnTo>
                                <a:lnTo>
                                  <a:pt x="1837093" y="35242"/>
                                </a:lnTo>
                                <a:lnTo>
                                  <a:pt x="1837956" y="31940"/>
                                </a:lnTo>
                                <a:lnTo>
                                  <a:pt x="1838020" y="17551"/>
                                </a:lnTo>
                                <a:close/>
                              </a:path>
                              <a:path w="5393055" h="128270">
                                <a:moveTo>
                                  <a:pt x="2268131" y="1257"/>
                                </a:moveTo>
                                <a:lnTo>
                                  <a:pt x="2246426" y="1257"/>
                                </a:lnTo>
                                <a:lnTo>
                                  <a:pt x="2234806" y="24790"/>
                                </a:lnTo>
                                <a:lnTo>
                                  <a:pt x="2240407" y="24993"/>
                                </a:lnTo>
                                <a:lnTo>
                                  <a:pt x="2244826" y="25781"/>
                                </a:lnTo>
                                <a:lnTo>
                                  <a:pt x="2252218" y="28841"/>
                                </a:lnTo>
                                <a:lnTo>
                                  <a:pt x="2255456" y="31280"/>
                                </a:lnTo>
                                <a:lnTo>
                                  <a:pt x="2260155" y="37617"/>
                                </a:lnTo>
                                <a:lnTo>
                                  <a:pt x="2261336" y="41046"/>
                                </a:lnTo>
                                <a:lnTo>
                                  <a:pt x="2261336" y="48488"/>
                                </a:lnTo>
                                <a:lnTo>
                                  <a:pt x="2260015" y="51701"/>
                                </a:lnTo>
                                <a:lnTo>
                                  <a:pt x="2254758" y="56959"/>
                                </a:lnTo>
                                <a:lnTo>
                                  <a:pt x="2251697" y="58280"/>
                                </a:lnTo>
                                <a:lnTo>
                                  <a:pt x="2245918" y="58280"/>
                                </a:lnTo>
                                <a:lnTo>
                                  <a:pt x="2243658" y="57518"/>
                                </a:lnTo>
                                <a:lnTo>
                                  <a:pt x="2239035" y="54368"/>
                                </a:lnTo>
                                <a:lnTo>
                                  <a:pt x="2238451" y="54127"/>
                                </a:lnTo>
                                <a:lnTo>
                                  <a:pt x="2232812" y="56946"/>
                                </a:lnTo>
                                <a:lnTo>
                                  <a:pt x="2232812" y="58432"/>
                                </a:lnTo>
                                <a:lnTo>
                                  <a:pt x="2233638" y="59791"/>
                                </a:lnTo>
                                <a:lnTo>
                                  <a:pt x="2236940" y="62268"/>
                                </a:lnTo>
                                <a:lnTo>
                                  <a:pt x="2239581" y="62865"/>
                                </a:lnTo>
                                <a:lnTo>
                                  <a:pt x="2246807" y="62865"/>
                                </a:lnTo>
                                <a:lnTo>
                                  <a:pt x="2267140" y="43243"/>
                                </a:lnTo>
                                <a:lnTo>
                                  <a:pt x="2267140" y="34582"/>
                                </a:lnTo>
                                <a:lnTo>
                                  <a:pt x="2265159" y="29819"/>
                                </a:lnTo>
                                <a:lnTo>
                                  <a:pt x="2256586" y="21069"/>
                                </a:lnTo>
                                <a:lnTo>
                                  <a:pt x="2250338" y="18135"/>
                                </a:lnTo>
                                <a:lnTo>
                                  <a:pt x="2242451" y="16979"/>
                                </a:lnTo>
                                <a:lnTo>
                                  <a:pt x="2246426" y="8851"/>
                                </a:lnTo>
                                <a:lnTo>
                                  <a:pt x="2264638" y="8851"/>
                                </a:lnTo>
                                <a:lnTo>
                                  <a:pt x="2268131" y="1257"/>
                                </a:lnTo>
                                <a:close/>
                              </a:path>
                              <a:path w="5393055" h="128270">
                                <a:moveTo>
                                  <a:pt x="2730601" y="50152"/>
                                </a:moveTo>
                                <a:lnTo>
                                  <a:pt x="2728950" y="50152"/>
                                </a:lnTo>
                                <a:lnTo>
                                  <a:pt x="2728176" y="51498"/>
                                </a:lnTo>
                                <a:lnTo>
                                  <a:pt x="2727274" y="52527"/>
                                </a:lnTo>
                                <a:lnTo>
                                  <a:pt x="2725191" y="53987"/>
                                </a:lnTo>
                                <a:lnTo>
                                  <a:pt x="2724010" y="54483"/>
                                </a:lnTo>
                                <a:lnTo>
                                  <a:pt x="2721432" y="54952"/>
                                </a:lnTo>
                                <a:lnTo>
                                  <a:pt x="2719184" y="55067"/>
                                </a:lnTo>
                                <a:lnTo>
                                  <a:pt x="2700159" y="55067"/>
                                </a:lnTo>
                                <a:lnTo>
                                  <a:pt x="2701988" y="53403"/>
                                </a:lnTo>
                                <a:lnTo>
                                  <a:pt x="2706636" y="48526"/>
                                </a:lnTo>
                                <a:lnTo>
                                  <a:pt x="2718981" y="35039"/>
                                </a:lnTo>
                                <a:lnTo>
                                  <a:pt x="2722562" y="29921"/>
                                </a:lnTo>
                                <a:lnTo>
                                  <a:pt x="2726194" y="22047"/>
                                </a:lnTo>
                                <a:lnTo>
                                  <a:pt x="2726893" y="18973"/>
                                </a:lnTo>
                                <a:lnTo>
                                  <a:pt x="2726893" y="11633"/>
                                </a:lnTo>
                                <a:lnTo>
                                  <a:pt x="2725242" y="7899"/>
                                </a:lnTo>
                                <a:lnTo>
                                  <a:pt x="2718676" y="1600"/>
                                </a:lnTo>
                                <a:lnTo>
                                  <a:pt x="2714574" y="25"/>
                                </a:lnTo>
                                <a:lnTo>
                                  <a:pt x="2705049" y="25"/>
                                </a:lnTo>
                                <a:lnTo>
                                  <a:pt x="2701201" y="1485"/>
                                </a:lnTo>
                                <a:lnTo>
                                  <a:pt x="2695041" y="7391"/>
                                </a:lnTo>
                                <a:lnTo>
                                  <a:pt x="2693124" y="11607"/>
                                </a:lnTo>
                                <a:lnTo>
                                  <a:pt x="2692387" y="17106"/>
                                </a:lnTo>
                                <a:lnTo>
                                  <a:pt x="2694025" y="17106"/>
                                </a:lnTo>
                                <a:lnTo>
                                  <a:pt x="2695168" y="13754"/>
                                </a:lnTo>
                                <a:lnTo>
                                  <a:pt x="2696921" y="11214"/>
                                </a:lnTo>
                                <a:lnTo>
                                  <a:pt x="2701645" y="7721"/>
                                </a:lnTo>
                                <a:lnTo>
                                  <a:pt x="2704325" y="6845"/>
                                </a:lnTo>
                                <a:lnTo>
                                  <a:pt x="2710573" y="6845"/>
                                </a:lnTo>
                                <a:lnTo>
                                  <a:pt x="2713393" y="8077"/>
                                </a:lnTo>
                                <a:lnTo>
                                  <a:pt x="2718092" y="13017"/>
                                </a:lnTo>
                                <a:lnTo>
                                  <a:pt x="2719260" y="16179"/>
                                </a:lnTo>
                                <a:lnTo>
                                  <a:pt x="2719260" y="25044"/>
                                </a:lnTo>
                                <a:lnTo>
                                  <a:pt x="2690634" y="60159"/>
                                </a:lnTo>
                                <a:lnTo>
                                  <a:pt x="2690634" y="61810"/>
                                </a:lnTo>
                                <a:lnTo>
                                  <a:pt x="2726359" y="61810"/>
                                </a:lnTo>
                                <a:lnTo>
                                  <a:pt x="2730601" y="50152"/>
                                </a:lnTo>
                                <a:close/>
                              </a:path>
                              <a:path w="5393055" h="128270">
                                <a:moveTo>
                                  <a:pt x="3268624" y="65887"/>
                                </a:moveTo>
                                <a:lnTo>
                                  <a:pt x="3240278" y="65887"/>
                                </a:lnTo>
                                <a:lnTo>
                                  <a:pt x="3229432" y="96431"/>
                                </a:lnTo>
                                <a:lnTo>
                                  <a:pt x="3241027" y="96393"/>
                                </a:lnTo>
                                <a:lnTo>
                                  <a:pt x="3247618" y="98031"/>
                                </a:lnTo>
                                <a:lnTo>
                                  <a:pt x="3258108" y="104571"/>
                                </a:lnTo>
                                <a:lnTo>
                                  <a:pt x="3260737" y="108826"/>
                                </a:lnTo>
                                <a:lnTo>
                                  <a:pt x="3260737" y="116573"/>
                                </a:lnTo>
                                <a:lnTo>
                                  <a:pt x="3259861" y="118719"/>
                                </a:lnTo>
                                <a:lnTo>
                                  <a:pt x="3256445" y="122275"/>
                                </a:lnTo>
                                <a:lnTo>
                                  <a:pt x="3254375" y="123164"/>
                                </a:lnTo>
                                <a:lnTo>
                                  <a:pt x="3250768" y="123164"/>
                                </a:lnTo>
                                <a:lnTo>
                                  <a:pt x="3249726" y="122999"/>
                                </a:lnTo>
                                <a:lnTo>
                                  <a:pt x="3247491" y="122161"/>
                                </a:lnTo>
                                <a:lnTo>
                                  <a:pt x="3245929" y="121297"/>
                                </a:lnTo>
                                <a:lnTo>
                                  <a:pt x="3241230" y="118033"/>
                                </a:lnTo>
                                <a:lnTo>
                                  <a:pt x="3239185" y="116776"/>
                                </a:lnTo>
                                <a:lnTo>
                                  <a:pt x="3229648" y="119164"/>
                                </a:lnTo>
                                <a:lnTo>
                                  <a:pt x="3229648" y="122110"/>
                                </a:lnTo>
                                <a:lnTo>
                                  <a:pt x="3230575" y="123609"/>
                                </a:lnTo>
                                <a:lnTo>
                                  <a:pt x="3235071" y="126758"/>
                                </a:lnTo>
                                <a:lnTo>
                                  <a:pt x="3238868" y="127685"/>
                                </a:lnTo>
                                <a:lnTo>
                                  <a:pt x="3248380" y="127685"/>
                                </a:lnTo>
                                <a:lnTo>
                                  <a:pt x="3268548" y="109397"/>
                                </a:lnTo>
                                <a:lnTo>
                                  <a:pt x="3268548" y="99872"/>
                                </a:lnTo>
                                <a:lnTo>
                                  <a:pt x="3266249" y="95021"/>
                                </a:lnTo>
                                <a:lnTo>
                                  <a:pt x="3256165" y="86385"/>
                                </a:lnTo>
                                <a:lnTo>
                                  <a:pt x="3248266" y="83820"/>
                                </a:lnTo>
                                <a:lnTo>
                                  <a:pt x="3237992" y="83439"/>
                                </a:lnTo>
                                <a:lnTo>
                                  <a:pt x="3240278" y="77406"/>
                                </a:lnTo>
                                <a:lnTo>
                                  <a:pt x="3264116" y="77406"/>
                                </a:lnTo>
                                <a:lnTo>
                                  <a:pt x="3268624" y="65887"/>
                                </a:lnTo>
                                <a:close/>
                              </a:path>
                              <a:path w="5393055" h="128270">
                                <a:moveTo>
                                  <a:pt x="3607409" y="112928"/>
                                </a:moveTo>
                                <a:lnTo>
                                  <a:pt x="3605771" y="112928"/>
                                </a:lnTo>
                                <a:lnTo>
                                  <a:pt x="3604984" y="114274"/>
                                </a:lnTo>
                                <a:lnTo>
                                  <a:pt x="3604082" y="115303"/>
                                </a:lnTo>
                                <a:lnTo>
                                  <a:pt x="3601999" y="116763"/>
                                </a:lnTo>
                                <a:lnTo>
                                  <a:pt x="3600818" y="117246"/>
                                </a:lnTo>
                                <a:lnTo>
                                  <a:pt x="3599523" y="117475"/>
                                </a:lnTo>
                                <a:lnTo>
                                  <a:pt x="3598240" y="117729"/>
                                </a:lnTo>
                                <a:lnTo>
                                  <a:pt x="3595992" y="117843"/>
                                </a:lnTo>
                                <a:lnTo>
                                  <a:pt x="3576967" y="117843"/>
                                </a:lnTo>
                                <a:lnTo>
                                  <a:pt x="3578885" y="116078"/>
                                </a:lnTo>
                                <a:lnTo>
                                  <a:pt x="3583444" y="111290"/>
                                </a:lnTo>
                                <a:lnTo>
                                  <a:pt x="3595789" y="97815"/>
                                </a:lnTo>
                                <a:lnTo>
                                  <a:pt x="3599357" y="92697"/>
                                </a:lnTo>
                                <a:lnTo>
                                  <a:pt x="3601580" y="87820"/>
                                </a:lnTo>
                                <a:lnTo>
                                  <a:pt x="3603002" y="84810"/>
                                </a:lnTo>
                                <a:lnTo>
                                  <a:pt x="3603701" y="81749"/>
                                </a:lnTo>
                                <a:lnTo>
                                  <a:pt x="3603688" y="74383"/>
                                </a:lnTo>
                                <a:lnTo>
                                  <a:pt x="3602063" y="70675"/>
                                </a:lnTo>
                                <a:lnTo>
                                  <a:pt x="3600958" y="69621"/>
                                </a:lnTo>
                                <a:lnTo>
                                  <a:pt x="3595484" y="64363"/>
                                </a:lnTo>
                                <a:lnTo>
                                  <a:pt x="3591382" y="62788"/>
                                </a:lnTo>
                                <a:lnTo>
                                  <a:pt x="3581857" y="62788"/>
                                </a:lnTo>
                                <a:lnTo>
                                  <a:pt x="3578009" y="64262"/>
                                </a:lnTo>
                                <a:lnTo>
                                  <a:pt x="3571849" y="70154"/>
                                </a:lnTo>
                                <a:lnTo>
                                  <a:pt x="3569919" y="74409"/>
                                </a:lnTo>
                                <a:lnTo>
                                  <a:pt x="3569195" y="79883"/>
                                </a:lnTo>
                                <a:lnTo>
                                  <a:pt x="3570846" y="79883"/>
                                </a:lnTo>
                                <a:lnTo>
                                  <a:pt x="3571976" y="76530"/>
                                </a:lnTo>
                                <a:lnTo>
                                  <a:pt x="3573729" y="73977"/>
                                </a:lnTo>
                                <a:lnTo>
                                  <a:pt x="3578453" y="70485"/>
                                </a:lnTo>
                                <a:lnTo>
                                  <a:pt x="3581133" y="69621"/>
                                </a:lnTo>
                                <a:lnTo>
                                  <a:pt x="3587381" y="69621"/>
                                </a:lnTo>
                                <a:lnTo>
                                  <a:pt x="3590201" y="70853"/>
                                </a:lnTo>
                                <a:lnTo>
                                  <a:pt x="3594900" y="75793"/>
                                </a:lnTo>
                                <a:lnTo>
                                  <a:pt x="3596068" y="78955"/>
                                </a:lnTo>
                                <a:lnTo>
                                  <a:pt x="3596043" y="87884"/>
                                </a:lnTo>
                                <a:lnTo>
                                  <a:pt x="3567442" y="122923"/>
                                </a:lnTo>
                                <a:lnTo>
                                  <a:pt x="3567442" y="124587"/>
                                </a:lnTo>
                                <a:lnTo>
                                  <a:pt x="3603167" y="124587"/>
                                </a:lnTo>
                                <a:lnTo>
                                  <a:pt x="3605619" y="117843"/>
                                </a:lnTo>
                                <a:lnTo>
                                  <a:pt x="3607409" y="112928"/>
                                </a:lnTo>
                                <a:close/>
                              </a:path>
                              <a:path w="5393055" h="128270">
                                <a:moveTo>
                                  <a:pt x="3650894" y="64033"/>
                                </a:moveTo>
                                <a:lnTo>
                                  <a:pt x="3629190" y="64033"/>
                                </a:lnTo>
                                <a:lnTo>
                                  <a:pt x="3617595" y="87566"/>
                                </a:lnTo>
                                <a:lnTo>
                                  <a:pt x="3623195" y="87782"/>
                                </a:lnTo>
                                <a:lnTo>
                                  <a:pt x="3627602" y="88557"/>
                                </a:lnTo>
                                <a:lnTo>
                                  <a:pt x="3644112" y="103822"/>
                                </a:lnTo>
                                <a:lnTo>
                                  <a:pt x="3644112" y="111264"/>
                                </a:lnTo>
                                <a:lnTo>
                                  <a:pt x="3642804" y="114477"/>
                                </a:lnTo>
                                <a:lnTo>
                                  <a:pt x="3637521" y="119735"/>
                                </a:lnTo>
                                <a:lnTo>
                                  <a:pt x="3634473" y="121056"/>
                                </a:lnTo>
                                <a:lnTo>
                                  <a:pt x="3628694" y="121056"/>
                                </a:lnTo>
                                <a:lnTo>
                                  <a:pt x="3626434" y="120281"/>
                                </a:lnTo>
                                <a:lnTo>
                                  <a:pt x="3622789" y="117754"/>
                                </a:lnTo>
                                <a:lnTo>
                                  <a:pt x="3621811" y="117144"/>
                                </a:lnTo>
                                <a:lnTo>
                                  <a:pt x="3621227" y="116890"/>
                                </a:lnTo>
                                <a:lnTo>
                                  <a:pt x="3619195" y="116547"/>
                                </a:lnTo>
                                <a:lnTo>
                                  <a:pt x="3618153" y="116547"/>
                                </a:lnTo>
                                <a:lnTo>
                                  <a:pt x="3617290" y="116865"/>
                                </a:lnTo>
                                <a:lnTo>
                                  <a:pt x="3616604" y="117500"/>
                                </a:lnTo>
                                <a:lnTo>
                                  <a:pt x="3615588" y="119710"/>
                                </a:lnTo>
                                <a:lnTo>
                                  <a:pt x="3615588" y="121208"/>
                                </a:lnTo>
                                <a:lnTo>
                                  <a:pt x="3616401" y="122580"/>
                                </a:lnTo>
                                <a:lnTo>
                                  <a:pt x="3619703" y="125044"/>
                                </a:lnTo>
                                <a:lnTo>
                                  <a:pt x="3622344" y="125653"/>
                                </a:lnTo>
                                <a:lnTo>
                                  <a:pt x="3629583" y="125653"/>
                                </a:lnTo>
                                <a:lnTo>
                                  <a:pt x="3633101" y="124828"/>
                                </a:lnTo>
                                <a:lnTo>
                                  <a:pt x="3638931" y="122034"/>
                                </a:lnTo>
                                <a:lnTo>
                                  <a:pt x="3640328" y="121056"/>
                                </a:lnTo>
                                <a:lnTo>
                                  <a:pt x="3641115" y="120510"/>
                                </a:lnTo>
                                <a:lnTo>
                                  <a:pt x="3645039" y="116700"/>
                                </a:lnTo>
                                <a:lnTo>
                                  <a:pt x="3646678" y="114388"/>
                                </a:lnTo>
                                <a:lnTo>
                                  <a:pt x="3649256" y="108978"/>
                                </a:lnTo>
                                <a:lnTo>
                                  <a:pt x="3649916" y="106019"/>
                                </a:lnTo>
                                <a:lnTo>
                                  <a:pt x="3649853" y="97231"/>
                                </a:lnTo>
                                <a:lnTo>
                                  <a:pt x="3647935" y="92595"/>
                                </a:lnTo>
                                <a:lnTo>
                                  <a:pt x="3639362" y="83858"/>
                                </a:lnTo>
                                <a:lnTo>
                                  <a:pt x="3633114" y="80924"/>
                                </a:lnTo>
                                <a:lnTo>
                                  <a:pt x="3625227" y="79756"/>
                                </a:lnTo>
                                <a:lnTo>
                                  <a:pt x="3629190" y="71628"/>
                                </a:lnTo>
                                <a:lnTo>
                                  <a:pt x="3647414" y="71628"/>
                                </a:lnTo>
                                <a:lnTo>
                                  <a:pt x="3650894" y="64033"/>
                                </a:lnTo>
                                <a:close/>
                              </a:path>
                              <a:path w="5393055" h="128270">
                                <a:moveTo>
                                  <a:pt x="3885933" y="122936"/>
                                </a:moveTo>
                                <a:lnTo>
                                  <a:pt x="3878288" y="69989"/>
                                </a:lnTo>
                                <a:lnTo>
                                  <a:pt x="3878288" y="62788"/>
                                </a:lnTo>
                                <a:lnTo>
                                  <a:pt x="3876814" y="62788"/>
                                </a:lnTo>
                                <a:lnTo>
                                  <a:pt x="3862095" y="69989"/>
                                </a:lnTo>
                                <a:lnTo>
                                  <a:pt x="3862768" y="71361"/>
                                </a:lnTo>
                                <a:lnTo>
                                  <a:pt x="3864724" y="70446"/>
                                </a:lnTo>
                                <a:lnTo>
                                  <a:pt x="3866248" y="69989"/>
                                </a:lnTo>
                                <a:lnTo>
                                  <a:pt x="3867366" y="69989"/>
                                </a:lnTo>
                                <a:lnTo>
                                  <a:pt x="3869334" y="70650"/>
                                </a:lnTo>
                                <a:lnTo>
                                  <a:pt x="3869893" y="71094"/>
                                </a:lnTo>
                                <a:lnTo>
                                  <a:pt x="3870287" y="71805"/>
                                </a:lnTo>
                                <a:lnTo>
                                  <a:pt x="3870477" y="72745"/>
                                </a:lnTo>
                                <a:lnTo>
                                  <a:pt x="3870795" y="74002"/>
                                </a:lnTo>
                                <a:lnTo>
                                  <a:pt x="3870922" y="76835"/>
                                </a:lnTo>
                                <a:lnTo>
                                  <a:pt x="3870922" y="117551"/>
                                </a:lnTo>
                                <a:lnTo>
                                  <a:pt x="3863162" y="122936"/>
                                </a:lnTo>
                                <a:lnTo>
                                  <a:pt x="3863162" y="124574"/>
                                </a:lnTo>
                                <a:lnTo>
                                  <a:pt x="3885933" y="124574"/>
                                </a:lnTo>
                                <a:lnTo>
                                  <a:pt x="3885933" y="122936"/>
                                </a:lnTo>
                                <a:close/>
                              </a:path>
                              <a:path w="5393055" h="128270">
                                <a:moveTo>
                                  <a:pt x="3939286" y="98996"/>
                                </a:moveTo>
                                <a:lnTo>
                                  <a:pt x="3937774" y="94703"/>
                                </a:lnTo>
                                <a:lnTo>
                                  <a:pt x="3933710" y="90246"/>
                                </a:lnTo>
                                <a:lnTo>
                                  <a:pt x="3931704" y="88036"/>
                                </a:lnTo>
                                <a:lnTo>
                                  <a:pt x="3931335" y="87871"/>
                                </a:lnTo>
                                <a:lnTo>
                                  <a:pt x="3931335" y="103949"/>
                                </a:lnTo>
                                <a:lnTo>
                                  <a:pt x="3931234" y="113906"/>
                                </a:lnTo>
                                <a:lnTo>
                                  <a:pt x="3930319" y="117055"/>
                                </a:lnTo>
                                <a:lnTo>
                                  <a:pt x="3926243" y="121932"/>
                                </a:lnTo>
                                <a:lnTo>
                                  <a:pt x="3923931" y="123164"/>
                                </a:lnTo>
                                <a:lnTo>
                                  <a:pt x="3919169" y="123164"/>
                                </a:lnTo>
                                <a:lnTo>
                                  <a:pt x="3909504" y="106641"/>
                                </a:lnTo>
                                <a:lnTo>
                                  <a:pt x="3909504" y="101307"/>
                                </a:lnTo>
                                <a:lnTo>
                                  <a:pt x="3916515" y="90792"/>
                                </a:lnTo>
                                <a:lnTo>
                                  <a:pt x="3917340" y="90487"/>
                                </a:lnTo>
                                <a:lnTo>
                                  <a:pt x="3918559" y="90246"/>
                                </a:lnTo>
                                <a:lnTo>
                                  <a:pt x="3923398" y="90246"/>
                                </a:lnTo>
                                <a:lnTo>
                                  <a:pt x="3926281" y="92113"/>
                                </a:lnTo>
                                <a:lnTo>
                                  <a:pt x="3930319" y="99555"/>
                                </a:lnTo>
                                <a:lnTo>
                                  <a:pt x="3931335" y="103949"/>
                                </a:lnTo>
                                <a:lnTo>
                                  <a:pt x="3931335" y="87871"/>
                                </a:lnTo>
                                <a:lnTo>
                                  <a:pt x="3928110" y="86372"/>
                                </a:lnTo>
                                <a:lnTo>
                                  <a:pt x="3919651" y="86372"/>
                                </a:lnTo>
                                <a:lnTo>
                                  <a:pt x="3915359" y="87845"/>
                                </a:lnTo>
                                <a:lnTo>
                                  <a:pt x="3911079" y="90792"/>
                                </a:lnTo>
                                <a:lnTo>
                                  <a:pt x="3912146" y="86702"/>
                                </a:lnTo>
                                <a:lnTo>
                                  <a:pt x="3928465" y="66802"/>
                                </a:lnTo>
                                <a:lnTo>
                                  <a:pt x="3930942" y="65620"/>
                                </a:lnTo>
                                <a:lnTo>
                                  <a:pt x="3934155" y="64833"/>
                                </a:lnTo>
                                <a:lnTo>
                                  <a:pt x="3938079" y="64452"/>
                                </a:lnTo>
                                <a:lnTo>
                                  <a:pt x="3938079" y="62788"/>
                                </a:lnTo>
                                <a:lnTo>
                                  <a:pt x="3932301" y="62788"/>
                                </a:lnTo>
                                <a:lnTo>
                                  <a:pt x="3928872" y="63449"/>
                                </a:lnTo>
                                <a:lnTo>
                                  <a:pt x="3901033" y="95415"/>
                                </a:lnTo>
                                <a:lnTo>
                                  <a:pt x="3901033" y="109308"/>
                                </a:lnTo>
                                <a:lnTo>
                                  <a:pt x="3903840" y="116217"/>
                                </a:lnTo>
                                <a:lnTo>
                                  <a:pt x="3912387" y="124294"/>
                                </a:lnTo>
                                <a:lnTo>
                                  <a:pt x="3915905" y="125653"/>
                                </a:lnTo>
                                <a:lnTo>
                                  <a:pt x="3926116" y="125653"/>
                                </a:lnTo>
                                <a:lnTo>
                                  <a:pt x="3930916" y="123164"/>
                                </a:lnTo>
                                <a:lnTo>
                                  <a:pt x="3937749" y="113906"/>
                                </a:lnTo>
                                <a:lnTo>
                                  <a:pt x="3939273" y="109308"/>
                                </a:lnTo>
                                <a:lnTo>
                                  <a:pt x="3939286" y="98996"/>
                                </a:lnTo>
                                <a:close/>
                              </a:path>
                              <a:path w="5393055" h="128270">
                                <a:moveTo>
                                  <a:pt x="4174883" y="122936"/>
                                </a:moveTo>
                                <a:lnTo>
                                  <a:pt x="4167238" y="69989"/>
                                </a:lnTo>
                                <a:lnTo>
                                  <a:pt x="4167238" y="62788"/>
                                </a:lnTo>
                                <a:lnTo>
                                  <a:pt x="4165765" y="62788"/>
                                </a:lnTo>
                                <a:lnTo>
                                  <a:pt x="4151045" y="69989"/>
                                </a:lnTo>
                                <a:lnTo>
                                  <a:pt x="4151719" y="71361"/>
                                </a:lnTo>
                                <a:lnTo>
                                  <a:pt x="4153674" y="70446"/>
                                </a:lnTo>
                                <a:lnTo>
                                  <a:pt x="4155211" y="69989"/>
                                </a:lnTo>
                                <a:lnTo>
                                  <a:pt x="4156316" y="69989"/>
                                </a:lnTo>
                                <a:lnTo>
                                  <a:pt x="4158297" y="70650"/>
                                </a:lnTo>
                                <a:lnTo>
                                  <a:pt x="4158843" y="71094"/>
                                </a:lnTo>
                                <a:lnTo>
                                  <a:pt x="4159237" y="71805"/>
                                </a:lnTo>
                                <a:lnTo>
                                  <a:pt x="4159427" y="72745"/>
                                </a:lnTo>
                                <a:lnTo>
                                  <a:pt x="4159745" y="74002"/>
                                </a:lnTo>
                                <a:lnTo>
                                  <a:pt x="4159872" y="76835"/>
                                </a:lnTo>
                                <a:lnTo>
                                  <a:pt x="4159872" y="117551"/>
                                </a:lnTo>
                                <a:lnTo>
                                  <a:pt x="4152112" y="122936"/>
                                </a:lnTo>
                                <a:lnTo>
                                  <a:pt x="4152112" y="124574"/>
                                </a:lnTo>
                                <a:lnTo>
                                  <a:pt x="4174883" y="124574"/>
                                </a:lnTo>
                                <a:lnTo>
                                  <a:pt x="4174883" y="122936"/>
                                </a:lnTo>
                                <a:close/>
                              </a:path>
                              <a:path w="5393055" h="128270">
                                <a:moveTo>
                                  <a:pt x="4220616" y="122936"/>
                                </a:moveTo>
                                <a:lnTo>
                                  <a:pt x="4212971" y="69989"/>
                                </a:lnTo>
                                <a:lnTo>
                                  <a:pt x="4212971" y="62788"/>
                                </a:lnTo>
                                <a:lnTo>
                                  <a:pt x="4211498" y="62788"/>
                                </a:lnTo>
                                <a:lnTo>
                                  <a:pt x="4196765" y="69989"/>
                                </a:lnTo>
                                <a:lnTo>
                                  <a:pt x="4197426" y="71361"/>
                                </a:lnTo>
                                <a:lnTo>
                                  <a:pt x="4199394" y="70446"/>
                                </a:lnTo>
                                <a:lnTo>
                                  <a:pt x="4200931" y="69989"/>
                                </a:lnTo>
                                <a:lnTo>
                                  <a:pt x="4202036" y="69989"/>
                                </a:lnTo>
                                <a:lnTo>
                                  <a:pt x="4204017" y="70650"/>
                                </a:lnTo>
                                <a:lnTo>
                                  <a:pt x="4204563" y="71094"/>
                                </a:lnTo>
                                <a:lnTo>
                                  <a:pt x="4204944" y="71805"/>
                                </a:lnTo>
                                <a:lnTo>
                                  <a:pt x="4205452" y="74002"/>
                                </a:lnTo>
                                <a:lnTo>
                                  <a:pt x="4205605" y="76835"/>
                                </a:lnTo>
                                <a:lnTo>
                                  <a:pt x="4205605" y="117551"/>
                                </a:lnTo>
                                <a:lnTo>
                                  <a:pt x="4197845" y="122936"/>
                                </a:lnTo>
                                <a:lnTo>
                                  <a:pt x="4197845" y="124574"/>
                                </a:lnTo>
                                <a:lnTo>
                                  <a:pt x="4220616" y="124574"/>
                                </a:lnTo>
                                <a:lnTo>
                                  <a:pt x="4220616" y="122936"/>
                                </a:lnTo>
                                <a:close/>
                              </a:path>
                              <a:path w="5393055" h="128270">
                                <a:moveTo>
                                  <a:pt x="4468101" y="122936"/>
                                </a:moveTo>
                                <a:lnTo>
                                  <a:pt x="4460456" y="69989"/>
                                </a:lnTo>
                                <a:lnTo>
                                  <a:pt x="4460456" y="62788"/>
                                </a:lnTo>
                                <a:lnTo>
                                  <a:pt x="4458995" y="62788"/>
                                </a:lnTo>
                                <a:lnTo>
                                  <a:pt x="4444263" y="69989"/>
                                </a:lnTo>
                                <a:lnTo>
                                  <a:pt x="4444936" y="71361"/>
                                </a:lnTo>
                                <a:lnTo>
                                  <a:pt x="4446892" y="70446"/>
                                </a:lnTo>
                                <a:lnTo>
                                  <a:pt x="4448429" y="69989"/>
                                </a:lnTo>
                                <a:lnTo>
                                  <a:pt x="4449534" y="69989"/>
                                </a:lnTo>
                                <a:lnTo>
                                  <a:pt x="4451515" y="70650"/>
                                </a:lnTo>
                                <a:lnTo>
                                  <a:pt x="4452061" y="71094"/>
                                </a:lnTo>
                                <a:lnTo>
                                  <a:pt x="4452442" y="71805"/>
                                </a:lnTo>
                                <a:lnTo>
                                  <a:pt x="4452645" y="72745"/>
                                </a:lnTo>
                                <a:lnTo>
                                  <a:pt x="4452950" y="74002"/>
                                </a:lnTo>
                                <a:lnTo>
                                  <a:pt x="4453090" y="76835"/>
                                </a:lnTo>
                                <a:lnTo>
                                  <a:pt x="4453090" y="117551"/>
                                </a:lnTo>
                                <a:lnTo>
                                  <a:pt x="4445343" y="122936"/>
                                </a:lnTo>
                                <a:lnTo>
                                  <a:pt x="4445343" y="124574"/>
                                </a:lnTo>
                                <a:lnTo>
                                  <a:pt x="4468101" y="124574"/>
                                </a:lnTo>
                                <a:lnTo>
                                  <a:pt x="4468101" y="122936"/>
                                </a:lnTo>
                                <a:close/>
                              </a:path>
                              <a:path w="5393055" h="128270">
                                <a:moveTo>
                                  <a:pt x="4513821" y="122936"/>
                                </a:moveTo>
                                <a:lnTo>
                                  <a:pt x="4506188" y="69989"/>
                                </a:lnTo>
                                <a:lnTo>
                                  <a:pt x="4506188" y="62788"/>
                                </a:lnTo>
                                <a:lnTo>
                                  <a:pt x="4504715" y="62788"/>
                                </a:lnTo>
                                <a:lnTo>
                                  <a:pt x="4489983" y="69989"/>
                                </a:lnTo>
                                <a:lnTo>
                                  <a:pt x="4490644" y="71361"/>
                                </a:lnTo>
                                <a:lnTo>
                                  <a:pt x="4492612" y="70446"/>
                                </a:lnTo>
                                <a:lnTo>
                                  <a:pt x="4494149" y="69989"/>
                                </a:lnTo>
                                <a:lnTo>
                                  <a:pt x="4495254" y="69989"/>
                                </a:lnTo>
                                <a:lnTo>
                                  <a:pt x="4497235" y="70650"/>
                                </a:lnTo>
                                <a:lnTo>
                                  <a:pt x="4497781" y="71094"/>
                                </a:lnTo>
                                <a:lnTo>
                                  <a:pt x="4498162" y="71805"/>
                                </a:lnTo>
                                <a:lnTo>
                                  <a:pt x="4498670" y="74002"/>
                                </a:lnTo>
                                <a:lnTo>
                                  <a:pt x="4498822" y="76835"/>
                                </a:lnTo>
                                <a:lnTo>
                                  <a:pt x="4498822" y="117551"/>
                                </a:lnTo>
                                <a:lnTo>
                                  <a:pt x="4491050" y="122936"/>
                                </a:lnTo>
                                <a:lnTo>
                                  <a:pt x="4491050" y="124574"/>
                                </a:lnTo>
                                <a:lnTo>
                                  <a:pt x="4513821" y="124574"/>
                                </a:lnTo>
                                <a:lnTo>
                                  <a:pt x="4513821" y="122936"/>
                                </a:lnTo>
                                <a:close/>
                              </a:path>
                              <a:path w="5393055" h="128270">
                                <a:moveTo>
                                  <a:pt x="4796993" y="98996"/>
                                </a:moveTo>
                                <a:lnTo>
                                  <a:pt x="4795469" y="94703"/>
                                </a:lnTo>
                                <a:lnTo>
                                  <a:pt x="4791418" y="90258"/>
                                </a:lnTo>
                                <a:lnTo>
                                  <a:pt x="4789411" y="88023"/>
                                </a:lnTo>
                                <a:lnTo>
                                  <a:pt x="4789043" y="87858"/>
                                </a:lnTo>
                                <a:lnTo>
                                  <a:pt x="4789043" y="103962"/>
                                </a:lnTo>
                                <a:lnTo>
                                  <a:pt x="4788941" y="113893"/>
                                </a:lnTo>
                                <a:lnTo>
                                  <a:pt x="4788027" y="117055"/>
                                </a:lnTo>
                                <a:lnTo>
                                  <a:pt x="4783950" y="121932"/>
                                </a:lnTo>
                                <a:lnTo>
                                  <a:pt x="4781651" y="123151"/>
                                </a:lnTo>
                                <a:lnTo>
                                  <a:pt x="4767211" y="106629"/>
                                </a:lnTo>
                                <a:lnTo>
                                  <a:pt x="4767211" y="101307"/>
                                </a:lnTo>
                                <a:lnTo>
                                  <a:pt x="4776267" y="90258"/>
                                </a:lnTo>
                                <a:lnTo>
                                  <a:pt x="4781105" y="90258"/>
                                </a:lnTo>
                                <a:lnTo>
                                  <a:pt x="4783988" y="92125"/>
                                </a:lnTo>
                                <a:lnTo>
                                  <a:pt x="4788039" y="99542"/>
                                </a:lnTo>
                                <a:lnTo>
                                  <a:pt x="4789043" y="103962"/>
                                </a:lnTo>
                                <a:lnTo>
                                  <a:pt x="4789043" y="87858"/>
                                </a:lnTo>
                                <a:lnTo>
                                  <a:pt x="4785804" y="86360"/>
                                </a:lnTo>
                                <a:lnTo>
                                  <a:pt x="4777359" y="86360"/>
                                </a:lnTo>
                                <a:lnTo>
                                  <a:pt x="4773066" y="87845"/>
                                </a:lnTo>
                                <a:lnTo>
                                  <a:pt x="4768786" y="90779"/>
                                </a:lnTo>
                                <a:lnTo>
                                  <a:pt x="4769853" y="86715"/>
                                </a:lnTo>
                                <a:lnTo>
                                  <a:pt x="4795799" y="64452"/>
                                </a:lnTo>
                                <a:lnTo>
                                  <a:pt x="4795799" y="62788"/>
                                </a:lnTo>
                                <a:lnTo>
                                  <a:pt x="4790021" y="62788"/>
                                </a:lnTo>
                                <a:lnTo>
                                  <a:pt x="4786579" y="63449"/>
                                </a:lnTo>
                                <a:lnTo>
                                  <a:pt x="4758728" y="95415"/>
                                </a:lnTo>
                                <a:lnTo>
                                  <a:pt x="4758728" y="109308"/>
                                </a:lnTo>
                                <a:lnTo>
                                  <a:pt x="4761560" y="116230"/>
                                </a:lnTo>
                                <a:lnTo>
                                  <a:pt x="4770107" y="124294"/>
                                </a:lnTo>
                                <a:lnTo>
                                  <a:pt x="4773625" y="125653"/>
                                </a:lnTo>
                                <a:lnTo>
                                  <a:pt x="4783823" y="125653"/>
                                </a:lnTo>
                                <a:lnTo>
                                  <a:pt x="4788687" y="123151"/>
                                </a:lnTo>
                                <a:lnTo>
                                  <a:pt x="4792396" y="118059"/>
                                </a:lnTo>
                                <a:lnTo>
                                  <a:pt x="4795469" y="113893"/>
                                </a:lnTo>
                                <a:lnTo>
                                  <a:pt x="4796980" y="109308"/>
                                </a:lnTo>
                                <a:lnTo>
                                  <a:pt x="4796993" y="98996"/>
                                </a:lnTo>
                                <a:close/>
                              </a:path>
                              <a:path w="5393055" h="128270">
                                <a:moveTo>
                                  <a:pt x="5094833" y="112928"/>
                                </a:moveTo>
                                <a:lnTo>
                                  <a:pt x="5093170" y="112928"/>
                                </a:lnTo>
                                <a:lnTo>
                                  <a:pt x="5092395" y="114274"/>
                                </a:lnTo>
                                <a:lnTo>
                                  <a:pt x="5091481" y="115303"/>
                                </a:lnTo>
                                <a:lnTo>
                                  <a:pt x="5089410" y="116763"/>
                                </a:lnTo>
                                <a:lnTo>
                                  <a:pt x="5088229" y="117246"/>
                                </a:lnTo>
                                <a:lnTo>
                                  <a:pt x="5085651" y="117729"/>
                                </a:lnTo>
                                <a:lnTo>
                                  <a:pt x="5083391" y="117843"/>
                                </a:lnTo>
                                <a:lnTo>
                                  <a:pt x="5064379" y="117843"/>
                                </a:lnTo>
                                <a:lnTo>
                                  <a:pt x="5066220" y="116166"/>
                                </a:lnTo>
                                <a:lnTo>
                                  <a:pt x="5070856" y="111290"/>
                                </a:lnTo>
                                <a:lnTo>
                                  <a:pt x="5083187" y="97815"/>
                                </a:lnTo>
                                <a:lnTo>
                                  <a:pt x="5086769" y="92697"/>
                                </a:lnTo>
                                <a:lnTo>
                                  <a:pt x="5090414" y="84810"/>
                                </a:lnTo>
                                <a:lnTo>
                                  <a:pt x="5091125" y="81749"/>
                                </a:lnTo>
                                <a:lnTo>
                                  <a:pt x="5091125" y="74409"/>
                                </a:lnTo>
                                <a:lnTo>
                                  <a:pt x="5089474" y="70675"/>
                                </a:lnTo>
                                <a:lnTo>
                                  <a:pt x="5082895" y="64363"/>
                                </a:lnTo>
                                <a:lnTo>
                                  <a:pt x="5078793" y="62788"/>
                                </a:lnTo>
                                <a:lnTo>
                                  <a:pt x="5069268" y="62788"/>
                                </a:lnTo>
                                <a:lnTo>
                                  <a:pt x="5065420" y="64262"/>
                                </a:lnTo>
                                <a:lnTo>
                                  <a:pt x="5059261" y="70154"/>
                                </a:lnTo>
                                <a:lnTo>
                                  <a:pt x="5057343" y="74383"/>
                                </a:lnTo>
                                <a:lnTo>
                                  <a:pt x="5056606" y="79883"/>
                                </a:lnTo>
                                <a:lnTo>
                                  <a:pt x="5058257" y="79883"/>
                                </a:lnTo>
                                <a:lnTo>
                                  <a:pt x="5059388" y="76530"/>
                                </a:lnTo>
                                <a:lnTo>
                                  <a:pt x="5061140" y="73977"/>
                                </a:lnTo>
                                <a:lnTo>
                                  <a:pt x="5065865" y="70485"/>
                                </a:lnTo>
                                <a:lnTo>
                                  <a:pt x="5068544" y="69621"/>
                                </a:lnTo>
                                <a:lnTo>
                                  <a:pt x="5074793" y="69621"/>
                                </a:lnTo>
                                <a:lnTo>
                                  <a:pt x="5077599" y="70853"/>
                                </a:lnTo>
                                <a:lnTo>
                                  <a:pt x="5082311" y="75793"/>
                                </a:lnTo>
                                <a:lnTo>
                                  <a:pt x="5083480" y="78955"/>
                                </a:lnTo>
                                <a:lnTo>
                                  <a:pt x="5083480" y="87820"/>
                                </a:lnTo>
                                <a:lnTo>
                                  <a:pt x="5054854" y="122923"/>
                                </a:lnTo>
                                <a:lnTo>
                                  <a:pt x="5054854" y="124587"/>
                                </a:lnTo>
                                <a:lnTo>
                                  <a:pt x="5090592" y="124587"/>
                                </a:lnTo>
                                <a:lnTo>
                                  <a:pt x="5094833" y="112928"/>
                                </a:lnTo>
                                <a:close/>
                              </a:path>
                              <a:path w="5393055" h="128270">
                                <a:moveTo>
                                  <a:pt x="5392915" y="112928"/>
                                </a:moveTo>
                                <a:lnTo>
                                  <a:pt x="5391264" y="112928"/>
                                </a:lnTo>
                                <a:lnTo>
                                  <a:pt x="5390489" y="114274"/>
                                </a:lnTo>
                                <a:lnTo>
                                  <a:pt x="5389575" y="115303"/>
                                </a:lnTo>
                                <a:lnTo>
                                  <a:pt x="5387492" y="116763"/>
                                </a:lnTo>
                                <a:lnTo>
                                  <a:pt x="5386336" y="117246"/>
                                </a:lnTo>
                                <a:lnTo>
                                  <a:pt x="5383758" y="117729"/>
                                </a:lnTo>
                                <a:lnTo>
                                  <a:pt x="5381498" y="117843"/>
                                </a:lnTo>
                                <a:lnTo>
                                  <a:pt x="5362473" y="117843"/>
                                </a:lnTo>
                                <a:lnTo>
                                  <a:pt x="5364302" y="116166"/>
                                </a:lnTo>
                                <a:lnTo>
                                  <a:pt x="5368937" y="111290"/>
                                </a:lnTo>
                                <a:lnTo>
                                  <a:pt x="5381282" y="97815"/>
                                </a:lnTo>
                                <a:lnTo>
                                  <a:pt x="5384863" y="92697"/>
                                </a:lnTo>
                                <a:lnTo>
                                  <a:pt x="5388508" y="84810"/>
                                </a:lnTo>
                                <a:lnTo>
                                  <a:pt x="5389207" y="81749"/>
                                </a:lnTo>
                                <a:lnTo>
                                  <a:pt x="5389207" y="74409"/>
                                </a:lnTo>
                                <a:lnTo>
                                  <a:pt x="5387568" y="70675"/>
                                </a:lnTo>
                                <a:lnTo>
                                  <a:pt x="5381002" y="64363"/>
                                </a:lnTo>
                                <a:lnTo>
                                  <a:pt x="5376888" y="62788"/>
                                </a:lnTo>
                                <a:lnTo>
                                  <a:pt x="5367350" y="62788"/>
                                </a:lnTo>
                                <a:lnTo>
                                  <a:pt x="5363527" y="64262"/>
                                </a:lnTo>
                                <a:lnTo>
                                  <a:pt x="5357342" y="70154"/>
                                </a:lnTo>
                                <a:lnTo>
                                  <a:pt x="5355437" y="74383"/>
                                </a:lnTo>
                                <a:lnTo>
                                  <a:pt x="5354688" y="79883"/>
                                </a:lnTo>
                                <a:lnTo>
                                  <a:pt x="5356339" y="79883"/>
                                </a:lnTo>
                                <a:lnTo>
                                  <a:pt x="5357482" y="76530"/>
                                </a:lnTo>
                                <a:lnTo>
                                  <a:pt x="5359235" y="73977"/>
                                </a:lnTo>
                                <a:lnTo>
                                  <a:pt x="5363972" y="70485"/>
                                </a:lnTo>
                                <a:lnTo>
                                  <a:pt x="5366639" y="69621"/>
                                </a:lnTo>
                                <a:lnTo>
                                  <a:pt x="5372887" y="69621"/>
                                </a:lnTo>
                                <a:lnTo>
                                  <a:pt x="5375707" y="70853"/>
                                </a:lnTo>
                                <a:lnTo>
                                  <a:pt x="5380406" y="75793"/>
                                </a:lnTo>
                                <a:lnTo>
                                  <a:pt x="5381574" y="78955"/>
                                </a:lnTo>
                                <a:lnTo>
                                  <a:pt x="5381574" y="87820"/>
                                </a:lnTo>
                                <a:lnTo>
                                  <a:pt x="5352961" y="122923"/>
                                </a:lnTo>
                                <a:lnTo>
                                  <a:pt x="5352961" y="124587"/>
                                </a:lnTo>
                                <a:lnTo>
                                  <a:pt x="5388673" y="124587"/>
                                </a:lnTo>
                                <a:lnTo>
                                  <a:pt x="5392915" y="112928"/>
                                </a:lnTo>
                                <a:close/>
                              </a:path>
                            </a:pathLst>
                          </a:custGeom>
                          <a:solidFill>
                            <a:srgbClr val="FF0000"/>
                          </a:solidFill>
                        </wps:spPr>
                        <wps:bodyPr wrap="square" lIns="0" tIns="0" rIns="0" bIns="0" rtlCol="0">
                          <a:prstTxWarp prst="textNoShape">
                            <a:avLst/>
                          </a:prstTxWarp>
                          <a:noAutofit/>
                        </wps:bodyPr>
                      </wps:wsp>
                      <wps:wsp>
                        <wps:cNvPr id="226" name="Graphic 226"/>
                        <wps:cNvSpPr/>
                        <wps:spPr>
                          <a:xfrm>
                            <a:off x="1586979" y="252384"/>
                            <a:ext cx="1511935" cy="5080"/>
                          </a:xfrm>
                          <a:custGeom>
                            <a:avLst/>
                            <a:gdLst/>
                            <a:ahLst/>
                            <a:cxnLst/>
                            <a:rect l="l" t="t" r="r" b="b"/>
                            <a:pathLst>
                              <a:path w="1511935" h="5080">
                                <a:moveTo>
                                  <a:pt x="223723" y="0"/>
                                </a:moveTo>
                                <a:lnTo>
                                  <a:pt x="218846" y="0"/>
                                </a:lnTo>
                                <a:lnTo>
                                  <a:pt x="4876" y="0"/>
                                </a:lnTo>
                                <a:lnTo>
                                  <a:pt x="0" y="0"/>
                                </a:lnTo>
                                <a:lnTo>
                                  <a:pt x="0" y="4864"/>
                                </a:lnTo>
                                <a:lnTo>
                                  <a:pt x="4876" y="4864"/>
                                </a:lnTo>
                                <a:lnTo>
                                  <a:pt x="218846" y="4864"/>
                                </a:lnTo>
                                <a:lnTo>
                                  <a:pt x="223723" y="4864"/>
                                </a:lnTo>
                                <a:lnTo>
                                  <a:pt x="223723" y="0"/>
                                </a:lnTo>
                                <a:close/>
                              </a:path>
                              <a:path w="1511935" h="5080">
                                <a:moveTo>
                                  <a:pt x="1511808" y="0"/>
                                </a:moveTo>
                                <a:lnTo>
                                  <a:pt x="1506931" y="0"/>
                                </a:lnTo>
                                <a:lnTo>
                                  <a:pt x="1299667" y="0"/>
                                </a:lnTo>
                                <a:lnTo>
                                  <a:pt x="1294790" y="0"/>
                                </a:lnTo>
                                <a:lnTo>
                                  <a:pt x="1294790" y="4864"/>
                                </a:lnTo>
                                <a:lnTo>
                                  <a:pt x="1299667" y="4864"/>
                                </a:lnTo>
                                <a:lnTo>
                                  <a:pt x="1506931" y="4864"/>
                                </a:lnTo>
                                <a:lnTo>
                                  <a:pt x="1511808" y="4864"/>
                                </a:lnTo>
                                <a:lnTo>
                                  <a:pt x="1511808" y="0"/>
                                </a:lnTo>
                                <a:close/>
                              </a:path>
                            </a:pathLst>
                          </a:custGeom>
                          <a:solidFill>
                            <a:srgbClr val="000000"/>
                          </a:solidFill>
                        </wps:spPr>
                        <wps:bodyPr wrap="square" lIns="0" tIns="0" rIns="0" bIns="0" rtlCol="0">
                          <a:prstTxWarp prst="textNoShape">
                            <a:avLst/>
                          </a:prstTxWarp>
                          <a:noAutofit/>
                        </wps:bodyPr>
                      </wps:wsp>
                      <wps:wsp>
                        <wps:cNvPr id="227" name="Graphic 227"/>
                        <wps:cNvSpPr/>
                        <wps:spPr>
                          <a:xfrm>
                            <a:off x="2967113" y="407629"/>
                            <a:ext cx="45720" cy="79375"/>
                          </a:xfrm>
                          <a:custGeom>
                            <a:avLst/>
                            <a:gdLst/>
                            <a:ahLst/>
                            <a:cxnLst/>
                            <a:rect l="l" t="t" r="r" b="b"/>
                            <a:pathLst>
                              <a:path w="45720" h="79375">
                                <a:moveTo>
                                  <a:pt x="42278" y="0"/>
                                </a:moveTo>
                                <a:lnTo>
                                  <a:pt x="13931" y="0"/>
                                </a:lnTo>
                                <a:lnTo>
                                  <a:pt x="3086" y="30543"/>
                                </a:lnTo>
                                <a:lnTo>
                                  <a:pt x="14668" y="30505"/>
                                </a:lnTo>
                                <a:lnTo>
                                  <a:pt x="21285" y="32131"/>
                                </a:lnTo>
                                <a:lnTo>
                                  <a:pt x="31762" y="38684"/>
                                </a:lnTo>
                                <a:lnTo>
                                  <a:pt x="34378" y="42938"/>
                                </a:lnTo>
                                <a:lnTo>
                                  <a:pt x="34378" y="50673"/>
                                </a:lnTo>
                                <a:lnTo>
                                  <a:pt x="33515" y="52819"/>
                                </a:lnTo>
                                <a:lnTo>
                                  <a:pt x="30099" y="56388"/>
                                </a:lnTo>
                                <a:lnTo>
                                  <a:pt x="28028" y="57277"/>
                                </a:lnTo>
                                <a:lnTo>
                                  <a:pt x="24434" y="57277"/>
                                </a:lnTo>
                                <a:lnTo>
                                  <a:pt x="23380" y="57111"/>
                                </a:lnTo>
                                <a:lnTo>
                                  <a:pt x="21145" y="56273"/>
                                </a:lnTo>
                                <a:lnTo>
                                  <a:pt x="19583" y="55410"/>
                                </a:lnTo>
                                <a:lnTo>
                                  <a:pt x="14884" y="52133"/>
                                </a:lnTo>
                                <a:lnTo>
                                  <a:pt x="12852" y="50888"/>
                                </a:lnTo>
                                <a:lnTo>
                                  <a:pt x="3314" y="53276"/>
                                </a:lnTo>
                                <a:lnTo>
                                  <a:pt x="3314" y="56222"/>
                                </a:lnTo>
                                <a:lnTo>
                                  <a:pt x="4229" y="57721"/>
                                </a:lnTo>
                                <a:lnTo>
                                  <a:pt x="8712" y="60871"/>
                                </a:lnTo>
                                <a:lnTo>
                                  <a:pt x="12522" y="61798"/>
                                </a:lnTo>
                                <a:lnTo>
                                  <a:pt x="22034" y="61798"/>
                                </a:lnTo>
                                <a:lnTo>
                                  <a:pt x="42189" y="43497"/>
                                </a:lnTo>
                                <a:lnTo>
                                  <a:pt x="42189" y="33985"/>
                                </a:lnTo>
                                <a:lnTo>
                                  <a:pt x="39903" y="29133"/>
                                </a:lnTo>
                                <a:lnTo>
                                  <a:pt x="29819" y="20497"/>
                                </a:lnTo>
                                <a:lnTo>
                                  <a:pt x="21907" y="17932"/>
                                </a:lnTo>
                                <a:lnTo>
                                  <a:pt x="11658" y="17551"/>
                                </a:lnTo>
                                <a:lnTo>
                                  <a:pt x="13931" y="11518"/>
                                </a:lnTo>
                                <a:lnTo>
                                  <a:pt x="37769" y="11518"/>
                                </a:lnTo>
                                <a:lnTo>
                                  <a:pt x="42278" y="0"/>
                                </a:lnTo>
                                <a:close/>
                              </a:path>
                              <a:path w="45720" h="79375">
                                <a:moveTo>
                                  <a:pt x="45720" y="70307"/>
                                </a:moveTo>
                                <a:lnTo>
                                  <a:pt x="0" y="70307"/>
                                </a:lnTo>
                                <a:lnTo>
                                  <a:pt x="0" y="78841"/>
                                </a:lnTo>
                                <a:lnTo>
                                  <a:pt x="45720" y="78841"/>
                                </a:lnTo>
                                <a:lnTo>
                                  <a:pt x="45720" y="70307"/>
                                </a:lnTo>
                                <a:close/>
                              </a:path>
                            </a:pathLst>
                          </a:custGeom>
                          <a:solidFill>
                            <a:srgbClr val="FF0000"/>
                          </a:solidFill>
                        </wps:spPr>
                        <wps:bodyPr wrap="square" lIns="0" tIns="0" rIns="0" bIns="0" rtlCol="0">
                          <a:prstTxWarp prst="textNoShape">
                            <a:avLst/>
                          </a:prstTxWarp>
                          <a:noAutofit/>
                        </wps:bodyPr>
                      </wps:wsp>
                      <wps:wsp>
                        <wps:cNvPr id="228" name="Graphic 228"/>
                        <wps:cNvSpPr/>
                        <wps:spPr>
                          <a:xfrm>
                            <a:off x="2881769" y="377962"/>
                            <a:ext cx="217170" cy="126364"/>
                          </a:xfrm>
                          <a:custGeom>
                            <a:avLst/>
                            <a:gdLst/>
                            <a:ahLst/>
                            <a:cxnLst/>
                            <a:rect l="l" t="t" r="r" b="b"/>
                            <a:pathLst>
                              <a:path w="217170" h="126364">
                                <a:moveTo>
                                  <a:pt x="217017" y="0"/>
                                </a:moveTo>
                                <a:lnTo>
                                  <a:pt x="212140" y="0"/>
                                </a:lnTo>
                                <a:lnTo>
                                  <a:pt x="4876" y="0"/>
                                </a:lnTo>
                                <a:lnTo>
                                  <a:pt x="0" y="0"/>
                                </a:lnTo>
                                <a:lnTo>
                                  <a:pt x="0" y="4876"/>
                                </a:lnTo>
                                <a:lnTo>
                                  <a:pt x="0" y="126174"/>
                                </a:lnTo>
                                <a:lnTo>
                                  <a:pt x="4876" y="126174"/>
                                </a:lnTo>
                                <a:lnTo>
                                  <a:pt x="4876" y="4889"/>
                                </a:lnTo>
                                <a:lnTo>
                                  <a:pt x="212140" y="4889"/>
                                </a:lnTo>
                                <a:lnTo>
                                  <a:pt x="212140" y="126174"/>
                                </a:lnTo>
                                <a:lnTo>
                                  <a:pt x="217017" y="126174"/>
                                </a:lnTo>
                                <a:lnTo>
                                  <a:pt x="217017" y="4889"/>
                                </a:lnTo>
                                <a:lnTo>
                                  <a:pt x="217017" y="0"/>
                                </a:lnTo>
                                <a:close/>
                              </a:path>
                            </a:pathLst>
                          </a:custGeom>
                          <a:solidFill>
                            <a:srgbClr val="000000"/>
                          </a:solidFill>
                        </wps:spPr>
                        <wps:bodyPr wrap="square" lIns="0" tIns="0" rIns="0" bIns="0" rtlCol="0">
                          <a:prstTxWarp prst="textNoShape">
                            <a:avLst/>
                          </a:prstTxWarp>
                          <a:noAutofit/>
                        </wps:bodyPr>
                      </wps:wsp>
                      <wps:wsp>
                        <wps:cNvPr id="229" name="Graphic 229"/>
                        <wps:cNvSpPr/>
                        <wps:spPr>
                          <a:xfrm>
                            <a:off x="66903" y="530730"/>
                            <a:ext cx="5393690" cy="128270"/>
                          </a:xfrm>
                          <a:custGeom>
                            <a:avLst/>
                            <a:gdLst/>
                            <a:ahLst/>
                            <a:cxnLst/>
                            <a:rect l="l" t="t" r="r" b="b"/>
                            <a:pathLst>
                              <a:path w="5393690" h="128270">
                                <a:moveTo>
                                  <a:pt x="42456" y="105333"/>
                                </a:moveTo>
                                <a:lnTo>
                                  <a:pt x="19405" y="86321"/>
                                </a:lnTo>
                                <a:lnTo>
                                  <a:pt x="16179" y="84582"/>
                                </a:lnTo>
                                <a:lnTo>
                                  <a:pt x="9690" y="77216"/>
                                </a:lnTo>
                                <a:lnTo>
                                  <a:pt x="9690" y="73761"/>
                                </a:lnTo>
                                <a:lnTo>
                                  <a:pt x="10579" y="71894"/>
                                </a:lnTo>
                                <a:lnTo>
                                  <a:pt x="14122" y="68643"/>
                                </a:lnTo>
                                <a:lnTo>
                                  <a:pt x="16522" y="67843"/>
                                </a:lnTo>
                                <a:lnTo>
                                  <a:pt x="23495" y="67843"/>
                                </a:lnTo>
                                <a:lnTo>
                                  <a:pt x="36880" y="84670"/>
                                </a:lnTo>
                                <a:lnTo>
                                  <a:pt x="38709" y="84670"/>
                                </a:lnTo>
                                <a:lnTo>
                                  <a:pt x="38315" y="68643"/>
                                </a:lnTo>
                                <a:lnTo>
                                  <a:pt x="38227" y="64490"/>
                                </a:lnTo>
                                <a:lnTo>
                                  <a:pt x="36880" y="64490"/>
                                </a:lnTo>
                                <a:lnTo>
                                  <a:pt x="36499" y="66319"/>
                                </a:lnTo>
                                <a:lnTo>
                                  <a:pt x="36080" y="67449"/>
                                </a:lnTo>
                                <a:lnTo>
                                  <a:pt x="35636" y="67932"/>
                                </a:lnTo>
                                <a:lnTo>
                                  <a:pt x="33807" y="68643"/>
                                </a:lnTo>
                                <a:lnTo>
                                  <a:pt x="33007" y="68643"/>
                                </a:lnTo>
                                <a:lnTo>
                                  <a:pt x="31584" y="68160"/>
                                </a:lnTo>
                                <a:lnTo>
                                  <a:pt x="30924" y="67843"/>
                                </a:lnTo>
                                <a:lnTo>
                                  <a:pt x="27482" y="66192"/>
                                </a:lnTo>
                                <a:lnTo>
                                  <a:pt x="25869" y="65557"/>
                                </a:lnTo>
                                <a:lnTo>
                                  <a:pt x="22631" y="64731"/>
                                </a:lnTo>
                                <a:lnTo>
                                  <a:pt x="20726" y="64490"/>
                                </a:lnTo>
                                <a:lnTo>
                                  <a:pt x="13373" y="64490"/>
                                </a:lnTo>
                                <a:lnTo>
                                  <a:pt x="8902" y="66192"/>
                                </a:lnTo>
                                <a:lnTo>
                                  <a:pt x="1816" y="72974"/>
                                </a:lnTo>
                                <a:lnTo>
                                  <a:pt x="50" y="77076"/>
                                </a:lnTo>
                                <a:lnTo>
                                  <a:pt x="50" y="84734"/>
                                </a:lnTo>
                                <a:lnTo>
                                  <a:pt x="23368" y="104940"/>
                                </a:lnTo>
                                <a:lnTo>
                                  <a:pt x="26085" y="106489"/>
                                </a:lnTo>
                                <a:lnTo>
                                  <a:pt x="29197" y="108889"/>
                                </a:lnTo>
                                <a:lnTo>
                                  <a:pt x="30340" y="110172"/>
                                </a:lnTo>
                                <a:lnTo>
                                  <a:pt x="31864" y="112839"/>
                                </a:lnTo>
                                <a:lnTo>
                                  <a:pt x="32245" y="114236"/>
                                </a:lnTo>
                                <a:lnTo>
                                  <a:pt x="32245" y="118071"/>
                                </a:lnTo>
                                <a:lnTo>
                                  <a:pt x="31254" y="120180"/>
                                </a:lnTo>
                                <a:lnTo>
                                  <a:pt x="27292" y="123812"/>
                                </a:lnTo>
                                <a:lnTo>
                                  <a:pt x="24625" y="124714"/>
                                </a:lnTo>
                                <a:lnTo>
                                  <a:pt x="16979" y="124714"/>
                                </a:lnTo>
                                <a:lnTo>
                                  <a:pt x="1663" y="104940"/>
                                </a:lnTo>
                                <a:lnTo>
                                  <a:pt x="0" y="104940"/>
                                </a:lnTo>
                                <a:lnTo>
                                  <a:pt x="0" y="127787"/>
                                </a:lnTo>
                                <a:lnTo>
                                  <a:pt x="1663" y="127787"/>
                                </a:lnTo>
                                <a:lnTo>
                                  <a:pt x="2184" y="126580"/>
                                </a:lnTo>
                                <a:lnTo>
                                  <a:pt x="2882" y="125666"/>
                                </a:lnTo>
                                <a:lnTo>
                                  <a:pt x="3759" y="125069"/>
                                </a:lnTo>
                                <a:lnTo>
                                  <a:pt x="6210" y="124180"/>
                                </a:lnTo>
                                <a:lnTo>
                                  <a:pt x="7137" y="124180"/>
                                </a:lnTo>
                                <a:lnTo>
                                  <a:pt x="8305" y="124485"/>
                                </a:lnTo>
                                <a:lnTo>
                                  <a:pt x="9740" y="125069"/>
                                </a:lnTo>
                                <a:lnTo>
                                  <a:pt x="12293" y="126149"/>
                                </a:lnTo>
                                <a:lnTo>
                                  <a:pt x="14427" y="126885"/>
                                </a:lnTo>
                                <a:lnTo>
                                  <a:pt x="17830" y="127660"/>
                                </a:lnTo>
                                <a:lnTo>
                                  <a:pt x="19621" y="127838"/>
                                </a:lnTo>
                                <a:lnTo>
                                  <a:pt x="27597" y="127838"/>
                                </a:lnTo>
                                <a:lnTo>
                                  <a:pt x="32613" y="126022"/>
                                </a:lnTo>
                                <a:lnTo>
                                  <a:pt x="34023" y="124714"/>
                                </a:lnTo>
                                <a:lnTo>
                                  <a:pt x="40487" y="118732"/>
                                </a:lnTo>
                                <a:lnTo>
                                  <a:pt x="42456" y="114376"/>
                                </a:lnTo>
                                <a:lnTo>
                                  <a:pt x="42456" y="105333"/>
                                </a:lnTo>
                                <a:close/>
                              </a:path>
                              <a:path w="5393690" h="128270">
                                <a:moveTo>
                                  <a:pt x="86321" y="101244"/>
                                </a:moveTo>
                                <a:lnTo>
                                  <a:pt x="85407" y="98107"/>
                                </a:lnTo>
                                <a:lnTo>
                                  <a:pt x="81737" y="93154"/>
                                </a:lnTo>
                                <a:lnTo>
                                  <a:pt x="79082" y="91059"/>
                                </a:lnTo>
                                <a:lnTo>
                                  <a:pt x="75603" y="89357"/>
                                </a:lnTo>
                                <a:lnTo>
                                  <a:pt x="78320" y="87782"/>
                                </a:lnTo>
                                <a:lnTo>
                                  <a:pt x="80289" y="85953"/>
                                </a:lnTo>
                                <a:lnTo>
                                  <a:pt x="82829" y="81813"/>
                                </a:lnTo>
                                <a:lnTo>
                                  <a:pt x="83464" y="79667"/>
                                </a:lnTo>
                                <a:lnTo>
                                  <a:pt x="83464" y="74015"/>
                                </a:lnTo>
                                <a:lnTo>
                                  <a:pt x="83248" y="73558"/>
                                </a:lnTo>
                                <a:lnTo>
                                  <a:pt x="82092" y="71031"/>
                                </a:lnTo>
                                <a:lnTo>
                                  <a:pt x="79375" y="68453"/>
                                </a:lnTo>
                                <a:lnTo>
                                  <a:pt x="76644" y="65900"/>
                                </a:lnTo>
                                <a:lnTo>
                                  <a:pt x="73190" y="64630"/>
                                </a:lnTo>
                                <a:lnTo>
                                  <a:pt x="64884" y="64630"/>
                                </a:lnTo>
                                <a:lnTo>
                                  <a:pt x="61163" y="65862"/>
                                </a:lnTo>
                                <a:lnTo>
                                  <a:pt x="54457" y="70866"/>
                                </a:lnTo>
                                <a:lnTo>
                                  <a:pt x="51714" y="74612"/>
                                </a:lnTo>
                                <a:lnTo>
                                  <a:pt x="49568" y="79565"/>
                                </a:lnTo>
                                <a:lnTo>
                                  <a:pt x="51231" y="80149"/>
                                </a:lnTo>
                                <a:lnTo>
                                  <a:pt x="54140" y="75755"/>
                                </a:lnTo>
                                <a:lnTo>
                                  <a:pt x="57683" y="73558"/>
                                </a:lnTo>
                                <a:lnTo>
                                  <a:pt x="64528" y="73558"/>
                                </a:lnTo>
                                <a:lnTo>
                                  <a:pt x="66776" y="74434"/>
                                </a:lnTo>
                                <a:lnTo>
                                  <a:pt x="70370" y="77978"/>
                                </a:lnTo>
                                <a:lnTo>
                                  <a:pt x="71272" y="80098"/>
                                </a:lnTo>
                                <a:lnTo>
                                  <a:pt x="71272" y="84353"/>
                                </a:lnTo>
                                <a:lnTo>
                                  <a:pt x="59397" y="94488"/>
                                </a:lnTo>
                                <a:lnTo>
                                  <a:pt x="59397" y="96050"/>
                                </a:lnTo>
                                <a:lnTo>
                                  <a:pt x="64909" y="97370"/>
                                </a:lnTo>
                                <a:lnTo>
                                  <a:pt x="69075" y="99733"/>
                                </a:lnTo>
                                <a:lnTo>
                                  <a:pt x="74803" y="106603"/>
                                </a:lnTo>
                                <a:lnTo>
                                  <a:pt x="76238" y="110363"/>
                                </a:lnTo>
                                <a:lnTo>
                                  <a:pt x="76238" y="117132"/>
                                </a:lnTo>
                                <a:lnTo>
                                  <a:pt x="75438" y="119341"/>
                                </a:lnTo>
                                <a:lnTo>
                                  <a:pt x="72288" y="122821"/>
                                </a:lnTo>
                                <a:lnTo>
                                  <a:pt x="70396" y="123685"/>
                                </a:lnTo>
                                <a:lnTo>
                                  <a:pt x="65671" y="123685"/>
                                </a:lnTo>
                                <a:lnTo>
                                  <a:pt x="62941" y="122504"/>
                                </a:lnTo>
                                <a:lnTo>
                                  <a:pt x="57137" y="117779"/>
                                </a:lnTo>
                                <a:lnTo>
                                  <a:pt x="55448" y="116484"/>
                                </a:lnTo>
                                <a:lnTo>
                                  <a:pt x="54978" y="116230"/>
                                </a:lnTo>
                                <a:lnTo>
                                  <a:pt x="54114" y="115824"/>
                                </a:lnTo>
                                <a:lnTo>
                                  <a:pt x="53187" y="115608"/>
                                </a:lnTo>
                                <a:lnTo>
                                  <a:pt x="50927" y="115608"/>
                                </a:lnTo>
                                <a:lnTo>
                                  <a:pt x="49796" y="116090"/>
                                </a:lnTo>
                                <a:lnTo>
                                  <a:pt x="47840" y="118033"/>
                                </a:lnTo>
                                <a:lnTo>
                                  <a:pt x="47332" y="119202"/>
                                </a:lnTo>
                                <a:lnTo>
                                  <a:pt x="47358" y="122504"/>
                                </a:lnTo>
                                <a:lnTo>
                                  <a:pt x="48196" y="123977"/>
                                </a:lnTo>
                                <a:lnTo>
                                  <a:pt x="49885" y="125158"/>
                                </a:lnTo>
                                <a:lnTo>
                                  <a:pt x="52235" y="126860"/>
                                </a:lnTo>
                                <a:lnTo>
                                  <a:pt x="55968" y="127723"/>
                                </a:lnTo>
                                <a:lnTo>
                                  <a:pt x="68770" y="127723"/>
                                </a:lnTo>
                                <a:lnTo>
                                  <a:pt x="74891" y="125501"/>
                                </a:lnTo>
                                <a:lnTo>
                                  <a:pt x="76758" y="123685"/>
                                </a:lnTo>
                                <a:lnTo>
                                  <a:pt x="84035" y="116662"/>
                                </a:lnTo>
                                <a:lnTo>
                                  <a:pt x="86321" y="111302"/>
                                </a:lnTo>
                                <a:lnTo>
                                  <a:pt x="86321" y="101244"/>
                                </a:lnTo>
                                <a:close/>
                              </a:path>
                              <a:path w="5393690" h="128270">
                                <a:moveTo>
                                  <a:pt x="518642" y="38074"/>
                                </a:moveTo>
                                <a:lnTo>
                                  <a:pt x="517690" y="34899"/>
                                </a:lnTo>
                                <a:lnTo>
                                  <a:pt x="513880" y="29489"/>
                                </a:lnTo>
                                <a:lnTo>
                                  <a:pt x="511060" y="27406"/>
                                </a:lnTo>
                                <a:lnTo>
                                  <a:pt x="507339" y="25933"/>
                                </a:lnTo>
                                <a:lnTo>
                                  <a:pt x="512876" y="21234"/>
                                </a:lnTo>
                                <a:lnTo>
                                  <a:pt x="515645" y="16687"/>
                                </a:lnTo>
                                <a:lnTo>
                                  <a:pt x="515645" y="9601"/>
                                </a:lnTo>
                                <a:lnTo>
                                  <a:pt x="514667" y="7086"/>
                                </a:lnTo>
                                <a:lnTo>
                                  <a:pt x="510120" y="1574"/>
                                </a:lnTo>
                                <a:lnTo>
                                  <a:pt x="506387" y="12"/>
                                </a:lnTo>
                                <a:lnTo>
                                  <a:pt x="497611" y="12"/>
                                </a:lnTo>
                                <a:lnTo>
                                  <a:pt x="494322" y="1104"/>
                                </a:lnTo>
                                <a:lnTo>
                                  <a:pt x="489064" y="5549"/>
                                </a:lnTo>
                                <a:lnTo>
                                  <a:pt x="486879" y="8686"/>
                                </a:lnTo>
                                <a:lnTo>
                                  <a:pt x="485152" y="12763"/>
                                </a:lnTo>
                                <a:lnTo>
                                  <a:pt x="486625" y="13487"/>
                                </a:lnTo>
                                <a:lnTo>
                                  <a:pt x="489724" y="8547"/>
                                </a:lnTo>
                                <a:lnTo>
                                  <a:pt x="493572" y="6083"/>
                                </a:lnTo>
                                <a:lnTo>
                                  <a:pt x="501040" y="6083"/>
                                </a:lnTo>
                                <a:lnTo>
                                  <a:pt x="503440" y="7023"/>
                                </a:lnTo>
                                <a:lnTo>
                                  <a:pt x="507276" y="10807"/>
                                </a:lnTo>
                                <a:lnTo>
                                  <a:pt x="508241" y="13271"/>
                                </a:lnTo>
                                <a:lnTo>
                                  <a:pt x="508241" y="18694"/>
                                </a:lnTo>
                                <a:lnTo>
                                  <a:pt x="494398" y="30416"/>
                                </a:lnTo>
                                <a:lnTo>
                                  <a:pt x="494398" y="31737"/>
                                </a:lnTo>
                                <a:lnTo>
                                  <a:pt x="498144" y="31737"/>
                                </a:lnTo>
                                <a:lnTo>
                                  <a:pt x="500418" y="32232"/>
                                </a:lnTo>
                                <a:lnTo>
                                  <a:pt x="512025" y="44754"/>
                                </a:lnTo>
                                <a:lnTo>
                                  <a:pt x="512025" y="50304"/>
                                </a:lnTo>
                                <a:lnTo>
                                  <a:pt x="510908" y="53098"/>
                                </a:lnTo>
                                <a:lnTo>
                                  <a:pt x="506412" y="57797"/>
                                </a:lnTo>
                                <a:lnTo>
                                  <a:pt x="503770" y="58978"/>
                                </a:lnTo>
                                <a:lnTo>
                                  <a:pt x="499491" y="58978"/>
                                </a:lnTo>
                                <a:lnTo>
                                  <a:pt x="498309" y="58813"/>
                                </a:lnTo>
                                <a:lnTo>
                                  <a:pt x="496519" y="58305"/>
                                </a:lnTo>
                                <a:lnTo>
                                  <a:pt x="490575" y="55333"/>
                                </a:lnTo>
                                <a:lnTo>
                                  <a:pt x="487781" y="54825"/>
                                </a:lnTo>
                                <a:lnTo>
                                  <a:pt x="486816" y="54825"/>
                                </a:lnTo>
                                <a:lnTo>
                                  <a:pt x="485965" y="55156"/>
                                </a:lnTo>
                                <a:lnTo>
                                  <a:pt x="485267" y="55816"/>
                                </a:lnTo>
                                <a:lnTo>
                                  <a:pt x="484225" y="58089"/>
                                </a:lnTo>
                                <a:lnTo>
                                  <a:pt x="484225" y="59245"/>
                                </a:lnTo>
                                <a:lnTo>
                                  <a:pt x="484949" y="60325"/>
                                </a:lnTo>
                                <a:lnTo>
                                  <a:pt x="487895" y="62369"/>
                                </a:lnTo>
                                <a:lnTo>
                                  <a:pt x="490677" y="62865"/>
                                </a:lnTo>
                                <a:lnTo>
                                  <a:pt x="502996" y="62865"/>
                                </a:lnTo>
                                <a:lnTo>
                                  <a:pt x="509295" y="60363"/>
                                </a:lnTo>
                                <a:lnTo>
                                  <a:pt x="516978" y="51523"/>
                                </a:lnTo>
                                <a:lnTo>
                                  <a:pt x="518642" y="46990"/>
                                </a:lnTo>
                                <a:lnTo>
                                  <a:pt x="518642" y="38074"/>
                                </a:lnTo>
                                <a:close/>
                              </a:path>
                              <a:path w="5393690" h="128270">
                                <a:moveTo>
                                  <a:pt x="970711" y="39471"/>
                                </a:moveTo>
                                <a:lnTo>
                                  <a:pt x="962583" y="39471"/>
                                </a:lnTo>
                                <a:lnTo>
                                  <a:pt x="962583" y="9423"/>
                                </a:lnTo>
                                <a:lnTo>
                                  <a:pt x="962583" y="0"/>
                                </a:lnTo>
                                <a:lnTo>
                                  <a:pt x="957681" y="0"/>
                                </a:lnTo>
                                <a:lnTo>
                                  <a:pt x="955217" y="3517"/>
                                </a:lnTo>
                                <a:lnTo>
                                  <a:pt x="955217" y="9423"/>
                                </a:lnTo>
                                <a:lnTo>
                                  <a:pt x="955217" y="39471"/>
                                </a:lnTo>
                                <a:lnTo>
                                  <a:pt x="933970" y="39471"/>
                                </a:lnTo>
                                <a:lnTo>
                                  <a:pt x="955217" y="9423"/>
                                </a:lnTo>
                                <a:lnTo>
                                  <a:pt x="955217" y="3517"/>
                                </a:lnTo>
                                <a:lnTo>
                                  <a:pt x="929589" y="40106"/>
                                </a:lnTo>
                                <a:lnTo>
                                  <a:pt x="929589" y="45808"/>
                                </a:lnTo>
                                <a:lnTo>
                                  <a:pt x="955217" y="45808"/>
                                </a:lnTo>
                                <a:lnTo>
                                  <a:pt x="955217" y="61798"/>
                                </a:lnTo>
                                <a:lnTo>
                                  <a:pt x="962583" y="61798"/>
                                </a:lnTo>
                                <a:lnTo>
                                  <a:pt x="962583" y="45808"/>
                                </a:lnTo>
                                <a:lnTo>
                                  <a:pt x="970711" y="45808"/>
                                </a:lnTo>
                                <a:lnTo>
                                  <a:pt x="970711" y="39471"/>
                                </a:lnTo>
                                <a:close/>
                              </a:path>
                              <a:path w="5393690" h="128270">
                                <a:moveTo>
                                  <a:pt x="1405077" y="44043"/>
                                </a:moveTo>
                                <a:lnTo>
                                  <a:pt x="1403946" y="40843"/>
                                </a:lnTo>
                                <a:lnTo>
                                  <a:pt x="1399984" y="35496"/>
                                </a:lnTo>
                                <a:lnTo>
                                  <a:pt x="1398790" y="34417"/>
                                </a:lnTo>
                                <a:lnTo>
                                  <a:pt x="1398790" y="48983"/>
                                </a:lnTo>
                                <a:lnTo>
                                  <a:pt x="1398790" y="53708"/>
                                </a:lnTo>
                                <a:lnTo>
                                  <a:pt x="1397812" y="55918"/>
                                </a:lnTo>
                                <a:lnTo>
                                  <a:pt x="1393952" y="59550"/>
                                </a:lnTo>
                                <a:lnTo>
                                  <a:pt x="1391373" y="60452"/>
                                </a:lnTo>
                                <a:lnTo>
                                  <a:pt x="1384909" y="60452"/>
                                </a:lnTo>
                                <a:lnTo>
                                  <a:pt x="1376984" y="44919"/>
                                </a:lnTo>
                                <a:lnTo>
                                  <a:pt x="1377607" y="42214"/>
                                </a:lnTo>
                                <a:lnTo>
                                  <a:pt x="1379969" y="37350"/>
                                </a:lnTo>
                                <a:lnTo>
                                  <a:pt x="1381810" y="35077"/>
                                </a:lnTo>
                                <a:lnTo>
                                  <a:pt x="1384274" y="32994"/>
                                </a:lnTo>
                                <a:lnTo>
                                  <a:pt x="1390700" y="38100"/>
                                </a:lnTo>
                                <a:lnTo>
                                  <a:pt x="1394993" y="42265"/>
                                </a:lnTo>
                                <a:lnTo>
                                  <a:pt x="1398219" y="47066"/>
                                </a:lnTo>
                                <a:lnTo>
                                  <a:pt x="1398790" y="48983"/>
                                </a:lnTo>
                                <a:lnTo>
                                  <a:pt x="1398790" y="34417"/>
                                </a:lnTo>
                                <a:lnTo>
                                  <a:pt x="1397241" y="32994"/>
                                </a:lnTo>
                                <a:lnTo>
                                  <a:pt x="1396517" y="32321"/>
                                </a:lnTo>
                                <a:lnTo>
                                  <a:pt x="1391285" y="28257"/>
                                </a:lnTo>
                                <a:lnTo>
                                  <a:pt x="1394053" y="26530"/>
                                </a:lnTo>
                                <a:lnTo>
                                  <a:pt x="1396377" y="25082"/>
                                </a:lnTo>
                                <a:lnTo>
                                  <a:pt x="1399717" y="22301"/>
                                </a:lnTo>
                                <a:lnTo>
                                  <a:pt x="1402943" y="17576"/>
                                </a:lnTo>
                                <a:lnTo>
                                  <a:pt x="1403743" y="15303"/>
                                </a:lnTo>
                                <a:lnTo>
                                  <a:pt x="1403654" y="9474"/>
                                </a:lnTo>
                                <a:lnTo>
                                  <a:pt x="1402245" y="6616"/>
                                </a:lnTo>
                                <a:lnTo>
                                  <a:pt x="1397698" y="2590"/>
                                </a:lnTo>
                                <a:lnTo>
                                  <a:pt x="1397317" y="2260"/>
                                </a:lnTo>
                                <a:lnTo>
                                  <a:pt x="1397317" y="15303"/>
                                </a:lnTo>
                                <a:lnTo>
                                  <a:pt x="1396923" y="17043"/>
                                </a:lnTo>
                                <a:lnTo>
                                  <a:pt x="1395018" y="20777"/>
                                </a:lnTo>
                                <a:lnTo>
                                  <a:pt x="1392758" y="23317"/>
                                </a:lnTo>
                                <a:lnTo>
                                  <a:pt x="1389176" y="26530"/>
                                </a:lnTo>
                                <a:lnTo>
                                  <a:pt x="1381861" y="20447"/>
                                </a:lnTo>
                                <a:lnTo>
                                  <a:pt x="1380401" y="19050"/>
                                </a:lnTo>
                                <a:lnTo>
                                  <a:pt x="1379283" y="17576"/>
                                </a:lnTo>
                                <a:lnTo>
                                  <a:pt x="1377708" y="14490"/>
                                </a:lnTo>
                                <a:lnTo>
                                  <a:pt x="1377302" y="12928"/>
                                </a:lnTo>
                                <a:lnTo>
                                  <a:pt x="1377302" y="9042"/>
                                </a:lnTo>
                                <a:lnTo>
                                  <a:pt x="1378254" y="6972"/>
                                </a:lnTo>
                                <a:lnTo>
                                  <a:pt x="1382064" y="3479"/>
                                </a:lnTo>
                                <a:lnTo>
                                  <a:pt x="1384541" y="2590"/>
                                </a:lnTo>
                                <a:lnTo>
                                  <a:pt x="1390611" y="2590"/>
                                </a:lnTo>
                                <a:lnTo>
                                  <a:pt x="1397317" y="15303"/>
                                </a:lnTo>
                                <a:lnTo>
                                  <a:pt x="1397317" y="2260"/>
                                </a:lnTo>
                                <a:lnTo>
                                  <a:pt x="1396288" y="1333"/>
                                </a:lnTo>
                                <a:lnTo>
                                  <a:pt x="1392377" y="0"/>
                                </a:lnTo>
                                <a:lnTo>
                                  <a:pt x="1382458" y="0"/>
                                </a:lnTo>
                                <a:lnTo>
                                  <a:pt x="1378419" y="1422"/>
                                </a:lnTo>
                                <a:lnTo>
                                  <a:pt x="1372349" y="7112"/>
                                </a:lnTo>
                                <a:lnTo>
                                  <a:pt x="1370825" y="10502"/>
                                </a:lnTo>
                                <a:lnTo>
                                  <a:pt x="1370838" y="17043"/>
                                </a:lnTo>
                                <a:lnTo>
                                  <a:pt x="1371523" y="19456"/>
                                </a:lnTo>
                                <a:lnTo>
                                  <a:pt x="1374292" y="24218"/>
                                </a:lnTo>
                                <a:lnTo>
                                  <a:pt x="1377391" y="27368"/>
                                </a:lnTo>
                                <a:lnTo>
                                  <a:pt x="1382179" y="31292"/>
                                </a:lnTo>
                                <a:lnTo>
                                  <a:pt x="1377772" y="34480"/>
                                </a:lnTo>
                                <a:lnTo>
                                  <a:pt x="1374660" y="37401"/>
                                </a:lnTo>
                                <a:lnTo>
                                  <a:pt x="1371066" y="42659"/>
                                </a:lnTo>
                                <a:lnTo>
                                  <a:pt x="1370291" y="44919"/>
                                </a:lnTo>
                                <a:lnTo>
                                  <a:pt x="1370266" y="51676"/>
                                </a:lnTo>
                                <a:lnTo>
                                  <a:pt x="1371447" y="54584"/>
                                </a:lnTo>
                                <a:lnTo>
                                  <a:pt x="1377213" y="61074"/>
                                </a:lnTo>
                                <a:lnTo>
                                  <a:pt x="1381696" y="62877"/>
                                </a:lnTo>
                                <a:lnTo>
                                  <a:pt x="1392707" y="62877"/>
                                </a:lnTo>
                                <a:lnTo>
                                  <a:pt x="1396961" y="61366"/>
                                </a:lnTo>
                                <a:lnTo>
                                  <a:pt x="1397939" y="60452"/>
                                </a:lnTo>
                                <a:lnTo>
                                  <a:pt x="1403451" y="55308"/>
                                </a:lnTo>
                                <a:lnTo>
                                  <a:pt x="1405077" y="51676"/>
                                </a:lnTo>
                                <a:lnTo>
                                  <a:pt x="1405077" y="44043"/>
                                </a:lnTo>
                                <a:close/>
                              </a:path>
                              <a:path w="5393690" h="128270">
                                <a:moveTo>
                                  <a:pt x="1830781" y="60147"/>
                                </a:moveTo>
                                <a:lnTo>
                                  <a:pt x="1823148" y="7200"/>
                                </a:lnTo>
                                <a:lnTo>
                                  <a:pt x="1823148" y="0"/>
                                </a:lnTo>
                                <a:lnTo>
                                  <a:pt x="1821675" y="0"/>
                                </a:lnTo>
                                <a:lnTo>
                                  <a:pt x="1806943" y="7200"/>
                                </a:lnTo>
                                <a:lnTo>
                                  <a:pt x="1807616" y="8585"/>
                                </a:lnTo>
                                <a:lnTo>
                                  <a:pt x="1809572" y="7658"/>
                                </a:lnTo>
                                <a:lnTo>
                                  <a:pt x="1811096" y="7200"/>
                                </a:lnTo>
                                <a:lnTo>
                                  <a:pt x="1812213" y="7200"/>
                                </a:lnTo>
                                <a:lnTo>
                                  <a:pt x="1814195" y="7861"/>
                                </a:lnTo>
                                <a:lnTo>
                                  <a:pt x="1814741" y="8318"/>
                                </a:lnTo>
                                <a:lnTo>
                                  <a:pt x="1815122" y="9017"/>
                                </a:lnTo>
                                <a:lnTo>
                                  <a:pt x="1815325" y="9956"/>
                                </a:lnTo>
                                <a:lnTo>
                                  <a:pt x="1815630" y="11214"/>
                                </a:lnTo>
                                <a:lnTo>
                                  <a:pt x="1815782" y="14058"/>
                                </a:lnTo>
                                <a:lnTo>
                                  <a:pt x="1815782" y="54762"/>
                                </a:lnTo>
                                <a:lnTo>
                                  <a:pt x="1808010" y="60147"/>
                                </a:lnTo>
                                <a:lnTo>
                                  <a:pt x="1808010" y="61798"/>
                                </a:lnTo>
                                <a:lnTo>
                                  <a:pt x="1830781" y="61798"/>
                                </a:lnTo>
                                <a:lnTo>
                                  <a:pt x="1830781" y="60147"/>
                                </a:lnTo>
                                <a:close/>
                              </a:path>
                              <a:path w="5393690" h="128270">
                                <a:moveTo>
                                  <a:pt x="1883587" y="1257"/>
                                </a:moveTo>
                                <a:lnTo>
                                  <a:pt x="1851139" y="1257"/>
                                </a:lnTo>
                                <a:lnTo>
                                  <a:pt x="1845335" y="15595"/>
                                </a:lnTo>
                                <a:lnTo>
                                  <a:pt x="1846630" y="16078"/>
                                </a:lnTo>
                                <a:lnTo>
                                  <a:pt x="1848142" y="13220"/>
                                </a:lnTo>
                                <a:lnTo>
                                  <a:pt x="1850161" y="11112"/>
                                </a:lnTo>
                                <a:lnTo>
                                  <a:pt x="1854085" y="8928"/>
                                </a:lnTo>
                                <a:lnTo>
                                  <a:pt x="1856486" y="8534"/>
                                </a:lnTo>
                                <a:lnTo>
                                  <a:pt x="1876501" y="8534"/>
                                </a:lnTo>
                                <a:lnTo>
                                  <a:pt x="1858416" y="63055"/>
                                </a:lnTo>
                                <a:lnTo>
                                  <a:pt x="1863420" y="63055"/>
                                </a:lnTo>
                                <a:lnTo>
                                  <a:pt x="1881708" y="8534"/>
                                </a:lnTo>
                                <a:lnTo>
                                  <a:pt x="1883587" y="2959"/>
                                </a:lnTo>
                                <a:lnTo>
                                  <a:pt x="1883587" y="1257"/>
                                </a:lnTo>
                                <a:close/>
                              </a:path>
                              <a:path w="5393690" h="128270">
                                <a:moveTo>
                                  <a:pt x="2262987" y="60147"/>
                                </a:moveTo>
                                <a:lnTo>
                                  <a:pt x="2255342" y="54521"/>
                                </a:lnTo>
                                <a:lnTo>
                                  <a:pt x="2255342" y="0"/>
                                </a:lnTo>
                                <a:lnTo>
                                  <a:pt x="2253869" y="0"/>
                                </a:lnTo>
                                <a:lnTo>
                                  <a:pt x="2239137" y="7200"/>
                                </a:lnTo>
                                <a:lnTo>
                                  <a:pt x="2239797" y="8585"/>
                                </a:lnTo>
                                <a:lnTo>
                                  <a:pt x="2241766" y="7658"/>
                                </a:lnTo>
                                <a:lnTo>
                                  <a:pt x="2243302" y="7200"/>
                                </a:lnTo>
                                <a:lnTo>
                                  <a:pt x="2244407" y="7200"/>
                                </a:lnTo>
                                <a:lnTo>
                                  <a:pt x="2246388" y="7861"/>
                                </a:lnTo>
                                <a:lnTo>
                                  <a:pt x="2246934" y="8318"/>
                                </a:lnTo>
                                <a:lnTo>
                                  <a:pt x="2247328" y="9017"/>
                                </a:lnTo>
                                <a:lnTo>
                                  <a:pt x="2247823" y="11214"/>
                                </a:lnTo>
                                <a:lnTo>
                                  <a:pt x="2247976" y="14058"/>
                                </a:lnTo>
                                <a:lnTo>
                                  <a:pt x="2247976" y="54762"/>
                                </a:lnTo>
                                <a:lnTo>
                                  <a:pt x="2240216" y="60147"/>
                                </a:lnTo>
                                <a:lnTo>
                                  <a:pt x="2240216" y="61798"/>
                                </a:lnTo>
                                <a:lnTo>
                                  <a:pt x="2262987" y="61798"/>
                                </a:lnTo>
                                <a:lnTo>
                                  <a:pt x="2262987" y="60147"/>
                                </a:lnTo>
                                <a:close/>
                              </a:path>
                              <a:path w="5393690" h="128270">
                                <a:moveTo>
                                  <a:pt x="2700070" y="60147"/>
                                </a:moveTo>
                                <a:lnTo>
                                  <a:pt x="2692425" y="7200"/>
                                </a:lnTo>
                                <a:lnTo>
                                  <a:pt x="2692425" y="0"/>
                                </a:lnTo>
                                <a:lnTo>
                                  <a:pt x="2690952" y="0"/>
                                </a:lnTo>
                                <a:lnTo>
                                  <a:pt x="2676233" y="7200"/>
                                </a:lnTo>
                                <a:lnTo>
                                  <a:pt x="2676906" y="8585"/>
                                </a:lnTo>
                                <a:lnTo>
                                  <a:pt x="2678861" y="7658"/>
                                </a:lnTo>
                                <a:lnTo>
                                  <a:pt x="2680385" y="7200"/>
                                </a:lnTo>
                                <a:lnTo>
                                  <a:pt x="2681503" y="7200"/>
                                </a:lnTo>
                                <a:lnTo>
                                  <a:pt x="2683472" y="7861"/>
                                </a:lnTo>
                                <a:lnTo>
                                  <a:pt x="2684030" y="8318"/>
                                </a:lnTo>
                                <a:lnTo>
                                  <a:pt x="2684424" y="9017"/>
                                </a:lnTo>
                                <a:lnTo>
                                  <a:pt x="2684615" y="9956"/>
                                </a:lnTo>
                                <a:lnTo>
                                  <a:pt x="2684919" y="11214"/>
                                </a:lnTo>
                                <a:lnTo>
                                  <a:pt x="2685059" y="14058"/>
                                </a:lnTo>
                                <a:lnTo>
                                  <a:pt x="2685059" y="54762"/>
                                </a:lnTo>
                                <a:lnTo>
                                  <a:pt x="2677299" y="60147"/>
                                </a:lnTo>
                                <a:lnTo>
                                  <a:pt x="2677299" y="61798"/>
                                </a:lnTo>
                                <a:lnTo>
                                  <a:pt x="2700070" y="61798"/>
                                </a:lnTo>
                                <a:lnTo>
                                  <a:pt x="2700070" y="60147"/>
                                </a:lnTo>
                                <a:close/>
                              </a:path>
                              <a:path w="5393690" h="128270">
                                <a:moveTo>
                                  <a:pt x="2753791" y="39484"/>
                                </a:moveTo>
                                <a:lnTo>
                                  <a:pt x="2745663" y="39484"/>
                                </a:lnTo>
                                <a:lnTo>
                                  <a:pt x="2745663" y="9423"/>
                                </a:lnTo>
                                <a:lnTo>
                                  <a:pt x="2745663" y="0"/>
                                </a:lnTo>
                                <a:lnTo>
                                  <a:pt x="2740736" y="0"/>
                                </a:lnTo>
                                <a:lnTo>
                                  <a:pt x="2738285" y="3505"/>
                                </a:lnTo>
                                <a:lnTo>
                                  <a:pt x="2738285" y="9423"/>
                                </a:lnTo>
                                <a:lnTo>
                                  <a:pt x="2738285" y="39484"/>
                                </a:lnTo>
                                <a:lnTo>
                                  <a:pt x="2717038" y="39484"/>
                                </a:lnTo>
                                <a:lnTo>
                                  <a:pt x="2738285" y="9423"/>
                                </a:lnTo>
                                <a:lnTo>
                                  <a:pt x="2738285" y="3505"/>
                                </a:lnTo>
                                <a:lnTo>
                                  <a:pt x="2712656" y="40106"/>
                                </a:lnTo>
                                <a:lnTo>
                                  <a:pt x="2712656" y="45821"/>
                                </a:lnTo>
                                <a:lnTo>
                                  <a:pt x="2738285" y="45821"/>
                                </a:lnTo>
                                <a:lnTo>
                                  <a:pt x="2738285" y="61798"/>
                                </a:lnTo>
                                <a:lnTo>
                                  <a:pt x="2745663" y="61798"/>
                                </a:lnTo>
                                <a:lnTo>
                                  <a:pt x="2745663" y="45821"/>
                                </a:lnTo>
                                <a:lnTo>
                                  <a:pt x="2753791" y="45821"/>
                                </a:lnTo>
                                <a:lnTo>
                                  <a:pt x="2753791" y="39484"/>
                                </a:lnTo>
                                <a:close/>
                              </a:path>
                              <a:path w="5393690" h="128270">
                                <a:moveTo>
                                  <a:pt x="3269297" y="64617"/>
                                </a:moveTo>
                                <a:lnTo>
                                  <a:pt x="3231375" y="89750"/>
                                </a:lnTo>
                                <a:lnTo>
                                  <a:pt x="3229737" y="96062"/>
                                </a:lnTo>
                                <a:lnTo>
                                  <a:pt x="3229737" y="107454"/>
                                </a:lnTo>
                                <a:lnTo>
                                  <a:pt x="3246386" y="127673"/>
                                </a:lnTo>
                                <a:lnTo>
                                  <a:pt x="3253524" y="127673"/>
                                </a:lnTo>
                                <a:lnTo>
                                  <a:pt x="3256737" y="126771"/>
                                </a:lnTo>
                                <a:lnTo>
                                  <a:pt x="3260039" y="124764"/>
                                </a:lnTo>
                                <a:lnTo>
                                  <a:pt x="3262757" y="123126"/>
                                </a:lnTo>
                                <a:lnTo>
                                  <a:pt x="3265068" y="120548"/>
                                </a:lnTo>
                                <a:lnTo>
                                  <a:pt x="3268345" y="113893"/>
                                </a:lnTo>
                                <a:lnTo>
                                  <a:pt x="3269157" y="110236"/>
                                </a:lnTo>
                                <a:lnTo>
                                  <a:pt x="3269157" y="100545"/>
                                </a:lnTo>
                                <a:lnTo>
                                  <a:pt x="3267633" y="96062"/>
                                </a:lnTo>
                                <a:lnTo>
                                  <a:pt x="3264484" y="92621"/>
                                </a:lnTo>
                                <a:lnTo>
                                  <a:pt x="3262515" y="90474"/>
                                </a:lnTo>
                                <a:lnTo>
                                  <a:pt x="3261614" y="89484"/>
                                </a:lnTo>
                                <a:lnTo>
                                  <a:pt x="3257842" y="87833"/>
                                </a:lnTo>
                                <a:lnTo>
                                  <a:pt x="3256445" y="87833"/>
                                </a:lnTo>
                                <a:lnTo>
                                  <a:pt x="3256445" y="104457"/>
                                </a:lnTo>
                                <a:lnTo>
                                  <a:pt x="3256445" y="117551"/>
                                </a:lnTo>
                                <a:lnTo>
                                  <a:pt x="3255899" y="120789"/>
                                </a:lnTo>
                                <a:lnTo>
                                  <a:pt x="3253765" y="123964"/>
                                </a:lnTo>
                                <a:lnTo>
                                  <a:pt x="3252533" y="124764"/>
                                </a:lnTo>
                                <a:lnTo>
                                  <a:pt x="3249828" y="124764"/>
                                </a:lnTo>
                                <a:lnTo>
                                  <a:pt x="3243288" y="107454"/>
                                </a:lnTo>
                                <a:lnTo>
                                  <a:pt x="3243376" y="98209"/>
                                </a:lnTo>
                                <a:lnTo>
                                  <a:pt x="3243630" y="94094"/>
                                </a:lnTo>
                                <a:lnTo>
                                  <a:pt x="3245523" y="93116"/>
                                </a:lnTo>
                                <a:lnTo>
                                  <a:pt x="3247072" y="92621"/>
                                </a:lnTo>
                                <a:lnTo>
                                  <a:pt x="3250450" y="92621"/>
                                </a:lnTo>
                                <a:lnTo>
                                  <a:pt x="3252178" y="93624"/>
                                </a:lnTo>
                                <a:lnTo>
                                  <a:pt x="3255454" y="98780"/>
                                </a:lnTo>
                                <a:lnTo>
                                  <a:pt x="3256445" y="104457"/>
                                </a:lnTo>
                                <a:lnTo>
                                  <a:pt x="3256445" y="87833"/>
                                </a:lnTo>
                                <a:lnTo>
                                  <a:pt x="3251339" y="87833"/>
                                </a:lnTo>
                                <a:lnTo>
                                  <a:pt x="3249396" y="88150"/>
                                </a:lnTo>
                                <a:lnTo>
                                  <a:pt x="3247466" y="88722"/>
                                </a:lnTo>
                                <a:lnTo>
                                  <a:pt x="3246602" y="89014"/>
                                </a:lnTo>
                                <a:lnTo>
                                  <a:pt x="3245510" y="89585"/>
                                </a:lnTo>
                                <a:lnTo>
                                  <a:pt x="3244215" y="90474"/>
                                </a:lnTo>
                                <a:lnTo>
                                  <a:pt x="3245243" y="85928"/>
                                </a:lnTo>
                                <a:lnTo>
                                  <a:pt x="3269297" y="65874"/>
                                </a:lnTo>
                                <a:lnTo>
                                  <a:pt x="3269297" y="64617"/>
                                </a:lnTo>
                                <a:close/>
                              </a:path>
                              <a:path w="5393690" h="128270">
                                <a:moveTo>
                                  <a:pt x="3608032" y="102273"/>
                                </a:moveTo>
                                <a:lnTo>
                                  <a:pt x="3599916" y="102273"/>
                                </a:lnTo>
                                <a:lnTo>
                                  <a:pt x="3599916" y="72212"/>
                                </a:lnTo>
                                <a:lnTo>
                                  <a:pt x="3599916" y="62801"/>
                                </a:lnTo>
                                <a:lnTo>
                                  <a:pt x="3595001" y="62801"/>
                                </a:lnTo>
                                <a:lnTo>
                                  <a:pt x="3592538" y="66319"/>
                                </a:lnTo>
                                <a:lnTo>
                                  <a:pt x="3592538" y="72212"/>
                                </a:lnTo>
                                <a:lnTo>
                                  <a:pt x="3592538" y="102273"/>
                                </a:lnTo>
                                <a:lnTo>
                                  <a:pt x="3571290" y="102273"/>
                                </a:lnTo>
                                <a:lnTo>
                                  <a:pt x="3592538" y="72212"/>
                                </a:lnTo>
                                <a:lnTo>
                                  <a:pt x="3592538" y="66319"/>
                                </a:lnTo>
                                <a:lnTo>
                                  <a:pt x="3566909" y="102895"/>
                                </a:lnTo>
                                <a:lnTo>
                                  <a:pt x="3566909" y="108610"/>
                                </a:lnTo>
                                <a:lnTo>
                                  <a:pt x="3592538" y="108610"/>
                                </a:lnTo>
                                <a:lnTo>
                                  <a:pt x="3592538" y="124587"/>
                                </a:lnTo>
                                <a:lnTo>
                                  <a:pt x="3599916" y="124587"/>
                                </a:lnTo>
                                <a:lnTo>
                                  <a:pt x="3599916" y="108610"/>
                                </a:lnTo>
                                <a:lnTo>
                                  <a:pt x="3608032" y="108610"/>
                                </a:lnTo>
                                <a:lnTo>
                                  <a:pt x="3608032" y="102273"/>
                                </a:lnTo>
                                <a:close/>
                              </a:path>
                              <a:path w="5393690" h="128270">
                                <a:moveTo>
                                  <a:pt x="3645763" y="122948"/>
                                </a:moveTo>
                                <a:lnTo>
                                  <a:pt x="3638131" y="69989"/>
                                </a:lnTo>
                                <a:lnTo>
                                  <a:pt x="3638131" y="62801"/>
                                </a:lnTo>
                                <a:lnTo>
                                  <a:pt x="3636657" y="62801"/>
                                </a:lnTo>
                                <a:lnTo>
                                  <a:pt x="3621925" y="69989"/>
                                </a:lnTo>
                                <a:lnTo>
                                  <a:pt x="3622586" y="71361"/>
                                </a:lnTo>
                                <a:lnTo>
                                  <a:pt x="3624554" y="70446"/>
                                </a:lnTo>
                                <a:lnTo>
                                  <a:pt x="3626091" y="69989"/>
                                </a:lnTo>
                                <a:lnTo>
                                  <a:pt x="3627196" y="69989"/>
                                </a:lnTo>
                                <a:lnTo>
                                  <a:pt x="3629177" y="70662"/>
                                </a:lnTo>
                                <a:lnTo>
                                  <a:pt x="3629723" y="71107"/>
                                </a:lnTo>
                                <a:lnTo>
                                  <a:pt x="3630104" y="71793"/>
                                </a:lnTo>
                                <a:lnTo>
                                  <a:pt x="3630625" y="74002"/>
                                </a:lnTo>
                                <a:lnTo>
                                  <a:pt x="3630765" y="76835"/>
                                </a:lnTo>
                                <a:lnTo>
                                  <a:pt x="3630765" y="117551"/>
                                </a:lnTo>
                                <a:lnTo>
                                  <a:pt x="3622992" y="122948"/>
                                </a:lnTo>
                                <a:lnTo>
                                  <a:pt x="3622992" y="124587"/>
                                </a:lnTo>
                                <a:lnTo>
                                  <a:pt x="3645763" y="124587"/>
                                </a:lnTo>
                                <a:lnTo>
                                  <a:pt x="3645763" y="122948"/>
                                </a:lnTo>
                                <a:close/>
                              </a:path>
                              <a:path w="5393690" h="128270">
                                <a:moveTo>
                                  <a:pt x="3893299" y="112941"/>
                                </a:moveTo>
                                <a:lnTo>
                                  <a:pt x="3891648" y="112941"/>
                                </a:lnTo>
                                <a:lnTo>
                                  <a:pt x="3890886" y="114274"/>
                                </a:lnTo>
                                <a:lnTo>
                                  <a:pt x="3889959" y="115316"/>
                                </a:lnTo>
                                <a:lnTo>
                                  <a:pt x="3887876" y="116776"/>
                                </a:lnTo>
                                <a:lnTo>
                                  <a:pt x="3886720" y="117259"/>
                                </a:lnTo>
                                <a:lnTo>
                                  <a:pt x="3884130" y="117741"/>
                                </a:lnTo>
                                <a:lnTo>
                                  <a:pt x="3881882" y="117856"/>
                                </a:lnTo>
                                <a:lnTo>
                                  <a:pt x="3862857" y="117856"/>
                                </a:lnTo>
                                <a:lnTo>
                                  <a:pt x="3864787" y="116090"/>
                                </a:lnTo>
                                <a:lnTo>
                                  <a:pt x="3869321" y="111302"/>
                                </a:lnTo>
                                <a:lnTo>
                                  <a:pt x="3881678" y="97828"/>
                                </a:lnTo>
                                <a:lnTo>
                                  <a:pt x="3885247" y="92710"/>
                                </a:lnTo>
                                <a:lnTo>
                                  <a:pt x="3888879" y="84823"/>
                                </a:lnTo>
                                <a:lnTo>
                                  <a:pt x="3889591" y="81762"/>
                                </a:lnTo>
                                <a:lnTo>
                                  <a:pt x="3889578" y="74396"/>
                                </a:lnTo>
                                <a:lnTo>
                                  <a:pt x="3887952" y="70688"/>
                                </a:lnTo>
                                <a:lnTo>
                                  <a:pt x="3886835" y="69634"/>
                                </a:lnTo>
                                <a:lnTo>
                                  <a:pt x="3881374" y="64376"/>
                                </a:lnTo>
                                <a:lnTo>
                                  <a:pt x="3877272" y="62801"/>
                                </a:lnTo>
                                <a:lnTo>
                                  <a:pt x="3867734" y="62801"/>
                                </a:lnTo>
                                <a:lnTo>
                                  <a:pt x="3863911" y="64274"/>
                                </a:lnTo>
                                <a:lnTo>
                                  <a:pt x="3857726" y="70167"/>
                                </a:lnTo>
                                <a:lnTo>
                                  <a:pt x="3855809" y="74422"/>
                                </a:lnTo>
                                <a:lnTo>
                                  <a:pt x="3855085" y="79895"/>
                                </a:lnTo>
                                <a:lnTo>
                                  <a:pt x="3856723" y="79895"/>
                                </a:lnTo>
                                <a:lnTo>
                                  <a:pt x="3857866" y="76542"/>
                                </a:lnTo>
                                <a:lnTo>
                                  <a:pt x="3859619" y="73990"/>
                                </a:lnTo>
                                <a:lnTo>
                                  <a:pt x="3864356" y="70497"/>
                                </a:lnTo>
                                <a:lnTo>
                                  <a:pt x="3867023" y="69634"/>
                                </a:lnTo>
                                <a:lnTo>
                                  <a:pt x="3873271" y="69634"/>
                                </a:lnTo>
                                <a:lnTo>
                                  <a:pt x="3876090" y="70878"/>
                                </a:lnTo>
                                <a:lnTo>
                                  <a:pt x="3880789" y="75806"/>
                                </a:lnTo>
                                <a:lnTo>
                                  <a:pt x="3881958" y="78968"/>
                                </a:lnTo>
                                <a:lnTo>
                                  <a:pt x="3881958" y="87833"/>
                                </a:lnTo>
                                <a:lnTo>
                                  <a:pt x="3853345" y="122936"/>
                                </a:lnTo>
                                <a:lnTo>
                                  <a:pt x="3853345" y="124599"/>
                                </a:lnTo>
                                <a:lnTo>
                                  <a:pt x="3889057" y="124599"/>
                                </a:lnTo>
                                <a:lnTo>
                                  <a:pt x="3891508" y="117856"/>
                                </a:lnTo>
                                <a:lnTo>
                                  <a:pt x="3893299" y="112941"/>
                                </a:lnTo>
                                <a:close/>
                              </a:path>
                              <a:path w="5393690" h="128270">
                                <a:moveTo>
                                  <a:pt x="3936796" y="64046"/>
                                </a:moveTo>
                                <a:lnTo>
                                  <a:pt x="3915092" y="64046"/>
                                </a:lnTo>
                                <a:lnTo>
                                  <a:pt x="3903484" y="87579"/>
                                </a:lnTo>
                                <a:lnTo>
                                  <a:pt x="3909072" y="87795"/>
                                </a:lnTo>
                                <a:lnTo>
                                  <a:pt x="3913492" y="88569"/>
                                </a:lnTo>
                                <a:lnTo>
                                  <a:pt x="3920883" y="91617"/>
                                </a:lnTo>
                                <a:lnTo>
                                  <a:pt x="3924122" y="94081"/>
                                </a:lnTo>
                                <a:lnTo>
                                  <a:pt x="3928821" y="100418"/>
                                </a:lnTo>
                                <a:lnTo>
                                  <a:pt x="3930002" y="103835"/>
                                </a:lnTo>
                                <a:lnTo>
                                  <a:pt x="3930002" y="111277"/>
                                </a:lnTo>
                                <a:lnTo>
                                  <a:pt x="3928681" y="114490"/>
                                </a:lnTo>
                                <a:lnTo>
                                  <a:pt x="3923423" y="119748"/>
                                </a:lnTo>
                                <a:lnTo>
                                  <a:pt x="3920363" y="121069"/>
                                </a:lnTo>
                                <a:lnTo>
                                  <a:pt x="3914584" y="121069"/>
                                </a:lnTo>
                                <a:lnTo>
                                  <a:pt x="3912324" y="120294"/>
                                </a:lnTo>
                                <a:lnTo>
                                  <a:pt x="3908691" y="117767"/>
                                </a:lnTo>
                                <a:lnTo>
                                  <a:pt x="3907701" y="117157"/>
                                </a:lnTo>
                                <a:lnTo>
                                  <a:pt x="3907129" y="116903"/>
                                </a:lnTo>
                                <a:lnTo>
                                  <a:pt x="3905097" y="116560"/>
                                </a:lnTo>
                                <a:lnTo>
                                  <a:pt x="3904043" y="116560"/>
                                </a:lnTo>
                                <a:lnTo>
                                  <a:pt x="3903180" y="116878"/>
                                </a:lnTo>
                                <a:lnTo>
                                  <a:pt x="3902506" y="117513"/>
                                </a:lnTo>
                                <a:lnTo>
                                  <a:pt x="3901478" y="119722"/>
                                </a:lnTo>
                                <a:lnTo>
                                  <a:pt x="3901478" y="121208"/>
                                </a:lnTo>
                                <a:lnTo>
                                  <a:pt x="3902291" y="122580"/>
                                </a:lnTo>
                                <a:lnTo>
                                  <a:pt x="3905605" y="125056"/>
                                </a:lnTo>
                                <a:lnTo>
                                  <a:pt x="3908247" y="125666"/>
                                </a:lnTo>
                                <a:lnTo>
                                  <a:pt x="3915473" y="125666"/>
                                </a:lnTo>
                                <a:lnTo>
                                  <a:pt x="3918991" y="124841"/>
                                </a:lnTo>
                                <a:lnTo>
                                  <a:pt x="3924833" y="122047"/>
                                </a:lnTo>
                                <a:lnTo>
                                  <a:pt x="3926217" y="121069"/>
                                </a:lnTo>
                                <a:lnTo>
                                  <a:pt x="3927005" y="120523"/>
                                </a:lnTo>
                                <a:lnTo>
                                  <a:pt x="3930942" y="116713"/>
                                </a:lnTo>
                                <a:lnTo>
                                  <a:pt x="3932580" y="114401"/>
                                </a:lnTo>
                                <a:lnTo>
                                  <a:pt x="3935158" y="108991"/>
                                </a:lnTo>
                                <a:lnTo>
                                  <a:pt x="3935806" y="106032"/>
                                </a:lnTo>
                                <a:lnTo>
                                  <a:pt x="3935806" y="97370"/>
                                </a:lnTo>
                                <a:lnTo>
                                  <a:pt x="3933825" y="92608"/>
                                </a:lnTo>
                                <a:lnTo>
                                  <a:pt x="3925265" y="83858"/>
                                </a:lnTo>
                                <a:lnTo>
                                  <a:pt x="3919004" y="80937"/>
                                </a:lnTo>
                                <a:lnTo>
                                  <a:pt x="3911104" y="79768"/>
                                </a:lnTo>
                                <a:lnTo>
                                  <a:pt x="3915092" y="71640"/>
                                </a:lnTo>
                                <a:lnTo>
                                  <a:pt x="3933304" y="71640"/>
                                </a:lnTo>
                                <a:lnTo>
                                  <a:pt x="3936796" y="64046"/>
                                </a:lnTo>
                                <a:close/>
                              </a:path>
                              <a:path w="5393690" h="128270">
                                <a:moveTo>
                                  <a:pt x="4174883" y="122936"/>
                                </a:moveTo>
                                <a:lnTo>
                                  <a:pt x="4167238" y="69989"/>
                                </a:lnTo>
                                <a:lnTo>
                                  <a:pt x="4167238" y="62788"/>
                                </a:lnTo>
                                <a:lnTo>
                                  <a:pt x="4165765" y="62788"/>
                                </a:lnTo>
                                <a:lnTo>
                                  <a:pt x="4151045" y="69989"/>
                                </a:lnTo>
                                <a:lnTo>
                                  <a:pt x="4151719" y="71361"/>
                                </a:lnTo>
                                <a:lnTo>
                                  <a:pt x="4153674" y="70446"/>
                                </a:lnTo>
                                <a:lnTo>
                                  <a:pt x="4155211" y="69989"/>
                                </a:lnTo>
                                <a:lnTo>
                                  <a:pt x="4156316" y="69989"/>
                                </a:lnTo>
                                <a:lnTo>
                                  <a:pt x="4158297" y="70650"/>
                                </a:lnTo>
                                <a:lnTo>
                                  <a:pt x="4158843" y="71094"/>
                                </a:lnTo>
                                <a:lnTo>
                                  <a:pt x="4159237" y="71805"/>
                                </a:lnTo>
                                <a:lnTo>
                                  <a:pt x="4159427" y="72745"/>
                                </a:lnTo>
                                <a:lnTo>
                                  <a:pt x="4159745" y="74002"/>
                                </a:lnTo>
                                <a:lnTo>
                                  <a:pt x="4159872" y="76835"/>
                                </a:lnTo>
                                <a:lnTo>
                                  <a:pt x="4159872" y="117551"/>
                                </a:lnTo>
                                <a:lnTo>
                                  <a:pt x="4152112" y="122936"/>
                                </a:lnTo>
                                <a:lnTo>
                                  <a:pt x="4152112" y="124574"/>
                                </a:lnTo>
                                <a:lnTo>
                                  <a:pt x="4174883" y="124574"/>
                                </a:lnTo>
                                <a:lnTo>
                                  <a:pt x="4174883" y="122936"/>
                                </a:lnTo>
                                <a:close/>
                              </a:path>
                              <a:path w="5393690" h="128270">
                                <a:moveTo>
                                  <a:pt x="4227690" y="64046"/>
                                </a:moveTo>
                                <a:lnTo>
                                  <a:pt x="4195241" y="64046"/>
                                </a:lnTo>
                                <a:lnTo>
                                  <a:pt x="4189425" y="78384"/>
                                </a:lnTo>
                                <a:lnTo>
                                  <a:pt x="4190733" y="78867"/>
                                </a:lnTo>
                                <a:lnTo>
                                  <a:pt x="4192244" y="76009"/>
                                </a:lnTo>
                                <a:lnTo>
                                  <a:pt x="4194264" y="73888"/>
                                </a:lnTo>
                                <a:lnTo>
                                  <a:pt x="4196765" y="72529"/>
                                </a:lnTo>
                                <a:lnTo>
                                  <a:pt x="4198201" y="71716"/>
                                </a:lnTo>
                                <a:lnTo>
                                  <a:pt x="4200588" y="71323"/>
                                </a:lnTo>
                                <a:lnTo>
                                  <a:pt x="4220616" y="71323"/>
                                </a:lnTo>
                                <a:lnTo>
                                  <a:pt x="4202531" y="125831"/>
                                </a:lnTo>
                                <a:lnTo>
                                  <a:pt x="4207522" y="125831"/>
                                </a:lnTo>
                                <a:lnTo>
                                  <a:pt x="4225810" y="71323"/>
                                </a:lnTo>
                                <a:lnTo>
                                  <a:pt x="4227690" y="65747"/>
                                </a:lnTo>
                                <a:lnTo>
                                  <a:pt x="4227690" y="64046"/>
                                </a:lnTo>
                                <a:close/>
                              </a:path>
                              <a:path w="5393690" h="128270">
                                <a:moveTo>
                                  <a:pt x="4468101" y="122936"/>
                                </a:moveTo>
                                <a:lnTo>
                                  <a:pt x="4460456" y="69989"/>
                                </a:lnTo>
                                <a:lnTo>
                                  <a:pt x="4460456" y="62788"/>
                                </a:lnTo>
                                <a:lnTo>
                                  <a:pt x="4458995" y="62788"/>
                                </a:lnTo>
                                <a:lnTo>
                                  <a:pt x="4444263" y="69989"/>
                                </a:lnTo>
                                <a:lnTo>
                                  <a:pt x="4444936" y="71361"/>
                                </a:lnTo>
                                <a:lnTo>
                                  <a:pt x="4446892" y="70446"/>
                                </a:lnTo>
                                <a:lnTo>
                                  <a:pt x="4448429" y="69989"/>
                                </a:lnTo>
                                <a:lnTo>
                                  <a:pt x="4449534" y="69989"/>
                                </a:lnTo>
                                <a:lnTo>
                                  <a:pt x="4451515" y="70650"/>
                                </a:lnTo>
                                <a:lnTo>
                                  <a:pt x="4452061" y="71094"/>
                                </a:lnTo>
                                <a:lnTo>
                                  <a:pt x="4452442" y="71805"/>
                                </a:lnTo>
                                <a:lnTo>
                                  <a:pt x="4452645" y="72745"/>
                                </a:lnTo>
                                <a:lnTo>
                                  <a:pt x="4452950" y="74002"/>
                                </a:lnTo>
                                <a:lnTo>
                                  <a:pt x="4453090" y="76835"/>
                                </a:lnTo>
                                <a:lnTo>
                                  <a:pt x="4453090" y="117551"/>
                                </a:lnTo>
                                <a:lnTo>
                                  <a:pt x="4445343" y="122936"/>
                                </a:lnTo>
                                <a:lnTo>
                                  <a:pt x="4445343" y="124574"/>
                                </a:lnTo>
                                <a:lnTo>
                                  <a:pt x="4468101" y="124574"/>
                                </a:lnTo>
                                <a:lnTo>
                                  <a:pt x="4468101" y="122936"/>
                                </a:lnTo>
                                <a:close/>
                              </a:path>
                              <a:path w="5393690" h="128270">
                                <a:moveTo>
                                  <a:pt x="4520920" y="64046"/>
                                </a:moveTo>
                                <a:lnTo>
                                  <a:pt x="4488459" y="64046"/>
                                </a:lnTo>
                                <a:lnTo>
                                  <a:pt x="4482643" y="78384"/>
                                </a:lnTo>
                                <a:lnTo>
                                  <a:pt x="4483951" y="78867"/>
                                </a:lnTo>
                                <a:lnTo>
                                  <a:pt x="4485462" y="76009"/>
                                </a:lnTo>
                                <a:lnTo>
                                  <a:pt x="4487481" y="73888"/>
                                </a:lnTo>
                                <a:lnTo>
                                  <a:pt x="4489983" y="72529"/>
                                </a:lnTo>
                                <a:lnTo>
                                  <a:pt x="4491418" y="71716"/>
                                </a:lnTo>
                                <a:lnTo>
                                  <a:pt x="4493806" y="71323"/>
                                </a:lnTo>
                                <a:lnTo>
                                  <a:pt x="4513821" y="71323"/>
                                </a:lnTo>
                                <a:lnTo>
                                  <a:pt x="4495749" y="125831"/>
                                </a:lnTo>
                                <a:lnTo>
                                  <a:pt x="4500740" y="125831"/>
                                </a:lnTo>
                                <a:lnTo>
                                  <a:pt x="4519041" y="71323"/>
                                </a:lnTo>
                                <a:lnTo>
                                  <a:pt x="4520920" y="65747"/>
                                </a:lnTo>
                                <a:lnTo>
                                  <a:pt x="4520920" y="64046"/>
                                </a:lnTo>
                                <a:close/>
                              </a:path>
                              <a:path w="5393690" h="128270">
                                <a:moveTo>
                                  <a:pt x="4766208" y="122936"/>
                                </a:moveTo>
                                <a:lnTo>
                                  <a:pt x="4758563" y="69989"/>
                                </a:lnTo>
                                <a:lnTo>
                                  <a:pt x="4758563" y="62788"/>
                                </a:lnTo>
                                <a:lnTo>
                                  <a:pt x="4757090" y="62788"/>
                                </a:lnTo>
                                <a:lnTo>
                                  <a:pt x="4742358" y="69989"/>
                                </a:lnTo>
                                <a:lnTo>
                                  <a:pt x="4743018" y="71361"/>
                                </a:lnTo>
                                <a:lnTo>
                                  <a:pt x="4744986" y="70446"/>
                                </a:lnTo>
                                <a:lnTo>
                                  <a:pt x="4746523" y="69989"/>
                                </a:lnTo>
                                <a:lnTo>
                                  <a:pt x="4747628" y="69989"/>
                                </a:lnTo>
                                <a:lnTo>
                                  <a:pt x="4749609" y="70650"/>
                                </a:lnTo>
                                <a:lnTo>
                                  <a:pt x="4750155" y="71094"/>
                                </a:lnTo>
                                <a:lnTo>
                                  <a:pt x="4750536" y="71805"/>
                                </a:lnTo>
                                <a:lnTo>
                                  <a:pt x="4751032" y="74002"/>
                                </a:lnTo>
                                <a:lnTo>
                                  <a:pt x="4751197" y="76835"/>
                                </a:lnTo>
                                <a:lnTo>
                                  <a:pt x="4751197" y="117551"/>
                                </a:lnTo>
                                <a:lnTo>
                                  <a:pt x="4743437" y="122936"/>
                                </a:lnTo>
                                <a:lnTo>
                                  <a:pt x="4743437" y="124574"/>
                                </a:lnTo>
                                <a:lnTo>
                                  <a:pt x="4766208" y="124574"/>
                                </a:lnTo>
                                <a:lnTo>
                                  <a:pt x="4766208" y="122936"/>
                                </a:lnTo>
                                <a:close/>
                              </a:path>
                              <a:path w="5393690" h="128270">
                                <a:moveTo>
                                  <a:pt x="4819904" y="102273"/>
                                </a:moveTo>
                                <a:lnTo>
                                  <a:pt x="4811776" y="102273"/>
                                </a:lnTo>
                                <a:lnTo>
                                  <a:pt x="4811776" y="72199"/>
                                </a:lnTo>
                                <a:lnTo>
                                  <a:pt x="4811776" y="62788"/>
                                </a:lnTo>
                                <a:lnTo>
                                  <a:pt x="4806874" y="62788"/>
                                </a:lnTo>
                                <a:lnTo>
                                  <a:pt x="4804410" y="66319"/>
                                </a:lnTo>
                                <a:lnTo>
                                  <a:pt x="4804410" y="72199"/>
                                </a:lnTo>
                                <a:lnTo>
                                  <a:pt x="4804410" y="102273"/>
                                </a:lnTo>
                                <a:lnTo>
                                  <a:pt x="4783163" y="102273"/>
                                </a:lnTo>
                                <a:lnTo>
                                  <a:pt x="4804410" y="72199"/>
                                </a:lnTo>
                                <a:lnTo>
                                  <a:pt x="4804410" y="66319"/>
                                </a:lnTo>
                                <a:lnTo>
                                  <a:pt x="4778794" y="102882"/>
                                </a:lnTo>
                                <a:lnTo>
                                  <a:pt x="4778794" y="108610"/>
                                </a:lnTo>
                                <a:lnTo>
                                  <a:pt x="4804410" y="108610"/>
                                </a:lnTo>
                                <a:lnTo>
                                  <a:pt x="4804410" y="124574"/>
                                </a:lnTo>
                                <a:lnTo>
                                  <a:pt x="4811776" y="124574"/>
                                </a:lnTo>
                                <a:lnTo>
                                  <a:pt x="4811776" y="108610"/>
                                </a:lnTo>
                                <a:lnTo>
                                  <a:pt x="4819904" y="108610"/>
                                </a:lnTo>
                                <a:lnTo>
                                  <a:pt x="4819904" y="102273"/>
                                </a:lnTo>
                                <a:close/>
                              </a:path>
                              <a:path w="5393690" h="128270">
                                <a:moveTo>
                                  <a:pt x="5095100" y="98983"/>
                                </a:moveTo>
                                <a:lnTo>
                                  <a:pt x="5093576" y="94703"/>
                                </a:lnTo>
                                <a:lnTo>
                                  <a:pt x="5089525" y="90258"/>
                                </a:lnTo>
                                <a:lnTo>
                                  <a:pt x="5087493" y="88023"/>
                                </a:lnTo>
                                <a:lnTo>
                                  <a:pt x="5087137" y="87858"/>
                                </a:lnTo>
                                <a:lnTo>
                                  <a:pt x="5087137" y="103962"/>
                                </a:lnTo>
                                <a:lnTo>
                                  <a:pt x="5087036" y="113893"/>
                                </a:lnTo>
                                <a:lnTo>
                                  <a:pt x="5086121" y="117055"/>
                                </a:lnTo>
                                <a:lnTo>
                                  <a:pt x="5082057" y="121932"/>
                                </a:lnTo>
                                <a:lnTo>
                                  <a:pt x="5079746" y="123151"/>
                                </a:lnTo>
                                <a:lnTo>
                                  <a:pt x="5065306" y="106629"/>
                                </a:lnTo>
                                <a:lnTo>
                                  <a:pt x="5065306" y="101307"/>
                                </a:lnTo>
                                <a:lnTo>
                                  <a:pt x="5072354" y="90779"/>
                                </a:lnTo>
                                <a:lnTo>
                                  <a:pt x="5073142" y="90487"/>
                                </a:lnTo>
                                <a:lnTo>
                                  <a:pt x="5074361" y="90258"/>
                                </a:lnTo>
                                <a:lnTo>
                                  <a:pt x="5079212" y="90258"/>
                                </a:lnTo>
                                <a:lnTo>
                                  <a:pt x="5082083" y="92100"/>
                                </a:lnTo>
                                <a:lnTo>
                                  <a:pt x="5086134" y="99542"/>
                                </a:lnTo>
                                <a:lnTo>
                                  <a:pt x="5087137" y="103962"/>
                                </a:lnTo>
                                <a:lnTo>
                                  <a:pt x="5087137" y="87858"/>
                                </a:lnTo>
                                <a:lnTo>
                                  <a:pt x="5083911" y="86360"/>
                                </a:lnTo>
                                <a:lnTo>
                                  <a:pt x="5075453" y="86360"/>
                                </a:lnTo>
                                <a:lnTo>
                                  <a:pt x="5071161" y="87845"/>
                                </a:lnTo>
                                <a:lnTo>
                                  <a:pt x="5066868" y="90779"/>
                                </a:lnTo>
                                <a:lnTo>
                                  <a:pt x="5067947" y="86715"/>
                                </a:lnTo>
                                <a:lnTo>
                                  <a:pt x="5093881" y="64452"/>
                                </a:lnTo>
                                <a:lnTo>
                                  <a:pt x="5093881" y="62788"/>
                                </a:lnTo>
                                <a:lnTo>
                                  <a:pt x="5088102" y="62788"/>
                                </a:lnTo>
                                <a:lnTo>
                                  <a:pt x="5084673" y="63449"/>
                                </a:lnTo>
                                <a:lnTo>
                                  <a:pt x="5056822" y="95415"/>
                                </a:lnTo>
                                <a:lnTo>
                                  <a:pt x="5056822" y="109308"/>
                                </a:lnTo>
                                <a:lnTo>
                                  <a:pt x="5059654" y="116217"/>
                                </a:lnTo>
                                <a:lnTo>
                                  <a:pt x="5068201" y="124294"/>
                                </a:lnTo>
                                <a:lnTo>
                                  <a:pt x="5071707" y="125653"/>
                                </a:lnTo>
                                <a:lnTo>
                                  <a:pt x="5081917" y="125653"/>
                                </a:lnTo>
                                <a:lnTo>
                                  <a:pt x="5086782" y="123151"/>
                                </a:lnTo>
                                <a:lnTo>
                                  <a:pt x="5090490" y="118059"/>
                                </a:lnTo>
                                <a:lnTo>
                                  <a:pt x="5093563" y="113893"/>
                                </a:lnTo>
                                <a:lnTo>
                                  <a:pt x="5095087" y="109308"/>
                                </a:lnTo>
                                <a:lnTo>
                                  <a:pt x="5095100" y="98983"/>
                                </a:lnTo>
                                <a:close/>
                              </a:path>
                              <a:path w="5393690" h="128270">
                                <a:moveTo>
                                  <a:pt x="5393448" y="83705"/>
                                </a:moveTo>
                                <a:lnTo>
                                  <a:pt x="5391150" y="75768"/>
                                </a:lnTo>
                                <a:lnTo>
                                  <a:pt x="5386527" y="69900"/>
                                </a:lnTo>
                                <a:lnTo>
                                  <a:pt x="5384711" y="67576"/>
                                </a:lnTo>
                                <a:lnTo>
                                  <a:pt x="5384711" y="84874"/>
                                </a:lnTo>
                                <a:lnTo>
                                  <a:pt x="5384711" y="101092"/>
                                </a:lnTo>
                                <a:lnTo>
                                  <a:pt x="5384012" y="108305"/>
                                </a:lnTo>
                                <a:lnTo>
                                  <a:pt x="5381752" y="116814"/>
                                </a:lnTo>
                                <a:lnTo>
                                  <a:pt x="5380456" y="119240"/>
                                </a:lnTo>
                                <a:lnTo>
                                  <a:pt x="5376989" y="122123"/>
                                </a:lnTo>
                                <a:lnTo>
                                  <a:pt x="5375326" y="122847"/>
                                </a:lnTo>
                                <a:lnTo>
                                  <a:pt x="5370360" y="122847"/>
                                </a:lnTo>
                                <a:lnTo>
                                  <a:pt x="5367833" y="120624"/>
                                </a:lnTo>
                                <a:lnTo>
                                  <a:pt x="5364073" y="110934"/>
                                </a:lnTo>
                                <a:lnTo>
                                  <a:pt x="5363045" y="104127"/>
                                </a:lnTo>
                                <a:lnTo>
                                  <a:pt x="5363045" y="90652"/>
                                </a:lnTo>
                                <a:lnTo>
                                  <a:pt x="5371973" y="65747"/>
                                </a:lnTo>
                                <a:lnTo>
                                  <a:pt x="5375719" y="65747"/>
                                </a:lnTo>
                                <a:lnTo>
                                  <a:pt x="5384711" y="84874"/>
                                </a:lnTo>
                                <a:lnTo>
                                  <a:pt x="5384711" y="67576"/>
                                </a:lnTo>
                                <a:lnTo>
                                  <a:pt x="5383288" y="65747"/>
                                </a:lnTo>
                                <a:lnTo>
                                  <a:pt x="5382844" y="65163"/>
                                </a:lnTo>
                                <a:lnTo>
                                  <a:pt x="5378666" y="62801"/>
                                </a:lnTo>
                                <a:lnTo>
                                  <a:pt x="5371173" y="62801"/>
                                </a:lnTo>
                                <a:lnTo>
                                  <a:pt x="5368404" y="63766"/>
                                </a:lnTo>
                                <a:lnTo>
                                  <a:pt x="5365661" y="65747"/>
                                </a:lnTo>
                                <a:lnTo>
                                  <a:pt x="5362270" y="68135"/>
                                </a:lnTo>
                                <a:lnTo>
                                  <a:pt x="5359501" y="71843"/>
                                </a:lnTo>
                                <a:lnTo>
                                  <a:pt x="5355336" y="81838"/>
                                </a:lnTo>
                                <a:lnTo>
                                  <a:pt x="5354294" y="87769"/>
                                </a:lnTo>
                                <a:lnTo>
                                  <a:pt x="5354294" y="102768"/>
                                </a:lnTo>
                                <a:lnTo>
                                  <a:pt x="5355920" y="109702"/>
                                </a:lnTo>
                                <a:lnTo>
                                  <a:pt x="5363007" y="122250"/>
                                </a:lnTo>
                                <a:lnTo>
                                  <a:pt x="5367807" y="125666"/>
                                </a:lnTo>
                                <a:lnTo>
                                  <a:pt x="5376507" y="125666"/>
                                </a:lnTo>
                                <a:lnTo>
                                  <a:pt x="5379529" y="124548"/>
                                </a:lnTo>
                                <a:lnTo>
                                  <a:pt x="5381942" y="122847"/>
                                </a:lnTo>
                                <a:lnTo>
                                  <a:pt x="5385816" y="120116"/>
                                </a:lnTo>
                                <a:lnTo>
                                  <a:pt x="5388394" y="116560"/>
                                </a:lnTo>
                                <a:lnTo>
                                  <a:pt x="5392432" y="106730"/>
                                </a:lnTo>
                                <a:lnTo>
                                  <a:pt x="5393385" y="101092"/>
                                </a:lnTo>
                                <a:lnTo>
                                  <a:pt x="5393448" y="83705"/>
                                </a:lnTo>
                                <a:close/>
                              </a:path>
                            </a:pathLst>
                          </a:custGeom>
                          <a:solidFill>
                            <a:srgbClr val="FF0000"/>
                          </a:solidFill>
                        </wps:spPr>
                        <wps:bodyPr wrap="square" lIns="0" tIns="0" rIns="0" bIns="0" rtlCol="0">
                          <a:prstTxWarp prst="textNoShape">
                            <a:avLst/>
                          </a:prstTxWarp>
                          <a:noAutofit/>
                        </wps:bodyPr>
                      </wps:wsp>
                      <wps:wsp>
                        <wps:cNvPr id="230" name="Graphic 230"/>
                        <wps:cNvSpPr/>
                        <wps:spPr>
                          <a:xfrm>
                            <a:off x="2881769" y="504149"/>
                            <a:ext cx="217170" cy="5080"/>
                          </a:xfrm>
                          <a:custGeom>
                            <a:avLst/>
                            <a:gdLst/>
                            <a:ahLst/>
                            <a:cxnLst/>
                            <a:rect l="l" t="t" r="r" b="b"/>
                            <a:pathLst>
                              <a:path w="217170" h="5080">
                                <a:moveTo>
                                  <a:pt x="217017" y="0"/>
                                </a:moveTo>
                                <a:lnTo>
                                  <a:pt x="212140" y="0"/>
                                </a:lnTo>
                                <a:lnTo>
                                  <a:pt x="4876" y="0"/>
                                </a:lnTo>
                                <a:lnTo>
                                  <a:pt x="0" y="0"/>
                                </a:lnTo>
                                <a:lnTo>
                                  <a:pt x="0" y="4864"/>
                                </a:lnTo>
                                <a:lnTo>
                                  <a:pt x="4876" y="4864"/>
                                </a:lnTo>
                                <a:lnTo>
                                  <a:pt x="212140" y="4864"/>
                                </a:lnTo>
                                <a:lnTo>
                                  <a:pt x="217017" y="4864"/>
                                </a:lnTo>
                                <a:lnTo>
                                  <a:pt x="217017" y="0"/>
                                </a:lnTo>
                                <a:close/>
                              </a:path>
                            </a:pathLst>
                          </a:custGeom>
                          <a:solidFill>
                            <a:srgbClr val="000000"/>
                          </a:solidFill>
                        </wps:spPr>
                        <wps:bodyPr wrap="square" lIns="0" tIns="0" rIns="0" bIns="0" rtlCol="0">
                          <a:prstTxWarp prst="textNoShape">
                            <a:avLst/>
                          </a:prstTxWarp>
                          <a:noAutofit/>
                        </wps:bodyPr>
                      </wps:wsp>
                      <wps:wsp>
                        <wps:cNvPr id="231" name="Graphic 231"/>
                        <wps:cNvSpPr/>
                        <wps:spPr>
                          <a:xfrm>
                            <a:off x="779678" y="658137"/>
                            <a:ext cx="910590" cy="80645"/>
                          </a:xfrm>
                          <a:custGeom>
                            <a:avLst/>
                            <a:gdLst/>
                            <a:ahLst/>
                            <a:cxnLst/>
                            <a:rect l="l" t="t" r="r" b="b"/>
                            <a:pathLst>
                              <a:path w="910590" h="80645">
                                <a:moveTo>
                                  <a:pt x="38709" y="60134"/>
                                </a:moveTo>
                                <a:lnTo>
                                  <a:pt x="35026" y="60134"/>
                                </a:lnTo>
                                <a:lnTo>
                                  <a:pt x="33362" y="59817"/>
                                </a:lnTo>
                                <a:lnTo>
                                  <a:pt x="31280" y="58496"/>
                                </a:lnTo>
                                <a:lnTo>
                                  <a:pt x="30607" y="57670"/>
                                </a:lnTo>
                                <a:lnTo>
                                  <a:pt x="29933" y="55613"/>
                                </a:lnTo>
                                <a:lnTo>
                                  <a:pt x="29781" y="53238"/>
                                </a:lnTo>
                                <a:lnTo>
                                  <a:pt x="29781" y="0"/>
                                </a:lnTo>
                                <a:lnTo>
                                  <a:pt x="28308" y="0"/>
                                </a:lnTo>
                                <a:lnTo>
                                  <a:pt x="6032" y="10185"/>
                                </a:lnTo>
                                <a:lnTo>
                                  <a:pt x="6832" y="11798"/>
                                </a:lnTo>
                                <a:lnTo>
                                  <a:pt x="9004" y="10845"/>
                                </a:lnTo>
                                <a:lnTo>
                                  <a:pt x="10858" y="10363"/>
                                </a:lnTo>
                                <a:lnTo>
                                  <a:pt x="13322" y="10363"/>
                                </a:lnTo>
                                <a:lnTo>
                                  <a:pt x="14160" y="10617"/>
                                </a:lnTo>
                                <a:lnTo>
                                  <a:pt x="14884" y="11099"/>
                                </a:lnTo>
                                <a:lnTo>
                                  <a:pt x="16383" y="12890"/>
                                </a:lnTo>
                                <a:lnTo>
                                  <a:pt x="16649" y="13589"/>
                                </a:lnTo>
                                <a:lnTo>
                                  <a:pt x="16789" y="15341"/>
                                </a:lnTo>
                                <a:lnTo>
                                  <a:pt x="16789" y="53327"/>
                                </a:lnTo>
                                <a:lnTo>
                                  <a:pt x="11023" y="60134"/>
                                </a:lnTo>
                                <a:lnTo>
                                  <a:pt x="6832" y="60134"/>
                                </a:lnTo>
                                <a:lnTo>
                                  <a:pt x="6832" y="61798"/>
                                </a:lnTo>
                                <a:lnTo>
                                  <a:pt x="38709" y="61798"/>
                                </a:lnTo>
                                <a:lnTo>
                                  <a:pt x="38709" y="60134"/>
                                </a:lnTo>
                                <a:close/>
                              </a:path>
                              <a:path w="910590" h="80645">
                                <a:moveTo>
                                  <a:pt x="45720" y="71564"/>
                                </a:moveTo>
                                <a:lnTo>
                                  <a:pt x="0" y="71564"/>
                                </a:lnTo>
                                <a:lnTo>
                                  <a:pt x="0" y="80086"/>
                                </a:lnTo>
                                <a:lnTo>
                                  <a:pt x="45720" y="80086"/>
                                </a:lnTo>
                                <a:lnTo>
                                  <a:pt x="45720" y="71564"/>
                                </a:lnTo>
                                <a:close/>
                              </a:path>
                              <a:path w="910590" h="80645">
                                <a:moveTo>
                                  <a:pt x="473659" y="44297"/>
                                </a:moveTo>
                                <a:lnTo>
                                  <a:pt x="472059" y="44297"/>
                                </a:lnTo>
                                <a:lnTo>
                                  <a:pt x="470230" y="47701"/>
                                </a:lnTo>
                                <a:lnTo>
                                  <a:pt x="468972" y="48971"/>
                                </a:lnTo>
                                <a:lnTo>
                                  <a:pt x="468172" y="49415"/>
                                </a:lnTo>
                                <a:lnTo>
                                  <a:pt x="466242" y="49961"/>
                                </a:lnTo>
                                <a:lnTo>
                                  <a:pt x="464146" y="50088"/>
                                </a:lnTo>
                                <a:lnTo>
                                  <a:pt x="447852" y="50088"/>
                                </a:lnTo>
                                <a:lnTo>
                                  <a:pt x="454774" y="43129"/>
                                </a:lnTo>
                                <a:lnTo>
                                  <a:pt x="460362" y="36957"/>
                                </a:lnTo>
                                <a:lnTo>
                                  <a:pt x="464616" y="31610"/>
                                </a:lnTo>
                                <a:lnTo>
                                  <a:pt x="467550" y="27063"/>
                                </a:lnTo>
                                <a:lnTo>
                                  <a:pt x="469747" y="22974"/>
                                </a:lnTo>
                                <a:lnTo>
                                  <a:pt x="470839" y="18961"/>
                                </a:lnTo>
                                <a:lnTo>
                                  <a:pt x="470839" y="12839"/>
                                </a:lnTo>
                                <a:lnTo>
                                  <a:pt x="457428" y="12"/>
                                </a:lnTo>
                                <a:lnTo>
                                  <a:pt x="450088" y="12"/>
                                </a:lnTo>
                                <a:lnTo>
                                  <a:pt x="446303" y="1358"/>
                                </a:lnTo>
                                <a:lnTo>
                                  <a:pt x="439762" y="6858"/>
                                </a:lnTo>
                                <a:lnTo>
                                  <a:pt x="437311" y="11074"/>
                                </a:lnTo>
                                <a:lnTo>
                                  <a:pt x="435711" y="16789"/>
                                </a:lnTo>
                                <a:lnTo>
                                  <a:pt x="437362" y="17373"/>
                                </a:lnTo>
                                <a:lnTo>
                                  <a:pt x="439889" y="12788"/>
                                </a:lnTo>
                                <a:lnTo>
                                  <a:pt x="443445" y="10490"/>
                                </a:lnTo>
                                <a:lnTo>
                                  <a:pt x="450824" y="10490"/>
                                </a:lnTo>
                                <a:lnTo>
                                  <a:pt x="453199" y="11531"/>
                                </a:lnTo>
                                <a:lnTo>
                                  <a:pt x="457060" y="15659"/>
                                </a:lnTo>
                                <a:lnTo>
                                  <a:pt x="458038" y="18262"/>
                                </a:lnTo>
                                <a:lnTo>
                                  <a:pt x="458038" y="25666"/>
                                </a:lnTo>
                                <a:lnTo>
                                  <a:pt x="434632" y="60820"/>
                                </a:lnTo>
                                <a:lnTo>
                                  <a:pt x="434632" y="61798"/>
                                </a:lnTo>
                                <a:lnTo>
                                  <a:pt x="470268" y="61798"/>
                                </a:lnTo>
                                <a:lnTo>
                                  <a:pt x="473659" y="44297"/>
                                </a:lnTo>
                                <a:close/>
                              </a:path>
                              <a:path w="910590" h="80645">
                                <a:moveTo>
                                  <a:pt x="478116" y="71564"/>
                                </a:moveTo>
                                <a:lnTo>
                                  <a:pt x="432396" y="71564"/>
                                </a:lnTo>
                                <a:lnTo>
                                  <a:pt x="432396" y="80086"/>
                                </a:lnTo>
                                <a:lnTo>
                                  <a:pt x="478116" y="80086"/>
                                </a:lnTo>
                                <a:lnTo>
                                  <a:pt x="478116" y="71564"/>
                                </a:lnTo>
                                <a:close/>
                              </a:path>
                              <a:path w="910590" h="80645">
                                <a:moveTo>
                                  <a:pt x="905052" y="36626"/>
                                </a:moveTo>
                                <a:lnTo>
                                  <a:pt x="904138" y="33502"/>
                                </a:lnTo>
                                <a:lnTo>
                                  <a:pt x="900480" y="28524"/>
                                </a:lnTo>
                                <a:lnTo>
                                  <a:pt x="897813" y="26441"/>
                                </a:lnTo>
                                <a:lnTo>
                                  <a:pt x="894334" y="24739"/>
                                </a:lnTo>
                                <a:lnTo>
                                  <a:pt x="897051" y="23164"/>
                                </a:lnTo>
                                <a:lnTo>
                                  <a:pt x="899033" y="21323"/>
                                </a:lnTo>
                                <a:lnTo>
                                  <a:pt x="901573" y="17195"/>
                                </a:lnTo>
                                <a:lnTo>
                                  <a:pt x="902195" y="15036"/>
                                </a:lnTo>
                                <a:lnTo>
                                  <a:pt x="902195" y="9398"/>
                                </a:lnTo>
                                <a:lnTo>
                                  <a:pt x="900836" y="6400"/>
                                </a:lnTo>
                                <a:lnTo>
                                  <a:pt x="895388" y="1270"/>
                                </a:lnTo>
                                <a:lnTo>
                                  <a:pt x="891933" y="0"/>
                                </a:lnTo>
                                <a:lnTo>
                                  <a:pt x="883627" y="0"/>
                                </a:lnTo>
                                <a:lnTo>
                                  <a:pt x="879894" y="1244"/>
                                </a:lnTo>
                                <a:lnTo>
                                  <a:pt x="873201" y="6261"/>
                                </a:lnTo>
                                <a:lnTo>
                                  <a:pt x="870445" y="9982"/>
                                </a:lnTo>
                                <a:lnTo>
                                  <a:pt x="868311" y="14960"/>
                                </a:lnTo>
                                <a:lnTo>
                                  <a:pt x="869962" y="15557"/>
                                </a:lnTo>
                                <a:lnTo>
                                  <a:pt x="872883" y="11137"/>
                                </a:lnTo>
                                <a:lnTo>
                                  <a:pt x="876427" y="8928"/>
                                </a:lnTo>
                                <a:lnTo>
                                  <a:pt x="883272" y="8928"/>
                                </a:lnTo>
                                <a:lnTo>
                                  <a:pt x="885507" y="9804"/>
                                </a:lnTo>
                                <a:lnTo>
                                  <a:pt x="889101" y="13360"/>
                                </a:lnTo>
                                <a:lnTo>
                                  <a:pt x="890003" y="15494"/>
                                </a:lnTo>
                                <a:lnTo>
                                  <a:pt x="890003" y="19735"/>
                                </a:lnTo>
                                <a:lnTo>
                                  <a:pt x="878128" y="29870"/>
                                </a:lnTo>
                                <a:lnTo>
                                  <a:pt x="878128" y="31432"/>
                                </a:lnTo>
                                <a:lnTo>
                                  <a:pt x="883640" y="32740"/>
                                </a:lnTo>
                                <a:lnTo>
                                  <a:pt x="887818" y="35115"/>
                                </a:lnTo>
                                <a:lnTo>
                                  <a:pt x="890676" y="38557"/>
                                </a:lnTo>
                                <a:lnTo>
                                  <a:pt x="893533" y="41998"/>
                                </a:lnTo>
                                <a:lnTo>
                                  <a:pt x="894969" y="45745"/>
                                </a:lnTo>
                                <a:lnTo>
                                  <a:pt x="894969" y="52514"/>
                                </a:lnTo>
                                <a:lnTo>
                                  <a:pt x="894168" y="54711"/>
                                </a:lnTo>
                                <a:lnTo>
                                  <a:pt x="891019" y="58204"/>
                                </a:lnTo>
                                <a:lnTo>
                                  <a:pt x="889127" y="59067"/>
                                </a:lnTo>
                                <a:lnTo>
                                  <a:pt x="884402" y="59067"/>
                                </a:lnTo>
                                <a:lnTo>
                                  <a:pt x="881684" y="57886"/>
                                </a:lnTo>
                                <a:lnTo>
                                  <a:pt x="874191" y="51854"/>
                                </a:lnTo>
                                <a:lnTo>
                                  <a:pt x="872845" y="51193"/>
                                </a:lnTo>
                                <a:lnTo>
                                  <a:pt x="866076" y="54584"/>
                                </a:lnTo>
                                <a:lnTo>
                                  <a:pt x="866076" y="57823"/>
                                </a:lnTo>
                                <a:lnTo>
                                  <a:pt x="866927" y="59359"/>
                                </a:lnTo>
                                <a:lnTo>
                                  <a:pt x="870978" y="62242"/>
                                </a:lnTo>
                                <a:lnTo>
                                  <a:pt x="874712" y="63093"/>
                                </a:lnTo>
                                <a:lnTo>
                                  <a:pt x="887501" y="63093"/>
                                </a:lnTo>
                                <a:lnTo>
                                  <a:pt x="893635" y="60883"/>
                                </a:lnTo>
                                <a:lnTo>
                                  <a:pt x="902766" y="52031"/>
                                </a:lnTo>
                                <a:lnTo>
                                  <a:pt x="905052" y="46685"/>
                                </a:lnTo>
                                <a:lnTo>
                                  <a:pt x="905052" y="36626"/>
                                </a:lnTo>
                                <a:close/>
                              </a:path>
                              <a:path w="910590" h="80645">
                                <a:moveTo>
                                  <a:pt x="910323" y="71564"/>
                                </a:moveTo>
                                <a:lnTo>
                                  <a:pt x="864603" y="71564"/>
                                </a:lnTo>
                                <a:lnTo>
                                  <a:pt x="864603" y="80086"/>
                                </a:lnTo>
                                <a:lnTo>
                                  <a:pt x="910323" y="80086"/>
                                </a:lnTo>
                                <a:lnTo>
                                  <a:pt x="910323" y="71564"/>
                                </a:lnTo>
                                <a:close/>
                              </a:path>
                            </a:pathLst>
                          </a:custGeom>
                          <a:solidFill>
                            <a:srgbClr val="FF0000"/>
                          </a:solidFill>
                        </wps:spPr>
                        <wps:bodyPr wrap="square" lIns="0" tIns="0" rIns="0" bIns="0" rtlCol="0">
                          <a:prstTxWarp prst="textNoShape">
                            <a:avLst/>
                          </a:prstTxWarp>
                          <a:noAutofit/>
                        </wps:bodyPr>
                      </wps:wsp>
                      <wps:wsp>
                        <wps:cNvPr id="232" name="Graphic 232"/>
                        <wps:cNvSpPr/>
                        <wps:spPr>
                          <a:xfrm>
                            <a:off x="722376" y="630336"/>
                            <a:ext cx="1088390" cy="126364"/>
                          </a:xfrm>
                          <a:custGeom>
                            <a:avLst/>
                            <a:gdLst/>
                            <a:ahLst/>
                            <a:cxnLst/>
                            <a:rect l="l" t="t" r="r" b="b"/>
                            <a:pathLst>
                              <a:path w="1088390" h="126364">
                                <a:moveTo>
                                  <a:pt x="220268" y="0"/>
                                </a:moveTo>
                                <a:lnTo>
                                  <a:pt x="215379" y="0"/>
                                </a:lnTo>
                                <a:lnTo>
                                  <a:pt x="4876" y="0"/>
                                </a:lnTo>
                                <a:lnTo>
                                  <a:pt x="0" y="0"/>
                                </a:lnTo>
                                <a:lnTo>
                                  <a:pt x="0" y="4876"/>
                                </a:lnTo>
                                <a:lnTo>
                                  <a:pt x="0" y="126174"/>
                                </a:lnTo>
                                <a:lnTo>
                                  <a:pt x="4876" y="126174"/>
                                </a:lnTo>
                                <a:lnTo>
                                  <a:pt x="4876" y="4876"/>
                                </a:lnTo>
                                <a:lnTo>
                                  <a:pt x="215379" y="4876"/>
                                </a:lnTo>
                                <a:lnTo>
                                  <a:pt x="215379" y="126174"/>
                                </a:lnTo>
                                <a:lnTo>
                                  <a:pt x="220256" y="126174"/>
                                </a:lnTo>
                                <a:lnTo>
                                  <a:pt x="220256" y="4876"/>
                                </a:lnTo>
                                <a:lnTo>
                                  <a:pt x="220268" y="0"/>
                                </a:lnTo>
                                <a:close/>
                              </a:path>
                              <a:path w="1088390" h="126364">
                                <a:moveTo>
                                  <a:pt x="656742" y="0"/>
                                </a:moveTo>
                                <a:lnTo>
                                  <a:pt x="651852" y="0"/>
                                </a:lnTo>
                                <a:lnTo>
                                  <a:pt x="437883" y="0"/>
                                </a:lnTo>
                                <a:lnTo>
                                  <a:pt x="433019" y="0"/>
                                </a:lnTo>
                                <a:lnTo>
                                  <a:pt x="433019" y="4876"/>
                                </a:lnTo>
                                <a:lnTo>
                                  <a:pt x="433019" y="126174"/>
                                </a:lnTo>
                                <a:lnTo>
                                  <a:pt x="437883" y="126174"/>
                                </a:lnTo>
                                <a:lnTo>
                                  <a:pt x="437883" y="4876"/>
                                </a:lnTo>
                                <a:lnTo>
                                  <a:pt x="651852" y="4876"/>
                                </a:lnTo>
                                <a:lnTo>
                                  <a:pt x="651852" y="126174"/>
                                </a:lnTo>
                                <a:lnTo>
                                  <a:pt x="656717" y="126174"/>
                                </a:lnTo>
                                <a:lnTo>
                                  <a:pt x="656717" y="4876"/>
                                </a:lnTo>
                                <a:lnTo>
                                  <a:pt x="656742" y="0"/>
                                </a:lnTo>
                                <a:close/>
                              </a:path>
                              <a:path w="1088390" h="126364">
                                <a:moveTo>
                                  <a:pt x="1088326" y="0"/>
                                </a:moveTo>
                                <a:lnTo>
                                  <a:pt x="1083449" y="0"/>
                                </a:lnTo>
                                <a:lnTo>
                                  <a:pt x="869480" y="0"/>
                                </a:lnTo>
                                <a:lnTo>
                                  <a:pt x="864603" y="0"/>
                                </a:lnTo>
                                <a:lnTo>
                                  <a:pt x="864603" y="4876"/>
                                </a:lnTo>
                                <a:lnTo>
                                  <a:pt x="864603" y="126174"/>
                                </a:lnTo>
                                <a:lnTo>
                                  <a:pt x="869480" y="126174"/>
                                </a:lnTo>
                                <a:lnTo>
                                  <a:pt x="869480" y="4876"/>
                                </a:lnTo>
                                <a:lnTo>
                                  <a:pt x="1083449" y="4876"/>
                                </a:lnTo>
                                <a:lnTo>
                                  <a:pt x="1083449" y="126174"/>
                                </a:lnTo>
                                <a:lnTo>
                                  <a:pt x="1088326" y="126174"/>
                                </a:lnTo>
                                <a:lnTo>
                                  <a:pt x="1088326" y="4876"/>
                                </a:lnTo>
                                <a:lnTo>
                                  <a:pt x="1088326" y="0"/>
                                </a:lnTo>
                                <a:close/>
                              </a:path>
                            </a:pathLst>
                          </a:custGeom>
                          <a:solidFill>
                            <a:srgbClr val="000000"/>
                          </a:solidFill>
                        </wps:spPr>
                        <wps:bodyPr wrap="square" lIns="0" tIns="0" rIns="0" bIns="0" rtlCol="0">
                          <a:prstTxWarp prst="textNoShape">
                            <a:avLst/>
                          </a:prstTxWarp>
                          <a:noAutofit/>
                        </wps:bodyPr>
                      </wps:wsp>
                      <wps:wsp>
                        <wps:cNvPr id="233" name="Graphic 233"/>
                        <wps:cNvSpPr/>
                        <wps:spPr>
                          <a:xfrm>
                            <a:off x="66903" y="782495"/>
                            <a:ext cx="5393690" cy="128270"/>
                          </a:xfrm>
                          <a:custGeom>
                            <a:avLst/>
                            <a:gdLst/>
                            <a:ahLst/>
                            <a:cxnLst/>
                            <a:rect l="l" t="t" r="r" b="b"/>
                            <a:pathLst>
                              <a:path w="5393690" h="128270">
                                <a:moveTo>
                                  <a:pt x="42456" y="105333"/>
                                </a:moveTo>
                                <a:lnTo>
                                  <a:pt x="19405" y="86321"/>
                                </a:lnTo>
                                <a:lnTo>
                                  <a:pt x="16179" y="84582"/>
                                </a:lnTo>
                                <a:lnTo>
                                  <a:pt x="9690" y="77203"/>
                                </a:lnTo>
                                <a:lnTo>
                                  <a:pt x="9690" y="73761"/>
                                </a:lnTo>
                                <a:lnTo>
                                  <a:pt x="10579" y="71894"/>
                                </a:lnTo>
                                <a:lnTo>
                                  <a:pt x="14122" y="68643"/>
                                </a:lnTo>
                                <a:lnTo>
                                  <a:pt x="16522" y="67843"/>
                                </a:lnTo>
                                <a:lnTo>
                                  <a:pt x="23495" y="67843"/>
                                </a:lnTo>
                                <a:lnTo>
                                  <a:pt x="36880" y="84670"/>
                                </a:lnTo>
                                <a:lnTo>
                                  <a:pt x="38709" y="84670"/>
                                </a:lnTo>
                                <a:lnTo>
                                  <a:pt x="38315" y="68643"/>
                                </a:lnTo>
                                <a:lnTo>
                                  <a:pt x="38227" y="64490"/>
                                </a:lnTo>
                                <a:lnTo>
                                  <a:pt x="36880" y="64490"/>
                                </a:lnTo>
                                <a:lnTo>
                                  <a:pt x="36499" y="66306"/>
                                </a:lnTo>
                                <a:lnTo>
                                  <a:pt x="36080" y="67449"/>
                                </a:lnTo>
                                <a:lnTo>
                                  <a:pt x="35636" y="67932"/>
                                </a:lnTo>
                                <a:lnTo>
                                  <a:pt x="33807" y="68643"/>
                                </a:lnTo>
                                <a:lnTo>
                                  <a:pt x="33007" y="68643"/>
                                </a:lnTo>
                                <a:lnTo>
                                  <a:pt x="31584" y="68148"/>
                                </a:lnTo>
                                <a:lnTo>
                                  <a:pt x="30937" y="67843"/>
                                </a:lnTo>
                                <a:lnTo>
                                  <a:pt x="27482" y="66192"/>
                                </a:lnTo>
                                <a:lnTo>
                                  <a:pt x="25869" y="65557"/>
                                </a:lnTo>
                                <a:lnTo>
                                  <a:pt x="22631" y="64719"/>
                                </a:lnTo>
                                <a:lnTo>
                                  <a:pt x="20726" y="64490"/>
                                </a:lnTo>
                                <a:lnTo>
                                  <a:pt x="13373" y="64490"/>
                                </a:lnTo>
                                <a:lnTo>
                                  <a:pt x="8902" y="66192"/>
                                </a:lnTo>
                                <a:lnTo>
                                  <a:pt x="1816" y="72974"/>
                                </a:lnTo>
                                <a:lnTo>
                                  <a:pt x="50" y="77076"/>
                                </a:lnTo>
                                <a:lnTo>
                                  <a:pt x="50" y="84734"/>
                                </a:lnTo>
                                <a:lnTo>
                                  <a:pt x="23393" y="104940"/>
                                </a:lnTo>
                                <a:lnTo>
                                  <a:pt x="26085" y="106476"/>
                                </a:lnTo>
                                <a:lnTo>
                                  <a:pt x="29197" y="108889"/>
                                </a:lnTo>
                                <a:lnTo>
                                  <a:pt x="30340" y="110172"/>
                                </a:lnTo>
                                <a:lnTo>
                                  <a:pt x="31864" y="112839"/>
                                </a:lnTo>
                                <a:lnTo>
                                  <a:pt x="32245" y="114236"/>
                                </a:lnTo>
                                <a:lnTo>
                                  <a:pt x="32245" y="118059"/>
                                </a:lnTo>
                                <a:lnTo>
                                  <a:pt x="31254" y="120192"/>
                                </a:lnTo>
                                <a:lnTo>
                                  <a:pt x="29273" y="121983"/>
                                </a:lnTo>
                                <a:lnTo>
                                  <a:pt x="27292" y="123812"/>
                                </a:lnTo>
                                <a:lnTo>
                                  <a:pt x="24625" y="124714"/>
                                </a:lnTo>
                                <a:lnTo>
                                  <a:pt x="16979" y="124714"/>
                                </a:lnTo>
                                <a:lnTo>
                                  <a:pt x="1663" y="104940"/>
                                </a:lnTo>
                                <a:lnTo>
                                  <a:pt x="0" y="104940"/>
                                </a:lnTo>
                                <a:lnTo>
                                  <a:pt x="0" y="127787"/>
                                </a:lnTo>
                                <a:lnTo>
                                  <a:pt x="1663" y="127787"/>
                                </a:lnTo>
                                <a:lnTo>
                                  <a:pt x="2184" y="126580"/>
                                </a:lnTo>
                                <a:lnTo>
                                  <a:pt x="2882" y="125666"/>
                                </a:lnTo>
                                <a:lnTo>
                                  <a:pt x="3759" y="125069"/>
                                </a:lnTo>
                                <a:lnTo>
                                  <a:pt x="6210" y="124167"/>
                                </a:lnTo>
                                <a:lnTo>
                                  <a:pt x="7137" y="124167"/>
                                </a:lnTo>
                                <a:lnTo>
                                  <a:pt x="8305" y="124485"/>
                                </a:lnTo>
                                <a:lnTo>
                                  <a:pt x="12293" y="126136"/>
                                </a:lnTo>
                                <a:lnTo>
                                  <a:pt x="14427" y="126873"/>
                                </a:lnTo>
                                <a:lnTo>
                                  <a:pt x="17830" y="127660"/>
                                </a:lnTo>
                                <a:lnTo>
                                  <a:pt x="19621" y="127838"/>
                                </a:lnTo>
                                <a:lnTo>
                                  <a:pt x="27597" y="127838"/>
                                </a:lnTo>
                                <a:lnTo>
                                  <a:pt x="32613" y="126022"/>
                                </a:lnTo>
                                <a:lnTo>
                                  <a:pt x="34023" y="124714"/>
                                </a:lnTo>
                                <a:lnTo>
                                  <a:pt x="40487" y="118732"/>
                                </a:lnTo>
                                <a:lnTo>
                                  <a:pt x="42456" y="114376"/>
                                </a:lnTo>
                                <a:lnTo>
                                  <a:pt x="42456" y="105333"/>
                                </a:lnTo>
                                <a:close/>
                              </a:path>
                              <a:path w="5393690" h="128270">
                                <a:moveTo>
                                  <a:pt x="87884" y="103606"/>
                                </a:moveTo>
                                <a:lnTo>
                                  <a:pt x="82346" y="103606"/>
                                </a:lnTo>
                                <a:lnTo>
                                  <a:pt x="82346" y="79717"/>
                                </a:lnTo>
                                <a:lnTo>
                                  <a:pt x="82346" y="64617"/>
                                </a:lnTo>
                                <a:lnTo>
                                  <a:pt x="76898" y="64617"/>
                                </a:lnTo>
                                <a:lnTo>
                                  <a:pt x="70065" y="73888"/>
                                </a:lnTo>
                                <a:lnTo>
                                  <a:pt x="70065" y="79717"/>
                                </a:lnTo>
                                <a:lnTo>
                                  <a:pt x="70065" y="103606"/>
                                </a:lnTo>
                                <a:lnTo>
                                  <a:pt x="52476" y="103606"/>
                                </a:lnTo>
                                <a:lnTo>
                                  <a:pt x="70065" y="79717"/>
                                </a:lnTo>
                                <a:lnTo>
                                  <a:pt x="70065" y="73888"/>
                                </a:lnTo>
                                <a:lnTo>
                                  <a:pt x="48145" y="103606"/>
                                </a:lnTo>
                                <a:lnTo>
                                  <a:pt x="48145" y="112839"/>
                                </a:lnTo>
                                <a:lnTo>
                                  <a:pt x="70065" y="112839"/>
                                </a:lnTo>
                                <a:lnTo>
                                  <a:pt x="70065" y="126415"/>
                                </a:lnTo>
                                <a:lnTo>
                                  <a:pt x="82346" y="126415"/>
                                </a:lnTo>
                                <a:lnTo>
                                  <a:pt x="82346" y="112839"/>
                                </a:lnTo>
                                <a:lnTo>
                                  <a:pt x="87884" y="112839"/>
                                </a:lnTo>
                                <a:lnTo>
                                  <a:pt x="87884" y="103606"/>
                                </a:lnTo>
                                <a:close/>
                              </a:path>
                              <a:path w="5393690" h="128270">
                                <a:moveTo>
                                  <a:pt x="523062" y="39471"/>
                                </a:moveTo>
                                <a:lnTo>
                                  <a:pt x="514934" y="39471"/>
                                </a:lnTo>
                                <a:lnTo>
                                  <a:pt x="514934" y="9423"/>
                                </a:lnTo>
                                <a:lnTo>
                                  <a:pt x="514934" y="0"/>
                                </a:lnTo>
                                <a:lnTo>
                                  <a:pt x="510032" y="0"/>
                                </a:lnTo>
                                <a:lnTo>
                                  <a:pt x="507568" y="3517"/>
                                </a:lnTo>
                                <a:lnTo>
                                  <a:pt x="507568" y="9423"/>
                                </a:lnTo>
                                <a:lnTo>
                                  <a:pt x="507568" y="39471"/>
                                </a:lnTo>
                                <a:lnTo>
                                  <a:pt x="486321" y="39471"/>
                                </a:lnTo>
                                <a:lnTo>
                                  <a:pt x="507568" y="9423"/>
                                </a:lnTo>
                                <a:lnTo>
                                  <a:pt x="507568" y="3517"/>
                                </a:lnTo>
                                <a:lnTo>
                                  <a:pt x="481939" y="40106"/>
                                </a:lnTo>
                                <a:lnTo>
                                  <a:pt x="481939" y="45808"/>
                                </a:lnTo>
                                <a:lnTo>
                                  <a:pt x="507568" y="45808"/>
                                </a:lnTo>
                                <a:lnTo>
                                  <a:pt x="507568" y="61798"/>
                                </a:lnTo>
                                <a:lnTo>
                                  <a:pt x="514934" y="61798"/>
                                </a:lnTo>
                                <a:lnTo>
                                  <a:pt x="514934" y="45808"/>
                                </a:lnTo>
                                <a:lnTo>
                                  <a:pt x="523062" y="45808"/>
                                </a:lnTo>
                                <a:lnTo>
                                  <a:pt x="523062" y="39471"/>
                                </a:lnTo>
                                <a:close/>
                              </a:path>
                              <a:path w="5393690" h="128270">
                                <a:moveTo>
                                  <a:pt x="962723" y="60159"/>
                                </a:moveTo>
                                <a:lnTo>
                                  <a:pt x="955078" y="7200"/>
                                </a:lnTo>
                                <a:lnTo>
                                  <a:pt x="955078" y="0"/>
                                </a:lnTo>
                                <a:lnTo>
                                  <a:pt x="953604" y="0"/>
                                </a:lnTo>
                                <a:lnTo>
                                  <a:pt x="938872" y="7200"/>
                                </a:lnTo>
                                <a:lnTo>
                                  <a:pt x="939546" y="8585"/>
                                </a:lnTo>
                                <a:lnTo>
                                  <a:pt x="941501" y="7658"/>
                                </a:lnTo>
                                <a:lnTo>
                                  <a:pt x="943038" y="7200"/>
                                </a:lnTo>
                                <a:lnTo>
                                  <a:pt x="944143" y="7200"/>
                                </a:lnTo>
                                <a:lnTo>
                                  <a:pt x="946137" y="7861"/>
                                </a:lnTo>
                                <a:lnTo>
                                  <a:pt x="946683" y="8318"/>
                                </a:lnTo>
                                <a:lnTo>
                                  <a:pt x="947064" y="9017"/>
                                </a:lnTo>
                                <a:lnTo>
                                  <a:pt x="947267" y="9956"/>
                                </a:lnTo>
                                <a:lnTo>
                                  <a:pt x="947572" y="11214"/>
                                </a:lnTo>
                                <a:lnTo>
                                  <a:pt x="947712" y="14046"/>
                                </a:lnTo>
                                <a:lnTo>
                                  <a:pt x="947712" y="54762"/>
                                </a:lnTo>
                                <a:lnTo>
                                  <a:pt x="939952" y="60159"/>
                                </a:lnTo>
                                <a:lnTo>
                                  <a:pt x="939952" y="61798"/>
                                </a:lnTo>
                                <a:lnTo>
                                  <a:pt x="962723" y="61798"/>
                                </a:lnTo>
                                <a:lnTo>
                                  <a:pt x="962723" y="60159"/>
                                </a:lnTo>
                                <a:close/>
                              </a:path>
                              <a:path w="5393690" h="128270">
                                <a:moveTo>
                                  <a:pt x="1008443" y="60159"/>
                                </a:moveTo>
                                <a:lnTo>
                                  <a:pt x="1000798" y="7200"/>
                                </a:lnTo>
                                <a:lnTo>
                                  <a:pt x="1000798" y="0"/>
                                </a:lnTo>
                                <a:lnTo>
                                  <a:pt x="999324" y="0"/>
                                </a:lnTo>
                                <a:lnTo>
                                  <a:pt x="984592" y="7200"/>
                                </a:lnTo>
                                <a:lnTo>
                                  <a:pt x="985266" y="8585"/>
                                </a:lnTo>
                                <a:lnTo>
                                  <a:pt x="987221" y="7658"/>
                                </a:lnTo>
                                <a:lnTo>
                                  <a:pt x="988758" y="7200"/>
                                </a:lnTo>
                                <a:lnTo>
                                  <a:pt x="989863" y="7200"/>
                                </a:lnTo>
                                <a:lnTo>
                                  <a:pt x="991844" y="7861"/>
                                </a:lnTo>
                                <a:lnTo>
                                  <a:pt x="992403" y="8318"/>
                                </a:lnTo>
                                <a:lnTo>
                                  <a:pt x="992784" y="9017"/>
                                </a:lnTo>
                                <a:lnTo>
                                  <a:pt x="992987" y="9956"/>
                                </a:lnTo>
                                <a:lnTo>
                                  <a:pt x="993292" y="11214"/>
                                </a:lnTo>
                                <a:lnTo>
                                  <a:pt x="993432" y="14046"/>
                                </a:lnTo>
                                <a:lnTo>
                                  <a:pt x="993432" y="54762"/>
                                </a:lnTo>
                                <a:lnTo>
                                  <a:pt x="985672" y="60159"/>
                                </a:lnTo>
                                <a:lnTo>
                                  <a:pt x="985672" y="61798"/>
                                </a:lnTo>
                                <a:lnTo>
                                  <a:pt x="1008443" y="61798"/>
                                </a:lnTo>
                                <a:lnTo>
                                  <a:pt x="1008443" y="60159"/>
                                </a:lnTo>
                                <a:close/>
                              </a:path>
                              <a:path w="5393690" h="128270">
                                <a:moveTo>
                                  <a:pt x="1399184" y="60159"/>
                                </a:moveTo>
                                <a:lnTo>
                                  <a:pt x="1391551" y="7200"/>
                                </a:lnTo>
                                <a:lnTo>
                                  <a:pt x="1391551" y="0"/>
                                </a:lnTo>
                                <a:lnTo>
                                  <a:pt x="1390078" y="0"/>
                                </a:lnTo>
                                <a:lnTo>
                                  <a:pt x="1375333" y="7200"/>
                                </a:lnTo>
                                <a:lnTo>
                                  <a:pt x="1376019" y="8585"/>
                                </a:lnTo>
                                <a:lnTo>
                                  <a:pt x="1377975" y="7658"/>
                                </a:lnTo>
                                <a:lnTo>
                                  <a:pt x="1379512" y="7200"/>
                                </a:lnTo>
                                <a:lnTo>
                                  <a:pt x="1380617" y="7200"/>
                                </a:lnTo>
                                <a:lnTo>
                                  <a:pt x="1382598" y="7861"/>
                                </a:lnTo>
                                <a:lnTo>
                                  <a:pt x="1383144" y="8318"/>
                                </a:lnTo>
                                <a:lnTo>
                                  <a:pt x="1383525" y="9017"/>
                                </a:lnTo>
                                <a:lnTo>
                                  <a:pt x="1384046" y="11214"/>
                                </a:lnTo>
                                <a:lnTo>
                                  <a:pt x="1384185" y="14046"/>
                                </a:lnTo>
                                <a:lnTo>
                                  <a:pt x="1384185" y="54762"/>
                                </a:lnTo>
                                <a:lnTo>
                                  <a:pt x="1376413" y="60159"/>
                                </a:lnTo>
                                <a:lnTo>
                                  <a:pt x="1376413" y="61798"/>
                                </a:lnTo>
                                <a:lnTo>
                                  <a:pt x="1399184" y="61798"/>
                                </a:lnTo>
                                <a:lnTo>
                                  <a:pt x="1399184" y="60159"/>
                                </a:lnTo>
                                <a:close/>
                              </a:path>
                              <a:path w="5393690" h="128270">
                                <a:moveTo>
                                  <a:pt x="1448473" y="38087"/>
                                </a:moveTo>
                                <a:lnTo>
                                  <a:pt x="1447533" y="34899"/>
                                </a:lnTo>
                                <a:lnTo>
                                  <a:pt x="1443723" y="29489"/>
                                </a:lnTo>
                                <a:lnTo>
                                  <a:pt x="1440903" y="27406"/>
                                </a:lnTo>
                                <a:lnTo>
                                  <a:pt x="1437182" y="25946"/>
                                </a:lnTo>
                                <a:lnTo>
                                  <a:pt x="1442720" y="21247"/>
                                </a:lnTo>
                                <a:lnTo>
                                  <a:pt x="1445488" y="16687"/>
                                </a:lnTo>
                                <a:lnTo>
                                  <a:pt x="1445488" y="9601"/>
                                </a:lnTo>
                                <a:lnTo>
                                  <a:pt x="1444498" y="7099"/>
                                </a:lnTo>
                                <a:lnTo>
                                  <a:pt x="1443659" y="6083"/>
                                </a:lnTo>
                                <a:lnTo>
                                  <a:pt x="1439951" y="1587"/>
                                </a:lnTo>
                                <a:lnTo>
                                  <a:pt x="1436230" y="0"/>
                                </a:lnTo>
                                <a:lnTo>
                                  <a:pt x="1427441" y="0"/>
                                </a:lnTo>
                                <a:lnTo>
                                  <a:pt x="1424178" y="1104"/>
                                </a:lnTo>
                                <a:lnTo>
                                  <a:pt x="1418894" y="5549"/>
                                </a:lnTo>
                                <a:lnTo>
                                  <a:pt x="1416710" y="8699"/>
                                </a:lnTo>
                                <a:lnTo>
                                  <a:pt x="1414983" y="12776"/>
                                </a:lnTo>
                                <a:lnTo>
                                  <a:pt x="1416456" y="13487"/>
                                </a:lnTo>
                                <a:lnTo>
                                  <a:pt x="1419555" y="8547"/>
                                </a:lnTo>
                                <a:lnTo>
                                  <a:pt x="1423416" y="6083"/>
                                </a:lnTo>
                                <a:lnTo>
                                  <a:pt x="1430896" y="6083"/>
                                </a:lnTo>
                                <a:lnTo>
                                  <a:pt x="1433271" y="7023"/>
                                </a:lnTo>
                                <a:lnTo>
                                  <a:pt x="1437119" y="10807"/>
                                </a:lnTo>
                                <a:lnTo>
                                  <a:pt x="1438071" y="13284"/>
                                </a:lnTo>
                                <a:lnTo>
                                  <a:pt x="1438071" y="18694"/>
                                </a:lnTo>
                                <a:lnTo>
                                  <a:pt x="1424228" y="30416"/>
                                </a:lnTo>
                                <a:lnTo>
                                  <a:pt x="1424228" y="31750"/>
                                </a:lnTo>
                                <a:lnTo>
                                  <a:pt x="1427975" y="31750"/>
                                </a:lnTo>
                                <a:lnTo>
                                  <a:pt x="1430261" y="32232"/>
                                </a:lnTo>
                                <a:lnTo>
                                  <a:pt x="1441869" y="44767"/>
                                </a:lnTo>
                                <a:lnTo>
                                  <a:pt x="1441869" y="50330"/>
                                </a:lnTo>
                                <a:lnTo>
                                  <a:pt x="1440738" y="53111"/>
                                </a:lnTo>
                                <a:lnTo>
                                  <a:pt x="1436255" y="57810"/>
                                </a:lnTo>
                                <a:lnTo>
                                  <a:pt x="1433614" y="58991"/>
                                </a:lnTo>
                                <a:lnTo>
                                  <a:pt x="1429321" y="58991"/>
                                </a:lnTo>
                                <a:lnTo>
                                  <a:pt x="1428140" y="58813"/>
                                </a:lnTo>
                                <a:lnTo>
                                  <a:pt x="1427048" y="58496"/>
                                </a:lnTo>
                                <a:lnTo>
                                  <a:pt x="1426362" y="58318"/>
                                </a:lnTo>
                                <a:lnTo>
                                  <a:pt x="1425130" y="57759"/>
                                </a:lnTo>
                                <a:lnTo>
                                  <a:pt x="1421549" y="55892"/>
                                </a:lnTo>
                                <a:lnTo>
                                  <a:pt x="1420406" y="55346"/>
                                </a:lnTo>
                                <a:lnTo>
                                  <a:pt x="1419898" y="55194"/>
                                </a:lnTo>
                                <a:lnTo>
                                  <a:pt x="1417624" y="54838"/>
                                </a:lnTo>
                                <a:lnTo>
                                  <a:pt x="1416634" y="54838"/>
                                </a:lnTo>
                                <a:lnTo>
                                  <a:pt x="1415796" y="55168"/>
                                </a:lnTo>
                                <a:lnTo>
                                  <a:pt x="1415097" y="55816"/>
                                </a:lnTo>
                                <a:lnTo>
                                  <a:pt x="1414056" y="58089"/>
                                </a:lnTo>
                                <a:lnTo>
                                  <a:pt x="1414056" y="59258"/>
                                </a:lnTo>
                                <a:lnTo>
                                  <a:pt x="1414792" y="60337"/>
                                </a:lnTo>
                                <a:lnTo>
                                  <a:pt x="1417739" y="62357"/>
                                </a:lnTo>
                                <a:lnTo>
                                  <a:pt x="1420520" y="62865"/>
                                </a:lnTo>
                                <a:lnTo>
                                  <a:pt x="1432839" y="62865"/>
                                </a:lnTo>
                                <a:lnTo>
                                  <a:pt x="1439125" y="60375"/>
                                </a:lnTo>
                                <a:lnTo>
                                  <a:pt x="1440319" y="58991"/>
                                </a:lnTo>
                                <a:lnTo>
                                  <a:pt x="1446809" y="51536"/>
                                </a:lnTo>
                                <a:lnTo>
                                  <a:pt x="1448473" y="46990"/>
                                </a:lnTo>
                                <a:lnTo>
                                  <a:pt x="1448473" y="38087"/>
                                </a:lnTo>
                                <a:close/>
                              </a:path>
                              <a:path w="5393690" h="128270">
                                <a:moveTo>
                                  <a:pt x="1838680" y="20916"/>
                                </a:moveTo>
                                <a:lnTo>
                                  <a:pt x="1836381" y="12979"/>
                                </a:lnTo>
                                <a:lnTo>
                                  <a:pt x="1831759" y="7112"/>
                                </a:lnTo>
                                <a:lnTo>
                                  <a:pt x="1829930" y="4775"/>
                                </a:lnTo>
                                <a:lnTo>
                                  <a:pt x="1829930" y="22085"/>
                                </a:lnTo>
                                <a:lnTo>
                                  <a:pt x="1829930" y="38303"/>
                                </a:lnTo>
                                <a:lnTo>
                                  <a:pt x="1829244" y="45516"/>
                                </a:lnTo>
                                <a:lnTo>
                                  <a:pt x="1826983" y="54025"/>
                                </a:lnTo>
                                <a:lnTo>
                                  <a:pt x="1825675" y="56451"/>
                                </a:lnTo>
                                <a:lnTo>
                                  <a:pt x="1822221" y="59347"/>
                                </a:lnTo>
                                <a:lnTo>
                                  <a:pt x="1820557" y="60058"/>
                                </a:lnTo>
                                <a:lnTo>
                                  <a:pt x="1815592" y="60058"/>
                                </a:lnTo>
                                <a:lnTo>
                                  <a:pt x="1813064" y="57835"/>
                                </a:lnTo>
                                <a:lnTo>
                                  <a:pt x="1809305" y="48145"/>
                                </a:lnTo>
                                <a:lnTo>
                                  <a:pt x="1808276" y="41338"/>
                                </a:lnTo>
                                <a:lnTo>
                                  <a:pt x="1808276" y="27863"/>
                                </a:lnTo>
                                <a:lnTo>
                                  <a:pt x="1817192" y="2959"/>
                                </a:lnTo>
                                <a:lnTo>
                                  <a:pt x="1820938" y="2959"/>
                                </a:lnTo>
                                <a:lnTo>
                                  <a:pt x="1829930" y="22085"/>
                                </a:lnTo>
                                <a:lnTo>
                                  <a:pt x="1829930" y="4775"/>
                                </a:lnTo>
                                <a:lnTo>
                                  <a:pt x="1828520" y="2959"/>
                                </a:lnTo>
                                <a:lnTo>
                                  <a:pt x="1828076" y="2374"/>
                                </a:lnTo>
                                <a:lnTo>
                                  <a:pt x="1823897" y="12"/>
                                </a:lnTo>
                                <a:lnTo>
                                  <a:pt x="1816404" y="12"/>
                                </a:lnTo>
                                <a:lnTo>
                                  <a:pt x="1813636" y="977"/>
                                </a:lnTo>
                                <a:lnTo>
                                  <a:pt x="1810880" y="2959"/>
                                </a:lnTo>
                                <a:lnTo>
                                  <a:pt x="1807502" y="5346"/>
                                </a:lnTo>
                                <a:lnTo>
                                  <a:pt x="1804746" y="9055"/>
                                </a:lnTo>
                                <a:lnTo>
                                  <a:pt x="1800567" y="19050"/>
                                </a:lnTo>
                                <a:lnTo>
                                  <a:pt x="1799526" y="24980"/>
                                </a:lnTo>
                                <a:lnTo>
                                  <a:pt x="1799526" y="39979"/>
                                </a:lnTo>
                                <a:lnTo>
                                  <a:pt x="1801152" y="46913"/>
                                </a:lnTo>
                                <a:lnTo>
                                  <a:pt x="1808238" y="59461"/>
                                </a:lnTo>
                                <a:lnTo>
                                  <a:pt x="1813039" y="62877"/>
                                </a:lnTo>
                                <a:lnTo>
                                  <a:pt x="1821738" y="62877"/>
                                </a:lnTo>
                                <a:lnTo>
                                  <a:pt x="1824761" y="61772"/>
                                </a:lnTo>
                                <a:lnTo>
                                  <a:pt x="1827174" y="60058"/>
                                </a:lnTo>
                                <a:lnTo>
                                  <a:pt x="1831047" y="57327"/>
                                </a:lnTo>
                                <a:lnTo>
                                  <a:pt x="1833626" y="53771"/>
                                </a:lnTo>
                                <a:lnTo>
                                  <a:pt x="1837664" y="43942"/>
                                </a:lnTo>
                                <a:lnTo>
                                  <a:pt x="1838617" y="38303"/>
                                </a:lnTo>
                                <a:lnTo>
                                  <a:pt x="1838680" y="20916"/>
                                </a:lnTo>
                                <a:close/>
                              </a:path>
                              <a:path w="5393690" h="128270">
                                <a:moveTo>
                                  <a:pt x="2270899" y="20916"/>
                                </a:moveTo>
                                <a:lnTo>
                                  <a:pt x="2268588" y="12979"/>
                                </a:lnTo>
                                <a:lnTo>
                                  <a:pt x="2262149" y="4762"/>
                                </a:lnTo>
                                <a:lnTo>
                                  <a:pt x="2262149" y="22085"/>
                                </a:lnTo>
                                <a:lnTo>
                                  <a:pt x="2262149" y="38303"/>
                                </a:lnTo>
                                <a:lnTo>
                                  <a:pt x="2252764" y="60058"/>
                                </a:lnTo>
                                <a:lnTo>
                                  <a:pt x="2247798" y="60058"/>
                                </a:lnTo>
                                <a:lnTo>
                                  <a:pt x="2245271" y="57835"/>
                                </a:lnTo>
                                <a:lnTo>
                                  <a:pt x="2241512" y="48145"/>
                                </a:lnTo>
                                <a:lnTo>
                                  <a:pt x="2240483" y="41338"/>
                                </a:lnTo>
                                <a:lnTo>
                                  <a:pt x="2240483" y="27863"/>
                                </a:lnTo>
                                <a:lnTo>
                                  <a:pt x="2249398" y="2959"/>
                                </a:lnTo>
                                <a:lnTo>
                                  <a:pt x="2253157" y="2959"/>
                                </a:lnTo>
                                <a:lnTo>
                                  <a:pt x="2262149" y="22085"/>
                                </a:lnTo>
                                <a:lnTo>
                                  <a:pt x="2262149" y="4762"/>
                                </a:lnTo>
                                <a:lnTo>
                                  <a:pt x="2260739" y="2959"/>
                                </a:lnTo>
                                <a:lnTo>
                                  <a:pt x="2260282" y="2374"/>
                                </a:lnTo>
                                <a:lnTo>
                                  <a:pt x="2256117" y="12"/>
                                </a:lnTo>
                                <a:lnTo>
                                  <a:pt x="2248611" y="12"/>
                                </a:lnTo>
                                <a:lnTo>
                                  <a:pt x="2245842" y="977"/>
                                </a:lnTo>
                                <a:lnTo>
                                  <a:pt x="2243086" y="2959"/>
                                </a:lnTo>
                                <a:lnTo>
                                  <a:pt x="2239708" y="5346"/>
                                </a:lnTo>
                                <a:lnTo>
                                  <a:pt x="2236952" y="9055"/>
                                </a:lnTo>
                                <a:lnTo>
                                  <a:pt x="2232787" y="19050"/>
                                </a:lnTo>
                                <a:lnTo>
                                  <a:pt x="2231733" y="24980"/>
                                </a:lnTo>
                                <a:lnTo>
                                  <a:pt x="2231733" y="39979"/>
                                </a:lnTo>
                                <a:lnTo>
                                  <a:pt x="2233358" y="46913"/>
                                </a:lnTo>
                                <a:lnTo>
                                  <a:pt x="2240445" y="59461"/>
                                </a:lnTo>
                                <a:lnTo>
                                  <a:pt x="2245245" y="62877"/>
                                </a:lnTo>
                                <a:lnTo>
                                  <a:pt x="2253945" y="62877"/>
                                </a:lnTo>
                                <a:lnTo>
                                  <a:pt x="2256967" y="61772"/>
                                </a:lnTo>
                                <a:lnTo>
                                  <a:pt x="2259380" y="60058"/>
                                </a:lnTo>
                                <a:lnTo>
                                  <a:pt x="2263254" y="57327"/>
                                </a:lnTo>
                                <a:lnTo>
                                  <a:pt x="2265832" y="53771"/>
                                </a:lnTo>
                                <a:lnTo>
                                  <a:pt x="2269883" y="43942"/>
                                </a:lnTo>
                                <a:lnTo>
                                  <a:pt x="2270836" y="38303"/>
                                </a:lnTo>
                                <a:lnTo>
                                  <a:pt x="2270899" y="20916"/>
                                </a:lnTo>
                                <a:close/>
                              </a:path>
                              <a:path w="5393690" h="128270">
                                <a:moveTo>
                                  <a:pt x="2695194" y="60159"/>
                                </a:moveTo>
                                <a:lnTo>
                                  <a:pt x="2687561" y="7200"/>
                                </a:lnTo>
                                <a:lnTo>
                                  <a:pt x="2687561" y="0"/>
                                </a:lnTo>
                                <a:lnTo>
                                  <a:pt x="2686075" y="0"/>
                                </a:lnTo>
                                <a:lnTo>
                                  <a:pt x="2671343" y="7200"/>
                                </a:lnTo>
                                <a:lnTo>
                                  <a:pt x="2672016" y="8585"/>
                                </a:lnTo>
                                <a:lnTo>
                                  <a:pt x="2673985" y="7658"/>
                                </a:lnTo>
                                <a:lnTo>
                                  <a:pt x="2675509" y="7200"/>
                                </a:lnTo>
                                <a:lnTo>
                                  <a:pt x="2676614" y="7200"/>
                                </a:lnTo>
                                <a:lnTo>
                                  <a:pt x="2678607" y="7861"/>
                                </a:lnTo>
                                <a:lnTo>
                                  <a:pt x="2679154" y="8318"/>
                                </a:lnTo>
                                <a:lnTo>
                                  <a:pt x="2679547" y="9017"/>
                                </a:lnTo>
                                <a:lnTo>
                                  <a:pt x="2679738" y="9956"/>
                                </a:lnTo>
                                <a:lnTo>
                                  <a:pt x="2680055" y="11214"/>
                                </a:lnTo>
                                <a:lnTo>
                                  <a:pt x="2680195" y="14046"/>
                                </a:lnTo>
                                <a:lnTo>
                                  <a:pt x="2680195" y="54762"/>
                                </a:lnTo>
                                <a:lnTo>
                                  <a:pt x="2672423" y="60159"/>
                                </a:lnTo>
                                <a:lnTo>
                                  <a:pt x="2672423" y="61798"/>
                                </a:lnTo>
                                <a:lnTo>
                                  <a:pt x="2695194" y="61798"/>
                                </a:lnTo>
                                <a:lnTo>
                                  <a:pt x="2695194" y="60159"/>
                                </a:lnTo>
                                <a:close/>
                              </a:path>
                              <a:path w="5393690" h="128270">
                                <a:moveTo>
                                  <a:pt x="2744482" y="38087"/>
                                </a:moveTo>
                                <a:lnTo>
                                  <a:pt x="2743543" y="34899"/>
                                </a:lnTo>
                                <a:lnTo>
                                  <a:pt x="2739733" y="29489"/>
                                </a:lnTo>
                                <a:lnTo>
                                  <a:pt x="2736913" y="27406"/>
                                </a:lnTo>
                                <a:lnTo>
                                  <a:pt x="2733192" y="25946"/>
                                </a:lnTo>
                                <a:lnTo>
                                  <a:pt x="2738717" y="21247"/>
                                </a:lnTo>
                                <a:lnTo>
                                  <a:pt x="2741498" y="16687"/>
                                </a:lnTo>
                                <a:lnTo>
                                  <a:pt x="2741498" y="9601"/>
                                </a:lnTo>
                                <a:lnTo>
                                  <a:pt x="2740520" y="7099"/>
                                </a:lnTo>
                                <a:lnTo>
                                  <a:pt x="2739669" y="6083"/>
                                </a:lnTo>
                                <a:lnTo>
                                  <a:pt x="2735961" y="1587"/>
                                </a:lnTo>
                                <a:lnTo>
                                  <a:pt x="2732240" y="0"/>
                                </a:lnTo>
                                <a:lnTo>
                                  <a:pt x="2723451" y="0"/>
                                </a:lnTo>
                                <a:lnTo>
                                  <a:pt x="2720175" y="1104"/>
                                </a:lnTo>
                                <a:lnTo>
                                  <a:pt x="2714904" y="5549"/>
                                </a:lnTo>
                                <a:lnTo>
                                  <a:pt x="2712720" y="8699"/>
                                </a:lnTo>
                                <a:lnTo>
                                  <a:pt x="2710992" y="12776"/>
                                </a:lnTo>
                                <a:lnTo>
                                  <a:pt x="2712478" y="13487"/>
                                </a:lnTo>
                                <a:lnTo>
                                  <a:pt x="2715564" y="8547"/>
                                </a:lnTo>
                                <a:lnTo>
                                  <a:pt x="2719413" y="6083"/>
                                </a:lnTo>
                                <a:lnTo>
                                  <a:pt x="2726893" y="6083"/>
                                </a:lnTo>
                                <a:lnTo>
                                  <a:pt x="2729280" y="7023"/>
                                </a:lnTo>
                                <a:lnTo>
                                  <a:pt x="2733129" y="10807"/>
                                </a:lnTo>
                                <a:lnTo>
                                  <a:pt x="2734081" y="13284"/>
                                </a:lnTo>
                                <a:lnTo>
                                  <a:pt x="2734081" y="18694"/>
                                </a:lnTo>
                                <a:lnTo>
                                  <a:pt x="2720238" y="30416"/>
                                </a:lnTo>
                                <a:lnTo>
                                  <a:pt x="2720238" y="31750"/>
                                </a:lnTo>
                                <a:lnTo>
                                  <a:pt x="2723997" y="31750"/>
                                </a:lnTo>
                                <a:lnTo>
                                  <a:pt x="2726271" y="32232"/>
                                </a:lnTo>
                                <a:lnTo>
                                  <a:pt x="2737878" y="44767"/>
                                </a:lnTo>
                                <a:lnTo>
                                  <a:pt x="2737878" y="50330"/>
                                </a:lnTo>
                                <a:lnTo>
                                  <a:pt x="2736761" y="53111"/>
                                </a:lnTo>
                                <a:lnTo>
                                  <a:pt x="2732252" y="57810"/>
                                </a:lnTo>
                                <a:lnTo>
                                  <a:pt x="2729611" y="58991"/>
                                </a:lnTo>
                                <a:lnTo>
                                  <a:pt x="2725331" y="58991"/>
                                </a:lnTo>
                                <a:lnTo>
                                  <a:pt x="2724162" y="58813"/>
                                </a:lnTo>
                                <a:lnTo>
                                  <a:pt x="2722372" y="58318"/>
                                </a:lnTo>
                                <a:lnTo>
                                  <a:pt x="2721127" y="57759"/>
                                </a:lnTo>
                                <a:lnTo>
                                  <a:pt x="2717558" y="55892"/>
                                </a:lnTo>
                                <a:lnTo>
                                  <a:pt x="2716415" y="55346"/>
                                </a:lnTo>
                                <a:lnTo>
                                  <a:pt x="2715907" y="55194"/>
                                </a:lnTo>
                                <a:lnTo>
                                  <a:pt x="2713634" y="54838"/>
                                </a:lnTo>
                                <a:lnTo>
                                  <a:pt x="2712643" y="54838"/>
                                </a:lnTo>
                                <a:lnTo>
                                  <a:pt x="2711805" y="55168"/>
                                </a:lnTo>
                                <a:lnTo>
                                  <a:pt x="2711107" y="55816"/>
                                </a:lnTo>
                                <a:lnTo>
                                  <a:pt x="2710053" y="58089"/>
                                </a:lnTo>
                                <a:lnTo>
                                  <a:pt x="2710053" y="59258"/>
                                </a:lnTo>
                                <a:lnTo>
                                  <a:pt x="2710802" y="60337"/>
                                </a:lnTo>
                                <a:lnTo>
                                  <a:pt x="2713748" y="62357"/>
                                </a:lnTo>
                                <a:lnTo>
                                  <a:pt x="2716517" y="62865"/>
                                </a:lnTo>
                                <a:lnTo>
                                  <a:pt x="2728849" y="62865"/>
                                </a:lnTo>
                                <a:lnTo>
                                  <a:pt x="2735135" y="60375"/>
                                </a:lnTo>
                                <a:lnTo>
                                  <a:pt x="2736329" y="58991"/>
                                </a:lnTo>
                                <a:lnTo>
                                  <a:pt x="2742819" y="51536"/>
                                </a:lnTo>
                                <a:lnTo>
                                  <a:pt x="2744482" y="46990"/>
                                </a:lnTo>
                                <a:lnTo>
                                  <a:pt x="2744482" y="38087"/>
                                </a:lnTo>
                                <a:close/>
                              </a:path>
                              <a:path w="5393690" h="128270">
                                <a:moveTo>
                                  <a:pt x="3268700" y="96329"/>
                                </a:moveTo>
                                <a:lnTo>
                                  <a:pt x="3258451" y="67665"/>
                                </a:lnTo>
                                <a:lnTo>
                                  <a:pt x="3255302" y="65633"/>
                                </a:lnTo>
                                <a:lnTo>
                                  <a:pt x="3255238" y="84086"/>
                                </a:lnTo>
                                <a:lnTo>
                                  <a:pt x="3255149" y="93560"/>
                                </a:lnTo>
                                <a:lnTo>
                                  <a:pt x="3255073" y="94957"/>
                                </a:lnTo>
                                <a:lnTo>
                                  <a:pt x="3254794" y="98298"/>
                                </a:lnTo>
                                <a:lnTo>
                                  <a:pt x="3252876" y="99250"/>
                                </a:lnTo>
                                <a:lnTo>
                                  <a:pt x="3251352" y="99720"/>
                                </a:lnTo>
                                <a:lnTo>
                                  <a:pt x="3248025" y="99720"/>
                                </a:lnTo>
                                <a:lnTo>
                                  <a:pt x="3246297" y="98704"/>
                                </a:lnTo>
                                <a:lnTo>
                                  <a:pt x="3245002" y="96685"/>
                                </a:lnTo>
                                <a:lnTo>
                                  <a:pt x="3243046" y="93560"/>
                                </a:lnTo>
                                <a:lnTo>
                                  <a:pt x="3242068" y="87871"/>
                                </a:lnTo>
                                <a:lnTo>
                                  <a:pt x="3242068" y="74688"/>
                                </a:lnTo>
                                <a:lnTo>
                                  <a:pt x="3242653" y="71335"/>
                                </a:lnTo>
                                <a:lnTo>
                                  <a:pt x="3243808" y="69583"/>
                                </a:lnTo>
                                <a:lnTo>
                                  <a:pt x="3244634" y="68287"/>
                                </a:lnTo>
                                <a:lnTo>
                                  <a:pt x="3245802" y="67665"/>
                                </a:lnTo>
                                <a:lnTo>
                                  <a:pt x="3248482" y="67665"/>
                                </a:lnTo>
                                <a:lnTo>
                                  <a:pt x="3249447" y="67995"/>
                                </a:lnTo>
                                <a:lnTo>
                                  <a:pt x="3250171" y="68643"/>
                                </a:lnTo>
                                <a:lnTo>
                                  <a:pt x="3251593" y="69862"/>
                                </a:lnTo>
                                <a:lnTo>
                                  <a:pt x="3252647" y="71780"/>
                                </a:lnTo>
                                <a:lnTo>
                                  <a:pt x="3254616" y="79032"/>
                                </a:lnTo>
                                <a:lnTo>
                                  <a:pt x="3255238" y="84086"/>
                                </a:lnTo>
                                <a:lnTo>
                                  <a:pt x="3255238" y="65620"/>
                                </a:lnTo>
                                <a:lnTo>
                                  <a:pt x="3251936" y="64630"/>
                                </a:lnTo>
                                <a:lnTo>
                                  <a:pt x="3245091" y="64630"/>
                                </a:lnTo>
                                <a:lnTo>
                                  <a:pt x="3229292" y="82067"/>
                                </a:lnTo>
                                <a:lnTo>
                                  <a:pt x="3229368" y="92024"/>
                                </a:lnTo>
                                <a:lnTo>
                                  <a:pt x="3230816" y="96329"/>
                                </a:lnTo>
                                <a:lnTo>
                                  <a:pt x="3236925" y="102933"/>
                                </a:lnTo>
                                <a:lnTo>
                                  <a:pt x="3240735" y="104597"/>
                                </a:lnTo>
                                <a:lnTo>
                                  <a:pt x="3246755" y="104597"/>
                                </a:lnTo>
                                <a:lnTo>
                                  <a:pt x="3254108" y="102044"/>
                                </a:lnTo>
                                <a:lnTo>
                                  <a:pt x="3253321" y="106273"/>
                                </a:lnTo>
                                <a:lnTo>
                                  <a:pt x="3229165" y="126415"/>
                                </a:lnTo>
                                <a:lnTo>
                                  <a:pt x="3229165" y="127673"/>
                                </a:lnTo>
                                <a:lnTo>
                                  <a:pt x="3267278" y="102044"/>
                                </a:lnTo>
                                <a:lnTo>
                                  <a:pt x="3267862" y="99720"/>
                                </a:lnTo>
                                <a:lnTo>
                                  <a:pt x="3268700" y="96329"/>
                                </a:lnTo>
                                <a:close/>
                              </a:path>
                              <a:path w="5393690" h="128270">
                                <a:moveTo>
                                  <a:pt x="3608032" y="102260"/>
                                </a:moveTo>
                                <a:lnTo>
                                  <a:pt x="3599916" y="102260"/>
                                </a:lnTo>
                                <a:lnTo>
                                  <a:pt x="3599916" y="72212"/>
                                </a:lnTo>
                                <a:lnTo>
                                  <a:pt x="3599916" y="62801"/>
                                </a:lnTo>
                                <a:lnTo>
                                  <a:pt x="3595001" y="62801"/>
                                </a:lnTo>
                                <a:lnTo>
                                  <a:pt x="3592538" y="66319"/>
                                </a:lnTo>
                                <a:lnTo>
                                  <a:pt x="3592538" y="72212"/>
                                </a:lnTo>
                                <a:lnTo>
                                  <a:pt x="3592538" y="102260"/>
                                </a:lnTo>
                                <a:lnTo>
                                  <a:pt x="3571290" y="102260"/>
                                </a:lnTo>
                                <a:lnTo>
                                  <a:pt x="3592538" y="72212"/>
                                </a:lnTo>
                                <a:lnTo>
                                  <a:pt x="3592538" y="66319"/>
                                </a:lnTo>
                                <a:lnTo>
                                  <a:pt x="3566909" y="102895"/>
                                </a:lnTo>
                                <a:lnTo>
                                  <a:pt x="3566909" y="108610"/>
                                </a:lnTo>
                                <a:lnTo>
                                  <a:pt x="3592538" y="108610"/>
                                </a:lnTo>
                                <a:lnTo>
                                  <a:pt x="3592538" y="124587"/>
                                </a:lnTo>
                                <a:lnTo>
                                  <a:pt x="3599916" y="124587"/>
                                </a:lnTo>
                                <a:lnTo>
                                  <a:pt x="3599916" y="108610"/>
                                </a:lnTo>
                                <a:lnTo>
                                  <a:pt x="3608032" y="108610"/>
                                </a:lnTo>
                                <a:lnTo>
                                  <a:pt x="3608032" y="102260"/>
                                </a:lnTo>
                                <a:close/>
                              </a:path>
                              <a:path w="5393690" h="128270">
                                <a:moveTo>
                                  <a:pt x="3645763" y="122936"/>
                                </a:moveTo>
                                <a:lnTo>
                                  <a:pt x="3638131" y="69989"/>
                                </a:lnTo>
                                <a:lnTo>
                                  <a:pt x="3638131" y="62801"/>
                                </a:lnTo>
                                <a:lnTo>
                                  <a:pt x="3636657" y="62801"/>
                                </a:lnTo>
                                <a:lnTo>
                                  <a:pt x="3621925" y="69989"/>
                                </a:lnTo>
                                <a:lnTo>
                                  <a:pt x="3622586" y="71361"/>
                                </a:lnTo>
                                <a:lnTo>
                                  <a:pt x="3624554" y="70446"/>
                                </a:lnTo>
                                <a:lnTo>
                                  <a:pt x="3626091" y="69989"/>
                                </a:lnTo>
                                <a:lnTo>
                                  <a:pt x="3627196" y="69989"/>
                                </a:lnTo>
                                <a:lnTo>
                                  <a:pt x="3629177" y="70662"/>
                                </a:lnTo>
                                <a:lnTo>
                                  <a:pt x="3629723" y="71107"/>
                                </a:lnTo>
                                <a:lnTo>
                                  <a:pt x="3630104" y="71805"/>
                                </a:lnTo>
                                <a:lnTo>
                                  <a:pt x="3630625" y="73990"/>
                                </a:lnTo>
                                <a:lnTo>
                                  <a:pt x="3630765" y="76835"/>
                                </a:lnTo>
                                <a:lnTo>
                                  <a:pt x="3630765" y="117538"/>
                                </a:lnTo>
                                <a:lnTo>
                                  <a:pt x="3622992" y="122936"/>
                                </a:lnTo>
                                <a:lnTo>
                                  <a:pt x="3622992" y="124587"/>
                                </a:lnTo>
                                <a:lnTo>
                                  <a:pt x="3645763" y="124587"/>
                                </a:lnTo>
                                <a:lnTo>
                                  <a:pt x="3645763" y="122936"/>
                                </a:lnTo>
                                <a:close/>
                              </a:path>
                              <a:path w="5393690" h="128270">
                                <a:moveTo>
                                  <a:pt x="3893934" y="102260"/>
                                </a:moveTo>
                                <a:lnTo>
                                  <a:pt x="3885793" y="102260"/>
                                </a:lnTo>
                                <a:lnTo>
                                  <a:pt x="3885793" y="72212"/>
                                </a:lnTo>
                                <a:lnTo>
                                  <a:pt x="3885793" y="62801"/>
                                </a:lnTo>
                                <a:lnTo>
                                  <a:pt x="3880904" y="62801"/>
                                </a:lnTo>
                                <a:lnTo>
                                  <a:pt x="3878427" y="66344"/>
                                </a:lnTo>
                                <a:lnTo>
                                  <a:pt x="3878427" y="72212"/>
                                </a:lnTo>
                                <a:lnTo>
                                  <a:pt x="3878427" y="102260"/>
                                </a:lnTo>
                                <a:lnTo>
                                  <a:pt x="3857180" y="102260"/>
                                </a:lnTo>
                                <a:lnTo>
                                  <a:pt x="3878427" y="72212"/>
                                </a:lnTo>
                                <a:lnTo>
                                  <a:pt x="3878427" y="66344"/>
                                </a:lnTo>
                                <a:lnTo>
                                  <a:pt x="3852799" y="102895"/>
                                </a:lnTo>
                                <a:lnTo>
                                  <a:pt x="3852799" y="108610"/>
                                </a:lnTo>
                                <a:lnTo>
                                  <a:pt x="3878427" y="108610"/>
                                </a:lnTo>
                                <a:lnTo>
                                  <a:pt x="3878427" y="124587"/>
                                </a:lnTo>
                                <a:lnTo>
                                  <a:pt x="3885793" y="124587"/>
                                </a:lnTo>
                                <a:lnTo>
                                  <a:pt x="3885793" y="108610"/>
                                </a:lnTo>
                                <a:lnTo>
                                  <a:pt x="3893934" y="108610"/>
                                </a:lnTo>
                                <a:lnTo>
                                  <a:pt x="3893934" y="102260"/>
                                </a:lnTo>
                                <a:close/>
                              </a:path>
                              <a:path w="5393690" h="128270">
                                <a:moveTo>
                                  <a:pt x="3931653" y="122936"/>
                                </a:moveTo>
                                <a:lnTo>
                                  <a:pt x="3924020" y="69989"/>
                                </a:lnTo>
                                <a:lnTo>
                                  <a:pt x="3924020" y="62801"/>
                                </a:lnTo>
                                <a:lnTo>
                                  <a:pt x="3922547" y="62801"/>
                                </a:lnTo>
                                <a:lnTo>
                                  <a:pt x="3907815" y="69989"/>
                                </a:lnTo>
                                <a:lnTo>
                                  <a:pt x="3908475" y="71361"/>
                                </a:lnTo>
                                <a:lnTo>
                                  <a:pt x="3910457" y="70446"/>
                                </a:lnTo>
                                <a:lnTo>
                                  <a:pt x="3911981" y="69989"/>
                                </a:lnTo>
                                <a:lnTo>
                                  <a:pt x="3913086" y="69989"/>
                                </a:lnTo>
                                <a:lnTo>
                                  <a:pt x="3915067" y="70662"/>
                                </a:lnTo>
                                <a:lnTo>
                                  <a:pt x="3915626" y="71107"/>
                                </a:lnTo>
                                <a:lnTo>
                                  <a:pt x="3915994" y="71805"/>
                                </a:lnTo>
                                <a:lnTo>
                                  <a:pt x="3916502" y="73990"/>
                                </a:lnTo>
                                <a:lnTo>
                                  <a:pt x="3916654" y="76835"/>
                                </a:lnTo>
                                <a:lnTo>
                                  <a:pt x="3916654" y="117538"/>
                                </a:lnTo>
                                <a:lnTo>
                                  <a:pt x="3908882" y="122936"/>
                                </a:lnTo>
                                <a:lnTo>
                                  <a:pt x="3908882" y="124587"/>
                                </a:lnTo>
                                <a:lnTo>
                                  <a:pt x="3931653" y="124587"/>
                                </a:lnTo>
                                <a:lnTo>
                                  <a:pt x="3931653" y="122936"/>
                                </a:lnTo>
                                <a:close/>
                              </a:path>
                              <a:path w="5393690" h="128270">
                                <a:moveTo>
                                  <a:pt x="4182249" y="112941"/>
                                </a:moveTo>
                                <a:lnTo>
                                  <a:pt x="4180598" y="112941"/>
                                </a:lnTo>
                                <a:lnTo>
                                  <a:pt x="4179836" y="114274"/>
                                </a:lnTo>
                                <a:lnTo>
                                  <a:pt x="4178909" y="115303"/>
                                </a:lnTo>
                                <a:lnTo>
                                  <a:pt x="4176826" y="116776"/>
                                </a:lnTo>
                                <a:lnTo>
                                  <a:pt x="4175671" y="117259"/>
                                </a:lnTo>
                                <a:lnTo>
                                  <a:pt x="4173080" y="117729"/>
                                </a:lnTo>
                                <a:lnTo>
                                  <a:pt x="4170832" y="117843"/>
                                </a:lnTo>
                                <a:lnTo>
                                  <a:pt x="4151807" y="117843"/>
                                </a:lnTo>
                                <a:lnTo>
                                  <a:pt x="4153738" y="116078"/>
                                </a:lnTo>
                                <a:lnTo>
                                  <a:pt x="4158272" y="111302"/>
                                </a:lnTo>
                                <a:lnTo>
                                  <a:pt x="4170629" y="97828"/>
                                </a:lnTo>
                                <a:lnTo>
                                  <a:pt x="4174198" y="92710"/>
                                </a:lnTo>
                                <a:lnTo>
                                  <a:pt x="4177830" y="84823"/>
                                </a:lnTo>
                                <a:lnTo>
                                  <a:pt x="4178541" y="81762"/>
                                </a:lnTo>
                                <a:lnTo>
                                  <a:pt x="4178528" y="74396"/>
                                </a:lnTo>
                                <a:lnTo>
                                  <a:pt x="4176903" y="70688"/>
                                </a:lnTo>
                                <a:lnTo>
                                  <a:pt x="4175785" y="69634"/>
                                </a:lnTo>
                                <a:lnTo>
                                  <a:pt x="4170324" y="64376"/>
                                </a:lnTo>
                                <a:lnTo>
                                  <a:pt x="4166222" y="62801"/>
                                </a:lnTo>
                                <a:lnTo>
                                  <a:pt x="4156684" y="62801"/>
                                </a:lnTo>
                                <a:lnTo>
                                  <a:pt x="4144035" y="79895"/>
                                </a:lnTo>
                                <a:lnTo>
                                  <a:pt x="4145673" y="79895"/>
                                </a:lnTo>
                                <a:lnTo>
                                  <a:pt x="4146816" y="76542"/>
                                </a:lnTo>
                                <a:lnTo>
                                  <a:pt x="4148569" y="73990"/>
                                </a:lnTo>
                                <a:lnTo>
                                  <a:pt x="4153306" y="70497"/>
                                </a:lnTo>
                                <a:lnTo>
                                  <a:pt x="4155973" y="69634"/>
                                </a:lnTo>
                                <a:lnTo>
                                  <a:pt x="4162221" y="69634"/>
                                </a:lnTo>
                                <a:lnTo>
                                  <a:pt x="4165041" y="70866"/>
                                </a:lnTo>
                                <a:lnTo>
                                  <a:pt x="4169740" y="75806"/>
                                </a:lnTo>
                                <a:lnTo>
                                  <a:pt x="4170908" y="78955"/>
                                </a:lnTo>
                                <a:lnTo>
                                  <a:pt x="4170908" y="87833"/>
                                </a:lnTo>
                                <a:lnTo>
                                  <a:pt x="4142295" y="122936"/>
                                </a:lnTo>
                                <a:lnTo>
                                  <a:pt x="4142295" y="124587"/>
                                </a:lnTo>
                                <a:lnTo>
                                  <a:pt x="4178008" y="124587"/>
                                </a:lnTo>
                                <a:lnTo>
                                  <a:pt x="4180459" y="117843"/>
                                </a:lnTo>
                                <a:lnTo>
                                  <a:pt x="4182249" y="112941"/>
                                </a:lnTo>
                                <a:close/>
                              </a:path>
                              <a:path w="5393690" h="128270">
                                <a:moveTo>
                                  <a:pt x="4225747" y="64046"/>
                                </a:moveTo>
                                <a:lnTo>
                                  <a:pt x="4204043" y="64046"/>
                                </a:lnTo>
                                <a:lnTo>
                                  <a:pt x="4192435" y="87579"/>
                                </a:lnTo>
                                <a:lnTo>
                                  <a:pt x="4198023" y="87782"/>
                                </a:lnTo>
                                <a:lnTo>
                                  <a:pt x="4202442" y="88569"/>
                                </a:lnTo>
                                <a:lnTo>
                                  <a:pt x="4209834" y="91617"/>
                                </a:lnTo>
                                <a:lnTo>
                                  <a:pt x="4213072" y="94081"/>
                                </a:lnTo>
                                <a:lnTo>
                                  <a:pt x="4217771" y="100418"/>
                                </a:lnTo>
                                <a:lnTo>
                                  <a:pt x="4218952" y="103835"/>
                                </a:lnTo>
                                <a:lnTo>
                                  <a:pt x="4218952" y="111264"/>
                                </a:lnTo>
                                <a:lnTo>
                                  <a:pt x="4217632" y="114477"/>
                                </a:lnTo>
                                <a:lnTo>
                                  <a:pt x="4212374" y="119748"/>
                                </a:lnTo>
                                <a:lnTo>
                                  <a:pt x="4209313" y="121069"/>
                                </a:lnTo>
                                <a:lnTo>
                                  <a:pt x="4203535" y="121069"/>
                                </a:lnTo>
                                <a:lnTo>
                                  <a:pt x="4201274" y="120294"/>
                                </a:lnTo>
                                <a:lnTo>
                                  <a:pt x="4197642" y="117767"/>
                                </a:lnTo>
                                <a:lnTo>
                                  <a:pt x="4196651" y="117157"/>
                                </a:lnTo>
                                <a:lnTo>
                                  <a:pt x="4196080" y="116903"/>
                                </a:lnTo>
                                <a:lnTo>
                                  <a:pt x="4194048" y="116547"/>
                                </a:lnTo>
                                <a:lnTo>
                                  <a:pt x="4192994" y="116547"/>
                                </a:lnTo>
                                <a:lnTo>
                                  <a:pt x="4192130" y="116878"/>
                                </a:lnTo>
                                <a:lnTo>
                                  <a:pt x="4191457" y="117500"/>
                                </a:lnTo>
                                <a:lnTo>
                                  <a:pt x="4190428" y="119722"/>
                                </a:lnTo>
                                <a:lnTo>
                                  <a:pt x="4190428" y="121208"/>
                                </a:lnTo>
                                <a:lnTo>
                                  <a:pt x="4191241" y="122580"/>
                                </a:lnTo>
                                <a:lnTo>
                                  <a:pt x="4192905" y="123799"/>
                                </a:lnTo>
                                <a:lnTo>
                                  <a:pt x="4194556" y="125044"/>
                                </a:lnTo>
                                <a:lnTo>
                                  <a:pt x="4197197" y="125653"/>
                                </a:lnTo>
                                <a:lnTo>
                                  <a:pt x="4204424" y="125653"/>
                                </a:lnTo>
                                <a:lnTo>
                                  <a:pt x="4207941" y="124841"/>
                                </a:lnTo>
                                <a:lnTo>
                                  <a:pt x="4213771" y="122047"/>
                                </a:lnTo>
                                <a:lnTo>
                                  <a:pt x="4215168" y="121069"/>
                                </a:lnTo>
                                <a:lnTo>
                                  <a:pt x="4215955" y="120523"/>
                                </a:lnTo>
                                <a:lnTo>
                                  <a:pt x="4219892" y="116713"/>
                                </a:lnTo>
                                <a:lnTo>
                                  <a:pt x="4221531" y="114401"/>
                                </a:lnTo>
                                <a:lnTo>
                                  <a:pt x="4224109" y="108966"/>
                                </a:lnTo>
                                <a:lnTo>
                                  <a:pt x="4224756" y="106032"/>
                                </a:lnTo>
                                <a:lnTo>
                                  <a:pt x="4224756" y="97370"/>
                                </a:lnTo>
                                <a:lnTo>
                                  <a:pt x="4222762" y="92608"/>
                                </a:lnTo>
                                <a:lnTo>
                                  <a:pt x="4214215" y="83858"/>
                                </a:lnTo>
                                <a:lnTo>
                                  <a:pt x="4207941" y="80937"/>
                                </a:lnTo>
                                <a:lnTo>
                                  <a:pt x="4200067" y="79768"/>
                                </a:lnTo>
                                <a:lnTo>
                                  <a:pt x="4204043" y="71640"/>
                                </a:lnTo>
                                <a:lnTo>
                                  <a:pt x="4222254" y="71640"/>
                                </a:lnTo>
                                <a:lnTo>
                                  <a:pt x="4225747" y="64046"/>
                                </a:lnTo>
                                <a:close/>
                              </a:path>
                              <a:path w="5393690" h="128270">
                                <a:moveTo>
                                  <a:pt x="4499165" y="83705"/>
                                </a:moveTo>
                                <a:lnTo>
                                  <a:pt x="4496867" y="75755"/>
                                </a:lnTo>
                                <a:lnTo>
                                  <a:pt x="4492244" y="69900"/>
                                </a:lnTo>
                                <a:lnTo>
                                  <a:pt x="4490428" y="67576"/>
                                </a:lnTo>
                                <a:lnTo>
                                  <a:pt x="4490428" y="84861"/>
                                </a:lnTo>
                                <a:lnTo>
                                  <a:pt x="4490428" y="101092"/>
                                </a:lnTo>
                                <a:lnTo>
                                  <a:pt x="4489729" y="108305"/>
                                </a:lnTo>
                                <a:lnTo>
                                  <a:pt x="4487469" y="116814"/>
                                </a:lnTo>
                                <a:lnTo>
                                  <a:pt x="4486173" y="119240"/>
                                </a:lnTo>
                                <a:lnTo>
                                  <a:pt x="4482706" y="122123"/>
                                </a:lnTo>
                                <a:lnTo>
                                  <a:pt x="4481042" y="122847"/>
                                </a:lnTo>
                                <a:lnTo>
                                  <a:pt x="4476077" y="122847"/>
                                </a:lnTo>
                                <a:lnTo>
                                  <a:pt x="4473549" y="120624"/>
                                </a:lnTo>
                                <a:lnTo>
                                  <a:pt x="4471848" y="116192"/>
                                </a:lnTo>
                                <a:lnTo>
                                  <a:pt x="4469790" y="110934"/>
                                </a:lnTo>
                                <a:lnTo>
                                  <a:pt x="4468761" y="104127"/>
                                </a:lnTo>
                                <a:lnTo>
                                  <a:pt x="4468761" y="90652"/>
                                </a:lnTo>
                                <a:lnTo>
                                  <a:pt x="4477690" y="65747"/>
                                </a:lnTo>
                                <a:lnTo>
                                  <a:pt x="4481436" y="65747"/>
                                </a:lnTo>
                                <a:lnTo>
                                  <a:pt x="4490428" y="84861"/>
                                </a:lnTo>
                                <a:lnTo>
                                  <a:pt x="4490428" y="67576"/>
                                </a:lnTo>
                                <a:lnTo>
                                  <a:pt x="4489005" y="65747"/>
                                </a:lnTo>
                                <a:lnTo>
                                  <a:pt x="4488561" y="65163"/>
                                </a:lnTo>
                                <a:lnTo>
                                  <a:pt x="4484382" y="62801"/>
                                </a:lnTo>
                                <a:lnTo>
                                  <a:pt x="4476889" y="62801"/>
                                </a:lnTo>
                                <a:lnTo>
                                  <a:pt x="4474121" y="63766"/>
                                </a:lnTo>
                                <a:lnTo>
                                  <a:pt x="4471378" y="65747"/>
                                </a:lnTo>
                                <a:lnTo>
                                  <a:pt x="4467987" y="68135"/>
                                </a:lnTo>
                                <a:lnTo>
                                  <a:pt x="4465218" y="71843"/>
                                </a:lnTo>
                                <a:lnTo>
                                  <a:pt x="4461053" y="81826"/>
                                </a:lnTo>
                                <a:lnTo>
                                  <a:pt x="4460011" y="87769"/>
                                </a:lnTo>
                                <a:lnTo>
                                  <a:pt x="4460011" y="102768"/>
                                </a:lnTo>
                                <a:lnTo>
                                  <a:pt x="4461637" y="109702"/>
                                </a:lnTo>
                                <a:lnTo>
                                  <a:pt x="4468723" y="122250"/>
                                </a:lnTo>
                                <a:lnTo>
                                  <a:pt x="4473537" y="125666"/>
                                </a:lnTo>
                                <a:lnTo>
                                  <a:pt x="4482223" y="125666"/>
                                </a:lnTo>
                                <a:lnTo>
                                  <a:pt x="4485246" y="124548"/>
                                </a:lnTo>
                                <a:lnTo>
                                  <a:pt x="4487659" y="122847"/>
                                </a:lnTo>
                                <a:lnTo>
                                  <a:pt x="4491533" y="120116"/>
                                </a:lnTo>
                                <a:lnTo>
                                  <a:pt x="4494111" y="116560"/>
                                </a:lnTo>
                                <a:lnTo>
                                  <a:pt x="4498149" y="106730"/>
                                </a:lnTo>
                                <a:lnTo>
                                  <a:pt x="4499102" y="101092"/>
                                </a:lnTo>
                                <a:lnTo>
                                  <a:pt x="4499165" y="83705"/>
                                </a:lnTo>
                                <a:close/>
                              </a:path>
                              <a:path w="5393690" h="128270">
                                <a:moveTo>
                                  <a:pt x="4797260" y="83705"/>
                                </a:moveTo>
                                <a:lnTo>
                                  <a:pt x="4794961" y="75755"/>
                                </a:lnTo>
                                <a:lnTo>
                                  <a:pt x="4790351" y="69900"/>
                                </a:lnTo>
                                <a:lnTo>
                                  <a:pt x="4788509" y="67551"/>
                                </a:lnTo>
                                <a:lnTo>
                                  <a:pt x="4788509" y="84861"/>
                                </a:lnTo>
                                <a:lnTo>
                                  <a:pt x="4788509" y="101092"/>
                                </a:lnTo>
                                <a:lnTo>
                                  <a:pt x="4787824" y="108305"/>
                                </a:lnTo>
                                <a:lnTo>
                                  <a:pt x="4785576" y="116814"/>
                                </a:lnTo>
                                <a:lnTo>
                                  <a:pt x="4784255" y="119240"/>
                                </a:lnTo>
                                <a:lnTo>
                                  <a:pt x="4780800" y="122123"/>
                                </a:lnTo>
                                <a:lnTo>
                                  <a:pt x="4779137" y="122847"/>
                                </a:lnTo>
                                <a:lnTo>
                                  <a:pt x="4774158" y="122847"/>
                                </a:lnTo>
                                <a:lnTo>
                                  <a:pt x="4771631" y="120624"/>
                                </a:lnTo>
                                <a:lnTo>
                                  <a:pt x="4769942" y="116192"/>
                                </a:lnTo>
                                <a:lnTo>
                                  <a:pt x="4767872" y="110934"/>
                                </a:lnTo>
                                <a:lnTo>
                                  <a:pt x="4766856" y="104127"/>
                                </a:lnTo>
                                <a:lnTo>
                                  <a:pt x="4766856" y="90652"/>
                                </a:lnTo>
                                <a:lnTo>
                                  <a:pt x="4775771" y="65747"/>
                                </a:lnTo>
                                <a:lnTo>
                                  <a:pt x="4779518" y="65747"/>
                                </a:lnTo>
                                <a:lnTo>
                                  <a:pt x="4788509" y="84861"/>
                                </a:lnTo>
                                <a:lnTo>
                                  <a:pt x="4788509" y="67551"/>
                                </a:lnTo>
                                <a:lnTo>
                                  <a:pt x="4787100" y="65747"/>
                                </a:lnTo>
                                <a:lnTo>
                                  <a:pt x="4786655" y="65163"/>
                                </a:lnTo>
                                <a:lnTo>
                                  <a:pt x="4782490" y="62801"/>
                                </a:lnTo>
                                <a:lnTo>
                                  <a:pt x="4774984" y="62801"/>
                                </a:lnTo>
                                <a:lnTo>
                                  <a:pt x="4772215" y="63766"/>
                                </a:lnTo>
                                <a:lnTo>
                                  <a:pt x="4769459" y="65747"/>
                                </a:lnTo>
                                <a:lnTo>
                                  <a:pt x="4766081" y="68135"/>
                                </a:lnTo>
                                <a:lnTo>
                                  <a:pt x="4763325" y="71843"/>
                                </a:lnTo>
                                <a:lnTo>
                                  <a:pt x="4759160" y="81826"/>
                                </a:lnTo>
                                <a:lnTo>
                                  <a:pt x="4758106" y="87769"/>
                                </a:lnTo>
                                <a:lnTo>
                                  <a:pt x="4758106" y="102768"/>
                                </a:lnTo>
                                <a:lnTo>
                                  <a:pt x="4759731" y="109702"/>
                                </a:lnTo>
                                <a:lnTo>
                                  <a:pt x="4762982" y="115430"/>
                                </a:lnTo>
                                <a:lnTo>
                                  <a:pt x="4766805" y="122250"/>
                                </a:lnTo>
                                <a:lnTo>
                                  <a:pt x="4771618" y="125666"/>
                                </a:lnTo>
                                <a:lnTo>
                                  <a:pt x="4780318" y="125666"/>
                                </a:lnTo>
                                <a:lnTo>
                                  <a:pt x="4783340" y="124548"/>
                                </a:lnTo>
                                <a:lnTo>
                                  <a:pt x="4785741" y="122847"/>
                                </a:lnTo>
                                <a:lnTo>
                                  <a:pt x="4789614" y="120116"/>
                                </a:lnTo>
                                <a:lnTo>
                                  <a:pt x="4792205" y="116560"/>
                                </a:lnTo>
                                <a:lnTo>
                                  <a:pt x="4796256" y="106730"/>
                                </a:lnTo>
                                <a:lnTo>
                                  <a:pt x="4797196" y="101092"/>
                                </a:lnTo>
                                <a:lnTo>
                                  <a:pt x="4797260" y="83705"/>
                                </a:lnTo>
                                <a:close/>
                              </a:path>
                              <a:path w="5393690" h="128270">
                                <a:moveTo>
                                  <a:pt x="5095354" y="83705"/>
                                </a:moveTo>
                                <a:lnTo>
                                  <a:pt x="5093055" y="75755"/>
                                </a:lnTo>
                                <a:lnTo>
                                  <a:pt x="5088445" y="69900"/>
                                </a:lnTo>
                                <a:lnTo>
                                  <a:pt x="5086604" y="67551"/>
                                </a:lnTo>
                                <a:lnTo>
                                  <a:pt x="5086604" y="84861"/>
                                </a:lnTo>
                                <a:lnTo>
                                  <a:pt x="5086604" y="101092"/>
                                </a:lnTo>
                                <a:lnTo>
                                  <a:pt x="5085918" y="108305"/>
                                </a:lnTo>
                                <a:lnTo>
                                  <a:pt x="5083670" y="116814"/>
                                </a:lnTo>
                                <a:lnTo>
                                  <a:pt x="5082349" y="119240"/>
                                </a:lnTo>
                                <a:lnTo>
                                  <a:pt x="5078908" y="122123"/>
                                </a:lnTo>
                                <a:lnTo>
                                  <a:pt x="5077231" y="122847"/>
                                </a:lnTo>
                                <a:lnTo>
                                  <a:pt x="5072265" y="122847"/>
                                </a:lnTo>
                                <a:lnTo>
                                  <a:pt x="5069738" y="120624"/>
                                </a:lnTo>
                                <a:lnTo>
                                  <a:pt x="5068036" y="116192"/>
                                </a:lnTo>
                                <a:lnTo>
                                  <a:pt x="5065979" y="110934"/>
                                </a:lnTo>
                                <a:lnTo>
                                  <a:pt x="5064950" y="104127"/>
                                </a:lnTo>
                                <a:lnTo>
                                  <a:pt x="5064950" y="90652"/>
                                </a:lnTo>
                                <a:lnTo>
                                  <a:pt x="5073866" y="65747"/>
                                </a:lnTo>
                                <a:lnTo>
                                  <a:pt x="5077612" y="65747"/>
                                </a:lnTo>
                                <a:lnTo>
                                  <a:pt x="5086604" y="84861"/>
                                </a:lnTo>
                                <a:lnTo>
                                  <a:pt x="5086604" y="67551"/>
                                </a:lnTo>
                                <a:lnTo>
                                  <a:pt x="5085207" y="65747"/>
                                </a:lnTo>
                                <a:lnTo>
                                  <a:pt x="5084762" y="65163"/>
                                </a:lnTo>
                                <a:lnTo>
                                  <a:pt x="5080571" y="62801"/>
                                </a:lnTo>
                                <a:lnTo>
                                  <a:pt x="5073078" y="62801"/>
                                </a:lnTo>
                                <a:lnTo>
                                  <a:pt x="5070310" y="63766"/>
                                </a:lnTo>
                                <a:lnTo>
                                  <a:pt x="5067554" y="65747"/>
                                </a:lnTo>
                                <a:lnTo>
                                  <a:pt x="5064176" y="68135"/>
                                </a:lnTo>
                                <a:lnTo>
                                  <a:pt x="5061420" y="71843"/>
                                </a:lnTo>
                                <a:lnTo>
                                  <a:pt x="5057254" y="81826"/>
                                </a:lnTo>
                                <a:lnTo>
                                  <a:pt x="5056200" y="87769"/>
                                </a:lnTo>
                                <a:lnTo>
                                  <a:pt x="5056200" y="102768"/>
                                </a:lnTo>
                                <a:lnTo>
                                  <a:pt x="5057826" y="109702"/>
                                </a:lnTo>
                                <a:lnTo>
                                  <a:pt x="5064912" y="122250"/>
                                </a:lnTo>
                                <a:lnTo>
                                  <a:pt x="5069713" y="125666"/>
                                </a:lnTo>
                                <a:lnTo>
                                  <a:pt x="5078412" y="125666"/>
                                </a:lnTo>
                                <a:lnTo>
                                  <a:pt x="5081435" y="124548"/>
                                </a:lnTo>
                                <a:lnTo>
                                  <a:pt x="5083848" y="122847"/>
                                </a:lnTo>
                                <a:lnTo>
                                  <a:pt x="5087721" y="120116"/>
                                </a:lnTo>
                                <a:lnTo>
                                  <a:pt x="5090299" y="116560"/>
                                </a:lnTo>
                                <a:lnTo>
                                  <a:pt x="5094338" y="106730"/>
                                </a:lnTo>
                                <a:lnTo>
                                  <a:pt x="5095291" y="101092"/>
                                </a:lnTo>
                                <a:lnTo>
                                  <a:pt x="5095354" y="83705"/>
                                </a:lnTo>
                                <a:close/>
                              </a:path>
                              <a:path w="5393690" h="128270">
                                <a:moveTo>
                                  <a:pt x="5393448" y="83705"/>
                                </a:moveTo>
                                <a:lnTo>
                                  <a:pt x="5391150" y="75755"/>
                                </a:lnTo>
                                <a:lnTo>
                                  <a:pt x="5386527" y="69900"/>
                                </a:lnTo>
                                <a:lnTo>
                                  <a:pt x="5384711" y="67576"/>
                                </a:lnTo>
                                <a:lnTo>
                                  <a:pt x="5384711" y="84861"/>
                                </a:lnTo>
                                <a:lnTo>
                                  <a:pt x="5384711" y="101092"/>
                                </a:lnTo>
                                <a:lnTo>
                                  <a:pt x="5384012" y="108305"/>
                                </a:lnTo>
                                <a:lnTo>
                                  <a:pt x="5381752" y="116814"/>
                                </a:lnTo>
                                <a:lnTo>
                                  <a:pt x="5380456" y="119240"/>
                                </a:lnTo>
                                <a:lnTo>
                                  <a:pt x="5376989" y="122123"/>
                                </a:lnTo>
                                <a:lnTo>
                                  <a:pt x="5375326" y="122847"/>
                                </a:lnTo>
                                <a:lnTo>
                                  <a:pt x="5370360" y="122847"/>
                                </a:lnTo>
                                <a:lnTo>
                                  <a:pt x="5367833" y="120624"/>
                                </a:lnTo>
                                <a:lnTo>
                                  <a:pt x="5366131" y="116192"/>
                                </a:lnTo>
                                <a:lnTo>
                                  <a:pt x="5364073" y="110934"/>
                                </a:lnTo>
                                <a:lnTo>
                                  <a:pt x="5363045" y="104127"/>
                                </a:lnTo>
                                <a:lnTo>
                                  <a:pt x="5363045" y="90652"/>
                                </a:lnTo>
                                <a:lnTo>
                                  <a:pt x="5371973" y="65747"/>
                                </a:lnTo>
                                <a:lnTo>
                                  <a:pt x="5375719" y="65747"/>
                                </a:lnTo>
                                <a:lnTo>
                                  <a:pt x="5384711" y="84861"/>
                                </a:lnTo>
                                <a:lnTo>
                                  <a:pt x="5384711" y="67576"/>
                                </a:lnTo>
                                <a:lnTo>
                                  <a:pt x="5383288" y="65747"/>
                                </a:lnTo>
                                <a:lnTo>
                                  <a:pt x="5382844" y="65163"/>
                                </a:lnTo>
                                <a:lnTo>
                                  <a:pt x="5378666" y="62801"/>
                                </a:lnTo>
                                <a:lnTo>
                                  <a:pt x="5371173" y="62801"/>
                                </a:lnTo>
                                <a:lnTo>
                                  <a:pt x="5368404" y="63766"/>
                                </a:lnTo>
                                <a:lnTo>
                                  <a:pt x="5365661" y="65747"/>
                                </a:lnTo>
                                <a:lnTo>
                                  <a:pt x="5362270" y="68135"/>
                                </a:lnTo>
                                <a:lnTo>
                                  <a:pt x="5359501" y="71843"/>
                                </a:lnTo>
                                <a:lnTo>
                                  <a:pt x="5355336" y="81826"/>
                                </a:lnTo>
                                <a:lnTo>
                                  <a:pt x="5354294" y="87769"/>
                                </a:lnTo>
                                <a:lnTo>
                                  <a:pt x="5354294" y="102768"/>
                                </a:lnTo>
                                <a:lnTo>
                                  <a:pt x="5355920" y="109702"/>
                                </a:lnTo>
                                <a:lnTo>
                                  <a:pt x="5363007" y="122250"/>
                                </a:lnTo>
                                <a:lnTo>
                                  <a:pt x="5367807" y="125666"/>
                                </a:lnTo>
                                <a:lnTo>
                                  <a:pt x="5376507" y="125666"/>
                                </a:lnTo>
                                <a:lnTo>
                                  <a:pt x="5379529" y="124548"/>
                                </a:lnTo>
                                <a:lnTo>
                                  <a:pt x="5381942" y="122847"/>
                                </a:lnTo>
                                <a:lnTo>
                                  <a:pt x="5385816" y="120116"/>
                                </a:lnTo>
                                <a:lnTo>
                                  <a:pt x="5388394" y="116560"/>
                                </a:lnTo>
                                <a:lnTo>
                                  <a:pt x="5392432" y="106730"/>
                                </a:lnTo>
                                <a:lnTo>
                                  <a:pt x="5393385" y="101092"/>
                                </a:lnTo>
                                <a:lnTo>
                                  <a:pt x="5393448" y="83705"/>
                                </a:lnTo>
                                <a:close/>
                              </a:path>
                            </a:pathLst>
                          </a:custGeom>
                          <a:solidFill>
                            <a:srgbClr val="FF0000"/>
                          </a:solidFill>
                        </wps:spPr>
                        <wps:bodyPr wrap="square" lIns="0" tIns="0" rIns="0" bIns="0" rtlCol="0">
                          <a:prstTxWarp prst="textNoShape">
                            <a:avLst/>
                          </a:prstTxWarp>
                          <a:noAutofit/>
                        </wps:bodyPr>
                      </wps:wsp>
                      <wps:wsp>
                        <wps:cNvPr id="234" name="Graphic 234"/>
                        <wps:cNvSpPr/>
                        <wps:spPr>
                          <a:xfrm>
                            <a:off x="722376" y="756524"/>
                            <a:ext cx="1088390" cy="5080"/>
                          </a:xfrm>
                          <a:custGeom>
                            <a:avLst/>
                            <a:gdLst/>
                            <a:ahLst/>
                            <a:cxnLst/>
                            <a:rect l="l" t="t" r="r" b="b"/>
                            <a:pathLst>
                              <a:path w="1088390" h="5080">
                                <a:moveTo>
                                  <a:pt x="220268" y="0"/>
                                </a:moveTo>
                                <a:lnTo>
                                  <a:pt x="215379" y="0"/>
                                </a:lnTo>
                                <a:lnTo>
                                  <a:pt x="4876" y="0"/>
                                </a:lnTo>
                                <a:lnTo>
                                  <a:pt x="0" y="0"/>
                                </a:lnTo>
                                <a:lnTo>
                                  <a:pt x="0" y="4864"/>
                                </a:lnTo>
                                <a:lnTo>
                                  <a:pt x="4876" y="4864"/>
                                </a:lnTo>
                                <a:lnTo>
                                  <a:pt x="215379" y="4864"/>
                                </a:lnTo>
                                <a:lnTo>
                                  <a:pt x="220256" y="4864"/>
                                </a:lnTo>
                                <a:lnTo>
                                  <a:pt x="220268" y="0"/>
                                </a:lnTo>
                                <a:close/>
                              </a:path>
                              <a:path w="1088390" h="5080">
                                <a:moveTo>
                                  <a:pt x="656742" y="0"/>
                                </a:moveTo>
                                <a:lnTo>
                                  <a:pt x="651852" y="0"/>
                                </a:lnTo>
                                <a:lnTo>
                                  <a:pt x="437883" y="0"/>
                                </a:lnTo>
                                <a:lnTo>
                                  <a:pt x="433019" y="0"/>
                                </a:lnTo>
                                <a:lnTo>
                                  <a:pt x="433019" y="4864"/>
                                </a:lnTo>
                                <a:lnTo>
                                  <a:pt x="437883" y="4864"/>
                                </a:lnTo>
                                <a:lnTo>
                                  <a:pt x="651852" y="4864"/>
                                </a:lnTo>
                                <a:lnTo>
                                  <a:pt x="656717" y="4864"/>
                                </a:lnTo>
                                <a:lnTo>
                                  <a:pt x="656742" y="0"/>
                                </a:lnTo>
                                <a:close/>
                              </a:path>
                              <a:path w="1088390" h="5080">
                                <a:moveTo>
                                  <a:pt x="1088326" y="0"/>
                                </a:moveTo>
                                <a:lnTo>
                                  <a:pt x="1083449" y="0"/>
                                </a:lnTo>
                                <a:lnTo>
                                  <a:pt x="869480" y="0"/>
                                </a:lnTo>
                                <a:lnTo>
                                  <a:pt x="864603" y="0"/>
                                </a:lnTo>
                                <a:lnTo>
                                  <a:pt x="864603" y="4864"/>
                                </a:lnTo>
                                <a:lnTo>
                                  <a:pt x="869480" y="4864"/>
                                </a:lnTo>
                                <a:lnTo>
                                  <a:pt x="1083449" y="4864"/>
                                </a:lnTo>
                                <a:lnTo>
                                  <a:pt x="1088326" y="4864"/>
                                </a:lnTo>
                                <a:lnTo>
                                  <a:pt x="1088326" y="0"/>
                                </a:lnTo>
                                <a:close/>
                              </a:path>
                            </a:pathLst>
                          </a:custGeom>
                          <a:solidFill>
                            <a:srgbClr val="000000"/>
                          </a:solidFill>
                        </wps:spPr>
                        <wps:bodyPr wrap="square" lIns="0" tIns="0" rIns="0" bIns="0" rtlCol="0">
                          <a:prstTxWarp prst="textNoShape">
                            <a:avLst/>
                          </a:prstTxWarp>
                          <a:noAutofit/>
                        </wps:bodyPr>
                      </wps:wsp>
                      <wps:wsp>
                        <wps:cNvPr id="235" name="Graphic 235"/>
                        <wps:cNvSpPr/>
                        <wps:spPr>
                          <a:xfrm>
                            <a:off x="779678" y="910511"/>
                            <a:ext cx="1774189" cy="80645"/>
                          </a:xfrm>
                          <a:custGeom>
                            <a:avLst/>
                            <a:gdLst/>
                            <a:ahLst/>
                            <a:cxnLst/>
                            <a:rect l="l" t="t" r="r" b="b"/>
                            <a:pathLst>
                              <a:path w="1774189" h="80645">
                                <a:moveTo>
                                  <a:pt x="38709" y="60134"/>
                                </a:moveTo>
                                <a:lnTo>
                                  <a:pt x="35026" y="60134"/>
                                </a:lnTo>
                                <a:lnTo>
                                  <a:pt x="33362" y="59817"/>
                                </a:lnTo>
                                <a:lnTo>
                                  <a:pt x="31280" y="58496"/>
                                </a:lnTo>
                                <a:lnTo>
                                  <a:pt x="30607" y="57670"/>
                                </a:lnTo>
                                <a:lnTo>
                                  <a:pt x="29933" y="55613"/>
                                </a:lnTo>
                                <a:lnTo>
                                  <a:pt x="29781" y="53238"/>
                                </a:lnTo>
                                <a:lnTo>
                                  <a:pt x="29781" y="0"/>
                                </a:lnTo>
                                <a:lnTo>
                                  <a:pt x="28308" y="0"/>
                                </a:lnTo>
                                <a:lnTo>
                                  <a:pt x="6032" y="10185"/>
                                </a:lnTo>
                                <a:lnTo>
                                  <a:pt x="6832" y="11798"/>
                                </a:lnTo>
                                <a:lnTo>
                                  <a:pt x="9004" y="10833"/>
                                </a:lnTo>
                                <a:lnTo>
                                  <a:pt x="10858" y="10363"/>
                                </a:lnTo>
                                <a:lnTo>
                                  <a:pt x="13322" y="10363"/>
                                </a:lnTo>
                                <a:lnTo>
                                  <a:pt x="14160" y="10617"/>
                                </a:lnTo>
                                <a:lnTo>
                                  <a:pt x="14884" y="11099"/>
                                </a:lnTo>
                                <a:lnTo>
                                  <a:pt x="16383" y="12890"/>
                                </a:lnTo>
                                <a:lnTo>
                                  <a:pt x="16649" y="13589"/>
                                </a:lnTo>
                                <a:lnTo>
                                  <a:pt x="16789" y="15328"/>
                                </a:lnTo>
                                <a:lnTo>
                                  <a:pt x="16789" y="53327"/>
                                </a:lnTo>
                                <a:lnTo>
                                  <a:pt x="11023" y="60134"/>
                                </a:lnTo>
                                <a:lnTo>
                                  <a:pt x="6832" y="60134"/>
                                </a:lnTo>
                                <a:lnTo>
                                  <a:pt x="6832" y="61798"/>
                                </a:lnTo>
                                <a:lnTo>
                                  <a:pt x="38709" y="61798"/>
                                </a:lnTo>
                                <a:lnTo>
                                  <a:pt x="38709" y="60134"/>
                                </a:lnTo>
                                <a:close/>
                              </a:path>
                              <a:path w="1774189" h="80645">
                                <a:moveTo>
                                  <a:pt x="45720" y="71564"/>
                                </a:moveTo>
                                <a:lnTo>
                                  <a:pt x="0" y="71564"/>
                                </a:lnTo>
                                <a:lnTo>
                                  <a:pt x="0" y="80086"/>
                                </a:lnTo>
                                <a:lnTo>
                                  <a:pt x="45720" y="80086"/>
                                </a:lnTo>
                                <a:lnTo>
                                  <a:pt x="45720" y="71564"/>
                                </a:lnTo>
                                <a:close/>
                              </a:path>
                              <a:path w="1774189" h="80645">
                                <a:moveTo>
                                  <a:pt x="1341259" y="38976"/>
                                </a:moveTo>
                                <a:lnTo>
                                  <a:pt x="1335722" y="38976"/>
                                </a:lnTo>
                                <a:lnTo>
                                  <a:pt x="1335722" y="15100"/>
                                </a:lnTo>
                                <a:lnTo>
                                  <a:pt x="1335722" y="0"/>
                                </a:lnTo>
                                <a:lnTo>
                                  <a:pt x="1330274" y="0"/>
                                </a:lnTo>
                                <a:lnTo>
                                  <a:pt x="1323454" y="9245"/>
                                </a:lnTo>
                                <a:lnTo>
                                  <a:pt x="1323454" y="15100"/>
                                </a:lnTo>
                                <a:lnTo>
                                  <a:pt x="1323454" y="38976"/>
                                </a:lnTo>
                                <a:lnTo>
                                  <a:pt x="1305852" y="38976"/>
                                </a:lnTo>
                                <a:lnTo>
                                  <a:pt x="1323454" y="15100"/>
                                </a:lnTo>
                                <a:lnTo>
                                  <a:pt x="1323454" y="9245"/>
                                </a:lnTo>
                                <a:lnTo>
                                  <a:pt x="1301521" y="38976"/>
                                </a:lnTo>
                                <a:lnTo>
                                  <a:pt x="1301521" y="48221"/>
                                </a:lnTo>
                                <a:lnTo>
                                  <a:pt x="1323454" y="48221"/>
                                </a:lnTo>
                                <a:lnTo>
                                  <a:pt x="1323454" y="61798"/>
                                </a:lnTo>
                                <a:lnTo>
                                  <a:pt x="1335722" y="61798"/>
                                </a:lnTo>
                                <a:lnTo>
                                  <a:pt x="1335722" y="48221"/>
                                </a:lnTo>
                                <a:lnTo>
                                  <a:pt x="1341259" y="48221"/>
                                </a:lnTo>
                                <a:lnTo>
                                  <a:pt x="1341259" y="38976"/>
                                </a:lnTo>
                                <a:close/>
                              </a:path>
                              <a:path w="1774189" h="80645">
                                <a:moveTo>
                                  <a:pt x="1344968" y="71564"/>
                                </a:moveTo>
                                <a:lnTo>
                                  <a:pt x="1299248" y="71564"/>
                                </a:lnTo>
                                <a:lnTo>
                                  <a:pt x="1299248" y="80086"/>
                                </a:lnTo>
                                <a:lnTo>
                                  <a:pt x="1344968" y="80086"/>
                                </a:lnTo>
                                <a:lnTo>
                                  <a:pt x="1344968" y="71564"/>
                                </a:lnTo>
                                <a:close/>
                              </a:path>
                              <a:path w="1774189" h="80645">
                                <a:moveTo>
                                  <a:pt x="1770418" y="38976"/>
                                </a:moveTo>
                                <a:lnTo>
                                  <a:pt x="1764880" y="38976"/>
                                </a:lnTo>
                                <a:lnTo>
                                  <a:pt x="1764880" y="15100"/>
                                </a:lnTo>
                                <a:lnTo>
                                  <a:pt x="1764880" y="0"/>
                                </a:lnTo>
                                <a:lnTo>
                                  <a:pt x="1759432" y="0"/>
                                </a:lnTo>
                                <a:lnTo>
                                  <a:pt x="1752612" y="9245"/>
                                </a:lnTo>
                                <a:lnTo>
                                  <a:pt x="1752612" y="15100"/>
                                </a:lnTo>
                                <a:lnTo>
                                  <a:pt x="1752612" y="38976"/>
                                </a:lnTo>
                                <a:lnTo>
                                  <a:pt x="1735010" y="38976"/>
                                </a:lnTo>
                                <a:lnTo>
                                  <a:pt x="1752612" y="15100"/>
                                </a:lnTo>
                                <a:lnTo>
                                  <a:pt x="1752612" y="9245"/>
                                </a:lnTo>
                                <a:lnTo>
                                  <a:pt x="1730679" y="38976"/>
                                </a:lnTo>
                                <a:lnTo>
                                  <a:pt x="1730679" y="48221"/>
                                </a:lnTo>
                                <a:lnTo>
                                  <a:pt x="1752612" y="48221"/>
                                </a:lnTo>
                                <a:lnTo>
                                  <a:pt x="1752612" y="61798"/>
                                </a:lnTo>
                                <a:lnTo>
                                  <a:pt x="1764880" y="61798"/>
                                </a:lnTo>
                                <a:lnTo>
                                  <a:pt x="1764880" y="48221"/>
                                </a:lnTo>
                                <a:lnTo>
                                  <a:pt x="1770418" y="48221"/>
                                </a:lnTo>
                                <a:lnTo>
                                  <a:pt x="1770418" y="38976"/>
                                </a:lnTo>
                                <a:close/>
                              </a:path>
                              <a:path w="1774189" h="80645">
                                <a:moveTo>
                                  <a:pt x="1774126" y="71564"/>
                                </a:moveTo>
                                <a:lnTo>
                                  <a:pt x="1728406" y="71564"/>
                                </a:lnTo>
                                <a:lnTo>
                                  <a:pt x="1728406" y="80086"/>
                                </a:lnTo>
                                <a:lnTo>
                                  <a:pt x="1774126" y="80086"/>
                                </a:lnTo>
                                <a:lnTo>
                                  <a:pt x="1774126" y="71564"/>
                                </a:lnTo>
                                <a:close/>
                              </a:path>
                            </a:pathLst>
                          </a:custGeom>
                          <a:solidFill>
                            <a:srgbClr val="FF0000"/>
                          </a:solidFill>
                        </wps:spPr>
                        <wps:bodyPr wrap="square" lIns="0" tIns="0" rIns="0" bIns="0" rtlCol="0">
                          <a:prstTxWarp prst="textNoShape">
                            <a:avLst/>
                          </a:prstTxWarp>
                          <a:noAutofit/>
                        </wps:bodyPr>
                      </wps:wsp>
                      <wps:wsp>
                        <wps:cNvPr id="236" name="Graphic 236"/>
                        <wps:cNvSpPr/>
                        <wps:spPr>
                          <a:xfrm>
                            <a:off x="722376" y="882101"/>
                            <a:ext cx="1953260" cy="126364"/>
                          </a:xfrm>
                          <a:custGeom>
                            <a:avLst/>
                            <a:gdLst/>
                            <a:ahLst/>
                            <a:cxnLst/>
                            <a:rect l="l" t="t" r="r" b="b"/>
                            <a:pathLst>
                              <a:path w="1953260" h="126364">
                                <a:moveTo>
                                  <a:pt x="220268" y="0"/>
                                </a:moveTo>
                                <a:lnTo>
                                  <a:pt x="215379" y="0"/>
                                </a:lnTo>
                                <a:lnTo>
                                  <a:pt x="4876" y="0"/>
                                </a:lnTo>
                                <a:lnTo>
                                  <a:pt x="0" y="0"/>
                                </a:lnTo>
                                <a:lnTo>
                                  <a:pt x="0" y="4864"/>
                                </a:lnTo>
                                <a:lnTo>
                                  <a:pt x="0" y="126174"/>
                                </a:lnTo>
                                <a:lnTo>
                                  <a:pt x="4876" y="126174"/>
                                </a:lnTo>
                                <a:lnTo>
                                  <a:pt x="4876" y="4864"/>
                                </a:lnTo>
                                <a:lnTo>
                                  <a:pt x="215379" y="4864"/>
                                </a:lnTo>
                                <a:lnTo>
                                  <a:pt x="215379" y="126174"/>
                                </a:lnTo>
                                <a:lnTo>
                                  <a:pt x="220256" y="126174"/>
                                </a:lnTo>
                                <a:lnTo>
                                  <a:pt x="220256" y="4864"/>
                                </a:lnTo>
                                <a:lnTo>
                                  <a:pt x="220268" y="0"/>
                                </a:lnTo>
                                <a:close/>
                              </a:path>
                              <a:path w="1953260" h="126364">
                                <a:moveTo>
                                  <a:pt x="1520532" y="0"/>
                                </a:moveTo>
                                <a:lnTo>
                                  <a:pt x="1515656" y="0"/>
                                </a:lnTo>
                                <a:lnTo>
                                  <a:pt x="1304112" y="0"/>
                                </a:lnTo>
                                <a:lnTo>
                                  <a:pt x="1299248" y="0"/>
                                </a:lnTo>
                                <a:lnTo>
                                  <a:pt x="1299248" y="4864"/>
                                </a:lnTo>
                                <a:lnTo>
                                  <a:pt x="1299248" y="126174"/>
                                </a:lnTo>
                                <a:lnTo>
                                  <a:pt x="1304112" y="126174"/>
                                </a:lnTo>
                                <a:lnTo>
                                  <a:pt x="1304112" y="4864"/>
                                </a:lnTo>
                                <a:lnTo>
                                  <a:pt x="1515656" y="4864"/>
                                </a:lnTo>
                                <a:lnTo>
                                  <a:pt x="1515656" y="126174"/>
                                </a:lnTo>
                                <a:lnTo>
                                  <a:pt x="1520532" y="126174"/>
                                </a:lnTo>
                                <a:lnTo>
                                  <a:pt x="1520532" y="4864"/>
                                </a:lnTo>
                                <a:lnTo>
                                  <a:pt x="1520532" y="0"/>
                                </a:lnTo>
                                <a:close/>
                              </a:path>
                              <a:path w="1953260" h="126364">
                                <a:moveTo>
                                  <a:pt x="1952739" y="0"/>
                                </a:moveTo>
                                <a:lnTo>
                                  <a:pt x="1947862" y="0"/>
                                </a:lnTo>
                                <a:lnTo>
                                  <a:pt x="1733283" y="0"/>
                                </a:lnTo>
                                <a:lnTo>
                                  <a:pt x="1728406" y="0"/>
                                </a:lnTo>
                                <a:lnTo>
                                  <a:pt x="1728406" y="4864"/>
                                </a:lnTo>
                                <a:lnTo>
                                  <a:pt x="1728406" y="126174"/>
                                </a:lnTo>
                                <a:lnTo>
                                  <a:pt x="1733283" y="126174"/>
                                </a:lnTo>
                                <a:lnTo>
                                  <a:pt x="1733283" y="4864"/>
                                </a:lnTo>
                                <a:lnTo>
                                  <a:pt x="1947862" y="4864"/>
                                </a:lnTo>
                                <a:lnTo>
                                  <a:pt x="1947862" y="126174"/>
                                </a:lnTo>
                                <a:lnTo>
                                  <a:pt x="1952739" y="126174"/>
                                </a:lnTo>
                                <a:lnTo>
                                  <a:pt x="1952739" y="4864"/>
                                </a:lnTo>
                                <a:lnTo>
                                  <a:pt x="1952739" y="0"/>
                                </a:lnTo>
                                <a:close/>
                              </a:path>
                            </a:pathLst>
                          </a:custGeom>
                          <a:solidFill>
                            <a:srgbClr val="000000"/>
                          </a:solidFill>
                        </wps:spPr>
                        <wps:bodyPr wrap="square" lIns="0" tIns="0" rIns="0" bIns="0" rtlCol="0">
                          <a:prstTxWarp prst="textNoShape">
                            <a:avLst/>
                          </a:prstTxWarp>
                          <a:noAutofit/>
                        </wps:bodyPr>
                      </wps:wsp>
                      <pic:pic>
                        <pic:nvPicPr>
                          <pic:cNvPr id="237" name="Image 237"/>
                          <pic:cNvPicPr/>
                        </pic:nvPicPr>
                        <pic:blipFill>
                          <a:blip r:embed="rId40" cstate="print"/>
                          <a:stretch>
                            <a:fillRect/>
                          </a:stretch>
                        </pic:blipFill>
                        <pic:spPr>
                          <a:xfrm>
                            <a:off x="63385" y="1037334"/>
                            <a:ext cx="326936" cy="61810"/>
                          </a:xfrm>
                          <a:prstGeom prst="rect">
                            <a:avLst/>
                          </a:prstGeom>
                        </pic:spPr>
                      </pic:pic>
                      <wps:wsp>
                        <wps:cNvPr id="238" name="Graphic 238"/>
                        <wps:cNvSpPr/>
                        <wps:spPr>
                          <a:xfrm>
                            <a:off x="695337" y="1036089"/>
                            <a:ext cx="2209165" cy="63500"/>
                          </a:xfrm>
                          <a:custGeom>
                            <a:avLst/>
                            <a:gdLst/>
                            <a:ahLst/>
                            <a:cxnLst/>
                            <a:rect l="l" t="t" r="r" b="b"/>
                            <a:pathLst>
                              <a:path w="2209165" h="63500">
                                <a:moveTo>
                                  <a:pt x="39027" y="44297"/>
                                </a:moveTo>
                                <a:lnTo>
                                  <a:pt x="37414" y="44297"/>
                                </a:lnTo>
                                <a:lnTo>
                                  <a:pt x="36398" y="46342"/>
                                </a:lnTo>
                                <a:lnTo>
                                  <a:pt x="35585" y="47701"/>
                                </a:lnTo>
                                <a:lnTo>
                                  <a:pt x="34340" y="48971"/>
                                </a:lnTo>
                                <a:lnTo>
                                  <a:pt x="33540" y="49415"/>
                                </a:lnTo>
                                <a:lnTo>
                                  <a:pt x="31597" y="49961"/>
                                </a:lnTo>
                                <a:lnTo>
                                  <a:pt x="29514" y="50101"/>
                                </a:lnTo>
                                <a:lnTo>
                                  <a:pt x="13220" y="50101"/>
                                </a:lnTo>
                                <a:lnTo>
                                  <a:pt x="20142" y="43129"/>
                                </a:lnTo>
                                <a:lnTo>
                                  <a:pt x="25730" y="36957"/>
                                </a:lnTo>
                                <a:lnTo>
                                  <a:pt x="29972" y="31610"/>
                                </a:lnTo>
                                <a:lnTo>
                                  <a:pt x="32905" y="27063"/>
                                </a:lnTo>
                                <a:lnTo>
                                  <a:pt x="35115" y="22974"/>
                                </a:lnTo>
                                <a:lnTo>
                                  <a:pt x="36207" y="18973"/>
                                </a:lnTo>
                                <a:lnTo>
                                  <a:pt x="36207" y="12839"/>
                                </a:lnTo>
                                <a:lnTo>
                                  <a:pt x="22796" y="12"/>
                                </a:lnTo>
                                <a:lnTo>
                                  <a:pt x="15455" y="12"/>
                                </a:lnTo>
                                <a:lnTo>
                                  <a:pt x="11671" y="1371"/>
                                </a:lnTo>
                                <a:lnTo>
                                  <a:pt x="5118" y="6845"/>
                                </a:lnTo>
                                <a:lnTo>
                                  <a:pt x="2679" y="11074"/>
                                </a:lnTo>
                                <a:lnTo>
                                  <a:pt x="1079" y="16789"/>
                                </a:lnTo>
                                <a:lnTo>
                                  <a:pt x="2730" y="17373"/>
                                </a:lnTo>
                                <a:lnTo>
                                  <a:pt x="5245" y="12788"/>
                                </a:lnTo>
                                <a:lnTo>
                                  <a:pt x="8813" y="10490"/>
                                </a:lnTo>
                                <a:lnTo>
                                  <a:pt x="16192" y="10490"/>
                                </a:lnTo>
                                <a:lnTo>
                                  <a:pt x="18567" y="11531"/>
                                </a:lnTo>
                                <a:lnTo>
                                  <a:pt x="22428" y="15659"/>
                                </a:lnTo>
                                <a:lnTo>
                                  <a:pt x="23406" y="18262"/>
                                </a:lnTo>
                                <a:lnTo>
                                  <a:pt x="23406" y="25666"/>
                                </a:lnTo>
                                <a:lnTo>
                                  <a:pt x="0" y="60820"/>
                                </a:lnTo>
                                <a:lnTo>
                                  <a:pt x="0" y="61798"/>
                                </a:lnTo>
                                <a:lnTo>
                                  <a:pt x="35623" y="61798"/>
                                </a:lnTo>
                                <a:lnTo>
                                  <a:pt x="39027" y="44297"/>
                                </a:lnTo>
                                <a:close/>
                              </a:path>
                              <a:path w="2209165" h="63500">
                                <a:moveTo>
                                  <a:pt x="481190" y="44297"/>
                                </a:moveTo>
                                <a:lnTo>
                                  <a:pt x="479590" y="44297"/>
                                </a:lnTo>
                                <a:lnTo>
                                  <a:pt x="478561" y="46342"/>
                                </a:lnTo>
                                <a:lnTo>
                                  <a:pt x="477748" y="47701"/>
                                </a:lnTo>
                                <a:lnTo>
                                  <a:pt x="476504" y="48971"/>
                                </a:lnTo>
                                <a:lnTo>
                                  <a:pt x="475703" y="49415"/>
                                </a:lnTo>
                                <a:lnTo>
                                  <a:pt x="473773" y="49961"/>
                                </a:lnTo>
                                <a:lnTo>
                                  <a:pt x="471678" y="50101"/>
                                </a:lnTo>
                                <a:lnTo>
                                  <a:pt x="455383" y="50101"/>
                                </a:lnTo>
                                <a:lnTo>
                                  <a:pt x="462305" y="43129"/>
                                </a:lnTo>
                                <a:lnTo>
                                  <a:pt x="467893" y="36957"/>
                                </a:lnTo>
                                <a:lnTo>
                                  <a:pt x="472135" y="31610"/>
                                </a:lnTo>
                                <a:lnTo>
                                  <a:pt x="475068" y="27063"/>
                                </a:lnTo>
                                <a:lnTo>
                                  <a:pt x="477278" y="22974"/>
                                </a:lnTo>
                                <a:lnTo>
                                  <a:pt x="478370" y="18973"/>
                                </a:lnTo>
                                <a:lnTo>
                                  <a:pt x="478370" y="12839"/>
                                </a:lnTo>
                                <a:lnTo>
                                  <a:pt x="464959" y="12"/>
                                </a:lnTo>
                                <a:lnTo>
                                  <a:pt x="457619" y="12"/>
                                </a:lnTo>
                                <a:lnTo>
                                  <a:pt x="453834" y="1371"/>
                                </a:lnTo>
                                <a:lnTo>
                                  <a:pt x="447281" y="6845"/>
                                </a:lnTo>
                                <a:lnTo>
                                  <a:pt x="444842" y="11074"/>
                                </a:lnTo>
                                <a:lnTo>
                                  <a:pt x="443242" y="16789"/>
                                </a:lnTo>
                                <a:lnTo>
                                  <a:pt x="444881" y="17373"/>
                                </a:lnTo>
                                <a:lnTo>
                                  <a:pt x="447408" y="12788"/>
                                </a:lnTo>
                                <a:lnTo>
                                  <a:pt x="450977" y="10490"/>
                                </a:lnTo>
                                <a:lnTo>
                                  <a:pt x="458355" y="10490"/>
                                </a:lnTo>
                                <a:lnTo>
                                  <a:pt x="460730" y="11531"/>
                                </a:lnTo>
                                <a:lnTo>
                                  <a:pt x="464591" y="15659"/>
                                </a:lnTo>
                                <a:lnTo>
                                  <a:pt x="465569" y="18262"/>
                                </a:lnTo>
                                <a:lnTo>
                                  <a:pt x="465569" y="25666"/>
                                </a:lnTo>
                                <a:lnTo>
                                  <a:pt x="442163" y="60820"/>
                                </a:lnTo>
                                <a:lnTo>
                                  <a:pt x="442163" y="61798"/>
                                </a:lnTo>
                                <a:lnTo>
                                  <a:pt x="477786" y="61798"/>
                                </a:lnTo>
                                <a:lnTo>
                                  <a:pt x="481190" y="44297"/>
                                </a:lnTo>
                                <a:close/>
                              </a:path>
                              <a:path w="2209165" h="63500">
                                <a:moveTo>
                                  <a:pt x="915974" y="38976"/>
                                </a:moveTo>
                                <a:lnTo>
                                  <a:pt x="910437" y="38976"/>
                                </a:lnTo>
                                <a:lnTo>
                                  <a:pt x="910437" y="15087"/>
                                </a:lnTo>
                                <a:lnTo>
                                  <a:pt x="910437" y="12"/>
                                </a:lnTo>
                                <a:lnTo>
                                  <a:pt x="904989" y="12"/>
                                </a:lnTo>
                                <a:lnTo>
                                  <a:pt x="898169" y="9258"/>
                                </a:lnTo>
                                <a:lnTo>
                                  <a:pt x="898169" y="15087"/>
                                </a:lnTo>
                                <a:lnTo>
                                  <a:pt x="898169" y="38976"/>
                                </a:lnTo>
                                <a:lnTo>
                                  <a:pt x="880567" y="38976"/>
                                </a:lnTo>
                                <a:lnTo>
                                  <a:pt x="898169" y="15087"/>
                                </a:lnTo>
                                <a:lnTo>
                                  <a:pt x="898169" y="9258"/>
                                </a:lnTo>
                                <a:lnTo>
                                  <a:pt x="876236" y="38976"/>
                                </a:lnTo>
                                <a:lnTo>
                                  <a:pt x="876236" y="48234"/>
                                </a:lnTo>
                                <a:lnTo>
                                  <a:pt x="898169" y="48234"/>
                                </a:lnTo>
                                <a:lnTo>
                                  <a:pt x="898169" y="61798"/>
                                </a:lnTo>
                                <a:lnTo>
                                  <a:pt x="910437" y="61798"/>
                                </a:lnTo>
                                <a:lnTo>
                                  <a:pt x="910437" y="48234"/>
                                </a:lnTo>
                                <a:lnTo>
                                  <a:pt x="915974" y="48234"/>
                                </a:lnTo>
                                <a:lnTo>
                                  <a:pt x="915974" y="38976"/>
                                </a:lnTo>
                                <a:close/>
                              </a:path>
                              <a:path w="2209165" h="63500">
                                <a:moveTo>
                                  <a:pt x="1348181" y="38976"/>
                                </a:moveTo>
                                <a:lnTo>
                                  <a:pt x="1342644" y="38976"/>
                                </a:lnTo>
                                <a:lnTo>
                                  <a:pt x="1342644" y="15087"/>
                                </a:lnTo>
                                <a:lnTo>
                                  <a:pt x="1342644" y="12"/>
                                </a:lnTo>
                                <a:lnTo>
                                  <a:pt x="1337195" y="12"/>
                                </a:lnTo>
                                <a:lnTo>
                                  <a:pt x="1330375" y="9258"/>
                                </a:lnTo>
                                <a:lnTo>
                                  <a:pt x="1330375" y="15087"/>
                                </a:lnTo>
                                <a:lnTo>
                                  <a:pt x="1330375" y="38976"/>
                                </a:lnTo>
                                <a:lnTo>
                                  <a:pt x="1312773" y="38976"/>
                                </a:lnTo>
                                <a:lnTo>
                                  <a:pt x="1330375" y="15087"/>
                                </a:lnTo>
                                <a:lnTo>
                                  <a:pt x="1330375" y="9258"/>
                                </a:lnTo>
                                <a:lnTo>
                                  <a:pt x="1308442" y="38976"/>
                                </a:lnTo>
                                <a:lnTo>
                                  <a:pt x="1308442" y="48234"/>
                                </a:lnTo>
                                <a:lnTo>
                                  <a:pt x="1330375" y="48234"/>
                                </a:lnTo>
                                <a:lnTo>
                                  <a:pt x="1330375" y="61798"/>
                                </a:lnTo>
                                <a:lnTo>
                                  <a:pt x="1342644" y="61798"/>
                                </a:lnTo>
                                <a:lnTo>
                                  <a:pt x="1342644" y="48234"/>
                                </a:lnTo>
                                <a:lnTo>
                                  <a:pt x="1348181" y="48234"/>
                                </a:lnTo>
                                <a:lnTo>
                                  <a:pt x="1348181" y="38976"/>
                                </a:lnTo>
                                <a:close/>
                              </a:path>
                              <a:path w="2209165" h="63500">
                                <a:moveTo>
                                  <a:pt x="1780387" y="38976"/>
                                </a:moveTo>
                                <a:lnTo>
                                  <a:pt x="1774850" y="38976"/>
                                </a:lnTo>
                                <a:lnTo>
                                  <a:pt x="1774850" y="15087"/>
                                </a:lnTo>
                                <a:lnTo>
                                  <a:pt x="1774850" y="12"/>
                                </a:lnTo>
                                <a:lnTo>
                                  <a:pt x="1769402" y="12"/>
                                </a:lnTo>
                                <a:lnTo>
                                  <a:pt x="1762582" y="9258"/>
                                </a:lnTo>
                                <a:lnTo>
                                  <a:pt x="1762582" y="15087"/>
                                </a:lnTo>
                                <a:lnTo>
                                  <a:pt x="1762582" y="38976"/>
                                </a:lnTo>
                                <a:lnTo>
                                  <a:pt x="1744980" y="38976"/>
                                </a:lnTo>
                                <a:lnTo>
                                  <a:pt x="1762582" y="15087"/>
                                </a:lnTo>
                                <a:lnTo>
                                  <a:pt x="1762582" y="9258"/>
                                </a:lnTo>
                                <a:lnTo>
                                  <a:pt x="1740649" y="38976"/>
                                </a:lnTo>
                                <a:lnTo>
                                  <a:pt x="1740649" y="48234"/>
                                </a:lnTo>
                                <a:lnTo>
                                  <a:pt x="1762582" y="48234"/>
                                </a:lnTo>
                                <a:lnTo>
                                  <a:pt x="1762582" y="61798"/>
                                </a:lnTo>
                                <a:lnTo>
                                  <a:pt x="1774850" y="61798"/>
                                </a:lnTo>
                                <a:lnTo>
                                  <a:pt x="1774850" y="48234"/>
                                </a:lnTo>
                                <a:lnTo>
                                  <a:pt x="1780387" y="48234"/>
                                </a:lnTo>
                                <a:lnTo>
                                  <a:pt x="1780387" y="38976"/>
                                </a:lnTo>
                                <a:close/>
                              </a:path>
                              <a:path w="2209165" h="63500">
                                <a:moveTo>
                                  <a:pt x="2208657" y="0"/>
                                </a:moveTo>
                                <a:lnTo>
                                  <a:pt x="2170734" y="25107"/>
                                </a:lnTo>
                                <a:lnTo>
                                  <a:pt x="2169096" y="31432"/>
                                </a:lnTo>
                                <a:lnTo>
                                  <a:pt x="2169096" y="42837"/>
                                </a:lnTo>
                                <a:lnTo>
                                  <a:pt x="2169972" y="47104"/>
                                </a:lnTo>
                                <a:lnTo>
                                  <a:pt x="2171763" y="51028"/>
                                </a:lnTo>
                                <a:lnTo>
                                  <a:pt x="2173528" y="54965"/>
                                </a:lnTo>
                                <a:lnTo>
                                  <a:pt x="2175992" y="57950"/>
                                </a:lnTo>
                                <a:lnTo>
                                  <a:pt x="2182291" y="62039"/>
                                </a:lnTo>
                                <a:lnTo>
                                  <a:pt x="2185733" y="63055"/>
                                </a:lnTo>
                                <a:lnTo>
                                  <a:pt x="2192883" y="63055"/>
                                </a:lnTo>
                                <a:lnTo>
                                  <a:pt x="2196096" y="62141"/>
                                </a:lnTo>
                                <a:lnTo>
                                  <a:pt x="2199386" y="60147"/>
                                </a:lnTo>
                                <a:lnTo>
                                  <a:pt x="2202103" y="58508"/>
                                </a:lnTo>
                                <a:lnTo>
                                  <a:pt x="2204428" y="55930"/>
                                </a:lnTo>
                                <a:lnTo>
                                  <a:pt x="2207704" y="49276"/>
                                </a:lnTo>
                                <a:lnTo>
                                  <a:pt x="2208517" y="45618"/>
                                </a:lnTo>
                                <a:lnTo>
                                  <a:pt x="2208517" y="35928"/>
                                </a:lnTo>
                                <a:lnTo>
                                  <a:pt x="2206993" y="31432"/>
                                </a:lnTo>
                                <a:lnTo>
                                  <a:pt x="2203843" y="28003"/>
                                </a:lnTo>
                                <a:lnTo>
                                  <a:pt x="2201875" y="25857"/>
                                </a:lnTo>
                                <a:lnTo>
                                  <a:pt x="2200973" y="24866"/>
                                </a:lnTo>
                                <a:lnTo>
                                  <a:pt x="2197201" y="23215"/>
                                </a:lnTo>
                                <a:lnTo>
                                  <a:pt x="2195792" y="23215"/>
                                </a:lnTo>
                                <a:lnTo>
                                  <a:pt x="2195792" y="39839"/>
                                </a:lnTo>
                                <a:lnTo>
                                  <a:pt x="2195792" y="52933"/>
                                </a:lnTo>
                                <a:lnTo>
                                  <a:pt x="2195258" y="56172"/>
                                </a:lnTo>
                                <a:lnTo>
                                  <a:pt x="2193112" y="59347"/>
                                </a:lnTo>
                                <a:lnTo>
                                  <a:pt x="2191905" y="60147"/>
                                </a:lnTo>
                                <a:lnTo>
                                  <a:pt x="2189200" y="60147"/>
                                </a:lnTo>
                                <a:lnTo>
                                  <a:pt x="2182634" y="42837"/>
                                </a:lnTo>
                                <a:lnTo>
                                  <a:pt x="2182736" y="33578"/>
                                </a:lnTo>
                                <a:lnTo>
                                  <a:pt x="2182990" y="29476"/>
                                </a:lnTo>
                                <a:lnTo>
                                  <a:pt x="2184882" y="28486"/>
                                </a:lnTo>
                                <a:lnTo>
                                  <a:pt x="2186444" y="28003"/>
                                </a:lnTo>
                                <a:lnTo>
                                  <a:pt x="2189810" y="28003"/>
                                </a:lnTo>
                                <a:lnTo>
                                  <a:pt x="2191524" y="29006"/>
                                </a:lnTo>
                                <a:lnTo>
                                  <a:pt x="2194801" y="34163"/>
                                </a:lnTo>
                                <a:lnTo>
                                  <a:pt x="2195792" y="39839"/>
                                </a:lnTo>
                                <a:lnTo>
                                  <a:pt x="2195792" y="23215"/>
                                </a:lnTo>
                                <a:lnTo>
                                  <a:pt x="2190712" y="23215"/>
                                </a:lnTo>
                                <a:lnTo>
                                  <a:pt x="2188756" y="23520"/>
                                </a:lnTo>
                                <a:lnTo>
                                  <a:pt x="2185962" y="24384"/>
                                </a:lnTo>
                                <a:lnTo>
                                  <a:pt x="2184870" y="24968"/>
                                </a:lnTo>
                                <a:lnTo>
                                  <a:pt x="2183574" y="25857"/>
                                </a:lnTo>
                                <a:lnTo>
                                  <a:pt x="2184603" y="21297"/>
                                </a:lnTo>
                                <a:lnTo>
                                  <a:pt x="2208657" y="1244"/>
                                </a:lnTo>
                                <a:lnTo>
                                  <a:pt x="2208657" y="0"/>
                                </a:lnTo>
                                <a:close/>
                              </a:path>
                            </a:pathLst>
                          </a:custGeom>
                          <a:solidFill>
                            <a:srgbClr val="FF0000"/>
                          </a:solidFill>
                        </wps:spPr>
                        <wps:bodyPr wrap="square" lIns="0" tIns="0" rIns="0" bIns="0" rtlCol="0">
                          <a:prstTxWarp prst="textNoShape">
                            <a:avLst/>
                          </a:prstTxWarp>
                          <a:noAutofit/>
                        </wps:bodyPr>
                      </wps:wsp>
                      <wps:wsp>
                        <wps:cNvPr id="239" name="Graphic 239"/>
                        <wps:cNvSpPr/>
                        <wps:spPr>
                          <a:xfrm>
                            <a:off x="0" y="1008276"/>
                            <a:ext cx="5588000" cy="131445"/>
                          </a:xfrm>
                          <a:custGeom>
                            <a:avLst/>
                            <a:gdLst/>
                            <a:ahLst/>
                            <a:cxnLst/>
                            <a:rect l="l" t="t" r="r" b="b"/>
                            <a:pathLst>
                              <a:path w="5588000" h="131445">
                                <a:moveTo>
                                  <a:pt x="5587924" y="126187"/>
                                </a:moveTo>
                                <a:lnTo>
                                  <a:pt x="5587924" y="126187"/>
                                </a:lnTo>
                                <a:lnTo>
                                  <a:pt x="0" y="126187"/>
                                </a:lnTo>
                                <a:lnTo>
                                  <a:pt x="0" y="131064"/>
                                </a:lnTo>
                                <a:lnTo>
                                  <a:pt x="5587924" y="131064"/>
                                </a:lnTo>
                                <a:lnTo>
                                  <a:pt x="5587924" y="126187"/>
                                </a:lnTo>
                                <a:close/>
                              </a:path>
                              <a:path w="5588000" h="131445">
                                <a:moveTo>
                                  <a:pt x="5587924" y="0"/>
                                </a:moveTo>
                                <a:lnTo>
                                  <a:pt x="5296586" y="0"/>
                                </a:lnTo>
                                <a:lnTo>
                                  <a:pt x="7315" y="0"/>
                                </a:lnTo>
                                <a:lnTo>
                                  <a:pt x="7315" y="4876"/>
                                </a:lnTo>
                                <a:lnTo>
                                  <a:pt x="5296586" y="4876"/>
                                </a:lnTo>
                                <a:lnTo>
                                  <a:pt x="5587924" y="4876"/>
                                </a:lnTo>
                                <a:lnTo>
                                  <a:pt x="5587924" y="0"/>
                                </a:lnTo>
                                <a:close/>
                              </a:path>
                            </a:pathLst>
                          </a:custGeom>
                          <a:solidFill>
                            <a:srgbClr val="000000"/>
                          </a:solidFill>
                        </wps:spPr>
                        <wps:bodyPr wrap="square" lIns="0" tIns="0" rIns="0" bIns="0" rtlCol="0">
                          <a:prstTxWarp prst="textNoShape">
                            <a:avLst/>
                          </a:prstTxWarp>
                          <a:noAutofit/>
                        </wps:bodyPr>
                      </wps:wsp>
                      <wps:wsp>
                        <wps:cNvPr id="240" name="Graphic 240"/>
                        <wps:cNvSpPr/>
                        <wps:spPr>
                          <a:xfrm>
                            <a:off x="954112" y="1161933"/>
                            <a:ext cx="487680" cy="92710"/>
                          </a:xfrm>
                          <a:custGeom>
                            <a:avLst/>
                            <a:gdLst/>
                            <a:ahLst/>
                            <a:cxnLst/>
                            <a:rect l="l" t="t" r="r" b="b"/>
                            <a:pathLst>
                              <a:path w="487680" h="92710">
                                <a:moveTo>
                                  <a:pt x="19392" y="22364"/>
                                </a:moveTo>
                                <a:lnTo>
                                  <a:pt x="17348" y="22364"/>
                                </a:lnTo>
                                <a:lnTo>
                                  <a:pt x="17153" y="24295"/>
                                </a:lnTo>
                                <a:lnTo>
                                  <a:pt x="16961" y="25450"/>
                                </a:lnTo>
                                <a:lnTo>
                                  <a:pt x="16611" y="26962"/>
                                </a:lnTo>
                                <a:lnTo>
                                  <a:pt x="14604" y="32981"/>
                                </a:lnTo>
                                <a:lnTo>
                                  <a:pt x="14223" y="34886"/>
                                </a:lnTo>
                                <a:lnTo>
                                  <a:pt x="14223" y="37998"/>
                                </a:lnTo>
                                <a:lnTo>
                                  <a:pt x="14566" y="39103"/>
                                </a:lnTo>
                                <a:lnTo>
                                  <a:pt x="15345" y="39890"/>
                                </a:lnTo>
                                <a:lnTo>
                                  <a:pt x="16255" y="40767"/>
                                </a:lnTo>
                                <a:lnTo>
                                  <a:pt x="17373" y="41249"/>
                                </a:lnTo>
                                <a:lnTo>
                                  <a:pt x="18592" y="41249"/>
                                </a:lnTo>
                                <a:lnTo>
                                  <a:pt x="21132" y="39890"/>
                                </a:lnTo>
                                <a:lnTo>
                                  <a:pt x="21920" y="38963"/>
                                </a:lnTo>
                                <a:lnTo>
                                  <a:pt x="22271" y="37998"/>
                                </a:lnTo>
                                <a:lnTo>
                                  <a:pt x="22278" y="34886"/>
                                </a:lnTo>
                                <a:lnTo>
                                  <a:pt x="21678" y="32270"/>
                                </a:lnTo>
                                <a:lnTo>
                                  <a:pt x="19837" y="26289"/>
                                </a:lnTo>
                                <a:lnTo>
                                  <a:pt x="19539" y="24688"/>
                                </a:lnTo>
                                <a:lnTo>
                                  <a:pt x="19419" y="23164"/>
                                </a:lnTo>
                                <a:lnTo>
                                  <a:pt x="19392" y="22364"/>
                                </a:lnTo>
                                <a:close/>
                              </a:path>
                              <a:path w="487680" h="92710">
                                <a:moveTo>
                                  <a:pt x="4825" y="8648"/>
                                </a:moveTo>
                                <a:lnTo>
                                  <a:pt x="2743" y="8648"/>
                                </a:lnTo>
                                <a:lnTo>
                                  <a:pt x="1866" y="9017"/>
                                </a:lnTo>
                                <a:lnTo>
                                  <a:pt x="1130" y="9766"/>
                                </a:lnTo>
                                <a:lnTo>
                                  <a:pt x="134" y="11925"/>
                                </a:lnTo>
                                <a:lnTo>
                                  <a:pt x="64" y="13881"/>
                                </a:lnTo>
                                <a:lnTo>
                                  <a:pt x="749" y="15100"/>
                                </a:lnTo>
                                <a:lnTo>
                                  <a:pt x="3200" y="16891"/>
                                </a:lnTo>
                                <a:lnTo>
                                  <a:pt x="5714" y="17678"/>
                                </a:lnTo>
                                <a:lnTo>
                                  <a:pt x="12280" y="19024"/>
                                </a:lnTo>
                                <a:lnTo>
                                  <a:pt x="14414" y="19723"/>
                                </a:lnTo>
                                <a:lnTo>
                                  <a:pt x="16205" y="20624"/>
                                </a:lnTo>
                                <a:lnTo>
                                  <a:pt x="14249" y="21450"/>
                                </a:lnTo>
                                <a:lnTo>
                                  <a:pt x="12255" y="22085"/>
                                </a:lnTo>
                                <a:lnTo>
                                  <a:pt x="7010" y="23164"/>
                                </a:lnTo>
                                <a:lnTo>
                                  <a:pt x="4978" y="23698"/>
                                </a:lnTo>
                                <a:lnTo>
                                  <a:pt x="0" y="28968"/>
                                </a:lnTo>
                                <a:lnTo>
                                  <a:pt x="30" y="29959"/>
                                </a:lnTo>
                                <a:lnTo>
                                  <a:pt x="406" y="30734"/>
                                </a:lnTo>
                                <a:lnTo>
                                  <a:pt x="1993" y="32270"/>
                                </a:lnTo>
                                <a:lnTo>
                                  <a:pt x="2959" y="32639"/>
                                </a:lnTo>
                                <a:lnTo>
                                  <a:pt x="5003" y="32639"/>
                                </a:lnTo>
                                <a:lnTo>
                                  <a:pt x="5905" y="32385"/>
                                </a:lnTo>
                                <a:lnTo>
                                  <a:pt x="7988" y="31127"/>
                                </a:lnTo>
                                <a:lnTo>
                                  <a:pt x="9851" y="29349"/>
                                </a:lnTo>
                                <a:lnTo>
                                  <a:pt x="13690" y="25095"/>
                                </a:lnTo>
                                <a:lnTo>
                                  <a:pt x="15392" y="23647"/>
                                </a:lnTo>
                                <a:lnTo>
                                  <a:pt x="17348" y="22364"/>
                                </a:lnTo>
                                <a:lnTo>
                                  <a:pt x="25075" y="22364"/>
                                </a:lnTo>
                                <a:lnTo>
                                  <a:pt x="24168" y="22199"/>
                                </a:lnTo>
                                <a:lnTo>
                                  <a:pt x="22059" y="21513"/>
                                </a:lnTo>
                                <a:lnTo>
                                  <a:pt x="20345" y="20624"/>
                                </a:lnTo>
                                <a:lnTo>
                                  <a:pt x="22034" y="19888"/>
                                </a:lnTo>
                                <a:lnTo>
                                  <a:pt x="24155" y="19253"/>
                                </a:lnTo>
                                <a:lnTo>
                                  <a:pt x="26268" y="18783"/>
                                </a:lnTo>
                                <a:lnTo>
                                  <a:pt x="17348" y="18783"/>
                                </a:lnTo>
                                <a:lnTo>
                                  <a:pt x="15468" y="17627"/>
                                </a:lnTo>
                                <a:lnTo>
                                  <a:pt x="13601" y="15989"/>
                                </a:lnTo>
                                <a:lnTo>
                                  <a:pt x="9969" y="11785"/>
                                </a:lnTo>
                                <a:lnTo>
                                  <a:pt x="8445" y="10375"/>
                                </a:lnTo>
                                <a:lnTo>
                                  <a:pt x="5981" y="8991"/>
                                </a:lnTo>
                                <a:lnTo>
                                  <a:pt x="4825" y="8648"/>
                                </a:lnTo>
                                <a:close/>
                              </a:path>
                              <a:path w="487680" h="92710">
                                <a:moveTo>
                                  <a:pt x="25075" y="22364"/>
                                </a:moveTo>
                                <a:lnTo>
                                  <a:pt x="19392" y="22364"/>
                                </a:lnTo>
                                <a:lnTo>
                                  <a:pt x="21412" y="23774"/>
                                </a:lnTo>
                                <a:lnTo>
                                  <a:pt x="23101" y="25311"/>
                                </a:lnTo>
                                <a:lnTo>
                                  <a:pt x="26557" y="29387"/>
                                </a:lnTo>
                                <a:lnTo>
                                  <a:pt x="28143" y="30911"/>
                                </a:lnTo>
                                <a:lnTo>
                                  <a:pt x="29362" y="31597"/>
                                </a:lnTo>
                                <a:lnTo>
                                  <a:pt x="30568" y="32308"/>
                                </a:lnTo>
                                <a:lnTo>
                                  <a:pt x="31661" y="32639"/>
                                </a:lnTo>
                                <a:lnTo>
                                  <a:pt x="33667" y="32639"/>
                                </a:lnTo>
                                <a:lnTo>
                                  <a:pt x="34531" y="32270"/>
                                </a:lnTo>
                                <a:lnTo>
                                  <a:pt x="35938" y="30911"/>
                                </a:lnTo>
                                <a:lnTo>
                                  <a:pt x="36059" y="30734"/>
                                </a:lnTo>
                                <a:lnTo>
                                  <a:pt x="36385" y="29959"/>
                                </a:lnTo>
                                <a:lnTo>
                                  <a:pt x="36385" y="27686"/>
                                </a:lnTo>
                                <a:lnTo>
                                  <a:pt x="35775" y="26479"/>
                                </a:lnTo>
                                <a:lnTo>
                                  <a:pt x="34362" y="25260"/>
                                </a:lnTo>
                                <a:lnTo>
                                  <a:pt x="33286" y="24295"/>
                                </a:lnTo>
                                <a:lnTo>
                                  <a:pt x="30657" y="23380"/>
                                </a:lnTo>
                                <a:lnTo>
                                  <a:pt x="25075" y="22364"/>
                                </a:lnTo>
                                <a:close/>
                              </a:path>
                              <a:path w="487680" h="92710">
                                <a:moveTo>
                                  <a:pt x="19519" y="0"/>
                                </a:moveTo>
                                <a:lnTo>
                                  <a:pt x="17297" y="0"/>
                                </a:lnTo>
                                <a:lnTo>
                                  <a:pt x="16294" y="444"/>
                                </a:lnTo>
                                <a:lnTo>
                                  <a:pt x="14681" y="2235"/>
                                </a:lnTo>
                                <a:lnTo>
                                  <a:pt x="14286" y="3492"/>
                                </a:lnTo>
                                <a:lnTo>
                                  <a:pt x="14312" y="6642"/>
                                </a:lnTo>
                                <a:lnTo>
                                  <a:pt x="14814" y="8648"/>
                                </a:lnTo>
                                <a:lnTo>
                                  <a:pt x="16751" y="14224"/>
                                </a:lnTo>
                                <a:lnTo>
                                  <a:pt x="17222" y="16522"/>
                                </a:lnTo>
                                <a:lnTo>
                                  <a:pt x="17348" y="18783"/>
                                </a:lnTo>
                                <a:lnTo>
                                  <a:pt x="19392" y="18783"/>
                                </a:lnTo>
                                <a:lnTo>
                                  <a:pt x="19589" y="16497"/>
                                </a:lnTo>
                                <a:lnTo>
                                  <a:pt x="20092" y="14224"/>
                                </a:lnTo>
                                <a:lnTo>
                                  <a:pt x="20233" y="13741"/>
                                </a:lnTo>
                                <a:lnTo>
                                  <a:pt x="21898" y="8648"/>
                                </a:lnTo>
                                <a:lnTo>
                                  <a:pt x="22326" y="6642"/>
                                </a:lnTo>
                                <a:lnTo>
                                  <a:pt x="22326" y="3492"/>
                                </a:lnTo>
                                <a:lnTo>
                                  <a:pt x="21945" y="2235"/>
                                </a:lnTo>
                                <a:lnTo>
                                  <a:pt x="20421" y="444"/>
                                </a:lnTo>
                                <a:lnTo>
                                  <a:pt x="19519" y="0"/>
                                </a:lnTo>
                                <a:close/>
                              </a:path>
                              <a:path w="487680" h="92710">
                                <a:moveTo>
                                  <a:pt x="33756" y="8737"/>
                                </a:moveTo>
                                <a:lnTo>
                                  <a:pt x="31534" y="8737"/>
                                </a:lnTo>
                                <a:lnTo>
                                  <a:pt x="30429" y="9055"/>
                                </a:lnTo>
                                <a:lnTo>
                                  <a:pt x="28232" y="10312"/>
                                </a:lnTo>
                                <a:lnTo>
                                  <a:pt x="26568" y="11925"/>
                                </a:lnTo>
                                <a:lnTo>
                                  <a:pt x="22847" y="16205"/>
                                </a:lnTo>
                                <a:lnTo>
                                  <a:pt x="21208" y="17627"/>
                                </a:lnTo>
                                <a:lnTo>
                                  <a:pt x="19392" y="18783"/>
                                </a:lnTo>
                                <a:lnTo>
                                  <a:pt x="26268" y="18783"/>
                                </a:lnTo>
                                <a:lnTo>
                                  <a:pt x="36550" y="11480"/>
                                </a:lnTo>
                                <a:lnTo>
                                  <a:pt x="36169" y="10604"/>
                                </a:lnTo>
                                <a:lnTo>
                                  <a:pt x="34670" y="9105"/>
                                </a:lnTo>
                                <a:lnTo>
                                  <a:pt x="33756" y="8737"/>
                                </a:lnTo>
                                <a:close/>
                              </a:path>
                              <a:path w="487680" h="92710">
                                <a:moveTo>
                                  <a:pt x="100025" y="68834"/>
                                </a:moveTo>
                                <a:lnTo>
                                  <a:pt x="71145" y="68834"/>
                                </a:lnTo>
                                <a:lnTo>
                                  <a:pt x="71145" y="70675"/>
                                </a:lnTo>
                                <a:lnTo>
                                  <a:pt x="100025" y="70675"/>
                                </a:lnTo>
                                <a:lnTo>
                                  <a:pt x="100025" y="68834"/>
                                </a:lnTo>
                                <a:close/>
                              </a:path>
                              <a:path w="487680" h="92710">
                                <a:moveTo>
                                  <a:pt x="101879" y="3263"/>
                                </a:moveTo>
                                <a:lnTo>
                                  <a:pt x="71145" y="3263"/>
                                </a:lnTo>
                                <a:lnTo>
                                  <a:pt x="71145" y="5105"/>
                                </a:lnTo>
                                <a:lnTo>
                                  <a:pt x="76225" y="5105"/>
                                </a:lnTo>
                                <a:lnTo>
                                  <a:pt x="78155" y="5842"/>
                                </a:lnTo>
                                <a:lnTo>
                                  <a:pt x="80272" y="8242"/>
                                </a:lnTo>
                                <a:lnTo>
                                  <a:pt x="80368" y="8483"/>
                                </a:lnTo>
                                <a:lnTo>
                                  <a:pt x="80702" y="10401"/>
                                </a:lnTo>
                                <a:lnTo>
                                  <a:pt x="80741" y="62992"/>
                                </a:lnTo>
                                <a:lnTo>
                                  <a:pt x="80454" y="65024"/>
                                </a:lnTo>
                                <a:lnTo>
                                  <a:pt x="78562" y="67906"/>
                                </a:lnTo>
                                <a:lnTo>
                                  <a:pt x="76530" y="68834"/>
                                </a:lnTo>
                                <a:lnTo>
                                  <a:pt x="94881" y="68834"/>
                                </a:lnTo>
                                <a:lnTo>
                                  <a:pt x="92976" y="68097"/>
                                </a:lnTo>
                                <a:lnTo>
                                  <a:pt x="90804" y="65620"/>
                                </a:lnTo>
                                <a:lnTo>
                                  <a:pt x="90322" y="62992"/>
                                </a:lnTo>
                                <a:lnTo>
                                  <a:pt x="90322" y="39103"/>
                                </a:lnTo>
                                <a:lnTo>
                                  <a:pt x="112442" y="39103"/>
                                </a:lnTo>
                                <a:lnTo>
                                  <a:pt x="113423" y="38773"/>
                                </a:lnTo>
                                <a:lnTo>
                                  <a:pt x="115002" y="37274"/>
                                </a:lnTo>
                                <a:lnTo>
                                  <a:pt x="97523" y="37274"/>
                                </a:lnTo>
                                <a:lnTo>
                                  <a:pt x="96367" y="37198"/>
                                </a:lnTo>
                                <a:lnTo>
                                  <a:pt x="93649" y="36855"/>
                                </a:lnTo>
                                <a:lnTo>
                                  <a:pt x="92087" y="36614"/>
                                </a:lnTo>
                                <a:lnTo>
                                  <a:pt x="90322" y="36271"/>
                                </a:lnTo>
                                <a:lnTo>
                                  <a:pt x="90322" y="8242"/>
                                </a:lnTo>
                                <a:lnTo>
                                  <a:pt x="92976" y="7620"/>
                                </a:lnTo>
                                <a:lnTo>
                                  <a:pt x="95161" y="7302"/>
                                </a:lnTo>
                                <a:lnTo>
                                  <a:pt x="114886" y="7302"/>
                                </a:lnTo>
                                <a:lnTo>
                                  <a:pt x="113601" y="6375"/>
                                </a:lnTo>
                                <a:lnTo>
                                  <a:pt x="106641" y="3898"/>
                                </a:lnTo>
                                <a:lnTo>
                                  <a:pt x="101879" y="3263"/>
                                </a:lnTo>
                                <a:close/>
                              </a:path>
                              <a:path w="487680" h="92710">
                                <a:moveTo>
                                  <a:pt x="112442" y="39103"/>
                                </a:moveTo>
                                <a:lnTo>
                                  <a:pt x="90322" y="39103"/>
                                </a:lnTo>
                                <a:lnTo>
                                  <a:pt x="92481" y="39573"/>
                                </a:lnTo>
                                <a:lnTo>
                                  <a:pt x="94513" y="39928"/>
                                </a:lnTo>
                                <a:lnTo>
                                  <a:pt x="98285" y="40398"/>
                                </a:lnTo>
                                <a:lnTo>
                                  <a:pt x="100050" y="40500"/>
                                </a:lnTo>
                                <a:lnTo>
                                  <a:pt x="108292" y="40500"/>
                                </a:lnTo>
                                <a:lnTo>
                                  <a:pt x="112442" y="39103"/>
                                </a:lnTo>
                                <a:close/>
                              </a:path>
                              <a:path w="487680" h="92710">
                                <a:moveTo>
                                  <a:pt x="114886" y="7302"/>
                                </a:moveTo>
                                <a:lnTo>
                                  <a:pt x="99631" y="7302"/>
                                </a:lnTo>
                                <a:lnTo>
                                  <a:pt x="102120" y="7924"/>
                                </a:lnTo>
                                <a:lnTo>
                                  <a:pt x="106489" y="10401"/>
                                </a:lnTo>
                                <a:lnTo>
                                  <a:pt x="108178" y="12280"/>
                                </a:lnTo>
                                <a:lnTo>
                                  <a:pt x="110566" y="17272"/>
                                </a:lnTo>
                                <a:lnTo>
                                  <a:pt x="111163" y="19989"/>
                                </a:lnTo>
                                <a:lnTo>
                                  <a:pt x="111066" y="27419"/>
                                </a:lnTo>
                                <a:lnTo>
                                  <a:pt x="109905" y="30607"/>
                                </a:lnTo>
                                <a:lnTo>
                                  <a:pt x="104901" y="35941"/>
                                </a:lnTo>
                                <a:lnTo>
                                  <a:pt x="101942" y="37274"/>
                                </a:lnTo>
                                <a:lnTo>
                                  <a:pt x="115002" y="37274"/>
                                </a:lnTo>
                                <a:lnTo>
                                  <a:pt x="120675" y="31889"/>
                                </a:lnTo>
                                <a:lnTo>
                                  <a:pt x="122491" y="27419"/>
                                </a:lnTo>
                                <a:lnTo>
                                  <a:pt x="122491" y="17868"/>
                                </a:lnTo>
                                <a:lnTo>
                                  <a:pt x="121297" y="14376"/>
                                </a:lnTo>
                                <a:lnTo>
                                  <a:pt x="116522" y="8483"/>
                                </a:lnTo>
                                <a:lnTo>
                                  <a:pt x="114886" y="7302"/>
                                </a:lnTo>
                                <a:close/>
                              </a:path>
                              <a:path w="487680" h="92710">
                                <a:moveTo>
                                  <a:pt x="181535" y="26784"/>
                                </a:moveTo>
                                <a:lnTo>
                                  <a:pt x="127901" y="26784"/>
                                </a:lnTo>
                                <a:lnTo>
                                  <a:pt x="127901" y="30861"/>
                                </a:lnTo>
                                <a:lnTo>
                                  <a:pt x="181535" y="30861"/>
                                </a:lnTo>
                                <a:lnTo>
                                  <a:pt x="181535" y="26784"/>
                                </a:lnTo>
                                <a:close/>
                              </a:path>
                              <a:path w="487680" h="92710">
                                <a:moveTo>
                                  <a:pt x="181535" y="42989"/>
                                </a:moveTo>
                                <a:lnTo>
                                  <a:pt x="127901" y="42989"/>
                                </a:lnTo>
                                <a:lnTo>
                                  <a:pt x="127901" y="47066"/>
                                </a:lnTo>
                                <a:lnTo>
                                  <a:pt x="181535" y="47066"/>
                                </a:lnTo>
                                <a:lnTo>
                                  <a:pt x="181535" y="42989"/>
                                </a:lnTo>
                                <a:close/>
                              </a:path>
                              <a:path w="487680" h="92710">
                                <a:moveTo>
                                  <a:pt x="213423" y="68834"/>
                                </a:moveTo>
                                <a:lnTo>
                                  <a:pt x="184556" y="68834"/>
                                </a:lnTo>
                                <a:lnTo>
                                  <a:pt x="184556" y="70675"/>
                                </a:lnTo>
                                <a:lnTo>
                                  <a:pt x="213423" y="70675"/>
                                </a:lnTo>
                                <a:lnTo>
                                  <a:pt x="213423" y="68834"/>
                                </a:lnTo>
                                <a:close/>
                              </a:path>
                              <a:path w="487680" h="92710">
                                <a:moveTo>
                                  <a:pt x="215290" y="3263"/>
                                </a:moveTo>
                                <a:lnTo>
                                  <a:pt x="184556" y="3263"/>
                                </a:lnTo>
                                <a:lnTo>
                                  <a:pt x="184556" y="5105"/>
                                </a:lnTo>
                                <a:lnTo>
                                  <a:pt x="189636" y="5105"/>
                                </a:lnTo>
                                <a:lnTo>
                                  <a:pt x="191566" y="5842"/>
                                </a:lnTo>
                                <a:lnTo>
                                  <a:pt x="193683" y="8242"/>
                                </a:lnTo>
                                <a:lnTo>
                                  <a:pt x="193779" y="8483"/>
                                </a:lnTo>
                                <a:lnTo>
                                  <a:pt x="194103" y="10401"/>
                                </a:lnTo>
                                <a:lnTo>
                                  <a:pt x="194142" y="62992"/>
                                </a:lnTo>
                                <a:lnTo>
                                  <a:pt x="193865" y="65024"/>
                                </a:lnTo>
                                <a:lnTo>
                                  <a:pt x="191973" y="67906"/>
                                </a:lnTo>
                                <a:lnTo>
                                  <a:pt x="189941" y="68834"/>
                                </a:lnTo>
                                <a:lnTo>
                                  <a:pt x="208305" y="68834"/>
                                </a:lnTo>
                                <a:lnTo>
                                  <a:pt x="206387" y="68097"/>
                                </a:lnTo>
                                <a:lnTo>
                                  <a:pt x="205130" y="66649"/>
                                </a:lnTo>
                                <a:lnTo>
                                  <a:pt x="204203" y="65620"/>
                                </a:lnTo>
                                <a:lnTo>
                                  <a:pt x="203733" y="62992"/>
                                </a:lnTo>
                                <a:lnTo>
                                  <a:pt x="203733" y="39103"/>
                                </a:lnTo>
                                <a:lnTo>
                                  <a:pt x="225853" y="39103"/>
                                </a:lnTo>
                                <a:lnTo>
                                  <a:pt x="226834" y="38773"/>
                                </a:lnTo>
                                <a:lnTo>
                                  <a:pt x="228413" y="37274"/>
                                </a:lnTo>
                                <a:lnTo>
                                  <a:pt x="210934" y="37274"/>
                                </a:lnTo>
                                <a:lnTo>
                                  <a:pt x="209778" y="37198"/>
                                </a:lnTo>
                                <a:lnTo>
                                  <a:pt x="207048" y="36855"/>
                                </a:lnTo>
                                <a:lnTo>
                                  <a:pt x="205498" y="36614"/>
                                </a:lnTo>
                                <a:lnTo>
                                  <a:pt x="203733" y="36271"/>
                                </a:lnTo>
                                <a:lnTo>
                                  <a:pt x="203733" y="8242"/>
                                </a:lnTo>
                                <a:lnTo>
                                  <a:pt x="206387" y="7620"/>
                                </a:lnTo>
                                <a:lnTo>
                                  <a:pt x="208572" y="7302"/>
                                </a:lnTo>
                                <a:lnTo>
                                  <a:pt x="228295" y="7302"/>
                                </a:lnTo>
                                <a:lnTo>
                                  <a:pt x="226999" y="6375"/>
                                </a:lnTo>
                                <a:lnTo>
                                  <a:pt x="220040" y="3898"/>
                                </a:lnTo>
                                <a:lnTo>
                                  <a:pt x="215290" y="3263"/>
                                </a:lnTo>
                                <a:close/>
                              </a:path>
                              <a:path w="487680" h="92710">
                                <a:moveTo>
                                  <a:pt x="225853" y="39103"/>
                                </a:moveTo>
                                <a:lnTo>
                                  <a:pt x="203733" y="39103"/>
                                </a:lnTo>
                                <a:lnTo>
                                  <a:pt x="205892" y="39573"/>
                                </a:lnTo>
                                <a:lnTo>
                                  <a:pt x="207911" y="39928"/>
                                </a:lnTo>
                                <a:lnTo>
                                  <a:pt x="211696" y="40398"/>
                                </a:lnTo>
                                <a:lnTo>
                                  <a:pt x="213448" y="40500"/>
                                </a:lnTo>
                                <a:lnTo>
                                  <a:pt x="221703" y="40500"/>
                                </a:lnTo>
                                <a:lnTo>
                                  <a:pt x="225853" y="39103"/>
                                </a:lnTo>
                                <a:close/>
                              </a:path>
                              <a:path w="487680" h="92710">
                                <a:moveTo>
                                  <a:pt x="228295" y="7302"/>
                                </a:moveTo>
                                <a:lnTo>
                                  <a:pt x="213029" y="7302"/>
                                </a:lnTo>
                                <a:lnTo>
                                  <a:pt x="215519" y="7924"/>
                                </a:lnTo>
                                <a:lnTo>
                                  <a:pt x="219887" y="10401"/>
                                </a:lnTo>
                                <a:lnTo>
                                  <a:pt x="221589" y="12280"/>
                                </a:lnTo>
                                <a:lnTo>
                                  <a:pt x="223964" y="17272"/>
                                </a:lnTo>
                                <a:lnTo>
                                  <a:pt x="224561" y="19989"/>
                                </a:lnTo>
                                <a:lnTo>
                                  <a:pt x="224465" y="27419"/>
                                </a:lnTo>
                                <a:lnTo>
                                  <a:pt x="223316" y="30607"/>
                                </a:lnTo>
                                <a:lnTo>
                                  <a:pt x="218312" y="35941"/>
                                </a:lnTo>
                                <a:lnTo>
                                  <a:pt x="215341" y="37274"/>
                                </a:lnTo>
                                <a:lnTo>
                                  <a:pt x="228413" y="37274"/>
                                </a:lnTo>
                                <a:lnTo>
                                  <a:pt x="234086" y="31889"/>
                                </a:lnTo>
                                <a:lnTo>
                                  <a:pt x="235902" y="27419"/>
                                </a:lnTo>
                                <a:lnTo>
                                  <a:pt x="235902" y="17868"/>
                                </a:lnTo>
                                <a:lnTo>
                                  <a:pt x="234708" y="14376"/>
                                </a:lnTo>
                                <a:lnTo>
                                  <a:pt x="229946" y="8483"/>
                                </a:lnTo>
                                <a:lnTo>
                                  <a:pt x="228295" y="7302"/>
                                </a:lnTo>
                                <a:close/>
                              </a:path>
                              <a:path w="487680" h="92710">
                                <a:moveTo>
                                  <a:pt x="269366" y="23749"/>
                                </a:moveTo>
                                <a:lnTo>
                                  <a:pt x="258241" y="23749"/>
                                </a:lnTo>
                                <a:lnTo>
                                  <a:pt x="253225" y="25933"/>
                                </a:lnTo>
                                <a:lnTo>
                                  <a:pt x="245236" y="34658"/>
                                </a:lnTo>
                                <a:lnTo>
                                  <a:pt x="243243" y="40716"/>
                                </a:lnTo>
                                <a:lnTo>
                                  <a:pt x="243243" y="55702"/>
                                </a:lnTo>
                                <a:lnTo>
                                  <a:pt x="245186" y="61417"/>
                                </a:lnTo>
                                <a:lnTo>
                                  <a:pt x="252971" y="69938"/>
                                </a:lnTo>
                                <a:lnTo>
                                  <a:pt x="257657" y="72072"/>
                                </a:lnTo>
                                <a:lnTo>
                                  <a:pt x="268160" y="72072"/>
                                </a:lnTo>
                                <a:lnTo>
                                  <a:pt x="272351" y="70192"/>
                                </a:lnTo>
                                <a:lnTo>
                                  <a:pt x="277960" y="63957"/>
                                </a:lnTo>
                                <a:lnTo>
                                  <a:pt x="262432" y="63957"/>
                                </a:lnTo>
                                <a:lnTo>
                                  <a:pt x="258546" y="62039"/>
                                </a:lnTo>
                                <a:lnTo>
                                  <a:pt x="255219" y="58204"/>
                                </a:lnTo>
                                <a:lnTo>
                                  <a:pt x="251904" y="54343"/>
                                </a:lnTo>
                                <a:lnTo>
                                  <a:pt x="250266" y="49047"/>
                                </a:lnTo>
                                <a:lnTo>
                                  <a:pt x="250304" y="42291"/>
                                </a:lnTo>
                                <a:lnTo>
                                  <a:pt x="281762" y="42291"/>
                                </a:lnTo>
                                <a:lnTo>
                                  <a:pt x="281762" y="39408"/>
                                </a:lnTo>
                                <a:lnTo>
                                  <a:pt x="250304" y="39408"/>
                                </a:lnTo>
                                <a:lnTo>
                                  <a:pt x="250659" y="35598"/>
                                </a:lnTo>
                                <a:lnTo>
                                  <a:pt x="251942" y="32626"/>
                                </a:lnTo>
                                <a:lnTo>
                                  <a:pt x="256273" y="28346"/>
                                </a:lnTo>
                                <a:lnTo>
                                  <a:pt x="258737" y="27279"/>
                                </a:lnTo>
                                <a:lnTo>
                                  <a:pt x="275366" y="27279"/>
                                </a:lnTo>
                                <a:lnTo>
                                  <a:pt x="273570" y="25438"/>
                                </a:lnTo>
                                <a:lnTo>
                                  <a:pt x="269366" y="23749"/>
                                </a:lnTo>
                                <a:close/>
                              </a:path>
                              <a:path w="487680" h="92710">
                                <a:moveTo>
                                  <a:pt x="280225" y="53086"/>
                                </a:moveTo>
                                <a:lnTo>
                                  <a:pt x="278739" y="57048"/>
                                </a:lnTo>
                                <a:lnTo>
                                  <a:pt x="276885" y="59867"/>
                                </a:lnTo>
                                <a:lnTo>
                                  <a:pt x="272478" y="63157"/>
                                </a:lnTo>
                                <a:lnTo>
                                  <a:pt x="269887" y="63957"/>
                                </a:lnTo>
                                <a:lnTo>
                                  <a:pt x="277960" y="63957"/>
                                </a:lnTo>
                                <a:lnTo>
                                  <a:pt x="279057" y="62738"/>
                                </a:lnTo>
                                <a:lnTo>
                                  <a:pt x="281076" y="58610"/>
                                </a:lnTo>
                                <a:lnTo>
                                  <a:pt x="281762" y="54076"/>
                                </a:lnTo>
                                <a:lnTo>
                                  <a:pt x="280225" y="53086"/>
                                </a:lnTo>
                                <a:close/>
                              </a:path>
                              <a:path w="487680" h="92710">
                                <a:moveTo>
                                  <a:pt x="275366" y="27279"/>
                                </a:moveTo>
                                <a:lnTo>
                                  <a:pt x="263270" y="27279"/>
                                </a:lnTo>
                                <a:lnTo>
                                  <a:pt x="264985" y="27813"/>
                                </a:lnTo>
                                <a:lnTo>
                                  <a:pt x="268274" y="29933"/>
                                </a:lnTo>
                                <a:lnTo>
                                  <a:pt x="269506" y="31394"/>
                                </a:lnTo>
                                <a:lnTo>
                                  <a:pt x="270865" y="34442"/>
                                </a:lnTo>
                                <a:lnTo>
                                  <a:pt x="271208" y="36487"/>
                                </a:lnTo>
                                <a:lnTo>
                                  <a:pt x="271373" y="39408"/>
                                </a:lnTo>
                                <a:lnTo>
                                  <a:pt x="281762" y="39408"/>
                                </a:lnTo>
                                <a:lnTo>
                                  <a:pt x="281697" y="36487"/>
                                </a:lnTo>
                                <a:lnTo>
                                  <a:pt x="280123" y="32156"/>
                                </a:lnTo>
                                <a:lnTo>
                                  <a:pt x="275366" y="27279"/>
                                </a:lnTo>
                                <a:close/>
                              </a:path>
                              <a:path w="487680" h="92710">
                                <a:moveTo>
                                  <a:pt x="308533" y="68897"/>
                                </a:moveTo>
                                <a:lnTo>
                                  <a:pt x="286003" y="68897"/>
                                </a:lnTo>
                                <a:lnTo>
                                  <a:pt x="286003" y="70675"/>
                                </a:lnTo>
                                <a:lnTo>
                                  <a:pt x="308533" y="70675"/>
                                </a:lnTo>
                                <a:lnTo>
                                  <a:pt x="308533" y="68897"/>
                                </a:lnTo>
                                <a:close/>
                              </a:path>
                              <a:path w="487680" h="92710">
                                <a:moveTo>
                                  <a:pt x="335114" y="68897"/>
                                </a:moveTo>
                                <a:lnTo>
                                  <a:pt x="312597" y="68897"/>
                                </a:lnTo>
                                <a:lnTo>
                                  <a:pt x="312597" y="70675"/>
                                </a:lnTo>
                                <a:lnTo>
                                  <a:pt x="335114" y="70675"/>
                                </a:lnTo>
                                <a:lnTo>
                                  <a:pt x="335114" y="68897"/>
                                </a:lnTo>
                                <a:close/>
                              </a:path>
                              <a:path w="487680" h="92710">
                                <a:moveTo>
                                  <a:pt x="301116" y="30416"/>
                                </a:moveTo>
                                <a:lnTo>
                                  <a:pt x="289331" y="30416"/>
                                </a:lnTo>
                                <a:lnTo>
                                  <a:pt x="291388" y="31051"/>
                                </a:lnTo>
                                <a:lnTo>
                                  <a:pt x="291909" y="31483"/>
                                </a:lnTo>
                                <a:lnTo>
                                  <a:pt x="292290" y="32308"/>
                                </a:lnTo>
                                <a:lnTo>
                                  <a:pt x="292769" y="34607"/>
                                </a:lnTo>
                                <a:lnTo>
                                  <a:pt x="292856" y="36372"/>
                                </a:lnTo>
                                <a:lnTo>
                                  <a:pt x="292925" y="63703"/>
                                </a:lnTo>
                                <a:lnTo>
                                  <a:pt x="292519" y="65938"/>
                                </a:lnTo>
                                <a:lnTo>
                                  <a:pt x="290893" y="68300"/>
                                </a:lnTo>
                                <a:lnTo>
                                  <a:pt x="289318" y="68897"/>
                                </a:lnTo>
                                <a:lnTo>
                                  <a:pt x="306031" y="68897"/>
                                </a:lnTo>
                                <a:lnTo>
                                  <a:pt x="301116" y="36372"/>
                                </a:lnTo>
                                <a:lnTo>
                                  <a:pt x="303782" y="33439"/>
                                </a:lnTo>
                                <a:lnTo>
                                  <a:pt x="301116" y="33439"/>
                                </a:lnTo>
                                <a:lnTo>
                                  <a:pt x="301116" y="30416"/>
                                </a:lnTo>
                                <a:close/>
                              </a:path>
                              <a:path w="487680" h="92710">
                                <a:moveTo>
                                  <a:pt x="326365" y="29908"/>
                                </a:moveTo>
                                <a:lnTo>
                                  <a:pt x="315442" y="29908"/>
                                </a:lnTo>
                                <a:lnTo>
                                  <a:pt x="317271" y="30848"/>
                                </a:lnTo>
                                <a:lnTo>
                                  <a:pt x="319417" y="34607"/>
                                </a:lnTo>
                                <a:lnTo>
                                  <a:pt x="319824" y="36842"/>
                                </a:lnTo>
                                <a:lnTo>
                                  <a:pt x="319900" y="64566"/>
                                </a:lnTo>
                                <a:lnTo>
                                  <a:pt x="319430" y="66319"/>
                                </a:lnTo>
                                <a:lnTo>
                                  <a:pt x="318846" y="67271"/>
                                </a:lnTo>
                                <a:lnTo>
                                  <a:pt x="317157" y="68554"/>
                                </a:lnTo>
                                <a:lnTo>
                                  <a:pt x="315671" y="68897"/>
                                </a:lnTo>
                                <a:lnTo>
                                  <a:pt x="332930" y="68897"/>
                                </a:lnTo>
                                <a:lnTo>
                                  <a:pt x="328100" y="36372"/>
                                </a:lnTo>
                                <a:lnTo>
                                  <a:pt x="327799" y="33794"/>
                                </a:lnTo>
                                <a:lnTo>
                                  <a:pt x="326365" y="29908"/>
                                </a:lnTo>
                                <a:close/>
                              </a:path>
                              <a:path w="487680" h="92710">
                                <a:moveTo>
                                  <a:pt x="318858" y="23799"/>
                                </a:moveTo>
                                <a:lnTo>
                                  <a:pt x="311543" y="23799"/>
                                </a:lnTo>
                                <a:lnTo>
                                  <a:pt x="306451" y="27012"/>
                                </a:lnTo>
                                <a:lnTo>
                                  <a:pt x="301116" y="33439"/>
                                </a:lnTo>
                                <a:lnTo>
                                  <a:pt x="303782" y="33439"/>
                                </a:lnTo>
                                <a:lnTo>
                                  <a:pt x="305028" y="32067"/>
                                </a:lnTo>
                                <a:lnTo>
                                  <a:pt x="308952" y="29908"/>
                                </a:lnTo>
                                <a:lnTo>
                                  <a:pt x="326365" y="29908"/>
                                </a:lnTo>
                                <a:lnTo>
                                  <a:pt x="326009" y="28943"/>
                                </a:lnTo>
                                <a:lnTo>
                                  <a:pt x="324586" y="26911"/>
                                </a:lnTo>
                                <a:lnTo>
                                  <a:pt x="321005" y="24422"/>
                                </a:lnTo>
                                <a:lnTo>
                                  <a:pt x="318858" y="23799"/>
                                </a:lnTo>
                                <a:close/>
                              </a:path>
                              <a:path w="487680" h="92710">
                                <a:moveTo>
                                  <a:pt x="301116" y="23799"/>
                                </a:moveTo>
                                <a:lnTo>
                                  <a:pt x="298983" y="23799"/>
                                </a:lnTo>
                                <a:lnTo>
                                  <a:pt x="285267" y="29362"/>
                                </a:lnTo>
                                <a:lnTo>
                                  <a:pt x="286003" y="31153"/>
                                </a:lnTo>
                                <a:lnTo>
                                  <a:pt x="287299" y="30657"/>
                                </a:lnTo>
                                <a:lnTo>
                                  <a:pt x="288416" y="30416"/>
                                </a:lnTo>
                                <a:lnTo>
                                  <a:pt x="301116" y="30416"/>
                                </a:lnTo>
                                <a:lnTo>
                                  <a:pt x="301116" y="23799"/>
                                </a:lnTo>
                                <a:close/>
                              </a:path>
                              <a:path w="487680" h="92710">
                                <a:moveTo>
                                  <a:pt x="369445" y="26835"/>
                                </a:moveTo>
                                <a:lnTo>
                                  <a:pt x="358851" y="26835"/>
                                </a:lnTo>
                                <a:lnTo>
                                  <a:pt x="360946" y="27686"/>
                                </a:lnTo>
                                <a:lnTo>
                                  <a:pt x="363829" y="31051"/>
                                </a:lnTo>
                                <a:lnTo>
                                  <a:pt x="364553" y="34163"/>
                                </a:lnTo>
                                <a:lnTo>
                                  <a:pt x="364553" y="40500"/>
                                </a:lnTo>
                                <a:lnTo>
                                  <a:pt x="356730" y="43357"/>
                                </a:lnTo>
                                <a:lnTo>
                                  <a:pt x="351129" y="45770"/>
                                </a:lnTo>
                                <a:lnTo>
                                  <a:pt x="344411" y="49745"/>
                                </a:lnTo>
                                <a:lnTo>
                                  <a:pt x="342049" y="51866"/>
                                </a:lnTo>
                                <a:lnTo>
                                  <a:pt x="339699" y="55753"/>
                                </a:lnTo>
                                <a:lnTo>
                                  <a:pt x="339191" y="57670"/>
                                </a:lnTo>
                                <a:lnTo>
                                  <a:pt x="339191" y="63398"/>
                                </a:lnTo>
                                <a:lnTo>
                                  <a:pt x="340220" y="66243"/>
                                </a:lnTo>
                                <a:lnTo>
                                  <a:pt x="344296" y="70548"/>
                                </a:lnTo>
                                <a:lnTo>
                                  <a:pt x="346887" y="71628"/>
                                </a:lnTo>
                                <a:lnTo>
                                  <a:pt x="352056" y="71628"/>
                                </a:lnTo>
                                <a:lnTo>
                                  <a:pt x="353974" y="71196"/>
                                </a:lnTo>
                                <a:lnTo>
                                  <a:pt x="356946" y="69811"/>
                                </a:lnTo>
                                <a:lnTo>
                                  <a:pt x="359879" y="67729"/>
                                </a:lnTo>
                                <a:lnTo>
                                  <a:pt x="362298" y="65862"/>
                                </a:lnTo>
                                <a:lnTo>
                                  <a:pt x="352742" y="65862"/>
                                </a:lnTo>
                                <a:lnTo>
                                  <a:pt x="351104" y="65074"/>
                                </a:lnTo>
                                <a:lnTo>
                                  <a:pt x="348272" y="61925"/>
                                </a:lnTo>
                                <a:lnTo>
                                  <a:pt x="347548" y="59944"/>
                                </a:lnTo>
                                <a:lnTo>
                                  <a:pt x="347548" y="55664"/>
                                </a:lnTo>
                                <a:lnTo>
                                  <a:pt x="348119" y="53924"/>
                                </a:lnTo>
                                <a:lnTo>
                                  <a:pt x="350367" y="50736"/>
                                </a:lnTo>
                                <a:lnTo>
                                  <a:pt x="352234" y="49225"/>
                                </a:lnTo>
                                <a:lnTo>
                                  <a:pt x="354863" y="47764"/>
                                </a:lnTo>
                                <a:lnTo>
                                  <a:pt x="356311" y="46926"/>
                                </a:lnTo>
                                <a:lnTo>
                                  <a:pt x="359549" y="45516"/>
                                </a:lnTo>
                                <a:lnTo>
                                  <a:pt x="364553" y="43535"/>
                                </a:lnTo>
                                <a:lnTo>
                                  <a:pt x="372757" y="43535"/>
                                </a:lnTo>
                                <a:lnTo>
                                  <a:pt x="372672" y="34163"/>
                                </a:lnTo>
                                <a:lnTo>
                                  <a:pt x="372465" y="32080"/>
                                </a:lnTo>
                                <a:lnTo>
                                  <a:pt x="370928" y="28473"/>
                                </a:lnTo>
                                <a:lnTo>
                                  <a:pt x="369493" y="26860"/>
                                </a:lnTo>
                                <a:close/>
                              </a:path>
                              <a:path w="487680" h="92710">
                                <a:moveTo>
                                  <a:pt x="373293" y="64122"/>
                                </a:moveTo>
                                <a:lnTo>
                                  <a:pt x="364553" y="64122"/>
                                </a:lnTo>
                                <a:lnTo>
                                  <a:pt x="364578" y="66827"/>
                                </a:lnTo>
                                <a:lnTo>
                                  <a:pt x="365086" y="68757"/>
                                </a:lnTo>
                                <a:lnTo>
                                  <a:pt x="367004" y="71005"/>
                                </a:lnTo>
                                <a:lnTo>
                                  <a:pt x="368287" y="71577"/>
                                </a:lnTo>
                                <a:lnTo>
                                  <a:pt x="373303" y="71577"/>
                                </a:lnTo>
                                <a:lnTo>
                                  <a:pt x="376847" y="69075"/>
                                </a:lnTo>
                                <a:lnTo>
                                  <a:pt x="379671" y="65303"/>
                                </a:lnTo>
                                <a:lnTo>
                                  <a:pt x="375145" y="65303"/>
                                </a:lnTo>
                                <a:lnTo>
                                  <a:pt x="373824" y="64808"/>
                                </a:lnTo>
                                <a:lnTo>
                                  <a:pt x="373443" y="64477"/>
                                </a:lnTo>
                                <a:lnTo>
                                  <a:pt x="373293" y="64122"/>
                                </a:lnTo>
                                <a:close/>
                              </a:path>
                              <a:path w="487680" h="92710">
                                <a:moveTo>
                                  <a:pt x="372757" y="43535"/>
                                </a:moveTo>
                                <a:lnTo>
                                  <a:pt x="364553" y="43535"/>
                                </a:lnTo>
                                <a:lnTo>
                                  <a:pt x="364553" y="60883"/>
                                </a:lnTo>
                                <a:lnTo>
                                  <a:pt x="360438" y="64198"/>
                                </a:lnTo>
                                <a:lnTo>
                                  <a:pt x="357123" y="65862"/>
                                </a:lnTo>
                                <a:lnTo>
                                  <a:pt x="362298" y="65862"/>
                                </a:lnTo>
                                <a:lnTo>
                                  <a:pt x="364553" y="64122"/>
                                </a:lnTo>
                                <a:lnTo>
                                  <a:pt x="373293" y="64122"/>
                                </a:lnTo>
                                <a:lnTo>
                                  <a:pt x="373164" y="63817"/>
                                </a:lnTo>
                                <a:lnTo>
                                  <a:pt x="372842" y="61925"/>
                                </a:lnTo>
                                <a:lnTo>
                                  <a:pt x="372757" y="43535"/>
                                </a:lnTo>
                                <a:close/>
                              </a:path>
                              <a:path w="487680" h="92710">
                                <a:moveTo>
                                  <a:pt x="380555" y="61328"/>
                                </a:moveTo>
                                <a:lnTo>
                                  <a:pt x="378477" y="63398"/>
                                </a:lnTo>
                                <a:lnTo>
                                  <a:pt x="377228" y="64528"/>
                                </a:lnTo>
                                <a:lnTo>
                                  <a:pt x="376529" y="64960"/>
                                </a:lnTo>
                                <a:lnTo>
                                  <a:pt x="375145" y="65303"/>
                                </a:lnTo>
                                <a:lnTo>
                                  <a:pt x="379671" y="65303"/>
                                </a:lnTo>
                                <a:lnTo>
                                  <a:pt x="380498" y="64198"/>
                                </a:lnTo>
                                <a:lnTo>
                                  <a:pt x="380555" y="61328"/>
                                </a:lnTo>
                                <a:close/>
                              </a:path>
                              <a:path w="487680" h="92710">
                                <a:moveTo>
                                  <a:pt x="361645" y="23799"/>
                                </a:moveTo>
                                <a:lnTo>
                                  <a:pt x="352323" y="23799"/>
                                </a:lnTo>
                                <a:lnTo>
                                  <a:pt x="348221" y="25006"/>
                                </a:lnTo>
                                <a:lnTo>
                                  <a:pt x="342391" y="29768"/>
                                </a:lnTo>
                                <a:lnTo>
                                  <a:pt x="340944" y="32385"/>
                                </a:lnTo>
                                <a:lnTo>
                                  <a:pt x="340969" y="36804"/>
                                </a:lnTo>
                                <a:lnTo>
                                  <a:pt x="341325" y="37896"/>
                                </a:lnTo>
                                <a:lnTo>
                                  <a:pt x="342874" y="39624"/>
                                </a:lnTo>
                                <a:lnTo>
                                  <a:pt x="343890" y="40055"/>
                                </a:lnTo>
                                <a:lnTo>
                                  <a:pt x="346379" y="40055"/>
                                </a:lnTo>
                                <a:lnTo>
                                  <a:pt x="347407" y="39624"/>
                                </a:lnTo>
                                <a:lnTo>
                                  <a:pt x="348945" y="37985"/>
                                </a:lnTo>
                                <a:lnTo>
                                  <a:pt x="349338" y="36804"/>
                                </a:lnTo>
                                <a:lnTo>
                                  <a:pt x="349237" y="30949"/>
                                </a:lnTo>
                                <a:lnTo>
                                  <a:pt x="349872" y="29654"/>
                                </a:lnTo>
                                <a:lnTo>
                                  <a:pt x="352348" y="27393"/>
                                </a:lnTo>
                                <a:lnTo>
                                  <a:pt x="353999" y="26835"/>
                                </a:lnTo>
                                <a:lnTo>
                                  <a:pt x="369445" y="26835"/>
                                </a:lnTo>
                                <a:lnTo>
                                  <a:pt x="364947" y="24485"/>
                                </a:lnTo>
                                <a:lnTo>
                                  <a:pt x="361645" y="23799"/>
                                </a:lnTo>
                                <a:close/>
                              </a:path>
                              <a:path w="487680" h="92710">
                                <a:moveTo>
                                  <a:pt x="406971" y="68897"/>
                                </a:moveTo>
                                <a:lnTo>
                                  <a:pt x="384657" y="68897"/>
                                </a:lnTo>
                                <a:lnTo>
                                  <a:pt x="384657" y="70675"/>
                                </a:lnTo>
                                <a:lnTo>
                                  <a:pt x="406971" y="70675"/>
                                </a:lnTo>
                                <a:lnTo>
                                  <a:pt x="406971" y="68897"/>
                                </a:lnTo>
                                <a:close/>
                              </a:path>
                              <a:path w="487680" h="92710">
                                <a:moveTo>
                                  <a:pt x="399618" y="6502"/>
                                </a:moveTo>
                                <a:lnTo>
                                  <a:pt x="387934" y="6502"/>
                                </a:lnTo>
                                <a:lnTo>
                                  <a:pt x="389889" y="7137"/>
                                </a:lnTo>
                                <a:lnTo>
                                  <a:pt x="390410" y="7581"/>
                                </a:lnTo>
                                <a:lnTo>
                                  <a:pt x="390778" y="8382"/>
                                </a:lnTo>
                                <a:lnTo>
                                  <a:pt x="391248" y="10731"/>
                                </a:lnTo>
                                <a:lnTo>
                                  <a:pt x="391347" y="63233"/>
                                </a:lnTo>
                                <a:lnTo>
                                  <a:pt x="391141" y="65125"/>
                                </a:lnTo>
                                <a:lnTo>
                                  <a:pt x="390270" y="67094"/>
                                </a:lnTo>
                                <a:lnTo>
                                  <a:pt x="389686" y="67818"/>
                                </a:lnTo>
                                <a:lnTo>
                                  <a:pt x="388162" y="68668"/>
                                </a:lnTo>
                                <a:lnTo>
                                  <a:pt x="386740" y="68897"/>
                                </a:lnTo>
                                <a:lnTo>
                                  <a:pt x="404609" y="68897"/>
                                </a:lnTo>
                                <a:lnTo>
                                  <a:pt x="399618" y="63233"/>
                                </a:lnTo>
                                <a:lnTo>
                                  <a:pt x="399618" y="6502"/>
                                </a:lnTo>
                                <a:close/>
                              </a:path>
                              <a:path w="487680" h="92710">
                                <a:moveTo>
                                  <a:pt x="399618" y="0"/>
                                </a:moveTo>
                                <a:lnTo>
                                  <a:pt x="397370" y="0"/>
                                </a:lnTo>
                                <a:lnTo>
                                  <a:pt x="383806" y="5562"/>
                                </a:lnTo>
                                <a:lnTo>
                                  <a:pt x="384657" y="7302"/>
                                </a:lnTo>
                                <a:lnTo>
                                  <a:pt x="385978" y="6769"/>
                                </a:lnTo>
                                <a:lnTo>
                                  <a:pt x="387070" y="6502"/>
                                </a:lnTo>
                                <a:lnTo>
                                  <a:pt x="399618" y="6502"/>
                                </a:lnTo>
                                <a:lnTo>
                                  <a:pt x="399618" y="0"/>
                                </a:lnTo>
                                <a:close/>
                              </a:path>
                              <a:path w="487680" h="92710">
                                <a:moveTo>
                                  <a:pt x="425475" y="28625"/>
                                </a:moveTo>
                                <a:lnTo>
                                  <a:pt x="417271" y="28625"/>
                                </a:lnTo>
                                <a:lnTo>
                                  <a:pt x="417351" y="63093"/>
                                </a:lnTo>
                                <a:lnTo>
                                  <a:pt x="424497" y="71424"/>
                                </a:lnTo>
                                <a:lnTo>
                                  <a:pt x="428282" y="71424"/>
                                </a:lnTo>
                                <a:lnTo>
                                  <a:pt x="430453" y="70599"/>
                                </a:lnTo>
                                <a:lnTo>
                                  <a:pt x="434708" y="67322"/>
                                </a:lnTo>
                                <a:lnTo>
                                  <a:pt x="435820" y="65659"/>
                                </a:lnTo>
                                <a:lnTo>
                                  <a:pt x="428675" y="65659"/>
                                </a:lnTo>
                                <a:lnTo>
                                  <a:pt x="427583" y="65138"/>
                                </a:lnTo>
                                <a:lnTo>
                                  <a:pt x="425907" y="63093"/>
                                </a:lnTo>
                                <a:lnTo>
                                  <a:pt x="425590" y="61633"/>
                                </a:lnTo>
                                <a:lnTo>
                                  <a:pt x="425475" y="28625"/>
                                </a:lnTo>
                                <a:close/>
                              </a:path>
                              <a:path w="487680" h="92710">
                                <a:moveTo>
                                  <a:pt x="437502" y="61633"/>
                                </a:moveTo>
                                <a:lnTo>
                                  <a:pt x="435571" y="61633"/>
                                </a:lnTo>
                                <a:lnTo>
                                  <a:pt x="435000" y="62953"/>
                                </a:lnTo>
                                <a:lnTo>
                                  <a:pt x="434213" y="63957"/>
                                </a:lnTo>
                                <a:lnTo>
                                  <a:pt x="432155" y="65316"/>
                                </a:lnTo>
                                <a:lnTo>
                                  <a:pt x="431088" y="65659"/>
                                </a:lnTo>
                                <a:lnTo>
                                  <a:pt x="435820" y="65659"/>
                                </a:lnTo>
                                <a:lnTo>
                                  <a:pt x="436346" y="64871"/>
                                </a:lnTo>
                                <a:lnTo>
                                  <a:pt x="437502" y="61633"/>
                                </a:lnTo>
                                <a:close/>
                              </a:path>
                              <a:path w="487680" h="92710">
                                <a:moveTo>
                                  <a:pt x="425475" y="10185"/>
                                </a:moveTo>
                                <a:lnTo>
                                  <a:pt x="423938" y="10185"/>
                                </a:lnTo>
                                <a:lnTo>
                                  <a:pt x="422579" y="13525"/>
                                </a:lnTo>
                                <a:lnTo>
                                  <a:pt x="421513" y="15836"/>
                                </a:lnTo>
                                <a:lnTo>
                                  <a:pt x="410070" y="26974"/>
                                </a:lnTo>
                                <a:lnTo>
                                  <a:pt x="410070" y="28625"/>
                                </a:lnTo>
                                <a:lnTo>
                                  <a:pt x="436105" y="28625"/>
                                </a:lnTo>
                                <a:lnTo>
                                  <a:pt x="436105" y="25133"/>
                                </a:lnTo>
                                <a:lnTo>
                                  <a:pt x="425475" y="25133"/>
                                </a:lnTo>
                                <a:lnTo>
                                  <a:pt x="425475" y="10185"/>
                                </a:lnTo>
                                <a:close/>
                              </a:path>
                              <a:path w="487680" h="92710">
                                <a:moveTo>
                                  <a:pt x="446531" y="82448"/>
                                </a:moveTo>
                                <a:lnTo>
                                  <a:pt x="443826" y="82448"/>
                                </a:lnTo>
                                <a:lnTo>
                                  <a:pt x="442582" y="82880"/>
                                </a:lnTo>
                                <a:lnTo>
                                  <a:pt x="440766" y="84569"/>
                                </a:lnTo>
                                <a:lnTo>
                                  <a:pt x="440308" y="85686"/>
                                </a:lnTo>
                                <a:lnTo>
                                  <a:pt x="440308" y="88544"/>
                                </a:lnTo>
                                <a:lnTo>
                                  <a:pt x="440931" y="89827"/>
                                </a:lnTo>
                                <a:lnTo>
                                  <a:pt x="443458" y="92087"/>
                                </a:lnTo>
                                <a:lnTo>
                                  <a:pt x="445058" y="92646"/>
                                </a:lnTo>
                                <a:lnTo>
                                  <a:pt x="449706" y="92646"/>
                                </a:lnTo>
                                <a:lnTo>
                                  <a:pt x="452488" y="91516"/>
                                </a:lnTo>
                                <a:lnTo>
                                  <a:pt x="458292" y="87020"/>
                                </a:lnTo>
                                <a:lnTo>
                                  <a:pt x="460202" y="84289"/>
                                </a:lnTo>
                                <a:lnTo>
                                  <a:pt x="452056" y="84289"/>
                                </a:lnTo>
                                <a:lnTo>
                                  <a:pt x="451230" y="84048"/>
                                </a:lnTo>
                                <a:lnTo>
                                  <a:pt x="449897" y="83553"/>
                                </a:lnTo>
                                <a:lnTo>
                                  <a:pt x="448005" y="82816"/>
                                </a:lnTo>
                                <a:lnTo>
                                  <a:pt x="446531" y="82448"/>
                                </a:lnTo>
                                <a:close/>
                              </a:path>
                              <a:path w="487680" h="92710">
                                <a:moveTo>
                                  <a:pt x="459193" y="25133"/>
                                </a:moveTo>
                                <a:lnTo>
                                  <a:pt x="437972" y="25133"/>
                                </a:lnTo>
                                <a:lnTo>
                                  <a:pt x="437972" y="26974"/>
                                </a:lnTo>
                                <a:lnTo>
                                  <a:pt x="439661" y="27368"/>
                                </a:lnTo>
                                <a:lnTo>
                                  <a:pt x="440880" y="27838"/>
                                </a:lnTo>
                                <a:lnTo>
                                  <a:pt x="462432" y="68897"/>
                                </a:lnTo>
                                <a:lnTo>
                                  <a:pt x="458000" y="79730"/>
                                </a:lnTo>
                                <a:lnTo>
                                  <a:pt x="456819" y="81737"/>
                                </a:lnTo>
                                <a:lnTo>
                                  <a:pt x="454469" y="83794"/>
                                </a:lnTo>
                                <a:lnTo>
                                  <a:pt x="453377" y="84289"/>
                                </a:lnTo>
                                <a:lnTo>
                                  <a:pt x="460202" y="84289"/>
                                </a:lnTo>
                                <a:lnTo>
                                  <a:pt x="460628" y="83680"/>
                                </a:lnTo>
                                <a:lnTo>
                                  <a:pt x="470825" y="58699"/>
                                </a:lnTo>
                                <a:lnTo>
                                  <a:pt x="466407" y="58699"/>
                                </a:lnTo>
                                <a:lnTo>
                                  <a:pt x="454228" y="33439"/>
                                </a:lnTo>
                                <a:lnTo>
                                  <a:pt x="453713" y="31750"/>
                                </a:lnTo>
                                <a:lnTo>
                                  <a:pt x="453682" y="29387"/>
                                </a:lnTo>
                                <a:lnTo>
                                  <a:pt x="454050" y="28600"/>
                                </a:lnTo>
                                <a:lnTo>
                                  <a:pt x="455548" y="27305"/>
                                </a:lnTo>
                                <a:lnTo>
                                  <a:pt x="456666" y="26974"/>
                                </a:lnTo>
                                <a:lnTo>
                                  <a:pt x="459193" y="26974"/>
                                </a:lnTo>
                                <a:lnTo>
                                  <a:pt x="459193" y="25133"/>
                                </a:lnTo>
                                <a:close/>
                              </a:path>
                              <a:path w="487680" h="92710">
                                <a:moveTo>
                                  <a:pt x="487680" y="25133"/>
                                </a:moveTo>
                                <a:lnTo>
                                  <a:pt x="472871" y="25133"/>
                                </a:lnTo>
                                <a:lnTo>
                                  <a:pt x="472871" y="26974"/>
                                </a:lnTo>
                                <a:lnTo>
                                  <a:pt x="474294" y="26974"/>
                                </a:lnTo>
                                <a:lnTo>
                                  <a:pt x="475284" y="27089"/>
                                </a:lnTo>
                                <a:lnTo>
                                  <a:pt x="475843" y="27305"/>
                                </a:lnTo>
                                <a:lnTo>
                                  <a:pt x="477088" y="28181"/>
                                </a:lnTo>
                                <a:lnTo>
                                  <a:pt x="477409" y="29387"/>
                                </a:lnTo>
                                <a:lnTo>
                                  <a:pt x="477443" y="30848"/>
                                </a:lnTo>
                                <a:lnTo>
                                  <a:pt x="477131" y="32232"/>
                                </a:lnTo>
                                <a:lnTo>
                                  <a:pt x="466407" y="58699"/>
                                </a:lnTo>
                                <a:lnTo>
                                  <a:pt x="470825" y="58699"/>
                                </a:lnTo>
                                <a:lnTo>
                                  <a:pt x="487680" y="26974"/>
                                </a:lnTo>
                                <a:lnTo>
                                  <a:pt x="487680" y="25133"/>
                                </a:lnTo>
                                <a:close/>
                              </a:path>
                            </a:pathLst>
                          </a:custGeom>
                          <a:solidFill>
                            <a:srgbClr val="FF0000"/>
                          </a:solidFill>
                        </wps:spPr>
                        <wps:bodyPr wrap="square" lIns="0" tIns="0" rIns="0" bIns="0" rtlCol="0">
                          <a:prstTxWarp prst="textNoShape">
                            <a:avLst/>
                          </a:prstTxWarp>
                          <a:noAutofit/>
                        </wps:bodyPr>
                      </wps:wsp>
                    </wpg:wgp>
                  </a:graphicData>
                </a:graphic>
              </wp:anchor>
            </w:drawing>
          </mc:Choice>
          <mc:Fallback>
            <w:pict>
              <v:group style="position:absolute;margin-left:79.370003pt;margin-top:32.944855pt;width:440pt;height:98.8pt;mso-position-horizontal-relative:page;mso-position-vertical-relative:paragraph;z-index:-15671808;mso-wrap-distance-left:0;mso-wrap-distance-right:0" id="docshapegroup206" coordorigin="1587,659" coordsize="8800,1976">
                <v:shape style="position:absolute;left:1692;top:700;width:8494;height:202" id="docshape207" coordorigin="1693,701" coordsize="8494,202" path="m1760,867l1758,861,1754,856,1750,851,1742,846,1723,837,1718,834,1713,830,1711,828,1709,824,1708,822,1708,817,1709,814,1715,809,1719,808,1730,808,1736,810,1741,815,1746,820,1749,826,1751,834,1754,834,1753,809,1753,802,1751,802,1750,805,1750,807,1749,808,1746,809,1745,809,1743,808,1742,808,1736,805,1734,804,1731,803,1728,803,1725,802,1714,802,1707,805,1696,816,1693,822,1693,834,1694,838,1698,846,1701,849,1708,855,1715,859,1730,866,1734,868,1739,872,1741,874,1743,878,1744,881,1744,887,1742,890,1736,896,1732,897,1720,897,1717,896,1713,895,1701,884,1697,876,1695,866,1693,866,1693,902,1695,902,1696,900,1697,899,1699,898,1703,896,1704,896,1706,897,1712,899,1715,901,1721,902,1724,902,1736,902,1744,899,1746,897,1757,888,1760,881,1760,867xm1826,897l1820,897,1818,897,1814,895,1813,893,1812,890,1812,887,1812,819,1812,803,1810,803,1775,819,1776,821,1779,820,1782,819,1786,819,1787,819,1788,820,1791,823,1791,824,1791,827,1791,887,1791,890,1790,894,1789,895,1785,897,1782,897,1776,897,1776,900,1826,900,1826,897xm2516,758l2514,751,2507,744,2504,741,2503,740,2503,766,2503,781,2502,786,2495,794,2492,796,2484,796,2481,795,2476,789,2473,785,2470,775,2469,770,2469,761,2469,756,2470,750,2474,748,2477,746,2480,745,2481,744,2483,744,2491,744,2495,747,2502,759,2503,766,2503,740,2498,738,2485,738,2478,740,2471,745,2473,738,2475,733,2480,724,2483,719,2491,712,2495,709,2503,705,2508,704,2514,703,2514,701,2505,701,2500,702,2488,706,2482,710,2469,722,2464,729,2457,744,2456,752,2456,774,2460,785,2474,798,2479,800,2495,800,2503,796,2503,796,2514,781,2516,774,2516,758xm3209,796l3205,795,3202,795,3200,794,3198,791,3197,790,3197,787,3197,712,3197,701,3195,701,3171,712,3172,714,3175,713,3178,712,3180,712,3183,713,3184,714,3184,715,3185,716,3185,718,3185,723,3185,787,3185,790,3184,792,3182,794,3180,795,3178,795,3173,796,3173,798,3209,798,3209,796xm3289,703l3255,703,3237,740,3245,740,3252,741,3264,746,3269,750,3276,760,3278,765,3278,777,3276,782,3268,790,3263,793,3254,793,3250,791,3245,787,3243,786,3242,786,3239,785,3237,785,3236,786,3235,787,3233,790,3233,793,3235,795,3240,799,3244,800,3255,800,3261,799,3270,794,3272,793,3274,792,3280,786,3282,782,3286,774,3287,769,3287,755,3284,748,3271,734,3261,729,3249,728,3255,715,3283,715,3289,703xm3904,703l3870,703,3852,740,3861,740,3868,741,3879,746,3884,750,3892,760,3894,765,3894,777,3892,782,3883,790,3878,793,3869,793,3866,791,3860,787,3858,786,3854,785,3853,785,3851,786,3850,787,3849,790,3849,793,3850,795,3855,799,3859,800,3871,800,3876,798,3885,794,3889,792,3895,786,3898,782,3902,773,3903,769,3903,755,3900,748,3886,734,3876,729,3864,727,3870,715,3899,715,3904,703xm4588,763l4576,763,4576,716,4576,701,4568,701,4564,706,4564,716,4564,763,4531,763,4564,716,4564,706,4524,764,4524,773,4564,773,4564,798,4576,798,4576,773,4588,773,4588,763xm5257,796l5252,795,5249,795,5248,794,5245,791,5245,790,5245,787,5244,712,5244,701,5242,701,5219,712,5220,714,5223,713,5226,712,5227,712,5230,713,5231,714,5232,715,5232,716,5233,718,5233,723,5233,787,5233,790,5232,792,5229,794,5228,795,5225,795,5221,796,5221,798,5257,798,5257,796xm5341,734l5337,721,5330,712,5327,708,5327,736,5327,761,5326,772,5323,786,5320,790,5315,794,5312,795,5305,795,5301,792,5298,785,5295,777,5293,766,5293,745,5294,736,5296,720,5298,714,5304,707,5307,705,5313,705,5315,706,5317,708,5320,710,5322,714,5326,726,5327,736,5327,708,5325,705,5324,705,5318,701,5306,701,5302,702,5297,705,5292,709,5288,715,5281,731,5279,740,5279,764,5282,775,5293,794,5301,800,5314,800,5319,798,5323,795,5329,791,5333,785,5339,770,5341,761,5341,734xm5993,728l5989,719,5979,707,5979,732,5979,740,5979,745,5978,751,5976,753,5973,754,5967,756,5965,757,5958,757,5954,755,5951,751,5947,745,5945,738,5945,720,5947,715,5953,707,5957,705,5964,705,5968,707,5970,710,5973,712,5975,716,5979,727,5979,732,5979,707,5978,705,5977,704,5970,701,5953,701,5946,705,5940,713,5935,719,5933,727,5933,744,5935,750,5945,761,5950,763,5963,763,5970,761,5976,757,5977,756,5975,764,5972,772,5967,779,5962,786,5957,790,5946,796,5941,797,5935,797,5935,800,5947,800,5956,798,5963,793,5972,787,5980,779,5990,761,5991,756,5993,751,5993,728xm6839,872l6836,872,6834,876,6833,878,6831,880,6830,880,6827,881,6824,881,6798,881,6809,870,6818,861,6824,852,6829,845,6832,839,6834,832,6834,823,6833,819,6829,811,6825,808,6817,804,6813,803,6801,803,6796,805,6785,813,6781,820,6779,829,6781,830,6785,823,6791,819,6803,819,6806,821,6812,827,6814,831,6814,843,6812,850,6808,857,6804,864,6798,873,6789,884,6777,898,6777,900,6833,900,6839,872xm7374,879l7371,879,7370,881,7368,882,7365,885,7363,885,7361,886,7359,886,7356,886,7326,886,7329,884,7336,876,7355,855,7361,847,7365,839,7367,834,7368,830,7368,818,7365,812,7364,810,7355,802,7348,800,7333,800,7327,802,7318,811,7315,818,7314,827,7316,827,7318,821,7321,817,7328,812,7332,810,7342,810,7347,812,7354,820,7356,825,7356,839,7352,848,7346,857,7340,865,7332,874,7322,884,7311,894,7311,897,7367,897,7371,886,7374,879xm7442,802l7408,802,7390,839,7399,839,7406,840,7417,845,7422,849,7430,859,7432,864,7432,876,7429,881,7421,889,7416,891,7407,891,7404,890,7398,886,7396,885,7395,885,7392,884,7391,884,7389,885,7388,886,7387,889,7387,892,7388,894,7393,898,7397,899,7409,899,7414,897,7420,895,7423,893,7426,891,7427,891,7433,885,7436,881,7440,872,7441,868,7441,854,7438,847,7424,833,7414,828,7402,826,7408,814,7437,814,7442,802xm7824,879l7821,879,7820,881,7819,882,7815,885,7814,885,7810,886,7806,886,7776,886,7779,884,7786,876,7806,855,7811,847,7817,834,7818,830,7818,818,7816,812,7814,810,7805,802,7799,800,7784,800,7778,802,7768,811,7765,818,7764,827,7766,827,7768,821,7771,817,7778,812,7783,810,7792,810,7797,812,7804,820,7806,825,7806,839,7803,848,7796,857,7790,865,7782,874,7772,884,7761,894,7761,897,7817,897,7821,886,7824,879xm7897,833l7893,820,7883,807,7883,834,7883,860,7882,871,7878,885,7876,889,7871,893,7868,894,7860,894,7856,891,7854,884,7851,875,7849,865,7849,844,7850,835,7852,819,7854,812,7860,806,7863,804,7869,804,7871,805,7873,807,7876,809,7878,813,7882,825,7883,834,7883,807,7881,804,7880,803,7874,800,7862,800,7857,801,7853,804,7848,808,7843,814,7837,830,7835,839,7835,863,7838,874,7849,893,7856,899,7870,899,7875,897,7879,894,7885,890,7889,884,7895,869,7897,860,7897,833xm8267,894l8263,894,8260,894,8259,893,8256,890,8256,889,8255,886,8255,811,8255,800,8253,800,8230,811,8231,813,8234,812,8236,811,8238,811,8241,812,8242,813,8243,814,8243,815,8244,817,8244,822,8244,886,8244,889,8243,890,8240,893,8239,894,8236,894,8232,894,8232,897,8267,897,8267,894xm8347,802l8313,802,8295,839,8304,839,8311,840,8322,845,8328,849,8335,859,8337,864,8337,876,8335,881,8326,889,8322,891,8313,891,8309,890,8303,886,8302,885,8301,885,8298,884,8296,884,8295,885,8293,886,8292,889,8292,892,8293,894,8298,898,8303,899,8314,899,8319,897,8329,893,8331,891,8332,891,8338,885,8341,881,8343,877,8345,872,8346,868,8346,854,8343,847,8329,833,8319,828,8307,826,8313,814,8342,814,8347,802xm8729,894l8725,894,8722,894,8721,893,8718,890,8717,889,8717,886,8717,811,8717,800,8715,800,8692,811,8693,813,8696,812,8698,811,8700,811,8703,812,8704,813,8704,814,8705,815,8705,817,8706,822,8706,886,8705,889,8705,890,8702,893,8701,894,8698,894,8693,894,8693,897,8729,897,8729,894xm8809,802l8775,802,8757,839,8766,839,8773,840,8784,845,8789,849,8797,859,8799,864,8799,876,8796,881,8788,889,8783,891,8774,891,8771,890,8765,886,8763,885,8763,885,8759,884,8758,884,8756,885,8755,886,8754,889,8754,892,8755,894,8760,898,8764,899,8776,899,8781,897,8790,893,8793,891,8794,891,8800,885,8803,881,8807,872,8808,868,8808,854,8805,847,8791,833,8781,828,8769,826,8775,814,8804,814,8809,802xm9199,894l9194,894,9191,894,9190,893,9187,890,9187,889,9187,886,9187,811,9187,800,9184,800,9161,811,9162,813,9165,812,9168,811,9169,811,9172,812,9173,813,9174,814,9175,817,9175,822,9175,886,9175,889,9174,890,9171,893,9170,894,9167,894,9163,894,9163,897,9199,897,9199,894xm9283,862l9270,862,9270,814,9270,800,9263,800,9259,805,9259,814,9259,862,9225,862,9259,814,9259,805,9218,863,9218,872,9259,872,9259,897,9270,897,9270,872,9283,872,9283,862xm9717,862l9704,862,9704,815,9704,800,9697,800,9693,805,9693,815,9693,862,9659,862,9693,815,9693,805,9652,863,9652,872,9693,872,9693,897,9704,897,9704,872,9717,872,9717,862xm10187,862l10174,862,10174,815,10174,800,10166,800,10162,805,10162,815,10162,862,10129,862,10162,815,10162,805,10122,863,10122,872,10162,872,10162,897,10174,897,10174,872,10187,872,10187,862xe" filled="true" fillcolor="#ff0000" stroked="false">
                  <v:path arrowok="t"/>
                  <v:fill type="solid"/>
                </v:shape>
                <v:shape style="position:absolute;left:1598;top:658;width:8789;height:8" id="docshape208" coordorigin="1599,659" coordsize="8789,8" path="m10387,659l9928,659,1599,659,1599,667,9928,667,10387,667,10387,659xe" filled="true" fillcolor="#000000" stroked="false">
                  <v:path arrowok="t"/>
                  <v:fill type="solid"/>
                </v:shape>
                <v:shape style="position:absolute;left:4176;top:901;width:2156;height:127" id="docshape209" coordorigin="4177,901" coordsize="2156,127" path="m4238,996l4232,996,4229,996,4226,994,4225,992,4224,989,4224,985,4224,901,4221,901,4186,917,4188,920,4191,918,4194,918,4198,918,4199,918,4200,919,4203,922,4203,923,4203,926,4203,985,4203,989,4202,993,4201,994,4197,996,4194,996,4188,996,4188,999,4238,999,4238,996xm4249,1014l4177,1014,4177,1028,4249,1028,4249,1014xm6321,996l6315,996,6313,996,6309,994,6308,992,6307,989,6307,985,6307,901,6305,901,6270,917,6271,920,6274,918,6277,918,6281,918,6282,918,6283,919,6286,922,6286,923,6286,926,6286,985,6286,989,6285,993,6284,994,6280,996,6277,996,6271,996,6271,999,6321,999,6321,996xm6332,1014l6260,1014,6260,1028,6332,1028,6332,1014xe" filled="true" fillcolor="#ff0000" stroked="false">
                  <v:path arrowok="t"/>
                  <v:fill type="solid"/>
                </v:shape>
                <v:shape style="position:absolute;left:4086;top:857;width:2381;height:199" id="docshape210" coordorigin="4087,858" coordsize="2381,199" path="m4094,865l4087,865,4087,1056,4094,1056,4094,865xm4439,865l4431,865,4431,1056,4439,1056,4439,865xm4439,858l4431,858,4094,858,4087,858,4087,865,4094,865,4431,865,4439,865,4439,858xm6133,865l6126,865,6126,1056,6133,1056,6133,865xm6467,865l6460,865,6460,1056,6467,1056,6467,865xm6467,858l6460,858,6133,858,6126,858,6126,865,6133,865,6460,865,6467,865,6467,858xe" filled="true" fillcolor="#000000" stroked="false">
                  <v:path arrowok="t"/>
                  <v:fill type="solid"/>
                </v:shape>
                <v:shape style="position:absolute;left:1692;top:1097;width:8493;height:202" id="docshape211" coordorigin="1693,1097" coordsize="8493,202" path="m1760,1263l1758,1258,1754,1253,1750,1248,1742,1243,1723,1233,1718,1230,1716,1229,1713,1227,1711,1225,1709,1221,1708,1219,1708,1213,1709,1210,1715,1205,1719,1204,1730,1204,1736,1207,1741,1211,1746,1216,1749,1223,1751,1231,1754,1231,1753,1205,1753,1199,1751,1199,1750,1202,1750,1203,1749,1204,1746,1205,1745,1205,1743,1205,1741,1204,1736,1202,1734,1201,1728,1199,1725,1199,1714,1199,1707,1202,1696,1212,1693,1219,1693,1231,1694,1235,1698,1242,1701,1246,1708,1252,1715,1255,1730,1263,1734,1265,1739,1269,1741,1271,1743,1275,1744,1277,1744,1283,1742,1287,1736,1292,1732,1294,1720,1294,1717,1293,1713,1291,1701,1280,1697,1273,1695,1263,1693,1263,1693,1299,1695,1299,1696,1297,1697,1295,1699,1294,1703,1293,1704,1293,1706,1293,1712,1296,1715,1297,1721,1298,1724,1299,1736,1299,1744,1296,1746,1294,1757,1284,1760,1277,1760,1263xm1830,1269l1827,1269,1826,1272,1825,1274,1823,1276,1821,1277,1818,1278,1815,1278,1789,1278,1800,1267,1809,1257,1816,1249,1820,1242,1824,1235,1826,1229,1826,1219,1824,1216,1820,1208,1817,1205,1809,1200,1804,1199,1793,1199,1787,1201,1777,1210,1773,1216,1770,1225,1773,1226,1777,1219,1782,1216,1794,1216,1798,1217,1804,1224,1805,1228,1805,1239,1804,1246,1800,1253,1796,1260,1789,1269,1780,1281,1769,1295,1769,1296,1825,1296,1828,1278,1830,1269xm2512,1099l2478,1099,2460,1136,2468,1137,2475,1138,2487,1143,2492,1147,2499,1156,2501,1162,2501,1174,2499,1179,2491,1187,2486,1189,2477,1189,2473,1188,2466,1183,2465,1182,2462,1182,2460,1182,2459,1182,2458,1183,2456,1187,2456,1189,2458,1191,2463,1195,2467,1196,2478,1196,2484,1195,2493,1191,2497,1188,2503,1182,2505,1179,2509,1170,2510,1165,2510,1152,2507,1144,2494,1130,2484,1126,2472,1124,2478,1111,2507,1111,2512,1099xm3221,1130l3218,1118,3210,1108,3208,1105,3208,1132,3208,1158,3206,1169,3203,1182,3201,1186,3195,1191,3193,1192,3185,1192,3181,1188,3175,1173,3173,1162,3173,1141,3174,1133,3175,1125,3176,1116,3179,1110,3185,1103,3187,1102,3193,1102,3196,1103,3198,1104,3200,1106,3202,1110,3204,1116,3206,1123,3208,1132,3208,1105,3205,1102,3205,1101,3198,1097,3186,1097,3182,1099,3172,1106,3168,1112,3161,1127,3160,1137,3160,1160,3162,1171,3173,1191,3181,1196,3195,1196,3199,1195,3203,1192,3209,1188,3213,1182,3220,1166,3221,1158,3221,1130xm3909,1159l3896,1159,3896,1112,3896,1097,3888,1097,3884,1103,3884,1112,3884,1159,3851,1159,3884,1112,3884,1103,3844,1160,3844,1169,3884,1169,3884,1195,3896,1195,3896,1169,3909,1169,3909,1159xm4587,1125l4584,1115,4574,1103,4574,1128,4574,1137,4573,1142,4573,1148,4570,1149,4568,1151,4562,1153,4559,1153,4553,1153,4549,1151,4542,1142,4540,1134,4540,1117,4541,1111,4544,1107,4548,1104,4551,1102,4559,1102,4562,1103,4568,1109,4570,1113,4573,1123,4574,1128,4574,1103,4573,1102,4571,1100,4565,1097,4548,1097,4540,1101,4530,1116,4527,1123,4527,1140,4530,1147,4539,1157,4545,1160,4558,1160,4564,1157,4570,1153,4572,1153,4570,1161,4566,1168,4556,1182,4551,1187,4541,1192,4535,1194,4529,1194,4529,1197,4542,1197,4550,1194,4567,1183,4574,1175,4585,1157,4586,1153,4587,1148,4587,1125xm5265,1099l5230,1099,5212,1136,5221,1137,5228,1138,5240,1143,5245,1147,5252,1156,5254,1162,5254,1174,5252,1179,5244,1187,5239,1189,5230,1189,5226,1188,5219,1183,5218,1182,5215,1182,5213,1182,5212,1182,5211,1183,5209,1187,5209,1189,5210,1191,5216,1195,5220,1196,5231,1196,5237,1195,5246,1191,5249,1188,5255,1182,5258,1179,5262,1170,5263,1165,5263,1152,5260,1144,5246,1130,5237,1126,5224,1124,5230,1111,5259,1111,5265,1099xm5993,1176l5990,1176,5989,1178,5988,1180,5984,1182,5983,1183,5978,1184,5975,1184,5945,1184,5948,1181,5955,1174,5975,1152,5980,1144,5986,1132,5987,1127,5987,1116,5984,1110,5974,1100,5968,1097,5953,1097,5947,1100,5937,1109,5934,1116,5933,1124,5935,1124,5937,1119,5940,1115,5947,1109,5952,1108,5961,1108,5966,1110,5973,1118,5975,1123,5975,1137,5972,1145,5965,1155,5959,1163,5951,1171,5941,1181,5930,1192,5930,1195,5986,1195,5993,1176xm6840,1201l6796,1201,6778,1249,6797,1249,6807,1252,6824,1262,6828,1269,6828,1281,6826,1284,6821,1290,6818,1291,6812,1291,6810,1291,6807,1290,6804,1288,6797,1283,6794,1281,6790,1280,6788,1279,6784,1279,6783,1280,6780,1283,6779,1285,6779,1290,6780,1292,6787,1297,6793,1298,6808,1298,6815,1297,6827,1291,6832,1286,6838,1275,6840,1270,6840,1255,6836,1247,6821,1233,6808,1229,6792,1229,6796,1219,6833,1219,6840,1201xm7374,1275l7371,1275,7370,1277,7368,1279,7365,1281,7363,1282,7361,1282,7359,1283,7356,1283,7326,1283,7329,1280,7336,1273,7355,1251,7361,1243,7365,1236,7367,1231,7368,1226,7368,1214,7365,1209,7364,1207,7355,1199,7348,1196,7333,1196,7327,1198,7318,1208,7315,1214,7314,1223,7316,1223,7318,1218,7321,1214,7328,1208,7332,1207,7342,1207,7347,1209,7354,1217,7356,1222,7356,1236,7352,1244,7346,1254,7340,1262,7332,1270,7322,1280,7311,1291,7311,1293,7367,1293,7371,1283,7374,1275xm7442,1198l7408,1198,7390,1235,7399,1235,7406,1237,7417,1242,7422,1245,7426,1251,7430,1255,7432,1261,7432,1272,7429,1278,7421,1286,7416,1288,7407,1288,7404,1287,7398,1283,7396,1282,7395,1281,7392,1281,7391,1281,7389,1281,7388,1282,7387,1286,7387,1288,7388,1290,7393,1294,7397,1295,7409,1295,7414,1294,7423,1289,7426,1288,7427,1287,7433,1281,7436,1277,7440,1269,7441,1264,7441,1250,7438,1243,7424,1229,7414,1225,7402,1223,7408,1210,7437,1210,7442,1198xm7812,1291l7808,1291,7805,1290,7804,1290,7801,1287,7801,1285,7800,1282,7800,1207,7800,1196,7798,1196,7775,1207,7776,1210,7779,1208,7781,1207,7783,1207,7786,1209,7787,1209,7788,1210,7788,1212,7789,1214,7789,1218,7789,1282,7788,1286,7788,1287,7785,1290,7784,1290,7781,1291,7776,1291,7776,1293,7812,1293,7812,1291xm7896,1253l7894,1246,7888,1239,7884,1236,7884,1236,7884,1261,7884,1277,7882,1282,7876,1289,7872,1291,7865,1291,7862,1290,7856,1285,7854,1281,7850,1270,7849,1265,7849,1257,7850,1252,7851,1245,7855,1243,7858,1241,7861,1240,7862,1240,7864,1239,7871,1239,7876,1242,7882,1254,7884,1261,7884,1236,7879,1233,7865,1233,7859,1236,7852,1240,7854,1234,7856,1228,7861,1219,7864,1215,7872,1207,7875,1204,7879,1202,7883,1201,7888,1199,7894,1199,7894,1196,7885,1196,7880,1197,7868,1201,7862,1205,7850,1217,7845,1224,7838,1239,7836,1248,7836,1269,7841,1280,7854,1293,7860,1295,7876,1295,7883,1291,7883,1291,7894,1277,7896,1269,7896,1253xm8267,1291l8263,1291,8260,1290,8259,1290,8256,1287,8256,1285,8255,1282,8255,1207,8255,1196,8253,1196,8230,1207,8231,1210,8234,1208,8236,1207,8238,1207,8241,1209,8242,1209,8243,1210,8243,1212,8244,1214,8244,1218,8244,1282,8244,1286,8243,1287,8240,1290,8239,1290,8236,1291,8232,1291,8232,1293,8267,1293,8267,1291xm8339,1291l8335,1291,8332,1290,8331,1290,8328,1287,8328,1285,8327,1282,8327,1207,8327,1196,8325,1196,8302,1207,8303,1210,8306,1208,8308,1207,8310,1207,8313,1209,8314,1209,8315,1210,8316,1214,8316,1218,8316,1282,8316,1286,8315,1287,8312,1290,8311,1290,8308,1291,8304,1291,8304,1293,8339,1293,8339,1291xm8729,1291l8725,1291,8722,1290,8721,1290,8718,1287,8717,1285,8717,1282,8717,1207,8717,1196,8715,1196,8692,1207,8693,1210,8696,1208,8698,1207,8700,1207,8703,1209,8704,1209,8704,1210,8705,1212,8705,1214,8706,1218,8706,1282,8705,1286,8705,1287,8702,1290,8701,1290,8698,1291,8693,1291,8693,1293,8729,1293,8729,1291xm8801,1291l8797,1291,8794,1290,8793,1290,8790,1287,8789,1285,8789,1282,8789,1207,8789,1196,8787,1196,8764,1207,8765,1210,8768,1208,8770,1207,8772,1207,8775,1209,8776,1209,8776,1210,8777,1214,8778,1218,8778,1282,8777,1286,8777,1287,8774,1290,8773,1290,8770,1291,8765,1291,8765,1293,8801,1293,8801,1291xm9247,1253l9245,1246,9238,1239,9235,1236,9235,1236,9235,1261,9234,1277,9233,1282,9227,1289,9223,1291,9223,1291,9215,1291,9212,1290,9207,1285,9204,1281,9201,1270,9200,1265,9200,1257,9201,1252,9201,1245,9205,1243,9208,1241,9211,1240,9213,1240,9214,1239,9222,1239,9227,1242,9233,1254,9235,1261,9235,1236,9229,1233,9216,1233,9209,1236,9203,1240,9204,1234,9206,1228,9211,1219,9215,1215,9222,1207,9226,1204,9234,1201,9239,1199,9245,1199,9245,1196,9236,1196,9231,1197,9219,1201,9213,1205,9200,1217,9195,1224,9189,1239,9187,1248,9187,1269,9191,1280,9205,1293,9210,1295,9226,1295,9234,1291,9234,1291,9240,1283,9245,1277,9247,1269,9247,1253xm9716,1275l9714,1275,9712,1277,9711,1279,9708,1281,9706,1282,9702,1283,9698,1283,9668,1283,9671,1280,9678,1273,9698,1251,9703,1243,9709,1231,9710,1226,9710,1214,9708,1209,9697,1199,9691,1196,9676,1196,9670,1198,9660,1208,9657,1214,9656,1223,9659,1223,9660,1218,9663,1214,9671,1208,9675,1207,9685,1207,9689,1209,9696,1217,9698,1222,9698,1236,9695,1244,9688,1254,9682,1262,9674,1270,9665,1280,9653,1291,9653,1293,9709,1293,9716,1275xm10186,1275l10183,1275,10182,1277,10180,1279,10177,1281,10175,1282,10171,1283,10168,1283,10138,1283,10140,1280,10148,1273,10167,1251,10173,1243,10179,1231,10180,1226,10180,1214,10177,1209,10167,1199,10160,1196,10145,1196,10139,1198,10130,1208,10127,1214,10125,1223,10128,1223,10130,1218,10133,1214,10140,1208,10144,1207,10154,1207,10158,1209,10166,1217,10168,1222,10168,1236,10164,1244,10158,1254,10152,1262,10144,1270,10134,1280,10123,1291,10123,1293,10179,1293,10186,1275xe" filled="true" fillcolor="#ff0000" stroked="false">
                  <v:path arrowok="t"/>
                  <v:fill type="solid"/>
                </v:shape>
                <v:shape style="position:absolute;left:4086;top:1056;width:2381;height:8" id="docshape212" coordorigin="4087,1056" coordsize="2381,8" path="m4439,1056l4431,1056,4094,1056,4087,1056,4087,1064,4094,1064,4431,1064,4439,1064,4439,1056xm6467,1056l6460,1056,6133,1056,6126,1056,6126,1064,6133,1064,6460,1064,6467,1064,6467,1056xe" filled="true" fillcolor="#000000" stroked="false">
                  <v:path arrowok="t"/>
                  <v:fill type="solid"/>
                </v:shape>
                <v:shape style="position:absolute;left:6260;top:1300;width:72;height:125" id="docshape213" coordorigin="6260,1301" coordsize="72,125" path="m6327,1301l6282,1301,6265,1349,6283,1349,6294,1351,6310,1362,6314,1368,6314,1381,6313,1384,6307,1390,6304,1391,6299,1391,6297,1391,6293,1389,6291,1388,6283,1383,6280,1381,6277,1379,6275,1379,6271,1379,6269,1380,6266,1383,6265,1385,6265,1389,6267,1392,6274,1397,6280,1398,6295,1398,6301,1397,6313,1391,6318,1386,6325,1375,6326,1369,6326,1354,6323,1347,6307,1333,6295,1329,6278,1328,6282,1319,6320,1319,6327,1301xm6332,1412l6260,1412,6260,1425,6332,1425,6332,1412xe" filled="true" fillcolor="#ff0000" stroked="false">
                  <v:path arrowok="t"/>
                  <v:fill type="solid"/>
                </v:shape>
                <v:shape style="position:absolute;left:6125;top:1254;width:342;height:199" id="docshape214" coordorigin="6126,1254" coordsize="342,199" path="m6467,1254l6460,1254,6133,1254,6126,1254,6126,1262,6126,1453,6133,1453,6133,1262,6460,1262,6460,1453,6467,1453,6467,1262,6467,1254xe" filled="true" fillcolor="#000000" stroked="false">
                  <v:path arrowok="t"/>
                  <v:fill type="solid"/>
                </v:shape>
                <v:shape style="position:absolute;left:1692;top:1494;width:8494;height:202" id="docshape215" coordorigin="1693,1495" coordsize="8494,202" path="m1760,1661l1758,1655,1754,1650,1750,1645,1742,1640,1723,1631,1718,1628,1716,1626,1713,1624,1711,1622,1709,1618,1708,1616,1708,1611,1709,1608,1715,1603,1719,1602,1730,1602,1736,1604,1741,1609,1746,1614,1749,1620,1751,1628,1754,1628,1753,1603,1753,1596,1751,1596,1750,1599,1750,1601,1749,1602,1746,1603,1745,1603,1743,1602,1741,1602,1736,1599,1734,1598,1728,1597,1725,1596,1714,1596,1707,1599,1696,1610,1693,1616,1693,1628,1694,1632,1698,1640,1701,1643,1708,1649,1715,1653,1730,1660,1734,1662,1739,1666,1741,1668,1743,1672,1744,1675,1744,1681,1742,1684,1736,1690,1732,1691,1720,1691,1717,1690,1713,1688,1701,1678,1697,1670,1695,1660,1693,1660,1693,1696,1695,1696,1696,1694,1697,1693,1699,1692,1703,1690,1704,1690,1706,1691,1708,1692,1712,1693,1715,1695,1721,1696,1724,1696,1736,1696,1744,1693,1746,1691,1757,1682,1760,1675,1760,1661xm1829,1654l1827,1649,1821,1641,1817,1638,1812,1635,1816,1633,1819,1630,1823,1624,1824,1620,1824,1611,1824,1611,1822,1607,1818,1602,1813,1598,1808,1596,1795,1596,1789,1598,1779,1606,1774,1612,1771,1620,1773,1621,1778,1614,1784,1611,1794,1611,1798,1612,1804,1617,1805,1621,1805,1628,1804,1630,1801,1636,1799,1638,1795,1641,1792,1642,1786,1643,1786,1646,1795,1648,1802,1652,1811,1663,1813,1668,1813,1679,1812,1683,1807,1688,1804,1689,1796,1689,1792,1688,1783,1680,1780,1678,1779,1678,1778,1677,1777,1677,1773,1677,1771,1678,1768,1681,1767,1682,1767,1688,1769,1690,1771,1692,1775,1694,1781,1696,1801,1696,1811,1692,1814,1689,1825,1678,1829,1670,1829,1654xm2510,1555l2508,1550,2502,1541,2498,1538,2492,1536,2500,1528,2505,1521,2505,1510,2503,1506,2496,1497,2490,1495,2476,1495,2471,1496,2463,1503,2460,1508,2457,1515,2459,1516,2464,1508,2470,1504,2482,1504,2486,1506,2492,1512,2493,1516,2493,1524,2492,1528,2489,1534,2486,1536,2479,1541,2475,1542,2471,1543,2471,1545,2477,1545,2481,1545,2488,1548,2491,1550,2494,1553,2495,1555,2498,1562,2499,1565,2499,1574,2497,1578,2490,1586,2486,1588,2479,1588,2478,1587,2475,1587,2465,1582,2461,1581,2459,1581,2458,1582,2457,1583,2455,1586,2455,1588,2456,1590,2461,1593,2465,1594,2485,1594,2495,1590,2507,1576,2510,1569,2510,1555xm3221,1557l3209,1557,3209,1510,3209,1495,3201,1495,3197,1500,3197,1510,3197,1557,3164,1557,3197,1510,3197,1500,3157,1558,3157,1567,3197,1567,3197,1592,3209,1592,3209,1567,3221,1567,3221,1557xm3905,1564l3904,1559,3897,1551,3896,1549,3896,1572,3896,1579,3894,1583,3888,1588,3884,1590,3874,1590,3870,1588,3866,1584,3863,1581,3861,1576,3861,1565,3862,1561,3866,1554,3869,1550,3873,1547,3883,1555,3890,1561,3895,1569,3896,1572,3896,1549,3893,1547,3892,1546,3884,1539,3888,1536,3892,1534,3897,1530,3902,1522,3903,1519,3903,1510,3901,1505,3894,1499,3893,1498,3893,1519,3893,1522,3890,1527,3886,1531,3880,1536,3869,1527,3867,1525,3865,1522,3862,1518,3862,1515,3862,1509,3863,1506,3869,1500,3873,1499,3883,1499,3886,1500,3892,1506,3892,1506,3893,1509,3893,1519,3893,1498,3892,1497,3885,1495,3870,1495,3864,1497,3854,1506,3852,1511,3852,1522,3853,1525,3857,1533,3862,1538,3869,1544,3862,1549,3858,1554,3852,1562,3851,1565,3851,1576,3853,1581,3862,1591,3869,1594,3886,1594,3893,1591,3894,1590,3903,1582,3905,1576,3905,1564xm4576,1589l4572,1589,4569,1589,4567,1588,4565,1585,4564,1584,4564,1581,4564,1506,4564,1495,4562,1495,4538,1506,4539,1508,4542,1507,4545,1506,4547,1506,4550,1507,4551,1508,4551,1509,4552,1510,4552,1512,4552,1517,4552,1581,4552,1584,4551,1586,4549,1588,4547,1589,4545,1589,4540,1589,4540,1592,4576,1592,4576,1589xm4659,1497l4608,1497,4599,1519,4601,1520,4603,1516,4606,1512,4613,1509,4616,1508,4648,1508,4619,1594,4627,1594,4656,1508,4659,1499,4659,1497xm5257,1589l5252,1589,5249,1589,5248,1588,5245,1585,5245,1584,5244,1581,5244,1495,5242,1495,5219,1506,5220,1508,5223,1507,5226,1506,5227,1506,5230,1507,5231,1508,5232,1509,5233,1512,5233,1517,5233,1581,5233,1584,5232,1586,5229,1588,5228,1589,5225,1589,5221,1589,5221,1592,5257,1592,5257,1589xm5945,1589l5941,1589,5938,1589,5936,1588,5934,1585,5933,1584,5933,1581,5933,1506,5933,1495,5930,1495,5907,1506,5908,1508,5911,1507,5914,1506,5916,1506,5919,1507,5920,1508,5920,1509,5921,1510,5921,1512,5921,1517,5921,1581,5921,1584,5920,1586,5918,1588,5916,1589,5914,1589,5909,1589,5909,1592,5945,1592,5945,1589xm6029,1557l6017,1557,6017,1510,6017,1495,6009,1495,6005,1500,6005,1510,6005,1557,5972,1557,6005,1510,6005,1500,5965,1558,5965,1567,6005,1567,6005,1592,6017,1592,6017,1567,6029,1567,6029,1557xm6841,1596l6829,1597,6818,1599,6799,1610,6792,1618,6782,1636,6779,1646,6779,1664,6780,1671,6786,1683,6790,1688,6800,1694,6805,1696,6816,1696,6821,1694,6827,1691,6831,1689,6835,1685,6840,1674,6841,1668,6841,1653,6839,1646,6834,1641,6831,1637,6829,1636,6823,1633,6821,1633,6821,1659,6821,1680,6820,1685,6817,1690,6815,1691,6811,1691,6809,1690,6805,1686,6803,1682,6801,1670,6800,1664,6800,1649,6801,1643,6804,1641,6806,1641,6812,1641,6814,1642,6819,1650,6821,1659,6821,1633,6813,1633,6810,1634,6807,1634,6806,1635,6804,1636,6802,1637,6803,1630,6806,1624,6809,1619,6812,1614,6816,1610,6826,1603,6833,1601,6841,1598,6841,1596xm7375,1656l7362,1656,7362,1608,7362,1594,7354,1594,7350,1599,7350,1608,7350,1656,7317,1656,7350,1608,7350,1599,7310,1657,7310,1666,7350,1666,7350,1691,7362,1691,7362,1666,7375,1666,7375,1656xm7434,1688l7430,1688,7427,1688,7426,1687,7423,1684,7422,1683,7422,1680,7422,1605,7422,1594,7420,1594,7397,1605,7398,1607,7401,1606,7403,1605,7405,1605,7408,1606,7409,1607,7409,1608,7410,1611,7411,1616,7411,1680,7410,1683,7410,1684,7407,1687,7406,1688,7403,1688,7398,1688,7398,1691,7434,1691,7434,1688xm7824,1673l7821,1673,7820,1675,7819,1676,7815,1679,7814,1679,7810,1680,7806,1680,7776,1680,7779,1678,7786,1670,7806,1649,7811,1641,7817,1628,7818,1623,7818,1612,7816,1606,7814,1604,7805,1596,7799,1594,7784,1594,7778,1596,7768,1605,7765,1612,7764,1621,7766,1621,7768,1615,7771,1611,7778,1606,7783,1604,7792,1604,7797,1606,7804,1614,7806,1619,7806,1633,7803,1642,7796,1651,7790,1659,7782,1668,7772,1678,7761,1688,7761,1691,7817,1691,7821,1680,7824,1673xm7892,1596l7858,1596,7840,1633,7849,1633,7856,1634,7867,1639,7872,1643,7880,1653,7882,1658,7882,1670,7880,1675,7871,1683,7867,1685,7857,1685,7854,1684,7848,1680,7847,1679,7846,1679,7843,1678,7841,1678,7840,1679,7838,1680,7837,1683,7837,1686,7838,1688,7843,1692,7847,1693,7859,1693,7864,1691,7874,1687,7876,1685,7877,1684,7883,1678,7886,1675,7890,1666,7891,1662,7891,1648,7888,1641,7874,1627,7864,1622,7852,1620,7858,1608,7887,1608,7892,1596xm8267,1688l8263,1688,8260,1688,8259,1687,8256,1684,8256,1683,8255,1680,8255,1605,8255,1594,8253,1594,8230,1605,8231,1607,8234,1606,8236,1605,8238,1605,8241,1606,8242,1607,8243,1608,8243,1609,8244,1611,8244,1616,8244,1680,8244,1683,8243,1684,8240,1687,8239,1688,8236,1688,8232,1688,8232,1691,8267,1691,8267,1688xm8351,1596l8299,1596,8290,1618,8292,1619,8295,1614,8298,1611,8302,1609,8304,1608,8308,1607,8339,1607,8311,1693,8319,1693,8348,1607,8351,1598,8351,1596xm8729,1688l8725,1688,8722,1688,8721,1687,8718,1684,8717,1683,8717,1680,8717,1605,8717,1594,8715,1594,8692,1605,8693,1607,8696,1606,8698,1605,8700,1605,8703,1606,8704,1607,8704,1608,8705,1609,8705,1611,8706,1616,8706,1680,8705,1683,8705,1684,8702,1687,8701,1688,8698,1688,8693,1688,8693,1691,8729,1691,8729,1688xm8812,1596l8761,1596,8752,1618,8754,1619,8756,1614,8760,1611,8764,1609,8766,1608,8770,1607,8801,1607,8773,1693,8781,1693,8809,1607,8812,1598,8812,1596xm9199,1688l9194,1688,9191,1688,9190,1687,9187,1684,9187,1683,9187,1680,9187,1605,9187,1594,9184,1594,9161,1605,9162,1607,9165,1606,9168,1605,9169,1605,9172,1606,9173,1607,9174,1608,9175,1611,9175,1616,9175,1680,9175,1683,9174,1684,9171,1687,9170,1688,9167,1688,9163,1688,9163,1691,9199,1691,9199,1688xm9283,1656l9270,1656,9270,1608,9270,1594,9263,1594,9259,1599,9259,1608,9259,1656,9225,1656,9259,1608,9259,1599,9218,1657,9218,1666,9259,1666,9259,1691,9270,1691,9270,1666,9283,1666,9283,1656xm9717,1651l9714,1644,9708,1637,9705,1633,9704,1633,9704,1658,9704,1674,9702,1679,9696,1687,9692,1689,9692,1689,9685,1689,9682,1688,9680,1685,9676,1682,9674,1678,9670,1668,9670,1663,9670,1654,9670,1649,9671,1643,9675,1640,9678,1639,9681,1638,9682,1637,9684,1637,9692,1637,9696,1640,9702,1651,9704,1658,9704,1633,9699,1631,9686,1631,9679,1633,9672,1638,9674,1631,9676,1626,9681,1616,9684,1612,9688,1608,9692,1605,9696,1602,9699,1600,9703,1598,9708,1597,9715,1596,9715,1594,9706,1594,9700,1595,9689,1599,9682,1603,9670,1615,9665,1621,9658,1637,9656,1645,9656,1667,9661,1678,9674,1690,9680,1693,9696,1693,9703,1689,9703,1689,9709,1681,9714,1674,9717,1667,9717,1651xm10186,1627l10183,1614,10175,1605,10173,1601,10173,1628,10173,1654,10172,1665,10168,1679,10166,1682,10160,1687,10158,1688,10150,1688,10146,1685,10140,1669,10139,1659,10139,1637,10139,1629,10142,1613,10144,1606,10150,1600,10153,1598,10158,1598,10161,1599,10163,1601,10165,1603,10168,1607,10169,1613,10171,1619,10173,1628,10173,1601,10170,1598,10170,1597,10163,1594,10151,1594,10147,1595,10143,1598,10137,1602,10133,1608,10126,1624,10125,1633,10125,1657,10127,1667,10138,1687,10146,1693,10160,1693,10164,1691,10168,1688,10174,1684,10178,1678,10185,1663,10186,1654,10186,1627xe" filled="true" fillcolor="#ff0000" stroked="false">
                  <v:path arrowok="t"/>
                  <v:fill type="solid"/>
                </v:shape>
                <v:shape style="position:absolute;left:6125;top:1452;width:342;height:8" id="docshape216" coordorigin="6126,1453" coordsize="342,8" path="m6467,1453l6460,1453,6133,1453,6126,1453,6126,1460,6133,1460,6460,1460,6467,1460,6467,1453xe" filled="true" fillcolor="#000000" stroked="false">
                  <v:path arrowok="t"/>
                  <v:fill type="solid"/>
                </v:shape>
                <v:shape style="position:absolute;left:2815;top:1695;width:1434;height:127" id="docshape217" coordorigin="2815,1695" coordsize="1434,127" path="m2876,1790l2870,1790,2868,1790,2865,1787,2863,1786,2862,1783,2862,1779,2862,1695,2860,1695,2825,1711,2826,1714,2829,1712,2832,1712,2836,1712,2838,1712,2839,1713,2841,1716,2841,1717,2842,1719,2842,1779,2841,1783,2840,1786,2839,1788,2836,1790,2833,1790,2826,1790,2826,1793,2876,1793,2876,1790xm2887,1808l2815,1808,2815,1821,2887,1821,2887,1808xm3561,1765l3559,1765,3556,1770,3554,1772,3553,1773,3549,1774,3546,1774,3521,1774,3531,1763,3540,1754,3547,1745,3552,1738,3555,1732,3557,1725,3557,1716,3556,1712,3551,1704,3548,1701,3540,1696,3536,1695,3524,1695,3518,1697,3508,1706,3504,1713,3501,1722,3504,1723,3508,1715,3514,1712,3525,1712,3529,1713,3535,1720,3537,1724,3537,1736,3535,1743,3531,1750,3527,1756,3520,1765,3511,1777,3500,1791,3500,1793,3556,1793,3561,1765xm3568,1808l3496,1808,3496,1821,3568,1821,3568,1808xm4241,1753l4239,1748,4233,1740,4229,1737,4224,1734,4228,1732,4231,1729,4235,1722,4236,1719,4236,1710,4234,1705,4225,1697,4220,1695,4207,1695,4201,1697,4190,1705,4186,1711,4183,1719,4185,1720,4190,1713,4195,1709,4206,1709,4210,1711,4215,1716,4217,1720,4217,1726,4216,1729,4213,1735,4211,1737,4207,1739,4203,1741,4198,1742,4198,1745,4207,1747,4213,1751,4218,1756,4222,1761,4225,1767,4225,1778,4223,1781,4218,1787,4215,1788,4208,1788,4204,1786,4192,1777,4190,1776,4188,1776,4185,1776,4183,1776,4180,1779,4179,1781,4179,1786,4180,1789,4187,1793,4193,1795,4213,1795,4223,1791,4237,1777,4241,1769,4241,1753xm4249,1808l4177,1808,4177,1821,4249,1821,4249,1808xe" filled="true" fillcolor="#ff0000" stroked="false">
                  <v:path arrowok="t"/>
                  <v:fill type="solid"/>
                </v:shape>
                <v:shape style="position:absolute;left:2725;top:1651;width:1714;height:199" id="docshape218" coordorigin="2725,1652" coordsize="1714,199" path="m3072,1652l3072,1652,3064,1652,2733,1652,2725,1652,2725,1659,2725,1850,2733,1850,2733,1659,3064,1659,3064,1850,3072,1850,3072,1659,3072,1659,3072,1652xm3759,1652l3759,1652,3752,1652,3415,1652,3407,1652,3407,1659,3407,1850,3415,1850,3415,1659,3752,1659,3752,1850,3759,1850,3759,1659,3759,1659,3759,1652xm4439,1652l4431,1652,4094,1652,4087,1652,4087,1659,4087,1850,4094,1850,4094,1659,4431,1659,4431,1850,4439,1850,4439,1659,4439,1652xe" filled="true" fillcolor="#000000" stroked="false">
                  <v:path arrowok="t"/>
                  <v:fill type="solid"/>
                </v:shape>
                <v:shape style="position:absolute;left:1692;top:1891;width:8494;height:202" id="docshape219" coordorigin="1693,1891" coordsize="8494,202" path="m1760,2057l1758,2051,1754,2047,1750,2042,1742,2037,1723,2027,1718,2024,1716,2023,1713,2021,1711,2018,1709,2015,1708,2013,1708,2007,1709,2004,1715,1999,1719,1998,1730,1998,1736,2000,1741,2005,1746,2010,1749,2017,1751,2025,1754,2025,1753,1999,1753,1993,1751,1993,1750,1996,1750,1997,1749,1998,1746,1999,1745,1999,1743,1998,1741,1998,1736,1995,1734,1994,1728,1993,1725,1993,1714,1993,1707,1995,1696,2006,1693,2013,1693,2025,1694,2029,1698,2036,1701,2039,1708,2045,1715,2049,1730,2056,1734,2059,1739,2063,1741,2065,1743,2069,1744,2071,1744,2077,1742,2080,1739,2083,1736,2086,1732,2088,1720,2088,1717,2087,1713,2085,1701,2074,1697,2067,1695,2056,1693,2056,1693,2092,1695,2092,1696,2091,1697,2089,1699,2088,1703,2087,1704,2087,1706,2087,1712,2090,1715,2091,1721,2092,1724,2092,1736,2092,1744,2090,1746,2088,1757,2078,1760,2071,1760,2057xm1831,2054l1822,2054,1822,2017,1822,1993,1814,1993,1803,2008,1803,2017,1803,2054,1775,2054,1803,2017,1803,2008,1769,2054,1769,2069,1803,2069,1803,2090,1822,2090,1822,2069,1831,2069,1831,2054xm2516,1953l2504,1953,2504,1906,2504,1891,2496,1891,2492,1897,2492,1906,2492,1953,2459,1953,2492,1906,2492,1897,2452,1954,2452,1963,2492,1963,2492,1988,2504,1988,2504,1963,2516,1963,2516,1953xm3209,1986l3205,1986,3202,1985,3200,1985,3198,1982,3197,1980,3197,1977,3197,1903,3197,1891,3195,1891,3171,1903,3172,1905,3175,1903,3178,1903,3180,1903,3183,1904,3184,1904,3184,1905,3185,1907,3185,1909,3185,1913,3185,1977,3185,1981,3184,1982,3182,1985,3180,1985,3178,1986,3173,1986,3173,1988,3209,1988,3209,1986xm3281,1986l3277,1986,3274,1985,3272,1985,3270,1982,3269,1980,3269,1977,3269,1903,3269,1891,3267,1891,3243,1903,3244,1905,3247,1903,3250,1903,3252,1903,3255,1904,3256,1904,3256,1905,3257,1907,3257,1909,3257,1913,3257,1977,3257,1981,3256,1982,3254,1985,3252,1985,3250,1986,3245,1986,3245,1988,3281,1988,3281,1986xm3896,1986l3892,1986,3889,1985,3888,1985,3885,1982,3884,1980,3884,1977,3884,1903,3884,1891,3882,1891,3859,1903,3860,1905,3863,1903,3865,1903,3867,1903,3870,1904,3871,1904,3872,1905,3872,1909,3873,1913,3873,1977,3872,1981,3872,1982,3869,1985,3868,1985,3865,1986,3860,1986,3860,1988,3896,1988,3896,1986xm3974,1951l3972,1946,3966,1938,3962,1934,3956,1932,3965,1925,3969,1917,3969,1906,3968,1902,3966,1901,3960,1894,3955,1891,3941,1891,3936,1893,3927,1900,3924,1905,3921,1911,3923,1912,3928,1905,3934,1901,3946,1901,3950,1902,3956,1908,3957,1912,3957,1921,3957,1924,3953,1930,3951,1933,3943,1937,3939,1939,3936,1939,3936,1941,3942,1941,3945,1942,3952,1945,3955,1947,3958,1950,3960,1952,3963,1958,3963,1962,3963,1970,3962,1975,3955,1982,3950,1984,3944,1984,3942,1984,3940,1983,3939,1983,3937,1982,3931,1979,3930,1978,3929,1978,3925,1978,3924,1978,3922,1978,3921,1979,3920,1983,3920,1984,3921,1986,3925,1989,3930,1990,3949,1990,3959,1986,3961,1984,3971,1972,3974,1965,3974,1951xm4588,1924l4585,1912,4577,1902,4575,1899,4575,1926,4575,1951,4573,1963,4570,1976,4568,1980,4562,1985,4560,1986,4552,1986,4548,1982,4542,1967,4540,1956,4540,1935,4541,1927,4544,1910,4546,1904,4552,1897,4554,1896,4560,1896,4563,1897,4565,1898,4567,1900,4569,1904,4571,1910,4573,1917,4575,1926,4575,1899,4572,1896,4572,1895,4565,1891,4553,1891,4549,1893,4545,1896,4539,1900,4535,1905,4528,1921,4527,1931,4527,1954,4529,1965,4540,1985,4548,1990,4562,1990,4566,1988,4570,1986,4576,1981,4580,1976,4587,1960,4588,1951,4588,1924xm5269,1924l5265,1912,5255,1899,5255,1926,5255,1951,5254,1963,5251,1976,5248,1980,5243,1985,5240,1986,5233,1986,5229,1982,5223,1967,5221,1956,5221,1935,5222,1927,5224,1910,5226,1904,5232,1897,5235,1896,5241,1896,5243,1897,5245,1898,5248,1900,5250,1904,5252,1910,5254,1917,5255,1926,5255,1899,5253,1896,5252,1895,5246,1891,5234,1891,5230,1893,5225,1896,5220,1900,5216,1905,5209,1921,5207,1931,5207,1954,5210,1965,5221,1985,5229,1990,5242,1990,5247,1988,5251,1986,5257,1981,5261,1976,5267,1960,5269,1951,5269,1924xm5937,1986l5933,1986,5930,1985,5929,1985,5926,1982,5925,1980,5925,1977,5925,1903,5925,1891,5923,1891,5900,1903,5901,1905,5904,1903,5906,1903,5908,1903,5911,1904,5912,1904,5913,1905,5913,1907,5913,1909,5914,1913,5914,1977,5913,1981,5913,1982,5910,1985,5909,1985,5906,1986,5901,1986,5901,1988,5937,1988,5937,1986xm6015,1951l6013,1946,6007,1938,6003,1934,5997,1932,6006,1925,6010,1917,6010,1906,6009,1902,6007,1901,6001,1894,5996,1891,5982,1891,5977,1893,5968,1900,5965,1905,5962,1911,5964,1912,5969,1905,5975,1901,5987,1901,5991,1902,5997,1908,5998,1912,5998,1921,5998,1924,5994,1930,5991,1933,5984,1937,5980,1939,5977,1939,5977,1941,5983,1941,5986,1942,5993,1945,5996,1947,5999,1950,6001,1952,6004,1958,6004,1962,6004,1970,6003,1975,5996,1982,5991,1984,5985,1984,5983,1984,5980,1983,5978,1982,5972,1979,5971,1978,5970,1978,5966,1978,5965,1978,5963,1978,5962,1979,5961,1983,5961,1984,5962,1986,5966,1989,5971,1990,5990,1990,6000,1986,6002,1984,6012,1972,6015,1965,6015,1951xm6840,2043l6840,2024,6839,2018,6833,2006,6829,2001,6824,1998,6819,1995,6819,1995,6819,2024,6819,2039,6819,2041,6818,2046,6815,2047,6813,2048,6808,2048,6805,2047,6803,2043,6800,2039,6798,2030,6798,2009,6799,2004,6801,2001,6802,1999,6804,1998,6808,1998,6810,1998,6811,1999,6813,2001,6815,2004,6818,2016,6819,2024,6819,1995,6814,1993,6803,1993,6798,1994,6788,2000,6785,2004,6780,2015,6778,2020,6778,2036,6781,2043,6790,2053,6796,2056,6806,2056,6808,2056,6810,2055,6812,2054,6815,2053,6817,2052,6816,2059,6814,2064,6808,2075,6803,2079,6792,2086,6786,2088,6778,2090,6778,2092,6791,2092,6802,2089,6821,2078,6828,2070,6838,2052,6839,2048,6840,2043xm7375,2052l7362,2052,7362,2005,7362,1990,7354,1990,7350,1996,7350,2005,7350,2052,7317,2052,7350,2005,7350,1996,7310,2053,7310,2062,7350,2062,7350,2087,7362,2087,7362,2062,7375,2062,7375,2052xm7434,2085l7430,2085,7427,2084,7426,2084,7423,2081,7422,2079,7422,2076,7422,2001,7422,1990,7420,1990,7397,2001,7398,2004,7401,2002,7403,2001,7405,2001,7408,2002,7409,2003,7409,2004,7410,2008,7411,2012,7411,2076,7410,2080,7410,2081,7407,2084,7406,2084,7403,2085,7398,2085,7398,2087,7434,2087,7434,2085xm7825,2052l7812,2052,7812,2005,7812,1990,7804,1990,7801,1996,7801,2005,7801,2052,7767,2052,7801,2005,7801,1996,7760,2053,7760,2062,7801,2062,7801,2087,7812,2087,7812,2062,7825,2062,7825,2052xm7884,2085l7880,2085,7877,2084,7876,2084,7873,2081,7873,2079,7872,2076,7872,2001,7872,1990,7870,1990,7847,2001,7848,2004,7851,2002,7853,2001,7855,2001,7858,2002,7859,2003,7860,2004,7860,2008,7861,2012,7861,2076,7860,2080,7860,2081,7857,2084,7856,2084,7853,2085,7848,2085,7848,2087,7884,2087,7884,2085xm8279,2069l8276,2069,8275,2071,8274,2073,8270,2075,8269,2076,8265,2077,8261,2077,8231,2077,8234,2074,8241,2066,8261,2045,8266,2037,8272,2025,8273,2020,8273,2008,8271,2002,8269,2001,8260,1993,8254,1990,8239,1990,8233,1992,8228,1997,8223,2002,8220,2008,8219,2017,8221,2017,8223,2012,8226,2008,8233,2002,8238,2001,8247,2001,8252,2003,8259,2011,8261,2016,8261,2029,8258,2038,8251,2048,8245,2056,8237,2064,8227,2074,8216,2085,8216,2087,8272,2087,8276,2077,8279,2069xm8347,1992l8313,1992,8295,2029,8304,2029,8311,2031,8322,2035,8328,2039,8335,2049,8337,2055,8337,2066,8335,2071,8326,2080,8322,2082,8313,2082,8309,2081,8303,2077,8302,2076,8301,2075,8298,2075,8296,2075,8295,2075,8293,2076,8292,2080,8292,2082,8293,2084,8296,2086,8298,2088,8303,2089,8314,2089,8319,2088,8329,2083,8331,2082,8332,2081,8338,2075,8341,2071,8345,2063,8346,2058,8346,2045,8343,2037,8329,2023,8319,2019,8307,2017,8313,2004,8342,2004,8347,1992xm8778,2023l8774,2010,8767,2001,8764,1998,8764,2025,8764,2050,8763,2062,8760,2075,8758,2079,8752,2083,8750,2085,8742,2085,8738,2081,8735,2074,8732,2066,8730,2055,8730,2034,8731,2026,8733,2009,8736,2003,8741,1996,8744,1995,8750,1995,8752,1995,8754,1997,8757,1999,8759,2003,8761,2009,8763,2016,8764,2025,8764,1998,8762,1995,8761,1994,8755,1990,8743,1990,8739,1992,8734,1995,8729,1998,8725,2004,8718,2020,8716,2029,8716,2053,8719,2064,8730,2084,8738,2089,8751,2089,8756,2087,8760,2085,8766,2080,8770,2075,8776,2059,8778,2050,8778,2023xm9248,2023l9244,2010,9237,2001,9234,1998,9234,2025,9234,2050,9233,2062,9229,2075,9227,2079,9222,2083,9219,2085,9211,2085,9207,2081,9204,2074,9201,2066,9200,2055,9200,2034,9200,2026,9203,2009,9205,2003,9211,1996,9214,1995,9220,1995,9222,1995,9224,1997,9226,1999,9229,2003,9233,2016,9234,2025,9234,1998,9232,1995,9231,1994,9224,1990,9212,1990,9208,1992,9204,1995,9198,1998,9194,2004,9188,2020,9186,2029,9186,2053,9188,2064,9194,2073,9200,2084,9207,2089,9221,2089,9226,2087,9229,2085,9235,2080,9240,2075,9246,2059,9247,2050,9248,2023xm9717,2023l9713,2010,9706,2001,9703,1998,9703,2025,9703,2050,9702,2062,9699,2075,9696,2079,9691,2083,9688,2085,9681,2085,9677,2081,9674,2074,9671,2066,9669,2055,9669,2034,9670,2026,9672,2009,9674,2003,9680,1996,9683,1995,9689,1995,9691,1995,9693,1997,9696,1999,9698,2003,9700,2009,9702,2016,9703,2025,9703,1998,9701,1995,9700,1994,9694,1990,9682,1990,9678,1992,9673,1995,9668,1998,9664,2004,9657,2020,9655,2029,9655,2053,9658,2064,9669,2084,9677,2089,9690,2089,9695,2087,9699,2085,9705,2080,9709,2075,9715,2059,9717,2050,9717,2023xm10186,2023l10183,2010,10175,2001,10173,1998,10173,2025,10173,2050,10172,2062,10168,2075,10166,2079,10160,2083,10158,2085,10150,2085,10146,2081,10143,2074,10140,2066,10139,2055,10139,2034,10139,2026,10142,2009,10144,2003,10150,1996,10153,1995,10158,1995,10161,1995,10163,1997,10165,1999,10168,2003,10169,2009,10171,2016,10173,2025,10173,1998,10170,1995,10170,1994,10163,1990,10151,1990,10147,1992,10143,1995,10137,1998,10133,2004,10126,2020,10125,2029,10125,2053,10127,2064,10138,2084,10146,2089,10160,2089,10164,2087,10168,2085,10174,2080,10178,2075,10185,2059,10186,2050,10186,2023xe" filled="true" fillcolor="#ff0000" stroked="false">
                  <v:path arrowok="t"/>
                  <v:fill type="solid"/>
                </v:shape>
                <v:shape style="position:absolute;left:2725;top:1850;width:1714;height:8" id="docshape220" coordorigin="2725,1850" coordsize="1714,8" path="m3072,1850l3072,1850,3064,1850,2733,1850,2725,1850,2725,1858,2733,1858,3064,1858,3072,1858,3072,1858,3072,1850xm3759,1850l3759,1850,3752,1850,3415,1850,3407,1850,3407,1858,3415,1858,3752,1858,3759,1858,3759,1858,3759,1850xm4439,1850l4431,1850,4094,1850,4087,1850,4087,1858,4094,1858,4431,1858,4439,1858,4439,1850xe" filled="true" fillcolor="#000000" stroked="false">
                  <v:path arrowok="t"/>
                  <v:fill type="solid"/>
                </v:shape>
                <v:shape style="position:absolute;left:2815;top:2092;width:2794;height:127" id="docshape221" coordorigin="2815,2093" coordsize="2794,127" path="m2876,2187l2870,2187,2868,2187,2865,2185,2863,2184,2862,2180,2862,2177,2862,2093,2860,2093,2825,2109,2826,2111,2829,2110,2832,2109,2836,2109,2838,2109,2839,2110,2841,2113,2841,2114,2842,2117,2842,2177,2841,2181,2840,2184,2839,2185,2836,2187,2833,2187,2826,2187,2826,2190,2876,2190,2876,2187xm2887,2205l2815,2205,2815,2219,2887,2219,2887,2205xm4927,2154l4919,2154,4919,2117,4919,2093,4910,2093,4899,2107,4899,2117,4899,2154,4872,2154,4899,2117,4899,2107,4865,2154,4865,2169,4899,2169,4899,2190,4919,2190,4919,2169,4927,2169,4927,2154xm4933,2205l4861,2205,4861,2219,4933,2219,4933,2205xm5603,2154l5595,2154,5595,2117,5595,2093,5586,2093,5575,2107,5575,2117,5575,2154,5548,2154,5575,2117,5575,2107,5541,2154,5541,2169,5575,2169,5575,2190,5595,2190,5595,2169,5603,2169,5603,2154xm5609,2205l5537,2205,5537,2219,5609,2219,5609,2205xe" filled="true" fillcolor="#ff0000" stroked="false">
                  <v:path arrowok="t"/>
                  <v:fill type="solid"/>
                </v:shape>
                <v:shape style="position:absolute;left:2725;top:2048;width:3076;height:199" id="docshape222" coordorigin="2725,2048" coordsize="3076,199" path="m3072,2048l3072,2048,3064,2048,2733,2048,2725,2048,2725,2056,2725,2247,2733,2247,2733,2056,3064,2056,3064,2247,3072,2247,3072,2056,3072,2056,3072,2048xm5120,2048l5112,2048,4779,2048,4771,2048,4771,2056,4771,2247,4779,2247,4779,2056,5112,2056,5112,2247,5120,2247,5120,2056,5120,2048xm5800,2048l5793,2048,5455,2048,5447,2048,5447,2056,5447,2247,5455,2247,5455,2056,5793,2056,5793,2247,5800,2247,5800,2056,5800,2048xe" filled="true" fillcolor="#000000" stroked="false">
                  <v:path arrowok="t"/>
                  <v:fill type="solid"/>
                </v:shape>
                <v:shape style="position:absolute;left:1687;top:2292;width:515;height:98" type="#_x0000_t75" id="docshape223" stroked="false">
                  <v:imagedata r:id="rId40" o:title=""/>
                </v:shape>
                <v:shape style="position:absolute;left:2682;top:2290;width:3479;height:100" id="docshape224" coordorigin="2682,2291" coordsize="3479,100" path="m2744,2360l2741,2360,2740,2364,2738,2366,2737,2368,2735,2368,2732,2369,2729,2369,2703,2369,2714,2358,2723,2349,2730,2340,2734,2333,2738,2327,2739,2320,2739,2311,2738,2307,2734,2299,2731,2296,2723,2292,2718,2291,2707,2291,2701,2293,2690,2301,2687,2308,2684,2317,2687,2318,2691,2311,2696,2307,2708,2307,2712,2309,2718,2315,2719,2319,2719,2331,2717,2338,2714,2345,2710,2352,2703,2361,2694,2372,2682,2386,2682,2388,2739,2388,2744,2360xm3440,2360l3438,2360,3436,2364,3435,2366,3433,2368,3432,2368,3429,2369,3425,2369,3400,2369,3410,2358,3419,2349,3426,2340,3431,2333,3434,2327,3436,2320,3436,2311,3435,2307,3430,2299,3427,2296,3419,2292,3415,2291,3403,2291,3397,2293,3387,2301,3383,2308,3380,2317,3383,2318,3387,2311,3393,2307,3404,2307,3408,2309,3414,2315,3416,2319,3416,2331,3414,2338,3410,2345,3406,2352,3399,2361,3390,2372,3379,2386,3379,2388,3435,2388,3440,2360xm4125,2352l4116,2352,4116,2314,4116,2291,4108,2291,4097,2305,4097,2314,4097,2352,4069,2352,4097,2314,4097,2305,4062,2352,4062,2366,4097,2366,4097,2388,4116,2388,4116,2366,4125,2366,4125,2352xm4806,2352l4797,2352,4797,2314,4797,2291,4788,2291,4778,2305,4778,2314,4778,2352,4750,2352,4778,2314,4778,2305,4743,2352,4743,2366,4778,2366,4778,2388,4797,2388,4797,2366,4806,2366,4806,2352xm5486,2352l5477,2352,5477,2314,5477,2291,5469,2291,5458,2305,5458,2314,5458,2352,5430,2352,5458,2314,5458,2305,5424,2352,5424,2366,5458,2366,5458,2388,5477,2388,5477,2366,5486,2366,5486,2352xm6161,2291l6148,2291,6137,2293,6118,2304,6111,2312,6101,2330,6098,2340,6098,2358,6100,2365,6103,2371,6105,2377,6109,2382,6119,2388,6125,2390,6136,2390,6141,2388,6146,2385,6150,2383,6154,2379,6159,2368,6160,2362,6160,2347,6158,2340,6153,2335,6150,2331,6149,2330,6143,2327,6140,2327,6140,2353,6140,2374,6140,2379,6136,2384,6134,2385,6130,2385,6128,2384,6124,2380,6123,2376,6120,2364,6120,2358,6120,2343,6120,2337,6123,2335,6126,2335,6131,2335,6134,2336,6139,2344,6140,2353,6140,2327,6132,2327,6129,2328,6125,2329,6123,2330,6121,2331,6123,2324,6125,2318,6131,2308,6135,2304,6145,2297,6152,2295,6161,2292,6161,2291xe" filled="true" fillcolor="#ff0000" stroked="false">
                  <v:path arrowok="t"/>
                  <v:fill type="solid"/>
                </v:shape>
                <v:shape style="position:absolute;left:1587;top:2246;width:8800;height:207" id="docshape225" coordorigin="1587,2247" coordsize="8800,207" path="m10387,2445l9921,2445,9917,2445,9909,2445,9451,2445,9440,2445,8982,2445,8970,2445,8512,2445,8501,2445,8058,2445,8047,2445,7602,2445,7591,2445,7157,2445,7145,2445,6464,2445,6452,2445,5796,2445,5785,2445,5116,2445,5104,2445,4435,2445,4424,2445,3755,2445,3744,2445,3068,2445,3057,2445,2363,2445,2352,2445,1587,2445,1587,2453,2352,2453,2363,2453,3057,2453,3068,2453,3744,2453,3755,2453,4424,2453,4435,2453,5104,2453,5116,2453,5785,2453,5796,2453,6452,2453,6464,2453,7145,2453,7157,2453,7591,2453,7602,2453,8047,2453,8058,2453,8501,2453,8512,2453,8970,2453,8982,2453,9440,2453,9451,2453,9909,2453,9917,2453,9921,2453,10387,2453,10387,2445xm10387,2247l9928,2247,1599,2247,1599,2254,9928,2254,10387,2254,10387,2247xe" filled="true" fillcolor="#000000" stroked="false">
                  <v:path arrowok="t"/>
                  <v:fill type="solid"/>
                </v:shape>
                <v:shape style="position:absolute;left:3089;top:2488;width:768;height:146" id="docshape226" coordorigin="3090,2489" coordsize="768,146" path="m3120,2524l3117,2524,3117,2527,3117,2529,3116,2531,3113,2541,3112,2544,3112,2549,3113,2550,3114,2552,3116,2553,3117,2554,3119,2554,3123,2552,3124,2550,3125,2549,3125,2544,3124,2540,3121,2530,3121,2528,3121,2525,3120,2524xm3098,2502l3094,2502,3093,2503,3092,2504,3090,2507,3090,2511,3091,2512,3095,2515,3099,2517,3109,2519,3113,2520,3115,2521,3112,2522,3109,2523,3101,2525,3098,2526,3094,2528,3093,2529,3092,2530,3091,2530,3090,2534,3090,2536,3091,2537,3093,2540,3095,2540,3098,2540,3099,2540,3103,2538,3105,2535,3112,2528,3114,2526,3117,2524,3129,2524,3128,2524,3125,2523,3122,2521,3125,2520,3128,2519,3131,2518,3117,2518,3114,2516,3111,2514,3106,2507,3103,2505,3099,2503,3098,2502xm3129,2524l3120,2524,3124,2526,3126,2529,3132,2535,3134,2537,3136,2538,3138,2540,3140,2540,3143,2540,3144,2540,3147,2537,3147,2537,3147,2536,3147,2532,3146,2530,3144,2528,3142,2527,3138,2526,3129,2524xm3121,2489l3117,2489,3116,2489,3113,2492,3112,2494,3112,2499,3113,2502,3116,2511,3117,2515,3117,2518,3120,2518,3121,2515,3122,2511,3122,2510,3124,2502,3125,2499,3125,2494,3125,2492,3122,2489,3121,2489xm3143,2502l3140,2502,3138,2503,3134,2505,3132,2507,3126,2514,3123,2516,3120,2518,3131,2518,3139,2517,3143,2515,3147,2512,3147,2511,3148,2507,3147,2505,3145,2503,3143,2502xm3247,2597l3202,2597,3202,2600,3247,2600,3247,2597xm3250,2494l3202,2494,3202,2497,3210,2497,3213,2498,3216,2502,3217,2502,3217,2505,3217,2588,3217,2591,3214,2596,3210,2597,3239,2597,3236,2596,3233,2592,3232,2588,3232,2550,3267,2550,3269,2550,3271,2547,3244,2547,3242,2547,3237,2547,3235,2546,3232,2546,3232,2502,3236,2501,3240,2500,3271,2500,3269,2499,3258,2495,3250,2494xm3267,2550l3232,2550,3236,2551,3239,2552,3245,2552,3248,2552,3260,2552,3267,2550xm3271,2500l3247,2500,3251,2501,3258,2505,3260,2508,3264,2516,3265,2520,3265,2532,3263,2537,3255,2545,3250,2547,3271,2547,3280,2539,3283,2532,3283,2517,3281,2511,3273,2502,3271,2500xm3376,2531l3291,2531,3291,2537,3376,2537,3376,2531xm3376,2556l3291,2556,3291,2563,3376,2563,3376,2556xm3426,2597l3381,2597,3381,2600,3426,2600,3426,2597xm3429,2494l3381,2494,3381,2497,3389,2497,3392,2498,3395,2502,3395,2502,3396,2505,3396,2588,3395,2591,3392,2596,3389,2597,3418,2597,3415,2596,3413,2594,3412,2592,3411,2588,3411,2550,3446,2550,3447,2550,3450,2547,3422,2547,3420,2547,3416,2547,3414,2546,3411,2546,3411,2502,3415,2501,3418,2500,3449,2500,3447,2499,3436,2495,3429,2494xm3446,2550l3411,2550,3414,2551,3417,2552,3423,2552,3426,2552,3439,2552,3446,2550xm3449,2500l3425,2500,3429,2501,3436,2505,3439,2508,3443,2516,3444,2520,3443,2532,3442,2537,3434,2545,3429,2547,3450,2547,3459,2539,3461,2532,3461,2517,3460,2511,3452,2502,3449,2500xm3514,2526l3497,2526,3489,2530,3476,2543,3473,2553,3473,2576,3476,2585,3488,2599,3496,2602,3512,2602,3519,2599,3528,2589,3503,2589,3497,2586,3492,2580,3487,2574,3484,2566,3484,2555,3534,2555,3534,2551,3484,2551,3485,2545,3487,2540,3494,2533,3497,2532,3524,2532,3521,2529,3514,2526xm3531,2572l3529,2579,3526,2583,3519,2588,3515,2589,3528,2589,3529,2588,3533,2581,3534,2574,3531,2572xm3524,2532l3505,2532,3507,2533,3512,2536,3514,2538,3517,2543,3517,2546,3517,2551,3534,2551,3534,2546,3531,2539,3524,2532xm3576,2597l3540,2597,3540,2600,3576,2600,3576,2597xm3618,2597l3582,2597,3582,2600,3618,2600,3618,2597xm3564,2537l3546,2537,3549,2538,3550,2538,3550,2540,3551,2543,3551,2546,3551,2589,3551,2593,3548,2596,3546,2597,3572,2597,3569,2597,3567,2595,3566,2594,3564,2592,3564,2590,3564,2546,3568,2541,3564,2541,3564,2537xm3604,2536l3587,2536,3590,2537,3593,2543,3594,2547,3594,2590,3593,2593,3592,2595,3589,2597,3587,2597,3614,2597,3612,2597,3611,2596,3608,2593,3607,2591,3607,2589,3607,2546,3606,2542,3604,2536xm3592,2526l3581,2526,3573,2531,3564,2541,3568,2541,3570,2539,3576,2536,3604,2536,3603,2534,3601,2531,3595,2527,3592,2526xm3564,2526l3561,2526,3539,2535,3540,2538,3542,2537,3544,2537,3564,2537,3564,2526xm3672,2531l3655,2531,3658,2532,3663,2538,3664,2543,3664,2552,3652,2557,3643,2561,3632,2567,3629,2570,3625,2577,3624,2580,3624,2589,3626,2593,3632,2600,3636,2602,3644,2602,3647,2601,3652,2599,3657,2595,3660,2592,3645,2592,3643,2591,3638,2586,3637,2583,3637,2576,3638,2574,3642,2569,3645,2566,3649,2564,3651,2563,3656,2560,3664,2557,3677,2557,3677,2543,3677,2539,3674,2534,3672,2531,3672,2531xm3678,2590l3664,2590,3664,2594,3665,2597,3668,2601,3670,2601,3678,2601,3683,2597,3688,2592,3681,2592,3679,2591,3678,2590,3678,2590xm3677,2557l3664,2557,3664,2585,3658,2590,3652,2592,3660,2592,3664,2590,3678,2590,3678,2589,3677,2586,3677,2557xm3689,2585l3686,2589,3684,2590,3683,2591,3681,2592,3688,2592,3689,2590,3689,2585xm3659,2526l3645,2526,3638,2528,3629,2536,3627,2540,3627,2547,3627,2548,3630,2551,3632,2552,3635,2552,3637,2551,3639,2549,3640,2547,3640,2537,3641,2535,3645,2532,3647,2531,3672,2531,3665,2527,3659,2526xm3731,2597l3696,2597,3696,2600,3731,2600,3731,2597xm3719,2499l3701,2499,3704,2500,3705,2501,3705,2502,3706,2506,3706,2588,3706,2591,3705,2594,3704,2596,3701,2597,3699,2597,3727,2597,3725,2597,3722,2595,3721,2594,3720,2591,3719,2588,3719,2499xm3719,2489l3716,2489,3694,2497,3696,2500,3698,2499,3700,2499,3719,2499,3719,2489xm3760,2534l3747,2534,3747,2588,3748,2591,3748,2592,3750,2596,3752,2598,3756,2601,3758,2601,3764,2601,3768,2600,3775,2595,3776,2592,3765,2592,3763,2591,3761,2588,3760,2586,3760,2534xm3779,2586l3776,2586,3775,2588,3774,2589,3771,2592,3769,2592,3776,2592,3777,2591,3779,2586xm3760,2505l3758,2505,3755,2510,3754,2514,3753,2516,3750,2519,3748,2523,3742,2528,3739,2530,3736,2531,3736,2534,3777,2534,3777,2528,3760,2528,3760,2505xm3793,2619l3789,2619,3787,2619,3784,2622,3783,2624,3783,2628,3784,2630,3788,2634,3791,2635,3798,2635,3803,2633,3812,2626,3815,2621,3802,2621,3801,2621,3798,2620,3795,2619,3793,2619xm3813,2528l3780,2528,3780,2531,3782,2532,3784,2533,3785,2533,3786,2534,3787,2535,3790,2539,3792,2541,3818,2597,3811,2614,3809,2617,3806,2621,3804,2621,3815,2621,3815,2620,3831,2581,3824,2581,3805,2541,3804,2539,3804,2535,3805,2534,3807,2532,3809,2531,3813,2531,3813,2528xm3858,2528l3835,2528,3835,2531,3837,2531,3838,2531,3839,2532,3841,2533,3842,2535,3842,2537,3841,2539,3824,2581,3831,2581,3849,2539,3850,2537,3850,2536,3851,2534,3852,2533,3855,2532,3856,2531,3858,2531,3858,2528xe" filled="true" fillcolor="#ff0000" stroked="false">
                  <v:path arrowok="t"/>
                  <v:fill type="solid"/>
                </v:shape>
                <w10:wrap type="topAndBottom"/>
              </v:group>
            </w:pict>
          </mc:Fallback>
        </mc:AlternateContent>
      </w:r>
      <w:r>
        <w:rPr>
          <w:w w:val="110"/>
          <w:sz w:val="12"/>
        </w:rPr>
        <w:t>TOCM-MT</w:t>
      </w:r>
      <w:r>
        <w:rPr>
          <w:spacing w:val="3"/>
          <w:w w:val="110"/>
          <w:sz w:val="12"/>
        </w:rPr>
        <w:t> </w:t>
      </w:r>
      <w:r>
        <w:rPr>
          <w:w w:val="110"/>
          <w:sz w:val="12"/>
        </w:rPr>
        <w:t>with</w:t>
      </w:r>
      <w:r>
        <w:rPr>
          <w:spacing w:val="3"/>
          <w:w w:val="110"/>
          <w:sz w:val="12"/>
        </w:rPr>
        <w:t> </w:t>
      </w:r>
      <w:r>
        <w:rPr>
          <w:w w:val="110"/>
          <w:sz w:val="12"/>
        </w:rPr>
        <w:t>a</w:t>
      </w:r>
      <w:r>
        <w:rPr>
          <w:spacing w:val="3"/>
          <w:w w:val="110"/>
          <w:sz w:val="12"/>
        </w:rPr>
        <w:t> </w:t>
      </w:r>
      <w:r>
        <w:rPr>
          <w:w w:val="110"/>
          <w:sz w:val="12"/>
        </w:rPr>
        <w:t>penalty</w:t>
      </w:r>
      <w:r>
        <w:rPr>
          <w:spacing w:val="4"/>
          <w:w w:val="110"/>
          <w:sz w:val="12"/>
        </w:rPr>
        <w:t> </w:t>
      </w:r>
      <w:r>
        <w:rPr>
          <w:w w:val="110"/>
          <w:sz w:val="12"/>
        </w:rPr>
        <w:t>based</w:t>
      </w:r>
      <w:r>
        <w:rPr>
          <w:spacing w:val="3"/>
          <w:w w:val="110"/>
          <w:sz w:val="12"/>
        </w:rPr>
        <w:t> </w:t>
      </w:r>
      <w:r>
        <w:rPr>
          <w:w w:val="110"/>
          <w:sz w:val="12"/>
        </w:rPr>
        <w:t>on</w:t>
      </w:r>
      <w:r>
        <w:rPr>
          <w:spacing w:val="5"/>
          <w:w w:val="110"/>
          <w:sz w:val="12"/>
        </w:rPr>
        <w:t> </w:t>
      </w:r>
      <w:r>
        <w:rPr>
          <w:w w:val="110"/>
          <w:sz w:val="12"/>
        </w:rPr>
        <w:t>Juman</w:t>
      </w:r>
      <w:r>
        <w:rPr>
          <w:spacing w:val="3"/>
          <w:w w:val="110"/>
          <w:sz w:val="12"/>
        </w:rPr>
        <w:t> </w:t>
      </w:r>
      <w:r>
        <w:rPr>
          <w:w w:val="110"/>
          <w:sz w:val="12"/>
        </w:rPr>
        <w:t>numerical</w:t>
      </w:r>
      <w:r>
        <w:rPr>
          <w:spacing w:val="4"/>
          <w:w w:val="110"/>
          <w:sz w:val="12"/>
        </w:rPr>
        <w:t> </w:t>
      </w:r>
      <w:r>
        <w:rPr>
          <w:spacing w:val="-2"/>
          <w:w w:val="110"/>
          <w:sz w:val="12"/>
        </w:rPr>
        <w:t>example.</w:t>
      </w:r>
    </w:p>
    <w:p>
      <w:pPr>
        <w:pStyle w:val="BodyText"/>
        <w:spacing w:before="7"/>
        <w:rPr>
          <w:sz w:val="11"/>
        </w:rPr>
      </w:pPr>
    </w:p>
    <w:p>
      <w:pPr>
        <w:pStyle w:val="BodyText"/>
        <w:spacing w:before="9"/>
        <w:rPr>
          <w:sz w:val="10"/>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18"/>
        <w:rPr>
          <w:sz w:val="12"/>
        </w:rPr>
      </w:pPr>
    </w:p>
    <w:p>
      <w:pPr>
        <w:spacing w:before="1"/>
        <w:ind w:left="2579" w:right="0" w:firstLine="0"/>
        <w:jc w:val="left"/>
        <w:rPr>
          <w:sz w:val="12"/>
        </w:rPr>
      </w:pPr>
      <w:bookmarkStart w:name="_bookmark39" w:id="49"/>
      <w:bookmarkEnd w:id="49"/>
      <w:r>
        <w:rPr/>
      </w:r>
      <w:r>
        <w:rPr>
          <w:w w:val="115"/>
          <w:sz w:val="12"/>
        </w:rPr>
        <w:t>Table</w:t>
      </w:r>
      <w:r>
        <w:rPr>
          <w:spacing w:val="-1"/>
          <w:w w:val="115"/>
          <w:sz w:val="12"/>
        </w:rPr>
        <w:t> </w:t>
      </w:r>
      <w:r>
        <w:rPr>
          <w:spacing w:val="-5"/>
          <w:w w:val="120"/>
          <w:sz w:val="12"/>
        </w:rPr>
        <w:t>17</w:t>
      </w:r>
    </w:p>
    <w:p>
      <w:pPr>
        <w:spacing w:line="302" w:lineRule="auto" w:before="34"/>
        <w:ind w:left="2578" w:right="1889" w:firstLine="0"/>
        <w:jc w:val="left"/>
        <w:rPr>
          <w:sz w:val="12"/>
        </w:rPr>
      </w:pPr>
      <w:r>
        <w:rPr/>
        <mc:AlternateContent>
          <mc:Choice Requires="wps">
            <w:drawing>
              <wp:anchor distT="0" distB="0" distL="0" distR="0" allowOverlap="1" layoutInCell="1" locked="0" behindDoc="1" simplePos="0" relativeHeight="487645184">
                <wp:simplePos x="0" y="0"/>
                <wp:positionH relativeFrom="page">
                  <wp:posOffset>1987308</wp:posOffset>
                </wp:positionH>
                <wp:positionV relativeFrom="paragraph">
                  <wp:posOffset>248916</wp:posOffset>
                </wp:positionV>
                <wp:extent cx="3601085" cy="5080"/>
                <wp:effectExtent l="0" t="0" r="0" b="0"/>
                <wp:wrapTopAndBottom/>
                <wp:docPr id="241" name="Graphic 241"/>
                <wp:cNvGraphicFramePr>
                  <a:graphicFrameLocks/>
                </wp:cNvGraphicFramePr>
                <a:graphic>
                  <a:graphicData uri="http://schemas.microsoft.com/office/word/2010/wordprocessingShape">
                    <wps:wsp>
                      <wps:cNvPr id="241" name="Graphic 241"/>
                      <wps:cNvSpPr/>
                      <wps:spPr>
                        <a:xfrm>
                          <a:off x="0" y="0"/>
                          <a:ext cx="3601085" cy="5080"/>
                        </a:xfrm>
                        <a:custGeom>
                          <a:avLst/>
                          <a:gdLst/>
                          <a:ahLst/>
                          <a:cxnLst/>
                          <a:rect l="l" t="t" r="r" b="b"/>
                          <a:pathLst>
                            <a:path w="3601085" h="5080">
                              <a:moveTo>
                                <a:pt x="3600602" y="0"/>
                              </a:moveTo>
                              <a:lnTo>
                                <a:pt x="3174581" y="0"/>
                              </a:lnTo>
                              <a:lnTo>
                                <a:pt x="0" y="0"/>
                              </a:lnTo>
                              <a:lnTo>
                                <a:pt x="0" y="4876"/>
                              </a:lnTo>
                              <a:lnTo>
                                <a:pt x="3174581" y="4876"/>
                              </a:lnTo>
                              <a:lnTo>
                                <a:pt x="3600602" y="4876"/>
                              </a:lnTo>
                              <a:lnTo>
                                <a:pt x="360060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56.481003pt;margin-top:19.599686pt;width:283.55pt;height:.4pt;mso-position-horizontal-relative:page;mso-position-vertical-relative:paragraph;z-index:-15671296;mso-wrap-distance-left:0;mso-wrap-distance-right:0" id="docshape227" coordorigin="3130,392" coordsize="5671,8" path="m8800,392l8129,392,3130,392,3130,400,8129,400,8800,400,8800,392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45696">
                <wp:simplePos x="0" y="0"/>
                <wp:positionH relativeFrom="page">
                  <wp:posOffset>2547734</wp:posOffset>
                </wp:positionH>
                <wp:positionV relativeFrom="paragraph">
                  <wp:posOffset>352929</wp:posOffset>
                </wp:positionV>
                <wp:extent cx="103505" cy="62230"/>
                <wp:effectExtent l="0" t="0" r="0" b="0"/>
                <wp:wrapTopAndBottom/>
                <wp:docPr id="242" name="Graphic 242"/>
                <wp:cNvGraphicFramePr>
                  <a:graphicFrameLocks/>
                </wp:cNvGraphicFramePr>
                <a:graphic>
                  <a:graphicData uri="http://schemas.microsoft.com/office/word/2010/wordprocessingShape">
                    <wps:wsp>
                      <wps:cNvPr id="242" name="Graphic 242"/>
                      <wps:cNvSpPr/>
                      <wps:spPr>
                        <a:xfrm>
                          <a:off x="0" y="0"/>
                          <a:ext cx="103505" cy="62230"/>
                        </a:xfrm>
                        <a:custGeom>
                          <a:avLst/>
                          <a:gdLst/>
                          <a:ahLst/>
                          <a:cxnLst/>
                          <a:rect l="l" t="t" r="r" b="b"/>
                          <a:pathLst>
                            <a:path w="103505" h="62230">
                              <a:moveTo>
                                <a:pt x="34328" y="1244"/>
                              </a:moveTo>
                              <a:lnTo>
                                <a:pt x="0" y="1244"/>
                              </a:lnTo>
                              <a:lnTo>
                                <a:pt x="0" y="2908"/>
                              </a:lnTo>
                              <a:lnTo>
                                <a:pt x="3695" y="2908"/>
                              </a:lnTo>
                              <a:lnTo>
                                <a:pt x="5041" y="3200"/>
                              </a:lnTo>
                              <a:lnTo>
                                <a:pt x="7035" y="4356"/>
                              </a:lnTo>
                              <a:lnTo>
                                <a:pt x="7696" y="5029"/>
                              </a:lnTo>
                              <a:lnTo>
                                <a:pt x="8356" y="6565"/>
                              </a:lnTo>
                              <a:lnTo>
                                <a:pt x="8416" y="55968"/>
                              </a:lnTo>
                              <a:lnTo>
                                <a:pt x="8343" y="56527"/>
                              </a:lnTo>
                              <a:lnTo>
                                <a:pt x="7670" y="58013"/>
                              </a:lnTo>
                              <a:lnTo>
                                <a:pt x="6972" y="58775"/>
                              </a:lnTo>
                              <a:lnTo>
                                <a:pt x="5105" y="59867"/>
                              </a:lnTo>
                              <a:lnTo>
                                <a:pt x="3759" y="60134"/>
                              </a:lnTo>
                              <a:lnTo>
                                <a:pt x="0" y="60134"/>
                              </a:lnTo>
                              <a:lnTo>
                                <a:pt x="0" y="61798"/>
                              </a:lnTo>
                              <a:lnTo>
                                <a:pt x="30988" y="61798"/>
                              </a:lnTo>
                              <a:lnTo>
                                <a:pt x="33845" y="61607"/>
                              </a:lnTo>
                              <a:lnTo>
                                <a:pt x="39763" y="60477"/>
                              </a:lnTo>
                              <a:lnTo>
                                <a:pt x="43243" y="59397"/>
                              </a:lnTo>
                              <a:lnTo>
                                <a:pt x="45080" y="58483"/>
                              </a:lnTo>
                              <a:lnTo>
                                <a:pt x="26606" y="58483"/>
                              </a:lnTo>
                              <a:lnTo>
                                <a:pt x="25438" y="58267"/>
                              </a:lnTo>
                              <a:lnTo>
                                <a:pt x="23075" y="4686"/>
                              </a:lnTo>
                              <a:lnTo>
                                <a:pt x="45561" y="4660"/>
                              </a:lnTo>
                              <a:lnTo>
                                <a:pt x="40144" y="2247"/>
                              </a:lnTo>
                              <a:lnTo>
                                <a:pt x="34328" y="1244"/>
                              </a:lnTo>
                              <a:close/>
                            </a:path>
                            <a:path w="103505" h="62230">
                              <a:moveTo>
                                <a:pt x="45561" y="4660"/>
                              </a:moveTo>
                              <a:lnTo>
                                <a:pt x="28041" y="4660"/>
                              </a:lnTo>
                              <a:lnTo>
                                <a:pt x="31597" y="5105"/>
                              </a:lnTo>
                              <a:lnTo>
                                <a:pt x="36779" y="7340"/>
                              </a:lnTo>
                              <a:lnTo>
                                <a:pt x="39255" y="9804"/>
                              </a:lnTo>
                              <a:lnTo>
                                <a:pt x="41198" y="13436"/>
                              </a:lnTo>
                              <a:lnTo>
                                <a:pt x="43637" y="18097"/>
                              </a:lnTo>
                              <a:lnTo>
                                <a:pt x="44856" y="24295"/>
                              </a:lnTo>
                              <a:lnTo>
                                <a:pt x="44856" y="41694"/>
                              </a:lnTo>
                              <a:lnTo>
                                <a:pt x="43078" y="48831"/>
                              </a:lnTo>
                              <a:lnTo>
                                <a:pt x="36880" y="56794"/>
                              </a:lnTo>
                              <a:lnTo>
                                <a:pt x="33083" y="58483"/>
                              </a:lnTo>
                              <a:lnTo>
                                <a:pt x="45080" y="58483"/>
                              </a:lnTo>
                              <a:lnTo>
                                <a:pt x="60972" y="35966"/>
                              </a:lnTo>
                              <a:lnTo>
                                <a:pt x="60972" y="25552"/>
                              </a:lnTo>
                              <a:lnTo>
                                <a:pt x="59588" y="20015"/>
                              </a:lnTo>
                              <a:lnTo>
                                <a:pt x="54025" y="10248"/>
                              </a:lnTo>
                              <a:lnTo>
                                <a:pt x="49923" y="6603"/>
                              </a:lnTo>
                              <a:lnTo>
                                <a:pt x="45561" y="4660"/>
                              </a:lnTo>
                              <a:close/>
                            </a:path>
                            <a:path w="103505" h="62230">
                              <a:moveTo>
                                <a:pt x="103327" y="60134"/>
                              </a:moveTo>
                              <a:lnTo>
                                <a:pt x="71450" y="60134"/>
                              </a:lnTo>
                              <a:lnTo>
                                <a:pt x="71450" y="61798"/>
                              </a:lnTo>
                              <a:lnTo>
                                <a:pt x="103327" y="61798"/>
                              </a:lnTo>
                              <a:lnTo>
                                <a:pt x="103327" y="60134"/>
                              </a:lnTo>
                              <a:close/>
                            </a:path>
                            <a:path w="103505" h="62230">
                              <a:moveTo>
                                <a:pt x="94399" y="10363"/>
                              </a:moveTo>
                              <a:lnTo>
                                <a:pt x="77939" y="10363"/>
                              </a:lnTo>
                              <a:lnTo>
                                <a:pt x="78790" y="10617"/>
                              </a:lnTo>
                              <a:lnTo>
                                <a:pt x="79502" y="11099"/>
                              </a:lnTo>
                              <a:lnTo>
                                <a:pt x="81013" y="12877"/>
                              </a:lnTo>
                              <a:lnTo>
                                <a:pt x="81280" y="13588"/>
                              </a:lnTo>
                              <a:lnTo>
                                <a:pt x="81407" y="53327"/>
                              </a:lnTo>
                              <a:lnTo>
                                <a:pt x="81216" y="55740"/>
                              </a:lnTo>
                              <a:lnTo>
                                <a:pt x="80441" y="57823"/>
                              </a:lnTo>
                              <a:lnTo>
                                <a:pt x="79705" y="58661"/>
                              </a:lnTo>
                              <a:lnTo>
                                <a:pt x="77495" y="59842"/>
                              </a:lnTo>
                              <a:lnTo>
                                <a:pt x="75641" y="60134"/>
                              </a:lnTo>
                              <a:lnTo>
                                <a:pt x="99656" y="60134"/>
                              </a:lnTo>
                              <a:lnTo>
                                <a:pt x="94405" y="53327"/>
                              </a:lnTo>
                              <a:lnTo>
                                <a:pt x="94399" y="10363"/>
                              </a:lnTo>
                              <a:close/>
                            </a:path>
                            <a:path w="103505" h="62230">
                              <a:moveTo>
                                <a:pt x="94399" y="0"/>
                              </a:moveTo>
                              <a:lnTo>
                                <a:pt x="92925" y="0"/>
                              </a:lnTo>
                              <a:lnTo>
                                <a:pt x="70650" y="10185"/>
                              </a:lnTo>
                              <a:lnTo>
                                <a:pt x="71450" y="11785"/>
                              </a:lnTo>
                              <a:lnTo>
                                <a:pt x="73621" y="10833"/>
                              </a:lnTo>
                              <a:lnTo>
                                <a:pt x="75476" y="10363"/>
                              </a:lnTo>
                              <a:lnTo>
                                <a:pt x="94399" y="10363"/>
                              </a:lnTo>
                              <a:lnTo>
                                <a:pt x="9439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200.608994pt;margin-top:27.789703pt;width:8.15pt;height:4.9pt;mso-position-horizontal-relative:page;mso-position-vertical-relative:paragraph;z-index:-15670784;mso-wrap-distance-left:0;mso-wrap-distance-right:0" id="docshape228" coordorigin="4012,556" coordsize="163,98" path="m4066,558l4012,558,4012,560,4018,560,4020,561,4023,563,4024,564,4025,566,4025,644,4025,645,4024,647,4023,648,4020,650,4018,650,4012,650,4012,653,4061,653,4065,653,4075,651,4080,649,4083,648,4054,648,4052,648,4051,647,4049,645,4049,645,4049,644,4049,563,4084,563,4075,559,4066,558xm4084,563l4056,563,4062,564,4070,567,4074,571,4077,577,4081,584,4083,594,4083,621,4080,633,4070,645,4064,648,4083,648,4089,645,4093,642,4100,635,4103,630,4107,619,4108,612,4108,596,4106,587,4097,572,4091,566,4084,563xm4175,650l4125,650,4125,653,4175,653,4175,650xm4161,572l4135,572,4136,573,4137,573,4140,576,4140,577,4140,640,4140,644,4139,647,4138,648,4134,650,4131,650,4169,650,4166,650,4163,648,4162,647,4161,643,4161,640,4161,572xm4161,556l4159,556,4123,572,4125,574,4128,573,4131,572,4161,572,4161,556xe" filled="true" fillcolor="#ff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46208">
                <wp:simplePos x="0" y="0"/>
                <wp:positionH relativeFrom="page">
                  <wp:posOffset>2980550</wp:posOffset>
                </wp:positionH>
                <wp:positionV relativeFrom="paragraph">
                  <wp:posOffset>352929</wp:posOffset>
                </wp:positionV>
                <wp:extent cx="106045" cy="62230"/>
                <wp:effectExtent l="0" t="0" r="0" b="0"/>
                <wp:wrapTopAndBottom/>
                <wp:docPr id="243" name="Graphic 243"/>
                <wp:cNvGraphicFramePr>
                  <a:graphicFrameLocks/>
                </wp:cNvGraphicFramePr>
                <a:graphic>
                  <a:graphicData uri="http://schemas.microsoft.com/office/word/2010/wordprocessingShape">
                    <wps:wsp>
                      <wps:cNvPr id="243" name="Graphic 243"/>
                      <wps:cNvSpPr/>
                      <wps:spPr>
                        <a:xfrm>
                          <a:off x="0" y="0"/>
                          <a:ext cx="106045" cy="62230"/>
                        </a:xfrm>
                        <a:custGeom>
                          <a:avLst/>
                          <a:gdLst/>
                          <a:ahLst/>
                          <a:cxnLst/>
                          <a:rect l="l" t="t" r="r" b="b"/>
                          <a:pathLst>
                            <a:path w="106045" h="62230">
                              <a:moveTo>
                                <a:pt x="34328" y="1244"/>
                              </a:moveTo>
                              <a:lnTo>
                                <a:pt x="0" y="1244"/>
                              </a:lnTo>
                              <a:lnTo>
                                <a:pt x="0" y="2908"/>
                              </a:lnTo>
                              <a:lnTo>
                                <a:pt x="3695" y="2908"/>
                              </a:lnTo>
                              <a:lnTo>
                                <a:pt x="5041" y="3200"/>
                              </a:lnTo>
                              <a:lnTo>
                                <a:pt x="7035" y="4356"/>
                              </a:lnTo>
                              <a:lnTo>
                                <a:pt x="7696" y="5029"/>
                              </a:lnTo>
                              <a:lnTo>
                                <a:pt x="8356" y="6565"/>
                              </a:lnTo>
                              <a:lnTo>
                                <a:pt x="8416" y="55968"/>
                              </a:lnTo>
                              <a:lnTo>
                                <a:pt x="8343" y="56527"/>
                              </a:lnTo>
                              <a:lnTo>
                                <a:pt x="7670" y="58013"/>
                              </a:lnTo>
                              <a:lnTo>
                                <a:pt x="6972" y="58775"/>
                              </a:lnTo>
                              <a:lnTo>
                                <a:pt x="5105" y="59867"/>
                              </a:lnTo>
                              <a:lnTo>
                                <a:pt x="3759" y="60134"/>
                              </a:lnTo>
                              <a:lnTo>
                                <a:pt x="0" y="60134"/>
                              </a:lnTo>
                              <a:lnTo>
                                <a:pt x="0" y="61798"/>
                              </a:lnTo>
                              <a:lnTo>
                                <a:pt x="30988" y="61798"/>
                              </a:lnTo>
                              <a:lnTo>
                                <a:pt x="33845" y="61607"/>
                              </a:lnTo>
                              <a:lnTo>
                                <a:pt x="39763" y="60477"/>
                              </a:lnTo>
                              <a:lnTo>
                                <a:pt x="43243" y="59397"/>
                              </a:lnTo>
                              <a:lnTo>
                                <a:pt x="45080" y="58483"/>
                              </a:lnTo>
                              <a:lnTo>
                                <a:pt x="26606" y="58483"/>
                              </a:lnTo>
                              <a:lnTo>
                                <a:pt x="25438" y="58267"/>
                              </a:lnTo>
                              <a:lnTo>
                                <a:pt x="23063" y="4686"/>
                              </a:lnTo>
                              <a:lnTo>
                                <a:pt x="45561" y="4660"/>
                              </a:lnTo>
                              <a:lnTo>
                                <a:pt x="40144" y="2247"/>
                              </a:lnTo>
                              <a:lnTo>
                                <a:pt x="34328" y="1244"/>
                              </a:lnTo>
                              <a:close/>
                            </a:path>
                            <a:path w="106045" h="62230">
                              <a:moveTo>
                                <a:pt x="45561" y="4660"/>
                              </a:moveTo>
                              <a:lnTo>
                                <a:pt x="28041" y="4660"/>
                              </a:lnTo>
                              <a:lnTo>
                                <a:pt x="31597" y="5105"/>
                              </a:lnTo>
                              <a:lnTo>
                                <a:pt x="36779" y="7340"/>
                              </a:lnTo>
                              <a:lnTo>
                                <a:pt x="39255" y="9804"/>
                              </a:lnTo>
                              <a:lnTo>
                                <a:pt x="41198" y="13436"/>
                              </a:lnTo>
                              <a:lnTo>
                                <a:pt x="43637" y="18097"/>
                              </a:lnTo>
                              <a:lnTo>
                                <a:pt x="44856" y="24295"/>
                              </a:lnTo>
                              <a:lnTo>
                                <a:pt x="44856" y="41694"/>
                              </a:lnTo>
                              <a:lnTo>
                                <a:pt x="43065" y="48831"/>
                              </a:lnTo>
                              <a:lnTo>
                                <a:pt x="36880" y="56794"/>
                              </a:lnTo>
                              <a:lnTo>
                                <a:pt x="33083" y="58483"/>
                              </a:lnTo>
                              <a:lnTo>
                                <a:pt x="45080" y="58483"/>
                              </a:lnTo>
                              <a:lnTo>
                                <a:pt x="60972" y="35966"/>
                              </a:lnTo>
                              <a:lnTo>
                                <a:pt x="60972" y="25552"/>
                              </a:lnTo>
                              <a:lnTo>
                                <a:pt x="59588" y="20015"/>
                              </a:lnTo>
                              <a:lnTo>
                                <a:pt x="54025" y="10248"/>
                              </a:lnTo>
                              <a:lnTo>
                                <a:pt x="49923" y="6603"/>
                              </a:lnTo>
                              <a:lnTo>
                                <a:pt x="45561" y="4660"/>
                              </a:lnTo>
                              <a:close/>
                            </a:path>
                            <a:path w="106045" h="62230">
                              <a:moveTo>
                                <a:pt x="102349" y="10502"/>
                              </a:moveTo>
                              <a:lnTo>
                                <a:pt x="83045" y="10502"/>
                              </a:lnTo>
                              <a:lnTo>
                                <a:pt x="85407" y="11531"/>
                              </a:lnTo>
                              <a:lnTo>
                                <a:pt x="87350" y="13588"/>
                              </a:lnTo>
                              <a:lnTo>
                                <a:pt x="89281" y="15671"/>
                              </a:lnTo>
                              <a:lnTo>
                                <a:pt x="90246" y="18249"/>
                              </a:lnTo>
                              <a:lnTo>
                                <a:pt x="90246" y="25666"/>
                              </a:lnTo>
                              <a:lnTo>
                                <a:pt x="66852" y="60807"/>
                              </a:lnTo>
                              <a:lnTo>
                                <a:pt x="66852" y="61798"/>
                              </a:lnTo>
                              <a:lnTo>
                                <a:pt x="102476" y="61798"/>
                              </a:lnTo>
                              <a:lnTo>
                                <a:pt x="104740" y="50101"/>
                              </a:lnTo>
                              <a:lnTo>
                                <a:pt x="80060" y="50101"/>
                              </a:lnTo>
                              <a:lnTo>
                                <a:pt x="86985" y="43117"/>
                              </a:lnTo>
                              <a:lnTo>
                                <a:pt x="103060" y="18961"/>
                              </a:lnTo>
                              <a:lnTo>
                                <a:pt x="103045" y="12788"/>
                              </a:lnTo>
                              <a:lnTo>
                                <a:pt x="102349" y="10502"/>
                              </a:lnTo>
                              <a:close/>
                            </a:path>
                            <a:path w="106045" h="62230">
                              <a:moveTo>
                                <a:pt x="105867" y="44284"/>
                              </a:moveTo>
                              <a:lnTo>
                                <a:pt x="104267" y="44284"/>
                              </a:lnTo>
                              <a:lnTo>
                                <a:pt x="103263" y="46342"/>
                              </a:lnTo>
                              <a:lnTo>
                                <a:pt x="102438" y="47701"/>
                              </a:lnTo>
                              <a:lnTo>
                                <a:pt x="101180" y="48971"/>
                              </a:lnTo>
                              <a:lnTo>
                                <a:pt x="100393" y="49428"/>
                              </a:lnTo>
                              <a:lnTo>
                                <a:pt x="98450" y="49949"/>
                              </a:lnTo>
                              <a:lnTo>
                                <a:pt x="96367" y="50101"/>
                              </a:lnTo>
                              <a:lnTo>
                                <a:pt x="104740" y="50101"/>
                              </a:lnTo>
                              <a:lnTo>
                                <a:pt x="105867" y="44284"/>
                              </a:lnTo>
                              <a:close/>
                            </a:path>
                            <a:path w="106045" h="62230">
                              <a:moveTo>
                                <a:pt x="89649" y="0"/>
                              </a:moveTo>
                              <a:lnTo>
                                <a:pt x="82296" y="0"/>
                              </a:lnTo>
                              <a:lnTo>
                                <a:pt x="78524" y="1371"/>
                              </a:lnTo>
                              <a:lnTo>
                                <a:pt x="71970" y="6857"/>
                              </a:lnTo>
                              <a:lnTo>
                                <a:pt x="69532" y="11074"/>
                              </a:lnTo>
                              <a:lnTo>
                                <a:pt x="67919" y="16789"/>
                              </a:lnTo>
                              <a:lnTo>
                                <a:pt x="69583" y="17360"/>
                              </a:lnTo>
                              <a:lnTo>
                                <a:pt x="72110" y="12788"/>
                              </a:lnTo>
                              <a:lnTo>
                                <a:pt x="75666" y="10502"/>
                              </a:lnTo>
                              <a:lnTo>
                                <a:pt x="102349" y="10502"/>
                              </a:lnTo>
                              <a:lnTo>
                                <a:pt x="99491" y="5524"/>
                              </a:lnTo>
                              <a:lnTo>
                                <a:pt x="97510" y="3581"/>
                              </a:lnTo>
                              <a:lnTo>
                                <a:pt x="92443" y="711"/>
                              </a:lnTo>
                              <a:lnTo>
                                <a:pt x="8964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234.688995pt;margin-top:27.789703pt;width:8.35pt;height:4.9pt;mso-position-horizontal-relative:page;mso-position-vertical-relative:paragraph;z-index:-15670272;mso-wrap-distance-left:0;mso-wrap-distance-right:0" id="docshape229" coordorigin="4694,556" coordsize="167,98" path="m4748,558l4694,558,4694,560,4700,560,4702,561,4705,563,4706,564,4707,566,4707,644,4707,645,4706,647,4705,648,4702,650,4700,650,4694,650,4694,653,4743,653,4747,653,4756,651,4762,649,4765,648,4736,648,4734,648,4733,647,4731,645,4731,645,4730,644,4730,642,4730,563,4766,563,4757,559,4748,558xm4766,563l4738,563,4744,564,4752,567,4756,571,4759,577,4762,584,4764,594,4764,621,4762,633,4752,645,4746,648,4765,648,4771,645,4775,642,4782,635,4784,630,4789,619,4790,612,4790,596,4788,587,4779,572,4772,566,4766,563xm4855,572l4825,572,4828,574,4831,577,4834,580,4836,585,4836,596,4834,603,4830,610,4826,617,4820,626,4811,637,4799,652,4799,653,4855,653,4859,635,4820,635,4831,624,4840,614,4846,606,4851,598,4854,592,4856,586,4856,576,4855,572xm4860,626l4858,626,4856,629,4855,631,4853,633,4852,634,4849,634,4846,635,4859,635,4860,626xm4835,556l4823,556,4817,558,4807,567,4803,573,4801,582,4803,583,4807,576,4813,572,4855,572,4850,564,4847,561,4839,557,4835,556xe" filled="true" fillcolor="#ff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46720">
                <wp:simplePos x="0" y="0"/>
                <wp:positionH relativeFrom="page">
                  <wp:posOffset>3484676</wp:posOffset>
                </wp:positionH>
                <wp:positionV relativeFrom="paragraph">
                  <wp:posOffset>352929</wp:posOffset>
                </wp:positionV>
                <wp:extent cx="105410" cy="63500"/>
                <wp:effectExtent l="0" t="0" r="0" b="0"/>
                <wp:wrapTopAndBottom/>
                <wp:docPr id="244" name="Graphic 244"/>
                <wp:cNvGraphicFramePr>
                  <a:graphicFrameLocks/>
                </wp:cNvGraphicFramePr>
                <a:graphic>
                  <a:graphicData uri="http://schemas.microsoft.com/office/word/2010/wordprocessingShape">
                    <wps:wsp>
                      <wps:cNvPr id="244" name="Graphic 244"/>
                      <wps:cNvSpPr/>
                      <wps:spPr>
                        <a:xfrm>
                          <a:off x="0" y="0"/>
                          <a:ext cx="105410" cy="63500"/>
                        </a:xfrm>
                        <a:custGeom>
                          <a:avLst/>
                          <a:gdLst/>
                          <a:ahLst/>
                          <a:cxnLst/>
                          <a:rect l="l" t="t" r="r" b="b"/>
                          <a:pathLst>
                            <a:path w="105410" h="63500">
                              <a:moveTo>
                                <a:pt x="34328" y="1244"/>
                              </a:moveTo>
                              <a:lnTo>
                                <a:pt x="0" y="1244"/>
                              </a:lnTo>
                              <a:lnTo>
                                <a:pt x="0" y="2908"/>
                              </a:lnTo>
                              <a:lnTo>
                                <a:pt x="3695" y="2908"/>
                              </a:lnTo>
                              <a:lnTo>
                                <a:pt x="5054" y="3200"/>
                              </a:lnTo>
                              <a:lnTo>
                                <a:pt x="7035" y="4356"/>
                              </a:lnTo>
                              <a:lnTo>
                                <a:pt x="7708" y="5029"/>
                              </a:lnTo>
                              <a:lnTo>
                                <a:pt x="8356" y="6565"/>
                              </a:lnTo>
                              <a:lnTo>
                                <a:pt x="8429" y="55968"/>
                              </a:lnTo>
                              <a:lnTo>
                                <a:pt x="8353" y="56527"/>
                              </a:lnTo>
                              <a:lnTo>
                                <a:pt x="7670" y="58013"/>
                              </a:lnTo>
                              <a:lnTo>
                                <a:pt x="6985" y="58775"/>
                              </a:lnTo>
                              <a:lnTo>
                                <a:pt x="5118" y="59867"/>
                              </a:lnTo>
                              <a:lnTo>
                                <a:pt x="3759" y="60134"/>
                              </a:lnTo>
                              <a:lnTo>
                                <a:pt x="0" y="60134"/>
                              </a:lnTo>
                              <a:lnTo>
                                <a:pt x="0" y="61798"/>
                              </a:lnTo>
                              <a:lnTo>
                                <a:pt x="31000" y="61798"/>
                              </a:lnTo>
                              <a:lnTo>
                                <a:pt x="33858" y="61607"/>
                              </a:lnTo>
                              <a:lnTo>
                                <a:pt x="39776" y="60477"/>
                              </a:lnTo>
                              <a:lnTo>
                                <a:pt x="43256" y="59397"/>
                              </a:lnTo>
                              <a:lnTo>
                                <a:pt x="45093" y="58483"/>
                              </a:lnTo>
                              <a:lnTo>
                                <a:pt x="26619" y="58483"/>
                              </a:lnTo>
                              <a:lnTo>
                                <a:pt x="25438" y="58267"/>
                              </a:lnTo>
                              <a:lnTo>
                                <a:pt x="24638" y="57823"/>
                              </a:lnTo>
                              <a:lnTo>
                                <a:pt x="23479" y="56565"/>
                              </a:lnTo>
                              <a:lnTo>
                                <a:pt x="23190" y="55968"/>
                              </a:lnTo>
                              <a:lnTo>
                                <a:pt x="23075" y="4686"/>
                              </a:lnTo>
                              <a:lnTo>
                                <a:pt x="45581" y="4660"/>
                              </a:lnTo>
                              <a:lnTo>
                                <a:pt x="40157" y="2247"/>
                              </a:lnTo>
                              <a:lnTo>
                                <a:pt x="34328" y="1244"/>
                              </a:lnTo>
                              <a:close/>
                            </a:path>
                            <a:path w="105410" h="63500">
                              <a:moveTo>
                                <a:pt x="45581" y="4660"/>
                              </a:moveTo>
                              <a:lnTo>
                                <a:pt x="28054" y="4660"/>
                              </a:lnTo>
                              <a:lnTo>
                                <a:pt x="31610" y="5105"/>
                              </a:lnTo>
                              <a:lnTo>
                                <a:pt x="36791" y="7340"/>
                              </a:lnTo>
                              <a:lnTo>
                                <a:pt x="39268" y="9804"/>
                              </a:lnTo>
                              <a:lnTo>
                                <a:pt x="41211" y="13436"/>
                              </a:lnTo>
                              <a:lnTo>
                                <a:pt x="43649" y="18097"/>
                              </a:lnTo>
                              <a:lnTo>
                                <a:pt x="44869" y="24295"/>
                              </a:lnTo>
                              <a:lnTo>
                                <a:pt x="44869" y="41694"/>
                              </a:lnTo>
                              <a:lnTo>
                                <a:pt x="43078" y="48831"/>
                              </a:lnTo>
                              <a:lnTo>
                                <a:pt x="36893" y="56794"/>
                              </a:lnTo>
                              <a:lnTo>
                                <a:pt x="33096" y="58483"/>
                              </a:lnTo>
                              <a:lnTo>
                                <a:pt x="45093" y="58483"/>
                              </a:lnTo>
                              <a:lnTo>
                                <a:pt x="60985" y="35966"/>
                              </a:lnTo>
                              <a:lnTo>
                                <a:pt x="60985" y="25552"/>
                              </a:lnTo>
                              <a:lnTo>
                                <a:pt x="59588" y="20015"/>
                              </a:lnTo>
                              <a:lnTo>
                                <a:pt x="54038" y="10248"/>
                              </a:lnTo>
                              <a:lnTo>
                                <a:pt x="49949" y="6603"/>
                              </a:lnTo>
                              <a:lnTo>
                                <a:pt x="45581" y="4660"/>
                              </a:lnTo>
                              <a:close/>
                            </a:path>
                            <a:path w="105410" h="63500">
                              <a:moveTo>
                                <a:pt x="71958" y="50990"/>
                              </a:moveTo>
                              <a:lnTo>
                                <a:pt x="69697" y="50990"/>
                              </a:lnTo>
                              <a:lnTo>
                                <a:pt x="68567" y="51473"/>
                              </a:lnTo>
                              <a:lnTo>
                                <a:pt x="66586" y="53416"/>
                              </a:lnTo>
                              <a:lnTo>
                                <a:pt x="66103" y="54584"/>
                              </a:lnTo>
                              <a:lnTo>
                                <a:pt x="66131" y="57873"/>
                              </a:lnTo>
                              <a:lnTo>
                                <a:pt x="66941" y="59359"/>
                              </a:lnTo>
                              <a:lnTo>
                                <a:pt x="68643" y="60540"/>
                              </a:lnTo>
                              <a:lnTo>
                                <a:pt x="71005" y="62242"/>
                              </a:lnTo>
                              <a:lnTo>
                                <a:pt x="74726" y="63093"/>
                              </a:lnTo>
                              <a:lnTo>
                                <a:pt x="87528" y="63093"/>
                              </a:lnTo>
                              <a:lnTo>
                                <a:pt x="93662" y="60883"/>
                              </a:lnTo>
                              <a:lnTo>
                                <a:pt x="95535" y="59067"/>
                              </a:lnTo>
                              <a:lnTo>
                                <a:pt x="84416" y="59067"/>
                              </a:lnTo>
                              <a:lnTo>
                                <a:pt x="81711" y="57873"/>
                              </a:lnTo>
                              <a:lnTo>
                                <a:pt x="75895" y="53149"/>
                              </a:lnTo>
                              <a:lnTo>
                                <a:pt x="74218" y="51866"/>
                              </a:lnTo>
                              <a:lnTo>
                                <a:pt x="72872" y="51193"/>
                              </a:lnTo>
                              <a:lnTo>
                                <a:pt x="71958" y="50990"/>
                              </a:lnTo>
                              <a:close/>
                            </a:path>
                            <a:path w="105410" h="63500">
                              <a:moveTo>
                                <a:pt x="102014" y="8928"/>
                              </a:moveTo>
                              <a:lnTo>
                                <a:pt x="83299" y="8928"/>
                              </a:lnTo>
                              <a:lnTo>
                                <a:pt x="85534" y="9817"/>
                              </a:lnTo>
                              <a:lnTo>
                                <a:pt x="89141" y="13373"/>
                              </a:lnTo>
                              <a:lnTo>
                                <a:pt x="90030" y="15481"/>
                              </a:lnTo>
                              <a:lnTo>
                                <a:pt x="90030" y="19723"/>
                              </a:lnTo>
                              <a:lnTo>
                                <a:pt x="78155" y="29870"/>
                              </a:lnTo>
                              <a:lnTo>
                                <a:pt x="78155" y="31432"/>
                              </a:lnTo>
                              <a:lnTo>
                                <a:pt x="83667" y="32753"/>
                              </a:lnTo>
                              <a:lnTo>
                                <a:pt x="87845" y="35115"/>
                              </a:lnTo>
                              <a:lnTo>
                                <a:pt x="93560" y="41986"/>
                              </a:lnTo>
                              <a:lnTo>
                                <a:pt x="94983" y="45745"/>
                              </a:lnTo>
                              <a:lnTo>
                                <a:pt x="94983" y="52514"/>
                              </a:lnTo>
                              <a:lnTo>
                                <a:pt x="94195" y="54711"/>
                              </a:lnTo>
                              <a:lnTo>
                                <a:pt x="91046" y="58204"/>
                              </a:lnTo>
                              <a:lnTo>
                                <a:pt x="89154" y="59067"/>
                              </a:lnTo>
                              <a:lnTo>
                                <a:pt x="95535" y="59067"/>
                              </a:lnTo>
                              <a:lnTo>
                                <a:pt x="102793" y="52031"/>
                              </a:lnTo>
                              <a:lnTo>
                                <a:pt x="105079" y="46685"/>
                              </a:lnTo>
                              <a:lnTo>
                                <a:pt x="105079" y="36614"/>
                              </a:lnTo>
                              <a:lnTo>
                                <a:pt x="104165" y="33489"/>
                              </a:lnTo>
                              <a:lnTo>
                                <a:pt x="100507" y="28524"/>
                              </a:lnTo>
                              <a:lnTo>
                                <a:pt x="97840" y="26441"/>
                              </a:lnTo>
                              <a:lnTo>
                                <a:pt x="94361" y="24739"/>
                              </a:lnTo>
                              <a:lnTo>
                                <a:pt x="97066" y="23152"/>
                              </a:lnTo>
                              <a:lnTo>
                                <a:pt x="99060" y="21335"/>
                              </a:lnTo>
                              <a:lnTo>
                                <a:pt x="101587" y="17195"/>
                              </a:lnTo>
                              <a:lnTo>
                                <a:pt x="102222" y="15049"/>
                              </a:lnTo>
                              <a:lnTo>
                                <a:pt x="102222" y="9385"/>
                              </a:lnTo>
                              <a:lnTo>
                                <a:pt x="102014" y="8928"/>
                              </a:lnTo>
                              <a:close/>
                            </a:path>
                            <a:path w="105410" h="63500">
                              <a:moveTo>
                                <a:pt x="91948" y="0"/>
                              </a:moveTo>
                              <a:lnTo>
                                <a:pt x="83654" y="0"/>
                              </a:lnTo>
                              <a:lnTo>
                                <a:pt x="79921" y="1244"/>
                              </a:lnTo>
                              <a:lnTo>
                                <a:pt x="73228" y="6248"/>
                              </a:lnTo>
                              <a:lnTo>
                                <a:pt x="70485" y="9994"/>
                              </a:lnTo>
                              <a:lnTo>
                                <a:pt x="68338" y="14960"/>
                              </a:lnTo>
                              <a:lnTo>
                                <a:pt x="69989" y="15532"/>
                              </a:lnTo>
                              <a:lnTo>
                                <a:pt x="72898" y="11137"/>
                              </a:lnTo>
                              <a:lnTo>
                                <a:pt x="76441" y="8928"/>
                              </a:lnTo>
                              <a:lnTo>
                                <a:pt x="102014" y="8928"/>
                              </a:lnTo>
                              <a:lnTo>
                                <a:pt x="100863" y="6400"/>
                              </a:lnTo>
                              <a:lnTo>
                                <a:pt x="95415" y="1282"/>
                              </a:lnTo>
                              <a:lnTo>
                                <a:pt x="91948"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274.384003pt;margin-top:27.789703pt;width:8.3pt;height:5pt;mso-position-horizontal-relative:page;mso-position-vertical-relative:paragraph;z-index:-15669760;mso-wrap-distance-left:0;mso-wrap-distance-right:0" id="docshape230" coordorigin="5488,556" coordsize="166,100" path="m5542,558l5488,558,5488,560,5494,560,5496,561,5499,563,5500,564,5501,566,5501,644,5501,645,5500,647,5499,648,5496,650,5494,650,5488,650,5488,653,5537,653,5541,653,5550,651,5556,649,5559,648,5530,648,5528,648,5526,647,5525,645,5524,644,5524,563,5559,563,5551,559,5542,558xm5559,563l5532,563,5537,564,5546,567,5550,571,5553,577,5556,584,5558,594,5558,621,5556,633,5546,645,5540,648,5559,648,5565,645,5569,642,5576,635,5578,630,5583,619,5584,612,5584,596,5582,587,5573,572,5566,566,5559,563xm5601,636l5597,636,5596,637,5593,640,5592,642,5592,647,5593,649,5596,651,5600,654,5605,655,5626,655,5635,652,5638,649,5621,649,5616,647,5607,639,5605,637,5602,636,5601,636xm5648,570l5619,570,5622,571,5628,577,5629,580,5629,587,5629,590,5626,595,5624,597,5620,600,5616,601,5611,603,5611,605,5619,607,5626,611,5635,622,5637,628,5637,638,5636,642,5631,647,5628,649,5638,649,5650,638,5653,629,5653,613,5652,609,5646,601,5642,597,5636,595,5641,592,5644,589,5648,583,5649,579,5649,571,5648,570xm5632,556l5619,556,5614,558,5603,566,5599,572,5595,579,5598,580,5602,573,5608,570,5648,570,5647,566,5638,558,5632,556xe" filled="true" fillcolor="#ff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47232">
                <wp:simplePos x="0" y="0"/>
                <wp:positionH relativeFrom="page">
                  <wp:posOffset>3988828</wp:posOffset>
                </wp:positionH>
                <wp:positionV relativeFrom="paragraph">
                  <wp:posOffset>352929</wp:posOffset>
                </wp:positionV>
                <wp:extent cx="106680" cy="62230"/>
                <wp:effectExtent l="0" t="0" r="0" b="0"/>
                <wp:wrapTopAndBottom/>
                <wp:docPr id="245" name="Graphic 245"/>
                <wp:cNvGraphicFramePr>
                  <a:graphicFrameLocks/>
                </wp:cNvGraphicFramePr>
                <a:graphic>
                  <a:graphicData uri="http://schemas.microsoft.com/office/word/2010/wordprocessingShape">
                    <wps:wsp>
                      <wps:cNvPr id="245" name="Graphic 245"/>
                      <wps:cNvSpPr/>
                      <wps:spPr>
                        <a:xfrm>
                          <a:off x="0" y="0"/>
                          <a:ext cx="106680" cy="62230"/>
                        </a:xfrm>
                        <a:custGeom>
                          <a:avLst/>
                          <a:gdLst/>
                          <a:ahLst/>
                          <a:cxnLst/>
                          <a:rect l="l" t="t" r="r" b="b"/>
                          <a:pathLst>
                            <a:path w="106680" h="62230">
                              <a:moveTo>
                                <a:pt x="34328" y="1244"/>
                              </a:moveTo>
                              <a:lnTo>
                                <a:pt x="0" y="1244"/>
                              </a:lnTo>
                              <a:lnTo>
                                <a:pt x="0" y="2908"/>
                              </a:lnTo>
                              <a:lnTo>
                                <a:pt x="3695" y="2908"/>
                              </a:lnTo>
                              <a:lnTo>
                                <a:pt x="5041" y="3200"/>
                              </a:lnTo>
                              <a:lnTo>
                                <a:pt x="7023" y="4356"/>
                              </a:lnTo>
                              <a:lnTo>
                                <a:pt x="7696" y="5029"/>
                              </a:lnTo>
                              <a:lnTo>
                                <a:pt x="8356" y="6565"/>
                              </a:lnTo>
                              <a:lnTo>
                                <a:pt x="8413" y="55968"/>
                              </a:lnTo>
                              <a:lnTo>
                                <a:pt x="8341" y="56527"/>
                              </a:lnTo>
                              <a:lnTo>
                                <a:pt x="7658" y="58013"/>
                              </a:lnTo>
                              <a:lnTo>
                                <a:pt x="6959" y="58775"/>
                              </a:lnTo>
                              <a:lnTo>
                                <a:pt x="5105" y="59867"/>
                              </a:lnTo>
                              <a:lnTo>
                                <a:pt x="3746" y="60134"/>
                              </a:lnTo>
                              <a:lnTo>
                                <a:pt x="0" y="60134"/>
                              </a:lnTo>
                              <a:lnTo>
                                <a:pt x="0" y="61798"/>
                              </a:lnTo>
                              <a:lnTo>
                                <a:pt x="30988" y="61798"/>
                              </a:lnTo>
                              <a:lnTo>
                                <a:pt x="33845" y="61607"/>
                              </a:lnTo>
                              <a:lnTo>
                                <a:pt x="39763" y="60477"/>
                              </a:lnTo>
                              <a:lnTo>
                                <a:pt x="43243" y="59397"/>
                              </a:lnTo>
                              <a:lnTo>
                                <a:pt x="45080" y="58483"/>
                              </a:lnTo>
                              <a:lnTo>
                                <a:pt x="26593" y="58483"/>
                              </a:lnTo>
                              <a:lnTo>
                                <a:pt x="25438" y="58267"/>
                              </a:lnTo>
                              <a:lnTo>
                                <a:pt x="23063" y="4686"/>
                              </a:lnTo>
                              <a:lnTo>
                                <a:pt x="45568" y="4660"/>
                              </a:lnTo>
                              <a:lnTo>
                                <a:pt x="40144" y="2247"/>
                              </a:lnTo>
                              <a:lnTo>
                                <a:pt x="34328" y="1244"/>
                              </a:lnTo>
                              <a:close/>
                            </a:path>
                            <a:path w="106680" h="62230">
                              <a:moveTo>
                                <a:pt x="45568" y="4660"/>
                              </a:moveTo>
                              <a:lnTo>
                                <a:pt x="28041" y="4660"/>
                              </a:lnTo>
                              <a:lnTo>
                                <a:pt x="31597" y="5105"/>
                              </a:lnTo>
                              <a:lnTo>
                                <a:pt x="36779" y="7340"/>
                              </a:lnTo>
                              <a:lnTo>
                                <a:pt x="39255" y="9804"/>
                              </a:lnTo>
                              <a:lnTo>
                                <a:pt x="41198" y="13436"/>
                              </a:lnTo>
                              <a:lnTo>
                                <a:pt x="43637" y="18097"/>
                              </a:lnTo>
                              <a:lnTo>
                                <a:pt x="44856" y="24295"/>
                              </a:lnTo>
                              <a:lnTo>
                                <a:pt x="44856" y="41694"/>
                              </a:lnTo>
                              <a:lnTo>
                                <a:pt x="43065" y="48831"/>
                              </a:lnTo>
                              <a:lnTo>
                                <a:pt x="36880" y="56794"/>
                              </a:lnTo>
                              <a:lnTo>
                                <a:pt x="33083" y="58483"/>
                              </a:lnTo>
                              <a:lnTo>
                                <a:pt x="45080" y="58483"/>
                              </a:lnTo>
                              <a:lnTo>
                                <a:pt x="60972" y="35966"/>
                              </a:lnTo>
                              <a:lnTo>
                                <a:pt x="60972" y="25552"/>
                              </a:lnTo>
                              <a:lnTo>
                                <a:pt x="59575" y="20015"/>
                              </a:lnTo>
                              <a:lnTo>
                                <a:pt x="54013" y="10248"/>
                              </a:lnTo>
                              <a:lnTo>
                                <a:pt x="49936" y="6603"/>
                              </a:lnTo>
                              <a:lnTo>
                                <a:pt x="45568" y="4660"/>
                              </a:lnTo>
                              <a:close/>
                            </a:path>
                            <a:path w="106680" h="62230">
                              <a:moveTo>
                                <a:pt x="101104" y="48221"/>
                              </a:moveTo>
                              <a:lnTo>
                                <a:pt x="88823" y="48221"/>
                              </a:lnTo>
                              <a:lnTo>
                                <a:pt x="88823" y="61798"/>
                              </a:lnTo>
                              <a:lnTo>
                                <a:pt x="101104" y="61798"/>
                              </a:lnTo>
                              <a:lnTo>
                                <a:pt x="101104" y="48221"/>
                              </a:lnTo>
                              <a:close/>
                            </a:path>
                            <a:path w="106680" h="62230">
                              <a:moveTo>
                                <a:pt x="101104" y="0"/>
                              </a:moveTo>
                              <a:lnTo>
                                <a:pt x="95643" y="0"/>
                              </a:lnTo>
                              <a:lnTo>
                                <a:pt x="66890" y="38976"/>
                              </a:lnTo>
                              <a:lnTo>
                                <a:pt x="66890" y="48221"/>
                              </a:lnTo>
                              <a:lnTo>
                                <a:pt x="106629" y="48221"/>
                              </a:lnTo>
                              <a:lnTo>
                                <a:pt x="106629" y="38976"/>
                              </a:lnTo>
                              <a:lnTo>
                                <a:pt x="71221" y="38976"/>
                              </a:lnTo>
                              <a:lnTo>
                                <a:pt x="88823" y="15087"/>
                              </a:lnTo>
                              <a:lnTo>
                                <a:pt x="101104" y="15087"/>
                              </a:lnTo>
                              <a:lnTo>
                                <a:pt x="101104" y="0"/>
                              </a:lnTo>
                              <a:close/>
                            </a:path>
                            <a:path w="106680" h="62230">
                              <a:moveTo>
                                <a:pt x="101104" y="15087"/>
                              </a:moveTo>
                              <a:lnTo>
                                <a:pt x="88823" y="15087"/>
                              </a:lnTo>
                              <a:lnTo>
                                <a:pt x="88823" y="38976"/>
                              </a:lnTo>
                              <a:lnTo>
                                <a:pt x="101104" y="38976"/>
                              </a:lnTo>
                              <a:lnTo>
                                <a:pt x="101104" y="15087"/>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314.080994pt;margin-top:27.789703pt;width:8.4pt;height:4.9pt;mso-position-horizontal-relative:page;mso-position-vertical-relative:paragraph;z-index:-15669248;mso-wrap-distance-left:0;mso-wrap-distance-right:0" id="docshape231" coordorigin="6282,556" coordsize="168,98" path="m6336,558l6282,558,6282,560,6287,560,6290,561,6293,563,6294,564,6295,566,6295,644,6295,645,6294,647,6293,648,6290,650,6288,650,6282,650,6282,653,6330,653,6335,653,6344,651,6350,649,6353,648,6323,648,6322,648,6320,647,6319,645,6318,645,6318,644,6318,642,6318,563,6353,563,6345,559,6336,558xm6353,563l6326,563,6331,564,6340,567,6343,571,6346,577,6350,584,6352,594,6352,621,6349,633,6340,645,6334,648,6353,648,6359,645,6363,642,6366,638,6369,635,6372,630,6377,619,6378,612,6378,596,6375,587,6367,572,6360,566,6353,563xm6441,632l6421,632,6421,653,6441,653,6441,632xm6441,556l6432,556,6387,617,6387,632,6450,632,6450,617,6394,617,6421,580,6441,580,6441,556xm6441,580l6421,580,6421,617,6441,617,6441,580xe" filled="true" fillcolor="#ff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47744">
                <wp:simplePos x="0" y="0"/>
                <wp:positionH relativeFrom="page">
                  <wp:posOffset>4367364</wp:posOffset>
                </wp:positionH>
                <wp:positionV relativeFrom="paragraph">
                  <wp:posOffset>354173</wp:posOffset>
                </wp:positionV>
                <wp:extent cx="107314" cy="62230"/>
                <wp:effectExtent l="0" t="0" r="0" b="0"/>
                <wp:wrapTopAndBottom/>
                <wp:docPr id="246" name="Graphic 246"/>
                <wp:cNvGraphicFramePr>
                  <a:graphicFrameLocks/>
                </wp:cNvGraphicFramePr>
                <a:graphic>
                  <a:graphicData uri="http://schemas.microsoft.com/office/word/2010/wordprocessingShape">
                    <wps:wsp>
                      <wps:cNvPr id="246" name="Graphic 246"/>
                      <wps:cNvSpPr/>
                      <wps:spPr>
                        <a:xfrm>
                          <a:off x="0" y="0"/>
                          <a:ext cx="107314" cy="62230"/>
                        </a:xfrm>
                        <a:custGeom>
                          <a:avLst/>
                          <a:gdLst/>
                          <a:ahLst/>
                          <a:cxnLst/>
                          <a:rect l="l" t="t" r="r" b="b"/>
                          <a:pathLst>
                            <a:path w="107314" h="62230">
                              <a:moveTo>
                                <a:pt x="34328" y="0"/>
                              </a:moveTo>
                              <a:lnTo>
                                <a:pt x="0" y="0"/>
                              </a:lnTo>
                              <a:lnTo>
                                <a:pt x="0" y="1663"/>
                              </a:lnTo>
                              <a:lnTo>
                                <a:pt x="3695" y="1663"/>
                              </a:lnTo>
                              <a:lnTo>
                                <a:pt x="5054" y="1955"/>
                              </a:lnTo>
                              <a:lnTo>
                                <a:pt x="7048" y="3111"/>
                              </a:lnTo>
                              <a:lnTo>
                                <a:pt x="7708" y="3784"/>
                              </a:lnTo>
                              <a:lnTo>
                                <a:pt x="8356" y="5321"/>
                              </a:lnTo>
                              <a:lnTo>
                                <a:pt x="8426" y="54724"/>
                              </a:lnTo>
                              <a:lnTo>
                                <a:pt x="8356" y="55283"/>
                              </a:lnTo>
                              <a:lnTo>
                                <a:pt x="7683" y="56768"/>
                              </a:lnTo>
                              <a:lnTo>
                                <a:pt x="6985" y="57530"/>
                              </a:lnTo>
                              <a:lnTo>
                                <a:pt x="5118" y="58623"/>
                              </a:lnTo>
                              <a:lnTo>
                                <a:pt x="3759" y="58889"/>
                              </a:lnTo>
                              <a:lnTo>
                                <a:pt x="0" y="58889"/>
                              </a:lnTo>
                              <a:lnTo>
                                <a:pt x="0" y="60553"/>
                              </a:lnTo>
                              <a:lnTo>
                                <a:pt x="31000" y="60553"/>
                              </a:lnTo>
                              <a:lnTo>
                                <a:pt x="33858" y="60363"/>
                              </a:lnTo>
                              <a:lnTo>
                                <a:pt x="39776" y="59232"/>
                              </a:lnTo>
                              <a:lnTo>
                                <a:pt x="43243" y="58153"/>
                              </a:lnTo>
                              <a:lnTo>
                                <a:pt x="45084" y="57238"/>
                              </a:lnTo>
                              <a:lnTo>
                                <a:pt x="26619" y="57238"/>
                              </a:lnTo>
                              <a:lnTo>
                                <a:pt x="25438" y="57022"/>
                              </a:lnTo>
                              <a:lnTo>
                                <a:pt x="23075" y="3441"/>
                              </a:lnTo>
                              <a:lnTo>
                                <a:pt x="45581" y="3416"/>
                              </a:lnTo>
                              <a:lnTo>
                                <a:pt x="40157" y="1003"/>
                              </a:lnTo>
                              <a:lnTo>
                                <a:pt x="34328" y="0"/>
                              </a:lnTo>
                              <a:close/>
                            </a:path>
                            <a:path w="107314" h="62230">
                              <a:moveTo>
                                <a:pt x="45581" y="3416"/>
                              </a:moveTo>
                              <a:lnTo>
                                <a:pt x="28054" y="3416"/>
                              </a:lnTo>
                              <a:lnTo>
                                <a:pt x="31610" y="3860"/>
                              </a:lnTo>
                              <a:lnTo>
                                <a:pt x="36791" y="6095"/>
                              </a:lnTo>
                              <a:lnTo>
                                <a:pt x="39268" y="8559"/>
                              </a:lnTo>
                              <a:lnTo>
                                <a:pt x="41211" y="12191"/>
                              </a:lnTo>
                              <a:lnTo>
                                <a:pt x="43649" y="16852"/>
                              </a:lnTo>
                              <a:lnTo>
                                <a:pt x="44869" y="23050"/>
                              </a:lnTo>
                              <a:lnTo>
                                <a:pt x="44869" y="40449"/>
                              </a:lnTo>
                              <a:lnTo>
                                <a:pt x="43078" y="47586"/>
                              </a:lnTo>
                              <a:lnTo>
                                <a:pt x="36893" y="55549"/>
                              </a:lnTo>
                              <a:lnTo>
                                <a:pt x="33096" y="57238"/>
                              </a:lnTo>
                              <a:lnTo>
                                <a:pt x="45084" y="57238"/>
                              </a:lnTo>
                              <a:lnTo>
                                <a:pt x="60985" y="34721"/>
                              </a:lnTo>
                              <a:lnTo>
                                <a:pt x="60985" y="24307"/>
                              </a:lnTo>
                              <a:lnTo>
                                <a:pt x="59601" y="18770"/>
                              </a:lnTo>
                              <a:lnTo>
                                <a:pt x="54038" y="9004"/>
                              </a:lnTo>
                              <a:lnTo>
                                <a:pt x="49949" y="5359"/>
                              </a:lnTo>
                              <a:lnTo>
                                <a:pt x="45581" y="3416"/>
                              </a:lnTo>
                              <a:close/>
                            </a:path>
                            <a:path w="107314" h="62230">
                              <a:moveTo>
                                <a:pt x="73926" y="49707"/>
                              </a:moveTo>
                              <a:lnTo>
                                <a:pt x="71475" y="49707"/>
                              </a:lnTo>
                              <a:lnTo>
                                <a:pt x="70345" y="50190"/>
                              </a:lnTo>
                              <a:lnTo>
                                <a:pt x="68427" y="52158"/>
                              </a:lnTo>
                              <a:lnTo>
                                <a:pt x="68132" y="52831"/>
                              </a:lnTo>
                              <a:lnTo>
                                <a:pt x="68035" y="56400"/>
                              </a:lnTo>
                              <a:lnTo>
                                <a:pt x="68859" y="57721"/>
                              </a:lnTo>
                              <a:lnTo>
                                <a:pt x="70713" y="59042"/>
                              </a:lnTo>
                              <a:lnTo>
                                <a:pt x="73355" y="60871"/>
                              </a:lnTo>
                              <a:lnTo>
                                <a:pt x="77139" y="61798"/>
                              </a:lnTo>
                              <a:lnTo>
                                <a:pt x="86664" y="61798"/>
                              </a:lnTo>
                              <a:lnTo>
                                <a:pt x="90881" y="60832"/>
                              </a:lnTo>
                              <a:lnTo>
                                <a:pt x="98003" y="57289"/>
                              </a:lnTo>
                              <a:lnTo>
                                <a:pt x="89052" y="57289"/>
                              </a:lnTo>
                              <a:lnTo>
                                <a:pt x="88011" y="57111"/>
                              </a:lnTo>
                              <a:lnTo>
                                <a:pt x="87083" y="56743"/>
                              </a:lnTo>
                              <a:lnTo>
                                <a:pt x="85775" y="56286"/>
                              </a:lnTo>
                              <a:lnTo>
                                <a:pt x="84213" y="55422"/>
                              </a:lnTo>
                              <a:lnTo>
                                <a:pt x="79514" y="52133"/>
                              </a:lnTo>
                              <a:lnTo>
                                <a:pt x="77470" y="50888"/>
                              </a:lnTo>
                              <a:lnTo>
                                <a:pt x="75095" y="49936"/>
                              </a:lnTo>
                              <a:lnTo>
                                <a:pt x="73926" y="49707"/>
                              </a:lnTo>
                              <a:close/>
                            </a:path>
                            <a:path w="107314" h="62230">
                              <a:moveTo>
                                <a:pt x="105198" y="30505"/>
                              </a:moveTo>
                              <a:lnTo>
                                <a:pt x="79298" y="30505"/>
                              </a:lnTo>
                              <a:lnTo>
                                <a:pt x="85915" y="32143"/>
                              </a:lnTo>
                              <a:lnTo>
                                <a:pt x="96393" y="38684"/>
                              </a:lnTo>
                              <a:lnTo>
                                <a:pt x="99009" y="42938"/>
                              </a:lnTo>
                              <a:lnTo>
                                <a:pt x="98928" y="50888"/>
                              </a:lnTo>
                              <a:lnTo>
                                <a:pt x="98158" y="52831"/>
                              </a:lnTo>
                              <a:lnTo>
                                <a:pt x="94716" y="56400"/>
                              </a:lnTo>
                              <a:lnTo>
                                <a:pt x="92646" y="57289"/>
                              </a:lnTo>
                              <a:lnTo>
                                <a:pt x="98003" y="57289"/>
                              </a:lnTo>
                              <a:lnTo>
                                <a:pt x="98564" y="57010"/>
                              </a:lnTo>
                              <a:lnTo>
                                <a:pt x="101536" y="54267"/>
                              </a:lnTo>
                              <a:lnTo>
                                <a:pt x="105765" y="47142"/>
                              </a:lnTo>
                              <a:lnTo>
                                <a:pt x="106819" y="43510"/>
                              </a:lnTo>
                              <a:lnTo>
                                <a:pt x="106819" y="33985"/>
                              </a:lnTo>
                              <a:lnTo>
                                <a:pt x="105198" y="30505"/>
                              </a:lnTo>
                              <a:close/>
                            </a:path>
                            <a:path w="107314" h="62230">
                              <a:moveTo>
                                <a:pt x="106908" y="0"/>
                              </a:moveTo>
                              <a:lnTo>
                                <a:pt x="78562" y="0"/>
                              </a:lnTo>
                              <a:lnTo>
                                <a:pt x="67703" y="30556"/>
                              </a:lnTo>
                              <a:lnTo>
                                <a:pt x="70523" y="30505"/>
                              </a:lnTo>
                              <a:lnTo>
                                <a:pt x="105198" y="30505"/>
                              </a:lnTo>
                              <a:lnTo>
                                <a:pt x="104559" y="29133"/>
                              </a:lnTo>
                              <a:lnTo>
                                <a:pt x="94449" y="20497"/>
                              </a:lnTo>
                              <a:lnTo>
                                <a:pt x="86563" y="17945"/>
                              </a:lnTo>
                              <a:lnTo>
                                <a:pt x="76288" y="17551"/>
                              </a:lnTo>
                              <a:lnTo>
                                <a:pt x="78562" y="11531"/>
                              </a:lnTo>
                              <a:lnTo>
                                <a:pt x="102412" y="11531"/>
                              </a:lnTo>
                              <a:lnTo>
                                <a:pt x="106908"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343.886993pt;margin-top:27.887703pt;width:8.450pt;height:4.9pt;mso-position-horizontal-relative:page;mso-position-vertical-relative:paragraph;z-index:-15668736;mso-wrap-distance-left:0;mso-wrap-distance-right:0" id="docshape232" coordorigin="6878,558" coordsize="169,98" path="m6932,558l6878,558,6878,560,6884,560,6886,561,6889,563,6890,564,6891,566,6891,644,6891,645,6890,647,6889,648,6886,650,6884,650,6878,650,6878,653,6927,653,6931,653,6940,651,6946,649,6949,648,6920,648,6918,648,6917,647,6915,645,6915,645,6914,644,6914,563,6950,563,6941,559,6932,558xm6950,563l6922,563,6928,564,6936,567,6940,571,6943,577,6946,584,6948,594,6948,621,6946,633,6936,645,6930,648,6949,648,6955,645,6959,642,6966,635,6968,630,6973,619,6974,612,6974,596,6972,587,6963,572,6956,566,6950,563xm6994,636l6990,636,6989,637,6985,640,6985,641,6985,647,6986,649,6989,651,6993,654,6999,655,7014,655,7021,654,7032,648,7018,648,7016,648,7015,647,7013,646,7010,645,7003,640,7000,638,6996,636,6994,636xm7043,606l7003,606,7013,608,7030,619,7034,625,7034,638,7032,641,7027,647,7024,648,7032,648,7033,648,7038,643,7044,632,7046,626,7046,611,7043,606xm7046,558l7001,558,6984,606,6989,606,7043,606,7042,604,7026,590,7014,586,6998,585,7001,576,7039,576,7046,558xe" filled="true" fillcolor="#ff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48256">
                <wp:simplePos x="0" y="0"/>
                <wp:positionH relativeFrom="page">
                  <wp:posOffset>4785766</wp:posOffset>
                </wp:positionH>
                <wp:positionV relativeFrom="paragraph">
                  <wp:posOffset>352929</wp:posOffset>
                </wp:positionV>
                <wp:extent cx="107950" cy="63500"/>
                <wp:effectExtent l="0" t="0" r="0" b="0"/>
                <wp:wrapTopAndBottom/>
                <wp:docPr id="247" name="Graphic 247"/>
                <wp:cNvGraphicFramePr>
                  <a:graphicFrameLocks/>
                </wp:cNvGraphicFramePr>
                <a:graphic>
                  <a:graphicData uri="http://schemas.microsoft.com/office/word/2010/wordprocessingShape">
                    <wps:wsp>
                      <wps:cNvPr id="247" name="Graphic 247"/>
                      <wps:cNvSpPr/>
                      <wps:spPr>
                        <a:xfrm>
                          <a:off x="0" y="0"/>
                          <a:ext cx="107950" cy="63500"/>
                        </a:xfrm>
                        <a:custGeom>
                          <a:avLst/>
                          <a:gdLst/>
                          <a:ahLst/>
                          <a:cxnLst/>
                          <a:rect l="l" t="t" r="r" b="b"/>
                          <a:pathLst>
                            <a:path w="107950" h="63500">
                              <a:moveTo>
                                <a:pt x="34328" y="1244"/>
                              </a:moveTo>
                              <a:lnTo>
                                <a:pt x="0" y="1244"/>
                              </a:lnTo>
                              <a:lnTo>
                                <a:pt x="0" y="2908"/>
                              </a:lnTo>
                              <a:lnTo>
                                <a:pt x="3695" y="2908"/>
                              </a:lnTo>
                              <a:lnTo>
                                <a:pt x="5041" y="3200"/>
                              </a:lnTo>
                              <a:lnTo>
                                <a:pt x="7023" y="4356"/>
                              </a:lnTo>
                              <a:lnTo>
                                <a:pt x="7696" y="5029"/>
                              </a:lnTo>
                              <a:lnTo>
                                <a:pt x="8356" y="6565"/>
                              </a:lnTo>
                              <a:lnTo>
                                <a:pt x="8413" y="55968"/>
                              </a:lnTo>
                              <a:lnTo>
                                <a:pt x="8341" y="56527"/>
                              </a:lnTo>
                              <a:lnTo>
                                <a:pt x="7658" y="58013"/>
                              </a:lnTo>
                              <a:lnTo>
                                <a:pt x="6972" y="58775"/>
                              </a:lnTo>
                              <a:lnTo>
                                <a:pt x="5105" y="59867"/>
                              </a:lnTo>
                              <a:lnTo>
                                <a:pt x="3746" y="60134"/>
                              </a:lnTo>
                              <a:lnTo>
                                <a:pt x="0" y="60134"/>
                              </a:lnTo>
                              <a:lnTo>
                                <a:pt x="0" y="61798"/>
                              </a:lnTo>
                              <a:lnTo>
                                <a:pt x="30987" y="61798"/>
                              </a:lnTo>
                              <a:lnTo>
                                <a:pt x="33845" y="61607"/>
                              </a:lnTo>
                              <a:lnTo>
                                <a:pt x="39763" y="60477"/>
                              </a:lnTo>
                              <a:lnTo>
                                <a:pt x="43243" y="59397"/>
                              </a:lnTo>
                              <a:lnTo>
                                <a:pt x="45080" y="58483"/>
                              </a:lnTo>
                              <a:lnTo>
                                <a:pt x="26593" y="58483"/>
                              </a:lnTo>
                              <a:lnTo>
                                <a:pt x="25425" y="58267"/>
                              </a:lnTo>
                              <a:lnTo>
                                <a:pt x="23063" y="4686"/>
                              </a:lnTo>
                              <a:lnTo>
                                <a:pt x="45568" y="4660"/>
                              </a:lnTo>
                              <a:lnTo>
                                <a:pt x="40144" y="2247"/>
                              </a:lnTo>
                              <a:lnTo>
                                <a:pt x="34328" y="1244"/>
                              </a:lnTo>
                              <a:close/>
                            </a:path>
                            <a:path w="107950" h="63500">
                              <a:moveTo>
                                <a:pt x="45568" y="4660"/>
                              </a:moveTo>
                              <a:lnTo>
                                <a:pt x="28054" y="4660"/>
                              </a:lnTo>
                              <a:lnTo>
                                <a:pt x="31597" y="5105"/>
                              </a:lnTo>
                              <a:lnTo>
                                <a:pt x="36779" y="7340"/>
                              </a:lnTo>
                              <a:lnTo>
                                <a:pt x="39255" y="9804"/>
                              </a:lnTo>
                              <a:lnTo>
                                <a:pt x="41198" y="13436"/>
                              </a:lnTo>
                              <a:lnTo>
                                <a:pt x="43637" y="18097"/>
                              </a:lnTo>
                              <a:lnTo>
                                <a:pt x="44856" y="24295"/>
                              </a:lnTo>
                              <a:lnTo>
                                <a:pt x="44856" y="41694"/>
                              </a:lnTo>
                              <a:lnTo>
                                <a:pt x="43065" y="48831"/>
                              </a:lnTo>
                              <a:lnTo>
                                <a:pt x="36880" y="56794"/>
                              </a:lnTo>
                              <a:lnTo>
                                <a:pt x="33083" y="58483"/>
                              </a:lnTo>
                              <a:lnTo>
                                <a:pt x="45080" y="58483"/>
                              </a:lnTo>
                              <a:lnTo>
                                <a:pt x="60972" y="35966"/>
                              </a:lnTo>
                              <a:lnTo>
                                <a:pt x="60972" y="25552"/>
                              </a:lnTo>
                              <a:lnTo>
                                <a:pt x="59575" y="20015"/>
                              </a:lnTo>
                              <a:lnTo>
                                <a:pt x="54013" y="10248"/>
                              </a:lnTo>
                              <a:lnTo>
                                <a:pt x="49936" y="6603"/>
                              </a:lnTo>
                              <a:lnTo>
                                <a:pt x="45568" y="4660"/>
                              </a:lnTo>
                              <a:close/>
                            </a:path>
                            <a:path w="107950" h="63500">
                              <a:moveTo>
                                <a:pt x="107556" y="0"/>
                              </a:moveTo>
                              <a:lnTo>
                                <a:pt x="69634" y="25107"/>
                              </a:lnTo>
                              <a:lnTo>
                                <a:pt x="68008" y="31432"/>
                              </a:lnTo>
                              <a:lnTo>
                                <a:pt x="68008" y="42837"/>
                              </a:lnTo>
                              <a:lnTo>
                                <a:pt x="84645" y="63042"/>
                              </a:lnTo>
                              <a:lnTo>
                                <a:pt x="91795" y="63042"/>
                              </a:lnTo>
                              <a:lnTo>
                                <a:pt x="95008" y="62141"/>
                              </a:lnTo>
                              <a:lnTo>
                                <a:pt x="98322" y="60134"/>
                              </a:lnTo>
                              <a:lnTo>
                                <a:pt x="88099" y="60134"/>
                              </a:lnTo>
                              <a:lnTo>
                                <a:pt x="86931" y="59588"/>
                              </a:lnTo>
                              <a:lnTo>
                                <a:pt x="84594" y="56946"/>
                              </a:lnTo>
                              <a:lnTo>
                                <a:pt x="83515" y="54241"/>
                              </a:lnTo>
                              <a:lnTo>
                                <a:pt x="81940" y="46570"/>
                              </a:lnTo>
                              <a:lnTo>
                                <a:pt x="81559" y="42837"/>
                              </a:lnTo>
                              <a:lnTo>
                                <a:pt x="81648" y="33578"/>
                              </a:lnTo>
                              <a:lnTo>
                                <a:pt x="81902" y="29463"/>
                              </a:lnTo>
                              <a:lnTo>
                                <a:pt x="83794" y="28486"/>
                              </a:lnTo>
                              <a:lnTo>
                                <a:pt x="85343" y="27990"/>
                              </a:lnTo>
                              <a:lnTo>
                                <a:pt x="102755" y="27990"/>
                              </a:lnTo>
                              <a:lnTo>
                                <a:pt x="100783" y="25844"/>
                              </a:lnTo>
                              <a:lnTo>
                                <a:pt x="82486" y="25844"/>
                              </a:lnTo>
                              <a:lnTo>
                                <a:pt x="83515" y="21297"/>
                              </a:lnTo>
                              <a:lnTo>
                                <a:pt x="107556" y="1244"/>
                              </a:lnTo>
                              <a:lnTo>
                                <a:pt x="107556" y="0"/>
                              </a:lnTo>
                              <a:close/>
                            </a:path>
                            <a:path w="107950" h="63500">
                              <a:moveTo>
                                <a:pt x="102755" y="27990"/>
                              </a:moveTo>
                              <a:lnTo>
                                <a:pt x="88709" y="27990"/>
                              </a:lnTo>
                              <a:lnTo>
                                <a:pt x="90436" y="29006"/>
                              </a:lnTo>
                              <a:lnTo>
                                <a:pt x="93713" y="34162"/>
                              </a:lnTo>
                              <a:lnTo>
                                <a:pt x="94716" y="39839"/>
                              </a:lnTo>
                              <a:lnTo>
                                <a:pt x="94716" y="52933"/>
                              </a:lnTo>
                              <a:lnTo>
                                <a:pt x="94183" y="56172"/>
                              </a:lnTo>
                              <a:lnTo>
                                <a:pt x="92036" y="59347"/>
                              </a:lnTo>
                              <a:lnTo>
                                <a:pt x="90817" y="60134"/>
                              </a:lnTo>
                              <a:lnTo>
                                <a:pt x="98322" y="60134"/>
                              </a:lnTo>
                              <a:lnTo>
                                <a:pt x="101028" y="58496"/>
                              </a:lnTo>
                              <a:lnTo>
                                <a:pt x="103339" y="55930"/>
                              </a:lnTo>
                              <a:lnTo>
                                <a:pt x="106616" y="49275"/>
                              </a:lnTo>
                              <a:lnTo>
                                <a:pt x="107429" y="45605"/>
                              </a:lnTo>
                              <a:lnTo>
                                <a:pt x="107429" y="35928"/>
                              </a:lnTo>
                              <a:lnTo>
                                <a:pt x="105917" y="31432"/>
                              </a:lnTo>
                              <a:lnTo>
                                <a:pt x="102755" y="27990"/>
                              </a:lnTo>
                              <a:close/>
                            </a:path>
                            <a:path w="107950" h="63500">
                              <a:moveTo>
                                <a:pt x="96100" y="23215"/>
                              </a:moveTo>
                              <a:lnTo>
                                <a:pt x="89623" y="23215"/>
                              </a:lnTo>
                              <a:lnTo>
                                <a:pt x="87668" y="23507"/>
                              </a:lnTo>
                              <a:lnTo>
                                <a:pt x="84861" y="24383"/>
                              </a:lnTo>
                              <a:lnTo>
                                <a:pt x="83781" y="24968"/>
                              </a:lnTo>
                              <a:lnTo>
                                <a:pt x="82486" y="25844"/>
                              </a:lnTo>
                              <a:lnTo>
                                <a:pt x="100783" y="25844"/>
                              </a:lnTo>
                              <a:lnTo>
                                <a:pt x="99885" y="24866"/>
                              </a:lnTo>
                              <a:lnTo>
                                <a:pt x="96100" y="23215"/>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376.832001pt;margin-top:27.789703pt;width:8.5pt;height:5pt;mso-position-horizontal-relative:page;mso-position-vertical-relative:paragraph;z-index:-15668224;mso-wrap-distance-left:0;mso-wrap-distance-right:0" id="docshape233" coordorigin="7537,556" coordsize="170,100" path="m7591,558l7537,558,7537,560,7542,560,7545,561,7548,563,7549,564,7550,566,7550,644,7550,645,7549,647,7548,648,7545,650,7543,650,7537,650,7537,653,7585,653,7590,653,7599,651,7605,649,7608,648,7579,648,7577,648,7575,647,7574,645,7573,645,7573,644,7573,642,7573,563,7608,563,7600,559,7591,558xm7608,563l7581,563,7586,564,7595,567,7598,571,7602,577,7605,584,7607,594,7607,621,7604,633,7595,645,7589,648,7608,648,7614,645,7618,642,7621,638,7624,635,7627,630,7632,619,7633,612,7633,596,7630,587,7622,572,7615,566,7608,563xm7706,556l7694,556,7683,559,7664,570,7657,577,7646,595,7644,605,7644,623,7645,630,7651,642,7655,647,7665,653,7670,655,7681,655,7686,654,7691,650,7675,650,7674,650,7670,645,7668,641,7666,629,7665,623,7665,609,7666,602,7669,601,7671,600,7698,600,7695,596,7667,596,7668,589,7670,583,7676,574,7680,569,7691,563,7698,560,7706,558,7706,556xm7698,600l7676,600,7679,601,7684,610,7686,619,7686,639,7685,644,7682,649,7680,650,7691,650,7696,648,7699,644,7705,633,7706,628,7706,612,7703,605,7698,600xm7688,592l7678,592,7675,593,7670,594,7669,595,7667,596,7695,596,7694,595,7688,592xe" filled="true" fillcolor="#ff0000" stroked="false">
                <v:path arrowok="t"/>
                <v:fill type="solid"/>
                <w10:wrap type="topAndBottom"/>
              </v:shape>
            </w:pict>
          </mc:Fallback>
        </mc:AlternateContent>
      </w:r>
      <w:r>
        <w:rPr/>
        <w:drawing>
          <wp:anchor distT="0" distB="0" distL="0" distR="0" allowOverlap="1" layoutInCell="1" locked="0" behindDoc="1" simplePos="0" relativeHeight="487648768">
            <wp:simplePos x="0" y="0"/>
            <wp:positionH relativeFrom="page">
              <wp:posOffset>5216601</wp:posOffset>
            </wp:positionH>
            <wp:positionV relativeFrom="paragraph">
              <wp:posOffset>352802</wp:posOffset>
            </wp:positionV>
            <wp:extent cx="266445" cy="80962"/>
            <wp:effectExtent l="0" t="0" r="0" b="0"/>
            <wp:wrapTopAndBottom/>
            <wp:docPr id="248" name="Image 248"/>
            <wp:cNvGraphicFramePr>
              <a:graphicFrameLocks/>
            </wp:cNvGraphicFramePr>
            <a:graphic>
              <a:graphicData uri="http://schemas.openxmlformats.org/drawingml/2006/picture">
                <pic:pic>
                  <pic:nvPicPr>
                    <pic:cNvPr id="248" name="Image 248"/>
                    <pic:cNvPicPr/>
                  </pic:nvPicPr>
                  <pic:blipFill>
                    <a:blip r:embed="rId41" cstate="print"/>
                    <a:stretch>
                      <a:fillRect/>
                    </a:stretch>
                  </pic:blipFill>
                  <pic:spPr>
                    <a:xfrm>
                      <a:off x="0" y="0"/>
                      <a:ext cx="266445" cy="80962"/>
                    </a:xfrm>
                    <a:prstGeom prst="rect">
                      <a:avLst/>
                    </a:prstGeom>
                  </pic:spPr>
                </pic:pic>
              </a:graphicData>
            </a:graphic>
          </wp:anchor>
        </w:drawing>
      </w:r>
      <w:r>
        <w:rPr/>
        <mc:AlternateContent>
          <mc:Choice Requires="wps">
            <w:drawing>
              <wp:anchor distT="0" distB="0" distL="0" distR="0" allowOverlap="1" layoutInCell="1" locked="0" behindDoc="1" simplePos="0" relativeHeight="487649280">
                <wp:simplePos x="0" y="0"/>
                <wp:positionH relativeFrom="page">
                  <wp:posOffset>1979993</wp:posOffset>
                </wp:positionH>
                <wp:positionV relativeFrom="paragraph">
                  <wp:posOffset>526896</wp:posOffset>
                </wp:positionV>
                <wp:extent cx="3608070" cy="1139190"/>
                <wp:effectExtent l="0" t="0" r="0" b="0"/>
                <wp:wrapTopAndBottom/>
                <wp:docPr id="249" name="Group 249"/>
                <wp:cNvGraphicFramePr>
                  <a:graphicFrameLocks/>
                </wp:cNvGraphicFramePr>
                <a:graphic>
                  <a:graphicData uri="http://schemas.microsoft.com/office/word/2010/wordprocessingGroup">
                    <wpg:wgp>
                      <wpg:cNvPr id="249" name="Group 249"/>
                      <wpg:cNvGrpSpPr/>
                      <wpg:grpSpPr>
                        <a:xfrm>
                          <a:off x="0" y="0"/>
                          <a:ext cx="3608070" cy="1139190"/>
                          <a:chExt cx="3608070" cy="1139190"/>
                        </a:xfrm>
                      </wpg:grpSpPr>
                      <wps:wsp>
                        <wps:cNvPr id="250" name="Graphic 250"/>
                        <wps:cNvSpPr/>
                        <wps:spPr>
                          <a:xfrm>
                            <a:off x="66916" y="26590"/>
                            <a:ext cx="3344545" cy="128270"/>
                          </a:xfrm>
                          <a:custGeom>
                            <a:avLst/>
                            <a:gdLst/>
                            <a:ahLst/>
                            <a:cxnLst/>
                            <a:rect l="l" t="t" r="r" b="b"/>
                            <a:pathLst>
                              <a:path w="3344545" h="128270">
                                <a:moveTo>
                                  <a:pt x="42456" y="105333"/>
                                </a:moveTo>
                                <a:lnTo>
                                  <a:pt x="19405" y="86321"/>
                                </a:lnTo>
                                <a:lnTo>
                                  <a:pt x="16179" y="84582"/>
                                </a:lnTo>
                                <a:lnTo>
                                  <a:pt x="9690" y="77203"/>
                                </a:lnTo>
                                <a:lnTo>
                                  <a:pt x="9690" y="73761"/>
                                </a:lnTo>
                                <a:lnTo>
                                  <a:pt x="10579" y="71894"/>
                                </a:lnTo>
                                <a:lnTo>
                                  <a:pt x="14109" y="68643"/>
                                </a:lnTo>
                                <a:lnTo>
                                  <a:pt x="16510" y="67843"/>
                                </a:lnTo>
                                <a:lnTo>
                                  <a:pt x="23482" y="67843"/>
                                </a:lnTo>
                                <a:lnTo>
                                  <a:pt x="27139" y="69380"/>
                                </a:lnTo>
                                <a:lnTo>
                                  <a:pt x="33896" y="75539"/>
                                </a:lnTo>
                                <a:lnTo>
                                  <a:pt x="36017" y="79603"/>
                                </a:lnTo>
                                <a:lnTo>
                                  <a:pt x="36880" y="84670"/>
                                </a:lnTo>
                                <a:lnTo>
                                  <a:pt x="38709" y="84670"/>
                                </a:lnTo>
                                <a:lnTo>
                                  <a:pt x="38315" y="68643"/>
                                </a:lnTo>
                                <a:lnTo>
                                  <a:pt x="38214" y="64490"/>
                                </a:lnTo>
                                <a:lnTo>
                                  <a:pt x="36880" y="64490"/>
                                </a:lnTo>
                                <a:lnTo>
                                  <a:pt x="36499" y="66306"/>
                                </a:lnTo>
                                <a:lnTo>
                                  <a:pt x="36080" y="67449"/>
                                </a:lnTo>
                                <a:lnTo>
                                  <a:pt x="35623" y="67932"/>
                                </a:lnTo>
                                <a:lnTo>
                                  <a:pt x="33794" y="68643"/>
                                </a:lnTo>
                                <a:lnTo>
                                  <a:pt x="32994" y="68643"/>
                                </a:lnTo>
                                <a:lnTo>
                                  <a:pt x="31584" y="68148"/>
                                </a:lnTo>
                                <a:lnTo>
                                  <a:pt x="30937" y="67843"/>
                                </a:lnTo>
                                <a:lnTo>
                                  <a:pt x="27571" y="66230"/>
                                </a:lnTo>
                                <a:lnTo>
                                  <a:pt x="25869" y="65557"/>
                                </a:lnTo>
                                <a:lnTo>
                                  <a:pt x="22618" y="64731"/>
                                </a:lnTo>
                                <a:lnTo>
                                  <a:pt x="20713" y="64490"/>
                                </a:lnTo>
                                <a:lnTo>
                                  <a:pt x="13373" y="64490"/>
                                </a:lnTo>
                                <a:lnTo>
                                  <a:pt x="8902" y="66179"/>
                                </a:lnTo>
                                <a:lnTo>
                                  <a:pt x="1816" y="72974"/>
                                </a:lnTo>
                                <a:lnTo>
                                  <a:pt x="50" y="77076"/>
                                </a:lnTo>
                                <a:lnTo>
                                  <a:pt x="50" y="84734"/>
                                </a:lnTo>
                                <a:lnTo>
                                  <a:pt x="685" y="87312"/>
                                </a:lnTo>
                                <a:lnTo>
                                  <a:pt x="1993" y="89662"/>
                                </a:lnTo>
                                <a:lnTo>
                                  <a:pt x="3276" y="92024"/>
                                </a:lnTo>
                                <a:lnTo>
                                  <a:pt x="5130" y="94145"/>
                                </a:lnTo>
                                <a:lnTo>
                                  <a:pt x="9956" y="97955"/>
                                </a:lnTo>
                                <a:lnTo>
                                  <a:pt x="13919" y="100266"/>
                                </a:lnTo>
                                <a:lnTo>
                                  <a:pt x="23355" y="104927"/>
                                </a:lnTo>
                                <a:lnTo>
                                  <a:pt x="26085" y="106476"/>
                                </a:lnTo>
                                <a:lnTo>
                                  <a:pt x="29197" y="108889"/>
                                </a:lnTo>
                                <a:lnTo>
                                  <a:pt x="30340" y="110172"/>
                                </a:lnTo>
                                <a:lnTo>
                                  <a:pt x="31851" y="112839"/>
                                </a:lnTo>
                                <a:lnTo>
                                  <a:pt x="32232" y="114223"/>
                                </a:lnTo>
                                <a:lnTo>
                                  <a:pt x="32232" y="118059"/>
                                </a:lnTo>
                                <a:lnTo>
                                  <a:pt x="31254" y="120180"/>
                                </a:lnTo>
                                <a:lnTo>
                                  <a:pt x="27292" y="123812"/>
                                </a:lnTo>
                                <a:lnTo>
                                  <a:pt x="24625" y="124714"/>
                                </a:lnTo>
                                <a:lnTo>
                                  <a:pt x="16979" y="124714"/>
                                </a:lnTo>
                                <a:lnTo>
                                  <a:pt x="1651" y="104927"/>
                                </a:lnTo>
                                <a:lnTo>
                                  <a:pt x="0" y="104927"/>
                                </a:lnTo>
                                <a:lnTo>
                                  <a:pt x="0" y="127787"/>
                                </a:lnTo>
                                <a:lnTo>
                                  <a:pt x="1651" y="127787"/>
                                </a:lnTo>
                                <a:lnTo>
                                  <a:pt x="2184" y="126580"/>
                                </a:lnTo>
                                <a:lnTo>
                                  <a:pt x="2882" y="125666"/>
                                </a:lnTo>
                                <a:lnTo>
                                  <a:pt x="3746" y="125069"/>
                                </a:lnTo>
                                <a:lnTo>
                                  <a:pt x="6197" y="124167"/>
                                </a:lnTo>
                                <a:lnTo>
                                  <a:pt x="7137" y="124167"/>
                                </a:lnTo>
                                <a:lnTo>
                                  <a:pt x="8305" y="124485"/>
                                </a:lnTo>
                                <a:lnTo>
                                  <a:pt x="12293" y="126136"/>
                                </a:lnTo>
                                <a:lnTo>
                                  <a:pt x="14427" y="126873"/>
                                </a:lnTo>
                                <a:lnTo>
                                  <a:pt x="16129" y="127254"/>
                                </a:lnTo>
                                <a:lnTo>
                                  <a:pt x="17818" y="127660"/>
                                </a:lnTo>
                                <a:lnTo>
                                  <a:pt x="19621" y="127838"/>
                                </a:lnTo>
                                <a:lnTo>
                                  <a:pt x="27597" y="127838"/>
                                </a:lnTo>
                                <a:lnTo>
                                  <a:pt x="32600" y="126022"/>
                                </a:lnTo>
                                <a:lnTo>
                                  <a:pt x="34010" y="124714"/>
                                </a:lnTo>
                                <a:lnTo>
                                  <a:pt x="40487" y="118719"/>
                                </a:lnTo>
                                <a:lnTo>
                                  <a:pt x="42456" y="114376"/>
                                </a:lnTo>
                                <a:lnTo>
                                  <a:pt x="42456" y="105333"/>
                                </a:lnTo>
                                <a:close/>
                              </a:path>
                              <a:path w="3344545" h="128270">
                                <a:moveTo>
                                  <a:pt x="84569" y="124764"/>
                                </a:moveTo>
                                <a:lnTo>
                                  <a:pt x="80886" y="124764"/>
                                </a:lnTo>
                                <a:lnTo>
                                  <a:pt x="79222" y="124434"/>
                                </a:lnTo>
                                <a:lnTo>
                                  <a:pt x="77139" y="123126"/>
                                </a:lnTo>
                                <a:lnTo>
                                  <a:pt x="76466" y="122288"/>
                                </a:lnTo>
                                <a:lnTo>
                                  <a:pt x="75806" y="120243"/>
                                </a:lnTo>
                                <a:lnTo>
                                  <a:pt x="75641" y="117944"/>
                                </a:lnTo>
                                <a:lnTo>
                                  <a:pt x="75641" y="74980"/>
                                </a:lnTo>
                                <a:lnTo>
                                  <a:pt x="75641" y="64617"/>
                                </a:lnTo>
                                <a:lnTo>
                                  <a:pt x="74168" y="64617"/>
                                </a:lnTo>
                                <a:lnTo>
                                  <a:pt x="51892" y="74790"/>
                                </a:lnTo>
                                <a:lnTo>
                                  <a:pt x="52705" y="76403"/>
                                </a:lnTo>
                                <a:lnTo>
                                  <a:pt x="54864" y="75450"/>
                                </a:lnTo>
                                <a:lnTo>
                                  <a:pt x="56718" y="74980"/>
                                </a:lnTo>
                                <a:lnTo>
                                  <a:pt x="59182" y="74980"/>
                                </a:lnTo>
                                <a:lnTo>
                                  <a:pt x="60020" y="75234"/>
                                </a:lnTo>
                                <a:lnTo>
                                  <a:pt x="60756" y="75717"/>
                                </a:lnTo>
                                <a:lnTo>
                                  <a:pt x="62255" y="77495"/>
                                </a:lnTo>
                                <a:lnTo>
                                  <a:pt x="62509" y="78206"/>
                                </a:lnTo>
                                <a:lnTo>
                                  <a:pt x="62649" y="79946"/>
                                </a:lnTo>
                                <a:lnTo>
                                  <a:pt x="62649" y="117944"/>
                                </a:lnTo>
                                <a:lnTo>
                                  <a:pt x="56896" y="124764"/>
                                </a:lnTo>
                                <a:lnTo>
                                  <a:pt x="52705" y="124764"/>
                                </a:lnTo>
                                <a:lnTo>
                                  <a:pt x="52705" y="126415"/>
                                </a:lnTo>
                                <a:lnTo>
                                  <a:pt x="84569" y="126415"/>
                                </a:lnTo>
                                <a:lnTo>
                                  <a:pt x="84569" y="124764"/>
                                </a:lnTo>
                                <a:close/>
                              </a:path>
                              <a:path w="3344545" h="128270">
                                <a:moveTo>
                                  <a:pt x="541401" y="17538"/>
                                </a:moveTo>
                                <a:lnTo>
                                  <a:pt x="539229" y="11252"/>
                                </a:lnTo>
                                <a:lnTo>
                                  <a:pt x="532917" y="3898"/>
                                </a:lnTo>
                                <a:lnTo>
                                  <a:pt x="532917" y="19761"/>
                                </a:lnTo>
                                <a:lnTo>
                                  <a:pt x="532917" y="24955"/>
                                </a:lnTo>
                                <a:lnTo>
                                  <a:pt x="523659" y="35687"/>
                                </a:lnTo>
                                <a:lnTo>
                                  <a:pt x="519468" y="35687"/>
                                </a:lnTo>
                                <a:lnTo>
                                  <a:pt x="517093" y="34391"/>
                                </a:lnTo>
                                <a:lnTo>
                                  <a:pt x="512495" y="28308"/>
                                </a:lnTo>
                                <a:lnTo>
                                  <a:pt x="511175" y="23380"/>
                                </a:lnTo>
                                <a:lnTo>
                                  <a:pt x="511175" y="12407"/>
                                </a:lnTo>
                                <a:lnTo>
                                  <a:pt x="512178" y="8864"/>
                                </a:lnTo>
                                <a:lnTo>
                                  <a:pt x="516166" y="4102"/>
                                </a:lnTo>
                                <a:lnTo>
                                  <a:pt x="518477" y="2921"/>
                                </a:lnTo>
                                <a:lnTo>
                                  <a:pt x="523430" y="2921"/>
                                </a:lnTo>
                                <a:lnTo>
                                  <a:pt x="532917" y="19761"/>
                                </a:lnTo>
                                <a:lnTo>
                                  <a:pt x="532917" y="3898"/>
                                </a:lnTo>
                                <a:lnTo>
                                  <a:pt x="532079" y="2921"/>
                                </a:lnTo>
                                <a:lnTo>
                                  <a:pt x="531342" y="2057"/>
                                </a:lnTo>
                                <a:lnTo>
                                  <a:pt x="527088" y="0"/>
                                </a:lnTo>
                                <a:lnTo>
                                  <a:pt x="516229" y="0"/>
                                </a:lnTo>
                                <a:lnTo>
                                  <a:pt x="511441" y="2527"/>
                                </a:lnTo>
                                <a:lnTo>
                                  <a:pt x="507784" y="7556"/>
                                </a:lnTo>
                                <a:lnTo>
                                  <a:pt x="504748" y="11684"/>
                                </a:lnTo>
                                <a:lnTo>
                                  <a:pt x="503237" y="16408"/>
                                </a:lnTo>
                                <a:lnTo>
                                  <a:pt x="503237" y="27152"/>
                                </a:lnTo>
                                <a:lnTo>
                                  <a:pt x="504748" y="31534"/>
                                </a:lnTo>
                                <a:lnTo>
                                  <a:pt x="510819" y="38100"/>
                                </a:lnTo>
                                <a:lnTo>
                                  <a:pt x="514464" y="39738"/>
                                </a:lnTo>
                                <a:lnTo>
                                  <a:pt x="522503" y="39738"/>
                                </a:lnTo>
                                <a:lnTo>
                                  <a:pt x="526732" y="38239"/>
                                </a:lnTo>
                                <a:lnTo>
                                  <a:pt x="530707" y="35687"/>
                                </a:lnTo>
                                <a:lnTo>
                                  <a:pt x="531406" y="35242"/>
                                </a:lnTo>
                                <a:lnTo>
                                  <a:pt x="504444" y="61391"/>
                                </a:lnTo>
                                <a:lnTo>
                                  <a:pt x="504444" y="63042"/>
                                </a:lnTo>
                                <a:lnTo>
                                  <a:pt x="512635" y="63042"/>
                                </a:lnTo>
                                <a:lnTo>
                                  <a:pt x="517855" y="61480"/>
                                </a:lnTo>
                                <a:lnTo>
                                  <a:pt x="528548" y="54470"/>
                                </a:lnTo>
                                <a:lnTo>
                                  <a:pt x="533133" y="49644"/>
                                </a:lnTo>
                                <a:lnTo>
                                  <a:pt x="539750" y="37998"/>
                                </a:lnTo>
                                <a:lnTo>
                                  <a:pt x="540473" y="35242"/>
                                </a:lnTo>
                                <a:lnTo>
                                  <a:pt x="541350" y="31927"/>
                                </a:lnTo>
                                <a:lnTo>
                                  <a:pt x="541401" y="17538"/>
                                </a:lnTo>
                                <a:close/>
                              </a:path>
                              <a:path w="3344545" h="128270">
                                <a:moveTo>
                                  <a:pt x="966978" y="60159"/>
                                </a:moveTo>
                                <a:lnTo>
                                  <a:pt x="959345" y="7200"/>
                                </a:lnTo>
                                <a:lnTo>
                                  <a:pt x="959345" y="0"/>
                                </a:lnTo>
                                <a:lnTo>
                                  <a:pt x="957859" y="0"/>
                                </a:lnTo>
                                <a:lnTo>
                                  <a:pt x="943127" y="7200"/>
                                </a:lnTo>
                                <a:lnTo>
                                  <a:pt x="943800" y="8585"/>
                                </a:lnTo>
                                <a:lnTo>
                                  <a:pt x="945769" y="7658"/>
                                </a:lnTo>
                                <a:lnTo>
                                  <a:pt x="947293" y="7200"/>
                                </a:lnTo>
                                <a:lnTo>
                                  <a:pt x="948410" y="7200"/>
                                </a:lnTo>
                                <a:lnTo>
                                  <a:pt x="950379" y="7861"/>
                                </a:lnTo>
                                <a:lnTo>
                                  <a:pt x="950937" y="8318"/>
                                </a:lnTo>
                                <a:lnTo>
                                  <a:pt x="951318" y="9017"/>
                                </a:lnTo>
                                <a:lnTo>
                                  <a:pt x="951522" y="9956"/>
                                </a:lnTo>
                                <a:lnTo>
                                  <a:pt x="951826" y="11214"/>
                                </a:lnTo>
                                <a:lnTo>
                                  <a:pt x="951966" y="14046"/>
                                </a:lnTo>
                                <a:lnTo>
                                  <a:pt x="951966" y="54762"/>
                                </a:lnTo>
                                <a:lnTo>
                                  <a:pt x="944206" y="60159"/>
                                </a:lnTo>
                                <a:lnTo>
                                  <a:pt x="944206" y="61785"/>
                                </a:lnTo>
                                <a:lnTo>
                                  <a:pt x="966978" y="61785"/>
                                </a:lnTo>
                                <a:lnTo>
                                  <a:pt x="966978" y="60159"/>
                                </a:lnTo>
                                <a:close/>
                              </a:path>
                              <a:path w="3344545" h="128270">
                                <a:moveTo>
                                  <a:pt x="1020064" y="50139"/>
                                </a:moveTo>
                                <a:lnTo>
                                  <a:pt x="1018400" y="50139"/>
                                </a:lnTo>
                                <a:lnTo>
                                  <a:pt x="1017638" y="51485"/>
                                </a:lnTo>
                                <a:lnTo>
                                  <a:pt x="1016736" y="52527"/>
                                </a:lnTo>
                                <a:lnTo>
                                  <a:pt x="1014653" y="53987"/>
                                </a:lnTo>
                                <a:lnTo>
                                  <a:pt x="1013485" y="54457"/>
                                </a:lnTo>
                                <a:lnTo>
                                  <a:pt x="1010894" y="54940"/>
                                </a:lnTo>
                                <a:lnTo>
                                  <a:pt x="1008634" y="55054"/>
                                </a:lnTo>
                                <a:lnTo>
                                  <a:pt x="989609" y="55054"/>
                                </a:lnTo>
                                <a:lnTo>
                                  <a:pt x="991539" y="53301"/>
                                </a:lnTo>
                                <a:lnTo>
                                  <a:pt x="996086" y="48514"/>
                                </a:lnTo>
                                <a:lnTo>
                                  <a:pt x="1008443" y="35026"/>
                                </a:lnTo>
                                <a:lnTo>
                                  <a:pt x="1012012" y="29933"/>
                                </a:lnTo>
                                <a:lnTo>
                                  <a:pt x="1014234" y="25044"/>
                                </a:lnTo>
                                <a:lnTo>
                                  <a:pt x="1015644" y="22034"/>
                                </a:lnTo>
                                <a:lnTo>
                                  <a:pt x="1016355" y="18961"/>
                                </a:lnTo>
                                <a:lnTo>
                                  <a:pt x="1016342" y="11595"/>
                                </a:lnTo>
                                <a:lnTo>
                                  <a:pt x="1014704" y="7899"/>
                                </a:lnTo>
                                <a:lnTo>
                                  <a:pt x="1013587" y="6832"/>
                                </a:lnTo>
                                <a:lnTo>
                                  <a:pt x="1008138" y="1587"/>
                                </a:lnTo>
                                <a:lnTo>
                                  <a:pt x="1004036" y="0"/>
                                </a:lnTo>
                                <a:lnTo>
                                  <a:pt x="994511" y="0"/>
                                </a:lnTo>
                                <a:lnTo>
                                  <a:pt x="990663" y="1473"/>
                                </a:lnTo>
                                <a:lnTo>
                                  <a:pt x="984504" y="7366"/>
                                </a:lnTo>
                                <a:lnTo>
                                  <a:pt x="982573" y="11607"/>
                                </a:lnTo>
                                <a:lnTo>
                                  <a:pt x="981849" y="17106"/>
                                </a:lnTo>
                                <a:lnTo>
                                  <a:pt x="983500" y="17106"/>
                                </a:lnTo>
                                <a:lnTo>
                                  <a:pt x="984618" y="13741"/>
                                </a:lnTo>
                                <a:lnTo>
                                  <a:pt x="986370" y="11188"/>
                                </a:lnTo>
                                <a:lnTo>
                                  <a:pt x="991108" y="7708"/>
                                </a:lnTo>
                                <a:lnTo>
                                  <a:pt x="993775" y="6832"/>
                                </a:lnTo>
                                <a:lnTo>
                                  <a:pt x="1000023" y="6832"/>
                                </a:lnTo>
                                <a:lnTo>
                                  <a:pt x="1002842" y="8077"/>
                                </a:lnTo>
                                <a:lnTo>
                                  <a:pt x="1007541" y="13030"/>
                                </a:lnTo>
                                <a:lnTo>
                                  <a:pt x="1008722" y="16167"/>
                                </a:lnTo>
                                <a:lnTo>
                                  <a:pt x="1008697" y="25107"/>
                                </a:lnTo>
                                <a:lnTo>
                                  <a:pt x="980097" y="60159"/>
                                </a:lnTo>
                                <a:lnTo>
                                  <a:pt x="980097" y="61785"/>
                                </a:lnTo>
                                <a:lnTo>
                                  <a:pt x="1015809" y="61785"/>
                                </a:lnTo>
                                <a:lnTo>
                                  <a:pt x="1018260" y="55054"/>
                                </a:lnTo>
                                <a:lnTo>
                                  <a:pt x="1020064" y="50139"/>
                                </a:lnTo>
                                <a:close/>
                              </a:path>
                              <a:path w="3344545" h="128270">
                                <a:moveTo>
                                  <a:pt x="1478356" y="17538"/>
                                </a:moveTo>
                                <a:lnTo>
                                  <a:pt x="1476171" y="11252"/>
                                </a:lnTo>
                                <a:lnTo>
                                  <a:pt x="1469872" y="3911"/>
                                </a:lnTo>
                                <a:lnTo>
                                  <a:pt x="1469872" y="19761"/>
                                </a:lnTo>
                                <a:lnTo>
                                  <a:pt x="1469872" y="24955"/>
                                </a:lnTo>
                                <a:lnTo>
                                  <a:pt x="1460614" y="35687"/>
                                </a:lnTo>
                                <a:lnTo>
                                  <a:pt x="1456410" y="35687"/>
                                </a:lnTo>
                                <a:lnTo>
                                  <a:pt x="1454035" y="34391"/>
                                </a:lnTo>
                                <a:lnTo>
                                  <a:pt x="1449438" y="28308"/>
                                </a:lnTo>
                                <a:lnTo>
                                  <a:pt x="1448117" y="23380"/>
                                </a:lnTo>
                                <a:lnTo>
                                  <a:pt x="1448117" y="12407"/>
                                </a:lnTo>
                                <a:lnTo>
                                  <a:pt x="1449120" y="8864"/>
                                </a:lnTo>
                                <a:lnTo>
                                  <a:pt x="1453108" y="4102"/>
                                </a:lnTo>
                                <a:lnTo>
                                  <a:pt x="1455420" y="2921"/>
                                </a:lnTo>
                                <a:lnTo>
                                  <a:pt x="1460373" y="2921"/>
                                </a:lnTo>
                                <a:lnTo>
                                  <a:pt x="1469872" y="19761"/>
                                </a:lnTo>
                                <a:lnTo>
                                  <a:pt x="1469872" y="3911"/>
                                </a:lnTo>
                                <a:lnTo>
                                  <a:pt x="1469034" y="2921"/>
                                </a:lnTo>
                                <a:lnTo>
                                  <a:pt x="1468297" y="2057"/>
                                </a:lnTo>
                                <a:lnTo>
                                  <a:pt x="1464030" y="0"/>
                                </a:lnTo>
                                <a:lnTo>
                                  <a:pt x="1453172" y="0"/>
                                </a:lnTo>
                                <a:lnTo>
                                  <a:pt x="1448384" y="2527"/>
                                </a:lnTo>
                                <a:lnTo>
                                  <a:pt x="1444726" y="7556"/>
                                </a:lnTo>
                                <a:lnTo>
                                  <a:pt x="1441691" y="11684"/>
                                </a:lnTo>
                                <a:lnTo>
                                  <a:pt x="1440180" y="16408"/>
                                </a:lnTo>
                                <a:lnTo>
                                  <a:pt x="1440180" y="27152"/>
                                </a:lnTo>
                                <a:lnTo>
                                  <a:pt x="1441691" y="31534"/>
                                </a:lnTo>
                                <a:lnTo>
                                  <a:pt x="1447761" y="38100"/>
                                </a:lnTo>
                                <a:lnTo>
                                  <a:pt x="1451419" y="39738"/>
                                </a:lnTo>
                                <a:lnTo>
                                  <a:pt x="1459445" y="39738"/>
                                </a:lnTo>
                                <a:lnTo>
                                  <a:pt x="1463675" y="38239"/>
                                </a:lnTo>
                                <a:lnTo>
                                  <a:pt x="1467650" y="35687"/>
                                </a:lnTo>
                                <a:lnTo>
                                  <a:pt x="1468348" y="35242"/>
                                </a:lnTo>
                                <a:lnTo>
                                  <a:pt x="1441386" y="61391"/>
                                </a:lnTo>
                                <a:lnTo>
                                  <a:pt x="1441386" y="63042"/>
                                </a:lnTo>
                                <a:lnTo>
                                  <a:pt x="1449578" y="63042"/>
                                </a:lnTo>
                                <a:lnTo>
                                  <a:pt x="1454810" y="61480"/>
                                </a:lnTo>
                                <a:lnTo>
                                  <a:pt x="1465491" y="54470"/>
                                </a:lnTo>
                                <a:lnTo>
                                  <a:pt x="1470088" y="49644"/>
                                </a:lnTo>
                                <a:lnTo>
                                  <a:pt x="1476705" y="37998"/>
                                </a:lnTo>
                                <a:lnTo>
                                  <a:pt x="1477429" y="35242"/>
                                </a:lnTo>
                                <a:lnTo>
                                  <a:pt x="1478305" y="31927"/>
                                </a:lnTo>
                                <a:lnTo>
                                  <a:pt x="1478356" y="17538"/>
                                </a:lnTo>
                                <a:close/>
                              </a:path>
                              <a:path w="3344545" h="128270">
                                <a:moveTo>
                                  <a:pt x="1982889" y="36207"/>
                                </a:moveTo>
                                <a:lnTo>
                                  <a:pt x="1981377" y="31915"/>
                                </a:lnTo>
                                <a:lnTo>
                                  <a:pt x="1977326" y="27470"/>
                                </a:lnTo>
                                <a:lnTo>
                                  <a:pt x="1975294" y="25234"/>
                                </a:lnTo>
                                <a:lnTo>
                                  <a:pt x="1974938" y="25069"/>
                                </a:lnTo>
                                <a:lnTo>
                                  <a:pt x="1974938" y="41173"/>
                                </a:lnTo>
                                <a:lnTo>
                                  <a:pt x="1974837" y="51104"/>
                                </a:lnTo>
                                <a:lnTo>
                                  <a:pt x="1973922" y="54267"/>
                                </a:lnTo>
                                <a:lnTo>
                                  <a:pt x="1969858" y="59143"/>
                                </a:lnTo>
                                <a:lnTo>
                                  <a:pt x="1967547" y="60363"/>
                                </a:lnTo>
                                <a:lnTo>
                                  <a:pt x="1953107" y="43840"/>
                                </a:lnTo>
                                <a:lnTo>
                                  <a:pt x="1953107" y="38519"/>
                                </a:lnTo>
                                <a:lnTo>
                                  <a:pt x="1962150" y="27470"/>
                                </a:lnTo>
                                <a:lnTo>
                                  <a:pt x="1967014" y="27470"/>
                                </a:lnTo>
                                <a:lnTo>
                                  <a:pt x="1969884" y="29337"/>
                                </a:lnTo>
                                <a:lnTo>
                                  <a:pt x="1973935" y="36766"/>
                                </a:lnTo>
                                <a:lnTo>
                                  <a:pt x="1974938" y="41173"/>
                                </a:lnTo>
                                <a:lnTo>
                                  <a:pt x="1974938" y="25069"/>
                                </a:lnTo>
                                <a:lnTo>
                                  <a:pt x="1971713" y="23571"/>
                                </a:lnTo>
                                <a:lnTo>
                                  <a:pt x="1963254" y="23571"/>
                                </a:lnTo>
                                <a:lnTo>
                                  <a:pt x="1958949" y="25057"/>
                                </a:lnTo>
                                <a:lnTo>
                                  <a:pt x="1954669" y="27990"/>
                                </a:lnTo>
                                <a:lnTo>
                                  <a:pt x="1955749" y="23926"/>
                                </a:lnTo>
                                <a:lnTo>
                                  <a:pt x="1981682" y="1663"/>
                                </a:lnTo>
                                <a:lnTo>
                                  <a:pt x="1981682" y="0"/>
                                </a:lnTo>
                                <a:lnTo>
                                  <a:pt x="1975904" y="0"/>
                                </a:lnTo>
                                <a:lnTo>
                                  <a:pt x="1972475" y="660"/>
                                </a:lnTo>
                                <a:lnTo>
                                  <a:pt x="1944624" y="32626"/>
                                </a:lnTo>
                                <a:lnTo>
                                  <a:pt x="1944624" y="46520"/>
                                </a:lnTo>
                                <a:lnTo>
                                  <a:pt x="1947456" y="53441"/>
                                </a:lnTo>
                                <a:lnTo>
                                  <a:pt x="1956003" y="61506"/>
                                </a:lnTo>
                                <a:lnTo>
                                  <a:pt x="1959508" y="62865"/>
                                </a:lnTo>
                                <a:lnTo>
                                  <a:pt x="1969719" y="62865"/>
                                </a:lnTo>
                                <a:lnTo>
                                  <a:pt x="1974583" y="60363"/>
                                </a:lnTo>
                                <a:lnTo>
                                  <a:pt x="1978291" y="55283"/>
                                </a:lnTo>
                                <a:lnTo>
                                  <a:pt x="1981365" y="51104"/>
                                </a:lnTo>
                                <a:lnTo>
                                  <a:pt x="1982876" y="46520"/>
                                </a:lnTo>
                                <a:lnTo>
                                  <a:pt x="1982889" y="36207"/>
                                </a:lnTo>
                                <a:close/>
                              </a:path>
                              <a:path w="3344545" h="128270">
                                <a:moveTo>
                                  <a:pt x="2361044" y="17538"/>
                                </a:moveTo>
                                <a:lnTo>
                                  <a:pt x="2358872" y="11252"/>
                                </a:lnTo>
                                <a:lnTo>
                                  <a:pt x="2352560" y="3898"/>
                                </a:lnTo>
                                <a:lnTo>
                                  <a:pt x="2352560" y="19761"/>
                                </a:lnTo>
                                <a:lnTo>
                                  <a:pt x="2352560" y="24955"/>
                                </a:lnTo>
                                <a:lnTo>
                                  <a:pt x="2343302" y="35687"/>
                                </a:lnTo>
                                <a:lnTo>
                                  <a:pt x="2339098" y="35687"/>
                                </a:lnTo>
                                <a:lnTo>
                                  <a:pt x="2336723" y="34391"/>
                                </a:lnTo>
                                <a:lnTo>
                                  <a:pt x="2332126" y="28308"/>
                                </a:lnTo>
                                <a:lnTo>
                                  <a:pt x="2330818" y="23380"/>
                                </a:lnTo>
                                <a:lnTo>
                                  <a:pt x="2330818" y="12407"/>
                                </a:lnTo>
                                <a:lnTo>
                                  <a:pt x="2331809" y="8864"/>
                                </a:lnTo>
                                <a:lnTo>
                                  <a:pt x="2335796" y="4102"/>
                                </a:lnTo>
                                <a:lnTo>
                                  <a:pt x="2338120" y="2921"/>
                                </a:lnTo>
                                <a:lnTo>
                                  <a:pt x="2343061" y="2921"/>
                                </a:lnTo>
                                <a:lnTo>
                                  <a:pt x="2345105" y="3797"/>
                                </a:lnTo>
                                <a:lnTo>
                                  <a:pt x="2346896" y="5588"/>
                                </a:lnTo>
                                <a:lnTo>
                                  <a:pt x="2348712" y="7366"/>
                                </a:lnTo>
                                <a:lnTo>
                                  <a:pt x="2350097" y="9944"/>
                                </a:lnTo>
                                <a:lnTo>
                                  <a:pt x="2352065" y="16637"/>
                                </a:lnTo>
                                <a:lnTo>
                                  <a:pt x="2352560" y="19761"/>
                                </a:lnTo>
                                <a:lnTo>
                                  <a:pt x="2352560" y="3898"/>
                                </a:lnTo>
                                <a:lnTo>
                                  <a:pt x="2351722" y="2921"/>
                                </a:lnTo>
                                <a:lnTo>
                                  <a:pt x="2350986" y="2057"/>
                                </a:lnTo>
                                <a:lnTo>
                                  <a:pt x="2346731" y="0"/>
                                </a:lnTo>
                                <a:lnTo>
                                  <a:pt x="2335860" y="0"/>
                                </a:lnTo>
                                <a:lnTo>
                                  <a:pt x="2331072" y="2527"/>
                                </a:lnTo>
                                <a:lnTo>
                                  <a:pt x="2327414" y="7556"/>
                                </a:lnTo>
                                <a:lnTo>
                                  <a:pt x="2324379" y="11684"/>
                                </a:lnTo>
                                <a:lnTo>
                                  <a:pt x="2322868" y="16408"/>
                                </a:lnTo>
                                <a:lnTo>
                                  <a:pt x="2322868" y="27152"/>
                                </a:lnTo>
                                <a:lnTo>
                                  <a:pt x="2324379" y="31534"/>
                                </a:lnTo>
                                <a:lnTo>
                                  <a:pt x="2330450" y="38100"/>
                                </a:lnTo>
                                <a:lnTo>
                                  <a:pt x="2334095" y="39738"/>
                                </a:lnTo>
                                <a:lnTo>
                                  <a:pt x="2342134" y="39738"/>
                                </a:lnTo>
                                <a:lnTo>
                                  <a:pt x="2346363" y="38239"/>
                                </a:lnTo>
                                <a:lnTo>
                                  <a:pt x="2350338" y="35687"/>
                                </a:lnTo>
                                <a:lnTo>
                                  <a:pt x="2351036" y="35242"/>
                                </a:lnTo>
                                <a:lnTo>
                                  <a:pt x="2324074" y="61391"/>
                                </a:lnTo>
                                <a:lnTo>
                                  <a:pt x="2324074" y="63042"/>
                                </a:lnTo>
                                <a:lnTo>
                                  <a:pt x="2332278" y="63042"/>
                                </a:lnTo>
                                <a:lnTo>
                                  <a:pt x="2337498" y="61480"/>
                                </a:lnTo>
                                <a:lnTo>
                                  <a:pt x="2348192" y="54470"/>
                                </a:lnTo>
                                <a:lnTo>
                                  <a:pt x="2352776" y="49644"/>
                                </a:lnTo>
                                <a:lnTo>
                                  <a:pt x="2359393" y="37998"/>
                                </a:lnTo>
                                <a:lnTo>
                                  <a:pt x="2360117" y="35242"/>
                                </a:lnTo>
                                <a:lnTo>
                                  <a:pt x="2360993" y="31927"/>
                                </a:lnTo>
                                <a:lnTo>
                                  <a:pt x="2361044" y="17538"/>
                                </a:lnTo>
                                <a:close/>
                              </a:path>
                              <a:path w="3344545" h="128270">
                                <a:moveTo>
                                  <a:pt x="2777071" y="60159"/>
                                </a:moveTo>
                                <a:lnTo>
                                  <a:pt x="2769438" y="7200"/>
                                </a:lnTo>
                                <a:lnTo>
                                  <a:pt x="2769438" y="0"/>
                                </a:lnTo>
                                <a:lnTo>
                                  <a:pt x="2767965" y="0"/>
                                </a:lnTo>
                                <a:lnTo>
                                  <a:pt x="2753220" y="7200"/>
                                </a:lnTo>
                                <a:lnTo>
                                  <a:pt x="2753893" y="8585"/>
                                </a:lnTo>
                                <a:lnTo>
                                  <a:pt x="2755849" y="7658"/>
                                </a:lnTo>
                                <a:lnTo>
                                  <a:pt x="2757386" y="7200"/>
                                </a:lnTo>
                                <a:lnTo>
                                  <a:pt x="2758490" y="7200"/>
                                </a:lnTo>
                                <a:lnTo>
                                  <a:pt x="2760484" y="7861"/>
                                </a:lnTo>
                                <a:lnTo>
                                  <a:pt x="2761030" y="8318"/>
                                </a:lnTo>
                                <a:lnTo>
                                  <a:pt x="2761424" y="9017"/>
                                </a:lnTo>
                                <a:lnTo>
                                  <a:pt x="2761919" y="11214"/>
                                </a:lnTo>
                                <a:lnTo>
                                  <a:pt x="2762072" y="14046"/>
                                </a:lnTo>
                                <a:lnTo>
                                  <a:pt x="2762072" y="54762"/>
                                </a:lnTo>
                                <a:lnTo>
                                  <a:pt x="2754299" y="60159"/>
                                </a:lnTo>
                                <a:lnTo>
                                  <a:pt x="2754299" y="61785"/>
                                </a:lnTo>
                                <a:lnTo>
                                  <a:pt x="2777071" y="61785"/>
                                </a:lnTo>
                                <a:lnTo>
                                  <a:pt x="2777071" y="60159"/>
                                </a:lnTo>
                                <a:close/>
                              </a:path>
                              <a:path w="3344545" h="128270">
                                <a:moveTo>
                                  <a:pt x="2830703" y="20916"/>
                                </a:moveTo>
                                <a:lnTo>
                                  <a:pt x="2828391" y="12966"/>
                                </a:lnTo>
                                <a:lnTo>
                                  <a:pt x="2823768" y="7112"/>
                                </a:lnTo>
                                <a:lnTo>
                                  <a:pt x="2821952" y="4787"/>
                                </a:lnTo>
                                <a:lnTo>
                                  <a:pt x="2821952" y="22072"/>
                                </a:lnTo>
                                <a:lnTo>
                                  <a:pt x="2821952" y="38303"/>
                                </a:lnTo>
                                <a:lnTo>
                                  <a:pt x="2821267" y="45516"/>
                                </a:lnTo>
                                <a:lnTo>
                                  <a:pt x="2819882" y="50634"/>
                                </a:lnTo>
                                <a:lnTo>
                                  <a:pt x="2818993" y="54038"/>
                                </a:lnTo>
                                <a:lnTo>
                                  <a:pt x="2817685" y="56464"/>
                                </a:lnTo>
                                <a:lnTo>
                                  <a:pt x="2814231" y="59334"/>
                                </a:lnTo>
                                <a:lnTo>
                                  <a:pt x="2812554" y="60058"/>
                                </a:lnTo>
                                <a:lnTo>
                                  <a:pt x="2807601" y="60058"/>
                                </a:lnTo>
                                <a:lnTo>
                                  <a:pt x="2805061" y="57848"/>
                                </a:lnTo>
                                <a:lnTo>
                                  <a:pt x="2803372" y="53403"/>
                                </a:lnTo>
                                <a:lnTo>
                                  <a:pt x="2801315" y="48133"/>
                                </a:lnTo>
                                <a:lnTo>
                                  <a:pt x="2800286" y="41338"/>
                                </a:lnTo>
                                <a:lnTo>
                                  <a:pt x="2800286" y="27863"/>
                                </a:lnTo>
                                <a:lnTo>
                                  <a:pt x="2809202" y="2959"/>
                                </a:lnTo>
                                <a:lnTo>
                                  <a:pt x="2812948" y="2959"/>
                                </a:lnTo>
                                <a:lnTo>
                                  <a:pt x="2821952" y="22072"/>
                                </a:lnTo>
                                <a:lnTo>
                                  <a:pt x="2821952" y="4787"/>
                                </a:lnTo>
                                <a:lnTo>
                                  <a:pt x="2820530" y="2959"/>
                                </a:lnTo>
                                <a:lnTo>
                                  <a:pt x="2820085" y="2374"/>
                                </a:lnTo>
                                <a:lnTo>
                                  <a:pt x="2815920" y="0"/>
                                </a:lnTo>
                                <a:lnTo>
                                  <a:pt x="2808414" y="0"/>
                                </a:lnTo>
                                <a:lnTo>
                                  <a:pt x="2805646" y="965"/>
                                </a:lnTo>
                                <a:lnTo>
                                  <a:pt x="2802890" y="2959"/>
                                </a:lnTo>
                                <a:lnTo>
                                  <a:pt x="2799524" y="5346"/>
                                </a:lnTo>
                                <a:lnTo>
                                  <a:pt x="2796743" y="9067"/>
                                </a:lnTo>
                                <a:lnTo>
                                  <a:pt x="2792577" y="19024"/>
                                </a:lnTo>
                                <a:lnTo>
                                  <a:pt x="2791536" y="24980"/>
                                </a:lnTo>
                                <a:lnTo>
                                  <a:pt x="2791536" y="39992"/>
                                </a:lnTo>
                                <a:lnTo>
                                  <a:pt x="2793161" y="46913"/>
                                </a:lnTo>
                                <a:lnTo>
                                  <a:pt x="2796413" y="52641"/>
                                </a:lnTo>
                                <a:lnTo>
                                  <a:pt x="2800248" y="59461"/>
                                </a:lnTo>
                                <a:lnTo>
                                  <a:pt x="2805049" y="62865"/>
                                </a:lnTo>
                                <a:lnTo>
                                  <a:pt x="2813735" y="62865"/>
                                </a:lnTo>
                                <a:lnTo>
                                  <a:pt x="2816771" y="61760"/>
                                </a:lnTo>
                                <a:lnTo>
                                  <a:pt x="2819171" y="60058"/>
                                </a:lnTo>
                                <a:lnTo>
                                  <a:pt x="2823045" y="57327"/>
                                </a:lnTo>
                                <a:lnTo>
                                  <a:pt x="2825635" y="53771"/>
                                </a:lnTo>
                                <a:lnTo>
                                  <a:pt x="2829687" y="43929"/>
                                </a:lnTo>
                                <a:lnTo>
                                  <a:pt x="2830639" y="38303"/>
                                </a:lnTo>
                                <a:lnTo>
                                  <a:pt x="2830703" y="20916"/>
                                </a:lnTo>
                                <a:close/>
                              </a:path>
                              <a:path w="3344545" h="128270">
                                <a:moveTo>
                                  <a:pt x="3343986" y="108915"/>
                                </a:moveTo>
                                <a:lnTo>
                                  <a:pt x="3342386" y="108915"/>
                                </a:lnTo>
                                <a:lnTo>
                                  <a:pt x="3341370" y="110959"/>
                                </a:lnTo>
                                <a:lnTo>
                                  <a:pt x="3340557" y="112318"/>
                                </a:lnTo>
                                <a:lnTo>
                                  <a:pt x="3339312" y="113588"/>
                                </a:lnTo>
                                <a:lnTo>
                                  <a:pt x="3338499" y="114033"/>
                                </a:lnTo>
                                <a:lnTo>
                                  <a:pt x="3336569" y="114579"/>
                                </a:lnTo>
                                <a:lnTo>
                                  <a:pt x="3334486" y="114706"/>
                                </a:lnTo>
                                <a:lnTo>
                                  <a:pt x="3318192" y="114706"/>
                                </a:lnTo>
                                <a:lnTo>
                                  <a:pt x="3325114" y="107746"/>
                                </a:lnTo>
                                <a:lnTo>
                                  <a:pt x="3330702" y="101574"/>
                                </a:lnTo>
                                <a:lnTo>
                                  <a:pt x="3334943" y="96227"/>
                                </a:lnTo>
                                <a:lnTo>
                                  <a:pt x="3337877" y="91681"/>
                                </a:lnTo>
                                <a:lnTo>
                                  <a:pt x="3340074" y="87591"/>
                                </a:lnTo>
                                <a:lnTo>
                                  <a:pt x="3341179" y="83578"/>
                                </a:lnTo>
                                <a:lnTo>
                                  <a:pt x="3341179" y="77457"/>
                                </a:lnTo>
                                <a:lnTo>
                                  <a:pt x="3327768" y="64630"/>
                                </a:lnTo>
                                <a:lnTo>
                                  <a:pt x="3320415" y="64630"/>
                                </a:lnTo>
                                <a:lnTo>
                                  <a:pt x="3316643" y="65976"/>
                                </a:lnTo>
                                <a:lnTo>
                                  <a:pt x="3310090" y="71462"/>
                                </a:lnTo>
                                <a:lnTo>
                                  <a:pt x="3307651" y="75692"/>
                                </a:lnTo>
                                <a:lnTo>
                                  <a:pt x="3306051" y="81407"/>
                                </a:lnTo>
                                <a:lnTo>
                                  <a:pt x="3307689" y="81991"/>
                                </a:lnTo>
                                <a:lnTo>
                                  <a:pt x="3310217" y="77406"/>
                                </a:lnTo>
                                <a:lnTo>
                                  <a:pt x="3313773" y="75107"/>
                                </a:lnTo>
                                <a:lnTo>
                                  <a:pt x="3321164" y="75107"/>
                                </a:lnTo>
                                <a:lnTo>
                                  <a:pt x="3323539" y="76149"/>
                                </a:lnTo>
                                <a:lnTo>
                                  <a:pt x="3327400" y="80276"/>
                                </a:lnTo>
                                <a:lnTo>
                                  <a:pt x="3328352" y="82880"/>
                                </a:lnTo>
                                <a:lnTo>
                                  <a:pt x="3328352" y="90284"/>
                                </a:lnTo>
                                <a:lnTo>
                                  <a:pt x="3304971" y="125437"/>
                                </a:lnTo>
                                <a:lnTo>
                                  <a:pt x="3304971" y="126415"/>
                                </a:lnTo>
                                <a:lnTo>
                                  <a:pt x="3340595" y="126415"/>
                                </a:lnTo>
                                <a:lnTo>
                                  <a:pt x="3343986" y="108915"/>
                                </a:lnTo>
                                <a:close/>
                              </a:path>
                            </a:pathLst>
                          </a:custGeom>
                          <a:solidFill>
                            <a:srgbClr val="FF0000"/>
                          </a:solidFill>
                        </wps:spPr>
                        <wps:bodyPr wrap="square" lIns="0" tIns="0" rIns="0" bIns="0" rtlCol="0">
                          <a:prstTxWarp prst="textNoShape">
                            <a:avLst/>
                          </a:prstTxWarp>
                          <a:noAutofit/>
                        </wps:bodyPr>
                      </wps:wsp>
                      <wps:wsp>
                        <wps:cNvPr id="251" name="Graphic 251"/>
                        <wps:cNvSpPr/>
                        <wps:spPr>
                          <a:xfrm>
                            <a:off x="7315" y="9"/>
                            <a:ext cx="3601085" cy="5080"/>
                          </a:xfrm>
                          <a:custGeom>
                            <a:avLst/>
                            <a:gdLst/>
                            <a:ahLst/>
                            <a:cxnLst/>
                            <a:rect l="l" t="t" r="r" b="b"/>
                            <a:pathLst>
                              <a:path w="3601085" h="5080">
                                <a:moveTo>
                                  <a:pt x="3600602" y="0"/>
                                </a:moveTo>
                                <a:lnTo>
                                  <a:pt x="3174581" y="0"/>
                                </a:lnTo>
                                <a:lnTo>
                                  <a:pt x="0" y="0"/>
                                </a:lnTo>
                                <a:lnTo>
                                  <a:pt x="0" y="4864"/>
                                </a:lnTo>
                                <a:lnTo>
                                  <a:pt x="3174581" y="4864"/>
                                </a:lnTo>
                                <a:lnTo>
                                  <a:pt x="3600602" y="4864"/>
                                </a:lnTo>
                                <a:lnTo>
                                  <a:pt x="3600602" y="0"/>
                                </a:lnTo>
                                <a:close/>
                              </a:path>
                            </a:pathLst>
                          </a:custGeom>
                          <a:solidFill>
                            <a:srgbClr val="000000"/>
                          </a:solidFill>
                        </wps:spPr>
                        <wps:bodyPr wrap="square" lIns="0" tIns="0" rIns="0" bIns="0" rtlCol="0">
                          <a:prstTxWarp prst="textNoShape">
                            <a:avLst/>
                          </a:prstTxWarp>
                          <a:noAutofit/>
                        </wps:bodyPr>
                      </wps:wsp>
                      <wps:wsp>
                        <wps:cNvPr id="252" name="Graphic 252"/>
                        <wps:cNvSpPr/>
                        <wps:spPr>
                          <a:xfrm>
                            <a:off x="1840585" y="153997"/>
                            <a:ext cx="1251585" cy="80645"/>
                          </a:xfrm>
                          <a:custGeom>
                            <a:avLst/>
                            <a:gdLst/>
                            <a:ahLst/>
                            <a:cxnLst/>
                            <a:rect l="l" t="t" r="r" b="b"/>
                            <a:pathLst>
                              <a:path w="1251585" h="80645">
                                <a:moveTo>
                                  <a:pt x="38709" y="60134"/>
                                </a:moveTo>
                                <a:lnTo>
                                  <a:pt x="35026" y="60134"/>
                                </a:lnTo>
                                <a:lnTo>
                                  <a:pt x="33362" y="59817"/>
                                </a:lnTo>
                                <a:lnTo>
                                  <a:pt x="31280" y="58496"/>
                                </a:lnTo>
                                <a:lnTo>
                                  <a:pt x="30607" y="57670"/>
                                </a:lnTo>
                                <a:lnTo>
                                  <a:pt x="29946" y="55613"/>
                                </a:lnTo>
                                <a:lnTo>
                                  <a:pt x="29781" y="53238"/>
                                </a:lnTo>
                                <a:lnTo>
                                  <a:pt x="29781" y="0"/>
                                </a:lnTo>
                                <a:lnTo>
                                  <a:pt x="28308" y="0"/>
                                </a:lnTo>
                                <a:lnTo>
                                  <a:pt x="6019" y="10185"/>
                                </a:lnTo>
                                <a:lnTo>
                                  <a:pt x="6832" y="11785"/>
                                </a:lnTo>
                                <a:lnTo>
                                  <a:pt x="9004" y="10833"/>
                                </a:lnTo>
                                <a:lnTo>
                                  <a:pt x="10845" y="10363"/>
                                </a:lnTo>
                                <a:lnTo>
                                  <a:pt x="13322" y="10363"/>
                                </a:lnTo>
                                <a:lnTo>
                                  <a:pt x="14160" y="10604"/>
                                </a:lnTo>
                                <a:lnTo>
                                  <a:pt x="14884" y="11099"/>
                                </a:lnTo>
                                <a:lnTo>
                                  <a:pt x="16395" y="12890"/>
                                </a:lnTo>
                                <a:lnTo>
                                  <a:pt x="16649" y="13576"/>
                                </a:lnTo>
                                <a:lnTo>
                                  <a:pt x="16789" y="15328"/>
                                </a:lnTo>
                                <a:lnTo>
                                  <a:pt x="16789" y="53327"/>
                                </a:lnTo>
                                <a:lnTo>
                                  <a:pt x="11023" y="60134"/>
                                </a:lnTo>
                                <a:lnTo>
                                  <a:pt x="6832" y="60134"/>
                                </a:lnTo>
                                <a:lnTo>
                                  <a:pt x="6832" y="61798"/>
                                </a:lnTo>
                                <a:lnTo>
                                  <a:pt x="38709" y="61798"/>
                                </a:lnTo>
                                <a:lnTo>
                                  <a:pt x="38709" y="60134"/>
                                </a:lnTo>
                                <a:close/>
                              </a:path>
                              <a:path w="1251585" h="80645">
                                <a:moveTo>
                                  <a:pt x="45720" y="71564"/>
                                </a:moveTo>
                                <a:lnTo>
                                  <a:pt x="0" y="71564"/>
                                </a:lnTo>
                                <a:lnTo>
                                  <a:pt x="0" y="80086"/>
                                </a:lnTo>
                                <a:lnTo>
                                  <a:pt x="45720" y="80086"/>
                                </a:lnTo>
                                <a:lnTo>
                                  <a:pt x="45720" y="71564"/>
                                </a:lnTo>
                                <a:close/>
                              </a:path>
                              <a:path w="1251585" h="80645">
                                <a:moveTo>
                                  <a:pt x="1244079" y="60134"/>
                                </a:moveTo>
                                <a:lnTo>
                                  <a:pt x="1240396" y="60134"/>
                                </a:lnTo>
                                <a:lnTo>
                                  <a:pt x="1238745" y="59817"/>
                                </a:lnTo>
                                <a:lnTo>
                                  <a:pt x="1236662" y="58496"/>
                                </a:lnTo>
                                <a:lnTo>
                                  <a:pt x="1235976" y="57670"/>
                                </a:lnTo>
                                <a:lnTo>
                                  <a:pt x="1235316" y="55613"/>
                                </a:lnTo>
                                <a:lnTo>
                                  <a:pt x="1235151" y="53238"/>
                                </a:lnTo>
                                <a:lnTo>
                                  <a:pt x="1235151" y="0"/>
                                </a:lnTo>
                                <a:lnTo>
                                  <a:pt x="1233678" y="0"/>
                                </a:lnTo>
                                <a:lnTo>
                                  <a:pt x="1211389" y="10185"/>
                                </a:lnTo>
                                <a:lnTo>
                                  <a:pt x="1212202" y="11785"/>
                                </a:lnTo>
                                <a:lnTo>
                                  <a:pt x="1214374" y="10833"/>
                                </a:lnTo>
                                <a:lnTo>
                                  <a:pt x="1216215" y="10363"/>
                                </a:lnTo>
                                <a:lnTo>
                                  <a:pt x="1218679" y="10363"/>
                                </a:lnTo>
                                <a:lnTo>
                                  <a:pt x="1219530" y="10604"/>
                                </a:lnTo>
                                <a:lnTo>
                                  <a:pt x="1220254" y="11099"/>
                                </a:lnTo>
                                <a:lnTo>
                                  <a:pt x="1221765" y="12890"/>
                                </a:lnTo>
                                <a:lnTo>
                                  <a:pt x="1222019" y="13576"/>
                                </a:lnTo>
                                <a:lnTo>
                                  <a:pt x="1222159" y="15328"/>
                                </a:lnTo>
                                <a:lnTo>
                                  <a:pt x="1222159" y="53327"/>
                                </a:lnTo>
                                <a:lnTo>
                                  <a:pt x="1216393" y="60134"/>
                                </a:lnTo>
                                <a:lnTo>
                                  <a:pt x="1212202" y="60134"/>
                                </a:lnTo>
                                <a:lnTo>
                                  <a:pt x="1212202" y="61798"/>
                                </a:lnTo>
                                <a:lnTo>
                                  <a:pt x="1244079" y="61798"/>
                                </a:lnTo>
                                <a:lnTo>
                                  <a:pt x="1244079" y="60134"/>
                                </a:lnTo>
                                <a:close/>
                              </a:path>
                              <a:path w="1251585" h="80645">
                                <a:moveTo>
                                  <a:pt x="1251089" y="71564"/>
                                </a:moveTo>
                                <a:lnTo>
                                  <a:pt x="1205369" y="71564"/>
                                </a:lnTo>
                                <a:lnTo>
                                  <a:pt x="1205369" y="80086"/>
                                </a:lnTo>
                                <a:lnTo>
                                  <a:pt x="1251089" y="80086"/>
                                </a:lnTo>
                                <a:lnTo>
                                  <a:pt x="1251089" y="71564"/>
                                </a:lnTo>
                                <a:close/>
                              </a:path>
                            </a:pathLst>
                          </a:custGeom>
                          <a:solidFill>
                            <a:srgbClr val="FF0000"/>
                          </a:solidFill>
                        </wps:spPr>
                        <wps:bodyPr wrap="square" lIns="0" tIns="0" rIns="0" bIns="0" rtlCol="0">
                          <a:prstTxWarp prst="textNoShape">
                            <a:avLst/>
                          </a:prstTxWarp>
                          <a:noAutofit/>
                        </wps:bodyPr>
                      </wps:wsp>
                      <wps:wsp>
                        <wps:cNvPr id="253" name="Graphic 253"/>
                        <wps:cNvSpPr/>
                        <wps:spPr>
                          <a:xfrm>
                            <a:off x="1783283" y="126184"/>
                            <a:ext cx="1396365" cy="126364"/>
                          </a:xfrm>
                          <a:custGeom>
                            <a:avLst/>
                            <a:gdLst/>
                            <a:ahLst/>
                            <a:cxnLst/>
                            <a:rect l="l" t="t" r="r" b="b"/>
                            <a:pathLst>
                              <a:path w="1396365" h="126364">
                                <a:moveTo>
                                  <a:pt x="4876" y="4876"/>
                                </a:moveTo>
                                <a:lnTo>
                                  <a:pt x="0" y="4876"/>
                                </a:lnTo>
                                <a:lnTo>
                                  <a:pt x="0" y="126187"/>
                                </a:lnTo>
                                <a:lnTo>
                                  <a:pt x="4876" y="126187"/>
                                </a:lnTo>
                                <a:lnTo>
                                  <a:pt x="4876" y="4876"/>
                                </a:lnTo>
                                <a:close/>
                              </a:path>
                              <a:path w="1396365" h="126364">
                                <a:moveTo>
                                  <a:pt x="171907" y="4876"/>
                                </a:moveTo>
                                <a:lnTo>
                                  <a:pt x="167030" y="4876"/>
                                </a:lnTo>
                                <a:lnTo>
                                  <a:pt x="167030" y="126187"/>
                                </a:lnTo>
                                <a:lnTo>
                                  <a:pt x="171907" y="126187"/>
                                </a:lnTo>
                                <a:lnTo>
                                  <a:pt x="171907" y="4876"/>
                                </a:lnTo>
                                <a:close/>
                              </a:path>
                              <a:path w="1396365" h="126364">
                                <a:moveTo>
                                  <a:pt x="171907" y="0"/>
                                </a:moveTo>
                                <a:lnTo>
                                  <a:pt x="167030" y="0"/>
                                </a:lnTo>
                                <a:lnTo>
                                  <a:pt x="4876" y="0"/>
                                </a:lnTo>
                                <a:lnTo>
                                  <a:pt x="0" y="0"/>
                                </a:lnTo>
                                <a:lnTo>
                                  <a:pt x="0" y="4864"/>
                                </a:lnTo>
                                <a:lnTo>
                                  <a:pt x="4876" y="4864"/>
                                </a:lnTo>
                                <a:lnTo>
                                  <a:pt x="167030" y="4864"/>
                                </a:lnTo>
                                <a:lnTo>
                                  <a:pt x="171907" y="4864"/>
                                </a:lnTo>
                                <a:lnTo>
                                  <a:pt x="171907" y="0"/>
                                </a:lnTo>
                                <a:close/>
                              </a:path>
                              <a:path w="1396365" h="126364">
                                <a:moveTo>
                                  <a:pt x="1179766" y="4876"/>
                                </a:moveTo>
                                <a:lnTo>
                                  <a:pt x="1174889" y="4876"/>
                                </a:lnTo>
                                <a:lnTo>
                                  <a:pt x="1174889" y="126187"/>
                                </a:lnTo>
                                <a:lnTo>
                                  <a:pt x="1179766" y="126187"/>
                                </a:lnTo>
                                <a:lnTo>
                                  <a:pt x="1179766" y="4876"/>
                                </a:lnTo>
                                <a:close/>
                              </a:path>
                              <a:path w="1396365" h="126364">
                                <a:moveTo>
                                  <a:pt x="1396174" y="4876"/>
                                </a:moveTo>
                                <a:lnTo>
                                  <a:pt x="1391297" y="4876"/>
                                </a:lnTo>
                                <a:lnTo>
                                  <a:pt x="1391297" y="126187"/>
                                </a:lnTo>
                                <a:lnTo>
                                  <a:pt x="1396174" y="126187"/>
                                </a:lnTo>
                                <a:lnTo>
                                  <a:pt x="1396174" y="4876"/>
                                </a:lnTo>
                                <a:close/>
                              </a:path>
                              <a:path w="1396365" h="126364">
                                <a:moveTo>
                                  <a:pt x="1396174" y="0"/>
                                </a:moveTo>
                                <a:lnTo>
                                  <a:pt x="1391297" y="0"/>
                                </a:lnTo>
                                <a:lnTo>
                                  <a:pt x="1179766" y="0"/>
                                </a:lnTo>
                                <a:lnTo>
                                  <a:pt x="1174889" y="0"/>
                                </a:lnTo>
                                <a:lnTo>
                                  <a:pt x="1174889" y="4864"/>
                                </a:lnTo>
                                <a:lnTo>
                                  <a:pt x="1179766" y="4864"/>
                                </a:lnTo>
                                <a:lnTo>
                                  <a:pt x="1391297" y="4864"/>
                                </a:lnTo>
                                <a:lnTo>
                                  <a:pt x="1396174" y="4864"/>
                                </a:lnTo>
                                <a:lnTo>
                                  <a:pt x="1396174" y="0"/>
                                </a:lnTo>
                                <a:close/>
                              </a:path>
                            </a:pathLst>
                          </a:custGeom>
                          <a:solidFill>
                            <a:srgbClr val="000000"/>
                          </a:solidFill>
                        </wps:spPr>
                        <wps:bodyPr wrap="square" lIns="0" tIns="0" rIns="0" bIns="0" rtlCol="0">
                          <a:prstTxWarp prst="textNoShape">
                            <a:avLst/>
                          </a:prstTxWarp>
                          <a:noAutofit/>
                        </wps:bodyPr>
                      </wps:wsp>
                      <wps:wsp>
                        <wps:cNvPr id="254" name="Graphic 254"/>
                        <wps:cNvSpPr/>
                        <wps:spPr>
                          <a:xfrm>
                            <a:off x="66916" y="278355"/>
                            <a:ext cx="3345179" cy="128270"/>
                          </a:xfrm>
                          <a:custGeom>
                            <a:avLst/>
                            <a:gdLst/>
                            <a:ahLst/>
                            <a:cxnLst/>
                            <a:rect l="l" t="t" r="r" b="b"/>
                            <a:pathLst>
                              <a:path w="3345179" h="128270">
                                <a:moveTo>
                                  <a:pt x="42456" y="105333"/>
                                </a:moveTo>
                                <a:lnTo>
                                  <a:pt x="19405" y="86321"/>
                                </a:lnTo>
                                <a:lnTo>
                                  <a:pt x="16179" y="84582"/>
                                </a:lnTo>
                                <a:lnTo>
                                  <a:pt x="12865" y="82232"/>
                                </a:lnTo>
                                <a:lnTo>
                                  <a:pt x="11480" y="80835"/>
                                </a:lnTo>
                                <a:lnTo>
                                  <a:pt x="9994" y="78409"/>
                                </a:lnTo>
                                <a:lnTo>
                                  <a:pt x="9690" y="77203"/>
                                </a:lnTo>
                                <a:lnTo>
                                  <a:pt x="9690" y="73748"/>
                                </a:lnTo>
                                <a:lnTo>
                                  <a:pt x="10579" y="71894"/>
                                </a:lnTo>
                                <a:lnTo>
                                  <a:pt x="14109" y="68630"/>
                                </a:lnTo>
                                <a:lnTo>
                                  <a:pt x="16510" y="67843"/>
                                </a:lnTo>
                                <a:lnTo>
                                  <a:pt x="23482" y="67843"/>
                                </a:lnTo>
                                <a:lnTo>
                                  <a:pt x="27139" y="69367"/>
                                </a:lnTo>
                                <a:lnTo>
                                  <a:pt x="33896" y="75539"/>
                                </a:lnTo>
                                <a:lnTo>
                                  <a:pt x="36017" y="79590"/>
                                </a:lnTo>
                                <a:lnTo>
                                  <a:pt x="36880" y="84658"/>
                                </a:lnTo>
                                <a:lnTo>
                                  <a:pt x="38709" y="84658"/>
                                </a:lnTo>
                                <a:lnTo>
                                  <a:pt x="38315" y="68630"/>
                                </a:lnTo>
                                <a:lnTo>
                                  <a:pt x="38214" y="64477"/>
                                </a:lnTo>
                                <a:lnTo>
                                  <a:pt x="36880" y="64477"/>
                                </a:lnTo>
                                <a:lnTo>
                                  <a:pt x="36499" y="66306"/>
                                </a:lnTo>
                                <a:lnTo>
                                  <a:pt x="36080" y="67449"/>
                                </a:lnTo>
                                <a:lnTo>
                                  <a:pt x="35623" y="67919"/>
                                </a:lnTo>
                                <a:lnTo>
                                  <a:pt x="33794" y="68630"/>
                                </a:lnTo>
                                <a:lnTo>
                                  <a:pt x="32994" y="68630"/>
                                </a:lnTo>
                                <a:lnTo>
                                  <a:pt x="31584" y="68148"/>
                                </a:lnTo>
                                <a:lnTo>
                                  <a:pt x="30937" y="67843"/>
                                </a:lnTo>
                                <a:lnTo>
                                  <a:pt x="27444" y="66179"/>
                                </a:lnTo>
                                <a:lnTo>
                                  <a:pt x="25869" y="65544"/>
                                </a:lnTo>
                                <a:lnTo>
                                  <a:pt x="24460" y="65201"/>
                                </a:lnTo>
                                <a:lnTo>
                                  <a:pt x="22618" y="64719"/>
                                </a:lnTo>
                                <a:lnTo>
                                  <a:pt x="20713" y="64477"/>
                                </a:lnTo>
                                <a:lnTo>
                                  <a:pt x="13373" y="64477"/>
                                </a:lnTo>
                                <a:lnTo>
                                  <a:pt x="8902" y="66179"/>
                                </a:lnTo>
                                <a:lnTo>
                                  <a:pt x="1816" y="72961"/>
                                </a:lnTo>
                                <a:lnTo>
                                  <a:pt x="50" y="77063"/>
                                </a:lnTo>
                                <a:lnTo>
                                  <a:pt x="50" y="84721"/>
                                </a:lnTo>
                                <a:lnTo>
                                  <a:pt x="23380" y="104940"/>
                                </a:lnTo>
                                <a:lnTo>
                                  <a:pt x="26085" y="106476"/>
                                </a:lnTo>
                                <a:lnTo>
                                  <a:pt x="29197" y="108877"/>
                                </a:lnTo>
                                <a:lnTo>
                                  <a:pt x="30340" y="110172"/>
                                </a:lnTo>
                                <a:lnTo>
                                  <a:pt x="31851" y="112839"/>
                                </a:lnTo>
                                <a:lnTo>
                                  <a:pt x="32232" y="114223"/>
                                </a:lnTo>
                                <a:lnTo>
                                  <a:pt x="32232" y="118059"/>
                                </a:lnTo>
                                <a:lnTo>
                                  <a:pt x="31254" y="120167"/>
                                </a:lnTo>
                                <a:lnTo>
                                  <a:pt x="27292" y="123812"/>
                                </a:lnTo>
                                <a:lnTo>
                                  <a:pt x="24625" y="124714"/>
                                </a:lnTo>
                                <a:lnTo>
                                  <a:pt x="16979" y="124714"/>
                                </a:lnTo>
                                <a:lnTo>
                                  <a:pt x="1651" y="104940"/>
                                </a:lnTo>
                                <a:lnTo>
                                  <a:pt x="0" y="104940"/>
                                </a:lnTo>
                                <a:lnTo>
                                  <a:pt x="0" y="127787"/>
                                </a:lnTo>
                                <a:lnTo>
                                  <a:pt x="1651" y="127787"/>
                                </a:lnTo>
                                <a:lnTo>
                                  <a:pt x="2184" y="126580"/>
                                </a:lnTo>
                                <a:lnTo>
                                  <a:pt x="2882" y="125666"/>
                                </a:lnTo>
                                <a:lnTo>
                                  <a:pt x="3746" y="125069"/>
                                </a:lnTo>
                                <a:lnTo>
                                  <a:pt x="6197" y="124167"/>
                                </a:lnTo>
                                <a:lnTo>
                                  <a:pt x="7137" y="124167"/>
                                </a:lnTo>
                                <a:lnTo>
                                  <a:pt x="8305" y="124485"/>
                                </a:lnTo>
                                <a:lnTo>
                                  <a:pt x="12293" y="126136"/>
                                </a:lnTo>
                                <a:lnTo>
                                  <a:pt x="14427" y="126873"/>
                                </a:lnTo>
                                <a:lnTo>
                                  <a:pt x="17818" y="127647"/>
                                </a:lnTo>
                                <a:lnTo>
                                  <a:pt x="19621" y="127838"/>
                                </a:lnTo>
                                <a:lnTo>
                                  <a:pt x="27597" y="127838"/>
                                </a:lnTo>
                                <a:lnTo>
                                  <a:pt x="32600" y="126022"/>
                                </a:lnTo>
                                <a:lnTo>
                                  <a:pt x="34010" y="124714"/>
                                </a:lnTo>
                                <a:lnTo>
                                  <a:pt x="40487" y="118719"/>
                                </a:lnTo>
                                <a:lnTo>
                                  <a:pt x="42456" y="114376"/>
                                </a:lnTo>
                                <a:lnTo>
                                  <a:pt x="42456" y="105333"/>
                                </a:lnTo>
                                <a:close/>
                              </a:path>
                              <a:path w="3345179" h="128270">
                                <a:moveTo>
                                  <a:pt x="87122" y="108915"/>
                                </a:moveTo>
                                <a:lnTo>
                                  <a:pt x="85521" y="108915"/>
                                </a:lnTo>
                                <a:lnTo>
                                  <a:pt x="84505" y="110959"/>
                                </a:lnTo>
                                <a:lnTo>
                                  <a:pt x="83680" y="112306"/>
                                </a:lnTo>
                                <a:lnTo>
                                  <a:pt x="82423" y="113588"/>
                                </a:lnTo>
                                <a:lnTo>
                                  <a:pt x="81635" y="114033"/>
                                </a:lnTo>
                                <a:lnTo>
                                  <a:pt x="79705" y="114579"/>
                                </a:lnTo>
                                <a:lnTo>
                                  <a:pt x="77609" y="114719"/>
                                </a:lnTo>
                                <a:lnTo>
                                  <a:pt x="61315" y="114719"/>
                                </a:lnTo>
                                <a:lnTo>
                                  <a:pt x="68237" y="107746"/>
                                </a:lnTo>
                                <a:lnTo>
                                  <a:pt x="73825" y="101574"/>
                                </a:lnTo>
                                <a:lnTo>
                                  <a:pt x="78066" y="96215"/>
                                </a:lnTo>
                                <a:lnTo>
                                  <a:pt x="81000" y="91681"/>
                                </a:lnTo>
                                <a:lnTo>
                                  <a:pt x="83210" y="87591"/>
                                </a:lnTo>
                                <a:lnTo>
                                  <a:pt x="84302" y="83578"/>
                                </a:lnTo>
                                <a:lnTo>
                                  <a:pt x="84277" y="77406"/>
                                </a:lnTo>
                                <a:lnTo>
                                  <a:pt x="70891" y="64617"/>
                                </a:lnTo>
                                <a:lnTo>
                                  <a:pt x="63550" y="64617"/>
                                </a:lnTo>
                                <a:lnTo>
                                  <a:pt x="59753" y="65989"/>
                                </a:lnTo>
                                <a:lnTo>
                                  <a:pt x="53213" y="71462"/>
                                </a:lnTo>
                                <a:lnTo>
                                  <a:pt x="50774" y="75692"/>
                                </a:lnTo>
                                <a:lnTo>
                                  <a:pt x="49161" y="81407"/>
                                </a:lnTo>
                                <a:lnTo>
                                  <a:pt x="50825" y="81991"/>
                                </a:lnTo>
                                <a:lnTo>
                                  <a:pt x="53352" y="77406"/>
                                </a:lnTo>
                                <a:lnTo>
                                  <a:pt x="56908" y="75107"/>
                                </a:lnTo>
                                <a:lnTo>
                                  <a:pt x="64287" y="75107"/>
                                </a:lnTo>
                                <a:lnTo>
                                  <a:pt x="66662" y="76149"/>
                                </a:lnTo>
                                <a:lnTo>
                                  <a:pt x="70523" y="80276"/>
                                </a:lnTo>
                                <a:lnTo>
                                  <a:pt x="71501" y="82880"/>
                                </a:lnTo>
                                <a:lnTo>
                                  <a:pt x="71501" y="90284"/>
                                </a:lnTo>
                                <a:lnTo>
                                  <a:pt x="48094" y="125437"/>
                                </a:lnTo>
                                <a:lnTo>
                                  <a:pt x="48094" y="126403"/>
                                </a:lnTo>
                                <a:lnTo>
                                  <a:pt x="83718" y="126403"/>
                                </a:lnTo>
                                <a:lnTo>
                                  <a:pt x="85991" y="114719"/>
                                </a:lnTo>
                                <a:lnTo>
                                  <a:pt x="87122" y="108915"/>
                                </a:lnTo>
                                <a:close/>
                              </a:path>
                              <a:path w="3345179" h="128270">
                                <a:moveTo>
                                  <a:pt x="541274" y="1244"/>
                                </a:moveTo>
                                <a:lnTo>
                                  <a:pt x="508800" y="1244"/>
                                </a:lnTo>
                                <a:lnTo>
                                  <a:pt x="503008" y="15582"/>
                                </a:lnTo>
                                <a:lnTo>
                                  <a:pt x="504291" y="16065"/>
                                </a:lnTo>
                                <a:lnTo>
                                  <a:pt x="505828" y="13220"/>
                                </a:lnTo>
                                <a:lnTo>
                                  <a:pt x="507834" y="11099"/>
                                </a:lnTo>
                                <a:lnTo>
                                  <a:pt x="511746" y="8928"/>
                                </a:lnTo>
                                <a:lnTo>
                                  <a:pt x="514146" y="8521"/>
                                </a:lnTo>
                                <a:lnTo>
                                  <a:pt x="534174" y="8521"/>
                                </a:lnTo>
                                <a:lnTo>
                                  <a:pt x="516089" y="63030"/>
                                </a:lnTo>
                                <a:lnTo>
                                  <a:pt x="521093" y="63030"/>
                                </a:lnTo>
                                <a:lnTo>
                                  <a:pt x="541274" y="2933"/>
                                </a:lnTo>
                                <a:lnTo>
                                  <a:pt x="541274" y="1244"/>
                                </a:lnTo>
                                <a:close/>
                              </a:path>
                              <a:path w="3345179" h="128270">
                                <a:moveTo>
                                  <a:pt x="970546" y="38074"/>
                                </a:moveTo>
                                <a:lnTo>
                                  <a:pt x="969594" y="34886"/>
                                </a:lnTo>
                                <a:lnTo>
                                  <a:pt x="965784" y="29489"/>
                                </a:lnTo>
                                <a:lnTo>
                                  <a:pt x="962977" y="27406"/>
                                </a:lnTo>
                                <a:lnTo>
                                  <a:pt x="959256" y="25933"/>
                                </a:lnTo>
                                <a:lnTo>
                                  <a:pt x="964793" y="21221"/>
                                </a:lnTo>
                                <a:lnTo>
                                  <a:pt x="967562" y="16675"/>
                                </a:lnTo>
                                <a:lnTo>
                                  <a:pt x="967562" y="9588"/>
                                </a:lnTo>
                                <a:lnTo>
                                  <a:pt x="966584" y="7073"/>
                                </a:lnTo>
                                <a:lnTo>
                                  <a:pt x="962037" y="1562"/>
                                </a:lnTo>
                                <a:lnTo>
                                  <a:pt x="958303" y="0"/>
                                </a:lnTo>
                                <a:lnTo>
                                  <a:pt x="949528" y="0"/>
                                </a:lnTo>
                                <a:lnTo>
                                  <a:pt x="946251" y="1104"/>
                                </a:lnTo>
                                <a:lnTo>
                                  <a:pt x="940981" y="5549"/>
                                </a:lnTo>
                                <a:lnTo>
                                  <a:pt x="938796" y="8686"/>
                                </a:lnTo>
                                <a:lnTo>
                                  <a:pt x="937069" y="12763"/>
                                </a:lnTo>
                                <a:lnTo>
                                  <a:pt x="938542" y="13474"/>
                                </a:lnTo>
                                <a:lnTo>
                                  <a:pt x="941641" y="8534"/>
                                </a:lnTo>
                                <a:lnTo>
                                  <a:pt x="945489" y="6070"/>
                                </a:lnTo>
                                <a:lnTo>
                                  <a:pt x="952957" y="6070"/>
                                </a:lnTo>
                                <a:lnTo>
                                  <a:pt x="955357" y="7010"/>
                                </a:lnTo>
                                <a:lnTo>
                                  <a:pt x="959180" y="10795"/>
                                </a:lnTo>
                                <a:lnTo>
                                  <a:pt x="960158" y="13271"/>
                                </a:lnTo>
                                <a:lnTo>
                                  <a:pt x="960158" y="18694"/>
                                </a:lnTo>
                                <a:lnTo>
                                  <a:pt x="946315" y="30403"/>
                                </a:lnTo>
                                <a:lnTo>
                                  <a:pt x="946315" y="31724"/>
                                </a:lnTo>
                                <a:lnTo>
                                  <a:pt x="950061" y="31724"/>
                                </a:lnTo>
                                <a:lnTo>
                                  <a:pt x="952334" y="32232"/>
                                </a:lnTo>
                                <a:lnTo>
                                  <a:pt x="963942" y="44754"/>
                                </a:lnTo>
                                <a:lnTo>
                                  <a:pt x="963942" y="50304"/>
                                </a:lnTo>
                                <a:lnTo>
                                  <a:pt x="962825" y="53086"/>
                                </a:lnTo>
                                <a:lnTo>
                                  <a:pt x="958329" y="57797"/>
                                </a:lnTo>
                                <a:lnTo>
                                  <a:pt x="955687" y="58978"/>
                                </a:lnTo>
                                <a:lnTo>
                                  <a:pt x="951407" y="58978"/>
                                </a:lnTo>
                                <a:lnTo>
                                  <a:pt x="950226" y="58813"/>
                                </a:lnTo>
                                <a:lnTo>
                                  <a:pt x="948436" y="58305"/>
                                </a:lnTo>
                                <a:lnTo>
                                  <a:pt x="942479" y="55333"/>
                                </a:lnTo>
                                <a:lnTo>
                                  <a:pt x="941984" y="55168"/>
                                </a:lnTo>
                                <a:lnTo>
                                  <a:pt x="936129" y="58089"/>
                                </a:lnTo>
                                <a:lnTo>
                                  <a:pt x="936129" y="59232"/>
                                </a:lnTo>
                                <a:lnTo>
                                  <a:pt x="936866" y="60325"/>
                                </a:lnTo>
                                <a:lnTo>
                                  <a:pt x="939812" y="62357"/>
                                </a:lnTo>
                                <a:lnTo>
                                  <a:pt x="942581" y="62865"/>
                                </a:lnTo>
                                <a:lnTo>
                                  <a:pt x="954913" y="62865"/>
                                </a:lnTo>
                                <a:lnTo>
                                  <a:pt x="961212" y="60350"/>
                                </a:lnTo>
                                <a:lnTo>
                                  <a:pt x="968895" y="51511"/>
                                </a:lnTo>
                                <a:lnTo>
                                  <a:pt x="970546" y="46977"/>
                                </a:lnTo>
                                <a:lnTo>
                                  <a:pt x="970546" y="38074"/>
                                </a:lnTo>
                                <a:close/>
                              </a:path>
                              <a:path w="3345179" h="128270">
                                <a:moveTo>
                                  <a:pt x="1478216" y="1244"/>
                                </a:moveTo>
                                <a:lnTo>
                                  <a:pt x="1445755" y="1244"/>
                                </a:lnTo>
                                <a:lnTo>
                                  <a:pt x="1439951" y="15582"/>
                                </a:lnTo>
                                <a:lnTo>
                                  <a:pt x="1441246" y="16065"/>
                                </a:lnTo>
                                <a:lnTo>
                                  <a:pt x="1442770" y="13220"/>
                                </a:lnTo>
                                <a:lnTo>
                                  <a:pt x="1444777" y="11099"/>
                                </a:lnTo>
                                <a:lnTo>
                                  <a:pt x="1448701" y="8928"/>
                                </a:lnTo>
                                <a:lnTo>
                                  <a:pt x="1451102" y="8521"/>
                                </a:lnTo>
                                <a:lnTo>
                                  <a:pt x="1471117" y="8521"/>
                                </a:lnTo>
                                <a:lnTo>
                                  <a:pt x="1453032" y="63030"/>
                                </a:lnTo>
                                <a:lnTo>
                                  <a:pt x="1458036" y="63030"/>
                                </a:lnTo>
                                <a:lnTo>
                                  <a:pt x="1478216" y="2933"/>
                                </a:lnTo>
                                <a:lnTo>
                                  <a:pt x="1478216" y="1244"/>
                                </a:lnTo>
                                <a:close/>
                              </a:path>
                              <a:path w="3345179" h="128270">
                                <a:moveTo>
                                  <a:pt x="1982355" y="1244"/>
                                </a:moveTo>
                                <a:lnTo>
                                  <a:pt x="1949894" y="1244"/>
                                </a:lnTo>
                                <a:lnTo>
                                  <a:pt x="1944090" y="15582"/>
                                </a:lnTo>
                                <a:lnTo>
                                  <a:pt x="1945386" y="16065"/>
                                </a:lnTo>
                                <a:lnTo>
                                  <a:pt x="1946910" y="13220"/>
                                </a:lnTo>
                                <a:lnTo>
                                  <a:pt x="1948916" y="11099"/>
                                </a:lnTo>
                                <a:lnTo>
                                  <a:pt x="1952840" y="8928"/>
                                </a:lnTo>
                                <a:lnTo>
                                  <a:pt x="1955228" y="8521"/>
                                </a:lnTo>
                                <a:lnTo>
                                  <a:pt x="1975256" y="8521"/>
                                </a:lnTo>
                                <a:lnTo>
                                  <a:pt x="1957184" y="63030"/>
                                </a:lnTo>
                                <a:lnTo>
                                  <a:pt x="1962175" y="63030"/>
                                </a:lnTo>
                                <a:lnTo>
                                  <a:pt x="1982355" y="2933"/>
                                </a:lnTo>
                                <a:lnTo>
                                  <a:pt x="1982355" y="1244"/>
                                </a:lnTo>
                                <a:close/>
                              </a:path>
                              <a:path w="3345179" h="128270">
                                <a:moveTo>
                                  <a:pt x="2358936" y="1257"/>
                                </a:moveTo>
                                <a:lnTo>
                                  <a:pt x="2337231" y="1257"/>
                                </a:lnTo>
                                <a:lnTo>
                                  <a:pt x="2325624" y="24777"/>
                                </a:lnTo>
                                <a:lnTo>
                                  <a:pt x="2331224" y="24993"/>
                                </a:lnTo>
                                <a:lnTo>
                                  <a:pt x="2335644" y="25781"/>
                                </a:lnTo>
                                <a:lnTo>
                                  <a:pt x="2343035" y="28829"/>
                                </a:lnTo>
                                <a:lnTo>
                                  <a:pt x="2346274" y="31280"/>
                                </a:lnTo>
                                <a:lnTo>
                                  <a:pt x="2350986" y="37617"/>
                                </a:lnTo>
                                <a:lnTo>
                                  <a:pt x="2352154" y="41046"/>
                                </a:lnTo>
                                <a:lnTo>
                                  <a:pt x="2352154" y="48488"/>
                                </a:lnTo>
                                <a:lnTo>
                                  <a:pt x="2350833" y="51689"/>
                                </a:lnTo>
                                <a:lnTo>
                                  <a:pt x="2345575" y="56959"/>
                                </a:lnTo>
                                <a:lnTo>
                                  <a:pt x="2342515" y="58267"/>
                                </a:lnTo>
                                <a:lnTo>
                                  <a:pt x="2336723" y="58267"/>
                                </a:lnTo>
                                <a:lnTo>
                                  <a:pt x="2334476" y="57505"/>
                                </a:lnTo>
                                <a:lnTo>
                                  <a:pt x="2330843" y="54965"/>
                                </a:lnTo>
                                <a:lnTo>
                                  <a:pt x="2329281" y="54114"/>
                                </a:lnTo>
                                <a:lnTo>
                                  <a:pt x="2323630" y="56934"/>
                                </a:lnTo>
                                <a:lnTo>
                                  <a:pt x="2323630" y="58432"/>
                                </a:lnTo>
                                <a:lnTo>
                                  <a:pt x="2324455" y="59778"/>
                                </a:lnTo>
                                <a:lnTo>
                                  <a:pt x="2327745" y="62255"/>
                                </a:lnTo>
                                <a:lnTo>
                                  <a:pt x="2330386" y="62877"/>
                                </a:lnTo>
                                <a:lnTo>
                                  <a:pt x="2337625" y="62877"/>
                                </a:lnTo>
                                <a:lnTo>
                                  <a:pt x="2357958" y="43243"/>
                                </a:lnTo>
                                <a:lnTo>
                                  <a:pt x="2357958" y="34582"/>
                                </a:lnTo>
                                <a:lnTo>
                                  <a:pt x="2355977" y="29819"/>
                                </a:lnTo>
                                <a:lnTo>
                                  <a:pt x="2347404" y="21069"/>
                                </a:lnTo>
                                <a:lnTo>
                                  <a:pt x="2341156" y="18135"/>
                                </a:lnTo>
                                <a:lnTo>
                                  <a:pt x="2333269" y="16967"/>
                                </a:lnTo>
                                <a:lnTo>
                                  <a:pt x="2337231" y="8851"/>
                                </a:lnTo>
                                <a:lnTo>
                                  <a:pt x="2355456" y="8851"/>
                                </a:lnTo>
                                <a:lnTo>
                                  <a:pt x="2358936" y="1257"/>
                                </a:lnTo>
                                <a:close/>
                              </a:path>
                              <a:path w="3345179" h="128270">
                                <a:moveTo>
                                  <a:pt x="2804769" y="1257"/>
                                </a:moveTo>
                                <a:lnTo>
                                  <a:pt x="2783065" y="1257"/>
                                </a:lnTo>
                                <a:lnTo>
                                  <a:pt x="2771444" y="24777"/>
                                </a:lnTo>
                                <a:lnTo>
                                  <a:pt x="2777045" y="24993"/>
                                </a:lnTo>
                                <a:lnTo>
                                  <a:pt x="2781465" y="25781"/>
                                </a:lnTo>
                                <a:lnTo>
                                  <a:pt x="2788856" y="28829"/>
                                </a:lnTo>
                                <a:lnTo>
                                  <a:pt x="2792095" y="31280"/>
                                </a:lnTo>
                                <a:lnTo>
                                  <a:pt x="2796794" y="37617"/>
                                </a:lnTo>
                                <a:lnTo>
                                  <a:pt x="2797975" y="41046"/>
                                </a:lnTo>
                                <a:lnTo>
                                  <a:pt x="2797975" y="48488"/>
                                </a:lnTo>
                                <a:lnTo>
                                  <a:pt x="2796654" y="51689"/>
                                </a:lnTo>
                                <a:lnTo>
                                  <a:pt x="2791396" y="56959"/>
                                </a:lnTo>
                                <a:lnTo>
                                  <a:pt x="2788335" y="58267"/>
                                </a:lnTo>
                                <a:lnTo>
                                  <a:pt x="2782557" y="58267"/>
                                </a:lnTo>
                                <a:lnTo>
                                  <a:pt x="2780296" y="57505"/>
                                </a:lnTo>
                                <a:lnTo>
                                  <a:pt x="2776664" y="54965"/>
                                </a:lnTo>
                                <a:lnTo>
                                  <a:pt x="2775102" y="54114"/>
                                </a:lnTo>
                                <a:lnTo>
                                  <a:pt x="2769451" y="56934"/>
                                </a:lnTo>
                                <a:lnTo>
                                  <a:pt x="2769451" y="58432"/>
                                </a:lnTo>
                                <a:lnTo>
                                  <a:pt x="2770263" y="59778"/>
                                </a:lnTo>
                                <a:lnTo>
                                  <a:pt x="2773578" y="62255"/>
                                </a:lnTo>
                                <a:lnTo>
                                  <a:pt x="2776220" y="62877"/>
                                </a:lnTo>
                                <a:lnTo>
                                  <a:pt x="2783446" y="62877"/>
                                </a:lnTo>
                                <a:lnTo>
                                  <a:pt x="2803779" y="43243"/>
                                </a:lnTo>
                                <a:lnTo>
                                  <a:pt x="2803779" y="34582"/>
                                </a:lnTo>
                                <a:lnTo>
                                  <a:pt x="2801797" y="29819"/>
                                </a:lnTo>
                                <a:lnTo>
                                  <a:pt x="2793225" y="21069"/>
                                </a:lnTo>
                                <a:lnTo>
                                  <a:pt x="2786977" y="18135"/>
                                </a:lnTo>
                                <a:lnTo>
                                  <a:pt x="2779090" y="16967"/>
                                </a:lnTo>
                                <a:lnTo>
                                  <a:pt x="2783065" y="8851"/>
                                </a:lnTo>
                                <a:lnTo>
                                  <a:pt x="2801289" y="8851"/>
                                </a:lnTo>
                                <a:lnTo>
                                  <a:pt x="2804769" y="1257"/>
                                </a:lnTo>
                                <a:close/>
                              </a:path>
                              <a:path w="3345179" h="128270">
                                <a:moveTo>
                                  <a:pt x="3345015" y="65874"/>
                                </a:moveTo>
                                <a:lnTo>
                                  <a:pt x="3316668" y="65874"/>
                                </a:lnTo>
                                <a:lnTo>
                                  <a:pt x="3305810" y="96405"/>
                                </a:lnTo>
                                <a:lnTo>
                                  <a:pt x="3317405" y="96367"/>
                                </a:lnTo>
                                <a:lnTo>
                                  <a:pt x="3324021" y="98005"/>
                                </a:lnTo>
                                <a:lnTo>
                                  <a:pt x="3334499" y="104559"/>
                                </a:lnTo>
                                <a:lnTo>
                                  <a:pt x="3337115" y="108813"/>
                                </a:lnTo>
                                <a:lnTo>
                                  <a:pt x="3337115" y="116547"/>
                                </a:lnTo>
                                <a:lnTo>
                                  <a:pt x="3336264" y="118694"/>
                                </a:lnTo>
                                <a:lnTo>
                                  <a:pt x="3332835" y="122250"/>
                                </a:lnTo>
                                <a:lnTo>
                                  <a:pt x="3330765" y="123151"/>
                                </a:lnTo>
                                <a:lnTo>
                                  <a:pt x="3327171" y="123151"/>
                                </a:lnTo>
                                <a:lnTo>
                                  <a:pt x="3326117" y="122986"/>
                                </a:lnTo>
                                <a:lnTo>
                                  <a:pt x="3323882" y="122135"/>
                                </a:lnTo>
                                <a:lnTo>
                                  <a:pt x="3322320" y="121285"/>
                                </a:lnTo>
                                <a:lnTo>
                                  <a:pt x="3317621" y="118008"/>
                                </a:lnTo>
                                <a:lnTo>
                                  <a:pt x="3315589" y="116738"/>
                                </a:lnTo>
                                <a:lnTo>
                                  <a:pt x="3306038" y="119151"/>
                                </a:lnTo>
                                <a:lnTo>
                                  <a:pt x="3306038" y="122085"/>
                                </a:lnTo>
                                <a:lnTo>
                                  <a:pt x="3306965" y="123596"/>
                                </a:lnTo>
                                <a:lnTo>
                                  <a:pt x="3311448" y="126746"/>
                                </a:lnTo>
                                <a:lnTo>
                                  <a:pt x="3315246" y="127660"/>
                                </a:lnTo>
                                <a:lnTo>
                                  <a:pt x="3324771" y="127660"/>
                                </a:lnTo>
                                <a:lnTo>
                                  <a:pt x="3344926" y="109372"/>
                                </a:lnTo>
                                <a:lnTo>
                                  <a:pt x="3344926" y="99834"/>
                                </a:lnTo>
                                <a:lnTo>
                                  <a:pt x="3342640" y="95008"/>
                                </a:lnTo>
                                <a:lnTo>
                                  <a:pt x="3332569" y="86360"/>
                                </a:lnTo>
                                <a:lnTo>
                                  <a:pt x="3324644" y="83807"/>
                                </a:lnTo>
                                <a:lnTo>
                                  <a:pt x="3314395" y="83426"/>
                                </a:lnTo>
                                <a:lnTo>
                                  <a:pt x="3316668" y="77393"/>
                                </a:lnTo>
                                <a:lnTo>
                                  <a:pt x="3340519" y="77393"/>
                                </a:lnTo>
                                <a:lnTo>
                                  <a:pt x="3345015" y="65874"/>
                                </a:lnTo>
                                <a:close/>
                              </a:path>
                            </a:pathLst>
                          </a:custGeom>
                          <a:solidFill>
                            <a:srgbClr val="FF0000"/>
                          </a:solidFill>
                        </wps:spPr>
                        <wps:bodyPr wrap="square" lIns="0" tIns="0" rIns="0" bIns="0" rtlCol="0">
                          <a:prstTxWarp prst="textNoShape">
                            <a:avLst/>
                          </a:prstTxWarp>
                          <a:noAutofit/>
                        </wps:bodyPr>
                      </wps:wsp>
                      <wps:wsp>
                        <wps:cNvPr id="255" name="Graphic 255"/>
                        <wps:cNvSpPr/>
                        <wps:spPr>
                          <a:xfrm>
                            <a:off x="1783283" y="252384"/>
                            <a:ext cx="1396365" cy="5080"/>
                          </a:xfrm>
                          <a:custGeom>
                            <a:avLst/>
                            <a:gdLst/>
                            <a:ahLst/>
                            <a:cxnLst/>
                            <a:rect l="l" t="t" r="r" b="b"/>
                            <a:pathLst>
                              <a:path w="1396365" h="5080">
                                <a:moveTo>
                                  <a:pt x="171907" y="0"/>
                                </a:moveTo>
                                <a:lnTo>
                                  <a:pt x="167030" y="0"/>
                                </a:lnTo>
                                <a:lnTo>
                                  <a:pt x="4876" y="0"/>
                                </a:lnTo>
                                <a:lnTo>
                                  <a:pt x="0" y="0"/>
                                </a:lnTo>
                                <a:lnTo>
                                  <a:pt x="0" y="4864"/>
                                </a:lnTo>
                                <a:lnTo>
                                  <a:pt x="4876" y="4864"/>
                                </a:lnTo>
                                <a:lnTo>
                                  <a:pt x="167030" y="4864"/>
                                </a:lnTo>
                                <a:lnTo>
                                  <a:pt x="171907" y="4864"/>
                                </a:lnTo>
                                <a:lnTo>
                                  <a:pt x="171907" y="0"/>
                                </a:lnTo>
                                <a:close/>
                              </a:path>
                              <a:path w="1396365" h="5080">
                                <a:moveTo>
                                  <a:pt x="1396174" y="0"/>
                                </a:moveTo>
                                <a:lnTo>
                                  <a:pt x="1391297" y="0"/>
                                </a:lnTo>
                                <a:lnTo>
                                  <a:pt x="1179766" y="0"/>
                                </a:lnTo>
                                <a:lnTo>
                                  <a:pt x="1174889" y="0"/>
                                </a:lnTo>
                                <a:lnTo>
                                  <a:pt x="1174889" y="4864"/>
                                </a:lnTo>
                                <a:lnTo>
                                  <a:pt x="1179766" y="4864"/>
                                </a:lnTo>
                                <a:lnTo>
                                  <a:pt x="1391297" y="4864"/>
                                </a:lnTo>
                                <a:lnTo>
                                  <a:pt x="1396174" y="4864"/>
                                </a:lnTo>
                                <a:lnTo>
                                  <a:pt x="1396174" y="0"/>
                                </a:lnTo>
                                <a:close/>
                              </a:path>
                            </a:pathLst>
                          </a:custGeom>
                          <a:solidFill>
                            <a:srgbClr val="000000"/>
                          </a:solidFill>
                        </wps:spPr>
                        <wps:bodyPr wrap="square" lIns="0" tIns="0" rIns="0" bIns="0" rtlCol="0">
                          <a:prstTxWarp prst="textNoShape">
                            <a:avLst/>
                          </a:prstTxWarp>
                          <a:noAutofit/>
                        </wps:bodyPr>
                      </wps:wsp>
                      <wps:wsp>
                        <wps:cNvPr id="256" name="Graphic 256"/>
                        <wps:cNvSpPr/>
                        <wps:spPr>
                          <a:xfrm>
                            <a:off x="3045955" y="407629"/>
                            <a:ext cx="45720" cy="79375"/>
                          </a:xfrm>
                          <a:custGeom>
                            <a:avLst/>
                            <a:gdLst/>
                            <a:ahLst/>
                            <a:cxnLst/>
                            <a:rect l="l" t="t" r="r" b="b"/>
                            <a:pathLst>
                              <a:path w="45720" h="79375">
                                <a:moveTo>
                                  <a:pt x="42278" y="0"/>
                                </a:moveTo>
                                <a:lnTo>
                                  <a:pt x="13931" y="0"/>
                                </a:lnTo>
                                <a:lnTo>
                                  <a:pt x="3086" y="30530"/>
                                </a:lnTo>
                                <a:lnTo>
                                  <a:pt x="14668" y="30492"/>
                                </a:lnTo>
                                <a:lnTo>
                                  <a:pt x="21272" y="32131"/>
                                </a:lnTo>
                                <a:lnTo>
                                  <a:pt x="31762" y="38671"/>
                                </a:lnTo>
                                <a:lnTo>
                                  <a:pt x="34391" y="42926"/>
                                </a:lnTo>
                                <a:lnTo>
                                  <a:pt x="34391" y="50673"/>
                                </a:lnTo>
                                <a:lnTo>
                                  <a:pt x="33515" y="52819"/>
                                </a:lnTo>
                                <a:lnTo>
                                  <a:pt x="30099" y="56375"/>
                                </a:lnTo>
                                <a:lnTo>
                                  <a:pt x="28028" y="57264"/>
                                </a:lnTo>
                                <a:lnTo>
                                  <a:pt x="24422" y="57264"/>
                                </a:lnTo>
                                <a:lnTo>
                                  <a:pt x="23368" y="57099"/>
                                </a:lnTo>
                                <a:lnTo>
                                  <a:pt x="21145" y="56261"/>
                                </a:lnTo>
                                <a:lnTo>
                                  <a:pt x="19583" y="55410"/>
                                </a:lnTo>
                                <a:lnTo>
                                  <a:pt x="14884" y="52133"/>
                                </a:lnTo>
                                <a:lnTo>
                                  <a:pt x="12839" y="50863"/>
                                </a:lnTo>
                                <a:lnTo>
                                  <a:pt x="3302" y="53276"/>
                                </a:lnTo>
                                <a:lnTo>
                                  <a:pt x="3302" y="56210"/>
                                </a:lnTo>
                                <a:lnTo>
                                  <a:pt x="4229" y="57721"/>
                                </a:lnTo>
                                <a:lnTo>
                                  <a:pt x="8712" y="60871"/>
                                </a:lnTo>
                                <a:lnTo>
                                  <a:pt x="12522" y="61785"/>
                                </a:lnTo>
                                <a:lnTo>
                                  <a:pt x="22034" y="61785"/>
                                </a:lnTo>
                                <a:lnTo>
                                  <a:pt x="42202" y="43497"/>
                                </a:lnTo>
                                <a:lnTo>
                                  <a:pt x="42202" y="33959"/>
                                </a:lnTo>
                                <a:lnTo>
                                  <a:pt x="39903" y="29121"/>
                                </a:lnTo>
                                <a:lnTo>
                                  <a:pt x="29819" y="20485"/>
                                </a:lnTo>
                                <a:lnTo>
                                  <a:pt x="21920" y="17932"/>
                                </a:lnTo>
                                <a:lnTo>
                                  <a:pt x="11658" y="17538"/>
                                </a:lnTo>
                                <a:lnTo>
                                  <a:pt x="13931" y="11518"/>
                                </a:lnTo>
                                <a:lnTo>
                                  <a:pt x="37769" y="11518"/>
                                </a:lnTo>
                                <a:lnTo>
                                  <a:pt x="42278" y="0"/>
                                </a:lnTo>
                                <a:close/>
                              </a:path>
                              <a:path w="45720" h="79375">
                                <a:moveTo>
                                  <a:pt x="45720" y="70307"/>
                                </a:moveTo>
                                <a:lnTo>
                                  <a:pt x="0" y="70307"/>
                                </a:lnTo>
                                <a:lnTo>
                                  <a:pt x="0" y="78828"/>
                                </a:lnTo>
                                <a:lnTo>
                                  <a:pt x="45720" y="78828"/>
                                </a:lnTo>
                                <a:lnTo>
                                  <a:pt x="45720" y="70307"/>
                                </a:lnTo>
                                <a:close/>
                              </a:path>
                            </a:pathLst>
                          </a:custGeom>
                          <a:solidFill>
                            <a:srgbClr val="FF0000"/>
                          </a:solidFill>
                        </wps:spPr>
                        <wps:bodyPr wrap="square" lIns="0" tIns="0" rIns="0" bIns="0" rtlCol="0">
                          <a:prstTxWarp prst="textNoShape">
                            <a:avLst/>
                          </a:prstTxWarp>
                          <a:noAutofit/>
                        </wps:bodyPr>
                      </wps:wsp>
                      <wps:wsp>
                        <wps:cNvPr id="257" name="Graphic 257"/>
                        <wps:cNvSpPr/>
                        <wps:spPr>
                          <a:xfrm>
                            <a:off x="2958173" y="377949"/>
                            <a:ext cx="221615" cy="127000"/>
                          </a:xfrm>
                          <a:custGeom>
                            <a:avLst/>
                            <a:gdLst/>
                            <a:ahLst/>
                            <a:cxnLst/>
                            <a:rect l="l" t="t" r="r" b="b"/>
                            <a:pathLst>
                              <a:path w="221615" h="127000">
                                <a:moveTo>
                                  <a:pt x="4876" y="4876"/>
                                </a:moveTo>
                                <a:lnTo>
                                  <a:pt x="0" y="4876"/>
                                </a:lnTo>
                                <a:lnTo>
                                  <a:pt x="0" y="126390"/>
                                </a:lnTo>
                                <a:lnTo>
                                  <a:pt x="4876" y="126390"/>
                                </a:lnTo>
                                <a:lnTo>
                                  <a:pt x="4876" y="4876"/>
                                </a:lnTo>
                                <a:close/>
                              </a:path>
                              <a:path w="221615" h="127000">
                                <a:moveTo>
                                  <a:pt x="221284" y="4876"/>
                                </a:moveTo>
                                <a:lnTo>
                                  <a:pt x="216408" y="4876"/>
                                </a:lnTo>
                                <a:lnTo>
                                  <a:pt x="216408" y="126390"/>
                                </a:lnTo>
                                <a:lnTo>
                                  <a:pt x="221284" y="126390"/>
                                </a:lnTo>
                                <a:lnTo>
                                  <a:pt x="221284" y="4876"/>
                                </a:lnTo>
                                <a:close/>
                              </a:path>
                              <a:path w="221615" h="127000">
                                <a:moveTo>
                                  <a:pt x="221284" y="0"/>
                                </a:moveTo>
                                <a:lnTo>
                                  <a:pt x="216408" y="0"/>
                                </a:lnTo>
                                <a:lnTo>
                                  <a:pt x="4876" y="0"/>
                                </a:lnTo>
                                <a:lnTo>
                                  <a:pt x="0" y="0"/>
                                </a:lnTo>
                                <a:lnTo>
                                  <a:pt x="0" y="4864"/>
                                </a:lnTo>
                                <a:lnTo>
                                  <a:pt x="4876" y="4864"/>
                                </a:lnTo>
                                <a:lnTo>
                                  <a:pt x="216408" y="4864"/>
                                </a:lnTo>
                                <a:lnTo>
                                  <a:pt x="221284" y="4864"/>
                                </a:lnTo>
                                <a:lnTo>
                                  <a:pt x="221284" y="0"/>
                                </a:lnTo>
                                <a:close/>
                              </a:path>
                            </a:pathLst>
                          </a:custGeom>
                          <a:solidFill>
                            <a:srgbClr val="000000"/>
                          </a:solidFill>
                        </wps:spPr>
                        <wps:bodyPr wrap="square" lIns="0" tIns="0" rIns="0" bIns="0" rtlCol="0">
                          <a:prstTxWarp prst="textNoShape">
                            <a:avLst/>
                          </a:prstTxWarp>
                          <a:noAutofit/>
                        </wps:bodyPr>
                      </wps:wsp>
                      <wps:wsp>
                        <wps:cNvPr id="258" name="Graphic 258"/>
                        <wps:cNvSpPr/>
                        <wps:spPr>
                          <a:xfrm>
                            <a:off x="66916" y="530311"/>
                            <a:ext cx="3345815" cy="128905"/>
                          </a:xfrm>
                          <a:custGeom>
                            <a:avLst/>
                            <a:gdLst/>
                            <a:ahLst/>
                            <a:cxnLst/>
                            <a:rect l="l" t="t" r="r" b="b"/>
                            <a:pathLst>
                              <a:path w="3345815" h="128905">
                                <a:moveTo>
                                  <a:pt x="42456" y="105956"/>
                                </a:moveTo>
                                <a:lnTo>
                                  <a:pt x="19405" y="86944"/>
                                </a:lnTo>
                                <a:lnTo>
                                  <a:pt x="16179" y="85204"/>
                                </a:lnTo>
                                <a:lnTo>
                                  <a:pt x="9690" y="77825"/>
                                </a:lnTo>
                                <a:lnTo>
                                  <a:pt x="9690" y="74383"/>
                                </a:lnTo>
                                <a:lnTo>
                                  <a:pt x="10579" y="72517"/>
                                </a:lnTo>
                                <a:lnTo>
                                  <a:pt x="14109" y="69265"/>
                                </a:lnTo>
                                <a:lnTo>
                                  <a:pt x="16510" y="68465"/>
                                </a:lnTo>
                                <a:lnTo>
                                  <a:pt x="23482" y="68465"/>
                                </a:lnTo>
                                <a:lnTo>
                                  <a:pt x="27139" y="70002"/>
                                </a:lnTo>
                                <a:lnTo>
                                  <a:pt x="33896" y="76161"/>
                                </a:lnTo>
                                <a:lnTo>
                                  <a:pt x="36017" y="80225"/>
                                </a:lnTo>
                                <a:lnTo>
                                  <a:pt x="36880" y="85293"/>
                                </a:lnTo>
                                <a:lnTo>
                                  <a:pt x="38709" y="85293"/>
                                </a:lnTo>
                                <a:lnTo>
                                  <a:pt x="38315" y="69265"/>
                                </a:lnTo>
                                <a:lnTo>
                                  <a:pt x="38214" y="65112"/>
                                </a:lnTo>
                                <a:lnTo>
                                  <a:pt x="36880" y="65112"/>
                                </a:lnTo>
                                <a:lnTo>
                                  <a:pt x="36499" y="66929"/>
                                </a:lnTo>
                                <a:lnTo>
                                  <a:pt x="36080" y="68072"/>
                                </a:lnTo>
                                <a:lnTo>
                                  <a:pt x="35623" y="68554"/>
                                </a:lnTo>
                                <a:lnTo>
                                  <a:pt x="33794" y="69265"/>
                                </a:lnTo>
                                <a:lnTo>
                                  <a:pt x="32994" y="69265"/>
                                </a:lnTo>
                                <a:lnTo>
                                  <a:pt x="31584" y="68770"/>
                                </a:lnTo>
                                <a:lnTo>
                                  <a:pt x="30937" y="68465"/>
                                </a:lnTo>
                                <a:lnTo>
                                  <a:pt x="27470" y="66814"/>
                                </a:lnTo>
                                <a:lnTo>
                                  <a:pt x="25869" y="66179"/>
                                </a:lnTo>
                                <a:lnTo>
                                  <a:pt x="22618" y="65341"/>
                                </a:lnTo>
                                <a:lnTo>
                                  <a:pt x="20713" y="65112"/>
                                </a:lnTo>
                                <a:lnTo>
                                  <a:pt x="13373" y="65112"/>
                                </a:lnTo>
                                <a:lnTo>
                                  <a:pt x="8902" y="66814"/>
                                </a:lnTo>
                                <a:lnTo>
                                  <a:pt x="1816" y="73596"/>
                                </a:lnTo>
                                <a:lnTo>
                                  <a:pt x="50" y="77698"/>
                                </a:lnTo>
                                <a:lnTo>
                                  <a:pt x="50" y="85356"/>
                                </a:lnTo>
                                <a:lnTo>
                                  <a:pt x="23355" y="105549"/>
                                </a:lnTo>
                                <a:lnTo>
                                  <a:pt x="26085" y="107111"/>
                                </a:lnTo>
                                <a:lnTo>
                                  <a:pt x="29197" y="109512"/>
                                </a:lnTo>
                                <a:lnTo>
                                  <a:pt x="30340" y="110794"/>
                                </a:lnTo>
                                <a:lnTo>
                                  <a:pt x="31851" y="113461"/>
                                </a:lnTo>
                                <a:lnTo>
                                  <a:pt x="32232" y="114858"/>
                                </a:lnTo>
                                <a:lnTo>
                                  <a:pt x="32232" y="118681"/>
                                </a:lnTo>
                                <a:lnTo>
                                  <a:pt x="31254" y="120802"/>
                                </a:lnTo>
                                <a:lnTo>
                                  <a:pt x="27292" y="124434"/>
                                </a:lnTo>
                                <a:lnTo>
                                  <a:pt x="24625" y="125336"/>
                                </a:lnTo>
                                <a:lnTo>
                                  <a:pt x="16979" y="125336"/>
                                </a:lnTo>
                                <a:lnTo>
                                  <a:pt x="1651" y="105549"/>
                                </a:lnTo>
                                <a:lnTo>
                                  <a:pt x="0" y="105549"/>
                                </a:lnTo>
                                <a:lnTo>
                                  <a:pt x="0" y="128409"/>
                                </a:lnTo>
                                <a:lnTo>
                                  <a:pt x="1651" y="128409"/>
                                </a:lnTo>
                                <a:lnTo>
                                  <a:pt x="2184" y="127203"/>
                                </a:lnTo>
                                <a:lnTo>
                                  <a:pt x="2882" y="126288"/>
                                </a:lnTo>
                                <a:lnTo>
                                  <a:pt x="3746" y="125691"/>
                                </a:lnTo>
                                <a:lnTo>
                                  <a:pt x="6197" y="124802"/>
                                </a:lnTo>
                                <a:lnTo>
                                  <a:pt x="7137" y="124802"/>
                                </a:lnTo>
                                <a:lnTo>
                                  <a:pt x="8305" y="125107"/>
                                </a:lnTo>
                                <a:lnTo>
                                  <a:pt x="12293" y="126758"/>
                                </a:lnTo>
                                <a:lnTo>
                                  <a:pt x="14427" y="127495"/>
                                </a:lnTo>
                                <a:lnTo>
                                  <a:pt x="17818" y="128282"/>
                                </a:lnTo>
                                <a:lnTo>
                                  <a:pt x="19621" y="128460"/>
                                </a:lnTo>
                                <a:lnTo>
                                  <a:pt x="27597" y="128460"/>
                                </a:lnTo>
                                <a:lnTo>
                                  <a:pt x="32600" y="126644"/>
                                </a:lnTo>
                                <a:lnTo>
                                  <a:pt x="34023" y="125336"/>
                                </a:lnTo>
                                <a:lnTo>
                                  <a:pt x="36550" y="123012"/>
                                </a:lnTo>
                                <a:lnTo>
                                  <a:pt x="40487" y="119341"/>
                                </a:lnTo>
                                <a:lnTo>
                                  <a:pt x="42456" y="114998"/>
                                </a:lnTo>
                                <a:lnTo>
                                  <a:pt x="42456" y="105956"/>
                                </a:lnTo>
                                <a:close/>
                              </a:path>
                              <a:path w="3345815" h="128905">
                                <a:moveTo>
                                  <a:pt x="86321" y="101854"/>
                                </a:moveTo>
                                <a:lnTo>
                                  <a:pt x="85407" y="98729"/>
                                </a:lnTo>
                                <a:lnTo>
                                  <a:pt x="81737" y="93776"/>
                                </a:lnTo>
                                <a:lnTo>
                                  <a:pt x="79082" y="91681"/>
                                </a:lnTo>
                                <a:lnTo>
                                  <a:pt x="75603" y="89979"/>
                                </a:lnTo>
                                <a:lnTo>
                                  <a:pt x="78308" y="88404"/>
                                </a:lnTo>
                                <a:lnTo>
                                  <a:pt x="80289" y="86575"/>
                                </a:lnTo>
                                <a:lnTo>
                                  <a:pt x="82829" y="82435"/>
                                </a:lnTo>
                                <a:lnTo>
                                  <a:pt x="83324" y="80721"/>
                                </a:lnTo>
                                <a:lnTo>
                                  <a:pt x="83451" y="74637"/>
                                </a:lnTo>
                                <a:lnTo>
                                  <a:pt x="83235" y="74168"/>
                                </a:lnTo>
                                <a:lnTo>
                                  <a:pt x="82092" y="71640"/>
                                </a:lnTo>
                                <a:lnTo>
                                  <a:pt x="76644" y="66522"/>
                                </a:lnTo>
                                <a:lnTo>
                                  <a:pt x="73190" y="65239"/>
                                </a:lnTo>
                                <a:lnTo>
                                  <a:pt x="64884" y="65239"/>
                                </a:lnTo>
                                <a:lnTo>
                                  <a:pt x="61150" y="66484"/>
                                </a:lnTo>
                                <a:lnTo>
                                  <a:pt x="57810" y="68999"/>
                                </a:lnTo>
                                <a:lnTo>
                                  <a:pt x="54457" y="71488"/>
                                </a:lnTo>
                                <a:lnTo>
                                  <a:pt x="51714" y="75234"/>
                                </a:lnTo>
                                <a:lnTo>
                                  <a:pt x="49568" y="80187"/>
                                </a:lnTo>
                                <a:lnTo>
                                  <a:pt x="51219" y="80772"/>
                                </a:lnTo>
                                <a:lnTo>
                                  <a:pt x="54140" y="76377"/>
                                </a:lnTo>
                                <a:lnTo>
                                  <a:pt x="57683" y="74168"/>
                                </a:lnTo>
                                <a:lnTo>
                                  <a:pt x="64528" y="74168"/>
                                </a:lnTo>
                                <a:lnTo>
                                  <a:pt x="66776" y="75057"/>
                                </a:lnTo>
                                <a:lnTo>
                                  <a:pt x="70370" y="78600"/>
                                </a:lnTo>
                                <a:lnTo>
                                  <a:pt x="71272" y="80721"/>
                                </a:lnTo>
                                <a:lnTo>
                                  <a:pt x="71272" y="84975"/>
                                </a:lnTo>
                                <a:lnTo>
                                  <a:pt x="59385" y="95110"/>
                                </a:lnTo>
                                <a:lnTo>
                                  <a:pt x="59385" y="96672"/>
                                </a:lnTo>
                                <a:lnTo>
                                  <a:pt x="64909" y="97993"/>
                                </a:lnTo>
                                <a:lnTo>
                                  <a:pt x="69075" y="100355"/>
                                </a:lnTo>
                                <a:lnTo>
                                  <a:pt x="74790" y="107226"/>
                                </a:lnTo>
                                <a:lnTo>
                                  <a:pt x="76225" y="110985"/>
                                </a:lnTo>
                                <a:lnTo>
                                  <a:pt x="76225" y="117741"/>
                                </a:lnTo>
                                <a:lnTo>
                                  <a:pt x="75438" y="119964"/>
                                </a:lnTo>
                                <a:lnTo>
                                  <a:pt x="72275" y="123444"/>
                                </a:lnTo>
                                <a:lnTo>
                                  <a:pt x="70383" y="124307"/>
                                </a:lnTo>
                                <a:lnTo>
                                  <a:pt x="65659" y="124307"/>
                                </a:lnTo>
                                <a:lnTo>
                                  <a:pt x="62941" y="123126"/>
                                </a:lnTo>
                                <a:lnTo>
                                  <a:pt x="57137" y="118389"/>
                                </a:lnTo>
                                <a:lnTo>
                                  <a:pt x="55448" y="117106"/>
                                </a:lnTo>
                                <a:lnTo>
                                  <a:pt x="54978" y="116852"/>
                                </a:lnTo>
                                <a:lnTo>
                                  <a:pt x="54114" y="116433"/>
                                </a:lnTo>
                                <a:lnTo>
                                  <a:pt x="53187" y="116230"/>
                                </a:lnTo>
                                <a:lnTo>
                                  <a:pt x="50914" y="116230"/>
                                </a:lnTo>
                                <a:lnTo>
                                  <a:pt x="49796" y="116700"/>
                                </a:lnTo>
                                <a:lnTo>
                                  <a:pt x="47828" y="118656"/>
                                </a:lnTo>
                                <a:lnTo>
                                  <a:pt x="47332" y="119824"/>
                                </a:lnTo>
                                <a:lnTo>
                                  <a:pt x="47371" y="123126"/>
                                </a:lnTo>
                                <a:lnTo>
                                  <a:pt x="48183" y="124599"/>
                                </a:lnTo>
                                <a:lnTo>
                                  <a:pt x="49885" y="125780"/>
                                </a:lnTo>
                                <a:lnTo>
                                  <a:pt x="52222" y="127482"/>
                                </a:lnTo>
                                <a:lnTo>
                                  <a:pt x="55968" y="128333"/>
                                </a:lnTo>
                                <a:lnTo>
                                  <a:pt x="68770" y="128333"/>
                                </a:lnTo>
                                <a:lnTo>
                                  <a:pt x="74891" y="126123"/>
                                </a:lnTo>
                                <a:lnTo>
                                  <a:pt x="76758" y="124307"/>
                                </a:lnTo>
                                <a:lnTo>
                                  <a:pt x="84035" y="117271"/>
                                </a:lnTo>
                                <a:lnTo>
                                  <a:pt x="86321" y="111912"/>
                                </a:lnTo>
                                <a:lnTo>
                                  <a:pt x="86321" y="101854"/>
                                </a:lnTo>
                                <a:close/>
                              </a:path>
                              <a:path w="3345815" h="128905">
                                <a:moveTo>
                                  <a:pt x="541807" y="36220"/>
                                </a:moveTo>
                                <a:lnTo>
                                  <a:pt x="540283" y="31927"/>
                                </a:lnTo>
                                <a:lnTo>
                                  <a:pt x="536232" y="27482"/>
                                </a:lnTo>
                                <a:lnTo>
                                  <a:pt x="534212" y="25247"/>
                                </a:lnTo>
                                <a:lnTo>
                                  <a:pt x="533844" y="25082"/>
                                </a:lnTo>
                                <a:lnTo>
                                  <a:pt x="533844" y="41186"/>
                                </a:lnTo>
                                <a:lnTo>
                                  <a:pt x="533742" y="51117"/>
                                </a:lnTo>
                                <a:lnTo>
                                  <a:pt x="532841" y="54279"/>
                                </a:lnTo>
                                <a:lnTo>
                                  <a:pt x="528764" y="59156"/>
                                </a:lnTo>
                                <a:lnTo>
                                  <a:pt x="526453" y="60375"/>
                                </a:lnTo>
                                <a:lnTo>
                                  <a:pt x="512025" y="43853"/>
                                </a:lnTo>
                                <a:lnTo>
                                  <a:pt x="512025" y="38531"/>
                                </a:lnTo>
                                <a:lnTo>
                                  <a:pt x="519074" y="28003"/>
                                </a:lnTo>
                                <a:lnTo>
                                  <a:pt x="519861" y="27711"/>
                                </a:lnTo>
                                <a:lnTo>
                                  <a:pt x="521068" y="27482"/>
                                </a:lnTo>
                                <a:lnTo>
                                  <a:pt x="525932" y="27482"/>
                                </a:lnTo>
                                <a:lnTo>
                                  <a:pt x="528789" y="29349"/>
                                </a:lnTo>
                                <a:lnTo>
                                  <a:pt x="532841" y="36779"/>
                                </a:lnTo>
                                <a:lnTo>
                                  <a:pt x="533844" y="41186"/>
                                </a:lnTo>
                                <a:lnTo>
                                  <a:pt x="533844" y="25082"/>
                                </a:lnTo>
                                <a:lnTo>
                                  <a:pt x="530618" y="23583"/>
                                </a:lnTo>
                                <a:lnTo>
                                  <a:pt x="522173" y="23583"/>
                                </a:lnTo>
                                <a:lnTo>
                                  <a:pt x="517867" y="25069"/>
                                </a:lnTo>
                                <a:lnTo>
                                  <a:pt x="513588" y="28003"/>
                                </a:lnTo>
                                <a:lnTo>
                                  <a:pt x="514667" y="23939"/>
                                </a:lnTo>
                                <a:lnTo>
                                  <a:pt x="540600" y="1676"/>
                                </a:lnTo>
                                <a:lnTo>
                                  <a:pt x="540600" y="12"/>
                                </a:lnTo>
                                <a:lnTo>
                                  <a:pt x="534822" y="12"/>
                                </a:lnTo>
                                <a:lnTo>
                                  <a:pt x="531380" y="673"/>
                                </a:lnTo>
                                <a:lnTo>
                                  <a:pt x="503529" y="32639"/>
                                </a:lnTo>
                                <a:lnTo>
                                  <a:pt x="503529" y="46532"/>
                                </a:lnTo>
                                <a:lnTo>
                                  <a:pt x="506374" y="53441"/>
                                </a:lnTo>
                                <a:lnTo>
                                  <a:pt x="514908" y="61518"/>
                                </a:lnTo>
                                <a:lnTo>
                                  <a:pt x="518426" y="62877"/>
                                </a:lnTo>
                                <a:lnTo>
                                  <a:pt x="528624" y="62877"/>
                                </a:lnTo>
                                <a:lnTo>
                                  <a:pt x="533488" y="60375"/>
                                </a:lnTo>
                                <a:lnTo>
                                  <a:pt x="537210" y="55283"/>
                                </a:lnTo>
                                <a:lnTo>
                                  <a:pt x="540270" y="51117"/>
                                </a:lnTo>
                                <a:lnTo>
                                  <a:pt x="541794" y="46532"/>
                                </a:lnTo>
                                <a:lnTo>
                                  <a:pt x="541807" y="36220"/>
                                </a:lnTo>
                                <a:close/>
                              </a:path>
                              <a:path w="3345815" h="128905">
                                <a:moveTo>
                                  <a:pt x="972121" y="1257"/>
                                </a:moveTo>
                                <a:lnTo>
                                  <a:pt x="950417" y="1257"/>
                                </a:lnTo>
                                <a:lnTo>
                                  <a:pt x="938796" y="24790"/>
                                </a:lnTo>
                                <a:lnTo>
                                  <a:pt x="944397" y="24993"/>
                                </a:lnTo>
                                <a:lnTo>
                                  <a:pt x="948817" y="25781"/>
                                </a:lnTo>
                                <a:lnTo>
                                  <a:pt x="956208" y="28829"/>
                                </a:lnTo>
                                <a:lnTo>
                                  <a:pt x="959446" y="31280"/>
                                </a:lnTo>
                                <a:lnTo>
                                  <a:pt x="964145" y="37617"/>
                                </a:lnTo>
                                <a:lnTo>
                                  <a:pt x="965327" y="41046"/>
                                </a:lnTo>
                                <a:lnTo>
                                  <a:pt x="965327" y="48488"/>
                                </a:lnTo>
                                <a:lnTo>
                                  <a:pt x="964006" y="51701"/>
                                </a:lnTo>
                                <a:lnTo>
                                  <a:pt x="958748" y="56959"/>
                                </a:lnTo>
                                <a:lnTo>
                                  <a:pt x="955687" y="58267"/>
                                </a:lnTo>
                                <a:lnTo>
                                  <a:pt x="949909" y="58267"/>
                                </a:lnTo>
                                <a:lnTo>
                                  <a:pt x="947648" y="57505"/>
                                </a:lnTo>
                                <a:lnTo>
                                  <a:pt x="944016" y="54965"/>
                                </a:lnTo>
                                <a:lnTo>
                                  <a:pt x="942454" y="54114"/>
                                </a:lnTo>
                                <a:lnTo>
                                  <a:pt x="936802" y="56934"/>
                                </a:lnTo>
                                <a:lnTo>
                                  <a:pt x="936802" y="58432"/>
                                </a:lnTo>
                                <a:lnTo>
                                  <a:pt x="937628" y="59778"/>
                                </a:lnTo>
                                <a:lnTo>
                                  <a:pt x="940930" y="62268"/>
                                </a:lnTo>
                                <a:lnTo>
                                  <a:pt x="943571" y="62877"/>
                                </a:lnTo>
                                <a:lnTo>
                                  <a:pt x="950798" y="62877"/>
                                </a:lnTo>
                                <a:lnTo>
                                  <a:pt x="971130" y="43243"/>
                                </a:lnTo>
                                <a:lnTo>
                                  <a:pt x="971130" y="34582"/>
                                </a:lnTo>
                                <a:lnTo>
                                  <a:pt x="969149" y="29819"/>
                                </a:lnTo>
                                <a:lnTo>
                                  <a:pt x="960577" y="21082"/>
                                </a:lnTo>
                                <a:lnTo>
                                  <a:pt x="954328" y="18135"/>
                                </a:lnTo>
                                <a:lnTo>
                                  <a:pt x="946442" y="16967"/>
                                </a:lnTo>
                                <a:lnTo>
                                  <a:pt x="950417" y="8851"/>
                                </a:lnTo>
                                <a:lnTo>
                                  <a:pt x="968641" y="8851"/>
                                </a:lnTo>
                                <a:lnTo>
                                  <a:pt x="972121" y="1257"/>
                                </a:lnTo>
                                <a:close/>
                              </a:path>
                              <a:path w="3345815" h="128905">
                                <a:moveTo>
                                  <a:pt x="1478356" y="17551"/>
                                </a:moveTo>
                                <a:lnTo>
                                  <a:pt x="1476171" y="11264"/>
                                </a:lnTo>
                                <a:lnTo>
                                  <a:pt x="1469872" y="3924"/>
                                </a:lnTo>
                                <a:lnTo>
                                  <a:pt x="1469872" y="19773"/>
                                </a:lnTo>
                                <a:lnTo>
                                  <a:pt x="1469872" y="24968"/>
                                </a:lnTo>
                                <a:lnTo>
                                  <a:pt x="1460614" y="35699"/>
                                </a:lnTo>
                                <a:lnTo>
                                  <a:pt x="1456410" y="35699"/>
                                </a:lnTo>
                                <a:lnTo>
                                  <a:pt x="1454035" y="34404"/>
                                </a:lnTo>
                                <a:lnTo>
                                  <a:pt x="1449438" y="28321"/>
                                </a:lnTo>
                                <a:lnTo>
                                  <a:pt x="1448117" y="23393"/>
                                </a:lnTo>
                                <a:lnTo>
                                  <a:pt x="1448117" y="12420"/>
                                </a:lnTo>
                                <a:lnTo>
                                  <a:pt x="1449120" y="8877"/>
                                </a:lnTo>
                                <a:lnTo>
                                  <a:pt x="1453108" y="4102"/>
                                </a:lnTo>
                                <a:lnTo>
                                  <a:pt x="1455420" y="2933"/>
                                </a:lnTo>
                                <a:lnTo>
                                  <a:pt x="1460373" y="2933"/>
                                </a:lnTo>
                                <a:lnTo>
                                  <a:pt x="1469872" y="19773"/>
                                </a:lnTo>
                                <a:lnTo>
                                  <a:pt x="1469872" y="3924"/>
                                </a:lnTo>
                                <a:lnTo>
                                  <a:pt x="1469034" y="2933"/>
                                </a:lnTo>
                                <a:lnTo>
                                  <a:pt x="1468297" y="2070"/>
                                </a:lnTo>
                                <a:lnTo>
                                  <a:pt x="1464030" y="12"/>
                                </a:lnTo>
                                <a:lnTo>
                                  <a:pt x="1453172" y="12"/>
                                </a:lnTo>
                                <a:lnTo>
                                  <a:pt x="1448384" y="2527"/>
                                </a:lnTo>
                                <a:lnTo>
                                  <a:pt x="1444726" y="7569"/>
                                </a:lnTo>
                                <a:lnTo>
                                  <a:pt x="1441691" y="11696"/>
                                </a:lnTo>
                                <a:lnTo>
                                  <a:pt x="1440180" y="16408"/>
                                </a:lnTo>
                                <a:lnTo>
                                  <a:pt x="1440180" y="27165"/>
                                </a:lnTo>
                                <a:lnTo>
                                  <a:pt x="1441691" y="31534"/>
                                </a:lnTo>
                                <a:lnTo>
                                  <a:pt x="1447761" y="38100"/>
                                </a:lnTo>
                                <a:lnTo>
                                  <a:pt x="1451419" y="39751"/>
                                </a:lnTo>
                                <a:lnTo>
                                  <a:pt x="1459445" y="39751"/>
                                </a:lnTo>
                                <a:lnTo>
                                  <a:pt x="1463675" y="38252"/>
                                </a:lnTo>
                                <a:lnTo>
                                  <a:pt x="1467637" y="35699"/>
                                </a:lnTo>
                                <a:lnTo>
                                  <a:pt x="1468348" y="35242"/>
                                </a:lnTo>
                                <a:lnTo>
                                  <a:pt x="1467129" y="40462"/>
                                </a:lnTo>
                                <a:lnTo>
                                  <a:pt x="1464970" y="45237"/>
                                </a:lnTo>
                                <a:lnTo>
                                  <a:pt x="1461782" y="49657"/>
                                </a:lnTo>
                                <a:lnTo>
                                  <a:pt x="1458747" y="53924"/>
                                </a:lnTo>
                                <a:lnTo>
                                  <a:pt x="1455521" y="56972"/>
                                </a:lnTo>
                                <a:lnTo>
                                  <a:pt x="1448854" y="60452"/>
                                </a:lnTo>
                                <a:lnTo>
                                  <a:pt x="1445247" y="61353"/>
                                </a:lnTo>
                                <a:lnTo>
                                  <a:pt x="1441386" y="61404"/>
                                </a:lnTo>
                                <a:lnTo>
                                  <a:pt x="1441386" y="63055"/>
                                </a:lnTo>
                                <a:lnTo>
                                  <a:pt x="1449578" y="63055"/>
                                </a:lnTo>
                                <a:lnTo>
                                  <a:pt x="1454810" y="61480"/>
                                </a:lnTo>
                                <a:lnTo>
                                  <a:pt x="1465491" y="54483"/>
                                </a:lnTo>
                                <a:lnTo>
                                  <a:pt x="1470088" y="49657"/>
                                </a:lnTo>
                                <a:lnTo>
                                  <a:pt x="1476705" y="38011"/>
                                </a:lnTo>
                                <a:lnTo>
                                  <a:pt x="1477429" y="35242"/>
                                </a:lnTo>
                                <a:lnTo>
                                  <a:pt x="1478305" y="31940"/>
                                </a:lnTo>
                                <a:lnTo>
                                  <a:pt x="1478356" y="17551"/>
                                </a:lnTo>
                                <a:close/>
                              </a:path>
                              <a:path w="3345815" h="128905">
                                <a:moveTo>
                                  <a:pt x="1975269" y="60147"/>
                                </a:moveTo>
                                <a:lnTo>
                                  <a:pt x="1967623" y="7200"/>
                                </a:lnTo>
                                <a:lnTo>
                                  <a:pt x="1967623" y="0"/>
                                </a:lnTo>
                                <a:lnTo>
                                  <a:pt x="1966150" y="0"/>
                                </a:lnTo>
                                <a:lnTo>
                                  <a:pt x="1951418" y="7200"/>
                                </a:lnTo>
                                <a:lnTo>
                                  <a:pt x="1952078" y="8572"/>
                                </a:lnTo>
                                <a:lnTo>
                                  <a:pt x="1954047" y="7658"/>
                                </a:lnTo>
                                <a:lnTo>
                                  <a:pt x="1955584" y="7200"/>
                                </a:lnTo>
                                <a:lnTo>
                                  <a:pt x="1956689" y="7200"/>
                                </a:lnTo>
                                <a:lnTo>
                                  <a:pt x="1958670" y="7861"/>
                                </a:lnTo>
                                <a:lnTo>
                                  <a:pt x="1959216" y="8305"/>
                                </a:lnTo>
                                <a:lnTo>
                                  <a:pt x="1959597" y="9004"/>
                                </a:lnTo>
                                <a:lnTo>
                                  <a:pt x="1960105" y="11214"/>
                                </a:lnTo>
                                <a:lnTo>
                                  <a:pt x="1960257" y="14046"/>
                                </a:lnTo>
                                <a:lnTo>
                                  <a:pt x="1960257" y="54762"/>
                                </a:lnTo>
                                <a:lnTo>
                                  <a:pt x="1952498" y="60147"/>
                                </a:lnTo>
                                <a:lnTo>
                                  <a:pt x="1952498" y="61785"/>
                                </a:lnTo>
                                <a:lnTo>
                                  <a:pt x="1975269" y="61785"/>
                                </a:lnTo>
                                <a:lnTo>
                                  <a:pt x="1975269" y="60147"/>
                                </a:lnTo>
                                <a:close/>
                              </a:path>
                              <a:path w="3345815" h="128905">
                                <a:moveTo>
                                  <a:pt x="2020976" y="60147"/>
                                </a:moveTo>
                                <a:lnTo>
                                  <a:pt x="2013343" y="7200"/>
                                </a:lnTo>
                                <a:lnTo>
                                  <a:pt x="2013343" y="0"/>
                                </a:lnTo>
                                <a:lnTo>
                                  <a:pt x="2011857" y="0"/>
                                </a:lnTo>
                                <a:lnTo>
                                  <a:pt x="1997125" y="7200"/>
                                </a:lnTo>
                                <a:lnTo>
                                  <a:pt x="1997811" y="8572"/>
                                </a:lnTo>
                                <a:lnTo>
                                  <a:pt x="1999767" y="7658"/>
                                </a:lnTo>
                                <a:lnTo>
                                  <a:pt x="2001291" y="7200"/>
                                </a:lnTo>
                                <a:lnTo>
                                  <a:pt x="2002409" y="7200"/>
                                </a:lnTo>
                                <a:lnTo>
                                  <a:pt x="2004390" y="7861"/>
                                </a:lnTo>
                                <a:lnTo>
                                  <a:pt x="2004936" y="8305"/>
                                </a:lnTo>
                                <a:lnTo>
                                  <a:pt x="2005330" y="9004"/>
                                </a:lnTo>
                                <a:lnTo>
                                  <a:pt x="2005520" y="9956"/>
                                </a:lnTo>
                                <a:lnTo>
                                  <a:pt x="2005838" y="11214"/>
                                </a:lnTo>
                                <a:lnTo>
                                  <a:pt x="2005977" y="14046"/>
                                </a:lnTo>
                                <a:lnTo>
                                  <a:pt x="2005977" y="54762"/>
                                </a:lnTo>
                                <a:lnTo>
                                  <a:pt x="1998205" y="60147"/>
                                </a:lnTo>
                                <a:lnTo>
                                  <a:pt x="1998205" y="61785"/>
                                </a:lnTo>
                                <a:lnTo>
                                  <a:pt x="2020976" y="61785"/>
                                </a:lnTo>
                                <a:lnTo>
                                  <a:pt x="2020976" y="60147"/>
                                </a:lnTo>
                                <a:close/>
                              </a:path>
                              <a:path w="3345815" h="128905">
                                <a:moveTo>
                                  <a:pt x="2357374" y="38087"/>
                                </a:moveTo>
                                <a:lnTo>
                                  <a:pt x="2356421" y="34899"/>
                                </a:lnTo>
                                <a:lnTo>
                                  <a:pt x="2352611" y="29502"/>
                                </a:lnTo>
                                <a:lnTo>
                                  <a:pt x="2349804" y="27419"/>
                                </a:lnTo>
                                <a:lnTo>
                                  <a:pt x="2346083" y="25958"/>
                                </a:lnTo>
                                <a:lnTo>
                                  <a:pt x="2351621" y="21247"/>
                                </a:lnTo>
                                <a:lnTo>
                                  <a:pt x="2354376" y="16700"/>
                                </a:lnTo>
                                <a:lnTo>
                                  <a:pt x="2354376" y="9613"/>
                                </a:lnTo>
                                <a:lnTo>
                                  <a:pt x="2353411" y="7086"/>
                                </a:lnTo>
                                <a:lnTo>
                                  <a:pt x="2348865" y="1574"/>
                                </a:lnTo>
                                <a:lnTo>
                                  <a:pt x="2345131" y="12"/>
                                </a:lnTo>
                                <a:lnTo>
                                  <a:pt x="2336342" y="12"/>
                                </a:lnTo>
                                <a:lnTo>
                                  <a:pt x="2333066" y="1117"/>
                                </a:lnTo>
                                <a:lnTo>
                                  <a:pt x="2327795" y="5562"/>
                                </a:lnTo>
                                <a:lnTo>
                                  <a:pt x="2325611" y="8699"/>
                                </a:lnTo>
                                <a:lnTo>
                                  <a:pt x="2323896" y="12776"/>
                                </a:lnTo>
                                <a:lnTo>
                                  <a:pt x="2325370" y="13487"/>
                                </a:lnTo>
                                <a:lnTo>
                                  <a:pt x="2328468" y="8547"/>
                                </a:lnTo>
                                <a:lnTo>
                                  <a:pt x="2332317" y="6083"/>
                                </a:lnTo>
                                <a:lnTo>
                                  <a:pt x="2339784" y="6083"/>
                                </a:lnTo>
                                <a:lnTo>
                                  <a:pt x="2342184" y="7023"/>
                                </a:lnTo>
                                <a:lnTo>
                                  <a:pt x="2346007" y="10807"/>
                                </a:lnTo>
                                <a:lnTo>
                                  <a:pt x="2346972" y="13284"/>
                                </a:lnTo>
                                <a:lnTo>
                                  <a:pt x="2346972" y="18707"/>
                                </a:lnTo>
                                <a:lnTo>
                                  <a:pt x="2333129" y="30416"/>
                                </a:lnTo>
                                <a:lnTo>
                                  <a:pt x="2333129" y="31762"/>
                                </a:lnTo>
                                <a:lnTo>
                                  <a:pt x="2336889" y="31762"/>
                                </a:lnTo>
                                <a:lnTo>
                                  <a:pt x="2339162" y="32245"/>
                                </a:lnTo>
                                <a:lnTo>
                                  <a:pt x="2350770" y="44767"/>
                                </a:lnTo>
                                <a:lnTo>
                                  <a:pt x="2350770" y="50317"/>
                                </a:lnTo>
                                <a:lnTo>
                                  <a:pt x="2349652" y="53111"/>
                                </a:lnTo>
                                <a:lnTo>
                                  <a:pt x="2345156" y="57810"/>
                                </a:lnTo>
                                <a:lnTo>
                                  <a:pt x="2342515" y="58991"/>
                                </a:lnTo>
                                <a:lnTo>
                                  <a:pt x="2338235" y="58991"/>
                                </a:lnTo>
                                <a:lnTo>
                                  <a:pt x="2337054" y="58826"/>
                                </a:lnTo>
                                <a:lnTo>
                                  <a:pt x="2335263" y="58318"/>
                                </a:lnTo>
                                <a:lnTo>
                                  <a:pt x="2329307" y="55346"/>
                                </a:lnTo>
                                <a:lnTo>
                                  <a:pt x="2328799" y="55181"/>
                                </a:lnTo>
                                <a:lnTo>
                                  <a:pt x="2322957" y="58102"/>
                                </a:lnTo>
                                <a:lnTo>
                                  <a:pt x="2322957" y="59245"/>
                                </a:lnTo>
                                <a:lnTo>
                                  <a:pt x="2323693" y="60337"/>
                                </a:lnTo>
                                <a:lnTo>
                                  <a:pt x="2326640" y="62382"/>
                                </a:lnTo>
                                <a:lnTo>
                                  <a:pt x="2329408" y="62877"/>
                                </a:lnTo>
                                <a:lnTo>
                                  <a:pt x="2341727" y="62877"/>
                                </a:lnTo>
                                <a:lnTo>
                                  <a:pt x="2348026" y="60363"/>
                                </a:lnTo>
                                <a:lnTo>
                                  <a:pt x="2355723" y="51536"/>
                                </a:lnTo>
                                <a:lnTo>
                                  <a:pt x="2357374" y="46990"/>
                                </a:lnTo>
                                <a:lnTo>
                                  <a:pt x="2357374" y="38087"/>
                                </a:lnTo>
                                <a:close/>
                              </a:path>
                              <a:path w="3345815" h="128905">
                                <a:moveTo>
                                  <a:pt x="2777071" y="60147"/>
                                </a:moveTo>
                                <a:lnTo>
                                  <a:pt x="2769438" y="7200"/>
                                </a:lnTo>
                                <a:lnTo>
                                  <a:pt x="2769438" y="0"/>
                                </a:lnTo>
                                <a:lnTo>
                                  <a:pt x="2767965" y="0"/>
                                </a:lnTo>
                                <a:lnTo>
                                  <a:pt x="2753220" y="7200"/>
                                </a:lnTo>
                                <a:lnTo>
                                  <a:pt x="2753893" y="8572"/>
                                </a:lnTo>
                                <a:lnTo>
                                  <a:pt x="2755849" y="7658"/>
                                </a:lnTo>
                                <a:lnTo>
                                  <a:pt x="2757386" y="7200"/>
                                </a:lnTo>
                                <a:lnTo>
                                  <a:pt x="2758490" y="7200"/>
                                </a:lnTo>
                                <a:lnTo>
                                  <a:pt x="2760484" y="7861"/>
                                </a:lnTo>
                                <a:lnTo>
                                  <a:pt x="2761030" y="8305"/>
                                </a:lnTo>
                                <a:lnTo>
                                  <a:pt x="2761424" y="9004"/>
                                </a:lnTo>
                                <a:lnTo>
                                  <a:pt x="2761919" y="11214"/>
                                </a:lnTo>
                                <a:lnTo>
                                  <a:pt x="2762072" y="14046"/>
                                </a:lnTo>
                                <a:lnTo>
                                  <a:pt x="2762072" y="54762"/>
                                </a:lnTo>
                                <a:lnTo>
                                  <a:pt x="2754299" y="60147"/>
                                </a:lnTo>
                                <a:lnTo>
                                  <a:pt x="2754299" y="61785"/>
                                </a:lnTo>
                                <a:lnTo>
                                  <a:pt x="2777071" y="61785"/>
                                </a:lnTo>
                                <a:lnTo>
                                  <a:pt x="2777071" y="60147"/>
                                </a:lnTo>
                                <a:close/>
                              </a:path>
                              <a:path w="3345815" h="128905">
                                <a:moveTo>
                                  <a:pt x="2822791" y="60147"/>
                                </a:moveTo>
                                <a:lnTo>
                                  <a:pt x="2815145" y="7200"/>
                                </a:lnTo>
                                <a:lnTo>
                                  <a:pt x="2815145" y="0"/>
                                </a:lnTo>
                                <a:lnTo>
                                  <a:pt x="2813685" y="0"/>
                                </a:lnTo>
                                <a:lnTo>
                                  <a:pt x="2798953" y="7200"/>
                                </a:lnTo>
                                <a:lnTo>
                                  <a:pt x="2799626" y="8572"/>
                                </a:lnTo>
                                <a:lnTo>
                                  <a:pt x="2801582" y="7658"/>
                                </a:lnTo>
                                <a:lnTo>
                                  <a:pt x="2803118" y="7200"/>
                                </a:lnTo>
                                <a:lnTo>
                                  <a:pt x="2804223" y="7200"/>
                                </a:lnTo>
                                <a:lnTo>
                                  <a:pt x="2806204" y="7861"/>
                                </a:lnTo>
                                <a:lnTo>
                                  <a:pt x="2806750" y="8305"/>
                                </a:lnTo>
                                <a:lnTo>
                                  <a:pt x="2807131" y="9004"/>
                                </a:lnTo>
                                <a:lnTo>
                                  <a:pt x="2807335" y="9956"/>
                                </a:lnTo>
                                <a:lnTo>
                                  <a:pt x="2807639" y="11214"/>
                                </a:lnTo>
                                <a:lnTo>
                                  <a:pt x="2807779" y="14046"/>
                                </a:lnTo>
                                <a:lnTo>
                                  <a:pt x="2807779" y="54762"/>
                                </a:lnTo>
                                <a:lnTo>
                                  <a:pt x="2800032" y="60147"/>
                                </a:lnTo>
                                <a:lnTo>
                                  <a:pt x="2800032" y="61785"/>
                                </a:lnTo>
                                <a:lnTo>
                                  <a:pt x="2822791" y="61785"/>
                                </a:lnTo>
                                <a:lnTo>
                                  <a:pt x="2822791" y="60147"/>
                                </a:lnTo>
                                <a:close/>
                              </a:path>
                              <a:path w="3345815" h="128905">
                                <a:moveTo>
                                  <a:pt x="3345700" y="65227"/>
                                </a:moveTo>
                                <a:lnTo>
                                  <a:pt x="3307753" y="90347"/>
                                </a:lnTo>
                                <a:lnTo>
                                  <a:pt x="3306127" y="96672"/>
                                </a:lnTo>
                                <a:lnTo>
                                  <a:pt x="3306127" y="108064"/>
                                </a:lnTo>
                                <a:lnTo>
                                  <a:pt x="3322764" y="128270"/>
                                </a:lnTo>
                                <a:lnTo>
                                  <a:pt x="3329914" y="128270"/>
                                </a:lnTo>
                                <a:lnTo>
                                  <a:pt x="3333115" y="127381"/>
                                </a:lnTo>
                                <a:lnTo>
                                  <a:pt x="3336417" y="125374"/>
                                </a:lnTo>
                                <a:lnTo>
                                  <a:pt x="3339134" y="123736"/>
                                </a:lnTo>
                                <a:lnTo>
                                  <a:pt x="3341471" y="121158"/>
                                </a:lnTo>
                                <a:lnTo>
                                  <a:pt x="3344748" y="114503"/>
                                </a:lnTo>
                                <a:lnTo>
                                  <a:pt x="3345548" y="110845"/>
                                </a:lnTo>
                                <a:lnTo>
                                  <a:pt x="3345548" y="101155"/>
                                </a:lnTo>
                                <a:lnTo>
                                  <a:pt x="3344037" y="96672"/>
                                </a:lnTo>
                                <a:lnTo>
                                  <a:pt x="3340874" y="93230"/>
                                </a:lnTo>
                                <a:lnTo>
                                  <a:pt x="3338893" y="91084"/>
                                </a:lnTo>
                                <a:lnTo>
                                  <a:pt x="3337991" y="90093"/>
                                </a:lnTo>
                                <a:lnTo>
                                  <a:pt x="3334232" y="88442"/>
                                </a:lnTo>
                                <a:lnTo>
                                  <a:pt x="3332823" y="88442"/>
                                </a:lnTo>
                                <a:lnTo>
                                  <a:pt x="3332823" y="105067"/>
                                </a:lnTo>
                                <a:lnTo>
                                  <a:pt x="3332823" y="118160"/>
                                </a:lnTo>
                                <a:lnTo>
                                  <a:pt x="3332289" y="121399"/>
                                </a:lnTo>
                                <a:lnTo>
                                  <a:pt x="3330143" y="124574"/>
                                </a:lnTo>
                                <a:lnTo>
                                  <a:pt x="3328924" y="125374"/>
                                </a:lnTo>
                                <a:lnTo>
                                  <a:pt x="3326231" y="125374"/>
                                </a:lnTo>
                                <a:lnTo>
                                  <a:pt x="3319678" y="108064"/>
                                </a:lnTo>
                                <a:lnTo>
                                  <a:pt x="3319780" y="98818"/>
                                </a:lnTo>
                                <a:lnTo>
                                  <a:pt x="3320008" y="94703"/>
                                </a:lnTo>
                                <a:lnTo>
                                  <a:pt x="3321926" y="93713"/>
                                </a:lnTo>
                                <a:lnTo>
                                  <a:pt x="3323475" y="93230"/>
                                </a:lnTo>
                                <a:lnTo>
                                  <a:pt x="3326828" y="93230"/>
                                </a:lnTo>
                                <a:lnTo>
                                  <a:pt x="3328555" y="94234"/>
                                </a:lnTo>
                                <a:lnTo>
                                  <a:pt x="3331832" y="99377"/>
                                </a:lnTo>
                                <a:lnTo>
                                  <a:pt x="3332823" y="105067"/>
                                </a:lnTo>
                                <a:lnTo>
                                  <a:pt x="3332823" y="88442"/>
                                </a:lnTo>
                                <a:lnTo>
                                  <a:pt x="3327743" y="88442"/>
                                </a:lnTo>
                                <a:lnTo>
                                  <a:pt x="3325787" y="88760"/>
                                </a:lnTo>
                                <a:lnTo>
                                  <a:pt x="3323856" y="89331"/>
                                </a:lnTo>
                                <a:lnTo>
                                  <a:pt x="3322993" y="89611"/>
                                </a:lnTo>
                                <a:lnTo>
                                  <a:pt x="3321913" y="90195"/>
                                </a:lnTo>
                                <a:lnTo>
                                  <a:pt x="3320592" y="91084"/>
                                </a:lnTo>
                                <a:lnTo>
                                  <a:pt x="3321634" y="86525"/>
                                </a:lnTo>
                                <a:lnTo>
                                  <a:pt x="3345700" y="66484"/>
                                </a:lnTo>
                                <a:lnTo>
                                  <a:pt x="3345700" y="65227"/>
                                </a:lnTo>
                                <a:close/>
                              </a:path>
                            </a:pathLst>
                          </a:custGeom>
                          <a:solidFill>
                            <a:srgbClr val="FF0000"/>
                          </a:solidFill>
                        </wps:spPr>
                        <wps:bodyPr wrap="square" lIns="0" tIns="0" rIns="0" bIns="0" rtlCol="0">
                          <a:prstTxWarp prst="textNoShape">
                            <a:avLst/>
                          </a:prstTxWarp>
                          <a:noAutofit/>
                        </wps:bodyPr>
                      </wps:wsp>
                      <wps:wsp>
                        <wps:cNvPr id="259" name="Graphic 259"/>
                        <wps:cNvSpPr/>
                        <wps:spPr>
                          <a:xfrm>
                            <a:off x="2958173" y="504352"/>
                            <a:ext cx="221615" cy="5080"/>
                          </a:xfrm>
                          <a:custGeom>
                            <a:avLst/>
                            <a:gdLst/>
                            <a:ahLst/>
                            <a:cxnLst/>
                            <a:rect l="l" t="t" r="r" b="b"/>
                            <a:pathLst>
                              <a:path w="221615" h="5080">
                                <a:moveTo>
                                  <a:pt x="221284" y="0"/>
                                </a:moveTo>
                                <a:lnTo>
                                  <a:pt x="216408" y="0"/>
                                </a:lnTo>
                                <a:lnTo>
                                  <a:pt x="4876" y="0"/>
                                </a:lnTo>
                                <a:lnTo>
                                  <a:pt x="0" y="0"/>
                                </a:lnTo>
                                <a:lnTo>
                                  <a:pt x="0" y="4864"/>
                                </a:lnTo>
                                <a:lnTo>
                                  <a:pt x="4876" y="4864"/>
                                </a:lnTo>
                                <a:lnTo>
                                  <a:pt x="216408" y="4864"/>
                                </a:lnTo>
                                <a:lnTo>
                                  <a:pt x="221284" y="4864"/>
                                </a:lnTo>
                                <a:lnTo>
                                  <a:pt x="221284" y="0"/>
                                </a:lnTo>
                                <a:close/>
                              </a:path>
                            </a:pathLst>
                          </a:custGeom>
                          <a:solidFill>
                            <a:srgbClr val="000000"/>
                          </a:solidFill>
                        </wps:spPr>
                        <wps:bodyPr wrap="square" lIns="0" tIns="0" rIns="0" bIns="0" rtlCol="0">
                          <a:prstTxWarp prst="textNoShape">
                            <a:avLst/>
                          </a:prstTxWarp>
                          <a:noAutofit/>
                        </wps:bodyPr>
                      </wps:wsp>
                      <wps:wsp>
                        <wps:cNvPr id="260" name="Graphic 260"/>
                        <wps:cNvSpPr/>
                        <wps:spPr>
                          <a:xfrm>
                            <a:off x="782929" y="658339"/>
                            <a:ext cx="1103630" cy="80645"/>
                          </a:xfrm>
                          <a:custGeom>
                            <a:avLst/>
                            <a:gdLst/>
                            <a:ahLst/>
                            <a:cxnLst/>
                            <a:rect l="l" t="t" r="r" b="b"/>
                            <a:pathLst>
                              <a:path w="1103630" h="80645">
                                <a:moveTo>
                                  <a:pt x="38709" y="60134"/>
                                </a:moveTo>
                                <a:lnTo>
                                  <a:pt x="35039" y="60134"/>
                                </a:lnTo>
                                <a:lnTo>
                                  <a:pt x="33362" y="59817"/>
                                </a:lnTo>
                                <a:lnTo>
                                  <a:pt x="31280" y="58496"/>
                                </a:lnTo>
                                <a:lnTo>
                                  <a:pt x="30607" y="57670"/>
                                </a:lnTo>
                                <a:lnTo>
                                  <a:pt x="29946" y="55613"/>
                                </a:lnTo>
                                <a:lnTo>
                                  <a:pt x="29781" y="53238"/>
                                </a:lnTo>
                                <a:lnTo>
                                  <a:pt x="29781" y="0"/>
                                </a:lnTo>
                                <a:lnTo>
                                  <a:pt x="28308" y="0"/>
                                </a:lnTo>
                                <a:lnTo>
                                  <a:pt x="6032" y="10185"/>
                                </a:lnTo>
                                <a:lnTo>
                                  <a:pt x="6832" y="11785"/>
                                </a:lnTo>
                                <a:lnTo>
                                  <a:pt x="9004" y="10833"/>
                                </a:lnTo>
                                <a:lnTo>
                                  <a:pt x="10845" y="10363"/>
                                </a:lnTo>
                                <a:lnTo>
                                  <a:pt x="13322" y="10363"/>
                                </a:lnTo>
                                <a:lnTo>
                                  <a:pt x="14173" y="10604"/>
                                </a:lnTo>
                                <a:lnTo>
                                  <a:pt x="14884" y="11099"/>
                                </a:lnTo>
                                <a:lnTo>
                                  <a:pt x="16395" y="12890"/>
                                </a:lnTo>
                                <a:lnTo>
                                  <a:pt x="16662" y="13576"/>
                                </a:lnTo>
                                <a:lnTo>
                                  <a:pt x="16789" y="15328"/>
                                </a:lnTo>
                                <a:lnTo>
                                  <a:pt x="16789" y="53327"/>
                                </a:lnTo>
                                <a:lnTo>
                                  <a:pt x="11023" y="60134"/>
                                </a:lnTo>
                                <a:lnTo>
                                  <a:pt x="6832" y="60134"/>
                                </a:lnTo>
                                <a:lnTo>
                                  <a:pt x="6832" y="61798"/>
                                </a:lnTo>
                                <a:lnTo>
                                  <a:pt x="38709" y="61798"/>
                                </a:lnTo>
                                <a:lnTo>
                                  <a:pt x="38709" y="60134"/>
                                </a:lnTo>
                                <a:close/>
                              </a:path>
                              <a:path w="1103630" h="80645">
                                <a:moveTo>
                                  <a:pt x="45707" y="71551"/>
                                </a:moveTo>
                                <a:lnTo>
                                  <a:pt x="0" y="71551"/>
                                </a:lnTo>
                                <a:lnTo>
                                  <a:pt x="0" y="80073"/>
                                </a:lnTo>
                                <a:lnTo>
                                  <a:pt x="45707" y="80073"/>
                                </a:lnTo>
                                <a:lnTo>
                                  <a:pt x="45707" y="71551"/>
                                </a:lnTo>
                                <a:close/>
                              </a:path>
                              <a:path w="1103630" h="80645">
                                <a:moveTo>
                                  <a:pt x="601484" y="44284"/>
                                </a:moveTo>
                                <a:lnTo>
                                  <a:pt x="599871" y="44284"/>
                                </a:lnTo>
                                <a:lnTo>
                                  <a:pt x="598855" y="46342"/>
                                </a:lnTo>
                                <a:lnTo>
                                  <a:pt x="598043" y="47688"/>
                                </a:lnTo>
                                <a:lnTo>
                                  <a:pt x="596785" y="48971"/>
                                </a:lnTo>
                                <a:lnTo>
                                  <a:pt x="595985" y="49415"/>
                                </a:lnTo>
                                <a:lnTo>
                                  <a:pt x="594067" y="49949"/>
                                </a:lnTo>
                                <a:lnTo>
                                  <a:pt x="591972" y="50088"/>
                                </a:lnTo>
                                <a:lnTo>
                                  <a:pt x="575665" y="50088"/>
                                </a:lnTo>
                                <a:lnTo>
                                  <a:pt x="582587" y="43116"/>
                                </a:lnTo>
                                <a:lnTo>
                                  <a:pt x="588175" y="36957"/>
                                </a:lnTo>
                                <a:lnTo>
                                  <a:pt x="592429" y="31597"/>
                                </a:lnTo>
                                <a:lnTo>
                                  <a:pt x="595363" y="27063"/>
                                </a:lnTo>
                                <a:lnTo>
                                  <a:pt x="597560" y="22974"/>
                                </a:lnTo>
                                <a:lnTo>
                                  <a:pt x="598665" y="18961"/>
                                </a:lnTo>
                                <a:lnTo>
                                  <a:pt x="598665" y="12814"/>
                                </a:lnTo>
                                <a:lnTo>
                                  <a:pt x="585254" y="0"/>
                                </a:lnTo>
                                <a:lnTo>
                                  <a:pt x="577913" y="0"/>
                                </a:lnTo>
                                <a:lnTo>
                                  <a:pt x="574128" y="1358"/>
                                </a:lnTo>
                                <a:lnTo>
                                  <a:pt x="567575" y="6845"/>
                                </a:lnTo>
                                <a:lnTo>
                                  <a:pt x="565137" y="11074"/>
                                </a:lnTo>
                                <a:lnTo>
                                  <a:pt x="563524" y="16789"/>
                                </a:lnTo>
                                <a:lnTo>
                                  <a:pt x="565175" y="17360"/>
                                </a:lnTo>
                                <a:lnTo>
                                  <a:pt x="567702" y="12788"/>
                                </a:lnTo>
                                <a:lnTo>
                                  <a:pt x="571258" y="10490"/>
                                </a:lnTo>
                                <a:lnTo>
                                  <a:pt x="578650" y="10490"/>
                                </a:lnTo>
                                <a:lnTo>
                                  <a:pt x="581012" y="11518"/>
                                </a:lnTo>
                                <a:lnTo>
                                  <a:pt x="584885" y="15659"/>
                                </a:lnTo>
                                <a:lnTo>
                                  <a:pt x="585851" y="18262"/>
                                </a:lnTo>
                                <a:lnTo>
                                  <a:pt x="585851" y="25666"/>
                                </a:lnTo>
                                <a:lnTo>
                                  <a:pt x="562457" y="60807"/>
                                </a:lnTo>
                                <a:lnTo>
                                  <a:pt x="562457" y="61798"/>
                                </a:lnTo>
                                <a:lnTo>
                                  <a:pt x="598093" y="61798"/>
                                </a:lnTo>
                                <a:lnTo>
                                  <a:pt x="601484" y="44284"/>
                                </a:lnTo>
                                <a:close/>
                              </a:path>
                              <a:path w="1103630" h="80645">
                                <a:moveTo>
                                  <a:pt x="605942" y="71551"/>
                                </a:moveTo>
                                <a:lnTo>
                                  <a:pt x="560222" y="71551"/>
                                </a:lnTo>
                                <a:lnTo>
                                  <a:pt x="560222" y="80073"/>
                                </a:lnTo>
                                <a:lnTo>
                                  <a:pt x="605942" y="80073"/>
                                </a:lnTo>
                                <a:lnTo>
                                  <a:pt x="605942" y="71551"/>
                                </a:lnTo>
                                <a:close/>
                              </a:path>
                              <a:path w="1103630" h="80645">
                                <a:moveTo>
                                  <a:pt x="1098105" y="36614"/>
                                </a:moveTo>
                                <a:lnTo>
                                  <a:pt x="1097191" y="33502"/>
                                </a:lnTo>
                                <a:lnTo>
                                  <a:pt x="1093533" y="28524"/>
                                </a:lnTo>
                                <a:lnTo>
                                  <a:pt x="1090879" y="26428"/>
                                </a:lnTo>
                                <a:lnTo>
                                  <a:pt x="1087386" y="24739"/>
                                </a:lnTo>
                                <a:lnTo>
                                  <a:pt x="1090091" y="23164"/>
                                </a:lnTo>
                                <a:lnTo>
                                  <a:pt x="1092073" y="21336"/>
                                </a:lnTo>
                                <a:lnTo>
                                  <a:pt x="1094625" y="17195"/>
                                </a:lnTo>
                                <a:lnTo>
                                  <a:pt x="1095248" y="15036"/>
                                </a:lnTo>
                                <a:lnTo>
                                  <a:pt x="1095248" y="9398"/>
                                </a:lnTo>
                                <a:lnTo>
                                  <a:pt x="1093889" y="6400"/>
                                </a:lnTo>
                                <a:lnTo>
                                  <a:pt x="1088440" y="1270"/>
                                </a:lnTo>
                                <a:lnTo>
                                  <a:pt x="1084986" y="0"/>
                                </a:lnTo>
                                <a:lnTo>
                                  <a:pt x="1076680" y="0"/>
                                </a:lnTo>
                                <a:lnTo>
                                  <a:pt x="1072959" y="1244"/>
                                </a:lnTo>
                                <a:lnTo>
                                  <a:pt x="1066253" y="6261"/>
                                </a:lnTo>
                                <a:lnTo>
                                  <a:pt x="1063498" y="9982"/>
                                </a:lnTo>
                                <a:lnTo>
                                  <a:pt x="1061364" y="14960"/>
                                </a:lnTo>
                                <a:lnTo>
                                  <a:pt x="1063015" y="15532"/>
                                </a:lnTo>
                                <a:lnTo>
                                  <a:pt x="1065936" y="11137"/>
                                </a:lnTo>
                                <a:lnTo>
                                  <a:pt x="1069479" y="8928"/>
                                </a:lnTo>
                                <a:lnTo>
                                  <a:pt x="1076325" y="8928"/>
                                </a:lnTo>
                                <a:lnTo>
                                  <a:pt x="1078560" y="9804"/>
                                </a:lnTo>
                                <a:lnTo>
                                  <a:pt x="1082154" y="13360"/>
                                </a:lnTo>
                                <a:lnTo>
                                  <a:pt x="1083068" y="15481"/>
                                </a:lnTo>
                                <a:lnTo>
                                  <a:pt x="1083068" y="19748"/>
                                </a:lnTo>
                                <a:lnTo>
                                  <a:pt x="1071181" y="29857"/>
                                </a:lnTo>
                                <a:lnTo>
                                  <a:pt x="1071181" y="31432"/>
                                </a:lnTo>
                                <a:lnTo>
                                  <a:pt x="1076693" y="32740"/>
                                </a:lnTo>
                                <a:lnTo>
                                  <a:pt x="1080884" y="35115"/>
                                </a:lnTo>
                                <a:lnTo>
                                  <a:pt x="1083729" y="38557"/>
                                </a:lnTo>
                                <a:lnTo>
                                  <a:pt x="1086586" y="41986"/>
                                </a:lnTo>
                                <a:lnTo>
                                  <a:pt x="1088021" y="45745"/>
                                </a:lnTo>
                                <a:lnTo>
                                  <a:pt x="1088021" y="52514"/>
                                </a:lnTo>
                                <a:lnTo>
                                  <a:pt x="1087234" y="54711"/>
                                </a:lnTo>
                                <a:lnTo>
                                  <a:pt x="1084084" y="58204"/>
                                </a:lnTo>
                                <a:lnTo>
                                  <a:pt x="1082179" y="59067"/>
                                </a:lnTo>
                                <a:lnTo>
                                  <a:pt x="1077455" y="59067"/>
                                </a:lnTo>
                                <a:lnTo>
                                  <a:pt x="1074737" y="57886"/>
                                </a:lnTo>
                                <a:lnTo>
                                  <a:pt x="1067231" y="51854"/>
                                </a:lnTo>
                                <a:lnTo>
                                  <a:pt x="1065898" y="51193"/>
                                </a:lnTo>
                                <a:lnTo>
                                  <a:pt x="1059141" y="54584"/>
                                </a:lnTo>
                                <a:lnTo>
                                  <a:pt x="1059141" y="57823"/>
                                </a:lnTo>
                                <a:lnTo>
                                  <a:pt x="1059980" y="59359"/>
                                </a:lnTo>
                                <a:lnTo>
                                  <a:pt x="1064018" y="62230"/>
                                </a:lnTo>
                                <a:lnTo>
                                  <a:pt x="1067752" y="63093"/>
                                </a:lnTo>
                                <a:lnTo>
                                  <a:pt x="1080554" y="63093"/>
                                </a:lnTo>
                                <a:lnTo>
                                  <a:pt x="1086688" y="60883"/>
                                </a:lnTo>
                                <a:lnTo>
                                  <a:pt x="1095819" y="52031"/>
                                </a:lnTo>
                                <a:lnTo>
                                  <a:pt x="1098105" y="46672"/>
                                </a:lnTo>
                                <a:lnTo>
                                  <a:pt x="1098105" y="36614"/>
                                </a:lnTo>
                                <a:close/>
                              </a:path>
                              <a:path w="1103630" h="80645">
                                <a:moveTo>
                                  <a:pt x="1103376" y="71551"/>
                                </a:moveTo>
                                <a:lnTo>
                                  <a:pt x="1057656" y="71551"/>
                                </a:lnTo>
                                <a:lnTo>
                                  <a:pt x="1057656" y="80073"/>
                                </a:lnTo>
                                <a:lnTo>
                                  <a:pt x="1103376" y="80073"/>
                                </a:lnTo>
                                <a:lnTo>
                                  <a:pt x="1103376" y="71551"/>
                                </a:lnTo>
                                <a:close/>
                              </a:path>
                            </a:pathLst>
                          </a:custGeom>
                          <a:solidFill>
                            <a:srgbClr val="FF0000"/>
                          </a:solidFill>
                        </wps:spPr>
                        <wps:bodyPr wrap="square" lIns="0" tIns="0" rIns="0" bIns="0" rtlCol="0">
                          <a:prstTxWarp prst="textNoShape">
                            <a:avLst/>
                          </a:prstTxWarp>
                          <a:noAutofit/>
                        </wps:bodyPr>
                      </wps:wsp>
                      <wps:wsp>
                        <wps:cNvPr id="261" name="Graphic 261"/>
                        <wps:cNvSpPr/>
                        <wps:spPr>
                          <a:xfrm>
                            <a:off x="725627" y="630526"/>
                            <a:ext cx="1229995" cy="125730"/>
                          </a:xfrm>
                          <a:custGeom>
                            <a:avLst/>
                            <a:gdLst/>
                            <a:ahLst/>
                            <a:cxnLst/>
                            <a:rect l="l" t="t" r="r" b="b"/>
                            <a:pathLst>
                              <a:path w="1229995" h="125730">
                                <a:moveTo>
                                  <a:pt x="4864" y="4876"/>
                                </a:moveTo>
                                <a:lnTo>
                                  <a:pt x="0" y="4876"/>
                                </a:lnTo>
                                <a:lnTo>
                                  <a:pt x="0" y="125577"/>
                                </a:lnTo>
                                <a:lnTo>
                                  <a:pt x="4864" y="125577"/>
                                </a:lnTo>
                                <a:lnTo>
                                  <a:pt x="4864" y="4876"/>
                                </a:lnTo>
                                <a:close/>
                              </a:path>
                              <a:path w="1229995" h="125730">
                                <a:moveTo>
                                  <a:pt x="221272" y="4876"/>
                                </a:moveTo>
                                <a:lnTo>
                                  <a:pt x="216408" y="4876"/>
                                </a:lnTo>
                                <a:lnTo>
                                  <a:pt x="216408" y="125577"/>
                                </a:lnTo>
                                <a:lnTo>
                                  <a:pt x="221272" y="125577"/>
                                </a:lnTo>
                                <a:lnTo>
                                  <a:pt x="221272" y="4876"/>
                                </a:lnTo>
                                <a:close/>
                              </a:path>
                              <a:path w="1229995" h="125730">
                                <a:moveTo>
                                  <a:pt x="221284" y="0"/>
                                </a:moveTo>
                                <a:lnTo>
                                  <a:pt x="216408" y="0"/>
                                </a:lnTo>
                                <a:lnTo>
                                  <a:pt x="4864" y="0"/>
                                </a:lnTo>
                                <a:lnTo>
                                  <a:pt x="0" y="0"/>
                                </a:lnTo>
                                <a:lnTo>
                                  <a:pt x="0" y="4864"/>
                                </a:lnTo>
                                <a:lnTo>
                                  <a:pt x="4864" y="4864"/>
                                </a:lnTo>
                                <a:lnTo>
                                  <a:pt x="216408" y="4864"/>
                                </a:lnTo>
                                <a:lnTo>
                                  <a:pt x="221272" y="4864"/>
                                </a:lnTo>
                                <a:lnTo>
                                  <a:pt x="221284" y="0"/>
                                </a:lnTo>
                                <a:close/>
                              </a:path>
                              <a:path w="1229995" h="125730">
                                <a:moveTo>
                                  <a:pt x="565099" y="4876"/>
                                </a:moveTo>
                                <a:lnTo>
                                  <a:pt x="560222" y="4876"/>
                                </a:lnTo>
                                <a:lnTo>
                                  <a:pt x="560222" y="125577"/>
                                </a:lnTo>
                                <a:lnTo>
                                  <a:pt x="565099" y="125577"/>
                                </a:lnTo>
                                <a:lnTo>
                                  <a:pt x="565099" y="4876"/>
                                </a:lnTo>
                                <a:close/>
                              </a:path>
                              <a:path w="1229995" h="125730">
                                <a:moveTo>
                                  <a:pt x="725411" y="4876"/>
                                </a:moveTo>
                                <a:lnTo>
                                  <a:pt x="720547" y="4876"/>
                                </a:lnTo>
                                <a:lnTo>
                                  <a:pt x="720547" y="125577"/>
                                </a:lnTo>
                                <a:lnTo>
                                  <a:pt x="725411" y="125577"/>
                                </a:lnTo>
                                <a:lnTo>
                                  <a:pt x="725411" y="4876"/>
                                </a:lnTo>
                                <a:close/>
                              </a:path>
                              <a:path w="1229995" h="125730">
                                <a:moveTo>
                                  <a:pt x="725424" y="0"/>
                                </a:moveTo>
                                <a:lnTo>
                                  <a:pt x="720547" y="0"/>
                                </a:lnTo>
                                <a:lnTo>
                                  <a:pt x="565099" y="0"/>
                                </a:lnTo>
                                <a:lnTo>
                                  <a:pt x="560222" y="0"/>
                                </a:lnTo>
                                <a:lnTo>
                                  <a:pt x="560222" y="4864"/>
                                </a:lnTo>
                                <a:lnTo>
                                  <a:pt x="565099" y="4864"/>
                                </a:lnTo>
                                <a:lnTo>
                                  <a:pt x="720547" y="4864"/>
                                </a:lnTo>
                                <a:lnTo>
                                  <a:pt x="725411" y="4864"/>
                                </a:lnTo>
                                <a:lnTo>
                                  <a:pt x="725424" y="0"/>
                                </a:lnTo>
                                <a:close/>
                              </a:path>
                              <a:path w="1229995" h="125730">
                                <a:moveTo>
                                  <a:pt x="1062532" y="4876"/>
                                </a:moveTo>
                                <a:lnTo>
                                  <a:pt x="1057656" y="4876"/>
                                </a:lnTo>
                                <a:lnTo>
                                  <a:pt x="1057656" y="125577"/>
                                </a:lnTo>
                                <a:lnTo>
                                  <a:pt x="1062532" y="125577"/>
                                </a:lnTo>
                                <a:lnTo>
                                  <a:pt x="1062532" y="4876"/>
                                </a:lnTo>
                                <a:close/>
                              </a:path>
                              <a:path w="1229995" h="125730">
                                <a:moveTo>
                                  <a:pt x="1229563" y="4876"/>
                                </a:moveTo>
                                <a:lnTo>
                                  <a:pt x="1224686" y="4876"/>
                                </a:lnTo>
                                <a:lnTo>
                                  <a:pt x="1224686" y="125577"/>
                                </a:lnTo>
                                <a:lnTo>
                                  <a:pt x="1229563" y="125577"/>
                                </a:lnTo>
                                <a:lnTo>
                                  <a:pt x="1229563" y="4876"/>
                                </a:lnTo>
                                <a:close/>
                              </a:path>
                              <a:path w="1229995" h="125730">
                                <a:moveTo>
                                  <a:pt x="1229563" y="0"/>
                                </a:moveTo>
                                <a:lnTo>
                                  <a:pt x="1224686" y="0"/>
                                </a:lnTo>
                                <a:lnTo>
                                  <a:pt x="1062532" y="0"/>
                                </a:lnTo>
                                <a:lnTo>
                                  <a:pt x="1057656" y="0"/>
                                </a:lnTo>
                                <a:lnTo>
                                  <a:pt x="1057656" y="4864"/>
                                </a:lnTo>
                                <a:lnTo>
                                  <a:pt x="1062532" y="4864"/>
                                </a:lnTo>
                                <a:lnTo>
                                  <a:pt x="1224686" y="4864"/>
                                </a:lnTo>
                                <a:lnTo>
                                  <a:pt x="1229563" y="4864"/>
                                </a:lnTo>
                                <a:lnTo>
                                  <a:pt x="1229563" y="0"/>
                                </a:lnTo>
                                <a:close/>
                              </a:path>
                            </a:pathLst>
                          </a:custGeom>
                          <a:solidFill>
                            <a:srgbClr val="000000"/>
                          </a:solidFill>
                        </wps:spPr>
                        <wps:bodyPr wrap="square" lIns="0" tIns="0" rIns="0" bIns="0" rtlCol="0">
                          <a:prstTxWarp prst="textNoShape">
                            <a:avLst/>
                          </a:prstTxWarp>
                          <a:noAutofit/>
                        </wps:bodyPr>
                      </wps:wsp>
                      <wps:wsp>
                        <wps:cNvPr id="262" name="Graphic 262"/>
                        <wps:cNvSpPr/>
                        <wps:spPr>
                          <a:xfrm>
                            <a:off x="66916" y="782685"/>
                            <a:ext cx="3345815" cy="128270"/>
                          </a:xfrm>
                          <a:custGeom>
                            <a:avLst/>
                            <a:gdLst/>
                            <a:ahLst/>
                            <a:cxnLst/>
                            <a:rect l="l" t="t" r="r" b="b"/>
                            <a:pathLst>
                              <a:path w="3345815" h="128270">
                                <a:moveTo>
                                  <a:pt x="42456" y="105346"/>
                                </a:moveTo>
                                <a:lnTo>
                                  <a:pt x="19405" y="86334"/>
                                </a:lnTo>
                                <a:lnTo>
                                  <a:pt x="16179" y="84594"/>
                                </a:lnTo>
                                <a:lnTo>
                                  <a:pt x="12865" y="82232"/>
                                </a:lnTo>
                                <a:lnTo>
                                  <a:pt x="11480" y="80848"/>
                                </a:lnTo>
                                <a:lnTo>
                                  <a:pt x="9994" y="78422"/>
                                </a:lnTo>
                                <a:lnTo>
                                  <a:pt x="9690" y="77216"/>
                                </a:lnTo>
                                <a:lnTo>
                                  <a:pt x="9690" y="73761"/>
                                </a:lnTo>
                                <a:lnTo>
                                  <a:pt x="10579" y="71907"/>
                                </a:lnTo>
                                <a:lnTo>
                                  <a:pt x="14109" y="68656"/>
                                </a:lnTo>
                                <a:lnTo>
                                  <a:pt x="16510" y="67856"/>
                                </a:lnTo>
                                <a:lnTo>
                                  <a:pt x="23482" y="67856"/>
                                </a:lnTo>
                                <a:lnTo>
                                  <a:pt x="27139" y="69392"/>
                                </a:lnTo>
                                <a:lnTo>
                                  <a:pt x="33896" y="75552"/>
                                </a:lnTo>
                                <a:lnTo>
                                  <a:pt x="36017" y="79603"/>
                                </a:lnTo>
                                <a:lnTo>
                                  <a:pt x="36880" y="84670"/>
                                </a:lnTo>
                                <a:lnTo>
                                  <a:pt x="38709" y="84670"/>
                                </a:lnTo>
                                <a:lnTo>
                                  <a:pt x="38315" y="68656"/>
                                </a:lnTo>
                                <a:lnTo>
                                  <a:pt x="38214" y="64503"/>
                                </a:lnTo>
                                <a:lnTo>
                                  <a:pt x="36880" y="64503"/>
                                </a:lnTo>
                                <a:lnTo>
                                  <a:pt x="36499" y="66319"/>
                                </a:lnTo>
                                <a:lnTo>
                                  <a:pt x="36080" y="67462"/>
                                </a:lnTo>
                                <a:lnTo>
                                  <a:pt x="35623" y="67932"/>
                                </a:lnTo>
                                <a:lnTo>
                                  <a:pt x="33794" y="68656"/>
                                </a:lnTo>
                                <a:lnTo>
                                  <a:pt x="32994" y="68656"/>
                                </a:lnTo>
                                <a:lnTo>
                                  <a:pt x="31584" y="68160"/>
                                </a:lnTo>
                                <a:lnTo>
                                  <a:pt x="30937" y="67856"/>
                                </a:lnTo>
                                <a:lnTo>
                                  <a:pt x="27571" y="66243"/>
                                </a:lnTo>
                                <a:lnTo>
                                  <a:pt x="25869" y="65570"/>
                                </a:lnTo>
                                <a:lnTo>
                                  <a:pt x="22618" y="64731"/>
                                </a:lnTo>
                                <a:lnTo>
                                  <a:pt x="20713" y="64503"/>
                                </a:lnTo>
                                <a:lnTo>
                                  <a:pt x="13373" y="64503"/>
                                </a:lnTo>
                                <a:lnTo>
                                  <a:pt x="8902" y="66192"/>
                                </a:lnTo>
                                <a:lnTo>
                                  <a:pt x="1816" y="72986"/>
                                </a:lnTo>
                                <a:lnTo>
                                  <a:pt x="50" y="77089"/>
                                </a:lnTo>
                                <a:lnTo>
                                  <a:pt x="50" y="84734"/>
                                </a:lnTo>
                                <a:lnTo>
                                  <a:pt x="685" y="87325"/>
                                </a:lnTo>
                                <a:lnTo>
                                  <a:pt x="1993" y="89674"/>
                                </a:lnTo>
                                <a:lnTo>
                                  <a:pt x="3276" y="92036"/>
                                </a:lnTo>
                                <a:lnTo>
                                  <a:pt x="5130" y="94157"/>
                                </a:lnTo>
                                <a:lnTo>
                                  <a:pt x="9956" y="97967"/>
                                </a:lnTo>
                                <a:lnTo>
                                  <a:pt x="13919" y="100279"/>
                                </a:lnTo>
                                <a:lnTo>
                                  <a:pt x="23380" y="104952"/>
                                </a:lnTo>
                                <a:lnTo>
                                  <a:pt x="26085" y="106489"/>
                                </a:lnTo>
                                <a:lnTo>
                                  <a:pt x="29197" y="108889"/>
                                </a:lnTo>
                                <a:lnTo>
                                  <a:pt x="30340" y="110185"/>
                                </a:lnTo>
                                <a:lnTo>
                                  <a:pt x="31851" y="112852"/>
                                </a:lnTo>
                                <a:lnTo>
                                  <a:pt x="32232" y="114236"/>
                                </a:lnTo>
                                <a:lnTo>
                                  <a:pt x="32232" y="118071"/>
                                </a:lnTo>
                                <a:lnTo>
                                  <a:pt x="31254" y="120192"/>
                                </a:lnTo>
                                <a:lnTo>
                                  <a:pt x="27292" y="123825"/>
                                </a:lnTo>
                                <a:lnTo>
                                  <a:pt x="24625" y="124726"/>
                                </a:lnTo>
                                <a:lnTo>
                                  <a:pt x="16979" y="124726"/>
                                </a:lnTo>
                                <a:lnTo>
                                  <a:pt x="1651" y="104952"/>
                                </a:lnTo>
                                <a:lnTo>
                                  <a:pt x="0" y="104952"/>
                                </a:lnTo>
                                <a:lnTo>
                                  <a:pt x="0" y="127800"/>
                                </a:lnTo>
                                <a:lnTo>
                                  <a:pt x="1651" y="127800"/>
                                </a:lnTo>
                                <a:lnTo>
                                  <a:pt x="2184" y="126593"/>
                                </a:lnTo>
                                <a:lnTo>
                                  <a:pt x="2882" y="125679"/>
                                </a:lnTo>
                                <a:lnTo>
                                  <a:pt x="3746" y="125069"/>
                                </a:lnTo>
                                <a:lnTo>
                                  <a:pt x="6197" y="124180"/>
                                </a:lnTo>
                                <a:lnTo>
                                  <a:pt x="7137" y="124180"/>
                                </a:lnTo>
                                <a:lnTo>
                                  <a:pt x="8305" y="124498"/>
                                </a:lnTo>
                                <a:lnTo>
                                  <a:pt x="9728" y="125069"/>
                                </a:lnTo>
                                <a:lnTo>
                                  <a:pt x="12293" y="126149"/>
                                </a:lnTo>
                                <a:lnTo>
                                  <a:pt x="14427" y="126885"/>
                                </a:lnTo>
                                <a:lnTo>
                                  <a:pt x="17818" y="127660"/>
                                </a:lnTo>
                                <a:lnTo>
                                  <a:pt x="19621" y="127850"/>
                                </a:lnTo>
                                <a:lnTo>
                                  <a:pt x="27597" y="127850"/>
                                </a:lnTo>
                                <a:lnTo>
                                  <a:pt x="32600" y="126034"/>
                                </a:lnTo>
                                <a:lnTo>
                                  <a:pt x="34010" y="124726"/>
                                </a:lnTo>
                                <a:lnTo>
                                  <a:pt x="40487" y="118732"/>
                                </a:lnTo>
                                <a:lnTo>
                                  <a:pt x="42456" y="114388"/>
                                </a:lnTo>
                                <a:lnTo>
                                  <a:pt x="42456" y="105346"/>
                                </a:lnTo>
                                <a:close/>
                              </a:path>
                              <a:path w="3345815" h="128270">
                                <a:moveTo>
                                  <a:pt x="87884" y="103606"/>
                                </a:moveTo>
                                <a:lnTo>
                                  <a:pt x="82346" y="103606"/>
                                </a:lnTo>
                                <a:lnTo>
                                  <a:pt x="82346" y="79730"/>
                                </a:lnTo>
                                <a:lnTo>
                                  <a:pt x="82346" y="64630"/>
                                </a:lnTo>
                                <a:lnTo>
                                  <a:pt x="76885" y="64630"/>
                                </a:lnTo>
                                <a:lnTo>
                                  <a:pt x="70065" y="73875"/>
                                </a:lnTo>
                                <a:lnTo>
                                  <a:pt x="70065" y="79730"/>
                                </a:lnTo>
                                <a:lnTo>
                                  <a:pt x="70065" y="103606"/>
                                </a:lnTo>
                                <a:lnTo>
                                  <a:pt x="52476" y="103606"/>
                                </a:lnTo>
                                <a:lnTo>
                                  <a:pt x="70065" y="79730"/>
                                </a:lnTo>
                                <a:lnTo>
                                  <a:pt x="70065" y="73875"/>
                                </a:lnTo>
                                <a:lnTo>
                                  <a:pt x="48133" y="103606"/>
                                </a:lnTo>
                                <a:lnTo>
                                  <a:pt x="48133" y="112852"/>
                                </a:lnTo>
                                <a:lnTo>
                                  <a:pt x="70065" y="112852"/>
                                </a:lnTo>
                                <a:lnTo>
                                  <a:pt x="70065" y="126428"/>
                                </a:lnTo>
                                <a:lnTo>
                                  <a:pt x="82346" y="126428"/>
                                </a:lnTo>
                                <a:lnTo>
                                  <a:pt x="82346" y="112852"/>
                                </a:lnTo>
                                <a:lnTo>
                                  <a:pt x="87884" y="112852"/>
                                </a:lnTo>
                                <a:lnTo>
                                  <a:pt x="87884" y="103606"/>
                                </a:lnTo>
                                <a:close/>
                              </a:path>
                              <a:path w="3345815" h="128270">
                                <a:moveTo>
                                  <a:pt x="541807" y="36220"/>
                                </a:moveTo>
                                <a:lnTo>
                                  <a:pt x="540283" y="31927"/>
                                </a:lnTo>
                                <a:lnTo>
                                  <a:pt x="536232" y="27482"/>
                                </a:lnTo>
                                <a:lnTo>
                                  <a:pt x="534212" y="25247"/>
                                </a:lnTo>
                                <a:lnTo>
                                  <a:pt x="533844" y="25082"/>
                                </a:lnTo>
                                <a:lnTo>
                                  <a:pt x="533844" y="41186"/>
                                </a:lnTo>
                                <a:lnTo>
                                  <a:pt x="533742" y="51117"/>
                                </a:lnTo>
                                <a:lnTo>
                                  <a:pt x="532841" y="54279"/>
                                </a:lnTo>
                                <a:lnTo>
                                  <a:pt x="528764" y="59156"/>
                                </a:lnTo>
                                <a:lnTo>
                                  <a:pt x="526440" y="60375"/>
                                </a:lnTo>
                                <a:lnTo>
                                  <a:pt x="521677" y="60375"/>
                                </a:lnTo>
                                <a:lnTo>
                                  <a:pt x="512025" y="43853"/>
                                </a:lnTo>
                                <a:lnTo>
                                  <a:pt x="512025" y="38531"/>
                                </a:lnTo>
                                <a:lnTo>
                                  <a:pt x="519074" y="28003"/>
                                </a:lnTo>
                                <a:lnTo>
                                  <a:pt x="519861" y="27711"/>
                                </a:lnTo>
                                <a:lnTo>
                                  <a:pt x="521068" y="27482"/>
                                </a:lnTo>
                                <a:lnTo>
                                  <a:pt x="525932" y="27482"/>
                                </a:lnTo>
                                <a:lnTo>
                                  <a:pt x="528789" y="29337"/>
                                </a:lnTo>
                                <a:lnTo>
                                  <a:pt x="532841" y="36766"/>
                                </a:lnTo>
                                <a:lnTo>
                                  <a:pt x="533844" y="41186"/>
                                </a:lnTo>
                                <a:lnTo>
                                  <a:pt x="533844" y="25082"/>
                                </a:lnTo>
                                <a:lnTo>
                                  <a:pt x="530618" y="23583"/>
                                </a:lnTo>
                                <a:lnTo>
                                  <a:pt x="522173" y="23583"/>
                                </a:lnTo>
                                <a:lnTo>
                                  <a:pt x="517867" y="25069"/>
                                </a:lnTo>
                                <a:lnTo>
                                  <a:pt x="513588" y="28003"/>
                                </a:lnTo>
                                <a:lnTo>
                                  <a:pt x="514667" y="23939"/>
                                </a:lnTo>
                                <a:lnTo>
                                  <a:pt x="540600" y="1676"/>
                                </a:lnTo>
                                <a:lnTo>
                                  <a:pt x="540600" y="12"/>
                                </a:lnTo>
                                <a:lnTo>
                                  <a:pt x="534822" y="12"/>
                                </a:lnTo>
                                <a:lnTo>
                                  <a:pt x="531380" y="673"/>
                                </a:lnTo>
                                <a:lnTo>
                                  <a:pt x="503529" y="32639"/>
                                </a:lnTo>
                                <a:lnTo>
                                  <a:pt x="503529" y="46532"/>
                                </a:lnTo>
                                <a:lnTo>
                                  <a:pt x="506374" y="53441"/>
                                </a:lnTo>
                                <a:lnTo>
                                  <a:pt x="514908" y="61518"/>
                                </a:lnTo>
                                <a:lnTo>
                                  <a:pt x="518426" y="62877"/>
                                </a:lnTo>
                                <a:lnTo>
                                  <a:pt x="528624" y="62877"/>
                                </a:lnTo>
                                <a:lnTo>
                                  <a:pt x="533463" y="60375"/>
                                </a:lnTo>
                                <a:lnTo>
                                  <a:pt x="540270" y="51117"/>
                                </a:lnTo>
                                <a:lnTo>
                                  <a:pt x="541794" y="46532"/>
                                </a:lnTo>
                                <a:lnTo>
                                  <a:pt x="541807" y="36220"/>
                                </a:lnTo>
                                <a:close/>
                              </a:path>
                              <a:path w="3345815" h="128270">
                                <a:moveTo>
                                  <a:pt x="972883" y="44056"/>
                                </a:moveTo>
                                <a:lnTo>
                                  <a:pt x="971740" y="40855"/>
                                </a:lnTo>
                                <a:lnTo>
                                  <a:pt x="967790" y="35509"/>
                                </a:lnTo>
                                <a:lnTo>
                                  <a:pt x="966571" y="34404"/>
                                </a:lnTo>
                                <a:lnTo>
                                  <a:pt x="966571" y="48983"/>
                                </a:lnTo>
                                <a:lnTo>
                                  <a:pt x="966571" y="53721"/>
                                </a:lnTo>
                                <a:lnTo>
                                  <a:pt x="965619" y="55930"/>
                                </a:lnTo>
                                <a:lnTo>
                                  <a:pt x="961745" y="59550"/>
                                </a:lnTo>
                                <a:lnTo>
                                  <a:pt x="959167" y="60452"/>
                                </a:lnTo>
                                <a:lnTo>
                                  <a:pt x="952715" y="60452"/>
                                </a:lnTo>
                                <a:lnTo>
                                  <a:pt x="950036" y="59321"/>
                                </a:lnTo>
                                <a:lnTo>
                                  <a:pt x="945845" y="54698"/>
                                </a:lnTo>
                                <a:lnTo>
                                  <a:pt x="944803" y="51676"/>
                                </a:lnTo>
                                <a:lnTo>
                                  <a:pt x="944791" y="44932"/>
                                </a:lnTo>
                                <a:lnTo>
                                  <a:pt x="945400" y="42227"/>
                                </a:lnTo>
                                <a:lnTo>
                                  <a:pt x="947762" y="37350"/>
                                </a:lnTo>
                                <a:lnTo>
                                  <a:pt x="949604" y="35090"/>
                                </a:lnTo>
                                <a:lnTo>
                                  <a:pt x="952068" y="33007"/>
                                </a:lnTo>
                                <a:lnTo>
                                  <a:pt x="958507" y="38100"/>
                                </a:lnTo>
                                <a:lnTo>
                                  <a:pt x="962774" y="42227"/>
                                </a:lnTo>
                                <a:lnTo>
                                  <a:pt x="966012" y="47078"/>
                                </a:lnTo>
                                <a:lnTo>
                                  <a:pt x="966571" y="48983"/>
                                </a:lnTo>
                                <a:lnTo>
                                  <a:pt x="966571" y="34404"/>
                                </a:lnTo>
                                <a:lnTo>
                                  <a:pt x="965047" y="33007"/>
                                </a:lnTo>
                                <a:lnTo>
                                  <a:pt x="964311" y="32334"/>
                                </a:lnTo>
                                <a:lnTo>
                                  <a:pt x="959078" y="28270"/>
                                </a:lnTo>
                                <a:lnTo>
                                  <a:pt x="961859" y="26530"/>
                                </a:lnTo>
                                <a:lnTo>
                                  <a:pt x="971537" y="15316"/>
                                </a:lnTo>
                                <a:lnTo>
                                  <a:pt x="971448" y="9474"/>
                                </a:lnTo>
                                <a:lnTo>
                                  <a:pt x="970038" y="6629"/>
                                </a:lnTo>
                                <a:lnTo>
                                  <a:pt x="965517" y="2603"/>
                                </a:lnTo>
                                <a:lnTo>
                                  <a:pt x="965111" y="2247"/>
                                </a:lnTo>
                                <a:lnTo>
                                  <a:pt x="965111" y="15316"/>
                                </a:lnTo>
                                <a:lnTo>
                                  <a:pt x="964717" y="17056"/>
                                </a:lnTo>
                                <a:lnTo>
                                  <a:pt x="962812" y="20777"/>
                                </a:lnTo>
                                <a:lnTo>
                                  <a:pt x="960551" y="23317"/>
                                </a:lnTo>
                                <a:lnTo>
                                  <a:pt x="956983" y="26530"/>
                                </a:lnTo>
                                <a:lnTo>
                                  <a:pt x="949655" y="20459"/>
                                </a:lnTo>
                                <a:lnTo>
                                  <a:pt x="948207" y="19062"/>
                                </a:lnTo>
                                <a:lnTo>
                                  <a:pt x="947077" y="17589"/>
                                </a:lnTo>
                                <a:lnTo>
                                  <a:pt x="945502" y="14490"/>
                                </a:lnTo>
                                <a:lnTo>
                                  <a:pt x="945108" y="12941"/>
                                </a:lnTo>
                                <a:lnTo>
                                  <a:pt x="945108" y="9055"/>
                                </a:lnTo>
                                <a:lnTo>
                                  <a:pt x="946061" y="6997"/>
                                </a:lnTo>
                                <a:lnTo>
                                  <a:pt x="949871" y="3479"/>
                                </a:lnTo>
                                <a:lnTo>
                                  <a:pt x="952334" y="2603"/>
                                </a:lnTo>
                                <a:lnTo>
                                  <a:pt x="958405" y="2603"/>
                                </a:lnTo>
                                <a:lnTo>
                                  <a:pt x="965111" y="15316"/>
                                </a:lnTo>
                                <a:lnTo>
                                  <a:pt x="965111" y="2247"/>
                                </a:lnTo>
                                <a:lnTo>
                                  <a:pt x="964095" y="1333"/>
                                </a:lnTo>
                                <a:lnTo>
                                  <a:pt x="960170" y="12"/>
                                </a:lnTo>
                                <a:lnTo>
                                  <a:pt x="950252" y="12"/>
                                </a:lnTo>
                                <a:lnTo>
                                  <a:pt x="946226" y="1435"/>
                                </a:lnTo>
                                <a:lnTo>
                                  <a:pt x="940142" y="7112"/>
                                </a:lnTo>
                                <a:lnTo>
                                  <a:pt x="938631" y="10502"/>
                                </a:lnTo>
                                <a:lnTo>
                                  <a:pt x="938644" y="17056"/>
                                </a:lnTo>
                                <a:lnTo>
                                  <a:pt x="939330" y="19469"/>
                                </a:lnTo>
                                <a:lnTo>
                                  <a:pt x="942098" y="24231"/>
                                </a:lnTo>
                                <a:lnTo>
                                  <a:pt x="945184" y="27381"/>
                                </a:lnTo>
                                <a:lnTo>
                                  <a:pt x="949972" y="31305"/>
                                </a:lnTo>
                                <a:lnTo>
                                  <a:pt x="945565" y="34480"/>
                                </a:lnTo>
                                <a:lnTo>
                                  <a:pt x="942467" y="37401"/>
                                </a:lnTo>
                                <a:lnTo>
                                  <a:pt x="938860" y="42672"/>
                                </a:lnTo>
                                <a:lnTo>
                                  <a:pt x="938085" y="44932"/>
                                </a:lnTo>
                                <a:lnTo>
                                  <a:pt x="938060" y="51676"/>
                                </a:lnTo>
                                <a:lnTo>
                                  <a:pt x="939241" y="54584"/>
                                </a:lnTo>
                                <a:lnTo>
                                  <a:pt x="945007" y="61074"/>
                                </a:lnTo>
                                <a:lnTo>
                                  <a:pt x="949490" y="62877"/>
                                </a:lnTo>
                                <a:lnTo>
                                  <a:pt x="960501" y="62877"/>
                                </a:lnTo>
                                <a:lnTo>
                                  <a:pt x="964755" y="61366"/>
                                </a:lnTo>
                                <a:lnTo>
                                  <a:pt x="965733" y="60452"/>
                                </a:lnTo>
                                <a:lnTo>
                                  <a:pt x="971257" y="55321"/>
                                </a:lnTo>
                                <a:lnTo>
                                  <a:pt x="972883" y="51676"/>
                                </a:lnTo>
                                <a:lnTo>
                                  <a:pt x="972883" y="44056"/>
                                </a:lnTo>
                                <a:close/>
                              </a:path>
                              <a:path w="3345815" h="128270">
                                <a:moveTo>
                                  <a:pt x="1471117" y="60147"/>
                                </a:moveTo>
                                <a:lnTo>
                                  <a:pt x="1463484" y="7200"/>
                                </a:lnTo>
                                <a:lnTo>
                                  <a:pt x="1463484" y="0"/>
                                </a:lnTo>
                                <a:lnTo>
                                  <a:pt x="1461998" y="0"/>
                                </a:lnTo>
                                <a:lnTo>
                                  <a:pt x="1447279" y="7200"/>
                                </a:lnTo>
                                <a:lnTo>
                                  <a:pt x="1447952" y="8572"/>
                                </a:lnTo>
                                <a:lnTo>
                                  <a:pt x="1449908" y="7658"/>
                                </a:lnTo>
                                <a:lnTo>
                                  <a:pt x="1451432" y="7200"/>
                                </a:lnTo>
                                <a:lnTo>
                                  <a:pt x="1452549" y="7200"/>
                                </a:lnTo>
                                <a:lnTo>
                                  <a:pt x="1454531" y="7861"/>
                                </a:lnTo>
                                <a:lnTo>
                                  <a:pt x="1455077" y="8318"/>
                                </a:lnTo>
                                <a:lnTo>
                                  <a:pt x="1455458" y="9017"/>
                                </a:lnTo>
                                <a:lnTo>
                                  <a:pt x="1455661" y="9956"/>
                                </a:lnTo>
                                <a:lnTo>
                                  <a:pt x="1455966" y="11214"/>
                                </a:lnTo>
                                <a:lnTo>
                                  <a:pt x="1456118" y="14046"/>
                                </a:lnTo>
                                <a:lnTo>
                                  <a:pt x="1456118" y="54762"/>
                                </a:lnTo>
                                <a:lnTo>
                                  <a:pt x="1448346" y="60147"/>
                                </a:lnTo>
                                <a:lnTo>
                                  <a:pt x="1448346" y="61785"/>
                                </a:lnTo>
                                <a:lnTo>
                                  <a:pt x="1471117" y="61785"/>
                                </a:lnTo>
                                <a:lnTo>
                                  <a:pt x="1471117" y="60147"/>
                                </a:lnTo>
                                <a:close/>
                              </a:path>
                              <a:path w="3345815" h="128270">
                                <a:moveTo>
                                  <a:pt x="1516837" y="60147"/>
                                </a:moveTo>
                                <a:lnTo>
                                  <a:pt x="1509204" y="7200"/>
                                </a:lnTo>
                                <a:lnTo>
                                  <a:pt x="1509204" y="0"/>
                                </a:lnTo>
                                <a:lnTo>
                                  <a:pt x="1507731" y="0"/>
                                </a:lnTo>
                                <a:lnTo>
                                  <a:pt x="1492986" y="7200"/>
                                </a:lnTo>
                                <a:lnTo>
                                  <a:pt x="1493672" y="8572"/>
                                </a:lnTo>
                                <a:lnTo>
                                  <a:pt x="1495628" y="7658"/>
                                </a:lnTo>
                                <a:lnTo>
                                  <a:pt x="1497164" y="7200"/>
                                </a:lnTo>
                                <a:lnTo>
                                  <a:pt x="1498269" y="7200"/>
                                </a:lnTo>
                                <a:lnTo>
                                  <a:pt x="1500251" y="7861"/>
                                </a:lnTo>
                                <a:lnTo>
                                  <a:pt x="1500797" y="8318"/>
                                </a:lnTo>
                                <a:lnTo>
                                  <a:pt x="1501178" y="9017"/>
                                </a:lnTo>
                                <a:lnTo>
                                  <a:pt x="1501686" y="11214"/>
                                </a:lnTo>
                                <a:lnTo>
                                  <a:pt x="1501838" y="14046"/>
                                </a:lnTo>
                                <a:lnTo>
                                  <a:pt x="1501838" y="54762"/>
                                </a:lnTo>
                                <a:lnTo>
                                  <a:pt x="1494066" y="60147"/>
                                </a:lnTo>
                                <a:lnTo>
                                  <a:pt x="1494066" y="61785"/>
                                </a:lnTo>
                                <a:lnTo>
                                  <a:pt x="1516837" y="61785"/>
                                </a:lnTo>
                                <a:lnTo>
                                  <a:pt x="1516837" y="60147"/>
                                </a:lnTo>
                                <a:close/>
                              </a:path>
                              <a:path w="3345815" h="128270">
                                <a:moveTo>
                                  <a:pt x="1982635" y="50152"/>
                                </a:moveTo>
                                <a:lnTo>
                                  <a:pt x="1980971" y="50152"/>
                                </a:lnTo>
                                <a:lnTo>
                                  <a:pt x="1980196" y="51485"/>
                                </a:lnTo>
                                <a:lnTo>
                                  <a:pt x="1979282" y="52527"/>
                                </a:lnTo>
                                <a:lnTo>
                                  <a:pt x="1977199" y="53987"/>
                                </a:lnTo>
                                <a:lnTo>
                                  <a:pt x="1976031" y="54470"/>
                                </a:lnTo>
                                <a:lnTo>
                                  <a:pt x="1973453" y="54952"/>
                                </a:lnTo>
                                <a:lnTo>
                                  <a:pt x="1971192" y="55067"/>
                                </a:lnTo>
                                <a:lnTo>
                                  <a:pt x="1952180" y="55067"/>
                                </a:lnTo>
                                <a:lnTo>
                                  <a:pt x="1954022" y="53390"/>
                                </a:lnTo>
                                <a:lnTo>
                                  <a:pt x="1958657" y="48514"/>
                                </a:lnTo>
                                <a:lnTo>
                                  <a:pt x="1971014" y="35039"/>
                                </a:lnTo>
                                <a:lnTo>
                                  <a:pt x="1974570" y="29921"/>
                                </a:lnTo>
                                <a:lnTo>
                                  <a:pt x="1978215" y="22034"/>
                                </a:lnTo>
                                <a:lnTo>
                                  <a:pt x="1978926" y="18973"/>
                                </a:lnTo>
                                <a:lnTo>
                                  <a:pt x="1978926" y="11633"/>
                                </a:lnTo>
                                <a:lnTo>
                                  <a:pt x="1977275" y="7899"/>
                                </a:lnTo>
                                <a:lnTo>
                                  <a:pt x="1970684" y="1587"/>
                                </a:lnTo>
                                <a:lnTo>
                                  <a:pt x="1966595" y="12"/>
                                </a:lnTo>
                                <a:lnTo>
                                  <a:pt x="1957070" y="12"/>
                                </a:lnTo>
                                <a:lnTo>
                                  <a:pt x="1953221" y="1485"/>
                                </a:lnTo>
                                <a:lnTo>
                                  <a:pt x="1947062" y="7378"/>
                                </a:lnTo>
                                <a:lnTo>
                                  <a:pt x="1945144" y="11607"/>
                                </a:lnTo>
                                <a:lnTo>
                                  <a:pt x="1944408" y="17106"/>
                                </a:lnTo>
                                <a:lnTo>
                                  <a:pt x="1946059" y="17106"/>
                                </a:lnTo>
                                <a:lnTo>
                                  <a:pt x="1947189" y="13754"/>
                                </a:lnTo>
                                <a:lnTo>
                                  <a:pt x="1948929" y="11201"/>
                                </a:lnTo>
                                <a:lnTo>
                                  <a:pt x="1953666" y="7708"/>
                                </a:lnTo>
                                <a:lnTo>
                                  <a:pt x="1956346" y="6845"/>
                                </a:lnTo>
                                <a:lnTo>
                                  <a:pt x="1962594" y="6845"/>
                                </a:lnTo>
                                <a:lnTo>
                                  <a:pt x="1965401" y="8077"/>
                                </a:lnTo>
                                <a:lnTo>
                                  <a:pt x="1970112" y="13017"/>
                                </a:lnTo>
                                <a:lnTo>
                                  <a:pt x="1971281" y="16179"/>
                                </a:lnTo>
                                <a:lnTo>
                                  <a:pt x="1971281" y="25044"/>
                                </a:lnTo>
                                <a:lnTo>
                                  <a:pt x="1942655" y="60147"/>
                                </a:lnTo>
                                <a:lnTo>
                                  <a:pt x="1942655" y="61810"/>
                                </a:lnTo>
                                <a:lnTo>
                                  <a:pt x="1978380" y="61810"/>
                                </a:lnTo>
                                <a:lnTo>
                                  <a:pt x="1982635" y="50152"/>
                                </a:lnTo>
                                <a:close/>
                              </a:path>
                              <a:path w="3345815" h="128270">
                                <a:moveTo>
                                  <a:pt x="2361171" y="50152"/>
                                </a:moveTo>
                                <a:lnTo>
                                  <a:pt x="2359520" y="50152"/>
                                </a:lnTo>
                                <a:lnTo>
                                  <a:pt x="2358745" y="51485"/>
                                </a:lnTo>
                                <a:lnTo>
                                  <a:pt x="2357844" y="52527"/>
                                </a:lnTo>
                                <a:lnTo>
                                  <a:pt x="2355748" y="53987"/>
                                </a:lnTo>
                                <a:lnTo>
                                  <a:pt x="2354592" y="54470"/>
                                </a:lnTo>
                                <a:lnTo>
                                  <a:pt x="2352014" y="54952"/>
                                </a:lnTo>
                                <a:lnTo>
                                  <a:pt x="2349754" y="55067"/>
                                </a:lnTo>
                                <a:lnTo>
                                  <a:pt x="2330729" y="55067"/>
                                </a:lnTo>
                                <a:lnTo>
                                  <a:pt x="2332558" y="53390"/>
                                </a:lnTo>
                                <a:lnTo>
                                  <a:pt x="2337206" y="48514"/>
                                </a:lnTo>
                                <a:lnTo>
                                  <a:pt x="2349550" y="35039"/>
                                </a:lnTo>
                                <a:lnTo>
                                  <a:pt x="2353119" y="29921"/>
                                </a:lnTo>
                                <a:lnTo>
                                  <a:pt x="2356764" y="22034"/>
                                </a:lnTo>
                                <a:lnTo>
                                  <a:pt x="2357463" y="18973"/>
                                </a:lnTo>
                                <a:lnTo>
                                  <a:pt x="2357463" y="11633"/>
                                </a:lnTo>
                                <a:lnTo>
                                  <a:pt x="2355824" y="7899"/>
                                </a:lnTo>
                                <a:lnTo>
                                  <a:pt x="2349246" y="1587"/>
                                </a:lnTo>
                                <a:lnTo>
                                  <a:pt x="2345156" y="12"/>
                                </a:lnTo>
                                <a:lnTo>
                                  <a:pt x="2335619" y="12"/>
                                </a:lnTo>
                                <a:lnTo>
                                  <a:pt x="2331770" y="1485"/>
                                </a:lnTo>
                                <a:lnTo>
                                  <a:pt x="2325598" y="7378"/>
                                </a:lnTo>
                                <a:lnTo>
                                  <a:pt x="2323693" y="11607"/>
                                </a:lnTo>
                                <a:lnTo>
                                  <a:pt x="2322944" y="17106"/>
                                </a:lnTo>
                                <a:lnTo>
                                  <a:pt x="2324595" y="17106"/>
                                </a:lnTo>
                                <a:lnTo>
                                  <a:pt x="2325738" y="13754"/>
                                </a:lnTo>
                                <a:lnTo>
                                  <a:pt x="2327491" y="11201"/>
                                </a:lnTo>
                                <a:lnTo>
                                  <a:pt x="2332228" y="7708"/>
                                </a:lnTo>
                                <a:lnTo>
                                  <a:pt x="2334895" y="6845"/>
                                </a:lnTo>
                                <a:lnTo>
                                  <a:pt x="2341143" y="6845"/>
                                </a:lnTo>
                                <a:lnTo>
                                  <a:pt x="2343962" y="8077"/>
                                </a:lnTo>
                                <a:lnTo>
                                  <a:pt x="2348661" y="13017"/>
                                </a:lnTo>
                                <a:lnTo>
                                  <a:pt x="2349830" y="16179"/>
                                </a:lnTo>
                                <a:lnTo>
                                  <a:pt x="2349830" y="25044"/>
                                </a:lnTo>
                                <a:lnTo>
                                  <a:pt x="2321217" y="60147"/>
                                </a:lnTo>
                                <a:lnTo>
                                  <a:pt x="2321217" y="61810"/>
                                </a:lnTo>
                                <a:lnTo>
                                  <a:pt x="2356929" y="61810"/>
                                </a:lnTo>
                                <a:lnTo>
                                  <a:pt x="2361171" y="50152"/>
                                </a:lnTo>
                                <a:close/>
                              </a:path>
                              <a:path w="3345815" h="128270">
                                <a:moveTo>
                                  <a:pt x="2772206" y="60147"/>
                                </a:moveTo>
                                <a:lnTo>
                                  <a:pt x="2764561" y="7200"/>
                                </a:lnTo>
                                <a:lnTo>
                                  <a:pt x="2764561" y="0"/>
                                </a:lnTo>
                                <a:lnTo>
                                  <a:pt x="2763088" y="0"/>
                                </a:lnTo>
                                <a:lnTo>
                                  <a:pt x="2748356" y="7200"/>
                                </a:lnTo>
                                <a:lnTo>
                                  <a:pt x="2749016" y="8572"/>
                                </a:lnTo>
                                <a:lnTo>
                                  <a:pt x="2750985" y="7658"/>
                                </a:lnTo>
                                <a:lnTo>
                                  <a:pt x="2752521" y="7200"/>
                                </a:lnTo>
                                <a:lnTo>
                                  <a:pt x="2753626" y="7200"/>
                                </a:lnTo>
                                <a:lnTo>
                                  <a:pt x="2755608" y="7861"/>
                                </a:lnTo>
                                <a:lnTo>
                                  <a:pt x="2756154" y="8318"/>
                                </a:lnTo>
                                <a:lnTo>
                                  <a:pt x="2756535" y="9017"/>
                                </a:lnTo>
                                <a:lnTo>
                                  <a:pt x="2757043" y="11214"/>
                                </a:lnTo>
                                <a:lnTo>
                                  <a:pt x="2757195" y="14046"/>
                                </a:lnTo>
                                <a:lnTo>
                                  <a:pt x="2757195" y="54762"/>
                                </a:lnTo>
                                <a:lnTo>
                                  <a:pt x="2749435" y="60147"/>
                                </a:lnTo>
                                <a:lnTo>
                                  <a:pt x="2749435" y="61785"/>
                                </a:lnTo>
                                <a:lnTo>
                                  <a:pt x="2772206" y="61785"/>
                                </a:lnTo>
                                <a:lnTo>
                                  <a:pt x="2772206" y="60147"/>
                                </a:lnTo>
                                <a:close/>
                              </a:path>
                              <a:path w="3345815" h="128270">
                                <a:moveTo>
                                  <a:pt x="2825813" y="20916"/>
                                </a:moveTo>
                                <a:lnTo>
                                  <a:pt x="2823527" y="12966"/>
                                </a:lnTo>
                                <a:lnTo>
                                  <a:pt x="2818892" y="7112"/>
                                </a:lnTo>
                                <a:lnTo>
                                  <a:pt x="2817063" y="4787"/>
                                </a:lnTo>
                                <a:lnTo>
                                  <a:pt x="2817063" y="22085"/>
                                </a:lnTo>
                                <a:lnTo>
                                  <a:pt x="2817063" y="38303"/>
                                </a:lnTo>
                                <a:lnTo>
                                  <a:pt x="2816377" y="45516"/>
                                </a:lnTo>
                                <a:lnTo>
                                  <a:pt x="2814116" y="54025"/>
                                </a:lnTo>
                                <a:lnTo>
                                  <a:pt x="2812808" y="56451"/>
                                </a:lnTo>
                                <a:lnTo>
                                  <a:pt x="2809354" y="59334"/>
                                </a:lnTo>
                                <a:lnTo>
                                  <a:pt x="2807678" y="60058"/>
                                </a:lnTo>
                                <a:lnTo>
                                  <a:pt x="2802725" y="60058"/>
                                </a:lnTo>
                                <a:lnTo>
                                  <a:pt x="2800197" y="57848"/>
                                </a:lnTo>
                                <a:lnTo>
                                  <a:pt x="2798495" y="53403"/>
                                </a:lnTo>
                                <a:lnTo>
                                  <a:pt x="2796438" y="48133"/>
                                </a:lnTo>
                                <a:lnTo>
                                  <a:pt x="2795422" y="41325"/>
                                </a:lnTo>
                                <a:lnTo>
                                  <a:pt x="2795422" y="27851"/>
                                </a:lnTo>
                                <a:lnTo>
                                  <a:pt x="2804325" y="2959"/>
                                </a:lnTo>
                                <a:lnTo>
                                  <a:pt x="2808071" y="2959"/>
                                </a:lnTo>
                                <a:lnTo>
                                  <a:pt x="2817063" y="22085"/>
                                </a:lnTo>
                                <a:lnTo>
                                  <a:pt x="2817063" y="4787"/>
                                </a:lnTo>
                                <a:lnTo>
                                  <a:pt x="2815640" y="2959"/>
                                </a:lnTo>
                                <a:lnTo>
                                  <a:pt x="2815196" y="2374"/>
                                </a:lnTo>
                                <a:lnTo>
                                  <a:pt x="2811043" y="0"/>
                                </a:lnTo>
                                <a:lnTo>
                                  <a:pt x="2803537" y="0"/>
                                </a:lnTo>
                                <a:lnTo>
                                  <a:pt x="2800769" y="965"/>
                                </a:lnTo>
                                <a:lnTo>
                                  <a:pt x="2798026" y="2959"/>
                                </a:lnTo>
                                <a:lnTo>
                                  <a:pt x="2794635" y="5346"/>
                                </a:lnTo>
                                <a:lnTo>
                                  <a:pt x="2791866" y="9067"/>
                                </a:lnTo>
                                <a:lnTo>
                                  <a:pt x="2787700" y="19024"/>
                                </a:lnTo>
                                <a:lnTo>
                                  <a:pt x="2786659" y="24980"/>
                                </a:lnTo>
                                <a:lnTo>
                                  <a:pt x="2786659" y="39992"/>
                                </a:lnTo>
                                <a:lnTo>
                                  <a:pt x="2788285" y="46901"/>
                                </a:lnTo>
                                <a:lnTo>
                                  <a:pt x="2795371" y="59461"/>
                                </a:lnTo>
                                <a:lnTo>
                                  <a:pt x="2800185" y="62865"/>
                                </a:lnTo>
                                <a:lnTo>
                                  <a:pt x="2808859" y="62865"/>
                                </a:lnTo>
                                <a:lnTo>
                                  <a:pt x="2811894" y="61772"/>
                                </a:lnTo>
                                <a:lnTo>
                                  <a:pt x="2814294" y="60058"/>
                                </a:lnTo>
                                <a:lnTo>
                                  <a:pt x="2818180" y="57327"/>
                                </a:lnTo>
                                <a:lnTo>
                                  <a:pt x="2820771" y="53759"/>
                                </a:lnTo>
                                <a:lnTo>
                                  <a:pt x="2824810" y="43929"/>
                                </a:lnTo>
                                <a:lnTo>
                                  <a:pt x="2825750" y="38303"/>
                                </a:lnTo>
                                <a:lnTo>
                                  <a:pt x="2825813" y="20916"/>
                                </a:lnTo>
                                <a:close/>
                              </a:path>
                              <a:path w="3345815" h="128270">
                                <a:moveTo>
                                  <a:pt x="3345205" y="84670"/>
                                </a:moveTo>
                                <a:lnTo>
                                  <a:pt x="3344253" y="80302"/>
                                </a:lnTo>
                                <a:lnTo>
                                  <a:pt x="3340519" y="72605"/>
                                </a:lnTo>
                                <a:lnTo>
                                  <a:pt x="3337991" y="69697"/>
                                </a:lnTo>
                                <a:lnTo>
                                  <a:pt x="3334829" y="67665"/>
                                </a:lnTo>
                                <a:lnTo>
                                  <a:pt x="3331680" y="65633"/>
                                </a:lnTo>
                                <a:lnTo>
                                  <a:pt x="3331616" y="84086"/>
                                </a:lnTo>
                                <a:lnTo>
                                  <a:pt x="3331540" y="93560"/>
                                </a:lnTo>
                                <a:lnTo>
                                  <a:pt x="3331476" y="94957"/>
                                </a:lnTo>
                                <a:lnTo>
                                  <a:pt x="3331172" y="98298"/>
                                </a:lnTo>
                                <a:lnTo>
                                  <a:pt x="3329279" y="99250"/>
                                </a:lnTo>
                                <a:lnTo>
                                  <a:pt x="3327743" y="99720"/>
                                </a:lnTo>
                                <a:lnTo>
                                  <a:pt x="3324415" y="99720"/>
                                </a:lnTo>
                                <a:lnTo>
                                  <a:pt x="3322675" y="98704"/>
                                </a:lnTo>
                                <a:lnTo>
                                  <a:pt x="3319424" y="93560"/>
                                </a:lnTo>
                                <a:lnTo>
                                  <a:pt x="3318459" y="87871"/>
                                </a:lnTo>
                                <a:lnTo>
                                  <a:pt x="3318510" y="74358"/>
                                </a:lnTo>
                                <a:lnTo>
                                  <a:pt x="3319030" y="71335"/>
                                </a:lnTo>
                                <a:lnTo>
                                  <a:pt x="3320199" y="69583"/>
                                </a:lnTo>
                                <a:lnTo>
                                  <a:pt x="3321024" y="68287"/>
                                </a:lnTo>
                                <a:lnTo>
                                  <a:pt x="3322180" y="67665"/>
                                </a:lnTo>
                                <a:lnTo>
                                  <a:pt x="3324860" y="67665"/>
                                </a:lnTo>
                                <a:lnTo>
                                  <a:pt x="3331616" y="84086"/>
                                </a:lnTo>
                                <a:lnTo>
                                  <a:pt x="3331616" y="65620"/>
                                </a:lnTo>
                                <a:lnTo>
                                  <a:pt x="3328339" y="64630"/>
                                </a:lnTo>
                                <a:lnTo>
                                  <a:pt x="3321481" y="64630"/>
                                </a:lnTo>
                                <a:lnTo>
                                  <a:pt x="3305683" y="82054"/>
                                </a:lnTo>
                                <a:lnTo>
                                  <a:pt x="3305759" y="92024"/>
                                </a:lnTo>
                                <a:lnTo>
                                  <a:pt x="3307207" y="96316"/>
                                </a:lnTo>
                                <a:lnTo>
                                  <a:pt x="3313315" y="102933"/>
                                </a:lnTo>
                                <a:lnTo>
                                  <a:pt x="3317125" y="104597"/>
                                </a:lnTo>
                                <a:lnTo>
                                  <a:pt x="3323132" y="104597"/>
                                </a:lnTo>
                                <a:lnTo>
                                  <a:pt x="3324504" y="104394"/>
                                </a:lnTo>
                                <a:lnTo>
                                  <a:pt x="3327095" y="103657"/>
                                </a:lnTo>
                                <a:lnTo>
                                  <a:pt x="3328771" y="102933"/>
                                </a:lnTo>
                                <a:lnTo>
                                  <a:pt x="3330498" y="102044"/>
                                </a:lnTo>
                                <a:lnTo>
                                  <a:pt x="3329698" y="106273"/>
                                </a:lnTo>
                                <a:lnTo>
                                  <a:pt x="3328301" y="110007"/>
                                </a:lnTo>
                                <a:lnTo>
                                  <a:pt x="3326282" y="113233"/>
                                </a:lnTo>
                                <a:lnTo>
                                  <a:pt x="3324275" y="116497"/>
                                </a:lnTo>
                                <a:lnTo>
                                  <a:pt x="3321545" y="119214"/>
                                </a:lnTo>
                                <a:lnTo>
                                  <a:pt x="3314674" y="123621"/>
                                </a:lnTo>
                                <a:lnTo>
                                  <a:pt x="3310483" y="125285"/>
                                </a:lnTo>
                                <a:lnTo>
                                  <a:pt x="3305556" y="126428"/>
                                </a:lnTo>
                                <a:lnTo>
                                  <a:pt x="3305556" y="127673"/>
                                </a:lnTo>
                                <a:lnTo>
                                  <a:pt x="3343681" y="102044"/>
                                </a:lnTo>
                                <a:lnTo>
                                  <a:pt x="3345103" y="96316"/>
                                </a:lnTo>
                                <a:lnTo>
                                  <a:pt x="3345205" y="84670"/>
                                </a:lnTo>
                                <a:close/>
                              </a:path>
                            </a:pathLst>
                          </a:custGeom>
                          <a:solidFill>
                            <a:srgbClr val="FF0000"/>
                          </a:solidFill>
                        </wps:spPr>
                        <wps:bodyPr wrap="square" lIns="0" tIns="0" rIns="0" bIns="0" rtlCol="0">
                          <a:prstTxWarp prst="textNoShape">
                            <a:avLst/>
                          </a:prstTxWarp>
                          <a:noAutofit/>
                        </wps:bodyPr>
                      </wps:wsp>
                      <wps:wsp>
                        <wps:cNvPr id="263" name="Graphic 263"/>
                        <wps:cNvSpPr/>
                        <wps:spPr>
                          <a:xfrm>
                            <a:off x="725627" y="756117"/>
                            <a:ext cx="1229995" cy="5080"/>
                          </a:xfrm>
                          <a:custGeom>
                            <a:avLst/>
                            <a:gdLst/>
                            <a:ahLst/>
                            <a:cxnLst/>
                            <a:rect l="l" t="t" r="r" b="b"/>
                            <a:pathLst>
                              <a:path w="1229995" h="5080">
                                <a:moveTo>
                                  <a:pt x="221284" y="0"/>
                                </a:moveTo>
                                <a:lnTo>
                                  <a:pt x="216408" y="0"/>
                                </a:lnTo>
                                <a:lnTo>
                                  <a:pt x="4864" y="0"/>
                                </a:lnTo>
                                <a:lnTo>
                                  <a:pt x="0" y="0"/>
                                </a:lnTo>
                                <a:lnTo>
                                  <a:pt x="0" y="4864"/>
                                </a:lnTo>
                                <a:lnTo>
                                  <a:pt x="4864" y="4864"/>
                                </a:lnTo>
                                <a:lnTo>
                                  <a:pt x="216408" y="4864"/>
                                </a:lnTo>
                                <a:lnTo>
                                  <a:pt x="221272" y="4864"/>
                                </a:lnTo>
                                <a:lnTo>
                                  <a:pt x="221284" y="0"/>
                                </a:lnTo>
                                <a:close/>
                              </a:path>
                              <a:path w="1229995" h="5080">
                                <a:moveTo>
                                  <a:pt x="725424" y="0"/>
                                </a:moveTo>
                                <a:lnTo>
                                  <a:pt x="720547" y="0"/>
                                </a:lnTo>
                                <a:lnTo>
                                  <a:pt x="565099" y="0"/>
                                </a:lnTo>
                                <a:lnTo>
                                  <a:pt x="560222" y="0"/>
                                </a:lnTo>
                                <a:lnTo>
                                  <a:pt x="560222" y="4864"/>
                                </a:lnTo>
                                <a:lnTo>
                                  <a:pt x="565099" y="4864"/>
                                </a:lnTo>
                                <a:lnTo>
                                  <a:pt x="720547" y="4864"/>
                                </a:lnTo>
                                <a:lnTo>
                                  <a:pt x="725411" y="4864"/>
                                </a:lnTo>
                                <a:lnTo>
                                  <a:pt x="725424" y="0"/>
                                </a:lnTo>
                                <a:close/>
                              </a:path>
                              <a:path w="1229995" h="5080">
                                <a:moveTo>
                                  <a:pt x="1229563" y="0"/>
                                </a:moveTo>
                                <a:lnTo>
                                  <a:pt x="1224686" y="0"/>
                                </a:lnTo>
                                <a:lnTo>
                                  <a:pt x="1062532" y="0"/>
                                </a:lnTo>
                                <a:lnTo>
                                  <a:pt x="1057656" y="0"/>
                                </a:lnTo>
                                <a:lnTo>
                                  <a:pt x="1057656" y="4864"/>
                                </a:lnTo>
                                <a:lnTo>
                                  <a:pt x="1062532" y="4864"/>
                                </a:lnTo>
                                <a:lnTo>
                                  <a:pt x="1224686" y="4864"/>
                                </a:lnTo>
                                <a:lnTo>
                                  <a:pt x="1229563" y="4864"/>
                                </a:lnTo>
                                <a:lnTo>
                                  <a:pt x="1229563" y="0"/>
                                </a:lnTo>
                                <a:close/>
                              </a:path>
                            </a:pathLst>
                          </a:custGeom>
                          <a:solidFill>
                            <a:srgbClr val="000000"/>
                          </a:solidFill>
                        </wps:spPr>
                        <wps:bodyPr wrap="square" lIns="0" tIns="0" rIns="0" bIns="0" rtlCol="0">
                          <a:prstTxWarp prst="textNoShape">
                            <a:avLst/>
                          </a:prstTxWarp>
                          <a:noAutofit/>
                        </wps:bodyPr>
                      </wps:wsp>
                      <wps:wsp>
                        <wps:cNvPr id="264" name="Graphic 264"/>
                        <wps:cNvSpPr/>
                        <wps:spPr>
                          <a:xfrm>
                            <a:off x="782929" y="910104"/>
                            <a:ext cx="1918970" cy="80645"/>
                          </a:xfrm>
                          <a:custGeom>
                            <a:avLst/>
                            <a:gdLst/>
                            <a:ahLst/>
                            <a:cxnLst/>
                            <a:rect l="l" t="t" r="r" b="b"/>
                            <a:pathLst>
                              <a:path w="1918970" h="80645">
                                <a:moveTo>
                                  <a:pt x="38709" y="60134"/>
                                </a:moveTo>
                                <a:lnTo>
                                  <a:pt x="35039" y="60134"/>
                                </a:lnTo>
                                <a:lnTo>
                                  <a:pt x="33362" y="59817"/>
                                </a:lnTo>
                                <a:lnTo>
                                  <a:pt x="31280" y="58496"/>
                                </a:lnTo>
                                <a:lnTo>
                                  <a:pt x="30607" y="57670"/>
                                </a:lnTo>
                                <a:lnTo>
                                  <a:pt x="29946" y="55600"/>
                                </a:lnTo>
                                <a:lnTo>
                                  <a:pt x="29781" y="53238"/>
                                </a:lnTo>
                                <a:lnTo>
                                  <a:pt x="29781" y="0"/>
                                </a:lnTo>
                                <a:lnTo>
                                  <a:pt x="28308" y="0"/>
                                </a:lnTo>
                                <a:lnTo>
                                  <a:pt x="6032" y="10185"/>
                                </a:lnTo>
                                <a:lnTo>
                                  <a:pt x="6832" y="11785"/>
                                </a:lnTo>
                                <a:lnTo>
                                  <a:pt x="9004" y="10833"/>
                                </a:lnTo>
                                <a:lnTo>
                                  <a:pt x="10845" y="10363"/>
                                </a:lnTo>
                                <a:lnTo>
                                  <a:pt x="13322" y="10363"/>
                                </a:lnTo>
                                <a:lnTo>
                                  <a:pt x="14173" y="10604"/>
                                </a:lnTo>
                                <a:lnTo>
                                  <a:pt x="14884" y="11099"/>
                                </a:lnTo>
                                <a:lnTo>
                                  <a:pt x="16395" y="12890"/>
                                </a:lnTo>
                                <a:lnTo>
                                  <a:pt x="16662" y="13576"/>
                                </a:lnTo>
                                <a:lnTo>
                                  <a:pt x="16789" y="15328"/>
                                </a:lnTo>
                                <a:lnTo>
                                  <a:pt x="16789" y="53327"/>
                                </a:lnTo>
                                <a:lnTo>
                                  <a:pt x="11023" y="60134"/>
                                </a:lnTo>
                                <a:lnTo>
                                  <a:pt x="6832" y="60134"/>
                                </a:lnTo>
                                <a:lnTo>
                                  <a:pt x="6832" y="61785"/>
                                </a:lnTo>
                                <a:lnTo>
                                  <a:pt x="38709" y="61785"/>
                                </a:lnTo>
                                <a:lnTo>
                                  <a:pt x="38709" y="60134"/>
                                </a:lnTo>
                                <a:close/>
                              </a:path>
                              <a:path w="1918970" h="80645">
                                <a:moveTo>
                                  <a:pt x="45707" y="71551"/>
                                </a:moveTo>
                                <a:lnTo>
                                  <a:pt x="0" y="71551"/>
                                </a:lnTo>
                                <a:lnTo>
                                  <a:pt x="0" y="80073"/>
                                </a:lnTo>
                                <a:lnTo>
                                  <a:pt x="45707" y="80073"/>
                                </a:lnTo>
                                <a:lnTo>
                                  <a:pt x="45707" y="71551"/>
                                </a:lnTo>
                                <a:close/>
                              </a:path>
                              <a:path w="1918970" h="80645">
                                <a:moveTo>
                                  <a:pt x="1482496" y="38976"/>
                                </a:moveTo>
                                <a:lnTo>
                                  <a:pt x="1476959" y="38976"/>
                                </a:lnTo>
                                <a:lnTo>
                                  <a:pt x="1476959" y="15100"/>
                                </a:lnTo>
                                <a:lnTo>
                                  <a:pt x="1476959" y="0"/>
                                </a:lnTo>
                                <a:lnTo>
                                  <a:pt x="1471510" y="0"/>
                                </a:lnTo>
                                <a:lnTo>
                                  <a:pt x="1464678" y="9271"/>
                                </a:lnTo>
                                <a:lnTo>
                                  <a:pt x="1464678" y="15100"/>
                                </a:lnTo>
                                <a:lnTo>
                                  <a:pt x="1464678" y="38976"/>
                                </a:lnTo>
                                <a:lnTo>
                                  <a:pt x="1447088" y="38976"/>
                                </a:lnTo>
                                <a:lnTo>
                                  <a:pt x="1464678" y="15100"/>
                                </a:lnTo>
                                <a:lnTo>
                                  <a:pt x="1464678" y="9271"/>
                                </a:lnTo>
                                <a:lnTo>
                                  <a:pt x="1442770" y="38976"/>
                                </a:lnTo>
                                <a:lnTo>
                                  <a:pt x="1442770" y="48221"/>
                                </a:lnTo>
                                <a:lnTo>
                                  <a:pt x="1464678" y="48221"/>
                                </a:lnTo>
                                <a:lnTo>
                                  <a:pt x="1464678" y="61785"/>
                                </a:lnTo>
                                <a:lnTo>
                                  <a:pt x="1476959" y="61785"/>
                                </a:lnTo>
                                <a:lnTo>
                                  <a:pt x="1476959" y="48221"/>
                                </a:lnTo>
                                <a:lnTo>
                                  <a:pt x="1482496" y="48221"/>
                                </a:lnTo>
                                <a:lnTo>
                                  <a:pt x="1482496" y="38976"/>
                                </a:lnTo>
                                <a:close/>
                              </a:path>
                              <a:path w="1918970" h="80645">
                                <a:moveTo>
                                  <a:pt x="1486204" y="71551"/>
                                </a:moveTo>
                                <a:lnTo>
                                  <a:pt x="1440484" y="71551"/>
                                </a:lnTo>
                                <a:lnTo>
                                  <a:pt x="1440484" y="80073"/>
                                </a:lnTo>
                                <a:lnTo>
                                  <a:pt x="1486204" y="80073"/>
                                </a:lnTo>
                                <a:lnTo>
                                  <a:pt x="1486204" y="71551"/>
                                </a:lnTo>
                                <a:close/>
                              </a:path>
                              <a:path w="1918970" h="80645">
                                <a:moveTo>
                                  <a:pt x="1914906" y="38976"/>
                                </a:moveTo>
                                <a:lnTo>
                                  <a:pt x="1909356" y="38976"/>
                                </a:lnTo>
                                <a:lnTo>
                                  <a:pt x="1909356" y="15100"/>
                                </a:lnTo>
                                <a:lnTo>
                                  <a:pt x="1909356" y="0"/>
                                </a:lnTo>
                                <a:lnTo>
                                  <a:pt x="1903907" y="0"/>
                                </a:lnTo>
                                <a:lnTo>
                                  <a:pt x="1897075" y="9271"/>
                                </a:lnTo>
                                <a:lnTo>
                                  <a:pt x="1897075" y="15100"/>
                                </a:lnTo>
                                <a:lnTo>
                                  <a:pt x="1897075" y="38976"/>
                                </a:lnTo>
                                <a:lnTo>
                                  <a:pt x="1879485" y="38976"/>
                                </a:lnTo>
                                <a:lnTo>
                                  <a:pt x="1897075" y="15100"/>
                                </a:lnTo>
                                <a:lnTo>
                                  <a:pt x="1897075" y="9271"/>
                                </a:lnTo>
                                <a:lnTo>
                                  <a:pt x="1875167" y="38976"/>
                                </a:lnTo>
                                <a:lnTo>
                                  <a:pt x="1875167" y="48221"/>
                                </a:lnTo>
                                <a:lnTo>
                                  <a:pt x="1897075" y="48221"/>
                                </a:lnTo>
                                <a:lnTo>
                                  <a:pt x="1897075" y="61785"/>
                                </a:lnTo>
                                <a:lnTo>
                                  <a:pt x="1909356" y="61785"/>
                                </a:lnTo>
                                <a:lnTo>
                                  <a:pt x="1909356" y="48221"/>
                                </a:lnTo>
                                <a:lnTo>
                                  <a:pt x="1914906" y="48221"/>
                                </a:lnTo>
                                <a:lnTo>
                                  <a:pt x="1914906" y="38976"/>
                                </a:lnTo>
                                <a:close/>
                              </a:path>
                              <a:path w="1918970" h="80645">
                                <a:moveTo>
                                  <a:pt x="1918601" y="71551"/>
                                </a:moveTo>
                                <a:lnTo>
                                  <a:pt x="1872881" y="71551"/>
                                </a:lnTo>
                                <a:lnTo>
                                  <a:pt x="1872881" y="80073"/>
                                </a:lnTo>
                                <a:lnTo>
                                  <a:pt x="1918601" y="80073"/>
                                </a:lnTo>
                                <a:lnTo>
                                  <a:pt x="1918601" y="71551"/>
                                </a:lnTo>
                                <a:close/>
                              </a:path>
                            </a:pathLst>
                          </a:custGeom>
                          <a:solidFill>
                            <a:srgbClr val="FF0000"/>
                          </a:solidFill>
                        </wps:spPr>
                        <wps:bodyPr wrap="square" lIns="0" tIns="0" rIns="0" bIns="0" rtlCol="0">
                          <a:prstTxWarp prst="textNoShape">
                            <a:avLst/>
                          </a:prstTxWarp>
                          <a:noAutofit/>
                        </wps:bodyPr>
                      </wps:wsp>
                      <wps:wsp>
                        <wps:cNvPr id="265" name="Graphic 265"/>
                        <wps:cNvSpPr/>
                        <wps:spPr>
                          <a:xfrm>
                            <a:off x="725627" y="882291"/>
                            <a:ext cx="2026920" cy="126364"/>
                          </a:xfrm>
                          <a:custGeom>
                            <a:avLst/>
                            <a:gdLst/>
                            <a:ahLst/>
                            <a:cxnLst/>
                            <a:rect l="l" t="t" r="r" b="b"/>
                            <a:pathLst>
                              <a:path w="2026920" h="126364">
                                <a:moveTo>
                                  <a:pt x="221284" y="0"/>
                                </a:moveTo>
                                <a:lnTo>
                                  <a:pt x="216408" y="0"/>
                                </a:lnTo>
                                <a:lnTo>
                                  <a:pt x="4864" y="0"/>
                                </a:lnTo>
                                <a:lnTo>
                                  <a:pt x="0" y="0"/>
                                </a:lnTo>
                                <a:lnTo>
                                  <a:pt x="0" y="4864"/>
                                </a:lnTo>
                                <a:lnTo>
                                  <a:pt x="0" y="126174"/>
                                </a:lnTo>
                                <a:lnTo>
                                  <a:pt x="4864" y="126174"/>
                                </a:lnTo>
                                <a:lnTo>
                                  <a:pt x="4864" y="4864"/>
                                </a:lnTo>
                                <a:lnTo>
                                  <a:pt x="216408" y="4864"/>
                                </a:lnTo>
                                <a:lnTo>
                                  <a:pt x="216408" y="126174"/>
                                </a:lnTo>
                                <a:lnTo>
                                  <a:pt x="221272" y="126174"/>
                                </a:lnTo>
                                <a:lnTo>
                                  <a:pt x="221272" y="4864"/>
                                </a:lnTo>
                                <a:lnTo>
                                  <a:pt x="221284" y="0"/>
                                </a:lnTo>
                                <a:close/>
                              </a:path>
                              <a:path w="2026920" h="126364">
                                <a:moveTo>
                                  <a:pt x="1608112" y="0"/>
                                </a:moveTo>
                                <a:lnTo>
                                  <a:pt x="1603248" y="0"/>
                                </a:lnTo>
                                <a:lnTo>
                                  <a:pt x="1445361" y="0"/>
                                </a:lnTo>
                                <a:lnTo>
                                  <a:pt x="1440484" y="0"/>
                                </a:lnTo>
                                <a:lnTo>
                                  <a:pt x="1440484" y="4864"/>
                                </a:lnTo>
                                <a:lnTo>
                                  <a:pt x="1440484" y="126174"/>
                                </a:lnTo>
                                <a:lnTo>
                                  <a:pt x="1445361" y="126174"/>
                                </a:lnTo>
                                <a:lnTo>
                                  <a:pt x="1445361" y="4864"/>
                                </a:lnTo>
                                <a:lnTo>
                                  <a:pt x="1603248" y="4864"/>
                                </a:lnTo>
                                <a:lnTo>
                                  <a:pt x="1603248" y="126174"/>
                                </a:lnTo>
                                <a:lnTo>
                                  <a:pt x="1608112" y="126174"/>
                                </a:lnTo>
                                <a:lnTo>
                                  <a:pt x="1608112" y="4864"/>
                                </a:lnTo>
                                <a:lnTo>
                                  <a:pt x="1608112" y="0"/>
                                </a:lnTo>
                                <a:close/>
                              </a:path>
                              <a:path w="2026920" h="126364">
                                <a:moveTo>
                                  <a:pt x="2026500" y="0"/>
                                </a:moveTo>
                                <a:lnTo>
                                  <a:pt x="2021624" y="0"/>
                                </a:lnTo>
                                <a:lnTo>
                                  <a:pt x="1877555" y="0"/>
                                </a:lnTo>
                                <a:lnTo>
                                  <a:pt x="1872678" y="0"/>
                                </a:lnTo>
                                <a:lnTo>
                                  <a:pt x="1872678" y="4864"/>
                                </a:lnTo>
                                <a:lnTo>
                                  <a:pt x="1872678" y="126174"/>
                                </a:lnTo>
                                <a:lnTo>
                                  <a:pt x="1877555" y="126174"/>
                                </a:lnTo>
                                <a:lnTo>
                                  <a:pt x="1877555" y="4864"/>
                                </a:lnTo>
                                <a:lnTo>
                                  <a:pt x="2021624" y="4864"/>
                                </a:lnTo>
                                <a:lnTo>
                                  <a:pt x="2021624" y="126174"/>
                                </a:lnTo>
                                <a:lnTo>
                                  <a:pt x="2026488" y="126174"/>
                                </a:lnTo>
                                <a:lnTo>
                                  <a:pt x="2026488" y="4864"/>
                                </a:lnTo>
                                <a:lnTo>
                                  <a:pt x="2026500" y="0"/>
                                </a:lnTo>
                                <a:close/>
                              </a:path>
                            </a:pathLst>
                          </a:custGeom>
                          <a:solidFill>
                            <a:srgbClr val="000000"/>
                          </a:solidFill>
                        </wps:spPr>
                        <wps:bodyPr wrap="square" lIns="0" tIns="0" rIns="0" bIns="0" rtlCol="0">
                          <a:prstTxWarp prst="textNoShape">
                            <a:avLst/>
                          </a:prstTxWarp>
                          <a:noAutofit/>
                        </wps:bodyPr>
                      </wps:wsp>
                      <pic:pic>
                        <pic:nvPicPr>
                          <pic:cNvPr id="266" name="Image 266"/>
                          <pic:cNvPicPr/>
                        </pic:nvPicPr>
                        <pic:blipFill>
                          <a:blip r:embed="rId42" cstate="print"/>
                          <a:stretch>
                            <a:fillRect/>
                          </a:stretch>
                        </pic:blipFill>
                        <pic:spPr>
                          <a:xfrm>
                            <a:off x="63398" y="1037536"/>
                            <a:ext cx="326936" cy="61798"/>
                          </a:xfrm>
                          <a:prstGeom prst="rect">
                            <a:avLst/>
                          </a:prstGeom>
                        </pic:spPr>
                      </pic:pic>
                      <wps:wsp>
                        <wps:cNvPr id="267" name="Graphic 267"/>
                        <wps:cNvSpPr/>
                        <wps:spPr>
                          <a:xfrm>
                            <a:off x="707123" y="1036279"/>
                            <a:ext cx="2276475" cy="63500"/>
                          </a:xfrm>
                          <a:custGeom>
                            <a:avLst/>
                            <a:gdLst/>
                            <a:ahLst/>
                            <a:cxnLst/>
                            <a:rect l="l" t="t" r="r" b="b"/>
                            <a:pathLst>
                              <a:path w="2276475" h="63500">
                                <a:moveTo>
                                  <a:pt x="39027" y="44297"/>
                                </a:moveTo>
                                <a:lnTo>
                                  <a:pt x="37426" y="44297"/>
                                </a:lnTo>
                                <a:lnTo>
                                  <a:pt x="36410" y="46342"/>
                                </a:lnTo>
                                <a:lnTo>
                                  <a:pt x="35598" y="47701"/>
                                </a:lnTo>
                                <a:lnTo>
                                  <a:pt x="34340" y="48971"/>
                                </a:lnTo>
                                <a:lnTo>
                                  <a:pt x="33540" y="49428"/>
                                </a:lnTo>
                                <a:lnTo>
                                  <a:pt x="31610" y="49974"/>
                                </a:lnTo>
                                <a:lnTo>
                                  <a:pt x="29514" y="50088"/>
                                </a:lnTo>
                                <a:lnTo>
                                  <a:pt x="13220" y="50088"/>
                                </a:lnTo>
                                <a:lnTo>
                                  <a:pt x="20142" y="43129"/>
                                </a:lnTo>
                                <a:lnTo>
                                  <a:pt x="25730" y="36957"/>
                                </a:lnTo>
                                <a:lnTo>
                                  <a:pt x="29984" y="31610"/>
                                </a:lnTo>
                                <a:lnTo>
                                  <a:pt x="32918" y="27063"/>
                                </a:lnTo>
                                <a:lnTo>
                                  <a:pt x="35115" y="22987"/>
                                </a:lnTo>
                                <a:lnTo>
                                  <a:pt x="36207" y="18961"/>
                                </a:lnTo>
                                <a:lnTo>
                                  <a:pt x="36207" y="12839"/>
                                </a:lnTo>
                                <a:lnTo>
                                  <a:pt x="22809" y="12"/>
                                </a:lnTo>
                                <a:lnTo>
                                  <a:pt x="15455" y="12"/>
                                </a:lnTo>
                                <a:lnTo>
                                  <a:pt x="11684" y="1358"/>
                                </a:lnTo>
                                <a:lnTo>
                                  <a:pt x="5130" y="6845"/>
                                </a:lnTo>
                                <a:lnTo>
                                  <a:pt x="2692" y="11074"/>
                                </a:lnTo>
                                <a:lnTo>
                                  <a:pt x="1079" y="16789"/>
                                </a:lnTo>
                                <a:lnTo>
                                  <a:pt x="2730" y="17373"/>
                                </a:lnTo>
                                <a:lnTo>
                                  <a:pt x="5257" y="12788"/>
                                </a:lnTo>
                                <a:lnTo>
                                  <a:pt x="8813" y="10490"/>
                                </a:lnTo>
                                <a:lnTo>
                                  <a:pt x="16205" y="10490"/>
                                </a:lnTo>
                                <a:lnTo>
                                  <a:pt x="18567" y="11531"/>
                                </a:lnTo>
                                <a:lnTo>
                                  <a:pt x="22440" y="15659"/>
                                </a:lnTo>
                                <a:lnTo>
                                  <a:pt x="23406" y="18262"/>
                                </a:lnTo>
                                <a:lnTo>
                                  <a:pt x="23406" y="25666"/>
                                </a:lnTo>
                                <a:lnTo>
                                  <a:pt x="0" y="60820"/>
                                </a:lnTo>
                                <a:lnTo>
                                  <a:pt x="0" y="61798"/>
                                </a:lnTo>
                                <a:lnTo>
                                  <a:pt x="35636" y="61798"/>
                                </a:lnTo>
                                <a:lnTo>
                                  <a:pt x="39027" y="44297"/>
                                </a:lnTo>
                                <a:close/>
                              </a:path>
                              <a:path w="2276475" h="63500">
                                <a:moveTo>
                                  <a:pt x="507809" y="44297"/>
                                </a:moveTo>
                                <a:lnTo>
                                  <a:pt x="506209" y="44297"/>
                                </a:lnTo>
                                <a:lnTo>
                                  <a:pt x="505180" y="46342"/>
                                </a:lnTo>
                                <a:lnTo>
                                  <a:pt x="504367" y="47701"/>
                                </a:lnTo>
                                <a:lnTo>
                                  <a:pt x="503123" y="48971"/>
                                </a:lnTo>
                                <a:lnTo>
                                  <a:pt x="502323" y="49428"/>
                                </a:lnTo>
                                <a:lnTo>
                                  <a:pt x="500392" y="49974"/>
                                </a:lnTo>
                                <a:lnTo>
                                  <a:pt x="498297" y="50088"/>
                                </a:lnTo>
                                <a:lnTo>
                                  <a:pt x="482003" y="50088"/>
                                </a:lnTo>
                                <a:lnTo>
                                  <a:pt x="488924" y="43129"/>
                                </a:lnTo>
                                <a:lnTo>
                                  <a:pt x="494512" y="36957"/>
                                </a:lnTo>
                                <a:lnTo>
                                  <a:pt x="498767" y="31610"/>
                                </a:lnTo>
                                <a:lnTo>
                                  <a:pt x="501700" y="27063"/>
                                </a:lnTo>
                                <a:lnTo>
                                  <a:pt x="503897" y="22987"/>
                                </a:lnTo>
                                <a:lnTo>
                                  <a:pt x="504990" y="18961"/>
                                </a:lnTo>
                                <a:lnTo>
                                  <a:pt x="504990" y="12839"/>
                                </a:lnTo>
                                <a:lnTo>
                                  <a:pt x="491591" y="12"/>
                                </a:lnTo>
                                <a:lnTo>
                                  <a:pt x="484238" y="12"/>
                                </a:lnTo>
                                <a:lnTo>
                                  <a:pt x="480466" y="1358"/>
                                </a:lnTo>
                                <a:lnTo>
                                  <a:pt x="473913" y="6845"/>
                                </a:lnTo>
                                <a:lnTo>
                                  <a:pt x="471474" y="11074"/>
                                </a:lnTo>
                                <a:lnTo>
                                  <a:pt x="469861" y="16789"/>
                                </a:lnTo>
                                <a:lnTo>
                                  <a:pt x="471512" y="17373"/>
                                </a:lnTo>
                                <a:lnTo>
                                  <a:pt x="474040" y="12788"/>
                                </a:lnTo>
                                <a:lnTo>
                                  <a:pt x="477596" y="10490"/>
                                </a:lnTo>
                                <a:lnTo>
                                  <a:pt x="484987" y="10490"/>
                                </a:lnTo>
                                <a:lnTo>
                                  <a:pt x="487349" y="11531"/>
                                </a:lnTo>
                                <a:lnTo>
                                  <a:pt x="491223" y="15659"/>
                                </a:lnTo>
                                <a:lnTo>
                                  <a:pt x="492188" y="18262"/>
                                </a:lnTo>
                                <a:lnTo>
                                  <a:pt x="492188" y="25666"/>
                                </a:lnTo>
                                <a:lnTo>
                                  <a:pt x="468782" y="60820"/>
                                </a:lnTo>
                                <a:lnTo>
                                  <a:pt x="468782" y="61798"/>
                                </a:lnTo>
                                <a:lnTo>
                                  <a:pt x="504418" y="61798"/>
                                </a:lnTo>
                                <a:lnTo>
                                  <a:pt x="507809" y="44297"/>
                                </a:lnTo>
                                <a:close/>
                              </a:path>
                              <a:path w="2276475" h="63500">
                                <a:moveTo>
                                  <a:pt x="1012710" y="38976"/>
                                </a:moveTo>
                                <a:lnTo>
                                  <a:pt x="1007173" y="38976"/>
                                </a:lnTo>
                                <a:lnTo>
                                  <a:pt x="1007173" y="15087"/>
                                </a:lnTo>
                                <a:lnTo>
                                  <a:pt x="1007173" y="12"/>
                                </a:lnTo>
                                <a:lnTo>
                                  <a:pt x="1001725" y="12"/>
                                </a:lnTo>
                                <a:lnTo>
                                  <a:pt x="994905" y="9258"/>
                                </a:lnTo>
                                <a:lnTo>
                                  <a:pt x="994905" y="15087"/>
                                </a:lnTo>
                                <a:lnTo>
                                  <a:pt x="994905" y="38976"/>
                                </a:lnTo>
                                <a:lnTo>
                                  <a:pt x="977303" y="38976"/>
                                </a:lnTo>
                                <a:lnTo>
                                  <a:pt x="994905" y="15087"/>
                                </a:lnTo>
                                <a:lnTo>
                                  <a:pt x="994905" y="9258"/>
                                </a:lnTo>
                                <a:lnTo>
                                  <a:pt x="972972" y="38976"/>
                                </a:lnTo>
                                <a:lnTo>
                                  <a:pt x="972972" y="48221"/>
                                </a:lnTo>
                                <a:lnTo>
                                  <a:pt x="994905" y="48221"/>
                                </a:lnTo>
                                <a:lnTo>
                                  <a:pt x="994905" y="61798"/>
                                </a:lnTo>
                                <a:lnTo>
                                  <a:pt x="1007173" y="61798"/>
                                </a:lnTo>
                                <a:lnTo>
                                  <a:pt x="1007173" y="48221"/>
                                </a:lnTo>
                                <a:lnTo>
                                  <a:pt x="1012710" y="48221"/>
                                </a:lnTo>
                                <a:lnTo>
                                  <a:pt x="1012710" y="38976"/>
                                </a:lnTo>
                                <a:close/>
                              </a:path>
                              <a:path w="2276475" h="63500">
                                <a:moveTo>
                                  <a:pt x="1454061" y="38976"/>
                                </a:moveTo>
                                <a:lnTo>
                                  <a:pt x="1448523" y="38976"/>
                                </a:lnTo>
                                <a:lnTo>
                                  <a:pt x="1448523" y="15087"/>
                                </a:lnTo>
                                <a:lnTo>
                                  <a:pt x="1448523" y="12"/>
                                </a:lnTo>
                                <a:lnTo>
                                  <a:pt x="1443075" y="12"/>
                                </a:lnTo>
                                <a:lnTo>
                                  <a:pt x="1436243" y="9283"/>
                                </a:lnTo>
                                <a:lnTo>
                                  <a:pt x="1436243" y="15087"/>
                                </a:lnTo>
                                <a:lnTo>
                                  <a:pt x="1436243" y="38976"/>
                                </a:lnTo>
                                <a:lnTo>
                                  <a:pt x="1418653" y="38976"/>
                                </a:lnTo>
                                <a:lnTo>
                                  <a:pt x="1436243" y="15087"/>
                                </a:lnTo>
                                <a:lnTo>
                                  <a:pt x="1436243" y="9283"/>
                                </a:lnTo>
                                <a:lnTo>
                                  <a:pt x="1414335" y="38976"/>
                                </a:lnTo>
                                <a:lnTo>
                                  <a:pt x="1414335" y="48221"/>
                                </a:lnTo>
                                <a:lnTo>
                                  <a:pt x="1436243" y="48221"/>
                                </a:lnTo>
                                <a:lnTo>
                                  <a:pt x="1436243" y="61798"/>
                                </a:lnTo>
                                <a:lnTo>
                                  <a:pt x="1448523" y="61798"/>
                                </a:lnTo>
                                <a:lnTo>
                                  <a:pt x="1448523" y="48221"/>
                                </a:lnTo>
                                <a:lnTo>
                                  <a:pt x="1454061" y="48221"/>
                                </a:lnTo>
                                <a:lnTo>
                                  <a:pt x="1454061" y="38976"/>
                                </a:lnTo>
                                <a:close/>
                              </a:path>
                              <a:path w="2276475" h="63500">
                                <a:moveTo>
                                  <a:pt x="1852726" y="38976"/>
                                </a:moveTo>
                                <a:lnTo>
                                  <a:pt x="1847189" y="38976"/>
                                </a:lnTo>
                                <a:lnTo>
                                  <a:pt x="1847189" y="15087"/>
                                </a:lnTo>
                                <a:lnTo>
                                  <a:pt x="1847189" y="12"/>
                                </a:lnTo>
                                <a:lnTo>
                                  <a:pt x="1841741" y="12"/>
                                </a:lnTo>
                                <a:lnTo>
                                  <a:pt x="1834921" y="9258"/>
                                </a:lnTo>
                                <a:lnTo>
                                  <a:pt x="1834921" y="15087"/>
                                </a:lnTo>
                                <a:lnTo>
                                  <a:pt x="1834921" y="38976"/>
                                </a:lnTo>
                                <a:lnTo>
                                  <a:pt x="1817319" y="38976"/>
                                </a:lnTo>
                                <a:lnTo>
                                  <a:pt x="1834921" y="15087"/>
                                </a:lnTo>
                                <a:lnTo>
                                  <a:pt x="1834921" y="9258"/>
                                </a:lnTo>
                                <a:lnTo>
                                  <a:pt x="1812988" y="38976"/>
                                </a:lnTo>
                                <a:lnTo>
                                  <a:pt x="1812988" y="48221"/>
                                </a:lnTo>
                                <a:lnTo>
                                  <a:pt x="1834921" y="48221"/>
                                </a:lnTo>
                                <a:lnTo>
                                  <a:pt x="1834921" y="61798"/>
                                </a:lnTo>
                                <a:lnTo>
                                  <a:pt x="1847189" y="61798"/>
                                </a:lnTo>
                                <a:lnTo>
                                  <a:pt x="1847189" y="48221"/>
                                </a:lnTo>
                                <a:lnTo>
                                  <a:pt x="1852726" y="48221"/>
                                </a:lnTo>
                                <a:lnTo>
                                  <a:pt x="1852726" y="38976"/>
                                </a:lnTo>
                                <a:close/>
                              </a:path>
                              <a:path w="2276475" h="63500">
                                <a:moveTo>
                                  <a:pt x="2276335" y="0"/>
                                </a:moveTo>
                                <a:lnTo>
                                  <a:pt x="2238387" y="25107"/>
                                </a:lnTo>
                                <a:lnTo>
                                  <a:pt x="2236774" y="31445"/>
                                </a:lnTo>
                                <a:lnTo>
                                  <a:pt x="2236774" y="42837"/>
                                </a:lnTo>
                                <a:lnTo>
                                  <a:pt x="2253399" y="63042"/>
                                </a:lnTo>
                                <a:lnTo>
                                  <a:pt x="2260549" y="63042"/>
                                </a:lnTo>
                                <a:lnTo>
                                  <a:pt x="2263762" y="62141"/>
                                </a:lnTo>
                                <a:lnTo>
                                  <a:pt x="2267051" y="60147"/>
                                </a:lnTo>
                                <a:lnTo>
                                  <a:pt x="2269769" y="58508"/>
                                </a:lnTo>
                                <a:lnTo>
                                  <a:pt x="2272106" y="55930"/>
                                </a:lnTo>
                                <a:lnTo>
                                  <a:pt x="2275382" y="49276"/>
                                </a:lnTo>
                                <a:lnTo>
                                  <a:pt x="2276183" y="45618"/>
                                </a:lnTo>
                                <a:lnTo>
                                  <a:pt x="2276183" y="35928"/>
                                </a:lnTo>
                                <a:lnTo>
                                  <a:pt x="2274671" y="31445"/>
                                </a:lnTo>
                                <a:lnTo>
                                  <a:pt x="2271509" y="28003"/>
                                </a:lnTo>
                                <a:lnTo>
                                  <a:pt x="2269528" y="25857"/>
                                </a:lnTo>
                                <a:lnTo>
                                  <a:pt x="2268626" y="24866"/>
                                </a:lnTo>
                                <a:lnTo>
                                  <a:pt x="2264854" y="23215"/>
                                </a:lnTo>
                                <a:lnTo>
                                  <a:pt x="2263457" y="23215"/>
                                </a:lnTo>
                                <a:lnTo>
                                  <a:pt x="2263457" y="39827"/>
                                </a:lnTo>
                                <a:lnTo>
                                  <a:pt x="2263457" y="52920"/>
                                </a:lnTo>
                                <a:lnTo>
                                  <a:pt x="2262924" y="56172"/>
                                </a:lnTo>
                                <a:lnTo>
                                  <a:pt x="2260777" y="59347"/>
                                </a:lnTo>
                                <a:lnTo>
                                  <a:pt x="2259558" y="60147"/>
                                </a:lnTo>
                                <a:lnTo>
                                  <a:pt x="2256866" y="60147"/>
                                </a:lnTo>
                                <a:lnTo>
                                  <a:pt x="2250313" y="42837"/>
                                </a:lnTo>
                                <a:lnTo>
                                  <a:pt x="2250414" y="33578"/>
                                </a:lnTo>
                                <a:lnTo>
                                  <a:pt x="2250643" y="29476"/>
                                </a:lnTo>
                                <a:lnTo>
                                  <a:pt x="2252561" y="28486"/>
                                </a:lnTo>
                                <a:lnTo>
                                  <a:pt x="2254110" y="28003"/>
                                </a:lnTo>
                                <a:lnTo>
                                  <a:pt x="2257463" y="28003"/>
                                </a:lnTo>
                                <a:lnTo>
                                  <a:pt x="2259190" y="29006"/>
                                </a:lnTo>
                                <a:lnTo>
                                  <a:pt x="2262467" y="34150"/>
                                </a:lnTo>
                                <a:lnTo>
                                  <a:pt x="2263457" y="39827"/>
                                </a:lnTo>
                                <a:lnTo>
                                  <a:pt x="2263457" y="23215"/>
                                </a:lnTo>
                                <a:lnTo>
                                  <a:pt x="2258377" y="23215"/>
                                </a:lnTo>
                                <a:lnTo>
                                  <a:pt x="2256421" y="23520"/>
                                </a:lnTo>
                                <a:lnTo>
                                  <a:pt x="2253627" y="24384"/>
                                </a:lnTo>
                                <a:lnTo>
                                  <a:pt x="2252548" y="24968"/>
                                </a:lnTo>
                                <a:lnTo>
                                  <a:pt x="2251227" y="25857"/>
                                </a:lnTo>
                                <a:lnTo>
                                  <a:pt x="2252268" y="21297"/>
                                </a:lnTo>
                                <a:lnTo>
                                  <a:pt x="2276335" y="1257"/>
                                </a:lnTo>
                                <a:lnTo>
                                  <a:pt x="2276335" y="0"/>
                                </a:lnTo>
                                <a:close/>
                              </a:path>
                            </a:pathLst>
                          </a:custGeom>
                          <a:solidFill>
                            <a:srgbClr val="FF0000"/>
                          </a:solidFill>
                        </wps:spPr>
                        <wps:bodyPr wrap="square" lIns="0" tIns="0" rIns="0" bIns="0" rtlCol="0">
                          <a:prstTxWarp prst="textNoShape">
                            <a:avLst/>
                          </a:prstTxWarp>
                          <a:noAutofit/>
                        </wps:bodyPr>
                      </wps:wsp>
                      <wps:wsp>
                        <wps:cNvPr id="268" name="Graphic 268"/>
                        <wps:cNvSpPr/>
                        <wps:spPr>
                          <a:xfrm>
                            <a:off x="0" y="1008478"/>
                            <a:ext cx="3608070" cy="130810"/>
                          </a:xfrm>
                          <a:custGeom>
                            <a:avLst/>
                            <a:gdLst/>
                            <a:ahLst/>
                            <a:cxnLst/>
                            <a:rect l="l" t="t" r="r" b="b"/>
                            <a:pathLst>
                              <a:path w="3608070" h="130810">
                                <a:moveTo>
                                  <a:pt x="3607917" y="126187"/>
                                </a:moveTo>
                                <a:lnTo>
                                  <a:pt x="3607917" y="126187"/>
                                </a:lnTo>
                                <a:lnTo>
                                  <a:pt x="0" y="126187"/>
                                </a:lnTo>
                                <a:lnTo>
                                  <a:pt x="0" y="130505"/>
                                </a:lnTo>
                                <a:lnTo>
                                  <a:pt x="3607917" y="130505"/>
                                </a:lnTo>
                                <a:lnTo>
                                  <a:pt x="3607917" y="126187"/>
                                </a:lnTo>
                                <a:close/>
                              </a:path>
                              <a:path w="3608070" h="130810">
                                <a:moveTo>
                                  <a:pt x="3607917" y="0"/>
                                </a:moveTo>
                                <a:lnTo>
                                  <a:pt x="3181896" y="0"/>
                                </a:lnTo>
                                <a:lnTo>
                                  <a:pt x="7315" y="0"/>
                                </a:lnTo>
                                <a:lnTo>
                                  <a:pt x="7315" y="4864"/>
                                </a:lnTo>
                                <a:lnTo>
                                  <a:pt x="3181896" y="4864"/>
                                </a:lnTo>
                                <a:lnTo>
                                  <a:pt x="3607917" y="4864"/>
                                </a:lnTo>
                                <a:lnTo>
                                  <a:pt x="360791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55.904999pt;margin-top:41.487911pt;width:284.1pt;height:89.7pt;mso-position-horizontal-relative:page;mso-position-vertical-relative:paragraph;z-index:-15667200;mso-wrap-distance-left:0;mso-wrap-distance-right:0" id="docshapegroup234" coordorigin="3118,830" coordsize="5682,1794">
                <v:shape style="position:absolute;left:3223;top:871;width:5267;height:202" id="docshape235" coordorigin="3223,872" coordsize="5267,202" path="m3290,1038l3288,1032,3285,1027,3281,1022,3273,1017,3254,1008,3249,1005,3247,1003,3244,1001,3242,999,3239,995,3239,993,3239,988,3240,985,3246,980,3249,978,3260,978,3266,981,3277,991,3280,997,3282,1005,3284,1005,3284,980,3284,973,3282,973,3281,976,3280,978,3280,979,3277,980,3275,980,3273,979,3272,978,3267,976,3264,975,3259,974,3256,973,3245,973,3238,976,3226,987,3224,993,3224,1005,3225,1009,3227,1013,3229,1017,3232,1020,3239,1026,3245,1030,3260,1037,3265,1039,3269,1043,3271,1045,3274,1049,3274,1052,3274,1058,3273,1061,3266,1067,3262,1068,3250,1068,3248,1067,3244,1065,3232,1055,3228,1047,3226,1037,3223,1037,3223,1073,3226,1073,3227,1071,3228,1070,3229,1069,3233,1067,3235,1067,3237,1068,3243,1070,3246,1071,3249,1072,3252,1073,3254,1073,3267,1073,3275,1070,3277,1068,3287,1059,3290,1052,3290,1038xm3357,1068l3351,1068,3348,1068,3345,1066,3344,1064,3343,1061,3343,1057,3343,990,3343,973,3340,973,3305,989,3306,992,3310,990,3313,990,3317,990,3318,990,3319,991,3322,994,3322,995,3322,998,3322,1057,3322,1061,3321,1064,3319,1066,3316,1068,3313,1068,3306,1068,3306,1071,3357,1071,3357,1068xm4076,899l4073,889,4063,878,4063,903,4063,911,4062,916,4061,922,4059,924,4057,925,4051,927,4048,928,4042,928,4038,926,4031,916,4028,908,4028,891,4030,886,4036,878,4040,876,4048,876,4051,878,4057,883,4059,887,4062,898,4063,903,4063,878,4061,876,4060,875,4054,872,4036,872,4029,876,4023,884,4018,890,4016,897,4016,914,4018,921,4028,932,4034,934,4046,934,4053,932,4059,928,4060,927,4058,935,4055,943,4045,957,4040,961,4030,967,4024,968,4018,968,4018,971,4031,971,4039,968,4056,957,4063,950,4073,931,4075,927,4076,922,4076,899xm4746,966l4742,966,4739,966,4738,965,4735,962,4734,961,4734,958,4734,883,4734,872,4732,872,4709,883,4710,885,4713,884,4715,883,4717,883,4720,884,4721,885,4722,886,4722,887,4722,889,4723,894,4723,958,4722,961,4722,962,4719,965,4718,966,4715,966,4710,966,4710,969,4746,969,4746,966xm4830,951l4827,951,4826,953,4825,954,4821,957,4820,957,4815,958,4812,958,4782,958,4785,956,4792,948,4812,927,4817,919,4821,911,4823,906,4824,901,4824,890,4821,884,4820,882,4811,874,4805,872,4790,872,4784,874,4774,883,4771,890,4770,899,4772,899,4774,893,4777,889,4784,884,4788,882,4798,882,4803,884,4810,892,4812,897,4812,911,4809,920,4802,929,4796,937,4788,946,4778,956,4767,966,4767,969,4823,969,4827,958,4830,951xm5552,899l5548,889,5538,878,5538,903,5538,911,5538,916,5537,922,5535,924,5532,925,5526,927,5524,928,5517,928,5513,926,5506,916,5504,908,5504,891,5506,886,5512,878,5515,876,5523,876,5527,878,5532,883,5534,887,5537,898,5538,903,5538,878,5537,876,5536,875,5529,872,5512,872,5504,876,5499,884,5494,890,5491,897,5491,914,5494,921,5503,932,5509,934,5522,934,5528,932,5535,928,5536,927,5534,935,5531,943,5521,957,5516,961,5505,967,5499,968,5493,968,5493,971,5506,971,5515,968,5531,957,5539,950,5549,931,5550,927,5552,922,5552,899xm6346,929l6344,922,6337,915,6334,911,6334,911,6334,936,6333,952,6332,957,6326,965,6322,967,6322,967,6314,967,6312,966,6306,960,6303,956,6300,946,6299,941,6299,932,6300,927,6301,921,6304,918,6308,917,6310,916,6312,915,6313,915,6321,915,6326,918,6332,930,6334,936,6334,911,6329,909,6315,909,6308,911,6302,916,6303,909,6306,904,6311,894,6314,890,6321,883,6325,880,6333,876,6338,875,6344,874,6344,872,6335,872,6330,873,6318,877,6312,881,6299,893,6294,900,6288,915,6286,923,6286,945,6290,956,6304,968,6309,971,6325,971,6333,967,6333,967,6339,959,6344,952,6346,945,6346,929xm6942,899l6938,889,6928,878,6928,903,6928,911,6928,916,6927,922,6925,924,6922,925,6916,927,6914,928,6907,928,6903,926,6896,916,6894,908,6894,891,6896,886,6902,878,6906,876,6913,876,6917,878,6919,880,6922,883,6924,887,6928,898,6928,903,6928,878,6927,876,6926,875,6919,872,6902,872,6894,876,6889,884,6884,890,6882,897,6882,914,6884,921,6893,932,6899,934,6912,934,6919,932,6925,928,6926,927,6924,935,6921,943,6911,957,6906,961,6895,967,6890,968,6883,968,6883,971,6896,971,6905,968,6921,957,6929,950,6939,931,6940,927,6942,922,6942,899xm7597,966l7593,966,7590,966,7588,965,7585,962,7585,961,7585,958,7585,883,7585,872,7582,872,7559,883,7560,885,7563,884,7566,883,7568,883,7571,884,7572,885,7572,886,7573,889,7573,894,7573,958,7573,961,7572,962,7570,965,7568,966,7565,966,7561,966,7561,969,7597,969,7597,966xm7681,905l7678,892,7670,883,7668,879,7668,906,7668,932,7666,943,7664,951,7663,957,7661,961,7655,965,7653,966,7645,966,7641,963,7638,956,7635,947,7633,937,7633,916,7634,907,7636,891,7639,884,7645,878,7647,876,7653,876,7656,877,7658,879,7660,881,7662,885,7666,897,7668,906,7668,879,7665,876,7665,875,7658,872,7646,872,7642,873,7637,876,7632,880,7628,886,7621,902,7620,911,7620,935,7622,946,7627,955,7633,965,7641,971,7655,971,7659,969,7663,966,7669,962,7673,956,7680,941,7681,932,7681,905xm8490,1043l8487,1043,8485,1046,8484,1049,8482,1051,8481,1051,8478,1052,8475,1052,8449,1052,8460,1041,8469,1032,8475,1023,8480,1016,8483,1010,8485,1003,8485,994,8484,990,8480,982,8476,979,8468,975,8464,973,8452,973,8447,976,8436,984,8432,991,8430,1000,8432,1001,8436,994,8442,990,8454,990,8457,992,8463,998,8465,1002,8465,1014,8463,1021,8459,1028,8455,1034,8449,1043,8440,1055,8428,1069,8428,1071,8484,1071,8490,1043xe" filled="true" fillcolor="#ff0000" stroked="false">
                  <v:path arrowok="t"/>
                  <v:fill type="solid"/>
                </v:shape>
                <v:shape style="position:absolute;left:3129;top:829;width:5671;height:8" id="docshape236" coordorigin="3130,830" coordsize="5671,8" path="m8800,830l8129,830,3130,830,3130,837,8129,837,8800,837,8800,830xe" filled="true" fillcolor="#000000" stroked="false">
                  <v:path arrowok="t"/>
                  <v:fill type="solid"/>
                </v:shape>
                <v:shape style="position:absolute;left:6016;top:1072;width:1971;height:127" id="docshape237" coordorigin="6017,1072" coordsize="1971,127" path="m6078,1167l6072,1167,6069,1166,6066,1164,6065,1163,6064,1160,6064,1156,6064,1072,6061,1072,6026,1088,6027,1091,6031,1089,6034,1089,6038,1089,6039,1089,6040,1090,6042,1093,6043,1094,6043,1096,6043,1156,6043,1160,6042,1163,6040,1165,6037,1167,6034,1167,6027,1167,6027,1170,6078,1170,6078,1167xm6089,1185l6017,1185,6017,1198,6089,1198,6089,1185xm7976,1167l7970,1167,7967,1166,7964,1164,7963,1163,7962,1160,7962,1156,7962,1072,7959,1072,7924,1088,7926,1091,7929,1089,7932,1089,7936,1089,7937,1089,7938,1090,7941,1093,7941,1094,7941,1096,7941,1156,7941,1160,7940,1163,7939,1165,7935,1167,7932,1167,7926,1167,7926,1170,7976,1170,7976,1167xm7987,1185l7915,1185,7915,1198,7987,1198,7987,1185xe" filled="true" fillcolor="#ff0000" stroked="false">
                  <v:path arrowok="t"/>
                  <v:fill type="solid"/>
                </v:shape>
                <v:shape style="position:absolute;left:5926;top:1028;width:2199;height:199" id="docshape238" coordorigin="5926,1028" coordsize="2199,199" path="m5934,1036l5926,1036,5926,1227,5934,1227,5934,1036xm6197,1036l6189,1036,6189,1227,6197,1227,6197,1036xm6197,1028l6189,1028,5934,1028,5926,1028,5926,1036,5934,1036,6189,1036,6197,1036,6197,1028xm7784,1036l7777,1036,7777,1227,7784,1227,7784,1036xm8125,1036l8117,1036,8117,1227,8125,1227,8125,1036xm8125,1028l8117,1028,7784,1028,7777,1028,7777,1036,7784,1036,8117,1036,8125,1036,8125,1028xe" filled="true" fillcolor="#000000" stroked="false">
                  <v:path arrowok="t"/>
                  <v:fill type="solid"/>
                </v:shape>
                <v:shape style="position:absolute;left:3223;top:1268;width:5268;height:202" id="docshape239" coordorigin="3223,1268" coordsize="5268,202" path="m3290,1434l3288,1428,3285,1424,3281,1419,3273,1413,3254,1404,3249,1401,3244,1398,3242,1395,3239,1392,3239,1390,3239,1384,3240,1381,3246,1376,3249,1375,3260,1375,3266,1377,3277,1387,3280,1393,3282,1401,3284,1401,3284,1376,3284,1370,3282,1370,3281,1373,3280,1374,3280,1375,3277,1376,3275,1376,3273,1375,3272,1375,3267,1372,3264,1371,3262,1371,3259,1370,3256,1370,3245,1370,3238,1372,3226,1383,3224,1389,3224,1402,3225,1406,3229,1413,3232,1416,3239,1422,3245,1426,3260,1433,3265,1436,3269,1440,3271,1442,3274,1446,3274,1448,3274,1454,3273,1457,3266,1463,3262,1465,3250,1465,3248,1464,3244,1462,3232,1451,3228,1443,3226,1433,3223,1433,3223,1469,3226,1469,3227,1467,3228,1466,3229,1465,3233,1464,3235,1464,3237,1464,3243,1467,3246,1468,3252,1469,3254,1469,3267,1469,3275,1467,3277,1465,3287,1455,3290,1448,3290,1434xm3361,1440l3358,1440,3357,1443,3355,1445,3353,1447,3352,1448,3349,1449,3346,1449,3320,1449,3331,1438,3340,1428,3346,1420,3351,1412,3355,1406,3356,1400,3356,1390,3355,1386,3351,1379,3348,1375,3340,1371,3335,1370,3324,1370,3318,1372,3307,1381,3303,1387,3301,1396,3304,1397,3308,1390,3313,1386,3325,1386,3328,1388,3335,1395,3336,1399,3336,1410,3334,1417,3331,1424,3327,1431,3320,1440,3311,1452,3299,1466,3299,1467,3355,1467,3359,1449,3361,1440xm4076,1270l4025,1270,4016,1293,4018,1293,4020,1289,4023,1286,4029,1282,4033,1282,4065,1282,4036,1367,4044,1367,4076,1273,4076,1270xm4752,1328l4750,1323,4744,1315,4740,1311,4734,1309,4743,1302,4747,1294,4747,1283,4746,1279,4739,1271,4733,1268,4719,1268,4714,1270,4705,1277,4702,1282,4699,1288,4702,1289,4706,1282,4712,1278,4724,1278,4728,1279,4734,1285,4736,1289,4736,1298,4735,1301,4731,1307,4729,1310,4721,1314,4717,1316,4714,1316,4714,1318,4720,1318,4723,1319,4730,1322,4733,1324,4736,1327,4738,1329,4741,1335,4742,1339,4742,1347,4740,1352,4733,1359,4729,1361,4722,1361,4720,1361,4717,1360,4708,1355,4707,1355,4703,1354,4702,1354,4700,1355,4699,1356,4698,1360,4698,1361,4699,1363,4704,1366,4708,1367,4727,1367,4737,1363,4749,1349,4752,1342,4752,1328xm5551,1270l5500,1270,5491,1293,5493,1293,5496,1289,5499,1286,5505,1282,5509,1282,5540,1282,5512,1367,5520,1367,5551,1273,5551,1270xm6345,1270l6294,1270,6285,1293,6287,1293,6289,1289,6293,1286,6299,1282,6303,1282,6334,1282,6306,1367,6314,1367,6345,1273,6345,1270xm6938,1270l6904,1270,6886,1307,6895,1307,6902,1309,6913,1314,6918,1317,6926,1327,6928,1333,6928,1344,6926,1350,6917,1358,6912,1360,6903,1360,6900,1359,6894,1355,6892,1353,6888,1353,6887,1353,6885,1353,6884,1354,6883,1358,6883,1360,6884,1362,6889,1366,6893,1367,6905,1367,6910,1366,6920,1361,6923,1359,6929,1353,6932,1349,6936,1341,6937,1336,6937,1323,6934,1315,6920,1301,6910,1297,6898,1295,6904,1282,6933,1282,6938,1270xm7640,1270l7606,1270,7588,1307,7597,1307,7604,1309,7615,1314,7620,1317,7628,1327,7630,1333,7630,1344,7628,1350,7619,1358,7615,1360,7605,1360,7602,1359,7596,1355,7594,1353,7591,1353,7589,1353,7588,1353,7586,1354,7585,1358,7585,1360,7586,1362,7591,1366,7595,1367,7607,1367,7612,1366,7622,1361,7625,1359,7631,1353,7634,1349,7638,1341,7639,1336,7639,1323,7636,1315,7622,1301,7612,1297,7600,1295,7606,1282,7635,1282,7640,1270xm8491,1372l8447,1372,8429,1420,8448,1420,8458,1422,8475,1433,8479,1439,8479,1452,8477,1455,8472,1461,8469,1462,8463,1462,8461,1462,8458,1460,8455,1459,8448,1454,8445,1452,8441,1450,8439,1450,8435,1450,8434,1451,8431,1454,8430,1456,8430,1460,8431,1463,8438,1468,8444,1469,8459,1469,8466,1468,8478,1462,8483,1457,8489,1446,8491,1440,8491,1425,8487,1418,8472,1404,8459,1400,8443,1399,8447,1390,8484,1390,8491,1372xe" filled="true" fillcolor="#ff0000" stroked="false">
                  <v:path arrowok="t"/>
                  <v:fill type="solid"/>
                </v:shape>
                <v:shape style="position:absolute;left:5926;top:1227;width:2199;height:8" id="docshape240" coordorigin="5926,1227" coordsize="2199,8" path="m6197,1227l6189,1227,5934,1227,5926,1227,5926,1235,5934,1235,6189,1235,6197,1235,6197,1227xm8125,1227l8117,1227,7784,1227,7777,1227,7777,1235,7784,1235,8117,1235,8125,1235,8125,1227xe" filled="true" fillcolor="#000000" stroked="false">
                  <v:path arrowok="t"/>
                  <v:fill type="solid"/>
                </v:shape>
                <v:shape style="position:absolute;left:7914;top:1471;width:72;height:125" id="docshape241" coordorigin="7915,1472" coordsize="72,125" path="m7981,1472l7937,1472,7920,1520,7938,1520,7948,1522,7965,1533,7969,1539,7969,1551,7968,1555,7962,1560,7959,1562,7953,1562,7952,1562,7948,1560,7946,1559,7938,1554,7935,1552,7931,1550,7930,1550,7926,1550,7924,1551,7921,1554,7920,1556,7920,1560,7922,1563,7929,1568,7935,1569,7950,1569,7956,1567,7968,1561,7973,1557,7980,1546,7981,1540,7981,1525,7978,1518,7962,1504,7949,1500,7933,1499,7937,1490,7974,1490,7981,1472xm7987,1582l7915,1582,7915,1596,7987,1596,7987,1582xe" filled="true" fillcolor="#ff0000" stroked="false">
                  <v:path arrowok="t"/>
                  <v:fill type="solid"/>
                </v:shape>
                <v:shape style="position:absolute;left:7776;top:1424;width:349;height:200" id="docshape242" coordorigin="7777,1425" coordsize="349,200" path="m7784,1433l7777,1433,7777,1624,7784,1624,7784,1433xm8125,1433l8117,1433,8117,1624,8125,1624,8125,1433xm8125,1425l8117,1425,7784,1425,7777,1425,7777,1433,7784,1433,8117,1433,8125,1433,8125,1425xe" filled="true" fillcolor="#000000" stroked="false">
                  <v:path arrowok="t"/>
                  <v:fill type="solid"/>
                </v:shape>
                <v:shape style="position:absolute;left:3223;top:1664;width:5269;height:203" id="docshape243" coordorigin="3223,1665" coordsize="5269,203" path="m3290,1832l3288,1826,3285,1821,3281,1816,3273,1811,3254,1802,3249,1799,3247,1798,3244,1795,3242,1793,3239,1789,3239,1787,3239,1782,3240,1779,3246,1774,3249,1773,3260,1773,3266,1775,3277,1785,3280,1791,3282,1799,3284,1799,3284,1774,3284,1767,3282,1767,3281,1770,3280,1772,3280,1773,3277,1774,3275,1774,3273,1773,3272,1773,3267,1770,3264,1769,3259,1768,3256,1767,3245,1767,3238,1770,3226,1781,3224,1787,3224,1799,3225,1803,3229,1811,3232,1814,3239,1820,3245,1824,3260,1831,3265,1834,3269,1837,3271,1839,3274,1844,3274,1846,3274,1852,3273,1855,3266,1861,3262,1862,3250,1862,3248,1861,3244,1860,3232,1849,3228,1841,3226,1831,3223,1831,3223,1867,3226,1867,3227,1865,3228,1864,3229,1863,3233,1861,3235,1861,3237,1862,3243,1865,3246,1866,3252,1867,3254,1867,3267,1867,3275,1864,3277,1862,3281,1859,3287,1853,3290,1846,3290,1832xm3359,1825l3358,1820,3352,1813,3348,1809,3343,1807,3347,1804,3350,1801,3354,1795,3355,1792,3355,1782,3355,1782,3353,1778,3344,1770,3339,1768,3326,1768,3320,1770,3315,1774,3309,1777,3305,1783,3302,1791,3304,1792,3309,1785,3314,1782,3325,1782,3329,1783,3334,1789,3336,1792,3336,1799,3335,1801,3332,1807,3330,1809,3326,1812,3322,1813,3317,1815,3317,1817,3326,1819,3332,1823,3341,1834,3344,1840,3344,1850,3342,1854,3337,1859,3334,1861,3327,1861,3323,1859,3313,1851,3311,1849,3310,1849,3309,1848,3307,1848,3304,1848,3302,1849,3299,1852,3298,1854,3298,1859,3299,1861,3302,1863,3306,1866,3312,1867,3332,1867,3341,1864,3344,1861,3356,1850,3359,1841,3359,1825xm4077,1722l4074,1715,4068,1708,4065,1705,4064,1704,4064,1730,4064,1745,4063,1750,4056,1758,4053,1760,4053,1760,4045,1760,4042,1759,4036,1754,4034,1749,4031,1739,4030,1734,4030,1726,4030,1720,4031,1714,4035,1712,4038,1710,4041,1709,4042,1709,4044,1708,4052,1708,4056,1711,4063,1723,4064,1730,4064,1704,4059,1702,4046,1702,4039,1704,4032,1709,4034,1703,4036,1697,4041,1688,4044,1683,4048,1680,4052,1676,4056,1673,4064,1669,4069,1668,4075,1668,4075,1665,4066,1665,4060,1666,4049,1670,4043,1674,4030,1686,4025,1693,4018,1708,4016,1716,4016,1738,4021,1749,4034,1762,4040,1764,4056,1764,4064,1760,4064,1760,4069,1752,4074,1745,4077,1738,4077,1722xm4754,1667l4720,1667,4702,1704,4711,1704,4718,1705,4729,1710,4734,1714,4742,1724,4744,1730,4744,1741,4742,1746,4733,1755,4729,1757,4719,1757,4716,1755,4710,1751,4708,1750,4704,1750,4703,1750,4701,1750,4700,1751,4699,1755,4699,1757,4700,1759,4705,1763,4709,1764,4721,1764,4726,1763,4736,1758,4739,1756,4745,1750,4748,1746,4752,1738,4753,1733,4753,1719,4750,1712,4736,1698,4726,1693,4714,1692,4720,1679,4749,1679,4754,1667xm5552,1693l5548,1683,5538,1671,5538,1696,5538,1704,5538,1709,5537,1715,5535,1717,5532,1719,5526,1721,5524,1721,5517,1721,5513,1719,5506,1709,5504,1702,5504,1684,5506,1679,5512,1671,5515,1670,5523,1670,5527,1671,5532,1677,5534,1681,5537,1691,5538,1696,5538,1671,5537,1670,5536,1668,5529,1665,5512,1665,5504,1669,5499,1677,5494,1683,5491,1691,5491,1708,5494,1715,5503,1725,5509,1727,5522,1727,5528,1725,5535,1721,5536,1720,5534,1729,5531,1736,5526,1743,5521,1750,5516,1755,5505,1760,5499,1762,5493,1762,5493,1764,5506,1764,5515,1762,5531,1751,5539,1743,5549,1725,5550,1720,5552,1715,5552,1693xm6334,1760l6330,1760,6327,1759,6326,1758,6323,1755,6322,1754,6322,1751,6322,1676,6322,1665,6320,1665,6297,1676,6298,1678,6301,1677,6303,1676,6305,1676,6308,1677,6309,1678,6309,1679,6310,1683,6311,1687,6311,1751,6310,1755,6310,1756,6307,1758,6306,1759,6303,1760,6298,1760,6298,1762,6334,1762,6334,1760xm6406,1760l6402,1760,6399,1759,6398,1758,6395,1755,6394,1754,6394,1751,6394,1676,6394,1665,6392,1665,6369,1676,6370,1678,6373,1677,6375,1676,6377,1676,6380,1677,6381,1678,6381,1679,6382,1681,6382,1683,6383,1687,6383,1751,6382,1755,6382,1756,6379,1758,6378,1759,6375,1760,6370,1760,6370,1762,6406,1762,6406,1760xm6936,1725l6934,1720,6928,1711,6924,1708,6918,1706,6927,1698,6931,1691,6931,1680,6930,1676,6922,1667,6917,1665,6903,1665,6898,1667,6889,1674,6886,1679,6883,1685,6885,1686,6890,1678,6896,1674,6908,1674,6912,1676,6918,1682,6920,1686,6920,1694,6919,1698,6915,1704,6913,1707,6905,1711,6901,1712,6898,1713,6898,1715,6904,1715,6907,1716,6914,1719,6917,1720,6920,1724,6922,1726,6925,1732,6925,1735,6925,1744,6924,1749,6917,1756,6912,1758,6906,1758,6904,1758,6901,1757,6892,1752,6891,1752,6887,1751,6886,1751,6884,1752,6883,1753,6882,1756,6882,1758,6883,1760,6887,1763,6892,1764,6911,1764,6921,1760,6933,1746,6936,1739,6936,1725xm7597,1760l7593,1760,7590,1759,7588,1758,7585,1755,7585,1754,7585,1751,7585,1676,7585,1665,7582,1665,7559,1676,7560,1678,7563,1677,7566,1676,7568,1676,7571,1677,7572,1678,7572,1679,7573,1683,7573,1687,7573,1751,7573,1755,7572,1756,7570,1758,7568,1759,7565,1760,7561,1760,7561,1762,7597,1762,7597,1760xm7669,1760l7665,1760,7662,1759,7660,1758,7657,1755,7657,1754,7657,1751,7657,1676,7657,1665,7654,1665,7631,1676,7632,1678,7635,1677,7638,1676,7640,1676,7643,1677,7644,1678,7644,1679,7644,1681,7645,1683,7645,1687,7645,1751,7645,1755,7644,1756,7642,1758,7640,1759,7637,1760,7633,1760,7633,1762,7669,1762,7669,1760xm8492,1768l8480,1768,8469,1771,8450,1781,8443,1789,8433,1807,8430,1817,8430,1835,8431,1842,8437,1854,8441,1859,8451,1865,8456,1867,8467,1867,8472,1865,8478,1862,8482,1860,8486,1856,8491,1845,8492,1839,8492,1824,8490,1817,8485,1812,8482,1808,8480,1807,8474,1804,8472,1804,8472,1830,8472,1851,8471,1856,8468,1861,8466,1862,8462,1862,8460,1861,8456,1857,8454,1853,8452,1841,8451,1835,8451,1821,8452,1814,8455,1812,8457,1812,8463,1812,8465,1813,8470,1821,8472,1830,8472,1804,8464,1804,8461,1805,8458,1806,8457,1806,8455,1807,8453,1808,8454,1801,8457,1795,8463,1785,8467,1781,8477,1775,8484,1772,8492,1770,8492,1768xe" filled="true" fillcolor="#ff0000" stroked="false">
                  <v:path arrowok="t"/>
                  <v:fill type="solid"/>
                </v:shape>
                <v:shape style="position:absolute;left:7776;top:1624;width:349;height:8" id="docshape244" coordorigin="7777,1624" coordsize="349,8" path="m8125,1624l8117,1624,7784,1624,7777,1624,7777,1632,7784,1632,8117,1632,8125,1632,8125,1624xe" filled="true" fillcolor="#000000" stroked="false">
                  <v:path arrowok="t"/>
                  <v:fill type="solid"/>
                </v:shape>
                <v:shape style="position:absolute;left:4351;top:1866;width:1738;height:127" id="docshape245" coordorigin="4351,1867" coordsize="1738,127" path="m4412,1961l4406,1961,4404,1961,4400,1959,4399,1957,4398,1954,4398,1950,4398,1867,4396,1867,4361,1883,4362,1885,4365,1884,4368,1883,4372,1883,4373,1883,4375,1884,4377,1887,4377,1888,4378,1891,4378,1950,4377,1954,4376,1958,4375,1959,4371,1961,4368,1961,4362,1961,4362,1964,4412,1964,4412,1961xm4423,1979l4351,1979,4351,1993,4423,1993,4423,1979xm5298,1936l5296,1936,5294,1939,5293,1942,5291,1944,5290,1944,5287,1945,5283,1945,5258,1945,5269,1934,5277,1925,5284,1916,5289,1909,5292,1903,5294,1896,5294,1887,5293,1883,5288,1875,5285,1872,5277,1868,5273,1867,5261,1867,5255,1869,5245,1877,5241,1884,5239,1893,5241,1894,5245,1887,5251,1883,5262,1883,5266,1885,5272,1891,5274,1895,5274,1907,5272,1914,5268,1921,5264,1928,5258,1937,5248,1948,5237,1962,5237,1964,5293,1964,5298,1936xm5305,1979l5233,1979,5233,1993,5305,1993,5305,1979xm6080,1924l6079,1919,6073,1911,6069,1908,6063,1905,6068,1903,6071,1900,6075,1894,6076,1890,6076,1881,6074,1877,6065,1869,6060,1867,6047,1867,6041,1868,6030,1876,6026,1882,6023,1890,6025,1891,6030,1884,6035,1881,6046,1881,6050,1882,6055,1888,6057,1891,6057,1898,6056,1900,6053,1906,6051,1908,6047,1911,6043,1912,6038,1914,6038,1916,6047,1918,6053,1922,6058,1927,6062,1933,6064,1939,6064,1949,6063,1953,6058,1958,6055,1960,6048,1960,6044,1958,6032,1948,6030,1947,6028,1947,6025,1947,6023,1948,6020,1951,6019,1952,6019,1958,6020,1960,6027,1965,6033,1966,6053,1966,6062,1962,6077,1948,6080,1940,6080,1924xm6089,1979l6017,1979,6017,1993,6089,1993,6089,1979xe" filled="true" fillcolor="#ff0000" stroked="false">
                  <v:path arrowok="t"/>
                  <v:fill type="solid"/>
                </v:shape>
                <v:shape style="position:absolute;left:4260;top:1822;width:1937;height:198" id="docshape246" coordorigin="4261,1823" coordsize="1937,198" path="m4268,1830l4261,1830,4261,2020,4268,2020,4268,1830xm4609,1830l4602,1830,4602,2020,4609,2020,4609,1830xm4609,1823l4609,1823,4602,1823,4268,1823,4261,1823,4261,1830,4268,1830,4602,1830,4609,1830,4609,1830,4609,1823xm5151,1830l5143,1830,5143,2020,5151,2020,5151,1830xm5403,1830l5396,1830,5396,2020,5403,2020,5403,1830xm5403,1823l5403,1823,5396,1823,5151,1823,5143,1823,5143,1830,5151,1830,5396,1830,5403,1830,5403,1830,5403,1823xm5934,1830l5926,1830,5926,2020,5934,2020,5934,1830xm6197,1830l6189,1830,6189,2020,6197,2020,6197,1830xm6197,1823l6189,1823,5934,1823,5926,1823,5926,1830,5934,1830,6189,1830,6197,1830,6197,1823xe" filled="true" fillcolor="#000000" stroked="false">
                  <v:path arrowok="t"/>
                  <v:fill type="solid"/>
                </v:shape>
                <v:shape style="position:absolute;left:3223;top:2062;width:5269;height:202" id="docshape247" coordorigin="3223,2062" coordsize="5269,202" path="m3290,2228l3288,2223,3285,2218,3281,2213,3273,2208,3254,2198,3249,2196,3244,2192,3242,2190,3239,2186,3239,2184,3239,2178,3240,2176,3246,2170,3249,2169,3260,2169,3266,2172,3277,2181,3280,2188,3282,2196,3284,2196,3284,2170,3284,2164,3282,2164,3281,2167,3280,2169,3280,2169,3277,2170,3275,2170,3273,2170,3272,2169,3267,2167,3264,2166,3259,2164,3256,2164,3245,2164,3238,2167,3226,2177,3224,2184,3224,2196,3225,2200,3227,2204,3229,2207,3232,2211,3239,2217,3245,2220,3260,2228,3265,2230,3269,2234,3271,2236,3274,2240,3274,2242,3274,2248,3273,2252,3266,2257,3262,2259,3250,2259,3248,2258,3244,2256,3232,2245,3228,2238,3226,2228,3223,2228,3223,2264,3226,2264,3227,2262,3228,2260,3229,2259,3233,2258,3235,2258,3237,2258,3239,2259,3243,2261,3246,2262,3252,2263,3254,2264,3267,2264,3275,2261,3277,2259,3287,2249,3290,2242,3290,2228xm3362,2225l3353,2225,3353,2188,3353,2164,3345,2164,3334,2179,3334,2188,3334,2225,3306,2225,3334,2188,3334,2179,3299,2225,3299,2240,3334,2240,3334,2261,3353,2261,3353,2240,3362,2240,3362,2225xm4077,2119l4074,2113,4068,2106,4065,2102,4064,2102,4064,2127,4064,2143,4063,2148,4056,2155,4053,2157,4045,2157,4042,2156,4036,2151,4034,2147,4031,2136,4030,2131,4030,2123,4030,2118,4031,2112,4035,2109,4038,2107,4041,2106,4042,2106,4044,2106,4052,2106,4056,2109,4063,2120,4064,2127,4064,2102,4059,2099,4046,2099,4039,2102,4032,2106,4034,2100,4036,2094,4041,2085,4044,2081,4048,2077,4052,2073,4056,2070,4064,2067,4069,2066,4075,2065,4075,2062,4066,2062,4060,2063,4049,2068,4043,2072,4030,2083,4025,2090,4018,2106,4016,2114,4016,2136,4021,2146,4034,2159,4040,2161,4056,2161,4064,2157,4064,2157,4074,2143,4077,2136,4077,2119xm4756,2132l4754,2127,4748,2118,4746,2117,4746,2139,4746,2147,4744,2150,4738,2156,4734,2158,4724,2158,4720,2156,4713,2148,4711,2144,4711,2133,4712,2129,4716,2121,4719,2118,4723,2114,4733,2122,4740,2129,4745,2136,4746,2139,4746,2117,4743,2114,4742,2113,4734,2107,4738,2104,4742,2102,4747,2097,4750,2094,4752,2090,4753,2086,4753,2077,4751,2073,4744,2066,4743,2066,4743,2086,4743,2089,4740,2095,4736,2099,4731,2104,4719,2095,4717,2092,4715,2090,4712,2085,4712,2083,4712,2077,4713,2073,4719,2068,4723,2066,4733,2066,4737,2068,4742,2073,4742,2074,4743,2077,4743,2086,4743,2066,4742,2064,4736,2062,4720,2062,4714,2065,4704,2074,4702,2079,4702,2089,4703,2093,4707,2100,4712,2105,4720,2112,4713,2117,4708,2121,4702,2130,4701,2133,4701,2144,4703,2148,4712,2159,4719,2161,4736,2161,4743,2159,4744,2158,4753,2149,4756,2144,4756,2132xm5540,2157l5536,2157,5533,2157,5532,2156,5529,2153,5528,2152,5528,2149,5528,2074,5528,2062,5526,2062,5503,2074,5504,2076,5507,2074,5509,2074,5511,2074,5514,2075,5515,2075,5516,2077,5516,2078,5516,2080,5517,2084,5517,2149,5516,2152,5516,2153,5513,2156,5512,2157,5509,2157,5504,2157,5504,2160,5540,2160,5540,2157xm5612,2157l5608,2157,5605,2157,5604,2156,5601,2153,5600,2152,5600,2149,5600,2074,5600,2062,5598,2062,5575,2074,5576,2076,5579,2074,5581,2074,5583,2074,5586,2075,5587,2075,5588,2077,5588,2080,5589,2084,5589,2149,5588,2152,5588,2153,5585,2156,5584,2157,5581,2157,5576,2157,5576,2160,5612,2160,5612,2157xm6346,2141l6343,2141,6342,2143,6340,2145,6337,2147,6335,2148,6331,2149,6328,2149,6298,2149,6301,2146,6308,2139,6327,2118,6333,2109,6339,2097,6340,2092,6340,2081,6337,2075,6327,2065,6320,2062,6305,2062,6299,2065,6290,2074,6287,2081,6286,2089,6288,2089,6290,2084,6293,2080,6300,2074,6304,2073,6314,2073,6319,2075,6326,2083,6328,2088,6328,2102,6324,2111,6318,2120,6312,2128,6304,2137,6294,2146,6283,2157,6283,2160,6339,2160,6346,2141xm6942,2141l6939,2141,6938,2143,6937,2145,6933,2147,6932,2148,6927,2149,6924,2149,6894,2149,6897,2146,6904,2139,6924,2118,6929,2109,6935,2097,6936,2092,6936,2081,6933,2075,6923,2065,6917,2062,6902,2062,6896,2065,6886,2074,6883,2081,6882,2089,6884,2089,6886,2084,6889,2080,6896,2074,6900,2073,6910,2073,6915,2075,6922,2083,6924,2088,6924,2102,6921,2111,6914,2120,6908,2128,6900,2137,6890,2146,6879,2157,6879,2160,6935,2160,6942,2141xm7589,2157l7585,2157,7582,2157,7581,2156,7578,2153,7577,2152,7577,2149,7577,2074,7577,2062,7575,2062,7552,2074,7553,2076,7556,2074,7558,2074,7560,2074,7563,2075,7564,2075,7564,2077,7565,2080,7566,2084,7566,2149,7565,2152,7565,2153,7562,2156,7561,2157,7558,2157,7553,2157,7553,2160,7589,2160,7589,2157xm7674,2095l7670,2083,7663,2074,7660,2070,7660,2097,7660,2123,7659,2134,7655,2147,7653,2151,7648,2156,7645,2157,7637,2157,7633,2153,7631,2146,7627,2138,7626,2127,7626,2106,7626,2098,7629,2081,7631,2075,7637,2068,7640,2067,7646,2067,7648,2068,7650,2069,7653,2072,7655,2075,7659,2088,7660,2097,7660,2070,7658,2067,7657,2066,7650,2062,7639,2062,7634,2064,7630,2067,7624,2071,7620,2077,7614,2092,7612,2102,7612,2125,7614,2136,7626,2156,7633,2161,7647,2161,7652,2160,7655,2157,7662,2153,7666,2147,7672,2132,7673,2123,7674,2095xm8492,2196l8490,2189,8484,2177,8480,2172,8475,2169,8470,2166,8470,2166,8470,2195,8470,2210,8470,2212,8469,2217,8466,2219,8464,2219,8459,2219,8456,2218,8451,2210,8449,2201,8449,2179,8450,2175,8452,2172,8453,2170,8455,2169,8459,2169,8461,2169,8464,2172,8466,2175,8467,2180,8469,2187,8470,2195,8470,2166,8465,2164,8454,2164,8449,2166,8439,2171,8436,2175,8431,2186,8429,2192,8429,2207,8432,2214,8441,2224,8447,2227,8457,2227,8459,2227,8463,2226,8466,2224,8468,2223,8467,2230,8465,2236,8462,2241,8459,2246,8454,2250,8443,2257,8437,2260,8429,2261,8429,2263,8442,2263,8453,2260,8472,2249,8479,2241,8489,2223,8490,2219,8491,2214,8492,2196xe" filled="true" fillcolor="#ff0000" stroked="false">
                  <v:path arrowok="t"/>
                  <v:fill type="solid"/>
                </v:shape>
                <v:shape style="position:absolute;left:4260;top:2020;width:1937;height:8" id="docshape248" coordorigin="4261,2020" coordsize="1937,8" path="m4609,2020l4609,2020,4602,2020,4268,2020,4261,2020,4261,2028,4268,2028,4602,2028,4609,2028,4609,2028,4609,2020xm5403,2020l5403,2020,5396,2020,5151,2020,5143,2020,5143,2028,5151,2028,5396,2028,5403,2028,5403,2028,5403,2020xm6197,2020l6189,2020,5934,2020,5926,2020,5926,2028,5934,2028,6189,2028,6197,2028,6197,2020xe" filled="true" fillcolor="#000000" stroked="false">
                  <v:path arrowok="t"/>
                  <v:fill type="solid"/>
                </v:shape>
                <v:shape style="position:absolute;left:4351;top:2263;width:3022;height:127" id="docshape249" coordorigin="4351,2263" coordsize="3022,127" path="m4412,2358l4406,2358,4404,2357,4400,2355,4399,2354,4398,2351,4398,2347,4398,2263,4396,2263,4361,2279,4362,2282,4365,2280,4368,2279,4372,2279,4373,2280,4375,2280,4377,2283,4377,2284,4378,2287,4378,2347,4377,2351,4376,2354,4375,2355,4371,2357,4368,2358,4362,2358,4362,2360,4412,2360,4412,2358xm4423,2376l4351,2376,4351,2389,4423,2389,4423,2376xm6686,2324l6677,2324,6677,2287,6677,2263,6668,2263,6658,2278,6658,2287,6658,2324,6630,2324,6658,2287,6658,2278,6623,2324,6623,2339,6658,2339,6658,2360,6677,2360,6677,2339,6686,2339,6686,2324xm6692,2376l6620,2376,6620,2389,6692,2389,6692,2376xm7367,2324l7358,2324,7358,2287,7358,2263,7349,2263,7339,2278,7339,2287,7339,2324,7311,2324,7339,2287,7339,2278,7304,2324,7304,2339,7339,2339,7339,2360,7358,2360,7358,2339,7367,2339,7367,2324xm7372,2376l7300,2376,7300,2389,7372,2389,7372,2376xe" filled="true" fillcolor="#ff0000" stroked="false">
                  <v:path arrowok="t"/>
                  <v:fill type="solid"/>
                </v:shape>
                <v:shape style="position:absolute;left:4260;top:2219;width:3192;height:199" id="docshape250" coordorigin="4261,2219" coordsize="3192,199" path="m4609,2219l4609,2219,4602,2219,4268,2219,4261,2219,4261,2227,4261,2418,4268,2418,4268,2227,4602,2227,4602,2418,4609,2418,4609,2227,4609,2227,4609,2219xm6793,2219l6786,2219,6537,2219,6529,2219,6529,2227,6529,2418,6537,2418,6537,2227,6786,2227,6786,2418,6793,2418,6793,2227,6793,2219xm7452,2219l7452,2219,7444,2219,7218,2219,7210,2219,7210,2227,7210,2418,7218,2418,7218,2227,7444,2227,7444,2418,7452,2418,7452,2227,7452,2227,7452,2219xe" filled="true" fillcolor="#000000" stroked="false">
                  <v:path arrowok="t"/>
                  <v:fill type="solid"/>
                </v:shape>
                <v:shape style="position:absolute;left:3217;top:2463;width:515;height:98" type="#_x0000_t75" id="docshape251" stroked="false">
                  <v:imagedata r:id="rId42" o:title=""/>
                </v:shape>
                <v:shape style="position:absolute;left:4231;top:2461;width:3585;height:100" id="docshape252" coordorigin="4232,2462" coordsize="3585,100" path="m4293,2531l4291,2531,4289,2535,4288,2537,4286,2539,4285,2540,4281,2540,4278,2541,4253,2541,4263,2530,4272,2520,4279,2511,4284,2504,4287,2498,4289,2492,4289,2482,4288,2478,4283,2470,4280,2467,4272,2463,4268,2462,4256,2462,4250,2464,4240,2472,4236,2479,4233,2488,4236,2489,4240,2482,4246,2478,4257,2478,4261,2480,4267,2486,4269,2490,4269,2502,4267,2509,4263,2516,4259,2523,4252,2532,4243,2543,4232,2557,4232,2559,4288,2559,4293,2531xm5031,2531l5029,2531,5027,2535,5026,2537,5024,2539,5023,2540,5020,2540,5016,2541,4991,2541,5002,2530,5010,2520,5017,2511,5022,2504,5025,2498,5027,2492,5027,2482,5026,2478,5021,2470,5018,2467,5010,2463,5006,2462,4994,2462,4988,2464,4978,2472,4974,2479,4972,2488,4974,2489,4978,2482,4984,2478,4995,2478,4999,2480,5005,2486,5007,2490,5007,2502,5005,2509,5001,2516,4997,2523,4991,2532,4982,2543,4970,2557,4970,2559,5026,2559,5031,2531xm5827,2523l5818,2523,5818,2485,5818,2462,5809,2462,5798,2476,5798,2485,5798,2523,5771,2523,5798,2485,5798,2476,5764,2523,5764,2538,5798,2538,5798,2559,5818,2559,5818,2538,5827,2538,5827,2523xm6522,2523l6513,2523,6513,2485,6513,2462,6504,2462,6493,2476,6493,2485,6493,2523,6466,2523,6493,2485,6493,2476,6459,2523,6459,2538,6493,2538,6493,2559,6513,2559,6513,2538,6522,2538,6522,2523xm7149,2523l7141,2523,7141,2485,7141,2462,7132,2462,7121,2476,7121,2485,7121,2523,7094,2523,7121,2485,7121,2476,7087,2523,7087,2538,7121,2538,7121,2559,7141,2559,7141,2538,7149,2538,7149,2523xm7816,2462l7804,2462,7793,2465,7774,2475,7767,2483,7757,2501,7754,2511,7754,2529,7756,2536,7761,2548,7765,2553,7775,2559,7780,2561,7792,2561,7797,2560,7802,2556,7806,2554,7810,2550,7815,2539,7816,2534,7816,2518,7814,2511,7809,2506,7806,2502,7804,2501,7798,2498,7796,2498,7796,2524,7796,2545,7795,2550,7792,2555,7790,2556,7786,2556,7784,2556,7780,2551,7779,2547,7776,2535,7775,2529,7776,2515,7776,2508,7779,2507,7781,2506,7787,2506,7789,2507,7795,2515,7796,2524,7796,2498,7788,2498,7785,2499,7781,2500,7779,2501,7777,2502,7779,2495,7781,2489,7787,2480,7791,2475,7801,2469,7808,2466,7816,2464,7816,2462xe" filled="true" fillcolor="#ff0000" stroked="false">
                  <v:path arrowok="t"/>
                  <v:fill type="solid"/>
                </v:shape>
                <v:shape style="position:absolute;left:3118;top:2417;width:5682;height:206" id="docshape253" coordorigin="3118,2418" coordsize="5682,206" path="m8800,2617l8121,2617,8117,2617,8110,2617,7448,2617,7437,2617,6789,2617,6778,2617,6193,2617,6182,2617,5399,2617,5388,2617,4605,2617,4594,2617,3925,2617,3913,2617,3118,2617,3118,2623,3913,2623,3925,2623,4594,2623,4605,2623,5388,2623,5399,2623,6182,2623,6193,2623,6778,2623,6789,2623,7437,2623,7448,2623,8110,2623,8117,2623,8121,2623,8800,2623,8800,2617xm8800,2418l8129,2418,3130,2418,3130,2426,8129,2426,8800,2426,8800,2418xe" filled="true" fillcolor="#000000" stroked="false">
                  <v:path arrowok="t"/>
                  <v:fill type="solid"/>
                </v:shape>
                <w10:wrap type="topAndBottom"/>
              </v:group>
            </w:pict>
          </mc:Fallback>
        </mc:AlternateContent>
      </w:r>
      <w:r>
        <w:rPr>
          <w:w w:val="110"/>
          <w:sz w:val="12"/>
        </w:rPr>
        <w:t>Combining</w:t>
      </w:r>
      <w:r>
        <w:rPr>
          <w:spacing w:val="38"/>
          <w:w w:val="110"/>
          <w:sz w:val="12"/>
        </w:rPr>
        <w:t> </w:t>
      </w:r>
      <w:r>
        <w:rPr>
          <w:w w:val="110"/>
          <w:sz w:val="12"/>
        </w:rPr>
        <w:t>TOCM-MT</w:t>
      </w:r>
      <w:r>
        <w:rPr>
          <w:spacing w:val="37"/>
          <w:w w:val="110"/>
          <w:sz w:val="12"/>
        </w:rPr>
        <w:t> </w:t>
      </w:r>
      <w:r>
        <w:rPr>
          <w:w w:val="110"/>
          <w:sz w:val="12"/>
        </w:rPr>
        <w:t>with</w:t>
      </w:r>
      <w:r>
        <w:rPr>
          <w:spacing w:val="38"/>
          <w:w w:val="110"/>
          <w:sz w:val="12"/>
        </w:rPr>
        <w:t> </w:t>
      </w:r>
      <w:r>
        <w:rPr>
          <w:w w:val="110"/>
          <w:sz w:val="12"/>
        </w:rPr>
        <w:t>the</w:t>
      </w:r>
      <w:r>
        <w:rPr>
          <w:spacing w:val="37"/>
          <w:w w:val="110"/>
          <w:sz w:val="12"/>
        </w:rPr>
        <w:t> </w:t>
      </w:r>
      <w:r>
        <w:rPr>
          <w:w w:val="110"/>
          <w:sz w:val="12"/>
        </w:rPr>
        <w:t>penalty</w:t>
      </w:r>
      <w:r>
        <w:rPr>
          <w:spacing w:val="38"/>
          <w:w w:val="110"/>
          <w:sz w:val="12"/>
        </w:rPr>
        <w:t> </w:t>
      </w:r>
      <w:r>
        <w:rPr>
          <w:w w:val="110"/>
          <w:sz w:val="12"/>
        </w:rPr>
        <w:t>and</w:t>
      </w:r>
      <w:r>
        <w:rPr>
          <w:spacing w:val="38"/>
          <w:w w:val="110"/>
          <w:sz w:val="12"/>
        </w:rPr>
        <w:t> </w:t>
      </w:r>
      <w:r>
        <w:rPr>
          <w:w w:val="110"/>
          <w:sz w:val="12"/>
        </w:rPr>
        <w:t>original</w:t>
      </w:r>
      <w:r>
        <w:rPr>
          <w:spacing w:val="38"/>
          <w:w w:val="110"/>
          <w:sz w:val="12"/>
        </w:rPr>
        <w:t> </w:t>
      </w:r>
      <w:r>
        <w:rPr>
          <w:w w:val="110"/>
          <w:sz w:val="12"/>
        </w:rPr>
        <w:t>transportation</w:t>
      </w:r>
      <w:r>
        <w:rPr>
          <w:spacing w:val="38"/>
          <w:w w:val="110"/>
          <w:sz w:val="12"/>
        </w:rPr>
        <w:t> </w:t>
      </w:r>
      <w:r>
        <w:rPr>
          <w:w w:val="110"/>
          <w:sz w:val="12"/>
        </w:rPr>
        <w:t>problem</w:t>
      </w:r>
      <w:r>
        <w:rPr>
          <w:spacing w:val="38"/>
          <w:w w:val="110"/>
          <w:sz w:val="12"/>
        </w:rPr>
        <w:t> </w:t>
      </w:r>
      <w:r>
        <w:rPr>
          <w:w w:val="110"/>
          <w:sz w:val="12"/>
        </w:rPr>
        <w:t>based</w:t>
      </w:r>
      <w:r>
        <w:rPr>
          <w:spacing w:val="37"/>
          <w:w w:val="110"/>
          <w:sz w:val="12"/>
        </w:rPr>
        <w:t> </w:t>
      </w:r>
      <w:r>
        <w:rPr>
          <w:w w:val="110"/>
          <w:sz w:val="12"/>
        </w:rPr>
        <w:t>on</w:t>
      </w:r>
      <w:r>
        <w:rPr>
          <w:spacing w:val="37"/>
          <w:w w:val="110"/>
          <w:sz w:val="12"/>
        </w:rPr>
        <w:t> </w:t>
      </w:r>
      <w:r>
        <w:rPr>
          <w:w w:val="110"/>
          <w:sz w:val="12"/>
        </w:rPr>
        <w:t>Juman</w:t>
      </w:r>
      <w:r>
        <w:rPr>
          <w:spacing w:val="40"/>
          <w:w w:val="110"/>
          <w:sz w:val="12"/>
        </w:rPr>
        <w:t> </w:t>
      </w:r>
      <w:r>
        <w:rPr>
          <w:w w:val="110"/>
          <w:sz w:val="12"/>
        </w:rPr>
        <w:t>numerical</w:t>
      </w:r>
      <w:r>
        <w:rPr>
          <w:w w:val="110"/>
          <w:sz w:val="12"/>
        </w:rPr>
        <w:t> example.</w:t>
      </w:r>
    </w:p>
    <w:p>
      <w:pPr>
        <w:pStyle w:val="BodyText"/>
        <w:spacing w:before="6"/>
        <w:rPr>
          <w:sz w:val="11"/>
        </w:rPr>
      </w:pPr>
    </w:p>
    <w:p>
      <w:pPr>
        <w:pStyle w:val="BodyText"/>
        <w:spacing w:before="9"/>
        <w:rPr>
          <w:sz w:val="10"/>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83"/>
        <w:rPr>
          <w:sz w:val="12"/>
        </w:rPr>
      </w:pPr>
    </w:p>
    <w:p>
      <w:pPr>
        <w:spacing w:before="0"/>
        <w:ind w:left="1161" w:right="0" w:firstLine="0"/>
        <w:jc w:val="left"/>
        <w:rPr>
          <w:sz w:val="12"/>
        </w:rPr>
      </w:pPr>
      <w:r>
        <w:rPr>
          <w:w w:val="115"/>
          <w:sz w:val="12"/>
        </w:rPr>
        <w:t>Table</w:t>
      </w:r>
      <w:r>
        <w:rPr>
          <w:spacing w:val="-1"/>
          <w:w w:val="115"/>
          <w:sz w:val="12"/>
        </w:rPr>
        <w:t> </w:t>
      </w:r>
      <w:r>
        <w:rPr>
          <w:spacing w:val="-5"/>
          <w:w w:val="115"/>
          <w:sz w:val="12"/>
        </w:rPr>
        <w:t>18</w:t>
      </w:r>
    </w:p>
    <w:p>
      <w:pPr>
        <w:spacing w:before="35"/>
        <w:ind w:left="1160" w:right="0" w:firstLine="0"/>
        <w:jc w:val="left"/>
        <w:rPr>
          <w:sz w:val="12"/>
        </w:rPr>
      </w:pPr>
      <w:r>
        <w:rPr/>
        <mc:AlternateContent>
          <mc:Choice Requires="wps">
            <w:drawing>
              <wp:anchor distT="0" distB="0" distL="0" distR="0" allowOverlap="1" layoutInCell="1" locked="0" behindDoc="1" simplePos="0" relativeHeight="487649792">
                <wp:simplePos x="0" y="0"/>
                <wp:positionH relativeFrom="page">
                  <wp:posOffset>1195311</wp:posOffset>
                </wp:positionH>
                <wp:positionV relativeFrom="paragraph">
                  <wp:posOffset>140427</wp:posOffset>
                </wp:positionV>
                <wp:extent cx="5284470" cy="5080"/>
                <wp:effectExtent l="0" t="0" r="0" b="0"/>
                <wp:wrapTopAndBottom/>
                <wp:docPr id="269" name="Graphic 269"/>
                <wp:cNvGraphicFramePr>
                  <a:graphicFrameLocks/>
                </wp:cNvGraphicFramePr>
                <a:graphic>
                  <a:graphicData uri="http://schemas.microsoft.com/office/word/2010/wordprocessingShape">
                    <wps:wsp>
                      <wps:cNvPr id="269" name="Graphic 269"/>
                      <wps:cNvSpPr/>
                      <wps:spPr>
                        <a:xfrm>
                          <a:off x="0" y="0"/>
                          <a:ext cx="5284470" cy="5080"/>
                        </a:xfrm>
                        <a:custGeom>
                          <a:avLst/>
                          <a:gdLst/>
                          <a:ahLst/>
                          <a:cxnLst/>
                          <a:rect l="l" t="t" r="r" b="b"/>
                          <a:pathLst>
                            <a:path w="5284470" h="5080">
                              <a:moveTo>
                                <a:pt x="5283962" y="0"/>
                              </a:moveTo>
                              <a:lnTo>
                                <a:pt x="4991176" y="0"/>
                              </a:lnTo>
                              <a:lnTo>
                                <a:pt x="0" y="0"/>
                              </a:lnTo>
                              <a:lnTo>
                                <a:pt x="0" y="4864"/>
                              </a:lnTo>
                              <a:lnTo>
                                <a:pt x="4991176" y="4864"/>
                              </a:lnTo>
                              <a:lnTo>
                                <a:pt x="5283962" y="4864"/>
                              </a:lnTo>
                              <a:lnTo>
                                <a:pt x="52839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94.119003pt;margin-top:11.05731pt;width:416.1pt;height:.4pt;mso-position-horizontal-relative:page;mso-position-vertical-relative:paragraph;z-index:-15666688;mso-wrap-distance-left:0;mso-wrap-distance-right:0" id="docshape254" coordorigin="1882,221" coordsize="8322,8" path="m10204,221l9743,221,1882,221,1882,229,9743,229,10204,229,10204,221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50304">
                <wp:simplePos x="0" y="0"/>
                <wp:positionH relativeFrom="page">
                  <wp:posOffset>1736623</wp:posOffset>
                </wp:positionH>
                <wp:positionV relativeFrom="paragraph">
                  <wp:posOffset>244440</wp:posOffset>
                </wp:positionV>
                <wp:extent cx="103505" cy="62230"/>
                <wp:effectExtent l="0" t="0" r="0" b="0"/>
                <wp:wrapTopAndBottom/>
                <wp:docPr id="270" name="Graphic 270"/>
                <wp:cNvGraphicFramePr>
                  <a:graphicFrameLocks/>
                </wp:cNvGraphicFramePr>
                <a:graphic>
                  <a:graphicData uri="http://schemas.microsoft.com/office/word/2010/wordprocessingShape">
                    <wps:wsp>
                      <wps:cNvPr id="270" name="Graphic 270"/>
                      <wps:cNvSpPr/>
                      <wps:spPr>
                        <a:xfrm>
                          <a:off x="0" y="0"/>
                          <a:ext cx="103505" cy="62230"/>
                        </a:xfrm>
                        <a:custGeom>
                          <a:avLst/>
                          <a:gdLst/>
                          <a:ahLst/>
                          <a:cxnLst/>
                          <a:rect l="l" t="t" r="r" b="b"/>
                          <a:pathLst>
                            <a:path w="103505" h="62230">
                              <a:moveTo>
                                <a:pt x="34328" y="1244"/>
                              </a:moveTo>
                              <a:lnTo>
                                <a:pt x="0" y="1244"/>
                              </a:lnTo>
                              <a:lnTo>
                                <a:pt x="0" y="2908"/>
                              </a:lnTo>
                              <a:lnTo>
                                <a:pt x="3708" y="2908"/>
                              </a:lnTo>
                              <a:lnTo>
                                <a:pt x="5054" y="3187"/>
                              </a:lnTo>
                              <a:lnTo>
                                <a:pt x="7048" y="4356"/>
                              </a:lnTo>
                              <a:lnTo>
                                <a:pt x="7708" y="5029"/>
                              </a:lnTo>
                              <a:lnTo>
                                <a:pt x="8369" y="6578"/>
                              </a:lnTo>
                              <a:lnTo>
                                <a:pt x="8429" y="55968"/>
                              </a:lnTo>
                              <a:lnTo>
                                <a:pt x="8336" y="56565"/>
                              </a:lnTo>
                              <a:lnTo>
                                <a:pt x="7670" y="58013"/>
                              </a:lnTo>
                              <a:lnTo>
                                <a:pt x="6984" y="58762"/>
                              </a:lnTo>
                              <a:lnTo>
                                <a:pt x="5118" y="59867"/>
                              </a:lnTo>
                              <a:lnTo>
                                <a:pt x="3759" y="60147"/>
                              </a:lnTo>
                              <a:lnTo>
                                <a:pt x="0" y="60147"/>
                              </a:lnTo>
                              <a:lnTo>
                                <a:pt x="0" y="61798"/>
                              </a:lnTo>
                              <a:lnTo>
                                <a:pt x="31000" y="61798"/>
                              </a:lnTo>
                              <a:lnTo>
                                <a:pt x="33858" y="61607"/>
                              </a:lnTo>
                              <a:lnTo>
                                <a:pt x="39789" y="60477"/>
                              </a:lnTo>
                              <a:lnTo>
                                <a:pt x="43256" y="59385"/>
                              </a:lnTo>
                              <a:lnTo>
                                <a:pt x="45050" y="58496"/>
                              </a:lnTo>
                              <a:lnTo>
                                <a:pt x="26606" y="58496"/>
                              </a:lnTo>
                              <a:lnTo>
                                <a:pt x="25450" y="58267"/>
                              </a:lnTo>
                              <a:lnTo>
                                <a:pt x="23075" y="4686"/>
                              </a:lnTo>
                              <a:lnTo>
                                <a:pt x="45615" y="4673"/>
                              </a:lnTo>
                              <a:lnTo>
                                <a:pt x="40157" y="2235"/>
                              </a:lnTo>
                              <a:lnTo>
                                <a:pt x="34328" y="1244"/>
                              </a:lnTo>
                              <a:close/>
                            </a:path>
                            <a:path w="103505" h="62230">
                              <a:moveTo>
                                <a:pt x="45615" y="4673"/>
                              </a:moveTo>
                              <a:lnTo>
                                <a:pt x="28054" y="4673"/>
                              </a:lnTo>
                              <a:lnTo>
                                <a:pt x="31610" y="5105"/>
                              </a:lnTo>
                              <a:lnTo>
                                <a:pt x="36791" y="7340"/>
                              </a:lnTo>
                              <a:lnTo>
                                <a:pt x="39268" y="9804"/>
                              </a:lnTo>
                              <a:lnTo>
                                <a:pt x="41211" y="13449"/>
                              </a:lnTo>
                              <a:lnTo>
                                <a:pt x="43649" y="18084"/>
                              </a:lnTo>
                              <a:lnTo>
                                <a:pt x="44869" y="24295"/>
                              </a:lnTo>
                              <a:lnTo>
                                <a:pt x="44869" y="41694"/>
                              </a:lnTo>
                              <a:lnTo>
                                <a:pt x="43078" y="48818"/>
                              </a:lnTo>
                              <a:lnTo>
                                <a:pt x="36893" y="56794"/>
                              </a:lnTo>
                              <a:lnTo>
                                <a:pt x="33096" y="58496"/>
                              </a:lnTo>
                              <a:lnTo>
                                <a:pt x="45050" y="58496"/>
                              </a:lnTo>
                              <a:lnTo>
                                <a:pt x="60985" y="35953"/>
                              </a:lnTo>
                              <a:lnTo>
                                <a:pt x="60985" y="25552"/>
                              </a:lnTo>
                              <a:lnTo>
                                <a:pt x="59588" y="20027"/>
                              </a:lnTo>
                              <a:lnTo>
                                <a:pt x="54038" y="10248"/>
                              </a:lnTo>
                              <a:lnTo>
                                <a:pt x="49936" y="6604"/>
                              </a:lnTo>
                              <a:lnTo>
                                <a:pt x="45615" y="4673"/>
                              </a:lnTo>
                              <a:close/>
                            </a:path>
                            <a:path w="103505" h="62230">
                              <a:moveTo>
                                <a:pt x="103339" y="60147"/>
                              </a:moveTo>
                              <a:lnTo>
                                <a:pt x="71462" y="60147"/>
                              </a:lnTo>
                              <a:lnTo>
                                <a:pt x="71462" y="61798"/>
                              </a:lnTo>
                              <a:lnTo>
                                <a:pt x="103339" y="61798"/>
                              </a:lnTo>
                              <a:lnTo>
                                <a:pt x="103339" y="60147"/>
                              </a:lnTo>
                              <a:close/>
                            </a:path>
                            <a:path w="103505" h="62230">
                              <a:moveTo>
                                <a:pt x="94411" y="10363"/>
                              </a:moveTo>
                              <a:lnTo>
                                <a:pt x="77952" y="10363"/>
                              </a:lnTo>
                              <a:lnTo>
                                <a:pt x="78790" y="10604"/>
                              </a:lnTo>
                              <a:lnTo>
                                <a:pt x="79514" y="11099"/>
                              </a:lnTo>
                              <a:lnTo>
                                <a:pt x="81025" y="12877"/>
                              </a:lnTo>
                              <a:lnTo>
                                <a:pt x="81279" y="13589"/>
                              </a:lnTo>
                              <a:lnTo>
                                <a:pt x="81419" y="15328"/>
                              </a:lnTo>
                              <a:lnTo>
                                <a:pt x="81419" y="53327"/>
                              </a:lnTo>
                              <a:lnTo>
                                <a:pt x="75653" y="60147"/>
                              </a:lnTo>
                              <a:lnTo>
                                <a:pt x="99656" y="60147"/>
                              </a:lnTo>
                              <a:lnTo>
                                <a:pt x="94417" y="53327"/>
                              </a:lnTo>
                              <a:lnTo>
                                <a:pt x="94411" y="10363"/>
                              </a:lnTo>
                              <a:close/>
                            </a:path>
                            <a:path w="103505" h="62230">
                              <a:moveTo>
                                <a:pt x="94411" y="0"/>
                              </a:moveTo>
                              <a:lnTo>
                                <a:pt x="92938" y="0"/>
                              </a:lnTo>
                              <a:lnTo>
                                <a:pt x="70662" y="10185"/>
                              </a:lnTo>
                              <a:lnTo>
                                <a:pt x="71462" y="11785"/>
                              </a:lnTo>
                              <a:lnTo>
                                <a:pt x="73634" y="10833"/>
                              </a:lnTo>
                              <a:lnTo>
                                <a:pt x="75488" y="10363"/>
                              </a:lnTo>
                              <a:lnTo>
                                <a:pt x="94411" y="10363"/>
                              </a:lnTo>
                              <a:lnTo>
                                <a:pt x="94411"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136.742004pt;margin-top:19.247320pt;width:8.15pt;height:4.9pt;mso-position-horizontal-relative:page;mso-position-vertical-relative:paragraph;z-index:-15666176;mso-wrap-distance-left:0;mso-wrap-distance-right:0" id="docshape255" coordorigin="2735,385" coordsize="163,98" path="m2789,387l2735,387,2735,390,2741,390,2743,390,2746,392,2747,393,2748,395,2748,473,2748,474,2747,476,2746,477,2743,479,2741,480,2735,480,2735,482,2784,482,2788,482,2798,480,2803,478,2806,477,2777,477,2775,477,2774,476,2772,474,2772,474,2771,473,2771,471,2771,392,2807,392,2798,388,2789,387xm2807,392l2779,392,2785,393,2793,397,2797,400,2800,406,2804,413,2806,423,2806,451,2803,462,2793,474,2787,477,2806,477,2812,474,2816,471,2823,464,2826,459,2830,448,2831,442,2831,425,2829,416,2820,401,2813,395,2807,392xm2898,480l2847,480,2847,482,2898,482,2898,480xm2884,401l2858,401,2859,402,2860,402,2862,405,2863,406,2863,409,2863,469,2863,473,2862,476,2860,477,2857,479,2854,480,2892,480,2889,479,2886,477,2885,476,2884,473,2884,469,2884,401xm2884,385l2881,385,2846,401,2847,404,2851,402,2854,401,2884,401,2884,385xe" filled="true" fillcolor="#ff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50816">
                <wp:simplePos x="0" y="0"/>
                <wp:positionH relativeFrom="page">
                  <wp:posOffset>2184273</wp:posOffset>
                </wp:positionH>
                <wp:positionV relativeFrom="paragraph">
                  <wp:posOffset>244440</wp:posOffset>
                </wp:positionV>
                <wp:extent cx="106045" cy="62230"/>
                <wp:effectExtent l="0" t="0" r="0" b="0"/>
                <wp:wrapTopAndBottom/>
                <wp:docPr id="271" name="Graphic 271"/>
                <wp:cNvGraphicFramePr>
                  <a:graphicFrameLocks/>
                </wp:cNvGraphicFramePr>
                <a:graphic>
                  <a:graphicData uri="http://schemas.microsoft.com/office/word/2010/wordprocessingShape">
                    <wps:wsp>
                      <wps:cNvPr id="271" name="Graphic 271"/>
                      <wps:cNvSpPr/>
                      <wps:spPr>
                        <a:xfrm>
                          <a:off x="0" y="0"/>
                          <a:ext cx="106045" cy="62230"/>
                        </a:xfrm>
                        <a:custGeom>
                          <a:avLst/>
                          <a:gdLst/>
                          <a:ahLst/>
                          <a:cxnLst/>
                          <a:rect l="l" t="t" r="r" b="b"/>
                          <a:pathLst>
                            <a:path w="106045" h="62230">
                              <a:moveTo>
                                <a:pt x="34328" y="1244"/>
                              </a:moveTo>
                              <a:lnTo>
                                <a:pt x="0" y="1244"/>
                              </a:lnTo>
                              <a:lnTo>
                                <a:pt x="0" y="2908"/>
                              </a:lnTo>
                              <a:lnTo>
                                <a:pt x="3708" y="2908"/>
                              </a:lnTo>
                              <a:lnTo>
                                <a:pt x="5054" y="3187"/>
                              </a:lnTo>
                              <a:lnTo>
                                <a:pt x="7048" y="4356"/>
                              </a:lnTo>
                              <a:lnTo>
                                <a:pt x="7708" y="5029"/>
                              </a:lnTo>
                              <a:lnTo>
                                <a:pt x="8369" y="6578"/>
                              </a:lnTo>
                              <a:lnTo>
                                <a:pt x="8429" y="55968"/>
                              </a:lnTo>
                              <a:lnTo>
                                <a:pt x="8336" y="56565"/>
                              </a:lnTo>
                              <a:lnTo>
                                <a:pt x="7670" y="58013"/>
                              </a:lnTo>
                              <a:lnTo>
                                <a:pt x="6984" y="58762"/>
                              </a:lnTo>
                              <a:lnTo>
                                <a:pt x="5118" y="59867"/>
                              </a:lnTo>
                              <a:lnTo>
                                <a:pt x="3759" y="60147"/>
                              </a:lnTo>
                              <a:lnTo>
                                <a:pt x="0" y="60147"/>
                              </a:lnTo>
                              <a:lnTo>
                                <a:pt x="0" y="61798"/>
                              </a:lnTo>
                              <a:lnTo>
                                <a:pt x="31000" y="61798"/>
                              </a:lnTo>
                              <a:lnTo>
                                <a:pt x="33858" y="61607"/>
                              </a:lnTo>
                              <a:lnTo>
                                <a:pt x="39776" y="60477"/>
                              </a:lnTo>
                              <a:lnTo>
                                <a:pt x="43256" y="59385"/>
                              </a:lnTo>
                              <a:lnTo>
                                <a:pt x="45050" y="58496"/>
                              </a:lnTo>
                              <a:lnTo>
                                <a:pt x="26606" y="58496"/>
                              </a:lnTo>
                              <a:lnTo>
                                <a:pt x="25450" y="58267"/>
                              </a:lnTo>
                              <a:lnTo>
                                <a:pt x="23075" y="4686"/>
                              </a:lnTo>
                              <a:lnTo>
                                <a:pt x="45615" y="4673"/>
                              </a:lnTo>
                              <a:lnTo>
                                <a:pt x="40157" y="2235"/>
                              </a:lnTo>
                              <a:lnTo>
                                <a:pt x="34328" y="1244"/>
                              </a:lnTo>
                              <a:close/>
                            </a:path>
                            <a:path w="106045" h="62230">
                              <a:moveTo>
                                <a:pt x="45615" y="4673"/>
                              </a:moveTo>
                              <a:lnTo>
                                <a:pt x="28054" y="4673"/>
                              </a:lnTo>
                              <a:lnTo>
                                <a:pt x="31610" y="5105"/>
                              </a:lnTo>
                              <a:lnTo>
                                <a:pt x="36791" y="7340"/>
                              </a:lnTo>
                              <a:lnTo>
                                <a:pt x="39268" y="9804"/>
                              </a:lnTo>
                              <a:lnTo>
                                <a:pt x="41211" y="13449"/>
                              </a:lnTo>
                              <a:lnTo>
                                <a:pt x="43649" y="18084"/>
                              </a:lnTo>
                              <a:lnTo>
                                <a:pt x="44869" y="24295"/>
                              </a:lnTo>
                              <a:lnTo>
                                <a:pt x="44869" y="41694"/>
                              </a:lnTo>
                              <a:lnTo>
                                <a:pt x="43078" y="48818"/>
                              </a:lnTo>
                              <a:lnTo>
                                <a:pt x="36893" y="56794"/>
                              </a:lnTo>
                              <a:lnTo>
                                <a:pt x="33096" y="58496"/>
                              </a:lnTo>
                              <a:lnTo>
                                <a:pt x="45050" y="58496"/>
                              </a:lnTo>
                              <a:lnTo>
                                <a:pt x="60985" y="35953"/>
                              </a:lnTo>
                              <a:lnTo>
                                <a:pt x="60985" y="25552"/>
                              </a:lnTo>
                              <a:lnTo>
                                <a:pt x="59588" y="20027"/>
                              </a:lnTo>
                              <a:lnTo>
                                <a:pt x="54038" y="10248"/>
                              </a:lnTo>
                              <a:lnTo>
                                <a:pt x="49936" y="6604"/>
                              </a:lnTo>
                              <a:lnTo>
                                <a:pt x="45615" y="4673"/>
                              </a:lnTo>
                              <a:close/>
                            </a:path>
                            <a:path w="106045" h="62230">
                              <a:moveTo>
                                <a:pt x="102349" y="10502"/>
                              </a:moveTo>
                              <a:lnTo>
                                <a:pt x="83045" y="10502"/>
                              </a:lnTo>
                              <a:lnTo>
                                <a:pt x="85420" y="11531"/>
                              </a:lnTo>
                              <a:lnTo>
                                <a:pt x="89280" y="15671"/>
                              </a:lnTo>
                              <a:lnTo>
                                <a:pt x="90258" y="18262"/>
                              </a:lnTo>
                              <a:lnTo>
                                <a:pt x="90258" y="25679"/>
                              </a:lnTo>
                              <a:lnTo>
                                <a:pt x="66865" y="60807"/>
                              </a:lnTo>
                              <a:lnTo>
                                <a:pt x="66865" y="61798"/>
                              </a:lnTo>
                              <a:lnTo>
                                <a:pt x="102488" y="61798"/>
                              </a:lnTo>
                              <a:lnTo>
                                <a:pt x="104755" y="50101"/>
                              </a:lnTo>
                              <a:lnTo>
                                <a:pt x="80073" y="50101"/>
                              </a:lnTo>
                              <a:lnTo>
                                <a:pt x="86998" y="43117"/>
                              </a:lnTo>
                              <a:lnTo>
                                <a:pt x="103073" y="18961"/>
                              </a:lnTo>
                              <a:lnTo>
                                <a:pt x="103057" y="12788"/>
                              </a:lnTo>
                              <a:lnTo>
                                <a:pt x="102349" y="10502"/>
                              </a:lnTo>
                              <a:close/>
                            </a:path>
                            <a:path w="106045" h="62230">
                              <a:moveTo>
                                <a:pt x="105879" y="44297"/>
                              </a:moveTo>
                              <a:lnTo>
                                <a:pt x="104279" y="44297"/>
                              </a:lnTo>
                              <a:lnTo>
                                <a:pt x="103263" y="46342"/>
                              </a:lnTo>
                              <a:lnTo>
                                <a:pt x="102450" y="47701"/>
                              </a:lnTo>
                              <a:lnTo>
                                <a:pt x="101193" y="48971"/>
                              </a:lnTo>
                              <a:lnTo>
                                <a:pt x="100406" y="49428"/>
                              </a:lnTo>
                              <a:lnTo>
                                <a:pt x="98463" y="49961"/>
                              </a:lnTo>
                              <a:lnTo>
                                <a:pt x="96367" y="50101"/>
                              </a:lnTo>
                              <a:lnTo>
                                <a:pt x="104755" y="50101"/>
                              </a:lnTo>
                              <a:lnTo>
                                <a:pt x="105879" y="44297"/>
                              </a:lnTo>
                              <a:close/>
                            </a:path>
                            <a:path w="106045" h="62230">
                              <a:moveTo>
                                <a:pt x="89661" y="0"/>
                              </a:moveTo>
                              <a:lnTo>
                                <a:pt x="82308" y="0"/>
                              </a:lnTo>
                              <a:lnTo>
                                <a:pt x="78524" y="1371"/>
                              </a:lnTo>
                              <a:lnTo>
                                <a:pt x="71983" y="6845"/>
                              </a:lnTo>
                              <a:lnTo>
                                <a:pt x="69532" y="11074"/>
                              </a:lnTo>
                              <a:lnTo>
                                <a:pt x="67932" y="16789"/>
                              </a:lnTo>
                              <a:lnTo>
                                <a:pt x="69595" y="17373"/>
                              </a:lnTo>
                              <a:lnTo>
                                <a:pt x="72123" y="12788"/>
                              </a:lnTo>
                              <a:lnTo>
                                <a:pt x="75679" y="10502"/>
                              </a:lnTo>
                              <a:lnTo>
                                <a:pt x="102349" y="10502"/>
                              </a:lnTo>
                              <a:lnTo>
                                <a:pt x="99504" y="5524"/>
                              </a:lnTo>
                              <a:lnTo>
                                <a:pt x="97523" y="3581"/>
                              </a:lnTo>
                              <a:lnTo>
                                <a:pt x="92455" y="723"/>
                              </a:lnTo>
                              <a:lnTo>
                                <a:pt x="89661"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171.990005pt;margin-top:19.247320pt;width:8.35pt;height:4.9pt;mso-position-horizontal-relative:page;mso-position-vertical-relative:paragraph;z-index:-15665664;mso-wrap-distance-left:0;mso-wrap-distance-right:0" id="docshape256" coordorigin="3440,385" coordsize="167,98" path="m3494,387l3440,387,3440,390,3446,390,3448,390,3451,392,3452,393,3453,395,3453,473,3453,474,3452,476,3451,477,3448,479,3446,480,3440,480,3440,482,3489,482,3493,482,3502,480,3508,478,3511,477,3482,477,3480,477,3479,476,3477,474,3477,474,3476,473,3476,471,3476,392,3512,392,3503,388,3494,387xm3512,392l3484,392,3490,393,3498,397,3502,400,3505,406,3509,413,3510,423,3510,451,3508,462,3498,474,3492,477,3511,477,3517,474,3521,471,3528,464,3530,459,3535,448,3536,442,3536,425,3534,416,3525,401,3518,395,3512,392xm3601,401l3571,401,3574,403,3580,410,3582,414,3582,425,3580,432,3576,439,3572,446,3566,455,3557,467,3545,481,3545,482,3601,482,3605,464,3566,464,3577,453,3586,443,3592,435,3597,428,3600,421,3602,415,3602,405,3601,401xm3607,455l3604,455,3602,458,3601,460,3599,462,3598,463,3595,464,3592,464,3605,464,3607,455xm3581,385l3569,385,3563,387,3553,396,3549,402,3547,411,3549,412,3553,405,3559,401,3601,401,3597,394,3593,391,3585,386,3581,385xe" filled="true" fillcolor="#ff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51328">
                <wp:simplePos x="0" y="0"/>
                <wp:positionH relativeFrom="page">
                  <wp:posOffset>2620746</wp:posOffset>
                </wp:positionH>
                <wp:positionV relativeFrom="paragraph">
                  <wp:posOffset>244440</wp:posOffset>
                </wp:positionV>
                <wp:extent cx="105410" cy="63500"/>
                <wp:effectExtent l="0" t="0" r="0" b="0"/>
                <wp:wrapTopAndBottom/>
                <wp:docPr id="272" name="Graphic 272"/>
                <wp:cNvGraphicFramePr>
                  <a:graphicFrameLocks/>
                </wp:cNvGraphicFramePr>
                <a:graphic>
                  <a:graphicData uri="http://schemas.microsoft.com/office/word/2010/wordprocessingShape">
                    <wps:wsp>
                      <wps:cNvPr id="272" name="Graphic 272"/>
                      <wps:cNvSpPr/>
                      <wps:spPr>
                        <a:xfrm>
                          <a:off x="0" y="0"/>
                          <a:ext cx="105410" cy="63500"/>
                        </a:xfrm>
                        <a:custGeom>
                          <a:avLst/>
                          <a:gdLst/>
                          <a:ahLst/>
                          <a:cxnLst/>
                          <a:rect l="l" t="t" r="r" b="b"/>
                          <a:pathLst>
                            <a:path w="105410" h="63500">
                              <a:moveTo>
                                <a:pt x="34328" y="1244"/>
                              </a:moveTo>
                              <a:lnTo>
                                <a:pt x="0" y="1244"/>
                              </a:lnTo>
                              <a:lnTo>
                                <a:pt x="0" y="2908"/>
                              </a:lnTo>
                              <a:lnTo>
                                <a:pt x="3695" y="2908"/>
                              </a:lnTo>
                              <a:lnTo>
                                <a:pt x="5054" y="3187"/>
                              </a:lnTo>
                              <a:lnTo>
                                <a:pt x="7048" y="4356"/>
                              </a:lnTo>
                              <a:lnTo>
                                <a:pt x="7708" y="5029"/>
                              </a:lnTo>
                              <a:lnTo>
                                <a:pt x="8369" y="6578"/>
                              </a:lnTo>
                              <a:lnTo>
                                <a:pt x="8426" y="55968"/>
                              </a:lnTo>
                              <a:lnTo>
                                <a:pt x="8362" y="56515"/>
                              </a:lnTo>
                              <a:lnTo>
                                <a:pt x="3759" y="60147"/>
                              </a:lnTo>
                              <a:lnTo>
                                <a:pt x="0" y="60147"/>
                              </a:lnTo>
                              <a:lnTo>
                                <a:pt x="0" y="61798"/>
                              </a:lnTo>
                              <a:lnTo>
                                <a:pt x="31000" y="61798"/>
                              </a:lnTo>
                              <a:lnTo>
                                <a:pt x="33858" y="61607"/>
                              </a:lnTo>
                              <a:lnTo>
                                <a:pt x="39776" y="60477"/>
                              </a:lnTo>
                              <a:lnTo>
                                <a:pt x="43256" y="59385"/>
                              </a:lnTo>
                              <a:lnTo>
                                <a:pt x="45050" y="58496"/>
                              </a:lnTo>
                              <a:lnTo>
                                <a:pt x="26619" y="58496"/>
                              </a:lnTo>
                              <a:lnTo>
                                <a:pt x="25438" y="58267"/>
                              </a:lnTo>
                              <a:lnTo>
                                <a:pt x="23075" y="4686"/>
                              </a:lnTo>
                              <a:lnTo>
                                <a:pt x="45615" y="4673"/>
                              </a:lnTo>
                              <a:lnTo>
                                <a:pt x="40157" y="2235"/>
                              </a:lnTo>
                              <a:lnTo>
                                <a:pt x="34328" y="1244"/>
                              </a:lnTo>
                              <a:close/>
                            </a:path>
                            <a:path w="105410" h="63500">
                              <a:moveTo>
                                <a:pt x="45615" y="4673"/>
                              </a:moveTo>
                              <a:lnTo>
                                <a:pt x="28054" y="4673"/>
                              </a:lnTo>
                              <a:lnTo>
                                <a:pt x="31610" y="5105"/>
                              </a:lnTo>
                              <a:lnTo>
                                <a:pt x="36791" y="7340"/>
                              </a:lnTo>
                              <a:lnTo>
                                <a:pt x="39268" y="9804"/>
                              </a:lnTo>
                              <a:lnTo>
                                <a:pt x="41211" y="13449"/>
                              </a:lnTo>
                              <a:lnTo>
                                <a:pt x="43649" y="18084"/>
                              </a:lnTo>
                              <a:lnTo>
                                <a:pt x="44869" y="24295"/>
                              </a:lnTo>
                              <a:lnTo>
                                <a:pt x="44869" y="41694"/>
                              </a:lnTo>
                              <a:lnTo>
                                <a:pt x="43078" y="48818"/>
                              </a:lnTo>
                              <a:lnTo>
                                <a:pt x="36893" y="56794"/>
                              </a:lnTo>
                              <a:lnTo>
                                <a:pt x="33096" y="58496"/>
                              </a:lnTo>
                              <a:lnTo>
                                <a:pt x="45050" y="58496"/>
                              </a:lnTo>
                              <a:lnTo>
                                <a:pt x="60985" y="35953"/>
                              </a:lnTo>
                              <a:lnTo>
                                <a:pt x="60985" y="25552"/>
                              </a:lnTo>
                              <a:lnTo>
                                <a:pt x="59588" y="20027"/>
                              </a:lnTo>
                              <a:lnTo>
                                <a:pt x="54038" y="10248"/>
                              </a:lnTo>
                              <a:lnTo>
                                <a:pt x="49936" y="6604"/>
                              </a:lnTo>
                              <a:lnTo>
                                <a:pt x="45615" y="4673"/>
                              </a:lnTo>
                              <a:close/>
                            </a:path>
                            <a:path w="105410" h="63500">
                              <a:moveTo>
                                <a:pt x="71958" y="50990"/>
                              </a:moveTo>
                              <a:lnTo>
                                <a:pt x="69697" y="50990"/>
                              </a:lnTo>
                              <a:lnTo>
                                <a:pt x="68567" y="51473"/>
                              </a:lnTo>
                              <a:lnTo>
                                <a:pt x="66598" y="53416"/>
                              </a:lnTo>
                              <a:lnTo>
                                <a:pt x="66103" y="54584"/>
                              </a:lnTo>
                              <a:lnTo>
                                <a:pt x="66138" y="57886"/>
                              </a:lnTo>
                              <a:lnTo>
                                <a:pt x="66941" y="59359"/>
                              </a:lnTo>
                              <a:lnTo>
                                <a:pt x="68643" y="60540"/>
                              </a:lnTo>
                              <a:lnTo>
                                <a:pt x="71005" y="62242"/>
                              </a:lnTo>
                              <a:lnTo>
                                <a:pt x="74726" y="63093"/>
                              </a:lnTo>
                              <a:lnTo>
                                <a:pt x="87528" y="63093"/>
                              </a:lnTo>
                              <a:lnTo>
                                <a:pt x="93662" y="60883"/>
                              </a:lnTo>
                              <a:lnTo>
                                <a:pt x="95525" y="59080"/>
                              </a:lnTo>
                              <a:lnTo>
                                <a:pt x="84416" y="59080"/>
                              </a:lnTo>
                              <a:lnTo>
                                <a:pt x="81711" y="57886"/>
                              </a:lnTo>
                              <a:lnTo>
                                <a:pt x="75895" y="53162"/>
                              </a:lnTo>
                              <a:lnTo>
                                <a:pt x="74218" y="51854"/>
                              </a:lnTo>
                              <a:lnTo>
                                <a:pt x="72872" y="51206"/>
                              </a:lnTo>
                              <a:lnTo>
                                <a:pt x="71958" y="50990"/>
                              </a:lnTo>
                              <a:close/>
                            </a:path>
                            <a:path w="105410" h="63500">
                              <a:moveTo>
                                <a:pt x="102009" y="8928"/>
                              </a:moveTo>
                              <a:lnTo>
                                <a:pt x="83286" y="8928"/>
                              </a:lnTo>
                              <a:lnTo>
                                <a:pt x="85534" y="9817"/>
                              </a:lnTo>
                              <a:lnTo>
                                <a:pt x="89141" y="13360"/>
                              </a:lnTo>
                              <a:lnTo>
                                <a:pt x="90030" y="15481"/>
                              </a:lnTo>
                              <a:lnTo>
                                <a:pt x="90030" y="19735"/>
                              </a:lnTo>
                              <a:lnTo>
                                <a:pt x="78155" y="29870"/>
                              </a:lnTo>
                              <a:lnTo>
                                <a:pt x="78155" y="31432"/>
                              </a:lnTo>
                              <a:lnTo>
                                <a:pt x="83654" y="32753"/>
                              </a:lnTo>
                              <a:lnTo>
                                <a:pt x="87845" y="35115"/>
                              </a:lnTo>
                              <a:lnTo>
                                <a:pt x="90703" y="38569"/>
                              </a:lnTo>
                              <a:lnTo>
                                <a:pt x="93573" y="41986"/>
                              </a:lnTo>
                              <a:lnTo>
                                <a:pt x="94983" y="45758"/>
                              </a:lnTo>
                              <a:lnTo>
                                <a:pt x="94983" y="52514"/>
                              </a:lnTo>
                              <a:lnTo>
                                <a:pt x="94195" y="54711"/>
                              </a:lnTo>
                              <a:lnTo>
                                <a:pt x="91046" y="58204"/>
                              </a:lnTo>
                              <a:lnTo>
                                <a:pt x="89153" y="59080"/>
                              </a:lnTo>
                              <a:lnTo>
                                <a:pt x="95525" y="59080"/>
                              </a:lnTo>
                              <a:lnTo>
                                <a:pt x="102793" y="52044"/>
                              </a:lnTo>
                              <a:lnTo>
                                <a:pt x="105079" y="46685"/>
                              </a:lnTo>
                              <a:lnTo>
                                <a:pt x="105079" y="36614"/>
                              </a:lnTo>
                              <a:lnTo>
                                <a:pt x="104165" y="33502"/>
                              </a:lnTo>
                              <a:lnTo>
                                <a:pt x="100507" y="28524"/>
                              </a:lnTo>
                              <a:lnTo>
                                <a:pt x="97840" y="26441"/>
                              </a:lnTo>
                              <a:lnTo>
                                <a:pt x="94373" y="24739"/>
                              </a:lnTo>
                              <a:lnTo>
                                <a:pt x="97066" y="23164"/>
                              </a:lnTo>
                              <a:lnTo>
                                <a:pt x="99059" y="21336"/>
                              </a:lnTo>
                              <a:lnTo>
                                <a:pt x="101587" y="17208"/>
                              </a:lnTo>
                              <a:lnTo>
                                <a:pt x="102095" y="15481"/>
                              </a:lnTo>
                              <a:lnTo>
                                <a:pt x="102222" y="9398"/>
                              </a:lnTo>
                              <a:lnTo>
                                <a:pt x="102009" y="8928"/>
                              </a:lnTo>
                              <a:close/>
                            </a:path>
                            <a:path w="105410" h="63500">
                              <a:moveTo>
                                <a:pt x="91947" y="0"/>
                              </a:moveTo>
                              <a:lnTo>
                                <a:pt x="83654" y="0"/>
                              </a:lnTo>
                              <a:lnTo>
                                <a:pt x="79921" y="1244"/>
                              </a:lnTo>
                              <a:lnTo>
                                <a:pt x="73228" y="6261"/>
                              </a:lnTo>
                              <a:lnTo>
                                <a:pt x="70484" y="9982"/>
                              </a:lnTo>
                              <a:lnTo>
                                <a:pt x="68338" y="14960"/>
                              </a:lnTo>
                              <a:lnTo>
                                <a:pt x="69989" y="15532"/>
                              </a:lnTo>
                              <a:lnTo>
                                <a:pt x="72897" y="11137"/>
                              </a:lnTo>
                              <a:lnTo>
                                <a:pt x="76441" y="8928"/>
                              </a:lnTo>
                              <a:lnTo>
                                <a:pt x="102009" y="8928"/>
                              </a:lnTo>
                              <a:lnTo>
                                <a:pt x="100863" y="6400"/>
                              </a:lnTo>
                              <a:lnTo>
                                <a:pt x="95415" y="1282"/>
                              </a:lnTo>
                              <a:lnTo>
                                <a:pt x="91947"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206.358002pt;margin-top:19.247320pt;width:8.3pt;height:5pt;mso-position-horizontal-relative:page;mso-position-vertical-relative:paragraph;z-index:-15665152;mso-wrap-distance-left:0;mso-wrap-distance-right:0" id="docshape257" coordorigin="4127,385" coordsize="166,100" path="m4181,387l4127,387,4127,390,4133,390,4135,390,4138,392,4139,393,4140,395,4140,473,4140,474,4140,475,4139,476,4138,477,4135,479,4133,480,4127,480,4127,482,4176,482,4180,482,4190,480,4195,478,4198,477,4169,477,4167,477,4166,476,4164,474,4164,474,4164,473,4164,471,4164,392,4199,392,4190,388,4181,387xm4199,392l4171,392,4177,393,4185,397,4189,400,4192,406,4196,413,4198,423,4198,451,4195,462,4185,474,4179,477,4198,477,4204,474,4208,471,4215,464,4218,459,4222,448,4223,442,4223,425,4221,416,4212,401,4206,395,4199,392xm4240,465l4237,465,4235,466,4232,469,4231,471,4231,476,4233,478,4235,480,4239,483,4245,484,4265,484,4275,481,4278,478,4260,478,4256,476,4247,469,4244,467,4242,466,4240,465xm4288,399l4258,399,4262,400,4268,406,4269,409,4269,416,4268,419,4265,424,4263,426,4259,429,4256,430,4250,432,4250,434,4259,437,4266,440,4270,446,4275,451,4277,457,4277,468,4276,471,4271,477,4268,478,4278,478,4289,467,4293,458,4293,443,4291,438,4285,430,4281,427,4276,424,4280,421,4283,419,4287,412,4288,409,4288,400,4288,399xm4272,385l4259,385,4253,387,4242,395,4238,401,4235,409,4237,409,4242,402,4248,399,4288,399,4286,395,4277,387,4272,385xe" filled="true" fillcolor="#ff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51840">
                <wp:simplePos x="0" y="0"/>
                <wp:positionH relativeFrom="page">
                  <wp:posOffset>3052330</wp:posOffset>
                </wp:positionH>
                <wp:positionV relativeFrom="paragraph">
                  <wp:posOffset>244440</wp:posOffset>
                </wp:positionV>
                <wp:extent cx="106680" cy="62230"/>
                <wp:effectExtent l="0" t="0" r="0" b="0"/>
                <wp:wrapTopAndBottom/>
                <wp:docPr id="273" name="Graphic 273"/>
                <wp:cNvGraphicFramePr>
                  <a:graphicFrameLocks/>
                </wp:cNvGraphicFramePr>
                <a:graphic>
                  <a:graphicData uri="http://schemas.microsoft.com/office/word/2010/wordprocessingShape">
                    <wps:wsp>
                      <wps:cNvPr id="273" name="Graphic 273"/>
                      <wps:cNvSpPr/>
                      <wps:spPr>
                        <a:xfrm>
                          <a:off x="0" y="0"/>
                          <a:ext cx="106680" cy="62230"/>
                        </a:xfrm>
                        <a:custGeom>
                          <a:avLst/>
                          <a:gdLst/>
                          <a:ahLst/>
                          <a:cxnLst/>
                          <a:rect l="l" t="t" r="r" b="b"/>
                          <a:pathLst>
                            <a:path w="106680" h="62230">
                              <a:moveTo>
                                <a:pt x="34328" y="1244"/>
                              </a:moveTo>
                              <a:lnTo>
                                <a:pt x="0" y="1244"/>
                              </a:lnTo>
                              <a:lnTo>
                                <a:pt x="0" y="2908"/>
                              </a:lnTo>
                              <a:lnTo>
                                <a:pt x="3695" y="2908"/>
                              </a:lnTo>
                              <a:lnTo>
                                <a:pt x="5054" y="3187"/>
                              </a:lnTo>
                              <a:lnTo>
                                <a:pt x="7035" y="4356"/>
                              </a:lnTo>
                              <a:lnTo>
                                <a:pt x="7708" y="5029"/>
                              </a:lnTo>
                              <a:lnTo>
                                <a:pt x="8356" y="6578"/>
                              </a:lnTo>
                              <a:lnTo>
                                <a:pt x="8429" y="55968"/>
                              </a:lnTo>
                              <a:lnTo>
                                <a:pt x="8336" y="56565"/>
                              </a:lnTo>
                              <a:lnTo>
                                <a:pt x="7670" y="58013"/>
                              </a:lnTo>
                              <a:lnTo>
                                <a:pt x="6984" y="58762"/>
                              </a:lnTo>
                              <a:lnTo>
                                <a:pt x="5118" y="59867"/>
                              </a:lnTo>
                              <a:lnTo>
                                <a:pt x="3759" y="60147"/>
                              </a:lnTo>
                              <a:lnTo>
                                <a:pt x="0" y="60147"/>
                              </a:lnTo>
                              <a:lnTo>
                                <a:pt x="0" y="61798"/>
                              </a:lnTo>
                              <a:lnTo>
                                <a:pt x="31000" y="61798"/>
                              </a:lnTo>
                              <a:lnTo>
                                <a:pt x="33858" y="61607"/>
                              </a:lnTo>
                              <a:lnTo>
                                <a:pt x="39776" y="60477"/>
                              </a:lnTo>
                              <a:lnTo>
                                <a:pt x="43256" y="59385"/>
                              </a:lnTo>
                              <a:lnTo>
                                <a:pt x="45050" y="58496"/>
                              </a:lnTo>
                              <a:lnTo>
                                <a:pt x="26606" y="58496"/>
                              </a:lnTo>
                              <a:lnTo>
                                <a:pt x="25450" y="58267"/>
                              </a:lnTo>
                              <a:lnTo>
                                <a:pt x="23075" y="4686"/>
                              </a:lnTo>
                              <a:lnTo>
                                <a:pt x="45615" y="4673"/>
                              </a:lnTo>
                              <a:lnTo>
                                <a:pt x="40157" y="2235"/>
                              </a:lnTo>
                              <a:lnTo>
                                <a:pt x="34328" y="1244"/>
                              </a:lnTo>
                              <a:close/>
                            </a:path>
                            <a:path w="106680" h="62230">
                              <a:moveTo>
                                <a:pt x="45615" y="4673"/>
                              </a:moveTo>
                              <a:lnTo>
                                <a:pt x="28054" y="4673"/>
                              </a:lnTo>
                              <a:lnTo>
                                <a:pt x="31610" y="5105"/>
                              </a:lnTo>
                              <a:lnTo>
                                <a:pt x="36791" y="7340"/>
                              </a:lnTo>
                              <a:lnTo>
                                <a:pt x="39268" y="9804"/>
                              </a:lnTo>
                              <a:lnTo>
                                <a:pt x="41211" y="13449"/>
                              </a:lnTo>
                              <a:lnTo>
                                <a:pt x="43649" y="18084"/>
                              </a:lnTo>
                              <a:lnTo>
                                <a:pt x="44869" y="24295"/>
                              </a:lnTo>
                              <a:lnTo>
                                <a:pt x="44869" y="41694"/>
                              </a:lnTo>
                              <a:lnTo>
                                <a:pt x="43078" y="48818"/>
                              </a:lnTo>
                              <a:lnTo>
                                <a:pt x="36893" y="56794"/>
                              </a:lnTo>
                              <a:lnTo>
                                <a:pt x="33096" y="58496"/>
                              </a:lnTo>
                              <a:lnTo>
                                <a:pt x="45050" y="58496"/>
                              </a:lnTo>
                              <a:lnTo>
                                <a:pt x="60985" y="35953"/>
                              </a:lnTo>
                              <a:lnTo>
                                <a:pt x="60985" y="25552"/>
                              </a:lnTo>
                              <a:lnTo>
                                <a:pt x="59588" y="20027"/>
                              </a:lnTo>
                              <a:lnTo>
                                <a:pt x="54038" y="10248"/>
                              </a:lnTo>
                              <a:lnTo>
                                <a:pt x="49936" y="6604"/>
                              </a:lnTo>
                              <a:lnTo>
                                <a:pt x="45615" y="4673"/>
                              </a:lnTo>
                              <a:close/>
                            </a:path>
                            <a:path w="106680" h="62230">
                              <a:moveTo>
                                <a:pt x="101104" y="48221"/>
                              </a:moveTo>
                              <a:lnTo>
                                <a:pt x="88836" y="48221"/>
                              </a:lnTo>
                              <a:lnTo>
                                <a:pt x="88836" y="61798"/>
                              </a:lnTo>
                              <a:lnTo>
                                <a:pt x="101104" y="61798"/>
                              </a:lnTo>
                              <a:lnTo>
                                <a:pt x="101104" y="48221"/>
                              </a:lnTo>
                              <a:close/>
                            </a:path>
                            <a:path w="106680" h="62230">
                              <a:moveTo>
                                <a:pt x="101104" y="0"/>
                              </a:moveTo>
                              <a:lnTo>
                                <a:pt x="95656" y="0"/>
                              </a:lnTo>
                              <a:lnTo>
                                <a:pt x="66903" y="38976"/>
                              </a:lnTo>
                              <a:lnTo>
                                <a:pt x="66903" y="48221"/>
                              </a:lnTo>
                              <a:lnTo>
                                <a:pt x="106641" y="48221"/>
                              </a:lnTo>
                              <a:lnTo>
                                <a:pt x="106641" y="38976"/>
                              </a:lnTo>
                              <a:lnTo>
                                <a:pt x="71234" y="38976"/>
                              </a:lnTo>
                              <a:lnTo>
                                <a:pt x="88836" y="15087"/>
                              </a:lnTo>
                              <a:lnTo>
                                <a:pt x="101104" y="15087"/>
                              </a:lnTo>
                              <a:lnTo>
                                <a:pt x="101104" y="0"/>
                              </a:lnTo>
                              <a:close/>
                            </a:path>
                            <a:path w="106680" h="62230">
                              <a:moveTo>
                                <a:pt x="101104" y="15087"/>
                              </a:moveTo>
                              <a:lnTo>
                                <a:pt x="88836" y="15087"/>
                              </a:lnTo>
                              <a:lnTo>
                                <a:pt x="88836" y="38976"/>
                              </a:lnTo>
                              <a:lnTo>
                                <a:pt x="101104" y="38976"/>
                              </a:lnTo>
                              <a:lnTo>
                                <a:pt x="101104" y="15087"/>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240.341003pt;margin-top:19.247320pt;width:8.4pt;height:4.9pt;mso-position-horizontal-relative:page;mso-position-vertical-relative:paragraph;z-index:-15664640;mso-wrap-distance-left:0;mso-wrap-distance-right:0" id="docshape258" coordorigin="4807,385" coordsize="168,98" path="m4861,387l4807,387,4807,390,4813,390,4815,390,4818,392,4819,393,4820,395,4820,473,4820,474,4819,476,4818,477,4815,479,4813,480,4807,480,4807,482,4856,482,4860,482,4869,480,4875,478,4878,477,4849,477,4847,477,4846,476,4844,474,4844,474,4843,473,4843,471,4843,392,4879,392,4870,388,4861,387xm4879,392l4851,392,4857,393,4865,397,4869,400,4872,406,4876,413,4877,423,4877,451,4875,462,4865,474,4859,477,4878,477,4884,474,4888,471,4895,464,4897,459,4902,448,4903,442,4903,425,4901,416,4892,401,4885,395,4879,392xm4966,461l4947,461,4947,482,4966,482,4966,461xm4966,385l4957,385,4912,446,4912,461,4975,461,4975,446,4919,446,4947,409,4966,409,4966,385xm4966,409l4947,409,4947,446,4966,446,4966,409xe" filled="true" fillcolor="#ff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52352">
                <wp:simplePos x="0" y="0"/>
                <wp:positionH relativeFrom="page">
                  <wp:posOffset>3484536</wp:posOffset>
                </wp:positionH>
                <wp:positionV relativeFrom="paragraph">
                  <wp:posOffset>245685</wp:posOffset>
                </wp:positionV>
                <wp:extent cx="107314" cy="62230"/>
                <wp:effectExtent l="0" t="0" r="0" b="0"/>
                <wp:wrapTopAndBottom/>
                <wp:docPr id="274" name="Graphic 274"/>
                <wp:cNvGraphicFramePr>
                  <a:graphicFrameLocks/>
                </wp:cNvGraphicFramePr>
                <a:graphic>
                  <a:graphicData uri="http://schemas.microsoft.com/office/word/2010/wordprocessingShape">
                    <wps:wsp>
                      <wps:cNvPr id="274" name="Graphic 274"/>
                      <wps:cNvSpPr/>
                      <wps:spPr>
                        <a:xfrm>
                          <a:off x="0" y="0"/>
                          <a:ext cx="107314" cy="62230"/>
                        </a:xfrm>
                        <a:custGeom>
                          <a:avLst/>
                          <a:gdLst/>
                          <a:ahLst/>
                          <a:cxnLst/>
                          <a:rect l="l" t="t" r="r" b="b"/>
                          <a:pathLst>
                            <a:path w="107314" h="62230">
                              <a:moveTo>
                                <a:pt x="34340" y="0"/>
                              </a:moveTo>
                              <a:lnTo>
                                <a:pt x="0" y="0"/>
                              </a:lnTo>
                              <a:lnTo>
                                <a:pt x="0" y="1663"/>
                              </a:lnTo>
                              <a:lnTo>
                                <a:pt x="3695" y="1663"/>
                              </a:lnTo>
                              <a:lnTo>
                                <a:pt x="5054" y="1943"/>
                              </a:lnTo>
                              <a:lnTo>
                                <a:pt x="7048" y="3111"/>
                              </a:lnTo>
                              <a:lnTo>
                                <a:pt x="7696" y="3784"/>
                              </a:lnTo>
                              <a:lnTo>
                                <a:pt x="8369" y="5334"/>
                              </a:lnTo>
                              <a:lnTo>
                                <a:pt x="8426" y="54724"/>
                              </a:lnTo>
                              <a:lnTo>
                                <a:pt x="8362" y="55270"/>
                              </a:lnTo>
                              <a:lnTo>
                                <a:pt x="3759" y="58902"/>
                              </a:lnTo>
                              <a:lnTo>
                                <a:pt x="0" y="58902"/>
                              </a:lnTo>
                              <a:lnTo>
                                <a:pt x="0" y="60553"/>
                              </a:lnTo>
                              <a:lnTo>
                                <a:pt x="31000" y="60553"/>
                              </a:lnTo>
                              <a:lnTo>
                                <a:pt x="33858" y="60363"/>
                              </a:lnTo>
                              <a:lnTo>
                                <a:pt x="39776" y="59232"/>
                              </a:lnTo>
                              <a:lnTo>
                                <a:pt x="43256" y="58140"/>
                              </a:lnTo>
                              <a:lnTo>
                                <a:pt x="45050" y="57251"/>
                              </a:lnTo>
                              <a:lnTo>
                                <a:pt x="26619" y="57251"/>
                              </a:lnTo>
                              <a:lnTo>
                                <a:pt x="25438" y="57023"/>
                              </a:lnTo>
                              <a:lnTo>
                                <a:pt x="23075" y="3441"/>
                              </a:lnTo>
                              <a:lnTo>
                                <a:pt x="45615" y="3429"/>
                              </a:lnTo>
                              <a:lnTo>
                                <a:pt x="40157" y="990"/>
                              </a:lnTo>
                              <a:lnTo>
                                <a:pt x="34340" y="0"/>
                              </a:lnTo>
                              <a:close/>
                            </a:path>
                            <a:path w="107314" h="62230">
                              <a:moveTo>
                                <a:pt x="45615" y="3429"/>
                              </a:moveTo>
                              <a:lnTo>
                                <a:pt x="28054" y="3429"/>
                              </a:lnTo>
                              <a:lnTo>
                                <a:pt x="31610" y="3860"/>
                              </a:lnTo>
                              <a:lnTo>
                                <a:pt x="36791" y="6096"/>
                              </a:lnTo>
                              <a:lnTo>
                                <a:pt x="39268" y="8559"/>
                              </a:lnTo>
                              <a:lnTo>
                                <a:pt x="41211" y="12204"/>
                              </a:lnTo>
                              <a:lnTo>
                                <a:pt x="43649" y="16840"/>
                              </a:lnTo>
                              <a:lnTo>
                                <a:pt x="44869" y="23050"/>
                              </a:lnTo>
                              <a:lnTo>
                                <a:pt x="44869" y="40449"/>
                              </a:lnTo>
                              <a:lnTo>
                                <a:pt x="43078" y="47574"/>
                              </a:lnTo>
                              <a:lnTo>
                                <a:pt x="36893" y="55549"/>
                              </a:lnTo>
                              <a:lnTo>
                                <a:pt x="33096" y="57251"/>
                              </a:lnTo>
                              <a:lnTo>
                                <a:pt x="45050" y="57251"/>
                              </a:lnTo>
                              <a:lnTo>
                                <a:pt x="60985" y="34709"/>
                              </a:lnTo>
                              <a:lnTo>
                                <a:pt x="60985" y="24307"/>
                              </a:lnTo>
                              <a:lnTo>
                                <a:pt x="59588" y="18783"/>
                              </a:lnTo>
                              <a:lnTo>
                                <a:pt x="54038" y="9004"/>
                              </a:lnTo>
                              <a:lnTo>
                                <a:pt x="49936" y="5359"/>
                              </a:lnTo>
                              <a:lnTo>
                                <a:pt x="45615" y="3429"/>
                              </a:lnTo>
                              <a:close/>
                            </a:path>
                            <a:path w="107314" h="62230">
                              <a:moveTo>
                                <a:pt x="73914" y="49707"/>
                              </a:moveTo>
                              <a:lnTo>
                                <a:pt x="71475" y="49707"/>
                              </a:lnTo>
                              <a:lnTo>
                                <a:pt x="70358" y="50190"/>
                              </a:lnTo>
                              <a:lnTo>
                                <a:pt x="69380" y="51168"/>
                              </a:lnTo>
                              <a:lnTo>
                                <a:pt x="68427" y="52158"/>
                              </a:lnTo>
                              <a:lnTo>
                                <a:pt x="68132" y="52832"/>
                              </a:lnTo>
                              <a:lnTo>
                                <a:pt x="68035" y="56400"/>
                              </a:lnTo>
                              <a:lnTo>
                                <a:pt x="68859" y="57721"/>
                              </a:lnTo>
                              <a:lnTo>
                                <a:pt x="70700" y="59042"/>
                              </a:lnTo>
                              <a:lnTo>
                                <a:pt x="73342" y="60871"/>
                              </a:lnTo>
                              <a:lnTo>
                                <a:pt x="77152" y="61798"/>
                              </a:lnTo>
                              <a:lnTo>
                                <a:pt x="86664" y="61798"/>
                              </a:lnTo>
                              <a:lnTo>
                                <a:pt x="90881" y="60845"/>
                              </a:lnTo>
                              <a:lnTo>
                                <a:pt x="98004" y="57289"/>
                              </a:lnTo>
                              <a:lnTo>
                                <a:pt x="89052" y="57289"/>
                              </a:lnTo>
                              <a:lnTo>
                                <a:pt x="88011" y="57111"/>
                              </a:lnTo>
                              <a:lnTo>
                                <a:pt x="85775" y="56286"/>
                              </a:lnTo>
                              <a:lnTo>
                                <a:pt x="84213" y="55422"/>
                              </a:lnTo>
                              <a:lnTo>
                                <a:pt x="82397" y="54178"/>
                              </a:lnTo>
                              <a:lnTo>
                                <a:pt x="79514" y="52133"/>
                              </a:lnTo>
                              <a:lnTo>
                                <a:pt x="77470" y="50888"/>
                              </a:lnTo>
                              <a:lnTo>
                                <a:pt x="75095" y="49949"/>
                              </a:lnTo>
                              <a:lnTo>
                                <a:pt x="73914" y="49707"/>
                              </a:lnTo>
                              <a:close/>
                            </a:path>
                            <a:path w="107314" h="62230">
                              <a:moveTo>
                                <a:pt x="105186" y="30492"/>
                              </a:moveTo>
                              <a:lnTo>
                                <a:pt x="79298" y="30492"/>
                              </a:lnTo>
                              <a:lnTo>
                                <a:pt x="85915" y="32143"/>
                              </a:lnTo>
                              <a:lnTo>
                                <a:pt x="96393" y="38684"/>
                              </a:lnTo>
                              <a:lnTo>
                                <a:pt x="99009" y="42938"/>
                              </a:lnTo>
                              <a:lnTo>
                                <a:pt x="98927" y="50888"/>
                              </a:lnTo>
                              <a:lnTo>
                                <a:pt x="98145" y="52832"/>
                              </a:lnTo>
                              <a:lnTo>
                                <a:pt x="96443" y="54622"/>
                              </a:lnTo>
                              <a:lnTo>
                                <a:pt x="94716" y="56400"/>
                              </a:lnTo>
                              <a:lnTo>
                                <a:pt x="92646" y="57289"/>
                              </a:lnTo>
                              <a:lnTo>
                                <a:pt x="98004" y="57289"/>
                              </a:lnTo>
                              <a:lnTo>
                                <a:pt x="98564" y="57010"/>
                              </a:lnTo>
                              <a:lnTo>
                                <a:pt x="101549" y="54267"/>
                              </a:lnTo>
                              <a:lnTo>
                                <a:pt x="105765" y="47155"/>
                              </a:lnTo>
                              <a:lnTo>
                                <a:pt x="106832" y="43510"/>
                              </a:lnTo>
                              <a:lnTo>
                                <a:pt x="106832" y="33985"/>
                              </a:lnTo>
                              <a:lnTo>
                                <a:pt x="105186" y="30492"/>
                              </a:lnTo>
                              <a:close/>
                            </a:path>
                            <a:path w="107314" h="62230">
                              <a:moveTo>
                                <a:pt x="106908" y="0"/>
                              </a:moveTo>
                              <a:lnTo>
                                <a:pt x="78562" y="0"/>
                              </a:lnTo>
                              <a:lnTo>
                                <a:pt x="67716" y="30556"/>
                              </a:lnTo>
                              <a:lnTo>
                                <a:pt x="70523" y="30492"/>
                              </a:lnTo>
                              <a:lnTo>
                                <a:pt x="105186" y="30492"/>
                              </a:lnTo>
                              <a:lnTo>
                                <a:pt x="104546" y="29133"/>
                              </a:lnTo>
                              <a:lnTo>
                                <a:pt x="94449" y="20497"/>
                              </a:lnTo>
                              <a:lnTo>
                                <a:pt x="86550" y="17945"/>
                              </a:lnTo>
                              <a:lnTo>
                                <a:pt x="76288" y="17551"/>
                              </a:lnTo>
                              <a:lnTo>
                                <a:pt x="78562" y="11531"/>
                              </a:lnTo>
                              <a:lnTo>
                                <a:pt x="102400" y="11531"/>
                              </a:lnTo>
                              <a:lnTo>
                                <a:pt x="106908"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274.372986pt;margin-top:19.34532pt;width:8.450pt;height:4.9pt;mso-position-horizontal-relative:page;mso-position-vertical-relative:paragraph;z-index:-15664128;mso-wrap-distance-left:0;mso-wrap-distance-right:0" id="docshape259" coordorigin="5487,387" coordsize="169,98" path="m5542,387l5487,387,5487,390,5493,390,5495,390,5499,392,5500,393,5501,395,5501,473,5501,474,5500,475,5500,476,5498,477,5496,479,5493,480,5487,480,5487,482,5536,482,5541,482,5550,480,5556,478,5558,477,5529,477,5528,477,5526,476,5524,474,5524,474,5524,473,5524,471,5524,392,5559,392,5551,388,5542,387xm5559,392l5532,392,5537,393,5545,397,5549,400,5552,406,5556,413,5558,423,5558,451,5555,462,5546,474,5540,477,5558,477,5565,474,5568,471,5575,464,5578,459,5582,448,5583,442,5583,425,5581,416,5573,401,5566,395,5559,392xm5604,465l5600,465,5598,466,5597,467,5595,469,5595,470,5595,476,5596,478,5599,480,5603,483,5609,484,5624,484,5631,483,5642,477,5628,477,5626,477,5623,476,5620,474,5617,472,5613,469,5609,467,5606,466,5604,465xm5653,435l5612,435,5623,438,5639,448,5643,455,5643,467,5642,470,5639,473,5637,476,5633,477,5642,477,5643,477,5647,472,5654,461,5656,455,5656,440,5653,435xm5656,387l5611,387,5594,435,5599,435,5653,435,5652,433,5636,419,5624,415,5608,415,5611,405,5649,405,5656,387xe" filled="true" fillcolor="#ff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52864">
                <wp:simplePos x="0" y="0"/>
                <wp:positionH relativeFrom="page">
                  <wp:posOffset>3916756</wp:posOffset>
                </wp:positionH>
                <wp:positionV relativeFrom="paragraph">
                  <wp:posOffset>244440</wp:posOffset>
                </wp:positionV>
                <wp:extent cx="107950" cy="63500"/>
                <wp:effectExtent l="0" t="0" r="0" b="0"/>
                <wp:wrapTopAndBottom/>
                <wp:docPr id="275" name="Graphic 275"/>
                <wp:cNvGraphicFramePr>
                  <a:graphicFrameLocks/>
                </wp:cNvGraphicFramePr>
                <a:graphic>
                  <a:graphicData uri="http://schemas.microsoft.com/office/word/2010/wordprocessingShape">
                    <wps:wsp>
                      <wps:cNvPr id="275" name="Graphic 275"/>
                      <wps:cNvSpPr/>
                      <wps:spPr>
                        <a:xfrm>
                          <a:off x="0" y="0"/>
                          <a:ext cx="107950" cy="63500"/>
                        </a:xfrm>
                        <a:custGeom>
                          <a:avLst/>
                          <a:gdLst/>
                          <a:ahLst/>
                          <a:cxnLst/>
                          <a:rect l="l" t="t" r="r" b="b"/>
                          <a:pathLst>
                            <a:path w="107950" h="63500">
                              <a:moveTo>
                                <a:pt x="34328" y="1244"/>
                              </a:moveTo>
                              <a:lnTo>
                                <a:pt x="0" y="1244"/>
                              </a:lnTo>
                              <a:lnTo>
                                <a:pt x="0" y="2908"/>
                              </a:lnTo>
                              <a:lnTo>
                                <a:pt x="3695" y="2908"/>
                              </a:lnTo>
                              <a:lnTo>
                                <a:pt x="5041" y="3187"/>
                              </a:lnTo>
                              <a:lnTo>
                                <a:pt x="7023" y="4356"/>
                              </a:lnTo>
                              <a:lnTo>
                                <a:pt x="7696" y="5029"/>
                              </a:lnTo>
                              <a:lnTo>
                                <a:pt x="8356" y="6578"/>
                              </a:lnTo>
                              <a:lnTo>
                                <a:pt x="8416" y="55968"/>
                              </a:lnTo>
                              <a:lnTo>
                                <a:pt x="8323" y="56565"/>
                              </a:lnTo>
                              <a:lnTo>
                                <a:pt x="7658" y="58013"/>
                              </a:lnTo>
                              <a:lnTo>
                                <a:pt x="6972" y="58762"/>
                              </a:lnTo>
                              <a:lnTo>
                                <a:pt x="5105" y="59867"/>
                              </a:lnTo>
                              <a:lnTo>
                                <a:pt x="3759" y="60147"/>
                              </a:lnTo>
                              <a:lnTo>
                                <a:pt x="0" y="60147"/>
                              </a:lnTo>
                              <a:lnTo>
                                <a:pt x="0" y="61798"/>
                              </a:lnTo>
                              <a:lnTo>
                                <a:pt x="30987" y="61798"/>
                              </a:lnTo>
                              <a:lnTo>
                                <a:pt x="33845" y="61607"/>
                              </a:lnTo>
                              <a:lnTo>
                                <a:pt x="39776" y="60477"/>
                              </a:lnTo>
                              <a:lnTo>
                                <a:pt x="43243" y="59385"/>
                              </a:lnTo>
                              <a:lnTo>
                                <a:pt x="45037" y="58496"/>
                              </a:lnTo>
                              <a:lnTo>
                                <a:pt x="26593" y="58496"/>
                              </a:lnTo>
                              <a:lnTo>
                                <a:pt x="25438" y="58267"/>
                              </a:lnTo>
                              <a:lnTo>
                                <a:pt x="23063" y="4686"/>
                              </a:lnTo>
                              <a:lnTo>
                                <a:pt x="45609" y="4673"/>
                              </a:lnTo>
                              <a:lnTo>
                                <a:pt x="40144" y="2235"/>
                              </a:lnTo>
                              <a:lnTo>
                                <a:pt x="34328" y="1244"/>
                              </a:lnTo>
                              <a:close/>
                            </a:path>
                            <a:path w="107950" h="63500">
                              <a:moveTo>
                                <a:pt x="45609" y="4673"/>
                              </a:moveTo>
                              <a:lnTo>
                                <a:pt x="28041" y="4673"/>
                              </a:lnTo>
                              <a:lnTo>
                                <a:pt x="31597" y="5105"/>
                              </a:lnTo>
                              <a:lnTo>
                                <a:pt x="36779" y="7340"/>
                              </a:lnTo>
                              <a:lnTo>
                                <a:pt x="39255" y="9804"/>
                              </a:lnTo>
                              <a:lnTo>
                                <a:pt x="41198" y="13449"/>
                              </a:lnTo>
                              <a:lnTo>
                                <a:pt x="43637" y="18084"/>
                              </a:lnTo>
                              <a:lnTo>
                                <a:pt x="44856" y="24295"/>
                              </a:lnTo>
                              <a:lnTo>
                                <a:pt x="44856" y="41694"/>
                              </a:lnTo>
                              <a:lnTo>
                                <a:pt x="43065" y="48818"/>
                              </a:lnTo>
                              <a:lnTo>
                                <a:pt x="36880" y="56794"/>
                              </a:lnTo>
                              <a:lnTo>
                                <a:pt x="33083" y="58496"/>
                              </a:lnTo>
                              <a:lnTo>
                                <a:pt x="45037" y="58496"/>
                              </a:lnTo>
                              <a:lnTo>
                                <a:pt x="60959" y="35953"/>
                              </a:lnTo>
                              <a:lnTo>
                                <a:pt x="60959" y="25552"/>
                              </a:lnTo>
                              <a:lnTo>
                                <a:pt x="59575" y="20027"/>
                              </a:lnTo>
                              <a:lnTo>
                                <a:pt x="54025" y="10248"/>
                              </a:lnTo>
                              <a:lnTo>
                                <a:pt x="49936" y="6604"/>
                              </a:lnTo>
                              <a:lnTo>
                                <a:pt x="45609" y="4673"/>
                              </a:lnTo>
                              <a:close/>
                            </a:path>
                            <a:path w="107950" h="63500">
                              <a:moveTo>
                                <a:pt x="107556" y="0"/>
                              </a:moveTo>
                              <a:lnTo>
                                <a:pt x="69634" y="25120"/>
                              </a:lnTo>
                              <a:lnTo>
                                <a:pt x="68008" y="42837"/>
                              </a:lnTo>
                              <a:lnTo>
                                <a:pt x="68884" y="47104"/>
                              </a:lnTo>
                              <a:lnTo>
                                <a:pt x="72440" y="54978"/>
                              </a:lnTo>
                              <a:lnTo>
                                <a:pt x="74904" y="57950"/>
                              </a:lnTo>
                              <a:lnTo>
                                <a:pt x="81203" y="62026"/>
                              </a:lnTo>
                              <a:lnTo>
                                <a:pt x="84645" y="63042"/>
                              </a:lnTo>
                              <a:lnTo>
                                <a:pt x="91795" y="63042"/>
                              </a:lnTo>
                              <a:lnTo>
                                <a:pt x="95008" y="62141"/>
                              </a:lnTo>
                              <a:lnTo>
                                <a:pt x="98313" y="60147"/>
                              </a:lnTo>
                              <a:lnTo>
                                <a:pt x="88099" y="60147"/>
                              </a:lnTo>
                              <a:lnTo>
                                <a:pt x="86931" y="59588"/>
                              </a:lnTo>
                              <a:lnTo>
                                <a:pt x="84594" y="56946"/>
                              </a:lnTo>
                              <a:lnTo>
                                <a:pt x="83502" y="54241"/>
                              </a:lnTo>
                              <a:lnTo>
                                <a:pt x="81927" y="46570"/>
                              </a:lnTo>
                              <a:lnTo>
                                <a:pt x="81557" y="42837"/>
                              </a:lnTo>
                              <a:lnTo>
                                <a:pt x="81648" y="33578"/>
                              </a:lnTo>
                              <a:lnTo>
                                <a:pt x="81902" y="29464"/>
                              </a:lnTo>
                              <a:lnTo>
                                <a:pt x="83794" y="28498"/>
                              </a:lnTo>
                              <a:lnTo>
                                <a:pt x="85343" y="27990"/>
                              </a:lnTo>
                              <a:lnTo>
                                <a:pt x="102744" y="27990"/>
                              </a:lnTo>
                              <a:lnTo>
                                <a:pt x="100791" y="25857"/>
                              </a:lnTo>
                              <a:lnTo>
                                <a:pt x="82486" y="25857"/>
                              </a:lnTo>
                              <a:lnTo>
                                <a:pt x="83515" y="21297"/>
                              </a:lnTo>
                              <a:lnTo>
                                <a:pt x="107556" y="1244"/>
                              </a:lnTo>
                              <a:lnTo>
                                <a:pt x="107556" y="0"/>
                              </a:lnTo>
                              <a:close/>
                            </a:path>
                            <a:path w="107950" h="63500">
                              <a:moveTo>
                                <a:pt x="102744" y="27990"/>
                              </a:moveTo>
                              <a:lnTo>
                                <a:pt x="88709" y="27990"/>
                              </a:lnTo>
                              <a:lnTo>
                                <a:pt x="90436" y="29019"/>
                              </a:lnTo>
                              <a:lnTo>
                                <a:pt x="91706" y="31038"/>
                              </a:lnTo>
                              <a:lnTo>
                                <a:pt x="93725" y="34163"/>
                              </a:lnTo>
                              <a:lnTo>
                                <a:pt x="94716" y="39827"/>
                              </a:lnTo>
                              <a:lnTo>
                                <a:pt x="94716" y="52920"/>
                              </a:lnTo>
                              <a:lnTo>
                                <a:pt x="94183" y="56172"/>
                              </a:lnTo>
                              <a:lnTo>
                                <a:pt x="92036" y="59347"/>
                              </a:lnTo>
                              <a:lnTo>
                                <a:pt x="90804" y="60147"/>
                              </a:lnTo>
                              <a:lnTo>
                                <a:pt x="98313" y="60147"/>
                              </a:lnTo>
                              <a:lnTo>
                                <a:pt x="101028" y="58508"/>
                              </a:lnTo>
                              <a:lnTo>
                                <a:pt x="103327" y="55930"/>
                              </a:lnTo>
                              <a:lnTo>
                                <a:pt x="106616" y="49276"/>
                              </a:lnTo>
                              <a:lnTo>
                                <a:pt x="107441" y="45605"/>
                              </a:lnTo>
                              <a:lnTo>
                                <a:pt x="107441" y="35928"/>
                              </a:lnTo>
                              <a:lnTo>
                                <a:pt x="105930" y="31432"/>
                              </a:lnTo>
                              <a:lnTo>
                                <a:pt x="102744" y="27990"/>
                              </a:lnTo>
                              <a:close/>
                            </a:path>
                            <a:path w="107950" h="63500">
                              <a:moveTo>
                                <a:pt x="96100" y="23228"/>
                              </a:moveTo>
                              <a:lnTo>
                                <a:pt x="89623" y="23228"/>
                              </a:lnTo>
                              <a:lnTo>
                                <a:pt x="87668" y="23507"/>
                              </a:lnTo>
                              <a:lnTo>
                                <a:pt x="85737" y="24117"/>
                              </a:lnTo>
                              <a:lnTo>
                                <a:pt x="84861" y="24371"/>
                              </a:lnTo>
                              <a:lnTo>
                                <a:pt x="83781" y="24968"/>
                              </a:lnTo>
                              <a:lnTo>
                                <a:pt x="82486" y="25857"/>
                              </a:lnTo>
                              <a:lnTo>
                                <a:pt x="100791" y="25857"/>
                              </a:lnTo>
                              <a:lnTo>
                                <a:pt x="99885" y="24866"/>
                              </a:lnTo>
                              <a:lnTo>
                                <a:pt x="96100" y="23228"/>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308.406006pt;margin-top:19.247320pt;width:8.5pt;height:5pt;mso-position-horizontal-relative:page;mso-position-vertical-relative:paragraph;z-index:-15663616;mso-wrap-distance-left:0;mso-wrap-distance-right:0" id="docshape260" coordorigin="6168,385" coordsize="170,100" path="m6222,387l6168,387,6168,390,6174,390,6176,390,6179,392,6180,393,6181,395,6181,473,6181,474,6180,476,6179,477,6176,479,6174,480,6168,480,6168,482,6217,482,6221,482,6231,480,6236,478,6239,477,6210,477,6208,477,6207,476,6205,474,6205,474,6205,473,6204,471,6204,392,6240,392,6231,388,6222,387xm6240,392l6212,392,6218,393,6226,397,6230,400,6233,406,6237,413,6239,423,6239,451,6236,462,6226,474,6220,477,6239,477,6245,474,6249,471,6256,464,6259,459,6263,448,6264,442,6264,425,6262,416,6253,401,6247,395,6240,392xm6338,385l6325,385,6314,388,6295,399,6288,406,6278,425,6275,434,6275,452,6277,459,6282,472,6286,476,6296,483,6301,484,6313,484,6318,483,6323,480,6307,480,6305,479,6301,475,6300,470,6297,458,6297,452,6297,438,6297,431,6300,430,6303,429,6330,429,6327,426,6298,426,6300,418,6302,412,6308,403,6312,399,6322,392,6329,389,6338,387,6338,385xm6330,429l6308,429,6311,431,6313,434,6316,439,6317,448,6317,468,6316,473,6313,478,6311,480,6323,480,6327,477,6331,473,6336,463,6337,457,6337,442,6335,434,6330,429xm6319,422l6309,422,6306,422,6303,423,6302,423,6300,424,6298,426,6327,426,6325,424,6319,422xe" filled="true" fillcolor="#ff0000" stroked="false">
                <v:path arrowok="t"/>
                <v:fill type="solid"/>
                <w10:wrap type="topAndBottom"/>
              </v:shape>
            </w:pict>
          </mc:Fallback>
        </mc:AlternateContent>
      </w:r>
      <w:r>
        <w:rPr/>
        <w:drawing>
          <wp:anchor distT="0" distB="0" distL="0" distR="0" allowOverlap="1" layoutInCell="1" locked="0" behindDoc="1" simplePos="0" relativeHeight="487653376">
            <wp:simplePos x="0" y="0"/>
            <wp:positionH relativeFrom="page">
              <wp:posOffset>4343336</wp:posOffset>
            </wp:positionH>
            <wp:positionV relativeFrom="paragraph">
              <wp:posOffset>244301</wp:posOffset>
            </wp:positionV>
            <wp:extent cx="266404" cy="80962"/>
            <wp:effectExtent l="0" t="0" r="0" b="0"/>
            <wp:wrapTopAndBottom/>
            <wp:docPr id="276" name="Image 276"/>
            <wp:cNvGraphicFramePr>
              <a:graphicFrameLocks/>
            </wp:cNvGraphicFramePr>
            <a:graphic>
              <a:graphicData uri="http://schemas.openxmlformats.org/drawingml/2006/picture">
                <pic:pic>
                  <pic:nvPicPr>
                    <pic:cNvPr id="276" name="Image 276"/>
                    <pic:cNvPicPr/>
                  </pic:nvPicPr>
                  <pic:blipFill>
                    <a:blip r:embed="rId43" cstate="print"/>
                    <a:stretch>
                      <a:fillRect/>
                    </a:stretch>
                  </pic:blipFill>
                  <pic:spPr>
                    <a:xfrm>
                      <a:off x="0" y="0"/>
                      <a:ext cx="266404" cy="80962"/>
                    </a:xfrm>
                    <a:prstGeom prst="rect">
                      <a:avLst/>
                    </a:prstGeom>
                  </pic:spPr>
                </pic:pic>
              </a:graphicData>
            </a:graphic>
          </wp:anchor>
        </w:drawing>
      </w:r>
      <w:r>
        <w:rPr/>
        <mc:AlternateContent>
          <mc:Choice Requires="wps">
            <w:drawing>
              <wp:anchor distT="0" distB="0" distL="0" distR="0" allowOverlap="1" layoutInCell="1" locked="0" behindDoc="1" simplePos="0" relativeHeight="487653888">
                <wp:simplePos x="0" y="0"/>
                <wp:positionH relativeFrom="page">
                  <wp:posOffset>4781867</wp:posOffset>
                </wp:positionH>
                <wp:positionV relativeFrom="paragraph">
                  <wp:posOffset>244301</wp:posOffset>
                </wp:positionV>
                <wp:extent cx="161290" cy="63500"/>
                <wp:effectExtent l="0" t="0" r="0" b="0"/>
                <wp:wrapTopAndBottom/>
                <wp:docPr id="277" name="Graphic 277"/>
                <wp:cNvGraphicFramePr>
                  <a:graphicFrameLocks/>
                </wp:cNvGraphicFramePr>
                <a:graphic>
                  <a:graphicData uri="http://schemas.microsoft.com/office/word/2010/wordprocessingShape">
                    <wps:wsp>
                      <wps:cNvPr id="277" name="Graphic 277"/>
                      <wps:cNvSpPr/>
                      <wps:spPr>
                        <a:xfrm>
                          <a:off x="0" y="0"/>
                          <a:ext cx="161290" cy="63500"/>
                        </a:xfrm>
                        <a:custGeom>
                          <a:avLst/>
                          <a:gdLst/>
                          <a:ahLst/>
                          <a:cxnLst/>
                          <a:rect l="l" t="t" r="r" b="b"/>
                          <a:pathLst>
                            <a:path w="161290" h="63500">
                              <a:moveTo>
                                <a:pt x="30772" y="60274"/>
                              </a:moveTo>
                              <a:lnTo>
                                <a:pt x="0" y="60274"/>
                              </a:lnTo>
                              <a:lnTo>
                                <a:pt x="0" y="61925"/>
                              </a:lnTo>
                              <a:lnTo>
                                <a:pt x="30772" y="61925"/>
                              </a:lnTo>
                              <a:lnTo>
                                <a:pt x="30772" y="60274"/>
                              </a:lnTo>
                              <a:close/>
                            </a:path>
                            <a:path w="161290" h="63500">
                              <a:moveTo>
                                <a:pt x="35090" y="1384"/>
                              </a:moveTo>
                              <a:lnTo>
                                <a:pt x="0" y="1384"/>
                              </a:lnTo>
                              <a:lnTo>
                                <a:pt x="0" y="3022"/>
                              </a:lnTo>
                              <a:lnTo>
                                <a:pt x="2768" y="3022"/>
                              </a:lnTo>
                              <a:lnTo>
                                <a:pt x="4648" y="3276"/>
                              </a:lnTo>
                              <a:lnTo>
                                <a:pt x="6680" y="4305"/>
                              </a:lnTo>
                              <a:lnTo>
                                <a:pt x="7391" y="4965"/>
                              </a:lnTo>
                              <a:lnTo>
                                <a:pt x="8178" y="6667"/>
                              </a:lnTo>
                              <a:lnTo>
                                <a:pt x="8394" y="8737"/>
                              </a:lnTo>
                              <a:lnTo>
                                <a:pt x="8394" y="54571"/>
                              </a:lnTo>
                              <a:lnTo>
                                <a:pt x="2793" y="60274"/>
                              </a:lnTo>
                              <a:lnTo>
                                <a:pt x="28016" y="60274"/>
                              </a:lnTo>
                              <a:lnTo>
                                <a:pt x="22377" y="54571"/>
                              </a:lnTo>
                              <a:lnTo>
                                <a:pt x="22377" y="34505"/>
                              </a:lnTo>
                              <a:lnTo>
                                <a:pt x="29248" y="34505"/>
                              </a:lnTo>
                              <a:lnTo>
                                <a:pt x="34124" y="34150"/>
                              </a:lnTo>
                              <a:lnTo>
                                <a:pt x="37007" y="33439"/>
                              </a:lnTo>
                              <a:lnTo>
                                <a:pt x="41300" y="32423"/>
                              </a:lnTo>
                              <a:lnTo>
                                <a:pt x="43602" y="31114"/>
                              </a:lnTo>
                              <a:lnTo>
                                <a:pt x="24079" y="31114"/>
                              </a:lnTo>
                              <a:lnTo>
                                <a:pt x="22377" y="31026"/>
                              </a:lnTo>
                              <a:lnTo>
                                <a:pt x="22377" y="4851"/>
                              </a:lnTo>
                              <a:lnTo>
                                <a:pt x="43651" y="4851"/>
                              </a:lnTo>
                              <a:lnTo>
                                <a:pt x="41313" y="2933"/>
                              </a:lnTo>
                              <a:lnTo>
                                <a:pt x="35090" y="1384"/>
                              </a:lnTo>
                              <a:close/>
                            </a:path>
                            <a:path w="161290" h="63500">
                              <a:moveTo>
                                <a:pt x="43651" y="4851"/>
                              </a:moveTo>
                              <a:lnTo>
                                <a:pt x="28105" y="4851"/>
                              </a:lnTo>
                              <a:lnTo>
                                <a:pt x="31026" y="5905"/>
                              </a:lnTo>
                              <a:lnTo>
                                <a:pt x="34963" y="10071"/>
                              </a:lnTo>
                              <a:lnTo>
                                <a:pt x="35831" y="12992"/>
                              </a:lnTo>
                              <a:lnTo>
                                <a:pt x="35940" y="22390"/>
                              </a:lnTo>
                              <a:lnTo>
                                <a:pt x="34963" y="25717"/>
                              </a:lnTo>
                              <a:lnTo>
                                <a:pt x="31026" y="30035"/>
                              </a:lnTo>
                              <a:lnTo>
                                <a:pt x="28232" y="31114"/>
                              </a:lnTo>
                              <a:lnTo>
                                <a:pt x="43602" y="31114"/>
                              </a:lnTo>
                              <a:lnTo>
                                <a:pt x="44653" y="30518"/>
                              </a:lnTo>
                              <a:lnTo>
                                <a:pt x="49529" y="24930"/>
                              </a:lnTo>
                              <a:lnTo>
                                <a:pt x="50774" y="21564"/>
                              </a:lnTo>
                              <a:lnTo>
                                <a:pt x="50774" y="12992"/>
                              </a:lnTo>
                              <a:lnTo>
                                <a:pt x="48869" y="9131"/>
                              </a:lnTo>
                              <a:lnTo>
                                <a:pt x="43651" y="4851"/>
                              </a:lnTo>
                              <a:close/>
                            </a:path>
                            <a:path w="161290" h="63500">
                              <a:moveTo>
                                <a:pt x="78496" y="19951"/>
                              </a:moveTo>
                              <a:lnTo>
                                <a:pt x="76492" y="19951"/>
                              </a:lnTo>
                              <a:lnTo>
                                <a:pt x="77457" y="21577"/>
                              </a:lnTo>
                              <a:lnTo>
                                <a:pt x="78043" y="22758"/>
                              </a:lnTo>
                              <a:lnTo>
                                <a:pt x="78587" y="24282"/>
                              </a:lnTo>
                              <a:lnTo>
                                <a:pt x="78854" y="25565"/>
                              </a:lnTo>
                              <a:lnTo>
                                <a:pt x="79476" y="30035"/>
                              </a:lnTo>
                              <a:lnTo>
                                <a:pt x="80175" y="31915"/>
                              </a:lnTo>
                              <a:lnTo>
                                <a:pt x="82232" y="34023"/>
                              </a:lnTo>
                              <a:lnTo>
                                <a:pt x="83375" y="34556"/>
                              </a:lnTo>
                              <a:lnTo>
                                <a:pt x="85890" y="34556"/>
                              </a:lnTo>
                              <a:lnTo>
                                <a:pt x="86931" y="34124"/>
                              </a:lnTo>
                              <a:lnTo>
                                <a:pt x="88651" y="32346"/>
                              </a:lnTo>
                              <a:lnTo>
                                <a:pt x="89057" y="31343"/>
                              </a:lnTo>
                              <a:lnTo>
                                <a:pt x="89077" y="28841"/>
                              </a:lnTo>
                              <a:lnTo>
                                <a:pt x="88811" y="27889"/>
                              </a:lnTo>
                              <a:lnTo>
                                <a:pt x="87477" y="26136"/>
                              </a:lnTo>
                              <a:lnTo>
                                <a:pt x="86194" y="25184"/>
                              </a:lnTo>
                              <a:lnTo>
                                <a:pt x="82689" y="23393"/>
                              </a:lnTo>
                              <a:lnTo>
                                <a:pt x="81457" y="22669"/>
                              </a:lnTo>
                              <a:lnTo>
                                <a:pt x="80022" y="21577"/>
                              </a:lnTo>
                              <a:lnTo>
                                <a:pt x="78909" y="20421"/>
                              </a:lnTo>
                              <a:lnTo>
                                <a:pt x="78496" y="19951"/>
                              </a:lnTo>
                              <a:close/>
                            </a:path>
                            <a:path w="161290" h="63500">
                              <a:moveTo>
                                <a:pt x="81648" y="18935"/>
                              </a:moveTo>
                              <a:lnTo>
                                <a:pt x="70383" y="18935"/>
                              </a:lnTo>
                              <a:lnTo>
                                <a:pt x="75158" y="19100"/>
                              </a:lnTo>
                              <a:lnTo>
                                <a:pt x="73837" y="20421"/>
                              </a:lnTo>
                              <a:lnTo>
                                <a:pt x="72847" y="21323"/>
                              </a:lnTo>
                              <a:lnTo>
                                <a:pt x="71475" y="22326"/>
                              </a:lnTo>
                              <a:lnTo>
                                <a:pt x="70230" y="23088"/>
                              </a:lnTo>
                              <a:lnTo>
                                <a:pt x="66636" y="25082"/>
                              </a:lnTo>
                              <a:lnTo>
                                <a:pt x="65392" y="26047"/>
                              </a:lnTo>
                              <a:lnTo>
                                <a:pt x="64058" y="27927"/>
                              </a:lnTo>
                              <a:lnTo>
                                <a:pt x="63764" y="28841"/>
                              </a:lnTo>
                              <a:lnTo>
                                <a:pt x="63715" y="31343"/>
                              </a:lnTo>
                              <a:lnTo>
                                <a:pt x="64174" y="32359"/>
                              </a:lnTo>
                              <a:lnTo>
                                <a:pt x="65944" y="34023"/>
                              </a:lnTo>
                              <a:lnTo>
                                <a:pt x="66967" y="34429"/>
                              </a:lnTo>
                              <a:lnTo>
                                <a:pt x="69507" y="34429"/>
                              </a:lnTo>
                              <a:lnTo>
                                <a:pt x="70637" y="33921"/>
                              </a:lnTo>
                              <a:lnTo>
                                <a:pt x="72618" y="31889"/>
                              </a:lnTo>
                              <a:lnTo>
                                <a:pt x="73291" y="30035"/>
                              </a:lnTo>
                              <a:lnTo>
                                <a:pt x="73960" y="25565"/>
                              </a:lnTo>
                              <a:lnTo>
                                <a:pt x="74206" y="24472"/>
                              </a:lnTo>
                              <a:lnTo>
                                <a:pt x="74900" y="22669"/>
                              </a:lnTo>
                              <a:lnTo>
                                <a:pt x="75517" y="21501"/>
                              </a:lnTo>
                              <a:lnTo>
                                <a:pt x="76492" y="19951"/>
                              </a:lnTo>
                              <a:lnTo>
                                <a:pt x="78496" y="19951"/>
                              </a:lnTo>
                              <a:lnTo>
                                <a:pt x="77749" y="19100"/>
                              </a:lnTo>
                              <a:lnTo>
                                <a:pt x="79984" y="18986"/>
                              </a:lnTo>
                              <a:lnTo>
                                <a:pt x="81648" y="18935"/>
                              </a:lnTo>
                              <a:close/>
                            </a:path>
                            <a:path w="161290" h="63500">
                              <a:moveTo>
                                <a:pt x="65163" y="9867"/>
                              </a:moveTo>
                              <a:lnTo>
                                <a:pt x="61950" y="9867"/>
                              </a:lnTo>
                              <a:lnTo>
                                <a:pt x="60832" y="10312"/>
                              </a:lnTo>
                              <a:lnTo>
                                <a:pt x="59080" y="12064"/>
                              </a:lnTo>
                              <a:lnTo>
                                <a:pt x="58814" y="12687"/>
                              </a:lnTo>
                              <a:lnTo>
                                <a:pt x="58757" y="15900"/>
                              </a:lnTo>
                              <a:lnTo>
                                <a:pt x="59169" y="16763"/>
                              </a:lnTo>
                              <a:lnTo>
                                <a:pt x="61315" y="18681"/>
                              </a:lnTo>
                              <a:lnTo>
                                <a:pt x="62687" y="19151"/>
                              </a:lnTo>
                              <a:lnTo>
                                <a:pt x="65049" y="19151"/>
                              </a:lnTo>
                              <a:lnTo>
                                <a:pt x="66255" y="19100"/>
                              </a:lnTo>
                              <a:lnTo>
                                <a:pt x="68008" y="18973"/>
                              </a:lnTo>
                              <a:lnTo>
                                <a:pt x="70383" y="18935"/>
                              </a:lnTo>
                              <a:lnTo>
                                <a:pt x="90487" y="18935"/>
                              </a:lnTo>
                              <a:lnTo>
                                <a:pt x="91414" y="18618"/>
                              </a:lnTo>
                              <a:lnTo>
                                <a:pt x="92533" y="17627"/>
                              </a:lnTo>
                              <a:lnTo>
                                <a:pt x="75552" y="17627"/>
                              </a:lnTo>
                              <a:lnTo>
                                <a:pt x="73926" y="16916"/>
                              </a:lnTo>
                              <a:lnTo>
                                <a:pt x="72745" y="16306"/>
                              </a:lnTo>
                              <a:lnTo>
                                <a:pt x="71526" y="15417"/>
                              </a:lnTo>
                              <a:lnTo>
                                <a:pt x="70408" y="14325"/>
                              </a:lnTo>
                              <a:lnTo>
                                <a:pt x="66954" y="10756"/>
                              </a:lnTo>
                              <a:lnTo>
                                <a:pt x="65163" y="9867"/>
                              </a:lnTo>
                              <a:close/>
                            </a:path>
                            <a:path w="161290" h="63500">
                              <a:moveTo>
                                <a:pt x="90487" y="18935"/>
                              </a:moveTo>
                              <a:lnTo>
                                <a:pt x="81648" y="18935"/>
                              </a:lnTo>
                              <a:lnTo>
                                <a:pt x="85064" y="18973"/>
                              </a:lnTo>
                              <a:lnTo>
                                <a:pt x="86575" y="19062"/>
                              </a:lnTo>
                              <a:lnTo>
                                <a:pt x="87629" y="19100"/>
                              </a:lnTo>
                              <a:lnTo>
                                <a:pt x="90004" y="19100"/>
                              </a:lnTo>
                              <a:lnTo>
                                <a:pt x="90487" y="18935"/>
                              </a:lnTo>
                              <a:close/>
                            </a:path>
                            <a:path w="161290" h="63500">
                              <a:moveTo>
                                <a:pt x="77685" y="0"/>
                              </a:moveTo>
                              <a:lnTo>
                                <a:pt x="75247" y="0"/>
                              </a:lnTo>
                              <a:lnTo>
                                <a:pt x="74180" y="520"/>
                              </a:lnTo>
                              <a:lnTo>
                                <a:pt x="72237" y="2603"/>
                              </a:lnTo>
                              <a:lnTo>
                                <a:pt x="71810" y="3670"/>
                              </a:lnTo>
                              <a:lnTo>
                                <a:pt x="71831" y="6451"/>
                              </a:lnTo>
                              <a:lnTo>
                                <a:pt x="72237" y="7670"/>
                              </a:lnTo>
                              <a:lnTo>
                                <a:pt x="74180" y="11429"/>
                              </a:lnTo>
                              <a:lnTo>
                                <a:pt x="74790" y="12814"/>
                              </a:lnTo>
                              <a:lnTo>
                                <a:pt x="75269" y="14503"/>
                              </a:lnTo>
                              <a:lnTo>
                                <a:pt x="75431" y="15646"/>
                              </a:lnTo>
                              <a:lnTo>
                                <a:pt x="75552" y="17627"/>
                              </a:lnTo>
                              <a:lnTo>
                                <a:pt x="77393" y="17627"/>
                              </a:lnTo>
                              <a:lnTo>
                                <a:pt x="80670" y="7924"/>
                              </a:lnTo>
                              <a:lnTo>
                                <a:pt x="81140" y="6451"/>
                              </a:lnTo>
                              <a:lnTo>
                                <a:pt x="81140" y="3670"/>
                              </a:lnTo>
                              <a:lnTo>
                                <a:pt x="80670" y="2425"/>
                              </a:lnTo>
                              <a:lnTo>
                                <a:pt x="78790" y="482"/>
                              </a:lnTo>
                              <a:lnTo>
                                <a:pt x="77685" y="0"/>
                              </a:lnTo>
                              <a:close/>
                            </a:path>
                            <a:path w="161290" h="63500">
                              <a:moveTo>
                                <a:pt x="90843" y="9867"/>
                              </a:moveTo>
                              <a:lnTo>
                                <a:pt x="87807" y="9867"/>
                              </a:lnTo>
                              <a:lnTo>
                                <a:pt x="86004" y="10871"/>
                              </a:lnTo>
                              <a:lnTo>
                                <a:pt x="82727" y="14350"/>
                              </a:lnTo>
                              <a:lnTo>
                                <a:pt x="81673" y="15341"/>
                              </a:lnTo>
                              <a:lnTo>
                                <a:pt x="80238" y="16344"/>
                              </a:lnTo>
                              <a:lnTo>
                                <a:pt x="79044" y="16954"/>
                              </a:lnTo>
                              <a:lnTo>
                                <a:pt x="77393" y="17627"/>
                              </a:lnTo>
                              <a:lnTo>
                                <a:pt x="92533" y="17627"/>
                              </a:lnTo>
                              <a:lnTo>
                                <a:pt x="93624" y="16662"/>
                              </a:lnTo>
                              <a:lnTo>
                                <a:pt x="94109" y="15646"/>
                              </a:lnTo>
                              <a:lnTo>
                                <a:pt x="94013" y="12687"/>
                              </a:lnTo>
                              <a:lnTo>
                                <a:pt x="93725" y="12014"/>
                              </a:lnTo>
                              <a:lnTo>
                                <a:pt x="91947" y="10299"/>
                              </a:lnTo>
                              <a:lnTo>
                                <a:pt x="90843" y="9867"/>
                              </a:lnTo>
                              <a:close/>
                            </a:path>
                            <a:path w="161290" h="63500">
                              <a:moveTo>
                                <a:pt x="112775" y="48171"/>
                              </a:moveTo>
                              <a:lnTo>
                                <a:pt x="108648" y="48171"/>
                              </a:lnTo>
                              <a:lnTo>
                                <a:pt x="106895" y="48907"/>
                              </a:lnTo>
                              <a:lnTo>
                                <a:pt x="105460" y="50368"/>
                              </a:lnTo>
                              <a:lnTo>
                                <a:pt x="104000" y="51815"/>
                              </a:lnTo>
                              <a:lnTo>
                                <a:pt x="103289" y="53581"/>
                              </a:lnTo>
                              <a:lnTo>
                                <a:pt x="103289" y="57683"/>
                              </a:lnTo>
                              <a:lnTo>
                                <a:pt x="104000" y="59423"/>
                              </a:lnTo>
                              <a:lnTo>
                                <a:pt x="106895" y="62318"/>
                              </a:lnTo>
                              <a:lnTo>
                                <a:pt x="108648" y="63042"/>
                              </a:lnTo>
                              <a:lnTo>
                                <a:pt x="112750" y="63042"/>
                              </a:lnTo>
                              <a:lnTo>
                                <a:pt x="114490" y="62318"/>
                              </a:lnTo>
                              <a:lnTo>
                                <a:pt x="117424" y="59423"/>
                              </a:lnTo>
                              <a:lnTo>
                                <a:pt x="118160" y="57683"/>
                              </a:lnTo>
                              <a:lnTo>
                                <a:pt x="118160" y="53581"/>
                              </a:lnTo>
                              <a:lnTo>
                                <a:pt x="117424" y="51815"/>
                              </a:lnTo>
                              <a:lnTo>
                                <a:pt x="114541" y="48907"/>
                              </a:lnTo>
                              <a:lnTo>
                                <a:pt x="112775" y="48171"/>
                              </a:lnTo>
                              <a:close/>
                            </a:path>
                            <a:path w="161290" h="63500">
                              <a:moveTo>
                                <a:pt x="161289" y="60274"/>
                              </a:moveTo>
                              <a:lnTo>
                                <a:pt x="129412" y="60274"/>
                              </a:lnTo>
                              <a:lnTo>
                                <a:pt x="129412" y="61925"/>
                              </a:lnTo>
                              <a:lnTo>
                                <a:pt x="161289" y="61925"/>
                              </a:lnTo>
                              <a:lnTo>
                                <a:pt x="161289" y="60274"/>
                              </a:lnTo>
                              <a:close/>
                            </a:path>
                            <a:path w="161290" h="63500">
                              <a:moveTo>
                                <a:pt x="152374" y="10490"/>
                              </a:moveTo>
                              <a:lnTo>
                                <a:pt x="135902" y="10490"/>
                              </a:lnTo>
                              <a:lnTo>
                                <a:pt x="136740" y="10731"/>
                              </a:lnTo>
                              <a:lnTo>
                                <a:pt x="137477" y="11226"/>
                              </a:lnTo>
                              <a:lnTo>
                                <a:pt x="138963" y="13017"/>
                              </a:lnTo>
                              <a:lnTo>
                                <a:pt x="139242" y="13703"/>
                              </a:lnTo>
                              <a:lnTo>
                                <a:pt x="139369" y="53454"/>
                              </a:lnTo>
                              <a:lnTo>
                                <a:pt x="139179" y="55879"/>
                              </a:lnTo>
                              <a:lnTo>
                                <a:pt x="133603" y="60274"/>
                              </a:lnTo>
                              <a:lnTo>
                                <a:pt x="157619" y="60274"/>
                              </a:lnTo>
                              <a:lnTo>
                                <a:pt x="152380" y="53454"/>
                              </a:lnTo>
                              <a:lnTo>
                                <a:pt x="152374" y="10490"/>
                              </a:lnTo>
                              <a:close/>
                            </a:path>
                            <a:path w="161290" h="63500">
                              <a:moveTo>
                                <a:pt x="152374" y="139"/>
                              </a:moveTo>
                              <a:lnTo>
                                <a:pt x="150888" y="139"/>
                              </a:lnTo>
                              <a:lnTo>
                                <a:pt x="128612" y="10312"/>
                              </a:lnTo>
                              <a:lnTo>
                                <a:pt x="129412" y="11925"/>
                              </a:lnTo>
                              <a:lnTo>
                                <a:pt x="131584" y="10960"/>
                              </a:lnTo>
                              <a:lnTo>
                                <a:pt x="133438" y="10490"/>
                              </a:lnTo>
                              <a:lnTo>
                                <a:pt x="152374" y="10490"/>
                              </a:lnTo>
                              <a:lnTo>
                                <a:pt x="152374" y="139"/>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376.524994pt;margin-top:19.23632pt;width:12.7pt;height:5pt;mso-position-horizontal-relative:page;mso-position-vertical-relative:paragraph;z-index:-15662592;mso-wrap-distance-left:0;mso-wrap-distance-right:0" id="docshape261" coordorigin="7530,385" coordsize="254,100" path="m7579,480l7530,480,7530,482,7579,482,7579,480xm7586,387l7530,387,7530,389,7535,389,7538,390,7541,392,7542,393,7543,395,7544,398,7544,471,7543,474,7542,477,7541,478,7538,479,7535,480,7575,480,7572,479,7568,478,7567,477,7566,474,7566,471,7566,439,7577,439,7584,439,7589,437,7596,436,7599,434,7568,434,7566,434,7566,392,7599,392,7596,389,7586,387xm7599,392l7575,392,7579,394,7586,401,7587,405,7587,420,7586,425,7579,432,7575,434,7599,434,7601,433,7608,424,7610,419,7610,405,7607,399,7599,392xm7654,416l7651,416,7652,419,7653,421,7654,423,7655,425,7656,432,7657,435,7660,438,7662,439,7666,439,7667,438,7670,436,7671,434,7671,430,7670,429,7668,426,7666,424,7661,422,7659,420,7657,419,7655,417,7654,416xm7659,415l7641,415,7649,415,7647,417,7645,418,7643,420,7641,421,7635,424,7633,426,7631,429,7631,430,7631,434,7632,436,7634,438,7636,439,7640,439,7642,438,7645,435,7646,432,7647,425,7647,423,7648,420,7649,419,7651,416,7654,416,7653,415,7656,415,7659,415xm7633,400l7628,400,7626,401,7624,404,7623,405,7623,410,7624,411,7627,414,7629,415,7633,415,7635,415,7638,415,7641,415,7673,415,7674,414,7676,412,7649,412,7647,411,7645,410,7643,409,7641,407,7636,402,7633,400xm7673,415l7659,415,7664,415,7667,415,7668,415,7672,415,7673,415xm7653,385l7649,385,7647,386,7644,389,7644,391,7644,395,7644,397,7647,403,7648,405,7649,408,7649,409,7649,412,7652,412,7653,410,7653,409,7653,408,7654,405,7655,403,7658,397,7658,395,7658,391,7658,389,7655,385,7653,385xm7674,400l7669,400,7666,402,7661,407,7659,409,7657,410,7655,411,7652,412,7676,412,7678,411,7679,409,7679,405,7678,404,7675,401,7674,400xm7708,461l7702,461,7699,462,7697,464,7694,466,7693,469,7693,476,7694,478,7699,483,7702,484,7708,484,7711,483,7715,478,7717,476,7717,469,7715,466,7711,462,7708,461xm7784,480l7734,480,7734,482,7784,482,7784,480xm7770,401l7745,401,7746,402,7747,402,7749,405,7750,406,7750,469,7750,473,7749,474,7748,476,7747,477,7744,479,7741,480,7779,480,7776,479,7773,477,7772,476,7771,473,7770,469,7770,401xm7770,385l7768,385,7733,401,7734,404,7738,402,7741,401,7770,401,7770,385xe" filled="true" fillcolor="#ff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54400">
                <wp:simplePos x="0" y="0"/>
                <wp:positionH relativeFrom="page">
                  <wp:posOffset>5064721</wp:posOffset>
                </wp:positionH>
                <wp:positionV relativeFrom="paragraph">
                  <wp:posOffset>244301</wp:posOffset>
                </wp:positionV>
                <wp:extent cx="164465" cy="63500"/>
                <wp:effectExtent l="0" t="0" r="0" b="0"/>
                <wp:wrapTopAndBottom/>
                <wp:docPr id="278" name="Graphic 278"/>
                <wp:cNvGraphicFramePr>
                  <a:graphicFrameLocks/>
                </wp:cNvGraphicFramePr>
                <a:graphic>
                  <a:graphicData uri="http://schemas.microsoft.com/office/word/2010/wordprocessingShape">
                    <wps:wsp>
                      <wps:cNvPr id="278" name="Graphic 278"/>
                      <wps:cNvSpPr/>
                      <wps:spPr>
                        <a:xfrm>
                          <a:off x="0" y="0"/>
                          <a:ext cx="164465" cy="63500"/>
                        </a:xfrm>
                        <a:custGeom>
                          <a:avLst/>
                          <a:gdLst/>
                          <a:ahLst/>
                          <a:cxnLst/>
                          <a:rect l="l" t="t" r="r" b="b"/>
                          <a:pathLst>
                            <a:path w="164465" h="63500">
                              <a:moveTo>
                                <a:pt x="30759" y="60274"/>
                              </a:moveTo>
                              <a:lnTo>
                                <a:pt x="0" y="60274"/>
                              </a:lnTo>
                              <a:lnTo>
                                <a:pt x="0" y="61925"/>
                              </a:lnTo>
                              <a:lnTo>
                                <a:pt x="30759" y="61925"/>
                              </a:lnTo>
                              <a:lnTo>
                                <a:pt x="30759" y="60274"/>
                              </a:lnTo>
                              <a:close/>
                            </a:path>
                            <a:path w="164465" h="63500">
                              <a:moveTo>
                                <a:pt x="35077" y="1384"/>
                              </a:moveTo>
                              <a:lnTo>
                                <a:pt x="0" y="1384"/>
                              </a:lnTo>
                              <a:lnTo>
                                <a:pt x="0" y="3022"/>
                              </a:lnTo>
                              <a:lnTo>
                                <a:pt x="2755" y="3022"/>
                              </a:lnTo>
                              <a:lnTo>
                                <a:pt x="4660" y="3276"/>
                              </a:lnTo>
                              <a:lnTo>
                                <a:pt x="6692" y="4305"/>
                              </a:lnTo>
                              <a:lnTo>
                                <a:pt x="7378" y="4965"/>
                              </a:lnTo>
                              <a:lnTo>
                                <a:pt x="8191" y="6667"/>
                              </a:lnTo>
                              <a:lnTo>
                                <a:pt x="8381" y="8737"/>
                              </a:lnTo>
                              <a:lnTo>
                                <a:pt x="8381" y="54571"/>
                              </a:lnTo>
                              <a:lnTo>
                                <a:pt x="2793" y="60274"/>
                              </a:lnTo>
                              <a:lnTo>
                                <a:pt x="28016" y="60274"/>
                              </a:lnTo>
                              <a:lnTo>
                                <a:pt x="22364" y="54571"/>
                              </a:lnTo>
                              <a:lnTo>
                                <a:pt x="22364" y="34505"/>
                              </a:lnTo>
                              <a:lnTo>
                                <a:pt x="29235" y="34505"/>
                              </a:lnTo>
                              <a:lnTo>
                                <a:pt x="34124" y="34150"/>
                              </a:lnTo>
                              <a:lnTo>
                                <a:pt x="37007" y="33439"/>
                              </a:lnTo>
                              <a:lnTo>
                                <a:pt x="41300" y="32423"/>
                              </a:lnTo>
                              <a:lnTo>
                                <a:pt x="43611" y="31114"/>
                              </a:lnTo>
                              <a:lnTo>
                                <a:pt x="24091" y="31114"/>
                              </a:lnTo>
                              <a:lnTo>
                                <a:pt x="23342" y="31089"/>
                              </a:lnTo>
                              <a:lnTo>
                                <a:pt x="22364" y="31026"/>
                              </a:lnTo>
                              <a:lnTo>
                                <a:pt x="22364" y="4851"/>
                              </a:lnTo>
                              <a:lnTo>
                                <a:pt x="43642" y="4851"/>
                              </a:lnTo>
                              <a:lnTo>
                                <a:pt x="41300" y="2933"/>
                              </a:lnTo>
                              <a:lnTo>
                                <a:pt x="35077" y="1384"/>
                              </a:lnTo>
                              <a:close/>
                            </a:path>
                            <a:path w="164465" h="63500">
                              <a:moveTo>
                                <a:pt x="43642" y="4851"/>
                              </a:moveTo>
                              <a:lnTo>
                                <a:pt x="28092" y="4851"/>
                              </a:lnTo>
                              <a:lnTo>
                                <a:pt x="31026" y="5905"/>
                              </a:lnTo>
                              <a:lnTo>
                                <a:pt x="34950" y="10071"/>
                              </a:lnTo>
                              <a:lnTo>
                                <a:pt x="35830" y="12992"/>
                              </a:lnTo>
                              <a:lnTo>
                                <a:pt x="35940" y="22390"/>
                              </a:lnTo>
                              <a:lnTo>
                                <a:pt x="34950" y="25717"/>
                              </a:lnTo>
                              <a:lnTo>
                                <a:pt x="31026" y="30035"/>
                              </a:lnTo>
                              <a:lnTo>
                                <a:pt x="28232" y="31114"/>
                              </a:lnTo>
                              <a:lnTo>
                                <a:pt x="43611" y="31114"/>
                              </a:lnTo>
                              <a:lnTo>
                                <a:pt x="44665" y="30518"/>
                              </a:lnTo>
                              <a:lnTo>
                                <a:pt x="49542" y="24930"/>
                              </a:lnTo>
                              <a:lnTo>
                                <a:pt x="50761" y="21564"/>
                              </a:lnTo>
                              <a:lnTo>
                                <a:pt x="50761" y="12992"/>
                              </a:lnTo>
                              <a:lnTo>
                                <a:pt x="48869" y="9131"/>
                              </a:lnTo>
                              <a:lnTo>
                                <a:pt x="43642" y="4851"/>
                              </a:lnTo>
                              <a:close/>
                            </a:path>
                            <a:path w="164465" h="63500">
                              <a:moveTo>
                                <a:pt x="78484" y="19951"/>
                              </a:moveTo>
                              <a:lnTo>
                                <a:pt x="76492" y="19951"/>
                              </a:lnTo>
                              <a:lnTo>
                                <a:pt x="77457" y="21577"/>
                              </a:lnTo>
                              <a:lnTo>
                                <a:pt x="78043" y="22758"/>
                              </a:lnTo>
                              <a:lnTo>
                                <a:pt x="78587" y="24282"/>
                              </a:lnTo>
                              <a:lnTo>
                                <a:pt x="78841" y="25565"/>
                              </a:lnTo>
                              <a:lnTo>
                                <a:pt x="79463" y="30035"/>
                              </a:lnTo>
                              <a:lnTo>
                                <a:pt x="80187" y="31915"/>
                              </a:lnTo>
                              <a:lnTo>
                                <a:pt x="82232" y="34023"/>
                              </a:lnTo>
                              <a:lnTo>
                                <a:pt x="83388" y="34556"/>
                              </a:lnTo>
                              <a:lnTo>
                                <a:pt x="85877" y="34556"/>
                              </a:lnTo>
                              <a:lnTo>
                                <a:pt x="86931" y="34124"/>
                              </a:lnTo>
                              <a:lnTo>
                                <a:pt x="88663" y="32346"/>
                              </a:lnTo>
                              <a:lnTo>
                                <a:pt x="89057" y="31343"/>
                              </a:lnTo>
                              <a:lnTo>
                                <a:pt x="89077" y="28841"/>
                              </a:lnTo>
                              <a:lnTo>
                                <a:pt x="88798" y="27889"/>
                              </a:lnTo>
                              <a:lnTo>
                                <a:pt x="87464" y="26136"/>
                              </a:lnTo>
                              <a:lnTo>
                                <a:pt x="86194" y="25184"/>
                              </a:lnTo>
                              <a:lnTo>
                                <a:pt x="82676" y="23393"/>
                              </a:lnTo>
                              <a:lnTo>
                                <a:pt x="81445" y="22669"/>
                              </a:lnTo>
                              <a:lnTo>
                                <a:pt x="80022" y="21577"/>
                              </a:lnTo>
                              <a:lnTo>
                                <a:pt x="78896" y="20421"/>
                              </a:lnTo>
                              <a:lnTo>
                                <a:pt x="78484" y="19951"/>
                              </a:lnTo>
                              <a:close/>
                            </a:path>
                            <a:path w="164465" h="63500">
                              <a:moveTo>
                                <a:pt x="81648" y="18935"/>
                              </a:moveTo>
                              <a:lnTo>
                                <a:pt x="70370" y="18935"/>
                              </a:lnTo>
                              <a:lnTo>
                                <a:pt x="75145" y="19100"/>
                              </a:lnTo>
                              <a:lnTo>
                                <a:pt x="73850" y="20421"/>
                              </a:lnTo>
                              <a:lnTo>
                                <a:pt x="72847" y="21323"/>
                              </a:lnTo>
                              <a:lnTo>
                                <a:pt x="71475" y="22326"/>
                              </a:lnTo>
                              <a:lnTo>
                                <a:pt x="70243" y="23088"/>
                              </a:lnTo>
                              <a:lnTo>
                                <a:pt x="66636" y="25082"/>
                              </a:lnTo>
                              <a:lnTo>
                                <a:pt x="65404" y="26047"/>
                              </a:lnTo>
                              <a:lnTo>
                                <a:pt x="64058" y="27927"/>
                              </a:lnTo>
                              <a:lnTo>
                                <a:pt x="63775" y="28841"/>
                              </a:lnTo>
                              <a:lnTo>
                                <a:pt x="63728" y="31343"/>
                              </a:lnTo>
                              <a:lnTo>
                                <a:pt x="64173" y="32359"/>
                              </a:lnTo>
                              <a:lnTo>
                                <a:pt x="65957" y="34023"/>
                              </a:lnTo>
                              <a:lnTo>
                                <a:pt x="66979" y="34429"/>
                              </a:lnTo>
                              <a:lnTo>
                                <a:pt x="69507" y="34429"/>
                              </a:lnTo>
                              <a:lnTo>
                                <a:pt x="70637" y="33921"/>
                              </a:lnTo>
                              <a:lnTo>
                                <a:pt x="72605" y="31889"/>
                              </a:lnTo>
                              <a:lnTo>
                                <a:pt x="73291" y="30035"/>
                              </a:lnTo>
                              <a:lnTo>
                                <a:pt x="73672" y="27317"/>
                              </a:lnTo>
                              <a:lnTo>
                                <a:pt x="73959" y="25565"/>
                              </a:lnTo>
                              <a:lnTo>
                                <a:pt x="74193" y="24472"/>
                              </a:lnTo>
                              <a:lnTo>
                                <a:pt x="74901" y="22669"/>
                              </a:lnTo>
                              <a:lnTo>
                                <a:pt x="75640" y="21323"/>
                              </a:lnTo>
                              <a:lnTo>
                                <a:pt x="76492" y="19951"/>
                              </a:lnTo>
                              <a:lnTo>
                                <a:pt x="78484" y="19951"/>
                              </a:lnTo>
                              <a:lnTo>
                                <a:pt x="77736" y="19100"/>
                              </a:lnTo>
                              <a:lnTo>
                                <a:pt x="79971" y="18986"/>
                              </a:lnTo>
                              <a:lnTo>
                                <a:pt x="81648" y="18935"/>
                              </a:lnTo>
                              <a:close/>
                            </a:path>
                            <a:path w="164465" h="63500">
                              <a:moveTo>
                                <a:pt x="65150" y="9867"/>
                              </a:moveTo>
                              <a:lnTo>
                                <a:pt x="61937" y="9867"/>
                              </a:lnTo>
                              <a:lnTo>
                                <a:pt x="60820" y="10312"/>
                              </a:lnTo>
                              <a:lnTo>
                                <a:pt x="59080" y="12064"/>
                              </a:lnTo>
                              <a:lnTo>
                                <a:pt x="58814" y="12687"/>
                              </a:lnTo>
                              <a:lnTo>
                                <a:pt x="58757" y="15900"/>
                              </a:lnTo>
                              <a:lnTo>
                                <a:pt x="59169" y="16763"/>
                              </a:lnTo>
                              <a:lnTo>
                                <a:pt x="61302" y="18681"/>
                              </a:lnTo>
                              <a:lnTo>
                                <a:pt x="62699" y="19151"/>
                              </a:lnTo>
                              <a:lnTo>
                                <a:pt x="65049" y="19151"/>
                              </a:lnTo>
                              <a:lnTo>
                                <a:pt x="66255" y="19100"/>
                              </a:lnTo>
                              <a:lnTo>
                                <a:pt x="68008" y="18973"/>
                              </a:lnTo>
                              <a:lnTo>
                                <a:pt x="70370" y="18935"/>
                              </a:lnTo>
                              <a:lnTo>
                                <a:pt x="90483" y="18935"/>
                              </a:lnTo>
                              <a:lnTo>
                                <a:pt x="91427" y="18618"/>
                              </a:lnTo>
                              <a:lnTo>
                                <a:pt x="92519" y="17627"/>
                              </a:lnTo>
                              <a:lnTo>
                                <a:pt x="75564" y="17627"/>
                              </a:lnTo>
                              <a:lnTo>
                                <a:pt x="73926" y="16916"/>
                              </a:lnTo>
                              <a:lnTo>
                                <a:pt x="72745" y="16306"/>
                              </a:lnTo>
                              <a:lnTo>
                                <a:pt x="71526" y="15417"/>
                              </a:lnTo>
                              <a:lnTo>
                                <a:pt x="70408" y="14325"/>
                              </a:lnTo>
                              <a:lnTo>
                                <a:pt x="66954" y="10756"/>
                              </a:lnTo>
                              <a:lnTo>
                                <a:pt x="65150" y="9867"/>
                              </a:lnTo>
                              <a:close/>
                            </a:path>
                            <a:path w="164465" h="63500">
                              <a:moveTo>
                                <a:pt x="90483" y="18935"/>
                              </a:moveTo>
                              <a:lnTo>
                                <a:pt x="81648" y="18935"/>
                              </a:lnTo>
                              <a:lnTo>
                                <a:pt x="85077" y="18973"/>
                              </a:lnTo>
                              <a:lnTo>
                                <a:pt x="86588" y="19062"/>
                              </a:lnTo>
                              <a:lnTo>
                                <a:pt x="87642" y="19100"/>
                              </a:lnTo>
                              <a:lnTo>
                                <a:pt x="89992" y="19100"/>
                              </a:lnTo>
                              <a:lnTo>
                                <a:pt x="90483" y="18935"/>
                              </a:lnTo>
                              <a:close/>
                            </a:path>
                            <a:path w="164465" h="63500">
                              <a:moveTo>
                                <a:pt x="77685" y="0"/>
                              </a:moveTo>
                              <a:lnTo>
                                <a:pt x="75247" y="0"/>
                              </a:lnTo>
                              <a:lnTo>
                                <a:pt x="74180" y="520"/>
                              </a:lnTo>
                              <a:lnTo>
                                <a:pt x="72250" y="2603"/>
                              </a:lnTo>
                              <a:lnTo>
                                <a:pt x="71823" y="3670"/>
                              </a:lnTo>
                              <a:lnTo>
                                <a:pt x="71843" y="6451"/>
                              </a:lnTo>
                              <a:lnTo>
                                <a:pt x="72250" y="7670"/>
                              </a:lnTo>
                              <a:lnTo>
                                <a:pt x="74180" y="11429"/>
                              </a:lnTo>
                              <a:lnTo>
                                <a:pt x="74790" y="12814"/>
                              </a:lnTo>
                              <a:lnTo>
                                <a:pt x="75298" y="14604"/>
                              </a:lnTo>
                              <a:lnTo>
                                <a:pt x="75441" y="15646"/>
                              </a:lnTo>
                              <a:lnTo>
                                <a:pt x="75564" y="17627"/>
                              </a:lnTo>
                              <a:lnTo>
                                <a:pt x="77381" y="17627"/>
                              </a:lnTo>
                              <a:lnTo>
                                <a:pt x="80683" y="7924"/>
                              </a:lnTo>
                              <a:lnTo>
                                <a:pt x="81140" y="6451"/>
                              </a:lnTo>
                              <a:lnTo>
                                <a:pt x="81140" y="3670"/>
                              </a:lnTo>
                              <a:lnTo>
                                <a:pt x="80670" y="2425"/>
                              </a:lnTo>
                              <a:lnTo>
                                <a:pt x="79743" y="1447"/>
                              </a:lnTo>
                              <a:lnTo>
                                <a:pt x="78778" y="482"/>
                              </a:lnTo>
                              <a:lnTo>
                                <a:pt x="77685" y="0"/>
                              </a:lnTo>
                              <a:close/>
                            </a:path>
                            <a:path w="164465" h="63500">
                              <a:moveTo>
                                <a:pt x="90843" y="9867"/>
                              </a:moveTo>
                              <a:lnTo>
                                <a:pt x="87795" y="9867"/>
                              </a:lnTo>
                              <a:lnTo>
                                <a:pt x="86004" y="10871"/>
                              </a:lnTo>
                              <a:lnTo>
                                <a:pt x="82727" y="14350"/>
                              </a:lnTo>
                              <a:lnTo>
                                <a:pt x="81673" y="15341"/>
                              </a:lnTo>
                              <a:lnTo>
                                <a:pt x="80251" y="16344"/>
                              </a:lnTo>
                              <a:lnTo>
                                <a:pt x="79057" y="16954"/>
                              </a:lnTo>
                              <a:lnTo>
                                <a:pt x="77381" y="17627"/>
                              </a:lnTo>
                              <a:lnTo>
                                <a:pt x="92519" y="17627"/>
                              </a:lnTo>
                              <a:lnTo>
                                <a:pt x="93624" y="16662"/>
                              </a:lnTo>
                              <a:lnTo>
                                <a:pt x="94109" y="15646"/>
                              </a:lnTo>
                              <a:lnTo>
                                <a:pt x="94013" y="12687"/>
                              </a:lnTo>
                              <a:lnTo>
                                <a:pt x="93725" y="12014"/>
                              </a:lnTo>
                              <a:lnTo>
                                <a:pt x="91947" y="10299"/>
                              </a:lnTo>
                              <a:lnTo>
                                <a:pt x="90843" y="9867"/>
                              </a:lnTo>
                              <a:close/>
                            </a:path>
                            <a:path w="164465" h="63500">
                              <a:moveTo>
                                <a:pt x="112775" y="48171"/>
                              </a:moveTo>
                              <a:lnTo>
                                <a:pt x="108635" y="48171"/>
                              </a:lnTo>
                              <a:lnTo>
                                <a:pt x="106883" y="48907"/>
                              </a:lnTo>
                              <a:lnTo>
                                <a:pt x="104012" y="51815"/>
                              </a:lnTo>
                              <a:lnTo>
                                <a:pt x="103289" y="53581"/>
                              </a:lnTo>
                              <a:lnTo>
                                <a:pt x="103289" y="57683"/>
                              </a:lnTo>
                              <a:lnTo>
                                <a:pt x="104012" y="59423"/>
                              </a:lnTo>
                              <a:lnTo>
                                <a:pt x="106883" y="62318"/>
                              </a:lnTo>
                              <a:lnTo>
                                <a:pt x="108635" y="63042"/>
                              </a:lnTo>
                              <a:lnTo>
                                <a:pt x="112737" y="63042"/>
                              </a:lnTo>
                              <a:lnTo>
                                <a:pt x="114503" y="62318"/>
                              </a:lnTo>
                              <a:lnTo>
                                <a:pt x="117411" y="59423"/>
                              </a:lnTo>
                              <a:lnTo>
                                <a:pt x="118148" y="57683"/>
                              </a:lnTo>
                              <a:lnTo>
                                <a:pt x="118148" y="53581"/>
                              </a:lnTo>
                              <a:lnTo>
                                <a:pt x="117424" y="51815"/>
                              </a:lnTo>
                              <a:lnTo>
                                <a:pt x="114541" y="48907"/>
                              </a:lnTo>
                              <a:lnTo>
                                <a:pt x="112775" y="48171"/>
                              </a:lnTo>
                              <a:close/>
                            </a:path>
                            <a:path w="164465" h="63500">
                              <a:moveTo>
                                <a:pt x="160304" y="10617"/>
                              </a:moveTo>
                              <a:lnTo>
                                <a:pt x="141008" y="10617"/>
                              </a:lnTo>
                              <a:lnTo>
                                <a:pt x="143370" y="11658"/>
                              </a:lnTo>
                              <a:lnTo>
                                <a:pt x="147243" y="15786"/>
                              </a:lnTo>
                              <a:lnTo>
                                <a:pt x="148208" y="18389"/>
                              </a:lnTo>
                              <a:lnTo>
                                <a:pt x="148208" y="25806"/>
                              </a:lnTo>
                              <a:lnTo>
                                <a:pt x="124802" y="60934"/>
                              </a:lnTo>
                              <a:lnTo>
                                <a:pt x="124802" y="61925"/>
                              </a:lnTo>
                              <a:lnTo>
                                <a:pt x="160439" y="61925"/>
                              </a:lnTo>
                              <a:lnTo>
                                <a:pt x="162713" y="50228"/>
                              </a:lnTo>
                              <a:lnTo>
                                <a:pt x="138023" y="50228"/>
                              </a:lnTo>
                              <a:lnTo>
                                <a:pt x="144948" y="43246"/>
                              </a:lnTo>
                              <a:lnTo>
                                <a:pt x="161023" y="19100"/>
                              </a:lnTo>
                              <a:lnTo>
                                <a:pt x="161011" y="12915"/>
                              </a:lnTo>
                              <a:lnTo>
                                <a:pt x="160304" y="10617"/>
                              </a:lnTo>
                              <a:close/>
                            </a:path>
                            <a:path w="164465" h="63500">
                              <a:moveTo>
                                <a:pt x="163842" y="44424"/>
                              </a:moveTo>
                              <a:lnTo>
                                <a:pt x="162242" y="44424"/>
                              </a:lnTo>
                              <a:lnTo>
                                <a:pt x="161226" y="46469"/>
                              </a:lnTo>
                              <a:lnTo>
                                <a:pt x="160400" y="47828"/>
                              </a:lnTo>
                              <a:lnTo>
                                <a:pt x="159765" y="48463"/>
                              </a:lnTo>
                              <a:lnTo>
                                <a:pt x="159156" y="49110"/>
                              </a:lnTo>
                              <a:lnTo>
                                <a:pt x="158356" y="49555"/>
                              </a:lnTo>
                              <a:lnTo>
                                <a:pt x="156425" y="50088"/>
                              </a:lnTo>
                              <a:lnTo>
                                <a:pt x="154330" y="50228"/>
                              </a:lnTo>
                              <a:lnTo>
                                <a:pt x="162713" y="50228"/>
                              </a:lnTo>
                              <a:lnTo>
                                <a:pt x="163842" y="44424"/>
                              </a:lnTo>
                              <a:close/>
                            </a:path>
                            <a:path w="164465" h="63500">
                              <a:moveTo>
                                <a:pt x="147612" y="139"/>
                              </a:moveTo>
                              <a:lnTo>
                                <a:pt x="140258" y="139"/>
                              </a:lnTo>
                              <a:lnTo>
                                <a:pt x="136474" y="1498"/>
                              </a:lnTo>
                              <a:lnTo>
                                <a:pt x="129933" y="6984"/>
                              </a:lnTo>
                              <a:lnTo>
                                <a:pt x="127495" y="11201"/>
                              </a:lnTo>
                              <a:lnTo>
                                <a:pt x="125882" y="16916"/>
                              </a:lnTo>
                              <a:lnTo>
                                <a:pt x="127533" y="17500"/>
                              </a:lnTo>
                              <a:lnTo>
                                <a:pt x="130073" y="12915"/>
                              </a:lnTo>
                              <a:lnTo>
                                <a:pt x="133629" y="10617"/>
                              </a:lnTo>
                              <a:lnTo>
                                <a:pt x="160304" y="10617"/>
                              </a:lnTo>
                              <a:lnTo>
                                <a:pt x="157454" y="5664"/>
                              </a:lnTo>
                              <a:lnTo>
                                <a:pt x="155473" y="3708"/>
                              </a:lnTo>
                              <a:lnTo>
                                <a:pt x="150418" y="850"/>
                              </a:lnTo>
                              <a:lnTo>
                                <a:pt x="147612" y="139"/>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398.796997pt;margin-top:19.23632pt;width:12.95pt;height:5pt;mso-position-horizontal-relative:page;mso-position-vertical-relative:paragraph;z-index:-15662080;mso-wrap-distance-left:0;mso-wrap-distance-right:0" id="docshape262" coordorigin="7976,385" coordsize="259,100" path="m8024,480l7976,480,7976,482,8024,482,8024,480xm8031,387l7976,387,7976,389,7980,389,7983,390,7986,392,7988,393,7989,395,7989,398,7989,471,7989,474,7988,477,7986,478,7983,479,7980,480,8020,480,8017,479,8014,478,8013,477,8011,474,8011,471,8011,439,8022,439,8030,439,8034,437,8041,436,8045,434,8014,434,8013,434,8011,434,8011,392,8045,392,8041,389,8031,387xm8045,392l8020,392,8025,394,8031,401,8032,405,8033,420,8031,425,8025,432,8020,434,8045,434,8046,433,8054,424,8056,419,8056,405,8053,399,8045,392xm8100,416l8096,416,8098,419,8099,421,8100,423,8100,425,8101,432,8102,435,8105,438,8107,439,8111,439,8113,438,8116,436,8116,434,8116,430,8116,429,8114,426,8112,424,8106,422,8104,420,8102,419,8100,417,8100,416xm8105,415l8087,415,8094,415,8092,417,8091,418,8088,420,8087,421,8081,424,8079,426,8077,429,8076,430,8076,434,8077,436,8080,438,8081,439,8085,439,8087,438,8090,435,8091,432,8092,428,8092,425,8093,423,8094,420,8095,418,8096,416,8100,416,8098,415,8102,415,8105,415xm8079,400l8073,400,8072,401,8069,404,8069,405,8068,410,8069,411,8072,414,8075,415,8078,415,8080,415,8083,415,8087,415,8118,415,8120,414,8122,412,8095,412,8092,411,8090,410,8089,409,8087,407,8081,402,8079,400xm8118,415l8105,415,8110,415,8112,415,8114,415,8118,415,8118,415xm8098,385l8094,385,8093,386,8090,389,8089,391,8089,395,8090,397,8093,403,8094,405,8095,408,8095,409,8095,412,8098,412,8098,409,8098,408,8099,405,8100,403,8103,397,8104,395,8104,391,8103,389,8102,387,8100,385,8098,385xm8119,400l8114,400,8111,402,8106,407,8105,409,8102,410,8100,411,8098,412,8122,412,8123,411,8124,409,8124,405,8124,404,8121,401,8119,400xm8154,461l8147,461,8144,462,8140,466,8139,469,8139,476,8140,478,8144,483,8147,484,8153,484,8156,483,8161,478,8162,476,8162,469,8161,466,8156,462,8154,461xm8228,401l8198,401,8202,403,8208,410,8209,414,8209,425,8207,432,8204,439,8200,446,8193,455,8184,467,8172,481,8172,482,8229,482,8232,464,8193,464,8204,453,8213,443,8220,435,8224,428,8228,421,8230,415,8230,405,8228,401xm8234,455l8231,455,8230,458,8229,460,8228,461,8227,462,8225,463,8222,464,8219,464,8232,464,8234,455xm8208,385l8197,385,8191,387,8181,396,8177,402,8174,411,8177,412,8181,405,8186,401,8228,401,8224,394,8221,391,8213,386,8208,385xe" filled="true" fillcolor="#ff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54912">
                <wp:simplePos x="0" y="0"/>
                <wp:positionH relativeFrom="page">
                  <wp:posOffset>5354281</wp:posOffset>
                </wp:positionH>
                <wp:positionV relativeFrom="paragraph">
                  <wp:posOffset>244301</wp:posOffset>
                </wp:positionV>
                <wp:extent cx="163195" cy="63500"/>
                <wp:effectExtent l="0" t="0" r="0" b="0"/>
                <wp:wrapTopAndBottom/>
                <wp:docPr id="279" name="Graphic 279"/>
                <wp:cNvGraphicFramePr>
                  <a:graphicFrameLocks/>
                </wp:cNvGraphicFramePr>
                <a:graphic>
                  <a:graphicData uri="http://schemas.microsoft.com/office/word/2010/wordprocessingShape">
                    <wps:wsp>
                      <wps:cNvPr id="279" name="Graphic 279"/>
                      <wps:cNvSpPr/>
                      <wps:spPr>
                        <a:xfrm>
                          <a:off x="0" y="0"/>
                          <a:ext cx="163195" cy="63500"/>
                        </a:xfrm>
                        <a:custGeom>
                          <a:avLst/>
                          <a:gdLst/>
                          <a:ahLst/>
                          <a:cxnLst/>
                          <a:rect l="l" t="t" r="r" b="b"/>
                          <a:pathLst>
                            <a:path w="163195" h="63500">
                              <a:moveTo>
                                <a:pt x="30759" y="60274"/>
                              </a:moveTo>
                              <a:lnTo>
                                <a:pt x="0" y="60274"/>
                              </a:lnTo>
                              <a:lnTo>
                                <a:pt x="0" y="61925"/>
                              </a:lnTo>
                              <a:lnTo>
                                <a:pt x="30759" y="61925"/>
                              </a:lnTo>
                              <a:lnTo>
                                <a:pt x="30759" y="60274"/>
                              </a:lnTo>
                              <a:close/>
                            </a:path>
                            <a:path w="163195" h="63500">
                              <a:moveTo>
                                <a:pt x="35077" y="1384"/>
                              </a:moveTo>
                              <a:lnTo>
                                <a:pt x="0" y="1384"/>
                              </a:lnTo>
                              <a:lnTo>
                                <a:pt x="0" y="3022"/>
                              </a:lnTo>
                              <a:lnTo>
                                <a:pt x="2768" y="3022"/>
                              </a:lnTo>
                              <a:lnTo>
                                <a:pt x="4648" y="3276"/>
                              </a:lnTo>
                              <a:lnTo>
                                <a:pt x="6680" y="4305"/>
                              </a:lnTo>
                              <a:lnTo>
                                <a:pt x="7378" y="4965"/>
                              </a:lnTo>
                              <a:lnTo>
                                <a:pt x="8191" y="6667"/>
                              </a:lnTo>
                              <a:lnTo>
                                <a:pt x="8381" y="8737"/>
                              </a:lnTo>
                              <a:lnTo>
                                <a:pt x="8381" y="54571"/>
                              </a:lnTo>
                              <a:lnTo>
                                <a:pt x="2793" y="60274"/>
                              </a:lnTo>
                              <a:lnTo>
                                <a:pt x="28016" y="60274"/>
                              </a:lnTo>
                              <a:lnTo>
                                <a:pt x="22377" y="54571"/>
                              </a:lnTo>
                              <a:lnTo>
                                <a:pt x="22377" y="34505"/>
                              </a:lnTo>
                              <a:lnTo>
                                <a:pt x="29235" y="34505"/>
                              </a:lnTo>
                              <a:lnTo>
                                <a:pt x="34124" y="34150"/>
                              </a:lnTo>
                              <a:lnTo>
                                <a:pt x="37007" y="33439"/>
                              </a:lnTo>
                              <a:lnTo>
                                <a:pt x="41300" y="32423"/>
                              </a:lnTo>
                              <a:lnTo>
                                <a:pt x="43611" y="31114"/>
                              </a:lnTo>
                              <a:lnTo>
                                <a:pt x="24091" y="31114"/>
                              </a:lnTo>
                              <a:lnTo>
                                <a:pt x="23342" y="31089"/>
                              </a:lnTo>
                              <a:lnTo>
                                <a:pt x="22377" y="31026"/>
                              </a:lnTo>
                              <a:lnTo>
                                <a:pt x="22377" y="4851"/>
                              </a:lnTo>
                              <a:lnTo>
                                <a:pt x="43651" y="4851"/>
                              </a:lnTo>
                              <a:lnTo>
                                <a:pt x="41313" y="2933"/>
                              </a:lnTo>
                              <a:lnTo>
                                <a:pt x="35077" y="1384"/>
                              </a:lnTo>
                              <a:close/>
                            </a:path>
                            <a:path w="163195" h="63500">
                              <a:moveTo>
                                <a:pt x="43651" y="4851"/>
                              </a:moveTo>
                              <a:lnTo>
                                <a:pt x="28105" y="4851"/>
                              </a:lnTo>
                              <a:lnTo>
                                <a:pt x="31026" y="5905"/>
                              </a:lnTo>
                              <a:lnTo>
                                <a:pt x="34963" y="10071"/>
                              </a:lnTo>
                              <a:lnTo>
                                <a:pt x="35831" y="12992"/>
                              </a:lnTo>
                              <a:lnTo>
                                <a:pt x="35940" y="22390"/>
                              </a:lnTo>
                              <a:lnTo>
                                <a:pt x="34963" y="25717"/>
                              </a:lnTo>
                              <a:lnTo>
                                <a:pt x="31026" y="30035"/>
                              </a:lnTo>
                              <a:lnTo>
                                <a:pt x="28232" y="31114"/>
                              </a:lnTo>
                              <a:lnTo>
                                <a:pt x="43611" y="31114"/>
                              </a:lnTo>
                              <a:lnTo>
                                <a:pt x="44665" y="30518"/>
                              </a:lnTo>
                              <a:lnTo>
                                <a:pt x="49542" y="24930"/>
                              </a:lnTo>
                              <a:lnTo>
                                <a:pt x="50761" y="21564"/>
                              </a:lnTo>
                              <a:lnTo>
                                <a:pt x="50761" y="12992"/>
                              </a:lnTo>
                              <a:lnTo>
                                <a:pt x="48869" y="9131"/>
                              </a:lnTo>
                              <a:lnTo>
                                <a:pt x="43651" y="4851"/>
                              </a:lnTo>
                              <a:close/>
                            </a:path>
                            <a:path w="163195" h="63500">
                              <a:moveTo>
                                <a:pt x="78491" y="19951"/>
                              </a:moveTo>
                              <a:lnTo>
                                <a:pt x="76504" y="19951"/>
                              </a:lnTo>
                              <a:lnTo>
                                <a:pt x="77457" y="21577"/>
                              </a:lnTo>
                              <a:lnTo>
                                <a:pt x="78043" y="22758"/>
                              </a:lnTo>
                              <a:lnTo>
                                <a:pt x="78587" y="24282"/>
                              </a:lnTo>
                              <a:lnTo>
                                <a:pt x="78854" y="25565"/>
                              </a:lnTo>
                              <a:lnTo>
                                <a:pt x="79476" y="30035"/>
                              </a:lnTo>
                              <a:lnTo>
                                <a:pt x="80187" y="31915"/>
                              </a:lnTo>
                              <a:lnTo>
                                <a:pt x="82232" y="34023"/>
                              </a:lnTo>
                              <a:lnTo>
                                <a:pt x="83388" y="34556"/>
                              </a:lnTo>
                              <a:lnTo>
                                <a:pt x="85877" y="34556"/>
                              </a:lnTo>
                              <a:lnTo>
                                <a:pt x="86931" y="34124"/>
                              </a:lnTo>
                              <a:lnTo>
                                <a:pt x="88663" y="32346"/>
                              </a:lnTo>
                              <a:lnTo>
                                <a:pt x="89069" y="31343"/>
                              </a:lnTo>
                              <a:lnTo>
                                <a:pt x="89090" y="28841"/>
                              </a:lnTo>
                              <a:lnTo>
                                <a:pt x="88798" y="27889"/>
                              </a:lnTo>
                              <a:lnTo>
                                <a:pt x="87464" y="26136"/>
                              </a:lnTo>
                              <a:lnTo>
                                <a:pt x="86194" y="25184"/>
                              </a:lnTo>
                              <a:lnTo>
                                <a:pt x="82676" y="23393"/>
                              </a:lnTo>
                              <a:lnTo>
                                <a:pt x="81445" y="22669"/>
                              </a:lnTo>
                              <a:lnTo>
                                <a:pt x="80022" y="21577"/>
                              </a:lnTo>
                              <a:lnTo>
                                <a:pt x="78908" y="20421"/>
                              </a:lnTo>
                              <a:lnTo>
                                <a:pt x="78491" y="19951"/>
                              </a:lnTo>
                              <a:close/>
                            </a:path>
                            <a:path w="163195" h="63500">
                              <a:moveTo>
                                <a:pt x="81648" y="18935"/>
                              </a:moveTo>
                              <a:lnTo>
                                <a:pt x="70370" y="18935"/>
                              </a:lnTo>
                              <a:lnTo>
                                <a:pt x="75145" y="19100"/>
                              </a:lnTo>
                              <a:lnTo>
                                <a:pt x="73850" y="20421"/>
                              </a:lnTo>
                              <a:lnTo>
                                <a:pt x="66636" y="25082"/>
                              </a:lnTo>
                              <a:lnTo>
                                <a:pt x="65404" y="26047"/>
                              </a:lnTo>
                              <a:lnTo>
                                <a:pt x="64058" y="27927"/>
                              </a:lnTo>
                              <a:lnTo>
                                <a:pt x="63775" y="28841"/>
                              </a:lnTo>
                              <a:lnTo>
                                <a:pt x="63728" y="31343"/>
                              </a:lnTo>
                              <a:lnTo>
                                <a:pt x="64173" y="32359"/>
                              </a:lnTo>
                              <a:lnTo>
                                <a:pt x="65957" y="34023"/>
                              </a:lnTo>
                              <a:lnTo>
                                <a:pt x="66979" y="34429"/>
                              </a:lnTo>
                              <a:lnTo>
                                <a:pt x="69507" y="34429"/>
                              </a:lnTo>
                              <a:lnTo>
                                <a:pt x="70650" y="33921"/>
                              </a:lnTo>
                              <a:lnTo>
                                <a:pt x="72618" y="31889"/>
                              </a:lnTo>
                              <a:lnTo>
                                <a:pt x="73291" y="30035"/>
                              </a:lnTo>
                              <a:lnTo>
                                <a:pt x="73948" y="25565"/>
                              </a:lnTo>
                              <a:lnTo>
                                <a:pt x="74193" y="24472"/>
                              </a:lnTo>
                              <a:lnTo>
                                <a:pt x="74912" y="22669"/>
                              </a:lnTo>
                              <a:lnTo>
                                <a:pt x="75517" y="21501"/>
                              </a:lnTo>
                              <a:lnTo>
                                <a:pt x="76504" y="19951"/>
                              </a:lnTo>
                              <a:lnTo>
                                <a:pt x="78491" y="19951"/>
                              </a:lnTo>
                              <a:lnTo>
                                <a:pt x="77736" y="19100"/>
                              </a:lnTo>
                              <a:lnTo>
                                <a:pt x="79984" y="18986"/>
                              </a:lnTo>
                              <a:lnTo>
                                <a:pt x="81648" y="18935"/>
                              </a:lnTo>
                              <a:close/>
                            </a:path>
                            <a:path w="163195" h="63500">
                              <a:moveTo>
                                <a:pt x="65150" y="9867"/>
                              </a:moveTo>
                              <a:lnTo>
                                <a:pt x="61937" y="9867"/>
                              </a:lnTo>
                              <a:lnTo>
                                <a:pt x="60820" y="10312"/>
                              </a:lnTo>
                              <a:lnTo>
                                <a:pt x="59067" y="12064"/>
                              </a:lnTo>
                              <a:lnTo>
                                <a:pt x="58802" y="12687"/>
                              </a:lnTo>
                              <a:lnTo>
                                <a:pt x="58747" y="15900"/>
                              </a:lnTo>
                              <a:lnTo>
                                <a:pt x="59169" y="16763"/>
                              </a:lnTo>
                              <a:lnTo>
                                <a:pt x="61315" y="18681"/>
                              </a:lnTo>
                              <a:lnTo>
                                <a:pt x="62699" y="19151"/>
                              </a:lnTo>
                              <a:lnTo>
                                <a:pt x="65049" y="19151"/>
                              </a:lnTo>
                              <a:lnTo>
                                <a:pt x="66255" y="19100"/>
                              </a:lnTo>
                              <a:lnTo>
                                <a:pt x="68021" y="18973"/>
                              </a:lnTo>
                              <a:lnTo>
                                <a:pt x="70370" y="18935"/>
                              </a:lnTo>
                              <a:lnTo>
                                <a:pt x="90478" y="18935"/>
                              </a:lnTo>
                              <a:lnTo>
                                <a:pt x="91414" y="18618"/>
                              </a:lnTo>
                              <a:lnTo>
                                <a:pt x="92533" y="17627"/>
                              </a:lnTo>
                              <a:lnTo>
                                <a:pt x="75552" y="17627"/>
                              </a:lnTo>
                              <a:lnTo>
                                <a:pt x="73913" y="16916"/>
                              </a:lnTo>
                              <a:lnTo>
                                <a:pt x="72745" y="16306"/>
                              </a:lnTo>
                              <a:lnTo>
                                <a:pt x="71526" y="15417"/>
                              </a:lnTo>
                              <a:lnTo>
                                <a:pt x="70408" y="14325"/>
                              </a:lnTo>
                              <a:lnTo>
                                <a:pt x="66954" y="10756"/>
                              </a:lnTo>
                              <a:lnTo>
                                <a:pt x="65150" y="9867"/>
                              </a:lnTo>
                              <a:close/>
                            </a:path>
                            <a:path w="163195" h="63500">
                              <a:moveTo>
                                <a:pt x="90478" y="18935"/>
                              </a:moveTo>
                              <a:lnTo>
                                <a:pt x="81648" y="18935"/>
                              </a:lnTo>
                              <a:lnTo>
                                <a:pt x="85064" y="18973"/>
                              </a:lnTo>
                              <a:lnTo>
                                <a:pt x="86575" y="19062"/>
                              </a:lnTo>
                              <a:lnTo>
                                <a:pt x="87642" y="19100"/>
                              </a:lnTo>
                              <a:lnTo>
                                <a:pt x="89992" y="19100"/>
                              </a:lnTo>
                              <a:lnTo>
                                <a:pt x="90478" y="18935"/>
                              </a:lnTo>
                              <a:close/>
                            </a:path>
                            <a:path w="163195" h="63500">
                              <a:moveTo>
                                <a:pt x="77673" y="0"/>
                              </a:moveTo>
                              <a:lnTo>
                                <a:pt x="75247" y="0"/>
                              </a:lnTo>
                              <a:lnTo>
                                <a:pt x="74180" y="520"/>
                              </a:lnTo>
                              <a:lnTo>
                                <a:pt x="72250" y="2603"/>
                              </a:lnTo>
                              <a:lnTo>
                                <a:pt x="71823" y="3670"/>
                              </a:lnTo>
                              <a:lnTo>
                                <a:pt x="71843" y="6451"/>
                              </a:lnTo>
                              <a:lnTo>
                                <a:pt x="72250" y="7670"/>
                              </a:lnTo>
                              <a:lnTo>
                                <a:pt x="74180" y="11429"/>
                              </a:lnTo>
                              <a:lnTo>
                                <a:pt x="74790" y="12814"/>
                              </a:lnTo>
                              <a:lnTo>
                                <a:pt x="75269" y="14503"/>
                              </a:lnTo>
                              <a:lnTo>
                                <a:pt x="75431" y="15646"/>
                              </a:lnTo>
                              <a:lnTo>
                                <a:pt x="75552" y="17627"/>
                              </a:lnTo>
                              <a:lnTo>
                                <a:pt x="77393" y="17627"/>
                              </a:lnTo>
                              <a:lnTo>
                                <a:pt x="80683" y="7924"/>
                              </a:lnTo>
                              <a:lnTo>
                                <a:pt x="81140" y="6451"/>
                              </a:lnTo>
                              <a:lnTo>
                                <a:pt x="81140" y="3670"/>
                              </a:lnTo>
                              <a:lnTo>
                                <a:pt x="80670" y="2425"/>
                              </a:lnTo>
                              <a:lnTo>
                                <a:pt x="78790" y="482"/>
                              </a:lnTo>
                              <a:lnTo>
                                <a:pt x="77673" y="0"/>
                              </a:lnTo>
                              <a:close/>
                            </a:path>
                            <a:path w="163195" h="63500">
                              <a:moveTo>
                                <a:pt x="90830" y="9867"/>
                              </a:moveTo>
                              <a:lnTo>
                                <a:pt x="87795" y="9867"/>
                              </a:lnTo>
                              <a:lnTo>
                                <a:pt x="86004" y="10871"/>
                              </a:lnTo>
                              <a:lnTo>
                                <a:pt x="82740" y="14350"/>
                              </a:lnTo>
                              <a:lnTo>
                                <a:pt x="81673" y="15341"/>
                              </a:lnTo>
                              <a:lnTo>
                                <a:pt x="80238" y="16344"/>
                              </a:lnTo>
                              <a:lnTo>
                                <a:pt x="79057" y="16954"/>
                              </a:lnTo>
                              <a:lnTo>
                                <a:pt x="77393" y="17627"/>
                              </a:lnTo>
                              <a:lnTo>
                                <a:pt x="92533" y="17627"/>
                              </a:lnTo>
                              <a:lnTo>
                                <a:pt x="93624" y="16662"/>
                              </a:lnTo>
                              <a:lnTo>
                                <a:pt x="94109" y="15646"/>
                              </a:lnTo>
                              <a:lnTo>
                                <a:pt x="94013" y="12687"/>
                              </a:lnTo>
                              <a:lnTo>
                                <a:pt x="93725" y="12014"/>
                              </a:lnTo>
                              <a:lnTo>
                                <a:pt x="91947" y="10299"/>
                              </a:lnTo>
                              <a:lnTo>
                                <a:pt x="90830" y="9867"/>
                              </a:lnTo>
                              <a:close/>
                            </a:path>
                            <a:path w="163195" h="63500">
                              <a:moveTo>
                                <a:pt x="112775" y="48171"/>
                              </a:moveTo>
                              <a:lnTo>
                                <a:pt x="108635" y="48171"/>
                              </a:lnTo>
                              <a:lnTo>
                                <a:pt x="106895" y="48907"/>
                              </a:lnTo>
                              <a:lnTo>
                                <a:pt x="104012" y="51815"/>
                              </a:lnTo>
                              <a:lnTo>
                                <a:pt x="103289" y="53581"/>
                              </a:lnTo>
                              <a:lnTo>
                                <a:pt x="103289" y="57683"/>
                              </a:lnTo>
                              <a:lnTo>
                                <a:pt x="104012" y="59423"/>
                              </a:lnTo>
                              <a:lnTo>
                                <a:pt x="106895" y="62318"/>
                              </a:lnTo>
                              <a:lnTo>
                                <a:pt x="108635" y="63042"/>
                              </a:lnTo>
                              <a:lnTo>
                                <a:pt x="112737" y="63042"/>
                              </a:lnTo>
                              <a:lnTo>
                                <a:pt x="114503" y="62318"/>
                              </a:lnTo>
                              <a:lnTo>
                                <a:pt x="117411" y="59423"/>
                              </a:lnTo>
                              <a:lnTo>
                                <a:pt x="118148" y="57683"/>
                              </a:lnTo>
                              <a:lnTo>
                                <a:pt x="118148" y="53581"/>
                              </a:lnTo>
                              <a:lnTo>
                                <a:pt x="117424" y="51815"/>
                              </a:lnTo>
                              <a:lnTo>
                                <a:pt x="114541" y="48907"/>
                              </a:lnTo>
                              <a:lnTo>
                                <a:pt x="112775" y="48171"/>
                              </a:lnTo>
                              <a:close/>
                            </a:path>
                            <a:path w="163195" h="63500">
                              <a:moveTo>
                                <a:pt x="129908" y="51117"/>
                              </a:moveTo>
                              <a:lnTo>
                                <a:pt x="127634" y="51117"/>
                              </a:lnTo>
                              <a:lnTo>
                                <a:pt x="126504" y="51612"/>
                              </a:lnTo>
                              <a:lnTo>
                                <a:pt x="124548" y="53530"/>
                              </a:lnTo>
                              <a:lnTo>
                                <a:pt x="124053" y="54698"/>
                              </a:lnTo>
                              <a:lnTo>
                                <a:pt x="124081" y="58013"/>
                              </a:lnTo>
                              <a:lnTo>
                                <a:pt x="124904" y="59486"/>
                              </a:lnTo>
                              <a:lnTo>
                                <a:pt x="126606" y="60680"/>
                              </a:lnTo>
                              <a:lnTo>
                                <a:pt x="128943" y="62369"/>
                              </a:lnTo>
                              <a:lnTo>
                                <a:pt x="132689" y="63220"/>
                              </a:lnTo>
                              <a:lnTo>
                                <a:pt x="145491" y="63220"/>
                              </a:lnTo>
                              <a:lnTo>
                                <a:pt x="151625" y="61010"/>
                              </a:lnTo>
                              <a:lnTo>
                                <a:pt x="153485" y="59207"/>
                              </a:lnTo>
                              <a:lnTo>
                                <a:pt x="142379" y="59207"/>
                              </a:lnTo>
                              <a:lnTo>
                                <a:pt x="139661" y="58013"/>
                              </a:lnTo>
                              <a:lnTo>
                                <a:pt x="133857" y="53276"/>
                              </a:lnTo>
                              <a:lnTo>
                                <a:pt x="132168" y="51981"/>
                              </a:lnTo>
                              <a:lnTo>
                                <a:pt x="130835" y="51333"/>
                              </a:lnTo>
                              <a:lnTo>
                                <a:pt x="129908" y="51117"/>
                              </a:lnTo>
                              <a:close/>
                            </a:path>
                            <a:path w="163195" h="63500">
                              <a:moveTo>
                                <a:pt x="159966" y="9067"/>
                              </a:moveTo>
                              <a:lnTo>
                                <a:pt x="141236" y="9067"/>
                              </a:lnTo>
                              <a:lnTo>
                                <a:pt x="143484" y="9944"/>
                              </a:lnTo>
                              <a:lnTo>
                                <a:pt x="147078" y="13487"/>
                              </a:lnTo>
                              <a:lnTo>
                                <a:pt x="147980" y="15608"/>
                              </a:lnTo>
                              <a:lnTo>
                                <a:pt x="147980" y="19862"/>
                              </a:lnTo>
                              <a:lnTo>
                                <a:pt x="136118" y="30010"/>
                              </a:lnTo>
                              <a:lnTo>
                                <a:pt x="136118" y="31559"/>
                              </a:lnTo>
                              <a:lnTo>
                                <a:pt x="141617" y="32867"/>
                              </a:lnTo>
                              <a:lnTo>
                                <a:pt x="145808" y="35255"/>
                              </a:lnTo>
                              <a:lnTo>
                                <a:pt x="151523" y="42125"/>
                              </a:lnTo>
                              <a:lnTo>
                                <a:pt x="152946" y="45885"/>
                              </a:lnTo>
                              <a:lnTo>
                                <a:pt x="152946" y="52641"/>
                              </a:lnTo>
                              <a:lnTo>
                                <a:pt x="152158" y="54838"/>
                              </a:lnTo>
                              <a:lnTo>
                                <a:pt x="148996" y="58331"/>
                              </a:lnTo>
                              <a:lnTo>
                                <a:pt x="147104" y="59207"/>
                              </a:lnTo>
                              <a:lnTo>
                                <a:pt x="153485" y="59207"/>
                              </a:lnTo>
                              <a:lnTo>
                                <a:pt x="160743" y="52171"/>
                              </a:lnTo>
                              <a:lnTo>
                                <a:pt x="163029" y="46799"/>
                              </a:lnTo>
                              <a:lnTo>
                                <a:pt x="163029" y="36741"/>
                              </a:lnTo>
                              <a:lnTo>
                                <a:pt x="162128" y="33629"/>
                              </a:lnTo>
                              <a:lnTo>
                                <a:pt x="158457" y="28651"/>
                              </a:lnTo>
                              <a:lnTo>
                                <a:pt x="155803" y="26555"/>
                              </a:lnTo>
                              <a:lnTo>
                                <a:pt x="152311" y="24866"/>
                              </a:lnTo>
                              <a:lnTo>
                                <a:pt x="155028" y="23291"/>
                              </a:lnTo>
                              <a:lnTo>
                                <a:pt x="157010" y="21475"/>
                              </a:lnTo>
                              <a:lnTo>
                                <a:pt x="159550" y="17322"/>
                              </a:lnTo>
                              <a:lnTo>
                                <a:pt x="160047" y="15608"/>
                              </a:lnTo>
                              <a:lnTo>
                                <a:pt x="160172" y="9524"/>
                              </a:lnTo>
                              <a:lnTo>
                                <a:pt x="159966" y="9067"/>
                              </a:lnTo>
                              <a:close/>
                            </a:path>
                            <a:path w="163195" h="63500">
                              <a:moveTo>
                                <a:pt x="149910" y="139"/>
                              </a:moveTo>
                              <a:lnTo>
                                <a:pt x="141604" y="139"/>
                              </a:lnTo>
                              <a:lnTo>
                                <a:pt x="137871" y="1384"/>
                              </a:lnTo>
                              <a:lnTo>
                                <a:pt x="131165" y="6388"/>
                              </a:lnTo>
                              <a:lnTo>
                                <a:pt x="128422" y="10121"/>
                              </a:lnTo>
                              <a:lnTo>
                                <a:pt x="126276" y="15087"/>
                              </a:lnTo>
                              <a:lnTo>
                                <a:pt x="127939" y="15671"/>
                              </a:lnTo>
                              <a:lnTo>
                                <a:pt x="130860" y="11264"/>
                              </a:lnTo>
                              <a:lnTo>
                                <a:pt x="134391" y="9067"/>
                              </a:lnTo>
                              <a:lnTo>
                                <a:pt x="159966" y="9067"/>
                              </a:lnTo>
                              <a:lnTo>
                                <a:pt x="158826" y="6540"/>
                              </a:lnTo>
                              <a:lnTo>
                                <a:pt x="153365" y="1422"/>
                              </a:lnTo>
                              <a:lnTo>
                                <a:pt x="149910" y="139"/>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421.596985pt;margin-top:19.23632pt;width:12.85pt;height:5pt;mso-position-horizontal-relative:page;mso-position-vertical-relative:paragraph;z-index:-15661568;mso-wrap-distance-left:0;mso-wrap-distance-right:0" id="docshape263" coordorigin="8432,385" coordsize="257,100" path="m8480,480l8432,480,8432,482,8480,482,8480,480xm8487,387l8432,387,8432,389,8436,389,8439,390,8442,392,8444,393,8445,395,8445,398,8445,471,8445,474,8444,477,8442,478,8439,479,8436,480,8476,480,8473,479,8470,478,8469,477,8467,474,8467,471,8467,439,8478,439,8486,439,8490,437,8497,436,8501,434,8470,434,8469,434,8467,434,8467,392,8501,392,8497,389,8487,387xm8501,392l8476,392,8481,394,8487,401,8488,405,8489,420,8487,425,8481,432,8476,434,8501,434,8502,433,8510,424,8512,419,8512,405,8509,399,8501,392xm8556,416l8552,416,8554,419,8555,421,8556,423,8556,425,8557,432,8558,435,8561,438,8563,439,8567,439,8569,438,8572,436,8572,434,8572,430,8572,429,8570,426,8568,424,8562,422,8560,420,8558,419,8556,417,8556,416xm8561,415l8543,415,8550,415,8548,417,8547,418,8546,419,8544,420,8543,421,8537,424,8535,426,8533,429,8532,430,8532,434,8533,436,8536,438,8537,439,8541,439,8543,438,8546,435,8547,432,8548,425,8549,423,8550,420,8551,419,8552,416,8556,416,8554,415,8558,415,8561,415xm8535,400l8529,400,8528,401,8525,404,8525,405,8524,410,8525,411,8528,414,8531,415,8534,415,8536,415,8539,415,8543,415,8574,415,8576,414,8578,412,8551,412,8548,411,8546,410,8545,409,8543,407,8537,402,8535,400xm8574,415l8561,415,8566,415,8568,415,8570,415,8574,415,8574,415xm8554,385l8550,385,8549,386,8546,389,8545,391,8545,395,8546,397,8549,403,8550,405,8550,408,8551,409,8551,412,8554,412,8554,410,8554,408,8555,405,8556,403,8558,400,8559,397,8560,395,8560,391,8559,389,8556,385,8554,385xm8575,400l8570,400,8567,402,8562,407,8561,409,8558,410,8556,411,8554,412,8578,412,8579,411,8580,409,8580,405,8580,404,8577,401,8575,400xm8610,461l8603,461,8600,462,8596,466,8595,469,8595,476,8596,478,8600,483,8603,484,8609,484,8612,483,8617,478,8618,476,8618,469,8617,466,8612,462,8610,461xm8637,465l8633,465,8631,466,8628,469,8627,471,8627,476,8629,478,8631,480,8635,483,8641,484,8661,484,8671,481,8674,478,8656,478,8652,476,8643,469,8640,467,8638,466,8637,465xm8684,399l8654,399,8658,400,8664,406,8665,409,8665,416,8664,419,8661,424,8659,426,8655,429,8652,430,8646,432,8646,434,8655,436,8662,440,8671,451,8673,457,8673,468,8672,471,8667,477,8664,478,8674,478,8685,467,8689,458,8689,443,8687,438,8681,430,8677,427,8672,424,8676,421,8679,419,8683,412,8684,409,8684,400,8684,399xm8668,385l8655,385,8649,387,8638,395,8634,401,8631,408,8633,409,8638,402,8644,399,8684,399,8682,395,8673,387,8668,385xe" filled="true" fillcolor="#ff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55424">
                <wp:simplePos x="0" y="0"/>
                <wp:positionH relativeFrom="page">
                  <wp:posOffset>5642609</wp:posOffset>
                </wp:positionH>
                <wp:positionV relativeFrom="paragraph">
                  <wp:posOffset>244301</wp:posOffset>
                </wp:positionV>
                <wp:extent cx="165100" cy="63500"/>
                <wp:effectExtent l="0" t="0" r="0" b="0"/>
                <wp:wrapTopAndBottom/>
                <wp:docPr id="280" name="Graphic 280"/>
                <wp:cNvGraphicFramePr>
                  <a:graphicFrameLocks/>
                </wp:cNvGraphicFramePr>
                <a:graphic>
                  <a:graphicData uri="http://schemas.microsoft.com/office/word/2010/wordprocessingShape">
                    <wps:wsp>
                      <wps:cNvPr id="280" name="Graphic 280"/>
                      <wps:cNvSpPr/>
                      <wps:spPr>
                        <a:xfrm>
                          <a:off x="0" y="0"/>
                          <a:ext cx="165100" cy="63500"/>
                        </a:xfrm>
                        <a:custGeom>
                          <a:avLst/>
                          <a:gdLst/>
                          <a:ahLst/>
                          <a:cxnLst/>
                          <a:rect l="l" t="t" r="r" b="b"/>
                          <a:pathLst>
                            <a:path w="165100" h="63500">
                              <a:moveTo>
                                <a:pt x="30759" y="60274"/>
                              </a:moveTo>
                              <a:lnTo>
                                <a:pt x="0" y="60274"/>
                              </a:lnTo>
                              <a:lnTo>
                                <a:pt x="0" y="61925"/>
                              </a:lnTo>
                              <a:lnTo>
                                <a:pt x="30759" y="61925"/>
                              </a:lnTo>
                              <a:lnTo>
                                <a:pt x="30759" y="60274"/>
                              </a:lnTo>
                              <a:close/>
                            </a:path>
                            <a:path w="165100" h="63500">
                              <a:moveTo>
                                <a:pt x="35077" y="1384"/>
                              </a:moveTo>
                              <a:lnTo>
                                <a:pt x="0" y="1384"/>
                              </a:lnTo>
                              <a:lnTo>
                                <a:pt x="0" y="3022"/>
                              </a:lnTo>
                              <a:lnTo>
                                <a:pt x="2755" y="3022"/>
                              </a:lnTo>
                              <a:lnTo>
                                <a:pt x="4648" y="3276"/>
                              </a:lnTo>
                              <a:lnTo>
                                <a:pt x="6692" y="4305"/>
                              </a:lnTo>
                              <a:lnTo>
                                <a:pt x="7378" y="4965"/>
                              </a:lnTo>
                              <a:lnTo>
                                <a:pt x="8191" y="6667"/>
                              </a:lnTo>
                              <a:lnTo>
                                <a:pt x="8381" y="8737"/>
                              </a:lnTo>
                              <a:lnTo>
                                <a:pt x="8381" y="54571"/>
                              </a:lnTo>
                              <a:lnTo>
                                <a:pt x="2793" y="60274"/>
                              </a:lnTo>
                              <a:lnTo>
                                <a:pt x="28016" y="60274"/>
                              </a:lnTo>
                              <a:lnTo>
                                <a:pt x="22377" y="54571"/>
                              </a:lnTo>
                              <a:lnTo>
                                <a:pt x="22377" y="34505"/>
                              </a:lnTo>
                              <a:lnTo>
                                <a:pt x="29235" y="34505"/>
                              </a:lnTo>
                              <a:lnTo>
                                <a:pt x="34124" y="34150"/>
                              </a:lnTo>
                              <a:lnTo>
                                <a:pt x="37007" y="33439"/>
                              </a:lnTo>
                              <a:lnTo>
                                <a:pt x="41300" y="32423"/>
                              </a:lnTo>
                              <a:lnTo>
                                <a:pt x="43611" y="31114"/>
                              </a:lnTo>
                              <a:lnTo>
                                <a:pt x="24091" y="31114"/>
                              </a:lnTo>
                              <a:lnTo>
                                <a:pt x="23342" y="31089"/>
                              </a:lnTo>
                              <a:lnTo>
                                <a:pt x="22377" y="31026"/>
                              </a:lnTo>
                              <a:lnTo>
                                <a:pt x="22377" y="4851"/>
                              </a:lnTo>
                              <a:lnTo>
                                <a:pt x="43651" y="4851"/>
                              </a:lnTo>
                              <a:lnTo>
                                <a:pt x="41313" y="2933"/>
                              </a:lnTo>
                              <a:lnTo>
                                <a:pt x="35077" y="1384"/>
                              </a:lnTo>
                              <a:close/>
                            </a:path>
                            <a:path w="165100" h="63500">
                              <a:moveTo>
                                <a:pt x="43651" y="4851"/>
                              </a:moveTo>
                              <a:lnTo>
                                <a:pt x="28105" y="4851"/>
                              </a:lnTo>
                              <a:lnTo>
                                <a:pt x="31026" y="5905"/>
                              </a:lnTo>
                              <a:lnTo>
                                <a:pt x="34963" y="10071"/>
                              </a:lnTo>
                              <a:lnTo>
                                <a:pt x="35831" y="12992"/>
                              </a:lnTo>
                              <a:lnTo>
                                <a:pt x="35940" y="22390"/>
                              </a:lnTo>
                              <a:lnTo>
                                <a:pt x="34963" y="25717"/>
                              </a:lnTo>
                              <a:lnTo>
                                <a:pt x="31026" y="30035"/>
                              </a:lnTo>
                              <a:lnTo>
                                <a:pt x="28232" y="31114"/>
                              </a:lnTo>
                              <a:lnTo>
                                <a:pt x="43611" y="31114"/>
                              </a:lnTo>
                              <a:lnTo>
                                <a:pt x="44665" y="30518"/>
                              </a:lnTo>
                              <a:lnTo>
                                <a:pt x="49542" y="24930"/>
                              </a:lnTo>
                              <a:lnTo>
                                <a:pt x="50761" y="21564"/>
                              </a:lnTo>
                              <a:lnTo>
                                <a:pt x="50761" y="12992"/>
                              </a:lnTo>
                              <a:lnTo>
                                <a:pt x="48869" y="9131"/>
                              </a:lnTo>
                              <a:lnTo>
                                <a:pt x="43651" y="4851"/>
                              </a:lnTo>
                              <a:close/>
                            </a:path>
                            <a:path w="165100" h="63500">
                              <a:moveTo>
                                <a:pt x="78484" y="19951"/>
                              </a:moveTo>
                              <a:lnTo>
                                <a:pt x="76492" y="19951"/>
                              </a:lnTo>
                              <a:lnTo>
                                <a:pt x="77457" y="21577"/>
                              </a:lnTo>
                              <a:lnTo>
                                <a:pt x="78043" y="22758"/>
                              </a:lnTo>
                              <a:lnTo>
                                <a:pt x="78587" y="24282"/>
                              </a:lnTo>
                              <a:lnTo>
                                <a:pt x="78841" y="25565"/>
                              </a:lnTo>
                              <a:lnTo>
                                <a:pt x="79463" y="30035"/>
                              </a:lnTo>
                              <a:lnTo>
                                <a:pt x="80187" y="31915"/>
                              </a:lnTo>
                              <a:lnTo>
                                <a:pt x="82232" y="34023"/>
                              </a:lnTo>
                              <a:lnTo>
                                <a:pt x="83388" y="34556"/>
                              </a:lnTo>
                              <a:lnTo>
                                <a:pt x="85877" y="34556"/>
                              </a:lnTo>
                              <a:lnTo>
                                <a:pt x="86931" y="34124"/>
                              </a:lnTo>
                              <a:lnTo>
                                <a:pt x="88663" y="32346"/>
                              </a:lnTo>
                              <a:lnTo>
                                <a:pt x="89057" y="31343"/>
                              </a:lnTo>
                              <a:lnTo>
                                <a:pt x="89077" y="28841"/>
                              </a:lnTo>
                              <a:lnTo>
                                <a:pt x="88798" y="27889"/>
                              </a:lnTo>
                              <a:lnTo>
                                <a:pt x="87464" y="26136"/>
                              </a:lnTo>
                              <a:lnTo>
                                <a:pt x="86194" y="25184"/>
                              </a:lnTo>
                              <a:lnTo>
                                <a:pt x="82676" y="23393"/>
                              </a:lnTo>
                              <a:lnTo>
                                <a:pt x="81445" y="22669"/>
                              </a:lnTo>
                              <a:lnTo>
                                <a:pt x="80022" y="21577"/>
                              </a:lnTo>
                              <a:lnTo>
                                <a:pt x="78896" y="20421"/>
                              </a:lnTo>
                              <a:lnTo>
                                <a:pt x="78484" y="19951"/>
                              </a:lnTo>
                              <a:close/>
                            </a:path>
                            <a:path w="165100" h="63500">
                              <a:moveTo>
                                <a:pt x="81648" y="18935"/>
                              </a:moveTo>
                              <a:lnTo>
                                <a:pt x="70370" y="18935"/>
                              </a:lnTo>
                              <a:lnTo>
                                <a:pt x="75145" y="19100"/>
                              </a:lnTo>
                              <a:lnTo>
                                <a:pt x="73850" y="20421"/>
                              </a:lnTo>
                              <a:lnTo>
                                <a:pt x="72847" y="21323"/>
                              </a:lnTo>
                              <a:lnTo>
                                <a:pt x="71475" y="22326"/>
                              </a:lnTo>
                              <a:lnTo>
                                <a:pt x="70230" y="23088"/>
                              </a:lnTo>
                              <a:lnTo>
                                <a:pt x="66636" y="25082"/>
                              </a:lnTo>
                              <a:lnTo>
                                <a:pt x="65404" y="26047"/>
                              </a:lnTo>
                              <a:lnTo>
                                <a:pt x="64058" y="27927"/>
                              </a:lnTo>
                              <a:lnTo>
                                <a:pt x="63775" y="28841"/>
                              </a:lnTo>
                              <a:lnTo>
                                <a:pt x="63728" y="31343"/>
                              </a:lnTo>
                              <a:lnTo>
                                <a:pt x="64173" y="32359"/>
                              </a:lnTo>
                              <a:lnTo>
                                <a:pt x="65957" y="34023"/>
                              </a:lnTo>
                              <a:lnTo>
                                <a:pt x="66979" y="34429"/>
                              </a:lnTo>
                              <a:lnTo>
                                <a:pt x="69507" y="34429"/>
                              </a:lnTo>
                              <a:lnTo>
                                <a:pt x="70650" y="33921"/>
                              </a:lnTo>
                              <a:lnTo>
                                <a:pt x="72605" y="31889"/>
                              </a:lnTo>
                              <a:lnTo>
                                <a:pt x="73291" y="30035"/>
                              </a:lnTo>
                              <a:lnTo>
                                <a:pt x="73672" y="27317"/>
                              </a:lnTo>
                              <a:lnTo>
                                <a:pt x="73959" y="25565"/>
                              </a:lnTo>
                              <a:lnTo>
                                <a:pt x="74193" y="24472"/>
                              </a:lnTo>
                              <a:lnTo>
                                <a:pt x="74913" y="22669"/>
                              </a:lnTo>
                              <a:lnTo>
                                <a:pt x="75640" y="21323"/>
                              </a:lnTo>
                              <a:lnTo>
                                <a:pt x="76492" y="19951"/>
                              </a:lnTo>
                              <a:lnTo>
                                <a:pt x="78484" y="19951"/>
                              </a:lnTo>
                              <a:lnTo>
                                <a:pt x="77736" y="19100"/>
                              </a:lnTo>
                              <a:lnTo>
                                <a:pt x="79971" y="18986"/>
                              </a:lnTo>
                              <a:lnTo>
                                <a:pt x="81648" y="18935"/>
                              </a:lnTo>
                              <a:close/>
                            </a:path>
                            <a:path w="165100" h="63500">
                              <a:moveTo>
                                <a:pt x="65150" y="9867"/>
                              </a:moveTo>
                              <a:lnTo>
                                <a:pt x="61937" y="9867"/>
                              </a:lnTo>
                              <a:lnTo>
                                <a:pt x="60820" y="10312"/>
                              </a:lnTo>
                              <a:lnTo>
                                <a:pt x="59080" y="12064"/>
                              </a:lnTo>
                              <a:lnTo>
                                <a:pt x="58807" y="12687"/>
                              </a:lnTo>
                              <a:lnTo>
                                <a:pt x="58747" y="15900"/>
                              </a:lnTo>
                              <a:lnTo>
                                <a:pt x="59169" y="16763"/>
                              </a:lnTo>
                              <a:lnTo>
                                <a:pt x="61315" y="18681"/>
                              </a:lnTo>
                              <a:lnTo>
                                <a:pt x="62699" y="19151"/>
                              </a:lnTo>
                              <a:lnTo>
                                <a:pt x="65049" y="19151"/>
                              </a:lnTo>
                              <a:lnTo>
                                <a:pt x="66255" y="19100"/>
                              </a:lnTo>
                              <a:lnTo>
                                <a:pt x="68008" y="18973"/>
                              </a:lnTo>
                              <a:lnTo>
                                <a:pt x="70370" y="18935"/>
                              </a:lnTo>
                              <a:lnTo>
                                <a:pt x="90478" y="18935"/>
                              </a:lnTo>
                              <a:lnTo>
                                <a:pt x="91414" y="18618"/>
                              </a:lnTo>
                              <a:lnTo>
                                <a:pt x="92533" y="17627"/>
                              </a:lnTo>
                              <a:lnTo>
                                <a:pt x="75552" y="17627"/>
                              </a:lnTo>
                              <a:lnTo>
                                <a:pt x="73926" y="16916"/>
                              </a:lnTo>
                              <a:lnTo>
                                <a:pt x="72745" y="16306"/>
                              </a:lnTo>
                              <a:lnTo>
                                <a:pt x="71526" y="15417"/>
                              </a:lnTo>
                              <a:lnTo>
                                <a:pt x="70408" y="14325"/>
                              </a:lnTo>
                              <a:lnTo>
                                <a:pt x="66954" y="10756"/>
                              </a:lnTo>
                              <a:lnTo>
                                <a:pt x="65150" y="9867"/>
                              </a:lnTo>
                              <a:close/>
                            </a:path>
                            <a:path w="165100" h="63500">
                              <a:moveTo>
                                <a:pt x="90478" y="18935"/>
                              </a:moveTo>
                              <a:lnTo>
                                <a:pt x="81648" y="18935"/>
                              </a:lnTo>
                              <a:lnTo>
                                <a:pt x="85064" y="18973"/>
                              </a:lnTo>
                              <a:lnTo>
                                <a:pt x="86588" y="19062"/>
                              </a:lnTo>
                              <a:lnTo>
                                <a:pt x="87642" y="19100"/>
                              </a:lnTo>
                              <a:lnTo>
                                <a:pt x="89992" y="19100"/>
                              </a:lnTo>
                              <a:lnTo>
                                <a:pt x="90478" y="18935"/>
                              </a:lnTo>
                              <a:close/>
                            </a:path>
                            <a:path w="165100" h="63500">
                              <a:moveTo>
                                <a:pt x="77673" y="0"/>
                              </a:moveTo>
                              <a:lnTo>
                                <a:pt x="75247" y="0"/>
                              </a:lnTo>
                              <a:lnTo>
                                <a:pt x="74180" y="520"/>
                              </a:lnTo>
                              <a:lnTo>
                                <a:pt x="72250" y="2603"/>
                              </a:lnTo>
                              <a:lnTo>
                                <a:pt x="71823" y="3670"/>
                              </a:lnTo>
                              <a:lnTo>
                                <a:pt x="71843" y="6451"/>
                              </a:lnTo>
                              <a:lnTo>
                                <a:pt x="72250" y="7670"/>
                              </a:lnTo>
                              <a:lnTo>
                                <a:pt x="74180" y="11429"/>
                              </a:lnTo>
                              <a:lnTo>
                                <a:pt x="74790" y="12814"/>
                              </a:lnTo>
                              <a:lnTo>
                                <a:pt x="75298" y="14604"/>
                              </a:lnTo>
                              <a:lnTo>
                                <a:pt x="75441" y="15646"/>
                              </a:lnTo>
                              <a:lnTo>
                                <a:pt x="75552" y="17627"/>
                              </a:lnTo>
                              <a:lnTo>
                                <a:pt x="77393" y="17627"/>
                              </a:lnTo>
                              <a:lnTo>
                                <a:pt x="80683" y="7924"/>
                              </a:lnTo>
                              <a:lnTo>
                                <a:pt x="81140" y="6451"/>
                              </a:lnTo>
                              <a:lnTo>
                                <a:pt x="81140" y="3670"/>
                              </a:lnTo>
                              <a:lnTo>
                                <a:pt x="80670" y="2425"/>
                              </a:lnTo>
                              <a:lnTo>
                                <a:pt x="79743" y="1447"/>
                              </a:lnTo>
                              <a:lnTo>
                                <a:pt x="78790" y="482"/>
                              </a:lnTo>
                              <a:lnTo>
                                <a:pt x="77673" y="0"/>
                              </a:lnTo>
                              <a:close/>
                            </a:path>
                            <a:path w="165100" h="63500">
                              <a:moveTo>
                                <a:pt x="90843" y="9867"/>
                              </a:moveTo>
                              <a:lnTo>
                                <a:pt x="87795" y="9867"/>
                              </a:lnTo>
                              <a:lnTo>
                                <a:pt x="86004" y="10871"/>
                              </a:lnTo>
                              <a:lnTo>
                                <a:pt x="82727" y="14350"/>
                              </a:lnTo>
                              <a:lnTo>
                                <a:pt x="81673" y="15341"/>
                              </a:lnTo>
                              <a:lnTo>
                                <a:pt x="80251" y="16344"/>
                              </a:lnTo>
                              <a:lnTo>
                                <a:pt x="79057" y="16954"/>
                              </a:lnTo>
                              <a:lnTo>
                                <a:pt x="77393" y="17627"/>
                              </a:lnTo>
                              <a:lnTo>
                                <a:pt x="92533" y="17627"/>
                              </a:lnTo>
                              <a:lnTo>
                                <a:pt x="93624" y="16662"/>
                              </a:lnTo>
                              <a:lnTo>
                                <a:pt x="94109" y="15646"/>
                              </a:lnTo>
                              <a:lnTo>
                                <a:pt x="94013" y="12687"/>
                              </a:lnTo>
                              <a:lnTo>
                                <a:pt x="93725" y="12014"/>
                              </a:lnTo>
                              <a:lnTo>
                                <a:pt x="91935" y="10299"/>
                              </a:lnTo>
                              <a:lnTo>
                                <a:pt x="90843" y="9867"/>
                              </a:lnTo>
                              <a:close/>
                            </a:path>
                            <a:path w="165100" h="63500">
                              <a:moveTo>
                                <a:pt x="112775" y="48171"/>
                              </a:moveTo>
                              <a:lnTo>
                                <a:pt x="108635" y="48171"/>
                              </a:lnTo>
                              <a:lnTo>
                                <a:pt x="106883" y="48907"/>
                              </a:lnTo>
                              <a:lnTo>
                                <a:pt x="104012" y="51815"/>
                              </a:lnTo>
                              <a:lnTo>
                                <a:pt x="103289" y="53581"/>
                              </a:lnTo>
                              <a:lnTo>
                                <a:pt x="103289" y="57683"/>
                              </a:lnTo>
                              <a:lnTo>
                                <a:pt x="104012" y="59423"/>
                              </a:lnTo>
                              <a:lnTo>
                                <a:pt x="106883" y="62318"/>
                              </a:lnTo>
                              <a:lnTo>
                                <a:pt x="108635" y="63042"/>
                              </a:lnTo>
                              <a:lnTo>
                                <a:pt x="112737" y="63042"/>
                              </a:lnTo>
                              <a:lnTo>
                                <a:pt x="114503" y="62318"/>
                              </a:lnTo>
                              <a:lnTo>
                                <a:pt x="117411" y="59423"/>
                              </a:lnTo>
                              <a:lnTo>
                                <a:pt x="118148" y="57683"/>
                              </a:lnTo>
                              <a:lnTo>
                                <a:pt x="118148" y="53581"/>
                              </a:lnTo>
                              <a:lnTo>
                                <a:pt x="117424" y="51815"/>
                              </a:lnTo>
                              <a:lnTo>
                                <a:pt x="114541" y="48907"/>
                              </a:lnTo>
                              <a:lnTo>
                                <a:pt x="112775" y="48171"/>
                              </a:lnTo>
                              <a:close/>
                            </a:path>
                            <a:path w="165100" h="63500">
                              <a:moveTo>
                                <a:pt x="159067" y="48348"/>
                              </a:moveTo>
                              <a:lnTo>
                                <a:pt x="146786" y="48348"/>
                              </a:lnTo>
                              <a:lnTo>
                                <a:pt x="146786" y="61925"/>
                              </a:lnTo>
                              <a:lnTo>
                                <a:pt x="159067" y="61925"/>
                              </a:lnTo>
                              <a:lnTo>
                                <a:pt x="159067" y="48348"/>
                              </a:lnTo>
                              <a:close/>
                            </a:path>
                            <a:path w="165100" h="63500">
                              <a:moveTo>
                                <a:pt x="159067" y="139"/>
                              </a:moveTo>
                              <a:lnTo>
                                <a:pt x="153619" y="139"/>
                              </a:lnTo>
                              <a:lnTo>
                                <a:pt x="124853" y="39103"/>
                              </a:lnTo>
                              <a:lnTo>
                                <a:pt x="124853" y="48348"/>
                              </a:lnTo>
                              <a:lnTo>
                                <a:pt x="164604" y="48348"/>
                              </a:lnTo>
                              <a:lnTo>
                                <a:pt x="164604" y="39103"/>
                              </a:lnTo>
                              <a:lnTo>
                                <a:pt x="129197" y="39103"/>
                              </a:lnTo>
                              <a:lnTo>
                                <a:pt x="146786" y="15227"/>
                              </a:lnTo>
                              <a:lnTo>
                                <a:pt x="159067" y="15227"/>
                              </a:lnTo>
                              <a:lnTo>
                                <a:pt x="159067" y="139"/>
                              </a:lnTo>
                              <a:close/>
                            </a:path>
                            <a:path w="165100" h="63500">
                              <a:moveTo>
                                <a:pt x="159067" y="15227"/>
                              </a:moveTo>
                              <a:lnTo>
                                <a:pt x="146786" y="15227"/>
                              </a:lnTo>
                              <a:lnTo>
                                <a:pt x="146786" y="39103"/>
                              </a:lnTo>
                              <a:lnTo>
                                <a:pt x="159067" y="39103"/>
                              </a:lnTo>
                              <a:lnTo>
                                <a:pt x="159067" y="15227"/>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444.299988pt;margin-top:19.23632pt;width:13pt;height:5pt;mso-position-horizontal-relative:page;mso-position-vertical-relative:paragraph;z-index:-15661056;mso-wrap-distance-left:0;mso-wrap-distance-right:0" id="docshape264" coordorigin="8886,385" coordsize="260,100" path="m8934,480l8886,480,8886,482,8934,482,8934,480xm8941,387l8886,387,8886,389,8890,389,8893,390,8897,392,8898,393,8899,395,8899,398,8899,471,8899,474,8898,477,8897,478,8893,479,8890,480,8930,480,8927,479,8924,478,8923,477,8922,474,8921,471,8921,439,8932,439,8940,439,8944,437,8951,436,8955,434,8924,434,8923,434,8921,434,8921,392,8955,392,8951,389,8941,387xm8955,392l8930,392,8935,394,8941,401,8942,405,8943,420,8941,425,8935,432,8930,434,8955,434,8956,433,8964,424,8966,419,8966,405,8963,399,8955,392xm9010,416l9006,416,9008,419,9009,421,9010,423,9010,425,9011,432,9012,435,9015,438,9017,439,9021,439,9023,438,9026,436,9026,434,9026,430,9026,429,9024,426,9022,424,9016,422,9014,420,9012,419,9010,417,9010,416xm9015,415l8997,415,9004,415,9002,417,9001,418,8999,420,8997,421,8991,424,8989,426,8987,429,8986,430,8986,434,8987,436,8990,438,8991,439,8995,439,8997,438,9000,435,9001,432,9002,428,9002,425,9003,423,9004,420,9005,418,9006,416,9010,416,9008,415,9012,415,9015,415xm8989,400l8984,400,8982,401,8979,404,8979,405,8979,410,8979,411,8983,414,8985,415,8988,415,8990,415,8993,415,8997,415,9028,415,9030,414,9032,412,9005,412,9002,411,9001,410,8999,409,8997,407,8991,402,8989,400xm9028,415l9015,415,9020,415,9022,415,9024,415,9028,415,9028,415xm9008,385l9004,385,9003,386,9000,389,8999,391,8999,395,9000,397,9003,403,9004,405,9005,408,9005,409,9005,412,9008,412,9008,410,9008,408,9009,405,9010,403,9013,397,9014,395,9014,391,9013,389,9012,387,9010,385,9008,385xm9029,400l9024,400,9021,402,9016,407,9015,409,9012,410,9010,411,9008,412,9032,412,9033,411,9034,409,9034,405,9034,404,9031,401,9029,400xm9064,461l9057,461,9054,462,9050,466,9049,469,9049,476,9050,478,9054,483,9057,484,9064,484,9066,483,9071,478,9072,476,9072,469,9071,466,9066,462,9064,461xm9136,461l9117,461,9117,482,9136,482,9136,461xm9136,385l9128,385,9083,446,9083,461,9145,461,9145,446,9089,446,9117,409,9136,409,9136,385xm9136,409l9117,409,9117,446,9136,446,9136,409xe" filled="true" fillcolor="#ff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55936">
                <wp:simplePos x="0" y="0"/>
                <wp:positionH relativeFrom="page">
                  <wp:posOffset>5949848</wp:posOffset>
                </wp:positionH>
                <wp:positionV relativeFrom="paragraph">
                  <wp:posOffset>244301</wp:posOffset>
                </wp:positionV>
                <wp:extent cx="165100" cy="63500"/>
                <wp:effectExtent l="0" t="0" r="0" b="0"/>
                <wp:wrapTopAndBottom/>
                <wp:docPr id="281" name="Graphic 281"/>
                <wp:cNvGraphicFramePr>
                  <a:graphicFrameLocks/>
                </wp:cNvGraphicFramePr>
                <a:graphic>
                  <a:graphicData uri="http://schemas.microsoft.com/office/word/2010/wordprocessingShape">
                    <wps:wsp>
                      <wps:cNvPr id="281" name="Graphic 281"/>
                      <wps:cNvSpPr/>
                      <wps:spPr>
                        <a:xfrm>
                          <a:off x="0" y="0"/>
                          <a:ext cx="165100" cy="63500"/>
                        </a:xfrm>
                        <a:custGeom>
                          <a:avLst/>
                          <a:gdLst/>
                          <a:ahLst/>
                          <a:cxnLst/>
                          <a:rect l="l" t="t" r="r" b="b"/>
                          <a:pathLst>
                            <a:path w="165100" h="63500">
                              <a:moveTo>
                                <a:pt x="30759" y="60274"/>
                              </a:moveTo>
                              <a:lnTo>
                                <a:pt x="0" y="60274"/>
                              </a:lnTo>
                              <a:lnTo>
                                <a:pt x="0" y="61925"/>
                              </a:lnTo>
                              <a:lnTo>
                                <a:pt x="30759" y="61925"/>
                              </a:lnTo>
                              <a:lnTo>
                                <a:pt x="30759" y="60274"/>
                              </a:lnTo>
                              <a:close/>
                            </a:path>
                            <a:path w="165100" h="63500">
                              <a:moveTo>
                                <a:pt x="35077" y="1384"/>
                              </a:moveTo>
                              <a:lnTo>
                                <a:pt x="0" y="1384"/>
                              </a:lnTo>
                              <a:lnTo>
                                <a:pt x="0" y="3022"/>
                              </a:lnTo>
                              <a:lnTo>
                                <a:pt x="2755" y="3022"/>
                              </a:lnTo>
                              <a:lnTo>
                                <a:pt x="4648" y="3276"/>
                              </a:lnTo>
                              <a:lnTo>
                                <a:pt x="6680" y="4305"/>
                              </a:lnTo>
                              <a:lnTo>
                                <a:pt x="7391" y="4965"/>
                              </a:lnTo>
                              <a:lnTo>
                                <a:pt x="8191" y="6667"/>
                              </a:lnTo>
                              <a:lnTo>
                                <a:pt x="8394" y="8737"/>
                              </a:lnTo>
                              <a:lnTo>
                                <a:pt x="8394" y="54571"/>
                              </a:lnTo>
                              <a:lnTo>
                                <a:pt x="2794" y="60274"/>
                              </a:lnTo>
                              <a:lnTo>
                                <a:pt x="28028" y="60274"/>
                              </a:lnTo>
                              <a:lnTo>
                                <a:pt x="22364" y="54571"/>
                              </a:lnTo>
                              <a:lnTo>
                                <a:pt x="22364" y="34505"/>
                              </a:lnTo>
                              <a:lnTo>
                                <a:pt x="29235" y="34505"/>
                              </a:lnTo>
                              <a:lnTo>
                                <a:pt x="34124" y="34150"/>
                              </a:lnTo>
                              <a:lnTo>
                                <a:pt x="41300" y="32423"/>
                              </a:lnTo>
                              <a:lnTo>
                                <a:pt x="43602" y="31114"/>
                              </a:lnTo>
                              <a:lnTo>
                                <a:pt x="24091" y="31114"/>
                              </a:lnTo>
                              <a:lnTo>
                                <a:pt x="23342" y="31089"/>
                              </a:lnTo>
                              <a:lnTo>
                                <a:pt x="22364" y="31026"/>
                              </a:lnTo>
                              <a:lnTo>
                                <a:pt x="22364" y="4851"/>
                              </a:lnTo>
                              <a:lnTo>
                                <a:pt x="43651" y="4851"/>
                              </a:lnTo>
                              <a:lnTo>
                                <a:pt x="41313" y="2933"/>
                              </a:lnTo>
                              <a:lnTo>
                                <a:pt x="35077" y="1384"/>
                              </a:lnTo>
                              <a:close/>
                            </a:path>
                            <a:path w="165100" h="63500">
                              <a:moveTo>
                                <a:pt x="43651" y="4851"/>
                              </a:moveTo>
                              <a:lnTo>
                                <a:pt x="28105" y="4851"/>
                              </a:lnTo>
                              <a:lnTo>
                                <a:pt x="31026" y="5905"/>
                              </a:lnTo>
                              <a:lnTo>
                                <a:pt x="34963" y="10071"/>
                              </a:lnTo>
                              <a:lnTo>
                                <a:pt x="35842" y="12992"/>
                              </a:lnTo>
                              <a:lnTo>
                                <a:pt x="35953" y="22390"/>
                              </a:lnTo>
                              <a:lnTo>
                                <a:pt x="34963" y="25717"/>
                              </a:lnTo>
                              <a:lnTo>
                                <a:pt x="31026" y="30035"/>
                              </a:lnTo>
                              <a:lnTo>
                                <a:pt x="28232" y="31114"/>
                              </a:lnTo>
                              <a:lnTo>
                                <a:pt x="43602" y="31114"/>
                              </a:lnTo>
                              <a:lnTo>
                                <a:pt x="44653" y="30518"/>
                              </a:lnTo>
                              <a:lnTo>
                                <a:pt x="49542" y="24930"/>
                              </a:lnTo>
                              <a:lnTo>
                                <a:pt x="50774" y="21564"/>
                              </a:lnTo>
                              <a:lnTo>
                                <a:pt x="50774" y="12992"/>
                              </a:lnTo>
                              <a:lnTo>
                                <a:pt x="48869" y="9131"/>
                              </a:lnTo>
                              <a:lnTo>
                                <a:pt x="43651" y="4851"/>
                              </a:lnTo>
                              <a:close/>
                            </a:path>
                            <a:path w="165100" h="63500">
                              <a:moveTo>
                                <a:pt x="78489" y="19951"/>
                              </a:moveTo>
                              <a:lnTo>
                                <a:pt x="76492" y="19951"/>
                              </a:lnTo>
                              <a:lnTo>
                                <a:pt x="77457" y="21577"/>
                              </a:lnTo>
                              <a:lnTo>
                                <a:pt x="78043" y="22758"/>
                              </a:lnTo>
                              <a:lnTo>
                                <a:pt x="78587" y="24282"/>
                              </a:lnTo>
                              <a:lnTo>
                                <a:pt x="78854" y="25565"/>
                              </a:lnTo>
                              <a:lnTo>
                                <a:pt x="79463" y="30035"/>
                              </a:lnTo>
                              <a:lnTo>
                                <a:pt x="80175" y="31915"/>
                              </a:lnTo>
                              <a:lnTo>
                                <a:pt x="82232" y="34023"/>
                              </a:lnTo>
                              <a:lnTo>
                                <a:pt x="83375" y="34556"/>
                              </a:lnTo>
                              <a:lnTo>
                                <a:pt x="85877" y="34556"/>
                              </a:lnTo>
                              <a:lnTo>
                                <a:pt x="86918" y="34124"/>
                              </a:lnTo>
                              <a:lnTo>
                                <a:pt x="88663" y="32346"/>
                              </a:lnTo>
                              <a:lnTo>
                                <a:pt x="89057" y="31343"/>
                              </a:lnTo>
                              <a:lnTo>
                                <a:pt x="89077" y="28841"/>
                              </a:lnTo>
                              <a:lnTo>
                                <a:pt x="88811" y="27889"/>
                              </a:lnTo>
                              <a:lnTo>
                                <a:pt x="87464" y="26136"/>
                              </a:lnTo>
                              <a:lnTo>
                                <a:pt x="86194" y="25184"/>
                              </a:lnTo>
                              <a:lnTo>
                                <a:pt x="82677" y="23393"/>
                              </a:lnTo>
                              <a:lnTo>
                                <a:pt x="81457" y="22669"/>
                              </a:lnTo>
                              <a:lnTo>
                                <a:pt x="80010" y="21577"/>
                              </a:lnTo>
                              <a:lnTo>
                                <a:pt x="78897" y="20421"/>
                              </a:lnTo>
                              <a:lnTo>
                                <a:pt x="78489" y="19951"/>
                              </a:lnTo>
                              <a:close/>
                            </a:path>
                            <a:path w="165100" h="63500">
                              <a:moveTo>
                                <a:pt x="81635" y="18935"/>
                              </a:moveTo>
                              <a:lnTo>
                                <a:pt x="70383" y="18935"/>
                              </a:lnTo>
                              <a:lnTo>
                                <a:pt x="75158" y="19100"/>
                              </a:lnTo>
                              <a:lnTo>
                                <a:pt x="73837" y="20421"/>
                              </a:lnTo>
                              <a:lnTo>
                                <a:pt x="72847" y="21323"/>
                              </a:lnTo>
                              <a:lnTo>
                                <a:pt x="71475" y="22326"/>
                              </a:lnTo>
                              <a:lnTo>
                                <a:pt x="70231" y="23088"/>
                              </a:lnTo>
                              <a:lnTo>
                                <a:pt x="66636" y="25082"/>
                              </a:lnTo>
                              <a:lnTo>
                                <a:pt x="65392" y="26047"/>
                              </a:lnTo>
                              <a:lnTo>
                                <a:pt x="64058" y="27927"/>
                              </a:lnTo>
                              <a:lnTo>
                                <a:pt x="63764" y="28841"/>
                              </a:lnTo>
                              <a:lnTo>
                                <a:pt x="63715" y="31343"/>
                              </a:lnTo>
                              <a:lnTo>
                                <a:pt x="64174" y="32359"/>
                              </a:lnTo>
                              <a:lnTo>
                                <a:pt x="65944" y="34023"/>
                              </a:lnTo>
                              <a:lnTo>
                                <a:pt x="66967" y="34429"/>
                              </a:lnTo>
                              <a:lnTo>
                                <a:pt x="69494" y="34429"/>
                              </a:lnTo>
                              <a:lnTo>
                                <a:pt x="70637" y="33921"/>
                              </a:lnTo>
                              <a:lnTo>
                                <a:pt x="72605" y="31889"/>
                              </a:lnTo>
                              <a:lnTo>
                                <a:pt x="73291" y="30035"/>
                              </a:lnTo>
                              <a:lnTo>
                                <a:pt x="73672" y="27317"/>
                              </a:lnTo>
                              <a:lnTo>
                                <a:pt x="73959" y="25565"/>
                              </a:lnTo>
                              <a:lnTo>
                                <a:pt x="74193" y="24472"/>
                              </a:lnTo>
                              <a:lnTo>
                                <a:pt x="74901" y="22669"/>
                              </a:lnTo>
                              <a:lnTo>
                                <a:pt x="75640" y="21323"/>
                              </a:lnTo>
                              <a:lnTo>
                                <a:pt x="76492" y="19951"/>
                              </a:lnTo>
                              <a:lnTo>
                                <a:pt x="78489" y="19951"/>
                              </a:lnTo>
                              <a:lnTo>
                                <a:pt x="77749" y="19100"/>
                              </a:lnTo>
                              <a:lnTo>
                                <a:pt x="79971" y="18986"/>
                              </a:lnTo>
                              <a:lnTo>
                                <a:pt x="81635" y="18935"/>
                              </a:lnTo>
                              <a:close/>
                            </a:path>
                            <a:path w="165100" h="63500">
                              <a:moveTo>
                                <a:pt x="65151" y="9867"/>
                              </a:moveTo>
                              <a:lnTo>
                                <a:pt x="61950" y="9867"/>
                              </a:lnTo>
                              <a:lnTo>
                                <a:pt x="60833" y="10312"/>
                              </a:lnTo>
                              <a:lnTo>
                                <a:pt x="59080" y="12064"/>
                              </a:lnTo>
                              <a:lnTo>
                                <a:pt x="58814" y="12687"/>
                              </a:lnTo>
                              <a:lnTo>
                                <a:pt x="58757" y="15900"/>
                              </a:lnTo>
                              <a:lnTo>
                                <a:pt x="59169" y="16763"/>
                              </a:lnTo>
                              <a:lnTo>
                                <a:pt x="61315" y="18681"/>
                              </a:lnTo>
                              <a:lnTo>
                                <a:pt x="62699" y="19151"/>
                              </a:lnTo>
                              <a:lnTo>
                                <a:pt x="65062" y="19151"/>
                              </a:lnTo>
                              <a:lnTo>
                                <a:pt x="66243" y="19100"/>
                              </a:lnTo>
                              <a:lnTo>
                                <a:pt x="68008" y="18973"/>
                              </a:lnTo>
                              <a:lnTo>
                                <a:pt x="70383" y="18935"/>
                              </a:lnTo>
                              <a:lnTo>
                                <a:pt x="90487" y="18935"/>
                              </a:lnTo>
                              <a:lnTo>
                                <a:pt x="91414" y="18618"/>
                              </a:lnTo>
                              <a:lnTo>
                                <a:pt x="92533" y="17627"/>
                              </a:lnTo>
                              <a:lnTo>
                                <a:pt x="75565" y="17627"/>
                              </a:lnTo>
                              <a:lnTo>
                                <a:pt x="73926" y="16916"/>
                              </a:lnTo>
                              <a:lnTo>
                                <a:pt x="72745" y="16306"/>
                              </a:lnTo>
                              <a:lnTo>
                                <a:pt x="71513" y="15417"/>
                              </a:lnTo>
                              <a:lnTo>
                                <a:pt x="66954" y="10756"/>
                              </a:lnTo>
                              <a:lnTo>
                                <a:pt x="65151" y="9867"/>
                              </a:lnTo>
                              <a:close/>
                            </a:path>
                            <a:path w="165100" h="63500">
                              <a:moveTo>
                                <a:pt x="90487" y="18935"/>
                              </a:moveTo>
                              <a:lnTo>
                                <a:pt x="81635" y="18935"/>
                              </a:lnTo>
                              <a:lnTo>
                                <a:pt x="85064" y="18973"/>
                              </a:lnTo>
                              <a:lnTo>
                                <a:pt x="86588" y="19062"/>
                              </a:lnTo>
                              <a:lnTo>
                                <a:pt x="87642" y="19100"/>
                              </a:lnTo>
                              <a:lnTo>
                                <a:pt x="90004" y="19100"/>
                              </a:lnTo>
                              <a:lnTo>
                                <a:pt x="90487" y="18935"/>
                              </a:lnTo>
                              <a:close/>
                            </a:path>
                            <a:path w="165100" h="63500">
                              <a:moveTo>
                                <a:pt x="77685" y="0"/>
                              </a:moveTo>
                              <a:lnTo>
                                <a:pt x="75234" y="0"/>
                              </a:lnTo>
                              <a:lnTo>
                                <a:pt x="74168" y="520"/>
                              </a:lnTo>
                              <a:lnTo>
                                <a:pt x="72250" y="2603"/>
                              </a:lnTo>
                              <a:lnTo>
                                <a:pt x="71812" y="3670"/>
                              </a:lnTo>
                              <a:lnTo>
                                <a:pt x="71833" y="6451"/>
                              </a:lnTo>
                              <a:lnTo>
                                <a:pt x="72250" y="7670"/>
                              </a:lnTo>
                              <a:lnTo>
                                <a:pt x="74168" y="11429"/>
                              </a:lnTo>
                              <a:lnTo>
                                <a:pt x="74777" y="12814"/>
                              </a:lnTo>
                              <a:lnTo>
                                <a:pt x="75285" y="14604"/>
                              </a:lnTo>
                              <a:lnTo>
                                <a:pt x="75449" y="15798"/>
                              </a:lnTo>
                              <a:lnTo>
                                <a:pt x="75565" y="17627"/>
                              </a:lnTo>
                              <a:lnTo>
                                <a:pt x="77381" y="17627"/>
                              </a:lnTo>
                              <a:lnTo>
                                <a:pt x="80683" y="7924"/>
                              </a:lnTo>
                              <a:lnTo>
                                <a:pt x="81127" y="6451"/>
                              </a:lnTo>
                              <a:lnTo>
                                <a:pt x="81127" y="3670"/>
                              </a:lnTo>
                              <a:lnTo>
                                <a:pt x="80670" y="2425"/>
                              </a:lnTo>
                              <a:lnTo>
                                <a:pt x="78790" y="482"/>
                              </a:lnTo>
                              <a:lnTo>
                                <a:pt x="77685" y="0"/>
                              </a:lnTo>
                              <a:close/>
                            </a:path>
                            <a:path w="165100" h="63500">
                              <a:moveTo>
                                <a:pt x="90843" y="9867"/>
                              </a:moveTo>
                              <a:lnTo>
                                <a:pt x="87807" y="9867"/>
                              </a:lnTo>
                              <a:lnTo>
                                <a:pt x="86004" y="10871"/>
                              </a:lnTo>
                              <a:lnTo>
                                <a:pt x="82727" y="14350"/>
                              </a:lnTo>
                              <a:lnTo>
                                <a:pt x="81673" y="15341"/>
                              </a:lnTo>
                              <a:lnTo>
                                <a:pt x="80238" y="16344"/>
                              </a:lnTo>
                              <a:lnTo>
                                <a:pt x="79044" y="16954"/>
                              </a:lnTo>
                              <a:lnTo>
                                <a:pt x="77381" y="17627"/>
                              </a:lnTo>
                              <a:lnTo>
                                <a:pt x="92533" y="17627"/>
                              </a:lnTo>
                              <a:lnTo>
                                <a:pt x="93624" y="16662"/>
                              </a:lnTo>
                              <a:lnTo>
                                <a:pt x="94109" y="15646"/>
                              </a:lnTo>
                              <a:lnTo>
                                <a:pt x="94013" y="12687"/>
                              </a:lnTo>
                              <a:lnTo>
                                <a:pt x="93726" y="12014"/>
                              </a:lnTo>
                              <a:lnTo>
                                <a:pt x="91948" y="10299"/>
                              </a:lnTo>
                              <a:lnTo>
                                <a:pt x="90843" y="9867"/>
                              </a:lnTo>
                              <a:close/>
                            </a:path>
                            <a:path w="165100" h="63500">
                              <a:moveTo>
                                <a:pt x="112776" y="48171"/>
                              </a:moveTo>
                              <a:lnTo>
                                <a:pt x="108635" y="48171"/>
                              </a:lnTo>
                              <a:lnTo>
                                <a:pt x="106895" y="48907"/>
                              </a:lnTo>
                              <a:lnTo>
                                <a:pt x="104000" y="51815"/>
                              </a:lnTo>
                              <a:lnTo>
                                <a:pt x="103276" y="53581"/>
                              </a:lnTo>
                              <a:lnTo>
                                <a:pt x="103276" y="57683"/>
                              </a:lnTo>
                              <a:lnTo>
                                <a:pt x="104000" y="59423"/>
                              </a:lnTo>
                              <a:lnTo>
                                <a:pt x="106895" y="62318"/>
                              </a:lnTo>
                              <a:lnTo>
                                <a:pt x="108635" y="63042"/>
                              </a:lnTo>
                              <a:lnTo>
                                <a:pt x="112750" y="63042"/>
                              </a:lnTo>
                              <a:lnTo>
                                <a:pt x="114503" y="62318"/>
                              </a:lnTo>
                              <a:lnTo>
                                <a:pt x="117424" y="59423"/>
                              </a:lnTo>
                              <a:lnTo>
                                <a:pt x="118148" y="57683"/>
                              </a:lnTo>
                              <a:lnTo>
                                <a:pt x="118148" y="53581"/>
                              </a:lnTo>
                              <a:lnTo>
                                <a:pt x="117436" y="51815"/>
                              </a:lnTo>
                              <a:lnTo>
                                <a:pt x="115976" y="50368"/>
                              </a:lnTo>
                              <a:lnTo>
                                <a:pt x="114541" y="48907"/>
                              </a:lnTo>
                              <a:lnTo>
                                <a:pt x="112776" y="48171"/>
                              </a:lnTo>
                              <a:close/>
                            </a:path>
                            <a:path w="165100" h="63500">
                              <a:moveTo>
                                <a:pt x="131864" y="51079"/>
                              </a:moveTo>
                              <a:lnTo>
                                <a:pt x="129425" y="51079"/>
                              </a:lnTo>
                              <a:lnTo>
                                <a:pt x="128308" y="51561"/>
                              </a:lnTo>
                              <a:lnTo>
                                <a:pt x="126365" y="53530"/>
                              </a:lnTo>
                              <a:lnTo>
                                <a:pt x="126090" y="54190"/>
                              </a:lnTo>
                              <a:lnTo>
                                <a:pt x="125996" y="57772"/>
                              </a:lnTo>
                              <a:lnTo>
                                <a:pt x="126809" y="59093"/>
                              </a:lnTo>
                              <a:lnTo>
                                <a:pt x="131305" y="62255"/>
                              </a:lnTo>
                              <a:lnTo>
                                <a:pt x="135089" y="63182"/>
                              </a:lnTo>
                              <a:lnTo>
                                <a:pt x="144627" y="63182"/>
                              </a:lnTo>
                              <a:lnTo>
                                <a:pt x="148831" y="62217"/>
                              </a:lnTo>
                              <a:lnTo>
                                <a:pt x="155931" y="58661"/>
                              </a:lnTo>
                              <a:lnTo>
                                <a:pt x="147002" y="58661"/>
                              </a:lnTo>
                              <a:lnTo>
                                <a:pt x="145973" y="58483"/>
                              </a:lnTo>
                              <a:lnTo>
                                <a:pt x="145046" y="58127"/>
                              </a:lnTo>
                              <a:lnTo>
                                <a:pt x="143725" y="57657"/>
                              </a:lnTo>
                              <a:lnTo>
                                <a:pt x="142163" y="56781"/>
                              </a:lnTo>
                              <a:lnTo>
                                <a:pt x="140347" y="55537"/>
                              </a:lnTo>
                              <a:lnTo>
                                <a:pt x="137464" y="53517"/>
                              </a:lnTo>
                              <a:lnTo>
                                <a:pt x="135420" y="52260"/>
                              </a:lnTo>
                              <a:lnTo>
                                <a:pt x="133045" y="51307"/>
                              </a:lnTo>
                              <a:lnTo>
                                <a:pt x="131864" y="51079"/>
                              </a:lnTo>
                              <a:close/>
                            </a:path>
                            <a:path w="165100" h="63500">
                              <a:moveTo>
                                <a:pt x="163148" y="31876"/>
                              </a:moveTo>
                              <a:lnTo>
                                <a:pt x="137261" y="31876"/>
                              </a:lnTo>
                              <a:lnTo>
                                <a:pt x="143865" y="33515"/>
                              </a:lnTo>
                              <a:lnTo>
                                <a:pt x="154343" y="40055"/>
                              </a:lnTo>
                              <a:lnTo>
                                <a:pt x="156959" y="44322"/>
                              </a:lnTo>
                              <a:lnTo>
                                <a:pt x="156878" y="52260"/>
                              </a:lnTo>
                              <a:lnTo>
                                <a:pt x="156108" y="54190"/>
                              </a:lnTo>
                              <a:lnTo>
                                <a:pt x="152679" y="57772"/>
                              </a:lnTo>
                              <a:lnTo>
                                <a:pt x="150609" y="58661"/>
                              </a:lnTo>
                              <a:lnTo>
                                <a:pt x="155931" y="58661"/>
                              </a:lnTo>
                              <a:lnTo>
                                <a:pt x="156514" y="58369"/>
                              </a:lnTo>
                              <a:lnTo>
                                <a:pt x="159486" y="55638"/>
                              </a:lnTo>
                              <a:lnTo>
                                <a:pt x="163715" y="48526"/>
                              </a:lnTo>
                              <a:lnTo>
                                <a:pt x="164769" y="44894"/>
                              </a:lnTo>
                              <a:lnTo>
                                <a:pt x="164769" y="35356"/>
                              </a:lnTo>
                              <a:lnTo>
                                <a:pt x="163148" y="31876"/>
                              </a:lnTo>
                              <a:close/>
                            </a:path>
                            <a:path w="165100" h="63500">
                              <a:moveTo>
                                <a:pt x="164858" y="1384"/>
                              </a:moveTo>
                              <a:lnTo>
                                <a:pt x="136512" y="1384"/>
                              </a:lnTo>
                              <a:lnTo>
                                <a:pt x="125666" y="31927"/>
                              </a:lnTo>
                              <a:lnTo>
                                <a:pt x="128473" y="31876"/>
                              </a:lnTo>
                              <a:lnTo>
                                <a:pt x="163148" y="31876"/>
                              </a:lnTo>
                              <a:lnTo>
                                <a:pt x="162509" y="30505"/>
                              </a:lnTo>
                              <a:lnTo>
                                <a:pt x="152412" y="21882"/>
                              </a:lnTo>
                              <a:lnTo>
                                <a:pt x="144513" y="19316"/>
                              </a:lnTo>
                              <a:lnTo>
                                <a:pt x="134239" y="18935"/>
                              </a:lnTo>
                              <a:lnTo>
                                <a:pt x="136512" y="12903"/>
                              </a:lnTo>
                              <a:lnTo>
                                <a:pt x="160362" y="12903"/>
                              </a:lnTo>
                              <a:lnTo>
                                <a:pt x="164858" y="1384"/>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468.492004pt;margin-top:19.23632pt;width:13pt;height:5pt;mso-position-horizontal-relative:page;mso-position-vertical-relative:paragraph;z-index:-15660544;mso-wrap-distance-left:0;mso-wrap-distance-right:0" id="docshape265" coordorigin="9370,385" coordsize="260,100" path="m9418,480l9370,480,9370,482,9418,482,9418,480xm9425,387l9370,387,9370,389,9374,389,9377,390,9380,392,9381,393,9383,395,9383,398,9383,471,9383,474,9381,477,9380,478,9377,479,9374,480,9414,480,9411,479,9408,478,9407,477,9405,474,9405,471,9405,439,9416,439,9424,439,9435,436,9439,434,9408,434,9407,434,9405,434,9405,392,9439,392,9435,389,9425,387xm9439,392l9414,392,9419,394,9425,401,9426,405,9426,420,9425,425,9419,432,9414,434,9439,434,9440,433,9448,424,9450,419,9450,405,9447,399,9439,392xm9493,416l9490,416,9492,419,9493,421,9494,423,9494,425,9495,432,9496,435,9499,438,9501,439,9505,439,9507,438,9509,436,9510,434,9510,430,9510,429,9508,426,9506,424,9500,422,9498,420,9496,419,9494,417,9493,416xm9498,415l9481,415,9488,415,9486,417,9485,418,9482,420,9480,421,9475,424,9473,426,9471,429,9470,430,9470,434,9471,436,9474,438,9475,439,9479,439,9481,438,9484,435,9485,432,9486,428,9486,425,9487,423,9488,420,9489,418,9490,416,9493,416,9492,415,9496,415,9498,415xm9472,400l9467,400,9466,401,9463,404,9462,405,9462,410,9463,411,9466,414,9469,415,9472,415,9474,415,9477,415,9481,415,9512,415,9514,414,9516,412,9489,412,9486,411,9484,410,9482,409,9475,402,9472,400xm9512,415l9498,415,9504,415,9506,415,9508,415,9512,415,9512,415xm9492,385l9488,385,9487,386,9484,389,9483,391,9483,395,9484,397,9487,403,9488,405,9488,408,9489,410,9489,412,9492,412,9492,410,9492,409,9492,408,9493,405,9494,403,9497,397,9498,395,9498,391,9497,389,9494,385,9492,385xm9513,400l9508,400,9505,402,9500,407,9498,409,9496,410,9494,411,9492,412,9516,412,9517,411,9518,409,9518,405,9517,404,9515,401,9513,400xm9547,461l9541,461,9538,462,9534,466,9532,469,9532,476,9534,478,9538,483,9541,484,9547,484,9550,483,9555,478,9556,476,9556,469,9555,466,9552,464,9550,462,9547,461xm9578,465l9574,465,9572,466,9569,469,9568,470,9568,476,9570,478,9577,483,9583,484,9598,484,9604,483,9615,477,9601,477,9600,477,9598,476,9596,476,9594,474,9591,472,9586,469,9583,467,9579,466,9578,465xm9627,435l9586,435,9596,438,9613,448,9617,455,9617,467,9616,470,9610,476,9607,477,9615,477,9616,477,9621,472,9628,461,9629,455,9629,440,9627,435xm9629,387l9585,387,9568,435,9572,435,9627,435,9626,433,9610,419,9597,415,9581,415,9585,405,9622,405,9629,387xe" filled="true" fillcolor="#ff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56448">
                <wp:simplePos x="0" y="0"/>
                <wp:positionH relativeFrom="page">
                  <wp:posOffset>6247942</wp:posOffset>
                </wp:positionH>
                <wp:positionV relativeFrom="paragraph">
                  <wp:posOffset>244301</wp:posOffset>
                </wp:positionV>
                <wp:extent cx="165735" cy="63500"/>
                <wp:effectExtent l="0" t="0" r="0" b="0"/>
                <wp:wrapTopAndBottom/>
                <wp:docPr id="282" name="Graphic 282"/>
                <wp:cNvGraphicFramePr>
                  <a:graphicFrameLocks/>
                </wp:cNvGraphicFramePr>
                <a:graphic>
                  <a:graphicData uri="http://schemas.microsoft.com/office/word/2010/wordprocessingShape">
                    <wps:wsp>
                      <wps:cNvPr id="282" name="Graphic 282"/>
                      <wps:cNvSpPr/>
                      <wps:spPr>
                        <a:xfrm>
                          <a:off x="0" y="0"/>
                          <a:ext cx="165735" cy="63500"/>
                        </a:xfrm>
                        <a:custGeom>
                          <a:avLst/>
                          <a:gdLst/>
                          <a:ahLst/>
                          <a:cxnLst/>
                          <a:rect l="l" t="t" r="r" b="b"/>
                          <a:pathLst>
                            <a:path w="165735" h="63500">
                              <a:moveTo>
                                <a:pt x="30759" y="60274"/>
                              </a:moveTo>
                              <a:lnTo>
                                <a:pt x="0" y="60274"/>
                              </a:lnTo>
                              <a:lnTo>
                                <a:pt x="0" y="61925"/>
                              </a:lnTo>
                              <a:lnTo>
                                <a:pt x="30759" y="61925"/>
                              </a:lnTo>
                              <a:lnTo>
                                <a:pt x="30759" y="60274"/>
                              </a:lnTo>
                              <a:close/>
                            </a:path>
                            <a:path w="165735" h="63500">
                              <a:moveTo>
                                <a:pt x="35077" y="1384"/>
                              </a:moveTo>
                              <a:lnTo>
                                <a:pt x="0" y="1384"/>
                              </a:lnTo>
                              <a:lnTo>
                                <a:pt x="0" y="3022"/>
                              </a:lnTo>
                              <a:lnTo>
                                <a:pt x="2755" y="3022"/>
                              </a:lnTo>
                              <a:lnTo>
                                <a:pt x="4648" y="3276"/>
                              </a:lnTo>
                              <a:lnTo>
                                <a:pt x="6692" y="4305"/>
                              </a:lnTo>
                              <a:lnTo>
                                <a:pt x="7378" y="4965"/>
                              </a:lnTo>
                              <a:lnTo>
                                <a:pt x="8191" y="6667"/>
                              </a:lnTo>
                              <a:lnTo>
                                <a:pt x="8381" y="8737"/>
                              </a:lnTo>
                              <a:lnTo>
                                <a:pt x="8381" y="54571"/>
                              </a:lnTo>
                              <a:lnTo>
                                <a:pt x="2793" y="60274"/>
                              </a:lnTo>
                              <a:lnTo>
                                <a:pt x="28016" y="60274"/>
                              </a:lnTo>
                              <a:lnTo>
                                <a:pt x="22364" y="54571"/>
                              </a:lnTo>
                              <a:lnTo>
                                <a:pt x="22364" y="34505"/>
                              </a:lnTo>
                              <a:lnTo>
                                <a:pt x="29235" y="34505"/>
                              </a:lnTo>
                              <a:lnTo>
                                <a:pt x="34124" y="34150"/>
                              </a:lnTo>
                              <a:lnTo>
                                <a:pt x="37007" y="33439"/>
                              </a:lnTo>
                              <a:lnTo>
                                <a:pt x="41300" y="32423"/>
                              </a:lnTo>
                              <a:lnTo>
                                <a:pt x="43611" y="31114"/>
                              </a:lnTo>
                              <a:lnTo>
                                <a:pt x="24091" y="31114"/>
                              </a:lnTo>
                              <a:lnTo>
                                <a:pt x="23342" y="31089"/>
                              </a:lnTo>
                              <a:lnTo>
                                <a:pt x="22364" y="31026"/>
                              </a:lnTo>
                              <a:lnTo>
                                <a:pt x="22364" y="4851"/>
                              </a:lnTo>
                              <a:lnTo>
                                <a:pt x="43642" y="4851"/>
                              </a:lnTo>
                              <a:lnTo>
                                <a:pt x="41300" y="2933"/>
                              </a:lnTo>
                              <a:lnTo>
                                <a:pt x="35077" y="1384"/>
                              </a:lnTo>
                              <a:close/>
                            </a:path>
                            <a:path w="165735" h="63500">
                              <a:moveTo>
                                <a:pt x="43642" y="4851"/>
                              </a:moveTo>
                              <a:lnTo>
                                <a:pt x="28092" y="4851"/>
                              </a:lnTo>
                              <a:lnTo>
                                <a:pt x="31026" y="5905"/>
                              </a:lnTo>
                              <a:lnTo>
                                <a:pt x="34950" y="10071"/>
                              </a:lnTo>
                              <a:lnTo>
                                <a:pt x="35830" y="12992"/>
                              </a:lnTo>
                              <a:lnTo>
                                <a:pt x="35940" y="22390"/>
                              </a:lnTo>
                              <a:lnTo>
                                <a:pt x="34950" y="25717"/>
                              </a:lnTo>
                              <a:lnTo>
                                <a:pt x="31026" y="30035"/>
                              </a:lnTo>
                              <a:lnTo>
                                <a:pt x="28232" y="31114"/>
                              </a:lnTo>
                              <a:lnTo>
                                <a:pt x="43611" y="31114"/>
                              </a:lnTo>
                              <a:lnTo>
                                <a:pt x="44665" y="30518"/>
                              </a:lnTo>
                              <a:lnTo>
                                <a:pt x="49542" y="24930"/>
                              </a:lnTo>
                              <a:lnTo>
                                <a:pt x="50761" y="21564"/>
                              </a:lnTo>
                              <a:lnTo>
                                <a:pt x="50761" y="12992"/>
                              </a:lnTo>
                              <a:lnTo>
                                <a:pt x="48869" y="9131"/>
                              </a:lnTo>
                              <a:lnTo>
                                <a:pt x="43642" y="4851"/>
                              </a:lnTo>
                              <a:close/>
                            </a:path>
                            <a:path w="165735" h="63500">
                              <a:moveTo>
                                <a:pt x="78484" y="19951"/>
                              </a:moveTo>
                              <a:lnTo>
                                <a:pt x="76492" y="19951"/>
                              </a:lnTo>
                              <a:lnTo>
                                <a:pt x="77457" y="21577"/>
                              </a:lnTo>
                              <a:lnTo>
                                <a:pt x="78043" y="22758"/>
                              </a:lnTo>
                              <a:lnTo>
                                <a:pt x="78587" y="24282"/>
                              </a:lnTo>
                              <a:lnTo>
                                <a:pt x="78841" y="25565"/>
                              </a:lnTo>
                              <a:lnTo>
                                <a:pt x="79463" y="30035"/>
                              </a:lnTo>
                              <a:lnTo>
                                <a:pt x="80187" y="31915"/>
                              </a:lnTo>
                              <a:lnTo>
                                <a:pt x="82232" y="34023"/>
                              </a:lnTo>
                              <a:lnTo>
                                <a:pt x="83388" y="34556"/>
                              </a:lnTo>
                              <a:lnTo>
                                <a:pt x="85877" y="34556"/>
                              </a:lnTo>
                              <a:lnTo>
                                <a:pt x="86931" y="34124"/>
                              </a:lnTo>
                              <a:lnTo>
                                <a:pt x="88663" y="32346"/>
                              </a:lnTo>
                              <a:lnTo>
                                <a:pt x="89057" y="31343"/>
                              </a:lnTo>
                              <a:lnTo>
                                <a:pt x="89077" y="28841"/>
                              </a:lnTo>
                              <a:lnTo>
                                <a:pt x="88785" y="27889"/>
                              </a:lnTo>
                              <a:lnTo>
                                <a:pt x="88239" y="27139"/>
                              </a:lnTo>
                              <a:lnTo>
                                <a:pt x="87464" y="26136"/>
                              </a:lnTo>
                              <a:lnTo>
                                <a:pt x="86194" y="25184"/>
                              </a:lnTo>
                              <a:lnTo>
                                <a:pt x="82676" y="23393"/>
                              </a:lnTo>
                              <a:lnTo>
                                <a:pt x="81445" y="22669"/>
                              </a:lnTo>
                              <a:lnTo>
                                <a:pt x="80022" y="21577"/>
                              </a:lnTo>
                              <a:lnTo>
                                <a:pt x="78896" y="20421"/>
                              </a:lnTo>
                              <a:lnTo>
                                <a:pt x="78484" y="19951"/>
                              </a:lnTo>
                              <a:close/>
                            </a:path>
                            <a:path w="165735" h="63500">
                              <a:moveTo>
                                <a:pt x="81648" y="18935"/>
                              </a:moveTo>
                              <a:lnTo>
                                <a:pt x="70370" y="18935"/>
                              </a:lnTo>
                              <a:lnTo>
                                <a:pt x="75145" y="19100"/>
                              </a:lnTo>
                              <a:lnTo>
                                <a:pt x="73850" y="20421"/>
                              </a:lnTo>
                              <a:lnTo>
                                <a:pt x="72847" y="21323"/>
                              </a:lnTo>
                              <a:lnTo>
                                <a:pt x="71475" y="22326"/>
                              </a:lnTo>
                              <a:lnTo>
                                <a:pt x="70243" y="23088"/>
                              </a:lnTo>
                              <a:lnTo>
                                <a:pt x="66636" y="25082"/>
                              </a:lnTo>
                              <a:lnTo>
                                <a:pt x="65404" y="26047"/>
                              </a:lnTo>
                              <a:lnTo>
                                <a:pt x="64058" y="27927"/>
                              </a:lnTo>
                              <a:lnTo>
                                <a:pt x="63775" y="28841"/>
                              </a:lnTo>
                              <a:lnTo>
                                <a:pt x="63728" y="31343"/>
                              </a:lnTo>
                              <a:lnTo>
                                <a:pt x="64173" y="32359"/>
                              </a:lnTo>
                              <a:lnTo>
                                <a:pt x="65957" y="34023"/>
                              </a:lnTo>
                              <a:lnTo>
                                <a:pt x="66979" y="34429"/>
                              </a:lnTo>
                              <a:lnTo>
                                <a:pt x="69507" y="34429"/>
                              </a:lnTo>
                              <a:lnTo>
                                <a:pt x="70637" y="33921"/>
                              </a:lnTo>
                              <a:lnTo>
                                <a:pt x="72605" y="31889"/>
                              </a:lnTo>
                              <a:lnTo>
                                <a:pt x="73291" y="30035"/>
                              </a:lnTo>
                              <a:lnTo>
                                <a:pt x="73700" y="27139"/>
                              </a:lnTo>
                              <a:lnTo>
                                <a:pt x="73959" y="25565"/>
                              </a:lnTo>
                              <a:lnTo>
                                <a:pt x="74193" y="24472"/>
                              </a:lnTo>
                              <a:lnTo>
                                <a:pt x="74901" y="22669"/>
                              </a:lnTo>
                              <a:lnTo>
                                <a:pt x="75640" y="21323"/>
                              </a:lnTo>
                              <a:lnTo>
                                <a:pt x="76492" y="19951"/>
                              </a:lnTo>
                              <a:lnTo>
                                <a:pt x="78484" y="19951"/>
                              </a:lnTo>
                              <a:lnTo>
                                <a:pt x="77736" y="19100"/>
                              </a:lnTo>
                              <a:lnTo>
                                <a:pt x="79971" y="18986"/>
                              </a:lnTo>
                              <a:lnTo>
                                <a:pt x="81648" y="18935"/>
                              </a:lnTo>
                              <a:close/>
                            </a:path>
                            <a:path w="165735" h="63500">
                              <a:moveTo>
                                <a:pt x="65150" y="9867"/>
                              </a:moveTo>
                              <a:lnTo>
                                <a:pt x="61925" y="9867"/>
                              </a:lnTo>
                              <a:lnTo>
                                <a:pt x="60820" y="10312"/>
                              </a:lnTo>
                              <a:lnTo>
                                <a:pt x="59080" y="12064"/>
                              </a:lnTo>
                              <a:lnTo>
                                <a:pt x="58807" y="12687"/>
                              </a:lnTo>
                              <a:lnTo>
                                <a:pt x="58747" y="15900"/>
                              </a:lnTo>
                              <a:lnTo>
                                <a:pt x="59169" y="16763"/>
                              </a:lnTo>
                              <a:lnTo>
                                <a:pt x="61302" y="18681"/>
                              </a:lnTo>
                              <a:lnTo>
                                <a:pt x="62699" y="19151"/>
                              </a:lnTo>
                              <a:lnTo>
                                <a:pt x="65049" y="19151"/>
                              </a:lnTo>
                              <a:lnTo>
                                <a:pt x="66255" y="19100"/>
                              </a:lnTo>
                              <a:lnTo>
                                <a:pt x="68008" y="18973"/>
                              </a:lnTo>
                              <a:lnTo>
                                <a:pt x="70370" y="18935"/>
                              </a:lnTo>
                              <a:lnTo>
                                <a:pt x="90483" y="18935"/>
                              </a:lnTo>
                              <a:lnTo>
                                <a:pt x="91427" y="18618"/>
                              </a:lnTo>
                              <a:lnTo>
                                <a:pt x="92533" y="17627"/>
                              </a:lnTo>
                              <a:lnTo>
                                <a:pt x="75552" y="17627"/>
                              </a:lnTo>
                              <a:lnTo>
                                <a:pt x="73926" y="16916"/>
                              </a:lnTo>
                              <a:lnTo>
                                <a:pt x="72745" y="16306"/>
                              </a:lnTo>
                              <a:lnTo>
                                <a:pt x="71526" y="15417"/>
                              </a:lnTo>
                              <a:lnTo>
                                <a:pt x="70408" y="14325"/>
                              </a:lnTo>
                              <a:lnTo>
                                <a:pt x="66954" y="10756"/>
                              </a:lnTo>
                              <a:lnTo>
                                <a:pt x="65150" y="9867"/>
                              </a:lnTo>
                              <a:close/>
                            </a:path>
                            <a:path w="165735" h="63500">
                              <a:moveTo>
                                <a:pt x="90483" y="18935"/>
                              </a:moveTo>
                              <a:lnTo>
                                <a:pt x="81648" y="18935"/>
                              </a:lnTo>
                              <a:lnTo>
                                <a:pt x="85077" y="18973"/>
                              </a:lnTo>
                              <a:lnTo>
                                <a:pt x="86588" y="19062"/>
                              </a:lnTo>
                              <a:lnTo>
                                <a:pt x="87642" y="19100"/>
                              </a:lnTo>
                              <a:lnTo>
                                <a:pt x="89992" y="19100"/>
                              </a:lnTo>
                              <a:lnTo>
                                <a:pt x="90483" y="18935"/>
                              </a:lnTo>
                              <a:close/>
                            </a:path>
                            <a:path w="165735" h="63500">
                              <a:moveTo>
                                <a:pt x="77673" y="0"/>
                              </a:moveTo>
                              <a:lnTo>
                                <a:pt x="75247" y="0"/>
                              </a:lnTo>
                              <a:lnTo>
                                <a:pt x="74180" y="520"/>
                              </a:lnTo>
                              <a:lnTo>
                                <a:pt x="72250" y="2603"/>
                              </a:lnTo>
                              <a:lnTo>
                                <a:pt x="71823" y="3670"/>
                              </a:lnTo>
                              <a:lnTo>
                                <a:pt x="71843" y="6451"/>
                              </a:lnTo>
                              <a:lnTo>
                                <a:pt x="72250" y="7670"/>
                              </a:lnTo>
                              <a:lnTo>
                                <a:pt x="74180" y="11429"/>
                              </a:lnTo>
                              <a:lnTo>
                                <a:pt x="74790" y="12814"/>
                              </a:lnTo>
                              <a:lnTo>
                                <a:pt x="75298" y="14604"/>
                              </a:lnTo>
                              <a:lnTo>
                                <a:pt x="75441" y="15646"/>
                              </a:lnTo>
                              <a:lnTo>
                                <a:pt x="75552" y="17627"/>
                              </a:lnTo>
                              <a:lnTo>
                                <a:pt x="77381" y="17627"/>
                              </a:lnTo>
                              <a:lnTo>
                                <a:pt x="80683" y="7924"/>
                              </a:lnTo>
                              <a:lnTo>
                                <a:pt x="81140" y="6451"/>
                              </a:lnTo>
                              <a:lnTo>
                                <a:pt x="81140" y="3670"/>
                              </a:lnTo>
                              <a:lnTo>
                                <a:pt x="80670" y="2425"/>
                              </a:lnTo>
                              <a:lnTo>
                                <a:pt x="79743" y="1447"/>
                              </a:lnTo>
                              <a:lnTo>
                                <a:pt x="78778" y="482"/>
                              </a:lnTo>
                              <a:lnTo>
                                <a:pt x="77673" y="0"/>
                              </a:lnTo>
                              <a:close/>
                            </a:path>
                            <a:path w="165735" h="63500">
                              <a:moveTo>
                                <a:pt x="90843" y="9867"/>
                              </a:moveTo>
                              <a:lnTo>
                                <a:pt x="87795" y="9867"/>
                              </a:lnTo>
                              <a:lnTo>
                                <a:pt x="86004" y="10871"/>
                              </a:lnTo>
                              <a:lnTo>
                                <a:pt x="82727" y="14350"/>
                              </a:lnTo>
                              <a:lnTo>
                                <a:pt x="81673" y="15341"/>
                              </a:lnTo>
                              <a:lnTo>
                                <a:pt x="80251" y="16344"/>
                              </a:lnTo>
                              <a:lnTo>
                                <a:pt x="79057" y="16954"/>
                              </a:lnTo>
                              <a:lnTo>
                                <a:pt x="77381" y="17627"/>
                              </a:lnTo>
                              <a:lnTo>
                                <a:pt x="92533" y="17627"/>
                              </a:lnTo>
                              <a:lnTo>
                                <a:pt x="93611" y="16662"/>
                              </a:lnTo>
                              <a:lnTo>
                                <a:pt x="94108" y="15646"/>
                              </a:lnTo>
                              <a:lnTo>
                                <a:pt x="94013" y="12687"/>
                              </a:lnTo>
                              <a:lnTo>
                                <a:pt x="93725" y="12014"/>
                              </a:lnTo>
                              <a:lnTo>
                                <a:pt x="91947" y="10299"/>
                              </a:lnTo>
                              <a:lnTo>
                                <a:pt x="90843" y="9867"/>
                              </a:lnTo>
                              <a:close/>
                            </a:path>
                            <a:path w="165735" h="63500">
                              <a:moveTo>
                                <a:pt x="112775" y="48171"/>
                              </a:moveTo>
                              <a:lnTo>
                                <a:pt x="108635" y="48171"/>
                              </a:lnTo>
                              <a:lnTo>
                                <a:pt x="106883" y="48907"/>
                              </a:lnTo>
                              <a:lnTo>
                                <a:pt x="104012" y="51815"/>
                              </a:lnTo>
                              <a:lnTo>
                                <a:pt x="103289" y="53581"/>
                              </a:lnTo>
                              <a:lnTo>
                                <a:pt x="103289" y="57683"/>
                              </a:lnTo>
                              <a:lnTo>
                                <a:pt x="104012" y="59423"/>
                              </a:lnTo>
                              <a:lnTo>
                                <a:pt x="106883" y="62318"/>
                              </a:lnTo>
                              <a:lnTo>
                                <a:pt x="108635" y="63042"/>
                              </a:lnTo>
                              <a:lnTo>
                                <a:pt x="112737" y="63042"/>
                              </a:lnTo>
                              <a:lnTo>
                                <a:pt x="114503" y="62318"/>
                              </a:lnTo>
                              <a:lnTo>
                                <a:pt x="117411" y="59423"/>
                              </a:lnTo>
                              <a:lnTo>
                                <a:pt x="118148" y="57683"/>
                              </a:lnTo>
                              <a:lnTo>
                                <a:pt x="118148" y="53581"/>
                              </a:lnTo>
                              <a:lnTo>
                                <a:pt x="117424" y="51815"/>
                              </a:lnTo>
                              <a:lnTo>
                                <a:pt x="114541" y="48907"/>
                              </a:lnTo>
                              <a:lnTo>
                                <a:pt x="112775" y="48171"/>
                              </a:lnTo>
                              <a:close/>
                            </a:path>
                            <a:path w="165735" h="63500">
                              <a:moveTo>
                                <a:pt x="165531" y="139"/>
                              </a:moveTo>
                              <a:lnTo>
                                <a:pt x="127609" y="25247"/>
                              </a:lnTo>
                              <a:lnTo>
                                <a:pt x="125971" y="31559"/>
                              </a:lnTo>
                              <a:lnTo>
                                <a:pt x="125971" y="42964"/>
                              </a:lnTo>
                              <a:lnTo>
                                <a:pt x="142620" y="63182"/>
                              </a:lnTo>
                              <a:lnTo>
                                <a:pt x="149758" y="63182"/>
                              </a:lnTo>
                              <a:lnTo>
                                <a:pt x="152971" y="62255"/>
                              </a:lnTo>
                              <a:lnTo>
                                <a:pt x="156259" y="60274"/>
                              </a:lnTo>
                              <a:lnTo>
                                <a:pt x="146062" y="60274"/>
                              </a:lnTo>
                              <a:lnTo>
                                <a:pt x="144906" y="59728"/>
                              </a:lnTo>
                              <a:lnTo>
                                <a:pt x="142557" y="57073"/>
                              </a:lnTo>
                              <a:lnTo>
                                <a:pt x="141477" y="54381"/>
                              </a:lnTo>
                              <a:lnTo>
                                <a:pt x="139903" y="46697"/>
                              </a:lnTo>
                              <a:lnTo>
                                <a:pt x="139533" y="42964"/>
                              </a:lnTo>
                              <a:lnTo>
                                <a:pt x="139623" y="33705"/>
                              </a:lnTo>
                              <a:lnTo>
                                <a:pt x="139865" y="29603"/>
                              </a:lnTo>
                              <a:lnTo>
                                <a:pt x="141757" y="28613"/>
                              </a:lnTo>
                              <a:lnTo>
                                <a:pt x="143306" y="28117"/>
                              </a:lnTo>
                              <a:lnTo>
                                <a:pt x="160719" y="28117"/>
                              </a:lnTo>
                              <a:lnTo>
                                <a:pt x="158758" y="25984"/>
                              </a:lnTo>
                              <a:lnTo>
                                <a:pt x="140436" y="25984"/>
                              </a:lnTo>
                              <a:lnTo>
                                <a:pt x="141490" y="21437"/>
                              </a:lnTo>
                              <a:lnTo>
                                <a:pt x="165531" y="1384"/>
                              </a:lnTo>
                              <a:lnTo>
                                <a:pt x="165531" y="139"/>
                              </a:lnTo>
                              <a:close/>
                            </a:path>
                            <a:path w="165735" h="63500">
                              <a:moveTo>
                                <a:pt x="160719" y="28117"/>
                              </a:moveTo>
                              <a:lnTo>
                                <a:pt x="146672" y="28117"/>
                              </a:lnTo>
                              <a:lnTo>
                                <a:pt x="148412" y="29146"/>
                              </a:lnTo>
                              <a:lnTo>
                                <a:pt x="151676" y="34277"/>
                              </a:lnTo>
                              <a:lnTo>
                                <a:pt x="152679" y="39966"/>
                              </a:lnTo>
                              <a:lnTo>
                                <a:pt x="152679" y="53060"/>
                              </a:lnTo>
                              <a:lnTo>
                                <a:pt x="152145" y="56286"/>
                              </a:lnTo>
                              <a:lnTo>
                                <a:pt x="149999" y="59474"/>
                              </a:lnTo>
                              <a:lnTo>
                                <a:pt x="148767" y="60274"/>
                              </a:lnTo>
                              <a:lnTo>
                                <a:pt x="156259" y="60274"/>
                              </a:lnTo>
                              <a:lnTo>
                                <a:pt x="158978" y="58635"/>
                              </a:lnTo>
                              <a:lnTo>
                                <a:pt x="161302" y="56070"/>
                              </a:lnTo>
                              <a:lnTo>
                                <a:pt x="164579" y="49390"/>
                              </a:lnTo>
                              <a:lnTo>
                                <a:pt x="165404" y="45732"/>
                              </a:lnTo>
                              <a:lnTo>
                                <a:pt x="165404" y="36055"/>
                              </a:lnTo>
                              <a:lnTo>
                                <a:pt x="163881" y="31559"/>
                              </a:lnTo>
                              <a:lnTo>
                                <a:pt x="160719" y="28117"/>
                              </a:lnTo>
                              <a:close/>
                            </a:path>
                            <a:path w="165735" h="63500">
                              <a:moveTo>
                                <a:pt x="154076" y="23355"/>
                              </a:moveTo>
                              <a:lnTo>
                                <a:pt x="147573" y="23355"/>
                              </a:lnTo>
                              <a:lnTo>
                                <a:pt x="145630" y="23647"/>
                              </a:lnTo>
                              <a:lnTo>
                                <a:pt x="142836" y="24510"/>
                              </a:lnTo>
                              <a:lnTo>
                                <a:pt x="141744" y="25082"/>
                              </a:lnTo>
                              <a:lnTo>
                                <a:pt x="140436" y="25984"/>
                              </a:lnTo>
                              <a:lnTo>
                                <a:pt x="158758" y="25984"/>
                              </a:lnTo>
                              <a:lnTo>
                                <a:pt x="157848" y="24993"/>
                              </a:lnTo>
                              <a:lnTo>
                                <a:pt x="154076" y="23355"/>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491.963989pt;margin-top:19.23632pt;width:13.05pt;height:5pt;mso-position-horizontal-relative:page;mso-position-vertical-relative:paragraph;z-index:-15660032;mso-wrap-distance-left:0;mso-wrap-distance-right:0" id="docshape266" coordorigin="9839,385" coordsize="261,100" path="m9888,480l9839,480,9839,482,9888,482,9888,480xm9895,387l9839,387,9839,389,9844,389,9847,390,9850,392,9851,393,9852,395,9852,398,9852,471,9852,474,9851,477,9850,478,9847,479,9844,480,9883,480,9880,479,9877,478,9876,477,9875,474,9874,471,9874,439,9885,439,9893,439,9898,437,9904,436,9908,434,9877,434,9876,434,9874,434,9874,392,9908,392,9904,389,9895,387xm9908,392l9884,392,9888,394,9894,401,9896,405,9896,420,9894,425,9888,432,9884,434,9908,434,9910,433,9917,424,9919,419,9919,405,9916,399,9908,392xm9963,416l9960,416,9961,419,9962,421,9963,423,9963,425,9964,432,9966,435,9969,438,9971,439,9975,439,9976,438,9979,436,9980,434,9980,430,9979,429,9978,427,9977,426,9975,424,9969,422,9968,420,9965,419,9964,417,9963,416xm9968,415l9950,415,9958,415,9956,417,9954,418,9952,420,9950,421,9944,424,9942,426,9940,429,9940,430,9940,434,9940,436,9943,438,9945,439,9949,439,9951,438,9954,435,9955,432,9955,427,9956,425,9956,423,9957,420,9958,418,9960,416,9963,416,9962,415,9965,415,9968,415xm9942,400l9937,400,9935,401,9932,404,9932,405,9932,410,9932,411,9936,414,9938,415,9942,415,9944,415,9946,415,9950,415,9982,415,9983,414,9985,412,9958,412,9956,411,9954,410,9952,409,9950,407,9945,402,9942,400xm9982,415l9968,415,9973,415,9976,415,9977,415,9981,415,9982,415xm9962,385l9958,385,9956,386,9953,389,9952,391,9952,395,9953,397,9956,403,9957,405,9958,408,9958,409,9958,412,9961,412,9962,409,9962,408,9962,405,9963,403,9966,397,9967,395,9967,391,9966,389,9965,387,9963,385,9962,385xm9982,400l9978,400,9975,402,9970,407,9968,409,9966,410,9964,411,9961,412,9985,412,9987,411,9987,409,9987,405,9987,404,9984,401,9982,400xm10017,461l10010,461,10008,462,10003,466,10002,469,10002,476,10003,478,10008,483,10010,484,10017,484,10020,483,10024,478,10025,476,10025,469,10024,466,10020,462,10017,461xm10100,385l10088,385,10077,388,10058,399,10050,406,10040,424,10038,434,10038,452,10039,459,10042,465,10045,471,10049,476,10058,483,10064,484,10075,484,10080,483,10085,480,10069,480,10067,479,10064,475,10062,470,10060,458,10059,452,10059,438,10060,431,10063,430,10065,429,10092,429,10089,426,10060,426,10062,418,10064,412,10070,403,10074,399,10085,392,10091,389,10100,387,10100,385xm10092,429l10070,429,10073,431,10078,439,10080,448,10080,468,10079,473,10075,478,10074,480,10085,480,10090,477,10093,473,10098,463,10100,457,10100,442,10097,434,10092,429xm10082,422l10072,422,10069,422,10064,423,10062,424,10060,426,10089,426,10088,424,10082,422xe" filled="true" fillcolor="#ff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56960">
                <wp:simplePos x="0" y="0"/>
                <wp:positionH relativeFrom="page">
                  <wp:posOffset>1187996</wp:posOffset>
                </wp:positionH>
                <wp:positionV relativeFrom="paragraph">
                  <wp:posOffset>419005</wp:posOffset>
                </wp:positionV>
                <wp:extent cx="5291455" cy="1254125"/>
                <wp:effectExtent l="0" t="0" r="0" b="0"/>
                <wp:wrapTopAndBottom/>
                <wp:docPr id="283" name="Group 283"/>
                <wp:cNvGraphicFramePr>
                  <a:graphicFrameLocks/>
                </wp:cNvGraphicFramePr>
                <a:graphic>
                  <a:graphicData uri="http://schemas.microsoft.com/office/word/2010/wordprocessingGroup">
                    <wpg:wgp>
                      <wpg:cNvPr id="283" name="Group 283"/>
                      <wpg:cNvGrpSpPr/>
                      <wpg:grpSpPr>
                        <a:xfrm>
                          <a:off x="0" y="0"/>
                          <a:ext cx="5291455" cy="1254125"/>
                          <a:chExt cx="5291455" cy="1254125"/>
                        </a:xfrm>
                      </wpg:grpSpPr>
                      <wps:wsp>
                        <wps:cNvPr id="284" name="Graphic 284"/>
                        <wps:cNvSpPr/>
                        <wps:spPr>
                          <a:xfrm>
                            <a:off x="66916" y="25994"/>
                            <a:ext cx="5087620" cy="128905"/>
                          </a:xfrm>
                          <a:custGeom>
                            <a:avLst/>
                            <a:gdLst/>
                            <a:ahLst/>
                            <a:cxnLst/>
                            <a:rect l="l" t="t" r="r" b="b"/>
                            <a:pathLst>
                              <a:path w="5087620" h="128905">
                                <a:moveTo>
                                  <a:pt x="42456" y="105930"/>
                                </a:moveTo>
                                <a:lnTo>
                                  <a:pt x="41236" y="102374"/>
                                </a:lnTo>
                                <a:lnTo>
                                  <a:pt x="36334" y="96202"/>
                                </a:lnTo>
                                <a:lnTo>
                                  <a:pt x="31559" y="92900"/>
                                </a:lnTo>
                                <a:lnTo>
                                  <a:pt x="19405" y="86918"/>
                                </a:lnTo>
                                <a:lnTo>
                                  <a:pt x="16167" y="85178"/>
                                </a:lnTo>
                                <a:lnTo>
                                  <a:pt x="12865" y="82829"/>
                                </a:lnTo>
                                <a:lnTo>
                                  <a:pt x="11480" y="81445"/>
                                </a:lnTo>
                                <a:lnTo>
                                  <a:pt x="9994" y="79006"/>
                                </a:lnTo>
                                <a:lnTo>
                                  <a:pt x="9690" y="77800"/>
                                </a:lnTo>
                                <a:lnTo>
                                  <a:pt x="9690" y="74358"/>
                                </a:lnTo>
                                <a:lnTo>
                                  <a:pt x="10579" y="72491"/>
                                </a:lnTo>
                                <a:lnTo>
                                  <a:pt x="14109" y="69240"/>
                                </a:lnTo>
                                <a:lnTo>
                                  <a:pt x="16510" y="68440"/>
                                </a:lnTo>
                                <a:lnTo>
                                  <a:pt x="23482" y="68440"/>
                                </a:lnTo>
                                <a:lnTo>
                                  <a:pt x="27127" y="69977"/>
                                </a:lnTo>
                                <a:lnTo>
                                  <a:pt x="33896" y="76136"/>
                                </a:lnTo>
                                <a:lnTo>
                                  <a:pt x="36017" y="80200"/>
                                </a:lnTo>
                                <a:lnTo>
                                  <a:pt x="36880" y="85267"/>
                                </a:lnTo>
                                <a:lnTo>
                                  <a:pt x="38709" y="85267"/>
                                </a:lnTo>
                                <a:lnTo>
                                  <a:pt x="38315" y="69240"/>
                                </a:lnTo>
                                <a:lnTo>
                                  <a:pt x="38214" y="65087"/>
                                </a:lnTo>
                                <a:lnTo>
                                  <a:pt x="36880" y="65087"/>
                                </a:lnTo>
                                <a:lnTo>
                                  <a:pt x="36487" y="66903"/>
                                </a:lnTo>
                                <a:lnTo>
                                  <a:pt x="36080" y="68046"/>
                                </a:lnTo>
                                <a:lnTo>
                                  <a:pt x="35623" y="68516"/>
                                </a:lnTo>
                                <a:lnTo>
                                  <a:pt x="33794" y="69240"/>
                                </a:lnTo>
                                <a:lnTo>
                                  <a:pt x="32994" y="69240"/>
                                </a:lnTo>
                                <a:lnTo>
                                  <a:pt x="31584" y="68757"/>
                                </a:lnTo>
                                <a:lnTo>
                                  <a:pt x="30924" y="68440"/>
                                </a:lnTo>
                                <a:lnTo>
                                  <a:pt x="27470" y="66789"/>
                                </a:lnTo>
                                <a:lnTo>
                                  <a:pt x="25869" y="66154"/>
                                </a:lnTo>
                                <a:lnTo>
                                  <a:pt x="22618" y="65328"/>
                                </a:lnTo>
                                <a:lnTo>
                                  <a:pt x="20713" y="65087"/>
                                </a:lnTo>
                                <a:lnTo>
                                  <a:pt x="13360" y="65087"/>
                                </a:lnTo>
                                <a:lnTo>
                                  <a:pt x="8890" y="66789"/>
                                </a:lnTo>
                                <a:lnTo>
                                  <a:pt x="1816" y="73571"/>
                                </a:lnTo>
                                <a:lnTo>
                                  <a:pt x="50" y="77673"/>
                                </a:lnTo>
                                <a:lnTo>
                                  <a:pt x="50" y="85331"/>
                                </a:lnTo>
                                <a:lnTo>
                                  <a:pt x="23380" y="105537"/>
                                </a:lnTo>
                                <a:lnTo>
                                  <a:pt x="26085" y="107073"/>
                                </a:lnTo>
                                <a:lnTo>
                                  <a:pt x="29184" y="109486"/>
                                </a:lnTo>
                                <a:lnTo>
                                  <a:pt x="30327" y="110769"/>
                                </a:lnTo>
                                <a:lnTo>
                                  <a:pt x="31851" y="113436"/>
                                </a:lnTo>
                                <a:lnTo>
                                  <a:pt x="32232" y="114833"/>
                                </a:lnTo>
                                <a:lnTo>
                                  <a:pt x="32232" y="118656"/>
                                </a:lnTo>
                                <a:lnTo>
                                  <a:pt x="31254" y="120789"/>
                                </a:lnTo>
                                <a:lnTo>
                                  <a:pt x="29260" y="122593"/>
                                </a:lnTo>
                                <a:lnTo>
                                  <a:pt x="27292" y="124409"/>
                                </a:lnTo>
                                <a:lnTo>
                                  <a:pt x="24625" y="125310"/>
                                </a:lnTo>
                                <a:lnTo>
                                  <a:pt x="16979" y="125310"/>
                                </a:lnTo>
                                <a:lnTo>
                                  <a:pt x="1651" y="105537"/>
                                </a:lnTo>
                                <a:lnTo>
                                  <a:pt x="0" y="105537"/>
                                </a:lnTo>
                                <a:lnTo>
                                  <a:pt x="0" y="128397"/>
                                </a:lnTo>
                                <a:lnTo>
                                  <a:pt x="1651" y="128397"/>
                                </a:lnTo>
                                <a:lnTo>
                                  <a:pt x="2184" y="127177"/>
                                </a:lnTo>
                                <a:lnTo>
                                  <a:pt x="2882" y="126263"/>
                                </a:lnTo>
                                <a:lnTo>
                                  <a:pt x="3746" y="125666"/>
                                </a:lnTo>
                                <a:lnTo>
                                  <a:pt x="6197" y="124777"/>
                                </a:lnTo>
                                <a:lnTo>
                                  <a:pt x="7124" y="124777"/>
                                </a:lnTo>
                                <a:lnTo>
                                  <a:pt x="8305" y="125082"/>
                                </a:lnTo>
                                <a:lnTo>
                                  <a:pt x="12293" y="126746"/>
                                </a:lnTo>
                                <a:lnTo>
                                  <a:pt x="14427" y="127482"/>
                                </a:lnTo>
                                <a:lnTo>
                                  <a:pt x="17818" y="128257"/>
                                </a:lnTo>
                                <a:lnTo>
                                  <a:pt x="19621" y="128447"/>
                                </a:lnTo>
                                <a:lnTo>
                                  <a:pt x="27597" y="128447"/>
                                </a:lnTo>
                                <a:lnTo>
                                  <a:pt x="32600" y="126619"/>
                                </a:lnTo>
                                <a:lnTo>
                                  <a:pt x="34010" y="125310"/>
                                </a:lnTo>
                                <a:lnTo>
                                  <a:pt x="40487" y="119329"/>
                                </a:lnTo>
                                <a:lnTo>
                                  <a:pt x="42456" y="114973"/>
                                </a:lnTo>
                                <a:lnTo>
                                  <a:pt x="42456" y="105930"/>
                                </a:lnTo>
                                <a:close/>
                              </a:path>
                              <a:path w="5087620" h="128905">
                                <a:moveTo>
                                  <a:pt x="84569" y="125374"/>
                                </a:moveTo>
                                <a:lnTo>
                                  <a:pt x="80899" y="125374"/>
                                </a:lnTo>
                                <a:lnTo>
                                  <a:pt x="79222" y="125031"/>
                                </a:lnTo>
                                <a:lnTo>
                                  <a:pt x="77139" y="123736"/>
                                </a:lnTo>
                                <a:lnTo>
                                  <a:pt x="76466" y="122885"/>
                                </a:lnTo>
                                <a:lnTo>
                                  <a:pt x="75806" y="120840"/>
                                </a:lnTo>
                                <a:lnTo>
                                  <a:pt x="75641" y="118541"/>
                                </a:lnTo>
                                <a:lnTo>
                                  <a:pt x="75641" y="75577"/>
                                </a:lnTo>
                                <a:lnTo>
                                  <a:pt x="75641" y="65214"/>
                                </a:lnTo>
                                <a:lnTo>
                                  <a:pt x="74168" y="65214"/>
                                </a:lnTo>
                                <a:lnTo>
                                  <a:pt x="51892" y="75399"/>
                                </a:lnTo>
                                <a:lnTo>
                                  <a:pt x="52705" y="77000"/>
                                </a:lnTo>
                                <a:lnTo>
                                  <a:pt x="54864" y="76060"/>
                                </a:lnTo>
                                <a:lnTo>
                                  <a:pt x="56718" y="75577"/>
                                </a:lnTo>
                                <a:lnTo>
                                  <a:pt x="59182" y="75577"/>
                                </a:lnTo>
                                <a:lnTo>
                                  <a:pt x="60020" y="75831"/>
                                </a:lnTo>
                                <a:lnTo>
                                  <a:pt x="60756" y="76314"/>
                                </a:lnTo>
                                <a:lnTo>
                                  <a:pt x="62255" y="78105"/>
                                </a:lnTo>
                                <a:lnTo>
                                  <a:pt x="62509" y="78803"/>
                                </a:lnTo>
                                <a:lnTo>
                                  <a:pt x="62649" y="80556"/>
                                </a:lnTo>
                                <a:lnTo>
                                  <a:pt x="62649" y="118541"/>
                                </a:lnTo>
                                <a:lnTo>
                                  <a:pt x="56896" y="125374"/>
                                </a:lnTo>
                                <a:lnTo>
                                  <a:pt x="52705" y="125374"/>
                                </a:lnTo>
                                <a:lnTo>
                                  <a:pt x="52705" y="127012"/>
                                </a:lnTo>
                                <a:lnTo>
                                  <a:pt x="84569" y="127012"/>
                                </a:lnTo>
                                <a:lnTo>
                                  <a:pt x="84569" y="125374"/>
                                </a:lnTo>
                                <a:close/>
                              </a:path>
                              <a:path w="5087620" h="128905">
                                <a:moveTo>
                                  <a:pt x="522287" y="17538"/>
                                </a:moveTo>
                                <a:lnTo>
                                  <a:pt x="520115" y="11252"/>
                                </a:lnTo>
                                <a:lnTo>
                                  <a:pt x="515785" y="6159"/>
                                </a:lnTo>
                                <a:lnTo>
                                  <a:pt x="513803" y="3886"/>
                                </a:lnTo>
                                <a:lnTo>
                                  <a:pt x="513803" y="19748"/>
                                </a:lnTo>
                                <a:lnTo>
                                  <a:pt x="513803" y="24955"/>
                                </a:lnTo>
                                <a:lnTo>
                                  <a:pt x="504545" y="35674"/>
                                </a:lnTo>
                                <a:lnTo>
                                  <a:pt x="500354" y="35674"/>
                                </a:lnTo>
                                <a:lnTo>
                                  <a:pt x="497979" y="34391"/>
                                </a:lnTo>
                                <a:lnTo>
                                  <a:pt x="495960" y="31737"/>
                                </a:lnTo>
                                <a:lnTo>
                                  <a:pt x="493395" y="28295"/>
                                </a:lnTo>
                                <a:lnTo>
                                  <a:pt x="492074" y="23380"/>
                                </a:lnTo>
                                <a:lnTo>
                                  <a:pt x="492074" y="12395"/>
                                </a:lnTo>
                                <a:lnTo>
                                  <a:pt x="493064" y="8864"/>
                                </a:lnTo>
                                <a:lnTo>
                                  <a:pt x="497052" y="4089"/>
                                </a:lnTo>
                                <a:lnTo>
                                  <a:pt x="499376" y="2908"/>
                                </a:lnTo>
                                <a:lnTo>
                                  <a:pt x="504317" y="2908"/>
                                </a:lnTo>
                                <a:lnTo>
                                  <a:pt x="513803" y="19748"/>
                                </a:lnTo>
                                <a:lnTo>
                                  <a:pt x="513803" y="3886"/>
                                </a:lnTo>
                                <a:lnTo>
                                  <a:pt x="512965" y="2908"/>
                                </a:lnTo>
                                <a:lnTo>
                                  <a:pt x="512229" y="2057"/>
                                </a:lnTo>
                                <a:lnTo>
                                  <a:pt x="507974" y="0"/>
                                </a:lnTo>
                                <a:lnTo>
                                  <a:pt x="497116" y="0"/>
                                </a:lnTo>
                                <a:lnTo>
                                  <a:pt x="492328" y="2514"/>
                                </a:lnTo>
                                <a:lnTo>
                                  <a:pt x="485635" y="11684"/>
                                </a:lnTo>
                                <a:lnTo>
                                  <a:pt x="484124" y="16408"/>
                                </a:lnTo>
                                <a:lnTo>
                                  <a:pt x="484124" y="27152"/>
                                </a:lnTo>
                                <a:lnTo>
                                  <a:pt x="485635" y="31521"/>
                                </a:lnTo>
                                <a:lnTo>
                                  <a:pt x="491705" y="38087"/>
                                </a:lnTo>
                                <a:lnTo>
                                  <a:pt x="495363" y="39738"/>
                                </a:lnTo>
                                <a:lnTo>
                                  <a:pt x="503402" y="39738"/>
                                </a:lnTo>
                                <a:lnTo>
                                  <a:pt x="507619" y="38227"/>
                                </a:lnTo>
                                <a:lnTo>
                                  <a:pt x="511594" y="35674"/>
                                </a:lnTo>
                                <a:lnTo>
                                  <a:pt x="512292" y="35229"/>
                                </a:lnTo>
                                <a:lnTo>
                                  <a:pt x="485330" y="61391"/>
                                </a:lnTo>
                                <a:lnTo>
                                  <a:pt x="485330" y="63042"/>
                                </a:lnTo>
                                <a:lnTo>
                                  <a:pt x="493534" y="63042"/>
                                </a:lnTo>
                                <a:lnTo>
                                  <a:pt x="498754" y="61468"/>
                                </a:lnTo>
                                <a:lnTo>
                                  <a:pt x="509435" y="54470"/>
                                </a:lnTo>
                                <a:lnTo>
                                  <a:pt x="514032" y="49644"/>
                                </a:lnTo>
                                <a:lnTo>
                                  <a:pt x="520649" y="37998"/>
                                </a:lnTo>
                                <a:lnTo>
                                  <a:pt x="521373" y="35229"/>
                                </a:lnTo>
                                <a:lnTo>
                                  <a:pt x="522236" y="31927"/>
                                </a:lnTo>
                                <a:lnTo>
                                  <a:pt x="522287" y="17538"/>
                                </a:lnTo>
                                <a:close/>
                              </a:path>
                              <a:path w="5087620" h="128905">
                                <a:moveTo>
                                  <a:pt x="962710" y="60147"/>
                                </a:moveTo>
                                <a:lnTo>
                                  <a:pt x="955065" y="7188"/>
                                </a:lnTo>
                                <a:lnTo>
                                  <a:pt x="955065" y="0"/>
                                </a:lnTo>
                                <a:lnTo>
                                  <a:pt x="953592" y="0"/>
                                </a:lnTo>
                                <a:lnTo>
                                  <a:pt x="938860" y="7188"/>
                                </a:lnTo>
                                <a:lnTo>
                                  <a:pt x="939533" y="8572"/>
                                </a:lnTo>
                                <a:lnTo>
                                  <a:pt x="941489" y="7645"/>
                                </a:lnTo>
                                <a:lnTo>
                                  <a:pt x="943025" y="7188"/>
                                </a:lnTo>
                                <a:lnTo>
                                  <a:pt x="944130" y="7188"/>
                                </a:lnTo>
                                <a:lnTo>
                                  <a:pt x="946111" y="7861"/>
                                </a:lnTo>
                                <a:lnTo>
                                  <a:pt x="946670" y="8305"/>
                                </a:lnTo>
                                <a:lnTo>
                                  <a:pt x="947051" y="9004"/>
                                </a:lnTo>
                                <a:lnTo>
                                  <a:pt x="947254" y="9956"/>
                                </a:lnTo>
                                <a:lnTo>
                                  <a:pt x="947559" y="11214"/>
                                </a:lnTo>
                                <a:lnTo>
                                  <a:pt x="947699" y="14046"/>
                                </a:lnTo>
                                <a:lnTo>
                                  <a:pt x="947699" y="54749"/>
                                </a:lnTo>
                                <a:lnTo>
                                  <a:pt x="939939" y="60147"/>
                                </a:lnTo>
                                <a:lnTo>
                                  <a:pt x="939939" y="61785"/>
                                </a:lnTo>
                                <a:lnTo>
                                  <a:pt x="962710" y="61785"/>
                                </a:lnTo>
                                <a:lnTo>
                                  <a:pt x="962710" y="60147"/>
                                </a:lnTo>
                                <a:close/>
                              </a:path>
                              <a:path w="5087620" h="128905">
                                <a:moveTo>
                                  <a:pt x="1015796" y="50139"/>
                                </a:moveTo>
                                <a:lnTo>
                                  <a:pt x="1014133" y="50139"/>
                                </a:lnTo>
                                <a:lnTo>
                                  <a:pt x="1013358" y="51473"/>
                                </a:lnTo>
                                <a:lnTo>
                                  <a:pt x="1012456" y="52514"/>
                                </a:lnTo>
                                <a:lnTo>
                                  <a:pt x="1010386" y="53975"/>
                                </a:lnTo>
                                <a:lnTo>
                                  <a:pt x="1009205" y="54457"/>
                                </a:lnTo>
                                <a:lnTo>
                                  <a:pt x="1006614" y="54927"/>
                                </a:lnTo>
                                <a:lnTo>
                                  <a:pt x="1004366" y="55054"/>
                                </a:lnTo>
                                <a:lnTo>
                                  <a:pt x="985342" y="55054"/>
                                </a:lnTo>
                                <a:lnTo>
                                  <a:pt x="987272" y="53289"/>
                                </a:lnTo>
                                <a:lnTo>
                                  <a:pt x="991819" y="48501"/>
                                </a:lnTo>
                                <a:lnTo>
                                  <a:pt x="1004176" y="35013"/>
                                </a:lnTo>
                                <a:lnTo>
                                  <a:pt x="1007745" y="29921"/>
                                </a:lnTo>
                                <a:lnTo>
                                  <a:pt x="1009967" y="25031"/>
                                </a:lnTo>
                                <a:lnTo>
                                  <a:pt x="1011377" y="22034"/>
                                </a:lnTo>
                                <a:lnTo>
                                  <a:pt x="1012088" y="18961"/>
                                </a:lnTo>
                                <a:lnTo>
                                  <a:pt x="1012075" y="11595"/>
                                </a:lnTo>
                                <a:lnTo>
                                  <a:pt x="1010437" y="7899"/>
                                </a:lnTo>
                                <a:lnTo>
                                  <a:pt x="1009319" y="6832"/>
                                </a:lnTo>
                                <a:lnTo>
                                  <a:pt x="1003858" y="1587"/>
                                </a:lnTo>
                                <a:lnTo>
                                  <a:pt x="999756" y="0"/>
                                </a:lnTo>
                                <a:lnTo>
                                  <a:pt x="990244" y="0"/>
                                </a:lnTo>
                                <a:lnTo>
                                  <a:pt x="986383" y="1473"/>
                                </a:lnTo>
                                <a:lnTo>
                                  <a:pt x="980224" y="7366"/>
                                </a:lnTo>
                                <a:lnTo>
                                  <a:pt x="978306" y="11607"/>
                                </a:lnTo>
                                <a:lnTo>
                                  <a:pt x="977569" y="17094"/>
                                </a:lnTo>
                                <a:lnTo>
                                  <a:pt x="979220" y="17094"/>
                                </a:lnTo>
                                <a:lnTo>
                                  <a:pt x="980351" y="13741"/>
                                </a:lnTo>
                                <a:lnTo>
                                  <a:pt x="982103" y="11188"/>
                                </a:lnTo>
                                <a:lnTo>
                                  <a:pt x="986840" y="7696"/>
                                </a:lnTo>
                                <a:lnTo>
                                  <a:pt x="989507" y="6832"/>
                                </a:lnTo>
                                <a:lnTo>
                                  <a:pt x="995756" y="6832"/>
                                </a:lnTo>
                                <a:lnTo>
                                  <a:pt x="998575" y="8064"/>
                                </a:lnTo>
                                <a:lnTo>
                                  <a:pt x="1003274" y="13017"/>
                                </a:lnTo>
                                <a:lnTo>
                                  <a:pt x="1004455" y="16167"/>
                                </a:lnTo>
                                <a:lnTo>
                                  <a:pt x="1004430" y="25095"/>
                                </a:lnTo>
                                <a:lnTo>
                                  <a:pt x="975829" y="60147"/>
                                </a:lnTo>
                                <a:lnTo>
                                  <a:pt x="975829" y="61785"/>
                                </a:lnTo>
                                <a:lnTo>
                                  <a:pt x="1011542" y="61785"/>
                                </a:lnTo>
                                <a:lnTo>
                                  <a:pt x="1013993" y="55054"/>
                                </a:lnTo>
                                <a:lnTo>
                                  <a:pt x="1015796" y="50139"/>
                                </a:lnTo>
                                <a:close/>
                              </a:path>
                              <a:path w="5087620" h="128905">
                                <a:moveTo>
                                  <a:pt x="1406423" y="17538"/>
                                </a:moveTo>
                                <a:lnTo>
                                  <a:pt x="1404239" y="11252"/>
                                </a:lnTo>
                                <a:lnTo>
                                  <a:pt x="1397939" y="3911"/>
                                </a:lnTo>
                                <a:lnTo>
                                  <a:pt x="1397939" y="19748"/>
                                </a:lnTo>
                                <a:lnTo>
                                  <a:pt x="1397939" y="24955"/>
                                </a:lnTo>
                                <a:lnTo>
                                  <a:pt x="1388681" y="35674"/>
                                </a:lnTo>
                                <a:lnTo>
                                  <a:pt x="1384477" y="35674"/>
                                </a:lnTo>
                                <a:lnTo>
                                  <a:pt x="1382102" y="34391"/>
                                </a:lnTo>
                                <a:lnTo>
                                  <a:pt x="1380083" y="31737"/>
                                </a:lnTo>
                                <a:lnTo>
                                  <a:pt x="1377505" y="28295"/>
                                </a:lnTo>
                                <a:lnTo>
                                  <a:pt x="1376184" y="23380"/>
                                </a:lnTo>
                                <a:lnTo>
                                  <a:pt x="1376184" y="12395"/>
                                </a:lnTo>
                                <a:lnTo>
                                  <a:pt x="1377188" y="8864"/>
                                </a:lnTo>
                                <a:lnTo>
                                  <a:pt x="1381175" y="4089"/>
                                </a:lnTo>
                                <a:lnTo>
                                  <a:pt x="1383487" y="2908"/>
                                </a:lnTo>
                                <a:lnTo>
                                  <a:pt x="1388440" y="2908"/>
                                </a:lnTo>
                                <a:lnTo>
                                  <a:pt x="1397939" y="19748"/>
                                </a:lnTo>
                                <a:lnTo>
                                  <a:pt x="1397939" y="3911"/>
                                </a:lnTo>
                                <a:lnTo>
                                  <a:pt x="1397088" y="2908"/>
                                </a:lnTo>
                                <a:lnTo>
                                  <a:pt x="1396365" y="2057"/>
                                </a:lnTo>
                                <a:lnTo>
                                  <a:pt x="1392097" y="0"/>
                                </a:lnTo>
                                <a:lnTo>
                                  <a:pt x="1381239" y="0"/>
                                </a:lnTo>
                                <a:lnTo>
                                  <a:pt x="1376451" y="2514"/>
                                </a:lnTo>
                                <a:lnTo>
                                  <a:pt x="1369758" y="11684"/>
                                </a:lnTo>
                                <a:lnTo>
                                  <a:pt x="1368247" y="16408"/>
                                </a:lnTo>
                                <a:lnTo>
                                  <a:pt x="1368247" y="27152"/>
                                </a:lnTo>
                                <a:lnTo>
                                  <a:pt x="1369758" y="31521"/>
                                </a:lnTo>
                                <a:lnTo>
                                  <a:pt x="1375829" y="38087"/>
                                </a:lnTo>
                                <a:lnTo>
                                  <a:pt x="1379486" y="39738"/>
                                </a:lnTo>
                                <a:lnTo>
                                  <a:pt x="1387513" y="39738"/>
                                </a:lnTo>
                                <a:lnTo>
                                  <a:pt x="1391742" y="38227"/>
                                </a:lnTo>
                                <a:lnTo>
                                  <a:pt x="1395717" y="35674"/>
                                </a:lnTo>
                                <a:lnTo>
                                  <a:pt x="1396415" y="35229"/>
                                </a:lnTo>
                                <a:lnTo>
                                  <a:pt x="1369453" y="61391"/>
                                </a:lnTo>
                                <a:lnTo>
                                  <a:pt x="1369453" y="63042"/>
                                </a:lnTo>
                                <a:lnTo>
                                  <a:pt x="1377657" y="63042"/>
                                </a:lnTo>
                                <a:lnTo>
                                  <a:pt x="1382877" y="61468"/>
                                </a:lnTo>
                                <a:lnTo>
                                  <a:pt x="1393558" y="54470"/>
                                </a:lnTo>
                                <a:lnTo>
                                  <a:pt x="1398155" y="49644"/>
                                </a:lnTo>
                                <a:lnTo>
                                  <a:pt x="1404772" y="37998"/>
                                </a:lnTo>
                                <a:lnTo>
                                  <a:pt x="1405496" y="35229"/>
                                </a:lnTo>
                                <a:lnTo>
                                  <a:pt x="1406372" y="31927"/>
                                </a:lnTo>
                                <a:lnTo>
                                  <a:pt x="1406423" y="17538"/>
                                </a:lnTo>
                                <a:close/>
                              </a:path>
                              <a:path w="5087620" h="128905">
                                <a:moveTo>
                                  <a:pt x="1838413" y="36207"/>
                                </a:moveTo>
                                <a:lnTo>
                                  <a:pt x="1836889" y="31915"/>
                                </a:lnTo>
                                <a:lnTo>
                                  <a:pt x="1832838" y="27470"/>
                                </a:lnTo>
                                <a:lnTo>
                                  <a:pt x="1830806" y="25234"/>
                                </a:lnTo>
                                <a:lnTo>
                                  <a:pt x="1830451" y="25069"/>
                                </a:lnTo>
                                <a:lnTo>
                                  <a:pt x="1830451" y="41173"/>
                                </a:lnTo>
                                <a:lnTo>
                                  <a:pt x="1830349" y="51104"/>
                                </a:lnTo>
                                <a:lnTo>
                                  <a:pt x="1829435" y="54267"/>
                                </a:lnTo>
                                <a:lnTo>
                                  <a:pt x="1825358" y="59143"/>
                                </a:lnTo>
                                <a:lnTo>
                                  <a:pt x="1823046" y="60363"/>
                                </a:lnTo>
                                <a:lnTo>
                                  <a:pt x="1818284" y="60363"/>
                                </a:lnTo>
                                <a:lnTo>
                                  <a:pt x="1808619" y="43840"/>
                                </a:lnTo>
                                <a:lnTo>
                                  <a:pt x="1808619" y="38519"/>
                                </a:lnTo>
                                <a:lnTo>
                                  <a:pt x="1817674" y="27470"/>
                                </a:lnTo>
                                <a:lnTo>
                                  <a:pt x="1822526" y="27470"/>
                                </a:lnTo>
                                <a:lnTo>
                                  <a:pt x="1825396" y="29324"/>
                                </a:lnTo>
                                <a:lnTo>
                                  <a:pt x="1829447" y="36753"/>
                                </a:lnTo>
                                <a:lnTo>
                                  <a:pt x="1830451" y="41173"/>
                                </a:lnTo>
                                <a:lnTo>
                                  <a:pt x="1830451" y="25069"/>
                                </a:lnTo>
                                <a:lnTo>
                                  <a:pt x="1827225" y="23571"/>
                                </a:lnTo>
                                <a:lnTo>
                                  <a:pt x="1818767" y="23571"/>
                                </a:lnTo>
                                <a:lnTo>
                                  <a:pt x="1814474" y="25044"/>
                                </a:lnTo>
                                <a:lnTo>
                                  <a:pt x="1810181" y="27990"/>
                                </a:lnTo>
                                <a:lnTo>
                                  <a:pt x="1811261" y="23914"/>
                                </a:lnTo>
                                <a:lnTo>
                                  <a:pt x="1837207" y="1651"/>
                                </a:lnTo>
                                <a:lnTo>
                                  <a:pt x="1837207" y="0"/>
                                </a:lnTo>
                                <a:lnTo>
                                  <a:pt x="1831416" y="0"/>
                                </a:lnTo>
                                <a:lnTo>
                                  <a:pt x="1827987" y="647"/>
                                </a:lnTo>
                                <a:lnTo>
                                  <a:pt x="1800136" y="32626"/>
                                </a:lnTo>
                                <a:lnTo>
                                  <a:pt x="1800136" y="46520"/>
                                </a:lnTo>
                                <a:lnTo>
                                  <a:pt x="1802968" y="53428"/>
                                </a:lnTo>
                                <a:lnTo>
                                  <a:pt x="1811515" y="61493"/>
                                </a:lnTo>
                                <a:lnTo>
                                  <a:pt x="1815020" y="62865"/>
                                </a:lnTo>
                                <a:lnTo>
                                  <a:pt x="1825231" y="62865"/>
                                </a:lnTo>
                                <a:lnTo>
                                  <a:pt x="1830070" y="60363"/>
                                </a:lnTo>
                                <a:lnTo>
                                  <a:pt x="1833803" y="55270"/>
                                </a:lnTo>
                                <a:lnTo>
                                  <a:pt x="1836877" y="51104"/>
                                </a:lnTo>
                                <a:lnTo>
                                  <a:pt x="1838401" y="46520"/>
                                </a:lnTo>
                                <a:lnTo>
                                  <a:pt x="1838413" y="36207"/>
                                </a:lnTo>
                                <a:close/>
                              </a:path>
                              <a:path w="5087620" h="128905">
                                <a:moveTo>
                                  <a:pt x="2270201" y="17538"/>
                                </a:moveTo>
                                <a:lnTo>
                                  <a:pt x="2268029" y="11252"/>
                                </a:lnTo>
                                <a:lnTo>
                                  <a:pt x="2263698" y="6159"/>
                                </a:lnTo>
                                <a:lnTo>
                                  <a:pt x="2261717" y="3886"/>
                                </a:lnTo>
                                <a:lnTo>
                                  <a:pt x="2261717" y="19748"/>
                                </a:lnTo>
                                <a:lnTo>
                                  <a:pt x="2261717" y="24955"/>
                                </a:lnTo>
                                <a:lnTo>
                                  <a:pt x="2252472" y="35674"/>
                                </a:lnTo>
                                <a:lnTo>
                                  <a:pt x="2248268" y="35674"/>
                                </a:lnTo>
                                <a:lnTo>
                                  <a:pt x="2245893" y="34391"/>
                                </a:lnTo>
                                <a:lnTo>
                                  <a:pt x="2243874" y="31737"/>
                                </a:lnTo>
                                <a:lnTo>
                                  <a:pt x="2241296" y="28295"/>
                                </a:lnTo>
                                <a:lnTo>
                                  <a:pt x="2239975" y="23380"/>
                                </a:lnTo>
                                <a:lnTo>
                                  <a:pt x="2239975" y="12395"/>
                                </a:lnTo>
                                <a:lnTo>
                                  <a:pt x="2240978" y="8864"/>
                                </a:lnTo>
                                <a:lnTo>
                                  <a:pt x="2244966" y="4089"/>
                                </a:lnTo>
                                <a:lnTo>
                                  <a:pt x="2247290" y="2908"/>
                                </a:lnTo>
                                <a:lnTo>
                                  <a:pt x="2252230" y="2908"/>
                                </a:lnTo>
                                <a:lnTo>
                                  <a:pt x="2254275" y="3797"/>
                                </a:lnTo>
                                <a:lnTo>
                                  <a:pt x="2256066" y="5588"/>
                                </a:lnTo>
                                <a:lnTo>
                                  <a:pt x="2257882" y="7366"/>
                                </a:lnTo>
                                <a:lnTo>
                                  <a:pt x="2259266" y="9931"/>
                                </a:lnTo>
                                <a:lnTo>
                                  <a:pt x="2261235" y="16637"/>
                                </a:lnTo>
                                <a:lnTo>
                                  <a:pt x="2261717" y="19748"/>
                                </a:lnTo>
                                <a:lnTo>
                                  <a:pt x="2261717" y="3886"/>
                                </a:lnTo>
                                <a:lnTo>
                                  <a:pt x="2260879" y="2908"/>
                                </a:lnTo>
                                <a:lnTo>
                                  <a:pt x="2260142" y="2057"/>
                                </a:lnTo>
                                <a:lnTo>
                                  <a:pt x="2255888" y="0"/>
                                </a:lnTo>
                                <a:lnTo>
                                  <a:pt x="2245029" y="0"/>
                                </a:lnTo>
                                <a:lnTo>
                                  <a:pt x="2240242" y="2514"/>
                                </a:lnTo>
                                <a:lnTo>
                                  <a:pt x="2233549" y="11684"/>
                                </a:lnTo>
                                <a:lnTo>
                                  <a:pt x="2232037" y="16408"/>
                                </a:lnTo>
                                <a:lnTo>
                                  <a:pt x="2232037" y="27152"/>
                                </a:lnTo>
                                <a:lnTo>
                                  <a:pt x="2233549" y="31521"/>
                                </a:lnTo>
                                <a:lnTo>
                                  <a:pt x="2239632" y="38087"/>
                                </a:lnTo>
                                <a:lnTo>
                                  <a:pt x="2243277" y="39738"/>
                                </a:lnTo>
                                <a:lnTo>
                                  <a:pt x="2251303" y="39738"/>
                                </a:lnTo>
                                <a:lnTo>
                                  <a:pt x="2255545" y="38227"/>
                                </a:lnTo>
                                <a:lnTo>
                                  <a:pt x="2259507" y="35674"/>
                                </a:lnTo>
                                <a:lnTo>
                                  <a:pt x="2260206" y="35229"/>
                                </a:lnTo>
                                <a:lnTo>
                                  <a:pt x="2233244" y="61391"/>
                                </a:lnTo>
                                <a:lnTo>
                                  <a:pt x="2233244" y="63042"/>
                                </a:lnTo>
                                <a:lnTo>
                                  <a:pt x="2241448" y="63042"/>
                                </a:lnTo>
                                <a:lnTo>
                                  <a:pt x="2246668" y="61468"/>
                                </a:lnTo>
                                <a:lnTo>
                                  <a:pt x="2251456" y="58305"/>
                                </a:lnTo>
                                <a:lnTo>
                                  <a:pt x="2257361" y="54470"/>
                                </a:lnTo>
                                <a:lnTo>
                                  <a:pt x="2261946" y="49644"/>
                                </a:lnTo>
                                <a:lnTo>
                                  <a:pt x="2268563" y="37998"/>
                                </a:lnTo>
                                <a:lnTo>
                                  <a:pt x="2269286" y="35229"/>
                                </a:lnTo>
                                <a:lnTo>
                                  <a:pt x="2270150" y="31927"/>
                                </a:lnTo>
                                <a:lnTo>
                                  <a:pt x="2270201" y="17538"/>
                                </a:lnTo>
                                <a:close/>
                              </a:path>
                              <a:path w="5087620" h="128905">
                                <a:moveTo>
                                  <a:pt x="2700058" y="60147"/>
                                </a:moveTo>
                                <a:lnTo>
                                  <a:pt x="2692425" y="7188"/>
                                </a:lnTo>
                                <a:lnTo>
                                  <a:pt x="2692425" y="0"/>
                                </a:lnTo>
                                <a:lnTo>
                                  <a:pt x="2690952" y="0"/>
                                </a:lnTo>
                                <a:lnTo>
                                  <a:pt x="2676220" y="7188"/>
                                </a:lnTo>
                                <a:lnTo>
                                  <a:pt x="2676880" y="8572"/>
                                </a:lnTo>
                                <a:lnTo>
                                  <a:pt x="2678849" y="7645"/>
                                </a:lnTo>
                                <a:lnTo>
                                  <a:pt x="2680385" y="7188"/>
                                </a:lnTo>
                                <a:lnTo>
                                  <a:pt x="2681490" y="7188"/>
                                </a:lnTo>
                                <a:lnTo>
                                  <a:pt x="2683472" y="7861"/>
                                </a:lnTo>
                                <a:lnTo>
                                  <a:pt x="2684018" y="8305"/>
                                </a:lnTo>
                                <a:lnTo>
                                  <a:pt x="2684399" y="9004"/>
                                </a:lnTo>
                                <a:lnTo>
                                  <a:pt x="2684907" y="11214"/>
                                </a:lnTo>
                                <a:lnTo>
                                  <a:pt x="2685059" y="14046"/>
                                </a:lnTo>
                                <a:lnTo>
                                  <a:pt x="2685059" y="54749"/>
                                </a:lnTo>
                                <a:lnTo>
                                  <a:pt x="2677287" y="60147"/>
                                </a:lnTo>
                                <a:lnTo>
                                  <a:pt x="2677287" y="61785"/>
                                </a:lnTo>
                                <a:lnTo>
                                  <a:pt x="2700058" y="61785"/>
                                </a:lnTo>
                                <a:lnTo>
                                  <a:pt x="2700058" y="60147"/>
                                </a:lnTo>
                                <a:close/>
                              </a:path>
                              <a:path w="5087620" h="128905">
                                <a:moveTo>
                                  <a:pt x="2753690" y="20904"/>
                                </a:moveTo>
                                <a:lnTo>
                                  <a:pt x="2751378" y="12966"/>
                                </a:lnTo>
                                <a:lnTo>
                                  <a:pt x="2746756" y="7099"/>
                                </a:lnTo>
                                <a:lnTo>
                                  <a:pt x="2744927" y="4775"/>
                                </a:lnTo>
                                <a:lnTo>
                                  <a:pt x="2744927" y="22072"/>
                                </a:lnTo>
                                <a:lnTo>
                                  <a:pt x="2744927" y="38290"/>
                                </a:lnTo>
                                <a:lnTo>
                                  <a:pt x="2744254" y="45516"/>
                                </a:lnTo>
                                <a:lnTo>
                                  <a:pt x="2741980" y="54038"/>
                                </a:lnTo>
                                <a:lnTo>
                                  <a:pt x="2740672" y="56451"/>
                                </a:lnTo>
                                <a:lnTo>
                                  <a:pt x="2737218" y="59334"/>
                                </a:lnTo>
                                <a:lnTo>
                                  <a:pt x="2735542" y="60058"/>
                                </a:lnTo>
                                <a:lnTo>
                                  <a:pt x="2730589" y="60058"/>
                                </a:lnTo>
                                <a:lnTo>
                                  <a:pt x="2728061" y="57835"/>
                                </a:lnTo>
                                <a:lnTo>
                                  <a:pt x="2726359" y="53403"/>
                                </a:lnTo>
                                <a:lnTo>
                                  <a:pt x="2724302" y="48133"/>
                                </a:lnTo>
                                <a:lnTo>
                                  <a:pt x="2723286" y="41338"/>
                                </a:lnTo>
                                <a:lnTo>
                                  <a:pt x="2723286" y="27851"/>
                                </a:lnTo>
                                <a:lnTo>
                                  <a:pt x="2732189" y="2946"/>
                                </a:lnTo>
                                <a:lnTo>
                                  <a:pt x="2735935" y="2946"/>
                                </a:lnTo>
                                <a:lnTo>
                                  <a:pt x="2744927" y="22072"/>
                                </a:lnTo>
                                <a:lnTo>
                                  <a:pt x="2744927" y="4775"/>
                                </a:lnTo>
                                <a:lnTo>
                                  <a:pt x="2743504" y="2946"/>
                                </a:lnTo>
                                <a:lnTo>
                                  <a:pt x="2743060" y="2362"/>
                                </a:lnTo>
                                <a:lnTo>
                                  <a:pt x="2738907" y="0"/>
                                </a:lnTo>
                                <a:lnTo>
                                  <a:pt x="2731401" y="0"/>
                                </a:lnTo>
                                <a:lnTo>
                                  <a:pt x="2728620" y="965"/>
                                </a:lnTo>
                                <a:lnTo>
                                  <a:pt x="2725902" y="2946"/>
                                </a:lnTo>
                                <a:lnTo>
                                  <a:pt x="2722499" y="5346"/>
                                </a:lnTo>
                                <a:lnTo>
                                  <a:pt x="2719730" y="9067"/>
                                </a:lnTo>
                                <a:lnTo>
                                  <a:pt x="2715564" y="19024"/>
                                </a:lnTo>
                                <a:lnTo>
                                  <a:pt x="2714523" y="24980"/>
                                </a:lnTo>
                                <a:lnTo>
                                  <a:pt x="2714523" y="39979"/>
                                </a:lnTo>
                                <a:lnTo>
                                  <a:pt x="2716149" y="46901"/>
                                </a:lnTo>
                                <a:lnTo>
                                  <a:pt x="2723235" y="59448"/>
                                </a:lnTo>
                                <a:lnTo>
                                  <a:pt x="2728049" y="62865"/>
                                </a:lnTo>
                                <a:lnTo>
                                  <a:pt x="2736723" y="62865"/>
                                </a:lnTo>
                                <a:lnTo>
                                  <a:pt x="2739745" y="61760"/>
                                </a:lnTo>
                                <a:lnTo>
                                  <a:pt x="2742146" y="60058"/>
                                </a:lnTo>
                                <a:lnTo>
                                  <a:pt x="2746044" y="57315"/>
                                </a:lnTo>
                                <a:lnTo>
                                  <a:pt x="2748623" y="53759"/>
                                </a:lnTo>
                                <a:lnTo>
                                  <a:pt x="2752674" y="43929"/>
                                </a:lnTo>
                                <a:lnTo>
                                  <a:pt x="2753626" y="38290"/>
                                </a:lnTo>
                                <a:lnTo>
                                  <a:pt x="2753690" y="20904"/>
                                </a:lnTo>
                                <a:close/>
                              </a:path>
                              <a:path w="5087620" h="128905">
                                <a:moveTo>
                                  <a:pt x="3267583" y="109512"/>
                                </a:moveTo>
                                <a:lnTo>
                                  <a:pt x="3265982" y="109512"/>
                                </a:lnTo>
                                <a:lnTo>
                                  <a:pt x="3264966" y="111569"/>
                                </a:lnTo>
                                <a:lnTo>
                                  <a:pt x="3264154" y="112915"/>
                                </a:lnTo>
                                <a:lnTo>
                                  <a:pt x="3262909" y="114198"/>
                                </a:lnTo>
                                <a:lnTo>
                                  <a:pt x="3262096" y="114642"/>
                                </a:lnTo>
                                <a:lnTo>
                                  <a:pt x="3260166" y="115176"/>
                                </a:lnTo>
                                <a:lnTo>
                                  <a:pt x="3258083" y="115316"/>
                                </a:lnTo>
                                <a:lnTo>
                                  <a:pt x="3241789" y="115316"/>
                                </a:lnTo>
                                <a:lnTo>
                                  <a:pt x="3248710" y="108343"/>
                                </a:lnTo>
                                <a:lnTo>
                                  <a:pt x="3254298" y="102184"/>
                                </a:lnTo>
                                <a:lnTo>
                                  <a:pt x="3258540" y="96824"/>
                                </a:lnTo>
                                <a:lnTo>
                                  <a:pt x="3261474" y="92278"/>
                                </a:lnTo>
                                <a:lnTo>
                                  <a:pt x="3263671" y="88201"/>
                                </a:lnTo>
                                <a:lnTo>
                                  <a:pt x="3264776" y="84175"/>
                                </a:lnTo>
                                <a:lnTo>
                                  <a:pt x="3264776" y="78041"/>
                                </a:lnTo>
                                <a:lnTo>
                                  <a:pt x="3251365" y="65227"/>
                                </a:lnTo>
                                <a:lnTo>
                                  <a:pt x="3244024" y="65227"/>
                                </a:lnTo>
                                <a:lnTo>
                                  <a:pt x="3240240" y="66586"/>
                                </a:lnTo>
                                <a:lnTo>
                                  <a:pt x="3233686" y="72072"/>
                                </a:lnTo>
                                <a:lnTo>
                                  <a:pt x="3231248" y="76288"/>
                                </a:lnTo>
                                <a:lnTo>
                                  <a:pt x="3229648" y="82003"/>
                                </a:lnTo>
                                <a:lnTo>
                                  <a:pt x="3231286" y="82588"/>
                                </a:lnTo>
                                <a:lnTo>
                                  <a:pt x="3233813" y="78003"/>
                                </a:lnTo>
                                <a:lnTo>
                                  <a:pt x="3237369" y="75704"/>
                                </a:lnTo>
                                <a:lnTo>
                                  <a:pt x="3244761" y="75704"/>
                                </a:lnTo>
                                <a:lnTo>
                                  <a:pt x="3247136" y="76746"/>
                                </a:lnTo>
                                <a:lnTo>
                                  <a:pt x="3250996" y="80886"/>
                                </a:lnTo>
                                <a:lnTo>
                                  <a:pt x="3251962" y="83477"/>
                                </a:lnTo>
                                <a:lnTo>
                                  <a:pt x="3251962" y="90893"/>
                                </a:lnTo>
                                <a:lnTo>
                                  <a:pt x="3228568" y="126034"/>
                                </a:lnTo>
                                <a:lnTo>
                                  <a:pt x="3228568" y="127012"/>
                                </a:lnTo>
                                <a:lnTo>
                                  <a:pt x="3264192" y="127012"/>
                                </a:lnTo>
                                <a:lnTo>
                                  <a:pt x="3267583" y="109512"/>
                                </a:lnTo>
                                <a:close/>
                              </a:path>
                              <a:path w="5087620" h="128905">
                                <a:moveTo>
                                  <a:pt x="3600043" y="123545"/>
                                </a:moveTo>
                                <a:lnTo>
                                  <a:pt x="3592398" y="70586"/>
                                </a:lnTo>
                                <a:lnTo>
                                  <a:pt x="3592398" y="63398"/>
                                </a:lnTo>
                                <a:lnTo>
                                  <a:pt x="3590925" y="63398"/>
                                </a:lnTo>
                                <a:lnTo>
                                  <a:pt x="3576193" y="70586"/>
                                </a:lnTo>
                                <a:lnTo>
                                  <a:pt x="3576866" y="71970"/>
                                </a:lnTo>
                                <a:lnTo>
                                  <a:pt x="3578822" y="71043"/>
                                </a:lnTo>
                                <a:lnTo>
                                  <a:pt x="3580358" y="70586"/>
                                </a:lnTo>
                                <a:lnTo>
                                  <a:pt x="3581463" y="70586"/>
                                </a:lnTo>
                                <a:lnTo>
                                  <a:pt x="3583444" y="71259"/>
                                </a:lnTo>
                                <a:lnTo>
                                  <a:pt x="3583990" y="71704"/>
                                </a:lnTo>
                                <a:lnTo>
                                  <a:pt x="3584371" y="72402"/>
                                </a:lnTo>
                                <a:lnTo>
                                  <a:pt x="3584879" y="74599"/>
                                </a:lnTo>
                                <a:lnTo>
                                  <a:pt x="3585032" y="77431"/>
                                </a:lnTo>
                                <a:lnTo>
                                  <a:pt x="3585032" y="118148"/>
                                </a:lnTo>
                                <a:lnTo>
                                  <a:pt x="3577272" y="123545"/>
                                </a:lnTo>
                                <a:lnTo>
                                  <a:pt x="3577272" y="125183"/>
                                </a:lnTo>
                                <a:lnTo>
                                  <a:pt x="3600043" y="125183"/>
                                </a:lnTo>
                                <a:lnTo>
                                  <a:pt x="3600043" y="123545"/>
                                </a:lnTo>
                                <a:close/>
                              </a:path>
                              <a:path w="5087620" h="128905">
                                <a:moveTo>
                                  <a:pt x="3652990" y="80937"/>
                                </a:moveTo>
                                <a:lnTo>
                                  <a:pt x="3650818" y="74650"/>
                                </a:lnTo>
                                <a:lnTo>
                                  <a:pt x="3644506" y="67310"/>
                                </a:lnTo>
                                <a:lnTo>
                                  <a:pt x="3644506" y="83146"/>
                                </a:lnTo>
                                <a:lnTo>
                                  <a:pt x="3644506" y="88353"/>
                                </a:lnTo>
                                <a:lnTo>
                                  <a:pt x="3635248" y="99072"/>
                                </a:lnTo>
                                <a:lnTo>
                                  <a:pt x="3631044" y="99072"/>
                                </a:lnTo>
                                <a:lnTo>
                                  <a:pt x="3628669" y="97802"/>
                                </a:lnTo>
                                <a:lnTo>
                                  <a:pt x="3626637" y="95123"/>
                                </a:lnTo>
                                <a:lnTo>
                                  <a:pt x="3624084" y="91694"/>
                                </a:lnTo>
                                <a:lnTo>
                                  <a:pt x="3622764" y="86791"/>
                                </a:lnTo>
                                <a:lnTo>
                                  <a:pt x="3622764" y="75793"/>
                                </a:lnTo>
                                <a:lnTo>
                                  <a:pt x="3623754" y="72263"/>
                                </a:lnTo>
                                <a:lnTo>
                                  <a:pt x="3627742" y="67487"/>
                                </a:lnTo>
                                <a:lnTo>
                                  <a:pt x="3630066" y="66306"/>
                                </a:lnTo>
                                <a:lnTo>
                                  <a:pt x="3635006" y="66306"/>
                                </a:lnTo>
                                <a:lnTo>
                                  <a:pt x="3644506" y="83146"/>
                                </a:lnTo>
                                <a:lnTo>
                                  <a:pt x="3644506" y="67310"/>
                                </a:lnTo>
                                <a:lnTo>
                                  <a:pt x="3643655" y="66306"/>
                                </a:lnTo>
                                <a:lnTo>
                                  <a:pt x="3642918" y="65443"/>
                                </a:lnTo>
                                <a:lnTo>
                                  <a:pt x="3638664" y="63398"/>
                                </a:lnTo>
                                <a:lnTo>
                                  <a:pt x="3627793" y="63398"/>
                                </a:lnTo>
                                <a:lnTo>
                                  <a:pt x="3623018" y="65913"/>
                                </a:lnTo>
                                <a:lnTo>
                                  <a:pt x="3616337" y="75082"/>
                                </a:lnTo>
                                <a:lnTo>
                                  <a:pt x="3614813" y="79806"/>
                                </a:lnTo>
                                <a:lnTo>
                                  <a:pt x="3614813" y="90538"/>
                                </a:lnTo>
                                <a:lnTo>
                                  <a:pt x="3616337" y="94907"/>
                                </a:lnTo>
                                <a:lnTo>
                                  <a:pt x="3622395" y="101498"/>
                                </a:lnTo>
                                <a:lnTo>
                                  <a:pt x="3626053" y="103136"/>
                                </a:lnTo>
                                <a:lnTo>
                                  <a:pt x="3634079" y="103136"/>
                                </a:lnTo>
                                <a:lnTo>
                                  <a:pt x="3638296" y="101625"/>
                                </a:lnTo>
                                <a:lnTo>
                                  <a:pt x="3642283" y="99072"/>
                                </a:lnTo>
                                <a:lnTo>
                                  <a:pt x="3642982" y="98628"/>
                                </a:lnTo>
                                <a:lnTo>
                                  <a:pt x="3616020" y="124790"/>
                                </a:lnTo>
                                <a:lnTo>
                                  <a:pt x="3616020" y="126441"/>
                                </a:lnTo>
                                <a:lnTo>
                                  <a:pt x="3624211" y="126441"/>
                                </a:lnTo>
                                <a:lnTo>
                                  <a:pt x="3629431" y="124866"/>
                                </a:lnTo>
                                <a:lnTo>
                                  <a:pt x="3640124" y="117868"/>
                                </a:lnTo>
                                <a:lnTo>
                                  <a:pt x="3644722" y="113030"/>
                                </a:lnTo>
                                <a:lnTo>
                                  <a:pt x="3651339" y="101396"/>
                                </a:lnTo>
                                <a:lnTo>
                                  <a:pt x="3652062" y="98628"/>
                                </a:lnTo>
                                <a:lnTo>
                                  <a:pt x="3652939" y="95313"/>
                                </a:lnTo>
                                <a:lnTo>
                                  <a:pt x="3652990" y="80937"/>
                                </a:lnTo>
                                <a:close/>
                              </a:path>
                              <a:path w="5087620" h="128905">
                                <a:moveTo>
                                  <a:pt x="3885933" y="123545"/>
                                </a:moveTo>
                                <a:lnTo>
                                  <a:pt x="3878300" y="70586"/>
                                </a:lnTo>
                                <a:lnTo>
                                  <a:pt x="3878300" y="63398"/>
                                </a:lnTo>
                                <a:lnTo>
                                  <a:pt x="3876827" y="63398"/>
                                </a:lnTo>
                                <a:lnTo>
                                  <a:pt x="3862095" y="70586"/>
                                </a:lnTo>
                                <a:lnTo>
                                  <a:pt x="3862755" y="71970"/>
                                </a:lnTo>
                                <a:lnTo>
                                  <a:pt x="3864724" y="71043"/>
                                </a:lnTo>
                                <a:lnTo>
                                  <a:pt x="3866261" y="70586"/>
                                </a:lnTo>
                                <a:lnTo>
                                  <a:pt x="3867366" y="70586"/>
                                </a:lnTo>
                                <a:lnTo>
                                  <a:pt x="3869347" y="71259"/>
                                </a:lnTo>
                                <a:lnTo>
                                  <a:pt x="3869893" y="71704"/>
                                </a:lnTo>
                                <a:lnTo>
                                  <a:pt x="3870274" y="72402"/>
                                </a:lnTo>
                                <a:lnTo>
                                  <a:pt x="3870782" y="74599"/>
                                </a:lnTo>
                                <a:lnTo>
                                  <a:pt x="3870934" y="77431"/>
                                </a:lnTo>
                                <a:lnTo>
                                  <a:pt x="3870934" y="118148"/>
                                </a:lnTo>
                                <a:lnTo>
                                  <a:pt x="3863162" y="123545"/>
                                </a:lnTo>
                                <a:lnTo>
                                  <a:pt x="3863162" y="125183"/>
                                </a:lnTo>
                                <a:lnTo>
                                  <a:pt x="3885933" y="125183"/>
                                </a:lnTo>
                                <a:lnTo>
                                  <a:pt x="3885933" y="123545"/>
                                </a:lnTo>
                                <a:close/>
                              </a:path>
                              <a:path w="5087620" h="128905">
                                <a:moveTo>
                                  <a:pt x="3939286" y="99593"/>
                                </a:moveTo>
                                <a:lnTo>
                                  <a:pt x="3937774" y="95300"/>
                                </a:lnTo>
                                <a:lnTo>
                                  <a:pt x="3933710" y="90855"/>
                                </a:lnTo>
                                <a:lnTo>
                                  <a:pt x="3931704" y="88646"/>
                                </a:lnTo>
                                <a:lnTo>
                                  <a:pt x="3931348" y="88493"/>
                                </a:lnTo>
                                <a:lnTo>
                                  <a:pt x="3931348" y="104559"/>
                                </a:lnTo>
                                <a:lnTo>
                                  <a:pt x="3931247" y="114515"/>
                                </a:lnTo>
                                <a:lnTo>
                                  <a:pt x="3930332" y="117665"/>
                                </a:lnTo>
                                <a:lnTo>
                                  <a:pt x="3926243" y="122542"/>
                                </a:lnTo>
                                <a:lnTo>
                                  <a:pt x="3923944" y="123761"/>
                                </a:lnTo>
                                <a:lnTo>
                                  <a:pt x="3919169" y="123761"/>
                                </a:lnTo>
                                <a:lnTo>
                                  <a:pt x="3909504" y="107238"/>
                                </a:lnTo>
                                <a:lnTo>
                                  <a:pt x="3909504" y="101904"/>
                                </a:lnTo>
                                <a:lnTo>
                                  <a:pt x="3916489" y="91401"/>
                                </a:lnTo>
                                <a:lnTo>
                                  <a:pt x="3917340" y="91084"/>
                                </a:lnTo>
                                <a:lnTo>
                                  <a:pt x="3918559" y="90855"/>
                                </a:lnTo>
                                <a:lnTo>
                                  <a:pt x="3923411" y="90855"/>
                                </a:lnTo>
                                <a:lnTo>
                                  <a:pt x="3926281" y="92722"/>
                                </a:lnTo>
                                <a:lnTo>
                                  <a:pt x="3930332" y="100152"/>
                                </a:lnTo>
                                <a:lnTo>
                                  <a:pt x="3931348" y="104559"/>
                                </a:lnTo>
                                <a:lnTo>
                                  <a:pt x="3931348" y="88493"/>
                                </a:lnTo>
                                <a:lnTo>
                                  <a:pt x="3928110" y="86982"/>
                                </a:lnTo>
                                <a:lnTo>
                                  <a:pt x="3919664" y="86982"/>
                                </a:lnTo>
                                <a:lnTo>
                                  <a:pt x="3915359" y="88442"/>
                                </a:lnTo>
                                <a:lnTo>
                                  <a:pt x="3911079" y="91401"/>
                                </a:lnTo>
                                <a:lnTo>
                                  <a:pt x="3912146" y="87312"/>
                                </a:lnTo>
                                <a:lnTo>
                                  <a:pt x="3938092" y="65049"/>
                                </a:lnTo>
                                <a:lnTo>
                                  <a:pt x="3938092" y="63398"/>
                                </a:lnTo>
                                <a:lnTo>
                                  <a:pt x="3932313" y="63398"/>
                                </a:lnTo>
                                <a:lnTo>
                                  <a:pt x="3928872" y="64058"/>
                                </a:lnTo>
                                <a:lnTo>
                                  <a:pt x="3901021" y="96024"/>
                                </a:lnTo>
                                <a:lnTo>
                                  <a:pt x="3901021" y="109918"/>
                                </a:lnTo>
                                <a:lnTo>
                                  <a:pt x="3903853" y="116827"/>
                                </a:lnTo>
                                <a:lnTo>
                                  <a:pt x="3912387" y="124891"/>
                                </a:lnTo>
                                <a:lnTo>
                                  <a:pt x="3915905" y="126263"/>
                                </a:lnTo>
                                <a:lnTo>
                                  <a:pt x="3926128" y="126263"/>
                                </a:lnTo>
                                <a:lnTo>
                                  <a:pt x="3930942" y="123761"/>
                                </a:lnTo>
                                <a:lnTo>
                                  <a:pt x="3937762" y="114515"/>
                                </a:lnTo>
                                <a:lnTo>
                                  <a:pt x="3939273" y="109918"/>
                                </a:lnTo>
                                <a:lnTo>
                                  <a:pt x="3939286" y="99593"/>
                                </a:lnTo>
                                <a:close/>
                              </a:path>
                              <a:path w="5087620" h="128905">
                                <a:moveTo>
                                  <a:pt x="4206049" y="102857"/>
                                </a:moveTo>
                                <a:lnTo>
                                  <a:pt x="4197921" y="102857"/>
                                </a:lnTo>
                                <a:lnTo>
                                  <a:pt x="4197921" y="72809"/>
                                </a:lnTo>
                                <a:lnTo>
                                  <a:pt x="4197921" y="63385"/>
                                </a:lnTo>
                                <a:lnTo>
                                  <a:pt x="4193006" y="63385"/>
                                </a:lnTo>
                                <a:lnTo>
                                  <a:pt x="4190555" y="66890"/>
                                </a:lnTo>
                                <a:lnTo>
                                  <a:pt x="4190555" y="72809"/>
                                </a:lnTo>
                                <a:lnTo>
                                  <a:pt x="4190555" y="102857"/>
                                </a:lnTo>
                                <a:lnTo>
                                  <a:pt x="4169295" y="102857"/>
                                </a:lnTo>
                                <a:lnTo>
                                  <a:pt x="4190555" y="72809"/>
                                </a:lnTo>
                                <a:lnTo>
                                  <a:pt x="4190555" y="66890"/>
                                </a:lnTo>
                                <a:lnTo>
                                  <a:pt x="4164914" y="103492"/>
                                </a:lnTo>
                                <a:lnTo>
                                  <a:pt x="4164914" y="109194"/>
                                </a:lnTo>
                                <a:lnTo>
                                  <a:pt x="4190555" y="109194"/>
                                </a:lnTo>
                                <a:lnTo>
                                  <a:pt x="4190555" y="125183"/>
                                </a:lnTo>
                                <a:lnTo>
                                  <a:pt x="4197921" y="125183"/>
                                </a:lnTo>
                                <a:lnTo>
                                  <a:pt x="4197921" y="109194"/>
                                </a:lnTo>
                                <a:lnTo>
                                  <a:pt x="4206049" y="109194"/>
                                </a:lnTo>
                                <a:lnTo>
                                  <a:pt x="4206049" y="102857"/>
                                </a:lnTo>
                                <a:close/>
                              </a:path>
                              <a:path w="5087620" h="128905">
                                <a:moveTo>
                                  <a:pt x="4491266" y="123545"/>
                                </a:moveTo>
                                <a:lnTo>
                                  <a:pt x="4483620" y="117919"/>
                                </a:lnTo>
                                <a:lnTo>
                                  <a:pt x="4483620" y="63398"/>
                                </a:lnTo>
                                <a:lnTo>
                                  <a:pt x="4482147" y="63398"/>
                                </a:lnTo>
                                <a:lnTo>
                                  <a:pt x="4467415" y="70586"/>
                                </a:lnTo>
                                <a:lnTo>
                                  <a:pt x="4468076" y="71970"/>
                                </a:lnTo>
                                <a:lnTo>
                                  <a:pt x="4470044" y="71043"/>
                                </a:lnTo>
                                <a:lnTo>
                                  <a:pt x="4471581" y="70586"/>
                                </a:lnTo>
                                <a:lnTo>
                                  <a:pt x="4472686" y="70586"/>
                                </a:lnTo>
                                <a:lnTo>
                                  <a:pt x="4474667" y="71259"/>
                                </a:lnTo>
                                <a:lnTo>
                                  <a:pt x="4475213" y="71704"/>
                                </a:lnTo>
                                <a:lnTo>
                                  <a:pt x="4475594" y="72402"/>
                                </a:lnTo>
                                <a:lnTo>
                                  <a:pt x="4476102" y="74599"/>
                                </a:lnTo>
                                <a:lnTo>
                                  <a:pt x="4476254" y="77431"/>
                                </a:lnTo>
                                <a:lnTo>
                                  <a:pt x="4476254" y="118148"/>
                                </a:lnTo>
                                <a:lnTo>
                                  <a:pt x="4468495" y="123545"/>
                                </a:lnTo>
                                <a:lnTo>
                                  <a:pt x="4468495" y="125183"/>
                                </a:lnTo>
                                <a:lnTo>
                                  <a:pt x="4491266" y="125183"/>
                                </a:lnTo>
                                <a:lnTo>
                                  <a:pt x="4491266" y="123545"/>
                                </a:lnTo>
                                <a:close/>
                              </a:path>
                              <a:path w="5087620" h="128905">
                                <a:moveTo>
                                  <a:pt x="4789348" y="123545"/>
                                </a:moveTo>
                                <a:lnTo>
                                  <a:pt x="4781715" y="117919"/>
                                </a:lnTo>
                                <a:lnTo>
                                  <a:pt x="4781715" y="63398"/>
                                </a:lnTo>
                                <a:lnTo>
                                  <a:pt x="4780229" y="63398"/>
                                </a:lnTo>
                                <a:lnTo>
                                  <a:pt x="4765497" y="70586"/>
                                </a:lnTo>
                                <a:lnTo>
                                  <a:pt x="4766183" y="71970"/>
                                </a:lnTo>
                                <a:lnTo>
                                  <a:pt x="4768139" y="71043"/>
                                </a:lnTo>
                                <a:lnTo>
                                  <a:pt x="4769663" y="70586"/>
                                </a:lnTo>
                                <a:lnTo>
                                  <a:pt x="4770780" y="70586"/>
                                </a:lnTo>
                                <a:lnTo>
                                  <a:pt x="4772761" y="71259"/>
                                </a:lnTo>
                                <a:lnTo>
                                  <a:pt x="4773307" y="71704"/>
                                </a:lnTo>
                                <a:lnTo>
                                  <a:pt x="4773701" y="72402"/>
                                </a:lnTo>
                                <a:lnTo>
                                  <a:pt x="4774209" y="74599"/>
                                </a:lnTo>
                                <a:lnTo>
                                  <a:pt x="4774349" y="77431"/>
                                </a:lnTo>
                                <a:lnTo>
                                  <a:pt x="4774349" y="118148"/>
                                </a:lnTo>
                                <a:lnTo>
                                  <a:pt x="4766576" y="123545"/>
                                </a:lnTo>
                                <a:lnTo>
                                  <a:pt x="4766576" y="125183"/>
                                </a:lnTo>
                                <a:lnTo>
                                  <a:pt x="4789348" y="125183"/>
                                </a:lnTo>
                                <a:lnTo>
                                  <a:pt x="4789348" y="123545"/>
                                </a:lnTo>
                                <a:close/>
                              </a:path>
                              <a:path w="5087620" h="128905">
                                <a:moveTo>
                                  <a:pt x="5087442" y="123545"/>
                                </a:moveTo>
                                <a:lnTo>
                                  <a:pt x="5079797" y="117919"/>
                                </a:lnTo>
                                <a:lnTo>
                                  <a:pt x="5079797" y="63398"/>
                                </a:lnTo>
                                <a:lnTo>
                                  <a:pt x="5078336" y="63398"/>
                                </a:lnTo>
                                <a:lnTo>
                                  <a:pt x="5063604" y="70586"/>
                                </a:lnTo>
                                <a:lnTo>
                                  <a:pt x="5064277" y="71970"/>
                                </a:lnTo>
                                <a:lnTo>
                                  <a:pt x="5066233" y="71043"/>
                                </a:lnTo>
                                <a:lnTo>
                                  <a:pt x="5067770" y="70586"/>
                                </a:lnTo>
                                <a:lnTo>
                                  <a:pt x="5068875" y="70586"/>
                                </a:lnTo>
                                <a:lnTo>
                                  <a:pt x="5070856" y="71259"/>
                                </a:lnTo>
                                <a:lnTo>
                                  <a:pt x="5071402" y="71704"/>
                                </a:lnTo>
                                <a:lnTo>
                                  <a:pt x="5071783" y="72402"/>
                                </a:lnTo>
                                <a:lnTo>
                                  <a:pt x="5072291" y="74599"/>
                                </a:lnTo>
                                <a:lnTo>
                                  <a:pt x="5072431" y="77431"/>
                                </a:lnTo>
                                <a:lnTo>
                                  <a:pt x="5072431" y="118148"/>
                                </a:lnTo>
                                <a:lnTo>
                                  <a:pt x="5064684" y="123545"/>
                                </a:lnTo>
                                <a:lnTo>
                                  <a:pt x="5064684" y="125183"/>
                                </a:lnTo>
                                <a:lnTo>
                                  <a:pt x="5087442" y="125183"/>
                                </a:lnTo>
                                <a:lnTo>
                                  <a:pt x="5087442" y="123545"/>
                                </a:lnTo>
                                <a:close/>
                              </a:path>
                            </a:pathLst>
                          </a:custGeom>
                          <a:solidFill>
                            <a:srgbClr val="FF0000"/>
                          </a:solidFill>
                        </wps:spPr>
                        <wps:bodyPr wrap="square" lIns="0" tIns="0" rIns="0" bIns="0" rtlCol="0">
                          <a:prstTxWarp prst="textNoShape">
                            <a:avLst/>
                          </a:prstTxWarp>
                          <a:noAutofit/>
                        </wps:bodyPr>
                      </wps:wsp>
                      <wps:wsp>
                        <wps:cNvPr id="285" name="Graphic 285"/>
                        <wps:cNvSpPr/>
                        <wps:spPr>
                          <a:xfrm>
                            <a:off x="7315" y="9"/>
                            <a:ext cx="5284470" cy="5080"/>
                          </a:xfrm>
                          <a:custGeom>
                            <a:avLst/>
                            <a:gdLst/>
                            <a:ahLst/>
                            <a:cxnLst/>
                            <a:rect l="l" t="t" r="r" b="b"/>
                            <a:pathLst>
                              <a:path w="5284470" h="5080">
                                <a:moveTo>
                                  <a:pt x="5283962" y="0"/>
                                </a:moveTo>
                                <a:lnTo>
                                  <a:pt x="4991176" y="0"/>
                                </a:lnTo>
                                <a:lnTo>
                                  <a:pt x="0" y="0"/>
                                </a:lnTo>
                                <a:lnTo>
                                  <a:pt x="0" y="4864"/>
                                </a:lnTo>
                                <a:lnTo>
                                  <a:pt x="4991176" y="4864"/>
                                </a:lnTo>
                                <a:lnTo>
                                  <a:pt x="5283962" y="4864"/>
                                </a:lnTo>
                                <a:lnTo>
                                  <a:pt x="5283962" y="0"/>
                                </a:lnTo>
                                <a:close/>
                              </a:path>
                            </a:pathLst>
                          </a:custGeom>
                          <a:solidFill>
                            <a:srgbClr val="000000"/>
                          </a:solidFill>
                        </wps:spPr>
                        <wps:bodyPr wrap="square" lIns="0" tIns="0" rIns="0" bIns="0" rtlCol="0">
                          <a:prstTxWarp prst="textNoShape">
                            <a:avLst/>
                          </a:prstTxWarp>
                          <a:noAutofit/>
                        </wps:bodyPr>
                      </wps:wsp>
                      <wps:wsp>
                        <wps:cNvPr id="286" name="Graphic 286"/>
                        <wps:cNvSpPr/>
                        <wps:spPr>
                          <a:xfrm>
                            <a:off x="1644294" y="154010"/>
                            <a:ext cx="45720" cy="80645"/>
                          </a:xfrm>
                          <a:custGeom>
                            <a:avLst/>
                            <a:gdLst/>
                            <a:ahLst/>
                            <a:cxnLst/>
                            <a:rect l="l" t="t" r="r" b="b"/>
                            <a:pathLst>
                              <a:path w="45720" h="80645">
                                <a:moveTo>
                                  <a:pt x="41262" y="44284"/>
                                </a:moveTo>
                                <a:lnTo>
                                  <a:pt x="39649" y="44284"/>
                                </a:lnTo>
                                <a:lnTo>
                                  <a:pt x="38633" y="46342"/>
                                </a:lnTo>
                                <a:lnTo>
                                  <a:pt x="37820" y="47688"/>
                                </a:lnTo>
                                <a:lnTo>
                                  <a:pt x="36563" y="48971"/>
                                </a:lnTo>
                                <a:lnTo>
                                  <a:pt x="35763" y="49415"/>
                                </a:lnTo>
                                <a:lnTo>
                                  <a:pt x="33832" y="49949"/>
                                </a:lnTo>
                                <a:lnTo>
                                  <a:pt x="31750" y="50088"/>
                                </a:lnTo>
                                <a:lnTo>
                                  <a:pt x="15443" y="50088"/>
                                </a:lnTo>
                                <a:lnTo>
                                  <a:pt x="22364" y="43116"/>
                                </a:lnTo>
                                <a:lnTo>
                                  <a:pt x="27952" y="36957"/>
                                </a:lnTo>
                                <a:lnTo>
                                  <a:pt x="32207" y="31597"/>
                                </a:lnTo>
                                <a:lnTo>
                                  <a:pt x="35140" y="27051"/>
                                </a:lnTo>
                                <a:lnTo>
                                  <a:pt x="37350" y="22974"/>
                                </a:lnTo>
                                <a:lnTo>
                                  <a:pt x="38442" y="18961"/>
                                </a:lnTo>
                                <a:lnTo>
                                  <a:pt x="38442" y="12827"/>
                                </a:lnTo>
                                <a:lnTo>
                                  <a:pt x="25031" y="0"/>
                                </a:lnTo>
                                <a:lnTo>
                                  <a:pt x="17678" y="0"/>
                                </a:lnTo>
                                <a:lnTo>
                                  <a:pt x="13906" y="1358"/>
                                </a:lnTo>
                                <a:lnTo>
                                  <a:pt x="7353" y="6845"/>
                                </a:lnTo>
                                <a:lnTo>
                                  <a:pt x="4914" y="11061"/>
                                </a:lnTo>
                                <a:lnTo>
                                  <a:pt x="3302" y="16789"/>
                                </a:lnTo>
                                <a:lnTo>
                                  <a:pt x="4953" y="17360"/>
                                </a:lnTo>
                                <a:lnTo>
                                  <a:pt x="7480" y="12776"/>
                                </a:lnTo>
                                <a:lnTo>
                                  <a:pt x="11036" y="10477"/>
                                </a:lnTo>
                                <a:lnTo>
                                  <a:pt x="18427" y="10477"/>
                                </a:lnTo>
                                <a:lnTo>
                                  <a:pt x="20789" y="11518"/>
                                </a:lnTo>
                                <a:lnTo>
                                  <a:pt x="24663" y="15659"/>
                                </a:lnTo>
                                <a:lnTo>
                                  <a:pt x="25628" y="18262"/>
                                </a:lnTo>
                                <a:lnTo>
                                  <a:pt x="25628" y="25666"/>
                                </a:lnTo>
                                <a:lnTo>
                                  <a:pt x="2222" y="60807"/>
                                </a:lnTo>
                                <a:lnTo>
                                  <a:pt x="2222" y="61785"/>
                                </a:lnTo>
                                <a:lnTo>
                                  <a:pt x="37858" y="61785"/>
                                </a:lnTo>
                                <a:lnTo>
                                  <a:pt x="41262" y="44284"/>
                                </a:lnTo>
                                <a:close/>
                              </a:path>
                              <a:path w="45720" h="80645">
                                <a:moveTo>
                                  <a:pt x="45707" y="71539"/>
                                </a:moveTo>
                                <a:lnTo>
                                  <a:pt x="0" y="71539"/>
                                </a:lnTo>
                                <a:lnTo>
                                  <a:pt x="0" y="80073"/>
                                </a:lnTo>
                                <a:lnTo>
                                  <a:pt x="45707" y="80073"/>
                                </a:lnTo>
                                <a:lnTo>
                                  <a:pt x="45707" y="71539"/>
                                </a:lnTo>
                                <a:close/>
                              </a:path>
                            </a:pathLst>
                          </a:custGeom>
                          <a:solidFill>
                            <a:srgbClr val="FF0000"/>
                          </a:solidFill>
                        </wps:spPr>
                        <wps:bodyPr wrap="square" lIns="0" tIns="0" rIns="0" bIns="0" rtlCol="0">
                          <a:prstTxWarp prst="textNoShape">
                            <a:avLst/>
                          </a:prstTxWarp>
                          <a:noAutofit/>
                        </wps:bodyPr>
                      </wps:wsp>
                      <wps:wsp>
                        <wps:cNvPr id="287" name="Graphic 287"/>
                        <wps:cNvSpPr/>
                        <wps:spPr>
                          <a:xfrm>
                            <a:off x="1586992" y="126197"/>
                            <a:ext cx="224154" cy="125730"/>
                          </a:xfrm>
                          <a:custGeom>
                            <a:avLst/>
                            <a:gdLst/>
                            <a:ahLst/>
                            <a:cxnLst/>
                            <a:rect l="l" t="t" r="r" b="b"/>
                            <a:pathLst>
                              <a:path w="224154" h="125730">
                                <a:moveTo>
                                  <a:pt x="4864" y="4876"/>
                                </a:moveTo>
                                <a:lnTo>
                                  <a:pt x="0" y="4876"/>
                                </a:lnTo>
                                <a:lnTo>
                                  <a:pt x="0" y="125564"/>
                                </a:lnTo>
                                <a:lnTo>
                                  <a:pt x="4864" y="125564"/>
                                </a:lnTo>
                                <a:lnTo>
                                  <a:pt x="4864" y="4876"/>
                                </a:lnTo>
                                <a:close/>
                              </a:path>
                              <a:path w="224154" h="125730">
                                <a:moveTo>
                                  <a:pt x="223723" y="4876"/>
                                </a:moveTo>
                                <a:lnTo>
                                  <a:pt x="218846" y="4876"/>
                                </a:lnTo>
                                <a:lnTo>
                                  <a:pt x="218846" y="125564"/>
                                </a:lnTo>
                                <a:lnTo>
                                  <a:pt x="223723" y="125564"/>
                                </a:lnTo>
                                <a:lnTo>
                                  <a:pt x="223723" y="4876"/>
                                </a:lnTo>
                                <a:close/>
                              </a:path>
                              <a:path w="224154" h="125730">
                                <a:moveTo>
                                  <a:pt x="223723" y="0"/>
                                </a:moveTo>
                                <a:lnTo>
                                  <a:pt x="218846" y="0"/>
                                </a:lnTo>
                                <a:lnTo>
                                  <a:pt x="4864" y="0"/>
                                </a:lnTo>
                                <a:lnTo>
                                  <a:pt x="0" y="0"/>
                                </a:lnTo>
                                <a:lnTo>
                                  <a:pt x="0" y="4864"/>
                                </a:lnTo>
                                <a:lnTo>
                                  <a:pt x="4864" y="4864"/>
                                </a:lnTo>
                                <a:lnTo>
                                  <a:pt x="218846" y="4864"/>
                                </a:lnTo>
                                <a:lnTo>
                                  <a:pt x="223710" y="4864"/>
                                </a:lnTo>
                                <a:lnTo>
                                  <a:pt x="223723" y="0"/>
                                </a:lnTo>
                                <a:close/>
                              </a:path>
                            </a:pathLst>
                          </a:custGeom>
                          <a:solidFill>
                            <a:srgbClr val="000000"/>
                          </a:solidFill>
                        </wps:spPr>
                        <wps:bodyPr wrap="square" lIns="0" tIns="0" rIns="0" bIns="0" rtlCol="0">
                          <a:prstTxWarp prst="textNoShape">
                            <a:avLst/>
                          </a:prstTxWarp>
                          <a:noAutofit/>
                        </wps:bodyPr>
                      </wps:wsp>
                      <wps:wsp>
                        <wps:cNvPr id="288" name="Graphic 288"/>
                        <wps:cNvSpPr/>
                        <wps:spPr>
                          <a:xfrm>
                            <a:off x="66916" y="278368"/>
                            <a:ext cx="5095875" cy="128270"/>
                          </a:xfrm>
                          <a:custGeom>
                            <a:avLst/>
                            <a:gdLst/>
                            <a:ahLst/>
                            <a:cxnLst/>
                            <a:rect l="l" t="t" r="r" b="b"/>
                            <a:pathLst>
                              <a:path w="5095875" h="128270">
                                <a:moveTo>
                                  <a:pt x="42456" y="105321"/>
                                </a:moveTo>
                                <a:lnTo>
                                  <a:pt x="19405" y="86309"/>
                                </a:lnTo>
                                <a:lnTo>
                                  <a:pt x="16167" y="84582"/>
                                </a:lnTo>
                                <a:lnTo>
                                  <a:pt x="12865" y="82219"/>
                                </a:lnTo>
                                <a:lnTo>
                                  <a:pt x="11480" y="80835"/>
                                </a:lnTo>
                                <a:lnTo>
                                  <a:pt x="9994" y="78397"/>
                                </a:lnTo>
                                <a:lnTo>
                                  <a:pt x="9690" y="77203"/>
                                </a:lnTo>
                                <a:lnTo>
                                  <a:pt x="9690" y="73748"/>
                                </a:lnTo>
                                <a:lnTo>
                                  <a:pt x="10579" y="71882"/>
                                </a:lnTo>
                                <a:lnTo>
                                  <a:pt x="14109" y="68643"/>
                                </a:lnTo>
                                <a:lnTo>
                                  <a:pt x="16510" y="67830"/>
                                </a:lnTo>
                                <a:lnTo>
                                  <a:pt x="23482" y="67830"/>
                                </a:lnTo>
                                <a:lnTo>
                                  <a:pt x="27127" y="69367"/>
                                </a:lnTo>
                                <a:lnTo>
                                  <a:pt x="33896" y="75539"/>
                                </a:lnTo>
                                <a:lnTo>
                                  <a:pt x="36017" y="79590"/>
                                </a:lnTo>
                                <a:lnTo>
                                  <a:pt x="36880" y="84658"/>
                                </a:lnTo>
                                <a:lnTo>
                                  <a:pt x="38709" y="84658"/>
                                </a:lnTo>
                                <a:lnTo>
                                  <a:pt x="38315" y="68643"/>
                                </a:lnTo>
                                <a:lnTo>
                                  <a:pt x="38214" y="64477"/>
                                </a:lnTo>
                                <a:lnTo>
                                  <a:pt x="36880" y="64477"/>
                                </a:lnTo>
                                <a:lnTo>
                                  <a:pt x="36487" y="66306"/>
                                </a:lnTo>
                                <a:lnTo>
                                  <a:pt x="36080" y="67449"/>
                                </a:lnTo>
                                <a:lnTo>
                                  <a:pt x="35623" y="67919"/>
                                </a:lnTo>
                                <a:lnTo>
                                  <a:pt x="33794" y="68643"/>
                                </a:lnTo>
                                <a:lnTo>
                                  <a:pt x="32994" y="68643"/>
                                </a:lnTo>
                                <a:lnTo>
                                  <a:pt x="31584" y="68148"/>
                                </a:lnTo>
                                <a:lnTo>
                                  <a:pt x="30924" y="67830"/>
                                </a:lnTo>
                                <a:lnTo>
                                  <a:pt x="27470" y="66179"/>
                                </a:lnTo>
                                <a:lnTo>
                                  <a:pt x="25869" y="65557"/>
                                </a:lnTo>
                                <a:lnTo>
                                  <a:pt x="22618" y="64719"/>
                                </a:lnTo>
                                <a:lnTo>
                                  <a:pt x="20713" y="64477"/>
                                </a:lnTo>
                                <a:lnTo>
                                  <a:pt x="13360" y="64477"/>
                                </a:lnTo>
                                <a:lnTo>
                                  <a:pt x="8890" y="66179"/>
                                </a:lnTo>
                                <a:lnTo>
                                  <a:pt x="1816" y="72974"/>
                                </a:lnTo>
                                <a:lnTo>
                                  <a:pt x="50" y="77063"/>
                                </a:lnTo>
                                <a:lnTo>
                                  <a:pt x="50" y="84721"/>
                                </a:lnTo>
                                <a:lnTo>
                                  <a:pt x="23355" y="104927"/>
                                </a:lnTo>
                                <a:lnTo>
                                  <a:pt x="26085" y="106476"/>
                                </a:lnTo>
                                <a:lnTo>
                                  <a:pt x="29184" y="108877"/>
                                </a:lnTo>
                                <a:lnTo>
                                  <a:pt x="30327" y="110159"/>
                                </a:lnTo>
                                <a:lnTo>
                                  <a:pt x="31851" y="112839"/>
                                </a:lnTo>
                                <a:lnTo>
                                  <a:pt x="32232" y="114223"/>
                                </a:lnTo>
                                <a:lnTo>
                                  <a:pt x="32232" y="118059"/>
                                </a:lnTo>
                                <a:lnTo>
                                  <a:pt x="31254" y="120180"/>
                                </a:lnTo>
                                <a:lnTo>
                                  <a:pt x="29260" y="121983"/>
                                </a:lnTo>
                                <a:lnTo>
                                  <a:pt x="27292" y="123799"/>
                                </a:lnTo>
                                <a:lnTo>
                                  <a:pt x="24625" y="124714"/>
                                </a:lnTo>
                                <a:lnTo>
                                  <a:pt x="16979" y="124714"/>
                                </a:lnTo>
                                <a:lnTo>
                                  <a:pt x="1651" y="104927"/>
                                </a:lnTo>
                                <a:lnTo>
                                  <a:pt x="0" y="104927"/>
                                </a:lnTo>
                                <a:lnTo>
                                  <a:pt x="0" y="127787"/>
                                </a:lnTo>
                                <a:lnTo>
                                  <a:pt x="1651" y="127787"/>
                                </a:lnTo>
                                <a:lnTo>
                                  <a:pt x="2184" y="126568"/>
                                </a:lnTo>
                                <a:lnTo>
                                  <a:pt x="2882" y="125666"/>
                                </a:lnTo>
                                <a:lnTo>
                                  <a:pt x="3746" y="125056"/>
                                </a:lnTo>
                                <a:lnTo>
                                  <a:pt x="6197" y="124167"/>
                                </a:lnTo>
                                <a:lnTo>
                                  <a:pt x="7124" y="124167"/>
                                </a:lnTo>
                                <a:lnTo>
                                  <a:pt x="8305" y="124472"/>
                                </a:lnTo>
                                <a:lnTo>
                                  <a:pt x="12293" y="126136"/>
                                </a:lnTo>
                                <a:lnTo>
                                  <a:pt x="14427" y="126873"/>
                                </a:lnTo>
                                <a:lnTo>
                                  <a:pt x="17818" y="127647"/>
                                </a:lnTo>
                                <a:lnTo>
                                  <a:pt x="19621" y="127838"/>
                                </a:lnTo>
                                <a:lnTo>
                                  <a:pt x="27597" y="127838"/>
                                </a:lnTo>
                                <a:lnTo>
                                  <a:pt x="32600" y="126009"/>
                                </a:lnTo>
                                <a:lnTo>
                                  <a:pt x="33997" y="124714"/>
                                </a:lnTo>
                                <a:lnTo>
                                  <a:pt x="40487" y="118719"/>
                                </a:lnTo>
                                <a:lnTo>
                                  <a:pt x="42456" y="114363"/>
                                </a:lnTo>
                                <a:lnTo>
                                  <a:pt x="42456" y="105321"/>
                                </a:lnTo>
                                <a:close/>
                              </a:path>
                              <a:path w="5095875" h="128270">
                                <a:moveTo>
                                  <a:pt x="87109" y="108915"/>
                                </a:moveTo>
                                <a:lnTo>
                                  <a:pt x="85521" y="108915"/>
                                </a:lnTo>
                                <a:lnTo>
                                  <a:pt x="84493" y="110959"/>
                                </a:lnTo>
                                <a:lnTo>
                                  <a:pt x="83667" y="112306"/>
                                </a:lnTo>
                                <a:lnTo>
                                  <a:pt x="82423" y="113588"/>
                                </a:lnTo>
                                <a:lnTo>
                                  <a:pt x="81635" y="114046"/>
                                </a:lnTo>
                                <a:lnTo>
                                  <a:pt x="79705" y="114579"/>
                                </a:lnTo>
                                <a:lnTo>
                                  <a:pt x="77609" y="114719"/>
                                </a:lnTo>
                                <a:lnTo>
                                  <a:pt x="61315" y="114719"/>
                                </a:lnTo>
                                <a:lnTo>
                                  <a:pt x="68237" y="107746"/>
                                </a:lnTo>
                                <a:lnTo>
                                  <a:pt x="73825" y="101574"/>
                                </a:lnTo>
                                <a:lnTo>
                                  <a:pt x="78066" y="96215"/>
                                </a:lnTo>
                                <a:lnTo>
                                  <a:pt x="81000" y="91668"/>
                                </a:lnTo>
                                <a:lnTo>
                                  <a:pt x="83210" y="87591"/>
                                </a:lnTo>
                                <a:lnTo>
                                  <a:pt x="84302" y="83566"/>
                                </a:lnTo>
                                <a:lnTo>
                                  <a:pt x="84289" y="77406"/>
                                </a:lnTo>
                                <a:lnTo>
                                  <a:pt x="70891" y="64617"/>
                                </a:lnTo>
                                <a:lnTo>
                                  <a:pt x="63550" y="64617"/>
                                </a:lnTo>
                                <a:lnTo>
                                  <a:pt x="59753" y="65989"/>
                                </a:lnTo>
                                <a:lnTo>
                                  <a:pt x="53213" y="71462"/>
                                </a:lnTo>
                                <a:lnTo>
                                  <a:pt x="50774" y="75692"/>
                                </a:lnTo>
                                <a:lnTo>
                                  <a:pt x="49174" y="81407"/>
                                </a:lnTo>
                                <a:lnTo>
                                  <a:pt x="50812" y="81978"/>
                                </a:lnTo>
                                <a:lnTo>
                                  <a:pt x="53340" y="77406"/>
                                </a:lnTo>
                                <a:lnTo>
                                  <a:pt x="56908" y="75107"/>
                                </a:lnTo>
                                <a:lnTo>
                                  <a:pt x="64287" y="75107"/>
                                </a:lnTo>
                                <a:lnTo>
                                  <a:pt x="66662" y="76136"/>
                                </a:lnTo>
                                <a:lnTo>
                                  <a:pt x="70523" y="80276"/>
                                </a:lnTo>
                                <a:lnTo>
                                  <a:pt x="71501" y="82880"/>
                                </a:lnTo>
                                <a:lnTo>
                                  <a:pt x="71501" y="90284"/>
                                </a:lnTo>
                                <a:lnTo>
                                  <a:pt x="48094" y="125425"/>
                                </a:lnTo>
                                <a:lnTo>
                                  <a:pt x="48094" y="126403"/>
                                </a:lnTo>
                                <a:lnTo>
                                  <a:pt x="83718" y="126403"/>
                                </a:lnTo>
                                <a:lnTo>
                                  <a:pt x="85979" y="114719"/>
                                </a:lnTo>
                                <a:lnTo>
                                  <a:pt x="87109" y="108915"/>
                                </a:lnTo>
                                <a:close/>
                              </a:path>
                              <a:path w="5095875" h="128270">
                                <a:moveTo>
                                  <a:pt x="522160" y="1244"/>
                                </a:moveTo>
                                <a:lnTo>
                                  <a:pt x="489699" y="1244"/>
                                </a:lnTo>
                                <a:lnTo>
                                  <a:pt x="483895" y="15582"/>
                                </a:lnTo>
                                <a:lnTo>
                                  <a:pt x="485190" y="16065"/>
                                </a:lnTo>
                                <a:lnTo>
                                  <a:pt x="486714" y="13208"/>
                                </a:lnTo>
                                <a:lnTo>
                                  <a:pt x="488721" y="11099"/>
                                </a:lnTo>
                                <a:lnTo>
                                  <a:pt x="492645" y="8928"/>
                                </a:lnTo>
                                <a:lnTo>
                                  <a:pt x="495046" y="8534"/>
                                </a:lnTo>
                                <a:lnTo>
                                  <a:pt x="515061" y="8534"/>
                                </a:lnTo>
                                <a:lnTo>
                                  <a:pt x="496989" y="63042"/>
                                </a:lnTo>
                                <a:lnTo>
                                  <a:pt x="501980" y="63042"/>
                                </a:lnTo>
                                <a:lnTo>
                                  <a:pt x="522160" y="2946"/>
                                </a:lnTo>
                                <a:lnTo>
                                  <a:pt x="522160" y="1244"/>
                                </a:lnTo>
                                <a:close/>
                              </a:path>
                              <a:path w="5095875" h="128270">
                                <a:moveTo>
                                  <a:pt x="966279" y="38074"/>
                                </a:moveTo>
                                <a:lnTo>
                                  <a:pt x="965327" y="34886"/>
                                </a:lnTo>
                                <a:lnTo>
                                  <a:pt x="961517" y="29476"/>
                                </a:lnTo>
                                <a:lnTo>
                                  <a:pt x="958710" y="27393"/>
                                </a:lnTo>
                                <a:lnTo>
                                  <a:pt x="954989" y="25933"/>
                                </a:lnTo>
                                <a:lnTo>
                                  <a:pt x="960526" y="21221"/>
                                </a:lnTo>
                                <a:lnTo>
                                  <a:pt x="963295" y="16675"/>
                                </a:lnTo>
                                <a:lnTo>
                                  <a:pt x="963295" y="9588"/>
                                </a:lnTo>
                                <a:lnTo>
                                  <a:pt x="962317" y="7073"/>
                                </a:lnTo>
                                <a:lnTo>
                                  <a:pt x="957770" y="1574"/>
                                </a:lnTo>
                                <a:lnTo>
                                  <a:pt x="954036" y="0"/>
                                </a:lnTo>
                                <a:lnTo>
                                  <a:pt x="945261" y="0"/>
                                </a:lnTo>
                                <a:lnTo>
                                  <a:pt x="941971" y="1104"/>
                                </a:lnTo>
                                <a:lnTo>
                                  <a:pt x="936713" y="5549"/>
                                </a:lnTo>
                                <a:lnTo>
                                  <a:pt x="934529" y="8686"/>
                                </a:lnTo>
                                <a:lnTo>
                                  <a:pt x="932802" y="12763"/>
                                </a:lnTo>
                                <a:lnTo>
                                  <a:pt x="934275" y="13474"/>
                                </a:lnTo>
                                <a:lnTo>
                                  <a:pt x="937374" y="8534"/>
                                </a:lnTo>
                                <a:lnTo>
                                  <a:pt x="941222" y="6070"/>
                                </a:lnTo>
                                <a:lnTo>
                                  <a:pt x="948690" y="6070"/>
                                </a:lnTo>
                                <a:lnTo>
                                  <a:pt x="951090" y="7010"/>
                                </a:lnTo>
                                <a:lnTo>
                                  <a:pt x="954913" y="10795"/>
                                </a:lnTo>
                                <a:lnTo>
                                  <a:pt x="955878" y="13271"/>
                                </a:lnTo>
                                <a:lnTo>
                                  <a:pt x="955878" y="18694"/>
                                </a:lnTo>
                                <a:lnTo>
                                  <a:pt x="942047" y="30403"/>
                                </a:lnTo>
                                <a:lnTo>
                                  <a:pt x="942047" y="31724"/>
                                </a:lnTo>
                                <a:lnTo>
                                  <a:pt x="945794" y="31724"/>
                                </a:lnTo>
                                <a:lnTo>
                                  <a:pt x="948067" y="32219"/>
                                </a:lnTo>
                                <a:lnTo>
                                  <a:pt x="959675" y="44742"/>
                                </a:lnTo>
                                <a:lnTo>
                                  <a:pt x="959675" y="50304"/>
                                </a:lnTo>
                                <a:lnTo>
                                  <a:pt x="958557" y="53086"/>
                                </a:lnTo>
                                <a:lnTo>
                                  <a:pt x="954049" y="57797"/>
                                </a:lnTo>
                                <a:lnTo>
                                  <a:pt x="951420" y="58966"/>
                                </a:lnTo>
                                <a:lnTo>
                                  <a:pt x="947140" y="58966"/>
                                </a:lnTo>
                                <a:lnTo>
                                  <a:pt x="945959" y="58813"/>
                                </a:lnTo>
                                <a:lnTo>
                                  <a:pt x="944168" y="58305"/>
                                </a:lnTo>
                                <a:lnTo>
                                  <a:pt x="938212" y="55321"/>
                                </a:lnTo>
                                <a:lnTo>
                                  <a:pt x="935431" y="54813"/>
                                </a:lnTo>
                                <a:lnTo>
                                  <a:pt x="934453" y="54813"/>
                                </a:lnTo>
                                <a:lnTo>
                                  <a:pt x="933615" y="55156"/>
                                </a:lnTo>
                                <a:lnTo>
                                  <a:pt x="932916" y="55803"/>
                                </a:lnTo>
                                <a:lnTo>
                                  <a:pt x="931862" y="58077"/>
                                </a:lnTo>
                                <a:lnTo>
                                  <a:pt x="931862" y="59232"/>
                                </a:lnTo>
                                <a:lnTo>
                                  <a:pt x="932599" y="60325"/>
                                </a:lnTo>
                                <a:lnTo>
                                  <a:pt x="935545" y="62344"/>
                                </a:lnTo>
                                <a:lnTo>
                                  <a:pt x="938314" y="62852"/>
                                </a:lnTo>
                                <a:lnTo>
                                  <a:pt x="950645" y="62852"/>
                                </a:lnTo>
                                <a:lnTo>
                                  <a:pt x="956945" y="60350"/>
                                </a:lnTo>
                                <a:lnTo>
                                  <a:pt x="964615" y="51511"/>
                                </a:lnTo>
                                <a:lnTo>
                                  <a:pt x="966279" y="46977"/>
                                </a:lnTo>
                                <a:lnTo>
                                  <a:pt x="966279" y="38074"/>
                                </a:lnTo>
                                <a:close/>
                              </a:path>
                              <a:path w="5095875" h="128270">
                                <a:moveTo>
                                  <a:pt x="1406283" y="1244"/>
                                </a:moveTo>
                                <a:lnTo>
                                  <a:pt x="1373822" y="1244"/>
                                </a:lnTo>
                                <a:lnTo>
                                  <a:pt x="1368018" y="15582"/>
                                </a:lnTo>
                                <a:lnTo>
                                  <a:pt x="1369314" y="16065"/>
                                </a:lnTo>
                                <a:lnTo>
                                  <a:pt x="1370838" y="13208"/>
                                </a:lnTo>
                                <a:lnTo>
                                  <a:pt x="1372844" y="11099"/>
                                </a:lnTo>
                                <a:lnTo>
                                  <a:pt x="1376768" y="8928"/>
                                </a:lnTo>
                                <a:lnTo>
                                  <a:pt x="1379169" y="8534"/>
                                </a:lnTo>
                                <a:lnTo>
                                  <a:pt x="1399184" y="8534"/>
                                </a:lnTo>
                                <a:lnTo>
                                  <a:pt x="1381112" y="63042"/>
                                </a:lnTo>
                                <a:lnTo>
                                  <a:pt x="1386103" y="63042"/>
                                </a:lnTo>
                                <a:lnTo>
                                  <a:pt x="1406283" y="2946"/>
                                </a:lnTo>
                                <a:lnTo>
                                  <a:pt x="1406283" y="1244"/>
                                </a:lnTo>
                                <a:close/>
                              </a:path>
                              <a:path w="5095875" h="128270">
                                <a:moveTo>
                                  <a:pt x="1837880" y="1244"/>
                                </a:moveTo>
                                <a:lnTo>
                                  <a:pt x="1805419" y="1244"/>
                                </a:lnTo>
                                <a:lnTo>
                                  <a:pt x="1799615" y="15582"/>
                                </a:lnTo>
                                <a:lnTo>
                                  <a:pt x="1800910" y="16065"/>
                                </a:lnTo>
                                <a:lnTo>
                                  <a:pt x="1802434" y="13208"/>
                                </a:lnTo>
                                <a:lnTo>
                                  <a:pt x="1804441" y="11099"/>
                                </a:lnTo>
                                <a:lnTo>
                                  <a:pt x="1808365" y="8928"/>
                                </a:lnTo>
                                <a:lnTo>
                                  <a:pt x="1810766" y="8534"/>
                                </a:lnTo>
                                <a:lnTo>
                                  <a:pt x="1830781" y="8534"/>
                                </a:lnTo>
                                <a:lnTo>
                                  <a:pt x="1812696" y="63042"/>
                                </a:lnTo>
                                <a:lnTo>
                                  <a:pt x="1817700" y="63042"/>
                                </a:lnTo>
                                <a:lnTo>
                                  <a:pt x="1837880" y="2946"/>
                                </a:lnTo>
                                <a:lnTo>
                                  <a:pt x="1837880" y="1244"/>
                                </a:lnTo>
                                <a:close/>
                              </a:path>
                              <a:path w="5095875" h="128270">
                                <a:moveTo>
                                  <a:pt x="2268118" y="1244"/>
                                </a:moveTo>
                                <a:lnTo>
                                  <a:pt x="2246414" y="1244"/>
                                </a:lnTo>
                                <a:lnTo>
                                  <a:pt x="2234793" y="24777"/>
                                </a:lnTo>
                                <a:lnTo>
                                  <a:pt x="2240394" y="24980"/>
                                </a:lnTo>
                                <a:lnTo>
                                  <a:pt x="2244814" y="25768"/>
                                </a:lnTo>
                                <a:lnTo>
                                  <a:pt x="2252205" y="28816"/>
                                </a:lnTo>
                                <a:lnTo>
                                  <a:pt x="2255443" y="31267"/>
                                </a:lnTo>
                                <a:lnTo>
                                  <a:pt x="2260142" y="37604"/>
                                </a:lnTo>
                                <a:lnTo>
                                  <a:pt x="2261324" y="41033"/>
                                </a:lnTo>
                                <a:lnTo>
                                  <a:pt x="2261324" y="48475"/>
                                </a:lnTo>
                                <a:lnTo>
                                  <a:pt x="2260003" y="51676"/>
                                </a:lnTo>
                                <a:lnTo>
                                  <a:pt x="2254745" y="56946"/>
                                </a:lnTo>
                                <a:lnTo>
                                  <a:pt x="2251684" y="58267"/>
                                </a:lnTo>
                                <a:lnTo>
                                  <a:pt x="2245906" y="58267"/>
                                </a:lnTo>
                                <a:lnTo>
                                  <a:pt x="2243645" y="57492"/>
                                </a:lnTo>
                                <a:lnTo>
                                  <a:pt x="2239022" y="54356"/>
                                </a:lnTo>
                                <a:lnTo>
                                  <a:pt x="2238451" y="54114"/>
                                </a:lnTo>
                                <a:lnTo>
                                  <a:pt x="2232799" y="56921"/>
                                </a:lnTo>
                                <a:lnTo>
                                  <a:pt x="2232799" y="58420"/>
                                </a:lnTo>
                                <a:lnTo>
                                  <a:pt x="2233612" y="59778"/>
                                </a:lnTo>
                                <a:lnTo>
                                  <a:pt x="2236927" y="62242"/>
                                </a:lnTo>
                                <a:lnTo>
                                  <a:pt x="2239568" y="62865"/>
                                </a:lnTo>
                                <a:lnTo>
                                  <a:pt x="2246795" y="62865"/>
                                </a:lnTo>
                                <a:lnTo>
                                  <a:pt x="2267127" y="43230"/>
                                </a:lnTo>
                                <a:lnTo>
                                  <a:pt x="2267127" y="34569"/>
                                </a:lnTo>
                                <a:lnTo>
                                  <a:pt x="2265146" y="29806"/>
                                </a:lnTo>
                                <a:lnTo>
                                  <a:pt x="2256574" y="21056"/>
                                </a:lnTo>
                                <a:lnTo>
                                  <a:pt x="2250325" y="18122"/>
                                </a:lnTo>
                                <a:lnTo>
                                  <a:pt x="2242439" y="16967"/>
                                </a:lnTo>
                                <a:lnTo>
                                  <a:pt x="2246414" y="8839"/>
                                </a:lnTo>
                                <a:lnTo>
                                  <a:pt x="2264626" y="8839"/>
                                </a:lnTo>
                                <a:lnTo>
                                  <a:pt x="2268118" y="1244"/>
                                </a:lnTo>
                                <a:close/>
                              </a:path>
                              <a:path w="5095875" h="128270">
                                <a:moveTo>
                                  <a:pt x="2728366" y="1244"/>
                                </a:moveTo>
                                <a:lnTo>
                                  <a:pt x="2706662" y="1244"/>
                                </a:lnTo>
                                <a:lnTo>
                                  <a:pt x="2695041" y="24777"/>
                                </a:lnTo>
                                <a:lnTo>
                                  <a:pt x="2700642" y="24980"/>
                                </a:lnTo>
                                <a:lnTo>
                                  <a:pt x="2705062" y="25768"/>
                                </a:lnTo>
                                <a:lnTo>
                                  <a:pt x="2712453" y="28816"/>
                                </a:lnTo>
                                <a:lnTo>
                                  <a:pt x="2715691" y="31267"/>
                                </a:lnTo>
                                <a:lnTo>
                                  <a:pt x="2720390" y="37604"/>
                                </a:lnTo>
                                <a:lnTo>
                                  <a:pt x="2721572" y="41033"/>
                                </a:lnTo>
                                <a:lnTo>
                                  <a:pt x="2721572" y="48475"/>
                                </a:lnTo>
                                <a:lnTo>
                                  <a:pt x="2720251" y="51676"/>
                                </a:lnTo>
                                <a:lnTo>
                                  <a:pt x="2714993" y="56946"/>
                                </a:lnTo>
                                <a:lnTo>
                                  <a:pt x="2711932" y="58267"/>
                                </a:lnTo>
                                <a:lnTo>
                                  <a:pt x="2706154" y="58267"/>
                                </a:lnTo>
                                <a:lnTo>
                                  <a:pt x="2703893" y="57492"/>
                                </a:lnTo>
                                <a:lnTo>
                                  <a:pt x="2699270" y="54356"/>
                                </a:lnTo>
                                <a:lnTo>
                                  <a:pt x="2698699" y="54114"/>
                                </a:lnTo>
                                <a:lnTo>
                                  <a:pt x="2693047" y="56921"/>
                                </a:lnTo>
                                <a:lnTo>
                                  <a:pt x="2693047" y="58420"/>
                                </a:lnTo>
                                <a:lnTo>
                                  <a:pt x="2693860" y="59778"/>
                                </a:lnTo>
                                <a:lnTo>
                                  <a:pt x="2697175" y="62242"/>
                                </a:lnTo>
                                <a:lnTo>
                                  <a:pt x="2699816" y="62865"/>
                                </a:lnTo>
                                <a:lnTo>
                                  <a:pt x="2707043" y="62865"/>
                                </a:lnTo>
                                <a:lnTo>
                                  <a:pt x="2727375" y="43230"/>
                                </a:lnTo>
                                <a:lnTo>
                                  <a:pt x="2727375" y="34569"/>
                                </a:lnTo>
                                <a:lnTo>
                                  <a:pt x="2725394" y="29806"/>
                                </a:lnTo>
                                <a:lnTo>
                                  <a:pt x="2716822" y="21056"/>
                                </a:lnTo>
                                <a:lnTo>
                                  <a:pt x="2710573" y="18122"/>
                                </a:lnTo>
                                <a:lnTo>
                                  <a:pt x="2702687" y="16967"/>
                                </a:lnTo>
                                <a:lnTo>
                                  <a:pt x="2706662" y="8839"/>
                                </a:lnTo>
                                <a:lnTo>
                                  <a:pt x="2724886" y="8839"/>
                                </a:lnTo>
                                <a:lnTo>
                                  <a:pt x="2728366" y="1244"/>
                                </a:lnTo>
                                <a:close/>
                              </a:path>
                              <a:path w="5095875" h="128270">
                                <a:moveTo>
                                  <a:pt x="3268611" y="65849"/>
                                </a:moveTo>
                                <a:lnTo>
                                  <a:pt x="3240265" y="65849"/>
                                </a:lnTo>
                                <a:lnTo>
                                  <a:pt x="3229406" y="96393"/>
                                </a:lnTo>
                                <a:lnTo>
                                  <a:pt x="3241002" y="96354"/>
                                </a:lnTo>
                                <a:lnTo>
                                  <a:pt x="3247618" y="97993"/>
                                </a:lnTo>
                                <a:lnTo>
                                  <a:pt x="3258096" y="104533"/>
                                </a:lnTo>
                                <a:lnTo>
                                  <a:pt x="3260712" y="108788"/>
                                </a:lnTo>
                                <a:lnTo>
                                  <a:pt x="3260712" y="116535"/>
                                </a:lnTo>
                                <a:lnTo>
                                  <a:pt x="3259861" y="118681"/>
                                </a:lnTo>
                                <a:lnTo>
                                  <a:pt x="3256432" y="122250"/>
                                </a:lnTo>
                                <a:lnTo>
                                  <a:pt x="3254362" y="123139"/>
                                </a:lnTo>
                                <a:lnTo>
                                  <a:pt x="3250768" y="123139"/>
                                </a:lnTo>
                                <a:lnTo>
                                  <a:pt x="3249714" y="122961"/>
                                </a:lnTo>
                                <a:lnTo>
                                  <a:pt x="3247479" y="122135"/>
                                </a:lnTo>
                                <a:lnTo>
                                  <a:pt x="3245916" y="121259"/>
                                </a:lnTo>
                                <a:lnTo>
                                  <a:pt x="3241217" y="117983"/>
                                </a:lnTo>
                                <a:lnTo>
                                  <a:pt x="3239185" y="116738"/>
                                </a:lnTo>
                                <a:lnTo>
                                  <a:pt x="3229635" y="119138"/>
                                </a:lnTo>
                                <a:lnTo>
                                  <a:pt x="3229635" y="122085"/>
                                </a:lnTo>
                                <a:lnTo>
                                  <a:pt x="3230562" y="123571"/>
                                </a:lnTo>
                                <a:lnTo>
                                  <a:pt x="3235045" y="126720"/>
                                </a:lnTo>
                                <a:lnTo>
                                  <a:pt x="3238843" y="127647"/>
                                </a:lnTo>
                                <a:lnTo>
                                  <a:pt x="3248368" y="127647"/>
                                </a:lnTo>
                                <a:lnTo>
                                  <a:pt x="3268522" y="109359"/>
                                </a:lnTo>
                                <a:lnTo>
                                  <a:pt x="3268522" y="99834"/>
                                </a:lnTo>
                                <a:lnTo>
                                  <a:pt x="3266249" y="94983"/>
                                </a:lnTo>
                                <a:lnTo>
                                  <a:pt x="3256165" y="86347"/>
                                </a:lnTo>
                                <a:lnTo>
                                  <a:pt x="3248253" y="83781"/>
                                </a:lnTo>
                                <a:lnTo>
                                  <a:pt x="3237992" y="83400"/>
                                </a:lnTo>
                                <a:lnTo>
                                  <a:pt x="3240265" y="77381"/>
                                </a:lnTo>
                                <a:lnTo>
                                  <a:pt x="3264116" y="77381"/>
                                </a:lnTo>
                                <a:lnTo>
                                  <a:pt x="3268611" y="65849"/>
                                </a:lnTo>
                                <a:close/>
                              </a:path>
                              <a:path w="5095875" h="128270">
                                <a:moveTo>
                                  <a:pt x="3600043" y="122923"/>
                                </a:moveTo>
                                <a:lnTo>
                                  <a:pt x="3592398" y="69977"/>
                                </a:lnTo>
                                <a:lnTo>
                                  <a:pt x="3592398" y="62776"/>
                                </a:lnTo>
                                <a:lnTo>
                                  <a:pt x="3590925" y="62776"/>
                                </a:lnTo>
                                <a:lnTo>
                                  <a:pt x="3576193" y="69977"/>
                                </a:lnTo>
                                <a:lnTo>
                                  <a:pt x="3576866" y="71348"/>
                                </a:lnTo>
                                <a:lnTo>
                                  <a:pt x="3578822" y="70421"/>
                                </a:lnTo>
                                <a:lnTo>
                                  <a:pt x="3580358" y="69977"/>
                                </a:lnTo>
                                <a:lnTo>
                                  <a:pt x="3581463" y="69977"/>
                                </a:lnTo>
                                <a:lnTo>
                                  <a:pt x="3583444" y="70637"/>
                                </a:lnTo>
                                <a:lnTo>
                                  <a:pt x="3583990" y="71081"/>
                                </a:lnTo>
                                <a:lnTo>
                                  <a:pt x="3584371" y="71780"/>
                                </a:lnTo>
                                <a:lnTo>
                                  <a:pt x="3584879" y="73990"/>
                                </a:lnTo>
                                <a:lnTo>
                                  <a:pt x="3585032" y="76822"/>
                                </a:lnTo>
                                <a:lnTo>
                                  <a:pt x="3585032" y="117525"/>
                                </a:lnTo>
                                <a:lnTo>
                                  <a:pt x="3577272" y="122923"/>
                                </a:lnTo>
                                <a:lnTo>
                                  <a:pt x="3577272" y="124561"/>
                                </a:lnTo>
                                <a:lnTo>
                                  <a:pt x="3600043" y="124561"/>
                                </a:lnTo>
                                <a:lnTo>
                                  <a:pt x="3600043" y="122923"/>
                                </a:lnTo>
                                <a:close/>
                              </a:path>
                              <a:path w="5095875" h="128270">
                                <a:moveTo>
                                  <a:pt x="3653383" y="98971"/>
                                </a:moveTo>
                                <a:lnTo>
                                  <a:pt x="3651872" y="94691"/>
                                </a:lnTo>
                                <a:lnTo>
                                  <a:pt x="3647795" y="90233"/>
                                </a:lnTo>
                                <a:lnTo>
                                  <a:pt x="3645789" y="88023"/>
                                </a:lnTo>
                                <a:lnTo>
                                  <a:pt x="3645446" y="87871"/>
                                </a:lnTo>
                                <a:lnTo>
                                  <a:pt x="3645446" y="103936"/>
                                </a:lnTo>
                                <a:lnTo>
                                  <a:pt x="3645344" y="113893"/>
                                </a:lnTo>
                                <a:lnTo>
                                  <a:pt x="3644430" y="117043"/>
                                </a:lnTo>
                                <a:lnTo>
                                  <a:pt x="3640340" y="121920"/>
                                </a:lnTo>
                                <a:lnTo>
                                  <a:pt x="3638029" y="123151"/>
                                </a:lnTo>
                                <a:lnTo>
                                  <a:pt x="3633266" y="123151"/>
                                </a:lnTo>
                                <a:lnTo>
                                  <a:pt x="3623602" y="106629"/>
                                </a:lnTo>
                                <a:lnTo>
                                  <a:pt x="3623602" y="101295"/>
                                </a:lnTo>
                                <a:lnTo>
                                  <a:pt x="3632657" y="90233"/>
                                </a:lnTo>
                                <a:lnTo>
                                  <a:pt x="3637508" y="90233"/>
                                </a:lnTo>
                                <a:lnTo>
                                  <a:pt x="3640378" y="92100"/>
                                </a:lnTo>
                                <a:lnTo>
                                  <a:pt x="3644430" y="99529"/>
                                </a:lnTo>
                                <a:lnTo>
                                  <a:pt x="3645446" y="103936"/>
                                </a:lnTo>
                                <a:lnTo>
                                  <a:pt x="3645446" y="87871"/>
                                </a:lnTo>
                                <a:lnTo>
                                  <a:pt x="3642207" y="86360"/>
                                </a:lnTo>
                                <a:lnTo>
                                  <a:pt x="3633749" y="86360"/>
                                </a:lnTo>
                                <a:lnTo>
                                  <a:pt x="3629456" y="87833"/>
                                </a:lnTo>
                                <a:lnTo>
                                  <a:pt x="3625164" y="90779"/>
                                </a:lnTo>
                                <a:lnTo>
                                  <a:pt x="3626231" y="86690"/>
                                </a:lnTo>
                                <a:lnTo>
                                  <a:pt x="3652177" y="64439"/>
                                </a:lnTo>
                                <a:lnTo>
                                  <a:pt x="3652177" y="62776"/>
                                </a:lnTo>
                                <a:lnTo>
                                  <a:pt x="3646398" y="62776"/>
                                </a:lnTo>
                                <a:lnTo>
                                  <a:pt x="3642969" y="63436"/>
                                </a:lnTo>
                                <a:lnTo>
                                  <a:pt x="3615118" y="95402"/>
                                </a:lnTo>
                                <a:lnTo>
                                  <a:pt x="3615118" y="109296"/>
                                </a:lnTo>
                                <a:lnTo>
                                  <a:pt x="3617950" y="116205"/>
                                </a:lnTo>
                                <a:lnTo>
                                  <a:pt x="3626497" y="124269"/>
                                </a:lnTo>
                                <a:lnTo>
                                  <a:pt x="3630003" y="125641"/>
                                </a:lnTo>
                                <a:lnTo>
                                  <a:pt x="3640213" y="125641"/>
                                </a:lnTo>
                                <a:lnTo>
                                  <a:pt x="3645027" y="123151"/>
                                </a:lnTo>
                                <a:lnTo>
                                  <a:pt x="3651847" y="113893"/>
                                </a:lnTo>
                                <a:lnTo>
                                  <a:pt x="3653371" y="109296"/>
                                </a:lnTo>
                                <a:lnTo>
                                  <a:pt x="3653383" y="98971"/>
                                </a:lnTo>
                                <a:close/>
                              </a:path>
                              <a:path w="5095875" h="128270">
                                <a:moveTo>
                                  <a:pt x="3885933" y="122923"/>
                                </a:moveTo>
                                <a:lnTo>
                                  <a:pt x="3878300" y="69977"/>
                                </a:lnTo>
                                <a:lnTo>
                                  <a:pt x="3878300" y="62776"/>
                                </a:lnTo>
                                <a:lnTo>
                                  <a:pt x="3876827" y="62776"/>
                                </a:lnTo>
                                <a:lnTo>
                                  <a:pt x="3862095" y="69977"/>
                                </a:lnTo>
                                <a:lnTo>
                                  <a:pt x="3862755" y="71348"/>
                                </a:lnTo>
                                <a:lnTo>
                                  <a:pt x="3864724" y="70421"/>
                                </a:lnTo>
                                <a:lnTo>
                                  <a:pt x="3866261" y="69977"/>
                                </a:lnTo>
                                <a:lnTo>
                                  <a:pt x="3867366" y="69977"/>
                                </a:lnTo>
                                <a:lnTo>
                                  <a:pt x="3869347" y="70637"/>
                                </a:lnTo>
                                <a:lnTo>
                                  <a:pt x="3869893" y="71081"/>
                                </a:lnTo>
                                <a:lnTo>
                                  <a:pt x="3870274" y="71780"/>
                                </a:lnTo>
                                <a:lnTo>
                                  <a:pt x="3870782" y="73990"/>
                                </a:lnTo>
                                <a:lnTo>
                                  <a:pt x="3870934" y="76822"/>
                                </a:lnTo>
                                <a:lnTo>
                                  <a:pt x="3870934" y="117525"/>
                                </a:lnTo>
                                <a:lnTo>
                                  <a:pt x="3863162" y="122923"/>
                                </a:lnTo>
                                <a:lnTo>
                                  <a:pt x="3863162" y="124561"/>
                                </a:lnTo>
                                <a:lnTo>
                                  <a:pt x="3885933" y="124561"/>
                                </a:lnTo>
                                <a:lnTo>
                                  <a:pt x="3885933" y="122923"/>
                                </a:lnTo>
                                <a:close/>
                              </a:path>
                              <a:path w="5095875" h="128270">
                                <a:moveTo>
                                  <a:pt x="3939641" y="102247"/>
                                </a:moveTo>
                                <a:lnTo>
                                  <a:pt x="3931526" y="102247"/>
                                </a:lnTo>
                                <a:lnTo>
                                  <a:pt x="3931526" y="72186"/>
                                </a:lnTo>
                                <a:lnTo>
                                  <a:pt x="3931526" y="62776"/>
                                </a:lnTo>
                                <a:lnTo>
                                  <a:pt x="3926611" y="62776"/>
                                </a:lnTo>
                                <a:lnTo>
                                  <a:pt x="3924147" y="66306"/>
                                </a:lnTo>
                                <a:lnTo>
                                  <a:pt x="3924147" y="72186"/>
                                </a:lnTo>
                                <a:lnTo>
                                  <a:pt x="3924147" y="102247"/>
                                </a:lnTo>
                                <a:lnTo>
                                  <a:pt x="3902900" y="102247"/>
                                </a:lnTo>
                                <a:lnTo>
                                  <a:pt x="3924147" y="72186"/>
                                </a:lnTo>
                                <a:lnTo>
                                  <a:pt x="3924147" y="66306"/>
                                </a:lnTo>
                                <a:lnTo>
                                  <a:pt x="3898531" y="102870"/>
                                </a:lnTo>
                                <a:lnTo>
                                  <a:pt x="3898531" y="108585"/>
                                </a:lnTo>
                                <a:lnTo>
                                  <a:pt x="3924147" y="108585"/>
                                </a:lnTo>
                                <a:lnTo>
                                  <a:pt x="3924147" y="124561"/>
                                </a:lnTo>
                                <a:lnTo>
                                  <a:pt x="3931526" y="124561"/>
                                </a:lnTo>
                                <a:lnTo>
                                  <a:pt x="3931526" y="108585"/>
                                </a:lnTo>
                                <a:lnTo>
                                  <a:pt x="3939641" y="108585"/>
                                </a:lnTo>
                                <a:lnTo>
                                  <a:pt x="3939641" y="102247"/>
                                </a:lnTo>
                                <a:close/>
                              </a:path>
                              <a:path w="5095875" h="128270">
                                <a:moveTo>
                                  <a:pt x="4174883" y="122923"/>
                                </a:moveTo>
                                <a:lnTo>
                                  <a:pt x="4167251" y="69977"/>
                                </a:lnTo>
                                <a:lnTo>
                                  <a:pt x="4167251" y="62776"/>
                                </a:lnTo>
                                <a:lnTo>
                                  <a:pt x="4165777" y="62776"/>
                                </a:lnTo>
                                <a:lnTo>
                                  <a:pt x="4151033" y="69977"/>
                                </a:lnTo>
                                <a:lnTo>
                                  <a:pt x="4151706" y="71348"/>
                                </a:lnTo>
                                <a:lnTo>
                                  <a:pt x="4153674" y="70421"/>
                                </a:lnTo>
                                <a:lnTo>
                                  <a:pt x="4155211" y="69977"/>
                                </a:lnTo>
                                <a:lnTo>
                                  <a:pt x="4156316" y="69977"/>
                                </a:lnTo>
                                <a:lnTo>
                                  <a:pt x="4158297" y="70637"/>
                                </a:lnTo>
                                <a:lnTo>
                                  <a:pt x="4158843" y="71081"/>
                                </a:lnTo>
                                <a:lnTo>
                                  <a:pt x="4159237" y="71780"/>
                                </a:lnTo>
                                <a:lnTo>
                                  <a:pt x="4159732" y="73990"/>
                                </a:lnTo>
                                <a:lnTo>
                                  <a:pt x="4159885" y="76822"/>
                                </a:lnTo>
                                <a:lnTo>
                                  <a:pt x="4159885" y="117525"/>
                                </a:lnTo>
                                <a:lnTo>
                                  <a:pt x="4152112" y="122923"/>
                                </a:lnTo>
                                <a:lnTo>
                                  <a:pt x="4152112" y="124561"/>
                                </a:lnTo>
                                <a:lnTo>
                                  <a:pt x="4174883" y="124561"/>
                                </a:lnTo>
                                <a:lnTo>
                                  <a:pt x="4174883" y="122923"/>
                                </a:lnTo>
                                <a:close/>
                              </a:path>
                              <a:path w="5095875" h="128270">
                                <a:moveTo>
                                  <a:pt x="4228516" y="83693"/>
                                </a:moveTo>
                                <a:lnTo>
                                  <a:pt x="4226204" y="75742"/>
                                </a:lnTo>
                                <a:lnTo>
                                  <a:pt x="4221581" y="69875"/>
                                </a:lnTo>
                                <a:lnTo>
                                  <a:pt x="4219753" y="67538"/>
                                </a:lnTo>
                                <a:lnTo>
                                  <a:pt x="4219753" y="84848"/>
                                </a:lnTo>
                                <a:lnTo>
                                  <a:pt x="4219753" y="101066"/>
                                </a:lnTo>
                                <a:lnTo>
                                  <a:pt x="4219079" y="108292"/>
                                </a:lnTo>
                                <a:lnTo>
                                  <a:pt x="4217695" y="113411"/>
                                </a:lnTo>
                                <a:lnTo>
                                  <a:pt x="4216806" y="116814"/>
                                </a:lnTo>
                                <a:lnTo>
                                  <a:pt x="4215498" y="119227"/>
                                </a:lnTo>
                                <a:lnTo>
                                  <a:pt x="4212044" y="122110"/>
                                </a:lnTo>
                                <a:lnTo>
                                  <a:pt x="4210367" y="122834"/>
                                </a:lnTo>
                                <a:lnTo>
                                  <a:pt x="4205414" y="122834"/>
                                </a:lnTo>
                                <a:lnTo>
                                  <a:pt x="4202887" y="120611"/>
                                </a:lnTo>
                                <a:lnTo>
                                  <a:pt x="4199140" y="110909"/>
                                </a:lnTo>
                                <a:lnTo>
                                  <a:pt x="4198112" y="104114"/>
                                </a:lnTo>
                                <a:lnTo>
                                  <a:pt x="4198112" y="90627"/>
                                </a:lnTo>
                                <a:lnTo>
                                  <a:pt x="4207014" y="65722"/>
                                </a:lnTo>
                                <a:lnTo>
                                  <a:pt x="4210761" y="65722"/>
                                </a:lnTo>
                                <a:lnTo>
                                  <a:pt x="4219753" y="84848"/>
                                </a:lnTo>
                                <a:lnTo>
                                  <a:pt x="4219753" y="67538"/>
                                </a:lnTo>
                                <a:lnTo>
                                  <a:pt x="4218343" y="65722"/>
                                </a:lnTo>
                                <a:lnTo>
                                  <a:pt x="4217898" y="65138"/>
                                </a:lnTo>
                                <a:lnTo>
                                  <a:pt x="4213733" y="62776"/>
                                </a:lnTo>
                                <a:lnTo>
                                  <a:pt x="4206227" y="62776"/>
                                </a:lnTo>
                                <a:lnTo>
                                  <a:pt x="4203446" y="63741"/>
                                </a:lnTo>
                                <a:lnTo>
                                  <a:pt x="4200715" y="65722"/>
                                </a:lnTo>
                                <a:lnTo>
                                  <a:pt x="4197337" y="68122"/>
                                </a:lnTo>
                                <a:lnTo>
                                  <a:pt x="4194556" y="71843"/>
                                </a:lnTo>
                                <a:lnTo>
                                  <a:pt x="4190390" y="81800"/>
                                </a:lnTo>
                                <a:lnTo>
                                  <a:pt x="4189349" y="87744"/>
                                </a:lnTo>
                                <a:lnTo>
                                  <a:pt x="4189349" y="102755"/>
                                </a:lnTo>
                                <a:lnTo>
                                  <a:pt x="4190974" y="109677"/>
                                </a:lnTo>
                                <a:lnTo>
                                  <a:pt x="4198061" y="122237"/>
                                </a:lnTo>
                                <a:lnTo>
                                  <a:pt x="4202874" y="125641"/>
                                </a:lnTo>
                                <a:lnTo>
                                  <a:pt x="4211548" y="125641"/>
                                </a:lnTo>
                                <a:lnTo>
                                  <a:pt x="4214584" y="124536"/>
                                </a:lnTo>
                                <a:lnTo>
                                  <a:pt x="4216997" y="122834"/>
                                </a:lnTo>
                                <a:lnTo>
                                  <a:pt x="4220870" y="120103"/>
                                </a:lnTo>
                                <a:lnTo>
                                  <a:pt x="4223461" y="116535"/>
                                </a:lnTo>
                                <a:lnTo>
                                  <a:pt x="4227500" y="106705"/>
                                </a:lnTo>
                                <a:lnTo>
                                  <a:pt x="4228452" y="101066"/>
                                </a:lnTo>
                                <a:lnTo>
                                  <a:pt x="4228516" y="83693"/>
                                </a:lnTo>
                                <a:close/>
                              </a:path>
                              <a:path w="5095875" h="128270">
                                <a:moveTo>
                                  <a:pt x="4499241" y="102247"/>
                                </a:moveTo>
                                <a:lnTo>
                                  <a:pt x="4491126" y="102247"/>
                                </a:lnTo>
                                <a:lnTo>
                                  <a:pt x="4491126" y="72199"/>
                                </a:lnTo>
                                <a:lnTo>
                                  <a:pt x="4491126" y="62776"/>
                                </a:lnTo>
                                <a:lnTo>
                                  <a:pt x="4486211" y="62776"/>
                                </a:lnTo>
                                <a:lnTo>
                                  <a:pt x="4483760" y="66281"/>
                                </a:lnTo>
                                <a:lnTo>
                                  <a:pt x="4483760" y="72199"/>
                                </a:lnTo>
                                <a:lnTo>
                                  <a:pt x="4483760" y="102247"/>
                                </a:lnTo>
                                <a:lnTo>
                                  <a:pt x="4462500" y="102247"/>
                                </a:lnTo>
                                <a:lnTo>
                                  <a:pt x="4483760" y="72199"/>
                                </a:lnTo>
                                <a:lnTo>
                                  <a:pt x="4483760" y="66281"/>
                                </a:lnTo>
                                <a:lnTo>
                                  <a:pt x="4458119" y="102870"/>
                                </a:lnTo>
                                <a:lnTo>
                                  <a:pt x="4458119" y="108585"/>
                                </a:lnTo>
                                <a:lnTo>
                                  <a:pt x="4483760" y="108585"/>
                                </a:lnTo>
                                <a:lnTo>
                                  <a:pt x="4483760" y="124561"/>
                                </a:lnTo>
                                <a:lnTo>
                                  <a:pt x="4491126" y="124561"/>
                                </a:lnTo>
                                <a:lnTo>
                                  <a:pt x="4491126" y="108585"/>
                                </a:lnTo>
                                <a:lnTo>
                                  <a:pt x="4499241" y="108585"/>
                                </a:lnTo>
                                <a:lnTo>
                                  <a:pt x="4499241" y="102247"/>
                                </a:lnTo>
                                <a:close/>
                              </a:path>
                              <a:path w="5095875" h="128270">
                                <a:moveTo>
                                  <a:pt x="4796714" y="112928"/>
                                </a:moveTo>
                                <a:lnTo>
                                  <a:pt x="4795063" y="112928"/>
                                </a:lnTo>
                                <a:lnTo>
                                  <a:pt x="4794288" y="114261"/>
                                </a:lnTo>
                                <a:lnTo>
                                  <a:pt x="4793386" y="115303"/>
                                </a:lnTo>
                                <a:lnTo>
                                  <a:pt x="4791303" y="116751"/>
                                </a:lnTo>
                                <a:lnTo>
                                  <a:pt x="4790135" y="117246"/>
                                </a:lnTo>
                                <a:lnTo>
                                  <a:pt x="4787544" y="117716"/>
                                </a:lnTo>
                                <a:lnTo>
                                  <a:pt x="4785296" y="117830"/>
                                </a:lnTo>
                                <a:lnTo>
                                  <a:pt x="4766259" y="117830"/>
                                </a:lnTo>
                                <a:lnTo>
                                  <a:pt x="4768100" y="116166"/>
                                </a:lnTo>
                                <a:lnTo>
                                  <a:pt x="4772749" y="111290"/>
                                </a:lnTo>
                                <a:lnTo>
                                  <a:pt x="4785080" y="97802"/>
                                </a:lnTo>
                                <a:lnTo>
                                  <a:pt x="4788662" y="92697"/>
                                </a:lnTo>
                                <a:lnTo>
                                  <a:pt x="4792307" y="84810"/>
                                </a:lnTo>
                                <a:lnTo>
                                  <a:pt x="4793005" y="81737"/>
                                </a:lnTo>
                                <a:lnTo>
                                  <a:pt x="4793005" y="74396"/>
                                </a:lnTo>
                                <a:lnTo>
                                  <a:pt x="4791367" y="70675"/>
                                </a:lnTo>
                                <a:lnTo>
                                  <a:pt x="4784788" y="64363"/>
                                </a:lnTo>
                                <a:lnTo>
                                  <a:pt x="4780699" y="62788"/>
                                </a:lnTo>
                                <a:lnTo>
                                  <a:pt x="4771161" y="62788"/>
                                </a:lnTo>
                                <a:lnTo>
                                  <a:pt x="4767313" y="64262"/>
                                </a:lnTo>
                                <a:lnTo>
                                  <a:pt x="4761141" y="70154"/>
                                </a:lnTo>
                                <a:lnTo>
                                  <a:pt x="4759236" y="74383"/>
                                </a:lnTo>
                                <a:lnTo>
                                  <a:pt x="4758499" y="79883"/>
                                </a:lnTo>
                                <a:lnTo>
                                  <a:pt x="4760138" y="79883"/>
                                </a:lnTo>
                                <a:lnTo>
                                  <a:pt x="4761281" y="76517"/>
                                </a:lnTo>
                                <a:lnTo>
                                  <a:pt x="4763033" y="73977"/>
                                </a:lnTo>
                                <a:lnTo>
                                  <a:pt x="4767770" y="70485"/>
                                </a:lnTo>
                                <a:lnTo>
                                  <a:pt x="4770437" y="69608"/>
                                </a:lnTo>
                                <a:lnTo>
                                  <a:pt x="4776686" y="69608"/>
                                </a:lnTo>
                                <a:lnTo>
                                  <a:pt x="4779505" y="70853"/>
                                </a:lnTo>
                                <a:lnTo>
                                  <a:pt x="4784204" y="75793"/>
                                </a:lnTo>
                                <a:lnTo>
                                  <a:pt x="4785372" y="78955"/>
                                </a:lnTo>
                                <a:lnTo>
                                  <a:pt x="4785372" y="87820"/>
                                </a:lnTo>
                                <a:lnTo>
                                  <a:pt x="4756759" y="122923"/>
                                </a:lnTo>
                                <a:lnTo>
                                  <a:pt x="4756759" y="124574"/>
                                </a:lnTo>
                                <a:lnTo>
                                  <a:pt x="4792472" y="124574"/>
                                </a:lnTo>
                                <a:lnTo>
                                  <a:pt x="4796714" y="112928"/>
                                </a:lnTo>
                                <a:close/>
                              </a:path>
                              <a:path w="5095875" h="128270">
                                <a:moveTo>
                                  <a:pt x="5095341" y="83693"/>
                                </a:moveTo>
                                <a:lnTo>
                                  <a:pt x="5093030" y="75755"/>
                                </a:lnTo>
                                <a:lnTo>
                                  <a:pt x="5086591" y="67538"/>
                                </a:lnTo>
                                <a:lnTo>
                                  <a:pt x="5086591" y="84861"/>
                                </a:lnTo>
                                <a:lnTo>
                                  <a:pt x="5086591" y="101079"/>
                                </a:lnTo>
                                <a:lnTo>
                                  <a:pt x="5077218" y="122834"/>
                                </a:lnTo>
                                <a:lnTo>
                                  <a:pt x="5072253" y="122834"/>
                                </a:lnTo>
                                <a:lnTo>
                                  <a:pt x="5069713" y="120624"/>
                                </a:lnTo>
                                <a:lnTo>
                                  <a:pt x="5068036" y="116192"/>
                                </a:lnTo>
                                <a:lnTo>
                                  <a:pt x="5065954" y="110921"/>
                                </a:lnTo>
                                <a:lnTo>
                                  <a:pt x="5064938" y="104114"/>
                                </a:lnTo>
                                <a:lnTo>
                                  <a:pt x="5064938" y="90639"/>
                                </a:lnTo>
                                <a:lnTo>
                                  <a:pt x="5073866" y="65735"/>
                                </a:lnTo>
                                <a:lnTo>
                                  <a:pt x="5077599" y="65735"/>
                                </a:lnTo>
                                <a:lnTo>
                                  <a:pt x="5086591" y="84861"/>
                                </a:lnTo>
                                <a:lnTo>
                                  <a:pt x="5086591" y="67538"/>
                                </a:lnTo>
                                <a:lnTo>
                                  <a:pt x="5085181" y="65735"/>
                                </a:lnTo>
                                <a:lnTo>
                                  <a:pt x="5084737" y="65163"/>
                                </a:lnTo>
                                <a:lnTo>
                                  <a:pt x="5080559" y="62788"/>
                                </a:lnTo>
                                <a:lnTo>
                                  <a:pt x="5073066" y="62788"/>
                                </a:lnTo>
                                <a:lnTo>
                                  <a:pt x="5070297" y="63754"/>
                                </a:lnTo>
                                <a:lnTo>
                                  <a:pt x="5067541" y="65735"/>
                                </a:lnTo>
                                <a:lnTo>
                                  <a:pt x="5064163" y="68135"/>
                                </a:lnTo>
                                <a:lnTo>
                                  <a:pt x="5061394" y="71843"/>
                                </a:lnTo>
                                <a:lnTo>
                                  <a:pt x="5057241" y="81826"/>
                                </a:lnTo>
                                <a:lnTo>
                                  <a:pt x="5056187" y="87769"/>
                                </a:lnTo>
                                <a:lnTo>
                                  <a:pt x="5056187" y="102755"/>
                                </a:lnTo>
                                <a:lnTo>
                                  <a:pt x="5057813" y="109689"/>
                                </a:lnTo>
                                <a:lnTo>
                                  <a:pt x="5061064" y="115430"/>
                                </a:lnTo>
                                <a:lnTo>
                                  <a:pt x="5064887" y="122250"/>
                                </a:lnTo>
                                <a:lnTo>
                                  <a:pt x="5069700" y="125653"/>
                                </a:lnTo>
                                <a:lnTo>
                                  <a:pt x="5078400" y="125653"/>
                                </a:lnTo>
                                <a:lnTo>
                                  <a:pt x="5081422" y="124548"/>
                                </a:lnTo>
                                <a:lnTo>
                                  <a:pt x="5083848" y="122834"/>
                                </a:lnTo>
                                <a:lnTo>
                                  <a:pt x="5087696" y="120116"/>
                                </a:lnTo>
                                <a:lnTo>
                                  <a:pt x="5090287" y="116547"/>
                                </a:lnTo>
                                <a:lnTo>
                                  <a:pt x="5094325" y="106718"/>
                                </a:lnTo>
                                <a:lnTo>
                                  <a:pt x="5095278" y="101079"/>
                                </a:lnTo>
                                <a:lnTo>
                                  <a:pt x="5095341" y="83693"/>
                                </a:lnTo>
                                <a:close/>
                              </a:path>
                            </a:pathLst>
                          </a:custGeom>
                          <a:solidFill>
                            <a:srgbClr val="FF0000"/>
                          </a:solidFill>
                        </wps:spPr>
                        <wps:bodyPr wrap="square" lIns="0" tIns="0" rIns="0" bIns="0" rtlCol="0">
                          <a:prstTxWarp prst="textNoShape">
                            <a:avLst/>
                          </a:prstTxWarp>
                          <a:noAutofit/>
                        </wps:bodyPr>
                      </wps:wsp>
                      <wps:wsp>
                        <wps:cNvPr id="289" name="Graphic 289"/>
                        <wps:cNvSpPr/>
                        <wps:spPr>
                          <a:xfrm>
                            <a:off x="1586992" y="251774"/>
                            <a:ext cx="224154" cy="5080"/>
                          </a:xfrm>
                          <a:custGeom>
                            <a:avLst/>
                            <a:gdLst/>
                            <a:ahLst/>
                            <a:cxnLst/>
                            <a:rect l="l" t="t" r="r" b="b"/>
                            <a:pathLst>
                              <a:path w="224154" h="5080">
                                <a:moveTo>
                                  <a:pt x="223723" y="0"/>
                                </a:moveTo>
                                <a:lnTo>
                                  <a:pt x="218846" y="0"/>
                                </a:lnTo>
                                <a:lnTo>
                                  <a:pt x="4864" y="0"/>
                                </a:lnTo>
                                <a:lnTo>
                                  <a:pt x="0" y="0"/>
                                </a:lnTo>
                                <a:lnTo>
                                  <a:pt x="0" y="4864"/>
                                </a:lnTo>
                                <a:lnTo>
                                  <a:pt x="4864" y="4864"/>
                                </a:lnTo>
                                <a:lnTo>
                                  <a:pt x="218846" y="4864"/>
                                </a:lnTo>
                                <a:lnTo>
                                  <a:pt x="223710" y="4864"/>
                                </a:lnTo>
                                <a:lnTo>
                                  <a:pt x="223723" y="0"/>
                                </a:lnTo>
                                <a:close/>
                              </a:path>
                            </a:pathLst>
                          </a:custGeom>
                          <a:solidFill>
                            <a:srgbClr val="000000"/>
                          </a:solidFill>
                        </wps:spPr>
                        <wps:bodyPr wrap="square" lIns="0" tIns="0" rIns="0" bIns="0" rtlCol="0">
                          <a:prstTxWarp prst="textNoShape">
                            <a:avLst/>
                          </a:prstTxWarp>
                          <a:noAutofit/>
                        </wps:bodyPr>
                      </wps:wsp>
                      <wps:wsp>
                        <wps:cNvPr id="290" name="Graphic 290"/>
                        <wps:cNvSpPr/>
                        <wps:spPr>
                          <a:xfrm>
                            <a:off x="2967113" y="407019"/>
                            <a:ext cx="45720" cy="79375"/>
                          </a:xfrm>
                          <a:custGeom>
                            <a:avLst/>
                            <a:gdLst/>
                            <a:ahLst/>
                            <a:cxnLst/>
                            <a:rect l="l" t="t" r="r" b="b"/>
                            <a:pathLst>
                              <a:path w="45720" h="79375">
                                <a:moveTo>
                                  <a:pt x="42278" y="0"/>
                                </a:moveTo>
                                <a:lnTo>
                                  <a:pt x="13931" y="0"/>
                                </a:lnTo>
                                <a:lnTo>
                                  <a:pt x="3073" y="30543"/>
                                </a:lnTo>
                                <a:lnTo>
                                  <a:pt x="14681" y="30505"/>
                                </a:lnTo>
                                <a:lnTo>
                                  <a:pt x="21272" y="32143"/>
                                </a:lnTo>
                                <a:lnTo>
                                  <a:pt x="31762" y="38684"/>
                                </a:lnTo>
                                <a:lnTo>
                                  <a:pt x="34378" y="42938"/>
                                </a:lnTo>
                                <a:lnTo>
                                  <a:pt x="34378" y="50673"/>
                                </a:lnTo>
                                <a:lnTo>
                                  <a:pt x="33515" y="52819"/>
                                </a:lnTo>
                                <a:lnTo>
                                  <a:pt x="30086" y="56388"/>
                                </a:lnTo>
                                <a:lnTo>
                                  <a:pt x="28016" y="57277"/>
                                </a:lnTo>
                                <a:lnTo>
                                  <a:pt x="24422" y="57277"/>
                                </a:lnTo>
                                <a:lnTo>
                                  <a:pt x="23380" y="57111"/>
                                </a:lnTo>
                                <a:lnTo>
                                  <a:pt x="21145" y="56273"/>
                                </a:lnTo>
                                <a:lnTo>
                                  <a:pt x="19583" y="55410"/>
                                </a:lnTo>
                                <a:lnTo>
                                  <a:pt x="14884" y="52133"/>
                                </a:lnTo>
                                <a:lnTo>
                                  <a:pt x="12839" y="50888"/>
                                </a:lnTo>
                                <a:lnTo>
                                  <a:pt x="3302" y="53276"/>
                                </a:lnTo>
                                <a:lnTo>
                                  <a:pt x="3302" y="56222"/>
                                </a:lnTo>
                                <a:lnTo>
                                  <a:pt x="4229" y="57721"/>
                                </a:lnTo>
                                <a:lnTo>
                                  <a:pt x="8724" y="60871"/>
                                </a:lnTo>
                                <a:lnTo>
                                  <a:pt x="12522" y="61785"/>
                                </a:lnTo>
                                <a:lnTo>
                                  <a:pt x="22047" y="61785"/>
                                </a:lnTo>
                                <a:lnTo>
                                  <a:pt x="42202" y="43510"/>
                                </a:lnTo>
                                <a:lnTo>
                                  <a:pt x="42202" y="33972"/>
                                </a:lnTo>
                                <a:lnTo>
                                  <a:pt x="39916" y="29133"/>
                                </a:lnTo>
                                <a:lnTo>
                                  <a:pt x="29819" y="20485"/>
                                </a:lnTo>
                                <a:lnTo>
                                  <a:pt x="21920" y="17932"/>
                                </a:lnTo>
                                <a:lnTo>
                                  <a:pt x="11658" y="17551"/>
                                </a:lnTo>
                                <a:lnTo>
                                  <a:pt x="13931" y="11531"/>
                                </a:lnTo>
                                <a:lnTo>
                                  <a:pt x="37782" y="11531"/>
                                </a:lnTo>
                                <a:lnTo>
                                  <a:pt x="42278" y="0"/>
                                </a:lnTo>
                                <a:close/>
                              </a:path>
                              <a:path w="45720" h="79375">
                                <a:moveTo>
                                  <a:pt x="45707" y="70307"/>
                                </a:moveTo>
                                <a:lnTo>
                                  <a:pt x="0" y="70307"/>
                                </a:lnTo>
                                <a:lnTo>
                                  <a:pt x="0" y="78828"/>
                                </a:lnTo>
                                <a:lnTo>
                                  <a:pt x="45707" y="78828"/>
                                </a:lnTo>
                                <a:lnTo>
                                  <a:pt x="45707" y="70307"/>
                                </a:lnTo>
                                <a:close/>
                              </a:path>
                            </a:pathLst>
                          </a:custGeom>
                          <a:solidFill>
                            <a:srgbClr val="FF0000"/>
                          </a:solidFill>
                        </wps:spPr>
                        <wps:bodyPr wrap="square" lIns="0" tIns="0" rIns="0" bIns="0" rtlCol="0">
                          <a:prstTxWarp prst="textNoShape">
                            <a:avLst/>
                          </a:prstTxWarp>
                          <a:noAutofit/>
                        </wps:bodyPr>
                      </wps:wsp>
                      <wps:wsp>
                        <wps:cNvPr id="291" name="Graphic 291"/>
                        <wps:cNvSpPr/>
                        <wps:spPr>
                          <a:xfrm>
                            <a:off x="2881769" y="377949"/>
                            <a:ext cx="217170" cy="126364"/>
                          </a:xfrm>
                          <a:custGeom>
                            <a:avLst/>
                            <a:gdLst/>
                            <a:ahLst/>
                            <a:cxnLst/>
                            <a:rect l="l" t="t" r="r" b="b"/>
                            <a:pathLst>
                              <a:path w="217170" h="126364">
                                <a:moveTo>
                                  <a:pt x="4864" y="4889"/>
                                </a:moveTo>
                                <a:lnTo>
                                  <a:pt x="0" y="4889"/>
                                </a:lnTo>
                                <a:lnTo>
                                  <a:pt x="0" y="126187"/>
                                </a:lnTo>
                                <a:lnTo>
                                  <a:pt x="4864" y="126187"/>
                                </a:lnTo>
                                <a:lnTo>
                                  <a:pt x="4864" y="4889"/>
                                </a:lnTo>
                                <a:close/>
                              </a:path>
                              <a:path w="217170" h="126364">
                                <a:moveTo>
                                  <a:pt x="217017" y="4889"/>
                                </a:moveTo>
                                <a:lnTo>
                                  <a:pt x="212140" y="4889"/>
                                </a:lnTo>
                                <a:lnTo>
                                  <a:pt x="212140" y="126187"/>
                                </a:lnTo>
                                <a:lnTo>
                                  <a:pt x="217017" y="126187"/>
                                </a:lnTo>
                                <a:lnTo>
                                  <a:pt x="217017" y="4889"/>
                                </a:lnTo>
                                <a:close/>
                              </a:path>
                              <a:path w="217170" h="126364">
                                <a:moveTo>
                                  <a:pt x="217017" y="0"/>
                                </a:moveTo>
                                <a:lnTo>
                                  <a:pt x="212140" y="0"/>
                                </a:lnTo>
                                <a:lnTo>
                                  <a:pt x="4864" y="0"/>
                                </a:lnTo>
                                <a:lnTo>
                                  <a:pt x="0" y="0"/>
                                </a:lnTo>
                                <a:lnTo>
                                  <a:pt x="0" y="4876"/>
                                </a:lnTo>
                                <a:lnTo>
                                  <a:pt x="4864" y="4876"/>
                                </a:lnTo>
                                <a:lnTo>
                                  <a:pt x="212140" y="4876"/>
                                </a:lnTo>
                                <a:lnTo>
                                  <a:pt x="217017" y="4876"/>
                                </a:lnTo>
                                <a:lnTo>
                                  <a:pt x="217017" y="0"/>
                                </a:lnTo>
                                <a:close/>
                              </a:path>
                            </a:pathLst>
                          </a:custGeom>
                          <a:solidFill>
                            <a:srgbClr val="000000"/>
                          </a:solidFill>
                        </wps:spPr>
                        <wps:bodyPr wrap="square" lIns="0" tIns="0" rIns="0" bIns="0" rtlCol="0">
                          <a:prstTxWarp prst="textNoShape">
                            <a:avLst/>
                          </a:prstTxWarp>
                          <a:noAutofit/>
                        </wps:bodyPr>
                      </wps:wsp>
                      <wps:wsp>
                        <wps:cNvPr id="292" name="Graphic 292"/>
                        <wps:cNvSpPr/>
                        <wps:spPr>
                          <a:xfrm>
                            <a:off x="66916" y="530120"/>
                            <a:ext cx="5095875" cy="128270"/>
                          </a:xfrm>
                          <a:custGeom>
                            <a:avLst/>
                            <a:gdLst/>
                            <a:ahLst/>
                            <a:cxnLst/>
                            <a:rect l="l" t="t" r="r" b="b"/>
                            <a:pathLst>
                              <a:path w="5095875" h="128270">
                                <a:moveTo>
                                  <a:pt x="42456" y="105333"/>
                                </a:moveTo>
                                <a:lnTo>
                                  <a:pt x="19405" y="86321"/>
                                </a:lnTo>
                                <a:lnTo>
                                  <a:pt x="16167" y="84582"/>
                                </a:lnTo>
                                <a:lnTo>
                                  <a:pt x="12865" y="82232"/>
                                </a:lnTo>
                                <a:lnTo>
                                  <a:pt x="11480" y="80848"/>
                                </a:lnTo>
                                <a:lnTo>
                                  <a:pt x="9994" y="78409"/>
                                </a:lnTo>
                                <a:lnTo>
                                  <a:pt x="9690" y="77203"/>
                                </a:lnTo>
                                <a:lnTo>
                                  <a:pt x="9690" y="73761"/>
                                </a:lnTo>
                                <a:lnTo>
                                  <a:pt x="10579" y="71894"/>
                                </a:lnTo>
                                <a:lnTo>
                                  <a:pt x="14109" y="68643"/>
                                </a:lnTo>
                                <a:lnTo>
                                  <a:pt x="16510" y="67843"/>
                                </a:lnTo>
                                <a:lnTo>
                                  <a:pt x="23482" y="67843"/>
                                </a:lnTo>
                                <a:lnTo>
                                  <a:pt x="36880" y="84670"/>
                                </a:lnTo>
                                <a:lnTo>
                                  <a:pt x="38709" y="84670"/>
                                </a:lnTo>
                                <a:lnTo>
                                  <a:pt x="38315" y="68643"/>
                                </a:lnTo>
                                <a:lnTo>
                                  <a:pt x="38214" y="64490"/>
                                </a:lnTo>
                                <a:lnTo>
                                  <a:pt x="36880" y="64490"/>
                                </a:lnTo>
                                <a:lnTo>
                                  <a:pt x="36487" y="66306"/>
                                </a:lnTo>
                                <a:lnTo>
                                  <a:pt x="36080" y="67449"/>
                                </a:lnTo>
                                <a:lnTo>
                                  <a:pt x="35623" y="67932"/>
                                </a:lnTo>
                                <a:lnTo>
                                  <a:pt x="33794" y="68643"/>
                                </a:lnTo>
                                <a:lnTo>
                                  <a:pt x="32994" y="68643"/>
                                </a:lnTo>
                                <a:lnTo>
                                  <a:pt x="31584" y="68160"/>
                                </a:lnTo>
                                <a:lnTo>
                                  <a:pt x="30924" y="67843"/>
                                </a:lnTo>
                                <a:lnTo>
                                  <a:pt x="27470" y="66192"/>
                                </a:lnTo>
                                <a:lnTo>
                                  <a:pt x="25869" y="65557"/>
                                </a:lnTo>
                                <a:lnTo>
                                  <a:pt x="22618" y="64719"/>
                                </a:lnTo>
                                <a:lnTo>
                                  <a:pt x="20713" y="64490"/>
                                </a:lnTo>
                                <a:lnTo>
                                  <a:pt x="13360" y="64490"/>
                                </a:lnTo>
                                <a:lnTo>
                                  <a:pt x="8890" y="66192"/>
                                </a:lnTo>
                                <a:lnTo>
                                  <a:pt x="1816" y="72974"/>
                                </a:lnTo>
                                <a:lnTo>
                                  <a:pt x="50" y="77076"/>
                                </a:lnTo>
                                <a:lnTo>
                                  <a:pt x="50" y="84734"/>
                                </a:lnTo>
                                <a:lnTo>
                                  <a:pt x="23380" y="104940"/>
                                </a:lnTo>
                                <a:lnTo>
                                  <a:pt x="26085" y="106489"/>
                                </a:lnTo>
                                <a:lnTo>
                                  <a:pt x="29184" y="108889"/>
                                </a:lnTo>
                                <a:lnTo>
                                  <a:pt x="30327" y="110172"/>
                                </a:lnTo>
                                <a:lnTo>
                                  <a:pt x="31851" y="112839"/>
                                </a:lnTo>
                                <a:lnTo>
                                  <a:pt x="32232" y="114236"/>
                                </a:lnTo>
                                <a:lnTo>
                                  <a:pt x="32232" y="118059"/>
                                </a:lnTo>
                                <a:lnTo>
                                  <a:pt x="31254" y="120192"/>
                                </a:lnTo>
                                <a:lnTo>
                                  <a:pt x="29260" y="121996"/>
                                </a:lnTo>
                                <a:lnTo>
                                  <a:pt x="27292" y="123812"/>
                                </a:lnTo>
                                <a:lnTo>
                                  <a:pt x="24625" y="124714"/>
                                </a:lnTo>
                                <a:lnTo>
                                  <a:pt x="16979" y="124714"/>
                                </a:lnTo>
                                <a:lnTo>
                                  <a:pt x="1651" y="104940"/>
                                </a:lnTo>
                                <a:lnTo>
                                  <a:pt x="0" y="104940"/>
                                </a:lnTo>
                                <a:lnTo>
                                  <a:pt x="0" y="127800"/>
                                </a:lnTo>
                                <a:lnTo>
                                  <a:pt x="1651" y="127800"/>
                                </a:lnTo>
                                <a:lnTo>
                                  <a:pt x="2184" y="126580"/>
                                </a:lnTo>
                                <a:lnTo>
                                  <a:pt x="2882" y="125666"/>
                                </a:lnTo>
                                <a:lnTo>
                                  <a:pt x="3746" y="125069"/>
                                </a:lnTo>
                                <a:lnTo>
                                  <a:pt x="6197" y="124180"/>
                                </a:lnTo>
                                <a:lnTo>
                                  <a:pt x="7124" y="124180"/>
                                </a:lnTo>
                                <a:lnTo>
                                  <a:pt x="8305" y="124485"/>
                                </a:lnTo>
                                <a:lnTo>
                                  <a:pt x="12293" y="126149"/>
                                </a:lnTo>
                                <a:lnTo>
                                  <a:pt x="14427" y="126885"/>
                                </a:lnTo>
                                <a:lnTo>
                                  <a:pt x="17818" y="127660"/>
                                </a:lnTo>
                                <a:lnTo>
                                  <a:pt x="19621" y="127850"/>
                                </a:lnTo>
                                <a:lnTo>
                                  <a:pt x="27597" y="127850"/>
                                </a:lnTo>
                                <a:lnTo>
                                  <a:pt x="32600" y="126022"/>
                                </a:lnTo>
                                <a:lnTo>
                                  <a:pt x="34010" y="124714"/>
                                </a:lnTo>
                                <a:lnTo>
                                  <a:pt x="40487" y="118732"/>
                                </a:lnTo>
                                <a:lnTo>
                                  <a:pt x="42456" y="114376"/>
                                </a:lnTo>
                                <a:lnTo>
                                  <a:pt x="42456" y="105333"/>
                                </a:lnTo>
                                <a:close/>
                              </a:path>
                              <a:path w="5095875" h="128270">
                                <a:moveTo>
                                  <a:pt x="86321" y="101231"/>
                                </a:moveTo>
                                <a:lnTo>
                                  <a:pt x="85407" y="98120"/>
                                </a:lnTo>
                                <a:lnTo>
                                  <a:pt x="81737" y="93154"/>
                                </a:lnTo>
                                <a:lnTo>
                                  <a:pt x="79082" y="91059"/>
                                </a:lnTo>
                                <a:lnTo>
                                  <a:pt x="75590" y="89357"/>
                                </a:lnTo>
                                <a:lnTo>
                                  <a:pt x="78308" y="87769"/>
                                </a:lnTo>
                                <a:lnTo>
                                  <a:pt x="80289" y="85953"/>
                                </a:lnTo>
                                <a:lnTo>
                                  <a:pt x="82816" y="81826"/>
                                </a:lnTo>
                                <a:lnTo>
                                  <a:pt x="83464" y="79667"/>
                                </a:lnTo>
                                <a:lnTo>
                                  <a:pt x="83464" y="74015"/>
                                </a:lnTo>
                                <a:lnTo>
                                  <a:pt x="83235" y="73545"/>
                                </a:lnTo>
                                <a:lnTo>
                                  <a:pt x="82080" y="71018"/>
                                </a:lnTo>
                                <a:lnTo>
                                  <a:pt x="76644" y="65900"/>
                                </a:lnTo>
                                <a:lnTo>
                                  <a:pt x="73190" y="64617"/>
                                </a:lnTo>
                                <a:lnTo>
                                  <a:pt x="64884" y="64617"/>
                                </a:lnTo>
                                <a:lnTo>
                                  <a:pt x="61150" y="65874"/>
                                </a:lnTo>
                                <a:lnTo>
                                  <a:pt x="54457" y="70866"/>
                                </a:lnTo>
                                <a:lnTo>
                                  <a:pt x="51714" y="74612"/>
                                </a:lnTo>
                                <a:lnTo>
                                  <a:pt x="49568" y="79578"/>
                                </a:lnTo>
                                <a:lnTo>
                                  <a:pt x="51219" y="80149"/>
                                </a:lnTo>
                                <a:lnTo>
                                  <a:pt x="54140" y="75755"/>
                                </a:lnTo>
                                <a:lnTo>
                                  <a:pt x="57670" y="73545"/>
                                </a:lnTo>
                                <a:lnTo>
                                  <a:pt x="64528" y="73545"/>
                                </a:lnTo>
                                <a:lnTo>
                                  <a:pt x="66776" y="74434"/>
                                </a:lnTo>
                                <a:lnTo>
                                  <a:pt x="70370" y="77978"/>
                                </a:lnTo>
                                <a:lnTo>
                                  <a:pt x="71272" y="80098"/>
                                </a:lnTo>
                                <a:lnTo>
                                  <a:pt x="71272" y="84366"/>
                                </a:lnTo>
                                <a:lnTo>
                                  <a:pt x="59385" y="94488"/>
                                </a:lnTo>
                                <a:lnTo>
                                  <a:pt x="59385" y="96062"/>
                                </a:lnTo>
                                <a:lnTo>
                                  <a:pt x="64897" y="97370"/>
                                </a:lnTo>
                                <a:lnTo>
                                  <a:pt x="69075" y="99733"/>
                                </a:lnTo>
                                <a:lnTo>
                                  <a:pt x="74790" y="106616"/>
                                </a:lnTo>
                                <a:lnTo>
                                  <a:pt x="76225" y="110375"/>
                                </a:lnTo>
                                <a:lnTo>
                                  <a:pt x="76225" y="117132"/>
                                </a:lnTo>
                                <a:lnTo>
                                  <a:pt x="75438" y="119341"/>
                                </a:lnTo>
                                <a:lnTo>
                                  <a:pt x="72275" y="122821"/>
                                </a:lnTo>
                                <a:lnTo>
                                  <a:pt x="70383" y="123698"/>
                                </a:lnTo>
                                <a:lnTo>
                                  <a:pt x="65659" y="123698"/>
                                </a:lnTo>
                                <a:lnTo>
                                  <a:pt x="62941" y="122516"/>
                                </a:lnTo>
                                <a:lnTo>
                                  <a:pt x="57137" y="117779"/>
                                </a:lnTo>
                                <a:lnTo>
                                  <a:pt x="55448" y="116484"/>
                                </a:lnTo>
                                <a:lnTo>
                                  <a:pt x="54978" y="116230"/>
                                </a:lnTo>
                                <a:lnTo>
                                  <a:pt x="54102" y="115824"/>
                                </a:lnTo>
                                <a:lnTo>
                                  <a:pt x="53187" y="115608"/>
                                </a:lnTo>
                                <a:lnTo>
                                  <a:pt x="50914" y="115608"/>
                                </a:lnTo>
                                <a:lnTo>
                                  <a:pt x="49796" y="116090"/>
                                </a:lnTo>
                                <a:lnTo>
                                  <a:pt x="47828" y="118033"/>
                                </a:lnTo>
                                <a:lnTo>
                                  <a:pt x="47332" y="119202"/>
                                </a:lnTo>
                                <a:lnTo>
                                  <a:pt x="47371" y="122516"/>
                                </a:lnTo>
                                <a:lnTo>
                                  <a:pt x="48183" y="123977"/>
                                </a:lnTo>
                                <a:lnTo>
                                  <a:pt x="49885" y="125171"/>
                                </a:lnTo>
                                <a:lnTo>
                                  <a:pt x="52222" y="126860"/>
                                </a:lnTo>
                                <a:lnTo>
                                  <a:pt x="55968" y="127711"/>
                                </a:lnTo>
                                <a:lnTo>
                                  <a:pt x="68770" y="127711"/>
                                </a:lnTo>
                                <a:lnTo>
                                  <a:pt x="74891" y="125501"/>
                                </a:lnTo>
                                <a:lnTo>
                                  <a:pt x="76746" y="123698"/>
                                </a:lnTo>
                                <a:lnTo>
                                  <a:pt x="84023" y="116662"/>
                                </a:lnTo>
                                <a:lnTo>
                                  <a:pt x="86321" y="111290"/>
                                </a:lnTo>
                                <a:lnTo>
                                  <a:pt x="86321" y="101231"/>
                                </a:lnTo>
                                <a:close/>
                              </a:path>
                              <a:path w="5095875" h="128270">
                                <a:moveTo>
                                  <a:pt x="522693" y="36207"/>
                                </a:moveTo>
                                <a:lnTo>
                                  <a:pt x="521169" y="31915"/>
                                </a:lnTo>
                                <a:lnTo>
                                  <a:pt x="517118" y="27470"/>
                                </a:lnTo>
                                <a:lnTo>
                                  <a:pt x="515099" y="25234"/>
                                </a:lnTo>
                                <a:lnTo>
                                  <a:pt x="514743" y="25082"/>
                                </a:lnTo>
                                <a:lnTo>
                                  <a:pt x="514743" y="41173"/>
                                </a:lnTo>
                                <a:lnTo>
                                  <a:pt x="514642" y="51104"/>
                                </a:lnTo>
                                <a:lnTo>
                                  <a:pt x="513727" y="54267"/>
                                </a:lnTo>
                                <a:lnTo>
                                  <a:pt x="509651" y="59143"/>
                                </a:lnTo>
                                <a:lnTo>
                                  <a:pt x="507339" y="60363"/>
                                </a:lnTo>
                                <a:lnTo>
                                  <a:pt x="502564" y="60363"/>
                                </a:lnTo>
                                <a:lnTo>
                                  <a:pt x="492912" y="43840"/>
                                </a:lnTo>
                                <a:lnTo>
                                  <a:pt x="492912" y="38519"/>
                                </a:lnTo>
                                <a:lnTo>
                                  <a:pt x="499960" y="27990"/>
                                </a:lnTo>
                                <a:lnTo>
                                  <a:pt x="500748" y="27698"/>
                                </a:lnTo>
                                <a:lnTo>
                                  <a:pt x="501967" y="27470"/>
                                </a:lnTo>
                                <a:lnTo>
                                  <a:pt x="506818" y="27470"/>
                                </a:lnTo>
                                <a:lnTo>
                                  <a:pt x="509676" y="29324"/>
                                </a:lnTo>
                                <a:lnTo>
                                  <a:pt x="513740" y="36766"/>
                                </a:lnTo>
                                <a:lnTo>
                                  <a:pt x="514743" y="41173"/>
                                </a:lnTo>
                                <a:lnTo>
                                  <a:pt x="514743" y="25082"/>
                                </a:lnTo>
                                <a:lnTo>
                                  <a:pt x="511505" y="23571"/>
                                </a:lnTo>
                                <a:lnTo>
                                  <a:pt x="503059" y="23571"/>
                                </a:lnTo>
                                <a:lnTo>
                                  <a:pt x="498767" y="25044"/>
                                </a:lnTo>
                                <a:lnTo>
                                  <a:pt x="494474" y="27990"/>
                                </a:lnTo>
                                <a:lnTo>
                                  <a:pt x="495554" y="23914"/>
                                </a:lnTo>
                                <a:lnTo>
                                  <a:pt x="521487" y="1651"/>
                                </a:lnTo>
                                <a:lnTo>
                                  <a:pt x="521487" y="0"/>
                                </a:lnTo>
                                <a:lnTo>
                                  <a:pt x="515708" y="0"/>
                                </a:lnTo>
                                <a:lnTo>
                                  <a:pt x="512279" y="647"/>
                                </a:lnTo>
                                <a:lnTo>
                                  <a:pt x="484428" y="32626"/>
                                </a:lnTo>
                                <a:lnTo>
                                  <a:pt x="484428" y="46532"/>
                                </a:lnTo>
                                <a:lnTo>
                                  <a:pt x="487260" y="53428"/>
                                </a:lnTo>
                                <a:lnTo>
                                  <a:pt x="495808" y="61506"/>
                                </a:lnTo>
                                <a:lnTo>
                                  <a:pt x="499313" y="62865"/>
                                </a:lnTo>
                                <a:lnTo>
                                  <a:pt x="509524" y="62865"/>
                                </a:lnTo>
                                <a:lnTo>
                                  <a:pt x="514350" y="60363"/>
                                </a:lnTo>
                                <a:lnTo>
                                  <a:pt x="518096" y="55270"/>
                                </a:lnTo>
                                <a:lnTo>
                                  <a:pt x="521169" y="51104"/>
                                </a:lnTo>
                                <a:lnTo>
                                  <a:pt x="522681" y="46532"/>
                                </a:lnTo>
                                <a:lnTo>
                                  <a:pt x="522693" y="36207"/>
                                </a:lnTo>
                                <a:close/>
                              </a:path>
                              <a:path w="5095875" h="128270">
                                <a:moveTo>
                                  <a:pt x="967854" y="1257"/>
                                </a:moveTo>
                                <a:lnTo>
                                  <a:pt x="946150" y="1257"/>
                                </a:lnTo>
                                <a:lnTo>
                                  <a:pt x="934529" y="24777"/>
                                </a:lnTo>
                                <a:lnTo>
                                  <a:pt x="940130" y="24993"/>
                                </a:lnTo>
                                <a:lnTo>
                                  <a:pt x="944549" y="25768"/>
                                </a:lnTo>
                                <a:lnTo>
                                  <a:pt x="951941" y="28829"/>
                                </a:lnTo>
                                <a:lnTo>
                                  <a:pt x="955179" y="31280"/>
                                </a:lnTo>
                                <a:lnTo>
                                  <a:pt x="959891" y="37617"/>
                                </a:lnTo>
                                <a:lnTo>
                                  <a:pt x="961059" y="41046"/>
                                </a:lnTo>
                                <a:lnTo>
                                  <a:pt x="961059" y="48475"/>
                                </a:lnTo>
                                <a:lnTo>
                                  <a:pt x="959739" y="51689"/>
                                </a:lnTo>
                                <a:lnTo>
                                  <a:pt x="954481" y="56959"/>
                                </a:lnTo>
                                <a:lnTo>
                                  <a:pt x="951420" y="58280"/>
                                </a:lnTo>
                                <a:lnTo>
                                  <a:pt x="945642" y="58280"/>
                                </a:lnTo>
                                <a:lnTo>
                                  <a:pt x="943381" y="57505"/>
                                </a:lnTo>
                                <a:lnTo>
                                  <a:pt x="939749" y="54965"/>
                                </a:lnTo>
                                <a:lnTo>
                                  <a:pt x="938187" y="54114"/>
                                </a:lnTo>
                                <a:lnTo>
                                  <a:pt x="932535" y="56934"/>
                                </a:lnTo>
                                <a:lnTo>
                                  <a:pt x="932535" y="58420"/>
                                </a:lnTo>
                                <a:lnTo>
                                  <a:pt x="933361" y="59791"/>
                                </a:lnTo>
                                <a:lnTo>
                                  <a:pt x="936650" y="62255"/>
                                </a:lnTo>
                                <a:lnTo>
                                  <a:pt x="939292" y="62865"/>
                                </a:lnTo>
                                <a:lnTo>
                                  <a:pt x="946531" y="62865"/>
                                </a:lnTo>
                                <a:lnTo>
                                  <a:pt x="966863" y="43243"/>
                                </a:lnTo>
                                <a:lnTo>
                                  <a:pt x="966863" y="34582"/>
                                </a:lnTo>
                                <a:lnTo>
                                  <a:pt x="964882" y="29806"/>
                                </a:lnTo>
                                <a:lnTo>
                                  <a:pt x="956310" y="21069"/>
                                </a:lnTo>
                                <a:lnTo>
                                  <a:pt x="950061" y="18135"/>
                                </a:lnTo>
                                <a:lnTo>
                                  <a:pt x="942174" y="16979"/>
                                </a:lnTo>
                                <a:lnTo>
                                  <a:pt x="946150" y="8851"/>
                                </a:lnTo>
                                <a:lnTo>
                                  <a:pt x="964361" y="8851"/>
                                </a:lnTo>
                                <a:lnTo>
                                  <a:pt x="967854" y="1257"/>
                                </a:lnTo>
                                <a:close/>
                              </a:path>
                              <a:path w="5095875" h="128270">
                                <a:moveTo>
                                  <a:pt x="1406423" y="17551"/>
                                </a:moveTo>
                                <a:lnTo>
                                  <a:pt x="1404239" y="11252"/>
                                </a:lnTo>
                                <a:lnTo>
                                  <a:pt x="1397939" y="3911"/>
                                </a:lnTo>
                                <a:lnTo>
                                  <a:pt x="1397939" y="19761"/>
                                </a:lnTo>
                                <a:lnTo>
                                  <a:pt x="1397939" y="24968"/>
                                </a:lnTo>
                                <a:lnTo>
                                  <a:pt x="1388681" y="35687"/>
                                </a:lnTo>
                                <a:lnTo>
                                  <a:pt x="1384477" y="35687"/>
                                </a:lnTo>
                                <a:lnTo>
                                  <a:pt x="1382102" y="34404"/>
                                </a:lnTo>
                                <a:lnTo>
                                  <a:pt x="1380070" y="31737"/>
                                </a:lnTo>
                                <a:lnTo>
                                  <a:pt x="1377505" y="28308"/>
                                </a:lnTo>
                                <a:lnTo>
                                  <a:pt x="1376184" y="23380"/>
                                </a:lnTo>
                                <a:lnTo>
                                  <a:pt x="1376184" y="12407"/>
                                </a:lnTo>
                                <a:lnTo>
                                  <a:pt x="1377188" y="8864"/>
                                </a:lnTo>
                                <a:lnTo>
                                  <a:pt x="1381175" y="4102"/>
                                </a:lnTo>
                                <a:lnTo>
                                  <a:pt x="1383487" y="2921"/>
                                </a:lnTo>
                                <a:lnTo>
                                  <a:pt x="1388440" y="2921"/>
                                </a:lnTo>
                                <a:lnTo>
                                  <a:pt x="1397939" y="19761"/>
                                </a:lnTo>
                                <a:lnTo>
                                  <a:pt x="1397939" y="3911"/>
                                </a:lnTo>
                                <a:lnTo>
                                  <a:pt x="1397101" y="2921"/>
                                </a:lnTo>
                                <a:lnTo>
                                  <a:pt x="1396365" y="2057"/>
                                </a:lnTo>
                                <a:lnTo>
                                  <a:pt x="1392097" y="12"/>
                                </a:lnTo>
                                <a:lnTo>
                                  <a:pt x="1381239" y="12"/>
                                </a:lnTo>
                                <a:lnTo>
                                  <a:pt x="1376451" y="2527"/>
                                </a:lnTo>
                                <a:lnTo>
                                  <a:pt x="1369758" y="11696"/>
                                </a:lnTo>
                                <a:lnTo>
                                  <a:pt x="1368247" y="16408"/>
                                </a:lnTo>
                                <a:lnTo>
                                  <a:pt x="1368247" y="27152"/>
                                </a:lnTo>
                                <a:lnTo>
                                  <a:pt x="1369758" y="31534"/>
                                </a:lnTo>
                                <a:lnTo>
                                  <a:pt x="1375829" y="38100"/>
                                </a:lnTo>
                                <a:lnTo>
                                  <a:pt x="1379486" y="39751"/>
                                </a:lnTo>
                                <a:lnTo>
                                  <a:pt x="1387513" y="39751"/>
                                </a:lnTo>
                                <a:lnTo>
                                  <a:pt x="1391742" y="38239"/>
                                </a:lnTo>
                                <a:lnTo>
                                  <a:pt x="1395717" y="35687"/>
                                </a:lnTo>
                                <a:lnTo>
                                  <a:pt x="1396415" y="35242"/>
                                </a:lnTo>
                                <a:lnTo>
                                  <a:pt x="1369453" y="61404"/>
                                </a:lnTo>
                                <a:lnTo>
                                  <a:pt x="1369453" y="63055"/>
                                </a:lnTo>
                                <a:lnTo>
                                  <a:pt x="1377657" y="63055"/>
                                </a:lnTo>
                                <a:lnTo>
                                  <a:pt x="1382877" y="61480"/>
                                </a:lnTo>
                                <a:lnTo>
                                  <a:pt x="1393558" y="54483"/>
                                </a:lnTo>
                                <a:lnTo>
                                  <a:pt x="1398155" y="49657"/>
                                </a:lnTo>
                                <a:lnTo>
                                  <a:pt x="1404772" y="38011"/>
                                </a:lnTo>
                                <a:lnTo>
                                  <a:pt x="1405496" y="35242"/>
                                </a:lnTo>
                                <a:lnTo>
                                  <a:pt x="1406372" y="31927"/>
                                </a:lnTo>
                                <a:lnTo>
                                  <a:pt x="1406423" y="17551"/>
                                </a:lnTo>
                                <a:close/>
                              </a:path>
                              <a:path w="5095875" h="128270">
                                <a:moveTo>
                                  <a:pt x="1830781" y="60159"/>
                                </a:moveTo>
                                <a:lnTo>
                                  <a:pt x="1823148" y="7200"/>
                                </a:lnTo>
                                <a:lnTo>
                                  <a:pt x="1823148" y="12"/>
                                </a:lnTo>
                                <a:lnTo>
                                  <a:pt x="1821662" y="12"/>
                                </a:lnTo>
                                <a:lnTo>
                                  <a:pt x="1806943" y="7200"/>
                                </a:lnTo>
                                <a:lnTo>
                                  <a:pt x="1807616" y="8585"/>
                                </a:lnTo>
                                <a:lnTo>
                                  <a:pt x="1809572" y="7658"/>
                                </a:lnTo>
                                <a:lnTo>
                                  <a:pt x="1811108" y="7200"/>
                                </a:lnTo>
                                <a:lnTo>
                                  <a:pt x="1812213" y="7200"/>
                                </a:lnTo>
                                <a:lnTo>
                                  <a:pt x="1814195" y="7874"/>
                                </a:lnTo>
                                <a:lnTo>
                                  <a:pt x="1814741" y="8318"/>
                                </a:lnTo>
                                <a:lnTo>
                                  <a:pt x="1815122" y="9017"/>
                                </a:lnTo>
                                <a:lnTo>
                                  <a:pt x="1815325" y="9969"/>
                                </a:lnTo>
                                <a:lnTo>
                                  <a:pt x="1815630" y="11214"/>
                                </a:lnTo>
                                <a:lnTo>
                                  <a:pt x="1815782" y="14046"/>
                                </a:lnTo>
                                <a:lnTo>
                                  <a:pt x="1815782" y="54762"/>
                                </a:lnTo>
                                <a:lnTo>
                                  <a:pt x="1808010" y="60159"/>
                                </a:lnTo>
                                <a:lnTo>
                                  <a:pt x="1808010" y="61798"/>
                                </a:lnTo>
                                <a:lnTo>
                                  <a:pt x="1830781" y="61798"/>
                                </a:lnTo>
                                <a:lnTo>
                                  <a:pt x="1830781" y="60159"/>
                                </a:lnTo>
                                <a:close/>
                              </a:path>
                              <a:path w="5095875" h="128270">
                                <a:moveTo>
                                  <a:pt x="1876501" y="60159"/>
                                </a:moveTo>
                                <a:lnTo>
                                  <a:pt x="1868868" y="7200"/>
                                </a:lnTo>
                                <a:lnTo>
                                  <a:pt x="1868868" y="12"/>
                                </a:lnTo>
                                <a:lnTo>
                                  <a:pt x="1867395" y="12"/>
                                </a:lnTo>
                                <a:lnTo>
                                  <a:pt x="1852663" y="7200"/>
                                </a:lnTo>
                                <a:lnTo>
                                  <a:pt x="1853336" y="8585"/>
                                </a:lnTo>
                                <a:lnTo>
                                  <a:pt x="1855292" y="7658"/>
                                </a:lnTo>
                                <a:lnTo>
                                  <a:pt x="1856828" y="7200"/>
                                </a:lnTo>
                                <a:lnTo>
                                  <a:pt x="1857933" y="7200"/>
                                </a:lnTo>
                                <a:lnTo>
                                  <a:pt x="1859915" y="7874"/>
                                </a:lnTo>
                                <a:lnTo>
                                  <a:pt x="1860461" y="8318"/>
                                </a:lnTo>
                                <a:lnTo>
                                  <a:pt x="1860842" y="9017"/>
                                </a:lnTo>
                                <a:lnTo>
                                  <a:pt x="1861350" y="11214"/>
                                </a:lnTo>
                                <a:lnTo>
                                  <a:pt x="1861502" y="14046"/>
                                </a:lnTo>
                                <a:lnTo>
                                  <a:pt x="1861502" y="54762"/>
                                </a:lnTo>
                                <a:lnTo>
                                  <a:pt x="1853730" y="60159"/>
                                </a:lnTo>
                                <a:lnTo>
                                  <a:pt x="1853730" y="61798"/>
                                </a:lnTo>
                                <a:lnTo>
                                  <a:pt x="1876501" y="61798"/>
                                </a:lnTo>
                                <a:lnTo>
                                  <a:pt x="1876501" y="60159"/>
                                </a:lnTo>
                                <a:close/>
                              </a:path>
                              <a:path w="5095875" h="128270">
                                <a:moveTo>
                                  <a:pt x="2266543" y="38087"/>
                                </a:moveTo>
                                <a:lnTo>
                                  <a:pt x="2265591" y="34899"/>
                                </a:lnTo>
                                <a:lnTo>
                                  <a:pt x="2261781" y="29489"/>
                                </a:lnTo>
                                <a:lnTo>
                                  <a:pt x="2258974" y="27406"/>
                                </a:lnTo>
                                <a:lnTo>
                                  <a:pt x="2255253" y="25946"/>
                                </a:lnTo>
                                <a:lnTo>
                                  <a:pt x="2260790" y="21234"/>
                                </a:lnTo>
                                <a:lnTo>
                                  <a:pt x="2263546" y="16687"/>
                                </a:lnTo>
                                <a:lnTo>
                                  <a:pt x="2263546" y="9601"/>
                                </a:lnTo>
                                <a:lnTo>
                                  <a:pt x="2262581" y="7086"/>
                                </a:lnTo>
                                <a:lnTo>
                                  <a:pt x="2258022" y="1574"/>
                                </a:lnTo>
                                <a:lnTo>
                                  <a:pt x="2254288" y="12"/>
                                </a:lnTo>
                                <a:lnTo>
                                  <a:pt x="2245512" y="12"/>
                                </a:lnTo>
                                <a:lnTo>
                                  <a:pt x="2242235" y="1104"/>
                                </a:lnTo>
                                <a:lnTo>
                                  <a:pt x="2236978" y="5549"/>
                                </a:lnTo>
                                <a:lnTo>
                                  <a:pt x="2234793" y="8686"/>
                                </a:lnTo>
                                <a:lnTo>
                                  <a:pt x="2233053" y="12776"/>
                                </a:lnTo>
                                <a:lnTo>
                                  <a:pt x="2234539" y="13487"/>
                                </a:lnTo>
                                <a:lnTo>
                                  <a:pt x="2237638" y="8547"/>
                                </a:lnTo>
                                <a:lnTo>
                                  <a:pt x="2241486" y="6083"/>
                                </a:lnTo>
                                <a:lnTo>
                                  <a:pt x="2248954" y="6083"/>
                                </a:lnTo>
                                <a:lnTo>
                                  <a:pt x="2251341" y="7023"/>
                                </a:lnTo>
                                <a:lnTo>
                                  <a:pt x="2255177" y="10807"/>
                                </a:lnTo>
                                <a:lnTo>
                                  <a:pt x="2256142" y="13284"/>
                                </a:lnTo>
                                <a:lnTo>
                                  <a:pt x="2256142" y="18694"/>
                                </a:lnTo>
                                <a:lnTo>
                                  <a:pt x="2242312" y="30416"/>
                                </a:lnTo>
                                <a:lnTo>
                                  <a:pt x="2242312" y="31737"/>
                                </a:lnTo>
                                <a:lnTo>
                                  <a:pt x="2246058" y="31737"/>
                                </a:lnTo>
                                <a:lnTo>
                                  <a:pt x="2248331" y="32232"/>
                                </a:lnTo>
                                <a:lnTo>
                                  <a:pt x="2259939" y="44754"/>
                                </a:lnTo>
                                <a:lnTo>
                                  <a:pt x="2259939" y="50317"/>
                                </a:lnTo>
                                <a:lnTo>
                                  <a:pt x="2258822" y="53098"/>
                                </a:lnTo>
                                <a:lnTo>
                                  <a:pt x="2254313" y="57797"/>
                                </a:lnTo>
                                <a:lnTo>
                                  <a:pt x="2251672" y="58978"/>
                                </a:lnTo>
                                <a:lnTo>
                                  <a:pt x="2247392" y="58978"/>
                                </a:lnTo>
                                <a:lnTo>
                                  <a:pt x="2246223" y="58813"/>
                                </a:lnTo>
                                <a:lnTo>
                                  <a:pt x="2244433" y="58305"/>
                                </a:lnTo>
                                <a:lnTo>
                                  <a:pt x="2238476" y="55333"/>
                                </a:lnTo>
                                <a:lnTo>
                                  <a:pt x="2235695" y="54825"/>
                                </a:lnTo>
                                <a:lnTo>
                                  <a:pt x="2234717" y="54825"/>
                                </a:lnTo>
                                <a:lnTo>
                                  <a:pt x="2233866" y="55156"/>
                                </a:lnTo>
                                <a:lnTo>
                                  <a:pt x="2233168" y="55816"/>
                                </a:lnTo>
                                <a:lnTo>
                                  <a:pt x="2232126" y="58089"/>
                                </a:lnTo>
                                <a:lnTo>
                                  <a:pt x="2232126" y="59245"/>
                                </a:lnTo>
                                <a:lnTo>
                                  <a:pt x="2232850" y="60325"/>
                                </a:lnTo>
                                <a:lnTo>
                                  <a:pt x="2235809" y="62357"/>
                                </a:lnTo>
                                <a:lnTo>
                                  <a:pt x="2238578" y="62865"/>
                                </a:lnTo>
                                <a:lnTo>
                                  <a:pt x="2250897" y="62865"/>
                                </a:lnTo>
                                <a:lnTo>
                                  <a:pt x="2257196" y="60363"/>
                                </a:lnTo>
                                <a:lnTo>
                                  <a:pt x="2264880" y="51523"/>
                                </a:lnTo>
                                <a:lnTo>
                                  <a:pt x="2266543" y="46990"/>
                                </a:lnTo>
                                <a:lnTo>
                                  <a:pt x="2266543" y="38087"/>
                                </a:lnTo>
                                <a:close/>
                              </a:path>
                              <a:path w="5095875" h="128270">
                                <a:moveTo>
                                  <a:pt x="2700058" y="60159"/>
                                </a:moveTo>
                                <a:lnTo>
                                  <a:pt x="2692425" y="7200"/>
                                </a:lnTo>
                                <a:lnTo>
                                  <a:pt x="2692425" y="12"/>
                                </a:lnTo>
                                <a:lnTo>
                                  <a:pt x="2690952" y="12"/>
                                </a:lnTo>
                                <a:lnTo>
                                  <a:pt x="2676220" y="7200"/>
                                </a:lnTo>
                                <a:lnTo>
                                  <a:pt x="2676880" y="8585"/>
                                </a:lnTo>
                                <a:lnTo>
                                  <a:pt x="2678849" y="7658"/>
                                </a:lnTo>
                                <a:lnTo>
                                  <a:pt x="2680385" y="7200"/>
                                </a:lnTo>
                                <a:lnTo>
                                  <a:pt x="2681490" y="7200"/>
                                </a:lnTo>
                                <a:lnTo>
                                  <a:pt x="2683472" y="7874"/>
                                </a:lnTo>
                                <a:lnTo>
                                  <a:pt x="2684018" y="8318"/>
                                </a:lnTo>
                                <a:lnTo>
                                  <a:pt x="2684399" y="9017"/>
                                </a:lnTo>
                                <a:lnTo>
                                  <a:pt x="2684907" y="11214"/>
                                </a:lnTo>
                                <a:lnTo>
                                  <a:pt x="2685059" y="14046"/>
                                </a:lnTo>
                                <a:lnTo>
                                  <a:pt x="2685059" y="54762"/>
                                </a:lnTo>
                                <a:lnTo>
                                  <a:pt x="2677287" y="60159"/>
                                </a:lnTo>
                                <a:lnTo>
                                  <a:pt x="2677287" y="61798"/>
                                </a:lnTo>
                                <a:lnTo>
                                  <a:pt x="2700058" y="61798"/>
                                </a:lnTo>
                                <a:lnTo>
                                  <a:pt x="2700058" y="60159"/>
                                </a:lnTo>
                                <a:close/>
                              </a:path>
                              <a:path w="5095875" h="128270">
                                <a:moveTo>
                                  <a:pt x="2745778" y="60159"/>
                                </a:moveTo>
                                <a:lnTo>
                                  <a:pt x="2738145" y="7200"/>
                                </a:lnTo>
                                <a:lnTo>
                                  <a:pt x="2738145" y="12"/>
                                </a:lnTo>
                                <a:lnTo>
                                  <a:pt x="2736659" y="12"/>
                                </a:lnTo>
                                <a:lnTo>
                                  <a:pt x="2721940" y="7200"/>
                                </a:lnTo>
                                <a:lnTo>
                                  <a:pt x="2722613" y="8585"/>
                                </a:lnTo>
                                <a:lnTo>
                                  <a:pt x="2724569" y="7658"/>
                                </a:lnTo>
                                <a:lnTo>
                                  <a:pt x="2726093" y="7200"/>
                                </a:lnTo>
                                <a:lnTo>
                                  <a:pt x="2727210" y="7200"/>
                                </a:lnTo>
                                <a:lnTo>
                                  <a:pt x="2729179" y="7874"/>
                                </a:lnTo>
                                <a:lnTo>
                                  <a:pt x="2729738" y="8318"/>
                                </a:lnTo>
                                <a:lnTo>
                                  <a:pt x="2730131" y="9017"/>
                                </a:lnTo>
                                <a:lnTo>
                                  <a:pt x="2730322" y="9969"/>
                                </a:lnTo>
                                <a:lnTo>
                                  <a:pt x="2730627" y="11214"/>
                                </a:lnTo>
                                <a:lnTo>
                                  <a:pt x="2730766" y="14046"/>
                                </a:lnTo>
                                <a:lnTo>
                                  <a:pt x="2730766" y="54762"/>
                                </a:lnTo>
                                <a:lnTo>
                                  <a:pt x="2723007" y="60159"/>
                                </a:lnTo>
                                <a:lnTo>
                                  <a:pt x="2723007" y="61798"/>
                                </a:lnTo>
                                <a:lnTo>
                                  <a:pt x="2745778" y="61798"/>
                                </a:lnTo>
                                <a:lnTo>
                                  <a:pt x="2745778" y="60159"/>
                                </a:lnTo>
                                <a:close/>
                              </a:path>
                              <a:path w="5095875" h="128270">
                                <a:moveTo>
                                  <a:pt x="3269297" y="64617"/>
                                </a:moveTo>
                                <a:lnTo>
                                  <a:pt x="3231350" y="89738"/>
                                </a:lnTo>
                                <a:lnTo>
                                  <a:pt x="3229737" y="96050"/>
                                </a:lnTo>
                                <a:lnTo>
                                  <a:pt x="3229737" y="107454"/>
                                </a:lnTo>
                                <a:lnTo>
                                  <a:pt x="3246361" y="127660"/>
                                </a:lnTo>
                                <a:lnTo>
                                  <a:pt x="3253511" y="127660"/>
                                </a:lnTo>
                                <a:lnTo>
                                  <a:pt x="3256724" y="126758"/>
                                </a:lnTo>
                                <a:lnTo>
                                  <a:pt x="3260013" y="124764"/>
                                </a:lnTo>
                                <a:lnTo>
                                  <a:pt x="3262731" y="123126"/>
                                </a:lnTo>
                                <a:lnTo>
                                  <a:pt x="3265068" y="120548"/>
                                </a:lnTo>
                                <a:lnTo>
                                  <a:pt x="3268345" y="113880"/>
                                </a:lnTo>
                                <a:lnTo>
                                  <a:pt x="3269145" y="110223"/>
                                </a:lnTo>
                                <a:lnTo>
                                  <a:pt x="3269145" y="100545"/>
                                </a:lnTo>
                                <a:lnTo>
                                  <a:pt x="3267633" y="96050"/>
                                </a:lnTo>
                                <a:lnTo>
                                  <a:pt x="3264471" y="92621"/>
                                </a:lnTo>
                                <a:lnTo>
                                  <a:pt x="3262503" y="90474"/>
                                </a:lnTo>
                                <a:lnTo>
                                  <a:pt x="3261588" y="89471"/>
                                </a:lnTo>
                                <a:lnTo>
                                  <a:pt x="3257829" y="87833"/>
                                </a:lnTo>
                                <a:lnTo>
                                  <a:pt x="3256419" y="87833"/>
                                </a:lnTo>
                                <a:lnTo>
                                  <a:pt x="3256419" y="104444"/>
                                </a:lnTo>
                                <a:lnTo>
                                  <a:pt x="3256419" y="117551"/>
                                </a:lnTo>
                                <a:lnTo>
                                  <a:pt x="3255886" y="120777"/>
                                </a:lnTo>
                                <a:lnTo>
                                  <a:pt x="3253740" y="123964"/>
                                </a:lnTo>
                                <a:lnTo>
                                  <a:pt x="3252520" y="124764"/>
                                </a:lnTo>
                                <a:lnTo>
                                  <a:pt x="3249828" y="124764"/>
                                </a:lnTo>
                                <a:lnTo>
                                  <a:pt x="3243275" y="107454"/>
                                </a:lnTo>
                                <a:lnTo>
                                  <a:pt x="3243376" y="98196"/>
                                </a:lnTo>
                                <a:lnTo>
                                  <a:pt x="3243605" y="94094"/>
                                </a:lnTo>
                                <a:lnTo>
                                  <a:pt x="3245523" y="93103"/>
                                </a:lnTo>
                                <a:lnTo>
                                  <a:pt x="3247072" y="92621"/>
                                </a:lnTo>
                                <a:lnTo>
                                  <a:pt x="3250425" y="92621"/>
                                </a:lnTo>
                                <a:lnTo>
                                  <a:pt x="3252152" y="93624"/>
                                </a:lnTo>
                                <a:lnTo>
                                  <a:pt x="3255429" y="98780"/>
                                </a:lnTo>
                                <a:lnTo>
                                  <a:pt x="3256419" y="104444"/>
                                </a:lnTo>
                                <a:lnTo>
                                  <a:pt x="3256419" y="87833"/>
                                </a:lnTo>
                                <a:lnTo>
                                  <a:pt x="3251339" y="87833"/>
                                </a:lnTo>
                                <a:lnTo>
                                  <a:pt x="3249384" y="88138"/>
                                </a:lnTo>
                                <a:lnTo>
                                  <a:pt x="3246590" y="89001"/>
                                </a:lnTo>
                                <a:lnTo>
                                  <a:pt x="3245510" y="89585"/>
                                </a:lnTo>
                                <a:lnTo>
                                  <a:pt x="3244189" y="90474"/>
                                </a:lnTo>
                                <a:lnTo>
                                  <a:pt x="3245231" y="85915"/>
                                </a:lnTo>
                                <a:lnTo>
                                  <a:pt x="3269297" y="65874"/>
                                </a:lnTo>
                                <a:lnTo>
                                  <a:pt x="3269297" y="64617"/>
                                </a:lnTo>
                                <a:close/>
                              </a:path>
                              <a:path w="5095875" h="128270">
                                <a:moveTo>
                                  <a:pt x="3607409" y="112928"/>
                                </a:moveTo>
                                <a:lnTo>
                                  <a:pt x="3605746" y="112928"/>
                                </a:lnTo>
                                <a:lnTo>
                                  <a:pt x="3604971" y="114261"/>
                                </a:lnTo>
                                <a:lnTo>
                                  <a:pt x="3604056" y="115303"/>
                                </a:lnTo>
                                <a:lnTo>
                                  <a:pt x="3601974" y="116763"/>
                                </a:lnTo>
                                <a:lnTo>
                                  <a:pt x="3600805" y="117246"/>
                                </a:lnTo>
                                <a:lnTo>
                                  <a:pt x="3598227" y="117729"/>
                                </a:lnTo>
                                <a:lnTo>
                                  <a:pt x="3595967" y="117843"/>
                                </a:lnTo>
                                <a:lnTo>
                                  <a:pt x="3576955" y="117843"/>
                                </a:lnTo>
                                <a:lnTo>
                                  <a:pt x="3578885" y="116078"/>
                                </a:lnTo>
                                <a:lnTo>
                                  <a:pt x="3583419" y="111290"/>
                                </a:lnTo>
                                <a:lnTo>
                                  <a:pt x="3595789" y="97815"/>
                                </a:lnTo>
                                <a:lnTo>
                                  <a:pt x="3599345" y="92697"/>
                                </a:lnTo>
                                <a:lnTo>
                                  <a:pt x="3602977" y="84823"/>
                                </a:lnTo>
                                <a:lnTo>
                                  <a:pt x="3603701" y="81749"/>
                                </a:lnTo>
                                <a:lnTo>
                                  <a:pt x="3603688" y="74383"/>
                                </a:lnTo>
                                <a:lnTo>
                                  <a:pt x="3602050" y="70675"/>
                                </a:lnTo>
                                <a:lnTo>
                                  <a:pt x="3600945" y="69621"/>
                                </a:lnTo>
                                <a:lnTo>
                                  <a:pt x="3595459" y="64363"/>
                                </a:lnTo>
                                <a:lnTo>
                                  <a:pt x="3591369" y="62788"/>
                                </a:lnTo>
                                <a:lnTo>
                                  <a:pt x="3581844" y="62788"/>
                                </a:lnTo>
                                <a:lnTo>
                                  <a:pt x="3577996" y="64262"/>
                                </a:lnTo>
                                <a:lnTo>
                                  <a:pt x="3571837" y="70154"/>
                                </a:lnTo>
                                <a:lnTo>
                                  <a:pt x="3569919" y="74396"/>
                                </a:lnTo>
                                <a:lnTo>
                                  <a:pt x="3569182" y="79895"/>
                                </a:lnTo>
                                <a:lnTo>
                                  <a:pt x="3570833" y="79895"/>
                                </a:lnTo>
                                <a:lnTo>
                                  <a:pt x="3571964" y="76530"/>
                                </a:lnTo>
                                <a:lnTo>
                                  <a:pt x="3573703" y="73977"/>
                                </a:lnTo>
                                <a:lnTo>
                                  <a:pt x="3578453" y="70497"/>
                                </a:lnTo>
                                <a:lnTo>
                                  <a:pt x="3581108" y="69621"/>
                                </a:lnTo>
                                <a:lnTo>
                                  <a:pt x="3587369" y="69621"/>
                                </a:lnTo>
                                <a:lnTo>
                                  <a:pt x="3590175" y="70853"/>
                                </a:lnTo>
                                <a:lnTo>
                                  <a:pt x="3594874" y="75793"/>
                                </a:lnTo>
                                <a:lnTo>
                                  <a:pt x="3596055" y="78955"/>
                                </a:lnTo>
                                <a:lnTo>
                                  <a:pt x="3596055" y="87820"/>
                                </a:lnTo>
                                <a:lnTo>
                                  <a:pt x="3567430" y="122923"/>
                                </a:lnTo>
                                <a:lnTo>
                                  <a:pt x="3567430" y="124574"/>
                                </a:lnTo>
                                <a:lnTo>
                                  <a:pt x="3603155" y="124574"/>
                                </a:lnTo>
                                <a:lnTo>
                                  <a:pt x="3605606" y="117843"/>
                                </a:lnTo>
                                <a:lnTo>
                                  <a:pt x="3607409" y="112928"/>
                                </a:lnTo>
                                <a:close/>
                              </a:path>
                              <a:path w="5095875" h="128270">
                                <a:moveTo>
                                  <a:pt x="3652850" y="64033"/>
                                </a:moveTo>
                                <a:lnTo>
                                  <a:pt x="3620389" y="64033"/>
                                </a:lnTo>
                                <a:lnTo>
                                  <a:pt x="3614585" y="78371"/>
                                </a:lnTo>
                                <a:lnTo>
                                  <a:pt x="3615893" y="78867"/>
                                </a:lnTo>
                                <a:lnTo>
                                  <a:pt x="3617404" y="76009"/>
                                </a:lnTo>
                                <a:lnTo>
                                  <a:pt x="3619411" y="73888"/>
                                </a:lnTo>
                                <a:lnTo>
                                  <a:pt x="3623335" y="71716"/>
                                </a:lnTo>
                                <a:lnTo>
                                  <a:pt x="3625735" y="71310"/>
                                </a:lnTo>
                                <a:lnTo>
                                  <a:pt x="3645751" y="71310"/>
                                </a:lnTo>
                                <a:lnTo>
                                  <a:pt x="3627678" y="125831"/>
                                </a:lnTo>
                                <a:lnTo>
                                  <a:pt x="3632670" y="125831"/>
                                </a:lnTo>
                                <a:lnTo>
                                  <a:pt x="3650970" y="71310"/>
                                </a:lnTo>
                                <a:lnTo>
                                  <a:pt x="3652850" y="65735"/>
                                </a:lnTo>
                                <a:lnTo>
                                  <a:pt x="3652850" y="64033"/>
                                </a:lnTo>
                                <a:close/>
                              </a:path>
                              <a:path w="5095875" h="128270">
                                <a:moveTo>
                                  <a:pt x="3885933" y="122948"/>
                                </a:moveTo>
                                <a:lnTo>
                                  <a:pt x="3878300" y="69989"/>
                                </a:lnTo>
                                <a:lnTo>
                                  <a:pt x="3878300" y="62801"/>
                                </a:lnTo>
                                <a:lnTo>
                                  <a:pt x="3876827" y="62801"/>
                                </a:lnTo>
                                <a:lnTo>
                                  <a:pt x="3862095" y="69989"/>
                                </a:lnTo>
                                <a:lnTo>
                                  <a:pt x="3862755" y="71374"/>
                                </a:lnTo>
                                <a:lnTo>
                                  <a:pt x="3864724" y="70446"/>
                                </a:lnTo>
                                <a:lnTo>
                                  <a:pt x="3866261" y="69989"/>
                                </a:lnTo>
                                <a:lnTo>
                                  <a:pt x="3867366" y="69989"/>
                                </a:lnTo>
                                <a:lnTo>
                                  <a:pt x="3869347" y="70662"/>
                                </a:lnTo>
                                <a:lnTo>
                                  <a:pt x="3869893" y="71107"/>
                                </a:lnTo>
                                <a:lnTo>
                                  <a:pt x="3870274" y="71805"/>
                                </a:lnTo>
                                <a:lnTo>
                                  <a:pt x="3870782" y="74002"/>
                                </a:lnTo>
                                <a:lnTo>
                                  <a:pt x="3870934" y="76835"/>
                                </a:lnTo>
                                <a:lnTo>
                                  <a:pt x="3870934" y="117551"/>
                                </a:lnTo>
                                <a:lnTo>
                                  <a:pt x="3863162" y="122948"/>
                                </a:lnTo>
                                <a:lnTo>
                                  <a:pt x="3863162" y="124587"/>
                                </a:lnTo>
                                <a:lnTo>
                                  <a:pt x="3885933" y="124587"/>
                                </a:lnTo>
                                <a:lnTo>
                                  <a:pt x="3885933" y="122948"/>
                                </a:lnTo>
                                <a:close/>
                              </a:path>
                              <a:path w="5095875" h="128270">
                                <a:moveTo>
                                  <a:pt x="3938752" y="64046"/>
                                </a:moveTo>
                                <a:lnTo>
                                  <a:pt x="3906304" y="64046"/>
                                </a:lnTo>
                                <a:lnTo>
                                  <a:pt x="3900487" y="78384"/>
                                </a:lnTo>
                                <a:lnTo>
                                  <a:pt x="3901783" y="78867"/>
                                </a:lnTo>
                                <a:lnTo>
                                  <a:pt x="3903307" y="76022"/>
                                </a:lnTo>
                                <a:lnTo>
                                  <a:pt x="3905313" y="73901"/>
                                </a:lnTo>
                                <a:lnTo>
                                  <a:pt x="3909237" y="71729"/>
                                </a:lnTo>
                                <a:lnTo>
                                  <a:pt x="3911638" y="71323"/>
                                </a:lnTo>
                                <a:lnTo>
                                  <a:pt x="3931653" y="71323"/>
                                </a:lnTo>
                                <a:lnTo>
                                  <a:pt x="3913568" y="125831"/>
                                </a:lnTo>
                                <a:lnTo>
                                  <a:pt x="3918572" y="125831"/>
                                </a:lnTo>
                                <a:lnTo>
                                  <a:pt x="3936873" y="71323"/>
                                </a:lnTo>
                                <a:lnTo>
                                  <a:pt x="3938752" y="65747"/>
                                </a:lnTo>
                                <a:lnTo>
                                  <a:pt x="3938752" y="64046"/>
                                </a:lnTo>
                                <a:close/>
                              </a:path>
                              <a:path w="5095875" h="128270">
                                <a:moveTo>
                                  <a:pt x="4174883" y="122948"/>
                                </a:moveTo>
                                <a:lnTo>
                                  <a:pt x="4167251" y="69989"/>
                                </a:lnTo>
                                <a:lnTo>
                                  <a:pt x="4167251" y="62801"/>
                                </a:lnTo>
                                <a:lnTo>
                                  <a:pt x="4165777" y="62801"/>
                                </a:lnTo>
                                <a:lnTo>
                                  <a:pt x="4151033" y="69989"/>
                                </a:lnTo>
                                <a:lnTo>
                                  <a:pt x="4151706" y="71374"/>
                                </a:lnTo>
                                <a:lnTo>
                                  <a:pt x="4153674" y="70446"/>
                                </a:lnTo>
                                <a:lnTo>
                                  <a:pt x="4155211" y="69989"/>
                                </a:lnTo>
                                <a:lnTo>
                                  <a:pt x="4156316" y="69989"/>
                                </a:lnTo>
                                <a:lnTo>
                                  <a:pt x="4158297" y="70662"/>
                                </a:lnTo>
                                <a:lnTo>
                                  <a:pt x="4158843" y="71107"/>
                                </a:lnTo>
                                <a:lnTo>
                                  <a:pt x="4159237" y="71805"/>
                                </a:lnTo>
                                <a:lnTo>
                                  <a:pt x="4159732" y="74002"/>
                                </a:lnTo>
                                <a:lnTo>
                                  <a:pt x="4159885" y="76835"/>
                                </a:lnTo>
                                <a:lnTo>
                                  <a:pt x="4159885" y="117551"/>
                                </a:lnTo>
                                <a:lnTo>
                                  <a:pt x="4152112" y="122948"/>
                                </a:lnTo>
                                <a:lnTo>
                                  <a:pt x="4152112" y="124587"/>
                                </a:lnTo>
                                <a:lnTo>
                                  <a:pt x="4174883" y="124587"/>
                                </a:lnTo>
                                <a:lnTo>
                                  <a:pt x="4174883" y="122948"/>
                                </a:lnTo>
                                <a:close/>
                              </a:path>
                              <a:path w="5095875" h="128270">
                                <a:moveTo>
                                  <a:pt x="4220603" y="122948"/>
                                </a:moveTo>
                                <a:lnTo>
                                  <a:pt x="4212958" y="69989"/>
                                </a:lnTo>
                                <a:lnTo>
                                  <a:pt x="4212958" y="62801"/>
                                </a:lnTo>
                                <a:lnTo>
                                  <a:pt x="4211485" y="62801"/>
                                </a:lnTo>
                                <a:lnTo>
                                  <a:pt x="4196765" y="69989"/>
                                </a:lnTo>
                                <a:lnTo>
                                  <a:pt x="4197439" y="71374"/>
                                </a:lnTo>
                                <a:lnTo>
                                  <a:pt x="4199394" y="70446"/>
                                </a:lnTo>
                                <a:lnTo>
                                  <a:pt x="4200931" y="69989"/>
                                </a:lnTo>
                                <a:lnTo>
                                  <a:pt x="4202036" y="69989"/>
                                </a:lnTo>
                                <a:lnTo>
                                  <a:pt x="4204017" y="70662"/>
                                </a:lnTo>
                                <a:lnTo>
                                  <a:pt x="4204563" y="71107"/>
                                </a:lnTo>
                                <a:lnTo>
                                  <a:pt x="4204957" y="71805"/>
                                </a:lnTo>
                                <a:lnTo>
                                  <a:pt x="4205147" y="72758"/>
                                </a:lnTo>
                                <a:lnTo>
                                  <a:pt x="4205465" y="74002"/>
                                </a:lnTo>
                                <a:lnTo>
                                  <a:pt x="4205592" y="76835"/>
                                </a:lnTo>
                                <a:lnTo>
                                  <a:pt x="4205592" y="117551"/>
                                </a:lnTo>
                                <a:lnTo>
                                  <a:pt x="4197832" y="122948"/>
                                </a:lnTo>
                                <a:lnTo>
                                  <a:pt x="4197832" y="124587"/>
                                </a:lnTo>
                                <a:lnTo>
                                  <a:pt x="4220603" y="124587"/>
                                </a:lnTo>
                                <a:lnTo>
                                  <a:pt x="4220603" y="122948"/>
                                </a:lnTo>
                                <a:close/>
                              </a:path>
                              <a:path w="5095875" h="128270">
                                <a:moveTo>
                                  <a:pt x="4499165" y="83705"/>
                                </a:moveTo>
                                <a:lnTo>
                                  <a:pt x="4496854" y="75755"/>
                                </a:lnTo>
                                <a:lnTo>
                                  <a:pt x="4490402" y="67525"/>
                                </a:lnTo>
                                <a:lnTo>
                                  <a:pt x="4490402" y="84861"/>
                                </a:lnTo>
                                <a:lnTo>
                                  <a:pt x="4490402" y="101092"/>
                                </a:lnTo>
                                <a:lnTo>
                                  <a:pt x="4481030" y="122834"/>
                                </a:lnTo>
                                <a:lnTo>
                                  <a:pt x="4476064" y="122834"/>
                                </a:lnTo>
                                <a:lnTo>
                                  <a:pt x="4473537" y="120624"/>
                                </a:lnTo>
                                <a:lnTo>
                                  <a:pt x="4471835" y="116192"/>
                                </a:lnTo>
                                <a:lnTo>
                                  <a:pt x="4469777" y="110921"/>
                                </a:lnTo>
                                <a:lnTo>
                                  <a:pt x="4468749" y="104127"/>
                                </a:lnTo>
                                <a:lnTo>
                                  <a:pt x="4468749" y="90639"/>
                                </a:lnTo>
                                <a:lnTo>
                                  <a:pt x="4477664" y="65735"/>
                                </a:lnTo>
                                <a:lnTo>
                                  <a:pt x="4481411" y="65735"/>
                                </a:lnTo>
                                <a:lnTo>
                                  <a:pt x="4490402" y="84861"/>
                                </a:lnTo>
                                <a:lnTo>
                                  <a:pt x="4490402" y="67525"/>
                                </a:lnTo>
                                <a:lnTo>
                                  <a:pt x="4489005" y="65735"/>
                                </a:lnTo>
                                <a:lnTo>
                                  <a:pt x="4488561" y="65163"/>
                                </a:lnTo>
                                <a:lnTo>
                                  <a:pt x="4484382" y="62788"/>
                                </a:lnTo>
                                <a:lnTo>
                                  <a:pt x="4476877" y="62788"/>
                                </a:lnTo>
                                <a:lnTo>
                                  <a:pt x="4474108" y="63754"/>
                                </a:lnTo>
                                <a:lnTo>
                                  <a:pt x="4467987" y="68135"/>
                                </a:lnTo>
                                <a:lnTo>
                                  <a:pt x="4465218" y="71843"/>
                                </a:lnTo>
                                <a:lnTo>
                                  <a:pt x="4461053" y="81826"/>
                                </a:lnTo>
                                <a:lnTo>
                                  <a:pt x="4460011" y="87769"/>
                                </a:lnTo>
                                <a:lnTo>
                                  <a:pt x="4460011" y="102755"/>
                                </a:lnTo>
                                <a:lnTo>
                                  <a:pt x="4461637" y="109689"/>
                                </a:lnTo>
                                <a:lnTo>
                                  <a:pt x="4468711" y="122250"/>
                                </a:lnTo>
                                <a:lnTo>
                                  <a:pt x="4473511" y="125653"/>
                                </a:lnTo>
                                <a:lnTo>
                                  <a:pt x="4482211" y="125653"/>
                                </a:lnTo>
                                <a:lnTo>
                                  <a:pt x="4485233" y="124548"/>
                                </a:lnTo>
                                <a:lnTo>
                                  <a:pt x="4487659" y="122834"/>
                                </a:lnTo>
                                <a:lnTo>
                                  <a:pt x="4491520" y="120116"/>
                                </a:lnTo>
                                <a:lnTo>
                                  <a:pt x="4494098" y="116547"/>
                                </a:lnTo>
                                <a:lnTo>
                                  <a:pt x="4498149" y="106718"/>
                                </a:lnTo>
                                <a:lnTo>
                                  <a:pt x="4499102" y="101092"/>
                                </a:lnTo>
                                <a:lnTo>
                                  <a:pt x="4499165" y="83705"/>
                                </a:lnTo>
                                <a:close/>
                              </a:path>
                              <a:path w="5095875" h="128270">
                                <a:moveTo>
                                  <a:pt x="4797247" y="83705"/>
                                </a:moveTo>
                                <a:lnTo>
                                  <a:pt x="4794948" y="75755"/>
                                </a:lnTo>
                                <a:lnTo>
                                  <a:pt x="4790325" y="69888"/>
                                </a:lnTo>
                                <a:lnTo>
                                  <a:pt x="4788509" y="67564"/>
                                </a:lnTo>
                                <a:lnTo>
                                  <a:pt x="4788509" y="84861"/>
                                </a:lnTo>
                                <a:lnTo>
                                  <a:pt x="4788509" y="101092"/>
                                </a:lnTo>
                                <a:lnTo>
                                  <a:pt x="4787811" y="108305"/>
                                </a:lnTo>
                                <a:lnTo>
                                  <a:pt x="4785550" y="116814"/>
                                </a:lnTo>
                                <a:lnTo>
                                  <a:pt x="4784255" y="119227"/>
                                </a:lnTo>
                                <a:lnTo>
                                  <a:pt x="4780788" y="122123"/>
                                </a:lnTo>
                                <a:lnTo>
                                  <a:pt x="4779137" y="122834"/>
                                </a:lnTo>
                                <a:lnTo>
                                  <a:pt x="4774158" y="122834"/>
                                </a:lnTo>
                                <a:lnTo>
                                  <a:pt x="4771631" y="120624"/>
                                </a:lnTo>
                                <a:lnTo>
                                  <a:pt x="4769929" y="116192"/>
                                </a:lnTo>
                                <a:lnTo>
                                  <a:pt x="4767872" y="110921"/>
                                </a:lnTo>
                                <a:lnTo>
                                  <a:pt x="4766843" y="104127"/>
                                </a:lnTo>
                                <a:lnTo>
                                  <a:pt x="4766843" y="90639"/>
                                </a:lnTo>
                                <a:lnTo>
                                  <a:pt x="4775759" y="65735"/>
                                </a:lnTo>
                                <a:lnTo>
                                  <a:pt x="4779518" y="65735"/>
                                </a:lnTo>
                                <a:lnTo>
                                  <a:pt x="4788509" y="84861"/>
                                </a:lnTo>
                                <a:lnTo>
                                  <a:pt x="4788509" y="67564"/>
                                </a:lnTo>
                                <a:lnTo>
                                  <a:pt x="4787087" y="65735"/>
                                </a:lnTo>
                                <a:lnTo>
                                  <a:pt x="4786642" y="65163"/>
                                </a:lnTo>
                                <a:lnTo>
                                  <a:pt x="4782464" y="62788"/>
                                </a:lnTo>
                                <a:lnTo>
                                  <a:pt x="4774971" y="62788"/>
                                </a:lnTo>
                                <a:lnTo>
                                  <a:pt x="4772215" y="63754"/>
                                </a:lnTo>
                                <a:lnTo>
                                  <a:pt x="4769459" y="65735"/>
                                </a:lnTo>
                                <a:lnTo>
                                  <a:pt x="4766068" y="68135"/>
                                </a:lnTo>
                                <a:lnTo>
                                  <a:pt x="4763300" y="71843"/>
                                </a:lnTo>
                                <a:lnTo>
                                  <a:pt x="4759134" y="81826"/>
                                </a:lnTo>
                                <a:lnTo>
                                  <a:pt x="4758093" y="87769"/>
                                </a:lnTo>
                                <a:lnTo>
                                  <a:pt x="4758093" y="102755"/>
                                </a:lnTo>
                                <a:lnTo>
                                  <a:pt x="4759718" y="109689"/>
                                </a:lnTo>
                                <a:lnTo>
                                  <a:pt x="4766805" y="122250"/>
                                </a:lnTo>
                                <a:lnTo>
                                  <a:pt x="4771606" y="125653"/>
                                </a:lnTo>
                                <a:lnTo>
                                  <a:pt x="4780305" y="125653"/>
                                </a:lnTo>
                                <a:lnTo>
                                  <a:pt x="4783340" y="124548"/>
                                </a:lnTo>
                                <a:lnTo>
                                  <a:pt x="4785766" y="122834"/>
                                </a:lnTo>
                                <a:lnTo>
                                  <a:pt x="4789614" y="120116"/>
                                </a:lnTo>
                                <a:lnTo>
                                  <a:pt x="4792192" y="116547"/>
                                </a:lnTo>
                                <a:lnTo>
                                  <a:pt x="4796231" y="106718"/>
                                </a:lnTo>
                                <a:lnTo>
                                  <a:pt x="4797183" y="101092"/>
                                </a:lnTo>
                                <a:lnTo>
                                  <a:pt x="4797247" y="83705"/>
                                </a:lnTo>
                                <a:close/>
                              </a:path>
                              <a:path w="5095875" h="128270">
                                <a:moveTo>
                                  <a:pt x="5095341" y="83705"/>
                                </a:moveTo>
                                <a:lnTo>
                                  <a:pt x="5093030" y="75755"/>
                                </a:lnTo>
                                <a:lnTo>
                                  <a:pt x="5086591" y="67538"/>
                                </a:lnTo>
                                <a:lnTo>
                                  <a:pt x="5086591" y="84861"/>
                                </a:lnTo>
                                <a:lnTo>
                                  <a:pt x="5086591" y="101092"/>
                                </a:lnTo>
                                <a:lnTo>
                                  <a:pt x="5077218" y="122834"/>
                                </a:lnTo>
                                <a:lnTo>
                                  <a:pt x="5072253" y="122834"/>
                                </a:lnTo>
                                <a:lnTo>
                                  <a:pt x="5069713" y="120624"/>
                                </a:lnTo>
                                <a:lnTo>
                                  <a:pt x="5068036" y="116192"/>
                                </a:lnTo>
                                <a:lnTo>
                                  <a:pt x="5065954" y="110921"/>
                                </a:lnTo>
                                <a:lnTo>
                                  <a:pt x="5064938" y="104127"/>
                                </a:lnTo>
                                <a:lnTo>
                                  <a:pt x="5064938" y="90639"/>
                                </a:lnTo>
                                <a:lnTo>
                                  <a:pt x="5073866" y="65735"/>
                                </a:lnTo>
                                <a:lnTo>
                                  <a:pt x="5077599" y="65735"/>
                                </a:lnTo>
                                <a:lnTo>
                                  <a:pt x="5086591" y="84861"/>
                                </a:lnTo>
                                <a:lnTo>
                                  <a:pt x="5086591" y="67538"/>
                                </a:lnTo>
                                <a:lnTo>
                                  <a:pt x="5085181" y="65735"/>
                                </a:lnTo>
                                <a:lnTo>
                                  <a:pt x="5084737" y="65163"/>
                                </a:lnTo>
                                <a:lnTo>
                                  <a:pt x="5080559" y="62788"/>
                                </a:lnTo>
                                <a:lnTo>
                                  <a:pt x="5073066" y="62788"/>
                                </a:lnTo>
                                <a:lnTo>
                                  <a:pt x="5070297" y="63754"/>
                                </a:lnTo>
                                <a:lnTo>
                                  <a:pt x="5067541" y="65735"/>
                                </a:lnTo>
                                <a:lnTo>
                                  <a:pt x="5064163" y="68135"/>
                                </a:lnTo>
                                <a:lnTo>
                                  <a:pt x="5061394" y="71843"/>
                                </a:lnTo>
                                <a:lnTo>
                                  <a:pt x="5057241" y="81826"/>
                                </a:lnTo>
                                <a:lnTo>
                                  <a:pt x="5056187" y="87769"/>
                                </a:lnTo>
                                <a:lnTo>
                                  <a:pt x="5056187" y="102755"/>
                                </a:lnTo>
                                <a:lnTo>
                                  <a:pt x="5057813" y="109689"/>
                                </a:lnTo>
                                <a:lnTo>
                                  <a:pt x="5061064" y="115430"/>
                                </a:lnTo>
                                <a:lnTo>
                                  <a:pt x="5064887" y="122250"/>
                                </a:lnTo>
                                <a:lnTo>
                                  <a:pt x="5069700" y="125653"/>
                                </a:lnTo>
                                <a:lnTo>
                                  <a:pt x="5078400" y="125653"/>
                                </a:lnTo>
                                <a:lnTo>
                                  <a:pt x="5081422" y="124548"/>
                                </a:lnTo>
                                <a:lnTo>
                                  <a:pt x="5083848" y="122834"/>
                                </a:lnTo>
                                <a:lnTo>
                                  <a:pt x="5087696" y="120116"/>
                                </a:lnTo>
                                <a:lnTo>
                                  <a:pt x="5090287" y="116547"/>
                                </a:lnTo>
                                <a:lnTo>
                                  <a:pt x="5094325" y="106718"/>
                                </a:lnTo>
                                <a:lnTo>
                                  <a:pt x="5095278" y="101092"/>
                                </a:lnTo>
                                <a:lnTo>
                                  <a:pt x="5095341" y="83705"/>
                                </a:lnTo>
                                <a:close/>
                              </a:path>
                            </a:pathLst>
                          </a:custGeom>
                          <a:solidFill>
                            <a:srgbClr val="FF0000"/>
                          </a:solidFill>
                        </wps:spPr>
                        <wps:bodyPr wrap="square" lIns="0" tIns="0" rIns="0" bIns="0" rtlCol="0">
                          <a:prstTxWarp prst="textNoShape">
                            <a:avLst/>
                          </a:prstTxWarp>
                          <a:noAutofit/>
                        </wps:bodyPr>
                      </wps:wsp>
                      <wps:wsp>
                        <wps:cNvPr id="293" name="Graphic 293"/>
                        <wps:cNvSpPr/>
                        <wps:spPr>
                          <a:xfrm>
                            <a:off x="2881769" y="504136"/>
                            <a:ext cx="217170" cy="5080"/>
                          </a:xfrm>
                          <a:custGeom>
                            <a:avLst/>
                            <a:gdLst/>
                            <a:ahLst/>
                            <a:cxnLst/>
                            <a:rect l="l" t="t" r="r" b="b"/>
                            <a:pathLst>
                              <a:path w="217170" h="5080">
                                <a:moveTo>
                                  <a:pt x="217017" y="0"/>
                                </a:moveTo>
                                <a:lnTo>
                                  <a:pt x="212140" y="0"/>
                                </a:lnTo>
                                <a:lnTo>
                                  <a:pt x="4864" y="0"/>
                                </a:lnTo>
                                <a:lnTo>
                                  <a:pt x="0" y="0"/>
                                </a:lnTo>
                                <a:lnTo>
                                  <a:pt x="0" y="4876"/>
                                </a:lnTo>
                                <a:lnTo>
                                  <a:pt x="4864" y="4876"/>
                                </a:lnTo>
                                <a:lnTo>
                                  <a:pt x="212140" y="4876"/>
                                </a:lnTo>
                                <a:lnTo>
                                  <a:pt x="217017" y="4876"/>
                                </a:lnTo>
                                <a:lnTo>
                                  <a:pt x="217017" y="0"/>
                                </a:lnTo>
                                <a:close/>
                              </a:path>
                            </a:pathLst>
                          </a:custGeom>
                          <a:solidFill>
                            <a:srgbClr val="000000"/>
                          </a:solidFill>
                        </wps:spPr>
                        <wps:bodyPr wrap="square" lIns="0" tIns="0" rIns="0" bIns="0" rtlCol="0">
                          <a:prstTxWarp prst="textNoShape">
                            <a:avLst/>
                          </a:prstTxWarp>
                          <a:noAutofit/>
                        </wps:bodyPr>
                      </wps:wsp>
                      <wps:wsp>
                        <wps:cNvPr id="294" name="Graphic 294"/>
                        <wps:cNvSpPr/>
                        <wps:spPr>
                          <a:xfrm>
                            <a:off x="1212088" y="658136"/>
                            <a:ext cx="1341755" cy="80645"/>
                          </a:xfrm>
                          <a:custGeom>
                            <a:avLst/>
                            <a:gdLst/>
                            <a:ahLst/>
                            <a:cxnLst/>
                            <a:rect l="l" t="t" r="r" b="b"/>
                            <a:pathLst>
                              <a:path w="1341755" h="80645">
                                <a:moveTo>
                                  <a:pt x="41249" y="44297"/>
                                </a:moveTo>
                                <a:lnTo>
                                  <a:pt x="39636" y="44297"/>
                                </a:lnTo>
                                <a:lnTo>
                                  <a:pt x="38620" y="46355"/>
                                </a:lnTo>
                                <a:lnTo>
                                  <a:pt x="37807" y="47701"/>
                                </a:lnTo>
                                <a:lnTo>
                                  <a:pt x="36563" y="48983"/>
                                </a:lnTo>
                                <a:lnTo>
                                  <a:pt x="35763" y="49428"/>
                                </a:lnTo>
                                <a:lnTo>
                                  <a:pt x="33832" y="49974"/>
                                </a:lnTo>
                                <a:lnTo>
                                  <a:pt x="31737" y="50101"/>
                                </a:lnTo>
                                <a:lnTo>
                                  <a:pt x="15443" y="50101"/>
                                </a:lnTo>
                                <a:lnTo>
                                  <a:pt x="22364" y="43129"/>
                                </a:lnTo>
                                <a:lnTo>
                                  <a:pt x="27952" y="36969"/>
                                </a:lnTo>
                                <a:lnTo>
                                  <a:pt x="32207" y="31610"/>
                                </a:lnTo>
                                <a:lnTo>
                                  <a:pt x="35140" y="27076"/>
                                </a:lnTo>
                                <a:lnTo>
                                  <a:pt x="37338" y="22987"/>
                                </a:lnTo>
                                <a:lnTo>
                                  <a:pt x="38430" y="18973"/>
                                </a:lnTo>
                                <a:lnTo>
                                  <a:pt x="38430" y="12839"/>
                                </a:lnTo>
                                <a:lnTo>
                                  <a:pt x="25031" y="12"/>
                                </a:lnTo>
                                <a:lnTo>
                                  <a:pt x="17678" y="12"/>
                                </a:lnTo>
                                <a:lnTo>
                                  <a:pt x="13906" y="1371"/>
                                </a:lnTo>
                                <a:lnTo>
                                  <a:pt x="7353" y="6858"/>
                                </a:lnTo>
                                <a:lnTo>
                                  <a:pt x="4914" y="11074"/>
                                </a:lnTo>
                                <a:lnTo>
                                  <a:pt x="3302" y="16802"/>
                                </a:lnTo>
                                <a:lnTo>
                                  <a:pt x="4953" y="17373"/>
                                </a:lnTo>
                                <a:lnTo>
                                  <a:pt x="7480" y="12801"/>
                                </a:lnTo>
                                <a:lnTo>
                                  <a:pt x="11036" y="10502"/>
                                </a:lnTo>
                                <a:lnTo>
                                  <a:pt x="18427" y="10502"/>
                                </a:lnTo>
                                <a:lnTo>
                                  <a:pt x="20789" y="11531"/>
                                </a:lnTo>
                                <a:lnTo>
                                  <a:pt x="24663" y="15671"/>
                                </a:lnTo>
                                <a:lnTo>
                                  <a:pt x="25628" y="18275"/>
                                </a:lnTo>
                                <a:lnTo>
                                  <a:pt x="25628" y="25679"/>
                                </a:lnTo>
                                <a:lnTo>
                                  <a:pt x="2222" y="60820"/>
                                </a:lnTo>
                                <a:lnTo>
                                  <a:pt x="2222" y="61798"/>
                                </a:lnTo>
                                <a:lnTo>
                                  <a:pt x="37858" y="61798"/>
                                </a:lnTo>
                                <a:lnTo>
                                  <a:pt x="41249" y="44297"/>
                                </a:lnTo>
                                <a:close/>
                              </a:path>
                              <a:path w="1341755" h="80645">
                                <a:moveTo>
                                  <a:pt x="45720" y="71564"/>
                                </a:moveTo>
                                <a:lnTo>
                                  <a:pt x="0" y="71564"/>
                                </a:lnTo>
                                <a:lnTo>
                                  <a:pt x="0" y="80086"/>
                                </a:lnTo>
                                <a:lnTo>
                                  <a:pt x="45720" y="80086"/>
                                </a:lnTo>
                                <a:lnTo>
                                  <a:pt x="45720" y="71564"/>
                                </a:lnTo>
                                <a:close/>
                              </a:path>
                              <a:path w="1341755" h="80645">
                                <a:moveTo>
                                  <a:pt x="1338008" y="38976"/>
                                </a:moveTo>
                                <a:lnTo>
                                  <a:pt x="1332471" y="38976"/>
                                </a:lnTo>
                                <a:lnTo>
                                  <a:pt x="1332471" y="15087"/>
                                </a:lnTo>
                                <a:lnTo>
                                  <a:pt x="1332471" y="0"/>
                                </a:lnTo>
                                <a:lnTo>
                                  <a:pt x="1327023" y="0"/>
                                </a:lnTo>
                                <a:lnTo>
                                  <a:pt x="1320190" y="9271"/>
                                </a:lnTo>
                                <a:lnTo>
                                  <a:pt x="1320190" y="15087"/>
                                </a:lnTo>
                                <a:lnTo>
                                  <a:pt x="1320190" y="38976"/>
                                </a:lnTo>
                                <a:lnTo>
                                  <a:pt x="1302600" y="38976"/>
                                </a:lnTo>
                                <a:lnTo>
                                  <a:pt x="1320190" y="15087"/>
                                </a:lnTo>
                                <a:lnTo>
                                  <a:pt x="1320190" y="9271"/>
                                </a:lnTo>
                                <a:lnTo>
                                  <a:pt x="1298270" y="38976"/>
                                </a:lnTo>
                                <a:lnTo>
                                  <a:pt x="1298270" y="48221"/>
                                </a:lnTo>
                                <a:lnTo>
                                  <a:pt x="1320190" y="48221"/>
                                </a:lnTo>
                                <a:lnTo>
                                  <a:pt x="1320190" y="61798"/>
                                </a:lnTo>
                                <a:lnTo>
                                  <a:pt x="1332471" y="61798"/>
                                </a:lnTo>
                                <a:lnTo>
                                  <a:pt x="1332471" y="48221"/>
                                </a:lnTo>
                                <a:lnTo>
                                  <a:pt x="1338008" y="48221"/>
                                </a:lnTo>
                                <a:lnTo>
                                  <a:pt x="1338008" y="38976"/>
                                </a:lnTo>
                                <a:close/>
                              </a:path>
                              <a:path w="1341755" h="80645">
                                <a:moveTo>
                                  <a:pt x="1341716" y="71564"/>
                                </a:moveTo>
                                <a:lnTo>
                                  <a:pt x="1295996" y="71564"/>
                                </a:lnTo>
                                <a:lnTo>
                                  <a:pt x="1295996" y="80086"/>
                                </a:lnTo>
                                <a:lnTo>
                                  <a:pt x="1341716" y="80086"/>
                                </a:lnTo>
                                <a:lnTo>
                                  <a:pt x="1341716" y="71564"/>
                                </a:lnTo>
                                <a:close/>
                              </a:path>
                            </a:pathLst>
                          </a:custGeom>
                          <a:solidFill>
                            <a:srgbClr val="FF0000"/>
                          </a:solidFill>
                        </wps:spPr>
                        <wps:bodyPr wrap="square" lIns="0" tIns="0" rIns="0" bIns="0" rtlCol="0">
                          <a:prstTxWarp prst="textNoShape">
                            <a:avLst/>
                          </a:prstTxWarp>
                          <a:noAutofit/>
                        </wps:bodyPr>
                      </wps:wsp>
                      <wps:wsp>
                        <wps:cNvPr id="295" name="Graphic 295"/>
                        <wps:cNvSpPr/>
                        <wps:spPr>
                          <a:xfrm>
                            <a:off x="1155395" y="629726"/>
                            <a:ext cx="1520190" cy="126364"/>
                          </a:xfrm>
                          <a:custGeom>
                            <a:avLst/>
                            <a:gdLst/>
                            <a:ahLst/>
                            <a:cxnLst/>
                            <a:rect l="l" t="t" r="r" b="b"/>
                            <a:pathLst>
                              <a:path w="1520190" h="126364">
                                <a:moveTo>
                                  <a:pt x="223723" y="0"/>
                                </a:moveTo>
                                <a:lnTo>
                                  <a:pt x="218846" y="0"/>
                                </a:lnTo>
                                <a:lnTo>
                                  <a:pt x="4864" y="0"/>
                                </a:lnTo>
                                <a:lnTo>
                                  <a:pt x="0" y="0"/>
                                </a:lnTo>
                                <a:lnTo>
                                  <a:pt x="0" y="4864"/>
                                </a:lnTo>
                                <a:lnTo>
                                  <a:pt x="0" y="126174"/>
                                </a:lnTo>
                                <a:lnTo>
                                  <a:pt x="4864" y="126174"/>
                                </a:lnTo>
                                <a:lnTo>
                                  <a:pt x="4864" y="4864"/>
                                </a:lnTo>
                                <a:lnTo>
                                  <a:pt x="218846" y="4864"/>
                                </a:lnTo>
                                <a:lnTo>
                                  <a:pt x="218846" y="126174"/>
                                </a:lnTo>
                                <a:lnTo>
                                  <a:pt x="223723" y="126174"/>
                                </a:lnTo>
                                <a:lnTo>
                                  <a:pt x="223723" y="4864"/>
                                </a:lnTo>
                                <a:lnTo>
                                  <a:pt x="223723" y="0"/>
                                </a:lnTo>
                                <a:close/>
                              </a:path>
                              <a:path w="1520190" h="126364">
                                <a:moveTo>
                                  <a:pt x="1519720" y="0"/>
                                </a:moveTo>
                                <a:lnTo>
                                  <a:pt x="1514843" y="0"/>
                                </a:lnTo>
                                <a:lnTo>
                                  <a:pt x="1300264" y="0"/>
                                </a:lnTo>
                                <a:lnTo>
                                  <a:pt x="1295387" y="0"/>
                                </a:lnTo>
                                <a:lnTo>
                                  <a:pt x="1295387" y="4864"/>
                                </a:lnTo>
                                <a:lnTo>
                                  <a:pt x="1295387" y="126174"/>
                                </a:lnTo>
                                <a:lnTo>
                                  <a:pt x="1300264" y="126174"/>
                                </a:lnTo>
                                <a:lnTo>
                                  <a:pt x="1300264" y="4864"/>
                                </a:lnTo>
                                <a:lnTo>
                                  <a:pt x="1514843" y="4864"/>
                                </a:lnTo>
                                <a:lnTo>
                                  <a:pt x="1514843" y="126174"/>
                                </a:lnTo>
                                <a:lnTo>
                                  <a:pt x="1519720" y="126174"/>
                                </a:lnTo>
                                <a:lnTo>
                                  <a:pt x="1519720" y="4864"/>
                                </a:lnTo>
                                <a:lnTo>
                                  <a:pt x="1519720" y="0"/>
                                </a:lnTo>
                                <a:close/>
                              </a:path>
                            </a:pathLst>
                          </a:custGeom>
                          <a:solidFill>
                            <a:srgbClr val="000000"/>
                          </a:solidFill>
                        </wps:spPr>
                        <wps:bodyPr wrap="square" lIns="0" tIns="0" rIns="0" bIns="0" rtlCol="0">
                          <a:prstTxWarp prst="textNoShape">
                            <a:avLst/>
                          </a:prstTxWarp>
                          <a:noAutofit/>
                        </wps:bodyPr>
                      </wps:wsp>
                      <wps:wsp>
                        <wps:cNvPr id="296" name="Graphic 296"/>
                        <wps:cNvSpPr/>
                        <wps:spPr>
                          <a:xfrm>
                            <a:off x="66916" y="781885"/>
                            <a:ext cx="5087620" cy="128905"/>
                          </a:xfrm>
                          <a:custGeom>
                            <a:avLst/>
                            <a:gdLst/>
                            <a:ahLst/>
                            <a:cxnLst/>
                            <a:rect l="l" t="t" r="r" b="b"/>
                            <a:pathLst>
                              <a:path w="5087620" h="128905">
                                <a:moveTo>
                                  <a:pt x="42456" y="105943"/>
                                </a:moveTo>
                                <a:lnTo>
                                  <a:pt x="19405" y="86931"/>
                                </a:lnTo>
                                <a:lnTo>
                                  <a:pt x="16167" y="85191"/>
                                </a:lnTo>
                                <a:lnTo>
                                  <a:pt x="12865" y="82842"/>
                                </a:lnTo>
                                <a:lnTo>
                                  <a:pt x="11480" y="81457"/>
                                </a:lnTo>
                                <a:lnTo>
                                  <a:pt x="9994" y="79019"/>
                                </a:lnTo>
                                <a:lnTo>
                                  <a:pt x="9690" y="77812"/>
                                </a:lnTo>
                                <a:lnTo>
                                  <a:pt x="9690" y="74371"/>
                                </a:lnTo>
                                <a:lnTo>
                                  <a:pt x="10579" y="72504"/>
                                </a:lnTo>
                                <a:lnTo>
                                  <a:pt x="14109" y="69253"/>
                                </a:lnTo>
                                <a:lnTo>
                                  <a:pt x="16510" y="68453"/>
                                </a:lnTo>
                                <a:lnTo>
                                  <a:pt x="23482" y="68453"/>
                                </a:lnTo>
                                <a:lnTo>
                                  <a:pt x="27127" y="69989"/>
                                </a:lnTo>
                                <a:lnTo>
                                  <a:pt x="33896" y="76149"/>
                                </a:lnTo>
                                <a:lnTo>
                                  <a:pt x="36017" y="80213"/>
                                </a:lnTo>
                                <a:lnTo>
                                  <a:pt x="36880" y="85280"/>
                                </a:lnTo>
                                <a:lnTo>
                                  <a:pt x="38709" y="85280"/>
                                </a:lnTo>
                                <a:lnTo>
                                  <a:pt x="38315" y="69253"/>
                                </a:lnTo>
                                <a:lnTo>
                                  <a:pt x="38214" y="65100"/>
                                </a:lnTo>
                                <a:lnTo>
                                  <a:pt x="36880" y="65100"/>
                                </a:lnTo>
                                <a:lnTo>
                                  <a:pt x="36487" y="66916"/>
                                </a:lnTo>
                                <a:lnTo>
                                  <a:pt x="36080" y="68059"/>
                                </a:lnTo>
                                <a:lnTo>
                                  <a:pt x="35623" y="68541"/>
                                </a:lnTo>
                                <a:lnTo>
                                  <a:pt x="33794" y="69253"/>
                                </a:lnTo>
                                <a:lnTo>
                                  <a:pt x="32994" y="69253"/>
                                </a:lnTo>
                                <a:lnTo>
                                  <a:pt x="31584" y="68770"/>
                                </a:lnTo>
                                <a:lnTo>
                                  <a:pt x="30924" y="68453"/>
                                </a:lnTo>
                                <a:lnTo>
                                  <a:pt x="27571" y="66840"/>
                                </a:lnTo>
                                <a:lnTo>
                                  <a:pt x="25869" y="66167"/>
                                </a:lnTo>
                                <a:lnTo>
                                  <a:pt x="22618" y="65328"/>
                                </a:lnTo>
                                <a:lnTo>
                                  <a:pt x="20713" y="65100"/>
                                </a:lnTo>
                                <a:lnTo>
                                  <a:pt x="13360" y="65100"/>
                                </a:lnTo>
                                <a:lnTo>
                                  <a:pt x="8890" y="66789"/>
                                </a:lnTo>
                                <a:lnTo>
                                  <a:pt x="1816" y="73583"/>
                                </a:lnTo>
                                <a:lnTo>
                                  <a:pt x="50" y="77685"/>
                                </a:lnTo>
                                <a:lnTo>
                                  <a:pt x="50" y="85331"/>
                                </a:lnTo>
                                <a:lnTo>
                                  <a:pt x="23380" y="105549"/>
                                </a:lnTo>
                                <a:lnTo>
                                  <a:pt x="26085" y="107086"/>
                                </a:lnTo>
                                <a:lnTo>
                                  <a:pt x="29184" y="109499"/>
                                </a:lnTo>
                                <a:lnTo>
                                  <a:pt x="30327" y="110782"/>
                                </a:lnTo>
                                <a:lnTo>
                                  <a:pt x="31851" y="113449"/>
                                </a:lnTo>
                                <a:lnTo>
                                  <a:pt x="32232" y="114846"/>
                                </a:lnTo>
                                <a:lnTo>
                                  <a:pt x="32232" y="118668"/>
                                </a:lnTo>
                                <a:lnTo>
                                  <a:pt x="31254" y="120789"/>
                                </a:lnTo>
                                <a:lnTo>
                                  <a:pt x="27292" y="124421"/>
                                </a:lnTo>
                                <a:lnTo>
                                  <a:pt x="24625" y="125323"/>
                                </a:lnTo>
                                <a:lnTo>
                                  <a:pt x="16979" y="125323"/>
                                </a:lnTo>
                                <a:lnTo>
                                  <a:pt x="1651" y="105549"/>
                                </a:lnTo>
                                <a:lnTo>
                                  <a:pt x="0" y="105549"/>
                                </a:lnTo>
                                <a:lnTo>
                                  <a:pt x="0" y="128409"/>
                                </a:lnTo>
                                <a:lnTo>
                                  <a:pt x="1651" y="128409"/>
                                </a:lnTo>
                                <a:lnTo>
                                  <a:pt x="2184" y="127190"/>
                                </a:lnTo>
                                <a:lnTo>
                                  <a:pt x="2882" y="126276"/>
                                </a:lnTo>
                                <a:lnTo>
                                  <a:pt x="3746" y="125691"/>
                                </a:lnTo>
                                <a:lnTo>
                                  <a:pt x="6197" y="124790"/>
                                </a:lnTo>
                                <a:lnTo>
                                  <a:pt x="7124" y="124790"/>
                                </a:lnTo>
                                <a:lnTo>
                                  <a:pt x="8305" y="125095"/>
                                </a:lnTo>
                                <a:lnTo>
                                  <a:pt x="12293" y="126758"/>
                                </a:lnTo>
                                <a:lnTo>
                                  <a:pt x="14427" y="127495"/>
                                </a:lnTo>
                                <a:lnTo>
                                  <a:pt x="17818" y="128270"/>
                                </a:lnTo>
                                <a:lnTo>
                                  <a:pt x="19621" y="128460"/>
                                </a:lnTo>
                                <a:lnTo>
                                  <a:pt x="27597" y="128460"/>
                                </a:lnTo>
                                <a:lnTo>
                                  <a:pt x="32600" y="126631"/>
                                </a:lnTo>
                                <a:lnTo>
                                  <a:pt x="34010" y="125323"/>
                                </a:lnTo>
                                <a:lnTo>
                                  <a:pt x="40487" y="119341"/>
                                </a:lnTo>
                                <a:lnTo>
                                  <a:pt x="42456" y="114985"/>
                                </a:lnTo>
                                <a:lnTo>
                                  <a:pt x="42456" y="105943"/>
                                </a:lnTo>
                                <a:close/>
                              </a:path>
                              <a:path w="5087620" h="128905">
                                <a:moveTo>
                                  <a:pt x="87884" y="104216"/>
                                </a:moveTo>
                                <a:lnTo>
                                  <a:pt x="82346" y="104216"/>
                                </a:lnTo>
                                <a:lnTo>
                                  <a:pt x="82346" y="80327"/>
                                </a:lnTo>
                                <a:lnTo>
                                  <a:pt x="82346" y="65227"/>
                                </a:lnTo>
                                <a:lnTo>
                                  <a:pt x="76898" y="65227"/>
                                </a:lnTo>
                                <a:lnTo>
                                  <a:pt x="70065" y="74498"/>
                                </a:lnTo>
                                <a:lnTo>
                                  <a:pt x="70065" y="80327"/>
                                </a:lnTo>
                                <a:lnTo>
                                  <a:pt x="70065" y="104216"/>
                                </a:lnTo>
                                <a:lnTo>
                                  <a:pt x="52476" y="104216"/>
                                </a:lnTo>
                                <a:lnTo>
                                  <a:pt x="70065" y="80327"/>
                                </a:lnTo>
                                <a:lnTo>
                                  <a:pt x="70065" y="74498"/>
                                </a:lnTo>
                                <a:lnTo>
                                  <a:pt x="48133" y="104216"/>
                                </a:lnTo>
                                <a:lnTo>
                                  <a:pt x="48133" y="113449"/>
                                </a:lnTo>
                                <a:lnTo>
                                  <a:pt x="70065" y="113449"/>
                                </a:lnTo>
                                <a:lnTo>
                                  <a:pt x="70065" y="127025"/>
                                </a:lnTo>
                                <a:lnTo>
                                  <a:pt x="82346" y="127025"/>
                                </a:lnTo>
                                <a:lnTo>
                                  <a:pt x="82346" y="113449"/>
                                </a:lnTo>
                                <a:lnTo>
                                  <a:pt x="87884" y="113449"/>
                                </a:lnTo>
                                <a:lnTo>
                                  <a:pt x="87884" y="104216"/>
                                </a:lnTo>
                                <a:close/>
                              </a:path>
                              <a:path w="5087620" h="128905">
                                <a:moveTo>
                                  <a:pt x="522693" y="36207"/>
                                </a:moveTo>
                                <a:lnTo>
                                  <a:pt x="521169" y="31915"/>
                                </a:lnTo>
                                <a:lnTo>
                                  <a:pt x="517118" y="27457"/>
                                </a:lnTo>
                                <a:lnTo>
                                  <a:pt x="515099" y="25234"/>
                                </a:lnTo>
                                <a:lnTo>
                                  <a:pt x="514743" y="25082"/>
                                </a:lnTo>
                                <a:lnTo>
                                  <a:pt x="514743" y="41173"/>
                                </a:lnTo>
                                <a:lnTo>
                                  <a:pt x="514642" y="51104"/>
                                </a:lnTo>
                                <a:lnTo>
                                  <a:pt x="513727" y="54267"/>
                                </a:lnTo>
                                <a:lnTo>
                                  <a:pt x="509651" y="59143"/>
                                </a:lnTo>
                                <a:lnTo>
                                  <a:pt x="507339" y="60363"/>
                                </a:lnTo>
                                <a:lnTo>
                                  <a:pt x="502564" y="60363"/>
                                </a:lnTo>
                                <a:lnTo>
                                  <a:pt x="492912" y="43840"/>
                                </a:lnTo>
                                <a:lnTo>
                                  <a:pt x="492912" y="38519"/>
                                </a:lnTo>
                                <a:lnTo>
                                  <a:pt x="501967" y="27457"/>
                                </a:lnTo>
                                <a:lnTo>
                                  <a:pt x="506818" y="27457"/>
                                </a:lnTo>
                                <a:lnTo>
                                  <a:pt x="509676" y="29324"/>
                                </a:lnTo>
                                <a:lnTo>
                                  <a:pt x="513740" y="36766"/>
                                </a:lnTo>
                                <a:lnTo>
                                  <a:pt x="514743" y="41173"/>
                                </a:lnTo>
                                <a:lnTo>
                                  <a:pt x="514743" y="25082"/>
                                </a:lnTo>
                                <a:lnTo>
                                  <a:pt x="511505" y="23571"/>
                                </a:lnTo>
                                <a:lnTo>
                                  <a:pt x="503059" y="23571"/>
                                </a:lnTo>
                                <a:lnTo>
                                  <a:pt x="498767" y="25044"/>
                                </a:lnTo>
                                <a:lnTo>
                                  <a:pt x="494474" y="27990"/>
                                </a:lnTo>
                                <a:lnTo>
                                  <a:pt x="495554" y="23914"/>
                                </a:lnTo>
                                <a:lnTo>
                                  <a:pt x="521487" y="1651"/>
                                </a:lnTo>
                                <a:lnTo>
                                  <a:pt x="521487" y="0"/>
                                </a:lnTo>
                                <a:lnTo>
                                  <a:pt x="515708" y="0"/>
                                </a:lnTo>
                                <a:lnTo>
                                  <a:pt x="512279" y="647"/>
                                </a:lnTo>
                                <a:lnTo>
                                  <a:pt x="484428" y="32626"/>
                                </a:lnTo>
                                <a:lnTo>
                                  <a:pt x="484428" y="46520"/>
                                </a:lnTo>
                                <a:lnTo>
                                  <a:pt x="487260" y="53428"/>
                                </a:lnTo>
                                <a:lnTo>
                                  <a:pt x="495808" y="61493"/>
                                </a:lnTo>
                                <a:lnTo>
                                  <a:pt x="499313" y="62865"/>
                                </a:lnTo>
                                <a:lnTo>
                                  <a:pt x="509524" y="62865"/>
                                </a:lnTo>
                                <a:lnTo>
                                  <a:pt x="514350" y="60363"/>
                                </a:lnTo>
                                <a:lnTo>
                                  <a:pt x="518096" y="55270"/>
                                </a:lnTo>
                                <a:lnTo>
                                  <a:pt x="521169" y="51104"/>
                                </a:lnTo>
                                <a:lnTo>
                                  <a:pt x="522681" y="46520"/>
                                </a:lnTo>
                                <a:lnTo>
                                  <a:pt x="522693" y="36207"/>
                                </a:lnTo>
                                <a:close/>
                              </a:path>
                              <a:path w="5087620" h="128905">
                                <a:moveTo>
                                  <a:pt x="968603" y="44056"/>
                                </a:moveTo>
                                <a:lnTo>
                                  <a:pt x="967460" y="40855"/>
                                </a:lnTo>
                                <a:lnTo>
                                  <a:pt x="963510" y="35496"/>
                                </a:lnTo>
                                <a:lnTo>
                                  <a:pt x="962304" y="34404"/>
                                </a:lnTo>
                                <a:lnTo>
                                  <a:pt x="962304" y="48983"/>
                                </a:lnTo>
                                <a:lnTo>
                                  <a:pt x="962304" y="53721"/>
                                </a:lnTo>
                                <a:lnTo>
                                  <a:pt x="961339" y="55918"/>
                                </a:lnTo>
                                <a:lnTo>
                                  <a:pt x="957465" y="59550"/>
                                </a:lnTo>
                                <a:lnTo>
                                  <a:pt x="954900" y="60452"/>
                                </a:lnTo>
                                <a:lnTo>
                                  <a:pt x="948436" y="60452"/>
                                </a:lnTo>
                                <a:lnTo>
                                  <a:pt x="945769" y="59309"/>
                                </a:lnTo>
                                <a:lnTo>
                                  <a:pt x="941565" y="54686"/>
                                </a:lnTo>
                                <a:lnTo>
                                  <a:pt x="940523" y="51676"/>
                                </a:lnTo>
                                <a:lnTo>
                                  <a:pt x="940511" y="44919"/>
                                </a:lnTo>
                                <a:lnTo>
                                  <a:pt x="941120" y="42214"/>
                                </a:lnTo>
                                <a:lnTo>
                                  <a:pt x="943495" y="37350"/>
                                </a:lnTo>
                                <a:lnTo>
                                  <a:pt x="945324" y="35077"/>
                                </a:lnTo>
                                <a:lnTo>
                                  <a:pt x="947788" y="32994"/>
                                </a:lnTo>
                                <a:lnTo>
                                  <a:pt x="954227" y="38087"/>
                                </a:lnTo>
                                <a:lnTo>
                                  <a:pt x="958494" y="42214"/>
                                </a:lnTo>
                                <a:lnTo>
                                  <a:pt x="961732" y="47053"/>
                                </a:lnTo>
                                <a:lnTo>
                                  <a:pt x="962304" y="48983"/>
                                </a:lnTo>
                                <a:lnTo>
                                  <a:pt x="962304" y="34404"/>
                                </a:lnTo>
                                <a:lnTo>
                                  <a:pt x="960767" y="32994"/>
                                </a:lnTo>
                                <a:lnTo>
                                  <a:pt x="960043" y="32321"/>
                                </a:lnTo>
                                <a:lnTo>
                                  <a:pt x="954811" y="28257"/>
                                </a:lnTo>
                                <a:lnTo>
                                  <a:pt x="957580" y="26530"/>
                                </a:lnTo>
                                <a:lnTo>
                                  <a:pt x="959904" y="25082"/>
                                </a:lnTo>
                                <a:lnTo>
                                  <a:pt x="963244" y="22313"/>
                                </a:lnTo>
                                <a:lnTo>
                                  <a:pt x="966457" y="17576"/>
                                </a:lnTo>
                                <a:lnTo>
                                  <a:pt x="967270" y="15303"/>
                                </a:lnTo>
                                <a:lnTo>
                                  <a:pt x="967168" y="9461"/>
                                </a:lnTo>
                                <a:lnTo>
                                  <a:pt x="965771" y="6629"/>
                                </a:lnTo>
                                <a:lnTo>
                                  <a:pt x="961224" y="2590"/>
                                </a:lnTo>
                                <a:lnTo>
                                  <a:pt x="960831" y="2247"/>
                                </a:lnTo>
                                <a:lnTo>
                                  <a:pt x="960831" y="15303"/>
                                </a:lnTo>
                                <a:lnTo>
                                  <a:pt x="960437" y="17043"/>
                                </a:lnTo>
                                <a:lnTo>
                                  <a:pt x="958532" y="20777"/>
                                </a:lnTo>
                                <a:lnTo>
                                  <a:pt x="956271" y="23304"/>
                                </a:lnTo>
                                <a:lnTo>
                                  <a:pt x="952703" y="26530"/>
                                </a:lnTo>
                                <a:lnTo>
                                  <a:pt x="945375" y="20459"/>
                                </a:lnTo>
                                <a:lnTo>
                                  <a:pt x="943927" y="19050"/>
                                </a:lnTo>
                                <a:lnTo>
                                  <a:pt x="942797" y="17576"/>
                                </a:lnTo>
                                <a:lnTo>
                                  <a:pt x="941222" y="14490"/>
                                </a:lnTo>
                                <a:lnTo>
                                  <a:pt x="940828" y="12928"/>
                                </a:lnTo>
                                <a:lnTo>
                                  <a:pt x="940828" y="9042"/>
                                </a:lnTo>
                                <a:lnTo>
                                  <a:pt x="941781" y="6985"/>
                                </a:lnTo>
                                <a:lnTo>
                                  <a:pt x="945591" y="3479"/>
                                </a:lnTo>
                                <a:lnTo>
                                  <a:pt x="948055" y="2590"/>
                                </a:lnTo>
                                <a:lnTo>
                                  <a:pt x="954138" y="2590"/>
                                </a:lnTo>
                                <a:lnTo>
                                  <a:pt x="960831" y="15303"/>
                                </a:lnTo>
                                <a:lnTo>
                                  <a:pt x="960831" y="2247"/>
                                </a:lnTo>
                                <a:lnTo>
                                  <a:pt x="959815" y="1333"/>
                                </a:lnTo>
                                <a:lnTo>
                                  <a:pt x="955890" y="0"/>
                                </a:lnTo>
                                <a:lnTo>
                                  <a:pt x="945972" y="0"/>
                                </a:lnTo>
                                <a:lnTo>
                                  <a:pt x="941946" y="1422"/>
                                </a:lnTo>
                                <a:lnTo>
                                  <a:pt x="935863" y="7112"/>
                                </a:lnTo>
                                <a:lnTo>
                                  <a:pt x="934351" y="10490"/>
                                </a:lnTo>
                                <a:lnTo>
                                  <a:pt x="934364" y="17043"/>
                                </a:lnTo>
                                <a:lnTo>
                                  <a:pt x="935050" y="19456"/>
                                </a:lnTo>
                                <a:lnTo>
                                  <a:pt x="937818" y="24218"/>
                                </a:lnTo>
                                <a:lnTo>
                                  <a:pt x="940904" y="27368"/>
                                </a:lnTo>
                                <a:lnTo>
                                  <a:pt x="945692" y="31305"/>
                                </a:lnTo>
                                <a:lnTo>
                                  <a:pt x="941298" y="34480"/>
                                </a:lnTo>
                                <a:lnTo>
                                  <a:pt x="938187" y="37401"/>
                                </a:lnTo>
                                <a:lnTo>
                                  <a:pt x="934580" y="42659"/>
                                </a:lnTo>
                                <a:lnTo>
                                  <a:pt x="933818" y="44919"/>
                                </a:lnTo>
                                <a:lnTo>
                                  <a:pt x="933792" y="51676"/>
                                </a:lnTo>
                                <a:lnTo>
                                  <a:pt x="934961" y="54584"/>
                                </a:lnTo>
                                <a:lnTo>
                                  <a:pt x="940739" y="61074"/>
                                </a:lnTo>
                                <a:lnTo>
                                  <a:pt x="945210" y="62865"/>
                                </a:lnTo>
                                <a:lnTo>
                                  <a:pt x="956233" y="62865"/>
                                </a:lnTo>
                                <a:lnTo>
                                  <a:pt x="960488" y="61353"/>
                                </a:lnTo>
                                <a:lnTo>
                                  <a:pt x="961453" y="60452"/>
                                </a:lnTo>
                                <a:lnTo>
                                  <a:pt x="966978" y="55308"/>
                                </a:lnTo>
                                <a:lnTo>
                                  <a:pt x="968603" y="51676"/>
                                </a:lnTo>
                                <a:lnTo>
                                  <a:pt x="968603" y="44056"/>
                                </a:lnTo>
                                <a:close/>
                              </a:path>
                              <a:path w="5087620" h="128905">
                                <a:moveTo>
                                  <a:pt x="1399184" y="60147"/>
                                </a:moveTo>
                                <a:lnTo>
                                  <a:pt x="1391551" y="7188"/>
                                </a:lnTo>
                                <a:lnTo>
                                  <a:pt x="1391551" y="0"/>
                                </a:lnTo>
                                <a:lnTo>
                                  <a:pt x="1390078" y="0"/>
                                </a:lnTo>
                                <a:lnTo>
                                  <a:pt x="1375346" y="7188"/>
                                </a:lnTo>
                                <a:lnTo>
                                  <a:pt x="1376019" y="8572"/>
                                </a:lnTo>
                                <a:lnTo>
                                  <a:pt x="1377975" y="7645"/>
                                </a:lnTo>
                                <a:lnTo>
                                  <a:pt x="1379512" y="7188"/>
                                </a:lnTo>
                                <a:lnTo>
                                  <a:pt x="1380617" y="7188"/>
                                </a:lnTo>
                                <a:lnTo>
                                  <a:pt x="1382598" y="7861"/>
                                </a:lnTo>
                                <a:lnTo>
                                  <a:pt x="1383144" y="8305"/>
                                </a:lnTo>
                                <a:lnTo>
                                  <a:pt x="1383525" y="9017"/>
                                </a:lnTo>
                                <a:lnTo>
                                  <a:pt x="1384033" y="11214"/>
                                </a:lnTo>
                                <a:lnTo>
                                  <a:pt x="1384185" y="14046"/>
                                </a:lnTo>
                                <a:lnTo>
                                  <a:pt x="1384185" y="54749"/>
                                </a:lnTo>
                                <a:lnTo>
                                  <a:pt x="1376413" y="60147"/>
                                </a:lnTo>
                                <a:lnTo>
                                  <a:pt x="1376413" y="61785"/>
                                </a:lnTo>
                                <a:lnTo>
                                  <a:pt x="1399184" y="61785"/>
                                </a:lnTo>
                                <a:lnTo>
                                  <a:pt x="1399184" y="60147"/>
                                </a:lnTo>
                                <a:close/>
                              </a:path>
                              <a:path w="5087620" h="128905">
                                <a:moveTo>
                                  <a:pt x="1444904" y="60147"/>
                                </a:moveTo>
                                <a:lnTo>
                                  <a:pt x="1437271" y="7188"/>
                                </a:lnTo>
                                <a:lnTo>
                                  <a:pt x="1437271" y="0"/>
                                </a:lnTo>
                                <a:lnTo>
                                  <a:pt x="1435798" y="0"/>
                                </a:lnTo>
                                <a:lnTo>
                                  <a:pt x="1421053" y="7188"/>
                                </a:lnTo>
                                <a:lnTo>
                                  <a:pt x="1421739" y="8572"/>
                                </a:lnTo>
                                <a:lnTo>
                                  <a:pt x="1423695" y="7645"/>
                                </a:lnTo>
                                <a:lnTo>
                                  <a:pt x="1425232" y="7188"/>
                                </a:lnTo>
                                <a:lnTo>
                                  <a:pt x="1426337" y="7188"/>
                                </a:lnTo>
                                <a:lnTo>
                                  <a:pt x="1428318" y="7861"/>
                                </a:lnTo>
                                <a:lnTo>
                                  <a:pt x="1428864" y="8305"/>
                                </a:lnTo>
                                <a:lnTo>
                                  <a:pt x="1429258" y="9017"/>
                                </a:lnTo>
                                <a:lnTo>
                                  <a:pt x="1429461" y="9956"/>
                                </a:lnTo>
                                <a:lnTo>
                                  <a:pt x="1429766" y="11214"/>
                                </a:lnTo>
                                <a:lnTo>
                                  <a:pt x="1429905" y="14046"/>
                                </a:lnTo>
                                <a:lnTo>
                                  <a:pt x="1429905" y="54749"/>
                                </a:lnTo>
                                <a:lnTo>
                                  <a:pt x="1422133" y="60147"/>
                                </a:lnTo>
                                <a:lnTo>
                                  <a:pt x="1422133" y="61785"/>
                                </a:lnTo>
                                <a:lnTo>
                                  <a:pt x="1444904" y="61785"/>
                                </a:lnTo>
                                <a:lnTo>
                                  <a:pt x="1444904" y="60147"/>
                                </a:lnTo>
                                <a:close/>
                              </a:path>
                              <a:path w="5087620" h="128905">
                                <a:moveTo>
                                  <a:pt x="1838134" y="50139"/>
                                </a:moveTo>
                                <a:lnTo>
                                  <a:pt x="1836483" y="50139"/>
                                </a:lnTo>
                                <a:lnTo>
                                  <a:pt x="1835708" y="51485"/>
                                </a:lnTo>
                                <a:lnTo>
                                  <a:pt x="1834794" y="52514"/>
                                </a:lnTo>
                                <a:lnTo>
                                  <a:pt x="1832724" y="53975"/>
                                </a:lnTo>
                                <a:lnTo>
                                  <a:pt x="1831543" y="54457"/>
                                </a:lnTo>
                                <a:lnTo>
                                  <a:pt x="1828965" y="54940"/>
                                </a:lnTo>
                                <a:lnTo>
                                  <a:pt x="1826704" y="55054"/>
                                </a:lnTo>
                                <a:lnTo>
                                  <a:pt x="1807692" y="55054"/>
                                </a:lnTo>
                                <a:lnTo>
                                  <a:pt x="1809534" y="53378"/>
                                </a:lnTo>
                                <a:lnTo>
                                  <a:pt x="1814169" y="48514"/>
                                </a:lnTo>
                                <a:lnTo>
                                  <a:pt x="1826514" y="35026"/>
                                </a:lnTo>
                                <a:lnTo>
                                  <a:pt x="1830082" y="29908"/>
                                </a:lnTo>
                                <a:lnTo>
                                  <a:pt x="1833727" y="22034"/>
                                </a:lnTo>
                                <a:lnTo>
                                  <a:pt x="1834426" y="18961"/>
                                </a:lnTo>
                                <a:lnTo>
                                  <a:pt x="1834426" y="11620"/>
                                </a:lnTo>
                                <a:lnTo>
                                  <a:pt x="1832787" y="7886"/>
                                </a:lnTo>
                                <a:lnTo>
                                  <a:pt x="1826196" y="1574"/>
                                </a:lnTo>
                                <a:lnTo>
                                  <a:pt x="1822107" y="0"/>
                                </a:lnTo>
                                <a:lnTo>
                                  <a:pt x="1812582" y="0"/>
                                </a:lnTo>
                                <a:lnTo>
                                  <a:pt x="1808734" y="1473"/>
                                </a:lnTo>
                                <a:lnTo>
                                  <a:pt x="1802574" y="7366"/>
                                </a:lnTo>
                                <a:lnTo>
                                  <a:pt x="1800656" y="11595"/>
                                </a:lnTo>
                                <a:lnTo>
                                  <a:pt x="1799920" y="17094"/>
                                </a:lnTo>
                                <a:lnTo>
                                  <a:pt x="1801558" y="17094"/>
                                </a:lnTo>
                                <a:lnTo>
                                  <a:pt x="1802701" y="13741"/>
                                </a:lnTo>
                                <a:lnTo>
                                  <a:pt x="1804454" y="11188"/>
                                </a:lnTo>
                                <a:lnTo>
                                  <a:pt x="1809191" y="7708"/>
                                </a:lnTo>
                                <a:lnTo>
                                  <a:pt x="1811858" y="6832"/>
                                </a:lnTo>
                                <a:lnTo>
                                  <a:pt x="1818106" y="6832"/>
                                </a:lnTo>
                                <a:lnTo>
                                  <a:pt x="1820913" y="8064"/>
                                </a:lnTo>
                                <a:lnTo>
                                  <a:pt x="1825625" y="13004"/>
                                </a:lnTo>
                                <a:lnTo>
                                  <a:pt x="1826793" y="16167"/>
                                </a:lnTo>
                                <a:lnTo>
                                  <a:pt x="1826793" y="25031"/>
                                </a:lnTo>
                                <a:lnTo>
                                  <a:pt x="1798167" y="60147"/>
                                </a:lnTo>
                                <a:lnTo>
                                  <a:pt x="1798167" y="61798"/>
                                </a:lnTo>
                                <a:lnTo>
                                  <a:pt x="1833892" y="61798"/>
                                </a:lnTo>
                                <a:lnTo>
                                  <a:pt x="1838134" y="50139"/>
                                </a:lnTo>
                                <a:close/>
                              </a:path>
                              <a:path w="5087620" h="128905">
                                <a:moveTo>
                                  <a:pt x="2270353" y="50139"/>
                                </a:moveTo>
                                <a:lnTo>
                                  <a:pt x="2268690" y="50139"/>
                                </a:lnTo>
                                <a:lnTo>
                                  <a:pt x="2267915" y="51485"/>
                                </a:lnTo>
                                <a:lnTo>
                                  <a:pt x="2267000" y="52514"/>
                                </a:lnTo>
                                <a:lnTo>
                                  <a:pt x="2264918" y="53975"/>
                                </a:lnTo>
                                <a:lnTo>
                                  <a:pt x="2263749" y="54457"/>
                                </a:lnTo>
                                <a:lnTo>
                                  <a:pt x="2261171" y="54940"/>
                                </a:lnTo>
                                <a:lnTo>
                                  <a:pt x="2258923" y="55054"/>
                                </a:lnTo>
                                <a:lnTo>
                                  <a:pt x="2239899" y="55054"/>
                                </a:lnTo>
                                <a:lnTo>
                                  <a:pt x="2241740" y="53378"/>
                                </a:lnTo>
                                <a:lnTo>
                                  <a:pt x="2246363" y="48514"/>
                                </a:lnTo>
                                <a:lnTo>
                                  <a:pt x="2258720" y="35026"/>
                                </a:lnTo>
                                <a:lnTo>
                                  <a:pt x="2262289" y="29908"/>
                                </a:lnTo>
                                <a:lnTo>
                                  <a:pt x="2265921" y="22034"/>
                                </a:lnTo>
                                <a:lnTo>
                                  <a:pt x="2266645" y="18961"/>
                                </a:lnTo>
                                <a:lnTo>
                                  <a:pt x="2266645" y="11620"/>
                                </a:lnTo>
                                <a:lnTo>
                                  <a:pt x="2264994" y="7886"/>
                                </a:lnTo>
                                <a:lnTo>
                                  <a:pt x="2258415" y="1574"/>
                                </a:lnTo>
                                <a:lnTo>
                                  <a:pt x="2254313" y="0"/>
                                </a:lnTo>
                                <a:lnTo>
                                  <a:pt x="2244788" y="0"/>
                                </a:lnTo>
                                <a:lnTo>
                                  <a:pt x="2240940" y="1473"/>
                                </a:lnTo>
                                <a:lnTo>
                                  <a:pt x="2234781" y="7366"/>
                                </a:lnTo>
                                <a:lnTo>
                                  <a:pt x="2232863" y="11595"/>
                                </a:lnTo>
                                <a:lnTo>
                                  <a:pt x="2232126" y="17094"/>
                                </a:lnTo>
                                <a:lnTo>
                                  <a:pt x="2233777" y="17094"/>
                                </a:lnTo>
                                <a:lnTo>
                                  <a:pt x="2234908" y="13741"/>
                                </a:lnTo>
                                <a:lnTo>
                                  <a:pt x="2236660" y="11188"/>
                                </a:lnTo>
                                <a:lnTo>
                                  <a:pt x="2241397" y="7708"/>
                                </a:lnTo>
                                <a:lnTo>
                                  <a:pt x="2244064" y="6832"/>
                                </a:lnTo>
                                <a:lnTo>
                                  <a:pt x="2250313" y="6832"/>
                                </a:lnTo>
                                <a:lnTo>
                                  <a:pt x="2253132" y="8064"/>
                                </a:lnTo>
                                <a:lnTo>
                                  <a:pt x="2257831" y="13004"/>
                                </a:lnTo>
                                <a:lnTo>
                                  <a:pt x="2258999" y="16167"/>
                                </a:lnTo>
                                <a:lnTo>
                                  <a:pt x="2258999" y="25031"/>
                                </a:lnTo>
                                <a:lnTo>
                                  <a:pt x="2230386" y="60147"/>
                                </a:lnTo>
                                <a:lnTo>
                                  <a:pt x="2230386" y="61798"/>
                                </a:lnTo>
                                <a:lnTo>
                                  <a:pt x="2266099" y="61798"/>
                                </a:lnTo>
                                <a:lnTo>
                                  <a:pt x="2270353" y="50139"/>
                                </a:lnTo>
                                <a:close/>
                              </a:path>
                              <a:path w="5087620" h="128905">
                                <a:moveTo>
                                  <a:pt x="2695194" y="60147"/>
                                </a:moveTo>
                                <a:lnTo>
                                  <a:pt x="2687548" y="7188"/>
                                </a:lnTo>
                                <a:lnTo>
                                  <a:pt x="2687548" y="0"/>
                                </a:lnTo>
                                <a:lnTo>
                                  <a:pt x="2686075" y="0"/>
                                </a:lnTo>
                                <a:lnTo>
                                  <a:pt x="2671343" y="7188"/>
                                </a:lnTo>
                                <a:lnTo>
                                  <a:pt x="2672003" y="8572"/>
                                </a:lnTo>
                                <a:lnTo>
                                  <a:pt x="2673972" y="7645"/>
                                </a:lnTo>
                                <a:lnTo>
                                  <a:pt x="2675509" y="7188"/>
                                </a:lnTo>
                                <a:lnTo>
                                  <a:pt x="2676614" y="7188"/>
                                </a:lnTo>
                                <a:lnTo>
                                  <a:pt x="2678595" y="7861"/>
                                </a:lnTo>
                                <a:lnTo>
                                  <a:pt x="2679141" y="8305"/>
                                </a:lnTo>
                                <a:lnTo>
                                  <a:pt x="2679522" y="9017"/>
                                </a:lnTo>
                                <a:lnTo>
                                  <a:pt x="2680030" y="11214"/>
                                </a:lnTo>
                                <a:lnTo>
                                  <a:pt x="2680182" y="14046"/>
                                </a:lnTo>
                                <a:lnTo>
                                  <a:pt x="2680182" y="54749"/>
                                </a:lnTo>
                                <a:lnTo>
                                  <a:pt x="2672423" y="60147"/>
                                </a:lnTo>
                                <a:lnTo>
                                  <a:pt x="2672423" y="61785"/>
                                </a:lnTo>
                                <a:lnTo>
                                  <a:pt x="2695194" y="61785"/>
                                </a:lnTo>
                                <a:lnTo>
                                  <a:pt x="2695194" y="60147"/>
                                </a:lnTo>
                                <a:close/>
                              </a:path>
                              <a:path w="5087620" h="128905">
                                <a:moveTo>
                                  <a:pt x="2748800" y="20904"/>
                                </a:moveTo>
                                <a:lnTo>
                                  <a:pt x="2746502" y="12966"/>
                                </a:lnTo>
                                <a:lnTo>
                                  <a:pt x="2741879" y="7099"/>
                                </a:lnTo>
                                <a:lnTo>
                                  <a:pt x="2740050" y="4775"/>
                                </a:lnTo>
                                <a:lnTo>
                                  <a:pt x="2740050" y="22072"/>
                                </a:lnTo>
                                <a:lnTo>
                                  <a:pt x="2740050" y="38290"/>
                                </a:lnTo>
                                <a:lnTo>
                                  <a:pt x="2739364" y="45516"/>
                                </a:lnTo>
                                <a:lnTo>
                                  <a:pt x="2737104" y="54025"/>
                                </a:lnTo>
                                <a:lnTo>
                                  <a:pt x="2735796" y="56451"/>
                                </a:lnTo>
                                <a:lnTo>
                                  <a:pt x="2732328" y="59334"/>
                                </a:lnTo>
                                <a:lnTo>
                                  <a:pt x="2730677" y="60058"/>
                                </a:lnTo>
                                <a:lnTo>
                                  <a:pt x="2725699" y="60058"/>
                                </a:lnTo>
                                <a:lnTo>
                                  <a:pt x="2723172" y="57835"/>
                                </a:lnTo>
                                <a:lnTo>
                                  <a:pt x="2721483" y="53403"/>
                                </a:lnTo>
                                <a:lnTo>
                                  <a:pt x="2719425" y="48133"/>
                                </a:lnTo>
                                <a:lnTo>
                                  <a:pt x="2718397" y="41325"/>
                                </a:lnTo>
                                <a:lnTo>
                                  <a:pt x="2718397" y="27851"/>
                                </a:lnTo>
                                <a:lnTo>
                                  <a:pt x="2727312" y="2946"/>
                                </a:lnTo>
                                <a:lnTo>
                                  <a:pt x="2731058" y="2946"/>
                                </a:lnTo>
                                <a:lnTo>
                                  <a:pt x="2740050" y="22072"/>
                                </a:lnTo>
                                <a:lnTo>
                                  <a:pt x="2740050" y="4775"/>
                                </a:lnTo>
                                <a:lnTo>
                                  <a:pt x="2738628" y="2946"/>
                                </a:lnTo>
                                <a:lnTo>
                                  <a:pt x="2738183" y="2362"/>
                                </a:lnTo>
                                <a:lnTo>
                                  <a:pt x="2734018" y="0"/>
                                </a:lnTo>
                                <a:lnTo>
                                  <a:pt x="2726525" y="0"/>
                                </a:lnTo>
                                <a:lnTo>
                                  <a:pt x="2723756" y="965"/>
                                </a:lnTo>
                                <a:lnTo>
                                  <a:pt x="2721025" y="2946"/>
                                </a:lnTo>
                                <a:lnTo>
                                  <a:pt x="2717622" y="5346"/>
                                </a:lnTo>
                                <a:lnTo>
                                  <a:pt x="2714853" y="9067"/>
                                </a:lnTo>
                                <a:lnTo>
                                  <a:pt x="2710688" y="19024"/>
                                </a:lnTo>
                                <a:lnTo>
                                  <a:pt x="2709646" y="24980"/>
                                </a:lnTo>
                                <a:lnTo>
                                  <a:pt x="2709646" y="39979"/>
                                </a:lnTo>
                                <a:lnTo>
                                  <a:pt x="2711259" y="46901"/>
                                </a:lnTo>
                                <a:lnTo>
                                  <a:pt x="2714523" y="52641"/>
                                </a:lnTo>
                                <a:lnTo>
                                  <a:pt x="2718358" y="59448"/>
                                </a:lnTo>
                                <a:lnTo>
                                  <a:pt x="2723172" y="62865"/>
                                </a:lnTo>
                                <a:lnTo>
                                  <a:pt x="2731846" y="62865"/>
                                </a:lnTo>
                                <a:lnTo>
                                  <a:pt x="2734881" y="61760"/>
                                </a:lnTo>
                                <a:lnTo>
                                  <a:pt x="2737281" y="60058"/>
                                </a:lnTo>
                                <a:lnTo>
                                  <a:pt x="2741155" y="57315"/>
                                </a:lnTo>
                                <a:lnTo>
                                  <a:pt x="2743746" y="53759"/>
                                </a:lnTo>
                                <a:lnTo>
                                  <a:pt x="2747784" y="43929"/>
                                </a:lnTo>
                                <a:lnTo>
                                  <a:pt x="2748737" y="38290"/>
                                </a:lnTo>
                                <a:lnTo>
                                  <a:pt x="2748800" y="20904"/>
                                </a:lnTo>
                                <a:close/>
                              </a:path>
                              <a:path w="5087620" h="128905">
                                <a:moveTo>
                                  <a:pt x="3267278" y="102654"/>
                                </a:moveTo>
                                <a:lnTo>
                                  <a:pt x="3254083" y="102666"/>
                                </a:lnTo>
                                <a:lnTo>
                                  <a:pt x="3253295" y="106870"/>
                                </a:lnTo>
                                <a:lnTo>
                                  <a:pt x="3251898" y="110617"/>
                                </a:lnTo>
                                <a:lnTo>
                                  <a:pt x="3229152" y="127038"/>
                                </a:lnTo>
                                <a:lnTo>
                                  <a:pt x="3229152" y="128282"/>
                                </a:lnTo>
                                <a:lnTo>
                                  <a:pt x="3237395" y="127977"/>
                                </a:lnTo>
                                <a:lnTo>
                                  <a:pt x="3244532" y="126060"/>
                                </a:lnTo>
                                <a:lnTo>
                                  <a:pt x="3256623" y="119011"/>
                                </a:lnTo>
                                <a:lnTo>
                                  <a:pt x="3261156" y="114338"/>
                                </a:lnTo>
                                <a:lnTo>
                                  <a:pt x="3267278" y="102654"/>
                                </a:lnTo>
                                <a:close/>
                              </a:path>
                              <a:path w="5087620" h="128905">
                                <a:moveTo>
                                  <a:pt x="3268802" y="85280"/>
                                </a:moveTo>
                                <a:lnTo>
                                  <a:pt x="3267849" y="80899"/>
                                </a:lnTo>
                                <a:lnTo>
                                  <a:pt x="3264116" y="73228"/>
                                </a:lnTo>
                                <a:lnTo>
                                  <a:pt x="3261588" y="70294"/>
                                </a:lnTo>
                                <a:lnTo>
                                  <a:pt x="3258413" y="68262"/>
                                </a:lnTo>
                                <a:lnTo>
                                  <a:pt x="3255276" y="66243"/>
                                </a:lnTo>
                                <a:lnTo>
                                  <a:pt x="3255213" y="84683"/>
                                </a:lnTo>
                                <a:lnTo>
                                  <a:pt x="3255137" y="94170"/>
                                </a:lnTo>
                                <a:lnTo>
                                  <a:pt x="3255073" y="95567"/>
                                </a:lnTo>
                                <a:lnTo>
                                  <a:pt x="3254768" y="98894"/>
                                </a:lnTo>
                                <a:lnTo>
                                  <a:pt x="3252876" y="99847"/>
                                </a:lnTo>
                                <a:lnTo>
                                  <a:pt x="3251339" y="100330"/>
                                </a:lnTo>
                                <a:lnTo>
                                  <a:pt x="3248012" y="100330"/>
                                </a:lnTo>
                                <a:lnTo>
                                  <a:pt x="3246272" y="99314"/>
                                </a:lnTo>
                                <a:lnTo>
                                  <a:pt x="3243021" y="94170"/>
                                </a:lnTo>
                                <a:lnTo>
                                  <a:pt x="3242056" y="88480"/>
                                </a:lnTo>
                                <a:lnTo>
                                  <a:pt x="3242106" y="74968"/>
                                </a:lnTo>
                                <a:lnTo>
                                  <a:pt x="3242627" y="71945"/>
                                </a:lnTo>
                                <a:lnTo>
                                  <a:pt x="3244621" y="68910"/>
                                </a:lnTo>
                                <a:lnTo>
                                  <a:pt x="3245777" y="68262"/>
                                </a:lnTo>
                                <a:lnTo>
                                  <a:pt x="3248456" y="68262"/>
                                </a:lnTo>
                                <a:lnTo>
                                  <a:pt x="3255213" y="84683"/>
                                </a:lnTo>
                                <a:lnTo>
                                  <a:pt x="3255213" y="66230"/>
                                </a:lnTo>
                                <a:lnTo>
                                  <a:pt x="3251936" y="65239"/>
                                </a:lnTo>
                                <a:lnTo>
                                  <a:pt x="3245091" y="65239"/>
                                </a:lnTo>
                                <a:lnTo>
                                  <a:pt x="3229279" y="82677"/>
                                </a:lnTo>
                                <a:lnTo>
                                  <a:pt x="3229356" y="92633"/>
                                </a:lnTo>
                                <a:lnTo>
                                  <a:pt x="3230803" y="96939"/>
                                </a:lnTo>
                                <a:lnTo>
                                  <a:pt x="3236912" y="103543"/>
                                </a:lnTo>
                                <a:lnTo>
                                  <a:pt x="3240722" y="105194"/>
                                </a:lnTo>
                                <a:lnTo>
                                  <a:pt x="3246729" y="105194"/>
                                </a:lnTo>
                                <a:lnTo>
                                  <a:pt x="3254095" y="102654"/>
                                </a:lnTo>
                                <a:lnTo>
                                  <a:pt x="3267278" y="102654"/>
                                </a:lnTo>
                                <a:lnTo>
                                  <a:pt x="3267849" y="100330"/>
                                </a:lnTo>
                                <a:lnTo>
                                  <a:pt x="3268700" y="96939"/>
                                </a:lnTo>
                                <a:lnTo>
                                  <a:pt x="3268802" y="85280"/>
                                </a:lnTo>
                                <a:close/>
                              </a:path>
                              <a:path w="5087620" h="128905">
                                <a:moveTo>
                                  <a:pt x="3607409" y="113538"/>
                                </a:moveTo>
                                <a:lnTo>
                                  <a:pt x="3605746" y="113538"/>
                                </a:lnTo>
                                <a:lnTo>
                                  <a:pt x="3604971" y="114871"/>
                                </a:lnTo>
                                <a:lnTo>
                                  <a:pt x="3604056" y="115912"/>
                                </a:lnTo>
                                <a:lnTo>
                                  <a:pt x="3601974" y="117373"/>
                                </a:lnTo>
                                <a:lnTo>
                                  <a:pt x="3600805" y="117856"/>
                                </a:lnTo>
                                <a:lnTo>
                                  <a:pt x="3598227" y="118325"/>
                                </a:lnTo>
                                <a:lnTo>
                                  <a:pt x="3595967" y="118440"/>
                                </a:lnTo>
                                <a:lnTo>
                                  <a:pt x="3576955" y="118440"/>
                                </a:lnTo>
                                <a:lnTo>
                                  <a:pt x="3578885" y="116687"/>
                                </a:lnTo>
                                <a:lnTo>
                                  <a:pt x="3583419" y="111899"/>
                                </a:lnTo>
                                <a:lnTo>
                                  <a:pt x="3595789" y="98425"/>
                                </a:lnTo>
                                <a:lnTo>
                                  <a:pt x="3599345" y="93306"/>
                                </a:lnTo>
                                <a:lnTo>
                                  <a:pt x="3602977" y="85432"/>
                                </a:lnTo>
                                <a:lnTo>
                                  <a:pt x="3603701" y="82359"/>
                                </a:lnTo>
                                <a:lnTo>
                                  <a:pt x="3603688" y="74993"/>
                                </a:lnTo>
                                <a:lnTo>
                                  <a:pt x="3602050" y="71285"/>
                                </a:lnTo>
                                <a:lnTo>
                                  <a:pt x="3600945" y="70231"/>
                                </a:lnTo>
                                <a:lnTo>
                                  <a:pt x="3595459" y="64973"/>
                                </a:lnTo>
                                <a:lnTo>
                                  <a:pt x="3591369" y="63398"/>
                                </a:lnTo>
                                <a:lnTo>
                                  <a:pt x="3581844" y="63398"/>
                                </a:lnTo>
                                <a:lnTo>
                                  <a:pt x="3577996" y="64871"/>
                                </a:lnTo>
                                <a:lnTo>
                                  <a:pt x="3571837" y="70764"/>
                                </a:lnTo>
                                <a:lnTo>
                                  <a:pt x="3569919" y="75006"/>
                                </a:lnTo>
                                <a:lnTo>
                                  <a:pt x="3569182" y="80492"/>
                                </a:lnTo>
                                <a:lnTo>
                                  <a:pt x="3570833" y="80492"/>
                                </a:lnTo>
                                <a:lnTo>
                                  <a:pt x="3571964" y="77139"/>
                                </a:lnTo>
                                <a:lnTo>
                                  <a:pt x="3573703" y="74587"/>
                                </a:lnTo>
                                <a:lnTo>
                                  <a:pt x="3578453" y="71094"/>
                                </a:lnTo>
                                <a:lnTo>
                                  <a:pt x="3581108" y="70231"/>
                                </a:lnTo>
                                <a:lnTo>
                                  <a:pt x="3587369" y="70231"/>
                                </a:lnTo>
                                <a:lnTo>
                                  <a:pt x="3590175" y="71462"/>
                                </a:lnTo>
                                <a:lnTo>
                                  <a:pt x="3594874" y="76403"/>
                                </a:lnTo>
                                <a:lnTo>
                                  <a:pt x="3596055" y="79565"/>
                                </a:lnTo>
                                <a:lnTo>
                                  <a:pt x="3596055" y="88430"/>
                                </a:lnTo>
                                <a:lnTo>
                                  <a:pt x="3567430" y="123532"/>
                                </a:lnTo>
                                <a:lnTo>
                                  <a:pt x="3567430" y="125183"/>
                                </a:lnTo>
                                <a:lnTo>
                                  <a:pt x="3603155" y="125183"/>
                                </a:lnTo>
                                <a:lnTo>
                                  <a:pt x="3605606" y="118440"/>
                                </a:lnTo>
                                <a:lnTo>
                                  <a:pt x="3607409" y="113538"/>
                                </a:lnTo>
                                <a:close/>
                              </a:path>
                              <a:path w="5087620" h="128905">
                                <a:moveTo>
                                  <a:pt x="3652850" y="64643"/>
                                </a:moveTo>
                                <a:lnTo>
                                  <a:pt x="3620389" y="64643"/>
                                </a:lnTo>
                                <a:lnTo>
                                  <a:pt x="3614585" y="78981"/>
                                </a:lnTo>
                                <a:lnTo>
                                  <a:pt x="3615893" y="79463"/>
                                </a:lnTo>
                                <a:lnTo>
                                  <a:pt x="3617404" y="76619"/>
                                </a:lnTo>
                                <a:lnTo>
                                  <a:pt x="3619411" y="74498"/>
                                </a:lnTo>
                                <a:lnTo>
                                  <a:pt x="3623335" y="72326"/>
                                </a:lnTo>
                                <a:lnTo>
                                  <a:pt x="3625735" y="71920"/>
                                </a:lnTo>
                                <a:lnTo>
                                  <a:pt x="3645751" y="71920"/>
                                </a:lnTo>
                                <a:lnTo>
                                  <a:pt x="3627678" y="126441"/>
                                </a:lnTo>
                                <a:lnTo>
                                  <a:pt x="3632670" y="126441"/>
                                </a:lnTo>
                                <a:lnTo>
                                  <a:pt x="3650970" y="71920"/>
                                </a:lnTo>
                                <a:lnTo>
                                  <a:pt x="3652850" y="66344"/>
                                </a:lnTo>
                                <a:lnTo>
                                  <a:pt x="3652850" y="64643"/>
                                </a:lnTo>
                                <a:close/>
                              </a:path>
                              <a:path w="5087620" h="128905">
                                <a:moveTo>
                                  <a:pt x="3893312" y="113538"/>
                                </a:moveTo>
                                <a:lnTo>
                                  <a:pt x="3891648" y="113538"/>
                                </a:lnTo>
                                <a:lnTo>
                                  <a:pt x="3890873" y="114871"/>
                                </a:lnTo>
                                <a:lnTo>
                                  <a:pt x="3889959" y="115912"/>
                                </a:lnTo>
                                <a:lnTo>
                                  <a:pt x="3887889" y="117373"/>
                                </a:lnTo>
                                <a:lnTo>
                                  <a:pt x="3886708" y="117856"/>
                                </a:lnTo>
                                <a:lnTo>
                                  <a:pt x="3884130" y="118325"/>
                                </a:lnTo>
                                <a:lnTo>
                                  <a:pt x="3881869" y="118440"/>
                                </a:lnTo>
                                <a:lnTo>
                                  <a:pt x="3862857" y="118440"/>
                                </a:lnTo>
                                <a:lnTo>
                                  <a:pt x="3864787" y="116687"/>
                                </a:lnTo>
                                <a:lnTo>
                                  <a:pt x="3869334" y="111899"/>
                                </a:lnTo>
                                <a:lnTo>
                                  <a:pt x="3881678" y="98425"/>
                                </a:lnTo>
                                <a:lnTo>
                                  <a:pt x="3885247" y="93306"/>
                                </a:lnTo>
                                <a:lnTo>
                                  <a:pt x="3887482" y="88430"/>
                                </a:lnTo>
                                <a:lnTo>
                                  <a:pt x="3888892" y="85432"/>
                                </a:lnTo>
                                <a:lnTo>
                                  <a:pt x="3889603" y="82359"/>
                                </a:lnTo>
                                <a:lnTo>
                                  <a:pt x="3889591" y="74993"/>
                                </a:lnTo>
                                <a:lnTo>
                                  <a:pt x="3887952" y="71285"/>
                                </a:lnTo>
                                <a:lnTo>
                                  <a:pt x="3886847" y="70231"/>
                                </a:lnTo>
                                <a:lnTo>
                                  <a:pt x="3881361" y="64973"/>
                                </a:lnTo>
                                <a:lnTo>
                                  <a:pt x="3877272" y="63398"/>
                                </a:lnTo>
                                <a:lnTo>
                                  <a:pt x="3867747" y="63398"/>
                                </a:lnTo>
                                <a:lnTo>
                                  <a:pt x="3863898" y="64871"/>
                                </a:lnTo>
                                <a:lnTo>
                                  <a:pt x="3857739" y="70764"/>
                                </a:lnTo>
                                <a:lnTo>
                                  <a:pt x="3855809" y="75006"/>
                                </a:lnTo>
                                <a:lnTo>
                                  <a:pt x="3855085" y="80492"/>
                                </a:lnTo>
                                <a:lnTo>
                                  <a:pt x="3856736" y="80492"/>
                                </a:lnTo>
                                <a:lnTo>
                                  <a:pt x="3857866" y="77139"/>
                                </a:lnTo>
                                <a:lnTo>
                                  <a:pt x="3859619" y="74587"/>
                                </a:lnTo>
                                <a:lnTo>
                                  <a:pt x="3864343" y="71094"/>
                                </a:lnTo>
                                <a:lnTo>
                                  <a:pt x="3867023" y="70231"/>
                                </a:lnTo>
                                <a:lnTo>
                                  <a:pt x="3873271" y="70231"/>
                                </a:lnTo>
                                <a:lnTo>
                                  <a:pt x="3876078" y="71462"/>
                                </a:lnTo>
                                <a:lnTo>
                                  <a:pt x="3880789" y="76403"/>
                                </a:lnTo>
                                <a:lnTo>
                                  <a:pt x="3881958" y="79565"/>
                                </a:lnTo>
                                <a:lnTo>
                                  <a:pt x="3881932" y="88493"/>
                                </a:lnTo>
                                <a:lnTo>
                                  <a:pt x="3853332" y="123532"/>
                                </a:lnTo>
                                <a:lnTo>
                                  <a:pt x="3853332" y="125183"/>
                                </a:lnTo>
                                <a:lnTo>
                                  <a:pt x="3889070" y="125183"/>
                                </a:lnTo>
                                <a:lnTo>
                                  <a:pt x="3891521" y="118440"/>
                                </a:lnTo>
                                <a:lnTo>
                                  <a:pt x="3893312" y="113538"/>
                                </a:lnTo>
                                <a:close/>
                              </a:path>
                              <a:path w="5087620" h="128905">
                                <a:moveTo>
                                  <a:pt x="3938752" y="64643"/>
                                </a:moveTo>
                                <a:lnTo>
                                  <a:pt x="3906291" y="64643"/>
                                </a:lnTo>
                                <a:lnTo>
                                  <a:pt x="3900487" y="78981"/>
                                </a:lnTo>
                                <a:lnTo>
                                  <a:pt x="3901783" y="79463"/>
                                </a:lnTo>
                                <a:lnTo>
                                  <a:pt x="3903307" y="76619"/>
                                </a:lnTo>
                                <a:lnTo>
                                  <a:pt x="3905313" y="74498"/>
                                </a:lnTo>
                                <a:lnTo>
                                  <a:pt x="3909237" y="72326"/>
                                </a:lnTo>
                                <a:lnTo>
                                  <a:pt x="3911638" y="71920"/>
                                </a:lnTo>
                                <a:lnTo>
                                  <a:pt x="3931653" y="71920"/>
                                </a:lnTo>
                                <a:lnTo>
                                  <a:pt x="3913568" y="126441"/>
                                </a:lnTo>
                                <a:lnTo>
                                  <a:pt x="3918572" y="126441"/>
                                </a:lnTo>
                                <a:lnTo>
                                  <a:pt x="3936873" y="71920"/>
                                </a:lnTo>
                                <a:lnTo>
                                  <a:pt x="3938752" y="66344"/>
                                </a:lnTo>
                                <a:lnTo>
                                  <a:pt x="3938752" y="64643"/>
                                </a:lnTo>
                                <a:close/>
                              </a:path>
                              <a:path w="5087620" h="128905">
                                <a:moveTo>
                                  <a:pt x="4174883" y="123545"/>
                                </a:moveTo>
                                <a:lnTo>
                                  <a:pt x="4167251" y="70586"/>
                                </a:lnTo>
                                <a:lnTo>
                                  <a:pt x="4167251" y="63398"/>
                                </a:lnTo>
                                <a:lnTo>
                                  <a:pt x="4165777" y="63398"/>
                                </a:lnTo>
                                <a:lnTo>
                                  <a:pt x="4151033" y="70586"/>
                                </a:lnTo>
                                <a:lnTo>
                                  <a:pt x="4151706" y="71970"/>
                                </a:lnTo>
                                <a:lnTo>
                                  <a:pt x="4153674" y="71043"/>
                                </a:lnTo>
                                <a:lnTo>
                                  <a:pt x="4155211" y="70586"/>
                                </a:lnTo>
                                <a:lnTo>
                                  <a:pt x="4156316" y="70586"/>
                                </a:lnTo>
                                <a:lnTo>
                                  <a:pt x="4158297" y="71259"/>
                                </a:lnTo>
                                <a:lnTo>
                                  <a:pt x="4158843" y="71704"/>
                                </a:lnTo>
                                <a:lnTo>
                                  <a:pt x="4159237" y="72402"/>
                                </a:lnTo>
                                <a:lnTo>
                                  <a:pt x="4159732" y="74599"/>
                                </a:lnTo>
                                <a:lnTo>
                                  <a:pt x="4159885" y="77431"/>
                                </a:lnTo>
                                <a:lnTo>
                                  <a:pt x="4159885" y="118148"/>
                                </a:lnTo>
                                <a:lnTo>
                                  <a:pt x="4152112" y="123545"/>
                                </a:lnTo>
                                <a:lnTo>
                                  <a:pt x="4152112" y="125183"/>
                                </a:lnTo>
                                <a:lnTo>
                                  <a:pt x="4174883" y="125183"/>
                                </a:lnTo>
                                <a:lnTo>
                                  <a:pt x="4174883" y="123545"/>
                                </a:lnTo>
                                <a:close/>
                              </a:path>
                              <a:path w="5087620" h="128905">
                                <a:moveTo>
                                  <a:pt x="4220603" y="123545"/>
                                </a:moveTo>
                                <a:lnTo>
                                  <a:pt x="4212958" y="70586"/>
                                </a:lnTo>
                                <a:lnTo>
                                  <a:pt x="4212958" y="63398"/>
                                </a:lnTo>
                                <a:lnTo>
                                  <a:pt x="4211485" y="63398"/>
                                </a:lnTo>
                                <a:lnTo>
                                  <a:pt x="4196765" y="70586"/>
                                </a:lnTo>
                                <a:lnTo>
                                  <a:pt x="4197439" y="71970"/>
                                </a:lnTo>
                                <a:lnTo>
                                  <a:pt x="4199394" y="71043"/>
                                </a:lnTo>
                                <a:lnTo>
                                  <a:pt x="4200931" y="70586"/>
                                </a:lnTo>
                                <a:lnTo>
                                  <a:pt x="4202036" y="70586"/>
                                </a:lnTo>
                                <a:lnTo>
                                  <a:pt x="4204017" y="71259"/>
                                </a:lnTo>
                                <a:lnTo>
                                  <a:pt x="4204563" y="71704"/>
                                </a:lnTo>
                                <a:lnTo>
                                  <a:pt x="4204957" y="72402"/>
                                </a:lnTo>
                                <a:lnTo>
                                  <a:pt x="4205147" y="73355"/>
                                </a:lnTo>
                                <a:lnTo>
                                  <a:pt x="4205465" y="74599"/>
                                </a:lnTo>
                                <a:lnTo>
                                  <a:pt x="4205592" y="77431"/>
                                </a:lnTo>
                                <a:lnTo>
                                  <a:pt x="4205592" y="118148"/>
                                </a:lnTo>
                                <a:lnTo>
                                  <a:pt x="4197832" y="123545"/>
                                </a:lnTo>
                                <a:lnTo>
                                  <a:pt x="4197832" y="125183"/>
                                </a:lnTo>
                                <a:lnTo>
                                  <a:pt x="4220603" y="125183"/>
                                </a:lnTo>
                                <a:lnTo>
                                  <a:pt x="4220603" y="123545"/>
                                </a:lnTo>
                                <a:close/>
                              </a:path>
                              <a:path w="5087620" h="128905">
                                <a:moveTo>
                                  <a:pt x="4498492" y="80937"/>
                                </a:moveTo>
                                <a:lnTo>
                                  <a:pt x="4496308" y="74637"/>
                                </a:lnTo>
                                <a:lnTo>
                                  <a:pt x="4491977" y="69557"/>
                                </a:lnTo>
                                <a:lnTo>
                                  <a:pt x="4490009" y="67297"/>
                                </a:lnTo>
                                <a:lnTo>
                                  <a:pt x="4490009" y="83146"/>
                                </a:lnTo>
                                <a:lnTo>
                                  <a:pt x="4490009" y="88353"/>
                                </a:lnTo>
                                <a:lnTo>
                                  <a:pt x="4480738" y="99072"/>
                                </a:lnTo>
                                <a:lnTo>
                                  <a:pt x="4476547" y="99072"/>
                                </a:lnTo>
                                <a:lnTo>
                                  <a:pt x="4474172" y="97790"/>
                                </a:lnTo>
                                <a:lnTo>
                                  <a:pt x="4472140" y="95123"/>
                                </a:lnTo>
                                <a:lnTo>
                                  <a:pt x="4469574" y="91694"/>
                                </a:lnTo>
                                <a:lnTo>
                                  <a:pt x="4468266" y="86779"/>
                                </a:lnTo>
                                <a:lnTo>
                                  <a:pt x="4468266" y="75793"/>
                                </a:lnTo>
                                <a:lnTo>
                                  <a:pt x="4469257" y="72250"/>
                                </a:lnTo>
                                <a:lnTo>
                                  <a:pt x="4473257" y="67487"/>
                                </a:lnTo>
                                <a:lnTo>
                                  <a:pt x="4475569" y="66306"/>
                                </a:lnTo>
                                <a:lnTo>
                                  <a:pt x="4480509" y="66306"/>
                                </a:lnTo>
                                <a:lnTo>
                                  <a:pt x="4490009" y="83146"/>
                                </a:lnTo>
                                <a:lnTo>
                                  <a:pt x="4490009" y="67297"/>
                                </a:lnTo>
                                <a:lnTo>
                                  <a:pt x="4489158" y="66306"/>
                                </a:lnTo>
                                <a:lnTo>
                                  <a:pt x="4488434" y="65455"/>
                                </a:lnTo>
                                <a:lnTo>
                                  <a:pt x="4484167" y="63398"/>
                                </a:lnTo>
                                <a:lnTo>
                                  <a:pt x="4473308" y="63398"/>
                                </a:lnTo>
                                <a:lnTo>
                                  <a:pt x="4468520" y="65913"/>
                                </a:lnTo>
                                <a:lnTo>
                                  <a:pt x="4461827" y="75082"/>
                                </a:lnTo>
                                <a:lnTo>
                                  <a:pt x="4460316" y="79794"/>
                                </a:lnTo>
                                <a:lnTo>
                                  <a:pt x="4460316" y="90538"/>
                                </a:lnTo>
                                <a:lnTo>
                                  <a:pt x="4461827" y="94919"/>
                                </a:lnTo>
                                <a:lnTo>
                                  <a:pt x="4467911" y="101485"/>
                                </a:lnTo>
                                <a:lnTo>
                                  <a:pt x="4471555" y="103136"/>
                                </a:lnTo>
                                <a:lnTo>
                                  <a:pt x="4479595" y="103136"/>
                                </a:lnTo>
                                <a:lnTo>
                                  <a:pt x="4483824" y="101625"/>
                                </a:lnTo>
                                <a:lnTo>
                                  <a:pt x="4487799" y="99072"/>
                                </a:lnTo>
                                <a:lnTo>
                                  <a:pt x="4488497" y="98628"/>
                                </a:lnTo>
                                <a:lnTo>
                                  <a:pt x="4461522" y="124790"/>
                                </a:lnTo>
                                <a:lnTo>
                                  <a:pt x="4461522" y="126441"/>
                                </a:lnTo>
                                <a:lnTo>
                                  <a:pt x="4469714" y="126441"/>
                                </a:lnTo>
                                <a:lnTo>
                                  <a:pt x="4474946" y="124866"/>
                                </a:lnTo>
                                <a:lnTo>
                                  <a:pt x="4479722" y="121704"/>
                                </a:lnTo>
                                <a:lnTo>
                                  <a:pt x="4485627" y="117868"/>
                                </a:lnTo>
                                <a:lnTo>
                                  <a:pt x="4490224" y="113042"/>
                                </a:lnTo>
                                <a:lnTo>
                                  <a:pt x="4496841" y="101396"/>
                                </a:lnTo>
                                <a:lnTo>
                                  <a:pt x="4497565" y="98628"/>
                                </a:lnTo>
                                <a:lnTo>
                                  <a:pt x="4498429" y="95326"/>
                                </a:lnTo>
                                <a:lnTo>
                                  <a:pt x="4498492" y="80937"/>
                                </a:lnTo>
                                <a:close/>
                              </a:path>
                              <a:path w="5087620" h="128905">
                                <a:moveTo>
                                  <a:pt x="4789348" y="123545"/>
                                </a:moveTo>
                                <a:lnTo>
                                  <a:pt x="4781715" y="117919"/>
                                </a:lnTo>
                                <a:lnTo>
                                  <a:pt x="4781715" y="63398"/>
                                </a:lnTo>
                                <a:lnTo>
                                  <a:pt x="4780229" y="63398"/>
                                </a:lnTo>
                                <a:lnTo>
                                  <a:pt x="4765497" y="70586"/>
                                </a:lnTo>
                                <a:lnTo>
                                  <a:pt x="4766183" y="71970"/>
                                </a:lnTo>
                                <a:lnTo>
                                  <a:pt x="4768139" y="71043"/>
                                </a:lnTo>
                                <a:lnTo>
                                  <a:pt x="4769663" y="70586"/>
                                </a:lnTo>
                                <a:lnTo>
                                  <a:pt x="4770780" y="70586"/>
                                </a:lnTo>
                                <a:lnTo>
                                  <a:pt x="4772761" y="71259"/>
                                </a:lnTo>
                                <a:lnTo>
                                  <a:pt x="4773307" y="71704"/>
                                </a:lnTo>
                                <a:lnTo>
                                  <a:pt x="4773701" y="72402"/>
                                </a:lnTo>
                                <a:lnTo>
                                  <a:pt x="4774209" y="74599"/>
                                </a:lnTo>
                                <a:lnTo>
                                  <a:pt x="4774349" y="77431"/>
                                </a:lnTo>
                                <a:lnTo>
                                  <a:pt x="4774349" y="118148"/>
                                </a:lnTo>
                                <a:lnTo>
                                  <a:pt x="4766576" y="123545"/>
                                </a:lnTo>
                                <a:lnTo>
                                  <a:pt x="4766576" y="125183"/>
                                </a:lnTo>
                                <a:lnTo>
                                  <a:pt x="4789348" y="125183"/>
                                </a:lnTo>
                                <a:lnTo>
                                  <a:pt x="4789348" y="123545"/>
                                </a:lnTo>
                                <a:close/>
                              </a:path>
                              <a:path w="5087620" h="128905">
                                <a:moveTo>
                                  <a:pt x="5087442" y="123545"/>
                                </a:moveTo>
                                <a:lnTo>
                                  <a:pt x="5079797" y="117919"/>
                                </a:lnTo>
                                <a:lnTo>
                                  <a:pt x="5079797" y="63398"/>
                                </a:lnTo>
                                <a:lnTo>
                                  <a:pt x="5078336" y="63398"/>
                                </a:lnTo>
                                <a:lnTo>
                                  <a:pt x="5063604" y="70586"/>
                                </a:lnTo>
                                <a:lnTo>
                                  <a:pt x="5064277" y="71970"/>
                                </a:lnTo>
                                <a:lnTo>
                                  <a:pt x="5066233" y="71043"/>
                                </a:lnTo>
                                <a:lnTo>
                                  <a:pt x="5067770" y="70586"/>
                                </a:lnTo>
                                <a:lnTo>
                                  <a:pt x="5068875" y="70586"/>
                                </a:lnTo>
                                <a:lnTo>
                                  <a:pt x="5070856" y="71259"/>
                                </a:lnTo>
                                <a:lnTo>
                                  <a:pt x="5071402" y="71704"/>
                                </a:lnTo>
                                <a:lnTo>
                                  <a:pt x="5071783" y="72402"/>
                                </a:lnTo>
                                <a:lnTo>
                                  <a:pt x="5072291" y="74599"/>
                                </a:lnTo>
                                <a:lnTo>
                                  <a:pt x="5072431" y="77431"/>
                                </a:lnTo>
                                <a:lnTo>
                                  <a:pt x="5072431" y="118148"/>
                                </a:lnTo>
                                <a:lnTo>
                                  <a:pt x="5064684" y="123545"/>
                                </a:lnTo>
                                <a:lnTo>
                                  <a:pt x="5064684" y="125183"/>
                                </a:lnTo>
                                <a:lnTo>
                                  <a:pt x="5087442" y="125183"/>
                                </a:lnTo>
                                <a:lnTo>
                                  <a:pt x="5087442" y="123545"/>
                                </a:lnTo>
                                <a:close/>
                              </a:path>
                            </a:pathLst>
                          </a:custGeom>
                          <a:solidFill>
                            <a:srgbClr val="FF0000"/>
                          </a:solidFill>
                        </wps:spPr>
                        <wps:bodyPr wrap="square" lIns="0" tIns="0" rIns="0" bIns="0" rtlCol="0">
                          <a:prstTxWarp prst="textNoShape">
                            <a:avLst/>
                          </a:prstTxWarp>
                          <a:noAutofit/>
                        </wps:bodyPr>
                      </wps:wsp>
                      <wps:wsp>
                        <wps:cNvPr id="297" name="Graphic 297"/>
                        <wps:cNvSpPr/>
                        <wps:spPr>
                          <a:xfrm>
                            <a:off x="1155395" y="755913"/>
                            <a:ext cx="1520190" cy="5080"/>
                          </a:xfrm>
                          <a:custGeom>
                            <a:avLst/>
                            <a:gdLst/>
                            <a:ahLst/>
                            <a:cxnLst/>
                            <a:rect l="l" t="t" r="r" b="b"/>
                            <a:pathLst>
                              <a:path w="1520190" h="5080">
                                <a:moveTo>
                                  <a:pt x="223723" y="0"/>
                                </a:moveTo>
                                <a:lnTo>
                                  <a:pt x="218846" y="0"/>
                                </a:lnTo>
                                <a:lnTo>
                                  <a:pt x="4864" y="0"/>
                                </a:lnTo>
                                <a:lnTo>
                                  <a:pt x="0" y="0"/>
                                </a:lnTo>
                                <a:lnTo>
                                  <a:pt x="0" y="4864"/>
                                </a:lnTo>
                                <a:lnTo>
                                  <a:pt x="4864" y="4864"/>
                                </a:lnTo>
                                <a:lnTo>
                                  <a:pt x="218846" y="4864"/>
                                </a:lnTo>
                                <a:lnTo>
                                  <a:pt x="223723" y="4864"/>
                                </a:lnTo>
                                <a:lnTo>
                                  <a:pt x="223723" y="0"/>
                                </a:lnTo>
                                <a:close/>
                              </a:path>
                              <a:path w="1520190" h="5080">
                                <a:moveTo>
                                  <a:pt x="1519720" y="0"/>
                                </a:moveTo>
                                <a:lnTo>
                                  <a:pt x="1514843" y="0"/>
                                </a:lnTo>
                                <a:lnTo>
                                  <a:pt x="1300264" y="0"/>
                                </a:lnTo>
                                <a:lnTo>
                                  <a:pt x="1295387" y="0"/>
                                </a:lnTo>
                                <a:lnTo>
                                  <a:pt x="1295387" y="4864"/>
                                </a:lnTo>
                                <a:lnTo>
                                  <a:pt x="1300264" y="4864"/>
                                </a:lnTo>
                                <a:lnTo>
                                  <a:pt x="1514843" y="4864"/>
                                </a:lnTo>
                                <a:lnTo>
                                  <a:pt x="1519707" y="4864"/>
                                </a:lnTo>
                                <a:lnTo>
                                  <a:pt x="1519720" y="0"/>
                                </a:lnTo>
                                <a:close/>
                              </a:path>
                            </a:pathLst>
                          </a:custGeom>
                          <a:solidFill>
                            <a:srgbClr val="000000"/>
                          </a:solidFill>
                        </wps:spPr>
                        <wps:bodyPr wrap="square" lIns="0" tIns="0" rIns="0" bIns="0" rtlCol="0">
                          <a:prstTxWarp prst="textNoShape">
                            <a:avLst/>
                          </a:prstTxWarp>
                          <a:noAutofit/>
                        </wps:bodyPr>
                      </wps:wsp>
                      <wps:wsp>
                        <wps:cNvPr id="298" name="Graphic 298"/>
                        <wps:cNvSpPr/>
                        <wps:spPr>
                          <a:xfrm>
                            <a:off x="779678" y="909901"/>
                            <a:ext cx="2205355" cy="80645"/>
                          </a:xfrm>
                          <a:custGeom>
                            <a:avLst/>
                            <a:gdLst/>
                            <a:ahLst/>
                            <a:cxnLst/>
                            <a:rect l="l" t="t" r="r" b="b"/>
                            <a:pathLst>
                              <a:path w="2205355" h="80645">
                                <a:moveTo>
                                  <a:pt x="41249" y="44297"/>
                                </a:moveTo>
                                <a:lnTo>
                                  <a:pt x="39649" y="44297"/>
                                </a:lnTo>
                                <a:lnTo>
                                  <a:pt x="38633" y="46355"/>
                                </a:lnTo>
                                <a:lnTo>
                                  <a:pt x="37807" y="47701"/>
                                </a:lnTo>
                                <a:lnTo>
                                  <a:pt x="36563" y="48983"/>
                                </a:lnTo>
                                <a:lnTo>
                                  <a:pt x="35763" y="49428"/>
                                </a:lnTo>
                                <a:lnTo>
                                  <a:pt x="33832" y="49961"/>
                                </a:lnTo>
                                <a:lnTo>
                                  <a:pt x="31737" y="50101"/>
                                </a:lnTo>
                                <a:lnTo>
                                  <a:pt x="15443" y="50101"/>
                                </a:lnTo>
                                <a:lnTo>
                                  <a:pt x="22364" y="43129"/>
                                </a:lnTo>
                                <a:lnTo>
                                  <a:pt x="27952" y="36969"/>
                                </a:lnTo>
                                <a:lnTo>
                                  <a:pt x="32207" y="31610"/>
                                </a:lnTo>
                                <a:lnTo>
                                  <a:pt x="35140" y="27063"/>
                                </a:lnTo>
                                <a:lnTo>
                                  <a:pt x="37338" y="22987"/>
                                </a:lnTo>
                                <a:lnTo>
                                  <a:pt x="38430" y="18973"/>
                                </a:lnTo>
                                <a:lnTo>
                                  <a:pt x="38430" y="12839"/>
                                </a:lnTo>
                                <a:lnTo>
                                  <a:pt x="25019" y="12"/>
                                </a:lnTo>
                                <a:lnTo>
                                  <a:pt x="17678" y="12"/>
                                </a:lnTo>
                                <a:lnTo>
                                  <a:pt x="13893" y="1371"/>
                                </a:lnTo>
                                <a:lnTo>
                                  <a:pt x="7353" y="6845"/>
                                </a:lnTo>
                                <a:lnTo>
                                  <a:pt x="4902" y="11074"/>
                                </a:lnTo>
                                <a:lnTo>
                                  <a:pt x="3302" y="16802"/>
                                </a:lnTo>
                                <a:lnTo>
                                  <a:pt x="4953" y="17373"/>
                                </a:lnTo>
                                <a:lnTo>
                                  <a:pt x="7480" y="12788"/>
                                </a:lnTo>
                                <a:lnTo>
                                  <a:pt x="11036" y="10490"/>
                                </a:lnTo>
                                <a:lnTo>
                                  <a:pt x="18415" y="10490"/>
                                </a:lnTo>
                                <a:lnTo>
                                  <a:pt x="20789" y="11531"/>
                                </a:lnTo>
                                <a:lnTo>
                                  <a:pt x="24650" y="15671"/>
                                </a:lnTo>
                                <a:lnTo>
                                  <a:pt x="25628" y="18262"/>
                                </a:lnTo>
                                <a:lnTo>
                                  <a:pt x="25628" y="25679"/>
                                </a:lnTo>
                                <a:lnTo>
                                  <a:pt x="2222" y="60820"/>
                                </a:lnTo>
                                <a:lnTo>
                                  <a:pt x="2222" y="61798"/>
                                </a:lnTo>
                                <a:lnTo>
                                  <a:pt x="37858" y="61798"/>
                                </a:lnTo>
                                <a:lnTo>
                                  <a:pt x="41249" y="44297"/>
                                </a:lnTo>
                                <a:close/>
                              </a:path>
                              <a:path w="2205355" h="80645">
                                <a:moveTo>
                                  <a:pt x="45720" y="71551"/>
                                </a:moveTo>
                                <a:lnTo>
                                  <a:pt x="0" y="71551"/>
                                </a:lnTo>
                                <a:lnTo>
                                  <a:pt x="0" y="80086"/>
                                </a:lnTo>
                                <a:lnTo>
                                  <a:pt x="45720" y="80086"/>
                                </a:lnTo>
                                <a:lnTo>
                                  <a:pt x="45720" y="71551"/>
                                </a:lnTo>
                                <a:close/>
                              </a:path>
                              <a:path w="2205355" h="80645">
                                <a:moveTo>
                                  <a:pt x="905878" y="44297"/>
                                </a:moveTo>
                                <a:lnTo>
                                  <a:pt x="904265" y="44297"/>
                                </a:lnTo>
                                <a:lnTo>
                                  <a:pt x="903249" y="46355"/>
                                </a:lnTo>
                                <a:lnTo>
                                  <a:pt x="902436" y="47701"/>
                                </a:lnTo>
                                <a:lnTo>
                                  <a:pt x="901179" y="48983"/>
                                </a:lnTo>
                                <a:lnTo>
                                  <a:pt x="900379" y="49428"/>
                                </a:lnTo>
                                <a:lnTo>
                                  <a:pt x="898448" y="49961"/>
                                </a:lnTo>
                                <a:lnTo>
                                  <a:pt x="896366" y="50101"/>
                                </a:lnTo>
                                <a:lnTo>
                                  <a:pt x="880059" y="50101"/>
                                </a:lnTo>
                                <a:lnTo>
                                  <a:pt x="886980" y="43129"/>
                                </a:lnTo>
                                <a:lnTo>
                                  <a:pt x="892568" y="36969"/>
                                </a:lnTo>
                                <a:lnTo>
                                  <a:pt x="896823" y="31610"/>
                                </a:lnTo>
                                <a:lnTo>
                                  <a:pt x="899756" y="27063"/>
                                </a:lnTo>
                                <a:lnTo>
                                  <a:pt x="901966" y="22987"/>
                                </a:lnTo>
                                <a:lnTo>
                                  <a:pt x="903058" y="18973"/>
                                </a:lnTo>
                                <a:lnTo>
                                  <a:pt x="903058" y="12839"/>
                                </a:lnTo>
                                <a:lnTo>
                                  <a:pt x="889647" y="12"/>
                                </a:lnTo>
                                <a:lnTo>
                                  <a:pt x="882294" y="12"/>
                                </a:lnTo>
                                <a:lnTo>
                                  <a:pt x="878522" y="1371"/>
                                </a:lnTo>
                                <a:lnTo>
                                  <a:pt x="871969" y="6845"/>
                                </a:lnTo>
                                <a:lnTo>
                                  <a:pt x="869530" y="11074"/>
                                </a:lnTo>
                                <a:lnTo>
                                  <a:pt x="867918" y="16802"/>
                                </a:lnTo>
                                <a:lnTo>
                                  <a:pt x="869569" y="17373"/>
                                </a:lnTo>
                                <a:lnTo>
                                  <a:pt x="872096" y="12788"/>
                                </a:lnTo>
                                <a:lnTo>
                                  <a:pt x="875652" y="10490"/>
                                </a:lnTo>
                                <a:lnTo>
                                  <a:pt x="883043" y="10490"/>
                                </a:lnTo>
                                <a:lnTo>
                                  <a:pt x="885405" y="11531"/>
                                </a:lnTo>
                                <a:lnTo>
                                  <a:pt x="889279" y="15671"/>
                                </a:lnTo>
                                <a:lnTo>
                                  <a:pt x="890244" y="18262"/>
                                </a:lnTo>
                                <a:lnTo>
                                  <a:pt x="890244" y="25679"/>
                                </a:lnTo>
                                <a:lnTo>
                                  <a:pt x="866838" y="60820"/>
                                </a:lnTo>
                                <a:lnTo>
                                  <a:pt x="866838" y="61798"/>
                                </a:lnTo>
                                <a:lnTo>
                                  <a:pt x="902474" y="61798"/>
                                </a:lnTo>
                                <a:lnTo>
                                  <a:pt x="905878" y="44297"/>
                                </a:lnTo>
                                <a:close/>
                              </a:path>
                              <a:path w="2205355" h="80645">
                                <a:moveTo>
                                  <a:pt x="910323" y="71551"/>
                                </a:moveTo>
                                <a:lnTo>
                                  <a:pt x="864616" y="71551"/>
                                </a:lnTo>
                                <a:lnTo>
                                  <a:pt x="864616" y="80086"/>
                                </a:lnTo>
                                <a:lnTo>
                                  <a:pt x="910323" y="80086"/>
                                </a:lnTo>
                                <a:lnTo>
                                  <a:pt x="910323" y="71551"/>
                                </a:lnTo>
                                <a:close/>
                              </a:path>
                              <a:path w="2205355" h="80645">
                                <a:moveTo>
                                  <a:pt x="1341247" y="38976"/>
                                </a:moveTo>
                                <a:lnTo>
                                  <a:pt x="1335709" y="38976"/>
                                </a:lnTo>
                                <a:lnTo>
                                  <a:pt x="1335709" y="15087"/>
                                </a:lnTo>
                                <a:lnTo>
                                  <a:pt x="1335709" y="0"/>
                                </a:lnTo>
                                <a:lnTo>
                                  <a:pt x="1330261" y="0"/>
                                </a:lnTo>
                                <a:lnTo>
                                  <a:pt x="1323428" y="9271"/>
                                </a:lnTo>
                                <a:lnTo>
                                  <a:pt x="1323428" y="15087"/>
                                </a:lnTo>
                                <a:lnTo>
                                  <a:pt x="1323428" y="38976"/>
                                </a:lnTo>
                                <a:lnTo>
                                  <a:pt x="1305839" y="38976"/>
                                </a:lnTo>
                                <a:lnTo>
                                  <a:pt x="1323428" y="15087"/>
                                </a:lnTo>
                                <a:lnTo>
                                  <a:pt x="1323428" y="9271"/>
                                </a:lnTo>
                                <a:lnTo>
                                  <a:pt x="1301508" y="38976"/>
                                </a:lnTo>
                                <a:lnTo>
                                  <a:pt x="1301508" y="48221"/>
                                </a:lnTo>
                                <a:lnTo>
                                  <a:pt x="1323428" y="48221"/>
                                </a:lnTo>
                                <a:lnTo>
                                  <a:pt x="1323428" y="61798"/>
                                </a:lnTo>
                                <a:lnTo>
                                  <a:pt x="1335709" y="61798"/>
                                </a:lnTo>
                                <a:lnTo>
                                  <a:pt x="1335709" y="48221"/>
                                </a:lnTo>
                                <a:lnTo>
                                  <a:pt x="1341247" y="48221"/>
                                </a:lnTo>
                                <a:lnTo>
                                  <a:pt x="1341247" y="38976"/>
                                </a:lnTo>
                                <a:close/>
                              </a:path>
                              <a:path w="2205355" h="80645">
                                <a:moveTo>
                                  <a:pt x="1344968" y="71551"/>
                                </a:moveTo>
                                <a:lnTo>
                                  <a:pt x="1299248" y="71551"/>
                                </a:lnTo>
                                <a:lnTo>
                                  <a:pt x="1299248" y="80086"/>
                                </a:lnTo>
                                <a:lnTo>
                                  <a:pt x="1344968" y="80086"/>
                                </a:lnTo>
                                <a:lnTo>
                                  <a:pt x="1344968" y="71551"/>
                                </a:lnTo>
                                <a:close/>
                              </a:path>
                              <a:path w="2205355" h="80645">
                                <a:moveTo>
                                  <a:pt x="2198103" y="60134"/>
                                </a:moveTo>
                                <a:lnTo>
                                  <a:pt x="2194420" y="60134"/>
                                </a:lnTo>
                                <a:lnTo>
                                  <a:pt x="2192756" y="59817"/>
                                </a:lnTo>
                                <a:lnTo>
                                  <a:pt x="2190673" y="58508"/>
                                </a:lnTo>
                                <a:lnTo>
                                  <a:pt x="2189988" y="57658"/>
                                </a:lnTo>
                                <a:lnTo>
                                  <a:pt x="2189340" y="55600"/>
                                </a:lnTo>
                                <a:lnTo>
                                  <a:pt x="2189175" y="53238"/>
                                </a:lnTo>
                                <a:lnTo>
                                  <a:pt x="2189175" y="0"/>
                                </a:lnTo>
                                <a:lnTo>
                                  <a:pt x="2187702" y="0"/>
                                </a:lnTo>
                                <a:lnTo>
                                  <a:pt x="2165426" y="10172"/>
                                </a:lnTo>
                                <a:lnTo>
                                  <a:pt x="2166213" y="11785"/>
                                </a:lnTo>
                                <a:lnTo>
                                  <a:pt x="2168398" y="10833"/>
                                </a:lnTo>
                                <a:lnTo>
                                  <a:pt x="2170252" y="10363"/>
                                </a:lnTo>
                                <a:lnTo>
                                  <a:pt x="2172716" y="10363"/>
                                </a:lnTo>
                                <a:lnTo>
                                  <a:pt x="2173554" y="10604"/>
                                </a:lnTo>
                                <a:lnTo>
                                  <a:pt x="2174278" y="11099"/>
                                </a:lnTo>
                                <a:lnTo>
                                  <a:pt x="2175776" y="12877"/>
                                </a:lnTo>
                                <a:lnTo>
                                  <a:pt x="2176056" y="13576"/>
                                </a:lnTo>
                                <a:lnTo>
                                  <a:pt x="2176183" y="15328"/>
                                </a:lnTo>
                                <a:lnTo>
                                  <a:pt x="2176183" y="53327"/>
                                </a:lnTo>
                                <a:lnTo>
                                  <a:pt x="2170417" y="60134"/>
                                </a:lnTo>
                                <a:lnTo>
                                  <a:pt x="2166213" y="60134"/>
                                </a:lnTo>
                                <a:lnTo>
                                  <a:pt x="2166213" y="61785"/>
                                </a:lnTo>
                                <a:lnTo>
                                  <a:pt x="2198103" y="61785"/>
                                </a:lnTo>
                                <a:lnTo>
                                  <a:pt x="2198103" y="60134"/>
                                </a:lnTo>
                                <a:close/>
                              </a:path>
                              <a:path w="2205355" h="80645">
                                <a:moveTo>
                                  <a:pt x="2205113" y="71551"/>
                                </a:moveTo>
                                <a:lnTo>
                                  <a:pt x="2159393" y="71551"/>
                                </a:lnTo>
                                <a:lnTo>
                                  <a:pt x="2159393" y="80086"/>
                                </a:lnTo>
                                <a:lnTo>
                                  <a:pt x="2205113" y="80086"/>
                                </a:lnTo>
                                <a:lnTo>
                                  <a:pt x="2205113" y="71551"/>
                                </a:lnTo>
                                <a:close/>
                              </a:path>
                            </a:pathLst>
                          </a:custGeom>
                          <a:solidFill>
                            <a:srgbClr val="FF0000"/>
                          </a:solidFill>
                        </wps:spPr>
                        <wps:bodyPr wrap="square" lIns="0" tIns="0" rIns="0" bIns="0" rtlCol="0">
                          <a:prstTxWarp prst="textNoShape">
                            <a:avLst/>
                          </a:prstTxWarp>
                          <a:noAutofit/>
                        </wps:bodyPr>
                      </wps:wsp>
                      <wps:wsp>
                        <wps:cNvPr id="299" name="Graphic 299"/>
                        <wps:cNvSpPr/>
                        <wps:spPr>
                          <a:xfrm>
                            <a:off x="722376" y="882101"/>
                            <a:ext cx="2376805" cy="125730"/>
                          </a:xfrm>
                          <a:custGeom>
                            <a:avLst/>
                            <a:gdLst/>
                            <a:ahLst/>
                            <a:cxnLst/>
                            <a:rect l="l" t="t" r="r" b="b"/>
                            <a:pathLst>
                              <a:path w="2376805" h="125730">
                                <a:moveTo>
                                  <a:pt x="220268" y="0"/>
                                </a:moveTo>
                                <a:lnTo>
                                  <a:pt x="215392" y="0"/>
                                </a:lnTo>
                                <a:lnTo>
                                  <a:pt x="4876" y="0"/>
                                </a:lnTo>
                                <a:lnTo>
                                  <a:pt x="0" y="0"/>
                                </a:lnTo>
                                <a:lnTo>
                                  <a:pt x="0" y="4864"/>
                                </a:lnTo>
                                <a:lnTo>
                                  <a:pt x="0" y="125564"/>
                                </a:lnTo>
                                <a:lnTo>
                                  <a:pt x="4876" y="125564"/>
                                </a:lnTo>
                                <a:lnTo>
                                  <a:pt x="4876" y="4864"/>
                                </a:lnTo>
                                <a:lnTo>
                                  <a:pt x="215392" y="4864"/>
                                </a:lnTo>
                                <a:lnTo>
                                  <a:pt x="215392" y="125564"/>
                                </a:lnTo>
                                <a:lnTo>
                                  <a:pt x="220268" y="125564"/>
                                </a:lnTo>
                                <a:lnTo>
                                  <a:pt x="220268" y="4864"/>
                                </a:lnTo>
                                <a:lnTo>
                                  <a:pt x="220268" y="0"/>
                                </a:lnTo>
                                <a:close/>
                              </a:path>
                              <a:path w="2376805" h="125730">
                                <a:moveTo>
                                  <a:pt x="1088339" y="0"/>
                                </a:moveTo>
                                <a:lnTo>
                                  <a:pt x="1083462" y="0"/>
                                </a:lnTo>
                                <a:lnTo>
                                  <a:pt x="869480" y="0"/>
                                </a:lnTo>
                                <a:lnTo>
                                  <a:pt x="864616" y="0"/>
                                </a:lnTo>
                                <a:lnTo>
                                  <a:pt x="864616" y="4864"/>
                                </a:lnTo>
                                <a:lnTo>
                                  <a:pt x="864616" y="125564"/>
                                </a:lnTo>
                                <a:lnTo>
                                  <a:pt x="869480" y="125564"/>
                                </a:lnTo>
                                <a:lnTo>
                                  <a:pt x="869480" y="4864"/>
                                </a:lnTo>
                                <a:lnTo>
                                  <a:pt x="1083462" y="4864"/>
                                </a:lnTo>
                                <a:lnTo>
                                  <a:pt x="1083462" y="125564"/>
                                </a:lnTo>
                                <a:lnTo>
                                  <a:pt x="1088339" y="125564"/>
                                </a:lnTo>
                                <a:lnTo>
                                  <a:pt x="1088339" y="4864"/>
                                </a:lnTo>
                                <a:lnTo>
                                  <a:pt x="1088339" y="0"/>
                                </a:lnTo>
                                <a:close/>
                              </a:path>
                              <a:path w="2376805" h="125730">
                                <a:moveTo>
                                  <a:pt x="1520532" y="0"/>
                                </a:moveTo>
                                <a:lnTo>
                                  <a:pt x="1515656" y="0"/>
                                </a:lnTo>
                                <a:lnTo>
                                  <a:pt x="1304112" y="0"/>
                                </a:lnTo>
                                <a:lnTo>
                                  <a:pt x="1299248" y="0"/>
                                </a:lnTo>
                                <a:lnTo>
                                  <a:pt x="1299248" y="4864"/>
                                </a:lnTo>
                                <a:lnTo>
                                  <a:pt x="1299248" y="125564"/>
                                </a:lnTo>
                                <a:lnTo>
                                  <a:pt x="1304112" y="125564"/>
                                </a:lnTo>
                                <a:lnTo>
                                  <a:pt x="1304112" y="4864"/>
                                </a:lnTo>
                                <a:lnTo>
                                  <a:pt x="1515656" y="4864"/>
                                </a:lnTo>
                                <a:lnTo>
                                  <a:pt x="1515656" y="125564"/>
                                </a:lnTo>
                                <a:lnTo>
                                  <a:pt x="1520532" y="125564"/>
                                </a:lnTo>
                                <a:lnTo>
                                  <a:pt x="1520532" y="4864"/>
                                </a:lnTo>
                                <a:lnTo>
                                  <a:pt x="1520532" y="0"/>
                                </a:lnTo>
                                <a:close/>
                              </a:path>
                              <a:path w="2376805" h="125730">
                                <a:moveTo>
                                  <a:pt x="2376411" y="0"/>
                                </a:moveTo>
                                <a:lnTo>
                                  <a:pt x="2371534" y="0"/>
                                </a:lnTo>
                                <a:lnTo>
                                  <a:pt x="2164257" y="0"/>
                                </a:lnTo>
                                <a:lnTo>
                                  <a:pt x="2159393" y="0"/>
                                </a:lnTo>
                                <a:lnTo>
                                  <a:pt x="2159393" y="4864"/>
                                </a:lnTo>
                                <a:lnTo>
                                  <a:pt x="2159393" y="125564"/>
                                </a:lnTo>
                                <a:lnTo>
                                  <a:pt x="2164257" y="125564"/>
                                </a:lnTo>
                                <a:lnTo>
                                  <a:pt x="2164257" y="4864"/>
                                </a:lnTo>
                                <a:lnTo>
                                  <a:pt x="2371534" y="4864"/>
                                </a:lnTo>
                                <a:lnTo>
                                  <a:pt x="2371534" y="125564"/>
                                </a:lnTo>
                                <a:lnTo>
                                  <a:pt x="2376411" y="125564"/>
                                </a:lnTo>
                                <a:lnTo>
                                  <a:pt x="2376411" y="4864"/>
                                </a:lnTo>
                                <a:lnTo>
                                  <a:pt x="2376411" y="0"/>
                                </a:lnTo>
                                <a:close/>
                              </a:path>
                            </a:pathLst>
                          </a:custGeom>
                          <a:solidFill>
                            <a:srgbClr val="000000"/>
                          </a:solidFill>
                        </wps:spPr>
                        <wps:bodyPr wrap="square" lIns="0" tIns="0" rIns="0" bIns="0" rtlCol="0">
                          <a:prstTxWarp prst="textNoShape">
                            <a:avLst/>
                          </a:prstTxWarp>
                          <a:noAutofit/>
                        </wps:bodyPr>
                      </wps:wsp>
                      <pic:pic>
                        <pic:nvPicPr>
                          <pic:cNvPr id="300" name="Image 300"/>
                          <pic:cNvPicPr/>
                        </pic:nvPicPr>
                        <pic:blipFill>
                          <a:blip r:embed="rId44" cstate="print"/>
                          <a:stretch>
                            <a:fillRect/>
                          </a:stretch>
                        </pic:blipFill>
                        <pic:spPr>
                          <a:xfrm>
                            <a:off x="63385" y="1037346"/>
                            <a:ext cx="326936" cy="61785"/>
                          </a:xfrm>
                          <a:prstGeom prst="rect">
                            <a:avLst/>
                          </a:prstGeom>
                        </pic:spPr>
                      </pic:pic>
                      <wps:wsp>
                        <wps:cNvPr id="301" name="Graphic 301"/>
                        <wps:cNvSpPr/>
                        <wps:spPr>
                          <a:xfrm>
                            <a:off x="695350" y="1036088"/>
                            <a:ext cx="2209165" cy="63500"/>
                          </a:xfrm>
                          <a:custGeom>
                            <a:avLst/>
                            <a:gdLst/>
                            <a:ahLst/>
                            <a:cxnLst/>
                            <a:rect l="l" t="t" r="r" b="b"/>
                            <a:pathLst>
                              <a:path w="2209165" h="63500">
                                <a:moveTo>
                                  <a:pt x="39027" y="44297"/>
                                </a:moveTo>
                                <a:lnTo>
                                  <a:pt x="37426" y="44297"/>
                                </a:lnTo>
                                <a:lnTo>
                                  <a:pt x="36398" y="46342"/>
                                </a:lnTo>
                                <a:lnTo>
                                  <a:pt x="35585" y="47701"/>
                                </a:lnTo>
                                <a:lnTo>
                                  <a:pt x="34340" y="48983"/>
                                </a:lnTo>
                                <a:lnTo>
                                  <a:pt x="33540" y="49428"/>
                                </a:lnTo>
                                <a:lnTo>
                                  <a:pt x="31610" y="49961"/>
                                </a:lnTo>
                                <a:lnTo>
                                  <a:pt x="29514" y="50101"/>
                                </a:lnTo>
                                <a:lnTo>
                                  <a:pt x="13220" y="50101"/>
                                </a:lnTo>
                                <a:lnTo>
                                  <a:pt x="20142" y="43129"/>
                                </a:lnTo>
                                <a:lnTo>
                                  <a:pt x="25730" y="36969"/>
                                </a:lnTo>
                                <a:lnTo>
                                  <a:pt x="29972" y="31610"/>
                                </a:lnTo>
                                <a:lnTo>
                                  <a:pt x="32905" y="27063"/>
                                </a:lnTo>
                                <a:lnTo>
                                  <a:pt x="35115" y="22987"/>
                                </a:lnTo>
                                <a:lnTo>
                                  <a:pt x="36207" y="18973"/>
                                </a:lnTo>
                                <a:lnTo>
                                  <a:pt x="36207" y="12827"/>
                                </a:lnTo>
                                <a:lnTo>
                                  <a:pt x="22796" y="12"/>
                                </a:lnTo>
                                <a:lnTo>
                                  <a:pt x="15455" y="12"/>
                                </a:lnTo>
                                <a:lnTo>
                                  <a:pt x="11671" y="1371"/>
                                </a:lnTo>
                                <a:lnTo>
                                  <a:pt x="5118" y="6858"/>
                                </a:lnTo>
                                <a:lnTo>
                                  <a:pt x="2679" y="11074"/>
                                </a:lnTo>
                                <a:lnTo>
                                  <a:pt x="1079" y="16789"/>
                                </a:lnTo>
                                <a:lnTo>
                                  <a:pt x="2730" y="17373"/>
                                </a:lnTo>
                                <a:lnTo>
                                  <a:pt x="5257" y="12788"/>
                                </a:lnTo>
                                <a:lnTo>
                                  <a:pt x="8813" y="10490"/>
                                </a:lnTo>
                                <a:lnTo>
                                  <a:pt x="16192" y="10490"/>
                                </a:lnTo>
                                <a:lnTo>
                                  <a:pt x="18567" y="11531"/>
                                </a:lnTo>
                                <a:lnTo>
                                  <a:pt x="22428" y="15659"/>
                                </a:lnTo>
                                <a:lnTo>
                                  <a:pt x="23406" y="18275"/>
                                </a:lnTo>
                                <a:lnTo>
                                  <a:pt x="23406" y="25679"/>
                                </a:lnTo>
                                <a:lnTo>
                                  <a:pt x="0" y="60820"/>
                                </a:lnTo>
                                <a:lnTo>
                                  <a:pt x="0" y="61798"/>
                                </a:lnTo>
                                <a:lnTo>
                                  <a:pt x="35623" y="61798"/>
                                </a:lnTo>
                                <a:lnTo>
                                  <a:pt x="39027" y="44297"/>
                                </a:lnTo>
                                <a:close/>
                              </a:path>
                              <a:path w="2209165" h="63500">
                                <a:moveTo>
                                  <a:pt x="481177" y="44297"/>
                                </a:moveTo>
                                <a:lnTo>
                                  <a:pt x="479577" y="44297"/>
                                </a:lnTo>
                                <a:lnTo>
                                  <a:pt x="478561" y="46342"/>
                                </a:lnTo>
                                <a:lnTo>
                                  <a:pt x="477748" y="47701"/>
                                </a:lnTo>
                                <a:lnTo>
                                  <a:pt x="476491" y="48983"/>
                                </a:lnTo>
                                <a:lnTo>
                                  <a:pt x="475691" y="49428"/>
                                </a:lnTo>
                                <a:lnTo>
                                  <a:pt x="473760" y="49961"/>
                                </a:lnTo>
                                <a:lnTo>
                                  <a:pt x="471665" y="50101"/>
                                </a:lnTo>
                                <a:lnTo>
                                  <a:pt x="455371" y="50101"/>
                                </a:lnTo>
                                <a:lnTo>
                                  <a:pt x="462292" y="43129"/>
                                </a:lnTo>
                                <a:lnTo>
                                  <a:pt x="467880" y="36969"/>
                                </a:lnTo>
                                <a:lnTo>
                                  <a:pt x="472122" y="31610"/>
                                </a:lnTo>
                                <a:lnTo>
                                  <a:pt x="475056" y="27063"/>
                                </a:lnTo>
                                <a:lnTo>
                                  <a:pt x="477266" y="22987"/>
                                </a:lnTo>
                                <a:lnTo>
                                  <a:pt x="478358" y="18973"/>
                                </a:lnTo>
                                <a:lnTo>
                                  <a:pt x="478358" y="12827"/>
                                </a:lnTo>
                                <a:lnTo>
                                  <a:pt x="464947" y="12"/>
                                </a:lnTo>
                                <a:lnTo>
                                  <a:pt x="457606" y="12"/>
                                </a:lnTo>
                                <a:lnTo>
                                  <a:pt x="453821" y="1371"/>
                                </a:lnTo>
                                <a:lnTo>
                                  <a:pt x="447268" y="6858"/>
                                </a:lnTo>
                                <a:lnTo>
                                  <a:pt x="444830" y="11074"/>
                                </a:lnTo>
                                <a:lnTo>
                                  <a:pt x="443230" y="16789"/>
                                </a:lnTo>
                                <a:lnTo>
                                  <a:pt x="444881" y="17373"/>
                                </a:lnTo>
                                <a:lnTo>
                                  <a:pt x="447408" y="12788"/>
                                </a:lnTo>
                                <a:lnTo>
                                  <a:pt x="450964" y="10490"/>
                                </a:lnTo>
                                <a:lnTo>
                                  <a:pt x="458343" y="10490"/>
                                </a:lnTo>
                                <a:lnTo>
                                  <a:pt x="460717" y="11531"/>
                                </a:lnTo>
                                <a:lnTo>
                                  <a:pt x="464578" y="15659"/>
                                </a:lnTo>
                                <a:lnTo>
                                  <a:pt x="465556" y="18275"/>
                                </a:lnTo>
                                <a:lnTo>
                                  <a:pt x="465556" y="25679"/>
                                </a:lnTo>
                                <a:lnTo>
                                  <a:pt x="442150" y="60820"/>
                                </a:lnTo>
                                <a:lnTo>
                                  <a:pt x="442150" y="61798"/>
                                </a:lnTo>
                                <a:lnTo>
                                  <a:pt x="477786" y="61798"/>
                                </a:lnTo>
                                <a:lnTo>
                                  <a:pt x="481177" y="44297"/>
                                </a:lnTo>
                                <a:close/>
                              </a:path>
                              <a:path w="2209165" h="63500">
                                <a:moveTo>
                                  <a:pt x="915974" y="38976"/>
                                </a:moveTo>
                                <a:lnTo>
                                  <a:pt x="910437" y="38976"/>
                                </a:lnTo>
                                <a:lnTo>
                                  <a:pt x="910437" y="15100"/>
                                </a:lnTo>
                                <a:lnTo>
                                  <a:pt x="910437" y="12"/>
                                </a:lnTo>
                                <a:lnTo>
                                  <a:pt x="904989" y="12"/>
                                </a:lnTo>
                                <a:lnTo>
                                  <a:pt x="898169" y="9258"/>
                                </a:lnTo>
                                <a:lnTo>
                                  <a:pt x="898169" y="15100"/>
                                </a:lnTo>
                                <a:lnTo>
                                  <a:pt x="898169" y="38976"/>
                                </a:lnTo>
                                <a:lnTo>
                                  <a:pt x="880567" y="38976"/>
                                </a:lnTo>
                                <a:lnTo>
                                  <a:pt x="898169" y="15100"/>
                                </a:lnTo>
                                <a:lnTo>
                                  <a:pt x="898169" y="9258"/>
                                </a:lnTo>
                                <a:lnTo>
                                  <a:pt x="876236" y="38976"/>
                                </a:lnTo>
                                <a:lnTo>
                                  <a:pt x="876236" y="48221"/>
                                </a:lnTo>
                                <a:lnTo>
                                  <a:pt x="898169" y="48221"/>
                                </a:lnTo>
                                <a:lnTo>
                                  <a:pt x="898169" y="61798"/>
                                </a:lnTo>
                                <a:lnTo>
                                  <a:pt x="910437" y="61798"/>
                                </a:lnTo>
                                <a:lnTo>
                                  <a:pt x="910437" y="48221"/>
                                </a:lnTo>
                                <a:lnTo>
                                  <a:pt x="915974" y="48221"/>
                                </a:lnTo>
                                <a:lnTo>
                                  <a:pt x="915974" y="38976"/>
                                </a:lnTo>
                                <a:close/>
                              </a:path>
                              <a:path w="2209165" h="63500">
                                <a:moveTo>
                                  <a:pt x="1348168" y="38976"/>
                                </a:moveTo>
                                <a:lnTo>
                                  <a:pt x="1342631" y="38976"/>
                                </a:lnTo>
                                <a:lnTo>
                                  <a:pt x="1342631" y="15100"/>
                                </a:lnTo>
                                <a:lnTo>
                                  <a:pt x="1342631" y="12"/>
                                </a:lnTo>
                                <a:lnTo>
                                  <a:pt x="1337183" y="12"/>
                                </a:lnTo>
                                <a:lnTo>
                                  <a:pt x="1330363" y="9258"/>
                                </a:lnTo>
                                <a:lnTo>
                                  <a:pt x="1330363" y="15100"/>
                                </a:lnTo>
                                <a:lnTo>
                                  <a:pt x="1330363" y="38976"/>
                                </a:lnTo>
                                <a:lnTo>
                                  <a:pt x="1312760" y="38976"/>
                                </a:lnTo>
                                <a:lnTo>
                                  <a:pt x="1330363" y="15100"/>
                                </a:lnTo>
                                <a:lnTo>
                                  <a:pt x="1330363" y="9258"/>
                                </a:lnTo>
                                <a:lnTo>
                                  <a:pt x="1308430" y="38976"/>
                                </a:lnTo>
                                <a:lnTo>
                                  <a:pt x="1308430" y="48221"/>
                                </a:lnTo>
                                <a:lnTo>
                                  <a:pt x="1330363" y="48221"/>
                                </a:lnTo>
                                <a:lnTo>
                                  <a:pt x="1330363" y="61798"/>
                                </a:lnTo>
                                <a:lnTo>
                                  <a:pt x="1342631" y="61798"/>
                                </a:lnTo>
                                <a:lnTo>
                                  <a:pt x="1342631" y="48221"/>
                                </a:lnTo>
                                <a:lnTo>
                                  <a:pt x="1348168" y="48221"/>
                                </a:lnTo>
                                <a:lnTo>
                                  <a:pt x="1348168" y="38976"/>
                                </a:lnTo>
                                <a:close/>
                              </a:path>
                              <a:path w="2209165" h="63500">
                                <a:moveTo>
                                  <a:pt x="1780374" y="38976"/>
                                </a:moveTo>
                                <a:lnTo>
                                  <a:pt x="1774837" y="38976"/>
                                </a:lnTo>
                                <a:lnTo>
                                  <a:pt x="1774837" y="15100"/>
                                </a:lnTo>
                                <a:lnTo>
                                  <a:pt x="1774837" y="12"/>
                                </a:lnTo>
                                <a:lnTo>
                                  <a:pt x="1769389" y="12"/>
                                </a:lnTo>
                                <a:lnTo>
                                  <a:pt x="1762569" y="9258"/>
                                </a:lnTo>
                                <a:lnTo>
                                  <a:pt x="1762569" y="15100"/>
                                </a:lnTo>
                                <a:lnTo>
                                  <a:pt x="1762569" y="38976"/>
                                </a:lnTo>
                                <a:lnTo>
                                  <a:pt x="1744967" y="38976"/>
                                </a:lnTo>
                                <a:lnTo>
                                  <a:pt x="1762569" y="15100"/>
                                </a:lnTo>
                                <a:lnTo>
                                  <a:pt x="1762569" y="9258"/>
                                </a:lnTo>
                                <a:lnTo>
                                  <a:pt x="1740636" y="38976"/>
                                </a:lnTo>
                                <a:lnTo>
                                  <a:pt x="1740636" y="48221"/>
                                </a:lnTo>
                                <a:lnTo>
                                  <a:pt x="1762569" y="48221"/>
                                </a:lnTo>
                                <a:lnTo>
                                  <a:pt x="1762569" y="61798"/>
                                </a:lnTo>
                                <a:lnTo>
                                  <a:pt x="1774837" y="61798"/>
                                </a:lnTo>
                                <a:lnTo>
                                  <a:pt x="1774837" y="48221"/>
                                </a:lnTo>
                                <a:lnTo>
                                  <a:pt x="1780374" y="48221"/>
                                </a:lnTo>
                                <a:lnTo>
                                  <a:pt x="1780374" y="38976"/>
                                </a:lnTo>
                                <a:close/>
                              </a:path>
                              <a:path w="2209165" h="63500">
                                <a:moveTo>
                                  <a:pt x="2208657" y="0"/>
                                </a:moveTo>
                                <a:lnTo>
                                  <a:pt x="2170722" y="25120"/>
                                </a:lnTo>
                                <a:lnTo>
                                  <a:pt x="2169083" y="31432"/>
                                </a:lnTo>
                                <a:lnTo>
                                  <a:pt x="2169083" y="42837"/>
                                </a:lnTo>
                                <a:lnTo>
                                  <a:pt x="2169972" y="47104"/>
                                </a:lnTo>
                                <a:lnTo>
                                  <a:pt x="2173516" y="54965"/>
                                </a:lnTo>
                                <a:lnTo>
                                  <a:pt x="2175967" y="57962"/>
                                </a:lnTo>
                                <a:lnTo>
                                  <a:pt x="2179129" y="59982"/>
                                </a:lnTo>
                                <a:lnTo>
                                  <a:pt x="2182279" y="62026"/>
                                </a:lnTo>
                                <a:lnTo>
                                  <a:pt x="2185733" y="63042"/>
                                </a:lnTo>
                                <a:lnTo>
                                  <a:pt x="2192871" y="63042"/>
                                </a:lnTo>
                                <a:lnTo>
                                  <a:pt x="2196071" y="62141"/>
                                </a:lnTo>
                                <a:lnTo>
                                  <a:pt x="2199373" y="60147"/>
                                </a:lnTo>
                                <a:lnTo>
                                  <a:pt x="2202091" y="58508"/>
                                </a:lnTo>
                                <a:lnTo>
                                  <a:pt x="2204428" y="55930"/>
                                </a:lnTo>
                                <a:lnTo>
                                  <a:pt x="2207691" y="49263"/>
                                </a:lnTo>
                                <a:lnTo>
                                  <a:pt x="2208504" y="45605"/>
                                </a:lnTo>
                                <a:lnTo>
                                  <a:pt x="2208504" y="35928"/>
                                </a:lnTo>
                                <a:lnTo>
                                  <a:pt x="2206993" y="31432"/>
                                </a:lnTo>
                                <a:lnTo>
                                  <a:pt x="2203831" y="28003"/>
                                </a:lnTo>
                                <a:lnTo>
                                  <a:pt x="2201862" y="25857"/>
                                </a:lnTo>
                                <a:lnTo>
                                  <a:pt x="2200960" y="24866"/>
                                </a:lnTo>
                                <a:lnTo>
                                  <a:pt x="2197189" y="23215"/>
                                </a:lnTo>
                                <a:lnTo>
                                  <a:pt x="2195792" y="23215"/>
                                </a:lnTo>
                                <a:lnTo>
                                  <a:pt x="2195792" y="39827"/>
                                </a:lnTo>
                                <a:lnTo>
                                  <a:pt x="2195792" y="52933"/>
                                </a:lnTo>
                                <a:lnTo>
                                  <a:pt x="2195245" y="56159"/>
                                </a:lnTo>
                                <a:lnTo>
                                  <a:pt x="2193099" y="59347"/>
                                </a:lnTo>
                                <a:lnTo>
                                  <a:pt x="2191880" y="60147"/>
                                </a:lnTo>
                                <a:lnTo>
                                  <a:pt x="2189175" y="60147"/>
                                </a:lnTo>
                                <a:lnTo>
                                  <a:pt x="2182634" y="42837"/>
                                </a:lnTo>
                                <a:lnTo>
                                  <a:pt x="2182736" y="33578"/>
                                </a:lnTo>
                                <a:lnTo>
                                  <a:pt x="2182977" y="29476"/>
                                </a:lnTo>
                                <a:lnTo>
                                  <a:pt x="2184870" y="28486"/>
                                </a:lnTo>
                                <a:lnTo>
                                  <a:pt x="2186432" y="28003"/>
                                </a:lnTo>
                                <a:lnTo>
                                  <a:pt x="2189784" y="28003"/>
                                </a:lnTo>
                                <a:lnTo>
                                  <a:pt x="2191524" y="29006"/>
                                </a:lnTo>
                                <a:lnTo>
                                  <a:pt x="2194788" y="34163"/>
                                </a:lnTo>
                                <a:lnTo>
                                  <a:pt x="2195792" y="39827"/>
                                </a:lnTo>
                                <a:lnTo>
                                  <a:pt x="2195792" y="23215"/>
                                </a:lnTo>
                                <a:lnTo>
                                  <a:pt x="2190686" y="23215"/>
                                </a:lnTo>
                                <a:lnTo>
                                  <a:pt x="2188743" y="23520"/>
                                </a:lnTo>
                                <a:lnTo>
                                  <a:pt x="2185949" y="24384"/>
                                </a:lnTo>
                                <a:lnTo>
                                  <a:pt x="2184857" y="24968"/>
                                </a:lnTo>
                                <a:lnTo>
                                  <a:pt x="2183549" y="25857"/>
                                </a:lnTo>
                                <a:lnTo>
                                  <a:pt x="2184590" y="21297"/>
                                </a:lnTo>
                                <a:lnTo>
                                  <a:pt x="2208657" y="1257"/>
                                </a:lnTo>
                                <a:lnTo>
                                  <a:pt x="2208657" y="0"/>
                                </a:lnTo>
                                <a:close/>
                              </a:path>
                            </a:pathLst>
                          </a:custGeom>
                          <a:solidFill>
                            <a:srgbClr val="FF0000"/>
                          </a:solidFill>
                        </wps:spPr>
                        <wps:bodyPr wrap="square" lIns="0" tIns="0" rIns="0" bIns="0" rtlCol="0">
                          <a:prstTxWarp prst="textNoShape">
                            <a:avLst/>
                          </a:prstTxWarp>
                          <a:noAutofit/>
                        </wps:bodyPr>
                      </wps:wsp>
                      <wps:wsp>
                        <wps:cNvPr id="302" name="Graphic 302"/>
                        <wps:cNvSpPr/>
                        <wps:spPr>
                          <a:xfrm>
                            <a:off x="0" y="1007678"/>
                            <a:ext cx="5291455" cy="131445"/>
                          </a:xfrm>
                          <a:custGeom>
                            <a:avLst/>
                            <a:gdLst/>
                            <a:ahLst/>
                            <a:cxnLst/>
                            <a:rect l="l" t="t" r="r" b="b"/>
                            <a:pathLst>
                              <a:path w="5291455" h="131445">
                                <a:moveTo>
                                  <a:pt x="5291277" y="126187"/>
                                </a:moveTo>
                                <a:lnTo>
                                  <a:pt x="5291277" y="126187"/>
                                </a:lnTo>
                                <a:lnTo>
                                  <a:pt x="0" y="126187"/>
                                </a:lnTo>
                                <a:lnTo>
                                  <a:pt x="0" y="131051"/>
                                </a:lnTo>
                                <a:lnTo>
                                  <a:pt x="5291277" y="131051"/>
                                </a:lnTo>
                                <a:lnTo>
                                  <a:pt x="5291277" y="126187"/>
                                </a:lnTo>
                                <a:close/>
                              </a:path>
                              <a:path w="5291455" h="131445">
                                <a:moveTo>
                                  <a:pt x="5291277" y="0"/>
                                </a:moveTo>
                                <a:lnTo>
                                  <a:pt x="4998491" y="0"/>
                                </a:lnTo>
                                <a:lnTo>
                                  <a:pt x="7315" y="0"/>
                                </a:lnTo>
                                <a:lnTo>
                                  <a:pt x="7315" y="4864"/>
                                </a:lnTo>
                                <a:lnTo>
                                  <a:pt x="4998491" y="4864"/>
                                </a:lnTo>
                                <a:lnTo>
                                  <a:pt x="5291277" y="4864"/>
                                </a:lnTo>
                                <a:lnTo>
                                  <a:pt x="5291277" y="0"/>
                                </a:lnTo>
                                <a:close/>
                              </a:path>
                            </a:pathLst>
                          </a:custGeom>
                          <a:solidFill>
                            <a:srgbClr val="000000"/>
                          </a:solidFill>
                        </wps:spPr>
                        <wps:bodyPr wrap="square" lIns="0" tIns="0" rIns="0" bIns="0" rtlCol="0">
                          <a:prstTxWarp prst="textNoShape">
                            <a:avLst/>
                          </a:prstTxWarp>
                          <a:noAutofit/>
                        </wps:bodyPr>
                      </wps:wsp>
                      <wps:wsp>
                        <wps:cNvPr id="303" name="Graphic 303"/>
                        <wps:cNvSpPr/>
                        <wps:spPr>
                          <a:xfrm>
                            <a:off x="954112" y="1161310"/>
                            <a:ext cx="487680" cy="92710"/>
                          </a:xfrm>
                          <a:custGeom>
                            <a:avLst/>
                            <a:gdLst/>
                            <a:ahLst/>
                            <a:cxnLst/>
                            <a:rect l="l" t="t" r="r" b="b"/>
                            <a:pathLst>
                              <a:path w="487680" h="92710">
                                <a:moveTo>
                                  <a:pt x="19392" y="22364"/>
                                </a:moveTo>
                                <a:lnTo>
                                  <a:pt x="17360" y="22364"/>
                                </a:lnTo>
                                <a:lnTo>
                                  <a:pt x="17153" y="24307"/>
                                </a:lnTo>
                                <a:lnTo>
                                  <a:pt x="16964" y="25450"/>
                                </a:lnTo>
                                <a:lnTo>
                                  <a:pt x="16611" y="26974"/>
                                </a:lnTo>
                                <a:lnTo>
                                  <a:pt x="16128" y="28511"/>
                                </a:lnTo>
                                <a:lnTo>
                                  <a:pt x="14604" y="32994"/>
                                </a:lnTo>
                                <a:lnTo>
                                  <a:pt x="14223" y="34899"/>
                                </a:lnTo>
                                <a:lnTo>
                                  <a:pt x="14223" y="38023"/>
                                </a:lnTo>
                                <a:lnTo>
                                  <a:pt x="14566" y="39115"/>
                                </a:lnTo>
                                <a:lnTo>
                                  <a:pt x="16255" y="40779"/>
                                </a:lnTo>
                                <a:lnTo>
                                  <a:pt x="17373" y="41249"/>
                                </a:lnTo>
                                <a:lnTo>
                                  <a:pt x="18592" y="41249"/>
                                </a:lnTo>
                                <a:lnTo>
                                  <a:pt x="21132" y="39903"/>
                                </a:lnTo>
                                <a:lnTo>
                                  <a:pt x="21920" y="38976"/>
                                </a:lnTo>
                                <a:lnTo>
                                  <a:pt x="22266" y="38023"/>
                                </a:lnTo>
                                <a:lnTo>
                                  <a:pt x="22278" y="34899"/>
                                </a:lnTo>
                                <a:lnTo>
                                  <a:pt x="21729" y="32448"/>
                                </a:lnTo>
                                <a:lnTo>
                                  <a:pt x="19837" y="26314"/>
                                </a:lnTo>
                                <a:lnTo>
                                  <a:pt x="19538" y="24701"/>
                                </a:lnTo>
                                <a:lnTo>
                                  <a:pt x="19420" y="23177"/>
                                </a:lnTo>
                                <a:lnTo>
                                  <a:pt x="19392" y="22364"/>
                                </a:lnTo>
                                <a:close/>
                              </a:path>
                              <a:path w="487680" h="92710">
                                <a:moveTo>
                                  <a:pt x="4825" y="8661"/>
                                </a:moveTo>
                                <a:lnTo>
                                  <a:pt x="2743" y="8661"/>
                                </a:lnTo>
                                <a:lnTo>
                                  <a:pt x="1866" y="9029"/>
                                </a:lnTo>
                                <a:lnTo>
                                  <a:pt x="1130" y="9766"/>
                                </a:lnTo>
                                <a:lnTo>
                                  <a:pt x="134" y="11937"/>
                                </a:lnTo>
                                <a:lnTo>
                                  <a:pt x="64" y="13893"/>
                                </a:lnTo>
                                <a:lnTo>
                                  <a:pt x="749" y="15112"/>
                                </a:lnTo>
                                <a:lnTo>
                                  <a:pt x="3200" y="16903"/>
                                </a:lnTo>
                                <a:lnTo>
                                  <a:pt x="5727" y="17691"/>
                                </a:lnTo>
                                <a:lnTo>
                                  <a:pt x="9791" y="18541"/>
                                </a:lnTo>
                                <a:lnTo>
                                  <a:pt x="12280" y="19037"/>
                                </a:lnTo>
                                <a:lnTo>
                                  <a:pt x="14427" y="19735"/>
                                </a:lnTo>
                                <a:lnTo>
                                  <a:pt x="16205" y="20624"/>
                                </a:lnTo>
                                <a:lnTo>
                                  <a:pt x="14249" y="21462"/>
                                </a:lnTo>
                                <a:lnTo>
                                  <a:pt x="12255" y="22097"/>
                                </a:lnTo>
                                <a:lnTo>
                                  <a:pt x="7010" y="23177"/>
                                </a:lnTo>
                                <a:lnTo>
                                  <a:pt x="4978" y="23710"/>
                                </a:lnTo>
                                <a:lnTo>
                                  <a:pt x="2730" y="24701"/>
                                </a:lnTo>
                                <a:lnTo>
                                  <a:pt x="1714" y="25450"/>
                                </a:lnTo>
                                <a:lnTo>
                                  <a:pt x="1028" y="26377"/>
                                </a:lnTo>
                                <a:lnTo>
                                  <a:pt x="0" y="28981"/>
                                </a:lnTo>
                                <a:lnTo>
                                  <a:pt x="36" y="29984"/>
                                </a:lnTo>
                                <a:lnTo>
                                  <a:pt x="406" y="30746"/>
                                </a:lnTo>
                                <a:lnTo>
                                  <a:pt x="1993" y="32283"/>
                                </a:lnTo>
                                <a:lnTo>
                                  <a:pt x="2959" y="32664"/>
                                </a:lnTo>
                                <a:lnTo>
                                  <a:pt x="5003" y="32664"/>
                                </a:lnTo>
                                <a:lnTo>
                                  <a:pt x="5905" y="32397"/>
                                </a:lnTo>
                                <a:lnTo>
                                  <a:pt x="7988" y="31140"/>
                                </a:lnTo>
                                <a:lnTo>
                                  <a:pt x="9862" y="29362"/>
                                </a:lnTo>
                                <a:lnTo>
                                  <a:pt x="13690" y="25095"/>
                                </a:lnTo>
                                <a:lnTo>
                                  <a:pt x="15392" y="23660"/>
                                </a:lnTo>
                                <a:lnTo>
                                  <a:pt x="17360" y="22364"/>
                                </a:lnTo>
                                <a:lnTo>
                                  <a:pt x="25015" y="22364"/>
                                </a:lnTo>
                                <a:lnTo>
                                  <a:pt x="24168" y="22199"/>
                                </a:lnTo>
                                <a:lnTo>
                                  <a:pt x="22059" y="21526"/>
                                </a:lnTo>
                                <a:lnTo>
                                  <a:pt x="20345" y="20624"/>
                                </a:lnTo>
                                <a:lnTo>
                                  <a:pt x="22034" y="19900"/>
                                </a:lnTo>
                                <a:lnTo>
                                  <a:pt x="24155" y="19265"/>
                                </a:lnTo>
                                <a:lnTo>
                                  <a:pt x="26271" y="18795"/>
                                </a:lnTo>
                                <a:lnTo>
                                  <a:pt x="17360" y="18795"/>
                                </a:lnTo>
                                <a:lnTo>
                                  <a:pt x="15468" y="17640"/>
                                </a:lnTo>
                                <a:lnTo>
                                  <a:pt x="13601" y="16001"/>
                                </a:lnTo>
                                <a:lnTo>
                                  <a:pt x="9969" y="11798"/>
                                </a:lnTo>
                                <a:lnTo>
                                  <a:pt x="8445" y="10388"/>
                                </a:lnTo>
                                <a:lnTo>
                                  <a:pt x="7213" y="9702"/>
                                </a:lnTo>
                                <a:lnTo>
                                  <a:pt x="5994" y="8991"/>
                                </a:lnTo>
                                <a:lnTo>
                                  <a:pt x="4825" y="8661"/>
                                </a:lnTo>
                                <a:close/>
                              </a:path>
                              <a:path w="487680" h="92710">
                                <a:moveTo>
                                  <a:pt x="25015" y="22364"/>
                                </a:moveTo>
                                <a:lnTo>
                                  <a:pt x="19392" y="22364"/>
                                </a:lnTo>
                                <a:lnTo>
                                  <a:pt x="21412" y="23787"/>
                                </a:lnTo>
                                <a:lnTo>
                                  <a:pt x="23101" y="25323"/>
                                </a:lnTo>
                                <a:lnTo>
                                  <a:pt x="26570" y="29413"/>
                                </a:lnTo>
                                <a:lnTo>
                                  <a:pt x="28143" y="30924"/>
                                </a:lnTo>
                                <a:lnTo>
                                  <a:pt x="30568" y="32308"/>
                                </a:lnTo>
                                <a:lnTo>
                                  <a:pt x="31673" y="32664"/>
                                </a:lnTo>
                                <a:lnTo>
                                  <a:pt x="33667" y="32664"/>
                                </a:lnTo>
                                <a:lnTo>
                                  <a:pt x="34531" y="32283"/>
                                </a:lnTo>
                                <a:lnTo>
                                  <a:pt x="35938" y="30924"/>
                                </a:lnTo>
                                <a:lnTo>
                                  <a:pt x="36062" y="30746"/>
                                </a:lnTo>
                                <a:lnTo>
                                  <a:pt x="36398" y="29984"/>
                                </a:lnTo>
                                <a:lnTo>
                                  <a:pt x="36398" y="27698"/>
                                </a:lnTo>
                                <a:lnTo>
                                  <a:pt x="35775" y="26492"/>
                                </a:lnTo>
                                <a:lnTo>
                                  <a:pt x="33286" y="24307"/>
                                </a:lnTo>
                                <a:lnTo>
                                  <a:pt x="30657" y="23393"/>
                                </a:lnTo>
                                <a:lnTo>
                                  <a:pt x="26644" y="22682"/>
                                </a:lnTo>
                                <a:lnTo>
                                  <a:pt x="25015" y="22364"/>
                                </a:lnTo>
                                <a:close/>
                              </a:path>
                              <a:path w="487680" h="92710">
                                <a:moveTo>
                                  <a:pt x="19532" y="0"/>
                                </a:moveTo>
                                <a:lnTo>
                                  <a:pt x="17310" y="0"/>
                                </a:lnTo>
                                <a:lnTo>
                                  <a:pt x="16294" y="457"/>
                                </a:lnTo>
                                <a:lnTo>
                                  <a:pt x="14681" y="2247"/>
                                </a:lnTo>
                                <a:lnTo>
                                  <a:pt x="14286" y="3517"/>
                                </a:lnTo>
                                <a:lnTo>
                                  <a:pt x="14312" y="6654"/>
                                </a:lnTo>
                                <a:lnTo>
                                  <a:pt x="14814" y="8661"/>
                                </a:lnTo>
                                <a:lnTo>
                                  <a:pt x="16751" y="14249"/>
                                </a:lnTo>
                                <a:lnTo>
                                  <a:pt x="17115" y="16001"/>
                                </a:lnTo>
                                <a:lnTo>
                                  <a:pt x="17237" y="16776"/>
                                </a:lnTo>
                                <a:lnTo>
                                  <a:pt x="17360" y="18795"/>
                                </a:lnTo>
                                <a:lnTo>
                                  <a:pt x="19392" y="18795"/>
                                </a:lnTo>
                                <a:lnTo>
                                  <a:pt x="19589" y="16509"/>
                                </a:lnTo>
                                <a:lnTo>
                                  <a:pt x="20129" y="14071"/>
                                </a:lnTo>
                                <a:lnTo>
                                  <a:pt x="21898" y="8661"/>
                                </a:lnTo>
                                <a:lnTo>
                                  <a:pt x="22326" y="6654"/>
                                </a:lnTo>
                                <a:lnTo>
                                  <a:pt x="22326" y="3517"/>
                                </a:lnTo>
                                <a:lnTo>
                                  <a:pt x="21945" y="2247"/>
                                </a:lnTo>
                                <a:lnTo>
                                  <a:pt x="20421" y="457"/>
                                </a:lnTo>
                                <a:lnTo>
                                  <a:pt x="19532" y="0"/>
                                </a:lnTo>
                                <a:close/>
                              </a:path>
                              <a:path w="487680" h="92710">
                                <a:moveTo>
                                  <a:pt x="33769" y="8750"/>
                                </a:moveTo>
                                <a:lnTo>
                                  <a:pt x="31534" y="8750"/>
                                </a:lnTo>
                                <a:lnTo>
                                  <a:pt x="30429" y="9067"/>
                                </a:lnTo>
                                <a:lnTo>
                                  <a:pt x="28232" y="10325"/>
                                </a:lnTo>
                                <a:lnTo>
                                  <a:pt x="26568" y="11937"/>
                                </a:lnTo>
                                <a:lnTo>
                                  <a:pt x="24307" y="14566"/>
                                </a:lnTo>
                                <a:lnTo>
                                  <a:pt x="22847" y="16217"/>
                                </a:lnTo>
                                <a:lnTo>
                                  <a:pt x="21221" y="17640"/>
                                </a:lnTo>
                                <a:lnTo>
                                  <a:pt x="19392" y="18795"/>
                                </a:lnTo>
                                <a:lnTo>
                                  <a:pt x="26271" y="18795"/>
                                </a:lnTo>
                                <a:lnTo>
                                  <a:pt x="36550" y="11493"/>
                                </a:lnTo>
                                <a:lnTo>
                                  <a:pt x="36169" y="10617"/>
                                </a:lnTo>
                                <a:lnTo>
                                  <a:pt x="34683" y="9118"/>
                                </a:lnTo>
                                <a:lnTo>
                                  <a:pt x="33769" y="8750"/>
                                </a:lnTo>
                                <a:close/>
                              </a:path>
                              <a:path w="487680" h="92710">
                                <a:moveTo>
                                  <a:pt x="100025" y="68846"/>
                                </a:moveTo>
                                <a:lnTo>
                                  <a:pt x="71145" y="68846"/>
                                </a:lnTo>
                                <a:lnTo>
                                  <a:pt x="71145" y="70688"/>
                                </a:lnTo>
                                <a:lnTo>
                                  <a:pt x="100025" y="70688"/>
                                </a:lnTo>
                                <a:lnTo>
                                  <a:pt x="100025" y="68846"/>
                                </a:lnTo>
                                <a:close/>
                              </a:path>
                              <a:path w="487680" h="92710">
                                <a:moveTo>
                                  <a:pt x="101892" y="3276"/>
                                </a:moveTo>
                                <a:lnTo>
                                  <a:pt x="71145" y="3276"/>
                                </a:lnTo>
                                <a:lnTo>
                                  <a:pt x="71145" y="5118"/>
                                </a:lnTo>
                                <a:lnTo>
                                  <a:pt x="76238" y="5118"/>
                                </a:lnTo>
                                <a:lnTo>
                                  <a:pt x="78155" y="5841"/>
                                </a:lnTo>
                                <a:lnTo>
                                  <a:pt x="80262" y="8254"/>
                                </a:lnTo>
                                <a:lnTo>
                                  <a:pt x="80364" y="8483"/>
                                </a:lnTo>
                                <a:lnTo>
                                  <a:pt x="80702" y="10426"/>
                                </a:lnTo>
                                <a:lnTo>
                                  <a:pt x="80742" y="62991"/>
                                </a:lnTo>
                                <a:lnTo>
                                  <a:pt x="80454" y="65049"/>
                                </a:lnTo>
                                <a:lnTo>
                                  <a:pt x="78562" y="67919"/>
                                </a:lnTo>
                                <a:lnTo>
                                  <a:pt x="76530" y="68846"/>
                                </a:lnTo>
                                <a:lnTo>
                                  <a:pt x="94881" y="68846"/>
                                </a:lnTo>
                                <a:lnTo>
                                  <a:pt x="92989" y="68122"/>
                                </a:lnTo>
                                <a:lnTo>
                                  <a:pt x="91719" y="66649"/>
                                </a:lnTo>
                                <a:lnTo>
                                  <a:pt x="90804" y="65633"/>
                                </a:lnTo>
                                <a:lnTo>
                                  <a:pt x="90335" y="62991"/>
                                </a:lnTo>
                                <a:lnTo>
                                  <a:pt x="90335" y="39115"/>
                                </a:lnTo>
                                <a:lnTo>
                                  <a:pt x="112442" y="39115"/>
                                </a:lnTo>
                                <a:lnTo>
                                  <a:pt x="113423" y="38785"/>
                                </a:lnTo>
                                <a:lnTo>
                                  <a:pt x="115005" y="37287"/>
                                </a:lnTo>
                                <a:lnTo>
                                  <a:pt x="97523" y="37287"/>
                                </a:lnTo>
                                <a:lnTo>
                                  <a:pt x="96367" y="37198"/>
                                </a:lnTo>
                                <a:lnTo>
                                  <a:pt x="93649" y="36868"/>
                                </a:lnTo>
                                <a:lnTo>
                                  <a:pt x="92087" y="36626"/>
                                </a:lnTo>
                                <a:lnTo>
                                  <a:pt x="90335" y="36283"/>
                                </a:lnTo>
                                <a:lnTo>
                                  <a:pt x="90335" y="8254"/>
                                </a:lnTo>
                                <a:lnTo>
                                  <a:pt x="92989" y="7632"/>
                                </a:lnTo>
                                <a:lnTo>
                                  <a:pt x="95161" y="7315"/>
                                </a:lnTo>
                                <a:lnTo>
                                  <a:pt x="114893" y="7315"/>
                                </a:lnTo>
                                <a:lnTo>
                                  <a:pt x="113601" y="6388"/>
                                </a:lnTo>
                                <a:lnTo>
                                  <a:pt x="106641" y="3911"/>
                                </a:lnTo>
                                <a:lnTo>
                                  <a:pt x="101892" y="3276"/>
                                </a:lnTo>
                                <a:close/>
                              </a:path>
                              <a:path w="487680" h="92710">
                                <a:moveTo>
                                  <a:pt x="112442" y="39115"/>
                                </a:moveTo>
                                <a:lnTo>
                                  <a:pt x="90335" y="39115"/>
                                </a:lnTo>
                                <a:lnTo>
                                  <a:pt x="92481" y="39598"/>
                                </a:lnTo>
                                <a:lnTo>
                                  <a:pt x="94513" y="39928"/>
                                </a:lnTo>
                                <a:lnTo>
                                  <a:pt x="98285" y="40411"/>
                                </a:lnTo>
                                <a:lnTo>
                                  <a:pt x="100050" y="40512"/>
                                </a:lnTo>
                                <a:lnTo>
                                  <a:pt x="108292" y="40512"/>
                                </a:lnTo>
                                <a:lnTo>
                                  <a:pt x="112442" y="39115"/>
                                </a:lnTo>
                                <a:close/>
                              </a:path>
                              <a:path w="487680" h="92710">
                                <a:moveTo>
                                  <a:pt x="114893" y="7315"/>
                                </a:moveTo>
                                <a:lnTo>
                                  <a:pt x="99631" y="7315"/>
                                </a:lnTo>
                                <a:lnTo>
                                  <a:pt x="102120" y="7924"/>
                                </a:lnTo>
                                <a:lnTo>
                                  <a:pt x="106489" y="10426"/>
                                </a:lnTo>
                                <a:lnTo>
                                  <a:pt x="108178" y="12293"/>
                                </a:lnTo>
                                <a:lnTo>
                                  <a:pt x="110566" y="17284"/>
                                </a:lnTo>
                                <a:lnTo>
                                  <a:pt x="111163" y="20002"/>
                                </a:lnTo>
                                <a:lnTo>
                                  <a:pt x="111067" y="27431"/>
                                </a:lnTo>
                                <a:lnTo>
                                  <a:pt x="109918" y="30619"/>
                                </a:lnTo>
                                <a:lnTo>
                                  <a:pt x="104901" y="35953"/>
                                </a:lnTo>
                                <a:lnTo>
                                  <a:pt x="101942" y="37287"/>
                                </a:lnTo>
                                <a:lnTo>
                                  <a:pt x="115005" y="37287"/>
                                </a:lnTo>
                                <a:lnTo>
                                  <a:pt x="120688" y="31902"/>
                                </a:lnTo>
                                <a:lnTo>
                                  <a:pt x="122491" y="27431"/>
                                </a:lnTo>
                                <a:lnTo>
                                  <a:pt x="122491" y="17881"/>
                                </a:lnTo>
                                <a:lnTo>
                                  <a:pt x="121297" y="14389"/>
                                </a:lnTo>
                                <a:lnTo>
                                  <a:pt x="116522" y="8483"/>
                                </a:lnTo>
                                <a:lnTo>
                                  <a:pt x="114893" y="7315"/>
                                </a:lnTo>
                                <a:close/>
                              </a:path>
                              <a:path w="487680" h="92710">
                                <a:moveTo>
                                  <a:pt x="181535" y="26796"/>
                                </a:moveTo>
                                <a:lnTo>
                                  <a:pt x="127901" y="26796"/>
                                </a:lnTo>
                                <a:lnTo>
                                  <a:pt x="127901" y="30873"/>
                                </a:lnTo>
                                <a:lnTo>
                                  <a:pt x="181535" y="30873"/>
                                </a:lnTo>
                                <a:lnTo>
                                  <a:pt x="181535" y="26796"/>
                                </a:lnTo>
                                <a:close/>
                              </a:path>
                              <a:path w="487680" h="92710">
                                <a:moveTo>
                                  <a:pt x="181535" y="43002"/>
                                </a:moveTo>
                                <a:lnTo>
                                  <a:pt x="127901" y="43002"/>
                                </a:lnTo>
                                <a:lnTo>
                                  <a:pt x="127901" y="47078"/>
                                </a:lnTo>
                                <a:lnTo>
                                  <a:pt x="181535" y="47078"/>
                                </a:lnTo>
                                <a:lnTo>
                                  <a:pt x="181535" y="43002"/>
                                </a:lnTo>
                                <a:close/>
                              </a:path>
                              <a:path w="487680" h="92710">
                                <a:moveTo>
                                  <a:pt x="213436" y="68846"/>
                                </a:moveTo>
                                <a:lnTo>
                                  <a:pt x="184556" y="68846"/>
                                </a:lnTo>
                                <a:lnTo>
                                  <a:pt x="184556" y="70688"/>
                                </a:lnTo>
                                <a:lnTo>
                                  <a:pt x="213436" y="70688"/>
                                </a:lnTo>
                                <a:lnTo>
                                  <a:pt x="213436" y="68846"/>
                                </a:lnTo>
                                <a:close/>
                              </a:path>
                              <a:path w="487680" h="92710">
                                <a:moveTo>
                                  <a:pt x="215290" y="3276"/>
                                </a:moveTo>
                                <a:lnTo>
                                  <a:pt x="184556" y="3276"/>
                                </a:lnTo>
                                <a:lnTo>
                                  <a:pt x="184556" y="5118"/>
                                </a:lnTo>
                                <a:lnTo>
                                  <a:pt x="189636" y="5118"/>
                                </a:lnTo>
                                <a:lnTo>
                                  <a:pt x="191566" y="5841"/>
                                </a:lnTo>
                                <a:lnTo>
                                  <a:pt x="193673" y="8254"/>
                                </a:lnTo>
                                <a:lnTo>
                                  <a:pt x="193774" y="8483"/>
                                </a:lnTo>
                                <a:lnTo>
                                  <a:pt x="194103" y="10426"/>
                                </a:lnTo>
                                <a:lnTo>
                                  <a:pt x="194142" y="62991"/>
                                </a:lnTo>
                                <a:lnTo>
                                  <a:pt x="193865" y="65049"/>
                                </a:lnTo>
                                <a:lnTo>
                                  <a:pt x="191973" y="67919"/>
                                </a:lnTo>
                                <a:lnTo>
                                  <a:pt x="189941" y="68846"/>
                                </a:lnTo>
                                <a:lnTo>
                                  <a:pt x="208305" y="68846"/>
                                </a:lnTo>
                                <a:lnTo>
                                  <a:pt x="206387" y="68122"/>
                                </a:lnTo>
                                <a:lnTo>
                                  <a:pt x="205130" y="66649"/>
                                </a:lnTo>
                                <a:lnTo>
                                  <a:pt x="204203" y="65633"/>
                                </a:lnTo>
                                <a:lnTo>
                                  <a:pt x="203733" y="62991"/>
                                </a:lnTo>
                                <a:lnTo>
                                  <a:pt x="203733" y="39115"/>
                                </a:lnTo>
                                <a:lnTo>
                                  <a:pt x="225853" y="39115"/>
                                </a:lnTo>
                                <a:lnTo>
                                  <a:pt x="226834" y="38785"/>
                                </a:lnTo>
                                <a:lnTo>
                                  <a:pt x="228413" y="37287"/>
                                </a:lnTo>
                                <a:lnTo>
                                  <a:pt x="210934" y="37287"/>
                                </a:lnTo>
                                <a:lnTo>
                                  <a:pt x="209778" y="37198"/>
                                </a:lnTo>
                                <a:lnTo>
                                  <a:pt x="207048" y="36868"/>
                                </a:lnTo>
                                <a:lnTo>
                                  <a:pt x="205498" y="36626"/>
                                </a:lnTo>
                                <a:lnTo>
                                  <a:pt x="203733" y="36283"/>
                                </a:lnTo>
                                <a:lnTo>
                                  <a:pt x="203733" y="8254"/>
                                </a:lnTo>
                                <a:lnTo>
                                  <a:pt x="206387" y="7632"/>
                                </a:lnTo>
                                <a:lnTo>
                                  <a:pt x="208572" y="7315"/>
                                </a:lnTo>
                                <a:lnTo>
                                  <a:pt x="228303" y="7315"/>
                                </a:lnTo>
                                <a:lnTo>
                                  <a:pt x="226999" y="6388"/>
                                </a:lnTo>
                                <a:lnTo>
                                  <a:pt x="220040" y="3911"/>
                                </a:lnTo>
                                <a:lnTo>
                                  <a:pt x="215290" y="3276"/>
                                </a:lnTo>
                                <a:close/>
                              </a:path>
                              <a:path w="487680" h="92710">
                                <a:moveTo>
                                  <a:pt x="225853" y="39115"/>
                                </a:moveTo>
                                <a:lnTo>
                                  <a:pt x="203733" y="39115"/>
                                </a:lnTo>
                                <a:lnTo>
                                  <a:pt x="205892" y="39598"/>
                                </a:lnTo>
                                <a:lnTo>
                                  <a:pt x="207911" y="39928"/>
                                </a:lnTo>
                                <a:lnTo>
                                  <a:pt x="211696" y="40411"/>
                                </a:lnTo>
                                <a:lnTo>
                                  <a:pt x="213448" y="40512"/>
                                </a:lnTo>
                                <a:lnTo>
                                  <a:pt x="221703" y="40512"/>
                                </a:lnTo>
                                <a:lnTo>
                                  <a:pt x="225853" y="39115"/>
                                </a:lnTo>
                                <a:close/>
                              </a:path>
                              <a:path w="487680" h="92710">
                                <a:moveTo>
                                  <a:pt x="228303" y="7315"/>
                                </a:moveTo>
                                <a:lnTo>
                                  <a:pt x="213042" y="7315"/>
                                </a:lnTo>
                                <a:lnTo>
                                  <a:pt x="215519" y="7924"/>
                                </a:lnTo>
                                <a:lnTo>
                                  <a:pt x="219900" y="10426"/>
                                </a:lnTo>
                                <a:lnTo>
                                  <a:pt x="221589" y="12293"/>
                                </a:lnTo>
                                <a:lnTo>
                                  <a:pt x="223964" y="17284"/>
                                </a:lnTo>
                                <a:lnTo>
                                  <a:pt x="224561" y="20002"/>
                                </a:lnTo>
                                <a:lnTo>
                                  <a:pt x="224465" y="27431"/>
                                </a:lnTo>
                                <a:lnTo>
                                  <a:pt x="223316" y="30619"/>
                                </a:lnTo>
                                <a:lnTo>
                                  <a:pt x="218312" y="35953"/>
                                </a:lnTo>
                                <a:lnTo>
                                  <a:pt x="215341" y="37287"/>
                                </a:lnTo>
                                <a:lnTo>
                                  <a:pt x="228413" y="37287"/>
                                </a:lnTo>
                                <a:lnTo>
                                  <a:pt x="234086" y="31902"/>
                                </a:lnTo>
                                <a:lnTo>
                                  <a:pt x="235902" y="27431"/>
                                </a:lnTo>
                                <a:lnTo>
                                  <a:pt x="235902" y="17881"/>
                                </a:lnTo>
                                <a:lnTo>
                                  <a:pt x="234708" y="14389"/>
                                </a:lnTo>
                                <a:lnTo>
                                  <a:pt x="229946" y="8483"/>
                                </a:lnTo>
                                <a:lnTo>
                                  <a:pt x="228303" y="7315"/>
                                </a:lnTo>
                                <a:close/>
                              </a:path>
                              <a:path w="487680" h="92710">
                                <a:moveTo>
                                  <a:pt x="269379" y="23761"/>
                                </a:moveTo>
                                <a:lnTo>
                                  <a:pt x="258241" y="23761"/>
                                </a:lnTo>
                                <a:lnTo>
                                  <a:pt x="253225" y="25946"/>
                                </a:lnTo>
                                <a:lnTo>
                                  <a:pt x="245236" y="34658"/>
                                </a:lnTo>
                                <a:lnTo>
                                  <a:pt x="243243" y="40728"/>
                                </a:lnTo>
                                <a:lnTo>
                                  <a:pt x="243243" y="55714"/>
                                </a:lnTo>
                                <a:lnTo>
                                  <a:pt x="245186" y="61429"/>
                                </a:lnTo>
                                <a:lnTo>
                                  <a:pt x="252971" y="69951"/>
                                </a:lnTo>
                                <a:lnTo>
                                  <a:pt x="257657" y="72085"/>
                                </a:lnTo>
                                <a:lnTo>
                                  <a:pt x="268160" y="72085"/>
                                </a:lnTo>
                                <a:lnTo>
                                  <a:pt x="272364" y="70218"/>
                                </a:lnTo>
                                <a:lnTo>
                                  <a:pt x="277952" y="63982"/>
                                </a:lnTo>
                                <a:lnTo>
                                  <a:pt x="262432" y="63982"/>
                                </a:lnTo>
                                <a:lnTo>
                                  <a:pt x="258546" y="62052"/>
                                </a:lnTo>
                                <a:lnTo>
                                  <a:pt x="251904" y="54368"/>
                                </a:lnTo>
                                <a:lnTo>
                                  <a:pt x="250266" y="49072"/>
                                </a:lnTo>
                                <a:lnTo>
                                  <a:pt x="250304" y="42303"/>
                                </a:lnTo>
                                <a:lnTo>
                                  <a:pt x="281762" y="42303"/>
                                </a:lnTo>
                                <a:lnTo>
                                  <a:pt x="281762" y="39420"/>
                                </a:lnTo>
                                <a:lnTo>
                                  <a:pt x="250304" y="39420"/>
                                </a:lnTo>
                                <a:lnTo>
                                  <a:pt x="250672" y="35610"/>
                                </a:lnTo>
                                <a:lnTo>
                                  <a:pt x="251942" y="32638"/>
                                </a:lnTo>
                                <a:lnTo>
                                  <a:pt x="256273" y="28359"/>
                                </a:lnTo>
                                <a:lnTo>
                                  <a:pt x="258737" y="27292"/>
                                </a:lnTo>
                                <a:lnTo>
                                  <a:pt x="275370" y="27292"/>
                                </a:lnTo>
                                <a:lnTo>
                                  <a:pt x="273570" y="25450"/>
                                </a:lnTo>
                                <a:lnTo>
                                  <a:pt x="269379" y="23761"/>
                                </a:lnTo>
                                <a:close/>
                              </a:path>
                              <a:path w="487680" h="92710">
                                <a:moveTo>
                                  <a:pt x="280225" y="53098"/>
                                </a:moveTo>
                                <a:lnTo>
                                  <a:pt x="278739" y="57073"/>
                                </a:lnTo>
                                <a:lnTo>
                                  <a:pt x="276885" y="59880"/>
                                </a:lnTo>
                                <a:lnTo>
                                  <a:pt x="272478" y="63169"/>
                                </a:lnTo>
                                <a:lnTo>
                                  <a:pt x="269887" y="63982"/>
                                </a:lnTo>
                                <a:lnTo>
                                  <a:pt x="277952" y="63982"/>
                                </a:lnTo>
                                <a:lnTo>
                                  <a:pt x="279057" y="62750"/>
                                </a:lnTo>
                                <a:lnTo>
                                  <a:pt x="281076" y="58635"/>
                                </a:lnTo>
                                <a:lnTo>
                                  <a:pt x="281762" y="54089"/>
                                </a:lnTo>
                                <a:lnTo>
                                  <a:pt x="280225" y="53098"/>
                                </a:lnTo>
                                <a:close/>
                              </a:path>
                              <a:path w="487680" h="92710">
                                <a:moveTo>
                                  <a:pt x="275370" y="27292"/>
                                </a:moveTo>
                                <a:lnTo>
                                  <a:pt x="263283" y="27292"/>
                                </a:lnTo>
                                <a:lnTo>
                                  <a:pt x="264985" y="27825"/>
                                </a:lnTo>
                                <a:lnTo>
                                  <a:pt x="268274" y="29946"/>
                                </a:lnTo>
                                <a:lnTo>
                                  <a:pt x="269506" y="31407"/>
                                </a:lnTo>
                                <a:lnTo>
                                  <a:pt x="270865" y="34442"/>
                                </a:lnTo>
                                <a:lnTo>
                                  <a:pt x="271208" y="36499"/>
                                </a:lnTo>
                                <a:lnTo>
                                  <a:pt x="271373" y="39420"/>
                                </a:lnTo>
                                <a:lnTo>
                                  <a:pt x="281762" y="39420"/>
                                </a:lnTo>
                                <a:lnTo>
                                  <a:pt x="281698" y="36499"/>
                                </a:lnTo>
                                <a:lnTo>
                                  <a:pt x="280136" y="32169"/>
                                </a:lnTo>
                                <a:lnTo>
                                  <a:pt x="275370" y="27292"/>
                                </a:lnTo>
                                <a:close/>
                              </a:path>
                              <a:path w="487680" h="92710">
                                <a:moveTo>
                                  <a:pt x="308533" y="68897"/>
                                </a:moveTo>
                                <a:lnTo>
                                  <a:pt x="286003" y="68897"/>
                                </a:lnTo>
                                <a:lnTo>
                                  <a:pt x="286003" y="70688"/>
                                </a:lnTo>
                                <a:lnTo>
                                  <a:pt x="308533" y="70688"/>
                                </a:lnTo>
                                <a:lnTo>
                                  <a:pt x="308533" y="68897"/>
                                </a:lnTo>
                                <a:close/>
                              </a:path>
                              <a:path w="487680" h="92710">
                                <a:moveTo>
                                  <a:pt x="335127" y="68897"/>
                                </a:moveTo>
                                <a:lnTo>
                                  <a:pt x="312597" y="68897"/>
                                </a:lnTo>
                                <a:lnTo>
                                  <a:pt x="312597" y="70688"/>
                                </a:lnTo>
                                <a:lnTo>
                                  <a:pt x="335127" y="70688"/>
                                </a:lnTo>
                                <a:lnTo>
                                  <a:pt x="335127" y="68897"/>
                                </a:lnTo>
                                <a:close/>
                              </a:path>
                              <a:path w="487680" h="92710">
                                <a:moveTo>
                                  <a:pt x="301129" y="30429"/>
                                </a:moveTo>
                                <a:lnTo>
                                  <a:pt x="289331" y="30429"/>
                                </a:lnTo>
                                <a:lnTo>
                                  <a:pt x="291401" y="31064"/>
                                </a:lnTo>
                                <a:lnTo>
                                  <a:pt x="291909" y="31495"/>
                                </a:lnTo>
                                <a:lnTo>
                                  <a:pt x="292290" y="32308"/>
                                </a:lnTo>
                                <a:lnTo>
                                  <a:pt x="292769" y="34620"/>
                                </a:lnTo>
                                <a:lnTo>
                                  <a:pt x="292856" y="36385"/>
                                </a:lnTo>
                                <a:lnTo>
                                  <a:pt x="292925" y="63715"/>
                                </a:lnTo>
                                <a:lnTo>
                                  <a:pt x="292519" y="65951"/>
                                </a:lnTo>
                                <a:lnTo>
                                  <a:pt x="290893" y="68313"/>
                                </a:lnTo>
                                <a:lnTo>
                                  <a:pt x="289318" y="68897"/>
                                </a:lnTo>
                                <a:lnTo>
                                  <a:pt x="306044" y="68897"/>
                                </a:lnTo>
                                <a:lnTo>
                                  <a:pt x="301129" y="36385"/>
                                </a:lnTo>
                                <a:lnTo>
                                  <a:pt x="303786" y="33451"/>
                                </a:lnTo>
                                <a:lnTo>
                                  <a:pt x="301129" y="33451"/>
                                </a:lnTo>
                                <a:lnTo>
                                  <a:pt x="301129" y="30429"/>
                                </a:lnTo>
                                <a:close/>
                              </a:path>
                              <a:path w="487680" h="92710">
                                <a:moveTo>
                                  <a:pt x="326366" y="29921"/>
                                </a:moveTo>
                                <a:lnTo>
                                  <a:pt x="315442" y="29921"/>
                                </a:lnTo>
                                <a:lnTo>
                                  <a:pt x="317271" y="30860"/>
                                </a:lnTo>
                                <a:lnTo>
                                  <a:pt x="319417" y="34620"/>
                                </a:lnTo>
                                <a:lnTo>
                                  <a:pt x="319824" y="36855"/>
                                </a:lnTo>
                                <a:lnTo>
                                  <a:pt x="319900" y="64566"/>
                                </a:lnTo>
                                <a:lnTo>
                                  <a:pt x="319430" y="66332"/>
                                </a:lnTo>
                                <a:lnTo>
                                  <a:pt x="318846" y="67284"/>
                                </a:lnTo>
                                <a:lnTo>
                                  <a:pt x="317157" y="68579"/>
                                </a:lnTo>
                                <a:lnTo>
                                  <a:pt x="315671" y="68897"/>
                                </a:lnTo>
                                <a:lnTo>
                                  <a:pt x="332930" y="68897"/>
                                </a:lnTo>
                                <a:lnTo>
                                  <a:pt x="328098" y="36385"/>
                                </a:lnTo>
                                <a:lnTo>
                                  <a:pt x="327787" y="33807"/>
                                </a:lnTo>
                                <a:lnTo>
                                  <a:pt x="326366" y="29921"/>
                                </a:lnTo>
                                <a:close/>
                              </a:path>
                              <a:path w="487680" h="92710">
                                <a:moveTo>
                                  <a:pt x="318858" y="23812"/>
                                </a:moveTo>
                                <a:lnTo>
                                  <a:pt x="311543" y="23812"/>
                                </a:lnTo>
                                <a:lnTo>
                                  <a:pt x="306451" y="27025"/>
                                </a:lnTo>
                                <a:lnTo>
                                  <a:pt x="301129" y="33451"/>
                                </a:lnTo>
                                <a:lnTo>
                                  <a:pt x="303786" y="33451"/>
                                </a:lnTo>
                                <a:lnTo>
                                  <a:pt x="305028" y="32080"/>
                                </a:lnTo>
                                <a:lnTo>
                                  <a:pt x="308952" y="29921"/>
                                </a:lnTo>
                                <a:lnTo>
                                  <a:pt x="326366" y="29921"/>
                                </a:lnTo>
                                <a:lnTo>
                                  <a:pt x="326009" y="28968"/>
                                </a:lnTo>
                                <a:lnTo>
                                  <a:pt x="324586" y="26923"/>
                                </a:lnTo>
                                <a:lnTo>
                                  <a:pt x="321005" y="24434"/>
                                </a:lnTo>
                                <a:lnTo>
                                  <a:pt x="318858" y="23812"/>
                                </a:lnTo>
                                <a:close/>
                              </a:path>
                              <a:path w="487680" h="92710">
                                <a:moveTo>
                                  <a:pt x="301129" y="23812"/>
                                </a:moveTo>
                                <a:lnTo>
                                  <a:pt x="298983" y="23812"/>
                                </a:lnTo>
                                <a:lnTo>
                                  <a:pt x="285267" y="29375"/>
                                </a:lnTo>
                                <a:lnTo>
                                  <a:pt x="286003" y="31165"/>
                                </a:lnTo>
                                <a:lnTo>
                                  <a:pt x="287299" y="30670"/>
                                </a:lnTo>
                                <a:lnTo>
                                  <a:pt x="288416" y="30429"/>
                                </a:lnTo>
                                <a:lnTo>
                                  <a:pt x="301129" y="30429"/>
                                </a:lnTo>
                                <a:lnTo>
                                  <a:pt x="301129" y="23812"/>
                                </a:lnTo>
                                <a:close/>
                              </a:path>
                              <a:path w="487680" h="92710">
                                <a:moveTo>
                                  <a:pt x="369421" y="26847"/>
                                </a:moveTo>
                                <a:lnTo>
                                  <a:pt x="358851" y="26847"/>
                                </a:lnTo>
                                <a:lnTo>
                                  <a:pt x="360946" y="27698"/>
                                </a:lnTo>
                                <a:lnTo>
                                  <a:pt x="363829" y="31064"/>
                                </a:lnTo>
                                <a:lnTo>
                                  <a:pt x="364553" y="34188"/>
                                </a:lnTo>
                                <a:lnTo>
                                  <a:pt x="364553" y="40512"/>
                                </a:lnTo>
                                <a:lnTo>
                                  <a:pt x="356730" y="43370"/>
                                </a:lnTo>
                                <a:lnTo>
                                  <a:pt x="351129" y="45783"/>
                                </a:lnTo>
                                <a:lnTo>
                                  <a:pt x="344411" y="49758"/>
                                </a:lnTo>
                                <a:lnTo>
                                  <a:pt x="342049" y="51879"/>
                                </a:lnTo>
                                <a:lnTo>
                                  <a:pt x="340690" y="54140"/>
                                </a:lnTo>
                                <a:lnTo>
                                  <a:pt x="339686" y="55752"/>
                                </a:lnTo>
                                <a:lnTo>
                                  <a:pt x="339191" y="57683"/>
                                </a:lnTo>
                                <a:lnTo>
                                  <a:pt x="339191" y="63423"/>
                                </a:lnTo>
                                <a:lnTo>
                                  <a:pt x="340220" y="66255"/>
                                </a:lnTo>
                                <a:lnTo>
                                  <a:pt x="344296" y="70561"/>
                                </a:lnTo>
                                <a:lnTo>
                                  <a:pt x="346887" y="71640"/>
                                </a:lnTo>
                                <a:lnTo>
                                  <a:pt x="352056" y="71640"/>
                                </a:lnTo>
                                <a:lnTo>
                                  <a:pt x="353961" y="71221"/>
                                </a:lnTo>
                                <a:lnTo>
                                  <a:pt x="356946" y="69824"/>
                                </a:lnTo>
                                <a:lnTo>
                                  <a:pt x="359879" y="67741"/>
                                </a:lnTo>
                                <a:lnTo>
                                  <a:pt x="362306" y="65862"/>
                                </a:lnTo>
                                <a:lnTo>
                                  <a:pt x="352742" y="65862"/>
                                </a:lnTo>
                                <a:lnTo>
                                  <a:pt x="351104" y="65074"/>
                                </a:lnTo>
                                <a:lnTo>
                                  <a:pt x="348272" y="61925"/>
                                </a:lnTo>
                                <a:lnTo>
                                  <a:pt x="347548" y="59956"/>
                                </a:lnTo>
                                <a:lnTo>
                                  <a:pt x="347548" y="55676"/>
                                </a:lnTo>
                                <a:lnTo>
                                  <a:pt x="364553" y="43548"/>
                                </a:lnTo>
                                <a:lnTo>
                                  <a:pt x="372745" y="43548"/>
                                </a:lnTo>
                                <a:lnTo>
                                  <a:pt x="372665" y="34188"/>
                                </a:lnTo>
                                <a:lnTo>
                                  <a:pt x="372465" y="32105"/>
                                </a:lnTo>
                                <a:lnTo>
                                  <a:pt x="370928" y="28486"/>
                                </a:lnTo>
                                <a:lnTo>
                                  <a:pt x="369493" y="26885"/>
                                </a:lnTo>
                                <a:close/>
                              </a:path>
                              <a:path w="487680" h="92710">
                                <a:moveTo>
                                  <a:pt x="373287" y="64122"/>
                                </a:moveTo>
                                <a:lnTo>
                                  <a:pt x="364553" y="64122"/>
                                </a:lnTo>
                                <a:lnTo>
                                  <a:pt x="364578" y="66840"/>
                                </a:lnTo>
                                <a:lnTo>
                                  <a:pt x="365074" y="68770"/>
                                </a:lnTo>
                                <a:lnTo>
                                  <a:pt x="367004" y="71018"/>
                                </a:lnTo>
                                <a:lnTo>
                                  <a:pt x="368287" y="71589"/>
                                </a:lnTo>
                                <a:lnTo>
                                  <a:pt x="373303" y="71589"/>
                                </a:lnTo>
                                <a:lnTo>
                                  <a:pt x="376847" y="69087"/>
                                </a:lnTo>
                                <a:lnTo>
                                  <a:pt x="379663" y="65316"/>
                                </a:lnTo>
                                <a:lnTo>
                                  <a:pt x="375132" y="65316"/>
                                </a:lnTo>
                                <a:lnTo>
                                  <a:pt x="373811" y="64820"/>
                                </a:lnTo>
                                <a:lnTo>
                                  <a:pt x="373443" y="64490"/>
                                </a:lnTo>
                                <a:lnTo>
                                  <a:pt x="373287" y="64122"/>
                                </a:lnTo>
                                <a:close/>
                              </a:path>
                              <a:path w="487680" h="92710">
                                <a:moveTo>
                                  <a:pt x="372745" y="43548"/>
                                </a:moveTo>
                                <a:lnTo>
                                  <a:pt x="364553" y="43548"/>
                                </a:lnTo>
                                <a:lnTo>
                                  <a:pt x="364553" y="60896"/>
                                </a:lnTo>
                                <a:lnTo>
                                  <a:pt x="360438" y="64211"/>
                                </a:lnTo>
                                <a:lnTo>
                                  <a:pt x="357123" y="65862"/>
                                </a:lnTo>
                                <a:lnTo>
                                  <a:pt x="362306" y="65862"/>
                                </a:lnTo>
                                <a:lnTo>
                                  <a:pt x="364553" y="64122"/>
                                </a:lnTo>
                                <a:lnTo>
                                  <a:pt x="373287" y="64122"/>
                                </a:lnTo>
                                <a:lnTo>
                                  <a:pt x="373164" y="63830"/>
                                </a:lnTo>
                                <a:lnTo>
                                  <a:pt x="372842" y="61925"/>
                                </a:lnTo>
                                <a:lnTo>
                                  <a:pt x="372745" y="43548"/>
                                </a:lnTo>
                                <a:close/>
                              </a:path>
                              <a:path w="487680" h="92710">
                                <a:moveTo>
                                  <a:pt x="380555" y="61340"/>
                                </a:moveTo>
                                <a:lnTo>
                                  <a:pt x="378463" y="63423"/>
                                </a:lnTo>
                                <a:lnTo>
                                  <a:pt x="377228" y="64541"/>
                                </a:lnTo>
                                <a:lnTo>
                                  <a:pt x="376529" y="64973"/>
                                </a:lnTo>
                                <a:lnTo>
                                  <a:pt x="375132" y="65316"/>
                                </a:lnTo>
                                <a:lnTo>
                                  <a:pt x="379663" y="65316"/>
                                </a:lnTo>
                                <a:lnTo>
                                  <a:pt x="380489" y="64211"/>
                                </a:lnTo>
                                <a:lnTo>
                                  <a:pt x="380555" y="61340"/>
                                </a:lnTo>
                                <a:close/>
                              </a:path>
                              <a:path w="487680" h="92710">
                                <a:moveTo>
                                  <a:pt x="361632" y="23812"/>
                                </a:moveTo>
                                <a:lnTo>
                                  <a:pt x="352323" y="23812"/>
                                </a:lnTo>
                                <a:lnTo>
                                  <a:pt x="348221" y="25006"/>
                                </a:lnTo>
                                <a:lnTo>
                                  <a:pt x="342391" y="29781"/>
                                </a:lnTo>
                                <a:lnTo>
                                  <a:pt x="340944" y="32397"/>
                                </a:lnTo>
                                <a:lnTo>
                                  <a:pt x="340969" y="36817"/>
                                </a:lnTo>
                                <a:lnTo>
                                  <a:pt x="341325" y="37909"/>
                                </a:lnTo>
                                <a:lnTo>
                                  <a:pt x="342112" y="38773"/>
                                </a:lnTo>
                                <a:lnTo>
                                  <a:pt x="342874" y="39649"/>
                                </a:lnTo>
                                <a:lnTo>
                                  <a:pt x="343890" y="40068"/>
                                </a:lnTo>
                                <a:lnTo>
                                  <a:pt x="346379" y="40068"/>
                                </a:lnTo>
                                <a:lnTo>
                                  <a:pt x="347395" y="39649"/>
                                </a:lnTo>
                                <a:lnTo>
                                  <a:pt x="348945" y="37998"/>
                                </a:lnTo>
                                <a:lnTo>
                                  <a:pt x="349338" y="36817"/>
                                </a:lnTo>
                                <a:lnTo>
                                  <a:pt x="349237" y="30949"/>
                                </a:lnTo>
                                <a:lnTo>
                                  <a:pt x="349872" y="29667"/>
                                </a:lnTo>
                                <a:lnTo>
                                  <a:pt x="352348" y="27406"/>
                                </a:lnTo>
                                <a:lnTo>
                                  <a:pt x="353999" y="26847"/>
                                </a:lnTo>
                                <a:lnTo>
                                  <a:pt x="369421" y="26847"/>
                                </a:lnTo>
                                <a:lnTo>
                                  <a:pt x="364947" y="24498"/>
                                </a:lnTo>
                                <a:lnTo>
                                  <a:pt x="361632" y="23812"/>
                                </a:lnTo>
                                <a:close/>
                              </a:path>
                              <a:path w="487680" h="92710">
                                <a:moveTo>
                                  <a:pt x="406971" y="68897"/>
                                </a:moveTo>
                                <a:lnTo>
                                  <a:pt x="384644" y="68897"/>
                                </a:lnTo>
                                <a:lnTo>
                                  <a:pt x="384644" y="70688"/>
                                </a:lnTo>
                                <a:lnTo>
                                  <a:pt x="406971" y="70688"/>
                                </a:lnTo>
                                <a:lnTo>
                                  <a:pt x="406971" y="68897"/>
                                </a:lnTo>
                                <a:close/>
                              </a:path>
                              <a:path w="487680" h="92710">
                                <a:moveTo>
                                  <a:pt x="399618" y="6515"/>
                                </a:moveTo>
                                <a:lnTo>
                                  <a:pt x="387934" y="6515"/>
                                </a:lnTo>
                                <a:lnTo>
                                  <a:pt x="389889" y="7162"/>
                                </a:lnTo>
                                <a:lnTo>
                                  <a:pt x="390410" y="7594"/>
                                </a:lnTo>
                                <a:lnTo>
                                  <a:pt x="390778" y="8407"/>
                                </a:lnTo>
                                <a:lnTo>
                                  <a:pt x="391248" y="10744"/>
                                </a:lnTo>
                                <a:lnTo>
                                  <a:pt x="391346" y="63245"/>
                                </a:lnTo>
                                <a:lnTo>
                                  <a:pt x="391147" y="65125"/>
                                </a:lnTo>
                                <a:lnTo>
                                  <a:pt x="390283" y="67119"/>
                                </a:lnTo>
                                <a:lnTo>
                                  <a:pt x="389686" y="67830"/>
                                </a:lnTo>
                                <a:lnTo>
                                  <a:pt x="388162" y="68681"/>
                                </a:lnTo>
                                <a:lnTo>
                                  <a:pt x="386740" y="68897"/>
                                </a:lnTo>
                                <a:lnTo>
                                  <a:pt x="404609" y="68897"/>
                                </a:lnTo>
                                <a:lnTo>
                                  <a:pt x="399618" y="63245"/>
                                </a:lnTo>
                                <a:lnTo>
                                  <a:pt x="399618" y="6515"/>
                                </a:lnTo>
                                <a:close/>
                              </a:path>
                              <a:path w="487680" h="92710">
                                <a:moveTo>
                                  <a:pt x="399618" y="0"/>
                                </a:moveTo>
                                <a:lnTo>
                                  <a:pt x="397370" y="0"/>
                                </a:lnTo>
                                <a:lnTo>
                                  <a:pt x="383806" y="5575"/>
                                </a:lnTo>
                                <a:lnTo>
                                  <a:pt x="384644" y="7315"/>
                                </a:lnTo>
                                <a:lnTo>
                                  <a:pt x="385965" y="6781"/>
                                </a:lnTo>
                                <a:lnTo>
                                  <a:pt x="387070" y="6515"/>
                                </a:lnTo>
                                <a:lnTo>
                                  <a:pt x="399618" y="6515"/>
                                </a:lnTo>
                                <a:lnTo>
                                  <a:pt x="399618" y="0"/>
                                </a:lnTo>
                                <a:close/>
                              </a:path>
                              <a:path w="487680" h="92710">
                                <a:moveTo>
                                  <a:pt x="425475" y="28638"/>
                                </a:moveTo>
                                <a:lnTo>
                                  <a:pt x="417271" y="28638"/>
                                </a:lnTo>
                                <a:lnTo>
                                  <a:pt x="417351" y="63106"/>
                                </a:lnTo>
                                <a:lnTo>
                                  <a:pt x="421551" y="70154"/>
                                </a:lnTo>
                                <a:lnTo>
                                  <a:pt x="422998" y="71018"/>
                                </a:lnTo>
                                <a:lnTo>
                                  <a:pt x="424497" y="71424"/>
                                </a:lnTo>
                                <a:lnTo>
                                  <a:pt x="428282" y="71424"/>
                                </a:lnTo>
                                <a:lnTo>
                                  <a:pt x="430453" y="70611"/>
                                </a:lnTo>
                                <a:lnTo>
                                  <a:pt x="434708" y="67335"/>
                                </a:lnTo>
                                <a:lnTo>
                                  <a:pt x="435820" y="65671"/>
                                </a:lnTo>
                                <a:lnTo>
                                  <a:pt x="428675" y="65671"/>
                                </a:lnTo>
                                <a:lnTo>
                                  <a:pt x="427583" y="65150"/>
                                </a:lnTo>
                                <a:lnTo>
                                  <a:pt x="425907" y="63106"/>
                                </a:lnTo>
                                <a:lnTo>
                                  <a:pt x="425588" y="61633"/>
                                </a:lnTo>
                                <a:lnTo>
                                  <a:pt x="425475" y="28638"/>
                                </a:lnTo>
                                <a:close/>
                              </a:path>
                              <a:path w="487680" h="92710">
                                <a:moveTo>
                                  <a:pt x="437502" y="61633"/>
                                </a:moveTo>
                                <a:lnTo>
                                  <a:pt x="435571" y="61633"/>
                                </a:lnTo>
                                <a:lnTo>
                                  <a:pt x="435000" y="62966"/>
                                </a:lnTo>
                                <a:lnTo>
                                  <a:pt x="434213" y="63982"/>
                                </a:lnTo>
                                <a:lnTo>
                                  <a:pt x="432155" y="65328"/>
                                </a:lnTo>
                                <a:lnTo>
                                  <a:pt x="431088" y="65671"/>
                                </a:lnTo>
                                <a:lnTo>
                                  <a:pt x="435820" y="65671"/>
                                </a:lnTo>
                                <a:lnTo>
                                  <a:pt x="436346" y="64884"/>
                                </a:lnTo>
                                <a:lnTo>
                                  <a:pt x="437502" y="61633"/>
                                </a:lnTo>
                                <a:close/>
                              </a:path>
                              <a:path w="487680" h="92710">
                                <a:moveTo>
                                  <a:pt x="425475" y="10198"/>
                                </a:moveTo>
                                <a:lnTo>
                                  <a:pt x="423938" y="10198"/>
                                </a:lnTo>
                                <a:lnTo>
                                  <a:pt x="422579" y="13538"/>
                                </a:lnTo>
                                <a:lnTo>
                                  <a:pt x="421525" y="15849"/>
                                </a:lnTo>
                                <a:lnTo>
                                  <a:pt x="410070" y="26987"/>
                                </a:lnTo>
                                <a:lnTo>
                                  <a:pt x="410070" y="28638"/>
                                </a:lnTo>
                                <a:lnTo>
                                  <a:pt x="436105" y="28638"/>
                                </a:lnTo>
                                <a:lnTo>
                                  <a:pt x="436105" y="25145"/>
                                </a:lnTo>
                                <a:lnTo>
                                  <a:pt x="425475" y="25145"/>
                                </a:lnTo>
                                <a:lnTo>
                                  <a:pt x="425475" y="10198"/>
                                </a:lnTo>
                                <a:close/>
                              </a:path>
                              <a:path w="487680" h="92710">
                                <a:moveTo>
                                  <a:pt x="446531" y="82473"/>
                                </a:moveTo>
                                <a:lnTo>
                                  <a:pt x="443839" y="82473"/>
                                </a:lnTo>
                                <a:lnTo>
                                  <a:pt x="442582" y="82892"/>
                                </a:lnTo>
                                <a:lnTo>
                                  <a:pt x="440766" y="84581"/>
                                </a:lnTo>
                                <a:lnTo>
                                  <a:pt x="440308" y="85699"/>
                                </a:lnTo>
                                <a:lnTo>
                                  <a:pt x="440308" y="88557"/>
                                </a:lnTo>
                                <a:lnTo>
                                  <a:pt x="440944" y="89839"/>
                                </a:lnTo>
                                <a:lnTo>
                                  <a:pt x="443458" y="92100"/>
                                </a:lnTo>
                                <a:lnTo>
                                  <a:pt x="445058" y="92659"/>
                                </a:lnTo>
                                <a:lnTo>
                                  <a:pt x="449706" y="92659"/>
                                </a:lnTo>
                                <a:lnTo>
                                  <a:pt x="452488" y="91528"/>
                                </a:lnTo>
                                <a:lnTo>
                                  <a:pt x="458292" y="87020"/>
                                </a:lnTo>
                                <a:lnTo>
                                  <a:pt x="460200" y="84302"/>
                                </a:lnTo>
                                <a:lnTo>
                                  <a:pt x="452056" y="84302"/>
                                </a:lnTo>
                                <a:lnTo>
                                  <a:pt x="451230" y="84061"/>
                                </a:lnTo>
                                <a:lnTo>
                                  <a:pt x="449897" y="83565"/>
                                </a:lnTo>
                                <a:lnTo>
                                  <a:pt x="448005" y="82829"/>
                                </a:lnTo>
                                <a:lnTo>
                                  <a:pt x="446531" y="82473"/>
                                </a:lnTo>
                                <a:close/>
                              </a:path>
                              <a:path w="487680" h="92710">
                                <a:moveTo>
                                  <a:pt x="459193" y="25145"/>
                                </a:moveTo>
                                <a:lnTo>
                                  <a:pt x="437972" y="25145"/>
                                </a:lnTo>
                                <a:lnTo>
                                  <a:pt x="437972" y="26987"/>
                                </a:lnTo>
                                <a:lnTo>
                                  <a:pt x="439661" y="27393"/>
                                </a:lnTo>
                                <a:lnTo>
                                  <a:pt x="440880" y="27851"/>
                                </a:lnTo>
                                <a:lnTo>
                                  <a:pt x="462419" y="68897"/>
                                </a:lnTo>
                                <a:lnTo>
                                  <a:pt x="458000" y="79755"/>
                                </a:lnTo>
                                <a:lnTo>
                                  <a:pt x="456819" y="81737"/>
                                </a:lnTo>
                                <a:lnTo>
                                  <a:pt x="454469" y="83794"/>
                                </a:lnTo>
                                <a:lnTo>
                                  <a:pt x="453389" y="84302"/>
                                </a:lnTo>
                                <a:lnTo>
                                  <a:pt x="460200" y="84302"/>
                                </a:lnTo>
                                <a:lnTo>
                                  <a:pt x="460557" y="83794"/>
                                </a:lnTo>
                                <a:lnTo>
                                  <a:pt x="460680" y="83565"/>
                                </a:lnTo>
                                <a:lnTo>
                                  <a:pt x="470813" y="58712"/>
                                </a:lnTo>
                                <a:lnTo>
                                  <a:pt x="466407" y="58712"/>
                                </a:lnTo>
                                <a:lnTo>
                                  <a:pt x="454228" y="33451"/>
                                </a:lnTo>
                                <a:lnTo>
                                  <a:pt x="453709" y="31762"/>
                                </a:lnTo>
                                <a:lnTo>
                                  <a:pt x="453682" y="29413"/>
                                </a:lnTo>
                                <a:lnTo>
                                  <a:pt x="454050" y="28600"/>
                                </a:lnTo>
                                <a:lnTo>
                                  <a:pt x="455548" y="27317"/>
                                </a:lnTo>
                                <a:lnTo>
                                  <a:pt x="456666" y="26987"/>
                                </a:lnTo>
                                <a:lnTo>
                                  <a:pt x="459193" y="26987"/>
                                </a:lnTo>
                                <a:lnTo>
                                  <a:pt x="459193" y="25145"/>
                                </a:lnTo>
                                <a:close/>
                              </a:path>
                              <a:path w="487680" h="92710">
                                <a:moveTo>
                                  <a:pt x="487680" y="25145"/>
                                </a:moveTo>
                                <a:lnTo>
                                  <a:pt x="472871" y="25145"/>
                                </a:lnTo>
                                <a:lnTo>
                                  <a:pt x="472871" y="26987"/>
                                </a:lnTo>
                                <a:lnTo>
                                  <a:pt x="474294" y="26987"/>
                                </a:lnTo>
                                <a:lnTo>
                                  <a:pt x="475284" y="27101"/>
                                </a:lnTo>
                                <a:lnTo>
                                  <a:pt x="475843" y="27317"/>
                                </a:lnTo>
                                <a:lnTo>
                                  <a:pt x="477100" y="28193"/>
                                </a:lnTo>
                                <a:lnTo>
                                  <a:pt x="477414" y="29413"/>
                                </a:lnTo>
                                <a:lnTo>
                                  <a:pt x="477443" y="30848"/>
                                </a:lnTo>
                                <a:lnTo>
                                  <a:pt x="477131" y="32245"/>
                                </a:lnTo>
                                <a:lnTo>
                                  <a:pt x="466407" y="58712"/>
                                </a:lnTo>
                                <a:lnTo>
                                  <a:pt x="470813" y="58712"/>
                                </a:lnTo>
                                <a:lnTo>
                                  <a:pt x="487680" y="26987"/>
                                </a:lnTo>
                                <a:lnTo>
                                  <a:pt x="487680" y="25145"/>
                                </a:lnTo>
                                <a:close/>
                              </a:path>
                            </a:pathLst>
                          </a:custGeom>
                          <a:solidFill>
                            <a:srgbClr val="FF0000"/>
                          </a:solidFill>
                        </wps:spPr>
                        <wps:bodyPr wrap="square" lIns="0" tIns="0" rIns="0" bIns="0" rtlCol="0">
                          <a:prstTxWarp prst="textNoShape">
                            <a:avLst/>
                          </a:prstTxWarp>
                          <a:noAutofit/>
                        </wps:bodyPr>
                      </wps:wsp>
                    </wpg:wgp>
                  </a:graphicData>
                </a:graphic>
              </wp:anchor>
            </w:drawing>
          </mc:Choice>
          <mc:Fallback>
            <w:pict>
              <v:group style="position:absolute;margin-left:93.542999pt;margin-top:32.992531pt;width:416.65pt;height:98.75pt;mso-position-horizontal-relative:page;mso-position-vertical-relative:paragraph;z-index:-15659520;mso-wrap-distance-left:0;mso-wrap-distance-right:0" id="docshapegroup267" coordorigin="1871,660" coordsize="8333,1975">
                <v:shape style="position:absolute;left:1976;top:700;width:8012;height:203" id="docshape268" coordorigin="1976,701" coordsize="8012,203" path="m2043,868l2041,862,2033,852,2026,847,2007,838,2002,835,1997,831,1994,829,1992,825,1992,823,1992,818,1993,815,1998,810,2002,809,2013,809,2019,811,2030,821,2033,827,2034,835,2037,835,2037,810,2036,803,2034,803,2034,806,2033,808,2032,809,2029,810,2028,810,2026,809,2025,809,2020,806,2017,805,2012,804,2009,803,1997,803,1990,806,1979,817,1976,823,1976,835,1977,839,1981,847,1984,850,1992,856,1998,860,2013,867,2017,869,2022,873,2024,875,2026,879,2027,882,2027,888,2025,891,2022,894,2019,897,2015,898,2003,898,2001,897,1997,895,1985,885,1981,877,1979,867,1976,867,1976,903,1979,903,1980,901,1981,900,1982,899,1986,897,1987,897,1989,898,1996,900,1999,902,2004,903,2007,903,2020,903,2028,900,2030,898,2040,889,2043,882,2043,868xm2109,898l2104,898,2101,898,2098,896,2097,894,2096,891,2095,887,2095,820,2095,803,2093,803,2058,820,2059,822,2063,821,2066,820,2069,820,2071,820,2072,821,2074,824,2075,825,2075,828,2075,887,2075,891,2073,895,2072,896,2069,898,2066,898,2059,898,2059,901,2109,901,2109,898xm2799,728l2795,719,2789,710,2785,707,2785,732,2785,740,2785,745,2784,751,2782,753,2779,754,2773,756,2771,757,2764,757,2760,755,2757,751,2753,745,2751,738,2751,720,2753,715,2759,707,2763,705,2770,705,2774,707,2779,712,2782,716,2785,727,2785,732,2785,707,2784,705,2783,704,2776,701,2759,701,2752,705,2741,719,2739,727,2739,744,2741,750,2751,761,2756,763,2769,763,2776,761,2782,757,2783,756,2781,764,2778,772,2768,786,2763,790,2752,796,2747,797,2741,797,2741,800,2753,800,2762,798,2779,787,2786,779,2796,761,2797,756,2799,751,2799,728xm3492,796l3488,795,3485,795,3484,794,3481,791,3481,790,3480,787,3480,712,3480,701,3478,701,3455,712,3456,714,3459,713,3461,712,3463,712,3466,713,3467,714,3468,715,3468,716,3468,718,3469,723,3469,787,3468,790,3468,792,3465,794,3464,795,3461,795,3456,796,3456,798,3492,798,3492,796xm3576,780l3573,780,3572,782,3571,783,3567,786,3566,787,3561,787,3558,787,3528,787,3531,785,3538,777,3558,756,3563,748,3567,740,3569,735,3570,731,3570,719,3567,713,3566,712,3557,703,3551,701,3536,701,3530,703,3520,712,3517,719,3516,728,3518,728,3520,722,3523,718,3530,713,3535,712,3544,712,3549,713,3556,721,3558,726,3558,740,3555,749,3548,759,3542,766,3534,775,3524,785,3513,796,3513,798,3569,798,3573,787,3576,780xm4191,728l4188,719,4178,707,4178,732,4178,740,4177,745,4176,751,4174,753,4172,754,4166,756,4163,757,4157,757,4153,755,4150,751,4146,745,4143,738,4143,720,4145,715,4151,707,4155,705,4163,705,4166,707,4172,712,4174,716,4177,727,4178,732,4178,707,4176,705,4175,704,4169,701,4151,701,4144,705,4133,719,4131,727,4131,744,4133,750,4143,761,4149,763,4161,763,4168,761,4174,757,4175,756,4173,764,4170,772,4160,786,4155,790,4145,796,4139,797,4133,797,4133,800,4146,800,4154,798,4171,787,4178,779,4188,761,4190,756,4191,751,4191,728xm4871,758l4869,751,4863,744,4859,741,4859,740,4859,766,4859,781,4857,786,4851,794,4847,796,4840,796,4837,795,4831,789,4829,785,4825,775,4824,770,4824,761,4825,756,4826,750,4830,748,4833,746,4836,745,4837,744,4839,744,4846,744,4851,747,4857,759,4859,766,4859,740,4854,738,4840,738,4834,740,4827,745,4829,738,4831,733,4836,724,4839,719,4847,712,4850,709,4858,705,4863,704,4869,703,4869,701,4860,701,4855,702,4843,706,4837,710,4825,722,4820,729,4813,744,4811,752,4811,774,4816,785,4829,798,4835,800,4851,800,4858,796,4858,796,4864,788,4869,781,4871,774,4871,758xm5551,728l5548,719,5541,710,5538,707,5538,732,5538,740,5538,745,5537,751,5535,753,5532,754,5526,756,5523,757,5517,757,5513,755,5510,751,5506,745,5504,738,5504,720,5505,715,5512,707,5515,705,5523,705,5526,707,5529,710,5532,712,5534,716,5537,727,5538,732,5538,707,5537,705,5536,704,5529,701,5512,701,5504,705,5494,719,5491,727,5491,744,5494,750,5503,761,5509,763,5522,763,5528,761,5535,757,5536,756,5534,764,5530,772,5520,786,5515,790,5505,796,5499,797,5493,797,5493,800,5506,800,5514,798,5522,793,5531,787,5538,779,5549,761,5550,756,5551,751,5551,728xm6228,796l6224,795,6221,795,6220,794,6217,791,6217,790,6216,787,6216,712,6216,701,6214,701,6191,712,6192,714,6195,713,6197,712,6199,712,6202,713,6203,714,6204,715,6204,718,6205,723,6205,787,6204,790,6204,792,6201,794,6200,795,6197,795,6192,796,6192,798,6228,798,6228,796xm6313,734l6309,721,6302,712,6299,708,6299,736,6299,761,6298,772,6294,786,6292,790,6287,794,6284,795,6276,795,6272,792,6270,785,6266,777,6265,766,6265,745,6265,736,6268,720,6270,714,6276,707,6279,705,6285,705,6287,706,6289,708,6292,710,6294,714,6298,726,6299,736,6299,708,6297,705,6296,705,6289,701,6278,701,6273,702,6269,705,6264,709,6259,715,6253,731,6251,740,6251,764,6254,775,6265,794,6272,800,6286,800,6291,798,6295,795,6301,791,6305,785,6311,770,6313,761,6313,734xm7122,873l7120,873,7118,876,7117,879,7115,881,7113,881,7110,882,7107,882,7081,882,7092,871,7101,862,7108,853,7112,846,7116,840,7118,833,7118,824,7117,820,7112,812,7109,809,7101,805,7097,804,7085,804,7079,806,7069,814,7065,821,7062,830,7065,831,7069,824,7074,820,7086,820,7090,822,7096,828,7097,832,7097,844,7096,851,7092,858,7088,864,7081,874,7072,885,7061,899,7061,901,7117,901,7122,873xm7646,895l7641,895,7638,895,7637,894,7634,891,7634,890,7634,887,7634,812,7634,801,7631,801,7608,812,7609,814,7612,813,7615,812,7616,812,7619,813,7620,814,7621,815,7622,818,7622,823,7622,887,7622,890,7621,891,7618,894,7617,895,7614,895,7610,895,7610,898,7646,898,7646,895xm7729,828l7726,818,7716,807,7716,832,7716,840,7715,845,7714,851,7712,853,7709,854,7704,856,7701,857,7694,857,7691,855,7687,851,7683,845,7681,837,7681,820,7683,815,7689,807,7693,805,7701,805,7704,807,7710,812,7712,816,7715,827,7716,832,7716,807,7714,805,7713,804,7706,801,7689,801,7682,805,7671,819,7669,826,7669,843,7671,850,7681,861,7687,863,7699,863,7706,861,7712,857,7713,856,7711,864,7708,872,7698,886,7693,890,7683,896,7677,897,7671,897,7671,900,7684,900,7692,897,7709,886,7716,879,7726,860,7728,856,7729,851,7729,828xm8096,895l8092,895,8089,895,8087,894,8084,891,8084,890,8084,887,8084,812,8084,801,8081,801,8058,812,8059,814,8062,813,8065,812,8067,812,8070,813,8071,814,8071,815,8072,818,8072,823,8072,887,8072,890,8071,891,8069,894,8067,895,8064,895,8060,895,8060,898,8096,898,8096,895xm8180,858l8177,851,8171,844,8168,840,8167,840,8167,865,8167,881,8166,886,8159,894,8156,896,8148,896,8145,895,8143,892,8140,889,8137,885,8134,875,8133,870,8133,861,8133,856,8134,850,8138,847,8141,846,8144,845,8145,844,8147,844,8155,844,8159,847,8166,859,8167,865,8167,840,8162,838,8149,838,8142,840,8135,845,8137,838,8139,833,8144,823,8147,819,8155,812,8159,809,8167,805,8172,804,8178,803,8178,801,8169,801,8163,802,8152,806,8146,810,8133,822,8128,829,8121,844,8120,852,8120,874,8124,885,8137,897,8143,900,8159,900,8167,896,8167,896,8177,881,8180,874,8180,858xm8600,863l8587,863,8587,815,8587,801,8579,801,8576,806,8576,815,8576,863,8542,863,8576,815,8576,806,8535,864,8535,873,8576,873,8576,898,8587,898,8587,873,8600,873,8600,863xm9049,895l9045,895,9042,895,9041,894,9038,891,9037,890,9037,886,9037,801,9035,801,9012,812,9013,814,9016,813,9018,812,9020,812,9023,813,9024,814,9024,815,9025,818,9025,823,9025,887,9025,890,9025,891,9022,894,9021,895,9018,895,9013,895,9013,898,9049,898,9049,895xm9519,895l9514,895,9511,895,9510,894,9507,891,9507,890,9507,886,9507,801,9504,801,9481,812,9482,814,9485,813,9488,812,9489,812,9492,813,9493,814,9494,815,9495,818,9495,823,9495,887,9495,890,9494,891,9491,894,9490,895,9487,895,9483,895,9483,898,9519,898,9519,895xm9988,895l9984,895,9981,895,9979,894,9977,891,9976,890,9976,886,9976,801,9974,801,9950,812,9951,814,9955,813,9957,812,9959,812,9962,813,9963,814,9963,815,9964,818,9964,823,9964,887,9964,890,9964,891,9961,894,9960,895,9957,895,9952,895,9952,898,9988,898,9988,895xe" filled="true" fillcolor="#ff0000" stroked="false">
                  <v:path arrowok="t"/>
                  <v:fill type="solid"/>
                </v:shape>
                <v:shape style="position:absolute;left:1882;top:659;width:8322;height:8" id="docshape269" coordorigin="1882,660" coordsize="8322,8" path="m10204,660l9743,660,1882,660,1882,668,9743,668,10204,668,10204,660xe" filled="true" fillcolor="#000000" stroked="false">
                  <v:path arrowok="t"/>
                  <v:fill type="solid"/>
                </v:shape>
                <v:shape style="position:absolute;left:4460;top:902;width:72;height:127" id="docshape270" coordorigin="4460,902" coordsize="72,127" path="m4525,972l4523,972,4521,975,4520,977,4518,980,4517,980,4514,981,4510,981,4485,981,4496,970,4504,961,4511,952,4516,945,4519,939,4521,932,4521,923,4520,919,4515,911,4512,908,4504,904,4500,902,4488,902,4482,905,4472,913,4468,920,4466,929,4468,930,4472,923,4478,919,4489,919,4493,921,4499,927,4501,931,4501,943,4499,950,4495,957,4491,963,4485,972,4475,984,4464,998,4464,1000,4520,1000,4525,972xm4532,1015l4460,1015,4460,1028,4532,1028,4532,1015xe" filled="true" fillcolor="#ff0000" stroked="false">
                  <v:path arrowok="t"/>
                  <v:fill type="solid"/>
                </v:shape>
                <v:shape style="position:absolute;left:4370;top:858;width:353;height:198" id="docshape271" coordorigin="4370,859" coordsize="353,198" path="m4378,866l4370,866,4370,1056,4378,1056,4378,866xm4722,866l4715,866,4715,1056,4722,1056,4722,866xm4722,859l4722,859,4715,859,4378,859,4370,859,4370,866,4378,866,4715,866,4722,866,4722,866,4722,859xe" filled="true" fillcolor="#000000" stroked="false">
                  <v:path arrowok="t"/>
                  <v:fill type="solid"/>
                </v:shape>
                <v:shape style="position:absolute;left:1976;top:1098;width:8025;height:202" id="docshape272" coordorigin="1976,1098" coordsize="8025,202" path="m2043,1264l2041,1259,2037,1254,2033,1249,2026,1244,2007,1234,2002,1231,1997,1228,1994,1226,1992,1222,1992,1220,1992,1214,1993,1211,1998,1206,2002,1205,2013,1205,2019,1207,2030,1217,2033,1224,2034,1232,2037,1232,2037,1206,2036,1200,2034,1200,2034,1203,2033,1204,2032,1205,2029,1206,2028,1206,2026,1206,2025,1205,2020,1202,2017,1201,2012,1200,2009,1200,1997,1200,1990,1202,1979,1213,1976,1220,1976,1232,1977,1236,1981,1243,1984,1246,1992,1252,1998,1256,2013,1263,2017,1266,2022,1270,2024,1272,2026,1276,2027,1278,2027,1284,2025,1287,2022,1290,2019,1293,2015,1295,2003,1295,2001,1294,1997,1292,1985,1281,1981,1274,1979,1263,1976,1263,1976,1299,1979,1299,1980,1298,1981,1296,1982,1295,1986,1294,1987,1294,1989,1294,1996,1297,1999,1298,2004,1299,2007,1300,2020,1300,2028,1297,2030,1295,2040,1285,2043,1278,2043,1264xm2113,1270l2111,1270,2109,1273,2108,1275,2106,1277,2105,1278,2102,1279,2098,1279,2073,1279,2084,1268,2093,1258,2099,1250,2104,1243,2107,1236,2109,1230,2109,1220,2108,1217,2103,1209,2100,1206,2092,1201,2088,1200,2076,1200,2070,1202,2060,1211,2056,1217,2054,1226,2056,1227,2060,1220,2066,1217,2077,1217,2081,1218,2087,1225,2089,1229,2089,1240,2087,1247,2083,1254,2079,1261,2073,1270,2064,1282,2052,1296,2052,1297,2108,1297,2112,1279,2113,1270xm2799,1100l2747,1100,2738,1123,2740,1124,2743,1119,2746,1116,2752,1112,2756,1112,2787,1112,2759,1198,2767,1198,2799,1103,2799,1100xm3498,1158l3496,1153,3490,1145,3486,1141,3480,1139,3489,1132,3493,1124,3493,1113,3492,1109,3485,1101,3479,1098,3465,1098,3460,1100,3451,1107,3448,1112,3445,1118,3448,1119,3452,1112,3458,1108,3470,1108,3474,1109,3480,1115,3482,1119,3482,1128,3481,1131,3477,1137,3475,1140,3467,1144,3463,1146,3460,1146,3460,1148,3466,1148,3469,1149,3476,1152,3479,1154,3483,1157,3484,1159,3487,1165,3488,1169,3488,1177,3486,1182,3479,1189,3475,1191,3468,1191,3466,1191,3463,1190,3454,1185,3449,1185,3448,1185,3447,1185,3445,1186,3444,1190,3444,1192,3445,1193,3450,1196,3454,1197,3473,1197,3483,1193,3495,1179,3498,1172,3498,1158xm4191,1100l4140,1100,4131,1123,4133,1124,4135,1119,4138,1116,4144,1112,4148,1112,4180,1112,4151,1198,4159,1198,4191,1103,4191,1100xm4871,1100l4819,1100,4810,1123,4812,1124,4815,1119,4818,1116,4824,1112,4828,1112,4859,1112,4831,1198,4839,1198,4871,1103,4871,1100xm5548,1100l5514,1100,5496,1137,5504,1138,5511,1139,5523,1144,5528,1147,5536,1157,5537,1163,5537,1175,5535,1180,5527,1188,5522,1190,5513,1190,5510,1189,5502,1184,5501,1183,5498,1183,5497,1183,5495,1183,5494,1184,5492,1188,5492,1190,5494,1192,5499,1196,5503,1197,5515,1197,5520,1196,5529,1192,5533,1189,5539,1183,5541,1179,5546,1171,5547,1166,5547,1153,5543,1145,5530,1131,5520,1127,5508,1125,5514,1112,5543,1112,5548,1100xm6273,1100l6239,1100,6220,1137,6229,1138,6236,1139,6248,1144,6253,1147,6260,1157,6262,1163,6262,1175,6260,1180,6252,1188,6247,1190,6238,1190,6234,1189,6227,1184,6226,1183,6223,1183,6221,1183,6220,1183,6219,1184,6217,1188,6217,1190,6219,1192,6224,1196,6228,1197,6239,1197,6245,1196,6254,1192,6257,1189,6264,1183,6266,1179,6270,1171,6271,1166,6271,1153,6268,1145,6255,1131,6245,1127,6232,1125,6239,1112,6267,1112,6273,1100xm7124,1202l7079,1202,7062,1250,7080,1250,7091,1253,7107,1263,7111,1270,7111,1282,7110,1285,7104,1291,7101,1292,7096,1292,7094,1292,7090,1291,7088,1289,7081,1284,7077,1282,7074,1281,7072,1280,7068,1280,7066,1281,7063,1284,7062,1286,7062,1290,7064,1293,7071,1298,7077,1299,7092,1299,7098,1298,7111,1292,7115,1287,7122,1276,7124,1270,7124,1255,7120,1248,7104,1234,7092,1230,7075,1230,7079,1220,7117,1220,7124,1202xm7646,1292l7641,1292,7638,1291,7637,1291,7634,1288,7634,1286,7634,1283,7634,1208,7634,1197,7631,1197,7608,1208,7609,1211,7612,1209,7615,1208,7616,1208,7619,1209,7620,1210,7621,1211,7622,1215,7622,1219,7622,1283,7622,1287,7621,1288,7618,1291,7617,1291,7614,1292,7610,1292,7610,1294,7646,1294,7646,1292xm7730,1254l7727,1247,7721,1240,7718,1237,7717,1237,7717,1262,7717,1278,7716,1283,7709,1290,7705,1292,7698,1292,7695,1291,7689,1286,7687,1282,7684,1271,7683,1266,7683,1258,7683,1253,7684,1246,7688,1244,7691,1242,7694,1241,7695,1241,7697,1240,7705,1240,7709,1243,7716,1255,7717,1262,7717,1237,7712,1234,7699,1234,7692,1237,7685,1241,7687,1235,7689,1229,7694,1220,7697,1216,7701,1212,7705,1208,7709,1205,7716,1202,7722,1200,7728,1200,7728,1197,7719,1197,7713,1198,7702,1202,7696,1206,7683,1218,7678,1225,7671,1240,7669,1248,7669,1270,7674,1281,7687,1294,7693,1296,7709,1296,7716,1292,7717,1292,7727,1278,7730,1270,7730,1254xm8096,1292l8092,1292,8089,1291,8087,1291,8084,1288,8084,1286,8084,1283,8084,1208,8084,1197,8081,1197,8058,1208,8059,1211,8062,1209,8065,1208,8067,1208,8070,1209,8071,1210,8071,1211,8072,1215,8072,1219,8072,1283,8072,1287,8071,1288,8069,1291,8067,1291,8064,1292,8060,1292,8060,1294,8096,1294,8096,1292xm8180,1259l8168,1259,8168,1212,8168,1197,8160,1197,8156,1203,8156,1212,8156,1259,8123,1259,8156,1212,8156,1203,8116,1260,8116,1269,8156,1269,8156,1294,8168,1294,8168,1269,8180,1269,8180,1259xm8551,1292l8547,1292,8544,1291,8542,1291,8540,1288,8539,1286,8539,1283,8539,1208,8539,1197,8537,1197,8513,1208,8514,1211,8517,1209,8520,1208,8522,1208,8525,1209,8526,1210,8526,1211,8527,1215,8527,1219,8527,1283,8527,1287,8526,1288,8524,1291,8522,1291,8520,1292,8515,1292,8515,1294,8551,1294,8551,1292xm8635,1230l8632,1218,8624,1208,8622,1205,8622,1232,8622,1257,8620,1269,8618,1277,8617,1282,8615,1286,8609,1291,8607,1292,8599,1292,8595,1288,8589,1273,8587,1262,8587,1241,8588,1233,8590,1216,8593,1210,8599,1203,8601,1202,8607,1202,8610,1203,8612,1204,8614,1206,8616,1210,8620,1223,8622,1232,8622,1205,8619,1202,8619,1201,8612,1197,8600,1197,8596,1199,8592,1202,8586,1206,8582,1211,8575,1227,8574,1236,8574,1260,8576,1271,8587,1291,8595,1296,8609,1296,8613,1294,8617,1292,8623,1287,8627,1282,8634,1266,8635,1257,8635,1230xm9062,1259l9049,1259,9049,1212,9049,1197,9041,1197,9037,1203,9037,1212,9037,1259,9004,1259,9037,1212,9037,1203,8997,1260,8997,1269,9037,1269,9037,1294,9049,1294,9049,1269,9062,1269,9062,1259xm9530,1276l9528,1276,9526,1278,9525,1280,9522,1282,9520,1283,9516,1284,9512,1284,9482,1284,9485,1281,9492,1273,9512,1252,9517,1244,9523,1232,9524,1227,9524,1215,9522,1210,9511,1200,9505,1197,9490,1197,9484,1199,9474,1209,9471,1215,9470,1224,9473,1224,9474,1219,9477,1215,9485,1209,9489,1208,9499,1208,9503,1210,9510,1218,9512,1223,9512,1237,9509,1245,9502,1255,9496,1263,9488,1271,9479,1281,9467,1292,9467,1294,9523,1294,9530,1276xm10000,1230l9997,1218,9987,1205,9987,1232,9987,1257,9986,1269,9982,1282,9980,1286,9974,1291,9972,1292,9964,1292,9960,1288,9957,1281,9954,1273,9953,1262,9953,1241,9953,1233,9956,1216,9958,1210,9964,1203,9967,1202,9972,1202,9975,1203,9979,1206,9982,1210,9986,1223,9987,1232,9987,1205,9984,1202,9984,1201,9977,1197,9965,1197,9961,1199,9957,1202,9951,1206,9947,1211,9940,1227,9939,1236,9939,1260,9941,1271,9946,1280,9952,1291,9960,1296,9974,1296,9978,1294,9982,1292,9988,1287,9992,1282,9999,1266,10000,1257,10000,1230xe" filled="true" fillcolor="#ff0000" stroked="false">
                  <v:path arrowok="t"/>
                  <v:fill type="solid"/>
                </v:shape>
                <v:shape style="position:absolute;left:4370;top:1056;width:353;height:8" id="docshape273" coordorigin="4370,1056" coordsize="353,8" path="m4722,1056l4715,1056,4378,1056,4370,1056,4370,1064,4378,1064,4715,1064,4722,1064,4722,1056xe" filled="true" fillcolor="#000000" stroked="false">
                  <v:path arrowok="t"/>
                  <v:fill type="solid"/>
                </v:shape>
                <v:shape style="position:absolute;left:6543;top:1300;width:72;height:125" id="docshape274" coordorigin="6543,1301" coordsize="72,125" path="m6610,1301l6565,1301,6548,1349,6567,1349,6577,1351,6594,1362,6598,1368,6598,1381,6596,1384,6591,1390,6588,1391,6582,1391,6580,1391,6577,1389,6574,1388,6567,1383,6564,1381,6560,1379,6558,1379,6554,1379,6552,1380,6549,1383,6549,1385,6549,1389,6550,1392,6557,1397,6563,1398,6578,1398,6585,1397,6597,1391,6602,1386,6608,1375,6610,1369,6610,1354,6606,1347,6590,1333,6578,1329,6562,1328,6565,1319,6603,1319,6610,1301xm6615,1412l6543,1412,6543,1425,6615,1425,6615,1412xe" filled="true" fillcolor="#ff0000" stroked="false">
                  <v:path arrowok="t"/>
                  <v:fill type="solid"/>
                </v:shape>
                <v:shape style="position:absolute;left:6409;top:1255;width:342;height:199" id="docshape275" coordorigin="6409,1255" coordsize="342,199" path="m6417,1263l6409,1263,6409,1454,6417,1454,6417,1263xm6751,1263l6743,1263,6743,1454,6751,1454,6751,1263xm6751,1255l6743,1255,6417,1255,6409,1255,6409,1263,6417,1263,6743,1263,6751,1263,6751,1255xe" filled="true" fillcolor="#000000" stroked="false">
                  <v:path arrowok="t"/>
                  <v:fill type="solid"/>
                </v:shape>
                <v:shape style="position:absolute;left:1976;top:1494;width:8025;height:202" id="docshape276" coordorigin="1976,1495" coordsize="8025,202" path="m2043,1661l2041,1655,2037,1650,2033,1645,2026,1640,2007,1631,2002,1628,1997,1624,1994,1622,1992,1618,1992,1616,1992,1611,1993,1608,1998,1603,2002,1602,2013,1602,2019,1604,2024,1609,2030,1614,2033,1620,2034,1628,2037,1628,2037,1603,2036,1596,2034,1596,2034,1599,2033,1601,2032,1602,2029,1603,2028,1603,2026,1602,2025,1602,2020,1599,2017,1598,2012,1597,2009,1596,1997,1596,1990,1599,1979,1610,1976,1616,1976,1628,1977,1632,1981,1640,1984,1643,1992,1649,1998,1653,2013,1660,2017,1662,2022,1666,2024,1668,2026,1672,2027,1675,2027,1681,2025,1684,2022,1687,2019,1690,2015,1691,2003,1691,2001,1690,1997,1688,1985,1678,1981,1670,1979,1660,1976,1660,1976,1696,1979,1696,1980,1694,1981,1693,1982,1692,1986,1690,1987,1690,1989,1691,1996,1693,1999,1695,2004,1696,2007,1696,2020,1696,2028,1693,2030,1691,2040,1682,2043,1675,2043,1661xm2112,1654l2111,1649,2105,1641,2101,1638,2095,1635,2100,1633,2103,1630,2107,1624,2108,1620,2108,1611,2107,1611,2106,1607,2097,1598,2092,1596,2078,1596,2073,1598,2062,1606,2058,1612,2054,1620,2057,1621,2062,1614,2067,1611,2078,1611,2081,1612,2087,1617,2088,1621,2088,1628,2088,1630,2085,1636,2083,1638,2079,1641,2075,1642,2070,1643,2070,1646,2078,1648,2085,1652,2094,1663,2096,1669,2096,1679,2095,1683,2090,1688,2087,1689,2080,1689,2075,1688,2066,1680,2064,1678,2063,1678,2061,1677,2060,1677,2056,1677,2055,1678,2052,1681,2051,1682,2051,1688,2052,1690,2055,1692,2058,1694,2064,1696,2085,1696,2094,1692,2097,1689,2109,1678,2112,1670,2112,1654xm2799,1552l2797,1545,2791,1538,2787,1534,2787,1534,2787,1560,2787,1575,2785,1580,2779,1588,2775,1590,2768,1590,2765,1589,2759,1583,2757,1579,2753,1569,2752,1564,2752,1555,2753,1550,2754,1544,2758,1541,2761,1540,2764,1539,2765,1538,2767,1538,2774,1538,2779,1541,2785,1553,2787,1560,2787,1534,2782,1532,2768,1532,2762,1534,2755,1539,2757,1532,2759,1527,2764,1517,2767,1513,2775,1506,2778,1503,2782,1501,2786,1499,2791,1498,2797,1497,2797,1495,2788,1495,2783,1496,2771,1500,2765,1504,2753,1516,2748,1523,2741,1538,2739,1546,2739,1568,2744,1579,2757,1592,2763,1594,2779,1594,2786,1590,2786,1590,2792,1582,2797,1575,2799,1568,2799,1552xm3500,1497l3466,1497,3448,1534,3457,1534,3464,1535,3475,1540,3480,1544,3488,1554,3490,1559,3490,1571,3488,1576,3479,1584,3475,1586,3465,1586,3462,1585,3456,1581,3454,1580,3450,1579,3449,1579,3447,1580,3446,1581,3445,1584,3445,1587,3446,1589,3451,1593,3455,1594,3467,1594,3472,1592,3482,1588,3485,1586,3491,1580,3494,1576,3498,1567,3499,1563,3499,1549,3496,1542,3482,1528,3472,1523,3460,1521,3466,1509,3495,1509,3500,1497xm4191,1522l4188,1512,4178,1501,4178,1526,4178,1534,4177,1539,4176,1545,4174,1547,4172,1548,4166,1550,4163,1551,4157,1551,4153,1549,4150,1545,4146,1539,4143,1532,4143,1514,4145,1509,4151,1501,4155,1499,4163,1499,4166,1501,4172,1506,4174,1510,4177,1521,4178,1526,4178,1501,4176,1499,4175,1498,4169,1495,4151,1495,4144,1499,4133,1513,4131,1521,4131,1537,4133,1544,4143,1555,4149,1557,4161,1557,4168,1555,4174,1551,4175,1550,4173,1558,4170,1566,4160,1580,4155,1584,4145,1590,4139,1591,4133,1591,4133,1594,4146,1594,4154,1592,4171,1580,4178,1573,4188,1555,4190,1550,4191,1545,4191,1522xm4859,1589l4855,1589,4852,1589,4851,1588,4848,1585,4848,1584,4847,1581,4847,1506,4847,1495,4845,1495,4822,1506,4823,1508,4826,1507,4828,1506,4830,1506,4833,1507,4834,1508,4835,1509,4835,1510,4836,1512,4836,1517,4836,1581,4835,1584,4835,1586,4832,1588,4831,1589,4828,1589,4824,1589,4824,1592,4859,1592,4859,1589xm4931,1589l4927,1589,4924,1589,4923,1588,4920,1585,4920,1584,4919,1581,4919,1506,4919,1495,4917,1495,4894,1506,4895,1508,4898,1507,4900,1506,4902,1506,4905,1507,4906,1508,4907,1509,4908,1512,4908,1517,4908,1581,4907,1584,4907,1586,4904,1588,4903,1589,4900,1589,4896,1589,4896,1592,4931,1592,4931,1589xm5546,1555l5544,1550,5538,1541,5534,1538,5528,1536,5537,1528,5541,1521,5541,1510,5539,1506,5532,1497,5526,1495,5512,1495,5507,1496,5499,1503,5496,1508,5493,1515,5495,1516,5500,1508,5506,1504,5518,1504,5522,1506,5528,1512,5529,1516,5529,1524,5528,1528,5525,1534,5522,1536,5515,1541,5511,1542,5507,1543,5507,1545,5513,1545,5517,1545,5524,1548,5527,1550,5530,1553,5532,1555,5534,1562,5535,1565,5535,1574,5533,1578,5526,1586,5522,1588,5515,1588,5514,1587,5511,1587,5501,1582,5497,1581,5495,1581,5494,1582,5493,1583,5491,1586,5491,1588,5493,1590,5497,1593,5502,1594,5521,1594,5531,1590,5543,1576,5546,1569,5546,1555xm6228,1589l6224,1589,6221,1589,6220,1588,6217,1585,6217,1584,6216,1581,6216,1506,6216,1495,6214,1495,6191,1506,6192,1508,6195,1507,6197,1506,6199,1506,6202,1507,6203,1508,6204,1509,6204,1512,6205,1517,6205,1581,6204,1584,6204,1586,6201,1588,6200,1589,6197,1589,6192,1589,6192,1592,6228,1592,6228,1589xm6300,1589l6296,1589,6293,1589,6292,1588,6289,1585,6289,1584,6288,1581,6288,1506,6288,1495,6286,1495,6263,1506,6264,1508,6267,1507,6269,1506,6271,1506,6274,1507,6275,1508,6276,1509,6276,1510,6276,1512,6277,1517,6277,1581,6276,1584,6276,1586,6273,1588,6272,1589,6269,1589,6264,1589,6264,1592,6300,1592,6300,1589xm7125,1596l7112,1597,7101,1599,7083,1610,7075,1618,7065,1636,7062,1646,7062,1664,7064,1671,7069,1683,7073,1688,7083,1694,7089,1696,7100,1696,7105,1694,7110,1691,7114,1689,7118,1685,7123,1674,7125,1668,7125,1653,7122,1646,7117,1641,7114,1637,7113,1636,7107,1633,7104,1633,7104,1659,7104,1680,7104,1685,7100,1690,7098,1691,7094,1691,7092,1690,7089,1686,7087,1682,7084,1670,7084,1664,7084,1649,7084,1643,7087,1641,7090,1641,7095,1641,7098,1642,7103,1650,7104,1659,7104,1633,7096,1633,7093,1633,7089,1635,7087,1636,7085,1637,7087,1630,7089,1624,7095,1614,7099,1610,7109,1603,7116,1601,7125,1598,7125,1596xm7657,1673l7655,1673,7653,1675,7652,1676,7649,1679,7647,1679,7643,1680,7639,1680,7609,1680,7612,1677,7619,1670,7639,1649,7645,1641,7650,1628,7651,1623,7651,1612,7649,1606,7647,1604,7638,1596,7632,1594,7617,1594,7611,1596,7601,1605,7598,1612,7597,1621,7600,1621,7601,1615,7604,1611,7612,1606,7616,1604,7626,1604,7630,1606,7637,1614,7639,1619,7639,1633,7636,1642,7629,1651,7623,1659,7615,1668,7606,1678,7594,1688,7594,1691,7651,1691,7654,1680,7657,1673xm7729,1596l7678,1596,7669,1618,7671,1619,7673,1614,7676,1611,7682,1608,7686,1607,7718,1607,7689,1693,7697,1693,7726,1607,7729,1598,7729,1596xm8096,1688l8092,1688,8089,1688,8087,1687,8084,1684,8084,1683,8084,1680,8084,1605,8084,1594,8081,1594,8058,1605,8059,1607,8062,1606,8065,1605,8067,1605,8070,1606,8071,1607,8071,1608,8072,1611,8072,1616,8072,1680,8072,1683,8071,1684,8069,1687,8067,1688,8064,1688,8060,1688,8060,1691,8096,1691,8096,1688xm8179,1596l8128,1596,8119,1618,8121,1619,8123,1614,8126,1611,8133,1608,8136,1607,8168,1607,8139,1693,8147,1693,8176,1607,8179,1598,8179,1596xm8551,1688l8547,1688,8544,1688,8542,1687,8540,1684,8539,1683,8539,1680,8539,1605,8539,1594,8537,1594,8513,1605,8514,1607,8517,1606,8520,1605,8522,1605,8525,1606,8526,1607,8526,1608,8527,1611,8527,1616,8527,1680,8527,1683,8526,1684,8524,1687,8522,1688,8520,1688,8515,1688,8515,1691,8551,1691,8551,1688xm8623,1688l8619,1688,8616,1688,8614,1687,8612,1684,8611,1683,8611,1680,8611,1605,8611,1594,8609,1594,8585,1605,8586,1607,8589,1606,8592,1605,8594,1605,8597,1606,8598,1607,8598,1608,8599,1609,8599,1611,8599,1616,8599,1680,8599,1683,8598,1684,8596,1687,8594,1688,8592,1688,8587,1688,8587,1691,8623,1691,8623,1688xm9062,1627l9058,1614,9048,1601,9048,1628,9048,1654,9047,1665,9043,1679,9041,1682,9036,1687,9033,1688,9025,1688,9021,1685,9019,1678,9015,1669,9014,1659,9014,1637,9014,1629,9017,1613,9019,1606,9025,1600,9028,1598,9034,1598,9036,1599,9038,1601,9041,1603,9043,1607,9045,1613,9047,1619,9048,1628,9048,1601,9046,1598,9045,1597,9038,1594,9026,1594,9022,1595,9012,1602,9008,1608,9002,1624,9000,1633,9000,1657,9002,1667,9014,1687,9021,1693,9035,1693,9040,1691,9043,1688,9050,1684,9054,1678,9060,1663,9061,1654,9062,1627xm9531,1627l9527,1614,9520,1605,9517,1601,9517,1628,9517,1654,9516,1665,9513,1679,9511,1682,9505,1687,9502,1688,9495,1688,9491,1685,9488,1678,9485,1669,9483,1659,9483,1637,9484,1629,9486,1613,9488,1606,9494,1600,9497,1598,9503,1598,9505,1599,9507,1601,9510,1603,9512,1607,9514,1613,9516,1619,9517,1628,9517,1601,9515,1598,9514,1597,9508,1594,9496,1594,9492,1595,9487,1598,9482,1602,9478,1608,9471,1624,9469,1633,9469,1657,9472,1667,9483,1687,9491,1693,9504,1693,9509,1691,9513,1688,9519,1684,9523,1678,9529,1663,9531,1654,9531,1627xm10000,1627l9997,1614,9987,1601,9987,1628,9987,1654,9986,1665,9982,1679,9980,1682,9974,1687,9972,1688,9964,1688,9960,1685,9957,1678,9954,1669,9953,1659,9953,1637,9953,1629,9956,1613,9958,1606,9964,1600,9967,1598,9972,1598,9975,1599,9979,1603,9982,1607,9983,1613,9986,1619,9987,1628,9987,1601,9984,1598,9984,1597,9977,1594,9965,1594,9961,1595,9957,1598,9951,1602,9947,1608,9940,1624,9939,1633,9939,1657,9941,1667,9946,1676,9952,1687,9960,1693,9974,1693,9978,1691,9982,1688,9988,1684,9992,1678,9999,1663,10000,1654,10000,1627xe" filled="true" fillcolor="#ff0000" stroked="false">
                  <v:path arrowok="t"/>
                  <v:fill type="solid"/>
                </v:shape>
                <v:shape style="position:absolute;left:6409;top:1453;width:342;height:8" id="docshape277" coordorigin="6409,1454" coordsize="342,8" path="m6751,1454l6743,1454,6417,1454,6409,1454,6409,1461,6417,1461,6743,1461,6751,1461,6751,1454xe" filled="true" fillcolor="#000000" stroked="false">
                  <v:path arrowok="t"/>
                  <v:fill type="solid"/>
                </v:shape>
                <v:shape style="position:absolute;left:3779;top:1696;width:2113;height:127" id="docshape278" coordorigin="3780,1696" coordsize="2113,127" path="m3845,1766l3842,1766,3840,1769,3839,1771,3837,1773,3836,1774,3833,1775,3830,1775,3804,1775,3815,1764,3824,1755,3830,1746,3835,1739,3838,1732,3840,1726,3840,1717,3839,1713,3835,1705,3831,1702,3823,1697,3819,1696,3808,1696,3802,1698,3791,1707,3787,1714,3785,1723,3787,1724,3791,1716,3797,1713,3809,1713,3812,1714,3819,1721,3820,1725,3820,1737,3818,1744,3815,1751,3810,1757,3804,1766,3795,1778,3783,1792,3783,1794,3839,1794,3845,1766xm3852,1809l3780,1809,3780,1822,3852,1822,3852,1809xm5887,1758l5878,1758,5878,1720,5878,1696,5869,1696,5859,1711,5859,1720,5859,1758,5831,1758,5859,1720,5859,1711,5824,1758,5824,1772,5859,1772,5859,1794,5878,1794,5878,1772,5887,1772,5887,1758xm5893,1809l5821,1809,5821,1822,5893,1822,5893,1809xe" filled="true" fillcolor="#ff0000" stroked="false">
                  <v:path arrowok="t"/>
                  <v:fill type="solid"/>
                </v:shape>
                <v:shape style="position:absolute;left:3690;top:1651;width:2394;height:199" id="docshape279" coordorigin="3690,1652" coordsize="2394,199" path="m4043,1652l4035,1652,3698,1652,3690,1652,3690,1659,3690,1850,3698,1850,3698,1659,4035,1659,4035,1850,4043,1850,4043,1659,4043,1652xm6084,1652l6084,1652,6076,1652,5738,1652,5730,1652,5730,1659,5730,1850,5738,1850,5738,1659,6076,1659,6076,1850,6084,1850,6084,1659,6084,1652xe" filled="true" fillcolor="#000000" stroked="false">
                  <v:path arrowok="t"/>
                  <v:fill type="solid"/>
                </v:shape>
                <v:shape style="position:absolute;left:1976;top:1891;width:8012;height:203" id="docshape280" coordorigin="1976,1891" coordsize="8012,203" path="m2043,2058l2041,2052,2037,2048,2033,2043,2026,2037,2007,2028,2002,2025,1997,2022,1994,2019,1992,2016,1992,2014,1992,2008,1993,2005,1998,2000,2002,1999,2013,1999,2019,2001,2030,2011,2033,2017,2034,2025,2037,2025,2037,2000,2036,1994,2034,1994,2034,1997,2033,1998,2032,1999,2029,2000,2028,2000,2026,1999,2025,1999,2020,1996,2017,1995,2012,1994,2009,1994,1997,1994,1990,1996,1979,2007,1976,2014,1976,2026,1977,2030,1981,2037,1984,2040,1992,2046,1998,2050,2013,2057,2017,2060,2022,2064,2024,2066,2026,2070,2027,2072,2027,2078,2025,2081,2019,2087,2015,2089,2003,2089,2001,2088,1997,2086,1985,2075,1981,2068,1979,2057,1976,2057,1976,2093,1979,2093,1980,2091,1981,2090,1982,2089,1986,2088,1987,2088,1989,2088,1996,2091,1999,2092,2004,2093,2007,2093,2020,2093,2028,2091,2030,2089,2040,2079,2043,2072,2043,2058xm2115,2055l2106,2055,2106,2018,2106,1994,2097,1994,2087,2008,2087,2018,2087,2055,2059,2055,2087,2018,2087,2008,2052,2055,2052,2070,2087,2070,2087,2091,2106,2091,2106,2070,2115,2070,2115,2055xm2799,1948l2797,1941,2791,1934,2787,1931,2787,1931,2787,1956,2787,1972,2785,1977,2779,1984,2775,1986,2768,1986,2765,1985,2759,1980,2757,1976,2753,1965,2752,1960,2752,1952,2753,1947,2754,1940,2758,1938,2761,1936,2764,1935,2765,1935,2767,1934,2774,1934,2779,1937,2785,1949,2787,1956,2787,1931,2782,1928,2768,1928,2762,1931,2755,1935,2757,1929,2759,1923,2764,1914,2767,1910,2775,1902,2778,1899,2786,1896,2791,1894,2797,1894,2797,1891,2788,1891,2783,1892,2771,1896,2765,1900,2753,1912,2748,1919,2741,1934,2739,1943,2739,1964,2744,1975,2757,1988,2763,1990,2779,1990,2786,1986,2786,1986,2792,1978,2797,1972,2799,1964,2799,1948xm3502,1961l3500,1956,3494,1947,3492,1945,3492,1968,3492,1976,3490,1979,3484,1985,3480,1986,3470,1986,3466,1985,3459,1977,3457,1973,3457,1962,3458,1958,3462,1950,3465,1946,3469,1943,3479,1951,3486,1958,3491,1965,3492,1968,3492,1945,3489,1943,3488,1942,3480,1936,3484,1933,3488,1931,3493,1926,3498,1919,3500,1915,3499,1906,3497,1902,3490,1895,3489,1895,3489,1915,3489,1918,3486,1924,3482,1928,3477,1933,3465,1923,3463,1921,3461,1919,3458,1914,3458,1912,3458,1905,3459,1902,3465,1897,3469,1895,3479,1895,3483,1897,3488,1902,3488,1902,3489,1905,3489,1915,3489,1895,3488,1893,3482,1891,3466,1891,3460,1893,3450,1902,3448,1908,3448,1918,3449,1922,3453,1929,3458,1934,3466,1940,3459,1945,3454,1950,3448,1958,3447,1962,3447,1973,3449,1977,3458,1987,3465,1990,3482,1990,3489,1988,3490,1986,3499,1978,3502,1973,3502,1961xm4180,1986l4175,1986,4173,1985,4171,1985,4168,1982,4168,1980,4168,1977,4168,1902,4168,1891,4165,1891,4142,1902,4143,1905,4146,1903,4149,1902,4150,1902,4154,1904,4154,1904,4155,1905,4156,1909,4156,1913,4156,1977,4156,1981,4155,1982,4153,1985,4151,1985,4148,1986,4144,1986,4144,1988,4180,1988,4180,1986xm4252,1986l4247,1986,4245,1985,4243,1985,4240,1982,4240,1980,4240,1977,4240,1902,4240,1891,4237,1891,4214,1902,4215,1905,4218,1903,4221,1902,4222,1902,4226,1904,4226,1904,4227,1905,4227,1907,4228,1909,4228,1913,4228,1977,4228,1981,4227,1982,4225,1985,4223,1985,4220,1986,4216,1986,4216,1988,4252,1988,4252,1986xm4871,1970l4868,1970,4867,1972,4866,1974,4862,1976,4861,1977,4857,1978,4853,1978,4823,1978,4826,1975,4833,1968,4853,1946,4858,1938,4864,1926,4865,1921,4865,1909,4863,1904,4852,1894,4846,1891,4831,1891,4825,1893,4815,1903,4812,1909,4811,1918,4813,1918,4815,1913,4818,1909,4825,1903,4830,1902,4839,1902,4844,1904,4851,1912,4853,1917,4853,1931,4850,1939,4843,1949,4837,1957,4829,1965,4819,1975,4808,1986,4808,1988,4864,1988,4871,1970xm5552,1970l5549,1970,5548,1972,5546,1974,5543,1976,5541,1977,5537,1978,5534,1978,5504,1978,5507,1975,5514,1968,5533,1946,5539,1938,5545,1926,5546,1921,5546,1909,5543,1904,5533,1894,5526,1891,5511,1891,5505,1893,5496,1903,5493,1909,5491,1918,5494,1918,5496,1913,5499,1909,5506,1903,5510,1902,5520,1902,5524,1904,5532,1912,5534,1917,5534,1931,5530,1939,5524,1949,5518,1957,5510,1965,5500,1975,5489,1986,5489,1988,5545,1988,5552,1970xm6221,1986l6216,1986,6213,1985,6212,1985,6209,1982,6209,1980,6209,1977,6209,1902,6209,1891,6206,1891,6183,1902,6184,1905,6187,1903,6190,1902,6191,1902,6195,1904,6195,1904,6196,1905,6197,1909,6197,1913,6197,1977,6197,1981,6196,1982,6193,1985,6192,1985,6189,1986,6185,1986,6185,1988,6221,1988,6221,1986xm6305,1924l6301,1912,6294,1902,6291,1899,6291,1926,6291,1951,6290,1963,6287,1976,6285,1980,6279,1985,6277,1986,6269,1986,6265,1982,6262,1975,6259,1967,6257,1956,6257,1935,6258,1927,6260,1910,6263,1904,6268,1897,6271,1896,6277,1896,6279,1897,6281,1898,6284,1900,6286,1904,6290,1917,6291,1926,6291,1899,6289,1896,6288,1895,6282,1891,6270,1891,6266,1893,6261,1896,6256,1900,6252,1905,6245,1921,6243,1931,6243,1954,6246,1965,6251,1974,6257,1985,6265,1990,6278,1990,6283,1988,6287,1986,6293,1981,6297,1976,6303,1960,6305,1951,6305,1924xm7122,2053l7101,2053,7100,2059,7097,2065,7091,2076,7087,2080,7076,2087,7069,2089,7062,2091,7062,2093,7075,2093,7086,2090,7105,2079,7112,2071,7122,2053xm7124,2025l7122,2019,7117,2006,7113,2002,7108,1999,7103,1995,7103,1995,7103,2025,7102,2039,7102,2042,7102,2047,7099,2048,7096,2049,7091,2049,7088,2048,7083,2039,7082,2031,7082,2009,7083,2004,7086,2000,7088,1999,7092,1999,7093,1999,7097,2002,7098,2005,7100,2010,7102,2017,7103,2025,7103,1995,7097,1994,7087,1994,7082,1995,7072,2001,7068,2005,7063,2016,7062,2021,7062,2037,7064,2044,7074,2054,7080,2057,7089,2057,7091,2057,7095,2055,7098,2054,7101,2053,7101,2053,7122,2053,7122,2049,7124,2044,7124,2025xm7657,2070l7655,2070,7653,2072,7652,2074,7649,2076,7647,2077,7643,2078,7639,2078,7609,2078,7612,2075,7619,2067,7639,2046,7645,2038,7650,2026,7651,2021,7651,2009,7649,2003,7647,2002,7638,1993,7632,1991,7617,1991,7611,1993,7601,2003,7598,2009,7597,2018,7600,2018,7601,2013,7604,2009,7612,2003,7616,2002,7626,2002,7630,2004,7637,2011,7639,2016,7639,2030,7636,2039,7629,2049,7623,2056,7615,2065,7606,2075,7594,2086,7594,2088,7651,2088,7654,2078,7657,2070xm7729,1993l7678,1993,7669,2016,7671,2016,7673,2012,7676,2008,7682,2005,7686,2004,7718,2004,7689,2090,7697,2090,7726,2004,7729,1996,7729,1993xm8107,2070l8105,2070,8104,2072,8102,2074,8099,2076,8097,2077,8093,2078,8089,2078,8059,2078,8063,2075,8070,2067,8089,2046,8095,2038,8098,2030,8100,2026,8102,2021,8102,2009,8099,2003,8097,2002,8089,1993,8082,1991,8067,1991,8061,1993,8051,2003,8048,2009,8047,2018,8050,2018,8052,2013,8054,2009,8062,2003,8066,2002,8076,2002,8080,2004,8088,2011,8090,2016,8090,2031,8086,2039,8079,2049,8073,2056,8066,2065,8056,2075,8044,2086,8044,2088,8101,2088,8105,2078,8107,2070xm8179,1993l8128,1993,8119,2016,8121,2016,8123,2012,8126,2008,8133,2005,8136,2004,8168,2004,8139,2090,8147,2090,8176,2004,8179,1996,8179,1993xm8551,2086l8547,2086,8544,2085,8542,2085,8540,2082,8539,2080,8539,2077,8539,2002,8539,1991,8537,1991,8513,2002,8514,2005,8517,2003,8520,2002,8522,2002,8525,2003,8526,2004,8526,2005,8527,2009,8527,2013,8527,2077,8527,2081,8526,2082,8524,2085,8522,2085,8520,2086,8515,2086,8515,2088,8551,2088,8551,2086xm8623,2086l8619,2086,8616,2085,8614,2085,8612,2082,8611,2080,8611,2077,8611,2002,8611,1991,8609,1991,8585,2002,8586,2005,8589,2003,8592,2002,8594,2002,8597,2003,8598,2004,8598,2005,8599,2007,8599,2009,8599,2013,8599,2077,8599,2081,8598,2082,8596,2085,8594,2085,8592,2086,8587,2086,8587,2088,8623,2088,8623,2086xm9060,2019l9057,2009,9050,2001,9047,1997,9047,2022,9047,2030,9047,2036,9046,2041,9044,2043,9041,2045,9035,2047,9033,2047,9026,2047,9022,2045,9019,2041,9015,2036,9013,2028,9013,2011,9014,2005,9021,1997,9024,1996,9032,1996,9035,1997,9041,2003,9043,2007,9046,2017,9047,2022,9047,1997,9046,1996,9045,1994,9038,1991,9021,1991,9013,1995,9003,2009,9000,2017,9000,2034,9003,2041,9012,2051,9018,2054,9031,2054,9037,2051,9044,2047,9045,2046,9043,2055,9039,2062,9030,2076,9025,2081,9014,2086,9008,2088,9002,2088,9002,2090,9015,2090,9023,2088,9031,2083,9040,2077,9047,2069,9058,2051,9059,2046,9060,2041,9060,2019xm9519,2086l9514,2086,9511,2085,9510,2085,9507,2082,9507,2080,9507,2077,9507,1991,9504,1991,9481,2002,9482,2005,9485,2003,9488,2002,9489,2002,9492,2003,9493,2004,9494,2005,9495,2009,9495,2013,9495,2077,9495,2081,9494,2082,9491,2085,9490,2085,9487,2086,9483,2086,9483,2088,9519,2088,9519,2086xm9988,2086l9984,2086,9981,2085,9979,2085,9977,2082,9976,2080,9976,2077,9976,1991,9974,1991,9950,2002,9951,2005,9955,2003,9957,2002,9959,2002,9962,2003,9963,2004,9963,2005,9964,2009,9964,2013,9964,2077,9964,2081,9964,2082,9961,2085,9960,2085,9957,2086,9952,2086,9952,2088,9988,2088,9988,2086xe" filled="true" fillcolor="#ff0000" stroked="false">
                  <v:path arrowok="t"/>
                  <v:fill type="solid"/>
                </v:shape>
                <v:shape style="position:absolute;left:3690;top:1850;width:2394;height:8" id="docshape281" coordorigin="3690,1850" coordsize="2394,8" path="m4043,1850l4035,1850,3698,1850,3690,1850,3690,1858,3698,1858,4035,1858,4043,1858,4043,1850xm6084,1850l6084,1850,6076,1850,5738,1850,5730,1850,5730,1858,5738,1858,6076,1858,6084,1858,6084,1858,6084,1850xe" filled="true" fillcolor="#000000" stroked="false">
                  <v:path arrowok="t"/>
                  <v:fill type="solid"/>
                </v:shape>
                <v:shape style="position:absolute;left:3098;top:2092;width:3473;height:127" id="docshape282" coordorigin="3099,2093" coordsize="3473,127" path="m3164,2163l3161,2163,3160,2166,3158,2168,3156,2170,3155,2171,3152,2171,3149,2172,3123,2172,3134,2161,3143,2151,3149,2143,3154,2135,3158,2129,3159,2123,3159,2113,3158,2109,3154,2101,3150,2098,3143,2094,3138,2093,3127,2093,3121,2095,3110,2104,3106,2110,3104,2119,3107,2120,3110,2113,3116,2109,3128,2109,3131,2111,3138,2117,3139,2122,3139,2133,3137,2140,3134,2147,3130,2154,3123,2163,3114,2174,3102,2189,3102,2190,3158,2190,3164,2163xm3171,2205l3099,2205,3099,2219,3171,2219,3171,2205xm4525,2163l4523,2163,4521,2166,4520,2168,4518,2170,4517,2171,4514,2171,4510,2172,4485,2172,4496,2161,4504,2151,4511,2143,4516,2135,4519,2129,4521,2123,4521,2113,4520,2109,4515,2101,4512,2098,4504,2094,4500,2093,4488,2093,4482,2095,4472,2104,4468,2110,4466,2119,4468,2120,4472,2113,4478,2109,4489,2109,4493,2111,4499,2117,4501,2122,4501,2133,4499,2140,4495,2147,4491,2154,4485,2163,4475,2174,4464,2189,4464,2190,4520,2190,4525,2163xm4532,2205l4460,2205,4460,2219,4532,2219,4532,2205xm5211,2154l5202,2154,5202,2117,5202,2093,5194,2093,5183,2107,5183,2117,5183,2154,5155,2154,5183,2117,5183,2107,5148,2154,5148,2169,5183,2169,5183,2190,5202,2190,5202,2169,5211,2169,5211,2154xm5217,2205l5145,2205,5145,2219,5217,2219,5217,2205xm6560,2187l6554,2187,6552,2187,6549,2185,6548,2184,6546,2180,6546,2177,6546,2093,6544,2093,6509,2109,6510,2111,6514,2110,6516,2109,6520,2109,6522,2109,6523,2110,6525,2113,6526,2114,6526,2117,6526,2177,6525,2181,6524,2184,6523,2185,6520,2187,6517,2187,6510,2187,6510,2190,6560,2190,6560,2187xm6571,2205l6499,2205,6499,2219,6571,2219,6571,2205xe" filled="true" fillcolor="#ff0000" stroked="false">
                  <v:path arrowok="t"/>
                  <v:fill type="solid"/>
                </v:shape>
                <v:shape style="position:absolute;left:3008;top:2048;width:3743;height:198" id="docshape283" coordorigin="3008,2049" coordsize="3743,198" path="m3355,2049l3348,2049,3016,2049,3008,2049,3008,2057,3008,2247,3016,2247,3016,2057,3348,2057,3348,2247,3355,2247,3355,2057,3355,2049xm4722,2049l4722,2049,4715,2049,4378,2049,4370,2049,4370,2057,4370,2247,4378,2247,4378,2057,4715,2057,4715,2247,4722,2247,4722,2057,4722,2049xm5403,2049l5395,2049,5062,2049,5055,2049,5055,2057,5055,2247,5062,2247,5062,2057,5395,2057,5395,2247,5403,2247,5403,2057,5403,2049xm6751,2049l6743,2049,6417,2049,6409,2049,6409,2057,6409,2247,6417,2247,6417,2057,6743,2057,6743,2247,6751,2247,6751,2057,6751,2049xe" filled="true" fillcolor="#000000" stroked="false">
                  <v:path arrowok="t"/>
                  <v:fill type="solid"/>
                </v:shape>
                <v:shape style="position:absolute;left:1970;top:2293;width:515;height:98" type="#_x0000_t75" id="docshape284" stroked="false">
                  <v:imagedata r:id="rId44" o:title=""/>
                </v:shape>
                <v:shape style="position:absolute;left:2965;top:2291;width:3479;height:100" id="docshape285" coordorigin="2966,2291" coordsize="3479,100" path="m3027,2361l3025,2361,3023,2364,3022,2367,3020,2369,3019,2369,3016,2370,3012,2370,2987,2370,2998,2359,3006,2350,3013,2341,3018,2334,3021,2328,3023,2321,3023,2312,3022,2308,3017,2300,3014,2297,3006,2293,3002,2292,2990,2292,2984,2294,2974,2302,2970,2309,2968,2318,2970,2319,2974,2312,2980,2308,2991,2308,2995,2310,3001,2316,3003,2320,3003,2332,3001,2339,2997,2346,2993,2352,2987,2362,2978,2373,2966,2387,2966,2389,3022,2389,3027,2361xm3724,2361l3721,2361,3720,2364,3718,2367,3716,2369,3715,2369,3712,2370,3709,2370,3683,2370,3694,2359,3703,2350,3709,2341,3714,2334,3718,2328,3719,2321,3719,2312,3718,2308,3714,2300,3710,2297,3703,2293,3698,2292,3687,2292,3681,2294,3670,2302,3666,2309,3664,2318,3667,2319,3670,2312,3676,2308,3688,2308,3691,2310,3698,2316,3699,2320,3699,2332,3697,2339,3694,2346,3690,2352,3683,2362,3674,2373,3662,2387,3662,2389,3718,2389,3724,2361xm4408,2353l4400,2353,4400,2315,4400,2292,4391,2292,4380,2306,4380,2315,4380,2353,4353,2353,4380,2315,4380,2306,4346,2353,4346,2367,4380,2367,4380,2389,4400,2389,4400,2367,4408,2367,4408,2353xm5089,2353l5080,2353,5080,2315,5080,2292,5072,2292,5061,2306,5061,2315,5061,2353,5033,2353,5061,2315,5061,2306,5026,2353,5026,2367,5061,2367,5061,2389,5080,2389,5080,2367,5089,2367,5089,2353xm5770,2353l5761,2353,5761,2315,5761,2292,5752,2292,5742,2306,5742,2315,5742,2353,5714,2353,5742,2315,5742,2306,5707,2353,5707,2367,5742,2367,5742,2389,5761,2389,5761,2367,5770,2367,5770,2353xm6444,2291l6432,2292,6421,2294,6402,2305,6395,2313,6384,2331,6382,2341,6382,2359,6383,2366,6389,2378,6393,2383,6398,2386,6403,2389,6408,2391,6419,2391,6424,2389,6429,2386,6434,2384,6437,2380,6443,2369,6444,2363,6444,2348,6441,2341,6437,2336,6433,2332,6432,2331,6426,2328,6424,2328,6424,2354,6424,2375,6423,2380,6420,2385,6418,2386,6413,2386,6412,2385,6408,2381,6406,2377,6404,2365,6403,2359,6403,2344,6404,2338,6407,2336,6409,2336,6414,2336,6417,2337,6422,2345,6424,2354,6424,2328,6416,2328,6413,2329,6408,2330,6407,2331,6405,2332,6406,2325,6409,2319,6414,2309,6419,2305,6429,2298,6436,2296,6444,2293,6444,2291xe" filled="true" fillcolor="#ff0000" stroked="false">
                  <v:path arrowok="t"/>
                  <v:fill type="solid"/>
                </v:shape>
                <v:shape style="position:absolute;left:1870;top:2246;width:8333;height:207" id="docshape286" coordorigin="1871,2247" coordsize="8333,207" path="m10204,2445l9735,2445,9731,2445,9731,2445,9723,2445,9265,2445,9254,2445,8796,2445,8784,2445,8342,2445,8330,2445,7886,2445,7874,2445,7440,2445,7429,2445,6747,2445,6735,2445,6080,2445,6068,2445,5399,2445,5388,2445,4719,2445,4707,2445,4039,2445,4027,2445,3352,2445,3340,2445,2647,2445,2635,2445,1871,2445,1871,2453,2635,2453,2647,2453,3340,2453,3352,2453,4027,2453,4039,2453,4707,2453,4719,2453,5388,2453,5399,2453,6068,2453,6080,2453,6735,2453,6747,2453,7429,2453,7440,2453,7874,2453,7886,2453,8330,2453,8342,2453,8784,2453,8796,2453,9254,2453,9265,2453,9723,2453,9731,2453,9731,2453,9735,2453,10204,2453,10204,2445xm10204,2247l9743,2247,1882,2247,1882,2254,9743,2254,10204,2254,10204,2247xe" filled="true" fillcolor="#000000" stroked="false">
                  <v:path arrowok="t"/>
                  <v:fill type="solid"/>
                </v:shape>
                <v:shape style="position:absolute;left:3373;top:2488;width:768;height:146" id="docshape287" coordorigin="3373,2489" coordsize="768,146" path="m3404,2524l3401,2524,3400,2527,3400,2529,3400,2531,3399,2534,3396,2541,3396,2544,3396,2549,3396,2550,3399,2553,3401,2554,3403,2554,3407,2552,3408,2550,3408,2549,3408,2544,3408,2540,3405,2530,3404,2528,3404,2525,3404,2524xm3381,2502l3378,2502,3376,2503,3375,2504,3374,2507,3374,2511,3375,2512,3378,2515,3382,2517,3389,2518,3393,2519,3396,2520,3399,2521,3396,2522,3393,2523,3384,2525,3381,2526,3378,2528,3376,2529,3375,2530,3373,2534,3373,2536,3374,2537,3377,2540,3378,2540,3381,2540,3383,2540,3386,2538,3389,2535,3395,2528,3398,2526,3401,2524,3413,2524,3411,2524,3408,2523,3405,2521,3408,2520,3411,2519,3415,2518,3401,2518,3398,2516,3395,2514,3389,2507,3387,2505,3385,2504,3383,2503,3381,2502xm3413,2524l3404,2524,3407,2526,3410,2529,3415,2535,3418,2537,3422,2540,3423,2540,3426,2540,3428,2540,3430,2537,3430,2537,3431,2536,3431,2532,3430,2530,3426,2527,3422,2526,3415,2524,3413,2524xm3404,2489l3401,2489,3399,2489,3397,2492,3396,2494,3396,2499,3397,2502,3400,2511,3400,2514,3401,2515,3401,2518,3404,2518,3404,2515,3405,2511,3408,2502,3409,2499,3409,2494,3408,2492,3406,2489,3404,2489xm3427,2502l3423,2502,3421,2503,3418,2505,3415,2507,3412,2512,3409,2514,3407,2516,3404,2518,3415,2518,3422,2517,3427,2515,3430,2512,3431,2511,3431,2507,3430,2505,3428,2503,3427,2502xm3531,2597l3485,2597,3485,2600,3531,2600,3531,2597xm3534,2494l3485,2494,3485,2497,3493,2497,3496,2498,3500,2502,3500,2502,3500,2505,3501,2588,3500,2591,3497,2596,3494,2597,3523,2597,3520,2596,3518,2594,3516,2592,3516,2588,3516,2550,3550,2550,3552,2550,3555,2547,3527,2547,3525,2547,3521,2547,3518,2546,3516,2546,3516,2502,3520,2501,3523,2500,3554,2500,3552,2499,3541,2495,3534,2494xm3550,2550l3516,2550,3519,2551,3522,2552,3528,2552,3531,2552,3544,2552,3550,2550xm3554,2500l3530,2500,3534,2501,3541,2505,3544,2508,3548,2516,3548,2520,3548,2532,3546,2537,3539,2545,3534,2547,3555,2547,3563,2539,3566,2532,3566,2517,3564,2511,3557,2502,3554,2500xm3659,2531l3575,2531,3575,2537,3659,2537,3659,2531xm3659,2556l3575,2556,3575,2563,3659,2563,3659,2556xm3710,2597l3664,2597,3664,2600,3710,2600,3710,2597xm3712,2494l3664,2494,3664,2497,3672,2497,3675,2498,3678,2502,3679,2502,3679,2505,3679,2588,3679,2591,3676,2596,3673,2597,3701,2597,3698,2596,3696,2594,3695,2592,3694,2588,3694,2550,3729,2550,3731,2550,3733,2547,3706,2547,3704,2547,3699,2547,3697,2546,3694,2546,3694,2502,3698,2501,3702,2500,3733,2500,3731,2499,3720,2495,3712,2494xm3729,2550l3694,2550,3698,2551,3701,2552,3707,2552,3710,2552,3723,2552,3729,2550xm3733,2500l3709,2500,3713,2501,3720,2505,3722,2508,3726,2516,3727,2520,3727,2532,3725,2537,3717,2545,3713,2547,3733,2547,3742,2539,3745,2532,3745,2517,3743,2511,3736,2502,3733,2500xm3798,2526l3780,2526,3772,2530,3760,2543,3756,2553,3756,2576,3760,2585,3772,2599,3779,2602,3796,2602,3802,2599,3811,2589,3787,2589,3781,2586,3770,2574,3768,2566,3768,2555,3817,2555,3817,2551,3768,2551,3768,2545,3770,2540,3777,2533,3781,2532,3807,2532,3804,2529,3798,2526xm3815,2572l3812,2579,3809,2583,3802,2588,3798,2589,3811,2589,3813,2588,3816,2581,3817,2574,3815,2572xm3807,2532l3788,2532,3791,2533,3796,2536,3798,2538,3800,2543,3800,2546,3801,2551,3817,2551,3817,2546,3815,2539,3807,2532xm3859,2597l3824,2597,3824,2600,3859,2600,3859,2597xm3901,2597l3866,2597,3866,2600,3901,2600,3901,2597xm3848,2537l3829,2537,3832,2538,3833,2538,3834,2540,3834,2543,3835,2546,3835,2589,3834,2593,3831,2596,3829,2597,3855,2597,3853,2597,3850,2595,3849,2594,3848,2592,3848,2590,3848,2546,3852,2541,3848,2541,3848,2537xm3887,2536l3870,2536,3873,2537,3876,2543,3877,2547,3877,2590,3876,2593,3876,2595,3873,2597,3871,2597,3898,2597,3895,2597,3894,2596,3891,2593,3891,2591,3890,2589,3890,2546,3890,2542,3887,2536xm3876,2526l3864,2526,3856,2531,3848,2541,3852,2541,3854,2539,3860,2536,3887,2536,3887,2534,3885,2531,3879,2527,3876,2526xm3848,2526l3844,2526,3823,2535,3824,2538,3826,2537,3828,2537,3848,2537,3848,2526xm3955,2531l3939,2531,3942,2532,3946,2538,3947,2543,3947,2552,3935,2557,3926,2561,3916,2567,3912,2570,3910,2574,3908,2576,3908,2580,3908,2589,3909,2593,3916,2600,3920,2602,3928,2602,3931,2601,3936,2599,3940,2595,3944,2592,3929,2592,3926,2591,3922,2586,3921,2583,3921,2576,3922,2574,3925,2569,3928,2566,3935,2563,3940,2560,3947,2557,3960,2557,3960,2543,3960,2539,3958,2534,3955,2531,3955,2531xm3961,2590l3947,2590,3948,2594,3948,2597,3951,2601,3953,2601,3961,2601,3967,2597,3971,2592,3964,2592,3962,2591,3961,2590,3961,2590xm3960,2557l3947,2557,3947,2585,3941,2590,3936,2592,3944,2592,3947,2590,3961,2590,3961,2589,3961,2586,3960,2557xm3973,2585l3969,2589,3967,2590,3966,2591,3964,2592,3971,2592,3973,2590,3973,2585xm3943,2526l3928,2526,3922,2528,3913,2536,3910,2540,3910,2547,3911,2548,3912,2550,3913,2551,3915,2552,3919,2552,3920,2551,3923,2549,3924,2547,3923,2537,3924,2535,3928,2532,3931,2531,3955,2531,3948,2527,3943,2526xm4014,2597l3979,2597,3979,2600,4014,2600,4014,2597xm4003,2499l3984,2499,3987,2500,3988,2501,3989,2502,3990,2506,3990,2588,3989,2591,3988,2594,3987,2596,3985,2597,3982,2597,4011,2597,4008,2597,4005,2595,4004,2594,4003,2591,4003,2588,4003,2499xm4003,2489l3999,2489,3978,2497,3979,2500,3981,2499,3983,2499,4003,2499,4003,2489xm4043,2534l4031,2534,4031,2588,4031,2591,4031,2592,4033,2596,4035,2598,4037,2599,4040,2601,4042,2601,4048,2601,4051,2600,4058,2595,4060,2592,4048,2592,4047,2591,4044,2588,4044,2586,4043,2534xm4062,2586l4059,2586,4058,2588,4057,2589,4054,2592,4052,2592,4060,2592,4061,2591,4062,2586xm4043,2505l4041,2505,4039,2510,4037,2514,4036,2516,4034,2519,4031,2523,4025,2528,4022,2530,4019,2531,4019,2534,4060,2534,4060,2528,4043,2528,4043,2505xm4077,2619l4072,2619,4070,2619,4068,2622,4067,2624,4067,2628,4068,2630,4072,2634,4074,2635,4082,2635,4086,2633,4095,2626,4098,2621,4085,2621,4084,2621,4082,2620,4079,2619,4077,2619xm4097,2528l4063,2528,4063,2531,4066,2532,4068,2533,4070,2534,4071,2535,4074,2539,4075,2541,4102,2597,4095,2614,4093,2617,4089,2621,4087,2621,4098,2621,4099,2621,4099,2620,4115,2581,4108,2581,4089,2541,4088,2539,4088,2535,4088,2534,4091,2532,4093,2531,4097,2531,4097,2528xm4141,2528l4118,2528,4118,2531,4120,2531,4122,2531,4123,2532,4125,2533,4125,2535,4125,2537,4125,2539,4108,2581,4115,2581,4132,2539,4133,2537,4133,2536,4135,2534,4136,2533,4138,2532,4139,2531,4141,2531,4141,2528xe" filled="true" fillcolor="#ff0000" stroked="false">
                  <v:path arrowok="t"/>
                  <v:fill type="solid"/>
                </v:shape>
                <w10:wrap type="topAndBottom"/>
              </v:group>
            </w:pict>
          </mc:Fallback>
        </mc:AlternateContent>
      </w:r>
      <w:r>
        <w:rPr>
          <w:w w:val="110"/>
          <w:sz w:val="12"/>
        </w:rPr>
        <w:t>The</w:t>
      </w:r>
      <w:r>
        <w:rPr>
          <w:spacing w:val="5"/>
          <w:w w:val="110"/>
          <w:sz w:val="12"/>
        </w:rPr>
        <w:t> </w:t>
      </w:r>
      <w:r>
        <w:rPr>
          <w:w w:val="110"/>
          <w:sz w:val="12"/>
        </w:rPr>
        <w:t>final</w:t>
      </w:r>
      <w:r>
        <w:rPr>
          <w:spacing w:val="6"/>
          <w:w w:val="110"/>
          <w:sz w:val="12"/>
        </w:rPr>
        <w:t> </w:t>
      </w:r>
      <w:r>
        <w:rPr>
          <w:w w:val="110"/>
          <w:sz w:val="12"/>
        </w:rPr>
        <w:t>result</w:t>
      </w:r>
      <w:r>
        <w:rPr>
          <w:spacing w:val="5"/>
          <w:w w:val="110"/>
          <w:sz w:val="12"/>
        </w:rPr>
        <w:t> </w:t>
      </w:r>
      <w:r>
        <w:rPr>
          <w:w w:val="110"/>
          <w:sz w:val="12"/>
        </w:rPr>
        <w:t>of</w:t>
      </w:r>
      <w:r>
        <w:rPr>
          <w:spacing w:val="6"/>
          <w:w w:val="110"/>
          <w:sz w:val="12"/>
        </w:rPr>
        <w:t> </w:t>
      </w:r>
      <w:r>
        <w:rPr>
          <w:w w:val="110"/>
          <w:sz w:val="12"/>
        </w:rPr>
        <w:t>TDM1</w:t>
      </w:r>
      <w:r>
        <w:rPr>
          <w:spacing w:val="6"/>
          <w:w w:val="110"/>
          <w:sz w:val="12"/>
        </w:rPr>
        <w:t> </w:t>
      </w:r>
      <w:r>
        <w:rPr>
          <w:w w:val="110"/>
          <w:sz w:val="12"/>
        </w:rPr>
        <w:t>based</w:t>
      </w:r>
      <w:r>
        <w:rPr>
          <w:spacing w:val="5"/>
          <w:w w:val="110"/>
          <w:sz w:val="12"/>
        </w:rPr>
        <w:t> </w:t>
      </w:r>
      <w:r>
        <w:rPr>
          <w:w w:val="110"/>
          <w:sz w:val="12"/>
        </w:rPr>
        <w:t>on</w:t>
      </w:r>
      <w:r>
        <w:rPr>
          <w:spacing w:val="7"/>
          <w:w w:val="110"/>
          <w:sz w:val="12"/>
        </w:rPr>
        <w:t> </w:t>
      </w:r>
      <w:r>
        <w:rPr>
          <w:w w:val="110"/>
          <w:sz w:val="12"/>
        </w:rPr>
        <w:t>Juman</w:t>
      </w:r>
      <w:r>
        <w:rPr>
          <w:spacing w:val="5"/>
          <w:w w:val="110"/>
          <w:sz w:val="12"/>
        </w:rPr>
        <w:t> </w:t>
      </w:r>
      <w:r>
        <w:rPr>
          <w:w w:val="110"/>
          <w:sz w:val="12"/>
        </w:rPr>
        <w:t>numerical</w:t>
      </w:r>
      <w:r>
        <w:rPr>
          <w:spacing w:val="6"/>
          <w:w w:val="110"/>
          <w:sz w:val="12"/>
        </w:rPr>
        <w:t> </w:t>
      </w:r>
      <w:r>
        <w:rPr>
          <w:spacing w:val="-2"/>
          <w:w w:val="110"/>
          <w:sz w:val="12"/>
        </w:rPr>
        <w:t>example.</w:t>
      </w:r>
    </w:p>
    <w:p>
      <w:pPr>
        <w:pStyle w:val="BodyText"/>
        <w:spacing w:before="6"/>
        <w:rPr>
          <w:sz w:val="11"/>
        </w:rPr>
      </w:pPr>
    </w:p>
    <w:p>
      <w:pPr>
        <w:pStyle w:val="BodyText"/>
        <w:spacing w:before="10"/>
        <w:rPr>
          <w:sz w:val="10"/>
        </w:rPr>
      </w:pPr>
    </w:p>
    <w:p>
      <w:pPr>
        <w:spacing w:after="0"/>
        <w:rPr>
          <w:sz w:val="10"/>
        </w:rPr>
        <w:sectPr>
          <w:pgSz w:w="11910" w:h="15880"/>
          <w:pgMar w:header="889" w:footer="0" w:top="1080" w:bottom="280" w:left="540" w:right="500"/>
        </w:sectPr>
      </w:pPr>
    </w:p>
    <w:p>
      <w:pPr>
        <w:pStyle w:val="BodyText"/>
        <w:spacing w:before="5"/>
        <w:rPr>
          <w:sz w:val="11"/>
        </w:rPr>
      </w:pPr>
    </w:p>
    <w:p>
      <w:pPr>
        <w:spacing w:after="0"/>
        <w:rPr>
          <w:sz w:val="11"/>
        </w:rPr>
        <w:sectPr>
          <w:pgSz w:w="11910" w:h="15880"/>
          <w:pgMar w:header="890" w:footer="0" w:top="1080" w:bottom="280" w:left="540" w:right="500"/>
        </w:sectPr>
      </w:pPr>
    </w:p>
    <w:p>
      <w:pPr>
        <w:pStyle w:val="BodyText"/>
        <w:spacing w:line="276" w:lineRule="auto" w:before="110"/>
        <w:ind w:left="114" w:right="38"/>
        <w:jc w:val="both"/>
      </w:pPr>
      <w:bookmarkStart w:name="Appendix A " w:id="50"/>
      <w:bookmarkEnd w:id="50"/>
      <w:r>
        <w:rPr/>
      </w:r>
      <w:bookmarkStart w:name="_bookmark40" w:id="51"/>
      <w:bookmarkEnd w:id="51"/>
      <w:r>
        <w:rPr/>
      </w:r>
      <w:bookmarkStart w:name="_bookmark41" w:id="52"/>
      <w:bookmarkEnd w:id="52"/>
      <w:r>
        <w:rPr/>
      </w:r>
      <w:bookmarkStart w:name="_bookmark42" w:id="53"/>
      <w:bookmarkEnd w:id="53"/>
      <w:r>
        <w:rPr/>
      </w:r>
      <w:bookmarkStart w:name="_bookmark43" w:id="54"/>
      <w:bookmarkEnd w:id="54"/>
      <w:r>
        <w:rPr/>
      </w:r>
      <w:bookmarkStart w:name="_bookmark46" w:id="55"/>
      <w:bookmarkEnd w:id="55"/>
      <w:r>
        <w:rPr/>
      </w:r>
      <w:r>
        <w:rPr>
          <w:w w:val="105"/>
        </w:rPr>
        <w:t>of</w:t>
      </w:r>
      <w:r>
        <w:rPr>
          <w:w w:val="105"/>
        </w:rPr>
        <w:t> JHM,</w:t>
      </w:r>
      <w:r>
        <w:rPr>
          <w:w w:val="105"/>
        </w:rPr>
        <w:t> and</w:t>
      </w:r>
      <w:r>
        <w:rPr>
          <w:w w:val="105"/>
        </w:rPr>
        <w:t> twelve</w:t>
      </w:r>
      <w:r>
        <w:rPr>
          <w:w w:val="105"/>
        </w:rPr>
        <w:t> better</w:t>
      </w:r>
      <w:r>
        <w:rPr>
          <w:w w:val="105"/>
        </w:rPr>
        <w:t> results</w:t>
      </w:r>
      <w:r>
        <w:rPr>
          <w:w w:val="105"/>
        </w:rPr>
        <w:t> than</w:t>
      </w:r>
      <w:r>
        <w:rPr>
          <w:w w:val="105"/>
        </w:rPr>
        <w:t> that</w:t>
      </w:r>
      <w:r>
        <w:rPr>
          <w:w w:val="105"/>
        </w:rPr>
        <w:t> of</w:t>
      </w:r>
      <w:r>
        <w:rPr>
          <w:w w:val="105"/>
        </w:rPr>
        <w:t> TDM1.</w:t>
      </w:r>
      <w:r>
        <w:rPr>
          <w:w w:val="105"/>
        </w:rPr>
        <w:t> </w:t>
      </w:r>
      <w:r>
        <w:rPr>
          <w:w w:val="105"/>
        </w:rPr>
        <w:t>TOCM-MT </w:t>
      </w:r>
      <w:bookmarkStart w:name="_bookmark44" w:id="56"/>
      <w:bookmarkEnd w:id="56"/>
      <w:r>
        <w:rPr>
          <w:w w:val="105"/>
        </w:rPr>
        <w:t>was</w:t>
      </w:r>
      <w:r>
        <w:rPr>
          <w:w w:val="105"/>
        </w:rPr>
        <w:t> found to have 24 optimal solutions out of 31 numerical exam- ples,</w:t>
      </w:r>
      <w:r>
        <w:rPr>
          <w:spacing w:val="-9"/>
          <w:w w:val="105"/>
        </w:rPr>
        <w:t> </w:t>
      </w:r>
      <w:r>
        <w:rPr>
          <w:w w:val="105"/>
        </w:rPr>
        <w:t>thus</w:t>
      </w:r>
      <w:r>
        <w:rPr>
          <w:spacing w:val="-9"/>
          <w:w w:val="105"/>
        </w:rPr>
        <w:t> </w:t>
      </w:r>
      <w:r>
        <w:rPr>
          <w:w w:val="105"/>
        </w:rPr>
        <w:t>this</w:t>
      </w:r>
      <w:r>
        <w:rPr>
          <w:spacing w:val="-9"/>
          <w:w w:val="105"/>
        </w:rPr>
        <w:t> </w:t>
      </w:r>
      <w:r>
        <w:rPr>
          <w:w w:val="105"/>
        </w:rPr>
        <w:t>method</w:t>
      </w:r>
      <w:r>
        <w:rPr>
          <w:spacing w:val="-9"/>
          <w:w w:val="105"/>
        </w:rPr>
        <w:t> </w:t>
      </w:r>
      <w:r>
        <w:rPr>
          <w:w w:val="105"/>
        </w:rPr>
        <w:t>gets</w:t>
      </w:r>
      <w:r>
        <w:rPr>
          <w:spacing w:val="-9"/>
          <w:w w:val="105"/>
        </w:rPr>
        <w:t> </w:t>
      </w:r>
      <w:r>
        <w:rPr>
          <w:w w:val="105"/>
        </w:rPr>
        <w:t>77.42%</w:t>
      </w:r>
      <w:r>
        <w:rPr>
          <w:spacing w:val="-9"/>
          <w:w w:val="105"/>
        </w:rPr>
        <w:t> </w:t>
      </w:r>
      <w:r>
        <w:rPr>
          <w:w w:val="105"/>
        </w:rPr>
        <w:t>accuracy.</w:t>
      </w:r>
      <w:r>
        <w:rPr>
          <w:spacing w:val="-9"/>
          <w:w w:val="105"/>
        </w:rPr>
        <w:t> </w:t>
      </w:r>
      <w:r>
        <w:rPr>
          <w:w w:val="105"/>
        </w:rPr>
        <w:t>Otherwise,</w:t>
      </w:r>
      <w:r>
        <w:rPr>
          <w:spacing w:val="-10"/>
          <w:w w:val="105"/>
        </w:rPr>
        <w:t> </w:t>
      </w:r>
      <w:r>
        <w:rPr>
          <w:w w:val="105"/>
        </w:rPr>
        <w:t>VAM,</w:t>
      </w:r>
      <w:r>
        <w:rPr>
          <w:spacing w:val="-10"/>
          <w:w w:val="105"/>
        </w:rPr>
        <w:t> </w:t>
      </w:r>
      <w:r>
        <w:rPr>
          <w:w w:val="105"/>
        </w:rPr>
        <w:t>JHM, </w:t>
      </w:r>
      <w:bookmarkStart w:name="_bookmark45" w:id="57"/>
      <w:bookmarkEnd w:id="57"/>
      <w:r>
        <w:rPr>
          <w:w w:val="105"/>
        </w:rPr>
        <w:t>and</w:t>
      </w:r>
      <w:r>
        <w:rPr>
          <w:w w:val="105"/>
        </w:rPr>
        <w:t> TDM1 obtain an accuracy level of 32.26%, 70.96%, and 45.16% </w:t>
      </w:r>
      <w:r>
        <w:rPr>
          <w:spacing w:val="-2"/>
          <w:w w:val="105"/>
        </w:rPr>
        <w:t>respectively.</w:t>
      </w:r>
    </w:p>
    <w:p>
      <w:pPr>
        <w:pStyle w:val="BodyText"/>
        <w:spacing w:line="276" w:lineRule="auto"/>
        <w:ind w:left="114" w:right="38" w:firstLine="233"/>
        <w:jc w:val="both"/>
      </w:pPr>
      <w:bookmarkStart w:name="_bookmark47" w:id="58"/>
      <w:bookmarkEnd w:id="58"/>
      <w:r>
        <w:rPr/>
      </w:r>
      <w:r>
        <w:rPr>
          <w:w w:val="105"/>
        </w:rPr>
        <w:t>The future research might be carried out in developing the </w:t>
      </w:r>
      <w:r>
        <w:rPr>
          <w:w w:val="105"/>
        </w:rPr>
        <w:t>pro- posed IBFS method for real application in case of incomplete infor- </w:t>
      </w:r>
      <w:bookmarkStart w:name="_bookmark48" w:id="59"/>
      <w:bookmarkEnd w:id="59"/>
      <w:r>
        <w:rPr>
          <w:w w:val="105"/>
        </w:rPr>
        <w:t>mation</w:t>
      </w:r>
      <w:r>
        <w:rPr>
          <w:w w:val="105"/>
        </w:rPr>
        <w:t> about the parameters of the TP.</w:t>
      </w:r>
    </w:p>
    <w:p>
      <w:pPr>
        <w:pStyle w:val="BodyText"/>
        <w:spacing w:before="62"/>
      </w:pPr>
    </w:p>
    <w:p>
      <w:pPr>
        <w:pStyle w:val="BodyText"/>
        <w:spacing w:before="1"/>
        <w:ind w:left="115"/>
        <w:jc w:val="both"/>
      </w:pPr>
      <w:bookmarkStart w:name="References" w:id="60"/>
      <w:bookmarkEnd w:id="60"/>
      <w:r>
        <w:rPr/>
      </w:r>
      <w:bookmarkStart w:name="_bookmark49" w:id="61"/>
      <w:bookmarkEnd w:id="61"/>
      <w:r>
        <w:rPr/>
      </w:r>
      <w:r>
        <w:rPr>
          <w:w w:val="105"/>
        </w:rPr>
        <w:t>Appendix</w:t>
      </w:r>
      <w:r>
        <w:rPr>
          <w:spacing w:val="45"/>
          <w:w w:val="105"/>
        </w:rPr>
        <w:t> </w:t>
      </w:r>
      <w:r>
        <w:rPr>
          <w:spacing w:val="-10"/>
          <w:w w:val="105"/>
        </w:rPr>
        <w:t>A</w:t>
      </w:r>
    </w:p>
    <w:p>
      <w:pPr>
        <w:pStyle w:val="BodyText"/>
        <w:spacing w:before="54"/>
      </w:pPr>
    </w:p>
    <w:p>
      <w:pPr>
        <w:pStyle w:val="BodyText"/>
        <w:ind w:left="347"/>
      </w:pPr>
      <w:bookmarkStart w:name="_bookmark50" w:id="62"/>
      <w:bookmarkEnd w:id="62"/>
      <w:r>
        <w:rPr/>
      </w:r>
      <w:bookmarkStart w:name="_bookmark51" w:id="63"/>
      <w:bookmarkEnd w:id="63"/>
      <w:r>
        <w:rPr/>
      </w:r>
      <w:bookmarkStart w:name="_bookmark52" w:id="64"/>
      <w:bookmarkEnd w:id="64"/>
      <w:r>
        <w:rPr/>
      </w:r>
      <w:r>
        <w:rPr>
          <w:w w:val="105"/>
        </w:rPr>
        <w:t>Six</w:t>
      </w:r>
      <w:r>
        <w:rPr>
          <w:spacing w:val="14"/>
          <w:w w:val="105"/>
        </w:rPr>
        <w:t> </w:t>
      </w:r>
      <w:r>
        <w:rPr>
          <w:w w:val="105"/>
        </w:rPr>
        <w:t>problem</w:t>
      </w:r>
      <w:r>
        <w:rPr>
          <w:spacing w:val="14"/>
          <w:w w:val="105"/>
        </w:rPr>
        <w:t> </w:t>
      </w:r>
      <w:r>
        <w:rPr>
          <w:w w:val="105"/>
        </w:rPr>
        <w:t>that</w:t>
      </w:r>
      <w:r>
        <w:rPr>
          <w:spacing w:val="15"/>
          <w:w w:val="105"/>
        </w:rPr>
        <w:t> </w:t>
      </w:r>
      <w:r>
        <w:rPr>
          <w:w w:val="105"/>
        </w:rPr>
        <w:t>are</w:t>
      </w:r>
      <w:r>
        <w:rPr>
          <w:spacing w:val="15"/>
          <w:w w:val="105"/>
        </w:rPr>
        <w:t> </w:t>
      </w:r>
      <w:r>
        <w:rPr>
          <w:w w:val="105"/>
        </w:rPr>
        <w:t>randomly</w:t>
      </w:r>
      <w:r>
        <w:rPr>
          <w:spacing w:val="13"/>
          <w:w w:val="105"/>
        </w:rPr>
        <w:t> </w:t>
      </w:r>
      <w:r>
        <w:rPr>
          <w:spacing w:val="-2"/>
          <w:w w:val="105"/>
        </w:rPr>
        <w:t>generated.</w:t>
      </w:r>
    </w:p>
    <w:p>
      <w:pPr>
        <w:pStyle w:val="BodyText"/>
        <w:spacing w:before="7"/>
        <w:rPr>
          <w:sz w:val="15"/>
        </w:rPr>
      </w:pPr>
      <w:r>
        <w:rPr/>
        <mc:AlternateContent>
          <mc:Choice Requires="wps">
            <w:drawing>
              <wp:anchor distT="0" distB="0" distL="0" distR="0" allowOverlap="1" layoutInCell="1" locked="0" behindDoc="1" simplePos="0" relativeHeight="487657472">
                <wp:simplePos x="0" y="0"/>
                <wp:positionH relativeFrom="page">
                  <wp:posOffset>415442</wp:posOffset>
                </wp:positionH>
                <wp:positionV relativeFrom="paragraph">
                  <wp:posOffset>127929</wp:posOffset>
                </wp:positionV>
                <wp:extent cx="3188335" cy="6985"/>
                <wp:effectExtent l="0" t="0" r="0" b="0"/>
                <wp:wrapTopAndBottom/>
                <wp:docPr id="304" name="Graphic 304"/>
                <wp:cNvGraphicFramePr>
                  <a:graphicFrameLocks/>
                </wp:cNvGraphicFramePr>
                <a:graphic>
                  <a:graphicData uri="http://schemas.microsoft.com/office/word/2010/wordprocessingShape">
                    <wps:wsp>
                      <wps:cNvPr id="304" name="Graphic 304"/>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10.073181pt;width:251.036pt;height:.51019pt;mso-position-horizontal-relative:page;mso-position-vertical-relative:paragraph;z-index:-15659008;mso-wrap-distance-left:0;mso-wrap-distance-right:0" id="docshape288" filled="true" fillcolor="#000000" stroked="false">
                <v:fill type="solid"/>
                <w10:wrap type="topAndBottom"/>
              </v:rect>
            </w:pict>
          </mc:Fallback>
        </mc:AlternateContent>
      </w:r>
    </w:p>
    <w:p>
      <w:pPr>
        <w:pStyle w:val="BodyText"/>
        <w:tabs>
          <w:tab w:pos="3063" w:val="left" w:leader="none"/>
        </w:tabs>
        <w:spacing w:before="51"/>
        <w:ind w:left="284"/>
      </w:pPr>
      <w:bookmarkStart w:name="_bookmark53" w:id="65"/>
      <w:bookmarkEnd w:id="65"/>
      <w:r>
        <w:rPr/>
      </w:r>
      <w:bookmarkStart w:name="_bookmark54" w:id="66"/>
      <w:bookmarkEnd w:id="66"/>
      <w:r>
        <w:rPr/>
      </w:r>
      <w:r>
        <w:rPr>
          <w:w w:val="115"/>
        </w:rPr>
        <w:t>Problem</w:t>
      </w:r>
      <w:r>
        <w:rPr>
          <w:spacing w:val="-10"/>
          <w:w w:val="115"/>
        </w:rPr>
        <w:t> </w:t>
      </w:r>
      <w:r>
        <w:rPr>
          <w:spacing w:val="-10"/>
          <w:w w:val="120"/>
        </w:rPr>
        <w:t>1</w:t>
      </w:r>
      <w:r>
        <w:rPr/>
        <w:tab/>
      </w:r>
      <w:r>
        <w:rPr>
          <w:w w:val="115"/>
        </w:rPr>
        <w:t>Problem</w:t>
      </w:r>
      <w:r>
        <w:rPr>
          <w:spacing w:val="-10"/>
          <w:w w:val="115"/>
        </w:rPr>
        <w:t> </w:t>
      </w:r>
      <w:r>
        <w:rPr>
          <w:spacing w:val="-10"/>
          <w:w w:val="120"/>
        </w:rPr>
        <w:t>4</w:t>
      </w:r>
    </w:p>
    <w:p>
      <w:pPr>
        <w:pStyle w:val="BodyText"/>
        <w:spacing w:before="8"/>
        <w:rPr>
          <w:sz w:val="3"/>
        </w:rPr>
      </w:pPr>
    </w:p>
    <w:p>
      <w:pPr>
        <w:pStyle w:val="BodyText"/>
        <w:spacing w:line="20" w:lineRule="exact"/>
        <w:ind w:left="114" w:right="-15"/>
        <w:rPr>
          <w:sz w:val="2"/>
        </w:rPr>
      </w:pPr>
      <w:r>
        <w:rPr>
          <w:sz w:val="2"/>
        </w:rPr>
        <mc:AlternateContent>
          <mc:Choice Requires="wps">
            <w:drawing>
              <wp:inline distT="0" distB="0" distL="0" distR="0">
                <wp:extent cx="3188335" cy="6350"/>
                <wp:effectExtent l="0" t="0" r="0" b="0"/>
                <wp:docPr id="305" name="Group 305"/>
                <wp:cNvGraphicFramePr>
                  <a:graphicFrameLocks/>
                </wp:cNvGraphicFramePr>
                <a:graphic>
                  <a:graphicData uri="http://schemas.microsoft.com/office/word/2010/wordprocessingGroup">
                    <wpg:wgp>
                      <wpg:cNvPr id="305" name="Group 305"/>
                      <wpg:cNvGrpSpPr/>
                      <wpg:grpSpPr>
                        <a:xfrm>
                          <a:off x="0" y="0"/>
                          <a:ext cx="3188335" cy="6350"/>
                          <a:chExt cx="3188335" cy="6350"/>
                        </a:xfrm>
                      </wpg:grpSpPr>
                      <wps:wsp>
                        <wps:cNvPr id="306" name="Graphic 306"/>
                        <wps:cNvSpPr/>
                        <wps:spPr>
                          <a:xfrm>
                            <a:off x="0" y="6"/>
                            <a:ext cx="3188335" cy="6350"/>
                          </a:xfrm>
                          <a:custGeom>
                            <a:avLst/>
                            <a:gdLst/>
                            <a:ahLst/>
                            <a:cxnLst/>
                            <a:rect l="l" t="t" r="r" b="b"/>
                            <a:pathLst>
                              <a:path w="3188335" h="6350">
                                <a:moveTo>
                                  <a:pt x="3188157" y="0"/>
                                </a:moveTo>
                                <a:lnTo>
                                  <a:pt x="1980704" y="0"/>
                                </a:lnTo>
                                <a:lnTo>
                                  <a:pt x="1656715" y="0"/>
                                </a:lnTo>
                                <a:lnTo>
                                  <a:pt x="0" y="0"/>
                                </a:lnTo>
                                <a:lnTo>
                                  <a:pt x="0" y="5753"/>
                                </a:lnTo>
                                <a:lnTo>
                                  <a:pt x="1656715" y="5753"/>
                                </a:lnTo>
                                <a:lnTo>
                                  <a:pt x="1980704" y="5753"/>
                                </a:lnTo>
                                <a:lnTo>
                                  <a:pt x="3188157" y="5753"/>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pt;mso-position-horizontal-relative:char;mso-position-vertical-relative:line" id="docshapegroup289" coordorigin="0,0" coordsize="5021,10">
                <v:shape style="position:absolute;left:0;top:0;width:5021;height:10" id="docshape290" coordorigin="0,0" coordsize="5021,10" path="m5021,0l3119,0,2609,0,0,0,0,9,2609,9,3119,9,5021,9,5021,0xe" filled="true" fillcolor="#000000" stroked="false">
                  <v:path arrowok="t"/>
                  <v:fill type="solid"/>
                </v:shape>
              </v:group>
            </w:pict>
          </mc:Fallback>
        </mc:AlternateContent>
      </w:r>
      <w:r>
        <w:rPr>
          <w:sz w:val="2"/>
        </w:rPr>
      </w:r>
    </w:p>
    <w:p>
      <w:pPr>
        <w:pStyle w:val="BodyText"/>
        <w:spacing w:before="47"/>
        <w:ind w:left="73"/>
        <w:jc w:val="center"/>
      </w:pPr>
      <w:bookmarkStart w:name="_bookmark55" w:id="67"/>
      <w:bookmarkEnd w:id="67"/>
      <w:r>
        <w:rPr/>
      </w:r>
      <w:bookmarkStart w:name="_bookmark56" w:id="68"/>
      <w:bookmarkEnd w:id="68"/>
      <w:r>
        <w:rPr/>
      </w:r>
      <w:r>
        <w:rPr>
          <w:w w:val="115"/>
        </w:rPr>
        <w:t>[C</w:t>
      </w:r>
      <w:r>
        <w:rPr>
          <w:w w:val="115"/>
          <w:vertAlign w:val="subscript"/>
        </w:rPr>
        <w:t>ij</w:t>
      </w:r>
      <w:r>
        <w:rPr>
          <w:w w:val="115"/>
          <w:vertAlign w:val="baseline"/>
        </w:rPr>
        <w:t>]</w:t>
      </w:r>
      <w:r>
        <w:rPr>
          <w:w w:val="115"/>
          <w:vertAlign w:val="subscript"/>
        </w:rPr>
        <w:t>4x6</w:t>
      </w:r>
      <w:r>
        <w:rPr>
          <w:spacing w:val="-9"/>
          <w:w w:val="115"/>
          <w:vertAlign w:val="baseline"/>
        </w:rPr>
        <w:t> </w:t>
      </w:r>
      <w:r>
        <w:rPr>
          <w:w w:val="115"/>
          <w:vertAlign w:val="baseline"/>
        </w:rPr>
        <w:t>=</w:t>
      </w:r>
      <w:r>
        <w:rPr>
          <w:spacing w:val="-9"/>
          <w:w w:val="115"/>
          <w:vertAlign w:val="baseline"/>
        </w:rPr>
        <w:t> </w:t>
      </w:r>
      <w:r>
        <w:rPr>
          <w:w w:val="115"/>
          <w:vertAlign w:val="baseline"/>
        </w:rPr>
        <w:t>[9</w:t>
      </w:r>
      <w:r>
        <w:rPr>
          <w:spacing w:val="-9"/>
          <w:w w:val="115"/>
          <w:vertAlign w:val="baseline"/>
        </w:rPr>
        <w:t> </w:t>
      </w:r>
      <w:r>
        <w:rPr>
          <w:w w:val="115"/>
          <w:vertAlign w:val="baseline"/>
        </w:rPr>
        <w:t>12</w:t>
      </w:r>
      <w:r>
        <w:rPr>
          <w:spacing w:val="-9"/>
          <w:w w:val="115"/>
          <w:vertAlign w:val="baseline"/>
        </w:rPr>
        <w:t> </w:t>
      </w:r>
      <w:r>
        <w:rPr>
          <w:w w:val="115"/>
          <w:vertAlign w:val="baseline"/>
        </w:rPr>
        <w:t>9</w:t>
      </w:r>
      <w:r>
        <w:rPr>
          <w:spacing w:val="-9"/>
          <w:w w:val="115"/>
          <w:vertAlign w:val="baseline"/>
        </w:rPr>
        <w:t> </w:t>
      </w:r>
      <w:r>
        <w:rPr>
          <w:w w:val="115"/>
          <w:vertAlign w:val="baseline"/>
        </w:rPr>
        <w:t>6</w:t>
      </w:r>
      <w:r>
        <w:rPr>
          <w:spacing w:val="-8"/>
          <w:w w:val="115"/>
          <w:vertAlign w:val="baseline"/>
        </w:rPr>
        <w:t> </w:t>
      </w:r>
      <w:r>
        <w:rPr>
          <w:w w:val="115"/>
          <w:vertAlign w:val="baseline"/>
        </w:rPr>
        <w:t>9</w:t>
      </w:r>
      <w:r>
        <w:rPr>
          <w:spacing w:val="-9"/>
          <w:w w:val="115"/>
          <w:vertAlign w:val="baseline"/>
        </w:rPr>
        <w:t> </w:t>
      </w:r>
      <w:r>
        <w:rPr>
          <w:w w:val="115"/>
          <w:vertAlign w:val="baseline"/>
        </w:rPr>
        <w:t>10;</w:t>
      </w:r>
      <w:r>
        <w:rPr>
          <w:spacing w:val="-8"/>
          <w:w w:val="115"/>
          <w:vertAlign w:val="baseline"/>
        </w:rPr>
        <w:t> </w:t>
      </w:r>
      <w:r>
        <w:rPr>
          <w:w w:val="115"/>
          <w:vertAlign w:val="baseline"/>
        </w:rPr>
        <w:t>7</w:t>
      </w:r>
      <w:r>
        <w:rPr>
          <w:spacing w:val="-9"/>
          <w:w w:val="115"/>
          <w:vertAlign w:val="baseline"/>
        </w:rPr>
        <w:t> </w:t>
      </w:r>
      <w:r>
        <w:rPr>
          <w:w w:val="115"/>
          <w:vertAlign w:val="baseline"/>
        </w:rPr>
        <w:t>3</w:t>
      </w:r>
      <w:r>
        <w:rPr>
          <w:spacing w:val="-9"/>
          <w:w w:val="115"/>
          <w:vertAlign w:val="baseline"/>
        </w:rPr>
        <w:t> </w:t>
      </w:r>
      <w:r>
        <w:rPr>
          <w:w w:val="115"/>
          <w:vertAlign w:val="baseline"/>
        </w:rPr>
        <w:t>7</w:t>
      </w:r>
      <w:r>
        <w:rPr>
          <w:spacing w:val="-9"/>
          <w:w w:val="115"/>
          <w:vertAlign w:val="baseline"/>
        </w:rPr>
        <w:t> </w:t>
      </w:r>
      <w:r>
        <w:rPr>
          <w:w w:val="115"/>
          <w:vertAlign w:val="baseline"/>
        </w:rPr>
        <w:t>7</w:t>
      </w:r>
      <w:r>
        <w:rPr>
          <w:spacing w:val="-8"/>
          <w:w w:val="115"/>
          <w:vertAlign w:val="baseline"/>
        </w:rPr>
        <w:t> </w:t>
      </w:r>
      <w:r>
        <w:rPr>
          <w:w w:val="115"/>
          <w:vertAlign w:val="baseline"/>
        </w:rPr>
        <w:t>5</w:t>
      </w:r>
      <w:r>
        <w:rPr>
          <w:spacing w:val="-9"/>
          <w:w w:val="115"/>
          <w:vertAlign w:val="baseline"/>
        </w:rPr>
        <w:t> </w:t>
      </w:r>
      <w:r>
        <w:rPr>
          <w:w w:val="115"/>
          <w:vertAlign w:val="baseline"/>
        </w:rPr>
        <w:t>5;</w:t>
      </w:r>
      <w:r>
        <w:rPr>
          <w:spacing w:val="33"/>
          <w:w w:val="115"/>
          <w:vertAlign w:val="baseline"/>
        </w:rPr>
        <w:t>  </w:t>
      </w:r>
      <w:r>
        <w:rPr>
          <w:w w:val="115"/>
          <w:vertAlign w:val="baseline"/>
        </w:rPr>
        <w:t>[C</w:t>
      </w:r>
      <w:r>
        <w:rPr>
          <w:w w:val="115"/>
          <w:vertAlign w:val="subscript"/>
        </w:rPr>
        <w:t>ij</w:t>
      </w:r>
      <w:r>
        <w:rPr>
          <w:w w:val="115"/>
          <w:vertAlign w:val="baseline"/>
        </w:rPr>
        <w:t>]</w:t>
      </w:r>
      <w:r>
        <w:rPr>
          <w:w w:val="115"/>
          <w:vertAlign w:val="subscript"/>
        </w:rPr>
        <w:t>4x4</w:t>
      </w:r>
      <w:r>
        <w:rPr>
          <w:spacing w:val="-8"/>
          <w:w w:val="115"/>
          <w:vertAlign w:val="baseline"/>
        </w:rPr>
        <w:t> </w:t>
      </w:r>
      <w:r>
        <w:rPr>
          <w:w w:val="115"/>
          <w:vertAlign w:val="baseline"/>
        </w:rPr>
        <w:t>=</w:t>
      </w:r>
      <w:r>
        <w:rPr>
          <w:spacing w:val="-8"/>
          <w:w w:val="115"/>
          <w:vertAlign w:val="baseline"/>
        </w:rPr>
        <w:t> </w:t>
      </w:r>
      <w:r>
        <w:rPr>
          <w:w w:val="115"/>
          <w:vertAlign w:val="baseline"/>
        </w:rPr>
        <w:t>[21</w:t>
      </w:r>
      <w:r>
        <w:rPr>
          <w:spacing w:val="3"/>
          <w:w w:val="115"/>
          <w:vertAlign w:val="baseline"/>
        </w:rPr>
        <w:t> </w:t>
      </w:r>
      <w:r>
        <w:rPr>
          <w:w w:val="115"/>
          <w:vertAlign w:val="baseline"/>
        </w:rPr>
        <w:t>5</w:t>
      </w:r>
      <w:r>
        <w:rPr>
          <w:spacing w:val="3"/>
          <w:w w:val="115"/>
          <w:vertAlign w:val="baseline"/>
        </w:rPr>
        <w:t> </w:t>
      </w:r>
      <w:r>
        <w:rPr>
          <w:w w:val="115"/>
          <w:vertAlign w:val="baseline"/>
        </w:rPr>
        <w:t>9</w:t>
      </w:r>
      <w:r>
        <w:rPr>
          <w:spacing w:val="3"/>
          <w:w w:val="115"/>
          <w:vertAlign w:val="baseline"/>
        </w:rPr>
        <w:t> </w:t>
      </w:r>
      <w:r>
        <w:rPr>
          <w:w w:val="115"/>
          <w:vertAlign w:val="baseline"/>
        </w:rPr>
        <w:t>11;</w:t>
      </w:r>
      <w:r>
        <w:rPr>
          <w:spacing w:val="3"/>
          <w:w w:val="115"/>
          <w:vertAlign w:val="baseline"/>
        </w:rPr>
        <w:t> </w:t>
      </w:r>
      <w:r>
        <w:rPr>
          <w:w w:val="115"/>
          <w:vertAlign w:val="baseline"/>
        </w:rPr>
        <w:t>12</w:t>
      </w:r>
      <w:r>
        <w:rPr>
          <w:spacing w:val="3"/>
          <w:w w:val="115"/>
          <w:vertAlign w:val="baseline"/>
        </w:rPr>
        <w:t> </w:t>
      </w:r>
      <w:r>
        <w:rPr>
          <w:spacing w:val="-10"/>
          <w:w w:val="115"/>
          <w:vertAlign w:val="baseline"/>
        </w:rPr>
        <w:t>3</w:t>
      </w:r>
    </w:p>
    <w:p>
      <w:pPr>
        <w:pStyle w:val="BodyText"/>
        <w:tabs>
          <w:tab w:pos="2650" w:val="left" w:leader="none"/>
        </w:tabs>
        <w:spacing w:before="27"/>
        <w:ind w:left="52"/>
        <w:jc w:val="center"/>
      </w:pPr>
      <w:r>
        <w:rPr>
          <w:spacing w:val="14"/>
          <w:w w:val="110"/>
        </w:rPr>
        <w:t>6</w:t>
      </w:r>
      <w:r>
        <w:rPr>
          <w:spacing w:val="5"/>
          <w:w w:val="110"/>
        </w:rPr>
        <w:t> </w:t>
      </w:r>
      <w:r>
        <w:rPr>
          <w:spacing w:val="14"/>
          <w:w w:val="110"/>
        </w:rPr>
        <w:t>5</w:t>
      </w:r>
      <w:r>
        <w:rPr>
          <w:spacing w:val="5"/>
          <w:w w:val="110"/>
        </w:rPr>
        <w:t> </w:t>
      </w:r>
      <w:r>
        <w:rPr>
          <w:w w:val="110"/>
        </w:rPr>
        <w:t>9</w:t>
      </w:r>
      <w:r>
        <w:rPr>
          <w:spacing w:val="22"/>
          <w:w w:val="110"/>
        </w:rPr>
        <w:t> </w:t>
      </w:r>
      <w:r>
        <w:rPr>
          <w:w w:val="110"/>
        </w:rPr>
        <w:t>11</w:t>
      </w:r>
      <w:r>
        <w:rPr>
          <w:spacing w:val="5"/>
          <w:w w:val="110"/>
        </w:rPr>
        <w:t> </w:t>
      </w:r>
      <w:r>
        <w:rPr>
          <w:w w:val="110"/>
        </w:rPr>
        <w:t>3</w:t>
      </w:r>
      <w:r>
        <w:rPr>
          <w:spacing w:val="21"/>
          <w:w w:val="110"/>
        </w:rPr>
        <w:t> </w:t>
      </w:r>
      <w:r>
        <w:rPr>
          <w:w w:val="110"/>
        </w:rPr>
        <w:t>11;</w:t>
      </w:r>
      <w:r>
        <w:rPr>
          <w:spacing w:val="22"/>
          <w:w w:val="110"/>
        </w:rPr>
        <w:t> </w:t>
      </w:r>
      <w:r>
        <w:rPr>
          <w:spacing w:val="14"/>
          <w:w w:val="110"/>
        </w:rPr>
        <w:t>6</w:t>
      </w:r>
      <w:r>
        <w:rPr>
          <w:spacing w:val="6"/>
          <w:w w:val="110"/>
        </w:rPr>
        <w:t> </w:t>
      </w:r>
      <w:r>
        <w:rPr>
          <w:w w:val="110"/>
        </w:rPr>
        <w:t>8</w:t>
      </w:r>
      <w:r>
        <w:rPr>
          <w:spacing w:val="22"/>
          <w:w w:val="110"/>
        </w:rPr>
        <w:t> </w:t>
      </w:r>
      <w:r>
        <w:rPr>
          <w:w w:val="110"/>
        </w:rPr>
        <w:t>11</w:t>
      </w:r>
      <w:r>
        <w:rPr>
          <w:spacing w:val="5"/>
          <w:w w:val="110"/>
        </w:rPr>
        <w:t> </w:t>
      </w:r>
      <w:r>
        <w:rPr>
          <w:spacing w:val="14"/>
          <w:w w:val="110"/>
        </w:rPr>
        <w:t>2</w:t>
      </w:r>
      <w:r>
        <w:rPr>
          <w:spacing w:val="5"/>
          <w:w w:val="110"/>
        </w:rPr>
        <w:t> </w:t>
      </w:r>
      <w:r>
        <w:rPr>
          <w:w w:val="110"/>
        </w:rPr>
        <w:t>2</w:t>
      </w:r>
      <w:r>
        <w:rPr>
          <w:spacing w:val="22"/>
          <w:w w:val="110"/>
        </w:rPr>
        <w:t> </w:t>
      </w:r>
      <w:r>
        <w:rPr>
          <w:spacing w:val="-5"/>
          <w:w w:val="110"/>
        </w:rPr>
        <w:t>10]</w:t>
      </w:r>
      <w:r>
        <w:rPr/>
        <w:tab/>
      </w:r>
      <w:r>
        <w:rPr>
          <w:w w:val="110"/>
        </w:rPr>
        <w:t>8</w:t>
      </w:r>
      <w:r>
        <w:rPr>
          <w:spacing w:val="11"/>
          <w:w w:val="110"/>
        </w:rPr>
        <w:t> </w:t>
      </w:r>
      <w:r>
        <w:rPr>
          <w:w w:val="110"/>
        </w:rPr>
        <w:t>6;</w:t>
      </w:r>
      <w:r>
        <w:rPr>
          <w:spacing w:val="-3"/>
          <w:w w:val="110"/>
        </w:rPr>
        <w:t> </w:t>
      </w:r>
      <w:r>
        <w:rPr>
          <w:spacing w:val="14"/>
          <w:w w:val="110"/>
        </w:rPr>
        <w:t>9</w:t>
      </w:r>
      <w:r>
        <w:rPr>
          <w:spacing w:val="-3"/>
          <w:w w:val="110"/>
        </w:rPr>
        <w:t> </w:t>
      </w:r>
      <w:r>
        <w:rPr>
          <w:w w:val="110"/>
        </w:rPr>
        <w:t>8</w:t>
      </w:r>
      <w:r>
        <w:rPr>
          <w:spacing w:val="11"/>
          <w:w w:val="110"/>
        </w:rPr>
        <w:t> </w:t>
      </w:r>
      <w:r>
        <w:rPr>
          <w:w w:val="110"/>
        </w:rPr>
        <w:t>10</w:t>
      </w:r>
      <w:r>
        <w:rPr>
          <w:spacing w:val="11"/>
          <w:w w:val="110"/>
        </w:rPr>
        <w:t> </w:t>
      </w:r>
      <w:r>
        <w:rPr>
          <w:w w:val="110"/>
        </w:rPr>
        <w:t>5;</w:t>
      </w:r>
      <w:r>
        <w:rPr>
          <w:spacing w:val="-3"/>
          <w:w w:val="110"/>
        </w:rPr>
        <w:t> </w:t>
      </w:r>
      <w:r>
        <w:rPr>
          <w:spacing w:val="14"/>
          <w:w w:val="110"/>
        </w:rPr>
        <w:t>6</w:t>
      </w:r>
      <w:r>
        <w:rPr>
          <w:spacing w:val="-3"/>
          <w:w w:val="110"/>
        </w:rPr>
        <w:t> </w:t>
      </w:r>
      <w:r>
        <w:rPr>
          <w:spacing w:val="14"/>
          <w:w w:val="110"/>
        </w:rPr>
        <w:t>6</w:t>
      </w:r>
      <w:r>
        <w:rPr>
          <w:spacing w:val="-3"/>
          <w:w w:val="110"/>
        </w:rPr>
        <w:t> </w:t>
      </w:r>
      <w:r>
        <w:rPr>
          <w:w w:val="110"/>
        </w:rPr>
        <w:t>7</w:t>
      </w:r>
      <w:r>
        <w:rPr>
          <w:spacing w:val="11"/>
          <w:w w:val="110"/>
        </w:rPr>
        <w:t> </w:t>
      </w:r>
      <w:r>
        <w:rPr>
          <w:spacing w:val="-5"/>
          <w:w w:val="110"/>
        </w:rPr>
        <w:t>3]</w:t>
      </w:r>
    </w:p>
    <w:p>
      <w:pPr>
        <w:pStyle w:val="BodyText"/>
        <w:tabs>
          <w:tab w:pos="2778" w:val="left" w:leader="none"/>
        </w:tabs>
        <w:spacing w:before="28"/>
        <w:ind w:right="177"/>
        <w:jc w:val="center"/>
      </w:pPr>
      <w:bookmarkStart w:name="_bookmark57" w:id="69"/>
      <w:bookmarkEnd w:id="69"/>
      <w:r>
        <w:rPr/>
      </w:r>
      <w:bookmarkStart w:name="_bookmark58" w:id="70"/>
      <w:bookmarkEnd w:id="70"/>
      <w:r>
        <w:rPr/>
      </w:r>
      <w:r>
        <w:rPr>
          <w:w w:val="105"/>
        </w:rPr>
        <w:t>[S</w:t>
      </w:r>
      <w:r>
        <w:rPr>
          <w:w w:val="105"/>
          <w:vertAlign w:val="subscript"/>
        </w:rPr>
        <w:t>i</w:t>
      </w:r>
      <w:r>
        <w:rPr>
          <w:w w:val="105"/>
          <w:vertAlign w:val="baseline"/>
        </w:rPr>
        <w:t>]</w:t>
      </w:r>
      <w:r>
        <w:rPr>
          <w:w w:val="105"/>
          <w:vertAlign w:val="subscript"/>
        </w:rPr>
        <w:t>4x1</w:t>
      </w:r>
      <w:r>
        <w:rPr>
          <w:w w:val="105"/>
          <w:vertAlign w:val="baseline"/>
        </w:rPr>
        <w:t> =</w:t>
      </w:r>
      <w:r>
        <w:rPr>
          <w:spacing w:val="1"/>
          <w:w w:val="105"/>
          <w:vertAlign w:val="baseline"/>
        </w:rPr>
        <w:t> </w:t>
      </w:r>
      <w:r>
        <w:rPr>
          <w:w w:val="105"/>
          <w:vertAlign w:val="baseline"/>
        </w:rPr>
        <w:t>[2,</w:t>
      </w:r>
      <w:r>
        <w:rPr>
          <w:spacing w:val="13"/>
          <w:w w:val="105"/>
          <w:vertAlign w:val="baseline"/>
        </w:rPr>
        <w:t> </w:t>
      </w:r>
      <w:r>
        <w:rPr>
          <w:w w:val="105"/>
          <w:vertAlign w:val="baseline"/>
        </w:rPr>
        <w:t>5,</w:t>
      </w:r>
      <w:r>
        <w:rPr>
          <w:spacing w:val="15"/>
          <w:w w:val="105"/>
          <w:vertAlign w:val="baseline"/>
        </w:rPr>
        <w:t> </w:t>
      </w:r>
      <w:r>
        <w:rPr>
          <w:w w:val="105"/>
          <w:vertAlign w:val="baseline"/>
        </w:rPr>
        <w:t>6,</w:t>
      </w:r>
      <w:r>
        <w:rPr>
          <w:spacing w:val="15"/>
          <w:w w:val="105"/>
          <w:vertAlign w:val="baseline"/>
        </w:rPr>
        <w:t> </w:t>
      </w:r>
      <w:r>
        <w:rPr>
          <w:spacing w:val="-5"/>
          <w:w w:val="105"/>
          <w:vertAlign w:val="baseline"/>
        </w:rPr>
        <w:t>9]</w:t>
      </w:r>
      <w:r>
        <w:rPr>
          <w:vertAlign w:val="baseline"/>
        </w:rPr>
        <w:tab/>
      </w:r>
      <w:r>
        <w:rPr>
          <w:w w:val="105"/>
          <w:vertAlign w:val="baseline"/>
        </w:rPr>
        <w:t>[S</w:t>
      </w:r>
      <w:r>
        <w:rPr>
          <w:w w:val="105"/>
          <w:vertAlign w:val="subscript"/>
        </w:rPr>
        <w:t>i</w:t>
      </w:r>
      <w:r>
        <w:rPr>
          <w:w w:val="105"/>
          <w:vertAlign w:val="baseline"/>
        </w:rPr>
        <w:t>]</w:t>
      </w:r>
      <w:r>
        <w:rPr>
          <w:w w:val="105"/>
          <w:vertAlign w:val="subscript"/>
        </w:rPr>
        <w:t>4x1</w:t>
      </w:r>
      <w:r>
        <w:rPr>
          <w:spacing w:val="4"/>
          <w:w w:val="105"/>
          <w:vertAlign w:val="baseline"/>
        </w:rPr>
        <w:t> </w:t>
      </w:r>
      <w:r>
        <w:rPr>
          <w:w w:val="105"/>
          <w:vertAlign w:val="baseline"/>
        </w:rPr>
        <w:t>=</w:t>
      </w:r>
      <w:r>
        <w:rPr>
          <w:spacing w:val="5"/>
          <w:w w:val="105"/>
          <w:vertAlign w:val="baseline"/>
        </w:rPr>
        <w:t> </w:t>
      </w:r>
      <w:r>
        <w:rPr>
          <w:w w:val="105"/>
          <w:vertAlign w:val="baseline"/>
        </w:rPr>
        <w:t>[120,</w:t>
      </w:r>
      <w:r>
        <w:rPr>
          <w:spacing w:val="20"/>
          <w:w w:val="105"/>
          <w:vertAlign w:val="baseline"/>
        </w:rPr>
        <w:t> </w:t>
      </w:r>
      <w:r>
        <w:rPr>
          <w:w w:val="105"/>
          <w:vertAlign w:val="baseline"/>
        </w:rPr>
        <w:t>100,</w:t>
      </w:r>
      <w:r>
        <w:rPr>
          <w:spacing w:val="20"/>
          <w:w w:val="105"/>
          <w:vertAlign w:val="baseline"/>
        </w:rPr>
        <w:t> </w:t>
      </w:r>
      <w:r>
        <w:rPr>
          <w:spacing w:val="-5"/>
          <w:w w:val="105"/>
          <w:vertAlign w:val="baseline"/>
        </w:rPr>
        <w:t>80,</w:t>
      </w:r>
    </w:p>
    <w:p>
      <w:pPr>
        <w:pStyle w:val="BodyText"/>
        <w:spacing w:before="26"/>
        <w:ind w:left="1199"/>
        <w:jc w:val="center"/>
      </w:pPr>
      <w:r>
        <w:rPr>
          <w:spacing w:val="-5"/>
        </w:rPr>
        <w:t>60]</w:t>
      </w:r>
    </w:p>
    <w:p>
      <w:pPr>
        <w:pStyle w:val="BodyText"/>
        <w:tabs>
          <w:tab w:pos="2778" w:val="left" w:leader="none"/>
        </w:tabs>
        <w:spacing w:before="28"/>
        <w:ind w:right="143"/>
        <w:jc w:val="center"/>
      </w:pPr>
      <w:bookmarkStart w:name="_bookmark59" w:id="71"/>
      <w:bookmarkEnd w:id="71"/>
      <w:r>
        <w:rPr/>
      </w:r>
      <w:bookmarkStart w:name="_bookmark60" w:id="72"/>
      <w:bookmarkEnd w:id="72"/>
      <w:r>
        <w:rPr/>
      </w:r>
      <w:r>
        <w:rPr>
          <w:w w:val="105"/>
        </w:rPr>
        <w:t>[D</w:t>
      </w:r>
      <w:r>
        <w:rPr>
          <w:w w:val="105"/>
          <w:vertAlign w:val="subscript"/>
        </w:rPr>
        <w:t>j</w:t>
      </w:r>
      <w:r>
        <w:rPr>
          <w:w w:val="105"/>
          <w:vertAlign w:val="baseline"/>
        </w:rPr>
        <w:t>]</w:t>
      </w:r>
      <w:r>
        <w:rPr>
          <w:w w:val="105"/>
          <w:vertAlign w:val="subscript"/>
        </w:rPr>
        <w:t>1x6</w:t>
      </w:r>
      <w:r>
        <w:rPr>
          <w:spacing w:val="-3"/>
          <w:w w:val="105"/>
          <w:vertAlign w:val="baseline"/>
        </w:rPr>
        <w:t> </w:t>
      </w:r>
      <w:r>
        <w:rPr>
          <w:w w:val="105"/>
          <w:vertAlign w:val="baseline"/>
        </w:rPr>
        <w:t>=</w:t>
      </w:r>
      <w:r>
        <w:rPr>
          <w:spacing w:val="-3"/>
          <w:w w:val="105"/>
          <w:vertAlign w:val="baseline"/>
        </w:rPr>
        <w:t> </w:t>
      </w:r>
      <w:r>
        <w:rPr>
          <w:w w:val="105"/>
          <w:vertAlign w:val="baseline"/>
        </w:rPr>
        <w:t>[2,</w:t>
      </w:r>
      <w:r>
        <w:rPr>
          <w:spacing w:val="10"/>
          <w:w w:val="105"/>
          <w:vertAlign w:val="baseline"/>
        </w:rPr>
        <w:t> </w:t>
      </w:r>
      <w:r>
        <w:rPr>
          <w:w w:val="105"/>
          <w:vertAlign w:val="baseline"/>
        </w:rPr>
        <w:t>2,</w:t>
      </w:r>
      <w:r>
        <w:rPr>
          <w:spacing w:val="11"/>
          <w:w w:val="105"/>
          <w:vertAlign w:val="baseline"/>
        </w:rPr>
        <w:t> </w:t>
      </w:r>
      <w:r>
        <w:rPr>
          <w:w w:val="105"/>
          <w:vertAlign w:val="baseline"/>
        </w:rPr>
        <w:t>4,</w:t>
      </w:r>
      <w:r>
        <w:rPr>
          <w:spacing w:val="10"/>
          <w:w w:val="105"/>
          <w:vertAlign w:val="baseline"/>
        </w:rPr>
        <w:t> </w:t>
      </w:r>
      <w:r>
        <w:rPr>
          <w:w w:val="105"/>
          <w:vertAlign w:val="baseline"/>
        </w:rPr>
        <w:t>4,</w:t>
      </w:r>
      <w:r>
        <w:rPr>
          <w:spacing w:val="11"/>
          <w:w w:val="105"/>
          <w:vertAlign w:val="baseline"/>
        </w:rPr>
        <w:t> </w:t>
      </w:r>
      <w:r>
        <w:rPr>
          <w:w w:val="105"/>
          <w:vertAlign w:val="baseline"/>
        </w:rPr>
        <w:t>4,</w:t>
      </w:r>
      <w:r>
        <w:rPr>
          <w:spacing w:val="11"/>
          <w:w w:val="105"/>
          <w:vertAlign w:val="baseline"/>
        </w:rPr>
        <w:t> </w:t>
      </w:r>
      <w:r>
        <w:rPr>
          <w:spacing w:val="-5"/>
          <w:w w:val="105"/>
          <w:vertAlign w:val="baseline"/>
        </w:rPr>
        <w:t>6]</w:t>
      </w:r>
      <w:r>
        <w:rPr>
          <w:vertAlign w:val="baseline"/>
        </w:rPr>
        <w:tab/>
      </w:r>
      <w:r>
        <w:rPr>
          <w:w w:val="105"/>
          <w:vertAlign w:val="baseline"/>
        </w:rPr>
        <w:t>[D</w:t>
      </w:r>
      <w:r>
        <w:rPr>
          <w:w w:val="105"/>
          <w:vertAlign w:val="subscript"/>
        </w:rPr>
        <w:t>j</w:t>
      </w:r>
      <w:r>
        <w:rPr>
          <w:w w:val="105"/>
          <w:vertAlign w:val="baseline"/>
        </w:rPr>
        <w:t>]</w:t>
      </w:r>
      <w:r>
        <w:rPr>
          <w:w w:val="105"/>
          <w:vertAlign w:val="subscript"/>
        </w:rPr>
        <w:t>1x4</w:t>
      </w:r>
      <w:r>
        <w:rPr>
          <w:spacing w:val="6"/>
          <w:w w:val="105"/>
          <w:vertAlign w:val="baseline"/>
        </w:rPr>
        <w:t> </w:t>
      </w:r>
      <w:r>
        <w:rPr>
          <w:w w:val="105"/>
          <w:vertAlign w:val="baseline"/>
        </w:rPr>
        <w:t>=</w:t>
      </w:r>
      <w:r>
        <w:rPr>
          <w:spacing w:val="8"/>
          <w:w w:val="105"/>
          <w:vertAlign w:val="baseline"/>
        </w:rPr>
        <w:t> </w:t>
      </w:r>
      <w:r>
        <w:rPr>
          <w:w w:val="105"/>
          <w:vertAlign w:val="baseline"/>
        </w:rPr>
        <w:t>[120,</w:t>
      </w:r>
      <w:r>
        <w:rPr>
          <w:spacing w:val="24"/>
          <w:w w:val="105"/>
          <w:vertAlign w:val="baseline"/>
        </w:rPr>
        <w:t> </w:t>
      </w:r>
      <w:r>
        <w:rPr>
          <w:w w:val="105"/>
          <w:vertAlign w:val="baseline"/>
        </w:rPr>
        <w:t>120,</w:t>
      </w:r>
      <w:r>
        <w:rPr>
          <w:spacing w:val="23"/>
          <w:w w:val="105"/>
          <w:vertAlign w:val="baseline"/>
        </w:rPr>
        <w:t> </w:t>
      </w:r>
      <w:r>
        <w:rPr>
          <w:spacing w:val="-5"/>
          <w:w w:val="105"/>
          <w:vertAlign w:val="baseline"/>
        </w:rPr>
        <w:t>80,</w:t>
      </w:r>
    </w:p>
    <w:p>
      <w:pPr>
        <w:pStyle w:val="BodyText"/>
        <w:spacing w:before="27"/>
        <w:ind w:left="1199"/>
        <w:jc w:val="center"/>
      </w:pPr>
      <w:r>
        <w:rPr>
          <w:spacing w:val="-5"/>
        </w:rPr>
        <w:t>40]</w:t>
      </w:r>
    </w:p>
    <w:p>
      <w:pPr>
        <w:pStyle w:val="BodyText"/>
        <w:tabs>
          <w:tab w:pos="3063" w:val="left" w:leader="none"/>
        </w:tabs>
        <w:spacing w:before="140"/>
        <w:ind w:left="284"/>
      </w:pPr>
      <w:bookmarkStart w:name="_bookmark61" w:id="73"/>
      <w:bookmarkEnd w:id="73"/>
      <w:r>
        <w:rPr/>
      </w:r>
      <w:r>
        <w:rPr>
          <w:w w:val="110"/>
        </w:rPr>
        <w:t>Problem</w:t>
      </w:r>
      <w:r>
        <w:rPr>
          <w:spacing w:val="22"/>
          <w:w w:val="110"/>
        </w:rPr>
        <w:t> </w:t>
      </w:r>
      <w:r>
        <w:rPr>
          <w:spacing w:val="-10"/>
          <w:w w:val="110"/>
        </w:rPr>
        <w:t>2</w:t>
      </w:r>
      <w:r>
        <w:rPr/>
        <w:tab/>
      </w:r>
      <w:r>
        <w:rPr>
          <w:w w:val="110"/>
        </w:rPr>
        <w:t>Problem</w:t>
      </w:r>
      <w:r>
        <w:rPr>
          <w:spacing w:val="22"/>
          <w:w w:val="110"/>
        </w:rPr>
        <w:t> </w:t>
      </w:r>
      <w:r>
        <w:rPr>
          <w:spacing w:val="-10"/>
          <w:w w:val="110"/>
        </w:rPr>
        <w:t>5</w:t>
      </w:r>
    </w:p>
    <w:p>
      <w:pPr>
        <w:pStyle w:val="BodyText"/>
        <w:spacing w:before="9"/>
        <w:rPr>
          <w:sz w:val="3"/>
        </w:rPr>
      </w:pPr>
    </w:p>
    <w:p>
      <w:pPr>
        <w:pStyle w:val="BodyText"/>
        <w:spacing w:line="20" w:lineRule="exact"/>
        <w:ind w:left="114" w:right="-15"/>
        <w:rPr>
          <w:sz w:val="2"/>
        </w:rPr>
      </w:pPr>
      <w:r>
        <w:rPr>
          <w:sz w:val="2"/>
        </w:rPr>
        <mc:AlternateContent>
          <mc:Choice Requires="wps">
            <w:drawing>
              <wp:inline distT="0" distB="0" distL="0" distR="0">
                <wp:extent cx="3188335" cy="6350"/>
                <wp:effectExtent l="0" t="0" r="0" b="0"/>
                <wp:docPr id="307" name="Group 307"/>
                <wp:cNvGraphicFramePr>
                  <a:graphicFrameLocks/>
                </wp:cNvGraphicFramePr>
                <a:graphic>
                  <a:graphicData uri="http://schemas.microsoft.com/office/word/2010/wordprocessingGroup">
                    <wpg:wgp>
                      <wpg:cNvPr id="307" name="Group 307"/>
                      <wpg:cNvGrpSpPr/>
                      <wpg:grpSpPr>
                        <a:xfrm>
                          <a:off x="0" y="0"/>
                          <a:ext cx="3188335" cy="6350"/>
                          <a:chExt cx="3188335" cy="6350"/>
                        </a:xfrm>
                      </wpg:grpSpPr>
                      <wps:wsp>
                        <wps:cNvPr id="308" name="Graphic 308"/>
                        <wps:cNvSpPr/>
                        <wps:spPr>
                          <a:xfrm>
                            <a:off x="0" y="6"/>
                            <a:ext cx="3188335" cy="6350"/>
                          </a:xfrm>
                          <a:custGeom>
                            <a:avLst/>
                            <a:gdLst/>
                            <a:ahLst/>
                            <a:cxnLst/>
                            <a:rect l="l" t="t" r="r" b="b"/>
                            <a:pathLst>
                              <a:path w="3188335" h="6350">
                                <a:moveTo>
                                  <a:pt x="3188157" y="0"/>
                                </a:moveTo>
                                <a:lnTo>
                                  <a:pt x="1980704" y="0"/>
                                </a:lnTo>
                                <a:lnTo>
                                  <a:pt x="1656715" y="0"/>
                                </a:lnTo>
                                <a:lnTo>
                                  <a:pt x="0" y="0"/>
                                </a:lnTo>
                                <a:lnTo>
                                  <a:pt x="0" y="5753"/>
                                </a:lnTo>
                                <a:lnTo>
                                  <a:pt x="1656715" y="5753"/>
                                </a:lnTo>
                                <a:lnTo>
                                  <a:pt x="1980704" y="5753"/>
                                </a:lnTo>
                                <a:lnTo>
                                  <a:pt x="3188157" y="5753"/>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pt;mso-position-horizontal-relative:char;mso-position-vertical-relative:line" id="docshapegroup291" coordorigin="0,0" coordsize="5021,10">
                <v:shape style="position:absolute;left:0;top:0;width:5021;height:10" id="docshape292" coordorigin="0,0" coordsize="5021,10" path="m5021,0l3119,0,2609,0,0,0,0,9,2609,9,3119,9,5021,9,5021,0xe" filled="true" fillcolor="#000000" stroked="false">
                  <v:path arrowok="t"/>
                  <v:fill type="solid"/>
                </v:shape>
              </v:group>
            </w:pict>
          </mc:Fallback>
        </mc:AlternateContent>
      </w:r>
      <w:r>
        <w:rPr>
          <w:sz w:val="2"/>
        </w:rPr>
      </w:r>
    </w:p>
    <w:p>
      <w:pPr>
        <w:pStyle w:val="BodyText"/>
        <w:spacing w:before="47"/>
        <w:ind w:left="21"/>
        <w:jc w:val="center"/>
      </w:pPr>
      <w:bookmarkStart w:name="_bookmark62" w:id="74"/>
      <w:bookmarkEnd w:id="74"/>
      <w:r>
        <w:rPr/>
      </w:r>
      <w:r>
        <w:rPr>
          <w:w w:val="110"/>
        </w:rPr>
        <w:t>[C</w:t>
      </w:r>
      <w:r>
        <w:rPr>
          <w:w w:val="110"/>
          <w:vertAlign w:val="subscript"/>
        </w:rPr>
        <w:t>ij</w:t>
      </w:r>
      <w:r>
        <w:rPr>
          <w:w w:val="110"/>
          <w:vertAlign w:val="baseline"/>
        </w:rPr>
        <w:t>]</w:t>
      </w:r>
      <w:r>
        <w:rPr>
          <w:w w:val="110"/>
          <w:vertAlign w:val="subscript"/>
        </w:rPr>
        <w:t>3x4</w:t>
      </w:r>
      <w:r>
        <w:rPr>
          <w:spacing w:val="-7"/>
          <w:w w:val="110"/>
          <w:vertAlign w:val="baseline"/>
        </w:rPr>
        <w:t> </w:t>
      </w:r>
      <w:r>
        <w:rPr>
          <w:w w:val="110"/>
          <w:vertAlign w:val="baseline"/>
        </w:rPr>
        <w:t>=</w:t>
      </w:r>
      <w:r>
        <w:rPr>
          <w:spacing w:val="-7"/>
          <w:w w:val="110"/>
          <w:vertAlign w:val="baseline"/>
        </w:rPr>
        <w:t> </w:t>
      </w:r>
      <w:r>
        <w:rPr>
          <w:w w:val="110"/>
          <w:vertAlign w:val="baseline"/>
        </w:rPr>
        <w:t>[20</w:t>
      </w:r>
      <w:r>
        <w:rPr>
          <w:spacing w:val="7"/>
          <w:w w:val="110"/>
          <w:vertAlign w:val="baseline"/>
        </w:rPr>
        <w:t> </w:t>
      </w:r>
      <w:r>
        <w:rPr>
          <w:w w:val="110"/>
          <w:vertAlign w:val="baseline"/>
        </w:rPr>
        <w:t>2</w:t>
      </w:r>
      <w:r>
        <w:rPr>
          <w:spacing w:val="6"/>
          <w:w w:val="110"/>
          <w:vertAlign w:val="baseline"/>
        </w:rPr>
        <w:t> </w:t>
      </w:r>
      <w:r>
        <w:rPr>
          <w:w w:val="110"/>
          <w:vertAlign w:val="baseline"/>
        </w:rPr>
        <w:t>20</w:t>
      </w:r>
      <w:r>
        <w:rPr>
          <w:spacing w:val="7"/>
          <w:w w:val="110"/>
          <w:vertAlign w:val="baseline"/>
        </w:rPr>
        <w:t> </w:t>
      </w:r>
      <w:r>
        <w:rPr>
          <w:w w:val="110"/>
          <w:vertAlign w:val="baseline"/>
        </w:rPr>
        <w:t>11;</w:t>
      </w:r>
      <w:r>
        <w:rPr>
          <w:spacing w:val="6"/>
          <w:w w:val="110"/>
          <w:vertAlign w:val="baseline"/>
        </w:rPr>
        <w:t> </w:t>
      </w:r>
      <w:r>
        <w:rPr>
          <w:w w:val="110"/>
          <w:vertAlign w:val="baseline"/>
        </w:rPr>
        <w:t>24</w:t>
      </w:r>
      <w:r>
        <w:rPr>
          <w:spacing w:val="6"/>
          <w:w w:val="110"/>
          <w:vertAlign w:val="baseline"/>
        </w:rPr>
        <w:t> </w:t>
      </w:r>
      <w:r>
        <w:rPr>
          <w:w w:val="110"/>
          <w:vertAlign w:val="baseline"/>
        </w:rPr>
        <w:t>7</w:t>
      </w:r>
      <w:r>
        <w:rPr>
          <w:spacing w:val="6"/>
          <w:w w:val="110"/>
          <w:vertAlign w:val="baseline"/>
        </w:rPr>
        <w:t> </w:t>
      </w:r>
      <w:r>
        <w:rPr>
          <w:w w:val="110"/>
          <w:vertAlign w:val="baseline"/>
        </w:rPr>
        <w:t>9</w:t>
      </w:r>
      <w:r>
        <w:rPr>
          <w:spacing w:val="7"/>
          <w:w w:val="110"/>
          <w:vertAlign w:val="baseline"/>
        </w:rPr>
        <w:t> </w:t>
      </w:r>
      <w:r>
        <w:rPr>
          <w:w w:val="110"/>
          <w:vertAlign w:val="baseline"/>
        </w:rPr>
        <w:t>20;</w:t>
      </w:r>
      <w:r>
        <w:rPr>
          <w:spacing w:val="6"/>
          <w:w w:val="110"/>
          <w:vertAlign w:val="baseline"/>
        </w:rPr>
        <w:t> </w:t>
      </w:r>
      <w:r>
        <w:rPr>
          <w:w w:val="110"/>
          <w:vertAlign w:val="baseline"/>
        </w:rPr>
        <w:t>8</w:t>
      </w:r>
      <w:r>
        <w:rPr>
          <w:spacing w:val="43"/>
          <w:w w:val="110"/>
          <w:vertAlign w:val="baseline"/>
        </w:rPr>
        <w:t>  </w:t>
      </w:r>
      <w:r>
        <w:rPr>
          <w:w w:val="110"/>
          <w:vertAlign w:val="baseline"/>
        </w:rPr>
        <w:t>[C</w:t>
      </w:r>
      <w:r>
        <w:rPr>
          <w:w w:val="110"/>
          <w:vertAlign w:val="subscript"/>
        </w:rPr>
        <w:t>ij</w:t>
      </w:r>
      <w:r>
        <w:rPr>
          <w:w w:val="110"/>
          <w:vertAlign w:val="baseline"/>
        </w:rPr>
        <w:t>]</w:t>
      </w:r>
      <w:r>
        <w:rPr>
          <w:w w:val="110"/>
          <w:vertAlign w:val="subscript"/>
        </w:rPr>
        <w:t>3x4</w:t>
      </w:r>
      <w:r>
        <w:rPr>
          <w:spacing w:val="-7"/>
          <w:w w:val="110"/>
          <w:vertAlign w:val="baseline"/>
        </w:rPr>
        <w:t> </w:t>
      </w:r>
      <w:r>
        <w:rPr>
          <w:w w:val="110"/>
          <w:vertAlign w:val="baseline"/>
        </w:rPr>
        <w:t>=</w:t>
      </w:r>
      <w:r>
        <w:rPr>
          <w:spacing w:val="-5"/>
          <w:w w:val="110"/>
          <w:vertAlign w:val="baseline"/>
        </w:rPr>
        <w:t> </w:t>
      </w:r>
      <w:r>
        <w:rPr>
          <w:w w:val="110"/>
          <w:vertAlign w:val="baseline"/>
        </w:rPr>
        <w:t>[10</w:t>
      </w:r>
      <w:r>
        <w:rPr>
          <w:spacing w:val="6"/>
          <w:w w:val="110"/>
          <w:vertAlign w:val="baseline"/>
        </w:rPr>
        <w:t> </w:t>
      </w:r>
      <w:r>
        <w:rPr>
          <w:w w:val="110"/>
          <w:vertAlign w:val="baseline"/>
        </w:rPr>
        <w:t>2</w:t>
      </w:r>
      <w:r>
        <w:rPr>
          <w:spacing w:val="6"/>
          <w:w w:val="110"/>
          <w:vertAlign w:val="baseline"/>
        </w:rPr>
        <w:t> </w:t>
      </w:r>
      <w:r>
        <w:rPr>
          <w:w w:val="110"/>
          <w:vertAlign w:val="baseline"/>
        </w:rPr>
        <w:t>20</w:t>
      </w:r>
      <w:r>
        <w:rPr>
          <w:spacing w:val="6"/>
          <w:w w:val="110"/>
          <w:vertAlign w:val="baseline"/>
        </w:rPr>
        <w:t> </w:t>
      </w:r>
      <w:r>
        <w:rPr>
          <w:w w:val="110"/>
          <w:vertAlign w:val="baseline"/>
        </w:rPr>
        <w:t>22;</w:t>
      </w:r>
      <w:r>
        <w:rPr>
          <w:spacing w:val="6"/>
          <w:w w:val="110"/>
          <w:vertAlign w:val="baseline"/>
        </w:rPr>
        <w:t> </w:t>
      </w:r>
      <w:r>
        <w:rPr>
          <w:spacing w:val="-7"/>
          <w:w w:val="110"/>
          <w:vertAlign w:val="baseline"/>
        </w:rPr>
        <w:t>12</w:t>
      </w:r>
    </w:p>
    <w:p>
      <w:pPr>
        <w:pStyle w:val="BodyText"/>
        <w:tabs>
          <w:tab w:pos="2597" w:val="left" w:leader="none"/>
        </w:tabs>
        <w:spacing w:before="27"/>
        <w:ind w:right="162"/>
        <w:jc w:val="center"/>
      </w:pPr>
      <w:bookmarkStart w:name="_bookmark63" w:id="75"/>
      <w:bookmarkEnd w:id="75"/>
      <w:r>
        <w:rPr/>
      </w:r>
      <w:r>
        <w:rPr>
          <w:w w:val="110"/>
        </w:rPr>
        <w:t>14</w:t>
      </w:r>
      <w:r>
        <w:rPr>
          <w:spacing w:val="24"/>
          <w:w w:val="110"/>
        </w:rPr>
        <w:t> </w:t>
      </w:r>
      <w:r>
        <w:rPr>
          <w:w w:val="110"/>
        </w:rPr>
        <w:t>16</w:t>
      </w:r>
      <w:r>
        <w:rPr>
          <w:spacing w:val="24"/>
          <w:w w:val="110"/>
        </w:rPr>
        <w:t> </w:t>
      </w:r>
      <w:r>
        <w:rPr>
          <w:spacing w:val="-5"/>
          <w:w w:val="110"/>
        </w:rPr>
        <w:t>18]</w:t>
      </w:r>
      <w:r>
        <w:rPr/>
        <w:tab/>
      </w:r>
      <w:r>
        <w:rPr>
          <w:w w:val="110"/>
        </w:rPr>
        <w:t>7</w:t>
      </w:r>
      <w:r>
        <w:rPr>
          <w:spacing w:val="11"/>
          <w:w w:val="110"/>
        </w:rPr>
        <w:t> </w:t>
      </w:r>
      <w:r>
        <w:rPr>
          <w:w w:val="110"/>
        </w:rPr>
        <w:t>9</w:t>
      </w:r>
      <w:r>
        <w:rPr>
          <w:spacing w:val="12"/>
          <w:w w:val="110"/>
        </w:rPr>
        <w:t> </w:t>
      </w:r>
      <w:r>
        <w:rPr>
          <w:w w:val="110"/>
        </w:rPr>
        <w:t>40;</w:t>
      </w:r>
      <w:r>
        <w:rPr>
          <w:spacing w:val="12"/>
          <w:w w:val="110"/>
        </w:rPr>
        <w:t> </w:t>
      </w:r>
      <w:r>
        <w:rPr>
          <w:w w:val="110"/>
        </w:rPr>
        <w:t>4</w:t>
      </w:r>
      <w:r>
        <w:rPr>
          <w:spacing w:val="12"/>
          <w:w w:val="110"/>
        </w:rPr>
        <w:t> </w:t>
      </w:r>
      <w:r>
        <w:rPr>
          <w:w w:val="110"/>
        </w:rPr>
        <w:t>14</w:t>
      </w:r>
      <w:r>
        <w:rPr>
          <w:spacing w:val="11"/>
          <w:w w:val="110"/>
        </w:rPr>
        <w:t> </w:t>
      </w:r>
      <w:r>
        <w:rPr>
          <w:w w:val="110"/>
        </w:rPr>
        <w:t>16</w:t>
      </w:r>
      <w:r>
        <w:rPr>
          <w:spacing w:val="11"/>
          <w:w w:val="110"/>
        </w:rPr>
        <w:t> </w:t>
      </w:r>
      <w:r>
        <w:rPr>
          <w:spacing w:val="-5"/>
          <w:w w:val="110"/>
        </w:rPr>
        <w:t>32]</w:t>
      </w:r>
    </w:p>
    <w:p>
      <w:pPr>
        <w:pStyle w:val="BodyText"/>
        <w:tabs>
          <w:tab w:pos="2778" w:val="left" w:leader="none"/>
        </w:tabs>
        <w:spacing w:line="110" w:lineRule="exact" w:before="28"/>
        <w:ind w:right="250"/>
        <w:jc w:val="center"/>
      </w:pPr>
      <w:r>
        <w:rPr>
          <w:w w:val="105"/>
        </w:rPr>
        <w:t>[S</w:t>
      </w:r>
      <w:r>
        <w:rPr>
          <w:w w:val="105"/>
          <w:vertAlign w:val="subscript"/>
        </w:rPr>
        <w:t>i</w:t>
      </w:r>
      <w:r>
        <w:rPr>
          <w:w w:val="105"/>
          <w:vertAlign w:val="baseline"/>
        </w:rPr>
        <w:t>]</w:t>
      </w:r>
      <w:r>
        <w:rPr>
          <w:w w:val="105"/>
          <w:vertAlign w:val="subscript"/>
        </w:rPr>
        <w:t>3x1</w:t>
      </w:r>
      <w:r>
        <w:rPr>
          <w:spacing w:val="-2"/>
          <w:w w:val="105"/>
          <w:vertAlign w:val="baseline"/>
        </w:rPr>
        <w:t> </w:t>
      </w:r>
      <w:r>
        <w:rPr>
          <w:w w:val="105"/>
          <w:vertAlign w:val="baseline"/>
        </w:rPr>
        <w:t>=</w:t>
      </w:r>
      <w:r>
        <w:rPr>
          <w:spacing w:val="-1"/>
          <w:w w:val="105"/>
          <w:vertAlign w:val="baseline"/>
        </w:rPr>
        <w:t> </w:t>
      </w:r>
      <w:r>
        <w:rPr>
          <w:w w:val="105"/>
          <w:vertAlign w:val="baseline"/>
        </w:rPr>
        <w:t>[30,</w:t>
      </w:r>
      <w:r>
        <w:rPr>
          <w:spacing w:val="11"/>
          <w:w w:val="105"/>
          <w:vertAlign w:val="baseline"/>
        </w:rPr>
        <w:t> </w:t>
      </w:r>
      <w:r>
        <w:rPr>
          <w:w w:val="105"/>
          <w:vertAlign w:val="baseline"/>
        </w:rPr>
        <w:t>50,</w:t>
      </w:r>
      <w:r>
        <w:rPr>
          <w:spacing w:val="12"/>
          <w:w w:val="105"/>
          <w:vertAlign w:val="baseline"/>
        </w:rPr>
        <w:t> </w:t>
      </w:r>
      <w:r>
        <w:rPr>
          <w:spacing w:val="-5"/>
          <w:w w:val="105"/>
          <w:vertAlign w:val="baseline"/>
        </w:rPr>
        <w:t>20]</w:t>
      </w:r>
      <w:r>
        <w:rPr>
          <w:vertAlign w:val="baseline"/>
        </w:rPr>
        <w:tab/>
      </w:r>
      <w:r>
        <w:rPr>
          <w:w w:val="105"/>
          <w:vertAlign w:val="baseline"/>
        </w:rPr>
        <w:t>[S</w:t>
      </w:r>
      <w:r>
        <w:rPr>
          <w:w w:val="105"/>
          <w:vertAlign w:val="subscript"/>
        </w:rPr>
        <w:t>i</w:t>
      </w:r>
      <w:r>
        <w:rPr>
          <w:w w:val="105"/>
          <w:vertAlign w:val="baseline"/>
        </w:rPr>
        <w:t>]</w:t>
      </w:r>
      <w:r>
        <w:rPr>
          <w:w w:val="105"/>
          <w:vertAlign w:val="subscript"/>
        </w:rPr>
        <w:t>3x1</w:t>
      </w:r>
      <w:r>
        <w:rPr>
          <w:spacing w:val="-1"/>
          <w:w w:val="105"/>
          <w:vertAlign w:val="baseline"/>
        </w:rPr>
        <w:t> </w:t>
      </w:r>
      <w:r>
        <w:rPr>
          <w:w w:val="105"/>
          <w:vertAlign w:val="baseline"/>
        </w:rPr>
        <w:t>= [60,</w:t>
      </w:r>
      <w:r>
        <w:rPr>
          <w:spacing w:val="13"/>
          <w:w w:val="105"/>
          <w:vertAlign w:val="baseline"/>
        </w:rPr>
        <w:t> </w:t>
      </w:r>
      <w:r>
        <w:rPr>
          <w:w w:val="105"/>
          <w:vertAlign w:val="baseline"/>
        </w:rPr>
        <w:t>100,</w:t>
      </w:r>
      <w:r>
        <w:rPr>
          <w:spacing w:val="14"/>
          <w:w w:val="105"/>
          <w:vertAlign w:val="baseline"/>
        </w:rPr>
        <w:t> </w:t>
      </w:r>
      <w:r>
        <w:rPr>
          <w:spacing w:val="-5"/>
          <w:w w:val="105"/>
          <w:vertAlign w:val="baseline"/>
        </w:rPr>
        <w:t>40]</w:t>
      </w:r>
    </w:p>
    <w:p>
      <w:pPr>
        <w:pStyle w:val="ListParagraph"/>
        <w:numPr>
          <w:ilvl w:val="0"/>
          <w:numId w:val="4"/>
        </w:numPr>
        <w:tabs>
          <w:tab w:pos="422" w:val="left" w:leader="none"/>
          <w:tab w:pos="424" w:val="left" w:leader="none"/>
        </w:tabs>
        <w:spacing w:line="280" w:lineRule="auto" w:before="122" w:after="0"/>
        <w:ind w:left="424" w:right="348" w:hanging="311"/>
        <w:jc w:val="both"/>
        <w:rPr>
          <w:sz w:val="12"/>
        </w:rPr>
      </w:pPr>
      <w:r>
        <w:rPr/>
        <w:br w:type="column"/>
      </w:r>
      <w:hyperlink r:id="rId45">
        <w:r>
          <w:rPr>
            <w:color w:val="007FAD"/>
            <w:w w:val="110"/>
            <w:sz w:val="12"/>
          </w:rPr>
          <w:t>Dhurai</w:t>
        </w:r>
        <w:r>
          <w:rPr>
            <w:color w:val="007FAD"/>
            <w:w w:val="110"/>
            <w:sz w:val="12"/>
          </w:rPr>
          <w:t> K,</w:t>
        </w:r>
        <w:r>
          <w:rPr>
            <w:color w:val="007FAD"/>
            <w:w w:val="110"/>
            <w:sz w:val="12"/>
          </w:rPr>
          <w:t> Karpagam</w:t>
        </w:r>
        <w:r>
          <w:rPr>
            <w:color w:val="007FAD"/>
            <w:w w:val="110"/>
            <w:sz w:val="12"/>
          </w:rPr>
          <w:t> A.</w:t>
        </w:r>
        <w:r>
          <w:rPr>
            <w:color w:val="007FAD"/>
            <w:w w:val="110"/>
            <w:sz w:val="12"/>
          </w:rPr>
          <w:t> To</w:t>
        </w:r>
        <w:r>
          <w:rPr>
            <w:color w:val="007FAD"/>
            <w:w w:val="110"/>
            <w:sz w:val="12"/>
          </w:rPr>
          <w:t> obtain</w:t>
        </w:r>
        <w:r>
          <w:rPr>
            <w:color w:val="007FAD"/>
            <w:w w:val="110"/>
            <w:sz w:val="12"/>
          </w:rPr>
          <w:t> initial</w:t>
        </w:r>
        <w:r>
          <w:rPr>
            <w:color w:val="007FAD"/>
            <w:w w:val="110"/>
            <w:sz w:val="12"/>
          </w:rPr>
          <w:t> basic</w:t>
        </w:r>
        <w:r>
          <w:rPr>
            <w:color w:val="007FAD"/>
            <w:w w:val="110"/>
            <w:sz w:val="12"/>
          </w:rPr>
          <w:t> feasible</w:t>
        </w:r>
        <w:r>
          <w:rPr>
            <w:color w:val="007FAD"/>
            <w:w w:val="110"/>
            <w:sz w:val="12"/>
          </w:rPr>
          <w:t> solution</w:t>
        </w:r>
        <w:r>
          <w:rPr>
            <w:color w:val="007FAD"/>
            <w:w w:val="110"/>
            <w:sz w:val="12"/>
          </w:rPr>
          <w:t> physical</w:t>
        </w:r>
      </w:hyperlink>
      <w:r>
        <w:rPr>
          <w:color w:val="007FAD"/>
          <w:spacing w:val="40"/>
          <w:w w:val="110"/>
          <w:sz w:val="12"/>
        </w:rPr>
        <w:t> </w:t>
      </w:r>
      <w:hyperlink r:id="rId45">
        <w:r>
          <w:rPr>
            <w:color w:val="007FAD"/>
            <w:w w:val="110"/>
            <w:sz w:val="12"/>
          </w:rPr>
          <w:t>distribution</w:t>
        </w:r>
        <w:r>
          <w:rPr>
            <w:color w:val="007FAD"/>
            <w:spacing w:val="37"/>
            <w:w w:val="110"/>
            <w:sz w:val="12"/>
          </w:rPr>
          <w:t> </w:t>
        </w:r>
        <w:r>
          <w:rPr>
            <w:color w:val="007FAD"/>
            <w:w w:val="110"/>
            <w:sz w:val="12"/>
          </w:rPr>
          <w:t>problems.</w:t>
        </w:r>
        <w:r>
          <w:rPr>
            <w:color w:val="007FAD"/>
            <w:spacing w:val="40"/>
            <w:w w:val="110"/>
            <w:sz w:val="12"/>
          </w:rPr>
          <w:t> </w:t>
        </w:r>
        <w:r>
          <w:rPr>
            <w:color w:val="007FAD"/>
            <w:w w:val="110"/>
            <w:sz w:val="12"/>
          </w:rPr>
          <w:t>Glob</w:t>
        </w:r>
        <w:r>
          <w:rPr>
            <w:color w:val="007FAD"/>
            <w:spacing w:val="39"/>
            <w:w w:val="110"/>
            <w:sz w:val="12"/>
          </w:rPr>
          <w:t> </w:t>
        </w:r>
        <w:r>
          <w:rPr>
            <w:color w:val="007FAD"/>
            <w:sz w:val="12"/>
          </w:rPr>
          <w:t>J</w:t>
        </w:r>
        <w:r>
          <w:rPr>
            <w:color w:val="007FAD"/>
            <w:spacing w:val="40"/>
            <w:w w:val="110"/>
            <w:sz w:val="12"/>
          </w:rPr>
          <w:t> </w:t>
        </w:r>
        <w:r>
          <w:rPr>
            <w:color w:val="007FAD"/>
            <w:w w:val="110"/>
            <w:sz w:val="12"/>
          </w:rPr>
          <w:t>Pure</w:t>
        </w:r>
        <w:r>
          <w:rPr>
            <w:color w:val="007FAD"/>
            <w:spacing w:val="39"/>
            <w:w w:val="110"/>
            <w:sz w:val="12"/>
          </w:rPr>
          <w:t> </w:t>
        </w:r>
        <w:r>
          <w:rPr>
            <w:color w:val="007FAD"/>
            <w:w w:val="110"/>
            <w:sz w:val="12"/>
          </w:rPr>
          <w:t>Appl</w:t>
        </w:r>
        <w:r>
          <w:rPr>
            <w:color w:val="007FAD"/>
            <w:spacing w:val="39"/>
            <w:w w:val="110"/>
            <w:sz w:val="12"/>
          </w:rPr>
          <w:t> </w:t>
        </w:r>
        <w:r>
          <w:rPr>
            <w:color w:val="007FAD"/>
            <w:w w:val="110"/>
            <w:sz w:val="12"/>
          </w:rPr>
          <w:t>Math</w:t>
        </w:r>
        <w:r>
          <w:rPr>
            <w:color w:val="007FAD"/>
            <w:spacing w:val="39"/>
            <w:w w:val="110"/>
            <w:sz w:val="12"/>
          </w:rPr>
          <w:t> </w:t>
        </w:r>
        <w:r>
          <w:rPr>
            <w:color w:val="007FAD"/>
            <w:w w:val="110"/>
            <w:sz w:val="12"/>
          </w:rPr>
          <w:t>2017;13(9):4671–6</w:t>
        </w:r>
      </w:hyperlink>
      <w:r>
        <w:rPr>
          <w:w w:val="110"/>
          <w:sz w:val="12"/>
        </w:rPr>
        <w:t>.</w:t>
      </w:r>
    </w:p>
    <w:p>
      <w:pPr>
        <w:pStyle w:val="ListParagraph"/>
        <w:numPr>
          <w:ilvl w:val="0"/>
          <w:numId w:val="4"/>
        </w:numPr>
        <w:tabs>
          <w:tab w:pos="422" w:val="left" w:leader="none"/>
          <w:tab w:pos="424" w:val="left" w:leader="none"/>
        </w:tabs>
        <w:spacing w:line="280" w:lineRule="auto" w:before="0" w:after="0"/>
        <w:ind w:left="424" w:right="349" w:hanging="311"/>
        <w:jc w:val="both"/>
        <w:rPr>
          <w:sz w:val="12"/>
        </w:rPr>
      </w:pPr>
      <w:hyperlink r:id="rId46">
        <w:r>
          <w:rPr>
            <w:color w:val="007FAD"/>
            <w:w w:val="110"/>
            <w:sz w:val="12"/>
          </w:rPr>
          <w:t>Kousalya P, Malarvizhi</w:t>
        </w:r>
        <w:r>
          <w:rPr>
            <w:color w:val="007FAD"/>
            <w:w w:val="110"/>
            <w:sz w:val="12"/>
          </w:rPr>
          <w:t> P. A new technique for finding initial basic </w:t>
        </w:r>
        <w:r>
          <w:rPr>
            <w:color w:val="007FAD"/>
            <w:w w:val="110"/>
            <w:sz w:val="12"/>
          </w:rPr>
          <w:t>feasible</w:t>
        </w:r>
      </w:hyperlink>
      <w:r>
        <w:rPr>
          <w:color w:val="007FAD"/>
          <w:spacing w:val="40"/>
          <w:w w:val="110"/>
          <w:sz w:val="12"/>
        </w:rPr>
        <w:t> </w:t>
      </w:r>
      <w:hyperlink r:id="rId46">
        <w:r>
          <w:rPr>
            <w:color w:val="007FAD"/>
            <w:w w:val="110"/>
            <w:sz w:val="12"/>
          </w:rPr>
          <w:t>solution</w:t>
        </w:r>
        <w:r>
          <w:rPr>
            <w:color w:val="007FAD"/>
            <w:spacing w:val="25"/>
            <w:w w:val="110"/>
            <w:sz w:val="12"/>
          </w:rPr>
          <w:t> </w:t>
        </w:r>
        <w:r>
          <w:rPr>
            <w:color w:val="007FAD"/>
            <w:w w:val="110"/>
            <w:sz w:val="12"/>
          </w:rPr>
          <w:t>to</w:t>
        </w:r>
        <w:r>
          <w:rPr>
            <w:color w:val="007FAD"/>
            <w:spacing w:val="27"/>
            <w:w w:val="110"/>
            <w:sz w:val="12"/>
          </w:rPr>
          <w:t> </w:t>
        </w:r>
        <w:r>
          <w:rPr>
            <w:color w:val="007FAD"/>
            <w:w w:val="110"/>
            <w:sz w:val="12"/>
          </w:rPr>
          <w:t>transportation</w:t>
        </w:r>
        <w:r>
          <w:rPr>
            <w:color w:val="007FAD"/>
            <w:spacing w:val="27"/>
            <w:w w:val="110"/>
            <w:sz w:val="12"/>
          </w:rPr>
          <w:t> </w:t>
        </w:r>
        <w:r>
          <w:rPr>
            <w:color w:val="007FAD"/>
            <w:w w:val="110"/>
            <w:sz w:val="12"/>
          </w:rPr>
          <w:t>problem.</w:t>
        </w:r>
        <w:r>
          <w:rPr>
            <w:color w:val="007FAD"/>
            <w:spacing w:val="27"/>
            <w:w w:val="110"/>
            <w:sz w:val="12"/>
          </w:rPr>
          <w:t> </w:t>
        </w:r>
        <w:r>
          <w:rPr>
            <w:color w:val="007FAD"/>
            <w:w w:val="110"/>
            <w:sz w:val="12"/>
          </w:rPr>
          <w:t>Int</w:t>
        </w:r>
        <w:r>
          <w:rPr>
            <w:color w:val="007FAD"/>
            <w:spacing w:val="25"/>
            <w:w w:val="110"/>
            <w:sz w:val="12"/>
          </w:rPr>
          <w:t> </w:t>
        </w:r>
        <w:r>
          <w:rPr>
            <w:color w:val="007FAD"/>
            <w:sz w:val="12"/>
          </w:rPr>
          <w:t>J</w:t>
        </w:r>
        <w:r>
          <w:rPr>
            <w:color w:val="007FAD"/>
            <w:spacing w:val="28"/>
            <w:w w:val="110"/>
            <w:sz w:val="12"/>
          </w:rPr>
          <w:t> </w:t>
        </w:r>
        <w:r>
          <w:rPr>
            <w:color w:val="007FAD"/>
            <w:w w:val="110"/>
            <w:sz w:val="12"/>
          </w:rPr>
          <w:t>Eng</w:t>
        </w:r>
        <w:r>
          <w:rPr>
            <w:color w:val="007FAD"/>
            <w:spacing w:val="27"/>
            <w:w w:val="110"/>
            <w:sz w:val="12"/>
          </w:rPr>
          <w:t> </w:t>
        </w:r>
        <w:r>
          <w:rPr>
            <w:color w:val="007FAD"/>
            <w:w w:val="110"/>
            <w:sz w:val="12"/>
          </w:rPr>
          <w:t>Manage</w:t>
        </w:r>
        <w:r>
          <w:rPr>
            <w:color w:val="007FAD"/>
            <w:spacing w:val="27"/>
            <w:w w:val="110"/>
            <w:sz w:val="12"/>
          </w:rPr>
          <w:t> </w:t>
        </w:r>
        <w:r>
          <w:rPr>
            <w:color w:val="007FAD"/>
            <w:w w:val="110"/>
            <w:sz w:val="12"/>
          </w:rPr>
          <w:t>Res</w:t>
        </w:r>
        <w:r>
          <w:rPr>
            <w:color w:val="007FAD"/>
            <w:spacing w:val="27"/>
            <w:w w:val="110"/>
            <w:sz w:val="12"/>
          </w:rPr>
          <w:t> </w:t>
        </w:r>
        <w:r>
          <w:rPr>
            <w:color w:val="007FAD"/>
            <w:w w:val="110"/>
            <w:sz w:val="12"/>
          </w:rPr>
          <w:t>2016;6(3):26–32</w:t>
        </w:r>
      </w:hyperlink>
      <w:r>
        <w:rPr>
          <w:w w:val="110"/>
          <w:sz w:val="12"/>
        </w:rPr>
        <w:t>.</w:t>
      </w:r>
    </w:p>
    <w:p>
      <w:pPr>
        <w:pStyle w:val="ListParagraph"/>
        <w:numPr>
          <w:ilvl w:val="0"/>
          <w:numId w:val="4"/>
        </w:numPr>
        <w:tabs>
          <w:tab w:pos="422" w:val="left" w:leader="none"/>
          <w:tab w:pos="424" w:val="left" w:leader="none"/>
        </w:tabs>
        <w:spacing w:line="280" w:lineRule="auto" w:before="0" w:after="0"/>
        <w:ind w:left="424" w:right="348" w:hanging="311"/>
        <w:jc w:val="both"/>
        <w:rPr>
          <w:sz w:val="12"/>
        </w:rPr>
      </w:pPr>
      <w:hyperlink r:id="rId47">
        <w:r>
          <w:rPr>
            <w:color w:val="007FAD"/>
            <w:w w:val="105"/>
            <w:sz w:val="12"/>
          </w:rPr>
          <w:t>Ahmed</w:t>
        </w:r>
        <w:r>
          <w:rPr>
            <w:color w:val="007FAD"/>
            <w:spacing w:val="40"/>
            <w:w w:val="105"/>
            <w:sz w:val="12"/>
          </w:rPr>
          <w:t> </w:t>
        </w:r>
        <w:r>
          <w:rPr>
            <w:color w:val="007FAD"/>
            <w:w w:val="105"/>
            <w:sz w:val="12"/>
          </w:rPr>
          <w:t>MM,</w:t>
        </w:r>
        <w:r>
          <w:rPr>
            <w:color w:val="007FAD"/>
            <w:spacing w:val="40"/>
            <w:w w:val="105"/>
            <w:sz w:val="12"/>
          </w:rPr>
          <w:t> </w:t>
        </w:r>
        <w:r>
          <w:rPr>
            <w:color w:val="007FAD"/>
            <w:w w:val="105"/>
            <w:sz w:val="12"/>
          </w:rPr>
          <w:t>Khan</w:t>
        </w:r>
        <w:r>
          <w:rPr>
            <w:color w:val="007FAD"/>
            <w:spacing w:val="40"/>
            <w:w w:val="105"/>
            <w:sz w:val="12"/>
          </w:rPr>
          <w:t> </w:t>
        </w:r>
        <w:r>
          <w:rPr>
            <w:color w:val="007FAD"/>
            <w:w w:val="105"/>
            <w:sz w:val="12"/>
          </w:rPr>
          <w:t>AR,</w:t>
        </w:r>
        <w:r>
          <w:rPr>
            <w:color w:val="007FAD"/>
            <w:spacing w:val="40"/>
            <w:w w:val="105"/>
            <w:sz w:val="12"/>
          </w:rPr>
          <w:t> </w:t>
        </w:r>
        <w:r>
          <w:rPr>
            <w:color w:val="007FAD"/>
            <w:w w:val="105"/>
            <w:sz w:val="12"/>
          </w:rPr>
          <w:t>Ahmed</w:t>
        </w:r>
        <w:r>
          <w:rPr>
            <w:color w:val="007FAD"/>
            <w:spacing w:val="40"/>
            <w:w w:val="105"/>
            <w:sz w:val="12"/>
          </w:rPr>
          <w:t> </w:t>
        </w:r>
        <w:r>
          <w:rPr>
            <w:color w:val="007FAD"/>
            <w:w w:val="105"/>
            <w:sz w:val="12"/>
          </w:rPr>
          <w:t>F,</w:t>
        </w:r>
        <w:r>
          <w:rPr>
            <w:color w:val="007FAD"/>
            <w:spacing w:val="40"/>
            <w:w w:val="105"/>
            <w:sz w:val="12"/>
          </w:rPr>
          <w:t> </w:t>
        </w:r>
        <w:r>
          <w:rPr>
            <w:color w:val="007FAD"/>
            <w:w w:val="105"/>
            <w:sz w:val="12"/>
          </w:rPr>
          <w:t>Uddin</w:t>
        </w:r>
        <w:r>
          <w:rPr>
            <w:color w:val="007FAD"/>
            <w:spacing w:val="40"/>
            <w:w w:val="105"/>
            <w:sz w:val="12"/>
          </w:rPr>
          <w:t> </w:t>
        </w:r>
        <w:r>
          <w:rPr>
            <w:color w:val="007FAD"/>
            <w:w w:val="105"/>
            <w:sz w:val="12"/>
          </w:rPr>
          <w:t>S.</w:t>
        </w:r>
        <w:r>
          <w:rPr>
            <w:color w:val="007FAD"/>
            <w:spacing w:val="40"/>
            <w:w w:val="105"/>
            <w:sz w:val="12"/>
          </w:rPr>
          <w:t> </w:t>
        </w:r>
        <w:r>
          <w:rPr>
            <w:color w:val="007FAD"/>
            <w:w w:val="105"/>
            <w:sz w:val="12"/>
          </w:rPr>
          <w:t>Incessant</w:t>
        </w:r>
        <w:r>
          <w:rPr>
            <w:color w:val="007FAD"/>
            <w:spacing w:val="40"/>
            <w:w w:val="105"/>
            <w:sz w:val="12"/>
          </w:rPr>
          <w:t> </w:t>
        </w:r>
        <w:r>
          <w:rPr>
            <w:color w:val="007FAD"/>
            <w:w w:val="105"/>
            <w:sz w:val="12"/>
          </w:rPr>
          <w:t>allocation</w:t>
        </w:r>
        <w:r>
          <w:rPr>
            <w:color w:val="007FAD"/>
            <w:spacing w:val="40"/>
            <w:w w:val="105"/>
            <w:sz w:val="12"/>
          </w:rPr>
          <w:t> </w:t>
        </w:r>
        <w:r>
          <w:rPr>
            <w:color w:val="007FAD"/>
            <w:w w:val="105"/>
            <w:sz w:val="12"/>
          </w:rPr>
          <w:t>method</w:t>
        </w:r>
        <w:r>
          <w:rPr>
            <w:color w:val="007FAD"/>
            <w:spacing w:val="40"/>
            <w:w w:val="105"/>
            <w:sz w:val="12"/>
          </w:rPr>
          <w:t> </w:t>
        </w:r>
        <w:r>
          <w:rPr>
            <w:color w:val="007FAD"/>
            <w:w w:val="105"/>
            <w:sz w:val="12"/>
          </w:rPr>
          <w:t>for</w:t>
        </w:r>
      </w:hyperlink>
      <w:r>
        <w:rPr>
          <w:color w:val="007FAD"/>
          <w:spacing w:val="40"/>
          <w:w w:val="105"/>
          <w:sz w:val="12"/>
        </w:rPr>
        <w:t> </w:t>
      </w:r>
      <w:hyperlink r:id="rId47">
        <w:r>
          <w:rPr>
            <w:color w:val="007FAD"/>
            <w:w w:val="105"/>
            <w:sz w:val="12"/>
          </w:rPr>
          <w:t>solving</w:t>
        </w:r>
        <w:r>
          <w:rPr>
            <w:color w:val="007FAD"/>
            <w:spacing w:val="40"/>
            <w:w w:val="105"/>
            <w:sz w:val="12"/>
          </w:rPr>
          <w:t> </w:t>
        </w:r>
        <w:r>
          <w:rPr>
            <w:color w:val="007FAD"/>
            <w:w w:val="105"/>
            <w:sz w:val="12"/>
          </w:rPr>
          <w:t>transportation</w:t>
        </w:r>
        <w:r>
          <w:rPr>
            <w:color w:val="007FAD"/>
            <w:spacing w:val="40"/>
            <w:w w:val="105"/>
            <w:sz w:val="12"/>
          </w:rPr>
          <w:t> </w:t>
        </w:r>
        <w:r>
          <w:rPr>
            <w:color w:val="007FAD"/>
            <w:w w:val="105"/>
            <w:sz w:val="12"/>
          </w:rPr>
          <w:t>problems.</w:t>
        </w:r>
        <w:r>
          <w:rPr>
            <w:color w:val="007FAD"/>
            <w:spacing w:val="40"/>
            <w:w w:val="105"/>
            <w:sz w:val="12"/>
          </w:rPr>
          <w:t> </w:t>
        </w:r>
        <w:r>
          <w:rPr>
            <w:color w:val="007FAD"/>
            <w:w w:val="105"/>
            <w:sz w:val="12"/>
          </w:rPr>
          <w:t>Am</w:t>
        </w:r>
        <w:r>
          <w:rPr>
            <w:color w:val="007FAD"/>
            <w:spacing w:val="40"/>
            <w:w w:val="105"/>
            <w:sz w:val="12"/>
          </w:rPr>
          <w:t> </w:t>
        </w:r>
        <w:r>
          <w:rPr>
            <w:color w:val="007FAD"/>
            <w:sz w:val="12"/>
          </w:rPr>
          <w:t>J</w:t>
        </w:r>
        <w:r>
          <w:rPr>
            <w:color w:val="007FAD"/>
            <w:spacing w:val="40"/>
            <w:w w:val="105"/>
            <w:sz w:val="12"/>
          </w:rPr>
          <w:t> </w:t>
        </w:r>
        <w:r>
          <w:rPr>
            <w:color w:val="007FAD"/>
            <w:w w:val="105"/>
            <w:sz w:val="12"/>
          </w:rPr>
          <w:t>Oper</w:t>
        </w:r>
        <w:r>
          <w:rPr>
            <w:color w:val="007FAD"/>
            <w:spacing w:val="40"/>
            <w:w w:val="105"/>
            <w:sz w:val="12"/>
          </w:rPr>
          <w:t> </w:t>
        </w:r>
        <w:r>
          <w:rPr>
            <w:color w:val="007FAD"/>
            <w:w w:val="105"/>
            <w:sz w:val="12"/>
          </w:rPr>
          <w:t>Res</w:t>
        </w:r>
        <w:r>
          <w:rPr>
            <w:color w:val="007FAD"/>
            <w:spacing w:val="40"/>
            <w:w w:val="105"/>
            <w:sz w:val="12"/>
          </w:rPr>
          <w:t> </w:t>
        </w:r>
        <w:r>
          <w:rPr>
            <w:color w:val="007FAD"/>
            <w:w w:val="105"/>
            <w:sz w:val="12"/>
          </w:rPr>
          <w:t>2016;6(May):236–44</w:t>
        </w:r>
      </w:hyperlink>
      <w:r>
        <w:rPr>
          <w:w w:val="105"/>
          <w:sz w:val="12"/>
        </w:rPr>
        <w:t>.</w:t>
      </w:r>
    </w:p>
    <w:p>
      <w:pPr>
        <w:pStyle w:val="ListParagraph"/>
        <w:numPr>
          <w:ilvl w:val="0"/>
          <w:numId w:val="4"/>
        </w:numPr>
        <w:tabs>
          <w:tab w:pos="422" w:val="left" w:leader="none"/>
          <w:tab w:pos="424" w:val="left" w:leader="none"/>
        </w:tabs>
        <w:spacing w:line="278" w:lineRule="auto" w:before="0" w:after="0"/>
        <w:ind w:left="424" w:right="348" w:hanging="311"/>
        <w:jc w:val="both"/>
        <w:rPr>
          <w:sz w:val="12"/>
        </w:rPr>
      </w:pPr>
      <w:hyperlink r:id="rId48">
        <w:r>
          <w:rPr>
            <w:color w:val="007FAD"/>
            <w:w w:val="105"/>
            <w:sz w:val="12"/>
          </w:rPr>
          <w:t>Ahmed</w:t>
        </w:r>
        <w:r>
          <w:rPr>
            <w:color w:val="007FAD"/>
            <w:spacing w:val="40"/>
            <w:w w:val="105"/>
            <w:sz w:val="12"/>
          </w:rPr>
          <w:t> </w:t>
        </w:r>
        <w:r>
          <w:rPr>
            <w:color w:val="007FAD"/>
            <w:w w:val="105"/>
            <w:sz w:val="12"/>
          </w:rPr>
          <w:t>MM,</w:t>
        </w:r>
        <w:r>
          <w:rPr>
            <w:color w:val="007FAD"/>
            <w:spacing w:val="40"/>
            <w:w w:val="105"/>
            <w:sz w:val="12"/>
          </w:rPr>
          <w:t> </w:t>
        </w:r>
        <w:r>
          <w:rPr>
            <w:color w:val="007FAD"/>
            <w:w w:val="105"/>
            <w:sz w:val="12"/>
          </w:rPr>
          <w:t>Khan</w:t>
        </w:r>
        <w:r>
          <w:rPr>
            <w:color w:val="007FAD"/>
            <w:spacing w:val="40"/>
            <w:w w:val="105"/>
            <w:sz w:val="12"/>
          </w:rPr>
          <w:t> </w:t>
        </w:r>
        <w:r>
          <w:rPr>
            <w:color w:val="007FAD"/>
            <w:w w:val="105"/>
            <w:sz w:val="12"/>
          </w:rPr>
          <w:t>AR,</w:t>
        </w:r>
        <w:r>
          <w:rPr>
            <w:color w:val="007FAD"/>
            <w:spacing w:val="40"/>
            <w:w w:val="105"/>
            <w:sz w:val="12"/>
          </w:rPr>
          <w:t> </w:t>
        </w:r>
        <w:r>
          <w:rPr>
            <w:color w:val="007FAD"/>
            <w:w w:val="105"/>
            <w:sz w:val="12"/>
          </w:rPr>
          <w:t>Uddin</w:t>
        </w:r>
        <w:r>
          <w:rPr>
            <w:color w:val="007FAD"/>
            <w:spacing w:val="40"/>
            <w:w w:val="105"/>
            <w:sz w:val="12"/>
          </w:rPr>
          <w:t> </w:t>
        </w:r>
        <w:r>
          <w:rPr>
            <w:color w:val="007FAD"/>
            <w:w w:val="105"/>
            <w:sz w:val="12"/>
          </w:rPr>
          <w:t>S,</w:t>
        </w:r>
        <w:r>
          <w:rPr>
            <w:color w:val="007FAD"/>
            <w:spacing w:val="40"/>
            <w:w w:val="105"/>
            <w:sz w:val="12"/>
          </w:rPr>
          <w:t> </w:t>
        </w:r>
        <w:r>
          <w:rPr>
            <w:color w:val="007FAD"/>
            <w:w w:val="105"/>
            <w:sz w:val="12"/>
          </w:rPr>
          <w:t>Ahmed</w:t>
        </w:r>
        <w:r>
          <w:rPr>
            <w:color w:val="007FAD"/>
            <w:spacing w:val="40"/>
            <w:w w:val="105"/>
            <w:sz w:val="12"/>
          </w:rPr>
          <w:t> </w:t>
        </w:r>
        <w:r>
          <w:rPr>
            <w:color w:val="007FAD"/>
            <w:w w:val="105"/>
            <w:sz w:val="12"/>
          </w:rPr>
          <w:t>F.</w:t>
        </w:r>
        <w:r>
          <w:rPr>
            <w:color w:val="007FAD"/>
            <w:spacing w:val="40"/>
            <w:w w:val="105"/>
            <w:sz w:val="12"/>
          </w:rPr>
          <w:t> </w:t>
        </w:r>
        <w:r>
          <w:rPr>
            <w:color w:val="007FAD"/>
            <w:w w:val="105"/>
            <w:sz w:val="12"/>
          </w:rPr>
          <w:t>A</w:t>
        </w:r>
        <w:r>
          <w:rPr>
            <w:color w:val="007FAD"/>
            <w:spacing w:val="40"/>
            <w:w w:val="105"/>
            <w:sz w:val="12"/>
          </w:rPr>
          <w:t> </w:t>
        </w:r>
        <w:r>
          <w:rPr>
            <w:color w:val="007FAD"/>
            <w:w w:val="105"/>
            <w:sz w:val="12"/>
          </w:rPr>
          <w:t>new</w:t>
        </w:r>
        <w:r>
          <w:rPr>
            <w:color w:val="007FAD"/>
            <w:spacing w:val="40"/>
            <w:w w:val="105"/>
            <w:sz w:val="12"/>
          </w:rPr>
          <w:t> </w:t>
        </w:r>
        <w:r>
          <w:rPr>
            <w:color w:val="007FAD"/>
            <w:w w:val="105"/>
            <w:sz w:val="12"/>
          </w:rPr>
          <w:t>approach</w:t>
        </w:r>
        <w:r>
          <w:rPr>
            <w:color w:val="007FAD"/>
            <w:spacing w:val="40"/>
            <w:w w:val="105"/>
            <w:sz w:val="12"/>
          </w:rPr>
          <w:t> </w:t>
        </w:r>
        <w:r>
          <w:rPr>
            <w:color w:val="007FAD"/>
            <w:w w:val="105"/>
            <w:sz w:val="12"/>
          </w:rPr>
          <w:t>to</w:t>
        </w:r>
        <w:r>
          <w:rPr>
            <w:color w:val="007FAD"/>
            <w:spacing w:val="40"/>
            <w:w w:val="105"/>
            <w:sz w:val="12"/>
          </w:rPr>
          <w:t> </w:t>
        </w:r>
        <w:r>
          <w:rPr>
            <w:color w:val="007FAD"/>
            <w:w w:val="105"/>
            <w:sz w:val="12"/>
          </w:rPr>
          <w:t>solve</w:t>
        </w:r>
      </w:hyperlink>
      <w:r>
        <w:rPr>
          <w:color w:val="007FAD"/>
          <w:spacing w:val="40"/>
          <w:w w:val="105"/>
          <w:sz w:val="12"/>
        </w:rPr>
        <w:t> </w:t>
      </w:r>
      <w:hyperlink r:id="rId48">
        <w:r>
          <w:rPr>
            <w:color w:val="007FAD"/>
            <w:w w:val="105"/>
            <w:sz w:val="12"/>
          </w:rPr>
          <w:t>transportation</w:t>
        </w:r>
        <w:r>
          <w:rPr>
            <w:color w:val="007FAD"/>
            <w:spacing w:val="40"/>
            <w:w w:val="105"/>
            <w:sz w:val="12"/>
          </w:rPr>
          <w:t> </w:t>
        </w:r>
        <w:r>
          <w:rPr>
            <w:color w:val="007FAD"/>
            <w:w w:val="105"/>
            <w:sz w:val="12"/>
          </w:rPr>
          <w:t>problems.</w:t>
        </w:r>
        <w:r>
          <w:rPr>
            <w:color w:val="007FAD"/>
            <w:spacing w:val="40"/>
            <w:w w:val="105"/>
            <w:sz w:val="12"/>
          </w:rPr>
          <w:t> </w:t>
        </w:r>
        <w:r>
          <w:rPr>
            <w:color w:val="007FAD"/>
            <w:w w:val="105"/>
            <w:sz w:val="12"/>
          </w:rPr>
          <w:t>Open</w:t>
        </w:r>
        <w:r>
          <w:rPr>
            <w:color w:val="007FAD"/>
            <w:spacing w:val="40"/>
            <w:w w:val="105"/>
            <w:sz w:val="12"/>
          </w:rPr>
          <w:t> </w:t>
        </w:r>
        <w:r>
          <w:rPr>
            <w:color w:val="007FAD"/>
            <w:sz w:val="12"/>
          </w:rPr>
          <w:t>J</w:t>
        </w:r>
        <w:r>
          <w:rPr>
            <w:color w:val="007FAD"/>
            <w:spacing w:val="40"/>
            <w:w w:val="105"/>
            <w:sz w:val="12"/>
          </w:rPr>
          <w:t> </w:t>
        </w:r>
        <w:r>
          <w:rPr>
            <w:color w:val="007FAD"/>
            <w:w w:val="105"/>
            <w:sz w:val="12"/>
          </w:rPr>
          <w:t>Optim</w:t>
        </w:r>
        <w:r>
          <w:rPr>
            <w:color w:val="007FAD"/>
            <w:spacing w:val="40"/>
            <w:w w:val="105"/>
            <w:sz w:val="12"/>
          </w:rPr>
          <w:t> </w:t>
        </w:r>
        <w:r>
          <w:rPr>
            <w:color w:val="007FAD"/>
            <w:w w:val="105"/>
            <w:sz w:val="12"/>
          </w:rPr>
          <w:t>2016;5(March):22–30</w:t>
        </w:r>
      </w:hyperlink>
      <w:r>
        <w:rPr>
          <w:w w:val="105"/>
          <w:sz w:val="12"/>
        </w:rPr>
        <w:t>.</w:t>
      </w:r>
    </w:p>
    <w:p>
      <w:pPr>
        <w:pStyle w:val="ListParagraph"/>
        <w:numPr>
          <w:ilvl w:val="0"/>
          <w:numId w:val="4"/>
        </w:numPr>
        <w:tabs>
          <w:tab w:pos="422" w:val="left" w:leader="none"/>
          <w:tab w:pos="424" w:val="left" w:leader="none"/>
        </w:tabs>
        <w:spacing w:line="278" w:lineRule="auto" w:before="3" w:after="0"/>
        <w:ind w:left="424" w:right="348" w:hanging="311"/>
        <w:jc w:val="both"/>
        <w:rPr>
          <w:sz w:val="12"/>
        </w:rPr>
      </w:pPr>
      <w:hyperlink r:id="rId49">
        <w:r>
          <w:rPr>
            <w:color w:val="007FAD"/>
            <w:w w:val="110"/>
            <w:sz w:val="12"/>
          </w:rPr>
          <w:t>Deshmukh</w:t>
        </w:r>
        <w:r>
          <w:rPr>
            <w:color w:val="007FAD"/>
            <w:w w:val="110"/>
            <w:sz w:val="12"/>
          </w:rPr>
          <w:t> NM.</w:t>
        </w:r>
        <w:r>
          <w:rPr>
            <w:color w:val="007FAD"/>
            <w:w w:val="110"/>
            <w:sz w:val="12"/>
          </w:rPr>
          <w:t> An</w:t>
        </w:r>
        <w:r>
          <w:rPr>
            <w:color w:val="007FAD"/>
            <w:w w:val="110"/>
            <w:sz w:val="12"/>
          </w:rPr>
          <w:t> Innovative</w:t>
        </w:r>
        <w:r>
          <w:rPr>
            <w:color w:val="007FAD"/>
            <w:w w:val="110"/>
            <w:sz w:val="12"/>
          </w:rPr>
          <w:t> Method</w:t>
        </w:r>
        <w:r>
          <w:rPr>
            <w:color w:val="007FAD"/>
            <w:w w:val="110"/>
            <w:sz w:val="12"/>
          </w:rPr>
          <w:t> for</w:t>
        </w:r>
        <w:r>
          <w:rPr>
            <w:color w:val="007FAD"/>
            <w:w w:val="110"/>
            <w:sz w:val="12"/>
          </w:rPr>
          <w:t> Solving</w:t>
        </w:r>
        <w:r>
          <w:rPr>
            <w:color w:val="007FAD"/>
            <w:w w:val="110"/>
            <w:sz w:val="12"/>
          </w:rPr>
          <w:t> Transportation.</w:t>
        </w:r>
        <w:r>
          <w:rPr>
            <w:color w:val="007FAD"/>
            <w:w w:val="110"/>
            <w:sz w:val="12"/>
          </w:rPr>
          <w:t> Int</w:t>
        </w:r>
        <w:r>
          <w:rPr>
            <w:color w:val="007FAD"/>
            <w:w w:val="110"/>
            <w:sz w:val="12"/>
          </w:rPr>
          <w:t> </w:t>
        </w:r>
        <w:r>
          <w:rPr>
            <w:color w:val="007FAD"/>
            <w:sz w:val="12"/>
          </w:rPr>
          <w:t>J </w:t>
        </w:r>
        <w:r>
          <w:rPr>
            <w:color w:val="007FAD"/>
            <w:w w:val="110"/>
            <w:sz w:val="12"/>
          </w:rPr>
          <w:t>Phys</w:t>
        </w:r>
      </w:hyperlink>
      <w:r>
        <w:rPr>
          <w:color w:val="007FAD"/>
          <w:spacing w:val="40"/>
          <w:w w:val="110"/>
          <w:sz w:val="12"/>
        </w:rPr>
        <w:t> </w:t>
      </w:r>
      <w:hyperlink r:id="rId49">
        <w:r>
          <w:rPr>
            <w:color w:val="007FAD"/>
            <w:w w:val="110"/>
            <w:sz w:val="12"/>
          </w:rPr>
          <w:t>Math Sci 2012;2(3):86–91</w:t>
        </w:r>
      </w:hyperlink>
      <w:r>
        <w:rPr>
          <w:w w:val="110"/>
          <w:sz w:val="12"/>
        </w:rPr>
        <w:t>.</w:t>
      </w:r>
    </w:p>
    <w:p>
      <w:pPr>
        <w:pStyle w:val="ListParagraph"/>
        <w:numPr>
          <w:ilvl w:val="0"/>
          <w:numId w:val="4"/>
        </w:numPr>
        <w:tabs>
          <w:tab w:pos="420" w:val="left" w:leader="none"/>
          <w:tab w:pos="422" w:val="left" w:leader="none"/>
        </w:tabs>
        <w:spacing w:line="280" w:lineRule="auto" w:before="2" w:after="0"/>
        <w:ind w:left="422" w:right="349" w:hanging="309"/>
        <w:jc w:val="both"/>
        <w:rPr>
          <w:sz w:val="12"/>
        </w:rPr>
      </w:pPr>
      <w:hyperlink r:id="rId50">
        <w:r>
          <w:rPr>
            <w:color w:val="007FAD"/>
            <w:w w:val="110"/>
            <w:sz w:val="12"/>
          </w:rPr>
          <w:t>Soomro AS, Tularam GA, Bhayo Ghulam Murtaa. A comparative study of </w:t>
        </w:r>
        <w:r>
          <w:rPr>
            <w:color w:val="007FAD"/>
            <w:w w:val="110"/>
            <w:sz w:val="12"/>
          </w:rPr>
          <w:t>initial</w:t>
        </w:r>
      </w:hyperlink>
      <w:r>
        <w:rPr>
          <w:color w:val="007FAD"/>
          <w:spacing w:val="40"/>
          <w:w w:val="110"/>
          <w:sz w:val="12"/>
        </w:rPr>
        <w:t> </w:t>
      </w:r>
      <w:hyperlink r:id="rId50">
        <w:r>
          <w:rPr>
            <w:color w:val="007FAD"/>
            <w:w w:val="110"/>
            <w:sz w:val="12"/>
          </w:rPr>
          <w:t>basic</w:t>
        </w:r>
        <w:r>
          <w:rPr>
            <w:color w:val="007FAD"/>
            <w:w w:val="110"/>
            <w:sz w:val="12"/>
          </w:rPr>
          <w:t> feasible</w:t>
        </w:r>
        <w:r>
          <w:rPr>
            <w:color w:val="007FAD"/>
            <w:w w:val="110"/>
            <w:sz w:val="12"/>
          </w:rPr>
          <w:t> solution</w:t>
        </w:r>
        <w:r>
          <w:rPr>
            <w:color w:val="007FAD"/>
            <w:w w:val="110"/>
            <w:sz w:val="12"/>
          </w:rPr>
          <w:t> methods</w:t>
        </w:r>
        <w:r>
          <w:rPr>
            <w:color w:val="007FAD"/>
            <w:w w:val="110"/>
            <w:sz w:val="12"/>
          </w:rPr>
          <w:t> for</w:t>
        </w:r>
        <w:r>
          <w:rPr>
            <w:color w:val="007FAD"/>
            <w:w w:val="110"/>
            <w:sz w:val="12"/>
          </w:rPr>
          <w:t> transportation</w:t>
        </w:r>
        <w:r>
          <w:rPr>
            <w:color w:val="007FAD"/>
            <w:w w:val="110"/>
            <w:sz w:val="12"/>
          </w:rPr>
          <w:t> problems.</w:t>
        </w:r>
        <w:r>
          <w:rPr>
            <w:color w:val="007FAD"/>
            <w:w w:val="110"/>
            <w:sz w:val="12"/>
          </w:rPr>
          <w:t> Math</w:t>
        </w:r>
        <w:r>
          <w:rPr>
            <w:color w:val="007FAD"/>
            <w:w w:val="110"/>
            <w:sz w:val="12"/>
          </w:rPr>
          <w:t> Theory</w:t>
        </w:r>
      </w:hyperlink>
      <w:r>
        <w:rPr>
          <w:color w:val="007FAD"/>
          <w:spacing w:val="80"/>
          <w:w w:val="110"/>
          <w:sz w:val="12"/>
        </w:rPr>
        <w:t> </w:t>
      </w:r>
      <w:hyperlink r:id="rId50">
        <w:r>
          <w:rPr>
            <w:color w:val="007FAD"/>
            <w:w w:val="110"/>
            <w:sz w:val="12"/>
          </w:rPr>
          <w:t>Model</w:t>
        </w:r>
        <w:r>
          <w:rPr>
            <w:color w:val="007FAD"/>
            <w:w w:val="110"/>
            <w:sz w:val="12"/>
          </w:rPr>
          <w:t> 2014;4(1):11–8</w:t>
        </w:r>
      </w:hyperlink>
      <w:r>
        <w:rPr>
          <w:w w:val="110"/>
          <w:sz w:val="12"/>
        </w:rPr>
        <w:t>.</w:t>
      </w:r>
    </w:p>
    <w:p>
      <w:pPr>
        <w:pStyle w:val="ListParagraph"/>
        <w:numPr>
          <w:ilvl w:val="0"/>
          <w:numId w:val="4"/>
        </w:numPr>
        <w:tabs>
          <w:tab w:pos="422" w:val="left" w:leader="none"/>
          <w:tab w:pos="424" w:val="left" w:leader="none"/>
        </w:tabs>
        <w:spacing w:line="278" w:lineRule="auto" w:before="0" w:after="0"/>
        <w:ind w:left="424" w:right="348" w:hanging="311"/>
        <w:jc w:val="both"/>
        <w:rPr>
          <w:sz w:val="12"/>
        </w:rPr>
      </w:pPr>
      <w:hyperlink r:id="rId51">
        <w:r>
          <w:rPr>
            <w:color w:val="007FAD"/>
            <w:w w:val="115"/>
            <w:sz w:val="12"/>
          </w:rPr>
          <w:t>Soomro</w:t>
        </w:r>
        <w:r>
          <w:rPr>
            <w:color w:val="007FAD"/>
            <w:w w:val="115"/>
            <w:sz w:val="12"/>
          </w:rPr>
          <w:t> AS</w:t>
        </w:r>
        <w:r>
          <w:rPr>
            <w:color w:val="007FAD"/>
            <w:w w:val="115"/>
            <w:sz w:val="12"/>
          </w:rPr>
          <w:t> et</w:t>
        </w:r>
        <w:r>
          <w:rPr>
            <w:color w:val="007FAD"/>
            <w:w w:val="115"/>
            <w:sz w:val="12"/>
          </w:rPr>
          <w:t> al.</w:t>
        </w:r>
        <w:r>
          <w:rPr>
            <w:color w:val="007FAD"/>
            <w:w w:val="115"/>
            <w:sz w:val="12"/>
          </w:rPr>
          <w:t> Modified</w:t>
        </w:r>
        <w:r>
          <w:rPr>
            <w:color w:val="007FAD"/>
            <w:w w:val="115"/>
            <w:sz w:val="12"/>
          </w:rPr>
          <w:t> Vogel’s</w:t>
        </w:r>
        <w:r>
          <w:rPr>
            <w:color w:val="007FAD"/>
            <w:w w:val="115"/>
            <w:sz w:val="12"/>
          </w:rPr>
          <w:t> approximation</w:t>
        </w:r>
        <w:r>
          <w:rPr>
            <w:color w:val="007FAD"/>
            <w:w w:val="115"/>
            <w:sz w:val="12"/>
          </w:rPr>
          <w:t> method</w:t>
        </w:r>
        <w:r>
          <w:rPr>
            <w:color w:val="007FAD"/>
            <w:w w:val="115"/>
            <w:sz w:val="12"/>
          </w:rPr>
          <w:t> for</w:t>
        </w:r>
        <w:r>
          <w:rPr>
            <w:color w:val="007FAD"/>
            <w:w w:val="115"/>
            <w:sz w:val="12"/>
          </w:rPr>
          <w:t> </w:t>
        </w:r>
        <w:r>
          <w:rPr>
            <w:color w:val="007FAD"/>
            <w:w w:val="115"/>
            <w:sz w:val="12"/>
          </w:rPr>
          <w:t>solving</w:t>
        </w:r>
      </w:hyperlink>
      <w:r>
        <w:rPr>
          <w:color w:val="007FAD"/>
          <w:spacing w:val="40"/>
          <w:w w:val="115"/>
          <w:sz w:val="12"/>
        </w:rPr>
        <w:t> </w:t>
      </w:r>
      <w:hyperlink r:id="rId51">
        <w:r>
          <w:rPr>
            <w:color w:val="007FAD"/>
            <w:w w:val="115"/>
            <w:sz w:val="12"/>
          </w:rPr>
          <w:t>transportation problem. Math Theory Model 2015;5(4):32–43</w:t>
        </w:r>
      </w:hyperlink>
      <w:r>
        <w:rPr>
          <w:w w:val="115"/>
          <w:sz w:val="12"/>
        </w:rPr>
        <w:t>.</w:t>
      </w:r>
    </w:p>
    <w:p>
      <w:pPr>
        <w:pStyle w:val="ListParagraph"/>
        <w:numPr>
          <w:ilvl w:val="0"/>
          <w:numId w:val="4"/>
        </w:numPr>
        <w:tabs>
          <w:tab w:pos="422" w:val="left" w:leader="none"/>
          <w:tab w:pos="424" w:val="left" w:leader="none"/>
        </w:tabs>
        <w:spacing w:line="278" w:lineRule="auto" w:before="2" w:after="0"/>
        <w:ind w:left="424" w:right="349" w:hanging="311"/>
        <w:jc w:val="both"/>
        <w:rPr>
          <w:sz w:val="12"/>
        </w:rPr>
      </w:pPr>
      <w:hyperlink r:id="rId52">
        <w:r>
          <w:rPr>
            <w:color w:val="007FAD"/>
            <w:w w:val="110"/>
            <w:sz w:val="12"/>
          </w:rPr>
          <w:t>Rashid</w:t>
        </w:r>
        <w:r>
          <w:rPr>
            <w:color w:val="007FAD"/>
            <w:spacing w:val="40"/>
            <w:w w:val="110"/>
            <w:sz w:val="12"/>
          </w:rPr>
          <w:t> </w:t>
        </w:r>
        <w:r>
          <w:rPr>
            <w:color w:val="007FAD"/>
            <w:w w:val="110"/>
            <w:sz w:val="12"/>
          </w:rPr>
          <w:t>A.</w:t>
        </w:r>
        <w:r>
          <w:rPr>
            <w:color w:val="007FAD"/>
            <w:spacing w:val="40"/>
            <w:w w:val="110"/>
            <w:sz w:val="12"/>
          </w:rPr>
          <w:t> </w:t>
        </w:r>
        <w:r>
          <w:rPr>
            <w:color w:val="007FAD"/>
            <w:w w:val="110"/>
            <w:sz w:val="12"/>
          </w:rPr>
          <w:t>Development</w:t>
        </w:r>
        <w:r>
          <w:rPr>
            <w:color w:val="007FAD"/>
            <w:spacing w:val="40"/>
            <w:w w:val="110"/>
            <w:sz w:val="12"/>
          </w:rPr>
          <w:t> </w:t>
        </w:r>
        <w:r>
          <w:rPr>
            <w:color w:val="007FAD"/>
            <w:w w:val="110"/>
            <w:sz w:val="12"/>
          </w:rPr>
          <w:t>of</w:t>
        </w:r>
        <w:r>
          <w:rPr>
            <w:color w:val="007FAD"/>
            <w:spacing w:val="40"/>
            <w:w w:val="110"/>
            <w:sz w:val="12"/>
          </w:rPr>
          <w:t> </w:t>
        </w:r>
        <w:r>
          <w:rPr>
            <w:color w:val="007FAD"/>
            <w:w w:val="110"/>
            <w:sz w:val="12"/>
          </w:rPr>
          <w:t>a</w:t>
        </w:r>
        <w:r>
          <w:rPr>
            <w:color w:val="007FAD"/>
            <w:spacing w:val="40"/>
            <w:w w:val="110"/>
            <w:sz w:val="12"/>
          </w:rPr>
          <w:t> </w:t>
        </w:r>
        <w:r>
          <w:rPr>
            <w:color w:val="007FAD"/>
            <w:w w:val="110"/>
            <w:sz w:val="12"/>
          </w:rPr>
          <w:t>simple</w:t>
        </w:r>
        <w:r>
          <w:rPr>
            <w:color w:val="007FAD"/>
            <w:spacing w:val="40"/>
            <w:w w:val="110"/>
            <w:sz w:val="12"/>
          </w:rPr>
          <w:t> </w:t>
        </w:r>
        <w:r>
          <w:rPr>
            <w:color w:val="007FAD"/>
            <w:w w:val="110"/>
            <w:sz w:val="12"/>
          </w:rPr>
          <w:t>theorem</w:t>
        </w:r>
        <w:r>
          <w:rPr>
            <w:color w:val="007FAD"/>
            <w:spacing w:val="40"/>
            <w:w w:val="110"/>
            <w:sz w:val="12"/>
          </w:rPr>
          <w:t> </w:t>
        </w:r>
        <w:r>
          <w:rPr>
            <w:color w:val="007FAD"/>
            <w:w w:val="110"/>
            <w:sz w:val="12"/>
          </w:rPr>
          <w:t>in</w:t>
        </w:r>
        <w:r>
          <w:rPr>
            <w:color w:val="007FAD"/>
            <w:spacing w:val="40"/>
            <w:w w:val="110"/>
            <w:sz w:val="12"/>
          </w:rPr>
          <w:t> </w:t>
        </w:r>
        <w:r>
          <w:rPr>
            <w:color w:val="007FAD"/>
            <w:w w:val="110"/>
            <w:sz w:val="12"/>
          </w:rPr>
          <w:t>solving</w:t>
        </w:r>
        <w:r>
          <w:rPr>
            <w:color w:val="007FAD"/>
            <w:spacing w:val="40"/>
            <w:w w:val="110"/>
            <w:sz w:val="12"/>
          </w:rPr>
          <w:t> </w:t>
        </w:r>
        <w:r>
          <w:rPr>
            <w:color w:val="007FAD"/>
            <w:w w:val="110"/>
            <w:sz w:val="12"/>
          </w:rPr>
          <w:t>transportation</w:t>
        </w:r>
      </w:hyperlink>
      <w:r>
        <w:rPr>
          <w:color w:val="007FAD"/>
          <w:spacing w:val="40"/>
          <w:w w:val="110"/>
          <w:sz w:val="12"/>
        </w:rPr>
        <w:t> </w:t>
      </w:r>
      <w:hyperlink r:id="rId52">
        <w:r>
          <w:rPr>
            <w:color w:val="007FAD"/>
            <w:w w:val="110"/>
            <w:sz w:val="12"/>
          </w:rPr>
          <w:t>problems. </w:t>
        </w:r>
        <w:r>
          <w:rPr>
            <w:color w:val="007FAD"/>
            <w:sz w:val="12"/>
          </w:rPr>
          <w:t>J </w:t>
        </w:r>
        <w:r>
          <w:rPr>
            <w:color w:val="007FAD"/>
            <w:w w:val="110"/>
            <w:sz w:val="12"/>
          </w:rPr>
          <w:t>Phys Sci 2015;21:23–8</w:t>
        </w:r>
      </w:hyperlink>
      <w:r>
        <w:rPr>
          <w:w w:val="110"/>
          <w:sz w:val="12"/>
        </w:rPr>
        <w:t>.</w:t>
      </w:r>
    </w:p>
    <w:p>
      <w:pPr>
        <w:pStyle w:val="ListParagraph"/>
        <w:numPr>
          <w:ilvl w:val="0"/>
          <w:numId w:val="4"/>
        </w:numPr>
        <w:tabs>
          <w:tab w:pos="422" w:val="left" w:leader="none"/>
          <w:tab w:pos="424" w:val="left" w:leader="none"/>
        </w:tabs>
        <w:spacing w:line="280" w:lineRule="auto" w:before="2" w:after="0"/>
        <w:ind w:left="424" w:right="348" w:hanging="311"/>
        <w:jc w:val="both"/>
        <w:rPr>
          <w:sz w:val="12"/>
        </w:rPr>
      </w:pPr>
      <w:hyperlink r:id="rId53">
        <w:r>
          <w:rPr>
            <w:color w:val="007FAD"/>
            <w:w w:val="110"/>
            <w:sz w:val="12"/>
          </w:rPr>
          <w:t>Hakim</w:t>
        </w:r>
        <w:r>
          <w:rPr>
            <w:color w:val="007FAD"/>
            <w:w w:val="110"/>
            <w:sz w:val="12"/>
          </w:rPr>
          <w:t> MA.</w:t>
        </w:r>
        <w:r>
          <w:rPr>
            <w:color w:val="007FAD"/>
            <w:w w:val="110"/>
            <w:sz w:val="12"/>
          </w:rPr>
          <w:t> An</w:t>
        </w:r>
        <w:r>
          <w:rPr>
            <w:color w:val="007FAD"/>
            <w:w w:val="110"/>
            <w:sz w:val="12"/>
          </w:rPr>
          <w:t> alternative</w:t>
        </w:r>
        <w:r>
          <w:rPr>
            <w:color w:val="007FAD"/>
            <w:w w:val="110"/>
            <w:sz w:val="12"/>
          </w:rPr>
          <w:t> method</w:t>
        </w:r>
        <w:r>
          <w:rPr>
            <w:color w:val="007FAD"/>
            <w:w w:val="110"/>
            <w:sz w:val="12"/>
          </w:rPr>
          <w:t> to</w:t>
        </w:r>
        <w:r>
          <w:rPr>
            <w:color w:val="007FAD"/>
            <w:w w:val="110"/>
            <w:sz w:val="12"/>
          </w:rPr>
          <w:t> find</w:t>
        </w:r>
        <w:r>
          <w:rPr>
            <w:color w:val="007FAD"/>
            <w:w w:val="110"/>
            <w:sz w:val="12"/>
          </w:rPr>
          <w:t> initial</w:t>
        </w:r>
        <w:r>
          <w:rPr>
            <w:color w:val="007FAD"/>
            <w:w w:val="110"/>
            <w:sz w:val="12"/>
          </w:rPr>
          <w:t> basic</w:t>
        </w:r>
        <w:r>
          <w:rPr>
            <w:color w:val="007FAD"/>
            <w:w w:val="110"/>
            <w:sz w:val="12"/>
          </w:rPr>
          <w:t> feasible</w:t>
        </w:r>
        <w:r>
          <w:rPr>
            <w:color w:val="007FAD"/>
            <w:w w:val="110"/>
            <w:sz w:val="12"/>
          </w:rPr>
          <w:t> solution</w:t>
        </w:r>
        <w:r>
          <w:rPr>
            <w:color w:val="007FAD"/>
            <w:w w:val="110"/>
            <w:sz w:val="12"/>
          </w:rPr>
          <w:t> of</w:t>
        </w:r>
        <w:r>
          <w:rPr>
            <w:color w:val="007FAD"/>
            <w:w w:val="110"/>
            <w:sz w:val="12"/>
          </w:rPr>
          <w:t> a</w:t>
        </w:r>
      </w:hyperlink>
      <w:r>
        <w:rPr>
          <w:color w:val="007FAD"/>
          <w:spacing w:val="40"/>
          <w:w w:val="110"/>
          <w:sz w:val="12"/>
        </w:rPr>
        <w:t> </w:t>
      </w:r>
      <w:hyperlink r:id="rId53">
        <w:r>
          <w:rPr>
            <w:color w:val="007FAD"/>
            <w:w w:val="110"/>
            <w:sz w:val="12"/>
          </w:rPr>
          <w:t>transportation</w:t>
        </w:r>
        <w:r>
          <w:rPr>
            <w:color w:val="007FAD"/>
            <w:spacing w:val="40"/>
            <w:w w:val="110"/>
            <w:sz w:val="12"/>
          </w:rPr>
          <w:t> </w:t>
        </w:r>
        <w:r>
          <w:rPr>
            <w:color w:val="007FAD"/>
            <w:w w:val="110"/>
            <w:sz w:val="12"/>
          </w:rPr>
          <w:t>problem.</w:t>
        </w:r>
        <w:r>
          <w:rPr>
            <w:color w:val="007FAD"/>
            <w:spacing w:val="39"/>
            <w:w w:val="110"/>
            <w:sz w:val="12"/>
          </w:rPr>
          <w:t> </w:t>
        </w:r>
        <w:r>
          <w:rPr>
            <w:color w:val="007FAD"/>
            <w:w w:val="110"/>
            <w:sz w:val="12"/>
          </w:rPr>
          <w:t>Ann</w:t>
        </w:r>
        <w:r>
          <w:rPr>
            <w:color w:val="007FAD"/>
            <w:spacing w:val="40"/>
            <w:w w:val="110"/>
            <w:sz w:val="12"/>
          </w:rPr>
          <w:t> </w:t>
        </w:r>
        <w:r>
          <w:rPr>
            <w:color w:val="007FAD"/>
            <w:w w:val="110"/>
            <w:sz w:val="12"/>
          </w:rPr>
          <w:t>Pure</w:t>
        </w:r>
        <w:r>
          <w:rPr>
            <w:color w:val="007FAD"/>
            <w:spacing w:val="40"/>
            <w:w w:val="110"/>
            <w:sz w:val="12"/>
          </w:rPr>
          <w:t> </w:t>
        </w:r>
        <w:r>
          <w:rPr>
            <w:color w:val="007FAD"/>
            <w:w w:val="110"/>
            <w:sz w:val="12"/>
          </w:rPr>
          <w:t>Appl</w:t>
        </w:r>
        <w:r>
          <w:rPr>
            <w:color w:val="007FAD"/>
            <w:spacing w:val="40"/>
            <w:w w:val="110"/>
            <w:sz w:val="12"/>
          </w:rPr>
          <w:t> </w:t>
        </w:r>
        <w:r>
          <w:rPr>
            <w:color w:val="007FAD"/>
            <w:w w:val="110"/>
            <w:sz w:val="12"/>
          </w:rPr>
          <w:t>Math</w:t>
        </w:r>
        <w:r>
          <w:rPr>
            <w:color w:val="007FAD"/>
            <w:spacing w:val="39"/>
            <w:w w:val="110"/>
            <w:sz w:val="12"/>
          </w:rPr>
          <w:t> </w:t>
        </w:r>
        <w:r>
          <w:rPr>
            <w:color w:val="007FAD"/>
            <w:w w:val="110"/>
            <w:sz w:val="12"/>
          </w:rPr>
          <w:t>2012;1(2):203–9</w:t>
        </w:r>
      </w:hyperlink>
      <w:r>
        <w:rPr>
          <w:w w:val="110"/>
          <w:sz w:val="12"/>
        </w:rPr>
        <w:t>.</w:t>
      </w:r>
    </w:p>
    <w:p>
      <w:pPr>
        <w:pStyle w:val="ListParagraph"/>
        <w:numPr>
          <w:ilvl w:val="0"/>
          <w:numId w:val="4"/>
        </w:numPr>
        <w:tabs>
          <w:tab w:pos="422" w:val="left" w:leader="none"/>
          <w:tab w:pos="424" w:val="left" w:leader="none"/>
        </w:tabs>
        <w:spacing w:line="280" w:lineRule="auto" w:before="0" w:after="0"/>
        <w:ind w:left="424" w:right="348" w:hanging="311"/>
        <w:jc w:val="both"/>
        <w:rPr>
          <w:sz w:val="12"/>
        </w:rPr>
      </w:pPr>
      <w:hyperlink r:id="rId54">
        <w:r>
          <w:rPr>
            <w:color w:val="007FAD"/>
            <w:w w:val="110"/>
            <w:sz w:val="12"/>
          </w:rPr>
          <w:t>Goyal SK. Improving VAM for unbalanced transportation problems. </w:t>
        </w:r>
        <w:r>
          <w:rPr>
            <w:color w:val="007FAD"/>
            <w:sz w:val="12"/>
          </w:rPr>
          <w:t>J </w:t>
        </w:r>
        <w:r>
          <w:rPr>
            <w:color w:val="007FAD"/>
            <w:w w:val="110"/>
            <w:sz w:val="12"/>
          </w:rPr>
          <w:t>Oper </w:t>
        </w:r>
        <w:r>
          <w:rPr>
            <w:color w:val="007FAD"/>
            <w:w w:val="110"/>
            <w:sz w:val="12"/>
          </w:rPr>
          <w:t>Res</w:t>
        </w:r>
      </w:hyperlink>
      <w:r>
        <w:rPr>
          <w:color w:val="007FAD"/>
          <w:spacing w:val="40"/>
          <w:w w:val="110"/>
          <w:sz w:val="12"/>
        </w:rPr>
        <w:t> </w:t>
      </w:r>
      <w:hyperlink r:id="rId54">
        <w:r>
          <w:rPr>
            <w:color w:val="007FAD"/>
            <w:w w:val="110"/>
            <w:sz w:val="12"/>
          </w:rPr>
          <w:t>Soc 1984;35(12):1113–4</w:t>
        </w:r>
      </w:hyperlink>
      <w:r>
        <w:rPr>
          <w:w w:val="110"/>
          <w:sz w:val="12"/>
        </w:rPr>
        <w:t>.</w:t>
      </w:r>
    </w:p>
    <w:p>
      <w:pPr>
        <w:pStyle w:val="ListParagraph"/>
        <w:numPr>
          <w:ilvl w:val="0"/>
          <w:numId w:val="4"/>
        </w:numPr>
        <w:tabs>
          <w:tab w:pos="422" w:val="left" w:leader="none"/>
          <w:tab w:pos="424" w:val="left" w:leader="none"/>
        </w:tabs>
        <w:spacing w:line="280" w:lineRule="auto" w:before="0" w:after="0"/>
        <w:ind w:left="424" w:right="348" w:hanging="311"/>
        <w:jc w:val="both"/>
        <w:rPr>
          <w:sz w:val="12"/>
        </w:rPr>
      </w:pPr>
      <w:hyperlink r:id="rId55">
        <w:r>
          <w:rPr>
            <w:color w:val="007FAD"/>
            <w:w w:val="110"/>
            <w:sz w:val="12"/>
          </w:rPr>
          <w:t>Das</w:t>
        </w:r>
        <w:r>
          <w:rPr>
            <w:color w:val="007FAD"/>
            <w:w w:val="110"/>
            <w:sz w:val="12"/>
          </w:rPr>
          <w:t> UK,</w:t>
        </w:r>
        <w:r>
          <w:rPr>
            <w:color w:val="007FAD"/>
            <w:w w:val="110"/>
            <w:sz w:val="12"/>
          </w:rPr>
          <w:t> Babu</w:t>
        </w:r>
        <w:r>
          <w:rPr>
            <w:color w:val="007FAD"/>
            <w:w w:val="110"/>
            <w:sz w:val="12"/>
          </w:rPr>
          <w:t> A,</w:t>
        </w:r>
        <w:r>
          <w:rPr>
            <w:color w:val="007FAD"/>
            <w:w w:val="110"/>
            <w:sz w:val="12"/>
          </w:rPr>
          <w:t> Khan</w:t>
        </w:r>
        <w:r>
          <w:rPr>
            <w:color w:val="007FAD"/>
            <w:w w:val="110"/>
            <w:sz w:val="12"/>
          </w:rPr>
          <w:t> AR,</w:t>
        </w:r>
        <w:r>
          <w:rPr>
            <w:color w:val="007FAD"/>
            <w:w w:val="110"/>
            <w:sz w:val="12"/>
          </w:rPr>
          <w:t> Helal</w:t>
        </w:r>
        <w:r>
          <w:rPr>
            <w:color w:val="007FAD"/>
            <w:w w:val="110"/>
            <w:sz w:val="12"/>
          </w:rPr>
          <w:t> A,</w:t>
        </w:r>
        <w:r>
          <w:rPr>
            <w:color w:val="007FAD"/>
            <w:w w:val="110"/>
            <w:sz w:val="12"/>
          </w:rPr>
          <w:t> Uddin</w:t>
        </w:r>
        <w:r>
          <w:rPr>
            <w:color w:val="007FAD"/>
            <w:w w:val="110"/>
            <w:sz w:val="12"/>
          </w:rPr>
          <w:t> S.</w:t>
        </w:r>
        <w:r>
          <w:rPr>
            <w:color w:val="007FAD"/>
            <w:w w:val="110"/>
            <w:sz w:val="12"/>
          </w:rPr>
          <w:t> Logical</w:t>
        </w:r>
        <w:r>
          <w:rPr>
            <w:color w:val="007FAD"/>
            <w:w w:val="110"/>
            <w:sz w:val="12"/>
          </w:rPr>
          <w:t> development</w:t>
        </w:r>
        <w:r>
          <w:rPr>
            <w:color w:val="007FAD"/>
            <w:w w:val="110"/>
            <w:sz w:val="12"/>
          </w:rPr>
          <w:t> of</w:t>
        </w:r>
        <w:r>
          <w:rPr>
            <w:color w:val="007FAD"/>
            <w:w w:val="110"/>
            <w:sz w:val="12"/>
          </w:rPr>
          <w:t> Vogel’s</w:t>
        </w:r>
      </w:hyperlink>
      <w:r>
        <w:rPr>
          <w:color w:val="007FAD"/>
          <w:spacing w:val="40"/>
          <w:w w:val="110"/>
          <w:sz w:val="12"/>
        </w:rPr>
        <w:t> </w:t>
      </w:r>
      <w:hyperlink r:id="rId55">
        <w:r>
          <w:rPr>
            <w:color w:val="007FAD"/>
            <w:w w:val="110"/>
            <w:sz w:val="12"/>
          </w:rPr>
          <w:t>approximation</w:t>
        </w:r>
        <w:r>
          <w:rPr>
            <w:color w:val="007FAD"/>
            <w:spacing w:val="16"/>
            <w:w w:val="110"/>
            <w:sz w:val="12"/>
          </w:rPr>
          <w:t> </w:t>
        </w:r>
        <w:r>
          <w:rPr>
            <w:color w:val="007FAD"/>
            <w:w w:val="110"/>
            <w:sz w:val="12"/>
          </w:rPr>
          <w:t>method</w:t>
        </w:r>
        <w:r>
          <w:rPr>
            <w:color w:val="007FAD"/>
            <w:spacing w:val="17"/>
            <w:w w:val="110"/>
            <w:sz w:val="12"/>
          </w:rPr>
          <w:t> </w:t>
        </w:r>
        <w:r>
          <w:rPr>
            <w:color w:val="007FAD"/>
            <w:w w:val="110"/>
            <w:sz w:val="12"/>
          </w:rPr>
          <w:t>(LD-VAM):</w:t>
        </w:r>
        <w:r>
          <w:rPr>
            <w:color w:val="007FAD"/>
            <w:spacing w:val="17"/>
            <w:w w:val="110"/>
            <w:sz w:val="12"/>
          </w:rPr>
          <w:t> </w:t>
        </w:r>
        <w:r>
          <w:rPr>
            <w:color w:val="007FAD"/>
            <w:w w:val="110"/>
            <w:sz w:val="12"/>
          </w:rPr>
          <w:t>an</w:t>
        </w:r>
        <w:r>
          <w:rPr>
            <w:color w:val="007FAD"/>
            <w:spacing w:val="15"/>
            <w:w w:val="110"/>
            <w:sz w:val="12"/>
          </w:rPr>
          <w:t> </w:t>
        </w:r>
        <w:r>
          <w:rPr>
            <w:color w:val="007FAD"/>
            <w:w w:val="110"/>
            <w:sz w:val="12"/>
          </w:rPr>
          <w:t>approach</w:t>
        </w:r>
        <w:r>
          <w:rPr>
            <w:color w:val="007FAD"/>
            <w:spacing w:val="18"/>
            <w:w w:val="110"/>
            <w:sz w:val="12"/>
          </w:rPr>
          <w:t> </w:t>
        </w:r>
        <w:r>
          <w:rPr>
            <w:color w:val="007FAD"/>
            <w:w w:val="110"/>
            <w:sz w:val="12"/>
          </w:rPr>
          <w:t>to</w:t>
        </w:r>
        <w:r>
          <w:rPr>
            <w:color w:val="007FAD"/>
            <w:spacing w:val="16"/>
            <w:w w:val="110"/>
            <w:sz w:val="12"/>
          </w:rPr>
          <w:t> </w:t>
        </w:r>
        <w:r>
          <w:rPr>
            <w:color w:val="007FAD"/>
            <w:w w:val="110"/>
            <w:sz w:val="12"/>
          </w:rPr>
          <w:t>find</w:t>
        </w:r>
        <w:r>
          <w:rPr>
            <w:color w:val="007FAD"/>
            <w:spacing w:val="16"/>
            <w:w w:val="110"/>
            <w:sz w:val="12"/>
          </w:rPr>
          <w:t> </w:t>
        </w:r>
        <w:r>
          <w:rPr>
            <w:color w:val="007FAD"/>
            <w:w w:val="110"/>
            <w:sz w:val="12"/>
          </w:rPr>
          <w:t>basic</w:t>
        </w:r>
        <w:r>
          <w:rPr>
            <w:color w:val="007FAD"/>
            <w:spacing w:val="16"/>
            <w:w w:val="110"/>
            <w:sz w:val="12"/>
          </w:rPr>
          <w:t> </w:t>
        </w:r>
        <w:r>
          <w:rPr>
            <w:color w:val="007FAD"/>
            <w:w w:val="110"/>
            <w:sz w:val="12"/>
          </w:rPr>
          <w:t>feasible</w:t>
        </w:r>
        <w:r>
          <w:rPr>
            <w:color w:val="007FAD"/>
            <w:spacing w:val="17"/>
            <w:w w:val="110"/>
            <w:sz w:val="12"/>
          </w:rPr>
          <w:t> </w:t>
        </w:r>
        <w:r>
          <w:rPr>
            <w:color w:val="007FAD"/>
            <w:w w:val="110"/>
            <w:sz w:val="12"/>
          </w:rPr>
          <w:t>solution</w:t>
        </w:r>
      </w:hyperlink>
      <w:r>
        <w:rPr>
          <w:color w:val="007FAD"/>
          <w:spacing w:val="40"/>
          <w:w w:val="110"/>
          <w:sz w:val="12"/>
        </w:rPr>
        <w:t> </w:t>
      </w:r>
      <w:hyperlink r:id="rId55">
        <w:r>
          <w:rPr>
            <w:color w:val="007FAD"/>
            <w:w w:val="110"/>
            <w:sz w:val="12"/>
          </w:rPr>
          <w:t>of transportation problem. Int </w:t>
        </w:r>
        <w:r>
          <w:rPr>
            <w:color w:val="007FAD"/>
            <w:sz w:val="12"/>
          </w:rPr>
          <w:t>J </w:t>
        </w:r>
        <w:r>
          <w:rPr>
            <w:color w:val="007FAD"/>
            <w:w w:val="110"/>
            <w:sz w:val="12"/>
          </w:rPr>
          <w:t>Sci Technol Res</w:t>
        </w:r>
        <w:r>
          <w:rPr>
            <w:color w:val="007FAD"/>
            <w:w w:val="110"/>
            <w:sz w:val="12"/>
          </w:rPr>
          <w:t> 2014;3(2):42–8</w:t>
        </w:r>
      </w:hyperlink>
      <w:r>
        <w:rPr>
          <w:w w:val="110"/>
          <w:sz w:val="12"/>
        </w:rPr>
        <w:t>.</w:t>
      </w:r>
    </w:p>
    <w:p>
      <w:pPr>
        <w:pStyle w:val="ListParagraph"/>
        <w:numPr>
          <w:ilvl w:val="0"/>
          <w:numId w:val="4"/>
        </w:numPr>
        <w:tabs>
          <w:tab w:pos="422" w:val="left" w:leader="none"/>
          <w:tab w:pos="424" w:val="left" w:leader="none"/>
        </w:tabs>
        <w:spacing w:line="280" w:lineRule="auto" w:before="0" w:after="0"/>
        <w:ind w:left="424" w:right="348" w:hanging="311"/>
        <w:jc w:val="both"/>
        <w:rPr>
          <w:sz w:val="12"/>
        </w:rPr>
      </w:pPr>
      <w:hyperlink r:id="rId56">
        <w:r>
          <w:rPr>
            <w:color w:val="007FAD"/>
            <w:w w:val="105"/>
            <w:sz w:val="12"/>
          </w:rPr>
          <w:t>Das</w:t>
        </w:r>
        <w:r>
          <w:rPr>
            <w:color w:val="007FAD"/>
            <w:w w:val="105"/>
            <w:sz w:val="12"/>
          </w:rPr>
          <w:t> UK,</w:t>
        </w:r>
        <w:r>
          <w:rPr>
            <w:color w:val="007FAD"/>
            <w:w w:val="105"/>
            <w:sz w:val="12"/>
          </w:rPr>
          <w:t> Babu</w:t>
        </w:r>
        <w:r>
          <w:rPr>
            <w:color w:val="007FAD"/>
            <w:w w:val="105"/>
            <w:sz w:val="12"/>
          </w:rPr>
          <w:t> A,</w:t>
        </w:r>
        <w:r>
          <w:rPr>
            <w:color w:val="007FAD"/>
            <w:w w:val="105"/>
            <w:sz w:val="12"/>
          </w:rPr>
          <w:t> Khan</w:t>
        </w:r>
        <w:r>
          <w:rPr>
            <w:color w:val="007FAD"/>
            <w:w w:val="105"/>
            <w:sz w:val="12"/>
          </w:rPr>
          <w:t> AR,</w:t>
        </w:r>
        <w:r>
          <w:rPr>
            <w:color w:val="007FAD"/>
            <w:w w:val="105"/>
            <w:sz w:val="12"/>
          </w:rPr>
          <w:t> Uddin</w:t>
        </w:r>
        <w:r>
          <w:rPr>
            <w:color w:val="007FAD"/>
            <w:w w:val="105"/>
            <w:sz w:val="12"/>
          </w:rPr>
          <w:t> S.</w:t>
        </w:r>
        <w:r>
          <w:rPr>
            <w:color w:val="007FAD"/>
            <w:w w:val="105"/>
            <w:sz w:val="12"/>
          </w:rPr>
          <w:t> Advanced</w:t>
        </w:r>
        <w:r>
          <w:rPr>
            <w:color w:val="007FAD"/>
            <w:w w:val="105"/>
            <w:sz w:val="12"/>
          </w:rPr>
          <w:t> Vogel’s</w:t>
        </w:r>
        <w:r>
          <w:rPr>
            <w:color w:val="007FAD"/>
            <w:w w:val="105"/>
            <w:sz w:val="12"/>
          </w:rPr>
          <w:t> approximation</w:t>
        </w:r>
        <w:r>
          <w:rPr>
            <w:color w:val="007FAD"/>
            <w:w w:val="105"/>
            <w:sz w:val="12"/>
          </w:rPr>
          <w:t> method</w:t>
        </w:r>
      </w:hyperlink>
      <w:r>
        <w:rPr>
          <w:color w:val="007FAD"/>
          <w:spacing w:val="40"/>
          <w:w w:val="105"/>
          <w:sz w:val="12"/>
        </w:rPr>
        <w:t> </w:t>
      </w:r>
      <w:hyperlink r:id="rId56">
        <w:r>
          <w:rPr>
            <w:color w:val="007FAD"/>
            <w:w w:val="105"/>
            <w:sz w:val="12"/>
          </w:rPr>
          <w:t>(AVAM):</w:t>
        </w:r>
        <w:r>
          <w:rPr>
            <w:color w:val="007FAD"/>
            <w:spacing w:val="31"/>
            <w:w w:val="105"/>
            <w:sz w:val="12"/>
          </w:rPr>
          <w:t> </w:t>
        </w:r>
        <w:r>
          <w:rPr>
            <w:color w:val="007FAD"/>
            <w:w w:val="105"/>
            <w:sz w:val="12"/>
          </w:rPr>
          <w:t>a</w:t>
        </w:r>
        <w:r>
          <w:rPr>
            <w:color w:val="007FAD"/>
            <w:spacing w:val="29"/>
            <w:w w:val="105"/>
            <w:sz w:val="12"/>
          </w:rPr>
          <w:t> </w:t>
        </w:r>
        <w:r>
          <w:rPr>
            <w:color w:val="007FAD"/>
            <w:w w:val="105"/>
            <w:sz w:val="12"/>
          </w:rPr>
          <w:t>new</w:t>
        </w:r>
        <w:r>
          <w:rPr>
            <w:color w:val="007FAD"/>
            <w:spacing w:val="29"/>
            <w:w w:val="105"/>
            <w:sz w:val="12"/>
          </w:rPr>
          <w:t> </w:t>
        </w:r>
        <w:r>
          <w:rPr>
            <w:color w:val="007FAD"/>
            <w:w w:val="105"/>
            <w:sz w:val="12"/>
          </w:rPr>
          <w:t>approach</w:t>
        </w:r>
        <w:r>
          <w:rPr>
            <w:color w:val="007FAD"/>
            <w:spacing w:val="33"/>
            <w:w w:val="105"/>
            <w:sz w:val="12"/>
          </w:rPr>
          <w:t> </w:t>
        </w:r>
        <w:r>
          <w:rPr>
            <w:color w:val="007FAD"/>
            <w:w w:val="105"/>
            <w:sz w:val="12"/>
          </w:rPr>
          <w:t>to</w:t>
        </w:r>
        <w:r>
          <w:rPr>
            <w:color w:val="007FAD"/>
            <w:spacing w:val="29"/>
            <w:w w:val="105"/>
            <w:sz w:val="12"/>
          </w:rPr>
          <w:t> </w:t>
        </w:r>
        <w:r>
          <w:rPr>
            <w:color w:val="007FAD"/>
            <w:w w:val="105"/>
            <w:sz w:val="12"/>
          </w:rPr>
          <w:t>determine</w:t>
        </w:r>
        <w:r>
          <w:rPr>
            <w:color w:val="007FAD"/>
            <w:spacing w:val="31"/>
            <w:w w:val="105"/>
            <w:sz w:val="12"/>
          </w:rPr>
          <w:t> </w:t>
        </w:r>
        <w:r>
          <w:rPr>
            <w:color w:val="007FAD"/>
            <w:w w:val="105"/>
            <w:sz w:val="12"/>
          </w:rPr>
          <w:t>penalty</w:t>
        </w:r>
        <w:r>
          <w:rPr>
            <w:color w:val="007FAD"/>
            <w:spacing w:val="29"/>
            <w:w w:val="105"/>
            <w:sz w:val="12"/>
          </w:rPr>
          <w:t> </w:t>
        </w:r>
        <w:r>
          <w:rPr>
            <w:color w:val="007FAD"/>
            <w:w w:val="105"/>
            <w:sz w:val="12"/>
          </w:rPr>
          <w:t>cost</w:t>
        </w:r>
        <w:r>
          <w:rPr>
            <w:color w:val="007FAD"/>
            <w:spacing w:val="31"/>
            <w:w w:val="105"/>
            <w:sz w:val="12"/>
          </w:rPr>
          <w:t> </w:t>
        </w:r>
        <w:r>
          <w:rPr>
            <w:color w:val="007FAD"/>
            <w:w w:val="105"/>
            <w:sz w:val="12"/>
          </w:rPr>
          <w:t>for</w:t>
        </w:r>
        <w:r>
          <w:rPr>
            <w:color w:val="007FAD"/>
            <w:spacing w:val="29"/>
            <w:w w:val="105"/>
            <w:sz w:val="12"/>
          </w:rPr>
          <w:t> </w:t>
        </w:r>
        <w:r>
          <w:rPr>
            <w:color w:val="007FAD"/>
            <w:w w:val="105"/>
            <w:sz w:val="12"/>
          </w:rPr>
          <w:t>better</w:t>
        </w:r>
        <w:r>
          <w:rPr>
            <w:color w:val="007FAD"/>
            <w:spacing w:val="29"/>
            <w:w w:val="105"/>
            <w:sz w:val="12"/>
          </w:rPr>
          <w:t> </w:t>
        </w:r>
        <w:r>
          <w:rPr>
            <w:color w:val="007FAD"/>
            <w:w w:val="105"/>
            <w:sz w:val="12"/>
          </w:rPr>
          <w:t>feasible</w:t>
        </w:r>
        <w:r>
          <w:rPr>
            <w:color w:val="007FAD"/>
            <w:spacing w:val="31"/>
            <w:w w:val="105"/>
            <w:sz w:val="12"/>
          </w:rPr>
          <w:t> </w:t>
        </w:r>
        <w:r>
          <w:rPr>
            <w:color w:val="007FAD"/>
            <w:w w:val="105"/>
            <w:sz w:val="12"/>
          </w:rPr>
          <w:t>solution</w:t>
        </w:r>
      </w:hyperlink>
      <w:r>
        <w:rPr>
          <w:color w:val="007FAD"/>
          <w:spacing w:val="40"/>
          <w:w w:val="105"/>
          <w:sz w:val="12"/>
        </w:rPr>
        <w:t> </w:t>
      </w:r>
      <w:hyperlink r:id="rId56">
        <w:r>
          <w:rPr>
            <w:color w:val="007FAD"/>
            <w:w w:val="105"/>
            <w:sz w:val="12"/>
          </w:rPr>
          <w:t>of</w:t>
        </w:r>
        <w:r>
          <w:rPr>
            <w:color w:val="007FAD"/>
            <w:spacing w:val="40"/>
            <w:w w:val="105"/>
            <w:sz w:val="12"/>
          </w:rPr>
          <w:t> </w:t>
        </w:r>
        <w:r>
          <w:rPr>
            <w:color w:val="007FAD"/>
            <w:w w:val="105"/>
            <w:sz w:val="12"/>
          </w:rPr>
          <w:t>transportation</w:t>
        </w:r>
        <w:r>
          <w:rPr>
            <w:color w:val="007FAD"/>
            <w:spacing w:val="40"/>
            <w:w w:val="105"/>
            <w:sz w:val="12"/>
          </w:rPr>
          <w:t> </w:t>
        </w:r>
        <w:r>
          <w:rPr>
            <w:color w:val="007FAD"/>
            <w:w w:val="105"/>
            <w:sz w:val="12"/>
          </w:rPr>
          <w:t>problem.</w:t>
        </w:r>
        <w:r>
          <w:rPr>
            <w:color w:val="007FAD"/>
            <w:spacing w:val="40"/>
            <w:w w:val="105"/>
            <w:sz w:val="12"/>
          </w:rPr>
          <w:t> </w:t>
        </w:r>
        <w:r>
          <w:rPr>
            <w:color w:val="007FAD"/>
            <w:w w:val="105"/>
            <w:sz w:val="12"/>
          </w:rPr>
          <w:t>Int.</w:t>
        </w:r>
        <w:r>
          <w:rPr>
            <w:color w:val="007FAD"/>
            <w:spacing w:val="40"/>
            <w:w w:val="105"/>
            <w:sz w:val="12"/>
          </w:rPr>
          <w:t> </w:t>
        </w:r>
        <w:r>
          <w:rPr>
            <w:color w:val="007FAD"/>
            <w:w w:val="105"/>
            <w:sz w:val="12"/>
          </w:rPr>
          <w:t>J.</w:t>
        </w:r>
        <w:r>
          <w:rPr>
            <w:color w:val="007FAD"/>
            <w:spacing w:val="40"/>
            <w:w w:val="105"/>
            <w:sz w:val="12"/>
          </w:rPr>
          <w:t> </w:t>
        </w:r>
        <w:r>
          <w:rPr>
            <w:color w:val="007FAD"/>
            <w:w w:val="105"/>
            <w:sz w:val="12"/>
          </w:rPr>
          <w:t>Eng.</w:t>
        </w:r>
        <w:r>
          <w:rPr>
            <w:color w:val="007FAD"/>
            <w:spacing w:val="40"/>
            <w:w w:val="105"/>
            <w:sz w:val="12"/>
          </w:rPr>
          <w:t> </w:t>
        </w:r>
        <w:r>
          <w:rPr>
            <w:color w:val="007FAD"/>
            <w:w w:val="105"/>
            <w:sz w:val="12"/>
          </w:rPr>
          <w:t>Res.</w:t>
        </w:r>
        <w:r>
          <w:rPr>
            <w:color w:val="007FAD"/>
            <w:spacing w:val="40"/>
            <w:w w:val="105"/>
            <w:sz w:val="12"/>
          </w:rPr>
          <w:t> </w:t>
        </w:r>
        <w:r>
          <w:rPr>
            <w:color w:val="007FAD"/>
            <w:w w:val="105"/>
            <w:sz w:val="12"/>
          </w:rPr>
          <w:t>Technol.</w:t>
        </w:r>
        <w:r>
          <w:rPr>
            <w:color w:val="007FAD"/>
            <w:spacing w:val="40"/>
            <w:w w:val="105"/>
            <w:sz w:val="12"/>
          </w:rPr>
          <w:t> </w:t>
        </w:r>
        <w:r>
          <w:rPr>
            <w:color w:val="007FAD"/>
            <w:w w:val="105"/>
            <w:sz w:val="12"/>
          </w:rPr>
          <w:t>2014;3(1):182–7</w:t>
        </w:r>
      </w:hyperlink>
      <w:r>
        <w:rPr>
          <w:w w:val="105"/>
          <w:sz w:val="12"/>
        </w:rPr>
        <w:t>.</w:t>
      </w:r>
    </w:p>
    <w:p>
      <w:pPr>
        <w:pStyle w:val="ListParagraph"/>
        <w:numPr>
          <w:ilvl w:val="0"/>
          <w:numId w:val="4"/>
        </w:numPr>
        <w:tabs>
          <w:tab w:pos="422" w:val="left" w:leader="none"/>
          <w:tab w:pos="424" w:val="left" w:leader="none"/>
        </w:tabs>
        <w:spacing w:line="280" w:lineRule="auto" w:before="0" w:after="0"/>
        <w:ind w:left="424" w:right="348" w:hanging="311"/>
        <w:jc w:val="both"/>
        <w:rPr>
          <w:sz w:val="12"/>
        </w:rPr>
      </w:pPr>
      <w:hyperlink r:id="rId57">
        <w:r>
          <w:rPr>
            <w:color w:val="007FAD"/>
            <w:w w:val="110"/>
            <w:sz w:val="12"/>
          </w:rPr>
          <w:t>Azad</w:t>
        </w:r>
        <w:r>
          <w:rPr>
            <w:color w:val="007FAD"/>
            <w:w w:val="110"/>
            <w:sz w:val="12"/>
          </w:rPr>
          <w:t> SMAK,</w:t>
        </w:r>
        <w:r>
          <w:rPr>
            <w:color w:val="007FAD"/>
            <w:w w:val="110"/>
            <w:sz w:val="12"/>
          </w:rPr>
          <w:t> Hossain</w:t>
        </w:r>
        <w:r>
          <w:rPr>
            <w:color w:val="007FAD"/>
            <w:w w:val="110"/>
            <w:sz w:val="12"/>
          </w:rPr>
          <w:t> MB.</w:t>
        </w:r>
        <w:r>
          <w:rPr>
            <w:color w:val="007FAD"/>
            <w:w w:val="110"/>
            <w:sz w:val="12"/>
          </w:rPr>
          <w:t> A</w:t>
        </w:r>
        <w:r>
          <w:rPr>
            <w:color w:val="007FAD"/>
            <w:w w:val="110"/>
            <w:sz w:val="12"/>
          </w:rPr>
          <w:t> new</w:t>
        </w:r>
        <w:r>
          <w:rPr>
            <w:color w:val="007FAD"/>
            <w:w w:val="110"/>
            <w:sz w:val="12"/>
          </w:rPr>
          <w:t> method</w:t>
        </w:r>
        <w:r>
          <w:rPr>
            <w:color w:val="007FAD"/>
            <w:w w:val="110"/>
            <w:sz w:val="12"/>
          </w:rPr>
          <w:t> for</w:t>
        </w:r>
        <w:r>
          <w:rPr>
            <w:color w:val="007FAD"/>
            <w:w w:val="110"/>
            <w:sz w:val="12"/>
          </w:rPr>
          <w:t> solving</w:t>
        </w:r>
        <w:r>
          <w:rPr>
            <w:color w:val="007FAD"/>
            <w:w w:val="110"/>
            <w:sz w:val="12"/>
          </w:rPr>
          <w:t> transportation</w:t>
        </w:r>
        <w:r>
          <w:rPr>
            <w:color w:val="007FAD"/>
            <w:w w:val="110"/>
            <w:sz w:val="12"/>
          </w:rPr>
          <w:t> </w:t>
        </w:r>
        <w:r>
          <w:rPr>
            <w:color w:val="007FAD"/>
            <w:w w:val="110"/>
            <w:sz w:val="12"/>
          </w:rPr>
          <w:t>problems</w:t>
        </w:r>
      </w:hyperlink>
      <w:r>
        <w:rPr>
          <w:color w:val="007FAD"/>
          <w:spacing w:val="40"/>
          <w:w w:val="110"/>
          <w:sz w:val="12"/>
        </w:rPr>
        <w:t> </w:t>
      </w:r>
      <w:hyperlink r:id="rId57">
        <w:r>
          <w:rPr>
            <w:color w:val="007FAD"/>
            <w:w w:val="110"/>
            <w:sz w:val="12"/>
          </w:rPr>
          <w:t>considering average penalty. IOSR </w:t>
        </w:r>
        <w:r>
          <w:rPr>
            <w:color w:val="007FAD"/>
            <w:sz w:val="12"/>
          </w:rPr>
          <w:t>J</w:t>
        </w:r>
        <w:r>
          <w:rPr>
            <w:color w:val="007FAD"/>
            <w:w w:val="110"/>
            <w:sz w:val="12"/>
          </w:rPr>
          <w:t> Math 2017;13(01):40–3</w:t>
        </w:r>
      </w:hyperlink>
      <w:r>
        <w:rPr>
          <w:w w:val="110"/>
          <w:sz w:val="12"/>
        </w:rPr>
        <w:t>.</w:t>
      </w:r>
    </w:p>
    <w:p>
      <w:pPr>
        <w:pStyle w:val="ListParagraph"/>
        <w:numPr>
          <w:ilvl w:val="0"/>
          <w:numId w:val="4"/>
        </w:numPr>
        <w:tabs>
          <w:tab w:pos="422" w:val="left" w:leader="none"/>
          <w:tab w:pos="424" w:val="left" w:leader="none"/>
        </w:tabs>
        <w:spacing w:line="280" w:lineRule="auto" w:before="0" w:after="0"/>
        <w:ind w:left="424" w:right="348" w:hanging="311"/>
        <w:jc w:val="both"/>
        <w:rPr>
          <w:sz w:val="12"/>
        </w:rPr>
      </w:pPr>
      <w:hyperlink r:id="rId58">
        <w:r>
          <w:rPr>
            <w:color w:val="007FAD"/>
            <w:w w:val="110"/>
            <w:sz w:val="12"/>
          </w:rPr>
          <w:t>Alkubaisi</w:t>
        </w:r>
        <w:r>
          <w:rPr>
            <w:color w:val="007FAD"/>
            <w:w w:val="110"/>
            <w:sz w:val="12"/>
          </w:rPr>
          <w:t> M.</w:t>
        </w:r>
        <w:r>
          <w:rPr>
            <w:color w:val="007FAD"/>
            <w:w w:val="110"/>
            <w:sz w:val="12"/>
          </w:rPr>
          <w:t> Modified</w:t>
        </w:r>
        <w:r>
          <w:rPr>
            <w:color w:val="007FAD"/>
            <w:w w:val="110"/>
            <w:sz w:val="12"/>
          </w:rPr>
          <w:t> VOGEL</w:t>
        </w:r>
        <w:r>
          <w:rPr>
            <w:color w:val="007FAD"/>
            <w:w w:val="110"/>
            <w:sz w:val="12"/>
          </w:rPr>
          <w:t> method</w:t>
        </w:r>
        <w:r>
          <w:rPr>
            <w:color w:val="007FAD"/>
            <w:w w:val="110"/>
            <w:sz w:val="12"/>
          </w:rPr>
          <w:t> to</w:t>
        </w:r>
        <w:r>
          <w:rPr>
            <w:color w:val="007FAD"/>
            <w:w w:val="110"/>
            <w:sz w:val="12"/>
          </w:rPr>
          <w:t> find</w:t>
        </w:r>
        <w:r>
          <w:rPr>
            <w:color w:val="007FAD"/>
            <w:w w:val="110"/>
            <w:sz w:val="12"/>
          </w:rPr>
          <w:t> initial</w:t>
        </w:r>
        <w:r>
          <w:rPr>
            <w:color w:val="007FAD"/>
            <w:w w:val="110"/>
            <w:sz w:val="12"/>
          </w:rPr>
          <w:t> basic</w:t>
        </w:r>
        <w:r>
          <w:rPr>
            <w:color w:val="007FAD"/>
            <w:w w:val="110"/>
            <w:sz w:val="12"/>
          </w:rPr>
          <w:t> feasible</w:t>
        </w:r>
        <w:r>
          <w:rPr>
            <w:color w:val="007FAD"/>
            <w:w w:val="110"/>
            <w:sz w:val="12"/>
          </w:rPr>
          <w:t> solution</w:t>
        </w:r>
      </w:hyperlink>
      <w:r>
        <w:rPr>
          <w:color w:val="007FAD"/>
          <w:spacing w:val="40"/>
          <w:w w:val="110"/>
          <w:sz w:val="12"/>
        </w:rPr>
        <w:t> </w:t>
      </w:r>
      <w:hyperlink r:id="rId58">
        <w:r>
          <w:rPr>
            <w:color w:val="007FAD"/>
            <w:w w:val="110"/>
            <w:sz w:val="12"/>
          </w:rPr>
          <w:t>(IBFS)</w:t>
        </w:r>
        <w:r>
          <w:rPr>
            <w:color w:val="007FAD"/>
            <w:w w:val="110"/>
            <w:sz w:val="12"/>
          </w:rPr>
          <w:t> introducing</w:t>
        </w:r>
        <w:r>
          <w:rPr>
            <w:color w:val="007FAD"/>
            <w:w w:val="110"/>
            <w:sz w:val="12"/>
          </w:rPr>
          <w:t> a</w:t>
        </w:r>
        <w:r>
          <w:rPr>
            <w:color w:val="007FAD"/>
            <w:w w:val="110"/>
            <w:sz w:val="12"/>
          </w:rPr>
          <w:t> new</w:t>
        </w:r>
        <w:r>
          <w:rPr>
            <w:color w:val="007FAD"/>
            <w:w w:val="110"/>
            <w:sz w:val="12"/>
          </w:rPr>
          <w:t> methodology</w:t>
        </w:r>
        <w:r>
          <w:rPr>
            <w:color w:val="007FAD"/>
            <w:w w:val="110"/>
            <w:sz w:val="12"/>
          </w:rPr>
          <w:t> to</w:t>
        </w:r>
        <w:r>
          <w:rPr>
            <w:color w:val="007FAD"/>
            <w:w w:val="110"/>
            <w:sz w:val="12"/>
          </w:rPr>
          <w:t> find</w:t>
        </w:r>
        <w:r>
          <w:rPr>
            <w:color w:val="007FAD"/>
            <w:w w:val="110"/>
            <w:sz w:val="12"/>
          </w:rPr>
          <w:t> best</w:t>
        </w:r>
        <w:r>
          <w:rPr>
            <w:color w:val="007FAD"/>
            <w:w w:val="110"/>
            <w:sz w:val="12"/>
          </w:rPr>
          <w:t> IBFS.</w:t>
        </w:r>
        <w:r>
          <w:rPr>
            <w:color w:val="007FAD"/>
            <w:w w:val="110"/>
            <w:sz w:val="12"/>
          </w:rPr>
          <w:t> Bus</w:t>
        </w:r>
        <w:r>
          <w:rPr>
            <w:color w:val="007FAD"/>
            <w:w w:val="110"/>
            <w:sz w:val="12"/>
          </w:rPr>
          <w:t> Manage</w:t>
        </w:r>
        <w:r>
          <w:rPr>
            <w:color w:val="007FAD"/>
            <w:w w:val="110"/>
            <w:sz w:val="12"/>
          </w:rPr>
          <w:t> </w:t>
        </w:r>
        <w:r>
          <w:rPr>
            <w:color w:val="007FAD"/>
            <w:w w:val="110"/>
            <w:sz w:val="12"/>
          </w:rPr>
          <w:t>Res</w:t>
        </w:r>
      </w:hyperlink>
      <w:r>
        <w:rPr>
          <w:color w:val="007FAD"/>
          <w:spacing w:val="40"/>
          <w:w w:val="110"/>
          <w:sz w:val="12"/>
        </w:rPr>
        <w:t> </w:t>
      </w:r>
      <w:hyperlink r:id="rId58">
        <w:r>
          <w:rPr>
            <w:color w:val="007FAD"/>
            <w:spacing w:val="-2"/>
            <w:w w:val="110"/>
            <w:sz w:val="12"/>
          </w:rPr>
          <w:t>2015;4(2):22–36</w:t>
        </w:r>
      </w:hyperlink>
      <w:r>
        <w:rPr>
          <w:spacing w:val="-2"/>
          <w:w w:val="110"/>
          <w:sz w:val="12"/>
        </w:rPr>
        <w:t>.</w:t>
      </w:r>
    </w:p>
    <w:p>
      <w:pPr>
        <w:pStyle w:val="ListParagraph"/>
        <w:numPr>
          <w:ilvl w:val="0"/>
          <w:numId w:val="4"/>
        </w:numPr>
        <w:tabs>
          <w:tab w:pos="423" w:val="left" w:leader="none"/>
        </w:tabs>
        <w:spacing w:line="240" w:lineRule="auto" w:before="0" w:after="0"/>
        <w:ind w:left="423" w:right="0" w:hanging="309"/>
        <w:jc w:val="both"/>
        <w:rPr>
          <w:sz w:val="12"/>
        </w:rPr>
      </w:pPr>
      <w:hyperlink r:id="rId59">
        <w:r>
          <w:rPr>
            <w:color w:val="007FAD"/>
            <w:w w:val="110"/>
            <w:sz w:val="12"/>
          </w:rPr>
          <w:t>Seethalakshmy</w:t>
        </w:r>
        <w:r>
          <w:rPr>
            <w:color w:val="007FAD"/>
            <w:spacing w:val="15"/>
            <w:w w:val="110"/>
            <w:sz w:val="12"/>
          </w:rPr>
          <w:t> </w:t>
        </w:r>
        <w:r>
          <w:rPr>
            <w:color w:val="007FAD"/>
            <w:w w:val="110"/>
            <w:sz w:val="12"/>
          </w:rPr>
          <w:t>A,</w:t>
        </w:r>
        <w:r>
          <w:rPr>
            <w:color w:val="007FAD"/>
            <w:spacing w:val="16"/>
            <w:w w:val="110"/>
            <w:sz w:val="12"/>
          </w:rPr>
          <w:t> </w:t>
        </w:r>
        <w:r>
          <w:rPr>
            <w:color w:val="007FAD"/>
            <w:w w:val="110"/>
            <w:sz w:val="12"/>
          </w:rPr>
          <w:t>Srinivasan</w:t>
        </w:r>
        <w:r>
          <w:rPr>
            <w:color w:val="007FAD"/>
            <w:spacing w:val="17"/>
            <w:w w:val="110"/>
            <w:sz w:val="12"/>
          </w:rPr>
          <w:t> </w:t>
        </w:r>
        <w:r>
          <w:rPr>
            <w:color w:val="007FAD"/>
            <w:w w:val="110"/>
            <w:sz w:val="12"/>
          </w:rPr>
          <w:t>N.</w:t>
        </w:r>
        <w:r>
          <w:rPr>
            <w:color w:val="007FAD"/>
            <w:spacing w:val="17"/>
            <w:w w:val="110"/>
            <w:sz w:val="12"/>
          </w:rPr>
          <w:t> </w:t>
        </w:r>
        <w:r>
          <w:rPr>
            <w:color w:val="007FAD"/>
            <w:w w:val="110"/>
            <w:sz w:val="12"/>
          </w:rPr>
          <w:t>An</w:t>
        </w:r>
        <w:r>
          <w:rPr>
            <w:color w:val="007FAD"/>
            <w:spacing w:val="16"/>
            <w:w w:val="110"/>
            <w:sz w:val="12"/>
          </w:rPr>
          <w:t> </w:t>
        </w:r>
        <w:r>
          <w:rPr>
            <w:color w:val="007FAD"/>
            <w:w w:val="110"/>
            <w:sz w:val="12"/>
          </w:rPr>
          <w:t>improved</w:t>
        </w:r>
        <w:r>
          <w:rPr>
            <w:color w:val="007FAD"/>
            <w:spacing w:val="17"/>
            <w:w w:val="110"/>
            <w:sz w:val="12"/>
          </w:rPr>
          <w:t> </w:t>
        </w:r>
        <w:r>
          <w:rPr>
            <w:color w:val="007FAD"/>
            <w:w w:val="110"/>
            <w:sz w:val="12"/>
          </w:rPr>
          <w:t>algorithm</w:t>
        </w:r>
        <w:r>
          <w:rPr>
            <w:color w:val="007FAD"/>
            <w:spacing w:val="16"/>
            <w:w w:val="110"/>
            <w:sz w:val="12"/>
          </w:rPr>
          <w:t> </w:t>
        </w:r>
        <w:r>
          <w:rPr>
            <w:color w:val="007FAD"/>
            <w:w w:val="110"/>
            <w:sz w:val="12"/>
          </w:rPr>
          <w:t>to</w:t>
        </w:r>
        <w:r>
          <w:rPr>
            <w:color w:val="007FAD"/>
            <w:spacing w:val="16"/>
            <w:w w:val="110"/>
            <w:sz w:val="12"/>
          </w:rPr>
          <w:t> </w:t>
        </w:r>
        <w:r>
          <w:rPr>
            <w:color w:val="007FAD"/>
            <w:w w:val="110"/>
            <w:sz w:val="12"/>
          </w:rPr>
          <w:t>obtain</w:t>
        </w:r>
        <w:r>
          <w:rPr>
            <w:color w:val="007FAD"/>
            <w:spacing w:val="16"/>
            <w:w w:val="110"/>
            <w:sz w:val="12"/>
          </w:rPr>
          <w:t> </w:t>
        </w:r>
        <w:r>
          <w:rPr>
            <w:color w:val="007FAD"/>
            <w:w w:val="110"/>
            <w:sz w:val="12"/>
          </w:rPr>
          <w:t>initial</w:t>
        </w:r>
        <w:r>
          <w:rPr>
            <w:color w:val="007FAD"/>
            <w:spacing w:val="17"/>
            <w:w w:val="110"/>
            <w:sz w:val="12"/>
          </w:rPr>
          <w:t> </w:t>
        </w:r>
        <w:r>
          <w:rPr>
            <w:color w:val="007FAD"/>
            <w:spacing w:val="-2"/>
            <w:w w:val="110"/>
            <w:sz w:val="12"/>
          </w:rPr>
          <w:t>basic</w:t>
        </w:r>
      </w:hyperlink>
    </w:p>
    <w:p>
      <w:pPr>
        <w:spacing w:after="0" w:line="240" w:lineRule="auto"/>
        <w:jc w:val="both"/>
        <w:rPr>
          <w:sz w:val="12"/>
        </w:rPr>
        <w:sectPr>
          <w:type w:val="continuous"/>
          <w:pgSz w:w="11910" w:h="15880"/>
          <w:pgMar w:header="890" w:footer="0" w:top="840" w:bottom="280" w:left="540" w:right="500"/>
          <w:cols w:num="2" w:equalWidth="0">
            <w:col w:w="5177" w:space="204"/>
            <w:col w:w="5489"/>
          </w:cols>
        </w:sectPr>
      </w:pPr>
    </w:p>
    <w:p>
      <w:pPr>
        <w:spacing w:before="95"/>
        <w:ind w:left="284" w:right="0" w:firstLine="0"/>
        <w:jc w:val="left"/>
        <w:rPr>
          <w:sz w:val="10"/>
        </w:rPr>
      </w:pPr>
      <w:bookmarkStart w:name="_bookmark64" w:id="76"/>
      <w:bookmarkEnd w:id="76"/>
      <w:r>
        <w:rPr/>
      </w:r>
      <w:bookmarkStart w:name="_bookmark65" w:id="77"/>
      <w:bookmarkEnd w:id="77"/>
      <w:r>
        <w:rPr/>
      </w:r>
      <w:r>
        <w:rPr>
          <w:spacing w:val="-2"/>
          <w:w w:val="110"/>
          <w:position w:val="3"/>
          <w:sz w:val="16"/>
        </w:rPr>
        <w:t>[D</w:t>
      </w:r>
      <w:r>
        <w:rPr>
          <w:spacing w:val="-2"/>
          <w:w w:val="110"/>
          <w:sz w:val="10"/>
        </w:rPr>
        <w:t>j</w:t>
      </w:r>
      <w:r>
        <w:rPr>
          <w:spacing w:val="-2"/>
          <w:w w:val="110"/>
          <w:position w:val="3"/>
          <w:sz w:val="16"/>
        </w:rPr>
        <w:t>]</w:t>
      </w:r>
      <w:r>
        <w:rPr>
          <w:spacing w:val="-2"/>
          <w:w w:val="110"/>
          <w:sz w:val="10"/>
        </w:rPr>
        <w:t>1x4</w:t>
      </w:r>
    </w:p>
    <w:p>
      <w:pPr>
        <w:pStyle w:val="BodyText"/>
        <w:tabs>
          <w:tab w:pos="2261" w:val="left" w:leader="none"/>
        </w:tabs>
        <w:spacing w:before="98"/>
      </w:pPr>
      <w:r>
        <w:rPr/>
        <w:br w:type="column"/>
      </w:r>
      <w:r>
        <w:rPr>
          <w:w w:val="105"/>
        </w:rPr>
        <w:t>=</w:t>
      </w:r>
      <w:r>
        <w:rPr>
          <w:spacing w:val="-11"/>
          <w:w w:val="105"/>
        </w:rPr>
        <w:t> </w:t>
      </w:r>
      <w:r>
        <w:rPr>
          <w:w w:val="105"/>
        </w:rPr>
        <w:t>[10,</w:t>
      </w:r>
      <w:r>
        <w:rPr>
          <w:spacing w:val="-2"/>
          <w:w w:val="105"/>
        </w:rPr>
        <w:t> </w:t>
      </w:r>
      <w:r>
        <w:rPr>
          <w:w w:val="105"/>
        </w:rPr>
        <w:t>30,</w:t>
      </w:r>
      <w:r>
        <w:rPr>
          <w:spacing w:val="-2"/>
          <w:w w:val="105"/>
        </w:rPr>
        <w:t> </w:t>
      </w:r>
      <w:r>
        <w:rPr>
          <w:w w:val="105"/>
        </w:rPr>
        <w:t>30,</w:t>
      </w:r>
      <w:r>
        <w:rPr>
          <w:spacing w:val="-2"/>
          <w:w w:val="105"/>
        </w:rPr>
        <w:t> </w:t>
      </w:r>
      <w:r>
        <w:rPr>
          <w:spacing w:val="-5"/>
          <w:w w:val="105"/>
        </w:rPr>
        <w:t>30]</w:t>
      </w:r>
      <w:r>
        <w:rPr/>
        <w:tab/>
      </w:r>
      <w:r>
        <w:rPr>
          <w:spacing w:val="-2"/>
          <w:w w:val="105"/>
        </w:rPr>
        <w:t>[D</w:t>
      </w:r>
      <w:r>
        <w:rPr>
          <w:spacing w:val="-2"/>
          <w:w w:val="105"/>
          <w:vertAlign w:val="subscript"/>
        </w:rPr>
        <w:t>j</w:t>
      </w:r>
      <w:r>
        <w:rPr>
          <w:spacing w:val="-2"/>
          <w:w w:val="105"/>
          <w:vertAlign w:val="baseline"/>
        </w:rPr>
        <w:t>]</w:t>
      </w:r>
      <w:r>
        <w:rPr>
          <w:spacing w:val="-2"/>
          <w:w w:val="105"/>
          <w:vertAlign w:val="subscript"/>
        </w:rPr>
        <w:t>1x4</w:t>
      </w:r>
    </w:p>
    <w:p>
      <w:pPr>
        <w:pStyle w:val="BodyText"/>
        <w:spacing w:before="98"/>
      </w:pPr>
      <w:r>
        <w:rPr/>
        <w:br w:type="column"/>
      </w:r>
      <w:r>
        <w:rPr/>
        <w:t>=</w:t>
      </w:r>
      <w:r>
        <w:rPr>
          <w:spacing w:val="-6"/>
        </w:rPr>
        <w:t> </w:t>
      </w:r>
      <w:r>
        <w:rPr/>
        <w:t>[20,</w:t>
      </w:r>
      <w:r>
        <w:rPr>
          <w:spacing w:val="4"/>
        </w:rPr>
        <w:t> </w:t>
      </w:r>
      <w:r>
        <w:rPr/>
        <w:t>60,</w:t>
      </w:r>
      <w:r>
        <w:rPr>
          <w:spacing w:val="5"/>
        </w:rPr>
        <w:t> </w:t>
      </w:r>
      <w:r>
        <w:rPr/>
        <w:t>60,</w:t>
      </w:r>
      <w:r>
        <w:rPr>
          <w:spacing w:val="4"/>
        </w:rPr>
        <w:t> </w:t>
      </w:r>
      <w:r>
        <w:rPr>
          <w:spacing w:val="-5"/>
        </w:rPr>
        <w:t>60]</w:t>
      </w:r>
    </w:p>
    <w:p>
      <w:pPr>
        <w:spacing w:line="280" w:lineRule="auto" w:before="0"/>
        <w:ind w:left="284" w:right="348" w:firstLine="0"/>
        <w:jc w:val="left"/>
        <w:rPr>
          <w:sz w:val="12"/>
        </w:rPr>
      </w:pPr>
      <w:r>
        <w:rPr/>
        <w:br w:type="column"/>
      </w:r>
      <w:hyperlink r:id="rId59">
        <w:r>
          <w:rPr>
            <w:color w:val="007FAD"/>
            <w:w w:val="110"/>
            <w:sz w:val="12"/>
          </w:rPr>
          <w:t>feasible</w:t>
        </w:r>
        <w:r>
          <w:rPr>
            <w:color w:val="007FAD"/>
            <w:spacing w:val="68"/>
            <w:w w:val="110"/>
            <w:sz w:val="12"/>
          </w:rPr>
          <w:t> </w:t>
        </w:r>
        <w:r>
          <w:rPr>
            <w:color w:val="007FAD"/>
            <w:w w:val="110"/>
            <w:sz w:val="12"/>
          </w:rPr>
          <w:t>solution</w:t>
        </w:r>
        <w:r>
          <w:rPr>
            <w:color w:val="007FAD"/>
            <w:spacing w:val="68"/>
            <w:w w:val="110"/>
            <w:sz w:val="12"/>
          </w:rPr>
          <w:t> </w:t>
        </w:r>
        <w:r>
          <w:rPr>
            <w:color w:val="007FAD"/>
            <w:w w:val="110"/>
            <w:sz w:val="12"/>
          </w:rPr>
          <w:t>for</w:t>
        </w:r>
        <w:r>
          <w:rPr>
            <w:color w:val="007FAD"/>
            <w:spacing w:val="68"/>
            <w:w w:val="110"/>
            <w:sz w:val="12"/>
          </w:rPr>
          <w:t> </w:t>
        </w:r>
        <w:r>
          <w:rPr>
            <w:color w:val="007FAD"/>
            <w:w w:val="110"/>
            <w:sz w:val="12"/>
          </w:rPr>
          <w:t>the</w:t>
        </w:r>
        <w:r>
          <w:rPr>
            <w:color w:val="007FAD"/>
            <w:spacing w:val="68"/>
            <w:w w:val="110"/>
            <w:sz w:val="12"/>
          </w:rPr>
          <w:t> </w:t>
        </w:r>
        <w:r>
          <w:rPr>
            <w:color w:val="007FAD"/>
            <w:w w:val="110"/>
            <w:sz w:val="12"/>
          </w:rPr>
          <w:t>transportation</w:t>
        </w:r>
        <w:r>
          <w:rPr>
            <w:color w:val="007FAD"/>
            <w:spacing w:val="68"/>
            <w:w w:val="110"/>
            <w:sz w:val="12"/>
          </w:rPr>
          <w:t> </w:t>
        </w:r>
        <w:r>
          <w:rPr>
            <w:color w:val="007FAD"/>
            <w:w w:val="110"/>
            <w:sz w:val="12"/>
          </w:rPr>
          <w:t>problem.</w:t>
        </w:r>
        <w:r>
          <w:rPr>
            <w:color w:val="007FAD"/>
            <w:spacing w:val="68"/>
            <w:w w:val="110"/>
            <w:sz w:val="12"/>
          </w:rPr>
          <w:t> </w:t>
        </w:r>
        <w:r>
          <w:rPr>
            <w:color w:val="007FAD"/>
            <w:w w:val="110"/>
            <w:sz w:val="12"/>
          </w:rPr>
          <w:t>Int</w:t>
        </w:r>
        <w:r>
          <w:rPr>
            <w:color w:val="007FAD"/>
            <w:spacing w:val="68"/>
            <w:w w:val="110"/>
            <w:sz w:val="12"/>
          </w:rPr>
          <w:t> </w:t>
        </w:r>
        <w:r>
          <w:rPr>
            <w:color w:val="007FAD"/>
            <w:sz w:val="12"/>
          </w:rPr>
          <w:t>J</w:t>
        </w:r>
        <w:r>
          <w:rPr>
            <w:color w:val="007FAD"/>
            <w:spacing w:val="68"/>
            <w:w w:val="110"/>
            <w:sz w:val="12"/>
          </w:rPr>
          <w:t> </w:t>
        </w:r>
        <w:r>
          <w:rPr>
            <w:color w:val="007FAD"/>
            <w:w w:val="110"/>
            <w:sz w:val="12"/>
          </w:rPr>
          <w:t>Sci</w:t>
        </w:r>
        <w:r>
          <w:rPr>
            <w:color w:val="007FAD"/>
            <w:spacing w:val="68"/>
            <w:w w:val="110"/>
            <w:sz w:val="12"/>
          </w:rPr>
          <w:t> </w:t>
        </w:r>
        <w:r>
          <w:rPr>
            <w:color w:val="007FAD"/>
            <w:w w:val="110"/>
            <w:sz w:val="12"/>
          </w:rPr>
          <w:t>Res</w:t>
        </w:r>
        <w:r>
          <w:rPr>
            <w:color w:val="007FAD"/>
            <w:spacing w:val="69"/>
            <w:w w:val="110"/>
            <w:sz w:val="12"/>
          </w:rPr>
          <w:t> </w:t>
        </w:r>
        <w:r>
          <w:rPr>
            <w:color w:val="007FAD"/>
            <w:w w:val="110"/>
            <w:sz w:val="12"/>
          </w:rPr>
          <w:t>2015;6</w:t>
        </w:r>
      </w:hyperlink>
      <w:r>
        <w:rPr>
          <w:color w:val="007FAD"/>
          <w:spacing w:val="40"/>
          <w:w w:val="110"/>
          <w:sz w:val="12"/>
        </w:rPr>
        <w:t> </w:t>
      </w:r>
      <w:hyperlink r:id="rId59">
        <w:r>
          <w:rPr>
            <w:color w:val="007FAD"/>
            <w:spacing w:val="-2"/>
            <w:w w:val="110"/>
            <w:sz w:val="12"/>
          </w:rPr>
          <w:t>(4):1225–9</w:t>
        </w:r>
      </w:hyperlink>
      <w:r>
        <w:rPr>
          <w:spacing w:val="-2"/>
          <w:w w:val="110"/>
          <w:sz w:val="12"/>
        </w:rPr>
        <w:t>.</w:t>
      </w:r>
    </w:p>
    <w:p>
      <w:pPr>
        <w:spacing w:after="0" w:line="280" w:lineRule="auto"/>
        <w:jc w:val="left"/>
        <w:rPr>
          <w:sz w:val="12"/>
        </w:rPr>
        <w:sectPr>
          <w:type w:val="continuous"/>
          <w:pgSz w:w="11910" w:h="15880"/>
          <w:pgMar w:header="890" w:footer="0" w:top="840" w:bottom="280" w:left="540" w:right="500"/>
          <w:cols w:num="4" w:equalWidth="0">
            <w:col w:w="762" w:space="39"/>
            <w:col w:w="2741" w:space="39"/>
            <w:col w:w="1316" w:space="624"/>
            <w:col w:w="5349"/>
          </w:cols>
        </w:sectPr>
      </w:pPr>
    </w:p>
    <w:p>
      <w:pPr>
        <w:pStyle w:val="BodyText"/>
        <w:tabs>
          <w:tab w:pos="3063" w:val="left" w:leader="none"/>
        </w:tabs>
        <w:spacing w:before="101"/>
        <w:ind w:left="284"/>
      </w:pPr>
      <w:r>
        <w:rPr/>
        <mc:AlternateContent>
          <mc:Choice Requires="wps">
            <w:drawing>
              <wp:anchor distT="0" distB="0" distL="0" distR="0" allowOverlap="1" layoutInCell="1" locked="0" behindDoc="0" simplePos="0" relativeHeight="15800320">
                <wp:simplePos x="0" y="0"/>
                <wp:positionH relativeFrom="page">
                  <wp:posOffset>415442</wp:posOffset>
                </wp:positionH>
                <wp:positionV relativeFrom="paragraph">
                  <wp:posOffset>206487</wp:posOffset>
                </wp:positionV>
                <wp:extent cx="3188335" cy="6985"/>
                <wp:effectExtent l="0" t="0" r="0" b="0"/>
                <wp:wrapNone/>
                <wp:docPr id="309" name="Graphic 309"/>
                <wp:cNvGraphicFramePr>
                  <a:graphicFrameLocks/>
                </wp:cNvGraphicFramePr>
                <a:graphic>
                  <a:graphicData uri="http://schemas.microsoft.com/office/word/2010/wordprocessingShape">
                    <wps:wsp>
                      <wps:cNvPr id="309" name="Graphic 309"/>
                      <wps:cNvSpPr/>
                      <wps:spPr>
                        <a:xfrm>
                          <a:off x="0" y="0"/>
                          <a:ext cx="3188335" cy="6985"/>
                        </a:xfrm>
                        <a:custGeom>
                          <a:avLst/>
                          <a:gdLst/>
                          <a:ahLst/>
                          <a:cxnLst/>
                          <a:rect l="l" t="t" r="r" b="b"/>
                          <a:pathLst>
                            <a:path w="3188335" h="6985">
                              <a:moveTo>
                                <a:pt x="3188157" y="0"/>
                              </a:moveTo>
                              <a:lnTo>
                                <a:pt x="1980704" y="0"/>
                              </a:lnTo>
                              <a:lnTo>
                                <a:pt x="1656715" y="0"/>
                              </a:lnTo>
                              <a:lnTo>
                                <a:pt x="0" y="0"/>
                              </a:lnTo>
                              <a:lnTo>
                                <a:pt x="0" y="6477"/>
                              </a:lnTo>
                              <a:lnTo>
                                <a:pt x="1656715" y="6477"/>
                              </a:lnTo>
                              <a:lnTo>
                                <a:pt x="1980704" y="6477"/>
                              </a:lnTo>
                              <a:lnTo>
                                <a:pt x="3188157" y="6477"/>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2.712002pt;margin-top:16.258886pt;width:251.05pt;height:.550pt;mso-position-horizontal-relative:page;mso-position-vertical-relative:paragraph;z-index:15800320" id="docshape293" coordorigin="654,325" coordsize="5021,11" path="m5675,325l3773,325,3263,325,654,325,654,335,3263,335,3773,335,5675,335,5675,325xe" filled="true" fillcolor="#000000" stroked="false">
                <v:path arrowok="t"/>
                <v:fill type="solid"/>
                <w10:wrap type="none"/>
              </v:shape>
            </w:pict>
          </mc:Fallback>
        </mc:AlternateContent>
      </w:r>
      <w:bookmarkStart w:name="_bookmark66" w:id="78"/>
      <w:bookmarkEnd w:id="78"/>
      <w:r>
        <w:rPr/>
      </w:r>
      <w:bookmarkStart w:name="_bookmark67" w:id="79"/>
      <w:bookmarkEnd w:id="79"/>
      <w:r>
        <w:rPr/>
      </w:r>
      <w:r>
        <w:rPr>
          <w:w w:val="110"/>
        </w:rPr>
        <w:t>Problem</w:t>
      </w:r>
      <w:r>
        <w:rPr>
          <w:spacing w:val="22"/>
          <w:w w:val="110"/>
        </w:rPr>
        <w:t> </w:t>
      </w:r>
      <w:r>
        <w:rPr>
          <w:spacing w:val="-10"/>
          <w:w w:val="110"/>
        </w:rPr>
        <w:t>3</w:t>
      </w:r>
      <w:r>
        <w:rPr/>
        <w:tab/>
      </w:r>
      <w:r>
        <w:rPr>
          <w:w w:val="110"/>
        </w:rPr>
        <w:t>Problem</w:t>
      </w:r>
      <w:r>
        <w:rPr>
          <w:spacing w:val="22"/>
          <w:w w:val="110"/>
        </w:rPr>
        <w:t> </w:t>
      </w:r>
      <w:r>
        <w:rPr>
          <w:spacing w:val="-10"/>
          <w:w w:val="110"/>
        </w:rPr>
        <w:t>6</w:t>
      </w:r>
    </w:p>
    <w:p>
      <w:pPr>
        <w:pStyle w:val="ListParagraph"/>
        <w:numPr>
          <w:ilvl w:val="0"/>
          <w:numId w:val="4"/>
        </w:numPr>
        <w:tabs>
          <w:tab w:pos="590" w:val="left" w:leader="none"/>
          <w:tab w:pos="592" w:val="left" w:leader="none"/>
        </w:tabs>
        <w:spacing w:line="278" w:lineRule="auto" w:before="3" w:after="0"/>
        <w:ind w:left="592" w:right="348" w:hanging="309"/>
        <w:jc w:val="left"/>
        <w:rPr>
          <w:sz w:val="12"/>
        </w:rPr>
      </w:pPr>
      <w:r>
        <w:rPr/>
        <w:br w:type="column"/>
      </w:r>
      <w:hyperlink r:id="rId60">
        <w:r>
          <w:rPr>
            <w:color w:val="007FAD"/>
            <w:w w:val="110"/>
            <w:sz w:val="12"/>
          </w:rPr>
          <w:t>Kirca</w:t>
        </w:r>
        <w:r>
          <w:rPr>
            <w:color w:val="007FAD"/>
            <w:spacing w:val="60"/>
            <w:w w:val="110"/>
            <w:sz w:val="12"/>
          </w:rPr>
          <w:t> </w:t>
        </w:r>
        <w:r>
          <w:rPr>
            <w:color w:val="007FAD"/>
            <w:w w:val="110"/>
            <w:sz w:val="12"/>
          </w:rPr>
          <w:t>O,</w:t>
        </w:r>
        <w:r>
          <w:rPr>
            <w:color w:val="007FAD"/>
            <w:spacing w:val="59"/>
            <w:w w:val="110"/>
            <w:sz w:val="12"/>
          </w:rPr>
          <w:t> </w:t>
        </w:r>
        <w:r>
          <w:rPr>
            <w:color w:val="007FAD"/>
            <w:w w:val="110"/>
            <w:sz w:val="12"/>
          </w:rPr>
          <w:t>Satir</w:t>
        </w:r>
        <w:r>
          <w:rPr>
            <w:color w:val="007FAD"/>
            <w:spacing w:val="59"/>
            <w:w w:val="110"/>
            <w:sz w:val="12"/>
          </w:rPr>
          <w:t> </w:t>
        </w:r>
        <w:r>
          <w:rPr>
            <w:color w:val="007FAD"/>
            <w:w w:val="110"/>
            <w:sz w:val="12"/>
          </w:rPr>
          <w:t>A.</w:t>
        </w:r>
        <w:r>
          <w:rPr>
            <w:color w:val="007FAD"/>
            <w:spacing w:val="59"/>
            <w:w w:val="110"/>
            <w:sz w:val="12"/>
          </w:rPr>
          <w:t> </w:t>
        </w:r>
        <w:r>
          <w:rPr>
            <w:color w:val="007FAD"/>
            <w:w w:val="110"/>
            <w:sz w:val="12"/>
          </w:rPr>
          <w:t>A</w:t>
        </w:r>
        <w:r>
          <w:rPr>
            <w:color w:val="007FAD"/>
            <w:spacing w:val="59"/>
            <w:w w:val="110"/>
            <w:sz w:val="12"/>
          </w:rPr>
          <w:t> </w:t>
        </w:r>
        <w:r>
          <w:rPr>
            <w:color w:val="007FAD"/>
            <w:w w:val="110"/>
            <w:sz w:val="12"/>
          </w:rPr>
          <w:t>Heuristic</w:t>
        </w:r>
        <w:r>
          <w:rPr>
            <w:color w:val="007FAD"/>
            <w:spacing w:val="59"/>
            <w:w w:val="110"/>
            <w:sz w:val="12"/>
          </w:rPr>
          <w:t> </w:t>
        </w:r>
        <w:r>
          <w:rPr>
            <w:color w:val="007FAD"/>
            <w:w w:val="110"/>
            <w:sz w:val="12"/>
          </w:rPr>
          <w:t>for</w:t>
        </w:r>
        <w:r>
          <w:rPr>
            <w:color w:val="007FAD"/>
            <w:spacing w:val="59"/>
            <w:w w:val="110"/>
            <w:sz w:val="12"/>
          </w:rPr>
          <w:t> </w:t>
        </w:r>
        <w:r>
          <w:rPr>
            <w:color w:val="007FAD"/>
            <w:w w:val="110"/>
            <w:sz w:val="12"/>
          </w:rPr>
          <w:t>Obtaining</w:t>
        </w:r>
        <w:r>
          <w:rPr>
            <w:color w:val="007FAD"/>
            <w:spacing w:val="60"/>
            <w:w w:val="110"/>
            <w:sz w:val="12"/>
          </w:rPr>
          <w:t> </w:t>
        </w:r>
        <w:r>
          <w:rPr>
            <w:color w:val="007FAD"/>
            <w:w w:val="110"/>
            <w:sz w:val="12"/>
          </w:rPr>
          <w:t>an</w:t>
        </w:r>
        <w:r>
          <w:rPr>
            <w:color w:val="007FAD"/>
            <w:spacing w:val="59"/>
            <w:w w:val="110"/>
            <w:sz w:val="12"/>
          </w:rPr>
          <w:t> </w:t>
        </w:r>
        <w:r>
          <w:rPr>
            <w:color w:val="007FAD"/>
            <w:w w:val="110"/>
            <w:sz w:val="12"/>
          </w:rPr>
          <w:t>Initial</w:t>
        </w:r>
        <w:r>
          <w:rPr>
            <w:color w:val="007FAD"/>
            <w:spacing w:val="60"/>
            <w:w w:val="110"/>
            <w:sz w:val="12"/>
          </w:rPr>
          <w:t> </w:t>
        </w:r>
        <w:r>
          <w:rPr>
            <w:color w:val="007FAD"/>
            <w:w w:val="110"/>
            <w:sz w:val="12"/>
          </w:rPr>
          <w:t>Solution</w:t>
        </w:r>
        <w:r>
          <w:rPr>
            <w:color w:val="007FAD"/>
            <w:spacing w:val="59"/>
            <w:w w:val="110"/>
            <w:sz w:val="12"/>
          </w:rPr>
          <w:t> </w:t>
        </w:r>
        <w:r>
          <w:rPr>
            <w:color w:val="007FAD"/>
            <w:w w:val="110"/>
            <w:sz w:val="12"/>
          </w:rPr>
          <w:t>for</w:t>
        </w:r>
        <w:r>
          <w:rPr>
            <w:color w:val="007FAD"/>
            <w:spacing w:val="59"/>
            <w:w w:val="110"/>
            <w:sz w:val="12"/>
          </w:rPr>
          <w:t> </w:t>
        </w:r>
        <w:r>
          <w:rPr>
            <w:color w:val="007FAD"/>
            <w:w w:val="110"/>
            <w:sz w:val="12"/>
          </w:rPr>
          <w:t>the</w:t>
        </w:r>
      </w:hyperlink>
      <w:r>
        <w:rPr>
          <w:color w:val="007FAD"/>
          <w:spacing w:val="40"/>
          <w:w w:val="110"/>
          <w:sz w:val="12"/>
        </w:rPr>
        <w:t> </w:t>
      </w:r>
      <w:hyperlink r:id="rId60">
        <w:r>
          <w:rPr>
            <w:color w:val="007FAD"/>
            <w:w w:val="110"/>
            <w:sz w:val="12"/>
          </w:rPr>
          <w:t>Transportation Problem. </w:t>
        </w:r>
        <w:r>
          <w:rPr>
            <w:color w:val="007FAD"/>
            <w:sz w:val="12"/>
          </w:rPr>
          <w:t>J</w:t>
        </w:r>
        <w:r>
          <w:rPr>
            <w:color w:val="007FAD"/>
            <w:w w:val="110"/>
            <w:sz w:val="12"/>
          </w:rPr>
          <w:t> Oper Res Soc 1990;41(9):865–71</w:t>
        </w:r>
      </w:hyperlink>
      <w:r>
        <w:rPr>
          <w:w w:val="110"/>
          <w:sz w:val="12"/>
        </w:rPr>
        <w:t>.</w:t>
      </w:r>
    </w:p>
    <w:p>
      <w:pPr>
        <w:spacing w:after="0" w:line="278" w:lineRule="auto"/>
        <w:jc w:val="left"/>
        <w:rPr>
          <w:sz w:val="12"/>
        </w:rPr>
        <w:sectPr>
          <w:type w:val="continuous"/>
          <w:pgSz w:w="11910" w:h="15880"/>
          <w:pgMar w:header="890" w:footer="0" w:top="840" w:bottom="280" w:left="540" w:right="500"/>
          <w:cols w:num="2" w:equalWidth="0">
            <w:col w:w="3928" w:space="1283"/>
            <w:col w:w="5659"/>
          </w:cols>
        </w:sectPr>
      </w:pPr>
    </w:p>
    <w:p>
      <w:pPr>
        <w:pStyle w:val="BodyText"/>
        <w:spacing w:before="73"/>
        <w:ind w:left="284"/>
      </w:pPr>
      <w:bookmarkStart w:name="_bookmark68" w:id="80"/>
      <w:bookmarkEnd w:id="80"/>
      <w:r>
        <w:rPr/>
      </w:r>
      <w:r>
        <w:rPr>
          <w:w w:val="110"/>
        </w:rPr>
        <w:t>[C</w:t>
      </w:r>
      <w:r>
        <w:rPr>
          <w:w w:val="110"/>
          <w:vertAlign w:val="subscript"/>
        </w:rPr>
        <w:t>ij</w:t>
      </w:r>
      <w:r>
        <w:rPr>
          <w:w w:val="110"/>
          <w:vertAlign w:val="baseline"/>
        </w:rPr>
        <w:t>]</w:t>
      </w:r>
      <w:r>
        <w:rPr>
          <w:w w:val="110"/>
          <w:vertAlign w:val="subscript"/>
        </w:rPr>
        <w:t>4x4</w:t>
      </w:r>
      <w:r>
        <w:rPr>
          <w:spacing w:val="-4"/>
          <w:w w:val="110"/>
          <w:vertAlign w:val="baseline"/>
        </w:rPr>
        <w:t> </w:t>
      </w:r>
      <w:r>
        <w:rPr>
          <w:w w:val="110"/>
          <w:vertAlign w:val="baseline"/>
        </w:rPr>
        <w:t>=</w:t>
      </w:r>
      <w:r>
        <w:rPr>
          <w:spacing w:val="-4"/>
          <w:w w:val="110"/>
          <w:vertAlign w:val="baseline"/>
        </w:rPr>
        <w:t> </w:t>
      </w:r>
      <w:r>
        <w:rPr>
          <w:w w:val="110"/>
          <w:vertAlign w:val="baseline"/>
        </w:rPr>
        <w:t>[7</w:t>
      </w:r>
      <w:r>
        <w:rPr>
          <w:spacing w:val="-5"/>
          <w:w w:val="110"/>
          <w:vertAlign w:val="baseline"/>
        </w:rPr>
        <w:t> </w:t>
      </w:r>
      <w:r>
        <w:rPr>
          <w:w w:val="110"/>
          <w:vertAlign w:val="baseline"/>
        </w:rPr>
        <w:t>5</w:t>
      </w:r>
      <w:r>
        <w:rPr>
          <w:spacing w:val="-5"/>
          <w:w w:val="110"/>
          <w:vertAlign w:val="baseline"/>
        </w:rPr>
        <w:t> </w:t>
      </w:r>
      <w:r>
        <w:rPr>
          <w:w w:val="110"/>
          <w:vertAlign w:val="baseline"/>
        </w:rPr>
        <w:t>27</w:t>
      </w:r>
      <w:r>
        <w:rPr>
          <w:spacing w:val="-6"/>
          <w:w w:val="110"/>
          <w:vertAlign w:val="baseline"/>
        </w:rPr>
        <w:t> </w:t>
      </w:r>
      <w:r>
        <w:rPr>
          <w:w w:val="110"/>
          <w:vertAlign w:val="baseline"/>
        </w:rPr>
        <w:t>22;</w:t>
      </w:r>
      <w:r>
        <w:rPr>
          <w:spacing w:val="-6"/>
          <w:w w:val="110"/>
          <w:vertAlign w:val="baseline"/>
        </w:rPr>
        <w:t> </w:t>
      </w:r>
      <w:r>
        <w:rPr>
          <w:w w:val="110"/>
          <w:vertAlign w:val="baseline"/>
        </w:rPr>
        <w:t>4</w:t>
      </w:r>
      <w:r>
        <w:rPr>
          <w:spacing w:val="-5"/>
          <w:w w:val="110"/>
          <w:vertAlign w:val="baseline"/>
        </w:rPr>
        <w:t> </w:t>
      </w:r>
      <w:r>
        <w:rPr>
          <w:w w:val="110"/>
          <w:vertAlign w:val="baseline"/>
        </w:rPr>
        <w:t>3</w:t>
      </w:r>
      <w:r>
        <w:rPr>
          <w:spacing w:val="-6"/>
          <w:w w:val="110"/>
          <w:vertAlign w:val="baseline"/>
        </w:rPr>
        <w:t> </w:t>
      </w:r>
      <w:r>
        <w:rPr>
          <w:w w:val="110"/>
          <w:vertAlign w:val="baseline"/>
        </w:rPr>
        <w:t>24</w:t>
      </w:r>
      <w:r>
        <w:rPr>
          <w:spacing w:val="-5"/>
          <w:w w:val="110"/>
          <w:vertAlign w:val="baseline"/>
        </w:rPr>
        <w:t> </w:t>
      </w:r>
      <w:r>
        <w:rPr>
          <w:w w:val="110"/>
          <w:vertAlign w:val="baseline"/>
        </w:rPr>
        <w:t>12;</w:t>
      </w:r>
      <w:r>
        <w:rPr>
          <w:spacing w:val="-6"/>
          <w:w w:val="110"/>
          <w:vertAlign w:val="baseline"/>
        </w:rPr>
        <w:t> </w:t>
      </w:r>
      <w:r>
        <w:rPr>
          <w:w w:val="110"/>
          <w:vertAlign w:val="baseline"/>
        </w:rPr>
        <w:t>6</w:t>
      </w:r>
      <w:r>
        <w:rPr>
          <w:spacing w:val="-6"/>
          <w:w w:val="110"/>
          <w:vertAlign w:val="baseline"/>
        </w:rPr>
        <w:t> </w:t>
      </w:r>
      <w:r>
        <w:rPr>
          <w:spacing w:val="-5"/>
          <w:w w:val="110"/>
          <w:vertAlign w:val="baseline"/>
        </w:rPr>
        <w:t>16</w:t>
      </w:r>
    </w:p>
    <w:p>
      <w:pPr>
        <w:pStyle w:val="BodyText"/>
        <w:spacing w:before="27"/>
        <w:ind w:left="465"/>
      </w:pPr>
      <w:bookmarkStart w:name="_bookmark69" w:id="81"/>
      <w:bookmarkEnd w:id="81"/>
      <w:r>
        <w:rPr/>
      </w:r>
      <w:r>
        <w:rPr>
          <w:w w:val="105"/>
        </w:rPr>
        <w:t>60</w:t>
      </w:r>
      <w:r>
        <w:rPr>
          <w:spacing w:val="13"/>
          <w:w w:val="105"/>
        </w:rPr>
        <w:t> </w:t>
      </w:r>
      <w:r>
        <w:rPr>
          <w:w w:val="105"/>
        </w:rPr>
        <w:t>20;</w:t>
      </w:r>
      <w:r>
        <w:rPr>
          <w:spacing w:val="14"/>
          <w:w w:val="105"/>
        </w:rPr>
        <w:t> </w:t>
      </w:r>
      <w:r>
        <w:rPr>
          <w:w w:val="105"/>
        </w:rPr>
        <w:t>2</w:t>
      </w:r>
      <w:r>
        <w:rPr>
          <w:spacing w:val="14"/>
          <w:w w:val="105"/>
        </w:rPr>
        <w:t> </w:t>
      </w:r>
      <w:r>
        <w:rPr>
          <w:w w:val="105"/>
        </w:rPr>
        <w:t>6</w:t>
      </w:r>
      <w:r>
        <w:rPr>
          <w:spacing w:val="14"/>
          <w:w w:val="105"/>
        </w:rPr>
        <w:t> </w:t>
      </w:r>
      <w:r>
        <w:rPr>
          <w:w w:val="105"/>
        </w:rPr>
        <w:t>21</w:t>
      </w:r>
      <w:r>
        <w:rPr>
          <w:spacing w:val="13"/>
          <w:w w:val="105"/>
        </w:rPr>
        <w:t> </w:t>
      </w:r>
      <w:r>
        <w:rPr>
          <w:spacing w:val="-5"/>
          <w:w w:val="105"/>
        </w:rPr>
        <w:t>6]</w:t>
      </w:r>
    </w:p>
    <w:p>
      <w:pPr>
        <w:pStyle w:val="BodyText"/>
        <w:spacing w:before="73"/>
        <w:ind w:left="129"/>
      </w:pPr>
      <w:r>
        <w:rPr/>
        <w:br w:type="column"/>
      </w:r>
      <w:r>
        <w:rPr>
          <w:w w:val="110"/>
        </w:rPr>
        <w:t>[C</w:t>
      </w:r>
      <w:r>
        <w:rPr>
          <w:w w:val="110"/>
          <w:vertAlign w:val="subscript"/>
        </w:rPr>
        <w:t>ij</w:t>
      </w:r>
      <w:r>
        <w:rPr>
          <w:w w:val="110"/>
          <w:vertAlign w:val="baseline"/>
        </w:rPr>
        <w:t>]</w:t>
      </w:r>
      <w:r>
        <w:rPr>
          <w:w w:val="110"/>
          <w:vertAlign w:val="subscript"/>
        </w:rPr>
        <w:t>3x3</w:t>
      </w:r>
      <w:r>
        <w:rPr>
          <w:spacing w:val="-4"/>
          <w:w w:val="110"/>
          <w:vertAlign w:val="baseline"/>
        </w:rPr>
        <w:t> </w:t>
      </w:r>
      <w:r>
        <w:rPr>
          <w:w w:val="110"/>
          <w:vertAlign w:val="baseline"/>
        </w:rPr>
        <w:t>=</w:t>
      </w:r>
      <w:r>
        <w:rPr>
          <w:spacing w:val="-3"/>
          <w:w w:val="110"/>
          <w:vertAlign w:val="baseline"/>
        </w:rPr>
        <w:t> </w:t>
      </w:r>
      <w:r>
        <w:rPr>
          <w:w w:val="110"/>
          <w:vertAlign w:val="baseline"/>
        </w:rPr>
        <w:t>[7</w:t>
      </w:r>
      <w:r>
        <w:rPr>
          <w:spacing w:val="9"/>
          <w:w w:val="110"/>
          <w:vertAlign w:val="baseline"/>
        </w:rPr>
        <w:t> </w:t>
      </w:r>
      <w:r>
        <w:rPr>
          <w:w w:val="110"/>
          <w:vertAlign w:val="baseline"/>
        </w:rPr>
        <w:t>8</w:t>
      </w:r>
      <w:r>
        <w:rPr>
          <w:spacing w:val="10"/>
          <w:w w:val="110"/>
          <w:vertAlign w:val="baseline"/>
        </w:rPr>
        <w:t> </w:t>
      </w:r>
      <w:r>
        <w:rPr>
          <w:w w:val="110"/>
          <w:vertAlign w:val="baseline"/>
        </w:rPr>
        <w:t>7;</w:t>
      </w:r>
      <w:r>
        <w:rPr>
          <w:spacing w:val="10"/>
          <w:w w:val="110"/>
          <w:vertAlign w:val="baseline"/>
        </w:rPr>
        <w:t> </w:t>
      </w:r>
      <w:r>
        <w:rPr>
          <w:w w:val="110"/>
          <w:vertAlign w:val="baseline"/>
        </w:rPr>
        <w:t>18</w:t>
      </w:r>
      <w:r>
        <w:rPr>
          <w:spacing w:val="10"/>
          <w:w w:val="110"/>
          <w:vertAlign w:val="baseline"/>
        </w:rPr>
        <w:t> </w:t>
      </w:r>
      <w:r>
        <w:rPr>
          <w:w w:val="110"/>
          <w:vertAlign w:val="baseline"/>
        </w:rPr>
        <w:t>8</w:t>
      </w:r>
      <w:r>
        <w:rPr>
          <w:spacing w:val="10"/>
          <w:w w:val="110"/>
          <w:vertAlign w:val="baseline"/>
        </w:rPr>
        <w:t> </w:t>
      </w:r>
      <w:r>
        <w:rPr>
          <w:spacing w:val="-5"/>
          <w:w w:val="110"/>
          <w:vertAlign w:val="baseline"/>
        </w:rPr>
        <w:t>12;</w:t>
      </w:r>
    </w:p>
    <w:p>
      <w:pPr>
        <w:pStyle w:val="BodyText"/>
        <w:spacing w:before="27"/>
        <w:ind w:left="129"/>
      </w:pPr>
      <w:r>
        <w:rPr>
          <w:w w:val="115"/>
        </w:rPr>
        <w:t>8</w:t>
      </w:r>
      <w:r>
        <w:rPr>
          <w:spacing w:val="4"/>
          <w:w w:val="115"/>
        </w:rPr>
        <w:t> </w:t>
      </w:r>
      <w:r>
        <w:rPr>
          <w:w w:val="115"/>
        </w:rPr>
        <w:t>12</w:t>
      </w:r>
      <w:r>
        <w:rPr>
          <w:spacing w:val="5"/>
          <w:w w:val="115"/>
        </w:rPr>
        <w:t> </w:t>
      </w:r>
      <w:r>
        <w:rPr>
          <w:spacing w:val="-5"/>
          <w:w w:val="115"/>
        </w:rPr>
        <w:t>12]</w:t>
      </w:r>
    </w:p>
    <w:p>
      <w:pPr>
        <w:pStyle w:val="ListParagraph"/>
        <w:numPr>
          <w:ilvl w:val="0"/>
          <w:numId w:val="4"/>
        </w:numPr>
        <w:tabs>
          <w:tab w:pos="592" w:val="left" w:leader="none"/>
          <w:tab w:pos="594" w:val="left" w:leader="none"/>
        </w:tabs>
        <w:spacing w:line="280" w:lineRule="auto" w:before="0" w:after="0"/>
        <w:ind w:left="594" w:right="348" w:hanging="311"/>
        <w:jc w:val="both"/>
        <w:rPr>
          <w:sz w:val="12"/>
        </w:rPr>
      </w:pPr>
      <w:r>
        <w:rPr/>
        <w:br w:type="column"/>
      </w:r>
      <w:hyperlink r:id="rId61">
        <w:r>
          <w:rPr>
            <w:color w:val="007FAD"/>
            <w:w w:val="110"/>
            <w:sz w:val="12"/>
          </w:rPr>
          <w:t>Khan AR, Vilcu A, Sultana N, Ahmed SS. Determination of initial basic feasible</w:t>
        </w:r>
      </w:hyperlink>
      <w:r>
        <w:rPr>
          <w:color w:val="007FAD"/>
          <w:spacing w:val="40"/>
          <w:w w:val="110"/>
          <w:sz w:val="12"/>
        </w:rPr>
        <w:t> </w:t>
      </w:r>
      <w:hyperlink r:id="rId61">
        <w:r>
          <w:rPr>
            <w:color w:val="007FAD"/>
            <w:w w:val="110"/>
            <w:sz w:val="12"/>
          </w:rPr>
          <w:t>solution</w:t>
        </w:r>
        <w:r>
          <w:rPr>
            <w:color w:val="007FAD"/>
            <w:spacing w:val="-6"/>
            <w:w w:val="110"/>
            <w:sz w:val="12"/>
          </w:rPr>
          <w:t> </w:t>
        </w:r>
        <w:r>
          <w:rPr>
            <w:color w:val="007FAD"/>
            <w:w w:val="110"/>
            <w:sz w:val="12"/>
          </w:rPr>
          <w:t>of</w:t>
        </w:r>
        <w:r>
          <w:rPr>
            <w:color w:val="007FAD"/>
            <w:spacing w:val="-5"/>
            <w:w w:val="110"/>
            <w:sz w:val="12"/>
          </w:rPr>
          <w:t> </w:t>
        </w:r>
        <w:r>
          <w:rPr>
            <w:color w:val="007FAD"/>
            <w:w w:val="110"/>
            <w:sz w:val="12"/>
          </w:rPr>
          <w:t>a</w:t>
        </w:r>
        <w:r>
          <w:rPr>
            <w:color w:val="007FAD"/>
            <w:spacing w:val="-5"/>
            <w:w w:val="110"/>
            <w:sz w:val="12"/>
          </w:rPr>
          <w:t> </w:t>
        </w:r>
        <w:r>
          <w:rPr>
            <w:color w:val="007FAD"/>
            <w:w w:val="110"/>
            <w:sz w:val="12"/>
          </w:rPr>
          <w:t>transportation</w:t>
        </w:r>
        <w:r>
          <w:rPr>
            <w:color w:val="007FAD"/>
            <w:spacing w:val="-5"/>
            <w:w w:val="110"/>
            <w:sz w:val="12"/>
          </w:rPr>
          <w:t> </w:t>
        </w:r>
        <w:r>
          <w:rPr>
            <w:color w:val="007FAD"/>
            <w:w w:val="110"/>
            <w:sz w:val="12"/>
          </w:rPr>
          <w:t>problem:</w:t>
        </w:r>
        <w:r>
          <w:rPr>
            <w:color w:val="007FAD"/>
            <w:spacing w:val="-5"/>
            <w:w w:val="110"/>
            <w:sz w:val="12"/>
          </w:rPr>
          <w:t> </w:t>
        </w:r>
        <w:r>
          <w:rPr>
            <w:color w:val="007FAD"/>
            <w:w w:val="110"/>
            <w:sz w:val="12"/>
          </w:rPr>
          <w:t>a</w:t>
        </w:r>
        <w:r>
          <w:rPr>
            <w:color w:val="007FAD"/>
            <w:spacing w:val="-5"/>
            <w:w w:val="110"/>
            <w:sz w:val="12"/>
          </w:rPr>
          <w:t> </w:t>
        </w:r>
        <w:r>
          <w:rPr>
            <w:color w:val="007FAD"/>
            <w:w w:val="110"/>
            <w:sz w:val="12"/>
          </w:rPr>
          <w:t>tocm-sum</w:t>
        </w:r>
        <w:r>
          <w:rPr>
            <w:color w:val="007FAD"/>
            <w:spacing w:val="-6"/>
            <w:w w:val="110"/>
            <w:sz w:val="12"/>
          </w:rPr>
          <w:t> </w:t>
        </w:r>
        <w:r>
          <w:rPr>
            <w:color w:val="007FAD"/>
            <w:w w:val="110"/>
            <w:sz w:val="12"/>
          </w:rPr>
          <w:t>approach.</w:t>
        </w:r>
        <w:r>
          <w:rPr>
            <w:color w:val="007FAD"/>
            <w:spacing w:val="-4"/>
            <w:w w:val="110"/>
            <w:sz w:val="12"/>
          </w:rPr>
          <w:t> </w:t>
        </w:r>
        <w:r>
          <w:rPr>
            <w:color w:val="007FAD"/>
            <w:w w:val="110"/>
            <w:sz w:val="12"/>
          </w:rPr>
          <w:t>Bul</w:t>
        </w:r>
        <w:r>
          <w:rPr>
            <w:color w:val="007FAD"/>
            <w:spacing w:val="-5"/>
            <w:w w:val="110"/>
            <w:sz w:val="12"/>
          </w:rPr>
          <w:t> </w:t>
        </w:r>
        <w:r>
          <w:rPr>
            <w:color w:val="007FAD"/>
            <w:w w:val="110"/>
            <w:sz w:val="12"/>
          </w:rPr>
          <w:t>INSTITUTULUI</w:t>
        </w:r>
      </w:hyperlink>
      <w:r>
        <w:rPr>
          <w:color w:val="007FAD"/>
          <w:spacing w:val="40"/>
          <w:w w:val="110"/>
          <w:sz w:val="12"/>
        </w:rPr>
        <w:t> </w:t>
      </w:r>
      <w:hyperlink r:id="rId61">
        <w:r>
          <w:rPr>
            <w:color w:val="007FAD"/>
            <w:w w:val="110"/>
            <w:sz w:val="12"/>
          </w:rPr>
          <w:t>Politeh DIN IASI 2015;61(1):39–49</w:t>
        </w:r>
      </w:hyperlink>
      <w:r>
        <w:rPr>
          <w:w w:val="110"/>
          <w:sz w:val="12"/>
        </w:rPr>
        <w:t>.</w:t>
      </w:r>
    </w:p>
    <w:p>
      <w:pPr>
        <w:spacing w:after="0" w:line="280" w:lineRule="auto"/>
        <w:jc w:val="both"/>
        <w:rPr>
          <w:sz w:val="12"/>
        </w:rPr>
        <w:sectPr>
          <w:type w:val="continuous"/>
          <w:pgSz w:w="11910" w:h="15880"/>
          <w:pgMar w:header="890" w:footer="0" w:top="840" w:bottom="280" w:left="540" w:right="500"/>
          <w:cols w:num="3" w:equalWidth="0">
            <w:col w:w="2894" w:space="40"/>
            <w:col w:w="2039" w:space="238"/>
            <w:col w:w="5659"/>
          </w:cols>
        </w:sectPr>
      </w:pPr>
    </w:p>
    <w:p>
      <w:pPr>
        <w:pStyle w:val="BodyText"/>
        <w:tabs>
          <w:tab w:pos="3063" w:val="left" w:leader="none"/>
        </w:tabs>
        <w:spacing w:before="13"/>
        <w:ind w:left="284"/>
      </w:pPr>
      <w:r>
        <w:rPr>
          <w:w w:val="105"/>
        </w:rPr>
        <w:t>[S</w:t>
      </w:r>
      <w:r>
        <w:rPr>
          <w:w w:val="105"/>
          <w:vertAlign w:val="subscript"/>
        </w:rPr>
        <w:t>i</w:t>
      </w:r>
      <w:r>
        <w:rPr>
          <w:w w:val="105"/>
          <w:vertAlign w:val="baseline"/>
        </w:rPr>
        <w:t>]</w:t>
      </w:r>
      <w:r>
        <w:rPr>
          <w:w w:val="105"/>
          <w:vertAlign w:val="subscript"/>
        </w:rPr>
        <w:t>4x1</w:t>
      </w:r>
      <w:r>
        <w:rPr>
          <w:spacing w:val="-6"/>
          <w:w w:val="105"/>
          <w:vertAlign w:val="baseline"/>
        </w:rPr>
        <w:t> </w:t>
      </w:r>
      <w:r>
        <w:rPr>
          <w:w w:val="105"/>
          <w:vertAlign w:val="baseline"/>
        </w:rPr>
        <w:t>=</w:t>
      </w:r>
      <w:r>
        <w:rPr>
          <w:spacing w:val="-4"/>
          <w:w w:val="105"/>
          <w:vertAlign w:val="baseline"/>
        </w:rPr>
        <w:t> </w:t>
      </w:r>
      <w:r>
        <w:rPr>
          <w:w w:val="105"/>
          <w:vertAlign w:val="baseline"/>
        </w:rPr>
        <w:t>[60,</w:t>
      </w:r>
      <w:r>
        <w:rPr>
          <w:spacing w:val="7"/>
          <w:w w:val="105"/>
          <w:vertAlign w:val="baseline"/>
        </w:rPr>
        <w:t> </w:t>
      </w:r>
      <w:r>
        <w:rPr>
          <w:w w:val="105"/>
          <w:vertAlign w:val="baseline"/>
        </w:rPr>
        <w:t>50,</w:t>
      </w:r>
      <w:r>
        <w:rPr>
          <w:spacing w:val="8"/>
          <w:w w:val="105"/>
          <w:vertAlign w:val="baseline"/>
        </w:rPr>
        <w:t> </w:t>
      </w:r>
      <w:r>
        <w:rPr>
          <w:w w:val="105"/>
          <w:vertAlign w:val="baseline"/>
        </w:rPr>
        <w:t>40,</w:t>
      </w:r>
      <w:r>
        <w:rPr>
          <w:spacing w:val="6"/>
          <w:w w:val="105"/>
          <w:vertAlign w:val="baseline"/>
        </w:rPr>
        <w:t> </w:t>
      </w:r>
      <w:r>
        <w:rPr>
          <w:spacing w:val="-5"/>
          <w:w w:val="105"/>
          <w:vertAlign w:val="baseline"/>
        </w:rPr>
        <w:t>30]</w:t>
      </w:r>
      <w:r>
        <w:rPr>
          <w:vertAlign w:val="baseline"/>
        </w:rPr>
        <w:tab/>
      </w:r>
      <w:r>
        <w:rPr>
          <w:w w:val="105"/>
          <w:vertAlign w:val="baseline"/>
        </w:rPr>
        <w:t>[S</w:t>
      </w:r>
      <w:r>
        <w:rPr>
          <w:w w:val="105"/>
          <w:vertAlign w:val="subscript"/>
        </w:rPr>
        <w:t>i</w:t>
      </w:r>
      <w:r>
        <w:rPr>
          <w:w w:val="105"/>
          <w:vertAlign w:val="baseline"/>
        </w:rPr>
        <w:t>]</w:t>
      </w:r>
      <w:r>
        <w:rPr>
          <w:w w:val="105"/>
          <w:vertAlign w:val="subscript"/>
        </w:rPr>
        <w:t>3x1</w:t>
      </w:r>
      <w:r>
        <w:rPr>
          <w:spacing w:val="10"/>
          <w:w w:val="105"/>
          <w:vertAlign w:val="baseline"/>
        </w:rPr>
        <w:t> </w:t>
      </w:r>
      <w:r>
        <w:rPr>
          <w:w w:val="105"/>
          <w:vertAlign w:val="baseline"/>
        </w:rPr>
        <w:t>=</w:t>
      </w:r>
      <w:r>
        <w:rPr>
          <w:spacing w:val="12"/>
          <w:w w:val="105"/>
          <w:vertAlign w:val="baseline"/>
        </w:rPr>
        <w:t> </w:t>
      </w:r>
      <w:r>
        <w:rPr>
          <w:w w:val="105"/>
          <w:vertAlign w:val="baseline"/>
        </w:rPr>
        <w:t>[13,</w:t>
      </w:r>
      <w:r>
        <w:rPr>
          <w:spacing w:val="28"/>
          <w:w w:val="105"/>
          <w:vertAlign w:val="baseline"/>
        </w:rPr>
        <w:t> </w:t>
      </w:r>
      <w:r>
        <w:rPr>
          <w:w w:val="105"/>
          <w:vertAlign w:val="baseline"/>
        </w:rPr>
        <w:t>14,</w:t>
      </w:r>
      <w:r>
        <w:rPr>
          <w:spacing w:val="29"/>
          <w:w w:val="105"/>
          <w:vertAlign w:val="baseline"/>
        </w:rPr>
        <w:t> </w:t>
      </w:r>
      <w:r>
        <w:rPr>
          <w:spacing w:val="-5"/>
          <w:w w:val="105"/>
          <w:vertAlign w:val="baseline"/>
        </w:rPr>
        <w:t>8]</w:t>
      </w:r>
    </w:p>
    <w:p>
      <w:pPr>
        <w:pStyle w:val="BodyText"/>
        <w:tabs>
          <w:tab w:pos="3063" w:val="left" w:leader="none"/>
        </w:tabs>
        <w:spacing w:before="27"/>
        <w:ind w:left="284"/>
      </w:pPr>
      <w:bookmarkStart w:name="_bookmark70" w:id="82"/>
      <w:bookmarkEnd w:id="82"/>
      <w:r>
        <w:rPr/>
      </w:r>
      <w:bookmarkStart w:name="_bookmark71" w:id="83"/>
      <w:bookmarkEnd w:id="83"/>
      <w:r>
        <w:rPr/>
      </w:r>
      <w:r>
        <w:rPr>
          <w:w w:val="105"/>
        </w:rPr>
        <w:t>[D</w:t>
      </w:r>
      <w:r>
        <w:rPr>
          <w:w w:val="105"/>
          <w:vertAlign w:val="subscript"/>
        </w:rPr>
        <w:t>j</w:t>
      </w:r>
      <w:r>
        <w:rPr>
          <w:w w:val="105"/>
          <w:vertAlign w:val="baseline"/>
        </w:rPr>
        <w:t>]</w:t>
      </w:r>
      <w:r>
        <w:rPr>
          <w:w w:val="105"/>
          <w:vertAlign w:val="subscript"/>
        </w:rPr>
        <w:t>1x4</w:t>
      </w:r>
      <w:r>
        <w:rPr>
          <w:spacing w:val="-7"/>
          <w:w w:val="105"/>
          <w:vertAlign w:val="baseline"/>
        </w:rPr>
        <w:t> </w:t>
      </w:r>
      <w:r>
        <w:rPr>
          <w:w w:val="105"/>
          <w:vertAlign w:val="baseline"/>
        </w:rPr>
        <w:t>=</w:t>
      </w:r>
      <w:r>
        <w:rPr>
          <w:spacing w:val="-5"/>
          <w:w w:val="105"/>
          <w:vertAlign w:val="baseline"/>
        </w:rPr>
        <w:t> </w:t>
      </w:r>
      <w:r>
        <w:rPr>
          <w:w w:val="105"/>
          <w:vertAlign w:val="baseline"/>
        </w:rPr>
        <w:t>[60,</w:t>
      </w:r>
      <w:r>
        <w:rPr>
          <w:spacing w:val="6"/>
          <w:w w:val="105"/>
          <w:vertAlign w:val="baseline"/>
        </w:rPr>
        <w:t> </w:t>
      </w:r>
      <w:r>
        <w:rPr>
          <w:w w:val="105"/>
          <w:vertAlign w:val="baseline"/>
        </w:rPr>
        <w:t>60,</w:t>
      </w:r>
      <w:r>
        <w:rPr>
          <w:spacing w:val="5"/>
          <w:w w:val="105"/>
          <w:vertAlign w:val="baseline"/>
        </w:rPr>
        <w:t> </w:t>
      </w:r>
      <w:r>
        <w:rPr>
          <w:w w:val="105"/>
          <w:vertAlign w:val="baseline"/>
        </w:rPr>
        <w:t>40,</w:t>
      </w:r>
      <w:r>
        <w:rPr>
          <w:spacing w:val="6"/>
          <w:w w:val="105"/>
          <w:vertAlign w:val="baseline"/>
        </w:rPr>
        <w:t> </w:t>
      </w:r>
      <w:r>
        <w:rPr>
          <w:spacing w:val="-5"/>
          <w:w w:val="105"/>
          <w:vertAlign w:val="baseline"/>
        </w:rPr>
        <w:t>20]</w:t>
      </w:r>
      <w:r>
        <w:rPr>
          <w:vertAlign w:val="baseline"/>
        </w:rPr>
        <w:tab/>
      </w:r>
      <w:r>
        <w:rPr>
          <w:w w:val="105"/>
          <w:vertAlign w:val="baseline"/>
        </w:rPr>
        <w:t>[D</w:t>
      </w:r>
      <w:r>
        <w:rPr>
          <w:w w:val="105"/>
          <w:vertAlign w:val="subscript"/>
        </w:rPr>
        <w:t>j</w:t>
      </w:r>
      <w:r>
        <w:rPr>
          <w:w w:val="105"/>
          <w:vertAlign w:val="baseline"/>
        </w:rPr>
        <w:t>]</w:t>
      </w:r>
      <w:r>
        <w:rPr>
          <w:w w:val="105"/>
          <w:vertAlign w:val="subscript"/>
        </w:rPr>
        <w:t>1x3</w:t>
      </w:r>
      <w:r>
        <w:rPr>
          <w:spacing w:val="4"/>
          <w:w w:val="105"/>
          <w:vertAlign w:val="baseline"/>
        </w:rPr>
        <w:t> </w:t>
      </w:r>
      <w:r>
        <w:rPr>
          <w:w w:val="105"/>
          <w:vertAlign w:val="baseline"/>
        </w:rPr>
        <w:t>=</w:t>
      </w:r>
      <w:r>
        <w:rPr>
          <w:spacing w:val="5"/>
          <w:w w:val="105"/>
          <w:vertAlign w:val="baseline"/>
        </w:rPr>
        <w:t> </w:t>
      </w:r>
      <w:r>
        <w:rPr>
          <w:w w:val="105"/>
          <w:vertAlign w:val="baseline"/>
        </w:rPr>
        <w:t>[14,</w:t>
      </w:r>
      <w:r>
        <w:rPr>
          <w:spacing w:val="20"/>
          <w:w w:val="105"/>
          <w:vertAlign w:val="baseline"/>
        </w:rPr>
        <w:t> </w:t>
      </w:r>
      <w:r>
        <w:rPr>
          <w:w w:val="105"/>
          <w:vertAlign w:val="baseline"/>
        </w:rPr>
        <w:t>8,</w:t>
      </w:r>
      <w:r>
        <w:rPr>
          <w:spacing w:val="20"/>
          <w:w w:val="105"/>
          <w:vertAlign w:val="baseline"/>
        </w:rPr>
        <w:t> </w:t>
      </w:r>
      <w:r>
        <w:rPr>
          <w:spacing w:val="-5"/>
          <w:w w:val="105"/>
          <w:vertAlign w:val="baseline"/>
        </w:rPr>
        <w:t>13]</w:t>
      </w:r>
    </w:p>
    <w:p>
      <w:pPr>
        <w:pStyle w:val="BodyText"/>
        <w:spacing w:before="11"/>
        <w:rPr>
          <w:sz w:val="4"/>
        </w:rPr>
      </w:pPr>
      <w:r>
        <w:rPr/>
        <mc:AlternateContent>
          <mc:Choice Requires="wps">
            <w:drawing>
              <wp:anchor distT="0" distB="0" distL="0" distR="0" allowOverlap="1" layoutInCell="1" locked="0" behindDoc="1" simplePos="0" relativeHeight="487659008">
                <wp:simplePos x="0" y="0"/>
                <wp:positionH relativeFrom="page">
                  <wp:posOffset>415442</wp:posOffset>
                </wp:positionH>
                <wp:positionV relativeFrom="paragraph">
                  <wp:posOffset>51214</wp:posOffset>
                </wp:positionV>
                <wp:extent cx="3188335" cy="6985"/>
                <wp:effectExtent l="0" t="0" r="0" b="0"/>
                <wp:wrapTopAndBottom/>
                <wp:docPr id="310" name="Graphic 310"/>
                <wp:cNvGraphicFramePr>
                  <a:graphicFrameLocks/>
                </wp:cNvGraphicFramePr>
                <a:graphic>
                  <a:graphicData uri="http://schemas.microsoft.com/office/word/2010/wordprocessingShape">
                    <wps:wsp>
                      <wps:cNvPr id="310" name="Graphic 310"/>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4.032627pt;width:251.036pt;height:.51025pt;mso-position-horizontal-relative:page;mso-position-vertical-relative:paragraph;z-index:-15657472;mso-wrap-distance-left:0;mso-wrap-distance-right:0" id="docshape294" filled="true" fillcolor="#000000" stroked="false">
                <v:fill type="solid"/>
                <w10:wrap type="topAndBottom"/>
              </v:rect>
            </w:pict>
          </mc:Fallback>
        </mc:AlternateContent>
      </w:r>
    </w:p>
    <w:p>
      <w:pPr>
        <w:pStyle w:val="BodyText"/>
      </w:pPr>
    </w:p>
    <w:p>
      <w:pPr>
        <w:pStyle w:val="BodyText"/>
      </w:pPr>
    </w:p>
    <w:p>
      <w:pPr>
        <w:pStyle w:val="BodyText"/>
        <w:spacing w:before="170"/>
      </w:pPr>
    </w:p>
    <w:p>
      <w:pPr>
        <w:pStyle w:val="BodyText"/>
        <w:ind w:left="115"/>
      </w:pPr>
      <w:bookmarkStart w:name="_bookmark72" w:id="84"/>
      <w:bookmarkEnd w:id="84"/>
      <w:r>
        <w:rPr/>
      </w:r>
      <w:bookmarkStart w:name="_bookmark73" w:id="85"/>
      <w:bookmarkEnd w:id="85"/>
      <w:r>
        <w:rPr/>
      </w:r>
      <w:bookmarkStart w:name="_bookmark74" w:id="86"/>
      <w:bookmarkEnd w:id="86"/>
      <w:r>
        <w:rPr/>
      </w:r>
      <w:r>
        <w:rPr>
          <w:spacing w:val="-2"/>
          <w:w w:val="110"/>
        </w:rPr>
        <w:t>References</w:t>
      </w:r>
    </w:p>
    <w:p>
      <w:pPr>
        <w:pStyle w:val="BodyText"/>
        <w:spacing w:before="35"/>
      </w:pPr>
    </w:p>
    <w:p>
      <w:pPr>
        <w:pStyle w:val="ListParagraph"/>
        <w:numPr>
          <w:ilvl w:val="0"/>
          <w:numId w:val="5"/>
        </w:numPr>
        <w:tabs>
          <w:tab w:pos="413" w:val="left" w:leader="none"/>
        </w:tabs>
        <w:spacing w:line="278" w:lineRule="auto" w:before="0" w:after="0"/>
        <w:ind w:left="413" w:right="38" w:hanging="235"/>
        <w:jc w:val="both"/>
        <w:rPr>
          <w:sz w:val="12"/>
        </w:rPr>
      </w:pPr>
      <w:hyperlink r:id="rId62">
        <w:r>
          <w:rPr>
            <w:color w:val="007FAD"/>
            <w:w w:val="110"/>
            <w:sz w:val="12"/>
          </w:rPr>
          <w:t>Juman ZAMS, Hoque MA. An efficient heuristic to obtain a better initial </w:t>
        </w:r>
        <w:r>
          <w:rPr>
            <w:color w:val="007FAD"/>
            <w:w w:val="110"/>
            <w:sz w:val="12"/>
          </w:rPr>
          <w:t>feasible</w:t>
        </w:r>
      </w:hyperlink>
      <w:r>
        <w:rPr>
          <w:color w:val="007FAD"/>
          <w:spacing w:val="40"/>
          <w:w w:val="110"/>
          <w:sz w:val="12"/>
        </w:rPr>
        <w:t> </w:t>
      </w:r>
      <w:hyperlink r:id="rId62">
        <w:r>
          <w:rPr>
            <w:color w:val="007FAD"/>
            <w:w w:val="110"/>
            <w:sz w:val="12"/>
          </w:rPr>
          <w:t>solution</w:t>
        </w:r>
        <w:r>
          <w:rPr>
            <w:color w:val="007FAD"/>
            <w:spacing w:val="22"/>
            <w:w w:val="110"/>
            <w:sz w:val="12"/>
          </w:rPr>
          <w:t> </w:t>
        </w:r>
        <w:r>
          <w:rPr>
            <w:color w:val="007FAD"/>
            <w:w w:val="110"/>
            <w:sz w:val="12"/>
          </w:rPr>
          <w:t>to</w:t>
        </w:r>
        <w:r>
          <w:rPr>
            <w:color w:val="007FAD"/>
            <w:spacing w:val="23"/>
            <w:w w:val="110"/>
            <w:sz w:val="12"/>
          </w:rPr>
          <w:t> </w:t>
        </w:r>
        <w:r>
          <w:rPr>
            <w:color w:val="007FAD"/>
            <w:w w:val="110"/>
            <w:sz w:val="12"/>
          </w:rPr>
          <w:t>the</w:t>
        </w:r>
        <w:r>
          <w:rPr>
            <w:color w:val="007FAD"/>
            <w:spacing w:val="25"/>
            <w:w w:val="110"/>
            <w:sz w:val="12"/>
          </w:rPr>
          <w:t> </w:t>
        </w:r>
        <w:r>
          <w:rPr>
            <w:color w:val="007FAD"/>
            <w:w w:val="110"/>
            <w:sz w:val="12"/>
          </w:rPr>
          <w:t>transportation</w:t>
        </w:r>
        <w:r>
          <w:rPr>
            <w:color w:val="007FAD"/>
            <w:spacing w:val="23"/>
            <w:w w:val="110"/>
            <w:sz w:val="12"/>
          </w:rPr>
          <w:t> </w:t>
        </w:r>
        <w:r>
          <w:rPr>
            <w:color w:val="007FAD"/>
            <w:w w:val="110"/>
            <w:sz w:val="12"/>
          </w:rPr>
          <w:t>problem.</w:t>
        </w:r>
        <w:r>
          <w:rPr>
            <w:color w:val="007FAD"/>
            <w:spacing w:val="23"/>
            <w:w w:val="110"/>
            <w:sz w:val="12"/>
          </w:rPr>
          <w:t> </w:t>
        </w:r>
        <w:r>
          <w:rPr>
            <w:color w:val="007FAD"/>
            <w:w w:val="110"/>
            <w:sz w:val="12"/>
          </w:rPr>
          <w:t>Appl</w:t>
        </w:r>
        <w:r>
          <w:rPr>
            <w:color w:val="007FAD"/>
            <w:spacing w:val="23"/>
            <w:w w:val="110"/>
            <w:sz w:val="12"/>
          </w:rPr>
          <w:t> </w:t>
        </w:r>
        <w:r>
          <w:rPr>
            <w:color w:val="007FAD"/>
            <w:w w:val="110"/>
            <w:sz w:val="12"/>
          </w:rPr>
          <w:t>Soft</w:t>
        </w:r>
        <w:r>
          <w:rPr>
            <w:color w:val="007FAD"/>
            <w:spacing w:val="23"/>
            <w:w w:val="110"/>
            <w:sz w:val="12"/>
          </w:rPr>
          <w:t> </w:t>
        </w:r>
        <w:r>
          <w:rPr>
            <w:color w:val="007FAD"/>
            <w:w w:val="110"/>
            <w:sz w:val="12"/>
          </w:rPr>
          <w:t>Comput</w:t>
        </w:r>
        <w:r>
          <w:rPr>
            <w:color w:val="007FAD"/>
            <w:spacing w:val="23"/>
            <w:w w:val="110"/>
            <w:sz w:val="12"/>
          </w:rPr>
          <w:t> </w:t>
        </w:r>
        <w:r>
          <w:rPr>
            <w:color w:val="007FAD"/>
            <w:sz w:val="12"/>
          </w:rPr>
          <w:t>J</w:t>
        </w:r>
        <w:r>
          <w:rPr>
            <w:color w:val="007FAD"/>
            <w:spacing w:val="22"/>
            <w:w w:val="110"/>
            <w:sz w:val="12"/>
          </w:rPr>
          <w:t> </w:t>
        </w:r>
        <w:r>
          <w:rPr>
            <w:color w:val="007FAD"/>
            <w:w w:val="110"/>
            <w:sz w:val="12"/>
          </w:rPr>
          <w:t>2015;34:813–26</w:t>
        </w:r>
      </w:hyperlink>
      <w:r>
        <w:rPr>
          <w:w w:val="110"/>
          <w:sz w:val="12"/>
        </w:rPr>
        <w:t>.</w:t>
      </w:r>
    </w:p>
    <w:p>
      <w:pPr>
        <w:pStyle w:val="ListParagraph"/>
        <w:numPr>
          <w:ilvl w:val="0"/>
          <w:numId w:val="5"/>
        </w:numPr>
        <w:tabs>
          <w:tab w:pos="413" w:val="left" w:leader="none"/>
        </w:tabs>
        <w:spacing w:line="278" w:lineRule="auto" w:before="3" w:after="0"/>
        <w:ind w:left="413" w:right="38" w:hanging="235"/>
        <w:jc w:val="both"/>
        <w:rPr>
          <w:sz w:val="12"/>
        </w:rPr>
      </w:pPr>
      <w:hyperlink r:id="rId63">
        <w:r>
          <w:rPr>
            <w:color w:val="007FAD"/>
            <w:w w:val="110"/>
            <w:sz w:val="12"/>
          </w:rPr>
          <w:t>Hitchcock FL. The distribution of a product from several sources to numerous</w:t>
        </w:r>
      </w:hyperlink>
      <w:r>
        <w:rPr>
          <w:color w:val="007FAD"/>
          <w:spacing w:val="40"/>
          <w:w w:val="110"/>
          <w:sz w:val="12"/>
        </w:rPr>
        <w:t> </w:t>
      </w:r>
      <w:hyperlink r:id="rId63">
        <w:r>
          <w:rPr>
            <w:color w:val="007FAD"/>
            <w:w w:val="110"/>
            <w:sz w:val="12"/>
          </w:rPr>
          <w:t>localities. </w:t>
        </w:r>
        <w:r>
          <w:rPr>
            <w:color w:val="007FAD"/>
            <w:sz w:val="12"/>
          </w:rPr>
          <w:t>J </w:t>
        </w:r>
        <w:r>
          <w:rPr>
            <w:color w:val="007FAD"/>
            <w:w w:val="110"/>
            <w:sz w:val="12"/>
          </w:rPr>
          <w:t>Math Phys 1941;20:224–30</w:t>
        </w:r>
      </w:hyperlink>
      <w:r>
        <w:rPr>
          <w:w w:val="110"/>
          <w:sz w:val="12"/>
        </w:rPr>
        <w:t>.</w:t>
      </w:r>
    </w:p>
    <w:p>
      <w:pPr>
        <w:pStyle w:val="ListParagraph"/>
        <w:numPr>
          <w:ilvl w:val="0"/>
          <w:numId w:val="5"/>
        </w:numPr>
        <w:tabs>
          <w:tab w:pos="413" w:val="left" w:leader="none"/>
        </w:tabs>
        <w:spacing w:line="280" w:lineRule="auto" w:before="2" w:after="0"/>
        <w:ind w:left="413" w:right="38" w:hanging="235"/>
        <w:jc w:val="both"/>
        <w:rPr>
          <w:sz w:val="12"/>
        </w:rPr>
      </w:pPr>
      <w:hyperlink r:id="rId64">
        <w:r>
          <w:rPr>
            <w:color w:val="007FAD"/>
            <w:w w:val="115"/>
            <w:sz w:val="12"/>
          </w:rPr>
          <w:t>Hosseini</w:t>
        </w:r>
        <w:r>
          <w:rPr>
            <w:color w:val="007FAD"/>
            <w:w w:val="115"/>
            <w:sz w:val="12"/>
          </w:rPr>
          <w:t> E.</w:t>
        </w:r>
        <w:r>
          <w:rPr>
            <w:color w:val="007FAD"/>
            <w:w w:val="115"/>
            <w:sz w:val="12"/>
          </w:rPr>
          <w:t> Three</w:t>
        </w:r>
        <w:r>
          <w:rPr>
            <w:color w:val="007FAD"/>
            <w:w w:val="115"/>
            <w:sz w:val="12"/>
          </w:rPr>
          <w:t> new</w:t>
        </w:r>
        <w:r>
          <w:rPr>
            <w:color w:val="007FAD"/>
            <w:w w:val="115"/>
            <w:sz w:val="12"/>
          </w:rPr>
          <w:t> methods</w:t>
        </w:r>
        <w:r>
          <w:rPr>
            <w:color w:val="007FAD"/>
            <w:w w:val="115"/>
            <w:sz w:val="12"/>
          </w:rPr>
          <w:t> to</w:t>
        </w:r>
        <w:r>
          <w:rPr>
            <w:color w:val="007FAD"/>
            <w:w w:val="115"/>
            <w:sz w:val="12"/>
          </w:rPr>
          <w:t> find</w:t>
        </w:r>
        <w:r>
          <w:rPr>
            <w:color w:val="007FAD"/>
            <w:w w:val="115"/>
            <w:sz w:val="12"/>
          </w:rPr>
          <w:t> initial</w:t>
        </w:r>
        <w:r>
          <w:rPr>
            <w:color w:val="007FAD"/>
            <w:w w:val="115"/>
            <w:sz w:val="12"/>
          </w:rPr>
          <w:t> basic</w:t>
        </w:r>
        <w:r>
          <w:rPr>
            <w:color w:val="007FAD"/>
            <w:w w:val="115"/>
            <w:sz w:val="12"/>
          </w:rPr>
          <w:t> feasible</w:t>
        </w:r>
        <w:r>
          <w:rPr>
            <w:color w:val="007FAD"/>
            <w:w w:val="115"/>
            <w:sz w:val="12"/>
          </w:rPr>
          <w:t> solution</w:t>
        </w:r>
        <w:r>
          <w:rPr>
            <w:color w:val="007FAD"/>
            <w:w w:val="115"/>
            <w:sz w:val="12"/>
          </w:rPr>
          <w:t> </w:t>
        </w:r>
        <w:r>
          <w:rPr>
            <w:color w:val="007FAD"/>
            <w:w w:val="115"/>
            <w:sz w:val="12"/>
          </w:rPr>
          <w:t>of</w:t>
        </w:r>
      </w:hyperlink>
      <w:r>
        <w:rPr>
          <w:color w:val="007FAD"/>
          <w:spacing w:val="40"/>
          <w:w w:val="115"/>
          <w:sz w:val="12"/>
        </w:rPr>
        <w:t> </w:t>
      </w:r>
      <w:hyperlink r:id="rId64">
        <w:r>
          <w:rPr>
            <w:color w:val="007FAD"/>
            <w:w w:val="115"/>
            <w:sz w:val="12"/>
          </w:rPr>
          <w:t>transportation problems. Appl</w:t>
        </w:r>
        <w:r>
          <w:rPr>
            <w:color w:val="007FAD"/>
            <w:w w:val="115"/>
            <w:sz w:val="12"/>
          </w:rPr>
          <w:t> Math Sci 2017;11(37):1803–14</w:t>
        </w:r>
      </w:hyperlink>
      <w:r>
        <w:rPr>
          <w:w w:val="115"/>
          <w:sz w:val="12"/>
        </w:rPr>
        <w:t>.</w:t>
      </w:r>
    </w:p>
    <w:p>
      <w:pPr>
        <w:pStyle w:val="ListParagraph"/>
        <w:numPr>
          <w:ilvl w:val="0"/>
          <w:numId w:val="5"/>
        </w:numPr>
        <w:tabs>
          <w:tab w:pos="413" w:val="left" w:leader="none"/>
        </w:tabs>
        <w:spacing w:line="280" w:lineRule="auto" w:before="0" w:after="0"/>
        <w:ind w:left="413" w:right="38" w:hanging="235"/>
        <w:jc w:val="both"/>
        <w:rPr>
          <w:sz w:val="12"/>
        </w:rPr>
      </w:pPr>
      <w:hyperlink r:id="rId65">
        <w:r>
          <w:rPr>
            <w:color w:val="007FAD"/>
            <w:w w:val="110"/>
            <w:sz w:val="12"/>
          </w:rPr>
          <w:t>Jude</w:t>
        </w:r>
        <w:r>
          <w:rPr>
            <w:color w:val="007FAD"/>
            <w:w w:val="110"/>
            <w:sz w:val="12"/>
          </w:rPr>
          <w:t> O,</w:t>
        </w:r>
        <w:r>
          <w:rPr>
            <w:color w:val="007FAD"/>
            <w:w w:val="110"/>
            <w:sz w:val="12"/>
          </w:rPr>
          <w:t> Ben</w:t>
        </w:r>
        <w:r>
          <w:rPr>
            <w:color w:val="007FAD"/>
            <w:w w:val="110"/>
            <w:sz w:val="12"/>
          </w:rPr>
          <w:t> Ifeanyichukwu</w:t>
        </w:r>
        <w:r>
          <w:rPr>
            <w:color w:val="007FAD"/>
            <w:w w:val="110"/>
            <w:sz w:val="12"/>
          </w:rPr>
          <w:t> O,</w:t>
        </w:r>
        <w:r>
          <w:rPr>
            <w:color w:val="007FAD"/>
            <w:w w:val="110"/>
            <w:sz w:val="12"/>
          </w:rPr>
          <w:t> Ihuoma</w:t>
        </w:r>
        <w:r>
          <w:rPr>
            <w:color w:val="007FAD"/>
            <w:w w:val="110"/>
            <w:sz w:val="12"/>
          </w:rPr>
          <w:t> IA,</w:t>
        </w:r>
        <w:r>
          <w:rPr>
            <w:color w:val="007FAD"/>
            <w:w w:val="110"/>
            <w:sz w:val="12"/>
          </w:rPr>
          <w:t> Akpos</w:t>
        </w:r>
        <w:r>
          <w:rPr>
            <w:color w:val="007FAD"/>
            <w:w w:val="110"/>
            <w:sz w:val="12"/>
          </w:rPr>
          <w:t> EP.</w:t>
        </w:r>
        <w:r>
          <w:rPr>
            <w:color w:val="007FAD"/>
            <w:w w:val="110"/>
            <w:sz w:val="12"/>
          </w:rPr>
          <w:t> A</w:t>
        </w:r>
        <w:r>
          <w:rPr>
            <w:color w:val="007FAD"/>
            <w:w w:val="110"/>
            <w:sz w:val="12"/>
          </w:rPr>
          <w:t> new</w:t>
        </w:r>
        <w:r>
          <w:rPr>
            <w:color w:val="007FAD"/>
            <w:w w:val="110"/>
            <w:sz w:val="12"/>
          </w:rPr>
          <w:t> and</w:t>
        </w:r>
        <w:r>
          <w:rPr>
            <w:color w:val="007FAD"/>
            <w:w w:val="110"/>
            <w:sz w:val="12"/>
          </w:rPr>
          <w:t> </w:t>
        </w:r>
        <w:r>
          <w:rPr>
            <w:color w:val="007FAD"/>
            <w:w w:val="110"/>
            <w:sz w:val="12"/>
          </w:rPr>
          <w:t>efficient</w:t>
        </w:r>
      </w:hyperlink>
      <w:r>
        <w:rPr>
          <w:color w:val="007FAD"/>
          <w:spacing w:val="40"/>
          <w:w w:val="110"/>
          <w:sz w:val="12"/>
        </w:rPr>
        <w:t> </w:t>
      </w:r>
      <w:hyperlink r:id="rId65">
        <w:r>
          <w:rPr>
            <w:color w:val="007FAD"/>
            <w:w w:val="110"/>
            <w:sz w:val="12"/>
          </w:rPr>
          <w:t>proposed</w:t>
        </w:r>
        <w:r>
          <w:rPr>
            <w:color w:val="007FAD"/>
            <w:w w:val="110"/>
            <w:sz w:val="12"/>
          </w:rPr>
          <w:t> approach</w:t>
        </w:r>
        <w:r>
          <w:rPr>
            <w:color w:val="007FAD"/>
            <w:w w:val="110"/>
            <w:sz w:val="12"/>
          </w:rPr>
          <w:t> to</w:t>
        </w:r>
        <w:r>
          <w:rPr>
            <w:color w:val="007FAD"/>
            <w:w w:val="110"/>
            <w:sz w:val="12"/>
          </w:rPr>
          <w:t> find</w:t>
        </w:r>
        <w:r>
          <w:rPr>
            <w:color w:val="007FAD"/>
            <w:w w:val="110"/>
            <w:sz w:val="12"/>
          </w:rPr>
          <w:t> initial</w:t>
        </w:r>
        <w:r>
          <w:rPr>
            <w:color w:val="007FAD"/>
            <w:w w:val="110"/>
            <w:sz w:val="12"/>
          </w:rPr>
          <w:t> basic</w:t>
        </w:r>
        <w:r>
          <w:rPr>
            <w:color w:val="007FAD"/>
            <w:w w:val="110"/>
            <w:sz w:val="12"/>
          </w:rPr>
          <w:t> feasible</w:t>
        </w:r>
        <w:r>
          <w:rPr>
            <w:color w:val="007FAD"/>
            <w:w w:val="110"/>
            <w:sz w:val="12"/>
          </w:rPr>
          <w:t> solution</w:t>
        </w:r>
        <w:r>
          <w:rPr>
            <w:color w:val="007FAD"/>
            <w:w w:val="110"/>
            <w:sz w:val="12"/>
          </w:rPr>
          <w:t> of</w:t>
        </w:r>
        <w:r>
          <w:rPr>
            <w:color w:val="007FAD"/>
            <w:w w:val="110"/>
            <w:sz w:val="12"/>
          </w:rPr>
          <w:t> a</w:t>
        </w:r>
        <w:r>
          <w:rPr>
            <w:color w:val="007FAD"/>
            <w:w w:val="110"/>
            <w:sz w:val="12"/>
          </w:rPr>
          <w:t> transportation</w:t>
        </w:r>
      </w:hyperlink>
      <w:r>
        <w:rPr>
          <w:color w:val="007FAD"/>
          <w:spacing w:val="40"/>
          <w:w w:val="110"/>
          <w:sz w:val="12"/>
        </w:rPr>
        <w:t> </w:t>
      </w:r>
      <w:hyperlink r:id="rId65">
        <w:r>
          <w:rPr>
            <w:color w:val="007FAD"/>
            <w:w w:val="110"/>
            <w:sz w:val="12"/>
          </w:rPr>
          <w:t>problem. Am </w:t>
        </w:r>
        <w:r>
          <w:rPr>
            <w:color w:val="007FAD"/>
            <w:sz w:val="12"/>
          </w:rPr>
          <w:t>J</w:t>
        </w:r>
        <w:r>
          <w:rPr>
            <w:color w:val="007FAD"/>
            <w:w w:val="110"/>
            <w:sz w:val="12"/>
          </w:rPr>
          <w:t> Appl Math Stat 2017;5(2):54–61</w:t>
        </w:r>
      </w:hyperlink>
      <w:r>
        <w:rPr>
          <w:w w:val="110"/>
          <w:sz w:val="12"/>
        </w:rPr>
        <w:t>.</w:t>
      </w:r>
    </w:p>
    <w:p>
      <w:pPr>
        <w:pStyle w:val="ListParagraph"/>
        <w:numPr>
          <w:ilvl w:val="0"/>
          <w:numId w:val="5"/>
        </w:numPr>
        <w:tabs>
          <w:tab w:pos="413" w:val="left" w:leader="none"/>
        </w:tabs>
        <w:spacing w:line="280" w:lineRule="auto" w:before="0" w:after="0"/>
        <w:ind w:left="413" w:right="38" w:hanging="235"/>
        <w:jc w:val="both"/>
        <w:rPr>
          <w:sz w:val="12"/>
        </w:rPr>
      </w:pPr>
      <w:hyperlink r:id="rId66">
        <w:r>
          <w:rPr>
            <w:color w:val="007FAD"/>
            <w:w w:val="110"/>
            <w:sz w:val="12"/>
          </w:rPr>
          <w:t>Pendharkar</w:t>
        </w:r>
        <w:r>
          <w:rPr>
            <w:color w:val="007FAD"/>
            <w:w w:val="110"/>
            <w:sz w:val="12"/>
          </w:rPr>
          <w:t> PC.</w:t>
        </w:r>
        <w:r>
          <w:rPr>
            <w:color w:val="007FAD"/>
            <w:w w:val="110"/>
            <w:sz w:val="12"/>
          </w:rPr>
          <w:t> An</w:t>
        </w:r>
        <w:r>
          <w:rPr>
            <w:color w:val="007FAD"/>
            <w:w w:val="110"/>
            <w:sz w:val="12"/>
          </w:rPr>
          <w:t> ant</w:t>
        </w:r>
        <w:r>
          <w:rPr>
            <w:color w:val="007FAD"/>
            <w:w w:val="110"/>
            <w:sz w:val="12"/>
          </w:rPr>
          <w:t> colony</w:t>
        </w:r>
        <w:r>
          <w:rPr>
            <w:color w:val="007FAD"/>
            <w:w w:val="110"/>
            <w:sz w:val="12"/>
          </w:rPr>
          <w:t> optimization</w:t>
        </w:r>
        <w:r>
          <w:rPr>
            <w:color w:val="007FAD"/>
            <w:w w:val="110"/>
            <w:sz w:val="12"/>
          </w:rPr>
          <w:t> heuristic</w:t>
        </w:r>
        <w:r>
          <w:rPr>
            <w:color w:val="007FAD"/>
            <w:w w:val="110"/>
            <w:sz w:val="12"/>
          </w:rPr>
          <w:t> for</w:t>
        </w:r>
        <w:r>
          <w:rPr>
            <w:color w:val="007FAD"/>
            <w:w w:val="110"/>
            <w:sz w:val="12"/>
          </w:rPr>
          <w:t> constrained</w:t>
        </w:r>
        <w:r>
          <w:rPr>
            <w:color w:val="007FAD"/>
            <w:w w:val="110"/>
            <w:sz w:val="12"/>
          </w:rPr>
          <w:t> </w:t>
        </w:r>
        <w:r>
          <w:rPr>
            <w:color w:val="007FAD"/>
            <w:w w:val="110"/>
            <w:sz w:val="12"/>
          </w:rPr>
          <w:t>task</w:t>
        </w:r>
      </w:hyperlink>
      <w:r>
        <w:rPr>
          <w:color w:val="007FAD"/>
          <w:spacing w:val="40"/>
          <w:w w:val="110"/>
          <w:sz w:val="12"/>
        </w:rPr>
        <w:t> </w:t>
      </w:r>
      <w:hyperlink r:id="rId66">
        <w:r>
          <w:rPr>
            <w:color w:val="007FAD"/>
            <w:w w:val="110"/>
            <w:sz w:val="12"/>
          </w:rPr>
          <w:t>allocation problem. </w:t>
        </w:r>
        <w:r>
          <w:rPr>
            <w:color w:val="007FAD"/>
            <w:sz w:val="12"/>
          </w:rPr>
          <w:t>J</w:t>
        </w:r>
        <w:r>
          <w:rPr>
            <w:color w:val="007FAD"/>
            <w:w w:val="110"/>
            <w:sz w:val="12"/>
          </w:rPr>
          <w:t> Comput Sci 2015;7:37–47</w:t>
        </w:r>
      </w:hyperlink>
      <w:r>
        <w:rPr>
          <w:w w:val="110"/>
          <w:sz w:val="12"/>
        </w:rPr>
        <w:t>.</w:t>
      </w:r>
    </w:p>
    <w:p>
      <w:pPr>
        <w:pStyle w:val="ListParagraph"/>
        <w:numPr>
          <w:ilvl w:val="0"/>
          <w:numId w:val="5"/>
        </w:numPr>
        <w:tabs>
          <w:tab w:pos="413" w:val="left" w:leader="none"/>
        </w:tabs>
        <w:spacing w:line="280" w:lineRule="auto" w:before="0" w:after="0"/>
        <w:ind w:left="413" w:right="38" w:hanging="235"/>
        <w:jc w:val="both"/>
        <w:rPr>
          <w:sz w:val="12"/>
        </w:rPr>
      </w:pPr>
      <w:hyperlink r:id="rId67">
        <w:r>
          <w:rPr>
            <w:color w:val="007FAD"/>
            <w:w w:val="115"/>
            <w:sz w:val="12"/>
          </w:rPr>
          <w:t>Komaki</w:t>
        </w:r>
        <w:r>
          <w:rPr>
            <w:color w:val="007FAD"/>
            <w:w w:val="115"/>
            <w:sz w:val="12"/>
          </w:rPr>
          <w:t> GM,</w:t>
        </w:r>
        <w:r>
          <w:rPr>
            <w:color w:val="007FAD"/>
            <w:w w:val="115"/>
            <w:sz w:val="12"/>
          </w:rPr>
          <w:t> Kayvanfar</w:t>
        </w:r>
        <w:r>
          <w:rPr>
            <w:color w:val="007FAD"/>
            <w:w w:val="115"/>
            <w:sz w:val="12"/>
          </w:rPr>
          <w:t> V.</w:t>
        </w:r>
        <w:r>
          <w:rPr>
            <w:color w:val="007FAD"/>
            <w:w w:val="115"/>
            <w:sz w:val="12"/>
          </w:rPr>
          <w:t> Grey</w:t>
        </w:r>
        <w:r>
          <w:rPr>
            <w:color w:val="007FAD"/>
            <w:w w:val="115"/>
            <w:sz w:val="12"/>
          </w:rPr>
          <w:t> Wolf</w:t>
        </w:r>
        <w:r>
          <w:rPr>
            <w:color w:val="007FAD"/>
            <w:w w:val="115"/>
            <w:sz w:val="12"/>
          </w:rPr>
          <w:t> Optimizer</w:t>
        </w:r>
        <w:r>
          <w:rPr>
            <w:color w:val="007FAD"/>
            <w:w w:val="115"/>
            <w:sz w:val="12"/>
          </w:rPr>
          <w:t> algorithm</w:t>
        </w:r>
        <w:r>
          <w:rPr>
            <w:color w:val="007FAD"/>
            <w:w w:val="115"/>
            <w:sz w:val="12"/>
          </w:rPr>
          <w:t> for</w:t>
        </w:r>
        <w:r>
          <w:rPr>
            <w:color w:val="007FAD"/>
            <w:w w:val="115"/>
            <w:sz w:val="12"/>
          </w:rPr>
          <w:t> the</w:t>
        </w:r>
        <w:r>
          <w:rPr>
            <w:color w:val="007FAD"/>
            <w:w w:val="115"/>
            <w:sz w:val="12"/>
          </w:rPr>
          <w:t> </w:t>
        </w:r>
        <w:r>
          <w:rPr>
            <w:color w:val="007FAD"/>
            <w:w w:val="115"/>
            <w:sz w:val="12"/>
          </w:rPr>
          <w:t>two-stage</w:t>
        </w:r>
      </w:hyperlink>
      <w:r>
        <w:rPr>
          <w:color w:val="007FAD"/>
          <w:spacing w:val="40"/>
          <w:w w:val="115"/>
          <w:sz w:val="12"/>
        </w:rPr>
        <w:t> </w:t>
      </w:r>
      <w:hyperlink r:id="rId67">
        <w:r>
          <w:rPr>
            <w:color w:val="007FAD"/>
            <w:w w:val="115"/>
            <w:sz w:val="12"/>
          </w:rPr>
          <w:t>assembly</w:t>
        </w:r>
        <w:r>
          <w:rPr>
            <w:color w:val="007FAD"/>
            <w:w w:val="115"/>
            <w:sz w:val="12"/>
          </w:rPr>
          <w:t> flow</w:t>
        </w:r>
        <w:r>
          <w:rPr>
            <w:color w:val="007FAD"/>
            <w:w w:val="115"/>
            <w:sz w:val="12"/>
          </w:rPr>
          <w:t> shop</w:t>
        </w:r>
        <w:r>
          <w:rPr>
            <w:color w:val="007FAD"/>
            <w:w w:val="115"/>
            <w:sz w:val="12"/>
          </w:rPr>
          <w:t> scheduling</w:t>
        </w:r>
        <w:r>
          <w:rPr>
            <w:color w:val="007FAD"/>
            <w:w w:val="115"/>
            <w:sz w:val="12"/>
          </w:rPr>
          <w:t> problem</w:t>
        </w:r>
        <w:r>
          <w:rPr>
            <w:color w:val="007FAD"/>
            <w:w w:val="115"/>
            <w:sz w:val="12"/>
          </w:rPr>
          <w:t> with</w:t>
        </w:r>
        <w:r>
          <w:rPr>
            <w:color w:val="007FAD"/>
            <w:w w:val="115"/>
            <w:sz w:val="12"/>
          </w:rPr>
          <w:t> release</w:t>
        </w:r>
        <w:r>
          <w:rPr>
            <w:color w:val="007FAD"/>
            <w:w w:val="115"/>
            <w:sz w:val="12"/>
          </w:rPr>
          <w:t> time.</w:t>
        </w:r>
        <w:r>
          <w:rPr>
            <w:color w:val="007FAD"/>
            <w:w w:val="115"/>
            <w:sz w:val="12"/>
          </w:rPr>
          <w:t> </w:t>
        </w:r>
        <w:r>
          <w:rPr>
            <w:color w:val="007FAD"/>
            <w:sz w:val="12"/>
          </w:rPr>
          <w:t>J </w:t>
        </w:r>
        <w:r>
          <w:rPr>
            <w:color w:val="007FAD"/>
            <w:w w:val="115"/>
            <w:sz w:val="12"/>
          </w:rPr>
          <w:t>Comput</w:t>
        </w:r>
        <w:r>
          <w:rPr>
            <w:color w:val="007FAD"/>
            <w:w w:val="115"/>
            <w:sz w:val="12"/>
          </w:rPr>
          <w:t> Sci</w:t>
        </w:r>
      </w:hyperlink>
      <w:r>
        <w:rPr>
          <w:color w:val="007FAD"/>
          <w:spacing w:val="40"/>
          <w:w w:val="115"/>
          <w:sz w:val="12"/>
        </w:rPr>
        <w:t> </w:t>
      </w:r>
      <w:hyperlink r:id="rId67">
        <w:r>
          <w:rPr>
            <w:color w:val="007FAD"/>
            <w:spacing w:val="-2"/>
            <w:w w:val="115"/>
            <w:sz w:val="12"/>
          </w:rPr>
          <w:t>2015;8:109–20</w:t>
        </w:r>
      </w:hyperlink>
      <w:r>
        <w:rPr>
          <w:spacing w:val="-2"/>
          <w:w w:val="115"/>
          <w:sz w:val="12"/>
        </w:rPr>
        <w:t>.</w:t>
      </w:r>
    </w:p>
    <w:p>
      <w:pPr>
        <w:pStyle w:val="ListParagraph"/>
        <w:numPr>
          <w:ilvl w:val="0"/>
          <w:numId w:val="5"/>
        </w:numPr>
        <w:tabs>
          <w:tab w:pos="413" w:val="left" w:leader="none"/>
        </w:tabs>
        <w:spacing w:line="278" w:lineRule="auto" w:before="0" w:after="0"/>
        <w:ind w:left="413" w:right="38" w:hanging="235"/>
        <w:jc w:val="both"/>
        <w:rPr>
          <w:sz w:val="12"/>
        </w:rPr>
      </w:pPr>
      <w:hyperlink r:id="rId68">
        <w:r>
          <w:rPr>
            <w:color w:val="007FAD"/>
            <w:w w:val="105"/>
            <w:sz w:val="12"/>
          </w:rPr>
          <w:t>Behnamian</w:t>
        </w:r>
        <w:r>
          <w:rPr>
            <w:color w:val="007FAD"/>
            <w:spacing w:val="40"/>
            <w:w w:val="105"/>
            <w:sz w:val="12"/>
          </w:rPr>
          <w:t> </w:t>
        </w:r>
        <w:r>
          <w:rPr>
            <w:color w:val="007FAD"/>
            <w:sz w:val="12"/>
          </w:rPr>
          <w:t>J.</w:t>
        </w:r>
        <w:r>
          <w:rPr>
            <w:color w:val="007FAD"/>
            <w:spacing w:val="40"/>
            <w:w w:val="105"/>
            <w:sz w:val="12"/>
          </w:rPr>
          <w:t> </w:t>
        </w:r>
        <w:r>
          <w:rPr>
            <w:color w:val="007FAD"/>
            <w:w w:val="105"/>
            <w:sz w:val="12"/>
          </w:rPr>
          <w:t>A</w:t>
        </w:r>
        <w:r>
          <w:rPr>
            <w:color w:val="007FAD"/>
            <w:spacing w:val="40"/>
            <w:w w:val="105"/>
            <w:sz w:val="12"/>
          </w:rPr>
          <w:t> </w:t>
        </w:r>
        <w:r>
          <w:rPr>
            <w:color w:val="007FAD"/>
            <w:w w:val="105"/>
            <w:sz w:val="12"/>
          </w:rPr>
          <w:t>parallel</w:t>
        </w:r>
        <w:r>
          <w:rPr>
            <w:color w:val="007FAD"/>
            <w:spacing w:val="40"/>
            <w:w w:val="105"/>
            <w:sz w:val="12"/>
          </w:rPr>
          <w:t> </w:t>
        </w:r>
        <w:r>
          <w:rPr>
            <w:color w:val="007FAD"/>
            <w:w w:val="105"/>
            <w:sz w:val="12"/>
          </w:rPr>
          <w:t>competitive</w:t>
        </w:r>
        <w:r>
          <w:rPr>
            <w:color w:val="007FAD"/>
            <w:spacing w:val="40"/>
            <w:w w:val="105"/>
            <w:sz w:val="12"/>
          </w:rPr>
          <w:t> </w:t>
        </w:r>
        <w:r>
          <w:rPr>
            <w:color w:val="007FAD"/>
            <w:w w:val="105"/>
            <w:sz w:val="12"/>
          </w:rPr>
          <w:t>colonial</w:t>
        </w:r>
        <w:r>
          <w:rPr>
            <w:color w:val="007FAD"/>
            <w:spacing w:val="40"/>
            <w:w w:val="105"/>
            <w:sz w:val="12"/>
          </w:rPr>
          <w:t> </w:t>
        </w:r>
        <w:r>
          <w:rPr>
            <w:color w:val="007FAD"/>
            <w:w w:val="105"/>
            <w:sz w:val="12"/>
          </w:rPr>
          <w:t>algorithm</w:t>
        </w:r>
        <w:r>
          <w:rPr>
            <w:color w:val="007FAD"/>
            <w:spacing w:val="40"/>
            <w:w w:val="105"/>
            <w:sz w:val="12"/>
          </w:rPr>
          <w:t> </w:t>
        </w:r>
        <w:r>
          <w:rPr>
            <w:color w:val="007FAD"/>
            <w:w w:val="105"/>
            <w:sz w:val="12"/>
          </w:rPr>
          <w:t>for</w:t>
        </w:r>
        <w:r>
          <w:rPr>
            <w:color w:val="007FAD"/>
            <w:spacing w:val="40"/>
            <w:w w:val="105"/>
            <w:sz w:val="12"/>
          </w:rPr>
          <w:t> </w:t>
        </w:r>
        <w:r>
          <w:rPr>
            <w:color w:val="007FAD"/>
            <w:sz w:val="12"/>
          </w:rPr>
          <w:t>JIT</w:t>
        </w:r>
        <w:r>
          <w:rPr>
            <w:color w:val="007FAD"/>
            <w:spacing w:val="40"/>
            <w:w w:val="105"/>
            <w:sz w:val="12"/>
          </w:rPr>
          <w:t> </w:t>
        </w:r>
        <w:r>
          <w:rPr>
            <w:color w:val="007FAD"/>
            <w:w w:val="105"/>
            <w:sz w:val="12"/>
          </w:rPr>
          <w:t>flowshop</w:t>
        </w:r>
      </w:hyperlink>
      <w:r>
        <w:rPr>
          <w:color w:val="007FAD"/>
          <w:spacing w:val="40"/>
          <w:w w:val="105"/>
          <w:sz w:val="12"/>
        </w:rPr>
        <w:t> </w:t>
      </w:r>
      <w:hyperlink r:id="rId68">
        <w:r>
          <w:rPr>
            <w:color w:val="007FAD"/>
            <w:w w:val="105"/>
            <w:sz w:val="12"/>
          </w:rPr>
          <w:t>scheduling.</w:t>
        </w:r>
        <w:r>
          <w:rPr>
            <w:color w:val="007FAD"/>
            <w:spacing w:val="40"/>
            <w:w w:val="105"/>
            <w:sz w:val="12"/>
          </w:rPr>
          <w:t> </w:t>
        </w:r>
        <w:r>
          <w:rPr>
            <w:color w:val="007FAD"/>
            <w:sz w:val="12"/>
          </w:rPr>
          <w:t>J</w:t>
        </w:r>
        <w:r>
          <w:rPr>
            <w:color w:val="007FAD"/>
            <w:spacing w:val="40"/>
            <w:w w:val="105"/>
            <w:sz w:val="12"/>
          </w:rPr>
          <w:t> </w:t>
        </w:r>
        <w:r>
          <w:rPr>
            <w:color w:val="007FAD"/>
            <w:w w:val="105"/>
            <w:sz w:val="12"/>
          </w:rPr>
          <w:t>Comput</w:t>
        </w:r>
        <w:r>
          <w:rPr>
            <w:color w:val="007FAD"/>
            <w:spacing w:val="40"/>
            <w:w w:val="105"/>
            <w:sz w:val="12"/>
          </w:rPr>
          <w:t> </w:t>
        </w:r>
        <w:r>
          <w:rPr>
            <w:color w:val="007FAD"/>
            <w:w w:val="105"/>
            <w:sz w:val="12"/>
          </w:rPr>
          <w:t>Sci</w:t>
        </w:r>
        <w:r>
          <w:rPr>
            <w:color w:val="007FAD"/>
            <w:spacing w:val="40"/>
            <w:w w:val="105"/>
            <w:sz w:val="12"/>
          </w:rPr>
          <w:t> </w:t>
        </w:r>
        <w:r>
          <w:rPr>
            <w:color w:val="007FAD"/>
            <w:w w:val="105"/>
            <w:sz w:val="12"/>
          </w:rPr>
          <w:t>2014;5(5):777–83</w:t>
        </w:r>
      </w:hyperlink>
      <w:r>
        <w:rPr>
          <w:w w:val="105"/>
          <w:sz w:val="12"/>
        </w:rPr>
        <w:t>.</w:t>
      </w:r>
    </w:p>
    <w:p>
      <w:pPr>
        <w:pStyle w:val="ListParagraph"/>
        <w:numPr>
          <w:ilvl w:val="0"/>
          <w:numId w:val="5"/>
        </w:numPr>
        <w:tabs>
          <w:tab w:pos="413" w:val="left" w:leader="none"/>
        </w:tabs>
        <w:spacing w:line="280" w:lineRule="auto" w:before="1" w:after="0"/>
        <w:ind w:left="413" w:right="38" w:hanging="235"/>
        <w:jc w:val="both"/>
        <w:rPr>
          <w:sz w:val="12"/>
        </w:rPr>
      </w:pPr>
      <w:hyperlink r:id="rId69">
        <w:r>
          <w:rPr>
            <w:color w:val="007FAD"/>
            <w:w w:val="110"/>
            <w:sz w:val="12"/>
          </w:rPr>
          <w:t>Mohammed</w:t>
        </w:r>
        <w:r>
          <w:rPr>
            <w:color w:val="007FAD"/>
            <w:w w:val="110"/>
            <w:sz w:val="12"/>
          </w:rPr>
          <w:t> MA,</w:t>
        </w:r>
        <w:r>
          <w:rPr>
            <w:color w:val="007FAD"/>
            <w:w w:val="110"/>
            <w:sz w:val="12"/>
          </w:rPr>
          <w:t> Abd</w:t>
        </w:r>
        <w:r>
          <w:rPr>
            <w:color w:val="007FAD"/>
            <w:w w:val="110"/>
            <w:sz w:val="12"/>
          </w:rPr>
          <w:t> Ghani</w:t>
        </w:r>
        <w:r>
          <w:rPr>
            <w:color w:val="007FAD"/>
            <w:w w:val="110"/>
            <w:sz w:val="12"/>
          </w:rPr>
          <w:t> MK,</w:t>
        </w:r>
        <w:r>
          <w:rPr>
            <w:color w:val="007FAD"/>
            <w:w w:val="110"/>
            <w:sz w:val="12"/>
          </w:rPr>
          <w:t> Hamed</w:t>
        </w:r>
        <w:r>
          <w:rPr>
            <w:color w:val="007FAD"/>
            <w:w w:val="110"/>
            <w:sz w:val="12"/>
          </w:rPr>
          <w:t> RI,</w:t>
        </w:r>
        <w:r>
          <w:rPr>
            <w:color w:val="007FAD"/>
            <w:w w:val="110"/>
            <w:sz w:val="12"/>
          </w:rPr>
          <w:t> Mostafa</w:t>
        </w:r>
        <w:r>
          <w:rPr>
            <w:color w:val="007FAD"/>
            <w:w w:val="110"/>
            <w:sz w:val="12"/>
          </w:rPr>
          <w:t> SA,</w:t>
        </w:r>
        <w:r>
          <w:rPr>
            <w:color w:val="007FAD"/>
            <w:w w:val="110"/>
            <w:sz w:val="12"/>
          </w:rPr>
          <w:t> Ahmad</w:t>
        </w:r>
        <w:r>
          <w:rPr>
            <w:color w:val="007FAD"/>
            <w:w w:val="110"/>
            <w:sz w:val="12"/>
          </w:rPr>
          <w:t> MS,</w:t>
        </w:r>
        <w:r>
          <w:rPr>
            <w:color w:val="007FAD"/>
            <w:w w:val="110"/>
            <w:sz w:val="12"/>
          </w:rPr>
          <w:t> </w:t>
        </w:r>
        <w:r>
          <w:rPr>
            <w:color w:val="007FAD"/>
            <w:w w:val="110"/>
            <w:sz w:val="12"/>
          </w:rPr>
          <w:t>Ibrahim</w:t>
        </w:r>
      </w:hyperlink>
      <w:r>
        <w:rPr>
          <w:color w:val="007FAD"/>
          <w:spacing w:val="40"/>
          <w:w w:val="110"/>
          <w:sz w:val="12"/>
        </w:rPr>
        <w:t> </w:t>
      </w:r>
      <w:hyperlink r:id="rId69">
        <w:r>
          <w:rPr>
            <w:color w:val="007FAD"/>
            <w:w w:val="110"/>
            <w:sz w:val="12"/>
          </w:rPr>
          <w:t>DA. Solving vehicle routing problem by using</w:t>
        </w:r>
        <w:r>
          <w:rPr>
            <w:color w:val="007FAD"/>
            <w:w w:val="110"/>
            <w:sz w:val="12"/>
          </w:rPr>
          <w:t> improved genetic algorithm for</w:t>
        </w:r>
      </w:hyperlink>
      <w:r>
        <w:rPr>
          <w:color w:val="007FAD"/>
          <w:spacing w:val="40"/>
          <w:w w:val="110"/>
          <w:sz w:val="12"/>
        </w:rPr>
        <w:t> </w:t>
      </w:r>
      <w:hyperlink r:id="rId69">
        <w:r>
          <w:rPr>
            <w:color w:val="007FAD"/>
            <w:w w:val="110"/>
            <w:sz w:val="12"/>
          </w:rPr>
          <w:t>optimal solution. </w:t>
        </w:r>
        <w:r>
          <w:rPr>
            <w:color w:val="007FAD"/>
            <w:sz w:val="12"/>
          </w:rPr>
          <w:t>J</w:t>
        </w:r>
        <w:r>
          <w:rPr>
            <w:color w:val="007FAD"/>
            <w:spacing w:val="40"/>
            <w:w w:val="110"/>
            <w:sz w:val="12"/>
          </w:rPr>
          <w:t> </w:t>
        </w:r>
        <w:r>
          <w:rPr>
            <w:color w:val="007FAD"/>
            <w:w w:val="110"/>
            <w:sz w:val="12"/>
          </w:rPr>
          <w:t>Comput Sci 2017;21:255–62</w:t>
        </w:r>
      </w:hyperlink>
      <w:r>
        <w:rPr>
          <w:w w:val="110"/>
          <w:sz w:val="12"/>
        </w:rPr>
        <w:t>.</w:t>
      </w:r>
    </w:p>
    <w:p>
      <w:pPr>
        <w:pStyle w:val="ListParagraph"/>
        <w:numPr>
          <w:ilvl w:val="0"/>
          <w:numId w:val="5"/>
        </w:numPr>
        <w:tabs>
          <w:tab w:pos="413" w:val="left" w:leader="none"/>
        </w:tabs>
        <w:spacing w:line="278" w:lineRule="auto" w:before="0" w:after="0"/>
        <w:ind w:left="413" w:right="38" w:hanging="235"/>
        <w:jc w:val="both"/>
        <w:rPr>
          <w:sz w:val="12"/>
        </w:rPr>
      </w:pPr>
      <w:hyperlink r:id="rId70">
        <w:r>
          <w:rPr>
            <w:color w:val="007FAD"/>
            <w:w w:val="105"/>
            <w:sz w:val="12"/>
          </w:rPr>
          <w:t>Goel</w:t>
        </w:r>
        <w:r>
          <w:rPr>
            <w:color w:val="007FAD"/>
            <w:spacing w:val="40"/>
            <w:w w:val="105"/>
            <w:sz w:val="12"/>
          </w:rPr>
          <w:t> </w:t>
        </w:r>
        <w:r>
          <w:rPr>
            <w:color w:val="007FAD"/>
            <w:w w:val="105"/>
            <w:sz w:val="12"/>
          </w:rPr>
          <w:t>R,</w:t>
        </w:r>
        <w:r>
          <w:rPr>
            <w:color w:val="007FAD"/>
            <w:spacing w:val="40"/>
            <w:w w:val="105"/>
            <w:sz w:val="12"/>
          </w:rPr>
          <w:t> </w:t>
        </w:r>
        <w:r>
          <w:rPr>
            <w:color w:val="007FAD"/>
            <w:w w:val="105"/>
            <w:sz w:val="12"/>
          </w:rPr>
          <w:t>Maini</w:t>
        </w:r>
        <w:r>
          <w:rPr>
            <w:color w:val="007FAD"/>
            <w:spacing w:val="40"/>
            <w:w w:val="105"/>
            <w:sz w:val="12"/>
          </w:rPr>
          <w:t> </w:t>
        </w:r>
        <w:r>
          <w:rPr>
            <w:color w:val="007FAD"/>
            <w:w w:val="105"/>
            <w:sz w:val="12"/>
          </w:rPr>
          <w:t>R.</w:t>
        </w:r>
        <w:r>
          <w:rPr>
            <w:color w:val="007FAD"/>
            <w:spacing w:val="40"/>
            <w:w w:val="105"/>
            <w:sz w:val="12"/>
          </w:rPr>
          <w:t> </w:t>
        </w:r>
        <w:r>
          <w:rPr>
            <w:color w:val="007FAD"/>
            <w:w w:val="105"/>
            <w:sz w:val="12"/>
          </w:rPr>
          <w:t>A</w:t>
        </w:r>
        <w:r>
          <w:rPr>
            <w:color w:val="007FAD"/>
            <w:spacing w:val="40"/>
            <w:w w:val="105"/>
            <w:sz w:val="12"/>
          </w:rPr>
          <w:t> </w:t>
        </w:r>
        <w:r>
          <w:rPr>
            <w:color w:val="007FAD"/>
            <w:w w:val="105"/>
            <w:sz w:val="12"/>
          </w:rPr>
          <w:t>hybrid</w:t>
        </w:r>
        <w:r>
          <w:rPr>
            <w:color w:val="007FAD"/>
            <w:spacing w:val="40"/>
            <w:w w:val="105"/>
            <w:sz w:val="12"/>
          </w:rPr>
          <w:t> </w:t>
        </w:r>
        <w:r>
          <w:rPr>
            <w:color w:val="007FAD"/>
            <w:w w:val="105"/>
            <w:sz w:val="12"/>
          </w:rPr>
          <w:t>of</w:t>
        </w:r>
        <w:r>
          <w:rPr>
            <w:color w:val="007FAD"/>
            <w:spacing w:val="40"/>
            <w:w w:val="105"/>
            <w:sz w:val="12"/>
          </w:rPr>
          <w:t> </w:t>
        </w:r>
        <w:r>
          <w:rPr>
            <w:color w:val="007FAD"/>
            <w:w w:val="105"/>
            <w:sz w:val="12"/>
          </w:rPr>
          <w:t>ant</w:t>
        </w:r>
        <w:r>
          <w:rPr>
            <w:color w:val="007FAD"/>
            <w:spacing w:val="40"/>
            <w:w w:val="105"/>
            <w:sz w:val="12"/>
          </w:rPr>
          <w:t> </w:t>
        </w:r>
        <w:r>
          <w:rPr>
            <w:color w:val="007FAD"/>
            <w:w w:val="105"/>
            <w:sz w:val="12"/>
          </w:rPr>
          <w:t>colony</w:t>
        </w:r>
        <w:r>
          <w:rPr>
            <w:color w:val="007FAD"/>
            <w:spacing w:val="40"/>
            <w:w w:val="105"/>
            <w:sz w:val="12"/>
          </w:rPr>
          <w:t> </w:t>
        </w:r>
        <w:r>
          <w:rPr>
            <w:color w:val="007FAD"/>
            <w:w w:val="105"/>
            <w:sz w:val="12"/>
          </w:rPr>
          <w:t>and</w:t>
        </w:r>
        <w:r>
          <w:rPr>
            <w:color w:val="007FAD"/>
            <w:spacing w:val="40"/>
            <w:w w:val="105"/>
            <w:sz w:val="12"/>
          </w:rPr>
          <w:t> </w:t>
        </w:r>
        <w:r>
          <w:rPr>
            <w:color w:val="007FAD"/>
            <w:w w:val="105"/>
            <w:sz w:val="12"/>
          </w:rPr>
          <w:t>firefly</w:t>
        </w:r>
        <w:r>
          <w:rPr>
            <w:color w:val="007FAD"/>
            <w:spacing w:val="40"/>
            <w:w w:val="105"/>
            <w:sz w:val="12"/>
          </w:rPr>
          <w:t> </w:t>
        </w:r>
        <w:r>
          <w:rPr>
            <w:color w:val="007FAD"/>
            <w:w w:val="105"/>
            <w:sz w:val="12"/>
          </w:rPr>
          <w:t>algorithms</w:t>
        </w:r>
        <w:r>
          <w:rPr>
            <w:color w:val="007FAD"/>
            <w:spacing w:val="40"/>
            <w:w w:val="105"/>
            <w:sz w:val="12"/>
          </w:rPr>
          <w:t> </w:t>
        </w:r>
        <w:r>
          <w:rPr>
            <w:color w:val="007FAD"/>
            <w:w w:val="105"/>
            <w:sz w:val="12"/>
          </w:rPr>
          <w:t>(HAFA)</w:t>
        </w:r>
        <w:r>
          <w:rPr>
            <w:color w:val="007FAD"/>
            <w:spacing w:val="40"/>
            <w:w w:val="105"/>
            <w:sz w:val="12"/>
          </w:rPr>
          <w:t> </w:t>
        </w:r>
        <w:r>
          <w:rPr>
            <w:color w:val="007FAD"/>
            <w:w w:val="105"/>
            <w:sz w:val="12"/>
          </w:rPr>
          <w:t>for</w:t>
        </w:r>
      </w:hyperlink>
      <w:r>
        <w:rPr>
          <w:color w:val="007FAD"/>
          <w:spacing w:val="40"/>
          <w:w w:val="105"/>
          <w:sz w:val="12"/>
        </w:rPr>
        <w:t> </w:t>
      </w:r>
      <w:hyperlink r:id="rId70">
        <w:r>
          <w:rPr>
            <w:color w:val="007FAD"/>
            <w:w w:val="105"/>
            <w:sz w:val="12"/>
          </w:rPr>
          <w:t>solving</w:t>
        </w:r>
        <w:r>
          <w:rPr>
            <w:color w:val="007FAD"/>
            <w:spacing w:val="40"/>
            <w:w w:val="105"/>
            <w:sz w:val="12"/>
          </w:rPr>
          <w:t> </w:t>
        </w:r>
        <w:r>
          <w:rPr>
            <w:color w:val="007FAD"/>
            <w:w w:val="105"/>
            <w:sz w:val="12"/>
          </w:rPr>
          <w:t>vehicle</w:t>
        </w:r>
        <w:r>
          <w:rPr>
            <w:color w:val="007FAD"/>
            <w:spacing w:val="40"/>
            <w:w w:val="105"/>
            <w:sz w:val="12"/>
          </w:rPr>
          <w:t> </w:t>
        </w:r>
        <w:r>
          <w:rPr>
            <w:color w:val="007FAD"/>
            <w:w w:val="105"/>
            <w:sz w:val="12"/>
          </w:rPr>
          <w:t>routing</w:t>
        </w:r>
        <w:r>
          <w:rPr>
            <w:color w:val="007FAD"/>
            <w:spacing w:val="40"/>
            <w:w w:val="105"/>
            <w:sz w:val="12"/>
          </w:rPr>
          <w:t> </w:t>
        </w:r>
        <w:r>
          <w:rPr>
            <w:color w:val="007FAD"/>
            <w:w w:val="105"/>
            <w:sz w:val="12"/>
          </w:rPr>
          <w:t>problems.</w:t>
        </w:r>
        <w:r>
          <w:rPr>
            <w:color w:val="007FAD"/>
            <w:spacing w:val="40"/>
            <w:w w:val="105"/>
            <w:sz w:val="12"/>
          </w:rPr>
          <w:t> </w:t>
        </w:r>
        <w:r>
          <w:rPr>
            <w:color w:val="007FAD"/>
            <w:sz w:val="12"/>
          </w:rPr>
          <w:t>J</w:t>
        </w:r>
        <w:r>
          <w:rPr>
            <w:color w:val="007FAD"/>
            <w:spacing w:val="40"/>
            <w:w w:val="105"/>
            <w:sz w:val="12"/>
          </w:rPr>
          <w:t> </w:t>
        </w:r>
        <w:r>
          <w:rPr>
            <w:color w:val="007FAD"/>
            <w:w w:val="105"/>
            <w:sz w:val="12"/>
          </w:rPr>
          <w:t>Comput</w:t>
        </w:r>
        <w:r>
          <w:rPr>
            <w:color w:val="007FAD"/>
            <w:spacing w:val="40"/>
            <w:w w:val="105"/>
            <w:sz w:val="12"/>
          </w:rPr>
          <w:t> </w:t>
        </w:r>
        <w:r>
          <w:rPr>
            <w:color w:val="007FAD"/>
            <w:w w:val="105"/>
            <w:sz w:val="12"/>
          </w:rPr>
          <w:t>Sci</w:t>
        </w:r>
        <w:r>
          <w:rPr>
            <w:color w:val="007FAD"/>
            <w:spacing w:val="40"/>
            <w:w w:val="105"/>
            <w:sz w:val="12"/>
          </w:rPr>
          <w:t> </w:t>
        </w:r>
        <w:r>
          <w:rPr>
            <w:color w:val="007FAD"/>
            <w:w w:val="105"/>
            <w:sz w:val="12"/>
          </w:rPr>
          <w:t>2018;25:28–37</w:t>
        </w:r>
      </w:hyperlink>
      <w:r>
        <w:rPr>
          <w:w w:val="105"/>
          <w:sz w:val="12"/>
        </w:rPr>
        <w:t>.</w:t>
      </w:r>
    </w:p>
    <w:p>
      <w:pPr>
        <w:pStyle w:val="ListParagraph"/>
        <w:numPr>
          <w:ilvl w:val="0"/>
          <w:numId w:val="5"/>
        </w:numPr>
        <w:tabs>
          <w:tab w:pos="424" w:val="left" w:leader="none"/>
        </w:tabs>
        <w:spacing w:line="280" w:lineRule="auto" w:before="2" w:after="0"/>
        <w:ind w:left="424" w:right="38" w:hanging="310"/>
        <w:jc w:val="both"/>
        <w:rPr>
          <w:sz w:val="12"/>
        </w:rPr>
      </w:pPr>
      <w:hyperlink r:id="rId71">
        <w:r>
          <w:rPr>
            <w:color w:val="007FAD"/>
            <w:w w:val="105"/>
            <w:sz w:val="12"/>
          </w:rPr>
          <w:t>Uddin</w:t>
        </w:r>
        <w:r>
          <w:rPr>
            <w:color w:val="007FAD"/>
            <w:w w:val="105"/>
            <w:sz w:val="12"/>
          </w:rPr>
          <w:t> S,</w:t>
        </w:r>
        <w:r>
          <w:rPr>
            <w:color w:val="007FAD"/>
            <w:w w:val="105"/>
            <w:sz w:val="12"/>
          </w:rPr>
          <w:t> Khan</w:t>
        </w:r>
        <w:r>
          <w:rPr>
            <w:color w:val="007FAD"/>
            <w:w w:val="105"/>
            <w:sz w:val="12"/>
          </w:rPr>
          <w:t> AR.</w:t>
        </w:r>
        <w:r>
          <w:rPr>
            <w:color w:val="007FAD"/>
            <w:w w:val="105"/>
            <w:sz w:val="12"/>
          </w:rPr>
          <w:t> Improved</w:t>
        </w:r>
        <w:r>
          <w:rPr>
            <w:color w:val="007FAD"/>
            <w:w w:val="105"/>
            <w:sz w:val="12"/>
          </w:rPr>
          <w:t> least</w:t>
        </w:r>
        <w:r>
          <w:rPr>
            <w:color w:val="007FAD"/>
            <w:w w:val="105"/>
            <w:sz w:val="12"/>
          </w:rPr>
          <w:t> cost</w:t>
        </w:r>
        <w:r>
          <w:rPr>
            <w:color w:val="007FAD"/>
            <w:w w:val="105"/>
            <w:sz w:val="12"/>
          </w:rPr>
          <w:t> method</w:t>
        </w:r>
        <w:r>
          <w:rPr>
            <w:color w:val="007FAD"/>
            <w:w w:val="105"/>
            <w:sz w:val="12"/>
          </w:rPr>
          <w:t> to</w:t>
        </w:r>
        <w:r>
          <w:rPr>
            <w:color w:val="007FAD"/>
            <w:w w:val="105"/>
            <w:sz w:val="12"/>
          </w:rPr>
          <w:t> obtain</w:t>
        </w:r>
        <w:r>
          <w:rPr>
            <w:color w:val="007FAD"/>
            <w:w w:val="105"/>
            <w:sz w:val="12"/>
          </w:rPr>
          <w:t> a</w:t>
        </w:r>
        <w:r>
          <w:rPr>
            <w:color w:val="007FAD"/>
            <w:w w:val="105"/>
            <w:sz w:val="12"/>
          </w:rPr>
          <w:t> better</w:t>
        </w:r>
        <w:r>
          <w:rPr>
            <w:color w:val="007FAD"/>
            <w:w w:val="105"/>
            <w:sz w:val="12"/>
          </w:rPr>
          <w:t> IBFS</w:t>
        </w:r>
        <w:r>
          <w:rPr>
            <w:color w:val="007FAD"/>
            <w:w w:val="105"/>
            <w:sz w:val="12"/>
          </w:rPr>
          <w:t> to</w:t>
        </w:r>
        <w:r>
          <w:rPr>
            <w:color w:val="007FAD"/>
            <w:w w:val="105"/>
            <w:sz w:val="12"/>
          </w:rPr>
          <w:t> the</w:t>
        </w:r>
      </w:hyperlink>
      <w:r>
        <w:rPr>
          <w:color w:val="007FAD"/>
          <w:spacing w:val="40"/>
          <w:w w:val="105"/>
          <w:sz w:val="12"/>
        </w:rPr>
        <w:t> </w:t>
      </w:r>
      <w:hyperlink r:id="rId71">
        <w:r>
          <w:rPr>
            <w:color w:val="007FAD"/>
            <w:w w:val="105"/>
            <w:sz w:val="12"/>
          </w:rPr>
          <w:t>transportation</w:t>
        </w:r>
        <w:r>
          <w:rPr>
            <w:color w:val="007FAD"/>
            <w:spacing w:val="40"/>
            <w:w w:val="105"/>
            <w:sz w:val="12"/>
          </w:rPr>
          <w:t> </w:t>
        </w:r>
        <w:r>
          <w:rPr>
            <w:color w:val="007FAD"/>
            <w:w w:val="105"/>
            <w:sz w:val="12"/>
          </w:rPr>
          <w:t>problem.</w:t>
        </w:r>
        <w:r>
          <w:rPr>
            <w:color w:val="007FAD"/>
            <w:spacing w:val="40"/>
            <w:w w:val="105"/>
            <w:sz w:val="12"/>
          </w:rPr>
          <w:t> </w:t>
        </w:r>
        <w:r>
          <w:rPr>
            <w:color w:val="007FAD"/>
            <w:sz w:val="12"/>
          </w:rPr>
          <w:t>J</w:t>
        </w:r>
        <w:r>
          <w:rPr>
            <w:color w:val="007FAD"/>
            <w:spacing w:val="40"/>
            <w:w w:val="105"/>
            <w:sz w:val="12"/>
          </w:rPr>
          <w:t> </w:t>
        </w:r>
        <w:r>
          <w:rPr>
            <w:color w:val="007FAD"/>
            <w:w w:val="105"/>
            <w:sz w:val="12"/>
          </w:rPr>
          <w:t>Appl</w:t>
        </w:r>
        <w:r>
          <w:rPr>
            <w:color w:val="007FAD"/>
            <w:spacing w:val="40"/>
            <w:w w:val="105"/>
            <w:sz w:val="12"/>
          </w:rPr>
          <w:t> </w:t>
        </w:r>
        <w:r>
          <w:rPr>
            <w:color w:val="007FAD"/>
            <w:w w:val="105"/>
            <w:sz w:val="12"/>
          </w:rPr>
          <w:t>Math</w:t>
        </w:r>
        <w:r>
          <w:rPr>
            <w:color w:val="007FAD"/>
            <w:spacing w:val="40"/>
            <w:w w:val="105"/>
            <w:sz w:val="12"/>
          </w:rPr>
          <w:t> </w:t>
        </w:r>
        <w:r>
          <w:rPr>
            <w:color w:val="007FAD"/>
            <w:w w:val="105"/>
            <w:sz w:val="12"/>
          </w:rPr>
          <w:t>Bioinform</w:t>
        </w:r>
        <w:r>
          <w:rPr>
            <w:color w:val="007FAD"/>
            <w:spacing w:val="40"/>
            <w:w w:val="105"/>
            <w:sz w:val="12"/>
          </w:rPr>
          <w:t> </w:t>
        </w:r>
        <w:r>
          <w:rPr>
            <w:color w:val="007FAD"/>
            <w:w w:val="105"/>
            <w:sz w:val="12"/>
          </w:rPr>
          <w:t>2016;6(2):1–20</w:t>
        </w:r>
      </w:hyperlink>
      <w:r>
        <w:rPr>
          <w:w w:val="105"/>
          <w:sz w:val="12"/>
        </w:rPr>
        <w:t>.</w:t>
      </w:r>
    </w:p>
    <w:p>
      <w:pPr>
        <w:pStyle w:val="ListParagraph"/>
        <w:numPr>
          <w:ilvl w:val="0"/>
          <w:numId w:val="5"/>
        </w:numPr>
        <w:tabs>
          <w:tab w:pos="424" w:val="left" w:leader="none"/>
          <w:tab w:pos="426" w:val="left" w:leader="none"/>
        </w:tabs>
        <w:spacing w:line="280" w:lineRule="auto" w:before="0" w:after="0"/>
        <w:ind w:left="426" w:right="38" w:hanging="311"/>
        <w:jc w:val="both"/>
        <w:rPr>
          <w:sz w:val="12"/>
        </w:rPr>
      </w:pPr>
      <w:hyperlink r:id="rId72">
        <w:r>
          <w:rPr>
            <w:color w:val="007FAD"/>
            <w:w w:val="110"/>
            <w:sz w:val="12"/>
          </w:rPr>
          <w:t>Taha HA. Operations Research: An Introduction. 8th ed. Pearson Prentice </w:t>
        </w:r>
        <w:r>
          <w:rPr>
            <w:color w:val="007FAD"/>
            <w:w w:val="110"/>
            <w:sz w:val="12"/>
          </w:rPr>
          <w:t>Hall;</w:t>
        </w:r>
      </w:hyperlink>
      <w:r>
        <w:rPr>
          <w:color w:val="007FAD"/>
          <w:spacing w:val="40"/>
          <w:w w:val="110"/>
          <w:sz w:val="12"/>
        </w:rPr>
        <w:t> </w:t>
      </w:r>
      <w:hyperlink r:id="rId72">
        <w:r>
          <w:rPr>
            <w:color w:val="007FAD"/>
            <w:spacing w:val="-2"/>
            <w:w w:val="110"/>
            <w:sz w:val="12"/>
          </w:rPr>
          <w:t>2007</w:t>
        </w:r>
      </w:hyperlink>
      <w:r>
        <w:rPr>
          <w:spacing w:val="-2"/>
          <w:w w:val="110"/>
          <w:sz w:val="12"/>
        </w:rPr>
        <w:t>.</w:t>
      </w:r>
    </w:p>
    <w:p>
      <w:pPr>
        <w:pStyle w:val="ListParagraph"/>
        <w:numPr>
          <w:ilvl w:val="0"/>
          <w:numId w:val="5"/>
        </w:numPr>
        <w:tabs>
          <w:tab w:pos="424" w:val="left" w:leader="none"/>
          <w:tab w:pos="426" w:val="left" w:leader="none"/>
        </w:tabs>
        <w:spacing w:line="280" w:lineRule="auto" w:before="0" w:after="0"/>
        <w:ind w:left="426" w:right="38" w:hanging="311"/>
        <w:jc w:val="both"/>
        <w:rPr>
          <w:sz w:val="12"/>
        </w:rPr>
      </w:pPr>
      <w:hyperlink r:id="rId73">
        <w:r>
          <w:rPr>
            <w:color w:val="007FAD"/>
            <w:w w:val="110"/>
            <w:sz w:val="12"/>
          </w:rPr>
          <w:t>Babu</w:t>
        </w:r>
        <w:r>
          <w:rPr>
            <w:color w:val="007FAD"/>
            <w:w w:val="110"/>
            <w:sz w:val="12"/>
          </w:rPr>
          <w:t> A,</w:t>
        </w:r>
        <w:r>
          <w:rPr>
            <w:color w:val="007FAD"/>
            <w:w w:val="110"/>
            <w:sz w:val="12"/>
          </w:rPr>
          <w:t> Helal</w:t>
        </w:r>
        <w:r>
          <w:rPr>
            <w:color w:val="007FAD"/>
            <w:w w:val="110"/>
            <w:sz w:val="12"/>
          </w:rPr>
          <w:t> A,</w:t>
        </w:r>
        <w:r>
          <w:rPr>
            <w:color w:val="007FAD"/>
            <w:w w:val="110"/>
            <w:sz w:val="12"/>
          </w:rPr>
          <w:t> Hasan</w:t>
        </w:r>
        <w:r>
          <w:rPr>
            <w:color w:val="007FAD"/>
            <w:w w:val="110"/>
            <w:sz w:val="12"/>
          </w:rPr>
          <w:t> MS,</w:t>
        </w:r>
        <w:r>
          <w:rPr>
            <w:color w:val="007FAD"/>
            <w:w w:val="110"/>
            <w:sz w:val="12"/>
          </w:rPr>
          <w:t> Das</w:t>
        </w:r>
        <w:r>
          <w:rPr>
            <w:color w:val="007FAD"/>
            <w:w w:val="110"/>
            <w:sz w:val="12"/>
          </w:rPr>
          <w:t> UK.</w:t>
        </w:r>
        <w:r>
          <w:rPr>
            <w:color w:val="007FAD"/>
            <w:w w:val="110"/>
            <w:sz w:val="12"/>
          </w:rPr>
          <w:t> Lowest</w:t>
        </w:r>
        <w:r>
          <w:rPr>
            <w:color w:val="007FAD"/>
            <w:w w:val="110"/>
            <w:sz w:val="12"/>
          </w:rPr>
          <w:t> allocation</w:t>
        </w:r>
        <w:r>
          <w:rPr>
            <w:color w:val="007FAD"/>
            <w:w w:val="110"/>
            <w:sz w:val="12"/>
          </w:rPr>
          <w:t> method</w:t>
        </w:r>
        <w:r>
          <w:rPr>
            <w:color w:val="007FAD"/>
            <w:w w:val="110"/>
            <w:sz w:val="12"/>
          </w:rPr>
          <w:t> (LAM):</w:t>
        </w:r>
        <w:r>
          <w:rPr>
            <w:color w:val="007FAD"/>
            <w:w w:val="110"/>
            <w:sz w:val="12"/>
          </w:rPr>
          <w:t> a</w:t>
        </w:r>
        <w:r>
          <w:rPr>
            <w:color w:val="007FAD"/>
            <w:w w:val="110"/>
            <w:sz w:val="12"/>
          </w:rPr>
          <w:t> </w:t>
        </w:r>
        <w:r>
          <w:rPr>
            <w:color w:val="007FAD"/>
            <w:w w:val="110"/>
            <w:sz w:val="12"/>
          </w:rPr>
          <w:t>new</w:t>
        </w:r>
      </w:hyperlink>
      <w:r>
        <w:rPr>
          <w:color w:val="007FAD"/>
          <w:spacing w:val="40"/>
          <w:w w:val="110"/>
          <w:sz w:val="12"/>
        </w:rPr>
        <w:t> </w:t>
      </w:r>
      <w:hyperlink r:id="rId73">
        <w:r>
          <w:rPr>
            <w:color w:val="007FAD"/>
            <w:w w:val="110"/>
            <w:sz w:val="12"/>
          </w:rPr>
          <w:t>approach to obtain feasible solution of transportation model. Int </w:t>
        </w:r>
        <w:r>
          <w:rPr>
            <w:color w:val="007FAD"/>
            <w:sz w:val="12"/>
          </w:rPr>
          <w:t>J </w:t>
        </w:r>
        <w:r>
          <w:rPr>
            <w:color w:val="007FAD"/>
            <w:w w:val="110"/>
            <w:sz w:val="12"/>
          </w:rPr>
          <w:t>Sci Eng Res</w:t>
        </w:r>
      </w:hyperlink>
      <w:r>
        <w:rPr>
          <w:color w:val="007FAD"/>
          <w:spacing w:val="40"/>
          <w:w w:val="110"/>
          <w:sz w:val="12"/>
        </w:rPr>
        <w:t> </w:t>
      </w:r>
      <w:hyperlink r:id="rId73">
        <w:r>
          <w:rPr>
            <w:color w:val="007FAD"/>
            <w:spacing w:val="-2"/>
            <w:w w:val="110"/>
            <w:sz w:val="12"/>
          </w:rPr>
          <w:t>2013;4(11):1344–8</w:t>
        </w:r>
      </w:hyperlink>
      <w:r>
        <w:rPr>
          <w:spacing w:val="-2"/>
          <w:w w:val="110"/>
          <w:sz w:val="12"/>
        </w:rPr>
        <w:t>.</w:t>
      </w:r>
    </w:p>
    <w:p>
      <w:pPr>
        <w:pStyle w:val="ListParagraph"/>
        <w:numPr>
          <w:ilvl w:val="0"/>
          <w:numId w:val="5"/>
        </w:numPr>
        <w:tabs>
          <w:tab w:pos="424" w:val="left" w:leader="none"/>
          <w:tab w:pos="426" w:val="left" w:leader="none"/>
        </w:tabs>
        <w:spacing w:line="280" w:lineRule="auto" w:before="0" w:after="0"/>
        <w:ind w:left="426" w:right="38" w:hanging="311"/>
        <w:jc w:val="both"/>
        <w:rPr>
          <w:sz w:val="12"/>
        </w:rPr>
      </w:pPr>
      <w:hyperlink r:id="rId74">
        <w:r>
          <w:rPr>
            <w:color w:val="007FAD"/>
            <w:w w:val="110"/>
            <w:sz w:val="12"/>
          </w:rPr>
          <w:t>Juman ZAMS, Hoque MA. A heuristic solution technique to attain the </w:t>
        </w:r>
        <w:r>
          <w:rPr>
            <w:color w:val="007FAD"/>
            <w:w w:val="110"/>
            <w:sz w:val="12"/>
          </w:rPr>
          <w:t>minimal</w:t>
        </w:r>
      </w:hyperlink>
      <w:r>
        <w:rPr>
          <w:color w:val="007FAD"/>
          <w:spacing w:val="40"/>
          <w:w w:val="110"/>
          <w:sz w:val="12"/>
        </w:rPr>
        <w:t> </w:t>
      </w:r>
      <w:hyperlink r:id="rId74">
        <w:r>
          <w:rPr>
            <w:color w:val="007FAD"/>
            <w:w w:val="110"/>
            <w:sz w:val="12"/>
          </w:rPr>
          <w:t>total</w:t>
        </w:r>
        <w:r>
          <w:rPr>
            <w:color w:val="007FAD"/>
            <w:spacing w:val="40"/>
            <w:w w:val="110"/>
            <w:sz w:val="12"/>
          </w:rPr>
          <w:t> </w:t>
        </w:r>
        <w:r>
          <w:rPr>
            <w:color w:val="007FAD"/>
            <w:w w:val="110"/>
            <w:sz w:val="12"/>
          </w:rPr>
          <w:t>cost</w:t>
        </w:r>
        <w:r>
          <w:rPr>
            <w:color w:val="007FAD"/>
            <w:spacing w:val="40"/>
            <w:w w:val="110"/>
            <w:sz w:val="12"/>
          </w:rPr>
          <w:t> </w:t>
        </w:r>
        <w:r>
          <w:rPr>
            <w:color w:val="007FAD"/>
            <w:w w:val="110"/>
            <w:sz w:val="12"/>
          </w:rPr>
          <w:t>bounds</w:t>
        </w:r>
        <w:r>
          <w:rPr>
            <w:color w:val="007FAD"/>
            <w:spacing w:val="40"/>
            <w:w w:val="110"/>
            <w:sz w:val="12"/>
          </w:rPr>
          <w:t> </w:t>
        </w:r>
        <w:r>
          <w:rPr>
            <w:color w:val="007FAD"/>
            <w:w w:val="110"/>
            <w:sz w:val="12"/>
          </w:rPr>
          <w:t>of</w:t>
        </w:r>
        <w:r>
          <w:rPr>
            <w:color w:val="007FAD"/>
            <w:spacing w:val="40"/>
            <w:w w:val="110"/>
            <w:sz w:val="12"/>
          </w:rPr>
          <w:t> </w:t>
        </w:r>
        <w:r>
          <w:rPr>
            <w:color w:val="007FAD"/>
            <w:w w:val="110"/>
            <w:sz w:val="12"/>
          </w:rPr>
          <w:t>transporting</w:t>
        </w:r>
        <w:r>
          <w:rPr>
            <w:color w:val="007FAD"/>
            <w:spacing w:val="40"/>
            <w:w w:val="110"/>
            <w:sz w:val="12"/>
          </w:rPr>
          <w:t> </w:t>
        </w:r>
        <w:r>
          <w:rPr>
            <w:color w:val="007FAD"/>
            <w:w w:val="110"/>
            <w:sz w:val="12"/>
          </w:rPr>
          <w:t>a</w:t>
        </w:r>
        <w:r>
          <w:rPr>
            <w:color w:val="007FAD"/>
            <w:spacing w:val="40"/>
            <w:w w:val="110"/>
            <w:sz w:val="12"/>
          </w:rPr>
          <w:t> </w:t>
        </w:r>
        <w:r>
          <w:rPr>
            <w:color w:val="007FAD"/>
            <w:w w:val="110"/>
            <w:sz w:val="12"/>
          </w:rPr>
          <w:t>homogeneous</w:t>
        </w:r>
        <w:r>
          <w:rPr>
            <w:color w:val="007FAD"/>
            <w:spacing w:val="40"/>
            <w:w w:val="110"/>
            <w:sz w:val="12"/>
          </w:rPr>
          <w:t> </w:t>
        </w:r>
        <w:r>
          <w:rPr>
            <w:color w:val="007FAD"/>
            <w:w w:val="110"/>
            <w:sz w:val="12"/>
          </w:rPr>
          <w:t>product</w:t>
        </w:r>
        <w:r>
          <w:rPr>
            <w:color w:val="007FAD"/>
            <w:spacing w:val="40"/>
            <w:w w:val="110"/>
            <w:sz w:val="12"/>
          </w:rPr>
          <w:t> </w:t>
        </w:r>
        <w:r>
          <w:rPr>
            <w:color w:val="007FAD"/>
            <w:w w:val="110"/>
            <w:sz w:val="12"/>
          </w:rPr>
          <w:t>with</w:t>
        </w:r>
        <w:r>
          <w:rPr>
            <w:color w:val="007FAD"/>
            <w:spacing w:val="40"/>
            <w:w w:val="110"/>
            <w:sz w:val="12"/>
          </w:rPr>
          <w:t> </w:t>
        </w:r>
        <w:r>
          <w:rPr>
            <w:color w:val="007FAD"/>
            <w:w w:val="110"/>
            <w:sz w:val="12"/>
          </w:rPr>
          <w:t>varying</w:t>
        </w:r>
      </w:hyperlink>
      <w:r>
        <w:rPr>
          <w:color w:val="007FAD"/>
          <w:spacing w:val="40"/>
          <w:w w:val="110"/>
          <w:sz w:val="12"/>
        </w:rPr>
        <w:t> </w:t>
      </w:r>
      <w:hyperlink r:id="rId74">
        <w:r>
          <w:rPr>
            <w:color w:val="007FAD"/>
            <w:w w:val="110"/>
            <w:sz w:val="12"/>
          </w:rPr>
          <w:t>demands</w:t>
        </w:r>
        <w:r>
          <w:rPr>
            <w:color w:val="007FAD"/>
            <w:spacing w:val="33"/>
            <w:w w:val="110"/>
            <w:sz w:val="12"/>
          </w:rPr>
          <w:t> </w:t>
        </w:r>
        <w:r>
          <w:rPr>
            <w:color w:val="007FAD"/>
            <w:w w:val="110"/>
            <w:sz w:val="12"/>
          </w:rPr>
          <w:t>and</w:t>
        </w:r>
        <w:r>
          <w:rPr>
            <w:color w:val="007FAD"/>
            <w:spacing w:val="33"/>
            <w:w w:val="110"/>
            <w:sz w:val="12"/>
          </w:rPr>
          <w:t> </w:t>
        </w:r>
        <w:r>
          <w:rPr>
            <w:color w:val="007FAD"/>
            <w:w w:val="110"/>
            <w:sz w:val="12"/>
          </w:rPr>
          <w:t>supplies.</w:t>
        </w:r>
        <w:r>
          <w:rPr>
            <w:color w:val="007FAD"/>
            <w:spacing w:val="33"/>
            <w:w w:val="110"/>
            <w:sz w:val="12"/>
          </w:rPr>
          <w:t> </w:t>
        </w:r>
        <w:r>
          <w:rPr>
            <w:color w:val="007FAD"/>
            <w:w w:val="110"/>
            <w:sz w:val="12"/>
          </w:rPr>
          <w:t>Eur</w:t>
        </w:r>
        <w:r>
          <w:rPr>
            <w:color w:val="007FAD"/>
            <w:spacing w:val="33"/>
            <w:w w:val="110"/>
            <w:sz w:val="12"/>
          </w:rPr>
          <w:t> </w:t>
        </w:r>
        <w:r>
          <w:rPr>
            <w:color w:val="007FAD"/>
            <w:sz w:val="12"/>
          </w:rPr>
          <w:t>J</w:t>
        </w:r>
        <w:r>
          <w:rPr>
            <w:color w:val="007FAD"/>
            <w:spacing w:val="35"/>
            <w:w w:val="110"/>
            <w:sz w:val="12"/>
          </w:rPr>
          <w:t> </w:t>
        </w:r>
        <w:r>
          <w:rPr>
            <w:color w:val="007FAD"/>
            <w:w w:val="110"/>
            <w:sz w:val="12"/>
          </w:rPr>
          <w:t>Oper</w:t>
        </w:r>
        <w:r>
          <w:rPr>
            <w:color w:val="007FAD"/>
            <w:spacing w:val="33"/>
            <w:w w:val="110"/>
            <w:sz w:val="12"/>
          </w:rPr>
          <w:t> </w:t>
        </w:r>
        <w:r>
          <w:rPr>
            <w:color w:val="007FAD"/>
            <w:w w:val="110"/>
            <w:sz w:val="12"/>
          </w:rPr>
          <w:t>Res</w:t>
        </w:r>
        <w:r>
          <w:rPr>
            <w:color w:val="007FAD"/>
            <w:spacing w:val="33"/>
            <w:w w:val="110"/>
            <w:sz w:val="12"/>
          </w:rPr>
          <w:t> </w:t>
        </w:r>
        <w:r>
          <w:rPr>
            <w:color w:val="007FAD"/>
            <w:w w:val="110"/>
            <w:sz w:val="12"/>
          </w:rPr>
          <w:t>2014;239(1):146–56</w:t>
        </w:r>
      </w:hyperlink>
      <w:r>
        <w:rPr>
          <w:w w:val="110"/>
          <w:sz w:val="12"/>
        </w:rPr>
        <w:t>.</w:t>
      </w:r>
    </w:p>
    <w:p>
      <w:pPr>
        <w:pStyle w:val="ListParagraph"/>
        <w:numPr>
          <w:ilvl w:val="0"/>
          <w:numId w:val="5"/>
        </w:numPr>
        <w:tabs>
          <w:tab w:pos="424" w:val="left" w:leader="none"/>
          <w:tab w:pos="426" w:val="left" w:leader="none"/>
        </w:tabs>
        <w:spacing w:line="280" w:lineRule="auto" w:before="0" w:after="0"/>
        <w:ind w:left="426" w:right="38" w:hanging="311"/>
        <w:jc w:val="both"/>
        <w:rPr>
          <w:sz w:val="12"/>
        </w:rPr>
      </w:pPr>
      <w:hyperlink r:id="rId75">
        <w:r>
          <w:rPr>
            <w:color w:val="007FAD"/>
            <w:w w:val="110"/>
            <w:sz w:val="12"/>
          </w:rPr>
          <w:t>Babu A, Helal A, Sazzad Hasan M, Kanti Das U. Implied cost method (ICM): </w:t>
        </w:r>
        <w:r>
          <w:rPr>
            <w:color w:val="007FAD"/>
            <w:w w:val="110"/>
            <w:sz w:val="12"/>
          </w:rPr>
          <w:t>an</w:t>
        </w:r>
      </w:hyperlink>
      <w:r>
        <w:rPr>
          <w:color w:val="007FAD"/>
          <w:spacing w:val="40"/>
          <w:w w:val="110"/>
          <w:sz w:val="12"/>
        </w:rPr>
        <w:t> </w:t>
      </w:r>
      <w:hyperlink r:id="rId75">
        <w:r>
          <w:rPr>
            <w:color w:val="007FAD"/>
            <w:w w:val="110"/>
            <w:sz w:val="12"/>
          </w:rPr>
          <w:t>alternative</w:t>
        </w:r>
        <w:r>
          <w:rPr>
            <w:color w:val="007FAD"/>
            <w:w w:val="110"/>
            <w:sz w:val="12"/>
          </w:rPr>
          <w:t> approach</w:t>
        </w:r>
        <w:r>
          <w:rPr>
            <w:color w:val="007FAD"/>
            <w:w w:val="110"/>
            <w:sz w:val="12"/>
          </w:rPr>
          <w:t> to</w:t>
        </w:r>
        <w:r>
          <w:rPr>
            <w:color w:val="007FAD"/>
            <w:w w:val="110"/>
            <w:sz w:val="12"/>
          </w:rPr>
          <w:t> find</w:t>
        </w:r>
        <w:r>
          <w:rPr>
            <w:color w:val="007FAD"/>
            <w:w w:val="110"/>
            <w:sz w:val="12"/>
          </w:rPr>
          <w:t> the</w:t>
        </w:r>
        <w:r>
          <w:rPr>
            <w:color w:val="007FAD"/>
            <w:w w:val="110"/>
            <w:sz w:val="12"/>
          </w:rPr>
          <w:t> feasible</w:t>
        </w:r>
        <w:r>
          <w:rPr>
            <w:color w:val="007FAD"/>
            <w:w w:val="110"/>
            <w:sz w:val="12"/>
          </w:rPr>
          <w:t> solution</w:t>
        </w:r>
        <w:r>
          <w:rPr>
            <w:color w:val="007FAD"/>
            <w:w w:val="110"/>
            <w:sz w:val="12"/>
          </w:rPr>
          <w:t> of</w:t>
        </w:r>
        <w:r>
          <w:rPr>
            <w:color w:val="007FAD"/>
            <w:w w:val="110"/>
            <w:sz w:val="12"/>
          </w:rPr>
          <w:t> transportation</w:t>
        </w:r>
        <w:r>
          <w:rPr>
            <w:color w:val="007FAD"/>
            <w:w w:val="110"/>
            <w:sz w:val="12"/>
          </w:rPr>
          <w:t> problem.</w:t>
        </w:r>
      </w:hyperlink>
      <w:r>
        <w:rPr>
          <w:color w:val="007FAD"/>
          <w:spacing w:val="40"/>
          <w:w w:val="110"/>
          <w:sz w:val="12"/>
        </w:rPr>
        <w:t> </w:t>
      </w:r>
      <w:hyperlink r:id="rId75">
        <w:r>
          <w:rPr>
            <w:color w:val="007FAD"/>
            <w:w w:val="110"/>
            <w:sz w:val="12"/>
          </w:rPr>
          <w:t>Glob</w:t>
        </w:r>
        <w:r>
          <w:rPr>
            <w:color w:val="007FAD"/>
            <w:spacing w:val="29"/>
            <w:w w:val="110"/>
            <w:sz w:val="12"/>
          </w:rPr>
          <w:t> </w:t>
        </w:r>
        <w:r>
          <w:rPr>
            <w:color w:val="007FAD"/>
            <w:sz w:val="12"/>
          </w:rPr>
          <w:t>J</w:t>
        </w:r>
        <w:r>
          <w:rPr>
            <w:color w:val="007FAD"/>
            <w:spacing w:val="31"/>
            <w:w w:val="110"/>
            <w:sz w:val="12"/>
          </w:rPr>
          <w:t> </w:t>
        </w:r>
        <w:r>
          <w:rPr>
            <w:color w:val="007FAD"/>
            <w:w w:val="110"/>
            <w:sz w:val="12"/>
          </w:rPr>
          <w:t>Sci</w:t>
        </w:r>
        <w:r>
          <w:rPr>
            <w:color w:val="007FAD"/>
            <w:spacing w:val="29"/>
            <w:w w:val="110"/>
            <w:sz w:val="12"/>
          </w:rPr>
          <w:t> </w:t>
        </w:r>
        <w:r>
          <w:rPr>
            <w:color w:val="007FAD"/>
            <w:w w:val="110"/>
            <w:sz w:val="12"/>
          </w:rPr>
          <w:t>Front</w:t>
        </w:r>
        <w:r>
          <w:rPr>
            <w:color w:val="007FAD"/>
            <w:spacing w:val="29"/>
            <w:w w:val="110"/>
            <w:sz w:val="12"/>
          </w:rPr>
          <w:t> </w:t>
        </w:r>
        <w:r>
          <w:rPr>
            <w:color w:val="007FAD"/>
            <w:w w:val="110"/>
            <w:sz w:val="12"/>
          </w:rPr>
          <w:t>Res</w:t>
        </w:r>
        <w:r>
          <w:rPr>
            <w:color w:val="007FAD"/>
            <w:spacing w:val="29"/>
            <w:w w:val="110"/>
            <w:sz w:val="12"/>
          </w:rPr>
          <w:t> </w:t>
        </w:r>
        <w:r>
          <w:rPr>
            <w:color w:val="007FAD"/>
            <w:w w:val="110"/>
            <w:sz w:val="12"/>
          </w:rPr>
          <w:t>Math</w:t>
        </w:r>
        <w:r>
          <w:rPr>
            <w:color w:val="007FAD"/>
            <w:spacing w:val="29"/>
            <w:w w:val="110"/>
            <w:sz w:val="12"/>
          </w:rPr>
          <w:t> </w:t>
        </w:r>
        <w:r>
          <w:rPr>
            <w:color w:val="007FAD"/>
            <w:w w:val="110"/>
            <w:sz w:val="12"/>
          </w:rPr>
          <w:t>Decis</w:t>
        </w:r>
        <w:r>
          <w:rPr>
            <w:color w:val="007FAD"/>
            <w:spacing w:val="31"/>
            <w:w w:val="110"/>
            <w:sz w:val="12"/>
          </w:rPr>
          <w:t> </w:t>
        </w:r>
        <w:r>
          <w:rPr>
            <w:color w:val="007FAD"/>
            <w:w w:val="110"/>
            <w:sz w:val="12"/>
          </w:rPr>
          <w:t>Sci</w:t>
        </w:r>
        <w:r>
          <w:rPr>
            <w:color w:val="007FAD"/>
            <w:spacing w:val="28"/>
            <w:w w:val="110"/>
            <w:sz w:val="12"/>
          </w:rPr>
          <w:t> </w:t>
        </w:r>
        <w:r>
          <w:rPr>
            <w:color w:val="007FAD"/>
            <w:w w:val="110"/>
            <w:sz w:val="12"/>
          </w:rPr>
          <w:t>2014;14(1):5–13</w:t>
        </w:r>
      </w:hyperlink>
      <w:r>
        <w:rPr>
          <w:w w:val="110"/>
          <w:sz w:val="12"/>
        </w:rPr>
        <w:t>.</w:t>
      </w:r>
    </w:p>
    <w:p>
      <w:pPr>
        <w:pStyle w:val="ListParagraph"/>
        <w:numPr>
          <w:ilvl w:val="0"/>
          <w:numId w:val="4"/>
        </w:numPr>
        <w:tabs>
          <w:tab w:pos="424" w:val="left" w:leader="none"/>
          <w:tab w:pos="426" w:val="left" w:leader="none"/>
        </w:tabs>
        <w:spacing w:line="278" w:lineRule="auto" w:before="14" w:after="0"/>
        <w:ind w:left="426" w:right="348" w:hanging="311"/>
        <w:jc w:val="both"/>
        <w:rPr>
          <w:sz w:val="12"/>
        </w:rPr>
      </w:pPr>
      <w:r>
        <w:rPr/>
        <w:br w:type="column"/>
      </w:r>
      <w:hyperlink r:id="rId76">
        <w:r>
          <w:rPr>
            <w:color w:val="007FAD"/>
            <w:w w:val="105"/>
            <w:sz w:val="12"/>
          </w:rPr>
          <w:t>Dubey</w:t>
        </w:r>
        <w:r>
          <w:rPr>
            <w:color w:val="007FAD"/>
            <w:spacing w:val="40"/>
            <w:w w:val="105"/>
            <w:sz w:val="12"/>
          </w:rPr>
          <w:t> </w:t>
        </w:r>
        <w:r>
          <w:rPr>
            <w:color w:val="007FAD"/>
            <w:w w:val="105"/>
            <w:sz w:val="12"/>
          </w:rPr>
          <w:t>SSGC,</w:t>
        </w:r>
        <w:r>
          <w:rPr>
            <w:color w:val="007FAD"/>
            <w:spacing w:val="40"/>
            <w:w w:val="105"/>
            <w:sz w:val="12"/>
          </w:rPr>
          <w:t> </w:t>
        </w:r>
        <w:r>
          <w:rPr>
            <w:color w:val="007FAD"/>
            <w:w w:val="105"/>
            <w:sz w:val="12"/>
          </w:rPr>
          <w:t>Shrivastava</w:t>
        </w:r>
        <w:r>
          <w:rPr>
            <w:color w:val="007FAD"/>
            <w:spacing w:val="40"/>
            <w:w w:val="105"/>
            <w:sz w:val="12"/>
          </w:rPr>
          <w:t> </w:t>
        </w:r>
        <w:r>
          <w:rPr>
            <w:color w:val="007FAD"/>
            <w:w w:val="105"/>
            <w:sz w:val="12"/>
          </w:rPr>
          <w:t>R.</w:t>
        </w:r>
        <w:r>
          <w:rPr>
            <w:color w:val="007FAD"/>
            <w:spacing w:val="40"/>
            <w:w w:val="105"/>
            <w:sz w:val="12"/>
          </w:rPr>
          <w:t> </w:t>
        </w:r>
        <w:r>
          <w:rPr>
            <w:color w:val="007FAD"/>
            <w:w w:val="105"/>
            <w:sz w:val="12"/>
          </w:rPr>
          <w:t>Optimization</w:t>
        </w:r>
        <w:r>
          <w:rPr>
            <w:color w:val="007FAD"/>
            <w:spacing w:val="40"/>
            <w:w w:val="105"/>
            <w:sz w:val="12"/>
          </w:rPr>
          <w:t> </w:t>
        </w:r>
        <w:r>
          <w:rPr>
            <w:color w:val="007FAD"/>
            <w:w w:val="105"/>
            <w:sz w:val="12"/>
          </w:rPr>
          <w:t>and</w:t>
        </w:r>
        <w:r>
          <w:rPr>
            <w:color w:val="007FAD"/>
            <w:spacing w:val="40"/>
            <w:w w:val="105"/>
            <w:sz w:val="12"/>
          </w:rPr>
          <w:t> </w:t>
        </w:r>
        <w:r>
          <w:rPr>
            <w:color w:val="007FAD"/>
            <w:w w:val="105"/>
            <w:sz w:val="12"/>
          </w:rPr>
          <w:t>analysis</w:t>
        </w:r>
        <w:r>
          <w:rPr>
            <w:color w:val="007FAD"/>
            <w:spacing w:val="40"/>
            <w:w w:val="105"/>
            <w:sz w:val="12"/>
          </w:rPr>
          <w:t> </w:t>
        </w:r>
        <w:r>
          <w:rPr>
            <w:color w:val="007FAD"/>
            <w:w w:val="105"/>
            <w:sz w:val="12"/>
          </w:rPr>
          <w:t>of</w:t>
        </w:r>
        <w:r>
          <w:rPr>
            <w:color w:val="007FAD"/>
            <w:spacing w:val="40"/>
            <w:w w:val="105"/>
            <w:sz w:val="12"/>
          </w:rPr>
          <w:t> </w:t>
        </w:r>
        <w:r>
          <w:rPr>
            <w:color w:val="007FAD"/>
            <w:w w:val="105"/>
            <w:sz w:val="12"/>
          </w:rPr>
          <w:t>some</w:t>
        </w:r>
        <w:r>
          <w:rPr>
            <w:color w:val="007FAD"/>
            <w:spacing w:val="40"/>
            <w:w w:val="105"/>
            <w:sz w:val="12"/>
          </w:rPr>
          <w:t> </w:t>
        </w:r>
        <w:r>
          <w:rPr>
            <w:color w:val="007FAD"/>
            <w:w w:val="105"/>
            <w:sz w:val="12"/>
          </w:rPr>
          <w:t>variants</w:t>
        </w:r>
      </w:hyperlink>
      <w:r>
        <w:rPr>
          <w:color w:val="007FAD"/>
          <w:spacing w:val="40"/>
          <w:w w:val="105"/>
          <w:sz w:val="12"/>
        </w:rPr>
        <w:t> </w:t>
      </w:r>
      <w:hyperlink r:id="rId76">
        <w:r>
          <w:rPr>
            <w:color w:val="007FAD"/>
            <w:w w:val="105"/>
            <w:sz w:val="12"/>
          </w:rPr>
          <w:t>through</w:t>
        </w:r>
        <w:r>
          <w:rPr>
            <w:color w:val="007FAD"/>
            <w:spacing w:val="26"/>
            <w:w w:val="105"/>
            <w:sz w:val="12"/>
          </w:rPr>
          <w:t> </w:t>
        </w:r>
        <w:r>
          <w:rPr>
            <w:color w:val="007FAD"/>
            <w:w w:val="105"/>
            <w:sz w:val="12"/>
          </w:rPr>
          <w:t>Vogel</w:t>
        </w:r>
        <w:r>
          <w:rPr>
            <w:color w:val="007FAD"/>
            <w:spacing w:val="29"/>
            <w:w w:val="105"/>
            <w:sz w:val="12"/>
          </w:rPr>
          <w:t> </w:t>
        </w:r>
        <w:r>
          <w:rPr>
            <w:color w:val="007FAD"/>
            <w:w w:val="105"/>
            <w:sz w:val="12"/>
          </w:rPr>
          <w:t>’</w:t>
        </w:r>
        <w:r>
          <w:rPr>
            <w:color w:val="007FAD"/>
            <w:spacing w:val="27"/>
            <w:w w:val="105"/>
            <w:sz w:val="12"/>
          </w:rPr>
          <w:t> </w:t>
        </w:r>
        <w:r>
          <w:rPr>
            <w:color w:val="007FAD"/>
            <w:w w:val="105"/>
            <w:sz w:val="12"/>
          </w:rPr>
          <w:t>s</w:t>
        </w:r>
        <w:r>
          <w:rPr>
            <w:color w:val="007FAD"/>
            <w:spacing w:val="27"/>
            <w:w w:val="105"/>
            <w:sz w:val="12"/>
          </w:rPr>
          <w:t> </w:t>
        </w:r>
        <w:r>
          <w:rPr>
            <w:color w:val="007FAD"/>
            <w:w w:val="105"/>
            <w:sz w:val="12"/>
          </w:rPr>
          <w:t>approximation</w:t>
        </w:r>
        <w:r>
          <w:rPr>
            <w:color w:val="007FAD"/>
            <w:spacing w:val="29"/>
            <w:w w:val="105"/>
            <w:sz w:val="12"/>
          </w:rPr>
          <w:t> </w:t>
        </w:r>
        <w:r>
          <w:rPr>
            <w:color w:val="007FAD"/>
            <w:w w:val="105"/>
            <w:sz w:val="12"/>
          </w:rPr>
          <w:t>method</w:t>
        </w:r>
        <w:r>
          <w:rPr>
            <w:color w:val="007FAD"/>
            <w:spacing w:val="27"/>
            <w:w w:val="105"/>
            <w:sz w:val="12"/>
          </w:rPr>
          <w:t> </w:t>
        </w:r>
        <w:r>
          <w:rPr>
            <w:color w:val="007FAD"/>
            <w:w w:val="105"/>
            <w:sz w:val="12"/>
          </w:rPr>
          <w:t>(VAM).</w:t>
        </w:r>
        <w:r>
          <w:rPr>
            <w:color w:val="007FAD"/>
            <w:spacing w:val="29"/>
            <w:w w:val="105"/>
            <w:sz w:val="12"/>
          </w:rPr>
          <w:t> </w:t>
        </w:r>
        <w:r>
          <w:rPr>
            <w:color w:val="007FAD"/>
            <w:w w:val="105"/>
            <w:sz w:val="12"/>
          </w:rPr>
          <w:t>IOSR</w:t>
        </w:r>
        <w:r>
          <w:rPr>
            <w:color w:val="007FAD"/>
            <w:spacing w:val="27"/>
            <w:w w:val="105"/>
            <w:sz w:val="12"/>
          </w:rPr>
          <w:t> </w:t>
        </w:r>
        <w:r>
          <w:rPr>
            <w:color w:val="007FAD"/>
            <w:sz w:val="12"/>
          </w:rPr>
          <w:t>J</w:t>
        </w:r>
        <w:r>
          <w:rPr>
            <w:color w:val="007FAD"/>
            <w:spacing w:val="27"/>
            <w:w w:val="105"/>
            <w:sz w:val="12"/>
          </w:rPr>
          <w:t> </w:t>
        </w:r>
        <w:r>
          <w:rPr>
            <w:color w:val="007FAD"/>
            <w:w w:val="105"/>
            <w:sz w:val="12"/>
          </w:rPr>
          <w:t>Eng</w:t>
        </w:r>
        <w:r>
          <w:rPr>
            <w:color w:val="007FAD"/>
            <w:spacing w:val="27"/>
            <w:w w:val="105"/>
            <w:sz w:val="12"/>
          </w:rPr>
          <w:t> </w:t>
        </w:r>
        <w:r>
          <w:rPr>
            <w:color w:val="007FAD"/>
            <w:w w:val="105"/>
            <w:sz w:val="12"/>
          </w:rPr>
          <w:t>2012;2(9):20–30</w:t>
        </w:r>
      </w:hyperlink>
      <w:r>
        <w:rPr>
          <w:w w:val="105"/>
          <w:sz w:val="12"/>
        </w:rPr>
        <w:t>.</w:t>
      </w:r>
    </w:p>
    <w:p>
      <w:pPr>
        <w:pStyle w:val="ListParagraph"/>
        <w:numPr>
          <w:ilvl w:val="0"/>
          <w:numId w:val="4"/>
        </w:numPr>
        <w:tabs>
          <w:tab w:pos="424" w:val="left" w:leader="none"/>
          <w:tab w:pos="426" w:val="left" w:leader="none"/>
        </w:tabs>
        <w:spacing w:line="280" w:lineRule="auto" w:before="3" w:after="0"/>
        <w:ind w:left="426" w:right="348" w:hanging="311"/>
        <w:jc w:val="both"/>
        <w:rPr>
          <w:sz w:val="12"/>
        </w:rPr>
      </w:pPr>
      <w:hyperlink r:id="rId77">
        <w:r>
          <w:rPr>
            <w:color w:val="007FAD"/>
            <w:w w:val="110"/>
            <w:sz w:val="12"/>
          </w:rPr>
          <w:t>Islam</w:t>
        </w:r>
        <w:r>
          <w:rPr>
            <w:color w:val="007FAD"/>
            <w:w w:val="110"/>
            <w:sz w:val="12"/>
          </w:rPr>
          <w:t> A,</w:t>
        </w:r>
        <w:r>
          <w:rPr>
            <w:color w:val="007FAD"/>
            <w:w w:val="110"/>
            <w:sz w:val="12"/>
          </w:rPr>
          <w:t> Khan</w:t>
        </w:r>
        <w:r>
          <w:rPr>
            <w:color w:val="007FAD"/>
            <w:w w:val="110"/>
            <w:sz w:val="12"/>
          </w:rPr>
          <w:t> AR,</w:t>
        </w:r>
        <w:r>
          <w:rPr>
            <w:color w:val="007FAD"/>
            <w:w w:val="110"/>
            <w:sz w:val="12"/>
          </w:rPr>
          <w:t> Uddin</w:t>
        </w:r>
        <w:r>
          <w:rPr>
            <w:color w:val="007FAD"/>
            <w:w w:val="110"/>
            <w:sz w:val="12"/>
          </w:rPr>
          <w:t> MS,</w:t>
        </w:r>
        <w:r>
          <w:rPr>
            <w:color w:val="007FAD"/>
            <w:w w:val="110"/>
            <w:sz w:val="12"/>
          </w:rPr>
          <w:t> Malek</w:t>
        </w:r>
        <w:r>
          <w:rPr>
            <w:color w:val="007FAD"/>
            <w:w w:val="110"/>
            <w:sz w:val="12"/>
          </w:rPr>
          <w:t> MA.</w:t>
        </w:r>
        <w:r>
          <w:rPr>
            <w:color w:val="007FAD"/>
            <w:w w:val="110"/>
            <w:sz w:val="12"/>
          </w:rPr>
          <w:t> Determination</w:t>
        </w:r>
        <w:r>
          <w:rPr>
            <w:color w:val="007FAD"/>
            <w:w w:val="110"/>
            <w:sz w:val="12"/>
          </w:rPr>
          <w:t> of</w:t>
        </w:r>
        <w:r>
          <w:rPr>
            <w:color w:val="007FAD"/>
            <w:w w:val="110"/>
            <w:sz w:val="12"/>
          </w:rPr>
          <w:t> basic</w:t>
        </w:r>
        <w:r>
          <w:rPr>
            <w:color w:val="007FAD"/>
            <w:w w:val="110"/>
            <w:sz w:val="12"/>
          </w:rPr>
          <w:t> </w:t>
        </w:r>
        <w:r>
          <w:rPr>
            <w:color w:val="007FAD"/>
            <w:w w:val="110"/>
            <w:sz w:val="12"/>
          </w:rPr>
          <w:t>feasible</w:t>
        </w:r>
      </w:hyperlink>
      <w:r>
        <w:rPr>
          <w:color w:val="007FAD"/>
          <w:spacing w:val="40"/>
          <w:w w:val="110"/>
          <w:sz w:val="12"/>
        </w:rPr>
        <w:t> </w:t>
      </w:r>
      <w:hyperlink r:id="rId77">
        <w:r>
          <w:rPr>
            <w:color w:val="007FAD"/>
            <w:w w:val="110"/>
            <w:sz w:val="12"/>
          </w:rPr>
          <w:t>solution of transportation problem: a new approach. Jahangirnagar Univ </w:t>
        </w:r>
        <w:r>
          <w:rPr>
            <w:color w:val="007FAD"/>
            <w:sz w:val="12"/>
          </w:rPr>
          <w:t>J </w:t>
        </w:r>
        <w:r>
          <w:rPr>
            <w:color w:val="007FAD"/>
            <w:w w:val="110"/>
            <w:sz w:val="12"/>
          </w:rPr>
          <w:t>Sci</w:t>
        </w:r>
      </w:hyperlink>
      <w:r>
        <w:rPr>
          <w:color w:val="007FAD"/>
          <w:spacing w:val="40"/>
          <w:w w:val="110"/>
          <w:sz w:val="12"/>
        </w:rPr>
        <w:t> </w:t>
      </w:r>
      <w:hyperlink r:id="rId77">
        <w:r>
          <w:rPr>
            <w:color w:val="007FAD"/>
            <w:spacing w:val="-2"/>
            <w:w w:val="110"/>
            <w:sz w:val="12"/>
          </w:rPr>
          <w:t>2012;35(1):101–8</w:t>
        </w:r>
      </w:hyperlink>
      <w:r>
        <w:rPr>
          <w:spacing w:val="-2"/>
          <w:w w:val="110"/>
          <w:sz w:val="12"/>
        </w:rPr>
        <w:t>.</w:t>
      </w:r>
    </w:p>
    <w:p>
      <w:pPr>
        <w:pStyle w:val="ListParagraph"/>
        <w:numPr>
          <w:ilvl w:val="0"/>
          <w:numId w:val="4"/>
        </w:numPr>
        <w:tabs>
          <w:tab w:pos="424" w:val="left" w:leader="none"/>
          <w:tab w:pos="426" w:val="left" w:leader="none"/>
        </w:tabs>
        <w:spacing w:line="280" w:lineRule="auto" w:before="0" w:after="0"/>
        <w:ind w:left="426" w:right="347" w:hanging="311"/>
        <w:jc w:val="both"/>
        <w:rPr>
          <w:sz w:val="12"/>
        </w:rPr>
      </w:pPr>
      <w:hyperlink r:id="rId78">
        <w:r>
          <w:rPr>
            <w:color w:val="007FAD"/>
            <w:w w:val="110"/>
            <w:sz w:val="12"/>
          </w:rPr>
          <w:t>Khan</w:t>
        </w:r>
        <w:r>
          <w:rPr>
            <w:color w:val="007FAD"/>
            <w:w w:val="110"/>
            <w:sz w:val="12"/>
          </w:rPr>
          <w:t> AR,</w:t>
        </w:r>
        <w:r>
          <w:rPr>
            <w:color w:val="007FAD"/>
            <w:w w:val="110"/>
            <w:sz w:val="12"/>
          </w:rPr>
          <w:t> Vilcu</w:t>
        </w:r>
        <w:r>
          <w:rPr>
            <w:color w:val="007FAD"/>
            <w:w w:val="110"/>
            <w:sz w:val="12"/>
          </w:rPr>
          <w:t> A,</w:t>
        </w:r>
        <w:r>
          <w:rPr>
            <w:color w:val="007FAD"/>
            <w:w w:val="110"/>
            <w:sz w:val="12"/>
          </w:rPr>
          <w:t> Uddin</w:t>
        </w:r>
        <w:r>
          <w:rPr>
            <w:color w:val="007FAD"/>
            <w:w w:val="110"/>
            <w:sz w:val="12"/>
          </w:rPr>
          <w:t> S,</w:t>
        </w:r>
        <w:r>
          <w:rPr>
            <w:color w:val="007FAD"/>
            <w:w w:val="110"/>
            <w:sz w:val="12"/>
          </w:rPr>
          <w:t> Ungureanu</w:t>
        </w:r>
        <w:r>
          <w:rPr>
            <w:color w:val="007FAD"/>
            <w:w w:val="110"/>
            <w:sz w:val="12"/>
          </w:rPr>
          <w:t> F.</w:t>
        </w:r>
        <w:r>
          <w:rPr>
            <w:color w:val="007FAD"/>
            <w:w w:val="110"/>
            <w:sz w:val="12"/>
          </w:rPr>
          <w:t> A</w:t>
        </w:r>
        <w:r>
          <w:rPr>
            <w:color w:val="007FAD"/>
            <w:w w:val="110"/>
            <w:sz w:val="12"/>
          </w:rPr>
          <w:t> competent</w:t>
        </w:r>
        <w:r>
          <w:rPr>
            <w:color w:val="007FAD"/>
            <w:w w:val="110"/>
            <w:sz w:val="12"/>
          </w:rPr>
          <w:t> algorithm</w:t>
        </w:r>
        <w:r>
          <w:rPr>
            <w:color w:val="007FAD"/>
            <w:w w:val="110"/>
            <w:sz w:val="12"/>
          </w:rPr>
          <w:t> to</w:t>
        </w:r>
        <w:r>
          <w:rPr>
            <w:color w:val="007FAD"/>
            <w:w w:val="110"/>
            <w:sz w:val="12"/>
          </w:rPr>
          <w:t> find</w:t>
        </w:r>
        <w:r>
          <w:rPr>
            <w:color w:val="007FAD"/>
            <w:w w:val="110"/>
            <w:sz w:val="12"/>
          </w:rPr>
          <w:t> the</w:t>
        </w:r>
      </w:hyperlink>
      <w:r>
        <w:rPr>
          <w:color w:val="007FAD"/>
          <w:spacing w:val="40"/>
          <w:w w:val="110"/>
          <w:sz w:val="12"/>
        </w:rPr>
        <w:t> </w:t>
      </w:r>
      <w:hyperlink r:id="rId78">
        <w:r>
          <w:rPr>
            <w:color w:val="007FAD"/>
            <w:w w:val="110"/>
            <w:sz w:val="12"/>
          </w:rPr>
          <w:t>initial basic feasible solution of cost minimization transportation problem. </w:t>
        </w:r>
        <w:r>
          <w:rPr>
            <w:color w:val="007FAD"/>
            <w:w w:val="110"/>
            <w:sz w:val="12"/>
          </w:rPr>
          <w:t>Bul</w:t>
        </w:r>
      </w:hyperlink>
      <w:r>
        <w:rPr>
          <w:color w:val="007FAD"/>
          <w:spacing w:val="40"/>
          <w:w w:val="110"/>
          <w:sz w:val="12"/>
        </w:rPr>
        <w:t> </w:t>
      </w:r>
      <w:hyperlink r:id="rId78">
        <w:r>
          <w:rPr>
            <w:color w:val="007FAD"/>
            <w:w w:val="110"/>
            <w:sz w:val="12"/>
          </w:rPr>
          <w:t>INSTITUTULUI Politeh DIN IASI 2015;61(2):71–83</w:t>
        </w:r>
      </w:hyperlink>
      <w:r>
        <w:rPr>
          <w:w w:val="110"/>
          <w:sz w:val="12"/>
        </w:rPr>
        <w:t>.</w:t>
      </w:r>
    </w:p>
    <w:p>
      <w:pPr>
        <w:pStyle w:val="ListParagraph"/>
        <w:numPr>
          <w:ilvl w:val="0"/>
          <w:numId w:val="4"/>
        </w:numPr>
        <w:tabs>
          <w:tab w:pos="424" w:val="left" w:leader="none"/>
          <w:tab w:pos="426" w:val="left" w:leader="none"/>
        </w:tabs>
        <w:spacing w:line="280" w:lineRule="auto" w:before="0" w:after="0"/>
        <w:ind w:left="426" w:right="348" w:hanging="311"/>
        <w:jc w:val="both"/>
        <w:rPr>
          <w:sz w:val="12"/>
        </w:rPr>
      </w:pPr>
      <w:hyperlink r:id="rId79">
        <w:r>
          <w:rPr>
            <w:color w:val="007FAD"/>
            <w:w w:val="110"/>
            <w:sz w:val="12"/>
          </w:rPr>
          <w:t>Mathirajan M, Meenakshi B. Experimental analysis of some variants of </w:t>
        </w:r>
        <w:r>
          <w:rPr>
            <w:color w:val="007FAD"/>
            <w:w w:val="110"/>
            <w:sz w:val="12"/>
          </w:rPr>
          <w:t>Vogel’S</w:t>
        </w:r>
      </w:hyperlink>
      <w:r>
        <w:rPr>
          <w:color w:val="007FAD"/>
          <w:spacing w:val="40"/>
          <w:w w:val="110"/>
          <w:sz w:val="12"/>
        </w:rPr>
        <w:t> </w:t>
      </w:r>
      <w:hyperlink r:id="rId79">
        <w:r>
          <w:rPr>
            <w:color w:val="007FAD"/>
            <w:w w:val="110"/>
            <w:sz w:val="12"/>
          </w:rPr>
          <w:t>approximation method. Asia-Pacific </w:t>
        </w:r>
        <w:r>
          <w:rPr>
            <w:color w:val="007FAD"/>
            <w:sz w:val="12"/>
          </w:rPr>
          <w:t>J </w:t>
        </w:r>
        <w:r>
          <w:rPr>
            <w:color w:val="007FAD"/>
            <w:w w:val="110"/>
            <w:sz w:val="12"/>
          </w:rPr>
          <w:t>Oper Res 2004;21(04):447–62</w:t>
        </w:r>
      </w:hyperlink>
      <w:r>
        <w:rPr>
          <w:w w:val="110"/>
          <w:sz w:val="12"/>
        </w:rPr>
        <w:t>.</w:t>
      </w:r>
    </w:p>
    <w:p>
      <w:pPr>
        <w:pStyle w:val="ListParagraph"/>
        <w:numPr>
          <w:ilvl w:val="0"/>
          <w:numId w:val="4"/>
        </w:numPr>
        <w:tabs>
          <w:tab w:pos="424" w:val="left" w:leader="none"/>
          <w:tab w:pos="426" w:val="left" w:leader="none"/>
        </w:tabs>
        <w:spacing w:line="280" w:lineRule="auto" w:before="0" w:after="0"/>
        <w:ind w:left="426" w:right="348" w:hanging="311"/>
        <w:jc w:val="both"/>
        <w:rPr>
          <w:sz w:val="12"/>
        </w:rPr>
      </w:pPr>
      <w:hyperlink r:id="rId80">
        <w:r>
          <w:rPr>
            <w:color w:val="007FAD"/>
            <w:w w:val="110"/>
            <w:sz w:val="12"/>
          </w:rPr>
          <w:t>Maity</w:t>
        </w:r>
        <w:r>
          <w:rPr>
            <w:color w:val="007FAD"/>
            <w:w w:val="110"/>
            <w:sz w:val="12"/>
          </w:rPr>
          <w:t> G,</w:t>
        </w:r>
        <w:r>
          <w:rPr>
            <w:color w:val="007FAD"/>
            <w:w w:val="110"/>
            <w:sz w:val="12"/>
          </w:rPr>
          <w:t> Roy</w:t>
        </w:r>
        <w:r>
          <w:rPr>
            <w:color w:val="007FAD"/>
            <w:w w:val="110"/>
            <w:sz w:val="12"/>
          </w:rPr>
          <w:t> SK.</w:t>
        </w:r>
        <w:r>
          <w:rPr>
            <w:color w:val="007FAD"/>
            <w:w w:val="110"/>
            <w:sz w:val="12"/>
          </w:rPr>
          <w:t> Solving</w:t>
        </w:r>
        <w:r>
          <w:rPr>
            <w:color w:val="007FAD"/>
            <w:w w:val="110"/>
            <w:sz w:val="12"/>
          </w:rPr>
          <w:t> a</w:t>
        </w:r>
        <w:r>
          <w:rPr>
            <w:color w:val="007FAD"/>
            <w:w w:val="110"/>
            <w:sz w:val="12"/>
          </w:rPr>
          <w:t> multi-objective</w:t>
        </w:r>
        <w:r>
          <w:rPr>
            <w:color w:val="007FAD"/>
            <w:w w:val="110"/>
            <w:sz w:val="12"/>
          </w:rPr>
          <w:t> transportation</w:t>
        </w:r>
        <w:r>
          <w:rPr>
            <w:color w:val="007FAD"/>
            <w:w w:val="110"/>
            <w:sz w:val="12"/>
          </w:rPr>
          <w:t> problem</w:t>
        </w:r>
        <w:r>
          <w:rPr>
            <w:color w:val="007FAD"/>
            <w:w w:val="110"/>
            <w:sz w:val="12"/>
          </w:rPr>
          <w:t> </w:t>
        </w:r>
        <w:r>
          <w:rPr>
            <w:color w:val="007FAD"/>
            <w:w w:val="110"/>
            <w:sz w:val="12"/>
          </w:rPr>
          <w:t>with</w:t>
        </w:r>
      </w:hyperlink>
      <w:r>
        <w:rPr>
          <w:color w:val="007FAD"/>
          <w:spacing w:val="40"/>
          <w:w w:val="110"/>
          <w:sz w:val="12"/>
        </w:rPr>
        <w:t> </w:t>
      </w:r>
      <w:hyperlink r:id="rId80">
        <w:r>
          <w:rPr>
            <w:color w:val="007FAD"/>
            <w:w w:val="110"/>
            <w:sz w:val="12"/>
          </w:rPr>
          <w:t>nonlinear</w:t>
        </w:r>
        <w:r>
          <w:rPr>
            <w:color w:val="007FAD"/>
            <w:w w:val="110"/>
            <w:sz w:val="12"/>
          </w:rPr>
          <w:t> cost</w:t>
        </w:r>
        <w:r>
          <w:rPr>
            <w:color w:val="007FAD"/>
            <w:w w:val="110"/>
            <w:sz w:val="12"/>
          </w:rPr>
          <w:t> and</w:t>
        </w:r>
        <w:r>
          <w:rPr>
            <w:color w:val="007FAD"/>
            <w:w w:val="110"/>
            <w:sz w:val="12"/>
          </w:rPr>
          <w:t> multi-choice</w:t>
        </w:r>
        <w:r>
          <w:rPr>
            <w:color w:val="007FAD"/>
            <w:w w:val="110"/>
            <w:sz w:val="12"/>
          </w:rPr>
          <w:t> demand.</w:t>
        </w:r>
        <w:r>
          <w:rPr>
            <w:color w:val="007FAD"/>
            <w:w w:val="110"/>
            <w:sz w:val="12"/>
          </w:rPr>
          <w:t> Int</w:t>
        </w:r>
        <w:r>
          <w:rPr>
            <w:color w:val="007FAD"/>
            <w:w w:val="110"/>
            <w:sz w:val="12"/>
          </w:rPr>
          <w:t> </w:t>
        </w:r>
        <w:r>
          <w:rPr>
            <w:color w:val="007FAD"/>
            <w:sz w:val="12"/>
          </w:rPr>
          <w:t>J </w:t>
        </w:r>
        <w:r>
          <w:rPr>
            <w:color w:val="007FAD"/>
            <w:w w:val="110"/>
            <w:sz w:val="12"/>
          </w:rPr>
          <w:t>Manage</w:t>
        </w:r>
        <w:r>
          <w:rPr>
            <w:color w:val="007FAD"/>
            <w:w w:val="110"/>
            <w:sz w:val="12"/>
          </w:rPr>
          <w:t> Sci</w:t>
        </w:r>
        <w:r>
          <w:rPr>
            <w:color w:val="007FAD"/>
            <w:w w:val="110"/>
            <w:sz w:val="12"/>
          </w:rPr>
          <w:t> Eng</w:t>
        </w:r>
        <w:r>
          <w:rPr>
            <w:color w:val="007FAD"/>
            <w:w w:val="110"/>
            <w:sz w:val="12"/>
          </w:rPr>
          <w:t> Manage</w:t>
        </w:r>
      </w:hyperlink>
      <w:r>
        <w:rPr>
          <w:color w:val="007FAD"/>
          <w:spacing w:val="40"/>
          <w:w w:val="110"/>
          <w:sz w:val="12"/>
        </w:rPr>
        <w:t> </w:t>
      </w:r>
      <w:hyperlink r:id="rId80">
        <w:r>
          <w:rPr>
            <w:color w:val="007FAD"/>
            <w:spacing w:val="-2"/>
            <w:w w:val="110"/>
            <w:sz w:val="12"/>
          </w:rPr>
          <w:t>2015;11(1):62–70</w:t>
        </w:r>
      </w:hyperlink>
      <w:r>
        <w:rPr>
          <w:spacing w:val="-2"/>
          <w:w w:val="110"/>
          <w:sz w:val="12"/>
        </w:rPr>
        <w:t>.</w:t>
      </w:r>
    </w:p>
    <w:p>
      <w:pPr>
        <w:pStyle w:val="ListParagraph"/>
        <w:numPr>
          <w:ilvl w:val="0"/>
          <w:numId w:val="4"/>
        </w:numPr>
        <w:tabs>
          <w:tab w:pos="424" w:val="left" w:leader="none"/>
          <w:tab w:pos="426" w:val="left" w:leader="none"/>
        </w:tabs>
        <w:spacing w:line="280" w:lineRule="auto" w:before="0" w:after="0"/>
        <w:ind w:left="426" w:right="347" w:hanging="311"/>
        <w:jc w:val="both"/>
        <w:rPr>
          <w:sz w:val="12"/>
        </w:rPr>
      </w:pPr>
      <w:hyperlink r:id="rId81">
        <w:r>
          <w:rPr>
            <w:color w:val="007FAD"/>
            <w:w w:val="110"/>
            <w:sz w:val="12"/>
          </w:rPr>
          <w:t>Maity G, Roy SK. Solving multi-objective transportation problem with </w:t>
        </w:r>
        <w:r>
          <w:rPr>
            <w:color w:val="007FAD"/>
            <w:w w:val="110"/>
            <w:sz w:val="12"/>
          </w:rPr>
          <w:t>interval</w:t>
        </w:r>
      </w:hyperlink>
      <w:r>
        <w:rPr>
          <w:color w:val="007FAD"/>
          <w:spacing w:val="40"/>
          <w:w w:val="110"/>
          <w:sz w:val="12"/>
        </w:rPr>
        <w:t> </w:t>
      </w:r>
      <w:hyperlink r:id="rId81">
        <w:r>
          <w:rPr>
            <w:color w:val="007FAD"/>
            <w:w w:val="110"/>
            <w:sz w:val="12"/>
          </w:rPr>
          <w:t>goal</w:t>
        </w:r>
        <w:r>
          <w:rPr>
            <w:color w:val="007FAD"/>
            <w:spacing w:val="31"/>
            <w:w w:val="110"/>
            <w:sz w:val="12"/>
          </w:rPr>
          <w:t> </w:t>
        </w:r>
        <w:r>
          <w:rPr>
            <w:color w:val="007FAD"/>
            <w:w w:val="110"/>
            <w:sz w:val="12"/>
          </w:rPr>
          <w:t>using</w:t>
        </w:r>
        <w:r>
          <w:rPr>
            <w:color w:val="007FAD"/>
            <w:spacing w:val="31"/>
            <w:w w:val="110"/>
            <w:sz w:val="12"/>
          </w:rPr>
          <w:t> </w:t>
        </w:r>
        <w:r>
          <w:rPr>
            <w:color w:val="007FAD"/>
            <w:w w:val="110"/>
            <w:sz w:val="12"/>
          </w:rPr>
          <w:t>utility</w:t>
        </w:r>
        <w:r>
          <w:rPr>
            <w:color w:val="007FAD"/>
            <w:spacing w:val="31"/>
            <w:w w:val="110"/>
            <w:sz w:val="12"/>
          </w:rPr>
          <w:t> </w:t>
        </w:r>
        <w:r>
          <w:rPr>
            <w:color w:val="007FAD"/>
            <w:w w:val="110"/>
            <w:sz w:val="12"/>
          </w:rPr>
          <w:t>function</w:t>
        </w:r>
        <w:r>
          <w:rPr>
            <w:color w:val="007FAD"/>
            <w:spacing w:val="30"/>
            <w:w w:val="110"/>
            <w:sz w:val="12"/>
          </w:rPr>
          <w:t> </w:t>
        </w:r>
        <w:r>
          <w:rPr>
            <w:color w:val="007FAD"/>
            <w:w w:val="110"/>
            <w:sz w:val="12"/>
          </w:rPr>
          <w:t>approach.</w:t>
        </w:r>
        <w:r>
          <w:rPr>
            <w:color w:val="007FAD"/>
            <w:spacing w:val="31"/>
            <w:w w:val="110"/>
            <w:sz w:val="12"/>
          </w:rPr>
          <w:t> </w:t>
        </w:r>
        <w:r>
          <w:rPr>
            <w:color w:val="007FAD"/>
            <w:w w:val="110"/>
            <w:sz w:val="12"/>
          </w:rPr>
          <w:t>Int</w:t>
        </w:r>
        <w:r>
          <w:rPr>
            <w:color w:val="007FAD"/>
            <w:spacing w:val="30"/>
            <w:w w:val="110"/>
            <w:sz w:val="12"/>
          </w:rPr>
          <w:t> </w:t>
        </w:r>
        <w:r>
          <w:rPr>
            <w:color w:val="007FAD"/>
            <w:sz w:val="12"/>
          </w:rPr>
          <w:t>J</w:t>
        </w:r>
        <w:r>
          <w:rPr>
            <w:color w:val="007FAD"/>
            <w:spacing w:val="33"/>
            <w:w w:val="110"/>
            <w:sz w:val="12"/>
          </w:rPr>
          <w:t> </w:t>
        </w:r>
        <w:r>
          <w:rPr>
            <w:color w:val="007FAD"/>
            <w:w w:val="110"/>
            <w:sz w:val="12"/>
          </w:rPr>
          <w:t>Oper</w:t>
        </w:r>
        <w:r>
          <w:rPr>
            <w:color w:val="007FAD"/>
            <w:spacing w:val="31"/>
            <w:w w:val="110"/>
            <w:sz w:val="12"/>
          </w:rPr>
          <w:t> </w:t>
        </w:r>
        <w:r>
          <w:rPr>
            <w:color w:val="007FAD"/>
            <w:w w:val="110"/>
            <w:sz w:val="12"/>
          </w:rPr>
          <w:t>Res</w:t>
        </w:r>
        <w:r>
          <w:rPr>
            <w:color w:val="007FAD"/>
            <w:spacing w:val="31"/>
            <w:w w:val="110"/>
            <w:sz w:val="12"/>
          </w:rPr>
          <w:t> </w:t>
        </w:r>
        <w:r>
          <w:rPr>
            <w:color w:val="007FAD"/>
            <w:w w:val="110"/>
            <w:sz w:val="12"/>
          </w:rPr>
          <w:t>2016;27(4):513–29</w:t>
        </w:r>
      </w:hyperlink>
      <w:r>
        <w:rPr>
          <w:w w:val="110"/>
          <w:sz w:val="12"/>
        </w:rPr>
        <w:t>.</w:t>
      </w:r>
    </w:p>
    <w:p>
      <w:pPr>
        <w:pStyle w:val="ListParagraph"/>
        <w:numPr>
          <w:ilvl w:val="0"/>
          <w:numId w:val="4"/>
        </w:numPr>
        <w:tabs>
          <w:tab w:pos="424" w:val="left" w:leader="none"/>
          <w:tab w:pos="426" w:val="left" w:leader="none"/>
        </w:tabs>
        <w:spacing w:line="280" w:lineRule="auto" w:before="0" w:after="0"/>
        <w:ind w:left="426" w:right="348" w:hanging="311"/>
        <w:jc w:val="both"/>
        <w:rPr>
          <w:sz w:val="12"/>
        </w:rPr>
      </w:pPr>
      <w:hyperlink r:id="rId82">
        <w:r>
          <w:rPr>
            <w:color w:val="007FAD"/>
            <w:w w:val="110"/>
            <w:sz w:val="12"/>
          </w:rPr>
          <w:t>Roy SK, Maity G. Minimizing cost and time through single objective function </w:t>
        </w:r>
        <w:r>
          <w:rPr>
            <w:color w:val="007FAD"/>
            <w:w w:val="110"/>
            <w:sz w:val="12"/>
          </w:rPr>
          <w:t>in</w:t>
        </w:r>
      </w:hyperlink>
      <w:r>
        <w:rPr>
          <w:color w:val="007FAD"/>
          <w:spacing w:val="40"/>
          <w:w w:val="110"/>
          <w:sz w:val="12"/>
        </w:rPr>
        <w:t> </w:t>
      </w:r>
      <w:hyperlink r:id="rId82">
        <w:r>
          <w:rPr>
            <w:color w:val="007FAD"/>
            <w:w w:val="110"/>
            <w:sz w:val="12"/>
          </w:rPr>
          <w:t>multi-choice interval</w:t>
        </w:r>
        <w:r>
          <w:rPr>
            <w:color w:val="007FAD"/>
            <w:w w:val="110"/>
            <w:sz w:val="12"/>
          </w:rPr>
          <w:t> valued</w:t>
        </w:r>
        <w:r>
          <w:rPr>
            <w:color w:val="007FAD"/>
            <w:w w:val="110"/>
            <w:sz w:val="12"/>
          </w:rPr>
          <w:t> transportation</w:t>
        </w:r>
        <w:r>
          <w:rPr>
            <w:color w:val="007FAD"/>
            <w:w w:val="110"/>
            <w:sz w:val="12"/>
          </w:rPr>
          <w:t> problem.</w:t>
        </w:r>
        <w:r>
          <w:rPr>
            <w:color w:val="007FAD"/>
            <w:w w:val="110"/>
            <w:sz w:val="12"/>
          </w:rPr>
          <w:t> </w:t>
        </w:r>
        <w:r>
          <w:rPr>
            <w:color w:val="007FAD"/>
            <w:sz w:val="12"/>
          </w:rPr>
          <w:t>J </w:t>
        </w:r>
        <w:r>
          <w:rPr>
            <w:color w:val="007FAD"/>
            <w:w w:val="110"/>
            <w:sz w:val="12"/>
          </w:rPr>
          <w:t>Intell</w:t>
        </w:r>
        <w:r>
          <w:rPr>
            <w:color w:val="007FAD"/>
            <w:w w:val="110"/>
            <w:sz w:val="12"/>
          </w:rPr>
          <w:t> Fuzzy Syst</w:t>
        </w:r>
      </w:hyperlink>
      <w:r>
        <w:rPr>
          <w:color w:val="007FAD"/>
          <w:spacing w:val="40"/>
          <w:w w:val="110"/>
          <w:sz w:val="12"/>
        </w:rPr>
        <w:t> </w:t>
      </w:r>
      <w:hyperlink r:id="rId82">
        <w:r>
          <w:rPr>
            <w:color w:val="007FAD"/>
            <w:spacing w:val="-2"/>
            <w:w w:val="110"/>
            <w:sz w:val="12"/>
          </w:rPr>
          <w:t>2017;32(3):1697–709</w:t>
        </w:r>
      </w:hyperlink>
      <w:r>
        <w:rPr>
          <w:spacing w:val="-2"/>
          <w:w w:val="110"/>
          <w:sz w:val="12"/>
        </w:rPr>
        <w:t>.</w:t>
      </w:r>
    </w:p>
    <w:p>
      <w:pPr>
        <w:pStyle w:val="ListParagraph"/>
        <w:numPr>
          <w:ilvl w:val="0"/>
          <w:numId w:val="4"/>
        </w:numPr>
        <w:tabs>
          <w:tab w:pos="424" w:val="left" w:leader="none"/>
          <w:tab w:pos="426" w:val="left" w:leader="none"/>
        </w:tabs>
        <w:spacing w:line="280" w:lineRule="auto" w:before="0" w:after="0"/>
        <w:ind w:left="426" w:right="348" w:hanging="311"/>
        <w:jc w:val="both"/>
        <w:rPr>
          <w:sz w:val="12"/>
        </w:rPr>
      </w:pPr>
      <w:hyperlink r:id="rId83">
        <w:r>
          <w:rPr>
            <w:color w:val="007FAD"/>
            <w:w w:val="110"/>
            <w:sz w:val="12"/>
          </w:rPr>
          <w:t>Kumar S, Gurupada R, Weber G. Multi-objective two-stage grey </w:t>
        </w:r>
        <w:r>
          <w:rPr>
            <w:color w:val="007FAD"/>
            <w:w w:val="110"/>
            <w:sz w:val="12"/>
          </w:rPr>
          <w:t>transportation</w:t>
        </w:r>
      </w:hyperlink>
      <w:r>
        <w:rPr>
          <w:color w:val="007FAD"/>
          <w:spacing w:val="40"/>
          <w:w w:val="110"/>
          <w:sz w:val="12"/>
        </w:rPr>
        <w:t> </w:t>
      </w:r>
      <w:hyperlink r:id="rId83">
        <w:r>
          <w:rPr>
            <w:color w:val="007FAD"/>
            <w:w w:val="110"/>
            <w:sz w:val="12"/>
          </w:rPr>
          <w:t>problem</w:t>
        </w:r>
        <w:r>
          <w:rPr>
            <w:color w:val="007FAD"/>
            <w:w w:val="110"/>
            <w:sz w:val="12"/>
          </w:rPr>
          <w:t> using</w:t>
        </w:r>
        <w:r>
          <w:rPr>
            <w:color w:val="007FAD"/>
            <w:w w:val="110"/>
            <w:sz w:val="12"/>
          </w:rPr>
          <w:t> utility</w:t>
        </w:r>
        <w:r>
          <w:rPr>
            <w:color w:val="007FAD"/>
            <w:w w:val="110"/>
            <w:sz w:val="12"/>
          </w:rPr>
          <w:t> function</w:t>
        </w:r>
        <w:r>
          <w:rPr>
            <w:color w:val="007FAD"/>
            <w:w w:val="110"/>
            <w:sz w:val="12"/>
          </w:rPr>
          <w:t> with</w:t>
        </w:r>
        <w:r>
          <w:rPr>
            <w:color w:val="007FAD"/>
            <w:w w:val="110"/>
            <w:sz w:val="12"/>
          </w:rPr>
          <w:t> goals.</w:t>
        </w:r>
        <w:r>
          <w:rPr>
            <w:color w:val="007FAD"/>
            <w:w w:val="110"/>
            <w:sz w:val="12"/>
          </w:rPr>
          <w:t> Cent</w:t>
        </w:r>
        <w:r>
          <w:rPr>
            <w:color w:val="007FAD"/>
            <w:w w:val="110"/>
            <w:sz w:val="12"/>
          </w:rPr>
          <w:t> Eur</w:t>
        </w:r>
        <w:r>
          <w:rPr>
            <w:color w:val="007FAD"/>
            <w:w w:val="110"/>
            <w:sz w:val="12"/>
          </w:rPr>
          <w:t> </w:t>
        </w:r>
        <w:r>
          <w:rPr>
            <w:color w:val="007FAD"/>
            <w:sz w:val="12"/>
          </w:rPr>
          <w:t>J </w:t>
        </w:r>
        <w:r>
          <w:rPr>
            <w:color w:val="007FAD"/>
            <w:w w:val="110"/>
            <w:sz w:val="12"/>
          </w:rPr>
          <w:t>Oper</w:t>
        </w:r>
        <w:r>
          <w:rPr>
            <w:color w:val="007FAD"/>
            <w:w w:val="110"/>
            <w:sz w:val="12"/>
          </w:rPr>
          <w:t> Res</w:t>
        </w:r>
        <w:r>
          <w:rPr>
            <w:color w:val="007FAD"/>
            <w:w w:val="110"/>
            <w:sz w:val="12"/>
          </w:rPr>
          <w:t> 2017;25</w:t>
        </w:r>
      </w:hyperlink>
      <w:r>
        <w:rPr>
          <w:color w:val="007FAD"/>
          <w:spacing w:val="40"/>
          <w:w w:val="110"/>
          <w:sz w:val="12"/>
        </w:rPr>
        <w:t> </w:t>
      </w:r>
      <w:hyperlink r:id="rId83">
        <w:r>
          <w:rPr>
            <w:color w:val="007FAD"/>
            <w:spacing w:val="-2"/>
            <w:w w:val="110"/>
            <w:sz w:val="12"/>
          </w:rPr>
          <w:t>(2):417–39</w:t>
        </w:r>
      </w:hyperlink>
      <w:r>
        <w:rPr>
          <w:spacing w:val="-2"/>
          <w:w w:val="110"/>
          <w:sz w:val="12"/>
        </w:rPr>
        <w:t>.</w:t>
      </w:r>
    </w:p>
    <w:p>
      <w:pPr>
        <w:pStyle w:val="ListParagraph"/>
        <w:numPr>
          <w:ilvl w:val="0"/>
          <w:numId w:val="4"/>
        </w:numPr>
        <w:tabs>
          <w:tab w:pos="421" w:val="left" w:leader="none"/>
          <w:tab w:pos="423" w:val="left" w:leader="none"/>
        </w:tabs>
        <w:spacing w:line="280" w:lineRule="auto" w:before="0" w:after="0"/>
        <w:ind w:left="423" w:right="348" w:hanging="309"/>
        <w:jc w:val="both"/>
        <w:rPr>
          <w:sz w:val="12"/>
        </w:rPr>
      </w:pPr>
      <w:hyperlink r:id="rId84">
        <w:r>
          <w:rPr>
            <w:color w:val="007FAD"/>
            <w:w w:val="110"/>
            <w:sz w:val="12"/>
          </w:rPr>
          <w:t>Ali</w:t>
        </w:r>
        <w:r>
          <w:rPr>
            <w:color w:val="007FAD"/>
            <w:w w:val="110"/>
            <w:sz w:val="12"/>
          </w:rPr>
          <w:t> UA, Mustapha</w:t>
        </w:r>
        <w:r>
          <w:rPr>
            <w:color w:val="007FAD"/>
            <w:w w:val="110"/>
            <w:sz w:val="12"/>
          </w:rPr>
          <w:t> AM.</w:t>
        </w:r>
        <w:r>
          <w:rPr>
            <w:color w:val="007FAD"/>
            <w:w w:val="110"/>
            <w:sz w:val="12"/>
          </w:rPr>
          <w:t> Comparison</w:t>
        </w:r>
        <w:r>
          <w:rPr>
            <w:color w:val="007FAD"/>
            <w:w w:val="110"/>
            <w:sz w:val="12"/>
          </w:rPr>
          <w:t> of</w:t>
        </w:r>
        <w:r>
          <w:rPr>
            <w:color w:val="007FAD"/>
            <w:w w:val="110"/>
            <w:sz w:val="12"/>
          </w:rPr>
          <w:t> transportation</w:t>
        </w:r>
        <w:r>
          <w:rPr>
            <w:color w:val="007FAD"/>
            <w:w w:val="110"/>
            <w:sz w:val="12"/>
          </w:rPr>
          <w:t> algorithms</w:t>
        </w:r>
        <w:r>
          <w:rPr>
            <w:color w:val="007FAD"/>
            <w:w w:val="110"/>
            <w:sz w:val="12"/>
          </w:rPr>
          <w:t> using</w:t>
        </w:r>
        <w:r>
          <w:rPr>
            <w:color w:val="007FAD"/>
            <w:w w:val="110"/>
            <w:sz w:val="12"/>
          </w:rPr>
          <w:t> </w:t>
        </w:r>
        <w:r>
          <w:rPr>
            <w:color w:val="007FAD"/>
            <w:w w:val="110"/>
            <w:sz w:val="12"/>
          </w:rPr>
          <w:t>data</w:t>
        </w:r>
      </w:hyperlink>
      <w:r>
        <w:rPr>
          <w:color w:val="007FAD"/>
          <w:spacing w:val="80"/>
          <w:w w:val="110"/>
          <w:sz w:val="12"/>
        </w:rPr>
        <w:t> </w:t>
      </w:r>
      <w:hyperlink r:id="rId84">
        <w:r>
          <w:rPr>
            <w:color w:val="007FAD"/>
            <w:w w:val="110"/>
            <w:sz w:val="12"/>
          </w:rPr>
          <w:t>from</w:t>
        </w:r>
        <w:r>
          <w:rPr>
            <w:color w:val="007FAD"/>
            <w:spacing w:val="30"/>
            <w:w w:val="110"/>
            <w:sz w:val="12"/>
          </w:rPr>
          <w:t> </w:t>
        </w:r>
        <w:r>
          <w:rPr>
            <w:color w:val="007FAD"/>
            <w:w w:val="110"/>
            <w:sz w:val="12"/>
          </w:rPr>
          <w:t>Katsina</w:t>
        </w:r>
        <w:r>
          <w:rPr>
            <w:color w:val="007FAD"/>
            <w:w w:val="110"/>
            <w:sz w:val="12"/>
          </w:rPr>
          <w:t> state</w:t>
        </w:r>
        <w:r>
          <w:rPr>
            <w:color w:val="007FAD"/>
            <w:w w:val="110"/>
            <w:sz w:val="12"/>
          </w:rPr>
          <w:t> transport</w:t>
        </w:r>
        <w:r>
          <w:rPr>
            <w:color w:val="007FAD"/>
            <w:w w:val="110"/>
            <w:sz w:val="12"/>
          </w:rPr>
          <w:t> authority,</w:t>
        </w:r>
        <w:r>
          <w:rPr>
            <w:color w:val="007FAD"/>
            <w:spacing w:val="30"/>
            <w:w w:val="110"/>
            <w:sz w:val="12"/>
          </w:rPr>
          <w:t> </w:t>
        </w:r>
        <w:r>
          <w:rPr>
            <w:color w:val="007FAD"/>
            <w:w w:val="110"/>
            <w:sz w:val="12"/>
          </w:rPr>
          <w:t>Katsina</w:t>
        </w:r>
        <w:r>
          <w:rPr>
            <w:color w:val="007FAD"/>
            <w:w w:val="110"/>
            <w:sz w:val="12"/>
          </w:rPr>
          <w:t> State,</w:t>
        </w:r>
        <w:r>
          <w:rPr>
            <w:color w:val="007FAD"/>
            <w:spacing w:val="31"/>
            <w:w w:val="110"/>
            <w:sz w:val="12"/>
          </w:rPr>
          <w:t> </w:t>
        </w:r>
        <w:r>
          <w:rPr>
            <w:color w:val="007FAD"/>
            <w:w w:val="110"/>
            <w:sz w:val="12"/>
          </w:rPr>
          <w:t>Nigeria.</w:t>
        </w:r>
        <w:r>
          <w:rPr>
            <w:color w:val="007FAD"/>
            <w:w w:val="110"/>
            <w:sz w:val="12"/>
          </w:rPr>
          <w:t> Niger</w:t>
        </w:r>
        <w:r>
          <w:rPr>
            <w:color w:val="007FAD"/>
            <w:w w:val="110"/>
            <w:sz w:val="12"/>
          </w:rPr>
          <w:t> </w:t>
        </w:r>
        <w:r>
          <w:rPr>
            <w:color w:val="007FAD"/>
            <w:sz w:val="12"/>
          </w:rPr>
          <w:t>J</w:t>
        </w:r>
        <w:r>
          <w:rPr>
            <w:color w:val="007FAD"/>
            <w:spacing w:val="30"/>
            <w:w w:val="110"/>
            <w:sz w:val="12"/>
          </w:rPr>
          <w:t> </w:t>
        </w:r>
        <w:r>
          <w:rPr>
            <w:color w:val="007FAD"/>
            <w:w w:val="110"/>
            <w:sz w:val="12"/>
          </w:rPr>
          <w:t>Basic</w:t>
        </w:r>
      </w:hyperlink>
      <w:r>
        <w:rPr>
          <w:color w:val="007FAD"/>
          <w:spacing w:val="40"/>
          <w:w w:val="110"/>
          <w:sz w:val="12"/>
        </w:rPr>
        <w:t> </w:t>
      </w:r>
      <w:hyperlink r:id="rId84">
        <w:r>
          <w:rPr>
            <w:color w:val="007FAD"/>
            <w:w w:val="110"/>
            <w:sz w:val="12"/>
          </w:rPr>
          <w:t>Appl</w:t>
        </w:r>
        <w:r>
          <w:rPr>
            <w:color w:val="007FAD"/>
            <w:w w:val="110"/>
            <w:sz w:val="12"/>
          </w:rPr>
          <w:t> Sci 2013;21(3):207–14</w:t>
        </w:r>
      </w:hyperlink>
      <w:r>
        <w:rPr>
          <w:w w:val="110"/>
          <w:sz w:val="12"/>
        </w:rPr>
        <w:t>.</w:t>
      </w:r>
    </w:p>
    <w:p>
      <w:pPr>
        <w:pStyle w:val="ListParagraph"/>
        <w:numPr>
          <w:ilvl w:val="0"/>
          <w:numId w:val="4"/>
        </w:numPr>
        <w:tabs>
          <w:tab w:pos="424" w:val="left" w:leader="none"/>
          <w:tab w:pos="426" w:val="left" w:leader="none"/>
        </w:tabs>
        <w:spacing w:line="280" w:lineRule="auto" w:before="0" w:after="0"/>
        <w:ind w:left="426" w:right="349" w:hanging="311"/>
        <w:jc w:val="both"/>
        <w:rPr>
          <w:sz w:val="12"/>
        </w:rPr>
      </w:pPr>
      <w:hyperlink r:id="rId85">
        <w:r>
          <w:rPr>
            <w:color w:val="007FAD"/>
            <w:w w:val="115"/>
            <w:sz w:val="12"/>
          </w:rPr>
          <w:t>Roy</w:t>
        </w:r>
        <w:r>
          <w:rPr>
            <w:color w:val="007FAD"/>
            <w:w w:val="115"/>
            <w:sz w:val="12"/>
          </w:rPr>
          <w:t> SK,</w:t>
        </w:r>
        <w:r>
          <w:rPr>
            <w:color w:val="007FAD"/>
            <w:spacing w:val="-1"/>
            <w:w w:val="115"/>
            <w:sz w:val="12"/>
          </w:rPr>
          <w:t> </w:t>
        </w:r>
        <w:r>
          <w:rPr>
            <w:color w:val="007FAD"/>
            <w:w w:val="115"/>
            <w:sz w:val="12"/>
          </w:rPr>
          <w:t>Maity</w:t>
        </w:r>
        <w:r>
          <w:rPr>
            <w:color w:val="007FAD"/>
            <w:spacing w:val="-1"/>
            <w:w w:val="115"/>
            <w:sz w:val="12"/>
          </w:rPr>
          <w:t> </w:t>
        </w:r>
        <w:r>
          <w:rPr>
            <w:color w:val="007FAD"/>
            <w:w w:val="115"/>
            <w:sz w:val="12"/>
          </w:rPr>
          <w:t>G,</w:t>
        </w:r>
        <w:r>
          <w:rPr>
            <w:color w:val="007FAD"/>
            <w:w w:val="115"/>
            <w:sz w:val="12"/>
          </w:rPr>
          <w:t> Weber</w:t>
        </w:r>
        <w:r>
          <w:rPr>
            <w:color w:val="007FAD"/>
            <w:spacing w:val="-1"/>
            <w:w w:val="115"/>
            <w:sz w:val="12"/>
          </w:rPr>
          <w:t> </w:t>
        </w:r>
        <w:r>
          <w:rPr>
            <w:color w:val="007FAD"/>
            <w:w w:val="115"/>
            <w:sz w:val="12"/>
          </w:rPr>
          <w:t>GW,</w:t>
        </w:r>
        <w:r>
          <w:rPr>
            <w:color w:val="007FAD"/>
            <w:w w:val="115"/>
            <w:sz w:val="12"/>
          </w:rPr>
          <w:t> Gok</w:t>
        </w:r>
        <w:r>
          <w:rPr>
            <w:color w:val="007FAD"/>
            <w:w w:val="115"/>
            <w:sz w:val="12"/>
          </w:rPr>
          <w:t> SZA.</w:t>
        </w:r>
        <w:r>
          <w:rPr>
            <w:color w:val="007FAD"/>
            <w:spacing w:val="-1"/>
            <w:w w:val="115"/>
            <w:sz w:val="12"/>
          </w:rPr>
          <w:t> </w:t>
        </w:r>
        <w:r>
          <w:rPr>
            <w:color w:val="007FAD"/>
            <w:w w:val="115"/>
            <w:sz w:val="12"/>
          </w:rPr>
          <w:t>Conic</w:t>
        </w:r>
        <w:r>
          <w:rPr>
            <w:color w:val="007FAD"/>
            <w:w w:val="115"/>
            <w:sz w:val="12"/>
          </w:rPr>
          <w:t> scalarization</w:t>
        </w:r>
        <w:r>
          <w:rPr>
            <w:color w:val="007FAD"/>
            <w:w w:val="115"/>
            <w:sz w:val="12"/>
          </w:rPr>
          <w:t> approach</w:t>
        </w:r>
        <w:r>
          <w:rPr>
            <w:color w:val="007FAD"/>
            <w:spacing w:val="-1"/>
            <w:w w:val="115"/>
            <w:sz w:val="12"/>
          </w:rPr>
          <w:t> </w:t>
        </w:r>
        <w:r>
          <w:rPr>
            <w:color w:val="007FAD"/>
            <w:w w:val="115"/>
            <w:sz w:val="12"/>
          </w:rPr>
          <w:t>to</w:t>
        </w:r>
        <w:r>
          <w:rPr>
            <w:color w:val="007FAD"/>
            <w:w w:val="115"/>
            <w:sz w:val="12"/>
          </w:rPr>
          <w:t> </w:t>
        </w:r>
        <w:r>
          <w:rPr>
            <w:color w:val="007FAD"/>
            <w:w w:val="115"/>
            <w:sz w:val="12"/>
          </w:rPr>
          <w:t>solve</w:t>
        </w:r>
      </w:hyperlink>
      <w:r>
        <w:rPr>
          <w:color w:val="007FAD"/>
          <w:spacing w:val="40"/>
          <w:w w:val="115"/>
          <w:sz w:val="12"/>
        </w:rPr>
        <w:t> </w:t>
      </w:r>
      <w:hyperlink r:id="rId85">
        <w:r>
          <w:rPr>
            <w:color w:val="007FAD"/>
            <w:w w:val="115"/>
            <w:sz w:val="12"/>
          </w:rPr>
          <w:t>multi-choice</w:t>
        </w:r>
        <w:r>
          <w:rPr>
            <w:color w:val="007FAD"/>
            <w:w w:val="115"/>
            <w:sz w:val="12"/>
          </w:rPr>
          <w:t> multi-objective</w:t>
        </w:r>
        <w:r>
          <w:rPr>
            <w:color w:val="007FAD"/>
            <w:w w:val="115"/>
            <w:sz w:val="12"/>
          </w:rPr>
          <w:t> transportation</w:t>
        </w:r>
        <w:r>
          <w:rPr>
            <w:color w:val="007FAD"/>
            <w:w w:val="115"/>
            <w:sz w:val="12"/>
          </w:rPr>
          <w:t> problem</w:t>
        </w:r>
        <w:r>
          <w:rPr>
            <w:color w:val="007FAD"/>
            <w:w w:val="115"/>
            <w:sz w:val="12"/>
          </w:rPr>
          <w:t> with</w:t>
        </w:r>
        <w:r>
          <w:rPr>
            <w:color w:val="007FAD"/>
            <w:w w:val="115"/>
            <w:sz w:val="12"/>
          </w:rPr>
          <w:t> interval</w:t>
        </w:r>
        <w:r>
          <w:rPr>
            <w:color w:val="007FAD"/>
            <w:w w:val="115"/>
            <w:sz w:val="12"/>
          </w:rPr>
          <w:t> goal.</w:t>
        </w:r>
        <w:r>
          <w:rPr>
            <w:color w:val="007FAD"/>
            <w:w w:val="115"/>
            <w:sz w:val="12"/>
          </w:rPr>
          <w:t> Ann</w:t>
        </w:r>
      </w:hyperlink>
      <w:r>
        <w:rPr>
          <w:color w:val="007FAD"/>
          <w:spacing w:val="40"/>
          <w:w w:val="115"/>
          <w:sz w:val="12"/>
        </w:rPr>
        <w:t> </w:t>
      </w:r>
      <w:hyperlink r:id="rId85">
        <w:r>
          <w:rPr>
            <w:color w:val="007FAD"/>
            <w:w w:val="115"/>
            <w:sz w:val="12"/>
          </w:rPr>
          <w:t>Oper Res 2017;253(1):599–620</w:t>
        </w:r>
      </w:hyperlink>
      <w:r>
        <w:rPr>
          <w:w w:val="115"/>
          <w:sz w:val="12"/>
        </w:rPr>
        <w:t>.</w:t>
      </w:r>
    </w:p>
    <w:p>
      <w:pPr>
        <w:pStyle w:val="ListParagraph"/>
        <w:numPr>
          <w:ilvl w:val="0"/>
          <w:numId w:val="4"/>
        </w:numPr>
        <w:tabs>
          <w:tab w:pos="424" w:val="left" w:leader="none"/>
          <w:tab w:pos="426" w:val="left" w:leader="none"/>
        </w:tabs>
        <w:spacing w:line="280" w:lineRule="auto" w:before="0" w:after="0"/>
        <w:ind w:left="426" w:right="347" w:hanging="311"/>
        <w:jc w:val="both"/>
        <w:rPr>
          <w:sz w:val="12"/>
        </w:rPr>
      </w:pPr>
      <w:hyperlink r:id="rId86">
        <w:r>
          <w:rPr>
            <w:color w:val="007FAD"/>
            <w:w w:val="110"/>
            <w:sz w:val="12"/>
          </w:rPr>
          <w:t>Maity</w:t>
        </w:r>
        <w:r>
          <w:rPr>
            <w:color w:val="007FAD"/>
            <w:spacing w:val="32"/>
            <w:w w:val="110"/>
            <w:sz w:val="12"/>
          </w:rPr>
          <w:t> </w:t>
        </w:r>
        <w:r>
          <w:rPr>
            <w:color w:val="007FAD"/>
            <w:w w:val="110"/>
            <w:sz w:val="12"/>
          </w:rPr>
          <w:t>G,</w:t>
        </w:r>
        <w:r>
          <w:rPr>
            <w:color w:val="007FAD"/>
            <w:spacing w:val="32"/>
            <w:w w:val="110"/>
            <w:sz w:val="12"/>
          </w:rPr>
          <w:t> </w:t>
        </w:r>
        <w:r>
          <w:rPr>
            <w:color w:val="007FAD"/>
            <w:w w:val="110"/>
            <w:sz w:val="12"/>
          </w:rPr>
          <w:t>Roy</w:t>
        </w:r>
        <w:r>
          <w:rPr>
            <w:color w:val="007FAD"/>
            <w:spacing w:val="32"/>
            <w:w w:val="110"/>
            <w:sz w:val="12"/>
          </w:rPr>
          <w:t> </w:t>
        </w:r>
        <w:r>
          <w:rPr>
            <w:color w:val="007FAD"/>
            <w:w w:val="110"/>
            <w:sz w:val="12"/>
          </w:rPr>
          <w:t>SK,</w:t>
        </w:r>
        <w:r>
          <w:rPr>
            <w:color w:val="007FAD"/>
            <w:spacing w:val="32"/>
            <w:w w:val="110"/>
            <w:sz w:val="12"/>
          </w:rPr>
          <w:t> </w:t>
        </w:r>
        <w:r>
          <w:rPr>
            <w:color w:val="007FAD"/>
            <w:w w:val="110"/>
            <w:sz w:val="12"/>
          </w:rPr>
          <w:t>Verdegay</w:t>
        </w:r>
        <w:r>
          <w:rPr>
            <w:color w:val="007FAD"/>
            <w:spacing w:val="32"/>
            <w:w w:val="110"/>
            <w:sz w:val="12"/>
          </w:rPr>
          <w:t> </w:t>
        </w:r>
        <w:r>
          <w:rPr>
            <w:color w:val="007FAD"/>
            <w:sz w:val="12"/>
          </w:rPr>
          <w:t>JL.</w:t>
        </w:r>
        <w:r>
          <w:rPr>
            <w:color w:val="007FAD"/>
            <w:spacing w:val="32"/>
            <w:w w:val="110"/>
            <w:sz w:val="12"/>
          </w:rPr>
          <w:t> </w:t>
        </w:r>
        <w:r>
          <w:rPr>
            <w:color w:val="007FAD"/>
            <w:w w:val="110"/>
            <w:sz w:val="12"/>
          </w:rPr>
          <w:t>Multi-objective</w:t>
        </w:r>
        <w:r>
          <w:rPr>
            <w:color w:val="007FAD"/>
            <w:spacing w:val="32"/>
            <w:w w:val="110"/>
            <w:sz w:val="12"/>
          </w:rPr>
          <w:t> </w:t>
        </w:r>
        <w:r>
          <w:rPr>
            <w:color w:val="007FAD"/>
            <w:w w:val="110"/>
            <w:sz w:val="12"/>
          </w:rPr>
          <w:t>transportation</w:t>
        </w:r>
        <w:r>
          <w:rPr>
            <w:color w:val="007FAD"/>
            <w:spacing w:val="33"/>
            <w:w w:val="110"/>
            <w:sz w:val="12"/>
          </w:rPr>
          <w:t> </w:t>
        </w:r>
        <w:r>
          <w:rPr>
            <w:color w:val="007FAD"/>
            <w:w w:val="110"/>
            <w:sz w:val="12"/>
          </w:rPr>
          <w:t>problem</w:t>
        </w:r>
        <w:r>
          <w:rPr>
            <w:color w:val="007FAD"/>
            <w:spacing w:val="32"/>
            <w:w w:val="110"/>
            <w:sz w:val="12"/>
          </w:rPr>
          <w:t> </w:t>
        </w:r>
        <w:r>
          <w:rPr>
            <w:color w:val="007FAD"/>
            <w:w w:val="110"/>
            <w:sz w:val="12"/>
          </w:rPr>
          <w:t>with</w:t>
        </w:r>
      </w:hyperlink>
      <w:r>
        <w:rPr>
          <w:color w:val="007FAD"/>
          <w:spacing w:val="40"/>
          <w:w w:val="110"/>
          <w:sz w:val="12"/>
        </w:rPr>
        <w:t> </w:t>
      </w:r>
      <w:hyperlink r:id="rId86">
        <w:r>
          <w:rPr>
            <w:color w:val="007FAD"/>
            <w:w w:val="110"/>
            <w:sz w:val="12"/>
          </w:rPr>
          <w:t>cost</w:t>
        </w:r>
        <w:r>
          <w:rPr>
            <w:color w:val="007FAD"/>
            <w:w w:val="110"/>
            <w:sz w:val="12"/>
          </w:rPr>
          <w:t> reliability</w:t>
        </w:r>
        <w:r>
          <w:rPr>
            <w:color w:val="007FAD"/>
            <w:w w:val="110"/>
            <w:sz w:val="12"/>
          </w:rPr>
          <w:t> under</w:t>
        </w:r>
        <w:r>
          <w:rPr>
            <w:color w:val="007FAD"/>
            <w:w w:val="110"/>
            <w:sz w:val="12"/>
          </w:rPr>
          <w:t> uncertain</w:t>
        </w:r>
        <w:r>
          <w:rPr>
            <w:color w:val="007FAD"/>
            <w:w w:val="110"/>
            <w:sz w:val="12"/>
          </w:rPr>
          <w:t> environment.</w:t>
        </w:r>
        <w:r>
          <w:rPr>
            <w:color w:val="007FAD"/>
            <w:w w:val="110"/>
            <w:sz w:val="12"/>
          </w:rPr>
          <w:t> Int</w:t>
        </w:r>
        <w:r>
          <w:rPr>
            <w:color w:val="007FAD"/>
            <w:w w:val="110"/>
            <w:sz w:val="12"/>
          </w:rPr>
          <w:t> </w:t>
        </w:r>
        <w:r>
          <w:rPr>
            <w:color w:val="007FAD"/>
            <w:sz w:val="12"/>
          </w:rPr>
          <w:t>J </w:t>
        </w:r>
        <w:r>
          <w:rPr>
            <w:color w:val="007FAD"/>
            <w:w w:val="110"/>
            <w:sz w:val="12"/>
          </w:rPr>
          <w:t>Comput</w:t>
        </w:r>
        <w:r>
          <w:rPr>
            <w:color w:val="007FAD"/>
            <w:w w:val="110"/>
            <w:sz w:val="12"/>
          </w:rPr>
          <w:t> Intell</w:t>
        </w:r>
        <w:r>
          <w:rPr>
            <w:color w:val="007FAD"/>
            <w:w w:val="110"/>
            <w:sz w:val="12"/>
          </w:rPr>
          <w:t> Syst</w:t>
        </w:r>
        <w:r>
          <w:rPr>
            <w:color w:val="007FAD"/>
            <w:w w:val="110"/>
            <w:sz w:val="12"/>
          </w:rPr>
          <w:t> 2016;9</w:t>
        </w:r>
      </w:hyperlink>
      <w:r>
        <w:rPr>
          <w:color w:val="007FAD"/>
          <w:spacing w:val="40"/>
          <w:w w:val="110"/>
          <w:sz w:val="12"/>
        </w:rPr>
        <w:t> </w:t>
      </w:r>
      <w:hyperlink r:id="rId86">
        <w:r>
          <w:rPr>
            <w:color w:val="007FAD"/>
            <w:spacing w:val="-2"/>
            <w:w w:val="110"/>
            <w:sz w:val="12"/>
          </w:rPr>
          <w:t>(5):839–49</w:t>
        </w:r>
      </w:hyperlink>
      <w:r>
        <w:rPr>
          <w:spacing w:val="-2"/>
          <w:w w:val="110"/>
          <w:sz w:val="12"/>
        </w:rPr>
        <w:t>.</w:t>
      </w:r>
    </w:p>
    <w:p>
      <w:pPr>
        <w:pStyle w:val="ListParagraph"/>
        <w:numPr>
          <w:ilvl w:val="0"/>
          <w:numId w:val="4"/>
        </w:numPr>
        <w:tabs>
          <w:tab w:pos="424" w:val="left" w:leader="none"/>
          <w:tab w:pos="426" w:val="left" w:leader="none"/>
        </w:tabs>
        <w:spacing w:line="280" w:lineRule="auto" w:before="0" w:after="0"/>
        <w:ind w:left="426" w:right="348" w:hanging="311"/>
        <w:jc w:val="both"/>
        <w:rPr>
          <w:sz w:val="12"/>
        </w:rPr>
      </w:pPr>
      <w:hyperlink r:id="rId87">
        <w:r>
          <w:rPr>
            <w:color w:val="007FAD"/>
            <w:w w:val="105"/>
            <w:sz w:val="12"/>
          </w:rPr>
          <w:t>Imam T, Elsharawy G, Gomah M, Samy I. Solving transportation problem </w:t>
        </w:r>
        <w:r>
          <w:rPr>
            <w:color w:val="007FAD"/>
            <w:w w:val="105"/>
            <w:sz w:val="12"/>
          </w:rPr>
          <w:t>using</w:t>
        </w:r>
      </w:hyperlink>
      <w:r>
        <w:rPr>
          <w:color w:val="007FAD"/>
          <w:spacing w:val="40"/>
          <w:w w:val="105"/>
          <w:sz w:val="12"/>
        </w:rPr>
        <w:t> </w:t>
      </w:r>
      <w:hyperlink r:id="rId87">
        <w:r>
          <w:rPr>
            <w:color w:val="007FAD"/>
            <w:w w:val="105"/>
            <w:sz w:val="12"/>
          </w:rPr>
          <w:t>object-oriented</w:t>
        </w:r>
        <w:r>
          <w:rPr>
            <w:color w:val="007FAD"/>
            <w:spacing w:val="40"/>
            <w:w w:val="105"/>
            <w:sz w:val="12"/>
          </w:rPr>
          <w:t> </w:t>
        </w:r>
        <w:r>
          <w:rPr>
            <w:color w:val="007FAD"/>
            <w:w w:val="105"/>
            <w:sz w:val="12"/>
          </w:rPr>
          <w:t>model.</w:t>
        </w:r>
        <w:r>
          <w:rPr>
            <w:color w:val="007FAD"/>
            <w:spacing w:val="40"/>
            <w:w w:val="105"/>
            <w:sz w:val="12"/>
          </w:rPr>
          <w:t> </w:t>
        </w:r>
        <w:r>
          <w:rPr>
            <w:color w:val="007FAD"/>
            <w:w w:val="105"/>
            <w:sz w:val="12"/>
          </w:rPr>
          <w:t>Int</w:t>
        </w:r>
        <w:r>
          <w:rPr>
            <w:color w:val="007FAD"/>
            <w:spacing w:val="40"/>
            <w:w w:val="105"/>
            <w:sz w:val="12"/>
          </w:rPr>
          <w:t> </w:t>
        </w:r>
        <w:r>
          <w:rPr>
            <w:color w:val="007FAD"/>
            <w:sz w:val="12"/>
          </w:rPr>
          <w:t>J</w:t>
        </w:r>
        <w:r>
          <w:rPr>
            <w:color w:val="007FAD"/>
            <w:spacing w:val="40"/>
            <w:w w:val="105"/>
            <w:sz w:val="12"/>
          </w:rPr>
          <w:t> </w:t>
        </w:r>
        <w:r>
          <w:rPr>
            <w:color w:val="007FAD"/>
            <w:w w:val="105"/>
            <w:sz w:val="12"/>
          </w:rPr>
          <w:t>Comput</w:t>
        </w:r>
        <w:r>
          <w:rPr>
            <w:color w:val="007FAD"/>
            <w:spacing w:val="40"/>
            <w:w w:val="105"/>
            <w:sz w:val="12"/>
          </w:rPr>
          <w:t> </w:t>
        </w:r>
        <w:r>
          <w:rPr>
            <w:color w:val="007FAD"/>
            <w:w w:val="105"/>
            <w:sz w:val="12"/>
          </w:rPr>
          <w:t>Sci</w:t>
        </w:r>
        <w:r>
          <w:rPr>
            <w:color w:val="007FAD"/>
            <w:spacing w:val="40"/>
            <w:w w:val="105"/>
            <w:sz w:val="12"/>
          </w:rPr>
          <w:t> </w:t>
        </w:r>
        <w:r>
          <w:rPr>
            <w:color w:val="007FAD"/>
            <w:w w:val="105"/>
            <w:sz w:val="12"/>
          </w:rPr>
          <w:t>Netw</w:t>
        </w:r>
        <w:r>
          <w:rPr>
            <w:color w:val="007FAD"/>
            <w:spacing w:val="40"/>
            <w:w w:val="105"/>
            <w:sz w:val="12"/>
          </w:rPr>
          <w:t> </w:t>
        </w:r>
        <w:r>
          <w:rPr>
            <w:color w:val="007FAD"/>
            <w:w w:val="105"/>
            <w:sz w:val="12"/>
          </w:rPr>
          <w:t>Secur</w:t>
        </w:r>
        <w:r>
          <w:rPr>
            <w:color w:val="007FAD"/>
            <w:spacing w:val="40"/>
            <w:w w:val="105"/>
            <w:sz w:val="12"/>
          </w:rPr>
          <w:t> </w:t>
        </w:r>
        <w:r>
          <w:rPr>
            <w:color w:val="007FAD"/>
            <w:w w:val="105"/>
            <w:sz w:val="12"/>
          </w:rPr>
          <w:t>2009;9(2):353–61</w:t>
        </w:r>
      </w:hyperlink>
      <w:r>
        <w:rPr>
          <w:w w:val="105"/>
          <w:sz w:val="12"/>
        </w:rPr>
        <w:t>.</w:t>
      </w:r>
    </w:p>
    <w:p>
      <w:pPr>
        <w:pStyle w:val="ListParagraph"/>
        <w:numPr>
          <w:ilvl w:val="0"/>
          <w:numId w:val="4"/>
        </w:numPr>
        <w:tabs>
          <w:tab w:pos="424" w:val="left" w:leader="none"/>
          <w:tab w:pos="426" w:val="left" w:leader="none"/>
        </w:tabs>
        <w:spacing w:line="280" w:lineRule="auto" w:before="0" w:after="0"/>
        <w:ind w:left="426" w:right="347" w:hanging="311"/>
        <w:jc w:val="both"/>
        <w:rPr>
          <w:sz w:val="12"/>
        </w:rPr>
      </w:pPr>
      <w:hyperlink r:id="rId88">
        <w:r>
          <w:rPr>
            <w:color w:val="007FAD"/>
            <w:w w:val="110"/>
            <w:sz w:val="12"/>
          </w:rPr>
          <w:t>Sen N, Som T, Sinha B. A study of Transportation Problem for an Essential Item</w:t>
        </w:r>
      </w:hyperlink>
      <w:r>
        <w:rPr>
          <w:color w:val="007FAD"/>
          <w:spacing w:val="40"/>
          <w:w w:val="110"/>
          <w:sz w:val="12"/>
        </w:rPr>
        <w:t> </w:t>
      </w:r>
      <w:hyperlink r:id="rId88">
        <w:r>
          <w:rPr>
            <w:color w:val="007FAD"/>
            <w:w w:val="110"/>
            <w:sz w:val="12"/>
          </w:rPr>
          <w:t>of Southern</w:t>
        </w:r>
        <w:r>
          <w:rPr>
            <w:color w:val="007FAD"/>
            <w:w w:val="110"/>
            <w:sz w:val="12"/>
          </w:rPr>
          <w:t> Part</w:t>
        </w:r>
        <w:r>
          <w:rPr>
            <w:color w:val="007FAD"/>
            <w:w w:val="110"/>
            <w:sz w:val="12"/>
          </w:rPr>
          <w:t> of</w:t>
        </w:r>
        <w:r>
          <w:rPr>
            <w:color w:val="007FAD"/>
            <w:w w:val="110"/>
            <w:sz w:val="12"/>
          </w:rPr>
          <w:t> North Eastern</w:t>
        </w:r>
        <w:r>
          <w:rPr>
            <w:color w:val="007FAD"/>
            <w:w w:val="110"/>
            <w:sz w:val="12"/>
          </w:rPr>
          <w:t> Region</w:t>
        </w:r>
        <w:r>
          <w:rPr>
            <w:color w:val="007FAD"/>
            <w:w w:val="110"/>
            <w:sz w:val="12"/>
          </w:rPr>
          <w:t> of India</w:t>
        </w:r>
        <w:r>
          <w:rPr>
            <w:color w:val="007FAD"/>
            <w:w w:val="110"/>
            <w:sz w:val="12"/>
          </w:rPr>
          <w:t> as</w:t>
        </w:r>
        <w:r>
          <w:rPr>
            <w:color w:val="007FAD"/>
            <w:w w:val="110"/>
            <w:sz w:val="12"/>
          </w:rPr>
          <w:t> an OR</w:t>
        </w:r>
        <w:r>
          <w:rPr>
            <w:color w:val="007FAD"/>
            <w:w w:val="110"/>
            <w:sz w:val="12"/>
          </w:rPr>
          <w:t> Model</w:t>
        </w:r>
        <w:r>
          <w:rPr>
            <w:color w:val="007FAD"/>
            <w:w w:val="110"/>
            <w:sz w:val="12"/>
          </w:rPr>
          <w:t> and Use</w:t>
        </w:r>
        <w:r>
          <w:rPr>
            <w:color w:val="007FAD"/>
            <w:w w:val="110"/>
            <w:sz w:val="12"/>
          </w:rPr>
          <w:t> of</w:t>
        </w:r>
      </w:hyperlink>
      <w:r>
        <w:rPr>
          <w:color w:val="007FAD"/>
          <w:spacing w:val="40"/>
          <w:w w:val="110"/>
          <w:sz w:val="12"/>
        </w:rPr>
        <w:t> </w:t>
      </w:r>
      <w:hyperlink r:id="rId88">
        <w:r>
          <w:rPr>
            <w:color w:val="007FAD"/>
            <w:w w:val="110"/>
            <w:sz w:val="12"/>
          </w:rPr>
          <w:t>Object Oriented Programming. Int </w:t>
        </w:r>
        <w:r>
          <w:rPr>
            <w:color w:val="007FAD"/>
            <w:sz w:val="12"/>
          </w:rPr>
          <w:t>J </w:t>
        </w:r>
        <w:r>
          <w:rPr>
            <w:color w:val="007FAD"/>
            <w:w w:val="110"/>
            <w:sz w:val="12"/>
          </w:rPr>
          <w:t>Comput Sci Netw Secur 2010;10(4):78–86</w:t>
        </w:r>
      </w:hyperlink>
      <w:r>
        <w:rPr>
          <w:w w:val="110"/>
          <w:sz w:val="12"/>
        </w:rPr>
        <w:t>.</w:t>
      </w:r>
    </w:p>
    <w:p>
      <w:pPr>
        <w:pStyle w:val="ListParagraph"/>
        <w:numPr>
          <w:ilvl w:val="0"/>
          <w:numId w:val="4"/>
        </w:numPr>
        <w:tabs>
          <w:tab w:pos="424" w:val="left" w:leader="none"/>
          <w:tab w:pos="426" w:val="left" w:leader="none"/>
        </w:tabs>
        <w:spacing w:line="280" w:lineRule="auto" w:before="0" w:after="0"/>
        <w:ind w:left="426" w:right="348" w:hanging="311"/>
        <w:jc w:val="both"/>
        <w:rPr>
          <w:sz w:val="12"/>
        </w:rPr>
      </w:pPr>
      <w:hyperlink r:id="rId89">
        <w:r>
          <w:rPr>
            <w:color w:val="007FAD"/>
            <w:w w:val="105"/>
            <w:sz w:val="12"/>
          </w:rPr>
          <w:t>Lawal</w:t>
        </w:r>
        <w:r>
          <w:rPr>
            <w:color w:val="007FAD"/>
            <w:w w:val="105"/>
            <w:sz w:val="12"/>
          </w:rPr>
          <w:t> </w:t>
        </w:r>
        <w:r>
          <w:rPr>
            <w:color w:val="007FAD"/>
            <w:sz w:val="12"/>
          </w:rPr>
          <w:t>JI, </w:t>
        </w:r>
        <w:r>
          <w:rPr>
            <w:color w:val="007FAD"/>
            <w:w w:val="105"/>
            <w:sz w:val="12"/>
          </w:rPr>
          <w:t>Eberendu</w:t>
        </w:r>
        <w:r>
          <w:rPr>
            <w:color w:val="007FAD"/>
            <w:w w:val="105"/>
            <w:sz w:val="12"/>
          </w:rPr>
          <w:t> AC.</w:t>
        </w:r>
        <w:r>
          <w:rPr>
            <w:color w:val="007FAD"/>
            <w:w w:val="105"/>
            <w:sz w:val="12"/>
          </w:rPr>
          <w:t> Automating</w:t>
        </w:r>
        <w:r>
          <w:rPr>
            <w:color w:val="007FAD"/>
            <w:w w:val="105"/>
            <w:sz w:val="12"/>
          </w:rPr>
          <w:t> the</w:t>
        </w:r>
        <w:r>
          <w:rPr>
            <w:color w:val="007FAD"/>
            <w:w w:val="105"/>
            <w:sz w:val="12"/>
          </w:rPr>
          <w:t> computation</w:t>
        </w:r>
        <w:r>
          <w:rPr>
            <w:color w:val="007FAD"/>
            <w:w w:val="105"/>
            <w:sz w:val="12"/>
          </w:rPr>
          <w:t> of</w:t>
        </w:r>
        <w:r>
          <w:rPr>
            <w:color w:val="007FAD"/>
            <w:w w:val="105"/>
            <w:sz w:val="12"/>
          </w:rPr>
          <w:t> optimal</w:t>
        </w:r>
        <w:r>
          <w:rPr>
            <w:color w:val="007FAD"/>
            <w:w w:val="105"/>
            <w:sz w:val="12"/>
          </w:rPr>
          <w:t> solutions</w:t>
        </w:r>
        <w:r>
          <w:rPr>
            <w:color w:val="007FAD"/>
            <w:w w:val="105"/>
            <w:sz w:val="12"/>
          </w:rPr>
          <w:t> </w:t>
        </w:r>
        <w:r>
          <w:rPr>
            <w:color w:val="007FAD"/>
            <w:w w:val="105"/>
            <w:sz w:val="12"/>
          </w:rPr>
          <w:t>to</w:t>
        </w:r>
      </w:hyperlink>
      <w:r>
        <w:rPr>
          <w:color w:val="007FAD"/>
          <w:spacing w:val="40"/>
          <w:w w:val="105"/>
          <w:sz w:val="12"/>
        </w:rPr>
        <w:t> </w:t>
      </w:r>
      <w:hyperlink r:id="rId89">
        <w:r>
          <w:rPr>
            <w:color w:val="007FAD"/>
            <w:w w:val="105"/>
            <w:sz w:val="12"/>
          </w:rPr>
          <w:t>transportation</w:t>
        </w:r>
        <w:r>
          <w:rPr>
            <w:color w:val="007FAD"/>
            <w:spacing w:val="40"/>
            <w:w w:val="105"/>
            <w:sz w:val="12"/>
          </w:rPr>
          <w:t> </w:t>
        </w:r>
        <w:r>
          <w:rPr>
            <w:color w:val="007FAD"/>
            <w:w w:val="105"/>
            <w:sz w:val="12"/>
          </w:rPr>
          <w:t>problems.</w:t>
        </w:r>
        <w:r>
          <w:rPr>
            <w:color w:val="007FAD"/>
            <w:spacing w:val="40"/>
            <w:w w:val="105"/>
            <w:sz w:val="12"/>
          </w:rPr>
          <w:t> </w:t>
        </w:r>
        <w:r>
          <w:rPr>
            <w:color w:val="007FAD"/>
            <w:w w:val="105"/>
            <w:sz w:val="12"/>
          </w:rPr>
          <w:t>Int</w:t>
        </w:r>
        <w:r>
          <w:rPr>
            <w:color w:val="007FAD"/>
            <w:spacing w:val="40"/>
            <w:w w:val="105"/>
            <w:sz w:val="12"/>
          </w:rPr>
          <w:t> </w:t>
        </w:r>
        <w:r>
          <w:rPr>
            <w:color w:val="007FAD"/>
            <w:sz w:val="12"/>
          </w:rPr>
          <w:t>J</w:t>
        </w:r>
        <w:r>
          <w:rPr>
            <w:color w:val="007FAD"/>
            <w:spacing w:val="40"/>
            <w:w w:val="105"/>
            <w:sz w:val="12"/>
          </w:rPr>
          <w:t> </w:t>
        </w:r>
        <w:r>
          <w:rPr>
            <w:color w:val="007FAD"/>
            <w:w w:val="105"/>
            <w:sz w:val="12"/>
          </w:rPr>
          <w:t>Comput</w:t>
        </w:r>
        <w:r>
          <w:rPr>
            <w:color w:val="007FAD"/>
            <w:spacing w:val="40"/>
            <w:w w:val="105"/>
            <w:sz w:val="12"/>
          </w:rPr>
          <w:t> </w:t>
        </w:r>
        <w:r>
          <w:rPr>
            <w:color w:val="007FAD"/>
            <w:w w:val="105"/>
            <w:sz w:val="12"/>
          </w:rPr>
          <w:t>Sci</w:t>
        </w:r>
        <w:r>
          <w:rPr>
            <w:color w:val="007FAD"/>
            <w:spacing w:val="40"/>
            <w:w w:val="105"/>
            <w:sz w:val="12"/>
          </w:rPr>
          <w:t> </w:t>
        </w:r>
        <w:r>
          <w:rPr>
            <w:color w:val="007FAD"/>
            <w:w w:val="105"/>
            <w:sz w:val="12"/>
          </w:rPr>
          <w:t>Eng</w:t>
        </w:r>
        <w:r>
          <w:rPr>
            <w:color w:val="007FAD"/>
            <w:spacing w:val="40"/>
            <w:w w:val="105"/>
            <w:sz w:val="12"/>
          </w:rPr>
          <w:t> </w:t>
        </w:r>
        <w:r>
          <w:rPr>
            <w:color w:val="007FAD"/>
            <w:w w:val="105"/>
            <w:sz w:val="12"/>
          </w:rPr>
          <w:t>2016;8(10):383–93</w:t>
        </w:r>
      </w:hyperlink>
      <w:r>
        <w:rPr>
          <w:w w:val="105"/>
          <w:sz w:val="12"/>
        </w:rPr>
        <w:t>.</w:t>
      </w:r>
    </w:p>
    <w:p>
      <w:pPr>
        <w:pStyle w:val="ListParagraph"/>
        <w:numPr>
          <w:ilvl w:val="0"/>
          <w:numId w:val="4"/>
        </w:numPr>
        <w:tabs>
          <w:tab w:pos="424" w:val="left" w:leader="none"/>
          <w:tab w:pos="426" w:val="left" w:leader="none"/>
        </w:tabs>
        <w:spacing w:line="280" w:lineRule="auto" w:before="0" w:after="0"/>
        <w:ind w:left="426" w:right="348" w:hanging="311"/>
        <w:jc w:val="both"/>
        <w:rPr>
          <w:sz w:val="12"/>
        </w:rPr>
      </w:pPr>
      <w:hyperlink r:id="rId90">
        <w:r>
          <w:rPr>
            <w:color w:val="007FAD"/>
            <w:w w:val="105"/>
            <w:sz w:val="12"/>
          </w:rPr>
          <w:t>Khan</w:t>
        </w:r>
        <w:r>
          <w:rPr>
            <w:color w:val="007FAD"/>
            <w:spacing w:val="24"/>
            <w:w w:val="105"/>
            <w:sz w:val="12"/>
          </w:rPr>
          <w:t> </w:t>
        </w:r>
        <w:r>
          <w:rPr>
            <w:color w:val="007FAD"/>
            <w:w w:val="105"/>
            <w:sz w:val="12"/>
          </w:rPr>
          <w:t>AR,</w:t>
        </w:r>
        <w:r>
          <w:rPr>
            <w:color w:val="007FAD"/>
            <w:spacing w:val="24"/>
            <w:w w:val="105"/>
            <w:sz w:val="12"/>
          </w:rPr>
          <w:t> </w:t>
        </w:r>
        <w:r>
          <w:rPr>
            <w:color w:val="007FAD"/>
            <w:w w:val="105"/>
            <w:sz w:val="12"/>
          </w:rPr>
          <w:t>Vilcu</w:t>
        </w:r>
        <w:r>
          <w:rPr>
            <w:color w:val="007FAD"/>
            <w:spacing w:val="23"/>
            <w:w w:val="105"/>
            <w:sz w:val="12"/>
          </w:rPr>
          <w:t> </w:t>
        </w:r>
        <w:r>
          <w:rPr>
            <w:color w:val="007FAD"/>
            <w:w w:val="105"/>
            <w:sz w:val="12"/>
          </w:rPr>
          <w:t>A,</w:t>
        </w:r>
        <w:r>
          <w:rPr>
            <w:color w:val="007FAD"/>
            <w:spacing w:val="26"/>
            <w:w w:val="105"/>
            <w:sz w:val="12"/>
          </w:rPr>
          <w:t> </w:t>
        </w:r>
        <w:r>
          <w:rPr>
            <w:color w:val="007FAD"/>
            <w:w w:val="105"/>
            <w:sz w:val="12"/>
          </w:rPr>
          <w:t>Istrate</w:t>
        </w:r>
        <w:r>
          <w:rPr>
            <w:color w:val="007FAD"/>
            <w:spacing w:val="24"/>
            <w:w w:val="105"/>
            <w:sz w:val="12"/>
          </w:rPr>
          <w:t> </w:t>
        </w:r>
        <w:r>
          <w:rPr>
            <w:color w:val="007FAD"/>
            <w:w w:val="105"/>
            <w:sz w:val="12"/>
          </w:rPr>
          <w:t>C.</w:t>
        </w:r>
        <w:r>
          <w:rPr>
            <w:color w:val="007FAD"/>
            <w:spacing w:val="24"/>
            <w:w w:val="105"/>
            <w:sz w:val="12"/>
          </w:rPr>
          <w:t> </w:t>
        </w:r>
        <w:r>
          <w:rPr>
            <w:color w:val="007FAD"/>
            <w:w w:val="105"/>
            <w:sz w:val="12"/>
          </w:rPr>
          <w:t>THE</w:t>
        </w:r>
        <w:r>
          <w:rPr>
            <w:color w:val="007FAD"/>
            <w:spacing w:val="26"/>
            <w:w w:val="105"/>
            <w:sz w:val="12"/>
          </w:rPr>
          <w:t> </w:t>
        </w:r>
        <w:r>
          <w:rPr>
            <w:color w:val="007FAD"/>
            <w:w w:val="105"/>
            <w:sz w:val="12"/>
          </w:rPr>
          <w:t>performance</w:t>
        </w:r>
        <w:r>
          <w:rPr>
            <w:color w:val="007FAD"/>
            <w:spacing w:val="24"/>
            <w:w w:val="105"/>
            <w:sz w:val="12"/>
          </w:rPr>
          <w:t> </w:t>
        </w:r>
        <w:r>
          <w:rPr>
            <w:color w:val="007FAD"/>
            <w:w w:val="105"/>
            <w:sz w:val="12"/>
          </w:rPr>
          <w:t>evaluation</w:t>
        </w:r>
        <w:r>
          <w:rPr>
            <w:color w:val="007FAD"/>
            <w:spacing w:val="24"/>
            <w:w w:val="105"/>
            <w:sz w:val="12"/>
          </w:rPr>
          <w:t> </w:t>
        </w:r>
        <w:r>
          <w:rPr>
            <w:color w:val="007FAD"/>
            <w:w w:val="105"/>
            <w:sz w:val="12"/>
          </w:rPr>
          <w:t>of</w:t>
        </w:r>
        <w:r>
          <w:rPr>
            <w:color w:val="007FAD"/>
            <w:spacing w:val="24"/>
            <w:w w:val="105"/>
            <w:sz w:val="12"/>
          </w:rPr>
          <w:t> </w:t>
        </w:r>
        <w:r>
          <w:rPr>
            <w:color w:val="007FAD"/>
            <w:w w:val="105"/>
            <w:sz w:val="12"/>
          </w:rPr>
          <w:t>various</w:t>
        </w:r>
        <w:r>
          <w:rPr>
            <w:color w:val="007FAD"/>
            <w:spacing w:val="24"/>
            <w:w w:val="105"/>
            <w:sz w:val="12"/>
          </w:rPr>
          <w:t> </w:t>
        </w:r>
        <w:r>
          <w:rPr>
            <w:color w:val="007FAD"/>
            <w:w w:val="105"/>
            <w:sz w:val="12"/>
          </w:rPr>
          <w:t>techniques</w:t>
        </w:r>
      </w:hyperlink>
      <w:r>
        <w:rPr>
          <w:color w:val="007FAD"/>
          <w:spacing w:val="40"/>
          <w:w w:val="105"/>
          <w:sz w:val="12"/>
        </w:rPr>
        <w:t> </w:t>
      </w:r>
      <w:hyperlink r:id="rId90">
        <w:r>
          <w:rPr>
            <w:color w:val="007FAD"/>
            <w:w w:val="105"/>
            <w:sz w:val="12"/>
          </w:rPr>
          <w:t>for</w:t>
        </w:r>
        <w:r>
          <w:rPr>
            <w:color w:val="007FAD"/>
            <w:w w:val="105"/>
            <w:sz w:val="12"/>
          </w:rPr>
          <w:t> transportation</w:t>
        </w:r>
        <w:r>
          <w:rPr>
            <w:color w:val="007FAD"/>
            <w:w w:val="105"/>
            <w:sz w:val="12"/>
          </w:rPr>
          <w:t> problem.</w:t>
        </w:r>
        <w:r>
          <w:rPr>
            <w:color w:val="007FAD"/>
            <w:w w:val="105"/>
            <w:sz w:val="12"/>
          </w:rPr>
          <w:t> Bul</w:t>
        </w:r>
        <w:r>
          <w:rPr>
            <w:color w:val="007FAD"/>
            <w:w w:val="105"/>
            <w:sz w:val="12"/>
          </w:rPr>
          <w:t> INSTITUTULUI</w:t>
        </w:r>
        <w:r>
          <w:rPr>
            <w:color w:val="007FAD"/>
            <w:w w:val="105"/>
            <w:sz w:val="12"/>
          </w:rPr>
          <w:t> Politeh</w:t>
        </w:r>
        <w:r>
          <w:rPr>
            <w:color w:val="007FAD"/>
            <w:w w:val="105"/>
            <w:sz w:val="12"/>
          </w:rPr>
          <w:t> DIN</w:t>
        </w:r>
        <w:r>
          <w:rPr>
            <w:color w:val="007FAD"/>
            <w:w w:val="105"/>
            <w:sz w:val="12"/>
          </w:rPr>
          <w:t> IA</w:t>
        </w:r>
      </w:hyperlink>
      <w:r>
        <w:rPr>
          <w:color w:val="007FAD"/>
          <w:w w:val="105"/>
          <w:sz w:val="12"/>
        </w:rPr>
        <w:t>S</w:t>
      </w:r>
      <w:r>
        <w:rPr>
          <w:rFonts w:ascii="Arial" w:hAnsi="Arial"/>
          <w:color w:val="007FAD"/>
          <w:w w:val="105"/>
          <w:sz w:val="12"/>
        </w:rPr>
        <w:t> </w:t>
      </w:r>
      <w:hyperlink r:id="rId90">
        <w:r>
          <w:rPr>
            <w:color w:val="007FAD"/>
            <w:w w:val="105"/>
            <w:sz w:val="12"/>
          </w:rPr>
          <w:t>I</w:t>
        </w:r>
        <w:r>
          <w:rPr>
            <w:color w:val="007FAD"/>
            <w:w w:val="105"/>
            <w:sz w:val="12"/>
          </w:rPr>
          <w:t> 2016;62</w:t>
        </w:r>
      </w:hyperlink>
      <w:r>
        <w:rPr>
          <w:color w:val="007FAD"/>
          <w:spacing w:val="40"/>
          <w:w w:val="105"/>
          <w:sz w:val="12"/>
        </w:rPr>
        <w:t> </w:t>
      </w:r>
      <w:hyperlink r:id="rId90">
        <w:r>
          <w:rPr>
            <w:color w:val="007FAD"/>
            <w:spacing w:val="-2"/>
            <w:w w:val="105"/>
            <w:sz w:val="12"/>
          </w:rPr>
          <w:t>(66):19–30</w:t>
        </w:r>
      </w:hyperlink>
      <w:r>
        <w:rPr>
          <w:spacing w:val="-2"/>
          <w:w w:val="105"/>
          <w:sz w:val="12"/>
        </w:rPr>
        <w:t>.</w:t>
      </w:r>
    </w:p>
    <w:p>
      <w:pPr>
        <w:pStyle w:val="ListParagraph"/>
        <w:numPr>
          <w:ilvl w:val="0"/>
          <w:numId w:val="4"/>
        </w:numPr>
        <w:tabs>
          <w:tab w:pos="424" w:val="left" w:leader="none"/>
          <w:tab w:pos="426" w:val="left" w:leader="none"/>
        </w:tabs>
        <w:spacing w:line="280" w:lineRule="auto" w:before="0" w:after="0"/>
        <w:ind w:left="426" w:right="348" w:hanging="311"/>
        <w:jc w:val="both"/>
        <w:rPr>
          <w:sz w:val="12"/>
        </w:rPr>
      </w:pPr>
      <w:hyperlink r:id="rId91">
        <w:r>
          <w:rPr>
            <w:color w:val="007FAD"/>
            <w:w w:val="110"/>
            <w:sz w:val="12"/>
          </w:rPr>
          <w:t>Srinivasan</w:t>
        </w:r>
        <w:r>
          <w:rPr>
            <w:color w:val="007FAD"/>
            <w:w w:val="110"/>
            <w:sz w:val="12"/>
          </w:rPr>
          <w:t> V,</w:t>
        </w:r>
        <w:r>
          <w:rPr>
            <w:color w:val="007FAD"/>
            <w:w w:val="110"/>
            <w:sz w:val="12"/>
          </w:rPr>
          <w:t> Thompson</w:t>
        </w:r>
        <w:r>
          <w:rPr>
            <w:color w:val="007FAD"/>
            <w:w w:val="110"/>
            <w:sz w:val="12"/>
          </w:rPr>
          <w:t> GL.</w:t>
        </w:r>
        <w:r>
          <w:rPr>
            <w:color w:val="007FAD"/>
            <w:w w:val="110"/>
            <w:sz w:val="12"/>
          </w:rPr>
          <w:t> Cost</w:t>
        </w:r>
        <w:r>
          <w:rPr>
            <w:color w:val="007FAD"/>
            <w:w w:val="110"/>
            <w:sz w:val="12"/>
          </w:rPr>
          <w:t> operator</w:t>
        </w:r>
        <w:r>
          <w:rPr>
            <w:color w:val="007FAD"/>
            <w:w w:val="110"/>
            <w:sz w:val="12"/>
          </w:rPr>
          <w:t> algorithms</w:t>
        </w:r>
        <w:r>
          <w:rPr>
            <w:color w:val="007FAD"/>
            <w:w w:val="110"/>
            <w:sz w:val="12"/>
          </w:rPr>
          <w:t> for</w:t>
        </w:r>
        <w:r>
          <w:rPr>
            <w:color w:val="007FAD"/>
            <w:w w:val="110"/>
            <w:sz w:val="12"/>
          </w:rPr>
          <w:t> the</w:t>
        </w:r>
        <w:r>
          <w:rPr>
            <w:color w:val="007FAD"/>
            <w:w w:val="110"/>
            <w:sz w:val="12"/>
          </w:rPr>
          <w:t> </w:t>
        </w:r>
        <w:r>
          <w:rPr>
            <w:color w:val="007FAD"/>
            <w:w w:val="110"/>
            <w:sz w:val="12"/>
          </w:rPr>
          <w:t>transportation</w:t>
        </w:r>
      </w:hyperlink>
      <w:r>
        <w:rPr>
          <w:color w:val="007FAD"/>
          <w:spacing w:val="40"/>
          <w:w w:val="110"/>
          <w:sz w:val="12"/>
        </w:rPr>
        <w:t> </w:t>
      </w:r>
      <w:hyperlink r:id="rId91">
        <w:r>
          <w:rPr>
            <w:color w:val="007FAD"/>
            <w:w w:val="110"/>
            <w:sz w:val="12"/>
          </w:rPr>
          <w:t>problem.</w:t>
        </w:r>
        <w:r>
          <w:rPr>
            <w:color w:val="007FAD"/>
            <w:spacing w:val="38"/>
            <w:w w:val="110"/>
            <w:sz w:val="12"/>
          </w:rPr>
          <w:t> </w:t>
        </w:r>
        <w:r>
          <w:rPr>
            <w:color w:val="007FAD"/>
            <w:w w:val="110"/>
            <w:sz w:val="12"/>
          </w:rPr>
          <w:t>Math</w:t>
        </w:r>
        <w:r>
          <w:rPr>
            <w:color w:val="007FAD"/>
            <w:spacing w:val="36"/>
            <w:w w:val="110"/>
            <w:sz w:val="12"/>
          </w:rPr>
          <w:t> </w:t>
        </w:r>
        <w:r>
          <w:rPr>
            <w:color w:val="007FAD"/>
            <w:w w:val="110"/>
            <w:sz w:val="12"/>
          </w:rPr>
          <w:t>Program</w:t>
        </w:r>
        <w:r>
          <w:rPr>
            <w:color w:val="007FAD"/>
            <w:spacing w:val="38"/>
            <w:w w:val="110"/>
            <w:sz w:val="12"/>
          </w:rPr>
          <w:t> </w:t>
        </w:r>
        <w:r>
          <w:rPr>
            <w:color w:val="007FAD"/>
            <w:w w:val="110"/>
            <w:sz w:val="12"/>
          </w:rPr>
          <w:t>1977;12(1):372–91</w:t>
        </w:r>
      </w:hyperlink>
      <w:r>
        <w:rPr>
          <w:w w:val="110"/>
          <w:sz w:val="12"/>
        </w:rPr>
        <w:t>.</w:t>
      </w:r>
    </w:p>
    <w:p>
      <w:pPr>
        <w:pStyle w:val="ListParagraph"/>
        <w:numPr>
          <w:ilvl w:val="0"/>
          <w:numId w:val="4"/>
        </w:numPr>
        <w:tabs>
          <w:tab w:pos="424" w:val="left" w:leader="none"/>
          <w:tab w:pos="426" w:val="left" w:leader="none"/>
        </w:tabs>
        <w:spacing w:line="280" w:lineRule="auto" w:before="0" w:after="0"/>
        <w:ind w:left="426" w:right="348" w:hanging="311"/>
        <w:jc w:val="both"/>
        <w:rPr>
          <w:sz w:val="12"/>
        </w:rPr>
      </w:pPr>
      <w:hyperlink r:id="rId92">
        <w:r>
          <w:rPr>
            <w:color w:val="007FAD"/>
            <w:w w:val="115"/>
            <w:sz w:val="12"/>
          </w:rPr>
          <w:t>Ramadan</w:t>
        </w:r>
        <w:r>
          <w:rPr>
            <w:color w:val="007FAD"/>
            <w:w w:val="115"/>
            <w:sz w:val="12"/>
          </w:rPr>
          <w:t> SZ,</w:t>
        </w:r>
        <w:r>
          <w:rPr>
            <w:color w:val="007FAD"/>
            <w:w w:val="115"/>
            <w:sz w:val="12"/>
          </w:rPr>
          <w:t> Ramadan</w:t>
        </w:r>
        <w:r>
          <w:rPr>
            <w:color w:val="007FAD"/>
            <w:w w:val="115"/>
            <w:sz w:val="12"/>
          </w:rPr>
          <w:t> IZ.</w:t>
        </w:r>
        <w:r>
          <w:rPr>
            <w:color w:val="007FAD"/>
            <w:w w:val="115"/>
            <w:sz w:val="12"/>
          </w:rPr>
          <w:t> Hybrid</w:t>
        </w:r>
        <w:r>
          <w:rPr>
            <w:color w:val="007FAD"/>
            <w:w w:val="115"/>
            <w:sz w:val="12"/>
          </w:rPr>
          <w:t> two-stage</w:t>
        </w:r>
        <w:r>
          <w:rPr>
            <w:color w:val="007FAD"/>
            <w:w w:val="115"/>
            <w:sz w:val="12"/>
          </w:rPr>
          <w:t> algorithm</w:t>
        </w:r>
        <w:r>
          <w:rPr>
            <w:color w:val="007FAD"/>
            <w:w w:val="115"/>
            <w:sz w:val="12"/>
          </w:rPr>
          <w:t> for</w:t>
        </w:r>
        <w:r>
          <w:rPr>
            <w:color w:val="007FAD"/>
            <w:w w:val="115"/>
            <w:sz w:val="12"/>
          </w:rPr>
          <w:t> </w:t>
        </w:r>
        <w:r>
          <w:rPr>
            <w:color w:val="007FAD"/>
            <w:w w:val="115"/>
            <w:sz w:val="12"/>
          </w:rPr>
          <w:t>solving</w:t>
        </w:r>
      </w:hyperlink>
      <w:r>
        <w:rPr>
          <w:color w:val="007FAD"/>
          <w:spacing w:val="40"/>
          <w:w w:val="115"/>
          <w:sz w:val="12"/>
        </w:rPr>
        <w:t> </w:t>
      </w:r>
      <w:hyperlink r:id="rId92">
        <w:r>
          <w:rPr>
            <w:color w:val="007FAD"/>
            <w:w w:val="115"/>
            <w:sz w:val="12"/>
          </w:rPr>
          <w:t>transportation problem. Mod</w:t>
        </w:r>
        <w:r>
          <w:rPr>
            <w:color w:val="007FAD"/>
            <w:w w:val="115"/>
            <w:sz w:val="12"/>
          </w:rPr>
          <w:t> Appl Sci 2012;6(4):12–22</w:t>
        </w:r>
      </w:hyperlink>
      <w:r>
        <w:rPr>
          <w:w w:val="115"/>
          <w:sz w:val="12"/>
        </w:rPr>
        <w:t>.</w:t>
      </w:r>
    </w:p>
    <w:p>
      <w:pPr>
        <w:spacing w:after="0" w:line="280" w:lineRule="auto"/>
        <w:jc w:val="both"/>
        <w:rPr>
          <w:sz w:val="12"/>
        </w:rPr>
        <w:sectPr>
          <w:type w:val="continuous"/>
          <w:pgSz w:w="11910" w:h="15880"/>
          <w:pgMar w:header="890" w:footer="0" w:top="840" w:bottom="280" w:left="540" w:right="500"/>
          <w:cols w:num="2" w:equalWidth="0">
            <w:col w:w="5176" w:space="204"/>
            <w:col w:w="5490"/>
          </w:cols>
        </w:sectPr>
      </w:pPr>
    </w:p>
    <w:p>
      <w:pPr>
        <w:pStyle w:val="BodyText"/>
        <w:spacing w:before="2"/>
        <w:rPr>
          <w:sz w:val="12"/>
        </w:rPr>
      </w:pPr>
    </w:p>
    <w:p>
      <w:pPr>
        <w:spacing w:after="0"/>
        <w:rPr>
          <w:sz w:val="12"/>
        </w:rPr>
        <w:sectPr>
          <w:pgSz w:w="11910" w:h="15880"/>
          <w:pgMar w:header="889" w:footer="0" w:top="1080" w:bottom="280" w:left="540" w:right="500"/>
        </w:sectPr>
      </w:pPr>
    </w:p>
    <w:p>
      <w:pPr>
        <w:pStyle w:val="ListParagraph"/>
        <w:numPr>
          <w:ilvl w:val="0"/>
          <w:numId w:val="4"/>
        </w:numPr>
        <w:tabs>
          <w:tab w:pos="620" w:val="left" w:leader="none"/>
          <w:tab w:pos="622" w:val="left" w:leader="none"/>
        </w:tabs>
        <w:spacing w:line="280" w:lineRule="auto" w:before="115" w:after="0"/>
        <w:ind w:left="622" w:right="0" w:hanging="311"/>
        <w:jc w:val="both"/>
        <w:rPr>
          <w:sz w:val="12"/>
        </w:rPr>
      </w:pPr>
      <w:bookmarkStart w:name="_bookmark75" w:id="87"/>
      <w:bookmarkEnd w:id="87"/>
      <w:r>
        <w:rPr/>
      </w:r>
      <w:bookmarkStart w:name="_bookmark76" w:id="88"/>
      <w:bookmarkEnd w:id="88"/>
      <w:r>
        <w:rPr/>
      </w:r>
      <w:hyperlink r:id="rId93">
        <w:r>
          <w:rPr>
            <w:color w:val="007FAD"/>
            <w:w w:val="115"/>
            <w:sz w:val="12"/>
          </w:rPr>
          <w:t>Kulkarni</w:t>
        </w:r>
        <w:r>
          <w:rPr>
            <w:color w:val="007FAD"/>
            <w:spacing w:val="-9"/>
            <w:w w:val="115"/>
            <w:sz w:val="12"/>
          </w:rPr>
          <w:t> </w:t>
        </w:r>
        <w:r>
          <w:rPr>
            <w:color w:val="007FAD"/>
            <w:w w:val="115"/>
            <w:sz w:val="12"/>
          </w:rPr>
          <w:t>SS.</w:t>
        </w:r>
        <w:r>
          <w:rPr>
            <w:color w:val="007FAD"/>
            <w:spacing w:val="-8"/>
            <w:w w:val="115"/>
            <w:sz w:val="12"/>
          </w:rPr>
          <w:t> </w:t>
        </w:r>
        <w:r>
          <w:rPr>
            <w:color w:val="007FAD"/>
            <w:w w:val="115"/>
            <w:sz w:val="12"/>
          </w:rPr>
          <w:t>On</w:t>
        </w:r>
        <w:r>
          <w:rPr>
            <w:color w:val="007FAD"/>
            <w:spacing w:val="-8"/>
            <w:w w:val="115"/>
            <w:sz w:val="12"/>
          </w:rPr>
          <w:t> </w:t>
        </w:r>
        <w:r>
          <w:rPr>
            <w:color w:val="007FAD"/>
            <w:w w:val="115"/>
            <w:sz w:val="12"/>
          </w:rPr>
          <w:t>solution</w:t>
        </w:r>
        <w:r>
          <w:rPr>
            <w:color w:val="007FAD"/>
            <w:spacing w:val="-9"/>
            <w:w w:val="115"/>
            <w:sz w:val="12"/>
          </w:rPr>
          <w:t> </w:t>
        </w:r>
        <w:r>
          <w:rPr>
            <w:color w:val="007FAD"/>
            <w:w w:val="115"/>
            <w:sz w:val="12"/>
          </w:rPr>
          <w:t>to</w:t>
        </w:r>
        <w:r>
          <w:rPr>
            <w:color w:val="007FAD"/>
            <w:spacing w:val="-8"/>
            <w:w w:val="115"/>
            <w:sz w:val="12"/>
          </w:rPr>
          <w:t> </w:t>
        </w:r>
        <w:r>
          <w:rPr>
            <w:color w:val="007FAD"/>
            <w:w w:val="115"/>
            <w:sz w:val="12"/>
          </w:rPr>
          <w:t>modified</w:t>
        </w:r>
        <w:r>
          <w:rPr>
            <w:color w:val="007FAD"/>
            <w:spacing w:val="-8"/>
            <w:w w:val="115"/>
            <w:sz w:val="12"/>
          </w:rPr>
          <w:t> </w:t>
        </w:r>
        <w:r>
          <w:rPr>
            <w:color w:val="007FAD"/>
            <w:w w:val="115"/>
            <w:sz w:val="12"/>
          </w:rPr>
          <w:t>unbalanced</w:t>
        </w:r>
        <w:r>
          <w:rPr>
            <w:color w:val="007FAD"/>
            <w:spacing w:val="-9"/>
            <w:w w:val="115"/>
            <w:sz w:val="12"/>
          </w:rPr>
          <w:t> </w:t>
        </w:r>
        <w:r>
          <w:rPr>
            <w:color w:val="007FAD"/>
            <w:w w:val="115"/>
            <w:sz w:val="12"/>
          </w:rPr>
          <w:t>transportation</w:t>
        </w:r>
        <w:r>
          <w:rPr>
            <w:color w:val="007FAD"/>
            <w:spacing w:val="-8"/>
            <w:w w:val="115"/>
            <w:sz w:val="12"/>
          </w:rPr>
          <w:t> </w:t>
        </w:r>
        <w:r>
          <w:rPr>
            <w:color w:val="007FAD"/>
            <w:w w:val="115"/>
            <w:sz w:val="12"/>
          </w:rPr>
          <w:t>problem.</w:t>
        </w:r>
        <w:r>
          <w:rPr>
            <w:color w:val="007FAD"/>
            <w:spacing w:val="-8"/>
            <w:w w:val="115"/>
            <w:sz w:val="12"/>
          </w:rPr>
          <w:t> </w:t>
        </w:r>
        <w:r>
          <w:rPr>
            <w:color w:val="007FAD"/>
            <w:w w:val="115"/>
            <w:sz w:val="12"/>
          </w:rPr>
          <w:t>Bull</w:t>
        </w:r>
      </w:hyperlink>
      <w:r>
        <w:rPr>
          <w:color w:val="007FAD"/>
          <w:spacing w:val="40"/>
          <w:w w:val="115"/>
          <w:sz w:val="12"/>
        </w:rPr>
        <w:t> </w:t>
      </w:r>
      <w:hyperlink r:id="rId93">
        <w:r>
          <w:rPr>
            <w:color w:val="007FAD"/>
            <w:w w:val="115"/>
            <w:sz w:val="12"/>
          </w:rPr>
          <w:t>Marathwada Math Soc 2010;11(2):20–6</w:t>
        </w:r>
      </w:hyperlink>
      <w:r>
        <w:rPr>
          <w:w w:val="115"/>
          <w:sz w:val="12"/>
        </w:rPr>
        <w:t>.</w:t>
      </w:r>
    </w:p>
    <w:p>
      <w:pPr>
        <w:pStyle w:val="ListParagraph"/>
        <w:numPr>
          <w:ilvl w:val="0"/>
          <w:numId w:val="4"/>
        </w:numPr>
        <w:tabs>
          <w:tab w:pos="621" w:val="left" w:leader="none"/>
        </w:tabs>
        <w:spacing w:line="280" w:lineRule="auto" w:before="0" w:after="0"/>
        <w:ind w:left="621" w:right="0" w:hanging="310"/>
        <w:jc w:val="both"/>
        <w:rPr>
          <w:sz w:val="12"/>
        </w:rPr>
      </w:pPr>
      <w:hyperlink r:id="rId94">
        <w:r>
          <w:rPr>
            <w:color w:val="007FAD"/>
            <w:w w:val="115"/>
            <w:sz w:val="12"/>
          </w:rPr>
          <w:t>Schrenk</w:t>
        </w:r>
        <w:r>
          <w:rPr>
            <w:color w:val="007FAD"/>
            <w:spacing w:val="-9"/>
            <w:w w:val="115"/>
            <w:sz w:val="12"/>
          </w:rPr>
          <w:t> </w:t>
        </w:r>
        <w:r>
          <w:rPr>
            <w:color w:val="007FAD"/>
            <w:w w:val="115"/>
            <w:sz w:val="12"/>
          </w:rPr>
          <w:t>S,</w:t>
        </w:r>
        <w:r>
          <w:rPr>
            <w:color w:val="007FAD"/>
            <w:spacing w:val="-8"/>
            <w:w w:val="115"/>
            <w:sz w:val="12"/>
          </w:rPr>
          <w:t> </w:t>
        </w:r>
        <w:r>
          <w:rPr>
            <w:color w:val="007FAD"/>
            <w:w w:val="115"/>
            <w:sz w:val="12"/>
          </w:rPr>
          <w:t>Finke</w:t>
        </w:r>
        <w:r>
          <w:rPr>
            <w:color w:val="007FAD"/>
            <w:spacing w:val="-8"/>
            <w:w w:val="115"/>
            <w:sz w:val="12"/>
          </w:rPr>
          <w:t> </w:t>
        </w:r>
        <w:r>
          <w:rPr>
            <w:color w:val="007FAD"/>
            <w:w w:val="115"/>
            <w:sz w:val="12"/>
          </w:rPr>
          <w:t>G,</w:t>
        </w:r>
        <w:r>
          <w:rPr>
            <w:color w:val="007FAD"/>
            <w:spacing w:val="-9"/>
            <w:w w:val="115"/>
            <w:sz w:val="12"/>
          </w:rPr>
          <w:t> </w:t>
        </w:r>
        <w:r>
          <w:rPr>
            <w:color w:val="007FAD"/>
            <w:w w:val="115"/>
            <w:sz w:val="12"/>
          </w:rPr>
          <w:t>Cung</w:t>
        </w:r>
        <w:r>
          <w:rPr>
            <w:color w:val="007FAD"/>
            <w:spacing w:val="-8"/>
            <w:w w:val="115"/>
            <w:sz w:val="12"/>
          </w:rPr>
          <w:t> </w:t>
        </w:r>
        <w:r>
          <w:rPr>
            <w:color w:val="007FAD"/>
            <w:w w:val="115"/>
            <w:sz w:val="12"/>
          </w:rPr>
          <w:t>VD.</w:t>
        </w:r>
        <w:r>
          <w:rPr>
            <w:color w:val="007FAD"/>
            <w:spacing w:val="-8"/>
            <w:w w:val="115"/>
            <w:sz w:val="12"/>
          </w:rPr>
          <w:t> </w:t>
        </w:r>
        <w:r>
          <w:rPr>
            <w:color w:val="007FAD"/>
            <w:w w:val="115"/>
            <w:sz w:val="12"/>
          </w:rPr>
          <w:t>Two</w:t>
        </w:r>
        <w:r>
          <w:rPr>
            <w:color w:val="007FAD"/>
            <w:spacing w:val="-9"/>
            <w:w w:val="115"/>
            <w:sz w:val="12"/>
          </w:rPr>
          <w:t> </w:t>
        </w:r>
        <w:r>
          <w:rPr>
            <w:color w:val="007FAD"/>
            <w:w w:val="115"/>
            <w:sz w:val="12"/>
          </w:rPr>
          <w:t>classical</w:t>
        </w:r>
        <w:r>
          <w:rPr>
            <w:color w:val="007FAD"/>
            <w:spacing w:val="-8"/>
            <w:w w:val="115"/>
            <w:sz w:val="12"/>
          </w:rPr>
          <w:t> </w:t>
        </w:r>
        <w:r>
          <w:rPr>
            <w:color w:val="007FAD"/>
            <w:w w:val="115"/>
            <w:sz w:val="12"/>
          </w:rPr>
          <w:t>transportation</w:t>
        </w:r>
        <w:r>
          <w:rPr>
            <w:color w:val="007FAD"/>
            <w:spacing w:val="-8"/>
            <w:w w:val="115"/>
            <w:sz w:val="12"/>
          </w:rPr>
          <w:t> </w:t>
        </w:r>
        <w:r>
          <w:rPr>
            <w:color w:val="007FAD"/>
            <w:w w:val="115"/>
            <w:sz w:val="12"/>
          </w:rPr>
          <w:t>problems</w:t>
        </w:r>
        <w:r>
          <w:rPr>
            <w:color w:val="007FAD"/>
            <w:spacing w:val="-9"/>
            <w:w w:val="115"/>
            <w:sz w:val="12"/>
          </w:rPr>
          <w:t> </w:t>
        </w:r>
        <w:r>
          <w:rPr>
            <w:color w:val="007FAD"/>
            <w:w w:val="115"/>
            <w:sz w:val="12"/>
          </w:rPr>
          <w:t>revisited:</w:t>
        </w:r>
      </w:hyperlink>
      <w:r>
        <w:rPr>
          <w:color w:val="007FAD"/>
          <w:spacing w:val="40"/>
          <w:w w:val="115"/>
          <w:sz w:val="12"/>
        </w:rPr>
        <w:t> </w:t>
      </w:r>
      <w:hyperlink r:id="rId94">
        <w:r>
          <w:rPr>
            <w:color w:val="007FAD"/>
            <w:w w:val="115"/>
            <w:sz w:val="12"/>
          </w:rPr>
          <w:t>pure</w:t>
        </w:r>
        <w:r>
          <w:rPr>
            <w:color w:val="007FAD"/>
            <w:spacing w:val="-9"/>
            <w:w w:val="115"/>
            <w:sz w:val="12"/>
          </w:rPr>
          <w:t> </w:t>
        </w:r>
        <w:r>
          <w:rPr>
            <w:color w:val="007FAD"/>
            <w:w w:val="115"/>
            <w:sz w:val="12"/>
          </w:rPr>
          <w:t>constant</w:t>
        </w:r>
        <w:r>
          <w:rPr>
            <w:color w:val="007FAD"/>
            <w:spacing w:val="-8"/>
            <w:w w:val="115"/>
            <w:sz w:val="12"/>
          </w:rPr>
          <w:t> </w:t>
        </w:r>
        <w:r>
          <w:rPr>
            <w:color w:val="007FAD"/>
            <w:w w:val="115"/>
            <w:sz w:val="12"/>
          </w:rPr>
          <w:t>fixed</w:t>
        </w:r>
        <w:r>
          <w:rPr>
            <w:color w:val="007FAD"/>
            <w:spacing w:val="-8"/>
            <w:w w:val="115"/>
            <w:sz w:val="12"/>
          </w:rPr>
          <w:t> </w:t>
        </w:r>
        <w:r>
          <w:rPr>
            <w:color w:val="007FAD"/>
            <w:w w:val="115"/>
            <w:sz w:val="12"/>
          </w:rPr>
          <w:t>charges</w:t>
        </w:r>
        <w:r>
          <w:rPr>
            <w:color w:val="007FAD"/>
            <w:spacing w:val="-9"/>
            <w:w w:val="115"/>
            <w:sz w:val="12"/>
          </w:rPr>
          <w:t> </w:t>
        </w:r>
        <w:r>
          <w:rPr>
            <w:color w:val="007FAD"/>
            <w:w w:val="115"/>
            <w:sz w:val="12"/>
          </w:rPr>
          <w:t>and</w:t>
        </w:r>
        <w:r>
          <w:rPr>
            <w:color w:val="007FAD"/>
            <w:spacing w:val="-8"/>
            <w:w w:val="115"/>
            <w:sz w:val="12"/>
          </w:rPr>
          <w:t> </w:t>
        </w:r>
        <w:r>
          <w:rPr>
            <w:color w:val="007FAD"/>
            <w:w w:val="115"/>
            <w:sz w:val="12"/>
          </w:rPr>
          <w:t>the</w:t>
        </w:r>
        <w:r>
          <w:rPr>
            <w:color w:val="007FAD"/>
            <w:spacing w:val="-8"/>
            <w:w w:val="115"/>
            <w:sz w:val="12"/>
          </w:rPr>
          <w:t> </w:t>
        </w:r>
        <w:r>
          <w:rPr>
            <w:color w:val="007FAD"/>
            <w:w w:val="115"/>
            <w:sz w:val="12"/>
          </w:rPr>
          <w:t>paradox.</w:t>
        </w:r>
        <w:r>
          <w:rPr>
            <w:color w:val="007FAD"/>
            <w:spacing w:val="-9"/>
            <w:w w:val="115"/>
            <w:sz w:val="12"/>
          </w:rPr>
          <w:t> </w:t>
        </w:r>
        <w:r>
          <w:rPr>
            <w:color w:val="007FAD"/>
            <w:w w:val="115"/>
            <w:sz w:val="12"/>
          </w:rPr>
          <w:t>Math</w:t>
        </w:r>
        <w:r>
          <w:rPr>
            <w:color w:val="007FAD"/>
            <w:spacing w:val="-8"/>
            <w:w w:val="115"/>
            <w:sz w:val="12"/>
          </w:rPr>
          <w:t> </w:t>
        </w:r>
        <w:r>
          <w:rPr>
            <w:color w:val="007FAD"/>
            <w:w w:val="115"/>
            <w:sz w:val="12"/>
          </w:rPr>
          <w:t>Comput</w:t>
        </w:r>
        <w:r>
          <w:rPr>
            <w:color w:val="007FAD"/>
            <w:spacing w:val="-8"/>
            <w:w w:val="115"/>
            <w:sz w:val="12"/>
          </w:rPr>
          <w:t> </w:t>
        </w:r>
        <w:r>
          <w:rPr>
            <w:color w:val="007FAD"/>
            <w:w w:val="115"/>
            <w:sz w:val="12"/>
          </w:rPr>
          <w:t>Model</w:t>
        </w:r>
        <w:r>
          <w:rPr>
            <w:color w:val="007FAD"/>
            <w:spacing w:val="-9"/>
            <w:w w:val="115"/>
            <w:sz w:val="12"/>
          </w:rPr>
          <w:t> </w:t>
        </w:r>
        <w:r>
          <w:rPr>
            <w:color w:val="007FAD"/>
            <w:w w:val="115"/>
            <w:sz w:val="12"/>
          </w:rPr>
          <w:t>2011;54(9–</w:t>
        </w:r>
      </w:hyperlink>
      <w:r>
        <w:rPr>
          <w:color w:val="007FAD"/>
          <w:spacing w:val="40"/>
          <w:w w:val="115"/>
          <w:sz w:val="12"/>
        </w:rPr>
        <w:t> </w:t>
      </w:r>
      <w:hyperlink r:id="rId94">
        <w:r>
          <w:rPr>
            <w:color w:val="007FAD"/>
            <w:spacing w:val="-2"/>
            <w:w w:val="115"/>
            <w:sz w:val="12"/>
          </w:rPr>
          <w:t>10):2306–15</w:t>
        </w:r>
      </w:hyperlink>
      <w:r>
        <w:rPr>
          <w:spacing w:val="-2"/>
          <w:w w:val="115"/>
          <w:sz w:val="12"/>
        </w:rPr>
        <w:t>.</w:t>
      </w:r>
    </w:p>
    <w:p>
      <w:pPr>
        <w:pStyle w:val="ListParagraph"/>
        <w:numPr>
          <w:ilvl w:val="0"/>
          <w:numId w:val="4"/>
        </w:numPr>
        <w:tabs>
          <w:tab w:pos="620" w:val="left" w:leader="none"/>
          <w:tab w:pos="622" w:val="left" w:leader="none"/>
        </w:tabs>
        <w:spacing w:line="280" w:lineRule="auto" w:before="0" w:after="0"/>
        <w:ind w:left="622" w:right="0" w:hanging="311"/>
        <w:jc w:val="both"/>
        <w:rPr>
          <w:sz w:val="12"/>
        </w:rPr>
      </w:pPr>
      <w:hyperlink r:id="rId95">
        <w:r>
          <w:rPr>
            <w:color w:val="007FAD"/>
            <w:w w:val="115"/>
            <w:sz w:val="12"/>
          </w:rPr>
          <w:t>Samuel</w:t>
        </w:r>
        <w:r>
          <w:rPr>
            <w:color w:val="007FAD"/>
            <w:w w:val="115"/>
            <w:sz w:val="12"/>
          </w:rPr>
          <w:t> AE.</w:t>
        </w:r>
        <w:r>
          <w:rPr>
            <w:color w:val="007FAD"/>
            <w:w w:val="115"/>
            <w:sz w:val="12"/>
          </w:rPr>
          <w:t> Improved</w:t>
        </w:r>
        <w:r>
          <w:rPr>
            <w:color w:val="007FAD"/>
            <w:w w:val="115"/>
            <w:sz w:val="12"/>
          </w:rPr>
          <w:t> zero</w:t>
        </w:r>
        <w:r>
          <w:rPr>
            <w:color w:val="007FAD"/>
            <w:w w:val="115"/>
            <w:sz w:val="12"/>
          </w:rPr>
          <w:t> point</w:t>
        </w:r>
        <w:r>
          <w:rPr>
            <w:color w:val="007FAD"/>
            <w:w w:val="115"/>
            <w:sz w:val="12"/>
          </w:rPr>
          <w:t> method</w:t>
        </w:r>
        <w:r>
          <w:rPr>
            <w:color w:val="007FAD"/>
            <w:w w:val="115"/>
            <w:sz w:val="12"/>
          </w:rPr>
          <w:t> (IZPM)</w:t>
        </w:r>
        <w:r>
          <w:rPr>
            <w:color w:val="007FAD"/>
            <w:w w:val="115"/>
            <w:sz w:val="12"/>
          </w:rPr>
          <w:t> for</w:t>
        </w:r>
        <w:r>
          <w:rPr>
            <w:color w:val="007FAD"/>
            <w:w w:val="115"/>
            <w:sz w:val="12"/>
          </w:rPr>
          <w:t> the</w:t>
        </w:r>
        <w:r>
          <w:rPr>
            <w:color w:val="007FAD"/>
            <w:w w:val="115"/>
            <w:sz w:val="12"/>
          </w:rPr>
          <w:t> </w:t>
        </w:r>
        <w:r>
          <w:rPr>
            <w:color w:val="007FAD"/>
            <w:w w:val="115"/>
            <w:sz w:val="12"/>
          </w:rPr>
          <w:t>transportation</w:t>
        </w:r>
      </w:hyperlink>
      <w:r>
        <w:rPr>
          <w:color w:val="007FAD"/>
          <w:spacing w:val="40"/>
          <w:w w:val="115"/>
          <w:sz w:val="12"/>
        </w:rPr>
        <w:t> </w:t>
      </w:r>
      <w:hyperlink r:id="rId95">
        <w:r>
          <w:rPr>
            <w:color w:val="007FAD"/>
            <w:w w:val="115"/>
            <w:sz w:val="12"/>
          </w:rPr>
          <w:t>problems. Appl Math Sci 2012;6(109):5421–6</w:t>
        </w:r>
      </w:hyperlink>
      <w:r>
        <w:rPr>
          <w:w w:val="115"/>
          <w:sz w:val="12"/>
        </w:rPr>
        <w:t>.</w:t>
      </w:r>
    </w:p>
    <w:p>
      <w:pPr>
        <w:pStyle w:val="ListParagraph"/>
        <w:numPr>
          <w:ilvl w:val="0"/>
          <w:numId w:val="4"/>
        </w:numPr>
        <w:tabs>
          <w:tab w:pos="620" w:val="left" w:leader="none"/>
          <w:tab w:pos="622" w:val="left" w:leader="none"/>
        </w:tabs>
        <w:spacing w:line="280" w:lineRule="auto" w:before="115" w:after="0"/>
        <w:ind w:left="622" w:right="151" w:hanging="311"/>
        <w:jc w:val="left"/>
        <w:rPr>
          <w:sz w:val="12"/>
        </w:rPr>
      </w:pPr>
      <w:r>
        <w:rPr/>
        <w:br w:type="column"/>
      </w:r>
      <w:hyperlink r:id="rId96">
        <w:r>
          <w:rPr>
            <w:color w:val="007FAD"/>
            <w:w w:val="110"/>
            <w:sz w:val="12"/>
          </w:rPr>
          <w:t>Adlakha</w:t>
        </w:r>
        <w:r>
          <w:rPr>
            <w:color w:val="007FAD"/>
            <w:spacing w:val="75"/>
            <w:w w:val="110"/>
            <w:sz w:val="12"/>
          </w:rPr>
          <w:t> </w:t>
        </w:r>
        <w:r>
          <w:rPr>
            <w:color w:val="007FAD"/>
            <w:w w:val="110"/>
            <w:sz w:val="12"/>
          </w:rPr>
          <w:t>V,</w:t>
        </w:r>
        <w:r>
          <w:rPr>
            <w:color w:val="007FAD"/>
            <w:spacing w:val="74"/>
            <w:w w:val="110"/>
            <w:sz w:val="12"/>
          </w:rPr>
          <w:t> </w:t>
        </w:r>
        <w:r>
          <w:rPr>
            <w:color w:val="007FAD"/>
            <w:w w:val="110"/>
            <w:sz w:val="12"/>
          </w:rPr>
          <w:t>Kowalski</w:t>
        </w:r>
        <w:r>
          <w:rPr>
            <w:color w:val="007FAD"/>
            <w:spacing w:val="75"/>
            <w:w w:val="110"/>
            <w:sz w:val="12"/>
          </w:rPr>
          <w:t> </w:t>
        </w:r>
        <w:r>
          <w:rPr>
            <w:color w:val="007FAD"/>
            <w:w w:val="110"/>
            <w:sz w:val="12"/>
          </w:rPr>
          <w:t>K.</w:t>
        </w:r>
        <w:r>
          <w:rPr>
            <w:color w:val="007FAD"/>
            <w:spacing w:val="74"/>
            <w:w w:val="110"/>
            <w:sz w:val="12"/>
          </w:rPr>
          <w:t> </w:t>
        </w:r>
        <w:r>
          <w:rPr>
            <w:color w:val="007FAD"/>
            <w:w w:val="110"/>
            <w:sz w:val="12"/>
          </w:rPr>
          <w:t>Alternate</w:t>
        </w:r>
        <w:r>
          <w:rPr>
            <w:color w:val="007FAD"/>
            <w:spacing w:val="75"/>
            <w:w w:val="110"/>
            <w:sz w:val="12"/>
          </w:rPr>
          <w:t> </w:t>
        </w:r>
        <w:r>
          <w:rPr>
            <w:color w:val="007FAD"/>
            <w:w w:val="110"/>
            <w:sz w:val="12"/>
          </w:rPr>
          <w:t>solutions</w:t>
        </w:r>
        <w:r>
          <w:rPr>
            <w:color w:val="007FAD"/>
            <w:spacing w:val="75"/>
            <w:w w:val="110"/>
            <w:sz w:val="12"/>
          </w:rPr>
          <w:t> </w:t>
        </w:r>
        <w:r>
          <w:rPr>
            <w:color w:val="007FAD"/>
            <w:w w:val="110"/>
            <w:sz w:val="12"/>
          </w:rPr>
          <w:t>analysis</w:t>
        </w:r>
        <w:r>
          <w:rPr>
            <w:color w:val="007FAD"/>
            <w:spacing w:val="75"/>
            <w:w w:val="110"/>
            <w:sz w:val="12"/>
          </w:rPr>
          <w:t> </w:t>
        </w:r>
        <w:r>
          <w:rPr>
            <w:color w:val="007FAD"/>
            <w:w w:val="110"/>
            <w:sz w:val="12"/>
          </w:rPr>
          <w:t>for</w:t>
        </w:r>
        <w:r>
          <w:rPr>
            <w:color w:val="007FAD"/>
            <w:spacing w:val="75"/>
            <w:w w:val="110"/>
            <w:sz w:val="12"/>
          </w:rPr>
          <w:t> </w:t>
        </w:r>
        <w:r>
          <w:rPr>
            <w:color w:val="007FAD"/>
            <w:w w:val="110"/>
            <w:sz w:val="12"/>
          </w:rPr>
          <w:t>transportation</w:t>
        </w:r>
      </w:hyperlink>
      <w:r>
        <w:rPr>
          <w:color w:val="007FAD"/>
          <w:spacing w:val="40"/>
          <w:w w:val="110"/>
          <w:sz w:val="12"/>
        </w:rPr>
        <w:t> </w:t>
      </w:r>
      <w:hyperlink r:id="rId96">
        <w:r>
          <w:rPr>
            <w:color w:val="007FAD"/>
            <w:w w:val="110"/>
            <w:sz w:val="12"/>
          </w:rPr>
          <w:t>problems. </w:t>
        </w:r>
        <w:r>
          <w:rPr>
            <w:color w:val="007FAD"/>
            <w:sz w:val="12"/>
          </w:rPr>
          <w:t>J</w:t>
        </w:r>
        <w:r>
          <w:rPr>
            <w:color w:val="007FAD"/>
            <w:w w:val="110"/>
            <w:sz w:val="12"/>
          </w:rPr>
          <w:t> Bus Econ Res Feb. 2011;7(11):41–50</w:t>
        </w:r>
      </w:hyperlink>
      <w:r>
        <w:rPr>
          <w:w w:val="110"/>
          <w:sz w:val="12"/>
        </w:rPr>
        <w:t>.</w:t>
      </w:r>
    </w:p>
    <w:p>
      <w:pPr>
        <w:pStyle w:val="ListParagraph"/>
        <w:numPr>
          <w:ilvl w:val="0"/>
          <w:numId w:val="4"/>
        </w:numPr>
        <w:tabs>
          <w:tab w:pos="620" w:val="left" w:leader="none"/>
          <w:tab w:pos="622" w:val="left" w:leader="none"/>
        </w:tabs>
        <w:spacing w:line="280" w:lineRule="auto" w:before="0" w:after="0"/>
        <w:ind w:left="622" w:right="151" w:hanging="311"/>
        <w:jc w:val="left"/>
        <w:rPr>
          <w:sz w:val="12"/>
        </w:rPr>
      </w:pPr>
      <w:hyperlink r:id="rId97">
        <w:r>
          <w:rPr>
            <w:color w:val="007FAD"/>
            <w:w w:val="110"/>
            <w:sz w:val="12"/>
          </w:rPr>
          <w:t>Morade</w:t>
        </w:r>
        <w:r>
          <w:rPr>
            <w:color w:val="007FAD"/>
            <w:spacing w:val="80"/>
            <w:w w:val="110"/>
            <w:sz w:val="12"/>
          </w:rPr>
          <w:t> </w:t>
        </w:r>
        <w:r>
          <w:rPr>
            <w:color w:val="007FAD"/>
            <w:w w:val="110"/>
            <w:sz w:val="12"/>
          </w:rPr>
          <w:t>NM.</w:t>
        </w:r>
        <w:r>
          <w:rPr>
            <w:color w:val="007FAD"/>
            <w:spacing w:val="80"/>
            <w:w w:val="110"/>
            <w:sz w:val="12"/>
          </w:rPr>
          <w:t> </w:t>
        </w:r>
        <w:r>
          <w:rPr>
            <w:color w:val="007FAD"/>
            <w:w w:val="110"/>
            <w:sz w:val="12"/>
          </w:rPr>
          <w:t>New</w:t>
        </w:r>
        <w:r>
          <w:rPr>
            <w:color w:val="007FAD"/>
            <w:spacing w:val="80"/>
            <w:w w:val="110"/>
            <w:sz w:val="12"/>
          </w:rPr>
          <w:t> </w:t>
        </w:r>
        <w:r>
          <w:rPr>
            <w:color w:val="007FAD"/>
            <w:w w:val="110"/>
            <w:sz w:val="12"/>
          </w:rPr>
          <w:t>Method</w:t>
        </w:r>
        <w:r>
          <w:rPr>
            <w:color w:val="007FAD"/>
            <w:spacing w:val="80"/>
            <w:w w:val="110"/>
            <w:sz w:val="12"/>
          </w:rPr>
          <w:t> </w:t>
        </w:r>
        <w:r>
          <w:rPr>
            <w:color w:val="007FAD"/>
            <w:w w:val="110"/>
            <w:sz w:val="12"/>
          </w:rPr>
          <w:t>to</w:t>
        </w:r>
        <w:r>
          <w:rPr>
            <w:color w:val="007FAD"/>
            <w:spacing w:val="80"/>
            <w:w w:val="110"/>
            <w:sz w:val="12"/>
          </w:rPr>
          <w:t> </w:t>
        </w:r>
        <w:r>
          <w:rPr>
            <w:color w:val="007FAD"/>
            <w:w w:val="110"/>
            <w:sz w:val="12"/>
          </w:rPr>
          <w:t>find</w:t>
        </w:r>
        <w:r>
          <w:rPr>
            <w:color w:val="007FAD"/>
            <w:spacing w:val="80"/>
            <w:w w:val="110"/>
            <w:sz w:val="12"/>
          </w:rPr>
          <w:t> </w:t>
        </w:r>
        <w:r>
          <w:rPr>
            <w:color w:val="007FAD"/>
            <w:w w:val="110"/>
            <w:sz w:val="12"/>
          </w:rPr>
          <w:t>initial</w:t>
        </w:r>
        <w:r>
          <w:rPr>
            <w:color w:val="007FAD"/>
            <w:spacing w:val="80"/>
            <w:w w:val="110"/>
            <w:sz w:val="12"/>
          </w:rPr>
          <w:t> </w:t>
        </w:r>
        <w:r>
          <w:rPr>
            <w:color w:val="007FAD"/>
            <w:w w:val="110"/>
            <w:sz w:val="12"/>
          </w:rPr>
          <w:t>basic</w:t>
        </w:r>
        <w:r>
          <w:rPr>
            <w:color w:val="007FAD"/>
            <w:spacing w:val="80"/>
            <w:w w:val="110"/>
            <w:sz w:val="12"/>
          </w:rPr>
          <w:t> </w:t>
        </w:r>
        <w:r>
          <w:rPr>
            <w:color w:val="007FAD"/>
            <w:w w:val="110"/>
            <w:sz w:val="12"/>
          </w:rPr>
          <w:t>feasible</w:t>
        </w:r>
        <w:r>
          <w:rPr>
            <w:color w:val="007FAD"/>
            <w:spacing w:val="80"/>
            <w:w w:val="110"/>
            <w:sz w:val="12"/>
          </w:rPr>
          <w:t> </w:t>
        </w:r>
        <w:r>
          <w:rPr>
            <w:color w:val="007FAD"/>
            <w:w w:val="110"/>
            <w:sz w:val="12"/>
          </w:rPr>
          <w:t>solution</w:t>
        </w:r>
        <w:r>
          <w:rPr>
            <w:color w:val="007FAD"/>
            <w:spacing w:val="80"/>
            <w:w w:val="110"/>
            <w:sz w:val="12"/>
          </w:rPr>
          <w:t> </w:t>
        </w:r>
        <w:r>
          <w:rPr>
            <w:color w:val="007FAD"/>
            <w:w w:val="110"/>
            <w:sz w:val="12"/>
          </w:rPr>
          <w:t>of</w:t>
        </w:r>
      </w:hyperlink>
      <w:r>
        <w:rPr>
          <w:color w:val="007FAD"/>
          <w:spacing w:val="40"/>
          <w:w w:val="110"/>
          <w:sz w:val="12"/>
        </w:rPr>
        <w:t> </w:t>
      </w:r>
      <w:hyperlink r:id="rId97">
        <w:r>
          <w:rPr>
            <w:color w:val="007FAD"/>
            <w:w w:val="110"/>
            <w:sz w:val="12"/>
          </w:rPr>
          <w:t>Transportation Problem using MSDM. Int </w:t>
        </w:r>
        <w:r>
          <w:rPr>
            <w:color w:val="007FAD"/>
            <w:sz w:val="12"/>
          </w:rPr>
          <w:t>J </w:t>
        </w:r>
        <w:r>
          <w:rPr>
            <w:color w:val="007FAD"/>
            <w:w w:val="110"/>
            <w:sz w:val="12"/>
          </w:rPr>
          <w:t>Comput Sci Eng 2017;5(12):223–6</w:t>
        </w:r>
      </w:hyperlink>
      <w:r>
        <w:rPr>
          <w:w w:val="110"/>
          <w:sz w:val="12"/>
        </w:rPr>
        <w:t>.</w:t>
      </w:r>
    </w:p>
    <w:p>
      <w:pPr>
        <w:pStyle w:val="ListParagraph"/>
        <w:numPr>
          <w:ilvl w:val="0"/>
          <w:numId w:val="4"/>
        </w:numPr>
        <w:tabs>
          <w:tab w:pos="620" w:val="left" w:leader="none"/>
          <w:tab w:pos="622" w:val="left" w:leader="none"/>
        </w:tabs>
        <w:spacing w:line="280" w:lineRule="auto" w:before="0" w:after="0"/>
        <w:ind w:left="622" w:right="151" w:hanging="311"/>
        <w:jc w:val="left"/>
        <w:rPr>
          <w:sz w:val="12"/>
        </w:rPr>
      </w:pPr>
      <w:hyperlink r:id="rId98">
        <w:r>
          <w:rPr>
            <w:color w:val="007FAD"/>
            <w:w w:val="110"/>
            <w:sz w:val="12"/>
          </w:rPr>
          <w:t>Jude</w:t>
        </w:r>
        <w:r>
          <w:rPr>
            <w:color w:val="007FAD"/>
            <w:spacing w:val="40"/>
            <w:w w:val="110"/>
            <w:sz w:val="12"/>
          </w:rPr>
          <w:t> </w:t>
        </w:r>
        <w:r>
          <w:rPr>
            <w:color w:val="007FAD"/>
            <w:w w:val="110"/>
            <w:sz w:val="12"/>
          </w:rPr>
          <w:t>O.</w:t>
        </w:r>
        <w:r>
          <w:rPr>
            <w:color w:val="007FAD"/>
            <w:spacing w:val="40"/>
            <w:w w:val="110"/>
            <w:sz w:val="12"/>
          </w:rPr>
          <w:t> </w:t>
        </w:r>
        <w:r>
          <w:rPr>
            <w:color w:val="007FAD"/>
            <w:w w:val="110"/>
            <w:sz w:val="12"/>
          </w:rPr>
          <w:t>Comparison</w:t>
        </w:r>
        <w:r>
          <w:rPr>
            <w:color w:val="007FAD"/>
            <w:spacing w:val="40"/>
            <w:w w:val="110"/>
            <w:sz w:val="12"/>
          </w:rPr>
          <w:t> </w:t>
        </w:r>
        <w:r>
          <w:rPr>
            <w:color w:val="007FAD"/>
            <w:w w:val="110"/>
            <w:sz w:val="12"/>
          </w:rPr>
          <w:t>of</w:t>
        </w:r>
        <w:r>
          <w:rPr>
            <w:color w:val="007FAD"/>
            <w:spacing w:val="40"/>
            <w:w w:val="110"/>
            <w:sz w:val="12"/>
          </w:rPr>
          <w:t> </w:t>
        </w:r>
        <w:r>
          <w:rPr>
            <w:color w:val="007FAD"/>
            <w:w w:val="110"/>
            <w:sz w:val="12"/>
          </w:rPr>
          <w:t>existing</w:t>
        </w:r>
        <w:r>
          <w:rPr>
            <w:color w:val="007FAD"/>
            <w:spacing w:val="40"/>
            <w:w w:val="110"/>
            <w:sz w:val="12"/>
          </w:rPr>
          <w:t> </w:t>
        </w:r>
        <w:r>
          <w:rPr>
            <w:color w:val="007FAD"/>
            <w:w w:val="110"/>
            <w:sz w:val="12"/>
          </w:rPr>
          <w:t>methods</w:t>
        </w:r>
        <w:r>
          <w:rPr>
            <w:color w:val="007FAD"/>
            <w:spacing w:val="40"/>
            <w:w w:val="110"/>
            <w:sz w:val="12"/>
          </w:rPr>
          <w:t> </w:t>
        </w:r>
        <w:r>
          <w:rPr>
            <w:color w:val="007FAD"/>
            <w:w w:val="110"/>
            <w:sz w:val="12"/>
          </w:rPr>
          <w:t>of</w:t>
        </w:r>
        <w:r>
          <w:rPr>
            <w:color w:val="007FAD"/>
            <w:spacing w:val="40"/>
            <w:w w:val="110"/>
            <w:sz w:val="12"/>
          </w:rPr>
          <w:t> </w:t>
        </w:r>
        <w:r>
          <w:rPr>
            <w:color w:val="007FAD"/>
            <w:w w:val="110"/>
            <w:sz w:val="12"/>
          </w:rPr>
          <w:t>solving</w:t>
        </w:r>
        <w:r>
          <w:rPr>
            <w:color w:val="007FAD"/>
            <w:spacing w:val="40"/>
            <w:w w:val="110"/>
            <w:sz w:val="12"/>
          </w:rPr>
          <w:t> </w:t>
        </w:r>
        <w:r>
          <w:rPr>
            <w:color w:val="007FAD"/>
            <w:w w:val="110"/>
            <w:sz w:val="12"/>
          </w:rPr>
          <w:t>linear</w:t>
        </w:r>
        <w:r>
          <w:rPr>
            <w:color w:val="007FAD"/>
            <w:spacing w:val="40"/>
            <w:w w:val="110"/>
            <w:sz w:val="12"/>
          </w:rPr>
          <w:t> </w:t>
        </w:r>
        <w:r>
          <w:rPr>
            <w:color w:val="007FAD"/>
            <w:w w:val="110"/>
            <w:sz w:val="12"/>
          </w:rPr>
          <w:t>transportation</w:t>
        </w:r>
      </w:hyperlink>
      <w:r>
        <w:rPr>
          <w:color w:val="007FAD"/>
          <w:spacing w:val="40"/>
          <w:w w:val="110"/>
          <w:sz w:val="12"/>
        </w:rPr>
        <w:t> </w:t>
      </w:r>
      <w:hyperlink r:id="rId98">
        <w:r>
          <w:rPr>
            <w:color w:val="007FAD"/>
            <w:w w:val="110"/>
            <w:sz w:val="12"/>
          </w:rPr>
          <w:t>problems</w:t>
        </w:r>
        <w:r>
          <w:rPr>
            <w:color w:val="007FAD"/>
            <w:spacing w:val="29"/>
            <w:w w:val="110"/>
            <w:sz w:val="12"/>
          </w:rPr>
          <w:t> </w:t>
        </w:r>
        <w:r>
          <w:rPr>
            <w:color w:val="007FAD"/>
            <w:w w:val="110"/>
            <w:sz w:val="12"/>
          </w:rPr>
          <w:t>with</w:t>
        </w:r>
        <w:r>
          <w:rPr>
            <w:color w:val="007FAD"/>
            <w:spacing w:val="29"/>
            <w:w w:val="110"/>
            <w:sz w:val="12"/>
          </w:rPr>
          <w:t> </w:t>
        </w:r>
        <w:r>
          <w:rPr>
            <w:color w:val="007FAD"/>
            <w:w w:val="110"/>
            <w:sz w:val="12"/>
          </w:rPr>
          <w:t>a</w:t>
        </w:r>
        <w:r>
          <w:rPr>
            <w:color w:val="007FAD"/>
            <w:spacing w:val="28"/>
            <w:w w:val="110"/>
            <w:sz w:val="12"/>
          </w:rPr>
          <w:t> </w:t>
        </w:r>
        <w:r>
          <w:rPr>
            <w:color w:val="007FAD"/>
            <w:w w:val="110"/>
            <w:sz w:val="12"/>
          </w:rPr>
          <w:t>new</w:t>
        </w:r>
        <w:r>
          <w:rPr>
            <w:color w:val="007FAD"/>
            <w:spacing w:val="29"/>
            <w:w w:val="110"/>
            <w:sz w:val="12"/>
          </w:rPr>
          <w:t> </w:t>
        </w:r>
        <w:r>
          <w:rPr>
            <w:color w:val="007FAD"/>
            <w:w w:val="110"/>
            <w:sz w:val="12"/>
          </w:rPr>
          <w:t>approach.</w:t>
        </w:r>
        <w:r>
          <w:rPr>
            <w:color w:val="007FAD"/>
            <w:spacing w:val="29"/>
            <w:w w:val="110"/>
            <w:sz w:val="12"/>
          </w:rPr>
          <w:t> </w:t>
        </w:r>
        <w:r>
          <w:rPr>
            <w:color w:val="007FAD"/>
            <w:w w:val="110"/>
            <w:sz w:val="12"/>
          </w:rPr>
          <w:t>Int</w:t>
        </w:r>
        <w:r>
          <w:rPr>
            <w:color w:val="007FAD"/>
            <w:spacing w:val="28"/>
            <w:w w:val="110"/>
            <w:sz w:val="12"/>
          </w:rPr>
          <w:t> </w:t>
        </w:r>
        <w:r>
          <w:rPr>
            <w:color w:val="007FAD"/>
            <w:sz w:val="12"/>
          </w:rPr>
          <w:t>J</w:t>
        </w:r>
        <w:r>
          <w:rPr>
            <w:color w:val="007FAD"/>
            <w:spacing w:val="31"/>
            <w:w w:val="110"/>
            <w:sz w:val="12"/>
          </w:rPr>
          <w:t> </w:t>
        </w:r>
        <w:r>
          <w:rPr>
            <w:color w:val="007FAD"/>
            <w:w w:val="110"/>
            <w:sz w:val="12"/>
          </w:rPr>
          <w:t>Innov</w:t>
        </w:r>
        <w:r>
          <w:rPr>
            <w:color w:val="007FAD"/>
            <w:spacing w:val="29"/>
            <w:w w:val="110"/>
            <w:sz w:val="12"/>
          </w:rPr>
          <w:t> </w:t>
        </w:r>
        <w:r>
          <w:rPr>
            <w:color w:val="007FAD"/>
            <w:w w:val="110"/>
            <w:sz w:val="12"/>
          </w:rPr>
          <w:t>Sci</w:t>
        </w:r>
        <w:r>
          <w:rPr>
            <w:color w:val="007FAD"/>
            <w:spacing w:val="29"/>
            <w:w w:val="110"/>
            <w:sz w:val="12"/>
          </w:rPr>
          <w:t> </w:t>
        </w:r>
        <w:r>
          <w:rPr>
            <w:color w:val="007FAD"/>
            <w:w w:val="110"/>
            <w:sz w:val="12"/>
          </w:rPr>
          <w:t>Math</w:t>
        </w:r>
        <w:r>
          <w:rPr>
            <w:color w:val="007FAD"/>
            <w:spacing w:val="29"/>
            <w:w w:val="110"/>
            <w:sz w:val="12"/>
          </w:rPr>
          <w:t> </w:t>
        </w:r>
        <w:r>
          <w:rPr>
            <w:color w:val="007FAD"/>
            <w:w w:val="110"/>
            <w:sz w:val="12"/>
          </w:rPr>
          <w:t>2016;4(5):158–63</w:t>
        </w:r>
      </w:hyperlink>
      <w:r>
        <w:rPr>
          <w:w w:val="110"/>
          <w:sz w:val="12"/>
        </w:rPr>
        <w:t>.</w:t>
      </w:r>
    </w:p>
    <w:sectPr>
      <w:type w:val="continuous"/>
      <w:pgSz w:w="11910" w:h="15880"/>
      <w:pgMar w:header="889" w:footer="0" w:top="840" w:bottom="280" w:left="540" w:right="500"/>
      <w:cols w:num="2" w:equalWidth="0">
        <w:col w:w="5332" w:space="48"/>
        <w:col w:w="549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BM HANNA Air">
    <w:altName w:val="BM HANNA Air"/>
    <w:charset w:val="0"/>
    <w:family w:val="swiss"/>
    <w:pitch w:val="variable"/>
  </w:font>
  <w:font w:name="Comic Sans MS">
    <w:altName w:val="Comic Sans MS"/>
    <w:charset w:val="0"/>
    <w:family w:val="script"/>
    <w:pitch w:val="variable"/>
  </w:font>
  <w:font w:name="Arial">
    <w:altName w:val="Arial"/>
    <w:charset w:val="0"/>
    <w:family w:val="swiss"/>
    <w:pitch w:val="variable"/>
  </w:font>
  <w:font w:name="LM Roman 10">
    <w:altName w:val="LM Roman 10"/>
    <w:charset w:val="0"/>
    <w:family w:val="auto"/>
    <w:pitch w:val="variable"/>
  </w:font>
  <w:font w:name="Alfios">
    <w:altName w:val="Alfios"/>
    <w:charset w:val="0"/>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30816">
              <wp:simplePos x="0" y="0"/>
              <wp:positionH relativeFrom="page">
                <wp:posOffset>377339</wp:posOffset>
              </wp:positionH>
              <wp:positionV relativeFrom="page">
                <wp:posOffset>579791</wp:posOffset>
              </wp:positionV>
              <wp:extent cx="234950" cy="125095"/>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234950" cy="125095"/>
                      </a:xfrm>
                      <a:prstGeom prst="rect">
                        <a:avLst/>
                      </a:prstGeom>
                    </wps:spPr>
                    <wps:txbx>
                      <w:txbxContent>
                        <w:p>
                          <w:pPr>
                            <w:spacing w:before="35"/>
                            <w:ind w:left="60" w:right="0" w:firstLine="0"/>
                            <w:jc w:val="left"/>
                            <w:rPr>
                              <w:sz w:val="12"/>
                            </w:rPr>
                          </w:pPr>
                          <w:r>
                            <w:rPr>
                              <w:spacing w:val="-5"/>
                              <w:w w:val="125"/>
                              <w:sz w:val="12"/>
                            </w:rPr>
                            <w:fldChar w:fldCharType="begin"/>
                          </w:r>
                          <w:r>
                            <w:rPr>
                              <w:spacing w:val="-5"/>
                              <w:w w:val="125"/>
                              <w:sz w:val="12"/>
                            </w:rPr>
                            <w:instrText> PAGE </w:instrText>
                          </w:r>
                          <w:r>
                            <w:rPr>
                              <w:spacing w:val="-5"/>
                              <w:w w:val="125"/>
                              <w:sz w:val="12"/>
                            </w:rPr>
                            <w:fldChar w:fldCharType="separate"/>
                          </w:r>
                          <w:r>
                            <w:rPr>
                              <w:spacing w:val="-5"/>
                              <w:w w:val="125"/>
                              <w:sz w:val="12"/>
                            </w:rPr>
                            <w:t>132</w:t>
                          </w:r>
                          <w:r>
                            <w:rPr>
                              <w:spacing w:val="-5"/>
                              <w:w w:val="125"/>
                              <w:sz w:val="12"/>
                            </w:rPr>
                            <w:fldChar w:fldCharType="end"/>
                          </w:r>
                        </w:p>
                      </w:txbxContent>
                    </wps:txbx>
                    <wps:bodyPr wrap="square" lIns="0" tIns="0" rIns="0" bIns="0" rtlCol="0">
                      <a:noAutofit/>
                    </wps:bodyPr>
                  </wps:wsp>
                </a:graphicData>
              </a:graphic>
            </wp:anchor>
          </w:drawing>
        </mc:Choice>
        <mc:Fallback>
          <w:pict>
            <v:shape style="position:absolute;margin-left:29.7118pt;margin-top:45.652885pt;width:18.5pt;height:9.85pt;mso-position-horizontal-relative:page;mso-position-vertical-relative:page;z-index:-17585664" type="#_x0000_t202" id="docshape16" filled="false" stroked="false">
              <v:textbox inset="0,0,0,0">
                <w:txbxContent>
                  <w:p>
                    <w:pPr>
                      <w:spacing w:before="35"/>
                      <w:ind w:left="60" w:right="0" w:firstLine="0"/>
                      <w:jc w:val="left"/>
                      <w:rPr>
                        <w:sz w:val="12"/>
                      </w:rPr>
                    </w:pPr>
                    <w:r>
                      <w:rPr>
                        <w:spacing w:val="-5"/>
                        <w:w w:val="125"/>
                        <w:sz w:val="12"/>
                      </w:rPr>
                      <w:fldChar w:fldCharType="begin"/>
                    </w:r>
                    <w:r>
                      <w:rPr>
                        <w:spacing w:val="-5"/>
                        <w:w w:val="125"/>
                        <w:sz w:val="12"/>
                      </w:rPr>
                      <w:instrText> PAGE </w:instrText>
                    </w:r>
                    <w:r>
                      <w:rPr>
                        <w:spacing w:val="-5"/>
                        <w:w w:val="125"/>
                        <w:sz w:val="12"/>
                      </w:rPr>
                      <w:fldChar w:fldCharType="separate"/>
                    </w:r>
                    <w:r>
                      <w:rPr>
                        <w:spacing w:val="-5"/>
                        <w:w w:val="125"/>
                        <w:sz w:val="12"/>
                      </w:rPr>
                      <w:t>132</w:t>
                    </w:r>
                    <w:r>
                      <w:rPr>
                        <w:spacing w:val="-5"/>
                        <w:w w:val="125"/>
                        <w:sz w:val="12"/>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731328">
              <wp:simplePos x="0" y="0"/>
              <wp:positionH relativeFrom="page">
                <wp:posOffset>2477771</wp:posOffset>
              </wp:positionH>
              <wp:positionV relativeFrom="page">
                <wp:posOffset>580682</wp:posOffset>
              </wp:positionV>
              <wp:extent cx="2480945" cy="122555"/>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2480945" cy="122555"/>
                      </a:xfrm>
                      <a:prstGeom prst="rect">
                        <a:avLst/>
                      </a:prstGeom>
                    </wps:spPr>
                    <wps:txbx>
                      <w:txbxContent>
                        <w:p>
                          <w:pPr>
                            <w:spacing w:before="33"/>
                            <w:ind w:left="20" w:right="0" w:firstLine="0"/>
                            <w:jc w:val="left"/>
                            <w:rPr>
                              <w:i/>
                              <w:sz w:val="12"/>
                            </w:rPr>
                          </w:pPr>
                          <w:r>
                            <w:rPr>
                              <w:i/>
                              <w:w w:val="105"/>
                              <w:sz w:val="12"/>
                            </w:rPr>
                            <w:t>B.</w:t>
                          </w:r>
                          <w:r>
                            <w:rPr>
                              <w:i/>
                              <w:spacing w:val="-4"/>
                              <w:w w:val="105"/>
                              <w:sz w:val="12"/>
                            </w:rPr>
                            <w:t> </w:t>
                          </w:r>
                          <w:r>
                            <w:rPr>
                              <w:i/>
                              <w:w w:val="105"/>
                              <w:sz w:val="12"/>
                            </w:rPr>
                            <w:t>Amaliah</w:t>
                          </w:r>
                          <w:r>
                            <w:rPr>
                              <w:i/>
                              <w:spacing w:val="-3"/>
                              <w:w w:val="105"/>
                              <w:sz w:val="12"/>
                            </w:rPr>
                            <w:t> </w:t>
                          </w:r>
                          <w:r>
                            <w:rPr>
                              <w:i/>
                              <w:w w:val="105"/>
                              <w:sz w:val="12"/>
                            </w:rPr>
                            <w:t>et</w:t>
                          </w:r>
                          <w:r>
                            <w:rPr>
                              <w:i/>
                              <w:spacing w:val="-3"/>
                              <w:w w:val="105"/>
                              <w:sz w:val="12"/>
                            </w:rPr>
                            <w:t> </w:t>
                          </w:r>
                          <w:r>
                            <w:rPr>
                              <w:i/>
                              <w:w w:val="105"/>
                              <w:sz w:val="12"/>
                            </w:rPr>
                            <w:t>al.</w:t>
                          </w:r>
                          <w:r>
                            <w:rPr>
                              <w:i/>
                              <w:spacing w:val="-10"/>
                              <w:w w:val="105"/>
                              <w:sz w:val="12"/>
                            </w:rPr>
                            <w:t> </w:t>
                          </w:r>
                          <w:r>
                            <w:rPr>
                              <w:i/>
                              <w:sz w:val="12"/>
                            </w:rPr>
                            <w:t>/</w:t>
                          </w:r>
                          <w:r>
                            <w:rPr>
                              <w:i/>
                              <w:spacing w:val="-8"/>
                              <w:sz w:val="12"/>
                            </w:rPr>
                            <w:t> </w:t>
                          </w:r>
                          <w:r>
                            <w:rPr>
                              <w:i/>
                              <w:w w:val="105"/>
                              <w:sz w:val="12"/>
                            </w:rPr>
                            <w:t>Egyptian</w:t>
                          </w:r>
                          <w:r>
                            <w:rPr>
                              <w:i/>
                              <w:spacing w:val="1"/>
                              <w:w w:val="105"/>
                              <w:sz w:val="12"/>
                            </w:rPr>
                            <w:t> </w:t>
                          </w:r>
                          <w:r>
                            <w:rPr>
                              <w:i/>
                              <w:w w:val="105"/>
                              <w:sz w:val="12"/>
                            </w:rPr>
                            <w:t>Informatics</w:t>
                          </w:r>
                          <w:r>
                            <w:rPr>
                              <w:i/>
                              <w:spacing w:val="1"/>
                              <w:w w:val="105"/>
                              <w:sz w:val="12"/>
                            </w:rPr>
                            <w:t> </w:t>
                          </w:r>
                          <w:r>
                            <w:rPr>
                              <w:i/>
                              <w:w w:val="105"/>
                              <w:sz w:val="12"/>
                            </w:rPr>
                            <w:t>Journal</w:t>
                          </w:r>
                          <w:r>
                            <w:rPr>
                              <w:i/>
                              <w:w w:val="105"/>
                              <w:sz w:val="12"/>
                            </w:rPr>
                            <w:t> 20</w:t>
                          </w:r>
                          <w:r>
                            <w:rPr>
                              <w:i/>
                              <w:spacing w:val="1"/>
                              <w:w w:val="105"/>
                              <w:sz w:val="12"/>
                            </w:rPr>
                            <w:t> </w:t>
                          </w:r>
                          <w:r>
                            <w:rPr>
                              <w:i/>
                              <w:w w:val="105"/>
                              <w:sz w:val="12"/>
                            </w:rPr>
                            <w:t>(2019) </w:t>
                          </w:r>
                          <w:r>
                            <w:rPr>
                              <w:i/>
                              <w:spacing w:val="-2"/>
                              <w:w w:val="105"/>
                              <w:sz w:val="12"/>
                            </w:rPr>
                            <w:t>131–141</w:t>
                          </w:r>
                        </w:p>
                      </w:txbxContent>
                    </wps:txbx>
                    <wps:bodyPr wrap="square" lIns="0" tIns="0" rIns="0" bIns="0" rtlCol="0">
                      <a:noAutofit/>
                    </wps:bodyPr>
                  </wps:wsp>
                </a:graphicData>
              </a:graphic>
            </wp:anchor>
          </w:drawing>
        </mc:Choice>
        <mc:Fallback>
          <w:pict>
            <v:shape style="position:absolute;margin-left:195.100113pt;margin-top:45.723022pt;width:195.35pt;height:9.65pt;mso-position-horizontal-relative:page;mso-position-vertical-relative:page;z-index:-17585152" type="#_x0000_t202" id="docshape17" filled="false" stroked="false">
              <v:textbox inset="0,0,0,0">
                <w:txbxContent>
                  <w:p>
                    <w:pPr>
                      <w:spacing w:before="33"/>
                      <w:ind w:left="20" w:right="0" w:firstLine="0"/>
                      <w:jc w:val="left"/>
                      <w:rPr>
                        <w:i/>
                        <w:sz w:val="12"/>
                      </w:rPr>
                    </w:pPr>
                    <w:r>
                      <w:rPr>
                        <w:i/>
                        <w:w w:val="105"/>
                        <w:sz w:val="12"/>
                      </w:rPr>
                      <w:t>B.</w:t>
                    </w:r>
                    <w:r>
                      <w:rPr>
                        <w:i/>
                        <w:spacing w:val="-4"/>
                        <w:w w:val="105"/>
                        <w:sz w:val="12"/>
                      </w:rPr>
                      <w:t> </w:t>
                    </w:r>
                    <w:r>
                      <w:rPr>
                        <w:i/>
                        <w:w w:val="105"/>
                        <w:sz w:val="12"/>
                      </w:rPr>
                      <w:t>Amaliah</w:t>
                    </w:r>
                    <w:r>
                      <w:rPr>
                        <w:i/>
                        <w:spacing w:val="-3"/>
                        <w:w w:val="105"/>
                        <w:sz w:val="12"/>
                      </w:rPr>
                      <w:t> </w:t>
                    </w:r>
                    <w:r>
                      <w:rPr>
                        <w:i/>
                        <w:w w:val="105"/>
                        <w:sz w:val="12"/>
                      </w:rPr>
                      <w:t>et</w:t>
                    </w:r>
                    <w:r>
                      <w:rPr>
                        <w:i/>
                        <w:spacing w:val="-3"/>
                        <w:w w:val="105"/>
                        <w:sz w:val="12"/>
                      </w:rPr>
                      <w:t> </w:t>
                    </w:r>
                    <w:r>
                      <w:rPr>
                        <w:i/>
                        <w:w w:val="105"/>
                        <w:sz w:val="12"/>
                      </w:rPr>
                      <w:t>al.</w:t>
                    </w:r>
                    <w:r>
                      <w:rPr>
                        <w:i/>
                        <w:spacing w:val="-10"/>
                        <w:w w:val="105"/>
                        <w:sz w:val="12"/>
                      </w:rPr>
                      <w:t> </w:t>
                    </w:r>
                    <w:r>
                      <w:rPr>
                        <w:i/>
                        <w:sz w:val="12"/>
                      </w:rPr>
                      <w:t>/</w:t>
                    </w:r>
                    <w:r>
                      <w:rPr>
                        <w:i/>
                        <w:spacing w:val="-8"/>
                        <w:sz w:val="12"/>
                      </w:rPr>
                      <w:t> </w:t>
                    </w:r>
                    <w:r>
                      <w:rPr>
                        <w:i/>
                        <w:w w:val="105"/>
                        <w:sz w:val="12"/>
                      </w:rPr>
                      <w:t>Egyptian</w:t>
                    </w:r>
                    <w:r>
                      <w:rPr>
                        <w:i/>
                        <w:spacing w:val="1"/>
                        <w:w w:val="105"/>
                        <w:sz w:val="12"/>
                      </w:rPr>
                      <w:t> </w:t>
                    </w:r>
                    <w:r>
                      <w:rPr>
                        <w:i/>
                        <w:w w:val="105"/>
                        <w:sz w:val="12"/>
                      </w:rPr>
                      <w:t>Informatics</w:t>
                    </w:r>
                    <w:r>
                      <w:rPr>
                        <w:i/>
                        <w:spacing w:val="1"/>
                        <w:w w:val="105"/>
                        <w:sz w:val="12"/>
                      </w:rPr>
                      <w:t> </w:t>
                    </w:r>
                    <w:r>
                      <w:rPr>
                        <w:i/>
                        <w:w w:val="105"/>
                        <w:sz w:val="12"/>
                      </w:rPr>
                      <w:t>Journal</w:t>
                    </w:r>
                    <w:r>
                      <w:rPr>
                        <w:i/>
                        <w:w w:val="105"/>
                        <w:sz w:val="12"/>
                      </w:rPr>
                      <w:t> 20</w:t>
                    </w:r>
                    <w:r>
                      <w:rPr>
                        <w:i/>
                        <w:spacing w:val="1"/>
                        <w:w w:val="105"/>
                        <w:sz w:val="12"/>
                      </w:rPr>
                      <w:t> </w:t>
                    </w:r>
                    <w:r>
                      <w:rPr>
                        <w:i/>
                        <w:w w:val="105"/>
                        <w:sz w:val="12"/>
                      </w:rPr>
                      <w:t>(2019) </w:t>
                    </w:r>
                    <w:r>
                      <w:rPr>
                        <w:i/>
                        <w:spacing w:val="-2"/>
                        <w:w w:val="105"/>
                        <w:sz w:val="12"/>
                      </w:rPr>
                      <w:t>131–141</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31840">
              <wp:simplePos x="0" y="0"/>
              <wp:positionH relativeFrom="page">
                <wp:posOffset>2602344</wp:posOffset>
              </wp:positionH>
              <wp:positionV relativeFrom="page">
                <wp:posOffset>580664</wp:posOffset>
              </wp:positionV>
              <wp:extent cx="2480945" cy="122555"/>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2480945" cy="122555"/>
                      </a:xfrm>
                      <a:prstGeom prst="rect">
                        <a:avLst/>
                      </a:prstGeom>
                    </wps:spPr>
                    <wps:txbx>
                      <w:txbxContent>
                        <w:p>
                          <w:pPr>
                            <w:spacing w:before="33"/>
                            <w:ind w:left="20" w:right="0" w:firstLine="0"/>
                            <w:jc w:val="left"/>
                            <w:rPr>
                              <w:i/>
                              <w:sz w:val="12"/>
                            </w:rPr>
                          </w:pPr>
                          <w:r>
                            <w:rPr>
                              <w:i/>
                              <w:w w:val="105"/>
                              <w:sz w:val="12"/>
                            </w:rPr>
                            <w:t>B.</w:t>
                          </w:r>
                          <w:r>
                            <w:rPr>
                              <w:i/>
                              <w:spacing w:val="-4"/>
                              <w:w w:val="105"/>
                              <w:sz w:val="12"/>
                            </w:rPr>
                            <w:t> </w:t>
                          </w:r>
                          <w:r>
                            <w:rPr>
                              <w:i/>
                              <w:w w:val="105"/>
                              <w:sz w:val="12"/>
                            </w:rPr>
                            <w:t>Amaliah</w:t>
                          </w:r>
                          <w:r>
                            <w:rPr>
                              <w:i/>
                              <w:spacing w:val="-3"/>
                              <w:w w:val="105"/>
                              <w:sz w:val="12"/>
                            </w:rPr>
                            <w:t> </w:t>
                          </w:r>
                          <w:r>
                            <w:rPr>
                              <w:i/>
                              <w:w w:val="105"/>
                              <w:sz w:val="12"/>
                            </w:rPr>
                            <w:t>et</w:t>
                          </w:r>
                          <w:r>
                            <w:rPr>
                              <w:i/>
                              <w:spacing w:val="-3"/>
                              <w:w w:val="105"/>
                              <w:sz w:val="12"/>
                            </w:rPr>
                            <w:t> </w:t>
                          </w:r>
                          <w:r>
                            <w:rPr>
                              <w:i/>
                              <w:w w:val="105"/>
                              <w:sz w:val="12"/>
                            </w:rPr>
                            <w:t>al.</w:t>
                          </w:r>
                          <w:r>
                            <w:rPr>
                              <w:i/>
                              <w:spacing w:val="-9"/>
                              <w:w w:val="105"/>
                              <w:sz w:val="12"/>
                            </w:rPr>
                            <w:t> </w:t>
                          </w:r>
                          <w:r>
                            <w:rPr>
                              <w:i/>
                              <w:sz w:val="12"/>
                            </w:rPr>
                            <w:t>/</w:t>
                          </w:r>
                          <w:r>
                            <w:rPr>
                              <w:i/>
                              <w:spacing w:val="-9"/>
                              <w:sz w:val="12"/>
                            </w:rPr>
                            <w:t> </w:t>
                          </w:r>
                          <w:r>
                            <w:rPr>
                              <w:i/>
                              <w:w w:val="105"/>
                              <w:sz w:val="12"/>
                            </w:rPr>
                            <w:t>Egyptian</w:t>
                          </w:r>
                          <w:r>
                            <w:rPr>
                              <w:i/>
                              <w:spacing w:val="1"/>
                              <w:w w:val="105"/>
                              <w:sz w:val="12"/>
                            </w:rPr>
                            <w:t> </w:t>
                          </w:r>
                          <w:r>
                            <w:rPr>
                              <w:i/>
                              <w:w w:val="105"/>
                              <w:sz w:val="12"/>
                            </w:rPr>
                            <w:t>Informatics</w:t>
                          </w:r>
                          <w:r>
                            <w:rPr>
                              <w:i/>
                              <w:spacing w:val="2"/>
                              <w:w w:val="105"/>
                              <w:sz w:val="12"/>
                            </w:rPr>
                            <w:t> </w:t>
                          </w:r>
                          <w:r>
                            <w:rPr>
                              <w:i/>
                              <w:w w:val="105"/>
                              <w:sz w:val="12"/>
                            </w:rPr>
                            <w:t>Journal 20</w:t>
                          </w:r>
                          <w:r>
                            <w:rPr>
                              <w:i/>
                              <w:spacing w:val="1"/>
                              <w:w w:val="105"/>
                              <w:sz w:val="12"/>
                            </w:rPr>
                            <w:t> </w:t>
                          </w:r>
                          <w:r>
                            <w:rPr>
                              <w:i/>
                              <w:w w:val="105"/>
                              <w:sz w:val="12"/>
                            </w:rPr>
                            <w:t>(2019) </w:t>
                          </w:r>
                          <w:r>
                            <w:rPr>
                              <w:i/>
                              <w:spacing w:val="-2"/>
                              <w:w w:val="105"/>
                              <w:sz w:val="12"/>
                            </w:rPr>
                            <w:t>131–141</w:t>
                          </w:r>
                        </w:p>
                      </w:txbxContent>
                    </wps:txbx>
                    <wps:bodyPr wrap="square" lIns="0" tIns="0" rIns="0" bIns="0" rtlCol="0">
                      <a:noAutofit/>
                    </wps:bodyPr>
                  </wps:wsp>
                </a:graphicData>
              </a:graphic>
            </wp:anchor>
          </w:drawing>
        </mc:Choice>
        <mc:Fallback>
          <w:pict>
            <v:shape style="position:absolute;margin-left:204.909027pt;margin-top:45.721622pt;width:195.35pt;height:9.65pt;mso-position-horizontal-relative:page;mso-position-vertical-relative:page;z-index:-17584640" type="#_x0000_t202" id="docshape18" filled="false" stroked="false">
              <v:textbox inset="0,0,0,0">
                <w:txbxContent>
                  <w:p>
                    <w:pPr>
                      <w:spacing w:before="33"/>
                      <w:ind w:left="20" w:right="0" w:firstLine="0"/>
                      <w:jc w:val="left"/>
                      <w:rPr>
                        <w:i/>
                        <w:sz w:val="12"/>
                      </w:rPr>
                    </w:pPr>
                    <w:r>
                      <w:rPr>
                        <w:i/>
                        <w:w w:val="105"/>
                        <w:sz w:val="12"/>
                      </w:rPr>
                      <w:t>B.</w:t>
                    </w:r>
                    <w:r>
                      <w:rPr>
                        <w:i/>
                        <w:spacing w:val="-4"/>
                        <w:w w:val="105"/>
                        <w:sz w:val="12"/>
                      </w:rPr>
                      <w:t> </w:t>
                    </w:r>
                    <w:r>
                      <w:rPr>
                        <w:i/>
                        <w:w w:val="105"/>
                        <w:sz w:val="12"/>
                      </w:rPr>
                      <w:t>Amaliah</w:t>
                    </w:r>
                    <w:r>
                      <w:rPr>
                        <w:i/>
                        <w:spacing w:val="-3"/>
                        <w:w w:val="105"/>
                        <w:sz w:val="12"/>
                      </w:rPr>
                      <w:t> </w:t>
                    </w:r>
                    <w:r>
                      <w:rPr>
                        <w:i/>
                        <w:w w:val="105"/>
                        <w:sz w:val="12"/>
                      </w:rPr>
                      <w:t>et</w:t>
                    </w:r>
                    <w:r>
                      <w:rPr>
                        <w:i/>
                        <w:spacing w:val="-3"/>
                        <w:w w:val="105"/>
                        <w:sz w:val="12"/>
                      </w:rPr>
                      <w:t> </w:t>
                    </w:r>
                    <w:r>
                      <w:rPr>
                        <w:i/>
                        <w:w w:val="105"/>
                        <w:sz w:val="12"/>
                      </w:rPr>
                      <w:t>al.</w:t>
                    </w:r>
                    <w:r>
                      <w:rPr>
                        <w:i/>
                        <w:spacing w:val="-9"/>
                        <w:w w:val="105"/>
                        <w:sz w:val="12"/>
                      </w:rPr>
                      <w:t> </w:t>
                    </w:r>
                    <w:r>
                      <w:rPr>
                        <w:i/>
                        <w:sz w:val="12"/>
                      </w:rPr>
                      <w:t>/</w:t>
                    </w:r>
                    <w:r>
                      <w:rPr>
                        <w:i/>
                        <w:spacing w:val="-9"/>
                        <w:sz w:val="12"/>
                      </w:rPr>
                      <w:t> </w:t>
                    </w:r>
                    <w:r>
                      <w:rPr>
                        <w:i/>
                        <w:w w:val="105"/>
                        <w:sz w:val="12"/>
                      </w:rPr>
                      <w:t>Egyptian</w:t>
                    </w:r>
                    <w:r>
                      <w:rPr>
                        <w:i/>
                        <w:spacing w:val="1"/>
                        <w:w w:val="105"/>
                        <w:sz w:val="12"/>
                      </w:rPr>
                      <w:t> </w:t>
                    </w:r>
                    <w:r>
                      <w:rPr>
                        <w:i/>
                        <w:w w:val="105"/>
                        <w:sz w:val="12"/>
                      </w:rPr>
                      <w:t>Informatics</w:t>
                    </w:r>
                    <w:r>
                      <w:rPr>
                        <w:i/>
                        <w:spacing w:val="2"/>
                        <w:w w:val="105"/>
                        <w:sz w:val="12"/>
                      </w:rPr>
                      <w:t> </w:t>
                    </w:r>
                    <w:r>
                      <w:rPr>
                        <w:i/>
                        <w:w w:val="105"/>
                        <w:sz w:val="12"/>
                      </w:rPr>
                      <w:t>Journal 20</w:t>
                    </w:r>
                    <w:r>
                      <w:rPr>
                        <w:i/>
                        <w:spacing w:val="1"/>
                        <w:w w:val="105"/>
                        <w:sz w:val="12"/>
                      </w:rPr>
                      <w:t> </w:t>
                    </w:r>
                    <w:r>
                      <w:rPr>
                        <w:i/>
                        <w:w w:val="105"/>
                        <w:sz w:val="12"/>
                      </w:rPr>
                      <w:t>(2019) </w:t>
                    </w:r>
                    <w:r>
                      <w:rPr>
                        <w:i/>
                        <w:spacing w:val="-2"/>
                        <w:w w:val="105"/>
                        <w:sz w:val="12"/>
                      </w:rPr>
                      <w:t>131–141</w:t>
                    </w:r>
                  </w:p>
                </w:txbxContent>
              </v:textbox>
              <w10:wrap type="none"/>
            </v:shape>
          </w:pict>
        </mc:Fallback>
      </mc:AlternateContent>
    </w:r>
    <w:r>
      <w:rPr/>
      <mc:AlternateContent>
        <mc:Choice Requires="wps">
          <w:drawing>
            <wp:anchor distT="0" distB="0" distL="0" distR="0" allowOverlap="1" layoutInCell="1" locked="0" behindDoc="1" simplePos="0" relativeHeight="485732352">
              <wp:simplePos x="0" y="0"/>
              <wp:positionH relativeFrom="page">
                <wp:posOffset>6961002</wp:posOffset>
              </wp:positionH>
              <wp:positionV relativeFrom="page">
                <wp:posOffset>579053</wp:posOffset>
              </wp:positionV>
              <wp:extent cx="234950" cy="12509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234950" cy="125095"/>
                      </a:xfrm>
                      <a:prstGeom prst="rect">
                        <a:avLst/>
                      </a:prstGeom>
                    </wps:spPr>
                    <wps:txbx>
                      <w:txbxContent>
                        <w:p>
                          <w:pPr>
                            <w:spacing w:before="35"/>
                            <w:ind w:left="60" w:right="0" w:firstLine="0"/>
                            <w:jc w:val="left"/>
                            <w:rPr>
                              <w:sz w:val="12"/>
                            </w:rPr>
                          </w:pPr>
                          <w:r>
                            <w:rPr>
                              <w:spacing w:val="-5"/>
                              <w:w w:val="125"/>
                              <w:sz w:val="12"/>
                            </w:rPr>
                            <w:fldChar w:fldCharType="begin"/>
                          </w:r>
                          <w:r>
                            <w:rPr>
                              <w:spacing w:val="-5"/>
                              <w:w w:val="125"/>
                              <w:sz w:val="12"/>
                            </w:rPr>
                            <w:instrText> PAGE </w:instrText>
                          </w:r>
                          <w:r>
                            <w:rPr>
                              <w:spacing w:val="-5"/>
                              <w:w w:val="125"/>
                              <w:sz w:val="12"/>
                            </w:rPr>
                            <w:fldChar w:fldCharType="separate"/>
                          </w:r>
                          <w:r>
                            <w:rPr>
                              <w:spacing w:val="-5"/>
                              <w:w w:val="125"/>
                              <w:sz w:val="12"/>
                            </w:rPr>
                            <w:t>133</w:t>
                          </w:r>
                          <w:r>
                            <w:rPr>
                              <w:spacing w:val="-5"/>
                              <w:w w:val="125"/>
                              <w:sz w:val="12"/>
                            </w:rPr>
                            <w:fldChar w:fldCharType="end"/>
                          </w:r>
                        </w:p>
                      </w:txbxContent>
                    </wps:txbx>
                    <wps:bodyPr wrap="square" lIns="0" tIns="0" rIns="0" bIns="0" rtlCol="0">
                      <a:noAutofit/>
                    </wps:bodyPr>
                  </wps:wsp>
                </a:graphicData>
              </a:graphic>
            </wp:anchor>
          </w:drawing>
        </mc:Choice>
        <mc:Fallback>
          <w:pict>
            <v:shape style="position:absolute;margin-left:548.110413pt;margin-top:45.594738pt;width:18.5pt;height:9.85pt;mso-position-horizontal-relative:page;mso-position-vertical-relative:page;z-index:-17584128" type="#_x0000_t202" id="docshape19" filled="false" stroked="false">
              <v:textbox inset="0,0,0,0">
                <w:txbxContent>
                  <w:p>
                    <w:pPr>
                      <w:spacing w:before="35"/>
                      <w:ind w:left="60" w:right="0" w:firstLine="0"/>
                      <w:jc w:val="left"/>
                      <w:rPr>
                        <w:sz w:val="12"/>
                      </w:rPr>
                    </w:pPr>
                    <w:r>
                      <w:rPr>
                        <w:spacing w:val="-5"/>
                        <w:w w:val="125"/>
                        <w:sz w:val="12"/>
                      </w:rPr>
                      <w:fldChar w:fldCharType="begin"/>
                    </w:r>
                    <w:r>
                      <w:rPr>
                        <w:spacing w:val="-5"/>
                        <w:w w:val="125"/>
                        <w:sz w:val="12"/>
                      </w:rPr>
                      <w:instrText> PAGE </w:instrText>
                    </w:r>
                    <w:r>
                      <w:rPr>
                        <w:spacing w:val="-5"/>
                        <w:w w:val="125"/>
                        <w:sz w:val="12"/>
                      </w:rPr>
                      <w:fldChar w:fldCharType="separate"/>
                    </w:r>
                    <w:r>
                      <w:rPr>
                        <w:spacing w:val="-5"/>
                        <w:w w:val="125"/>
                        <w:sz w:val="12"/>
                      </w:rPr>
                      <w:t>133</w:t>
                    </w:r>
                    <w:r>
                      <w:rPr>
                        <w:spacing w:val="-5"/>
                        <w:w w:val="125"/>
                        <w:sz w:val="12"/>
                      </w:rPr>
                      <w:fldChar w:fldCharType="end"/>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
    <w:multiLevelType w:val="hybridMultilevel"/>
    <w:lvl w:ilvl="0">
      <w:start w:val="1"/>
      <w:numFmt w:val="decimal"/>
      <w:lvlText w:val="[%1]"/>
      <w:lvlJc w:val="left"/>
      <w:pPr>
        <w:ind w:left="413" w:hanging="235"/>
        <w:jc w:val="right"/>
      </w:pPr>
      <w:rPr>
        <w:rFonts w:hint="default" w:ascii="Georgia" w:hAnsi="Georgia" w:eastAsia="Georgia" w:cs="Georgia"/>
        <w:b w:val="0"/>
        <w:bCs w:val="0"/>
        <w:i w:val="0"/>
        <w:iCs w:val="0"/>
        <w:spacing w:val="0"/>
        <w:w w:val="121"/>
        <w:sz w:val="12"/>
        <w:szCs w:val="12"/>
        <w:lang w:val="en-US" w:eastAsia="en-US" w:bidi="ar-SA"/>
      </w:rPr>
    </w:lvl>
    <w:lvl w:ilvl="1">
      <w:start w:val="0"/>
      <w:numFmt w:val="bullet"/>
      <w:lvlText w:val="•"/>
      <w:lvlJc w:val="left"/>
      <w:pPr>
        <w:ind w:left="895" w:hanging="235"/>
      </w:pPr>
      <w:rPr>
        <w:rFonts w:hint="default"/>
        <w:lang w:val="en-US" w:eastAsia="en-US" w:bidi="ar-SA"/>
      </w:rPr>
    </w:lvl>
    <w:lvl w:ilvl="2">
      <w:start w:val="0"/>
      <w:numFmt w:val="bullet"/>
      <w:lvlText w:val="•"/>
      <w:lvlJc w:val="left"/>
      <w:pPr>
        <w:ind w:left="1371" w:hanging="235"/>
      </w:pPr>
      <w:rPr>
        <w:rFonts w:hint="default"/>
        <w:lang w:val="en-US" w:eastAsia="en-US" w:bidi="ar-SA"/>
      </w:rPr>
    </w:lvl>
    <w:lvl w:ilvl="3">
      <w:start w:val="0"/>
      <w:numFmt w:val="bullet"/>
      <w:lvlText w:val="•"/>
      <w:lvlJc w:val="left"/>
      <w:pPr>
        <w:ind w:left="1846" w:hanging="235"/>
      </w:pPr>
      <w:rPr>
        <w:rFonts w:hint="default"/>
        <w:lang w:val="en-US" w:eastAsia="en-US" w:bidi="ar-SA"/>
      </w:rPr>
    </w:lvl>
    <w:lvl w:ilvl="4">
      <w:start w:val="0"/>
      <w:numFmt w:val="bullet"/>
      <w:lvlText w:val="•"/>
      <w:lvlJc w:val="left"/>
      <w:pPr>
        <w:ind w:left="2322" w:hanging="235"/>
      </w:pPr>
      <w:rPr>
        <w:rFonts w:hint="default"/>
        <w:lang w:val="en-US" w:eastAsia="en-US" w:bidi="ar-SA"/>
      </w:rPr>
    </w:lvl>
    <w:lvl w:ilvl="5">
      <w:start w:val="0"/>
      <w:numFmt w:val="bullet"/>
      <w:lvlText w:val="•"/>
      <w:lvlJc w:val="left"/>
      <w:pPr>
        <w:ind w:left="2797" w:hanging="235"/>
      </w:pPr>
      <w:rPr>
        <w:rFonts w:hint="default"/>
        <w:lang w:val="en-US" w:eastAsia="en-US" w:bidi="ar-SA"/>
      </w:rPr>
    </w:lvl>
    <w:lvl w:ilvl="6">
      <w:start w:val="0"/>
      <w:numFmt w:val="bullet"/>
      <w:lvlText w:val="•"/>
      <w:lvlJc w:val="left"/>
      <w:pPr>
        <w:ind w:left="3273" w:hanging="235"/>
      </w:pPr>
      <w:rPr>
        <w:rFonts w:hint="default"/>
        <w:lang w:val="en-US" w:eastAsia="en-US" w:bidi="ar-SA"/>
      </w:rPr>
    </w:lvl>
    <w:lvl w:ilvl="7">
      <w:start w:val="0"/>
      <w:numFmt w:val="bullet"/>
      <w:lvlText w:val="•"/>
      <w:lvlJc w:val="left"/>
      <w:pPr>
        <w:ind w:left="3749" w:hanging="235"/>
      </w:pPr>
      <w:rPr>
        <w:rFonts w:hint="default"/>
        <w:lang w:val="en-US" w:eastAsia="en-US" w:bidi="ar-SA"/>
      </w:rPr>
    </w:lvl>
    <w:lvl w:ilvl="8">
      <w:start w:val="0"/>
      <w:numFmt w:val="bullet"/>
      <w:lvlText w:val="•"/>
      <w:lvlJc w:val="left"/>
      <w:pPr>
        <w:ind w:left="4224" w:hanging="235"/>
      </w:pPr>
      <w:rPr>
        <w:rFonts w:hint="default"/>
        <w:lang w:val="en-US" w:eastAsia="en-US" w:bidi="ar-SA"/>
      </w:rPr>
    </w:lvl>
  </w:abstractNum>
  <w:abstractNum w:abstractNumId="3">
    <w:multiLevelType w:val="hybridMultilevel"/>
    <w:lvl w:ilvl="0">
      <w:start w:val="15"/>
      <w:numFmt w:val="decimal"/>
      <w:lvlText w:val="[%1]"/>
      <w:lvlJc w:val="left"/>
      <w:pPr>
        <w:ind w:left="424" w:hanging="311"/>
        <w:jc w:val="right"/>
      </w:pPr>
      <w:rPr>
        <w:rFonts w:hint="default" w:ascii="Georgia" w:hAnsi="Georgia" w:eastAsia="Georgia" w:cs="Georgia"/>
        <w:b w:val="0"/>
        <w:bCs w:val="0"/>
        <w:i w:val="0"/>
        <w:iCs w:val="0"/>
        <w:spacing w:val="0"/>
        <w:w w:val="121"/>
        <w:sz w:val="12"/>
        <w:szCs w:val="12"/>
        <w:lang w:val="en-US" w:eastAsia="en-US" w:bidi="ar-SA"/>
      </w:rPr>
    </w:lvl>
    <w:lvl w:ilvl="1">
      <w:start w:val="0"/>
      <w:numFmt w:val="bullet"/>
      <w:lvlText w:val="•"/>
      <w:lvlJc w:val="left"/>
      <w:pPr>
        <w:ind w:left="926" w:hanging="311"/>
      </w:pPr>
      <w:rPr>
        <w:rFonts w:hint="default"/>
        <w:lang w:val="en-US" w:eastAsia="en-US" w:bidi="ar-SA"/>
      </w:rPr>
    </w:lvl>
    <w:lvl w:ilvl="2">
      <w:start w:val="0"/>
      <w:numFmt w:val="bullet"/>
      <w:lvlText w:val="•"/>
      <w:lvlJc w:val="left"/>
      <w:pPr>
        <w:ind w:left="1432" w:hanging="311"/>
      </w:pPr>
      <w:rPr>
        <w:rFonts w:hint="default"/>
        <w:lang w:val="en-US" w:eastAsia="en-US" w:bidi="ar-SA"/>
      </w:rPr>
    </w:lvl>
    <w:lvl w:ilvl="3">
      <w:start w:val="0"/>
      <w:numFmt w:val="bullet"/>
      <w:lvlText w:val="•"/>
      <w:lvlJc w:val="left"/>
      <w:pPr>
        <w:ind w:left="1939" w:hanging="311"/>
      </w:pPr>
      <w:rPr>
        <w:rFonts w:hint="default"/>
        <w:lang w:val="en-US" w:eastAsia="en-US" w:bidi="ar-SA"/>
      </w:rPr>
    </w:lvl>
    <w:lvl w:ilvl="4">
      <w:start w:val="0"/>
      <w:numFmt w:val="bullet"/>
      <w:lvlText w:val="•"/>
      <w:lvlJc w:val="left"/>
      <w:pPr>
        <w:ind w:left="2445" w:hanging="311"/>
      </w:pPr>
      <w:rPr>
        <w:rFonts w:hint="default"/>
        <w:lang w:val="en-US" w:eastAsia="en-US" w:bidi="ar-SA"/>
      </w:rPr>
    </w:lvl>
    <w:lvl w:ilvl="5">
      <w:start w:val="0"/>
      <w:numFmt w:val="bullet"/>
      <w:lvlText w:val="•"/>
      <w:lvlJc w:val="left"/>
      <w:pPr>
        <w:ind w:left="2952" w:hanging="311"/>
      </w:pPr>
      <w:rPr>
        <w:rFonts w:hint="default"/>
        <w:lang w:val="en-US" w:eastAsia="en-US" w:bidi="ar-SA"/>
      </w:rPr>
    </w:lvl>
    <w:lvl w:ilvl="6">
      <w:start w:val="0"/>
      <w:numFmt w:val="bullet"/>
      <w:lvlText w:val="•"/>
      <w:lvlJc w:val="left"/>
      <w:pPr>
        <w:ind w:left="3458" w:hanging="311"/>
      </w:pPr>
      <w:rPr>
        <w:rFonts w:hint="default"/>
        <w:lang w:val="en-US" w:eastAsia="en-US" w:bidi="ar-SA"/>
      </w:rPr>
    </w:lvl>
    <w:lvl w:ilvl="7">
      <w:start w:val="0"/>
      <w:numFmt w:val="bullet"/>
      <w:lvlText w:val="•"/>
      <w:lvlJc w:val="left"/>
      <w:pPr>
        <w:ind w:left="3964" w:hanging="311"/>
      </w:pPr>
      <w:rPr>
        <w:rFonts w:hint="default"/>
        <w:lang w:val="en-US" w:eastAsia="en-US" w:bidi="ar-SA"/>
      </w:rPr>
    </w:lvl>
    <w:lvl w:ilvl="8">
      <w:start w:val="0"/>
      <w:numFmt w:val="bullet"/>
      <w:lvlText w:val="•"/>
      <w:lvlJc w:val="left"/>
      <w:pPr>
        <w:ind w:left="4471" w:hanging="311"/>
      </w:pPr>
      <w:rPr>
        <w:rFonts w:hint="default"/>
        <w:lang w:val="en-US" w:eastAsia="en-US" w:bidi="ar-SA"/>
      </w:rPr>
    </w:lvl>
  </w:abstractNum>
  <w:abstractNum w:abstractNumId="2">
    <w:multiLevelType w:val="hybridMultilevel"/>
    <w:lvl w:ilvl="0">
      <w:start w:val="1"/>
      <w:numFmt w:val="decimal"/>
      <w:lvlText w:val="%1."/>
      <w:lvlJc w:val="left"/>
      <w:pPr>
        <w:ind w:left="352" w:hanging="215"/>
        <w:jc w:val="left"/>
      </w:pPr>
      <w:rPr>
        <w:rFonts w:hint="default" w:ascii="Georgia" w:hAnsi="Georgia" w:eastAsia="Georgia" w:cs="Georgia"/>
        <w:b w:val="0"/>
        <w:bCs w:val="0"/>
        <w:i w:val="0"/>
        <w:iCs w:val="0"/>
        <w:spacing w:val="0"/>
        <w:w w:val="120"/>
        <w:sz w:val="16"/>
        <w:szCs w:val="16"/>
        <w:lang w:val="en-US" w:eastAsia="en-US" w:bidi="ar-SA"/>
      </w:rPr>
    </w:lvl>
    <w:lvl w:ilvl="1">
      <w:start w:val="0"/>
      <w:numFmt w:val="bullet"/>
      <w:lvlText w:val="•"/>
      <w:lvlJc w:val="left"/>
      <w:pPr>
        <w:ind w:left="841" w:hanging="215"/>
      </w:pPr>
      <w:rPr>
        <w:rFonts w:hint="default"/>
        <w:lang w:val="en-US" w:eastAsia="en-US" w:bidi="ar-SA"/>
      </w:rPr>
    </w:lvl>
    <w:lvl w:ilvl="2">
      <w:start w:val="0"/>
      <w:numFmt w:val="bullet"/>
      <w:lvlText w:val="•"/>
      <w:lvlJc w:val="left"/>
      <w:pPr>
        <w:ind w:left="1323" w:hanging="215"/>
      </w:pPr>
      <w:rPr>
        <w:rFonts w:hint="default"/>
        <w:lang w:val="en-US" w:eastAsia="en-US" w:bidi="ar-SA"/>
      </w:rPr>
    </w:lvl>
    <w:lvl w:ilvl="3">
      <w:start w:val="0"/>
      <w:numFmt w:val="bullet"/>
      <w:lvlText w:val="•"/>
      <w:lvlJc w:val="left"/>
      <w:pPr>
        <w:ind w:left="1804" w:hanging="215"/>
      </w:pPr>
      <w:rPr>
        <w:rFonts w:hint="default"/>
        <w:lang w:val="en-US" w:eastAsia="en-US" w:bidi="ar-SA"/>
      </w:rPr>
    </w:lvl>
    <w:lvl w:ilvl="4">
      <w:start w:val="0"/>
      <w:numFmt w:val="bullet"/>
      <w:lvlText w:val="•"/>
      <w:lvlJc w:val="left"/>
      <w:pPr>
        <w:ind w:left="2286" w:hanging="215"/>
      </w:pPr>
      <w:rPr>
        <w:rFonts w:hint="default"/>
        <w:lang w:val="en-US" w:eastAsia="en-US" w:bidi="ar-SA"/>
      </w:rPr>
    </w:lvl>
    <w:lvl w:ilvl="5">
      <w:start w:val="0"/>
      <w:numFmt w:val="bullet"/>
      <w:lvlText w:val="•"/>
      <w:lvlJc w:val="left"/>
      <w:pPr>
        <w:ind w:left="2768" w:hanging="215"/>
      </w:pPr>
      <w:rPr>
        <w:rFonts w:hint="default"/>
        <w:lang w:val="en-US" w:eastAsia="en-US" w:bidi="ar-SA"/>
      </w:rPr>
    </w:lvl>
    <w:lvl w:ilvl="6">
      <w:start w:val="0"/>
      <w:numFmt w:val="bullet"/>
      <w:lvlText w:val="•"/>
      <w:lvlJc w:val="left"/>
      <w:pPr>
        <w:ind w:left="3249" w:hanging="215"/>
      </w:pPr>
      <w:rPr>
        <w:rFonts w:hint="default"/>
        <w:lang w:val="en-US" w:eastAsia="en-US" w:bidi="ar-SA"/>
      </w:rPr>
    </w:lvl>
    <w:lvl w:ilvl="7">
      <w:start w:val="0"/>
      <w:numFmt w:val="bullet"/>
      <w:lvlText w:val="•"/>
      <w:lvlJc w:val="left"/>
      <w:pPr>
        <w:ind w:left="3731" w:hanging="215"/>
      </w:pPr>
      <w:rPr>
        <w:rFonts w:hint="default"/>
        <w:lang w:val="en-US" w:eastAsia="en-US" w:bidi="ar-SA"/>
      </w:rPr>
    </w:lvl>
    <w:lvl w:ilvl="8">
      <w:start w:val="0"/>
      <w:numFmt w:val="bullet"/>
      <w:lvlText w:val="•"/>
      <w:lvlJc w:val="left"/>
      <w:pPr>
        <w:ind w:left="4212" w:hanging="215"/>
      </w:pPr>
      <w:rPr>
        <w:rFonts w:hint="default"/>
        <w:lang w:val="en-US" w:eastAsia="en-US" w:bidi="ar-SA"/>
      </w:rPr>
    </w:lvl>
  </w:abstractNum>
  <w:abstractNum w:abstractNumId="1">
    <w:multiLevelType w:val="hybridMultilevel"/>
    <w:lvl w:ilvl="0">
      <w:start w:val="1"/>
      <w:numFmt w:val="decimal"/>
      <w:lvlText w:val="%1."/>
      <w:lvlJc w:val="left"/>
      <w:pPr>
        <w:ind w:left="352" w:hanging="215"/>
        <w:jc w:val="left"/>
      </w:pPr>
      <w:rPr>
        <w:rFonts w:hint="default" w:ascii="Georgia" w:hAnsi="Georgia" w:eastAsia="Georgia" w:cs="Georgia"/>
        <w:b w:val="0"/>
        <w:bCs w:val="0"/>
        <w:i w:val="0"/>
        <w:iCs w:val="0"/>
        <w:spacing w:val="0"/>
        <w:w w:val="120"/>
        <w:sz w:val="16"/>
        <w:szCs w:val="16"/>
        <w:lang w:val="en-US" w:eastAsia="en-US" w:bidi="ar-SA"/>
      </w:rPr>
    </w:lvl>
    <w:lvl w:ilvl="1">
      <w:start w:val="0"/>
      <w:numFmt w:val="bullet"/>
      <w:lvlText w:val="•"/>
      <w:lvlJc w:val="left"/>
      <w:pPr>
        <w:ind w:left="872" w:hanging="215"/>
      </w:pPr>
      <w:rPr>
        <w:rFonts w:hint="default"/>
        <w:lang w:val="en-US" w:eastAsia="en-US" w:bidi="ar-SA"/>
      </w:rPr>
    </w:lvl>
    <w:lvl w:ilvl="2">
      <w:start w:val="0"/>
      <w:numFmt w:val="bullet"/>
      <w:lvlText w:val="•"/>
      <w:lvlJc w:val="left"/>
      <w:pPr>
        <w:ind w:left="1385" w:hanging="215"/>
      </w:pPr>
      <w:rPr>
        <w:rFonts w:hint="default"/>
        <w:lang w:val="en-US" w:eastAsia="en-US" w:bidi="ar-SA"/>
      </w:rPr>
    </w:lvl>
    <w:lvl w:ilvl="3">
      <w:start w:val="0"/>
      <w:numFmt w:val="bullet"/>
      <w:lvlText w:val="•"/>
      <w:lvlJc w:val="left"/>
      <w:pPr>
        <w:ind w:left="1897" w:hanging="215"/>
      </w:pPr>
      <w:rPr>
        <w:rFonts w:hint="default"/>
        <w:lang w:val="en-US" w:eastAsia="en-US" w:bidi="ar-SA"/>
      </w:rPr>
    </w:lvl>
    <w:lvl w:ilvl="4">
      <w:start w:val="0"/>
      <w:numFmt w:val="bullet"/>
      <w:lvlText w:val="•"/>
      <w:lvlJc w:val="left"/>
      <w:pPr>
        <w:ind w:left="2410" w:hanging="215"/>
      </w:pPr>
      <w:rPr>
        <w:rFonts w:hint="default"/>
        <w:lang w:val="en-US" w:eastAsia="en-US" w:bidi="ar-SA"/>
      </w:rPr>
    </w:lvl>
    <w:lvl w:ilvl="5">
      <w:start w:val="0"/>
      <w:numFmt w:val="bullet"/>
      <w:lvlText w:val="•"/>
      <w:lvlJc w:val="left"/>
      <w:pPr>
        <w:ind w:left="2922" w:hanging="215"/>
      </w:pPr>
      <w:rPr>
        <w:rFonts w:hint="default"/>
        <w:lang w:val="en-US" w:eastAsia="en-US" w:bidi="ar-SA"/>
      </w:rPr>
    </w:lvl>
    <w:lvl w:ilvl="6">
      <w:start w:val="0"/>
      <w:numFmt w:val="bullet"/>
      <w:lvlText w:val="•"/>
      <w:lvlJc w:val="left"/>
      <w:pPr>
        <w:ind w:left="3435" w:hanging="215"/>
      </w:pPr>
      <w:rPr>
        <w:rFonts w:hint="default"/>
        <w:lang w:val="en-US" w:eastAsia="en-US" w:bidi="ar-SA"/>
      </w:rPr>
    </w:lvl>
    <w:lvl w:ilvl="7">
      <w:start w:val="0"/>
      <w:numFmt w:val="bullet"/>
      <w:lvlText w:val="•"/>
      <w:lvlJc w:val="left"/>
      <w:pPr>
        <w:ind w:left="3947" w:hanging="215"/>
      </w:pPr>
      <w:rPr>
        <w:rFonts w:hint="default"/>
        <w:lang w:val="en-US" w:eastAsia="en-US" w:bidi="ar-SA"/>
      </w:rPr>
    </w:lvl>
    <w:lvl w:ilvl="8">
      <w:start w:val="0"/>
      <w:numFmt w:val="bullet"/>
      <w:lvlText w:val="•"/>
      <w:lvlJc w:val="left"/>
      <w:pPr>
        <w:ind w:left="4460" w:hanging="215"/>
      </w:pPr>
      <w:rPr>
        <w:rFonts w:hint="default"/>
        <w:lang w:val="en-US" w:eastAsia="en-US" w:bidi="ar-SA"/>
      </w:rPr>
    </w:lvl>
  </w:abstractNum>
  <w:abstractNum w:abstractNumId="0">
    <w:multiLevelType w:val="hybridMultilevel"/>
    <w:lvl w:ilvl="0">
      <w:start w:val="1"/>
      <w:numFmt w:val="decimal"/>
      <w:lvlText w:val="%1."/>
      <w:lvlJc w:val="left"/>
      <w:pPr>
        <w:ind w:left="503" w:hanging="191"/>
        <w:jc w:val="right"/>
      </w:pPr>
      <w:rPr>
        <w:rFonts w:hint="default" w:ascii="Georgia" w:hAnsi="Georgia" w:eastAsia="Georgia" w:cs="Georgia"/>
        <w:b w:val="0"/>
        <w:bCs w:val="0"/>
        <w:i w:val="0"/>
        <w:iCs w:val="0"/>
        <w:spacing w:val="0"/>
        <w:w w:val="123"/>
        <w:sz w:val="16"/>
        <w:szCs w:val="16"/>
        <w:lang w:val="en-US" w:eastAsia="en-US" w:bidi="ar-SA"/>
      </w:rPr>
    </w:lvl>
    <w:lvl w:ilvl="1">
      <w:start w:val="13"/>
      <w:numFmt w:val="lowerLetter"/>
      <w:lvlText w:val="%2"/>
      <w:lvlJc w:val="left"/>
      <w:pPr>
        <w:ind w:left="1141" w:hanging="858"/>
        <w:jc w:val="left"/>
      </w:pPr>
      <w:rPr>
        <w:rFonts w:hint="default"/>
        <w:spacing w:val="0"/>
        <w:w w:val="100"/>
        <w:lang w:val="en-US" w:eastAsia="en-US" w:bidi="ar-SA"/>
      </w:rPr>
    </w:lvl>
    <w:lvl w:ilvl="2">
      <w:start w:val="0"/>
      <w:numFmt w:val="bullet"/>
      <w:lvlText w:val="•"/>
      <w:lvlJc w:val="left"/>
      <w:pPr>
        <w:ind w:left="1008" w:hanging="858"/>
      </w:pPr>
      <w:rPr>
        <w:rFonts w:hint="default"/>
        <w:lang w:val="en-US" w:eastAsia="en-US" w:bidi="ar-SA"/>
      </w:rPr>
    </w:lvl>
    <w:lvl w:ilvl="3">
      <w:start w:val="0"/>
      <w:numFmt w:val="bullet"/>
      <w:lvlText w:val="•"/>
      <w:lvlJc w:val="left"/>
      <w:pPr>
        <w:ind w:left="876" w:hanging="858"/>
      </w:pPr>
      <w:rPr>
        <w:rFonts w:hint="default"/>
        <w:lang w:val="en-US" w:eastAsia="en-US" w:bidi="ar-SA"/>
      </w:rPr>
    </w:lvl>
    <w:lvl w:ilvl="4">
      <w:start w:val="0"/>
      <w:numFmt w:val="bullet"/>
      <w:lvlText w:val="•"/>
      <w:lvlJc w:val="left"/>
      <w:pPr>
        <w:ind w:left="744" w:hanging="858"/>
      </w:pPr>
      <w:rPr>
        <w:rFonts w:hint="default"/>
        <w:lang w:val="en-US" w:eastAsia="en-US" w:bidi="ar-SA"/>
      </w:rPr>
    </w:lvl>
    <w:lvl w:ilvl="5">
      <w:start w:val="0"/>
      <w:numFmt w:val="bullet"/>
      <w:lvlText w:val="•"/>
      <w:lvlJc w:val="left"/>
      <w:pPr>
        <w:ind w:left="612" w:hanging="858"/>
      </w:pPr>
      <w:rPr>
        <w:rFonts w:hint="default"/>
        <w:lang w:val="en-US" w:eastAsia="en-US" w:bidi="ar-SA"/>
      </w:rPr>
    </w:lvl>
    <w:lvl w:ilvl="6">
      <w:start w:val="0"/>
      <w:numFmt w:val="bullet"/>
      <w:lvlText w:val="•"/>
      <w:lvlJc w:val="left"/>
      <w:pPr>
        <w:ind w:left="480" w:hanging="858"/>
      </w:pPr>
      <w:rPr>
        <w:rFonts w:hint="default"/>
        <w:lang w:val="en-US" w:eastAsia="en-US" w:bidi="ar-SA"/>
      </w:rPr>
    </w:lvl>
    <w:lvl w:ilvl="7">
      <w:start w:val="0"/>
      <w:numFmt w:val="bullet"/>
      <w:lvlText w:val="•"/>
      <w:lvlJc w:val="left"/>
      <w:pPr>
        <w:ind w:left="348" w:hanging="858"/>
      </w:pPr>
      <w:rPr>
        <w:rFonts w:hint="default"/>
        <w:lang w:val="en-US" w:eastAsia="en-US" w:bidi="ar-SA"/>
      </w:rPr>
    </w:lvl>
    <w:lvl w:ilvl="8">
      <w:start w:val="0"/>
      <w:numFmt w:val="bullet"/>
      <w:lvlText w:val="•"/>
      <w:lvlJc w:val="left"/>
      <w:pPr>
        <w:ind w:left="216" w:hanging="858"/>
      </w:pPr>
      <w:rPr>
        <w:rFonts w:hint="default"/>
        <w:lang w:val="en-US" w:eastAsia="en-US" w:bidi="ar-SA"/>
      </w:rPr>
    </w:lvl>
  </w:abstract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Heading1" w:type="paragraph">
    <w:name w:val="Heading 1"/>
    <w:basedOn w:val="Normal"/>
    <w:uiPriority w:val="1"/>
    <w:qFormat/>
    <w:pPr>
      <w:outlineLvl w:val="1"/>
    </w:pPr>
    <w:rPr>
      <w:rFonts w:ascii="Georgia" w:hAnsi="Georgia" w:eastAsia="Georgia" w:cs="Georgia"/>
      <w:i/>
      <w:iCs/>
      <w:sz w:val="17"/>
      <w:szCs w:val="17"/>
      <w:lang w:val="en-US" w:eastAsia="en-US" w:bidi="ar-SA"/>
    </w:rPr>
  </w:style>
  <w:style w:styleId="Title" w:type="paragraph">
    <w:name w:val="Title"/>
    <w:basedOn w:val="Normal"/>
    <w:uiPriority w:val="1"/>
    <w:qFormat/>
    <w:pPr>
      <w:ind w:left="19" w:right="19"/>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426" w:right="348" w:hanging="311"/>
      <w:jc w:val="both"/>
    </w:pPr>
    <w:rPr>
      <w:rFonts w:ascii="Georgia" w:hAnsi="Georgia" w:eastAsia="Georgia" w:cs="Georgia"/>
      <w:lang w:val="en-US" w:eastAsia="en-US" w:bidi="ar-SA"/>
    </w:rPr>
  </w:style>
  <w:style w:styleId="TableParagraph" w:type="paragraph">
    <w:name w:val="Table Paragraph"/>
    <w:basedOn w:val="Normal"/>
    <w:uiPriority w:val="1"/>
    <w:qFormat/>
    <w:pPr>
      <w:spacing w:before="29" w:line="122" w:lineRule="exact"/>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hyperlink" Target="http://www.sciencedirect.com/science/journal/11108665" TargetMode="External"/><Relationship Id="rId9" Type="http://schemas.openxmlformats.org/officeDocument/2006/relationships/hyperlink" Target="http://www.sciencedirect.com/" TargetMode="External"/><Relationship Id="rId10" Type="http://schemas.openxmlformats.org/officeDocument/2006/relationships/hyperlink" Target="https://doi.org/10.1016/j.eij.2019.01.002" TargetMode="External"/><Relationship Id="rId11" Type="http://schemas.openxmlformats.org/officeDocument/2006/relationships/hyperlink" Target="http://crossmark.crossref.org/dialog/?doi=10.1016/j.eij.2019.01.002&amp;domain=pdf" TargetMode="External"/><Relationship Id="rId12" Type="http://schemas.openxmlformats.org/officeDocument/2006/relationships/image" Target="media/image3.png"/><Relationship Id="rId13" Type="http://schemas.openxmlformats.org/officeDocument/2006/relationships/hyperlink" Target="http://creativecommons.org/licenses/by-nc-nd/4.0/" TargetMode="External"/><Relationship Id="rId14" Type="http://schemas.openxmlformats.org/officeDocument/2006/relationships/hyperlink" Target="mailto:bamaliah@gmail.com" TargetMode="External"/><Relationship Id="rId15" Type="http://schemas.openxmlformats.org/officeDocument/2006/relationships/hyperlink" Target="mailto:chastine@if.its.ac.id" TargetMode="External"/><Relationship Id="rId16" Type="http://schemas.openxmlformats.org/officeDocument/2006/relationships/hyperlink" Target="mailto:erma.suryani@gmail.com" TargetMode="External"/><Relationship Id="rId17" Type="http://schemas.openxmlformats.org/officeDocument/2006/relationships/header" Target="header1.xml"/><Relationship Id="rId18" Type="http://schemas.openxmlformats.org/officeDocument/2006/relationships/header" Target="header2.xml"/><Relationship Id="rId19" Type="http://schemas.openxmlformats.org/officeDocument/2006/relationships/image" Target="media/image4.png"/><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jpeg"/><Relationship Id="rId30" Type="http://schemas.openxmlformats.org/officeDocument/2006/relationships/image" Target="media/image15.jpeg"/><Relationship Id="rId31" Type="http://schemas.openxmlformats.org/officeDocument/2006/relationships/image" Target="media/image16.jpeg"/><Relationship Id="rId32" Type="http://schemas.openxmlformats.org/officeDocument/2006/relationships/image" Target="media/image17.jpe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40" Type="http://schemas.openxmlformats.org/officeDocument/2006/relationships/image" Target="media/image25.png"/><Relationship Id="rId41" Type="http://schemas.openxmlformats.org/officeDocument/2006/relationships/image" Target="media/image26.png"/><Relationship Id="rId42" Type="http://schemas.openxmlformats.org/officeDocument/2006/relationships/image" Target="media/image27.png"/><Relationship Id="rId43" Type="http://schemas.openxmlformats.org/officeDocument/2006/relationships/image" Target="media/image28.png"/><Relationship Id="rId44" Type="http://schemas.openxmlformats.org/officeDocument/2006/relationships/image" Target="media/image29.png"/><Relationship Id="rId45" Type="http://schemas.openxmlformats.org/officeDocument/2006/relationships/hyperlink" Target="http://refhub.elsevier.com/S1110-8665(18)30147-6/h0075" TargetMode="External"/><Relationship Id="rId46" Type="http://schemas.openxmlformats.org/officeDocument/2006/relationships/hyperlink" Target="http://refhub.elsevier.com/S1110-8665(18)30147-6/h0080" TargetMode="External"/><Relationship Id="rId47" Type="http://schemas.openxmlformats.org/officeDocument/2006/relationships/hyperlink" Target="http://refhub.elsevier.com/S1110-8665(18)30147-6/h0085" TargetMode="External"/><Relationship Id="rId48" Type="http://schemas.openxmlformats.org/officeDocument/2006/relationships/hyperlink" Target="http://refhub.elsevier.com/S1110-8665(18)30147-6/h0090" TargetMode="External"/><Relationship Id="rId49" Type="http://schemas.openxmlformats.org/officeDocument/2006/relationships/hyperlink" Target="http://refhub.elsevier.com/S1110-8665(18)30147-6/h0095" TargetMode="External"/><Relationship Id="rId50" Type="http://schemas.openxmlformats.org/officeDocument/2006/relationships/hyperlink" Target="http://refhub.elsevier.com/S1110-8665(18)30147-6/h0100" TargetMode="External"/><Relationship Id="rId51" Type="http://schemas.openxmlformats.org/officeDocument/2006/relationships/hyperlink" Target="http://refhub.elsevier.com/S1110-8665(18)30147-6/h0105" TargetMode="External"/><Relationship Id="rId52" Type="http://schemas.openxmlformats.org/officeDocument/2006/relationships/hyperlink" Target="http://refhub.elsevier.com/S1110-8665(18)30147-6/h0110" TargetMode="External"/><Relationship Id="rId53" Type="http://schemas.openxmlformats.org/officeDocument/2006/relationships/hyperlink" Target="http://refhub.elsevier.com/S1110-8665(18)30147-6/h0115" TargetMode="External"/><Relationship Id="rId54" Type="http://schemas.openxmlformats.org/officeDocument/2006/relationships/hyperlink" Target="http://refhub.elsevier.com/S1110-8665(18)30147-6/h0120" TargetMode="External"/><Relationship Id="rId55" Type="http://schemas.openxmlformats.org/officeDocument/2006/relationships/hyperlink" Target="http://refhub.elsevier.com/S1110-8665(18)30147-6/h0125" TargetMode="External"/><Relationship Id="rId56" Type="http://schemas.openxmlformats.org/officeDocument/2006/relationships/hyperlink" Target="http://refhub.elsevier.com/S1110-8665(18)30147-6/h0130" TargetMode="External"/><Relationship Id="rId57" Type="http://schemas.openxmlformats.org/officeDocument/2006/relationships/hyperlink" Target="http://refhub.elsevier.com/S1110-8665(18)30147-6/h0135" TargetMode="External"/><Relationship Id="rId58" Type="http://schemas.openxmlformats.org/officeDocument/2006/relationships/hyperlink" Target="http://refhub.elsevier.com/S1110-8665(18)30147-6/h0140" TargetMode="External"/><Relationship Id="rId59" Type="http://schemas.openxmlformats.org/officeDocument/2006/relationships/hyperlink" Target="http://refhub.elsevier.com/S1110-8665(18)30147-6/h0145" TargetMode="External"/><Relationship Id="rId60" Type="http://schemas.openxmlformats.org/officeDocument/2006/relationships/hyperlink" Target="http://refhub.elsevier.com/S1110-8665(18)30147-6/h0150" TargetMode="External"/><Relationship Id="rId61" Type="http://schemas.openxmlformats.org/officeDocument/2006/relationships/hyperlink" Target="http://refhub.elsevier.com/S1110-8665(18)30147-6/h0155" TargetMode="External"/><Relationship Id="rId62" Type="http://schemas.openxmlformats.org/officeDocument/2006/relationships/hyperlink" Target="http://refhub.elsevier.com/S1110-8665(18)30147-6/h0005" TargetMode="External"/><Relationship Id="rId63" Type="http://schemas.openxmlformats.org/officeDocument/2006/relationships/hyperlink" Target="http://refhub.elsevier.com/S1110-8665(18)30147-6/h0010" TargetMode="External"/><Relationship Id="rId64" Type="http://schemas.openxmlformats.org/officeDocument/2006/relationships/hyperlink" Target="http://refhub.elsevier.com/S1110-8665(18)30147-6/h0015" TargetMode="External"/><Relationship Id="rId65" Type="http://schemas.openxmlformats.org/officeDocument/2006/relationships/hyperlink" Target="http://refhub.elsevier.com/S1110-8665(18)30147-6/h0020" TargetMode="External"/><Relationship Id="rId66" Type="http://schemas.openxmlformats.org/officeDocument/2006/relationships/hyperlink" Target="http://refhub.elsevier.com/S1110-8665(18)30147-6/h0025" TargetMode="External"/><Relationship Id="rId67" Type="http://schemas.openxmlformats.org/officeDocument/2006/relationships/hyperlink" Target="http://refhub.elsevier.com/S1110-8665(18)30147-6/h0030" TargetMode="External"/><Relationship Id="rId68" Type="http://schemas.openxmlformats.org/officeDocument/2006/relationships/hyperlink" Target="http://refhub.elsevier.com/S1110-8665(18)30147-6/h0035" TargetMode="External"/><Relationship Id="rId69" Type="http://schemas.openxmlformats.org/officeDocument/2006/relationships/hyperlink" Target="http://refhub.elsevier.com/S1110-8665(18)30147-6/h0040" TargetMode="External"/><Relationship Id="rId70" Type="http://schemas.openxmlformats.org/officeDocument/2006/relationships/hyperlink" Target="http://refhub.elsevier.com/S1110-8665(18)30147-6/h0045" TargetMode="External"/><Relationship Id="rId71" Type="http://schemas.openxmlformats.org/officeDocument/2006/relationships/hyperlink" Target="http://refhub.elsevier.com/S1110-8665(18)30147-6/h0050" TargetMode="External"/><Relationship Id="rId72" Type="http://schemas.openxmlformats.org/officeDocument/2006/relationships/hyperlink" Target="http://refhub.elsevier.com/S1110-8665(18)30147-6/h0055" TargetMode="External"/><Relationship Id="rId73" Type="http://schemas.openxmlformats.org/officeDocument/2006/relationships/hyperlink" Target="http://refhub.elsevier.com/S1110-8665(18)30147-6/h0060" TargetMode="External"/><Relationship Id="rId74" Type="http://schemas.openxmlformats.org/officeDocument/2006/relationships/hyperlink" Target="http://refhub.elsevier.com/S1110-8665(18)30147-6/h0065" TargetMode="External"/><Relationship Id="rId75" Type="http://schemas.openxmlformats.org/officeDocument/2006/relationships/hyperlink" Target="http://refhub.elsevier.com/S1110-8665(18)30147-6/h0070" TargetMode="External"/><Relationship Id="rId76" Type="http://schemas.openxmlformats.org/officeDocument/2006/relationships/hyperlink" Target="http://refhub.elsevier.com/S1110-8665(18)30147-6/h0160" TargetMode="External"/><Relationship Id="rId77" Type="http://schemas.openxmlformats.org/officeDocument/2006/relationships/hyperlink" Target="http://refhub.elsevier.com/S1110-8665(18)30147-6/h0165" TargetMode="External"/><Relationship Id="rId78" Type="http://schemas.openxmlformats.org/officeDocument/2006/relationships/hyperlink" Target="http://refhub.elsevier.com/S1110-8665(18)30147-6/h0170" TargetMode="External"/><Relationship Id="rId79" Type="http://schemas.openxmlformats.org/officeDocument/2006/relationships/hyperlink" Target="http://refhub.elsevier.com/S1110-8665(18)30147-6/h0175" TargetMode="External"/><Relationship Id="rId80" Type="http://schemas.openxmlformats.org/officeDocument/2006/relationships/hyperlink" Target="http://refhub.elsevier.com/S1110-8665(18)30147-6/h0180" TargetMode="External"/><Relationship Id="rId81" Type="http://schemas.openxmlformats.org/officeDocument/2006/relationships/hyperlink" Target="http://refhub.elsevier.com/S1110-8665(18)30147-6/h0185" TargetMode="External"/><Relationship Id="rId82" Type="http://schemas.openxmlformats.org/officeDocument/2006/relationships/hyperlink" Target="http://refhub.elsevier.com/S1110-8665(18)30147-6/h0190" TargetMode="External"/><Relationship Id="rId83" Type="http://schemas.openxmlformats.org/officeDocument/2006/relationships/hyperlink" Target="http://refhub.elsevier.com/S1110-8665(18)30147-6/h0195" TargetMode="External"/><Relationship Id="rId84" Type="http://schemas.openxmlformats.org/officeDocument/2006/relationships/hyperlink" Target="http://refhub.elsevier.com/S1110-8665(18)30147-6/h0200" TargetMode="External"/><Relationship Id="rId85" Type="http://schemas.openxmlformats.org/officeDocument/2006/relationships/hyperlink" Target="http://refhub.elsevier.com/S1110-8665(18)30147-6/h0205" TargetMode="External"/><Relationship Id="rId86" Type="http://schemas.openxmlformats.org/officeDocument/2006/relationships/hyperlink" Target="http://refhub.elsevier.com/S1110-8665(18)30147-6/h0210" TargetMode="External"/><Relationship Id="rId87" Type="http://schemas.openxmlformats.org/officeDocument/2006/relationships/hyperlink" Target="http://refhub.elsevier.com/S1110-8665(18)30147-6/h0215" TargetMode="External"/><Relationship Id="rId88" Type="http://schemas.openxmlformats.org/officeDocument/2006/relationships/hyperlink" Target="http://refhub.elsevier.com/S1110-8665(18)30147-6/h0220" TargetMode="External"/><Relationship Id="rId89" Type="http://schemas.openxmlformats.org/officeDocument/2006/relationships/hyperlink" Target="http://refhub.elsevier.com/S1110-8665(18)30147-6/h0225" TargetMode="External"/><Relationship Id="rId90" Type="http://schemas.openxmlformats.org/officeDocument/2006/relationships/hyperlink" Target="http://refhub.elsevier.com/S1110-8665(18)30147-6/h0230" TargetMode="External"/><Relationship Id="rId91" Type="http://schemas.openxmlformats.org/officeDocument/2006/relationships/hyperlink" Target="http://refhub.elsevier.com/S1110-8665(18)30147-6/h0235" TargetMode="External"/><Relationship Id="rId92" Type="http://schemas.openxmlformats.org/officeDocument/2006/relationships/hyperlink" Target="http://refhub.elsevier.com/S1110-8665(18)30147-6/h0240" TargetMode="External"/><Relationship Id="rId93" Type="http://schemas.openxmlformats.org/officeDocument/2006/relationships/hyperlink" Target="http://refhub.elsevier.com/S1110-8665(18)30147-6/h0245" TargetMode="External"/><Relationship Id="rId94" Type="http://schemas.openxmlformats.org/officeDocument/2006/relationships/hyperlink" Target="http://refhub.elsevier.com/S1110-8665(18)30147-6/h0250" TargetMode="External"/><Relationship Id="rId95" Type="http://schemas.openxmlformats.org/officeDocument/2006/relationships/hyperlink" Target="http://refhub.elsevier.com/S1110-8665(18)30147-6/h0255" TargetMode="External"/><Relationship Id="rId96" Type="http://schemas.openxmlformats.org/officeDocument/2006/relationships/hyperlink" Target="http://refhub.elsevier.com/S1110-8665(18)30147-6/h0260" TargetMode="External"/><Relationship Id="rId97" Type="http://schemas.openxmlformats.org/officeDocument/2006/relationships/hyperlink" Target="http://refhub.elsevier.com/S1110-8665(18)30147-6/h0265" TargetMode="External"/><Relationship Id="rId98" Type="http://schemas.openxmlformats.org/officeDocument/2006/relationships/hyperlink" Target="http://refhub.elsevier.com/S1110-8665(18)30147-6/h0270" TargetMode="External"/><Relationship Id="rId9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Bilqis Amaliah</dc:creator>
  <dc:subject>Egyptian Informatics Journal, 20 (2019) 131-141. doi:10.1016/j.eij.2019.01.002</dc:subject>
  <dc:title>Total opportunity cost matrix â€“ Minimal total: A new approach to determine initial basic feasible solution of a transportation problem</dc:title>
  <dcterms:created xsi:type="dcterms:W3CDTF">2023-12-12T08:08:24Z</dcterms:created>
  <dcterms:modified xsi:type="dcterms:W3CDTF">2023-12-12T08:08:24Z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2019-06-22T00:00:00Z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2023-12-12T00:00:00Z</vt:filetime>
  </property>
  <property fmtid="{D5CDD505-2E9C-101B-9397-08002B2CF9AE}" pid="10" name="Producer">
    <vt:lpwstr>3-Heights(TM) PDF Security Shell 4.8.25.2 (http://www.pdf-tools.com)</vt:lpwstr>
  </property>
  <property fmtid="{D5CDD505-2E9C-101B-9397-08002B2CF9AE}" pid="11" name="doi">
    <vt:lpwstr>10.1016/j.eij.2019.01.002</vt:lpwstr>
  </property>
  <property fmtid="{D5CDD505-2E9C-101B-9397-08002B2CF9AE}" pid="12" name="robots">
    <vt:lpwstr>noindex</vt:lpwstr>
  </property>
</Properties>
</file>